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5C6D16EB">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15BF0B55" w:rsidR="00B73F95" w:rsidRPr="00E30C5F" w:rsidRDefault="16C18CA0" w:rsidP="00B73F95">
            <w:r w:rsidRPr="5C6D16EB">
              <w:rPr>
                <w:rFonts w:ascii="Arial" w:hAnsi="Arial" w:cs="Arial"/>
                <w:b/>
                <w:bCs/>
              </w:rPr>
              <w:t>Larisa Tereza Bethell 2422563</w:t>
            </w:r>
          </w:p>
        </w:tc>
      </w:tr>
      <w:tr w:rsidR="00B73F95" w:rsidRPr="00E30C5F" w14:paraId="20393622" w14:textId="77777777" w:rsidTr="5C6D16EB">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2D2D85B" w:rsidR="00B73F95" w:rsidRPr="00E30C5F" w:rsidRDefault="10AF1D3B" w:rsidP="00B73F95">
            <w:r w:rsidRPr="5C6D16EB">
              <w:rPr>
                <w:rFonts w:ascii="Arial" w:hAnsi="Arial" w:cs="Arial"/>
                <w:b/>
                <w:bCs/>
              </w:rPr>
              <w:t xml:space="preserve">LCLM 4001 Academic Skills </w:t>
            </w:r>
          </w:p>
        </w:tc>
      </w:tr>
      <w:tr w:rsidR="00B73F95" w:rsidRPr="00E30C5F" w14:paraId="055341DF" w14:textId="77777777" w:rsidTr="5C6D16EB">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5C6D16EB">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5C6D16EB">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5C6D16EB">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5C6D16EB">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3DCCE4A9" w:rsidR="00B73F95" w:rsidRDefault="17DBCD4F" w:rsidP="0030459C">
            <w:pPr>
              <w:rPr>
                <w:sz w:val="36"/>
                <w:szCs w:val="36"/>
              </w:rPr>
            </w:pPr>
            <w:r w:rsidRPr="5C6D16EB">
              <w:rPr>
                <w:sz w:val="36"/>
                <w:szCs w:val="36"/>
              </w:rPr>
              <w:t>In tasks one and task two have learn</w:t>
            </w:r>
            <w:r w:rsidR="3C6F9962" w:rsidRPr="5C6D16EB">
              <w:rPr>
                <w:sz w:val="36"/>
                <w:szCs w:val="36"/>
              </w:rPr>
              <w:t xml:space="preserve">ed </w:t>
            </w:r>
            <w:r w:rsidRPr="5C6D16EB">
              <w:rPr>
                <w:sz w:val="36"/>
                <w:szCs w:val="36"/>
              </w:rPr>
              <w:t xml:space="preserve">how to write academic skills, </w:t>
            </w:r>
            <w:r w:rsidR="59EFF27B" w:rsidRPr="5C6D16EB">
              <w:rPr>
                <w:sz w:val="36"/>
                <w:szCs w:val="36"/>
              </w:rPr>
              <w:t xml:space="preserve">time management, paraphrasing, references </w:t>
            </w:r>
            <w:r w:rsidR="59EFF27B" w:rsidRPr="5C6D16EB">
              <w:rPr>
                <w:sz w:val="36"/>
                <w:szCs w:val="36"/>
              </w:rPr>
              <w:lastRenderedPageBreak/>
              <w:t xml:space="preserve">and </w:t>
            </w:r>
            <w:r w:rsidR="495D4F84" w:rsidRPr="5C6D16EB">
              <w:rPr>
                <w:sz w:val="36"/>
                <w:szCs w:val="36"/>
              </w:rPr>
              <w:t xml:space="preserve">format paragraphs, how to use </w:t>
            </w:r>
            <w:r w:rsidR="0D5BEF0B" w:rsidRPr="5C6D16EB">
              <w:rPr>
                <w:sz w:val="36"/>
                <w:szCs w:val="36"/>
              </w:rPr>
              <w:t xml:space="preserve">reliable sources for an assignment. During the </w:t>
            </w:r>
            <w:r w:rsidR="7521CE2F" w:rsidRPr="5C6D16EB">
              <w:rPr>
                <w:sz w:val="36"/>
                <w:szCs w:val="36"/>
              </w:rPr>
              <w:t xml:space="preserve">class activities and </w:t>
            </w:r>
            <w:r w:rsidR="6F416BB0" w:rsidRPr="5C6D16EB">
              <w:rPr>
                <w:sz w:val="36"/>
                <w:szCs w:val="36"/>
              </w:rPr>
              <w:t>discussions,</w:t>
            </w:r>
            <w:r w:rsidR="7521CE2F" w:rsidRPr="5C6D16EB">
              <w:rPr>
                <w:sz w:val="36"/>
                <w:szCs w:val="36"/>
              </w:rPr>
              <w:t xml:space="preserve"> </w:t>
            </w:r>
            <w:r w:rsidR="71D08D00" w:rsidRPr="5C6D16EB">
              <w:rPr>
                <w:sz w:val="36"/>
                <w:szCs w:val="36"/>
              </w:rPr>
              <w:t>I</w:t>
            </w:r>
            <w:r w:rsidR="7B2F191B" w:rsidRPr="5C6D16EB">
              <w:rPr>
                <w:sz w:val="36"/>
                <w:szCs w:val="36"/>
              </w:rPr>
              <w:t xml:space="preserve"> learned that communication with peers and lecturer </w:t>
            </w:r>
            <w:r w:rsidR="54269672" w:rsidRPr="5C6D16EB">
              <w:rPr>
                <w:sz w:val="36"/>
                <w:szCs w:val="36"/>
              </w:rPr>
              <w:t>can help improve my studies journey.</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5C6D16EB">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01CFE166" w:rsidR="00B73F95" w:rsidRDefault="1F89DDD9" w:rsidP="0030459C">
            <w:pPr>
              <w:rPr>
                <w:sz w:val="36"/>
                <w:szCs w:val="36"/>
              </w:rPr>
            </w:pPr>
            <w:r w:rsidRPr="5C6D16EB">
              <w:rPr>
                <w:sz w:val="36"/>
                <w:szCs w:val="36"/>
              </w:rPr>
              <w:t>Started university was a new learning experience for me, a</w:t>
            </w:r>
            <w:r w:rsidR="53FE2F69" w:rsidRPr="5C6D16EB">
              <w:rPr>
                <w:sz w:val="36"/>
                <w:szCs w:val="36"/>
              </w:rPr>
              <w:t xml:space="preserve">nd Academic Skills module </w:t>
            </w:r>
            <w:r w:rsidR="22C1B330" w:rsidRPr="5C6D16EB">
              <w:rPr>
                <w:sz w:val="36"/>
                <w:szCs w:val="36"/>
              </w:rPr>
              <w:t xml:space="preserve">has </w:t>
            </w:r>
            <w:r w:rsidR="29E4AF7B" w:rsidRPr="5C6D16EB">
              <w:rPr>
                <w:sz w:val="36"/>
                <w:szCs w:val="36"/>
              </w:rPr>
              <w:t xml:space="preserve">an effective </w:t>
            </w:r>
            <w:r w:rsidR="4A39C566" w:rsidRPr="5C6D16EB">
              <w:rPr>
                <w:sz w:val="36"/>
                <w:szCs w:val="36"/>
              </w:rPr>
              <w:t>academic writing skills</w:t>
            </w:r>
            <w:r w:rsidR="29E4AF7B" w:rsidRPr="5C6D16EB">
              <w:rPr>
                <w:sz w:val="36"/>
                <w:szCs w:val="36"/>
              </w:rPr>
              <w:t xml:space="preserve"> for </w:t>
            </w:r>
            <w:r w:rsidR="1E5152AA" w:rsidRPr="5C6D16EB">
              <w:rPr>
                <w:sz w:val="36"/>
                <w:szCs w:val="36"/>
              </w:rPr>
              <w:t xml:space="preserve">higher level of educations. </w:t>
            </w:r>
            <w:r w:rsidR="7988745C" w:rsidRPr="5C6D16EB">
              <w:rPr>
                <w:sz w:val="36"/>
                <w:szCs w:val="36"/>
              </w:rPr>
              <w:t xml:space="preserve">I </w:t>
            </w:r>
            <w:r w:rsidR="1D0C748E" w:rsidRPr="5C6D16EB">
              <w:rPr>
                <w:sz w:val="36"/>
                <w:szCs w:val="36"/>
              </w:rPr>
              <w:t>was aware</w:t>
            </w:r>
            <w:r w:rsidR="7988745C" w:rsidRPr="5C6D16EB">
              <w:rPr>
                <w:sz w:val="36"/>
                <w:szCs w:val="36"/>
              </w:rPr>
              <w:t xml:space="preserve"> that studying a</w:t>
            </w:r>
            <w:r w:rsidR="670DFAEB" w:rsidRPr="5C6D16EB">
              <w:rPr>
                <w:sz w:val="36"/>
                <w:szCs w:val="36"/>
              </w:rPr>
              <w:t xml:space="preserve">t university came with a lot of responsibilities </w:t>
            </w:r>
            <w:r w:rsidR="421CB4CC" w:rsidRPr="5C6D16EB">
              <w:rPr>
                <w:sz w:val="36"/>
                <w:szCs w:val="36"/>
              </w:rPr>
              <w:t xml:space="preserve">but still I felt </w:t>
            </w:r>
            <w:r w:rsidR="42398ACF" w:rsidRPr="5C6D16EB">
              <w:rPr>
                <w:sz w:val="36"/>
                <w:szCs w:val="36"/>
              </w:rPr>
              <w:t xml:space="preserve">overwhelmed because i had </w:t>
            </w:r>
            <w:r w:rsidR="5C1E058A" w:rsidRPr="5C6D16EB">
              <w:rPr>
                <w:sz w:val="36"/>
                <w:szCs w:val="36"/>
              </w:rPr>
              <w:t>no</w:t>
            </w:r>
            <w:r w:rsidR="42398ACF" w:rsidRPr="5C6D16EB">
              <w:rPr>
                <w:sz w:val="36"/>
                <w:szCs w:val="36"/>
              </w:rPr>
              <w:t xml:space="preserve"> knowledge of</w:t>
            </w:r>
            <w:r w:rsidR="1B4D0C53" w:rsidRPr="5C6D16EB">
              <w:rPr>
                <w:sz w:val="36"/>
                <w:szCs w:val="36"/>
              </w:rPr>
              <w:t xml:space="preserve"> </w:t>
            </w:r>
            <w:r w:rsidR="22756875" w:rsidRPr="5C6D16EB">
              <w:rPr>
                <w:sz w:val="36"/>
                <w:szCs w:val="36"/>
              </w:rPr>
              <w:t>the use</w:t>
            </w:r>
            <w:r w:rsidR="42398ACF" w:rsidRPr="5C6D16EB">
              <w:rPr>
                <w:sz w:val="36"/>
                <w:szCs w:val="36"/>
              </w:rPr>
              <w:t xml:space="preserve"> </w:t>
            </w:r>
            <w:r w:rsidR="77CB7C4B" w:rsidRPr="5C6D16EB">
              <w:rPr>
                <w:sz w:val="36"/>
                <w:szCs w:val="36"/>
              </w:rPr>
              <w:t>academic tools</w:t>
            </w:r>
            <w:r w:rsidR="372D6692" w:rsidRPr="5C6D16EB">
              <w:rPr>
                <w:sz w:val="36"/>
                <w:szCs w:val="36"/>
              </w:rPr>
              <w:t xml:space="preserve">, time </w:t>
            </w:r>
            <w:r w:rsidR="601E12D1" w:rsidRPr="5C6D16EB">
              <w:rPr>
                <w:sz w:val="36"/>
                <w:szCs w:val="36"/>
              </w:rPr>
              <w:t>management</w:t>
            </w:r>
            <w:r w:rsidR="6AC0AB86" w:rsidRPr="5C6D16EB">
              <w:rPr>
                <w:sz w:val="36"/>
                <w:szCs w:val="36"/>
              </w:rPr>
              <w:t>.</w:t>
            </w:r>
          </w:p>
        </w:tc>
      </w:tr>
      <w:tr w:rsidR="00B73F95" w14:paraId="09E28F42" w14:textId="77777777" w:rsidTr="5C6D16EB">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7786C7F6" w:rsidR="00B73F95" w:rsidRDefault="3E23B347" w:rsidP="0030459C">
            <w:pPr>
              <w:rPr>
                <w:sz w:val="36"/>
                <w:szCs w:val="36"/>
              </w:rPr>
            </w:pPr>
            <w:r w:rsidRPr="5C6D16EB">
              <w:rPr>
                <w:sz w:val="36"/>
                <w:szCs w:val="36"/>
              </w:rPr>
              <w:t>The negative side was not knowing how t</w:t>
            </w:r>
            <w:r w:rsidR="6EC5AC2A" w:rsidRPr="5C6D16EB">
              <w:rPr>
                <w:sz w:val="36"/>
                <w:szCs w:val="36"/>
              </w:rPr>
              <w:t xml:space="preserve">he </w:t>
            </w:r>
            <w:r w:rsidRPr="5C6D16EB">
              <w:rPr>
                <w:sz w:val="36"/>
                <w:szCs w:val="36"/>
              </w:rPr>
              <w:t xml:space="preserve">use </w:t>
            </w:r>
            <w:r w:rsidR="18B75DC5" w:rsidRPr="5C6D16EB">
              <w:rPr>
                <w:sz w:val="36"/>
                <w:szCs w:val="36"/>
              </w:rPr>
              <w:t>references</w:t>
            </w:r>
            <w:r w:rsidRPr="5C6D16EB">
              <w:rPr>
                <w:sz w:val="36"/>
                <w:szCs w:val="36"/>
              </w:rPr>
              <w:t xml:space="preserve"> an</w:t>
            </w:r>
            <w:r w:rsidR="33204CC4" w:rsidRPr="5C6D16EB">
              <w:rPr>
                <w:sz w:val="36"/>
                <w:szCs w:val="36"/>
              </w:rPr>
              <w:t>d</w:t>
            </w:r>
            <w:r w:rsidR="7751706F" w:rsidRPr="5C6D16EB">
              <w:rPr>
                <w:sz w:val="36"/>
                <w:szCs w:val="36"/>
              </w:rPr>
              <w:t xml:space="preserve"> academic writing</w:t>
            </w:r>
            <w:r w:rsidR="1E19207B" w:rsidRPr="5C6D16EB">
              <w:rPr>
                <w:sz w:val="36"/>
                <w:szCs w:val="36"/>
              </w:rPr>
              <w:t xml:space="preserve">, and the positive side is that </w:t>
            </w:r>
            <w:r w:rsidR="0646EDD7" w:rsidRPr="5C6D16EB">
              <w:rPr>
                <w:sz w:val="36"/>
                <w:szCs w:val="36"/>
              </w:rPr>
              <w:t>I</w:t>
            </w:r>
            <w:r w:rsidR="1E19207B" w:rsidRPr="5C6D16EB">
              <w:rPr>
                <w:sz w:val="36"/>
                <w:szCs w:val="36"/>
              </w:rPr>
              <w:t xml:space="preserve"> have develop </w:t>
            </w:r>
            <w:r w:rsidR="156A46C2" w:rsidRPr="5C6D16EB">
              <w:rPr>
                <w:sz w:val="36"/>
                <w:szCs w:val="36"/>
              </w:rPr>
              <w:lastRenderedPageBreak/>
              <w:t xml:space="preserve">new academic skills by </w:t>
            </w:r>
            <w:r w:rsidR="55153AC4" w:rsidRPr="5C6D16EB">
              <w:rPr>
                <w:sz w:val="36"/>
                <w:szCs w:val="36"/>
              </w:rPr>
              <w:t>using it to help me further with the studies journey.</w:t>
            </w:r>
          </w:p>
        </w:tc>
      </w:tr>
      <w:tr w:rsidR="00B73F95" w14:paraId="3A9D07A3" w14:textId="77777777" w:rsidTr="5C6D16EB">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25074263" w:rsidR="00B73F95" w:rsidRDefault="64651ACF" w:rsidP="0030459C">
            <w:pPr>
              <w:rPr>
                <w:sz w:val="36"/>
                <w:szCs w:val="36"/>
              </w:rPr>
            </w:pPr>
            <w:r w:rsidRPr="5C6D16EB">
              <w:rPr>
                <w:sz w:val="36"/>
                <w:szCs w:val="36"/>
              </w:rPr>
              <w:t xml:space="preserve">In the class </w:t>
            </w:r>
            <w:r w:rsidR="773EB454" w:rsidRPr="5C6D16EB">
              <w:rPr>
                <w:sz w:val="36"/>
                <w:szCs w:val="36"/>
              </w:rPr>
              <w:t>discussion</w:t>
            </w:r>
            <w:r w:rsidRPr="5C6D16EB">
              <w:rPr>
                <w:sz w:val="36"/>
                <w:szCs w:val="36"/>
              </w:rPr>
              <w:t xml:space="preserve"> and feedback from lecturer</w:t>
            </w:r>
            <w:r w:rsidR="5DC5F921" w:rsidRPr="5C6D16EB">
              <w:rPr>
                <w:sz w:val="36"/>
                <w:szCs w:val="36"/>
              </w:rPr>
              <w:t>, I focused on practise</w:t>
            </w:r>
            <w:r w:rsidR="5FE76D44" w:rsidRPr="5C6D16EB">
              <w:rPr>
                <w:sz w:val="36"/>
                <w:szCs w:val="36"/>
              </w:rPr>
              <w:t xml:space="preserve"> </w:t>
            </w:r>
            <w:r w:rsidR="37F4F110" w:rsidRPr="5C6D16EB">
              <w:rPr>
                <w:sz w:val="36"/>
                <w:szCs w:val="36"/>
              </w:rPr>
              <w:t>more on</w:t>
            </w:r>
            <w:r w:rsidR="6E996BAD" w:rsidRPr="5C6D16EB">
              <w:rPr>
                <w:sz w:val="36"/>
                <w:szCs w:val="36"/>
              </w:rPr>
              <w:t xml:space="preserve"> what </w:t>
            </w:r>
            <w:r w:rsidR="2BF4170F" w:rsidRPr="5C6D16EB">
              <w:rPr>
                <w:sz w:val="36"/>
                <w:szCs w:val="36"/>
              </w:rPr>
              <w:t>I</w:t>
            </w:r>
            <w:r w:rsidR="6E996BAD" w:rsidRPr="5C6D16EB">
              <w:rPr>
                <w:sz w:val="36"/>
                <w:szCs w:val="36"/>
              </w:rPr>
              <w:t xml:space="preserve"> need </w:t>
            </w:r>
            <w:r w:rsidR="3EDD924F" w:rsidRPr="5C6D16EB">
              <w:rPr>
                <w:sz w:val="36"/>
                <w:szCs w:val="36"/>
              </w:rPr>
              <w:t xml:space="preserve">it </w:t>
            </w:r>
            <w:r w:rsidR="6E996BAD" w:rsidRPr="5C6D16EB">
              <w:rPr>
                <w:sz w:val="36"/>
                <w:szCs w:val="36"/>
              </w:rPr>
              <w:t>to improve</w:t>
            </w:r>
            <w:r w:rsidR="1D5A9DE1" w:rsidRPr="5C6D16EB">
              <w:rPr>
                <w:sz w:val="36"/>
                <w:szCs w:val="36"/>
              </w:rPr>
              <w:t xml:space="preserve"> by </w:t>
            </w:r>
            <w:r w:rsidR="42527E19" w:rsidRPr="5C6D16EB">
              <w:rPr>
                <w:sz w:val="36"/>
                <w:szCs w:val="36"/>
              </w:rPr>
              <w:t>using reliable</w:t>
            </w:r>
            <w:r w:rsidR="6E0C05C2" w:rsidRPr="5C6D16EB">
              <w:rPr>
                <w:sz w:val="36"/>
                <w:szCs w:val="36"/>
              </w:rPr>
              <w:t xml:space="preserve"> sources and topics turn it into your own ideas but still </w:t>
            </w:r>
            <w:r w:rsidR="04ADE790" w:rsidRPr="5C6D16EB">
              <w:rPr>
                <w:sz w:val="36"/>
                <w:szCs w:val="36"/>
              </w:rPr>
              <w:t xml:space="preserve">recognised the original author and article </w:t>
            </w:r>
            <w:r w:rsidR="7E8D1216" w:rsidRPr="5C6D16EB">
              <w:rPr>
                <w:sz w:val="36"/>
                <w:szCs w:val="36"/>
              </w:rPr>
              <w:t>avoiding plagiarisms.</w:t>
            </w:r>
          </w:p>
        </w:tc>
      </w:tr>
      <w:tr w:rsidR="00B73F95" w14:paraId="2B2986B0" w14:textId="77777777" w:rsidTr="5C6D16EB">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DC5CF08" w:rsidR="00B73F95" w:rsidRDefault="10ECEEA5" w:rsidP="0030459C">
            <w:pPr>
              <w:rPr>
                <w:sz w:val="36"/>
                <w:szCs w:val="36"/>
              </w:rPr>
            </w:pPr>
            <w:r w:rsidRPr="5C6D16EB">
              <w:rPr>
                <w:sz w:val="36"/>
                <w:szCs w:val="36"/>
              </w:rPr>
              <w:t>Engaging the studies and use time management plan</w:t>
            </w:r>
            <w:r w:rsidR="32CA5EA9" w:rsidRPr="5C6D16EB">
              <w:rPr>
                <w:sz w:val="36"/>
                <w:szCs w:val="36"/>
              </w:rPr>
              <w:t xml:space="preserve">, note taking will help improve </w:t>
            </w:r>
            <w:r w:rsidR="3AF883AF" w:rsidRPr="5C6D16EB">
              <w:rPr>
                <w:sz w:val="36"/>
                <w:szCs w:val="36"/>
              </w:rPr>
              <w:t>in</w:t>
            </w:r>
            <w:r w:rsidR="4067CA94" w:rsidRPr="5C6D16EB">
              <w:rPr>
                <w:sz w:val="36"/>
                <w:szCs w:val="36"/>
              </w:rPr>
              <w:t xml:space="preserve"> </w:t>
            </w:r>
            <w:r w:rsidR="3AF883AF" w:rsidRPr="5C6D16EB">
              <w:rPr>
                <w:sz w:val="36"/>
                <w:szCs w:val="36"/>
              </w:rPr>
              <w:t>areas</w:t>
            </w:r>
            <w:r w:rsidR="6586885A" w:rsidRPr="5C6D16EB">
              <w:rPr>
                <w:sz w:val="36"/>
                <w:szCs w:val="36"/>
              </w:rPr>
              <w:t xml:space="preserve">, and </w:t>
            </w:r>
            <w:r w:rsidR="7B6F1F5C" w:rsidRPr="5C6D16EB">
              <w:rPr>
                <w:sz w:val="36"/>
                <w:szCs w:val="36"/>
              </w:rPr>
              <w:t>study won't feel</w:t>
            </w:r>
            <w:r w:rsidR="3AF883AF" w:rsidRPr="5C6D16EB">
              <w:rPr>
                <w:sz w:val="36"/>
                <w:szCs w:val="36"/>
              </w:rPr>
              <w:t xml:space="preserve"> overwhelming</w:t>
            </w:r>
            <w:r w:rsidR="7E653002" w:rsidRPr="5C6D16EB">
              <w:rPr>
                <w:sz w:val="36"/>
                <w:szCs w:val="36"/>
              </w:rPr>
              <w:t>.</w:t>
            </w:r>
          </w:p>
        </w:tc>
      </w:tr>
      <w:tr w:rsidR="00B73F95" w14:paraId="4FDA2DFD" w14:textId="77777777" w:rsidTr="5C6D16EB">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1E1B125" w:rsidR="00B73F95" w:rsidRDefault="2BC0D485" w:rsidP="0030459C">
            <w:pPr>
              <w:rPr>
                <w:sz w:val="36"/>
                <w:szCs w:val="36"/>
              </w:rPr>
            </w:pPr>
            <w:r w:rsidRPr="5C6D16EB">
              <w:rPr>
                <w:sz w:val="36"/>
                <w:szCs w:val="36"/>
              </w:rPr>
              <w:t xml:space="preserve">Practising on the areas that need the use of academic skill </w:t>
            </w:r>
            <w:r w:rsidR="5639DA8D" w:rsidRPr="5C6D16EB">
              <w:rPr>
                <w:sz w:val="36"/>
                <w:szCs w:val="36"/>
              </w:rPr>
              <w:t xml:space="preserve">and that will help by becoming more confident </w:t>
            </w:r>
            <w:r w:rsidR="345DE790" w:rsidRPr="5C6D16EB">
              <w:rPr>
                <w:sz w:val="36"/>
                <w:szCs w:val="36"/>
              </w:rPr>
              <w:t>learning individually.</w:t>
            </w:r>
          </w:p>
        </w:tc>
      </w:tr>
      <w:tr w:rsidR="44999FA8" w14:paraId="65FCE349" w14:textId="77777777" w:rsidTr="5C6D16EB">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57BB6587" w14:textId="19ABA879" w:rsidR="44999FA8" w:rsidRDefault="00D9621A" w:rsidP="44999FA8">
            <w:pPr>
              <w:rPr>
                <w:sz w:val="36"/>
                <w:szCs w:val="36"/>
              </w:rPr>
            </w:pPr>
            <w:r>
              <w:rPr>
                <w:sz w:val="36"/>
                <w:szCs w:val="36"/>
              </w:rPr>
              <w:t>Dawson (</w:t>
            </w:r>
            <w:r w:rsidR="00CC1B6C">
              <w:rPr>
                <w:sz w:val="36"/>
                <w:szCs w:val="36"/>
              </w:rPr>
              <w:t xml:space="preserve">pg. 30, </w:t>
            </w:r>
            <w:r w:rsidR="00CE7A2F">
              <w:rPr>
                <w:sz w:val="36"/>
                <w:szCs w:val="36"/>
              </w:rPr>
              <w:t>2014)</w:t>
            </w:r>
            <w:r w:rsidR="00642FEF">
              <w:rPr>
                <w:sz w:val="36"/>
                <w:szCs w:val="36"/>
              </w:rPr>
              <w:t>.</w:t>
            </w:r>
            <w:r w:rsidR="00CE7A2F">
              <w:rPr>
                <w:sz w:val="36"/>
                <w:szCs w:val="36"/>
              </w:rPr>
              <w:t xml:space="preserve"> </w:t>
            </w:r>
          </w:p>
          <w:p w14:paraId="0D63B2C2" w14:textId="696AE2C0" w:rsidR="005550B4" w:rsidRDefault="002E409C" w:rsidP="44999FA8">
            <w:pPr>
              <w:rPr>
                <w:sz w:val="36"/>
                <w:szCs w:val="36"/>
              </w:rPr>
            </w:pPr>
            <w:r>
              <w:rPr>
                <w:sz w:val="36"/>
                <w:szCs w:val="36"/>
              </w:rPr>
              <w:t>Bloomsbury (</w:t>
            </w:r>
            <w:r w:rsidR="000A13FC">
              <w:rPr>
                <w:sz w:val="36"/>
                <w:szCs w:val="36"/>
              </w:rPr>
              <w:t>pg.142, 2023</w:t>
            </w:r>
            <w:r w:rsidR="00642FEF">
              <w:rPr>
                <w:sz w:val="36"/>
                <w:szCs w:val="36"/>
              </w:rPr>
              <w:t>).</w:t>
            </w:r>
          </w:p>
          <w:p w14:paraId="25460A49" w14:textId="5DE88232" w:rsidR="00CE7A2F" w:rsidRDefault="00CE7A2F"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A13FC"/>
    <w:rsid w:val="002A29FB"/>
    <w:rsid w:val="002E409C"/>
    <w:rsid w:val="005550B4"/>
    <w:rsid w:val="006315A9"/>
    <w:rsid w:val="00642FEF"/>
    <w:rsid w:val="006A6669"/>
    <w:rsid w:val="006D2847"/>
    <w:rsid w:val="00703D21"/>
    <w:rsid w:val="008C3191"/>
    <w:rsid w:val="009B1F0F"/>
    <w:rsid w:val="00B73F95"/>
    <w:rsid w:val="00CC1B6C"/>
    <w:rsid w:val="00CC30C3"/>
    <w:rsid w:val="00CE7A2F"/>
    <w:rsid w:val="00D9621A"/>
    <w:rsid w:val="013E5AC1"/>
    <w:rsid w:val="02F6F23B"/>
    <w:rsid w:val="0366C7A0"/>
    <w:rsid w:val="036FB532"/>
    <w:rsid w:val="0455D5E8"/>
    <w:rsid w:val="04ADE790"/>
    <w:rsid w:val="04E2AA2F"/>
    <w:rsid w:val="05E6DEC8"/>
    <w:rsid w:val="0646EDD7"/>
    <w:rsid w:val="08217A5C"/>
    <w:rsid w:val="090DF0B0"/>
    <w:rsid w:val="0A543AAA"/>
    <w:rsid w:val="0AD90F2F"/>
    <w:rsid w:val="0D15C7B5"/>
    <w:rsid w:val="0D431404"/>
    <w:rsid w:val="0D5BEF0B"/>
    <w:rsid w:val="0E2605BB"/>
    <w:rsid w:val="0F59F249"/>
    <w:rsid w:val="0FBE45E5"/>
    <w:rsid w:val="0FF0D099"/>
    <w:rsid w:val="10AF1D3B"/>
    <w:rsid w:val="10ECEEA5"/>
    <w:rsid w:val="118A35A7"/>
    <w:rsid w:val="11CDA35F"/>
    <w:rsid w:val="11FFD53D"/>
    <w:rsid w:val="13A7F170"/>
    <w:rsid w:val="13DE9463"/>
    <w:rsid w:val="14497950"/>
    <w:rsid w:val="14D54142"/>
    <w:rsid w:val="15035977"/>
    <w:rsid w:val="156A46C2"/>
    <w:rsid w:val="15853D8D"/>
    <w:rsid w:val="15DD4752"/>
    <w:rsid w:val="16C18CA0"/>
    <w:rsid w:val="16C44891"/>
    <w:rsid w:val="16DFD975"/>
    <w:rsid w:val="172EE9BD"/>
    <w:rsid w:val="17DBCD4F"/>
    <w:rsid w:val="17DFACBB"/>
    <w:rsid w:val="181D71BE"/>
    <w:rsid w:val="18A48B65"/>
    <w:rsid w:val="18B75DC5"/>
    <w:rsid w:val="19A0095D"/>
    <w:rsid w:val="1B4D0C53"/>
    <w:rsid w:val="1C8CF569"/>
    <w:rsid w:val="1CDF2625"/>
    <w:rsid w:val="1D0C748E"/>
    <w:rsid w:val="1D5A9DE1"/>
    <w:rsid w:val="1D8ED797"/>
    <w:rsid w:val="1E19207B"/>
    <w:rsid w:val="1E3DF7E8"/>
    <w:rsid w:val="1E5152AA"/>
    <w:rsid w:val="1EAB3CF1"/>
    <w:rsid w:val="1F89DDD9"/>
    <w:rsid w:val="219B3C75"/>
    <w:rsid w:val="21D3F45F"/>
    <w:rsid w:val="22756875"/>
    <w:rsid w:val="22C1B330"/>
    <w:rsid w:val="23BDC3D6"/>
    <w:rsid w:val="23C868C0"/>
    <w:rsid w:val="24297186"/>
    <w:rsid w:val="244F5C62"/>
    <w:rsid w:val="24644824"/>
    <w:rsid w:val="2529DDF4"/>
    <w:rsid w:val="265390EC"/>
    <w:rsid w:val="275049B5"/>
    <w:rsid w:val="27D94E54"/>
    <w:rsid w:val="29E4AF7B"/>
    <w:rsid w:val="2A8B0E6F"/>
    <w:rsid w:val="2B9FB3CF"/>
    <w:rsid w:val="2BC0D485"/>
    <w:rsid w:val="2BECEEBC"/>
    <w:rsid w:val="2BF4170F"/>
    <w:rsid w:val="2CD501AE"/>
    <w:rsid w:val="2CFA5C1D"/>
    <w:rsid w:val="2D4462A0"/>
    <w:rsid w:val="3052D64F"/>
    <w:rsid w:val="305F7815"/>
    <w:rsid w:val="308AB94D"/>
    <w:rsid w:val="30D26EB7"/>
    <w:rsid w:val="31CF1D6D"/>
    <w:rsid w:val="31F376D4"/>
    <w:rsid w:val="327EF98E"/>
    <w:rsid w:val="32CA5EA9"/>
    <w:rsid w:val="32D35799"/>
    <w:rsid w:val="33204CC4"/>
    <w:rsid w:val="345DE790"/>
    <w:rsid w:val="354C0FA3"/>
    <w:rsid w:val="35B39F23"/>
    <w:rsid w:val="372D6692"/>
    <w:rsid w:val="376D6754"/>
    <w:rsid w:val="37F4F110"/>
    <w:rsid w:val="39C1F788"/>
    <w:rsid w:val="3A759FC4"/>
    <w:rsid w:val="3AF883AF"/>
    <w:rsid w:val="3B80BDBC"/>
    <w:rsid w:val="3BA9C17C"/>
    <w:rsid w:val="3C1BCB39"/>
    <w:rsid w:val="3C6F9962"/>
    <w:rsid w:val="3E23B347"/>
    <w:rsid w:val="3E4D6B20"/>
    <w:rsid w:val="3EDD924F"/>
    <w:rsid w:val="3EF80662"/>
    <w:rsid w:val="3EFE9B3E"/>
    <w:rsid w:val="3F183ACF"/>
    <w:rsid w:val="3FD0517F"/>
    <w:rsid w:val="4067CA94"/>
    <w:rsid w:val="40B07E2C"/>
    <w:rsid w:val="4165CC31"/>
    <w:rsid w:val="421CB4CC"/>
    <w:rsid w:val="42398ACF"/>
    <w:rsid w:val="42527E19"/>
    <w:rsid w:val="437D844A"/>
    <w:rsid w:val="44999FA8"/>
    <w:rsid w:val="449DDC0E"/>
    <w:rsid w:val="45D82225"/>
    <w:rsid w:val="45DA5E92"/>
    <w:rsid w:val="4667588C"/>
    <w:rsid w:val="475EF3E9"/>
    <w:rsid w:val="47C4059D"/>
    <w:rsid w:val="4842DA4F"/>
    <w:rsid w:val="48A11EEF"/>
    <w:rsid w:val="48B66BCF"/>
    <w:rsid w:val="495D4F84"/>
    <w:rsid w:val="497979B0"/>
    <w:rsid w:val="4A39C566"/>
    <w:rsid w:val="4BE1C4C2"/>
    <w:rsid w:val="4C9DE6EF"/>
    <w:rsid w:val="4D64F7B2"/>
    <w:rsid w:val="4E5E0B6F"/>
    <w:rsid w:val="4F1EC2E4"/>
    <w:rsid w:val="4F5DD769"/>
    <w:rsid w:val="5094491C"/>
    <w:rsid w:val="514072FC"/>
    <w:rsid w:val="514AAF1B"/>
    <w:rsid w:val="526AA9C0"/>
    <w:rsid w:val="52727682"/>
    <w:rsid w:val="529A336C"/>
    <w:rsid w:val="52AF5849"/>
    <w:rsid w:val="5389BF23"/>
    <w:rsid w:val="53FE2F69"/>
    <w:rsid w:val="54269672"/>
    <w:rsid w:val="54296A45"/>
    <w:rsid w:val="54DC5A5E"/>
    <w:rsid w:val="54E45707"/>
    <w:rsid w:val="55153AC4"/>
    <w:rsid w:val="5553B968"/>
    <w:rsid w:val="5639DA8D"/>
    <w:rsid w:val="568C54DE"/>
    <w:rsid w:val="57812DEB"/>
    <w:rsid w:val="5846C3B9"/>
    <w:rsid w:val="59BCE164"/>
    <w:rsid w:val="59EFF27B"/>
    <w:rsid w:val="5A688408"/>
    <w:rsid w:val="5C1E058A"/>
    <w:rsid w:val="5C310430"/>
    <w:rsid w:val="5C6D16EB"/>
    <w:rsid w:val="5CF90FC9"/>
    <w:rsid w:val="5DC5F921"/>
    <w:rsid w:val="5DCC4756"/>
    <w:rsid w:val="5FE76D44"/>
    <w:rsid w:val="5FFBC283"/>
    <w:rsid w:val="601E12D1"/>
    <w:rsid w:val="606D8BFA"/>
    <w:rsid w:val="60A182F1"/>
    <w:rsid w:val="61242AFA"/>
    <w:rsid w:val="64651ACF"/>
    <w:rsid w:val="64D4816E"/>
    <w:rsid w:val="65859F82"/>
    <w:rsid w:val="6586885A"/>
    <w:rsid w:val="65CFD4C0"/>
    <w:rsid w:val="66B1E685"/>
    <w:rsid w:val="670DFAEB"/>
    <w:rsid w:val="670F1265"/>
    <w:rsid w:val="68FBAE48"/>
    <w:rsid w:val="6AC0AB86"/>
    <w:rsid w:val="6C19B615"/>
    <w:rsid w:val="6C1EEB01"/>
    <w:rsid w:val="6C7B2270"/>
    <w:rsid w:val="6CA94AC3"/>
    <w:rsid w:val="6CFB17BB"/>
    <w:rsid w:val="6E0C05C2"/>
    <w:rsid w:val="6E996BAD"/>
    <w:rsid w:val="6EC5AC2A"/>
    <w:rsid w:val="6F416BB0"/>
    <w:rsid w:val="6F54D773"/>
    <w:rsid w:val="70E509BD"/>
    <w:rsid w:val="7108AAED"/>
    <w:rsid w:val="71102C6B"/>
    <w:rsid w:val="71D08D00"/>
    <w:rsid w:val="727FEC7C"/>
    <w:rsid w:val="7392EFA1"/>
    <w:rsid w:val="7521CE2F"/>
    <w:rsid w:val="7641299F"/>
    <w:rsid w:val="768BF87F"/>
    <w:rsid w:val="773EB454"/>
    <w:rsid w:val="7751706F"/>
    <w:rsid w:val="777EC30C"/>
    <w:rsid w:val="77CB7C4B"/>
    <w:rsid w:val="78988256"/>
    <w:rsid w:val="79493F5D"/>
    <w:rsid w:val="797A7A9C"/>
    <w:rsid w:val="7988745C"/>
    <w:rsid w:val="79D583A9"/>
    <w:rsid w:val="79E041E6"/>
    <w:rsid w:val="7B2F191B"/>
    <w:rsid w:val="7B6F1F5C"/>
    <w:rsid w:val="7C638D17"/>
    <w:rsid w:val="7E653002"/>
    <w:rsid w:val="7E80DBEC"/>
    <w:rsid w:val="7E8D1216"/>
    <w:rsid w:val="7EDC8F93"/>
    <w:rsid w:val="7F268C54"/>
    <w:rsid w:val="7FAA8647"/>
    <w:rsid w:val="7FB1FC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472</Words>
  <Characters>2697</Characters>
  <Application>Microsoft Office Word</Application>
  <DocSecurity>0</DocSecurity>
  <Lines>22</Lines>
  <Paragraphs>6</Paragraphs>
  <ScaleCrop>false</ScaleCrop>
  <Company>University of Wales Trinity Saint David</Company>
  <LinksUpToDate>false</LinksUpToDate>
  <CharactersWithSpaces>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Larisa Tereza Bethell (2422563)</cp:lastModifiedBy>
  <cp:revision>13</cp:revision>
  <dcterms:created xsi:type="dcterms:W3CDTF">2026-07-25T12:20:00Z</dcterms:created>
  <dcterms:modified xsi:type="dcterms:W3CDTF">2026-07-25T12:27:00Z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