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6E5A36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>3D Modelling Diary</w:t>
      </w:r>
    </w:p>
    <w:p w14:paraId="3D87B61D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>Name: Sêren Williams</w:t>
      </w:r>
    </w:p>
    <w:p w14:paraId="1A6250FA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>Student ID: 2501567</w:t>
      </w:r>
    </w:p>
    <w:p w14:paraId="48C94383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Module Name: </w:t>
      </w:r>
      <w:r>
        <w:rPr>
          <w:rFonts w:ascii="Arial Narrow" w:hAnsi="Arial Narrow"/>
          <w:sz w:val="32"/>
          <w:szCs w:val="32"/>
        </w:rPr>
        <w:t>Introduction to 3D Modelling</w:t>
      </w:r>
    </w:p>
    <w:p w14:paraId="6C2FD75F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Assignment Title: </w:t>
      </w:r>
      <w:r>
        <w:rPr>
          <w:rFonts w:ascii="Arial Narrow" w:hAnsi="Arial Narrow"/>
          <w:sz w:val="32"/>
          <w:szCs w:val="32"/>
        </w:rPr>
        <w:t>3D Modelling Showcase Video</w:t>
      </w:r>
    </w:p>
    <w:p w14:paraId="02664F1A" w14:textId="77777777" w:rsidR="00EF7076" w:rsidRPr="00CA353E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Lecturer: </w:t>
      </w:r>
      <w:r>
        <w:rPr>
          <w:rFonts w:ascii="Arial Narrow" w:hAnsi="Arial Narrow"/>
          <w:sz w:val="32"/>
          <w:szCs w:val="32"/>
        </w:rPr>
        <w:t>Adam Head</w:t>
      </w:r>
    </w:p>
    <w:p w14:paraId="29F54807" w14:textId="77777777" w:rsidR="00EF7076" w:rsidRDefault="00EF7076" w:rsidP="00EF7076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Date: </w:t>
      </w:r>
      <w:r>
        <w:rPr>
          <w:rFonts w:ascii="Arial Narrow" w:hAnsi="Arial Narrow"/>
          <w:sz w:val="32"/>
          <w:szCs w:val="32"/>
        </w:rPr>
        <w:t>12</w:t>
      </w:r>
      <w:r w:rsidRPr="00CA353E">
        <w:rPr>
          <w:rFonts w:ascii="Arial Narrow" w:hAnsi="Arial Narrow"/>
          <w:sz w:val="32"/>
          <w:szCs w:val="32"/>
        </w:rPr>
        <w:t>/</w:t>
      </w:r>
      <w:r>
        <w:rPr>
          <w:rFonts w:ascii="Arial Narrow" w:hAnsi="Arial Narrow"/>
          <w:sz w:val="32"/>
          <w:szCs w:val="32"/>
        </w:rPr>
        <w:t>01</w:t>
      </w:r>
      <w:r w:rsidRPr="00CA353E">
        <w:rPr>
          <w:rFonts w:ascii="Arial Narrow" w:hAnsi="Arial Narrow"/>
          <w:sz w:val="32"/>
          <w:szCs w:val="32"/>
        </w:rPr>
        <w:t>/2025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632721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85CD5D" w14:textId="3DDEC133" w:rsidR="00EF7076" w:rsidRDefault="00EF7076">
          <w:pPr>
            <w:pStyle w:val="TOCHeading"/>
          </w:pPr>
          <w:r>
            <w:t>Contents</w:t>
          </w:r>
        </w:p>
        <w:p w14:paraId="59BA7221" w14:textId="04180052" w:rsidR="00414D9A" w:rsidRDefault="00EF707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127464" w:history="1">
            <w:r w:rsidR="00414D9A" w:rsidRPr="00BE5E7F">
              <w:rPr>
                <w:rStyle w:val="Hyperlink"/>
                <w:noProof/>
              </w:rPr>
              <w:t>Task 1 – Video Presentation</w:t>
            </w:r>
            <w:r w:rsidR="00414D9A">
              <w:rPr>
                <w:noProof/>
                <w:webHidden/>
              </w:rPr>
              <w:tab/>
            </w:r>
            <w:r w:rsidR="00414D9A">
              <w:rPr>
                <w:noProof/>
                <w:webHidden/>
              </w:rPr>
              <w:fldChar w:fldCharType="begin"/>
            </w:r>
            <w:r w:rsidR="00414D9A">
              <w:rPr>
                <w:noProof/>
                <w:webHidden/>
              </w:rPr>
              <w:instrText xml:space="preserve"> PAGEREF _Toc219127464 \h </w:instrText>
            </w:r>
            <w:r w:rsidR="00414D9A">
              <w:rPr>
                <w:noProof/>
                <w:webHidden/>
              </w:rPr>
            </w:r>
            <w:r w:rsidR="00414D9A">
              <w:rPr>
                <w:noProof/>
                <w:webHidden/>
              </w:rPr>
              <w:fldChar w:fldCharType="separate"/>
            </w:r>
            <w:r w:rsidR="00414D9A">
              <w:rPr>
                <w:noProof/>
                <w:webHidden/>
              </w:rPr>
              <w:t>2</w:t>
            </w:r>
            <w:r w:rsidR="00414D9A">
              <w:rPr>
                <w:noProof/>
                <w:webHidden/>
              </w:rPr>
              <w:fldChar w:fldCharType="end"/>
            </w:r>
          </w:hyperlink>
        </w:p>
        <w:p w14:paraId="60B92F62" w14:textId="1779EC6A" w:rsidR="00414D9A" w:rsidRDefault="00414D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127465" w:history="1">
            <w:r w:rsidRPr="00BE5E7F">
              <w:rPr>
                <w:rStyle w:val="Hyperlink"/>
                <w:noProof/>
              </w:rPr>
              <w:t>Link to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_Toc219127465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BA2CF" w14:textId="37C8CC4F" w:rsidR="00414D9A" w:rsidRDefault="00414D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127466" w:history="1">
            <w:r w:rsidRPr="00BE5E7F">
              <w:rPr>
                <w:rStyle w:val="Hyperlink"/>
                <w:noProof/>
              </w:rPr>
              <w:t>Screenshot Proof of Video on Platform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_Toc219127466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1C1BB" w14:textId="58DA45B4" w:rsidR="00414D9A" w:rsidRDefault="00414D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127467" w:history="1">
            <w:r w:rsidRPr="00BE5E7F">
              <w:rPr>
                <w:rStyle w:val="Hyperlink"/>
                <w:noProof/>
              </w:rPr>
              <w:t>Link to Download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_Toc219127467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4416C" w14:textId="1DF1F74E" w:rsidR="00EF7076" w:rsidRDefault="00EF7076">
          <w:r>
            <w:rPr>
              <w:b/>
              <w:bCs/>
              <w:noProof/>
            </w:rPr>
            <w:fldChar w:fldCharType="end"/>
          </w:r>
        </w:p>
      </w:sdtContent>
    </w:sdt>
    <w:p w14:paraId="3B8FDFB3" w14:textId="77777777" w:rsidR="00EF7076" w:rsidRDefault="00EF7076"/>
    <w:p w14:paraId="48AC0800" w14:textId="77777777" w:rsidR="00EF7076" w:rsidRDefault="00EF7076"/>
    <w:p w14:paraId="5FA0AB6E" w14:textId="6ED0534A" w:rsidR="00EF7076" w:rsidRDefault="00EF7076"/>
    <w:p w14:paraId="1CC1B581" w14:textId="77777777" w:rsidR="00EF7076" w:rsidRDefault="00EF7076"/>
    <w:p w14:paraId="5848E46A" w14:textId="77777777" w:rsidR="00EF7076" w:rsidRDefault="00EF7076"/>
    <w:p w14:paraId="78741BCF" w14:textId="77777777" w:rsidR="00EF7076" w:rsidRDefault="00EF7076"/>
    <w:p w14:paraId="7077E19D" w14:textId="77777777" w:rsidR="00EF7076" w:rsidRDefault="00EF7076"/>
    <w:p w14:paraId="107F570C" w14:textId="77777777" w:rsidR="00EF7076" w:rsidRDefault="00EF7076"/>
    <w:p w14:paraId="77A96817" w14:textId="77777777" w:rsidR="00EF7076" w:rsidRDefault="00EF7076"/>
    <w:p w14:paraId="7E62450C" w14:textId="77777777" w:rsidR="00EF7076" w:rsidRDefault="00EF7076"/>
    <w:p w14:paraId="65314BA4" w14:textId="77777777" w:rsidR="00EF7076" w:rsidRDefault="00EF7076"/>
    <w:p w14:paraId="558E58AB" w14:textId="77777777" w:rsidR="00EF7076" w:rsidRDefault="00EF7076"/>
    <w:p w14:paraId="1ADC9088" w14:textId="77777777" w:rsidR="00EF7076" w:rsidRDefault="00EF7076"/>
    <w:p w14:paraId="3F1D8774" w14:textId="77777777" w:rsidR="00EF7076" w:rsidRDefault="00EF7076"/>
    <w:p w14:paraId="7D5E47B2" w14:textId="77777777" w:rsidR="00EF7076" w:rsidRDefault="00EF7076"/>
    <w:p w14:paraId="5B2F1865" w14:textId="3364B5F6" w:rsidR="00EF7076" w:rsidRDefault="00EF7076" w:rsidP="00EF7076">
      <w:pPr>
        <w:pStyle w:val="Heading1"/>
      </w:pPr>
      <w:bookmarkStart w:id="0" w:name="_Toc219127464"/>
      <w:r>
        <w:lastRenderedPageBreak/>
        <w:t>Task 1 – Video Presentation</w:t>
      </w:r>
      <w:bookmarkEnd w:id="0"/>
    </w:p>
    <w:p w14:paraId="1C015AEE" w14:textId="0482C159" w:rsidR="00EF7076" w:rsidRDefault="00EF7076" w:rsidP="00EF7076">
      <w:pPr>
        <w:pStyle w:val="Heading2"/>
      </w:pPr>
      <w:bookmarkStart w:id="1" w:name="_Toc219127465"/>
      <w:r>
        <w:t>Link to Video Presentation</w:t>
      </w:r>
      <w:bookmarkEnd w:id="1"/>
    </w:p>
    <w:p w14:paraId="65C1267A" w14:textId="3BF1530F" w:rsidR="00EF7076" w:rsidRPr="0047280A" w:rsidRDefault="0047280A" w:rsidP="00EF7076">
      <w:pPr>
        <w:rPr>
          <w:sz w:val="28"/>
          <w:szCs w:val="28"/>
        </w:rPr>
      </w:pPr>
      <w:hyperlink r:id="rId5" w:history="1">
        <w:r w:rsidRPr="0047280A">
          <w:rPr>
            <w:rStyle w:val="Hyperlink"/>
            <w:sz w:val="28"/>
            <w:szCs w:val="28"/>
          </w:rPr>
          <w:t>https://youtu.be/cdVxeyaH7b0</w:t>
        </w:r>
      </w:hyperlink>
    </w:p>
    <w:p w14:paraId="520E8AF4" w14:textId="77777777" w:rsidR="0047280A" w:rsidRDefault="0047280A" w:rsidP="00EF7076"/>
    <w:p w14:paraId="706A554A" w14:textId="72A3815D" w:rsidR="00EF7076" w:rsidRDefault="00EF7076" w:rsidP="00EF7076">
      <w:pPr>
        <w:pStyle w:val="Heading2"/>
      </w:pPr>
      <w:bookmarkStart w:id="2" w:name="_Toc219127466"/>
      <w:r>
        <w:t>Screenshot Proof of Video on Platform</w:t>
      </w:r>
      <w:bookmarkEnd w:id="2"/>
    </w:p>
    <w:p w14:paraId="66C8C90F" w14:textId="6A8EE43A" w:rsidR="00EF7076" w:rsidRDefault="005D05D6" w:rsidP="00EF7076">
      <w:r w:rsidRPr="005D05D6">
        <w:drawing>
          <wp:inline distT="0" distB="0" distL="0" distR="0" wp14:anchorId="06D667FB" wp14:editId="412D55A5">
            <wp:extent cx="5731510" cy="1683385"/>
            <wp:effectExtent l="0" t="0" r="2540" b="0"/>
            <wp:docPr id="9564734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47343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6F71B" w14:textId="67668D47" w:rsidR="0047280A" w:rsidRDefault="0047280A" w:rsidP="00EF7076"/>
    <w:p w14:paraId="1582A0FA" w14:textId="44EF8D88" w:rsidR="00EF7076" w:rsidRDefault="00EF7076" w:rsidP="00EF7076">
      <w:pPr>
        <w:pStyle w:val="Heading2"/>
      </w:pPr>
      <w:bookmarkStart w:id="3" w:name="_Toc219127467"/>
      <w:r>
        <w:t>Link to Download Presentation</w:t>
      </w:r>
      <w:bookmarkEnd w:id="3"/>
    </w:p>
    <w:p w14:paraId="3BDDB0BC" w14:textId="77777777" w:rsidR="00EC6A97" w:rsidRPr="00EC6A97" w:rsidRDefault="00EC6A97" w:rsidP="00EC6A97">
      <w:pPr>
        <w:rPr>
          <w:sz w:val="28"/>
          <w:szCs w:val="28"/>
        </w:rPr>
      </w:pPr>
      <w:hyperlink r:id="rId7" w:history="1">
        <w:r w:rsidRPr="00EC6A97">
          <w:rPr>
            <w:rStyle w:val="Hyperlink"/>
            <w:sz w:val="28"/>
            <w:szCs w:val="28"/>
          </w:rPr>
          <w:t>3D Modelling Showcase Video.pptx</w:t>
        </w:r>
      </w:hyperlink>
    </w:p>
    <w:p w14:paraId="1A01D995" w14:textId="77777777" w:rsidR="005D05D6" w:rsidRPr="005D05D6" w:rsidRDefault="005D05D6" w:rsidP="005D05D6"/>
    <w:sectPr w:rsidR="005D05D6" w:rsidRPr="005D05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076"/>
    <w:rsid w:val="001C3EF8"/>
    <w:rsid w:val="00341E7E"/>
    <w:rsid w:val="003D0130"/>
    <w:rsid w:val="003E5F5E"/>
    <w:rsid w:val="00414D9A"/>
    <w:rsid w:val="0047280A"/>
    <w:rsid w:val="004C28CC"/>
    <w:rsid w:val="005D05D6"/>
    <w:rsid w:val="005D0ABD"/>
    <w:rsid w:val="005D6268"/>
    <w:rsid w:val="00A22300"/>
    <w:rsid w:val="00C70709"/>
    <w:rsid w:val="00DF4A3D"/>
    <w:rsid w:val="00E75DA0"/>
    <w:rsid w:val="00EC6A97"/>
    <w:rsid w:val="00EF7076"/>
    <w:rsid w:val="00F1503E"/>
    <w:rsid w:val="00F76CE5"/>
    <w:rsid w:val="00F97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1622A"/>
  <w15:chartTrackingRefBased/>
  <w15:docId w15:val="{868C4BAC-A87C-433E-AA06-5A0AE7460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7076"/>
  </w:style>
  <w:style w:type="paragraph" w:styleId="Heading1">
    <w:name w:val="heading 1"/>
    <w:basedOn w:val="Normal"/>
    <w:next w:val="Normal"/>
    <w:link w:val="Heading1Char"/>
    <w:uiPriority w:val="9"/>
    <w:qFormat/>
    <w:rsid w:val="00EF70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7C9163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70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076"/>
    <w:pPr>
      <w:keepNext/>
      <w:keepLines/>
      <w:spacing w:before="160" w:after="80"/>
      <w:outlineLvl w:val="2"/>
    </w:pPr>
    <w:rPr>
      <w:rFonts w:eastAsiaTheme="majorEastAsia" w:cstheme="majorBidi"/>
      <w:color w:val="7C9163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0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7C9163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076"/>
    <w:pPr>
      <w:keepNext/>
      <w:keepLines/>
      <w:spacing w:before="80" w:after="40"/>
      <w:outlineLvl w:val="4"/>
    </w:pPr>
    <w:rPr>
      <w:rFonts w:eastAsiaTheme="majorEastAsia" w:cstheme="majorBidi"/>
      <w:color w:val="7C9163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0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0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0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0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076"/>
    <w:rPr>
      <w:rFonts w:asciiTheme="majorHAnsi" w:eastAsiaTheme="majorEastAsia" w:hAnsiTheme="majorHAnsi" w:cstheme="majorBidi"/>
      <w:color w:val="7C9163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F7076"/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076"/>
    <w:rPr>
      <w:rFonts w:eastAsiaTheme="majorEastAsia" w:cstheme="majorBidi"/>
      <w:color w:val="7C9163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076"/>
    <w:rPr>
      <w:rFonts w:eastAsiaTheme="majorEastAsia" w:cstheme="majorBidi"/>
      <w:i/>
      <w:iCs/>
      <w:color w:val="7C9163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076"/>
    <w:rPr>
      <w:rFonts w:eastAsiaTheme="majorEastAsia" w:cstheme="majorBidi"/>
      <w:color w:val="7C9163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0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0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0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0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0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0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0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0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0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0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0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076"/>
    <w:rPr>
      <w:i/>
      <w:iCs/>
      <w:color w:val="7C9163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076"/>
    <w:pPr>
      <w:pBdr>
        <w:top w:val="single" w:sz="4" w:space="10" w:color="7C9163" w:themeColor="accent1" w:themeShade="BF"/>
        <w:bottom w:val="single" w:sz="4" w:space="10" w:color="7C9163" w:themeColor="accent1" w:themeShade="BF"/>
      </w:pBdr>
      <w:spacing w:before="360" w:after="360"/>
      <w:ind w:left="864" w:right="864"/>
      <w:jc w:val="center"/>
    </w:pPr>
    <w:rPr>
      <w:i/>
      <w:iCs/>
      <w:color w:val="7C9163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076"/>
    <w:rPr>
      <w:i/>
      <w:iCs/>
      <w:color w:val="7C9163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076"/>
    <w:rPr>
      <w:b/>
      <w:bCs/>
      <w:smallCaps/>
      <w:color w:val="7C9163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F707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14D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4D9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14D9A"/>
    <w:rPr>
      <w:color w:val="8E58B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28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501567_student_uwtsd_ac_uk/IQD0JEuHtuW0RJxCEsCnAaejAYhfjQBTnTsBIa8UR0hlMHo?e=G3Qk5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cdVxeyaH7b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My Font">
      <a:majorFont>
        <a:latin typeface="Arial Narrow"/>
        <a:ea typeface=""/>
        <a:cs typeface=""/>
      </a:majorFont>
      <a:minorFont>
        <a:latin typeface="Arial Narrow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146</Words>
  <Characters>853</Characters>
  <Application>Microsoft Office Word</Application>
  <DocSecurity>0</DocSecurity>
  <Lines>19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Links>
    <vt:vector size="24" baseType="variant">
      <vt:variant>
        <vt:i4>1441853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_Toc219127467</vt:lpwstr>
      </vt:variant>
      <vt:variant>
        <vt:i4>1441853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_Toc219127466</vt:lpwstr>
      </vt:variant>
      <vt:variant>
        <vt:i4>1441853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_Toc219127465</vt:lpwstr>
      </vt:variant>
      <vt:variant>
        <vt:i4>1441853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_Toc219127464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Williams (2501567)</dc:creator>
  <cp:keywords/>
  <dc:description/>
  <cp:lastModifiedBy>Seren Williams (2501567)</cp:lastModifiedBy>
  <cp:revision>12</cp:revision>
  <dcterms:created xsi:type="dcterms:W3CDTF">2026-01-12T15:50:00Z</dcterms:created>
  <dcterms:modified xsi:type="dcterms:W3CDTF">2026-01-13T23:40:00Z</dcterms:modified>
</cp:coreProperties>
</file>