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912D55" w14:textId="1F321AAB" w:rsidR="00066C02" w:rsidRDefault="0017180D">
      <w:r>
        <w:t>Chloe Williams 2506420</w:t>
      </w:r>
    </w:p>
    <w:p w14:paraId="44490B23" w14:textId="574DED34" w:rsidR="00F918F2" w:rsidRDefault="00F918F2">
      <w:r>
        <w:t xml:space="preserve">Submission sheet uploaded by lecturer as video presentation was submitted via recording on </w:t>
      </w:r>
      <w:proofErr w:type="spellStart"/>
      <w:r>
        <w:t>Whats</w:t>
      </w:r>
      <w:proofErr w:type="spellEnd"/>
      <w:r>
        <w:t xml:space="preserve"> App on 01/03/2026</w:t>
      </w:r>
    </w:p>
    <w:p w14:paraId="362FD844" w14:textId="40F77EC7" w:rsidR="00F918F2" w:rsidRDefault="00F918F2">
      <w:r>
        <w:t>Video Presentation ECEI4011 (Component 2)</w:t>
      </w:r>
    </w:p>
    <w:p w14:paraId="5E952AAD" w14:textId="71C77B1F" w:rsidR="00F918F2" w:rsidRDefault="00F918F2" w:rsidP="00F918F2">
      <w:pPr>
        <w:tabs>
          <w:tab w:val="left" w:pos="3707"/>
        </w:tabs>
      </w:pPr>
      <w:r>
        <w:t xml:space="preserve">Delivery of video (mins +/-10%) </w:t>
      </w:r>
      <w:r>
        <w:tab/>
      </w:r>
    </w:p>
    <w:p w14:paraId="6D0FE699" w14:textId="679ADB12" w:rsidR="00F918F2" w:rsidRDefault="00F918F2" w:rsidP="00F918F2">
      <w:pPr>
        <w:tabs>
          <w:tab w:val="left" w:pos="3707"/>
        </w:tabs>
      </w:pPr>
      <w:r>
        <w:t>Essay uploaded separately.</w:t>
      </w:r>
    </w:p>
    <w:sectPr w:rsidR="00F918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80D"/>
    <w:rsid w:val="000445D2"/>
    <w:rsid w:val="00066C02"/>
    <w:rsid w:val="0017180D"/>
    <w:rsid w:val="009B65B0"/>
    <w:rsid w:val="00EF3594"/>
    <w:rsid w:val="00F514FE"/>
    <w:rsid w:val="00F918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92615"/>
  <w15:chartTrackingRefBased/>
  <w15:docId w15:val="{CDFACC52-22B9-4E40-9BB3-914402953E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1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1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1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1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1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1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1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1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1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1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1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1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1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1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1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1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1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1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1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1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1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1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1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1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1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1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1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1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180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</Words>
  <Characters>209</Characters>
  <Application>Microsoft Office Word</Application>
  <DocSecurity>0</DocSecurity>
  <Lines>11</Lines>
  <Paragraphs>12</Paragraphs>
  <ScaleCrop>false</ScaleCrop>
  <Company>University of Wales Trinity Saint David</Company>
  <LinksUpToDate>false</LinksUpToDate>
  <CharactersWithSpaces>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2026-03-02T05:48:00Z</dcterms:created>
  <dcterms:modified xsi:type="dcterms:W3CDTF">2026-03-02T05:48:00Z</dcterms:modified>
</cp:coreProperties>
</file>