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id w:val="-1454554867"/>
              <w:picture/>
            </w:sdtPr>
            <w:sdtEndPr/>
            <w:sdtContent>
              <w:p w14:paraId="3C8863F5" w14:textId="7624A00F" w:rsidR="30BEDFA8" w:rsidRDefault="00C131B1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761D4520" wp14:editId="15C09F0C">
                      <wp:extent cx="2061409" cy="4466492"/>
                      <wp:effectExtent l="0" t="0" r="0" b="0"/>
                      <wp:docPr id="1986012613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986012613" name="Picture 1986012613"/>
                              <pic:cNvPicPr/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061644" cy="4467001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2CC8F582" w:rsidR="00866602" w:rsidRDefault="003F4705" w:rsidP="00866602">
            <w:pPr>
              <w:spacing w:after="160"/>
              <w:rPr>
                <w:rFonts w:hint="eastAsia"/>
              </w:rPr>
            </w:pPr>
            <w:r>
              <w:t>This screenshot shows my email account as I use my  email to communicate, receive messages and updates with friends and organisations.</w:t>
            </w:r>
            <w:r w:rsidR="00866602" w:rsidRPr="00866602">
              <w:t> 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3A7694AB" w14:textId="1D73BE33" w:rsidR="00ED3A56" w:rsidRPr="00866602" w:rsidRDefault="00135EA2" w:rsidP="00860B30">
            <w:pPr>
              <w:spacing w:after="160"/>
              <w:rPr>
                <w:rFonts w:hint="eastAsia"/>
              </w:rPr>
            </w:pPr>
            <w:sdt>
              <w:sdtPr>
                <w:id w:val="-696540525"/>
                <w:picture/>
              </w:sdtPr>
              <w:sdtEndPr/>
              <w:sdtContent>
                <w:r w:rsidR="00F01B04">
                  <w:rPr>
                    <w:noProof/>
                    <w14:ligatures w14:val="standardContextual"/>
                  </w:rPr>
                  <w:drawing>
                    <wp:inline distT="0" distB="0" distL="0" distR="0" wp14:anchorId="7C546844" wp14:editId="387904F9">
                      <wp:extent cx="2213986" cy="4797084"/>
                      <wp:effectExtent l="0" t="0" r="0" b="3810"/>
                      <wp:docPr id="426720824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26720824" name="Picture 426720824"/>
                              <pic:cNvPicPr/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213986" cy="4797084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3DF49871" w14:textId="620A5D49" w:rsidR="00866602" w:rsidRDefault="00135BAD" w:rsidP="00860B30">
            <w:pPr>
              <w:spacing w:after="160"/>
              <w:rPr>
                <w:rFonts w:hint="eastAsia"/>
              </w:rPr>
            </w:pPr>
            <w:r w:rsidRPr="00135BAD">
              <w:t>This screenshot shows supermarket news and offer. I use this to update myself about new products, discounts and shopping information.</w:t>
            </w:r>
            <w:r w:rsidR="00866602" w:rsidRPr="00866602">
              <w:t>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43730FE3" w:rsidR="00866602" w:rsidRPr="00866602" w:rsidRDefault="00135EA2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EndPr/>
              <w:sdtContent>
                <w:r w:rsidR="0094688A">
                  <w:rPr>
                    <w:noProof/>
                    <w14:ligatures w14:val="standardContextual"/>
                  </w:rPr>
                  <w:drawing>
                    <wp:inline distT="0" distB="0" distL="0" distR="0" wp14:anchorId="303551C1" wp14:editId="6247B3E7">
                      <wp:extent cx="2201316" cy="4769632"/>
                      <wp:effectExtent l="0" t="0" r="8890" b="0"/>
                      <wp:docPr id="76687849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766878494" name="Picture 766878494"/>
                              <pic:cNvPicPr/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201316" cy="4769632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0402BC8B" w:rsidR="00866602" w:rsidRDefault="0094688A" w:rsidP="00860B30">
            <w:pPr>
              <w:spacing w:after="160"/>
              <w:rPr>
                <w:rFonts w:hint="eastAsia"/>
              </w:rPr>
            </w:pPr>
            <w:r w:rsidRPr="0094688A">
              <w:t>This screenshot shows the Shein shopping website. I use this website to make purchases and browse products.</w:t>
            </w:r>
            <w:r w:rsidR="00866602" w:rsidRPr="00866602">
              <w:t>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EndPr/>
            <w:sdtContent>
              <w:p w14:paraId="3A9691C1" w14:textId="52617334" w:rsidR="00ED3A56" w:rsidRPr="00866602" w:rsidRDefault="001504DC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7F8D7F48" wp14:editId="66FDFFB5">
                      <wp:extent cx="1871004" cy="4053938"/>
                      <wp:effectExtent l="0" t="0" r="0" b="3810"/>
                      <wp:docPr id="1791460356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791460356" name="Picture 1791460356"/>
                              <pic:cNvPicPr/>
                            </pic:nvPicPr>
                            <pic:blipFill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871639" cy="4055313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1CC6D6FE" w:rsidR="00866602" w:rsidRDefault="00B71F1D" w:rsidP="00860B30">
            <w:pPr>
              <w:spacing w:after="160"/>
              <w:rPr>
                <w:rFonts w:hint="eastAsia"/>
              </w:rPr>
            </w:pPr>
            <w:r>
              <w:t>This screenshot shows a weather forecast on Google. I use this to check weather conditions which helps me plan my activities.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06D03427" w14:textId="53C6DA34" w:rsidR="00866602" w:rsidRPr="00866602" w:rsidRDefault="00135EA2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picture/>
              </w:sdtPr>
              <w:sdtEndPr/>
              <w:sdtContent>
                <w:r w:rsidR="007F37CC">
                  <w:rPr>
                    <w:noProof/>
                    <w14:ligatures w14:val="standardContextual"/>
                  </w:rPr>
                  <w:drawing>
                    <wp:inline distT="0" distB="0" distL="0" distR="0" wp14:anchorId="0EADCECA" wp14:editId="2A218067">
                      <wp:extent cx="1933208" cy="4188719"/>
                      <wp:effectExtent l="0" t="0" r="0" b="2540"/>
                      <wp:docPr id="1463817294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463817294" name="Picture 1463817294"/>
                              <pic:cNvPicPr/>
                            </pic:nvPicPr>
                            <pic:blipFill>
                              <a:blip r:embed="rId14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933651" cy="4189679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16CD600A" w:rsidR="00866602" w:rsidRDefault="00904A45" w:rsidP="00860B30">
            <w:pPr>
              <w:spacing w:after="160"/>
              <w:rPr>
                <w:rFonts w:hint="eastAsia"/>
              </w:rPr>
            </w:pPr>
            <w:r w:rsidRPr="00904A45">
              <w:t>This screenshot shows live cricket scores online. I use this to follow matches and check scores on teams.</w:t>
            </w:r>
            <w:r w:rsidR="00866602" w:rsidRPr="00866602">
              <w:t>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376F8D37" w14:textId="402DC979" w:rsidR="00866602" w:rsidRPr="00866602" w:rsidRDefault="00135EA2" w:rsidP="00860B30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picture/>
              </w:sdtPr>
              <w:sdtEndPr/>
              <w:sdtContent>
                <w:r w:rsidR="007F37CC">
                  <w:rPr>
                    <w:noProof/>
                    <w14:ligatures w14:val="standardContextual"/>
                  </w:rPr>
                  <w:drawing>
                    <wp:inline distT="0" distB="0" distL="0" distR="0" wp14:anchorId="37970AC3" wp14:editId="2A481384">
                      <wp:extent cx="2026054" cy="4389888"/>
                      <wp:effectExtent l="0" t="0" r="0" b="0"/>
                      <wp:docPr id="343411542" name="Picture 6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43411542" name="Picture 343411542"/>
                              <pic:cNvPicPr/>
                            </pic:nvPicPr>
                            <pic:blipFill>
                              <a:blip r:embed="rId15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026054" cy="4389888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6735E1CB" w:rsidR="00866602" w:rsidRDefault="007C365E" w:rsidP="00860B30">
            <w:pPr>
              <w:spacing w:after="160"/>
              <w:rPr>
                <w:rFonts w:hint="eastAsia"/>
              </w:rPr>
            </w:pPr>
            <w:r>
              <w:t>This screenshot shows Birmingham Live news updates. I use this to stay informed about news and events around me.</w:t>
            </w:r>
            <w:r w:rsidR="00866602" w:rsidRPr="00866602">
              <w:t>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1F579467" w:rsidR="00866602" w:rsidRDefault="000B71B8" w:rsidP="00866602">
            <w:r>
              <w:t>I used digital tools in my daily life for communication, shopping and information. I usually use email, News websites, shopping website websites, website websites and sports websites. I find digital tools useful as it makes me feel confident when I search for information online. I want to learn more about online safety while also improving my digital skills.</w:t>
            </w:r>
            <w:r w:rsidR="00E0191F">
              <w:t xml:space="preserve"> I hope </w:t>
            </w:r>
            <w:r w:rsidR="00840C41">
              <w:t xml:space="preserve">this module will help me be able to use digital tools and technology more confidently.  Digital skills are important for me as they help me </w:t>
            </w:r>
            <w:r w:rsidR="00135EA2">
              <w:t>be informed and organised.</w:t>
            </w:r>
          </w:p>
          <w:p w14:paraId="364CE43F" w14:textId="77777777" w:rsidR="00196676" w:rsidRDefault="00196676" w:rsidP="00866602">
            <w:pPr>
              <w:rPr>
                <w:rFonts w:hint="eastAsia"/>
              </w:rPr>
            </w:pP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510A95E8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135EA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2A2A4E0A" w:rsidR="005427FF" w:rsidRDefault="00135EA2" w:rsidP="005427FF">
      <w:pPr>
        <w:rPr>
          <w:rFonts w:hint="eastAsia"/>
        </w:rPr>
      </w:pPr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143401DD" w:rsidR="005427FF" w:rsidRDefault="00135EA2" w:rsidP="005427FF">
      <w:pPr>
        <w:rPr>
          <w:rFonts w:hint="eastAsia"/>
        </w:rPr>
      </w:pPr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1FFF76E7" w:rsidR="005427FF" w:rsidRDefault="00135EA2" w:rsidP="005427FF">
      <w:pPr>
        <w:rPr>
          <w:rFonts w:hint="eastAsia"/>
        </w:rPr>
      </w:pPr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45E71D25" w:rsidR="005427FF" w:rsidRDefault="00135EA2" w:rsidP="005427FF">
      <w:pPr>
        <w:rPr>
          <w:rFonts w:hint="eastAsia"/>
        </w:rPr>
      </w:pPr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5485D097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135EA2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1AAD11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2D209ADB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6D0705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3C045F91" w14:textId="77777777" w:rsidR="004F710B" w:rsidRDefault="004F710B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4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B71B8"/>
    <w:rsid w:val="0012530B"/>
    <w:rsid w:val="00135BAD"/>
    <w:rsid w:val="00135EA2"/>
    <w:rsid w:val="001504DC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3F4705"/>
    <w:rsid w:val="004F710B"/>
    <w:rsid w:val="00514445"/>
    <w:rsid w:val="005427FF"/>
    <w:rsid w:val="005814C3"/>
    <w:rsid w:val="005B28CE"/>
    <w:rsid w:val="006F16DD"/>
    <w:rsid w:val="00730B03"/>
    <w:rsid w:val="007A3CD2"/>
    <w:rsid w:val="007C365E"/>
    <w:rsid w:val="007F37CC"/>
    <w:rsid w:val="00840C41"/>
    <w:rsid w:val="00860B30"/>
    <w:rsid w:val="00866602"/>
    <w:rsid w:val="00904A45"/>
    <w:rsid w:val="0094688A"/>
    <w:rsid w:val="009E4D8E"/>
    <w:rsid w:val="00B4029E"/>
    <w:rsid w:val="00B71F1D"/>
    <w:rsid w:val="00BD2A86"/>
    <w:rsid w:val="00C131B1"/>
    <w:rsid w:val="00C9180A"/>
    <w:rsid w:val="00D34D3B"/>
    <w:rsid w:val="00D640A5"/>
    <w:rsid w:val="00DD5C49"/>
    <w:rsid w:val="00E0191F"/>
    <w:rsid w:val="00ED3A56"/>
    <w:rsid w:val="00F01B04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 /><Relationship Id="rId13" Type="http://schemas.openxmlformats.org/officeDocument/2006/relationships/image" Target="media/image4.jpeg" /><Relationship Id="rId18" Type="http://schemas.openxmlformats.org/officeDocument/2006/relationships/theme" Target="theme/theme1.xml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12" Type="http://schemas.openxmlformats.org/officeDocument/2006/relationships/image" Target="media/image3.jpeg" /><Relationship Id="rId17" Type="http://schemas.openxmlformats.org/officeDocument/2006/relationships/fontTable" Target="fontTable.xml" /><Relationship Id="rId2" Type="http://schemas.openxmlformats.org/officeDocument/2006/relationships/customXml" Target="../customXml/item2.xml" /><Relationship Id="rId16" Type="http://schemas.openxmlformats.org/officeDocument/2006/relationships/footer" Target="footer1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image" Target="media/image2.jpeg" /><Relationship Id="rId5" Type="http://schemas.openxmlformats.org/officeDocument/2006/relationships/styles" Target="styles.xml" /><Relationship Id="rId15" Type="http://schemas.openxmlformats.org/officeDocument/2006/relationships/image" Target="media/image6.jpeg" /><Relationship Id="rId10" Type="http://schemas.openxmlformats.org/officeDocument/2006/relationships/image" Target="media/image1.jpeg" /><Relationship Id="rId4" Type="http://schemas.openxmlformats.org/officeDocument/2006/relationships/numbering" Target="numbering.xml" /><Relationship Id="rId9" Type="http://schemas.openxmlformats.org/officeDocument/2006/relationships/endnotes" Target="endnotes.xml" /><Relationship Id="rId14" Type="http://schemas.openxmlformats.org/officeDocument/2006/relationships/image" Target="media/image5.jpeg" 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9</Pages>
  <Words>338</Words>
  <Characters>1930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Nazia Nasir</cp:lastModifiedBy>
  <cp:revision>28</cp:revision>
  <dcterms:created xsi:type="dcterms:W3CDTF">2026-04-28T07:39:00Z</dcterms:created>
  <dcterms:modified xsi:type="dcterms:W3CDTF">2026-06-07T22:36:00Z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