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09936676" w:rsidP="521859D4" w:rsidRDefault="09936676" w14:paraId="09C48546" w14:textId="7CEA38C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521859D4" w:rsidR="09936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Task 1 </w:t>
      </w:r>
    </w:p>
    <w:p w:rsidR="521859D4" w:rsidP="521859D4" w:rsidRDefault="521859D4" w14:paraId="640AF949" w14:textId="14EE64C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hyperlink r:id="Rb4d103e2897843e4">
        <w:r w:rsidRPr="521859D4" w:rsidR="521859D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Digital learning Assignment 2</w:t>
        </w:r>
      </w:hyperlink>
    </w:p>
    <w:p w:rsidR="521859D4" w:rsidRDefault="521859D4" w14:paraId="5E40A85D" w14:textId="4781DD1A">
      <w:r w:rsidR="521859D4">
        <w:drawing>
          <wp:anchor distT="0" distB="0" distL="114300" distR="114300" simplePos="0" relativeHeight="251658240" behindDoc="0" locked="0" layoutInCell="1" allowOverlap="1" wp14:editId="2D989E1C" wp14:anchorId="3499CB3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338092593" name="picture" title="Video titled: Digital learning Assignment 2">
              <a:hlinkClick r:id="R37153a0e8f7f40d5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af852e2945a49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C0Go3HHWIZ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21859D4" w:rsidP="521859D4" w:rsidRDefault="521859D4" w14:paraId="79188333" w14:textId="41C3BC6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</w:p>
    <w:p w:rsidR="09936676" w:rsidP="521859D4" w:rsidRDefault="09936676" w14:paraId="5ABD7A1D" w14:textId="1521FCE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521859D4" w:rsidR="09936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</w:p>
    <w:p w:rsidR="09936676" w:rsidP="521859D4" w:rsidRDefault="09936676" w14:paraId="1E1CB174" w14:textId="4E4E961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521859D4" w:rsidR="099366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Task 2 </w:t>
      </w:r>
    </w:p>
    <w:p w:rsidR="5288CC40" w:rsidP="290F962F" w:rsidRDefault="5288CC40" w14:paraId="41672417" w14:textId="37FBC7F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0F962F" w:rsidR="5288CC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  <w:r w:rsidRPr="290F962F" w:rsidR="6D8E0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US"/>
        </w:rPr>
        <w:t>Personal Development Plan</w:t>
      </w:r>
      <w:r w:rsidRPr="290F962F" w:rsidR="6D8E0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</w:p>
    <w:p w:rsidR="6D8E03B4" w:rsidP="290F962F" w:rsidRDefault="6D8E03B4" w14:paraId="59F17C5D" w14:textId="25ABD45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6D8E0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SELF ASSESSMENT </w:t>
      </w:r>
    </w:p>
    <w:p w:rsidR="6D8E03B4" w:rsidP="290F962F" w:rsidRDefault="6D8E03B4" w14:paraId="0C0980ED" w14:textId="15AD596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6D8E0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 am currently studying International Leisure and Resort management at UWTSD University full tim</w:t>
      </w:r>
      <w:r w:rsidRPr="290F962F" w:rsidR="2EE91E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e, and </w:t>
      </w:r>
      <w:r w:rsidRPr="290F962F" w:rsidR="6D8E0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alongside this course in the health care </w:t>
      </w:r>
      <w:r w:rsidRPr="290F962F" w:rsidR="78D70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industry</w:t>
      </w:r>
      <w:r w:rsidRPr="290F962F" w:rsidR="6D8E03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as a support worker. </w:t>
      </w:r>
      <w:r w:rsidRPr="290F962F" w:rsidR="0647DE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My passion is travelling and working abroad. I love going to new places and meeting new people are learning about other people's cultures and beliefs. In my spare time when I am not working or </w:t>
      </w:r>
      <w:r w:rsidRPr="290F962F" w:rsidR="47794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studying,</w:t>
      </w:r>
      <w:r w:rsidRPr="290F962F" w:rsidR="493015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I enjoy Ice skating, roller skating and going to the cinema as this all helps as a form of self-care and being active keeps m</w:t>
      </w:r>
      <w:r w:rsidRPr="290F962F" w:rsidR="0EB6CA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e physically fit but more importantly to me it helps to keep my mental health in check. </w:t>
      </w:r>
    </w:p>
    <w:p w:rsidR="073667CA" w:rsidP="290F962F" w:rsidRDefault="073667CA" w14:paraId="5EF61AD0" w14:textId="26E9BEA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073667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One of my main goals for this year is to get an </w:t>
      </w:r>
      <w:r w:rsidRPr="290F962F" w:rsidR="3C3184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industry-based</w:t>
      </w:r>
      <w:r w:rsidRPr="290F962F" w:rsidR="073667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job, as I have been working in the healthcare sector for </w:t>
      </w:r>
      <w:r w:rsidRPr="290F962F" w:rsidR="403F39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several</w:t>
      </w:r>
      <w:r w:rsidRPr="290F962F" w:rsidR="073667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years however moving </w:t>
      </w:r>
      <w:r w:rsidRPr="290F962F" w:rsidR="60956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forward,</w:t>
      </w:r>
      <w:r w:rsidRPr="290F962F" w:rsidR="073667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I think </w:t>
      </w:r>
      <w:r w:rsidRPr="290F962F" w:rsidR="212044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it's</w:t>
      </w:r>
      <w:r w:rsidRPr="290F962F" w:rsidR="073667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vital for my future career that I get some work experience in the tourism and hospit</w:t>
      </w:r>
      <w:r w:rsidRPr="290F962F" w:rsidR="0F3AF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ality sector. </w:t>
      </w:r>
      <w:r w:rsidRPr="290F962F" w:rsidR="2CCA60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Another goal of mine is to become more organized with my university assignments and complete the work in a better time frame, as opposed to leaving it to </w:t>
      </w:r>
      <w:r w:rsidRPr="290F962F" w:rsidR="1E3A2C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the</w:t>
      </w:r>
      <w:r w:rsidRPr="290F962F" w:rsidR="2CCA60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  <w:r w:rsidRPr="290F962F" w:rsidR="2CCA60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last minute which I can often do. </w:t>
      </w:r>
    </w:p>
    <w:p w:rsidR="17D3961E" w:rsidP="290F962F" w:rsidRDefault="17D3961E" w14:paraId="55F68E18" w14:textId="4A30DE9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17D39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GOAL SETTING- SMART METHOD </w:t>
      </w:r>
    </w:p>
    <w:p w:rsidR="47C509AB" w:rsidP="290F962F" w:rsidRDefault="47C509AB" w14:paraId="705C0A73" w14:textId="4213418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47C509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*</w:t>
      </w:r>
      <w:r w:rsidRPr="290F962F" w:rsidR="64075F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 will get a new job in the hospitality and tourism industry</w:t>
      </w:r>
    </w:p>
    <w:p w:rsidR="64075FBE" w:rsidP="290F962F" w:rsidRDefault="64075FBE" w14:paraId="28DBA2D2" w14:textId="1829B35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64075F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 will get this new job/ experience by</w:t>
      </w:r>
      <w:r w:rsidRPr="290F962F" w:rsidR="312743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summer 2023.</w:t>
      </w:r>
    </w:p>
    <w:p w:rsidR="64075FBE" w:rsidP="290F962F" w:rsidRDefault="64075FBE" w14:paraId="7785155E" w14:textId="0739EDF2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64075F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will get this by applying for jobs now and reaching out to new companies weekly. Also checking for job opportunities on linked in. </w:t>
      </w:r>
    </w:p>
    <w:p w:rsidR="64075FBE" w:rsidP="290F962F" w:rsidRDefault="64075FBE" w14:paraId="6A588D24" w14:textId="63B99AA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64075F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My dream is to have a successful career within the industry so this will give me relevant experience that future employers will be looking out for. </w:t>
      </w:r>
    </w:p>
    <w:p w:rsidR="4E1A459B" w:rsidP="290F962F" w:rsidRDefault="4E1A459B" w14:paraId="042465D1" w14:textId="2ED247F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4E1A45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will start looking into jobs next week and have a job/apprenticeship by June 2023. </w:t>
      </w:r>
    </w:p>
    <w:p w:rsidR="290F962F" w:rsidP="290F962F" w:rsidRDefault="290F962F" w14:paraId="1FCF0498" w14:textId="118111A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</w:p>
    <w:p w:rsidR="290F962F" w:rsidP="290F962F" w:rsidRDefault="290F962F" w14:paraId="7A2BB970" w14:textId="0990408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290F96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* </w:t>
      </w:r>
      <w:r w:rsidRPr="290F962F" w:rsidR="1DBA0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 want to have completed several destinations/topics on the travel university.</w:t>
      </w:r>
    </w:p>
    <w:p w:rsidR="1DBA01CE" w:rsidP="290F962F" w:rsidRDefault="1DBA01CE" w14:paraId="4ECBE821" w14:textId="1C72CE0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1DBA0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will have 4 units completed by the end of the first year of university. </w:t>
      </w:r>
    </w:p>
    <w:p w:rsidR="1DBA01CE" w:rsidP="290F962F" w:rsidRDefault="1DBA01CE" w14:paraId="28289FBF" w14:textId="485C8BC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1DBA0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will use my free time and time on my night shifts to work my way through the modules and destinations available on the travel </w:t>
      </w:r>
      <w:r w:rsidRPr="290F962F" w:rsidR="1DBA0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university</w:t>
      </w:r>
      <w:r w:rsidRPr="290F962F" w:rsidR="1DBA0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website.  </w:t>
      </w:r>
    </w:p>
    <w:p w:rsidR="1DBA01CE" w:rsidP="290F962F" w:rsidRDefault="1DBA01CE" w14:paraId="547C544B" w14:textId="27122F3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1DBA0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By getting extra qualifications and certificates it will get me closer to my goal of working in travel. </w:t>
      </w:r>
    </w:p>
    <w:p w:rsidR="1DBA01CE" w:rsidP="290F962F" w:rsidRDefault="1DBA01CE" w14:paraId="3E1D086D" w14:textId="6521A62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vertAlign w:val="superscript"/>
          <w:lang w:val="en-US"/>
        </w:rPr>
      </w:pPr>
      <w:r w:rsidRPr="290F962F" w:rsidR="1DBA01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will start working through these units this weekend and by May 8 I will have 4 countries completed. </w:t>
      </w:r>
    </w:p>
    <w:p w:rsidR="290F962F" w:rsidP="290F962F" w:rsidRDefault="290F962F" w14:paraId="42402645" w14:textId="493337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</w:p>
    <w:p w:rsidR="7538937C" w:rsidP="290F962F" w:rsidRDefault="7538937C" w14:paraId="4C38583B" w14:textId="47A63C6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53893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PLAN STRATEGIES </w:t>
      </w:r>
    </w:p>
    <w:p w:rsidR="2DFF44F8" w:rsidP="290F962F" w:rsidRDefault="2DFF44F8" w14:paraId="6389D22E" w14:textId="5D57881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2DFF44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My main plan going forward is to increase my skills and gain industry knowledge. I will take full advantage of any opportunities presented to me. I will work on my linked in profile </w:t>
      </w:r>
      <w:r w:rsidRPr="290F962F" w:rsidR="4EACD2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so that this is </w:t>
      </w:r>
      <w:r w:rsidRPr="290F962F" w:rsidR="5E303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stronger, and</w:t>
      </w:r>
      <w:r w:rsidRPr="290F962F" w:rsidR="4EACD2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I can then begin to make connections on there. I will reach out to clients linked with the university to see if there are any volunteer options for me to begin wo</w:t>
      </w:r>
      <w:r w:rsidRPr="290F962F" w:rsidR="2E4DC4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rking on these skills. </w:t>
      </w:r>
    </w:p>
    <w:p w:rsidR="5D3BEBC1" w:rsidP="290F962F" w:rsidRDefault="5D3BEBC1" w14:paraId="00971CF2" w14:textId="7B5BCA5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D3BE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RESOURCES </w:t>
      </w:r>
    </w:p>
    <w:p w:rsidR="5D3BEBC1" w:rsidP="290F962F" w:rsidRDefault="5D3BEBC1" w14:paraId="687A8481" w14:textId="6261562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D3BE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Some </w:t>
      </w:r>
      <w:r w:rsidRPr="290F962F" w:rsidR="461B4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resources</w:t>
      </w:r>
      <w:r w:rsidRPr="290F962F" w:rsidR="5D3BE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I will be using within the next few months include: </w:t>
      </w:r>
    </w:p>
    <w:p w:rsidR="5D3BEBC1" w:rsidP="290F962F" w:rsidRDefault="5D3BEBC1" w14:paraId="5D9647D8" w14:textId="437B16E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D3BE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My </w:t>
      </w:r>
      <w:r w:rsidRPr="290F962F" w:rsidR="115ED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university</w:t>
      </w:r>
      <w:r w:rsidRPr="290F962F" w:rsidR="5D3BE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lecturers </w:t>
      </w:r>
      <w:r w:rsidRPr="290F962F" w:rsidR="72169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share</w:t>
      </w:r>
      <w:r w:rsidRPr="290F962F" w:rsidR="5D3BE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their knowledge and seek advice</w:t>
      </w:r>
      <w:r w:rsidRPr="290F962F" w:rsidR="66C8CE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from them. </w:t>
      </w:r>
      <w:r w:rsidRPr="290F962F" w:rsidR="5D3BE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  <w:r>
        <w:br/>
      </w:r>
      <w:r w:rsidRPr="290F962F" w:rsidR="6C2E3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My peers and the years above. </w:t>
      </w:r>
      <w:r>
        <w:br/>
      </w:r>
      <w:r w:rsidRPr="290F962F" w:rsidR="72109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Linked in. </w:t>
      </w:r>
    </w:p>
    <w:p w:rsidR="72109563" w:rsidP="290F962F" w:rsidRDefault="72109563" w14:paraId="50A23E29" w14:textId="084357C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2109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The travel university. </w:t>
      </w:r>
    </w:p>
    <w:p w:rsidR="72109563" w:rsidP="290F962F" w:rsidRDefault="72109563" w14:paraId="591568D8" w14:textId="20D87AD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2109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Attraction World Group- Contacts I have made already- They </w:t>
      </w:r>
      <w:r w:rsidRPr="290F962F" w:rsidR="27371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advised I</w:t>
      </w:r>
      <w:r w:rsidRPr="290F962F" w:rsidR="721095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can speak to them if I want future marketing advice. </w:t>
      </w:r>
      <w:r>
        <w:br/>
      </w:r>
      <w:r w:rsidRPr="290F962F" w:rsidR="794D85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Ted talks. </w:t>
      </w:r>
    </w:p>
    <w:p w:rsidR="794D85C6" w:rsidP="290F962F" w:rsidRDefault="794D85C6" w14:paraId="4CE0D7D5" w14:textId="404EA7D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94D85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Travel journal and news updates</w:t>
      </w:r>
    </w:p>
    <w:p w:rsidR="54193D99" w:rsidP="290F962F" w:rsidRDefault="54193D99" w14:paraId="793174CA" w14:textId="0EAD212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TIMELINE</w:t>
      </w:r>
    </w:p>
    <w:p w:rsidR="54193D99" w:rsidP="290F962F" w:rsidRDefault="54193D99" w14:paraId="51103880" w14:textId="5B712E8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Within 3 months- approx. </w:t>
      </w: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April</w:t>
      </w: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time – Have a plan for where I will be working this summer (abroad/</w:t>
      </w: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Uk</w:t>
      </w: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)</w:t>
      </w:r>
    </w:p>
    <w:p w:rsidR="54193D99" w:rsidP="290F962F" w:rsidRDefault="54193D99" w14:paraId="4BCF172B" w14:textId="320BD3F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By May- Completion of 4 travel university modules. All Assignments submitted and passed. </w:t>
      </w:r>
    </w:p>
    <w:p w:rsidR="54193D99" w:rsidP="290F962F" w:rsidRDefault="54193D99" w14:paraId="516E3E2E" w14:textId="6B503C3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By June- Completion of a solo travel trip. </w:t>
      </w:r>
    </w:p>
    <w:p w:rsidR="54193D99" w:rsidP="290F962F" w:rsidRDefault="54193D99" w14:paraId="3823A7F8" w14:textId="44A465C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September- Be ready to start the next year of </w:t>
      </w:r>
      <w:r w:rsidRPr="290F962F" w:rsidR="21C34C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university</w:t>
      </w:r>
      <w:r w:rsidRPr="290F962F" w:rsidR="54193D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, with a wealth of new knowledge and experiences gained throughout summer. </w:t>
      </w:r>
    </w:p>
    <w:p w:rsidR="290F962F" w:rsidP="290F962F" w:rsidRDefault="290F962F" w14:paraId="218418A9" w14:textId="7A27CE2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</w:p>
    <w:p w:rsidR="530AF401" w:rsidP="290F962F" w:rsidRDefault="530AF401" w14:paraId="5F88EC7B" w14:textId="039B9AB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US"/>
        </w:rPr>
      </w:pPr>
      <w:r w:rsidRPr="290F962F" w:rsidR="530AF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US"/>
        </w:rPr>
        <w:t>GIBBS REFLECTIVE MODEL</w:t>
      </w:r>
      <w:r w:rsidRPr="290F962F" w:rsidR="530AF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</w:p>
    <w:p w:rsidR="530AF401" w:rsidP="290F962F" w:rsidRDefault="530AF401" w14:paraId="51947434" w14:textId="28C24E3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30AF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TWICKENHAM – WAITRESSING </w:t>
      </w:r>
    </w:p>
    <w:p w:rsidR="530AF401" w:rsidP="290F962F" w:rsidRDefault="530AF401" w14:paraId="09FFD2B9" w14:textId="4125D4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530AF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My classmates and I went to Twickenham rugby stadium to work in November to gain some experience working in a fine dining</w:t>
      </w:r>
      <w:r w:rsidRPr="290F962F" w:rsidR="6108F0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restaurant setting. I was going to be working as a waitress. We were told we would be looking after set tables throughout the full day </w:t>
      </w:r>
    </w:p>
    <w:p w:rsidR="6108F05E" w:rsidP="290F962F" w:rsidRDefault="6108F05E" w14:paraId="182E71B6" w14:textId="4DDA5A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6108F0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was feeling very nervous </w:t>
      </w:r>
      <w:r w:rsidRPr="290F962F" w:rsidR="046CB3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beforehand</w:t>
      </w:r>
      <w:r w:rsidRPr="290F962F" w:rsidR="6108F0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  <w:r w:rsidRPr="290F962F" w:rsidR="4F5A93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because I don’t have much experience </w:t>
      </w:r>
      <w:bookmarkStart w:name="_Int_808WWrzF" w:id="2118558265"/>
      <w:r w:rsidRPr="290F962F" w:rsidR="4F5A93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waitressing</w:t>
      </w:r>
      <w:bookmarkEnd w:id="2118558265"/>
      <w:r w:rsidRPr="290F962F" w:rsidR="4F5A93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  <w:r w:rsidRPr="290F962F" w:rsidR="141A5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especially</w:t>
      </w:r>
      <w:r w:rsidRPr="290F962F" w:rsidR="4F5A93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with fine dining. Before we </w:t>
      </w:r>
      <w:r w:rsidRPr="290F962F" w:rsidR="734288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started,</w:t>
      </w:r>
      <w:r w:rsidRPr="290F962F" w:rsidR="4F5A93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they gave us a strict talk about what was expected which made me feel even worse. Throughout the shift tensions were running high </w:t>
      </w:r>
      <w:r w:rsidRPr="290F962F" w:rsidR="22896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between</w:t>
      </w:r>
      <w:r w:rsidRPr="290F962F" w:rsidR="4F5A93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staff but after the main meal was served everyone became a lot more relaxed. </w:t>
      </w:r>
      <w:r w:rsidRPr="290F962F" w:rsidR="63BF2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began to enjoy my shift then and was glad I went. </w:t>
      </w:r>
      <w:r w:rsidRPr="290F962F" w:rsidR="79471C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ANALYSIS </w:t>
      </w:r>
    </w:p>
    <w:p w:rsidR="7B84E42C" w:rsidP="290F962F" w:rsidRDefault="7B84E42C" w14:paraId="396B40D3" w14:textId="04023F7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B84E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It was bad because no one stuck to their own tables and then some people were left </w:t>
      </w:r>
      <w:r w:rsidRPr="290F962F" w:rsidR="7B84E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without,</w:t>
      </w:r>
      <w:r w:rsidRPr="290F962F" w:rsidR="7B84E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and food wasn’t going out at once. It was good because everyone was happy at the end with minimal mistakes. </w:t>
      </w:r>
    </w:p>
    <w:p w:rsidR="7B84E42C" w:rsidP="290F962F" w:rsidRDefault="7B84E42C" w14:paraId="460B2A5A" w14:textId="7A9C2BC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B84E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This happened because all the managers were giving different instructions and not being clear. We worked it out by all the waitresses working together to ensure all problems were solved. </w:t>
      </w:r>
    </w:p>
    <w:p w:rsidR="20CF8A08" w:rsidP="290F962F" w:rsidRDefault="20CF8A08" w14:paraId="5E127FB1" w14:textId="5808176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20CF8A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learned that it is better to ask if there is anything you don’t know instead of just </w:t>
      </w:r>
      <w:r w:rsidRPr="290F962F" w:rsidR="5B2D94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guessing</w:t>
      </w:r>
      <w:r w:rsidRPr="290F962F" w:rsidR="20CF8A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what you think is right. For future games I will ensure to report to the manager running the shift, ensure my own tables are looked after </w:t>
      </w:r>
      <w:r w:rsidRPr="290F962F" w:rsidR="059A7E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and</w:t>
      </w:r>
      <w:r w:rsidRPr="290F962F" w:rsidR="20CF8A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help others who are strug</w:t>
      </w:r>
      <w:r w:rsidRPr="290F962F" w:rsidR="38249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gling. </w:t>
      </w:r>
    </w:p>
    <w:p w:rsidR="487E03CE" w:rsidP="290F962F" w:rsidRDefault="487E03CE" w14:paraId="13F2BD9B" w14:textId="1452102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487E03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HALLOWEEN EVENT- CASTLE </w:t>
      </w:r>
    </w:p>
    <w:p w:rsidR="3E445F04" w:rsidP="290F962F" w:rsidRDefault="3E445F04" w14:paraId="2407A59A" w14:textId="4250B86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E445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There was a scare maze event in Mumbles for </w:t>
      </w:r>
      <w:r w:rsidRPr="290F962F" w:rsidR="4426C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Halloween,</w:t>
      </w:r>
      <w:r w:rsidRPr="290F962F" w:rsidR="3E445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and we had a talk in class where they requested volunteers to help run the event. I put myself forward to volunteer as a zombie for the day and to also help set up the event. </w:t>
      </w:r>
    </w:p>
    <w:p w:rsidR="709EBCD0" w:rsidP="290F962F" w:rsidRDefault="709EBCD0" w14:paraId="31B05EAC" w14:textId="045BC85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09EBC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was extremely excited for this event as I love Halloween. We also had a tour of the castle </w:t>
      </w:r>
      <w:r w:rsidRPr="290F962F" w:rsidR="204D07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beforehand</w:t>
      </w:r>
      <w:r w:rsidRPr="290F962F" w:rsidR="709EBC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which eased any nerves as I knew then how the day would run and what to expect. On the day I was running extremely late and didn’t end up helping to set up and run in to have my m</w:t>
      </w:r>
      <w:r w:rsidRPr="290F962F" w:rsidR="7E7C5F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akeup </w:t>
      </w:r>
      <w:r w:rsidRPr="290F962F" w:rsidR="0C8CEB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done,</w:t>
      </w:r>
      <w:r w:rsidRPr="290F962F" w:rsidR="7E7C5F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which now made me feel anxious. When the event started it was so much fun. </w:t>
      </w:r>
    </w:p>
    <w:p w:rsidR="2214D5D6" w:rsidP="290F962F" w:rsidRDefault="2214D5D6" w14:paraId="290561CC" w14:textId="664456C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2214D5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The event ran smoothly, received good feedback and you could hear </w:t>
      </w:r>
      <w:r w:rsidRPr="290F962F" w:rsidR="2214D5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people</w:t>
      </w:r>
      <w:r w:rsidRPr="290F962F" w:rsidR="2214D5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enjoying themselves and scared. What went bad was some members of the public were coming in at the wrong time so on occasion too many </w:t>
      </w:r>
      <w:r w:rsidRPr="290F962F" w:rsidR="5726F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people came</w:t>
      </w:r>
      <w:r w:rsidRPr="290F962F" w:rsidR="2214D5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in at once. </w:t>
      </w:r>
    </w:p>
    <w:p w:rsidR="1BFE8A23" w:rsidP="290F962F" w:rsidRDefault="1BFE8A23" w14:paraId="09A95DB2" w14:textId="25D23A0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1BFE8A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It went well due to the manager communication with everyone, and the reason people came in early was because the ticket door staff were not checking people ticket time slots. </w:t>
      </w:r>
    </w:p>
    <w:p w:rsidR="1BFE8A23" w:rsidP="290F962F" w:rsidRDefault="1BFE8A23" w14:paraId="5C2F1ADF" w14:textId="593B551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1BFE8A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have learnt communication and organization are key when running an event.  I would ensure there was a backup plan for performers for all weather as we were caught in </w:t>
      </w:r>
      <w:r w:rsidRPr="290F962F" w:rsidR="7DB6E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torrential</w:t>
      </w:r>
      <w:r w:rsidRPr="290F962F" w:rsidR="1BFE8A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rain outside. </w:t>
      </w:r>
      <w:r w:rsidRPr="290F962F" w:rsidR="66262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E.g.,</w:t>
      </w:r>
      <w:r w:rsidRPr="290F962F" w:rsidR="1BFE8A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extra costume (waterproof) </w:t>
      </w:r>
    </w:p>
    <w:p w:rsidR="7EFA77A7" w:rsidP="290F962F" w:rsidRDefault="7EFA77A7" w14:paraId="5E90CBAA" w14:textId="6538724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7EFA7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In future I </w:t>
      </w:r>
      <w:r w:rsidRPr="290F962F" w:rsidR="67889D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will</w:t>
      </w:r>
      <w:r w:rsidRPr="290F962F" w:rsidR="7EFA7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ensure I am at the event with adequate time to prepare and get ready for the day properly. </w:t>
      </w:r>
      <w:r w:rsidRPr="290F962F" w:rsidR="123CF2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F</w:t>
      </w:r>
      <w:r w:rsidRPr="290F962F" w:rsidR="7EFA7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eedback to the </w:t>
      </w:r>
      <w:r w:rsidRPr="290F962F" w:rsidR="5FBF8F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staff on</w:t>
      </w:r>
      <w:r w:rsidRPr="290F962F" w:rsidR="7EFA7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  <w:r w:rsidRPr="290F962F" w:rsidR="3D3A98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the</w:t>
      </w:r>
      <w:r w:rsidRPr="290F962F" w:rsidR="7EFA7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</w:t>
      </w:r>
      <w:r w:rsidRPr="290F962F" w:rsidR="75A2FB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importance</w:t>
      </w:r>
      <w:r w:rsidRPr="290F962F" w:rsidR="75A2FB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of sticking to time slots for reasons such as health and safety. </w:t>
      </w:r>
    </w:p>
    <w:p w:rsidR="3C8CC0F9" w:rsidP="290F962F" w:rsidRDefault="3C8CC0F9" w14:paraId="3D13FEE1" w14:textId="4EDEA26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ICE SKATING- New hobby </w:t>
      </w:r>
    </w:p>
    <w:p w:rsidR="3C8CC0F9" w:rsidP="290F962F" w:rsidRDefault="3C8CC0F9" w14:paraId="23783E7C" w14:textId="376191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This year I decided to start adult ice skating lessons on my own to push myself and my comfort zone in 2023. </w:t>
      </w:r>
    </w:p>
    <w:p w:rsidR="3C8CC0F9" w:rsidP="290F962F" w:rsidRDefault="3C8CC0F9" w14:paraId="40CB3882" w14:textId="572B97A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was extremely nervous driving to Cardiff as I had never done something like this before but also excited. </w:t>
      </w:r>
    </w:p>
    <w:p w:rsidR="3C8CC0F9" w:rsidP="290F962F" w:rsidRDefault="3C8CC0F9" w14:paraId="1251E1ED" w14:textId="5A5CB2A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It was good because I learnt some new skills and 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enjoyed it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. It was bad because it was only 30 minutes. </w:t>
      </w:r>
    </w:p>
    <w:p w:rsidR="3C8CC0F9" w:rsidP="290F962F" w:rsidRDefault="3C8CC0F9" w14:paraId="2F377C27" w14:textId="5F4CB26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thoroughly enjoyed it because I made some new friends, and we are meeting up before the next lessons. It was bad because I got the information wrong and thought we could 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stay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on the ice after 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practicing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. </w:t>
      </w:r>
    </w:p>
    <w:p w:rsidR="3C8CC0F9" w:rsidP="290F962F" w:rsidRDefault="3C8CC0F9" w14:paraId="079EF5AA" w14:textId="4850152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 learnt that 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>it's</w:t>
      </w: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 scary but so rewarding starting a new hobby you enjoy. I would have read the skating course properly next time to ensure I chose the right day. </w:t>
      </w:r>
    </w:p>
    <w:p w:rsidR="3C8CC0F9" w:rsidP="290F962F" w:rsidRDefault="3C8CC0F9" w14:paraId="4EAADBAC" w14:textId="26B1012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3C8CC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In the future I will take a skating course on a Monday so that I get the best value for my mone and more practice time as we can stay on the ice for an extra hour on a Monday. </w:t>
      </w:r>
    </w:p>
    <w:p w:rsidR="20460551" w:rsidP="290F962F" w:rsidRDefault="20460551" w14:paraId="0D52BE7D" w14:textId="6B8058F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204605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ADD REFERENCES </w:t>
      </w:r>
    </w:p>
    <w:p w:rsidR="20460551" w:rsidP="290F962F" w:rsidRDefault="20460551" w14:paraId="1A8AE0ED" w14:textId="05B7621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204605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¾ </w:t>
      </w:r>
    </w:p>
    <w:p w:rsidR="20460551" w:rsidP="290F962F" w:rsidRDefault="20460551" w14:paraId="522905E8" w14:textId="42B58E1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  <w:r w:rsidRPr="290F962F" w:rsidR="204605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  <w:t xml:space="preserve">REFERENCES </w:t>
      </w:r>
    </w:p>
    <w:p w:rsidR="290F962F" w:rsidP="290F962F" w:rsidRDefault="290F962F" w14:paraId="6DD89C62" w14:textId="2D7558A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US"/>
        </w:rPr>
      </w:pPr>
    </w:p>
    <w:p w:rsidR="7CBEB3B5" w:rsidP="290F962F" w:rsidRDefault="7CBEB3B5" w14:paraId="4D9989F8" w14:textId="6E8FA40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90F962F" w:rsidR="7CBEB3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Gibbs' Reflective Cycle</w:t>
      </w:r>
      <w:r w:rsidRPr="290F962F" w:rsidR="7CBEB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(2022) Available at: </w:t>
      </w:r>
      <w:hyperlink r:id="R26ff913f8f474bf1">
        <w:r w:rsidRPr="290F962F" w:rsidR="7CBEB3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Gibbs' Reflective Cycle | The University of Edinburgh</w:t>
        </w:r>
      </w:hyperlink>
      <w:r w:rsidRPr="290F962F" w:rsidR="7CBEB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16.01.2023).</w:t>
      </w:r>
    </w:p>
    <w:p w:rsidR="290F962F" w:rsidP="290F962F" w:rsidRDefault="290F962F" w14:paraId="3CA0F0B4" w14:textId="650CC79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ZfnX8HH0w5LDq" int2:id="VEJ7OTuT">
      <int2:state int2:type="LegacyProofing" int2:value="Rejected"/>
    </int2:textHash>
    <int2:bookmark int2:bookmarkName="_Int_808WWrzF" int2:invalidationBookmarkName="" int2:hashCode="1aB+f0erfrqd4e" int2:id="ifWIFm0b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a87ae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66c5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7d42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9A2549"/>
    <w:rsid w:val="00761908"/>
    <w:rsid w:val="016C10F7"/>
    <w:rsid w:val="0275F3B7"/>
    <w:rsid w:val="034FD612"/>
    <w:rsid w:val="041563E0"/>
    <w:rsid w:val="04658D66"/>
    <w:rsid w:val="046CB363"/>
    <w:rsid w:val="04C4442A"/>
    <w:rsid w:val="059A7EF8"/>
    <w:rsid w:val="0619E414"/>
    <w:rsid w:val="0647DEEF"/>
    <w:rsid w:val="068A626E"/>
    <w:rsid w:val="06E55A8C"/>
    <w:rsid w:val="073667CA"/>
    <w:rsid w:val="08812AED"/>
    <w:rsid w:val="08DBD1BF"/>
    <w:rsid w:val="09936676"/>
    <w:rsid w:val="0A1757C5"/>
    <w:rsid w:val="0C8CEB9A"/>
    <w:rsid w:val="0EB6CA1D"/>
    <w:rsid w:val="0F3AFC3F"/>
    <w:rsid w:val="0FEB65FC"/>
    <w:rsid w:val="115EDC72"/>
    <w:rsid w:val="1187365D"/>
    <w:rsid w:val="122F43CB"/>
    <w:rsid w:val="123CF241"/>
    <w:rsid w:val="12992473"/>
    <w:rsid w:val="141A5012"/>
    <w:rsid w:val="1434F4D4"/>
    <w:rsid w:val="14839EB6"/>
    <w:rsid w:val="14BED71F"/>
    <w:rsid w:val="162E2D20"/>
    <w:rsid w:val="1695013C"/>
    <w:rsid w:val="17D3961E"/>
    <w:rsid w:val="190865F7"/>
    <w:rsid w:val="19469CF4"/>
    <w:rsid w:val="19924842"/>
    <w:rsid w:val="1AA43658"/>
    <w:rsid w:val="1AD9B7DD"/>
    <w:rsid w:val="1AE28B57"/>
    <w:rsid w:val="1B0DB9AE"/>
    <w:rsid w:val="1B78F947"/>
    <w:rsid w:val="1BFE8A23"/>
    <w:rsid w:val="1CA98A0F"/>
    <w:rsid w:val="1DBA01CE"/>
    <w:rsid w:val="1E3A2C82"/>
    <w:rsid w:val="20460551"/>
    <w:rsid w:val="204D073A"/>
    <w:rsid w:val="20CF8A08"/>
    <w:rsid w:val="212044FB"/>
    <w:rsid w:val="21C34C5D"/>
    <w:rsid w:val="2214D5D6"/>
    <w:rsid w:val="2289671E"/>
    <w:rsid w:val="2389E2D3"/>
    <w:rsid w:val="23900D89"/>
    <w:rsid w:val="27102D77"/>
    <w:rsid w:val="27371FD6"/>
    <w:rsid w:val="27EC3CB6"/>
    <w:rsid w:val="27EE86B3"/>
    <w:rsid w:val="290F962F"/>
    <w:rsid w:val="298A5714"/>
    <w:rsid w:val="2A47CE39"/>
    <w:rsid w:val="2A87AB07"/>
    <w:rsid w:val="2ACDE746"/>
    <w:rsid w:val="2B4C29F3"/>
    <w:rsid w:val="2BE39E9A"/>
    <w:rsid w:val="2C0ADE20"/>
    <w:rsid w:val="2CCA6095"/>
    <w:rsid w:val="2DD8D287"/>
    <w:rsid w:val="2DFF44F8"/>
    <w:rsid w:val="2E058808"/>
    <w:rsid w:val="2E4DC49E"/>
    <w:rsid w:val="2E6AA258"/>
    <w:rsid w:val="2EE91E83"/>
    <w:rsid w:val="30B70FBD"/>
    <w:rsid w:val="31274311"/>
    <w:rsid w:val="32C86064"/>
    <w:rsid w:val="344B78A2"/>
    <w:rsid w:val="34CD09BB"/>
    <w:rsid w:val="358A80E0"/>
    <w:rsid w:val="35C5B949"/>
    <w:rsid w:val="36000126"/>
    <w:rsid w:val="36092834"/>
    <w:rsid w:val="36505D1A"/>
    <w:rsid w:val="36D7A75F"/>
    <w:rsid w:val="376189AA"/>
    <w:rsid w:val="379BD187"/>
    <w:rsid w:val="38249F28"/>
    <w:rsid w:val="3A5CAA72"/>
    <w:rsid w:val="3C149BD8"/>
    <w:rsid w:val="3C31844C"/>
    <w:rsid w:val="3C8CC0F9"/>
    <w:rsid w:val="3D3A9880"/>
    <w:rsid w:val="3E445F04"/>
    <w:rsid w:val="3F4E8697"/>
    <w:rsid w:val="403F3996"/>
    <w:rsid w:val="412E8499"/>
    <w:rsid w:val="43A28718"/>
    <w:rsid w:val="43E5CB82"/>
    <w:rsid w:val="43EEF1EE"/>
    <w:rsid w:val="43EF6F7B"/>
    <w:rsid w:val="440FAA99"/>
    <w:rsid w:val="4426C346"/>
    <w:rsid w:val="461B413C"/>
    <w:rsid w:val="461E1276"/>
    <w:rsid w:val="47474B5B"/>
    <w:rsid w:val="47794B0C"/>
    <w:rsid w:val="47C509AB"/>
    <w:rsid w:val="48170FA1"/>
    <w:rsid w:val="487E03CE"/>
    <w:rsid w:val="491B6B5B"/>
    <w:rsid w:val="49301586"/>
    <w:rsid w:val="4955B338"/>
    <w:rsid w:val="4AEDE199"/>
    <w:rsid w:val="4E1A459B"/>
    <w:rsid w:val="4E29245B"/>
    <w:rsid w:val="4E4FD123"/>
    <w:rsid w:val="4E75FC42"/>
    <w:rsid w:val="4EACD25F"/>
    <w:rsid w:val="4F5A933A"/>
    <w:rsid w:val="50837298"/>
    <w:rsid w:val="521859D4"/>
    <w:rsid w:val="5288CC40"/>
    <w:rsid w:val="529C4B23"/>
    <w:rsid w:val="52A1EEAC"/>
    <w:rsid w:val="52A438A9"/>
    <w:rsid w:val="530AF401"/>
    <w:rsid w:val="54193D99"/>
    <w:rsid w:val="542DBBE9"/>
    <w:rsid w:val="5556E3BB"/>
    <w:rsid w:val="55611886"/>
    <w:rsid w:val="556B12EF"/>
    <w:rsid w:val="559DCC9F"/>
    <w:rsid w:val="56343640"/>
    <w:rsid w:val="564AA6AE"/>
    <w:rsid w:val="5726F5FE"/>
    <w:rsid w:val="57655CAB"/>
    <w:rsid w:val="57D006A1"/>
    <w:rsid w:val="5A9CFD6D"/>
    <w:rsid w:val="5B0A37D9"/>
    <w:rsid w:val="5B2D94D8"/>
    <w:rsid w:val="5C4B1AEF"/>
    <w:rsid w:val="5D3BEBC1"/>
    <w:rsid w:val="5D7E125A"/>
    <w:rsid w:val="5D8EAB21"/>
    <w:rsid w:val="5DE6EB50"/>
    <w:rsid w:val="5E3034C4"/>
    <w:rsid w:val="5E3C9036"/>
    <w:rsid w:val="5F674957"/>
    <w:rsid w:val="5FBF8FDD"/>
    <w:rsid w:val="6019831A"/>
    <w:rsid w:val="609567D2"/>
    <w:rsid w:val="6108F05E"/>
    <w:rsid w:val="63BF25FB"/>
    <w:rsid w:val="64075FBE"/>
    <w:rsid w:val="64562CD4"/>
    <w:rsid w:val="652E7D6D"/>
    <w:rsid w:val="6564F9ED"/>
    <w:rsid w:val="66262641"/>
    <w:rsid w:val="66AC2D43"/>
    <w:rsid w:val="66C8CEA3"/>
    <w:rsid w:val="67889DFB"/>
    <w:rsid w:val="67E3727C"/>
    <w:rsid w:val="69E3CE05"/>
    <w:rsid w:val="6BEFD62D"/>
    <w:rsid w:val="6C2E3121"/>
    <w:rsid w:val="6C48165C"/>
    <w:rsid w:val="6CB894FD"/>
    <w:rsid w:val="6D8E03B4"/>
    <w:rsid w:val="6EC55C8F"/>
    <w:rsid w:val="6F6ECA9A"/>
    <w:rsid w:val="6FE4C3A2"/>
    <w:rsid w:val="709EBCD0"/>
    <w:rsid w:val="718A54C2"/>
    <w:rsid w:val="72109563"/>
    <w:rsid w:val="72169DE1"/>
    <w:rsid w:val="73428860"/>
    <w:rsid w:val="749A2549"/>
    <w:rsid w:val="7538937C"/>
    <w:rsid w:val="75A2FB3D"/>
    <w:rsid w:val="7721F00D"/>
    <w:rsid w:val="780183CC"/>
    <w:rsid w:val="787E8BF6"/>
    <w:rsid w:val="78BDC06E"/>
    <w:rsid w:val="78D704E5"/>
    <w:rsid w:val="79471C88"/>
    <w:rsid w:val="794D85C6"/>
    <w:rsid w:val="7A273678"/>
    <w:rsid w:val="7AD7D37C"/>
    <w:rsid w:val="7B84E42C"/>
    <w:rsid w:val="7C58C8FB"/>
    <w:rsid w:val="7CBEB3B5"/>
    <w:rsid w:val="7DB6E7A7"/>
    <w:rsid w:val="7E7C5F29"/>
    <w:rsid w:val="7E7C64EE"/>
    <w:rsid w:val="7ED4A51D"/>
    <w:rsid w:val="7EFA77A7"/>
    <w:rsid w:val="7FF36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A2549"/>
  <w15:chartTrackingRefBased/>
  <w15:docId w15:val="{0DBB3339-1180-4D96-9DF3-57314EA451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899f021301848aa" /><Relationship Type="http://schemas.openxmlformats.org/officeDocument/2006/relationships/hyperlink" Target="https://www.ed.ac.uk/reflection/reflectors-toolkit/reflecting-on-experience/gibbs-reflective-cycle" TargetMode="External" Id="R26ff913f8f474bf1" /><Relationship Type="http://schemas.openxmlformats.org/officeDocument/2006/relationships/numbering" Target="numbering.xml" Id="R96beb42e87b84498" /><Relationship Type="http://schemas.openxmlformats.org/officeDocument/2006/relationships/hyperlink" Target="https://youtu.be/C0Go3HHWIZo" TargetMode="External" Id="Rb4d103e2897843e4" /><Relationship Type="http://schemas.openxmlformats.org/officeDocument/2006/relationships/image" Target="/media/image.jpg" Id="R9af852e2945a49c4" /><Relationship Type="http://schemas.openxmlformats.org/officeDocument/2006/relationships/hyperlink" Target="https://youtu.be/C0Go3HHWIZo" TargetMode="External" Id="R37153a0e8f7f40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2023-01-10T13:37:48.5883309Z</dcterms:created>
  <dcterms:modified xsi:type="dcterms:W3CDTF">2023-01-20T22:40:49.0784191Z</dcterms:modified>
  <dc:creator>Sinead Edwards (2206442)</dc:creator>
  <lastModifiedBy>Sinead Edwards (2206442)</lastModifiedBy>
</coreProperties>
</file>