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7720" w:rsidRDefault="007F7756" w:rsidP="00697720">
      <w:r>
        <w:t xml:space="preserve">  </w:t>
      </w:r>
      <w:proofErr w:type="gramStart"/>
      <w:r>
        <w:t>b</w:t>
      </w:r>
      <w:proofErr w:type="gramEnd"/>
      <w:sdt>
        <w:sdtPr>
          <w:id w:val="1405497732"/>
          <w:docPartObj>
            <w:docPartGallery w:val="Cover Pages"/>
            <w:docPartUnique/>
          </w:docPartObj>
        </w:sdtPr>
        <w:sdtContent>
          <w:r w:rsidR="007D5C90">
            <w:rPr>
              <w:noProof/>
              <w:color w:val="FFFFFF" w:themeColor="background1"/>
              <w:lang w:eastAsia="en-GB"/>
            </w:rPr>
            <mc:AlternateContent>
              <mc:Choice Requires="wpg">
                <w:drawing>
                  <wp:anchor distT="0" distB="0" distL="114300" distR="114300" simplePos="0" relativeHeight="251649024"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AD17DC" w:rsidRDefault="00AD17DC">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Considerations of explosive trains in artillery rounds during service life and use</w:t>
                                      </w:r>
                                      <w:r w:rsidR="006B45F2">
                                        <w:rPr>
                                          <w:rFonts w:asciiTheme="majorHAnsi" w:eastAsiaTheme="majorEastAsia" w:hAnsiTheme="majorHAnsi" w:cstheme="majorBidi"/>
                                          <w:color w:val="FFFFFF" w:themeColor="background1"/>
                                          <w:sz w:val="84"/>
                                          <w:szCs w:val="84"/>
                                        </w:rPr>
                                        <w: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AD17DC" w:rsidRDefault="00AD17DC">
                                      <w:pPr>
                                        <w:pStyle w:val="NoSpacing"/>
                                        <w:rPr>
                                          <w:color w:val="FFFFFF" w:themeColor="background1"/>
                                          <w:sz w:val="28"/>
                                          <w:szCs w:val="28"/>
                                        </w:rPr>
                                      </w:pPr>
                                      <w:r>
                                        <w:rPr>
                                          <w:color w:val="FFFFFF" w:themeColor="background1"/>
                                          <w:sz w:val="28"/>
                                          <w:szCs w:val="28"/>
                                        </w:rPr>
                                        <w:t>Liam Stephenson 2011145</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AD17DC" w:rsidRDefault="00AD17DC">
                                      <w:pPr>
                                        <w:pStyle w:val="NoSpacing"/>
                                        <w:rPr>
                                          <w:color w:val="FFFFFF" w:themeColor="background1"/>
                                          <w:sz w:val="32"/>
                                          <w:szCs w:val="32"/>
                                        </w:rPr>
                                      </w:pPr>
                                      <w:r>
                                        <w:rPr>
                                          <w:color w:val="FFFFFF" w:themeColor="background1"/>
                                          <w:sz w:val="32"/>
                                          <w:szCs w:val="32"/>
                                        </w:rPr>
                                        <w:t>Stephenson Liam J</w:t>
                                      </w:r>
                                    </w:p>
                                  </w:sdtContent>
                                </w:sdt>
                                <w:p w:rsidR="00AD17DC" w:rsidRDefault="00AD17DC">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DSTL/UWTSD</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07/2023</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4902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AD17DC" w:rsidRDefault="00AD17DC">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Considerations of explosive trains in artillery rounds during service life and use</w:t>
                                </w:r>
                                <w:r w:rsidR="006B45F2">
                                  <w:rPr>
                                    <w:rFonts w:asciiTheme="majorHAnsi" w:eastAsiaTheme="majorEastAsia" w:hAnsiTheme="majorHAnsi" w:cstheme="majorBidi"/>
                                    <w:color w:val="FFFFFF" w:themeColor="background1"/>
                                    <w:sz w:val="84"/>
                                    <w:szCs w:val="84"/>
                                  </w:rPr>
                                  <w: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AD17DC" w:rsidRDefault="00AD17DC">
                                <w:pPr>
                                  <w:pStyle w:val="NoSpacing"/>
                                  <w:rPr>
                                    <w:color w:val="FFFFFF" w:themeColor="background1"/>
                                    <w:sz w:val="28"/>
                                    <w:szCs w:val="28"/>
                                  </w:rPr>
                                </w:pPr>
                                <w:r>
                                  <w:rPr>
                                    <w:color w:val="FFFFFF" w:themeColor="background1"/>
                                    <w:sz w:val="28"/>
                                    <w:szCs w:val="28"/>
                                  </w:rPr>
                                  <w:t>Liam Stephenson 2011145</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AD17DC" w:rsidRDefault="00AD17DC">
                                <w:pPr>
                                  <w:pStyle w:val="NoSpacing"/>
                                  <w:rPr>
                                    <w:color w:val="FFFFFF" w:themeColor="background1"/>
                                    <w:sz w:val="32"/>
                                    <w:szCs w:val="32"/>
                                  </w:rPr>
                                </w:pPr>
                                <w:r>
                                  <w:rPr>
                                    <w:color w:val="FFFFFF" w:themeColor="background1"/>
                                    <w:sz w:val="32"/>
                                    <w:szCs w:val="32"/>
                                  </w:rPr>
                                  <w:t>Stephenson Liam J</w:t>
                                </w:r>
                              </w:p>
                            </w:sdtContent>
                          </w:sdt>
                          <w:p w:rsidR="00AD17DC" w:rsidRDefault="00AD17DC">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DSTL/UWTSD</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07/2023</w:t>
                                </w:r>
                              </w:sdtContent>
                            </w:sdt>
                          </w:p>
                        </w:txbxContent>
                      </v:textbox>
                    </v:shape>
                    <w10:wrap anchorx="page" anchory="page"/>
                  </v:group>
                </w:pict>
              </mc:Fallback>
            </mc:AlternateContent>
          </w:r>
          <w:r w:rsidR="007D5C90">
            <w:br w:type="page"/>
          </w:r>
          <w:bookmarkStart w:id="0" w:name="_GoBack"/>
          <w:bookmarkEnd w:id="0"/>
        </w:sdtContent>
      </w:sdt>
    </w:p>
    <w:sdt>
      <w:sdtPr>
        <w:rPr>
          <w:rFonts w:asciiTheme="minorHAnsi" w:eastAsiaTheme="minorHAnsi" w:hAnsiTheme="minorHAnsi" w:cstheme="minorBidi"/>
          <w:color w:val="auto"/>
          <w:sz w:val="22"/>
          <w:szCs w:val="22"/>
          <w:lang w:val="en-GB"/>
        </w:rPr>
        <w:id w:val="749853605"/>
        <w:docPartObj>
          <w:docPartGallery w:val="Table of Contents"/>
          <w:docPartUnique/>
        </w:docPartObj>
      </w:sdtPr>
      <w:sdtEndPr>
        <w:rPr>
          <w:b/>
          <w:bCs/>
          <w:noProof/>
        </w:rPr>
      </w:sdtEndPr>
      <w:sdtContent>
        <w:p w:rsidR="00697720" w:rsidRDefault="00697720">
          <w:pPr>
            <w:pStyle w:val="TOCHeading"/>
          </w:pPr>
          <w:r>
            <w:t>Contents</w:t>
          </w:r>
        </w:p>
        <w:p w:rsidR="006B45F2" w:rsidRDefault="006977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475151" w:history="1">
            <w:r w:rsidR="006B45F2" w:rsidRPr="00C51BCE">
              <w:rPr>
                <w:rStyle w:val="Hyperlink"/>
                <w:noProof/>
              </w:rPr>
              <w:t>Abstract</w:t>
            </w:r>
            <w:r w:rsidR="006B45F2">
              <w:rPr>
                <w:noProof/>
                <w:webHidden/>
              </w:rPr>
              <w:tab/>
            </w:r>
            <w:r w:rsidR="006B45F2">
              <w:rPr>
                <w:noProof/>
                <w:webHidden/>
              </w:rPr>
              <w:fldChar w:fldCharType="begin"/>
            </w:r>
            <w:r w:rsidR="006B45F2">
              <w:rPr>
                <w:noProof/>
                <w:webHidden/>
              </w:rPr>
              <w:instrText xml:space="preserve"> PAGEREF _Toc140475151 \h </w:instrText>
            </w:r>
            <w:r w:rsidR="006B45F2">
              <w:rPr>
                <w:noProof/>
                <w:webHidden/>
              </w:rPr>
            </w:r>
            <w:r w:rsidR="006B45F2">
              <w:rPr>
                <w:noProof/>
                <w:webHidden/>
              </w:rPr>
              <w:fldChar w:fldCharType="separate"/>
            </w:r>
            <w:r w:rsidR="006B45F2">
              <w:rPr>
                <w:noProof/>
                <w:webHidden/>
              </w:rPr>
              <w:t>2</w:t>
            </w:r>
            <w:r w:rsidR="006B45F2">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52" w:history="1">
            <w:r w:rsidRPr="00C51BCE">
              <w:rPr>
                <w:rStyle w:val="Hyperlink"/>
                <w:noProof/>
              </w:rPr>
              <w:t>Introduction</w:t>
            </w:r>
            <w:r>
              <w:rPr>
                <w:noProof/>
                <w:webHidden/>
              </w:rPr>
              <w:tab/>
            </w:r>
            <w:r>
              <w:rPr>
                <w:noProof/>
                <w:webHidden/>
              </w:rPr>
              <w:fldChar w:fldCharType="begin"/>
            </w:r>
            <w:r>
              <w:rPr>
                <w:noProof/>
                <w:webHidden/>
              </w:rPr>
              <w:instrText xml:space="preserve"> PAGEREF _Toc140475152 \h </w:instrText>
            </w:r>
            <w:r>
              <w:rPr>
                <w:noProof/>
                <w:webHidden/>
              </w:rPr>
            </w:r>
            <w:r>
              <w:rPr>
                <w:noProof/>
                <w:webHidden/>
              </w:rPr>
              <w:fldChar w:fldCharType="separate"/>
            </w:r>
            <w:r>
              <w:rPr>
                <w:noProof/>
                <w:webHidden/>
              </w:rPr>
              <w:t>2</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53" w:history="1">
            <w:r w:rsidRPr="00C51BCE">
              <w:rPr>
                <w:rStyle w:val="Hyperlink"/>
                <w:noProof/>
              </w:rPr>
              <w:t>Explosive Chains</w:t>
            </w:r>
            <w:r>
              <w:rPr>
                <w:noProof/>
                <w:webHidden/>
              </w:rPr>
              <w:tab/>
            </w:r>
            <w:r>
              <w:rPr>
                <w:noProof/>
                <w:webHidden/>
              </w:rPr>
              <w:fldChar w:fldCharType="begin"/>
            </w:r>
            <w:r>
              <w:rPr>
                <w:noProof/>
                <w:webHidden/>
              </w:rPr>
              <w:instrText xml:space="preserve"> PAGEREF _Toc140475153 \h </w:instrText>
            </w:r>
            <w:r>
              <w:rPr>
                <w:noProof/>
                <w:webHidden/>
              </w:rPr>
            </w:r>
            <w:r>
              <w:rPr>
                <w:noProof/>
                <w:webHidden/>
              </w:rPr>
              <w:fldChar w:fldCharType="separate"/>
            </w:r>
            <w:r>
              <w:rPr>
                <w:noProof/>
                <w:webHidden/>
              </w:rPr>
              <w:t>3</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54" w:history="1">
            <w:r w:rsidRPr="00C51BCE">
              <w:rPr>
                <w:rStyle w:val="Hyperlink"/>
                <w:noProof/>
              </w:rPr>
              <w:t>Fuze</w:t>
            </w:r>
            <w:r>
              <w:rPr>
                <w:noProof/>
                <w:webHidden/>
              </w:rPr>
              <w:tab/>
            </w:r>
            <w:r>
              <w:rPr>
                <w:noProof/>
                <w:webHidden/>
              </w:rPr>
              <w:fldChar w:fldCharType="begin"/>
            </w:r>
            <w:r>
              <w:rPr>
                <w:noProof/>
                <w:webHidden/>
              </w:rPr>
              <w:instrText xml:space="preserve"> PAGEREF _Toc140475154 \h </w:instrText>
            </w:r>
            <w:r>
              <w:rPr>
                <w:noProof/>
                <w:webHidden/>
              </w:rPr>
            </w:r>
            <w:r>
              <w:rPr>
                <w:noProof/>
                <w:webHidden/>
              </w:rPr>
              <w:fldChar w:fldCharType="separate"/>
            </w:r>
            <w:r>
              <w:rPr>
                <w:noProof/>
                <w:webHidden/>
              </w:rPr>
              <w:t>4</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55" w:history="1">
            <w:r w:rsidRPr="00C51BCE">
              <w:rPr>
                <w:rStyle w:val="Hyperlink"/>
                <w:noProof/>
              </w:rPr>
              <w:t>Example of an Explosive Train M107 155mm Artillery Round</w:t>
            </w:r>
            <w:r>
              <w:rPr>
                <w:noProof/>
                <w:webHidden/>
              </w:rPr>
              <w:tab/>
            </w:r>
            <w:r>
              <w:rPr>
                <w:noProof/>
                <w:webHidden/>
              </w:rPr>
              <w:fldChar w:fldCharType="begin"/>
            </w:r>
            <w:r>
              <w:rPr>
                <w:noProof/>
                <w:webHidden/>
              </w:rPr>
              <w:instrText xml:space="preserve"> PAGEREF _Toc140475155 \h </w:instrText>
            </w:r>
            <w:r>
              <w:rPr>
                <w:noProof/>
                <w:webHidden/>
              </w:rPr>
            </w:r>
            <w:r>
              <w:rPr>
                <w:noProof/>
                <w:webHidden/>
              </w:rPr>
              <w:fldChar w:fldCharType="separate"/>
            </w:r>
            <w:r>
              <w:rPr>
                <w:noProof/>
                <w:webHidden/>
              </w:rPr>
              <w:t>5</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56" w:history="1">
            <w:r w:rsidRPr="00C51BCE">
              <w:rPr>
                <w:rStyle w:val="Hyperlink"/>
                <w:noProof/>
              </w:rPr>
              <w:t>TNT in Further Detail</w:t>
            </w:r>
            <w:r>
              <w:rPr>
                <w:noProof/>
                <w:webHidden/>
              </w:rPr>
              <w:tab/>
            </w:r>
            <w:r>
              <w:rPr>
                <w:noProof/>
                <w:webHidden/>
              </w:rPr>
              <w:fldChar w:fldCharType="begin"/>
            </w:r>
            <w:r>
              <w:rPr>
                <w:noProof/>
                <w:webHidden/>
              </w:rPr>
              <w:instrText xml:space="preserve"> PAGEREF _Toc140475156 \h </w:instrText>
            </w:r>
            <w:r>
              <w:rPr>
                <w:noProof/>
                <w:webHidden/>
              </w:rPr>
            </w:r>
            <w:r>
              <w:rPr>
                <w:noProof/>
                <w:webHidden/>
              </w:rPr>
              <w:fldChar w:fldCharType="separate"/>
            </w:r>
            <w:r>
              <w:rPr>
                <w:noProof/>
                <w:webHidden/>
              </w:rPr>
              <w:t>6</w:t>
            </w:r>
            <w:r>
              <w:rPr>
                <w:noProof/>
                <w:webHidden/>
              </w:rPr>
              <w:fldChar w:fldCharType="end"/>
            </w:r>
          </w:hyperlink>
        </w:p>
        <w:p w:rsidR="006B45F2" w:rsidRDefault="006B45F2">
          <w:pPr>
            <w:pStyle w:val="TOC2"/>
            <w:tabs>
              <w:tab w:val="right" w:leader="dot" w:pos="9016"/>
            </w:tabs>
            <w:rPr>
              <w:rFonts w:eastAsiaTheme="minorEastAsia"/>
              <w:noProof/>
              <w:lang w:eastAsia="en-GB"/>
            </w:rPr>
          </w:pPr>
          <w:hyperlink w:anchor="_Toc140475157" w:history="1">
            <w:r w:rsidRPr="00C51BCE">
              <w:rPr>
                <w:rStyle w:val="Hyperlink"/>
                <w:noProof/>
              </w:rPr>
              <w:t>Brief History</w:t>
            </w:r>
            <w:r>
              <w:rPr>
                <w:noProof/>
                <w:webHidden/>
              </w:rPr>
              <w:tab/>
            </w:r>
            <w:r>
              <w:rPr>
                <w:noProof/>
                <w:webHidden/>
              </w:rPr>
              <w:fldChar w:fldCharType="begin"/>
            </w:r>
            <w:r>
              <w:rPr>
                <w:noProof/>
                <w:webHidden/>
              </w:rPr>
              <w:instrText xml:space="preserve"> PAGEREF _Toc140475157 \h </w:instrText>
            </w:r>
            <w:r>
              <w:rPr>
                <w:noProof/>
                <w:webHidden/>
              </w:rPr>
            </w:r>
            <w:r>
              <w:rPr>
                <w:noProof/>
                <w:webHidden/>
              </w:rPr>
              <w:fldChar w:fldCharType="separate"/>
            </w:r>
            <w:r>
              <w:rPr>
                <w:noProof/>
                <w:webHidden/>
              </w:rPr>
              <w:t>6</w:t>
            </w:r>
            <w:r>
              <w:rPr>
                <w:noProof/>
                <w:webHidden/>
              </w:rPr>
              <w:fldChar w:fldCharType="end"/>
            </w:r>
          </w:hyperlink>
        </w:p>
        <w:p w:rsidR="006B45F2" w:rsidRDefault="006B45F2">
          <w:pPr>
            <w:pStyle w:val="TOC2"/>
            <w:tabs>
              <w:tab w:val="right" w:leader="dot" w:pos="9016"/>
            </w:tabs>
            <w:rPr>
              <w:rFonts w:eastAsiaTheme="minorEastAsia"/>
              <w:noProof/>
              <w:lang w:eastAsia="en-GB"/>
            </w:rPr>
          </w:pPr>
          <w:hyperlink w:anchor="_Toc140475158" w:history="1">
            <w:r w:rsidRPr="00C51BCE">
              <w:rPr>
                <w:rStyle w:val="Hyperlink"/>
                <w:noProof/>
              </w:rPr>
              <w:t>Why TNT?</w:t>
            </w:r>
            <w:r>
              <w:rPr>
                <w:noProof/>
                <w:webHidden/>
              </w:rPr>
              <w:tab/>
            </w:r>
            <w:r>
              <w:rPr>
                <w:noProof/>
                <w:webHidden/>
              </w:rPr>
              <w:fldChar w:fldCharType="begin"/>
            </w:r>
            <w:r>
              <w:rPr>
                <w:noProof/>
                <w:webHidden/>
              </w:rPr>
              <w:instrText xml:space="preserve"> PAGEREF _Toc140475158 \h </w:instrText>
            </w:r>
            <w:r>
              <w:rPr>
                <w:noProof/>
                <w:webHidden/>
              </w:rPr>
            </w:r>
            <w:r>
              <w:rPr>
                <w:noProof/>
                <w:webHidden/>
              </w:rPr>
              <w:fldChar w:fldCharType="separate"/>
            </w:r>
            <w:r>
              <w:rPr>
                <w:noProof/>
                <w:webHidden/>
              </w:rPr>
              <w:t>7</w:t>
            </w:r>
            <w:r>
              <w:rPr>
                <w:noProof/>
                <w:webHidden/>
              </w:rPr>
              <w:fldChar w:fldCharType="end"/>
            </w:r>
          </w:hyperlink>
        </w:p>
        <w:p w:rsidR="006B45F2" w:rsidRDefault="006B45F2">
          <w:pPr>
            <w:pStyle w:val="TOC2"/>
            <w:tabs>
              <w:tab w:val="right" w:leader="dot" w:pos="9016"/>
            </w:tabs>
            <w:rPr>
              <w:rFonts w:eastAsiaTheme="minorEastAsia"/>
              <w:noProof/>
              <w:lang w:eastAsia="en-GB"/>
            </w:rPr>
          </w:pPr>
          <w:hyperlink w:anchor="_Toc140475159" w:history="1">
            <w:r w:rsidRPr="00C51BCE">
              <w:rPr>
                <w:rStyle w:val="Hyperlink"/>
                <w:noProof/>
              </w:rPr>
              <w:t>Implications or Problems with TNT</w:t>
            </w:r>
            <w:r>
              <w:rPr>
                <w:noProof/>
                <w:webHidden/>
              </w:rPr>
              <w:tab/>
            </w:r>
            <w:r>
              <w:rPr>
                <w:noProof/>
                <w:webHidden/>
              </w:rPr>
              <w:fldChar w:fldCharType="begin"/>
            </w:r>
            <w:r>
              <w:rPr>
                <w:noProof/>
                <w:webHidden/>
              </w:rPr>
              <w:instrText xml:space="preserve"> PAGEREF _Toc140475159 \h </w:instrText>
            </w:r>
            <w:r>
              <w:rPr>
                <w:noProof/>
                <w:webHidden/>
              </w:rPr>
            </w:r>
            <w:r>
              <w:rPr>
                <w:noProof/>
                <w:webHidden/>
              </w:rPr>
              <w:fldChar w:fldCharType="separate"/>
            </w:r>
            <w:r>
              <w:rPr>
                <w:noProof/>
                <w:webHidden/>
              </w:rPr>
              <w:t>7</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60" w:history="1">
            <w:r w:rsidRPr="00C51BCE">
              <w:rPr>
                <w:rStyle w:val="Hyperlink"/>
                <w:noProof/>
              </w:rPr>
              <w:t>Alternatives or Additives to TNT</w:t>
            </w:r>
            <w:r>
              <w:rPr>
                <w:noProof/>
                <w:webHidden/>
              </w:rPr>
              <w:tab/>
            </w:r>
            <w:r>
              <w:rPr>
                <w:noProof/>
                <w:webHidden/>
              </w:rPr>
              <w:fldChar w:fldCharType="begin"/>
            </w:r>
            <w:r>
              <w:rPr>
                <w:noProof/>
                <w:webHidden/>
              </w:rPr>
              <w:instrText xml:space="preserve"> PAGEREF _Toc140475160 \h </w:instrText>
            </w:r>
            <w:r>
              <w:rPr>
                <w:noProof/>
                <w:webHidden/>
              </w:rPr>
            </w:r>
            <w:r>
              <w:rPr>
                <w:noProof/>
                <w:webHidden/>
              </w:rPr>
              <w:fldChar w:fldCharType="separate"/>
            </w:r>
            <w:r>
              <w:rPr>
                <w:noProof/>
                <w:webHidden/>
              </w:rPr>
              <w:t>8</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61" w:history="1">
            <w:r w:rsidRPr="00C51BCE">
              <w:rPr>
                <w:rStyle w:val="Hyperlink"/>
                <w:noProof/>
              </w:rPr>
              <w:t>Safety and Arming Devices/Fuze</w:t>
            </w:r>
            <w:r>
              <w:rPr>
                <w:noProof/>
                <w:webHidden/>
              </w:rPr>
              <w:tab/>
            </w:r>
            <w:r>
              <w:rPr>
                <w:noProof/>
                <w:webHidden/>
              </w:rPr>
              <w:fldChar w:fldCharType="begin"/>
            </w:r>
            <w:r>
              <w:rPr>
                <w:noProof/>
                <w:webHidden/>
              </w:rPr>
              <w:instrText xml:space="preserve"> PAGEREF _Toc140475161 \h </w:instrText>
            </w:r>
            <w:r>
              <w:rPr>
                <w:noProof/>
                <w:webHidden/>
              </w:rPr>
            </w:r>
            <w:r>
              <w:rPr>
                <w:noProof/>
                <w:webHidden/>
              </w:rPr>
              <w:fldChar w:fldCharType="separate"/>
            </w:r>
            <w:r>
              <w:rPr>
                <w:noProof/>
                <w:webHidden/>
              </w:rPr>
              <w:t>9</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62" w:history="1">
            <w:r w:rsidRPr="00C51BCE">
              <w:rPr>
                <w:rStyle w:val="Hyperlink"/>
                <w:noProof/>
              </w:rPr>
              <w:t>Safe Storage of TNT</w:t>
            </w:r>
            <w:r>
              <w:rPr>
                <w:noProof/>
                <w:webHidden/>
              </w:rPr>
              <w:tab/>
            </w:r>
            <w:r>
              <w:rPr>
                <w:noProof/>
                <w:webHidden/>
              </w:rPr>
              <w:fldChar w:fldCharType="begin"/>
            </w:r>
            <w:r>
              <w:rPr>
                <w:noProof/>
                <w:webHidden/>
              </w:rPr>
              <w:instrText xml:space="preserve"> PAGEREF _Toc140475162 \h </w:instrText>
            </w:r>
            <w:r>
              <w:rPr>
                <w:noProof/>
                <w:webHidden/>
              </w:rPr>
            </w:r>
            <w:r>
              <w:rPr>
                <w:noProof/>
                <w:webHidden/>
              </w:rPr>
              <w:fldChar w:fldCharType="separate"/>
            </w:r>
            <w:r>
              <w:rPr>
                <w:noProof/>
                <w:webHidden/>
              </w:rPr>
              <w:t>9</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63" w:history="1">
            <w:r w:rsidRPr="00C51BCE">
              <w:rPr>
                <w:rStyle w:val="Hyperlink"/>
                <w:noProof/>
              </w:rPr>
              <w:t>Safe Transport</w:t>
            </w:r>
            <w:r>
              <w:rPr>
                <w:noProof/>
                <w:webHidden/>
              </w:rPr>
              <w:tab/>
            </w:r>
            <w:r>
              <w:rPr>
                <w:noProof/>
                <w:webHidden/>
              </w:rPr>
              <w:fldChar w:fldCharType="begin"/>
            </w:r>
            <w:r>
              <w:rPr>
                <w:noProof/>
                <w:webHidden/>
              </w:rPr>
              <w:instrText xml:space="preserve"> PAGEREF _Toc140475163 \h </w:instrText>
            </w:r>
            <w:r>
              <w:rPr>
                <w:noProof/>
                <w:webHidden/>
              </w:rPr>
            </w:r>
            <w:r>
              <w:rPr>
                <w:noProof/>
                <w:webHidden/>
              </w:rPr>
              <w:fldChar w:fldCharType="separate"/>
            </w:r>
            <w:r>
              <w:rPr>
                <w:noProof/>
                <w:webHidden/>
              </w:rPr>
              <w:t>10</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64" w:history="1">
            <w:r w:rsidRPr="00C51BCE">
              <w:rPr>
                <w:rStyle w:val="Hyperlink"/>
                <w:noProof/>
              </w:rPr>
              <w:t>Insensitive Munitions and The future of Artillery</w:t>
            </w:r>
            <w:r>
              <w:rPr>
                <w:noProof/>
                <w:webHidden/>
              </w:rPr>
              <w:tab/>
            </w:r>
            <w:r>
              <w:rPr>
                <w:noProof/>
                <w:webHidden/>
              </w:rPr>
              <w:fldChar w:fldCharType="begin"/>
            </w:r>
            <w:r>
              <w:rPr>
                <w:noProof/>
                <w:webHidden/>
              </w:rPr>
              <w:instrText xml:space="preserve"> PAGEREF _Toc140475164 \h </w:instrText>
            </w:r>
            <w:r>
              <w:rPr>
                <w:noProof/>
                <w:webHidden/>
              </w:rPr>
            </w:r>
            <w:r>
              <w:rPr>
                <w:noProof/>
                <w:webHidden/>
              </w:rPr>
              <w:fldChar w:fldCharType="separate"/>
            </w:r>
            <w:r>
              <w:rPr>
                <w:noProof/>
                <w:webHidden/>
              </w:rPr>
              <w:t>11</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65" w:history="1">
            <w:r w:rsidRPr="00C51BCE">
              <w:rPr>
                <w:rStyle w:val="Hyperlink"/>
                <w:noProof/>
              </w:rPr>
              <w:t>Conclusion and Thoughts for Further Research</w:t>
            </w:r>
            <w:r>
              <w:rPr>
                <w:noProof/>
                <w:webHidden/>
              </w:rPr>
              <w:tab/>
            </w:r>
            <w:r>
              <w:rPr>
                <w:noProof/>
                <w:webHidden/>
              </w:rPr>
              <w:fldChar w:fldCharType="begin"/>
            </w:r>
            <w:r>
              <w:rPr>
                <w:noProof/>
                <w:webHidden/>
              </w:rPr>
              <w:instrText xml:space="preserve"> PAGEREF _Toc140475165 \h </w:instrText>
            </w:r>
            <w:r>
              <w:rPr>
                <w:noProof/>
                <w:webHidden/>
              </w:rPr>
            </w:r>
            <w:r>
              <w:rPr>
                <w:noProof/>
                <w:webHidden/>
              </w:rPr>
              <w:fldChar w:fldCharType="separate"/>
            </w:r>
            <w:r>
              <w:rPr>
                <w:noProof/>
                <w:webHidden/>
              </w:rPr>
              <w:t>12</w:t>
            </w:r>
            <w:r>
              <w:rPr>
                <w:noProof/>
                <w:webHidden/>
              </w:rPr>
              <w:fldChar w:fldCharType="end"/>
            </w:r>
          </w:hyperlink>
        </w:p>
        <w:p w:rsidR="006B45F2" w:rsidRDefault="006B45F2">
          <w:pPr>
            <w:pStyle w:val="TOC1"/>
            <w:tabs>
              <w:tab w:val="right" w:leader="dot" w:pos="9016"/>
            </w:tabs>
            <w:rPr>
              <w:rFonts w:eastAsiaTheme="minorEastAsia"/>
              <w:noProof/>
              <w:lang w:eastAsia="en-GB"/>
            </w:rPr>
          </w:pPr>
          <w:hyperlink w:anchor="_Toc140475166" w:history="1">
            <w:r w:rsidRPr="00C51BCE">
              <w:rPr>
                <w:rStyle w:val="Hyperlink"/>
                <w:noProof/>
              </w:rPr>
              <w:t>References</w:t>
            </w:r>
            <w:r>
              <w:rPr>
                <w:noProof/>
                <w:webHidden/>
              </w:rPr>
              <w:tab/>
            </w:r>
            <w:r>
              <w:rPr>
                <w:noProof/>
                <w:webHidden/>
              </w:rPr>
              <w:fldChar w:fldCharType="begin"/>
            </w:r>
            <w:r>
              <w:rPr>
                <w:noProof/>
                <w:webHidden/>
              </w:rPr>
              <w:instrText xml:space="preserve"> PAGEREF _Toc140475166 \h </w:instrText>
            </w:r>
            <w:r>
              <w:rPr>
                <w:noProof/>
                <w:webHidden/>
              </w:rPr>
            </w:r>
            <w:r>
              <w:rPr>
                <w:noProof/>
                <w:webHidden/>
              </w:rPr>
              <w:fldChar w:fldCharType="separate"/>
            </w:r>
            <w:r>
              <w:rPr>
                <w:noProof/>
                <w:webHidden/>
              </w:rPr>
              <w:t>13</w:t>
            </w:r>
            <w:r>
              <w:rPr>
                <w:noProof/>
                <w:webHidden/>
              </w:rPr>
              <w:fldChar w:fldCharType="end"/>
            </w:r>
          </w:hyperlink>
        </w:p>
        <w:p w:rsidR="00697720" w:rsidRDefault="00697720">
          <w:r>
            <w:rPr>
              <w:b/>
              <w:bCs/>
              <w:noProof/>
            </w:rPr>
            <w:fldChar w:fldCharType="end"/>
          </w:r>
        </w:p>
      </w:sdtContent>
    </w:sdt>
    <w:p w:rsidR="006B45F2" w:rsidRDefault="004567F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140475167" w:history="1">
        <w:r w:rsidR="006B45F2" w:rsidRPr="00B813FA">
          <w:rPr>
            <w:rStyle w:val="Hyperlink"/>
            <w:noProof/>
          </w:rPr>
          <w:t>Figure 1: Flowchart of Explosive Categories [24]</w:t>
        </w:r>
        <w:r w:rsidR="006B45F2">
          <w:rPr>
            <w:noProof/>
            <w:webHidden/>
          </w:rPr>
          <w:tab/>
        </w:r>
        <w:r w:rsidR="006B45F2">
          <w:rPr>
            <w:noProof/>
            <w:webHidden/>
          </w:rPr>
          <w:fldChar w:fldCharType="begin"/>
        </w:r>
        <w:r w:rsidR="006B45F2">
          <w:rPr>
            <w:noProof/>
            <w:webHidden/>
          </w:rPr>
          <w:instrText xml:space="preserve"> PAGEREF _Toc140475167 \h </w:instrText>
        </w:r>
        <w:r w:rsidR="006B45F2">
          <w:rPr>
            <w:noProof/>
            <w:webHidden/>
          </w:rPr>
        </w:r>
        <w:r w:rsidR="006B45F2">
          <w:rPr>
            <w:noProof/>
            <w:webHidden/>
          </w:rPr>
          <w:fldChar w:fldCharType="separate"/>
        </w:r>
        <w:r w:rsidR="006B45F2">
          <w:rPr>
            <w:noProof/>
            <w:webHidden/>
          </w:rPr>
          <w:t>2</w:t>
        </w:r>
        <w:r w:rsidR="006B45F2">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0" w:anchor="_Toc140475168" w:history="1">
        <w:r w:rsidRPr="00B813FA">
          <w:rPr>
            <w:rStyle w:val="Hyperlink"/>
            <w:noProof/>
          </w:rPr>
          <w:t>Figure 2- Diagram of Explosive and Ignition Trains [23]</w:t>
        </w:r>
        <w:r>
          <w:rPr>
            <w:noProof/>
            <w:webHidden/>
          </w:rPr>
          <w:tab/>
        </w:r>
        <w:r>
          <w:rPr>
            <w:noProof/>
            <w:webHidden/>
          </w:rPr>
          <w:fldChar w:fldCharType="begin"/>
        </w:r>
        <w:r>
          <w:rPr>
            <w:noProof/>
            <w:webHidden/>
          </w:rPr>
          <w:instrText xml:space="preserve"> PAGEREF _Toc140475168 \h </w:instrText>
        </w:r>
        <w:r>
          <w:rPr>
            <w:noProof/>
            <w:webHidden/>
          </w:rPr>
        </w:r>
        <w:r>
          <w:rPr>
            <w:noProof/>
            <w:webHidden/>
          </w:rPr>
          <w:fldChar w:fldCharType="separate"/>
        </w:r>
        <w:r>
          <w:rPr>
            <w:noProof/>
            <w:webHidden/>
          </w:rPr>
          <w:t>3</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w:anchor="_Toc140475169" w:history="1">
        <w:r w:rsidRPr="00B813FA">
          <w:rPr>
            <w:rStyle w:val="Hyperlink"/>
            <w:noProof/>
          </w:rPr>
          <w:t>Figure 3- Diagram Showing the Explosive Chain [4]</w:t>
        </w:r>
        <w:r>
          <w:rPr>
            <w:noProof/>
            <w:webHidden/>
          </w:rPr>
          <w:tab/>
        </w:r>
        <w:r>
          <w:rPr>
            <w:noProof/>
            <w:webHidden/>
          </w:rPr>
          <w:fldChar w:fldCharType="begin"/>
        </w:r>
        <w:r>
          <w:rPr>
            <w:noProof/>
            <w:webHidden/>
          </w:rPr>
          <w:instrText xml:space="preserve"> PAGEREF _Toc140475169 \h </w:instrText>
        </w:r>
        <w:r>
          <w:rPr>
            <w:noProof/>
            <w:webHidden/>
          </w:rPr>
        </w:r>
        <w:r>
          <w:rPr>
            <w:noProof/>
            <w:webHidden/>
          </w:rPr>
          <w:fldChar w:fldCharType="separate"/>
        </w:r>
        <w:r>
          <w:rPr>
            <w:noProof/>
            <w:webHidden/>
          </w:rPr>
          <w:t>4</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1" w:anchor="_Toc140475170" w:history="1">
        <w:r w:rsidRPr="00B813FA">
          <w:rPr>
            <w:rStyle w:val="Hyperlink"/>
            <w:noProof/>
          </w:rPr>
          <w:t>Figure 4- Diagram Showing Section of an Artillery Fuze [25]</w:t>
        </w:r>
        <w:r>
          <w:rPr>
            <w:noProof/>
            <w:webHidden/>
          </w:rPr>
          <w:tab/>
        </w:r>
        <w:r>
          <w:rPr>
            <w:noProof/>
            <w:webHidden/>
          </w:rPr>
          <w:fldChar w:fldCharType="begin"/>
        </w:r>
        <w:r>
          <w:rPr>
            <w:noProof/>
            <w:webHidden/>
          </w:rPr>
          <w:instrText xml:space="preserve"> PAGEREF _Toc140475170 \h </w:instrText>
        </w:r>
        <w:r>
          <w:rPr>
            <w:noProof/>
            <w:webHidden/>
          </w:rPr>
        </w:r>
        <w:r>
          <w:rPr>
            <w:noProof/>
            <w:webHidden/>
          </w:rPr>
          <w:fldChar w:fldCharType="separate"/>
        </w:r>
        <w:r>
          <w:rPr>
            <w:noProof/>
            <w:webHidden/>
          </w:rPr>
          <w:t>4</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w:anchor="_Toc140475171" w:history="1">
        <w:r w:rsidRPr="00B813FA">
          <w:rPr>
            <w:rStyle w:val="Hyperlink"/>
            <w:noProof/>
          </w:rPr>
          <w:t>Figure 5- Edited photo to show M107 in flight [5]</w:t>
        </w:r>
        <w:r>
          <w:rPr>
            <w:noProof/>
            <w:webHidden/>
          </w:rPr>
          <w:tab/>
        </w:r>
        <w:r>
          <w:rPr>
            <w:noProof/>
            <w:webHidden/>
          </w:rPr>
          <w:fldChar w:fldCharType="begin"/>
        </w:r>
        <w:r>
          <w:rPr>
            <w:noProof/>
            <w:webHidden/>
          </w:rPr>
          <w:instrText xml:space="preserve"> PAGEREF _Toc140475171 \h </w:instrText>
        </w:r>
        <w:r>
          <w:rPr>
            <w:noProof/>
            <w:webHidden/>
          </w:rPr>
        </w:r>
        <w:r>
          <w:rPr>
            <w:noProof/>
            <w:webHidden/>
          </w:rPr>
          <w:fldChar w:fldCharType="separate"/>
        </w:r>
        <w:r>
          <w:rPr>
            <w:noProof/>
            <w:webHidden/>
          </w:rPr>
          <w:t>5</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2" w:anchor="_Toc140475172" w:history="1">
        <w:r w:rsidRPr="00B813FA">
          <w:rPr>
            <w:rStyle w:val="Hyperlink"/>
            <w:noProof/>
          </w:rPr>
          <w:t>Figure 6- Image Showing nomenclature of M107 [5]</w:t>
        </w:r>
        <w:r>
          <w:rPr>
            <w:noProof/>
            <w:webHidden/>
          </w:rPr>
          <w:tab/>
        </w:r>
        <w:r>
          <w:rPr>
            <w:noProof/>
            <w:webHidden/>
          </w:rPr>
          <w:fldChar w:fldCharType="begin"/>
        </w:r>
        <w:r>
          <w:rPr>
            <w:noProof/>
            <w:webHidden/>
          </w:rPr>
          <w:instrText xml:space="preserve"> PAGEREF _Toc140475172 \h </w:instrText>
        </w:r>
        <w:r>
          <w:rPr>
            <w:noProof/>
            <w:webHidden/>
          </w:rPr>
        </w:r>
        <w:r>
          <w:rPr>
            <w:noProof/>
            <w:webHidden/>
          </w:rPr>
          <w:fldChar w:fldCharType="separate"/>
        </w:r>
        <w:r>
          <w:rPr>
            <w:noProof/>
            <w:webHidden/>
          </w:rPr>
          <w:t>5</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3" w:anchor="_Toc140475173" w:history="1">
        <w:r w:rsidRPr="00B813FA">
          <w:rPr>
            <w:rStyle w:val="Hyperlink"/>
            <w:noProof/>
          </w:rPr>
          <w:t>Figure 7-Image of TNT detonating [28]</w:t>
        </w:r>
        <w:r>
          <w:rPr>
            <w:noProof/>
            <w:webHidden/>
          </w:rPr>
          <w:tab/>
        </w:r>
        <w:r>
          <w:rPr>
            <w:noProof/>
            <w:webHidden/>
          </w:rPr>
          <w:fldChar w:fldCharType="begin"/>
        </w:r>
        <w:r>
          <w:rPr>
            <w:noProof/>
            <w:webHidden/>
          </w:rPr>
          <w:instrText xml:space="preserve"> PAGEREF _Toc140475173 \h </w:instrText>
        </w:r>
        <w:r>
          <w:rPr>
            <w:noProof/>
            <w:webHidden/>
          </w:rPr>
        </w:r>
        <w:r>
          <w:rPr>
            <w:noProof/>
            <w:webHidden/>
          </w:rPr>
          <w:fldChar w:fldCharType="separate"/>
        </w:r>
        <w:r>
          <w:rPr>
            <w:noProof/>
            <w:webHidden/>
          </w:rPr>
          <w:t>6</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4" w:anchor="_Toc140475174" w:history="1">
        <w:r w:rsidRPr="00B813FA">
          <w:rPr>
            <w:rStyle w:val="Hyperlink"/>
            <w:noProof/>
          </w:rPr>
          <w:t>Figure 8- Image of TNT [12]</w:t>
        </w:r>
        <w:r>
          <w:rPr>
            <w:noProof/>
            <w:webHidden/>
          </w:rPr>
          <w:tab/>
        </w:r>
        <w:r>
          <w:rPr>
            <w:noProof/>
            <w:webHidden/>
          </w:rPr>
          <w:fldChar w:fldCharType="begin"/>
        </w:r>
        <w:r>
          <w:rPr>
            <w:noProof/>
            <w:webHidden/>
          </w:rPr>
          <w:instrText xml:space="preserve"> PAGEREF _Toc140475174 \h </w:instrText>
        </w:r>
        <w:r>
          <w:rPr>
            <w:noProof/>
            <w:webHidden/>
          </w:rPr>
        </w:r>
        <w:r>
          <w:rPr>
            <w:noProof/>
            <w:webHidden/>
          </w:rPr>
          <w:fldChar w:fldCharType="separate"/>
        </w:r>
        <w:r>
          <w:rPr>
            <w:noProof/>
            <w:webHidden/>
          </w:rPr>
          <w:t>6</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5" w:anchor="_Toc140475175" w:history="1">
        <w:r w:rsidRPr="00B813FA">
          <w:rPr>
            <w:rStyle w:val="Hyperlink"/>
            <w:noProof/>
          </w:rPr>
          <w:t>Figure 9- Benzene Diagram for TNT [12]</w:t>
        </w:r>
        <w:r>
          <w:rPr>
            <w:noProof/>
            <w:webHidden/>
          </w:rPr>
          <w:tab/>
        </w:r>
        <w:r>
          <w:rPr>
            <w:noProof/>
            <w:webHidden/>
          </w:rPr>
          <w:fldChar w:fldCharType="begin"/>
        </w:r>
        <w:r>
          <w:rPr>
            <w:noProof/>
            <w:webHidden/>
          </w:rPr>
          <w:instrText xml:space="preserve"> PAGEREF _Toc140475175 \h </w:instrText>
        </w:r>
        <w:r>
          <w:rPr>
            <w:noProof/>
            <w:webHidden/>
          </w:rPr>
        </w:r>
        <w:r>
          <w:rPr>
            <w:noProof/>
            <w:webHidden/>
          </w:rPr>
          <w:fldChar w:fldCharType="separate"/>
        </w:r>
        <w:r>
          <w:rPr>
            <w:noProof/>
            <w:webHidden/>
          </w:rPr>
          <w:t>6</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6" w:anchor="_Toc140475176" w:history="1">
        <w:r w:rsidRPr="00B813FA">
          <w:rPr>
            <w:rStyle w:val="Hyperlink"/>
            <w:noProof/>
          </w:rPr>
          <w:t>Figure 10- Images Showing TNT w w/out HNS Crystals [26]</w:t>
        </w:r>
        <w:r>
          <w:rPr>
            <w:noProof/>
            <w:webHidden/>
          </w:rPr>
          <w:tab/>
        </w:r>
        <w:r>
          <w:rPr>
            <w:noProof/>
            <w:webHidden/>
          </w:rPr>
          <w:fldChar w:fldCharType="begin"/>
        </w:r>
        <w:r>
          <w:rPr>
            <w:noProof/>
            <w:webHidden/>
          </w:rPr>
          <w:instrText xml:space="preserve"> PAGEREF _Toc140475176 \h </w:instrText>
        </w:r>
        <w:r>
          <w:rPr>
            <w:noProof/>
            <w:webHidden/>
          </w:rPr>
        </w:r>
        <w:r>
          <w:rPr>
            <w:noProof/>
            <w:webHidden/>
          </w:rPr>
          <w:fldChar w:fldCharType="separate"/>
        </w:r>
        <w:r>
          <w:rPr>
            <w:noProof/>
            <w:webHidden/>
          </w:rPr>
          <w:t>8</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7" w:anchor="_Toc140475177" w:history="1">
        <w:r w:rsidRPr="00B813FA">
          <w:rPr>
            <w:rStyle w:val="Hyperlink"/>
            <w:noProof/>
          </w:rPr>
          <w:t>Figure 11- Image of M107 with Lifting Eyes [27]</w:t>
        </w:r>
        <w:r>
          <w:rPr>
            <w:noProof/>
            <w:webHidden/>
          </w:rPr>
          <w:tab/>
        </w:r>
        <w:r>
          <w:rPr>
            <w:noProof/>
            <w:webHidden/>
          </w:rPr>
          <w:fldChar w:fldCharType="begin"/>
        </w:r>
        <w:r>
          <w:rPr>
            <w:noProof/>
            <w:webHidden/>
          </w:rPr>
          <w:instrText xml:space="preserve"> PAGEREF _Toc140475177 \h </w:instrText>
        </w:r>
        <w:r>
          <w:rPr>
            <w:noProof/>
            <w:webHidden/>
          </w:rPr>
        </w:r>
        <w:r>
          <w:rPr>
            <w:noProof/>
            <w:webHidden/>
          </w:rPr>
          <w:fldChar w:fldCharType="separate"/>
        </w:r>
        <w:r>
          <w:rPr>
            <w:noProof/>
            <w:webHidden/>
          </w:rPr>
          <w:t>9</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8" w:anchor="_Toc140475178" w:history="1">
        <w:r w:rsidRPr="00B813FA">
          <w:rPr>
            <w:rStyle w:val="Hyperlink"/>
            <w:noProof/>
          </w:rPr>
          <w:t>Figure 12- ADR Book 1.1F Data for fuzed Transport</w:t>
        </w:r>
        <w:r>
          <w:rPr>
            <w:noProof/>
            <w:webHidden/>
          </w:rPr>
          <w:tab/>
        </w:r>
        <w:r>
          <w:rPr>
            <w:noProof/>
            <w:webHidden/>
          </w:rPr>
          <w:fldChar w:fldCharType="begin"/>
        </w:r>
        <w:r>
          <w:rPr>
            <w:noProof/>
            <w:webHidden/>
          </w:rPr>
          <w:instrText xml:space="preserve"> PAGEREF _Toc140475178 \h </w:instrText>
        </w:r>
        <w:r>
          <w:rPr>
            <w:noProof/>
            <w:webHidden/>
          </w:rPr>
        </w:r>
        <w:r>
          <w:rPr>
            <w:noProof/>
            <w:webHidden/>
          </w:rPr>
          <w:fldChar w:fldCharType="separate"/>
        </w:r>
        <w:r>
          <w:rPr>
            <w:noProof/>
            <w:webHidden/>
          </w:rPr>
          <w:t>10</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r:id="rId19" w:anchor="_Toc140475179" w:history="1">
        <w:r w:rsidRPr="00B813FA">
          <w:rPr>
            <w:rStyle w:val="Hyperlink"/>
            <w:noProof/>
          </w:rPr>
          <w:t>Figure 13- ADR Book 1.1D Data for Unfuzed Transport</w:t>
        </w:r>
        <w:r>
          <w:rPr>
            <w:noProof/>
            <w:webHidden/>
          </w:rPr>
          <w:tab/>
        </w:r>
        <w:r>
          <w:rPr>
            <w:noProof/>
            <w:webHidden/>
          </w:rPr>
          <w:fldChar w:fldCharType="begin"/>
        </w:r>
        <w:r>
          <w:rPr>
            <w:noProof/>
            <w:webHidden/>
          </w:rPr>
          <w:instrText xml:space="preserve"> PAGEREF _Toc140475179 \h </w:instrText>
        </w:r>
        <w:r>
          <w:rPr>
            <w:noProof/>
            <w:webHidden/>
          </w:rPr>
        </w:r>
        <w:r>
          <w:rPr>
            <w:noProof/>
            <w:webHidden/>
          </w:rPr>
          <w:fldChar w:fldCharType="separate"/>
        </w:r>
        <w:r>
          <w:rPr>
            <w:noProof/>
            <w:webHidden/>
          </w:rPr>
          <w:t>10</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w:anchor="_Toc140475180" w:history="1">
        <w:r w:rsidRPr="00B813FA">
          <w:rPr>
            <w:rStyle w:val="Hyperlink"/>
            <w:noProof/>
          </w:rPr>
          <w:t>Figure 14- Definition of Un nos 168 ADR Book</w:t>
        </w:r>
        <w:r>
          <w:rPr>
            <w:noProof/>
            <w:webHidden/>
          </w:rPr>
          <w:tab/>
        </w:r>
        <w:r>
          <w:rPr>
            <w:noProof/>
            <w:webHidden/>
          </w:rPr>
          <w:fldChar w:fldCharType="begin"/>
        </w:r>
        <w:r>
          <w:rPr>
            <w:noProof/>
            <w:webHidden/>
          </w:rPr>
          <w:instrText xml:space="preserve"> PAGEREF _Toc140475180 \h </w:instrText>
        </w:r>
        <w:r>
          <w:rPr>
            <w:noProof/>
            <w:webHidden/>
          </w:rPr>
        </w:r>
        <w:r>
          <w:rPr>
            <w:noProof/>
            <w:webHidden/>
          </w:rPr>
          <w:fldChar w:fldCharType="separate"/>
        </w:r>
        <w:r>
          <w:rPr>
            <w:noProof/>
            <w:webHidden/>
          </w:rPr>
          <w:t>11</w:t>
        </w:r>
        <w:r>
          <w:rPr>
            <w:noProof/>
            <w:webHidden/>
          </w:rPr>
          <w:fldChar w:fldCharType="end"/>
        </w:r>
      </w:hyperlink>
    </w:p>
    <w:p w:rsidR="006B45F2" w:rsidRDefault="006B45F2">
      <w:pPr>
        <w:pStyle w:val="TableofFigures"/>
        <w:tabs>
          <w:tab w:val="right" w:leader="dot" w:pos="9016"/>
        </w:tabs>
        <w:rPr>
          <w:rFonts w:eastAsiaTheme="minorEastAsia"/>
          <w:noProof/>
          <w:lang w:eastAsia="en-GB"/>
        </w:rPr>
      </w:pPr>
      <w:hyperlink w:anchor="_Toc140475181" w:history="1">
        <w:r w:rsidRPr="00B813FA">
          <w:rPr>
            <w:rStyle w:val="Hyperlink"/>
            <w:noProof/>
          </w:rPr>
          <w:t>Figure 15- Table of IM Serials [1]</w:t>
        </w:r>
        <w:r>
          <w:rPr>
            <w:noProof/>
            <w:webHidden/>
          </w:rPr>
          <w:tab/>
        </w:r>
        <w:r>
          <w:rPr>
            <w:noProof/>
            <w:webHidden/>
          </w:rPr>
          <w:fldChar w:fldCharType="begin"/>
        </w:r>
        <w:r>
          <w:rPr>
            <w:noProof/>
            <w:webHidden/>
          </w:rPr>
          <w:instrText xml:space="preserve"> PAGEREF _Toc140475181 \h </w:instrText>
        </w:r>
        <w:r>
          <w:rPr>
            <w:noProof/>
            <w:webHidden/>
          </w:rPr>
        </w:r>
        <w:r>
          <w:rPr>
            <w:noProof/>
            <w:webHidden/>
          </w:rPr>
          <w:fldChar w:fldCharType="separate"/>
        </w:r>
        <w:r>
          <w:rPr>
            <w:noProof/>
            <w:webHidden/>
          </w:rPr>
          <w:t>11</w:t>
        </w:r>
        <w:r>
          <w:rPr>
            <w:noProof/>
            <w:webHidden/>
          </w:rPr>
          <w:fldChar w:fldCharType="end"/>
        </w:r>
      </w:hyperlink>
    </w:p>
    <w:p w:rsidR="00697720" w:rsidRDefault="004567FB" w:rsidP="003274C5">
      <w:pPr>
        <w:pStyle w:val="Heading1"/>
      </w:pPr>
      <w:r>
        <w:fldChar w:fldCharType="end"/>
      </w:r>
    </w:p>
    <w:p w:rsidR="00CA2E51" w:rsidRDefault="00CA2E51" w:rsidP="00CA2E51"/>
    <w:p w:rsidR="00CA2E51" w:rsidRPr="00CA2E51" w:rsidRDefault="00CA2E51" w:rsidP="00CA2E51"/>
    <w:p w:rsidR="006732ED" w:rsidRDefault="003274C5" w:rsidP="003274C5">
      <w:pPr>
        <w:pStyle w:val="Heading1"/>
      </w:pPr>
      <w:bookmarkStart w:id="1" w:name="_Toc140475151"/>
      <w:r>
        <w:lastRenderedPageBreak/>
        <w:t>Abstract</w:t>
      </w:r>
      <w:bookmarkEnd w:id="1"/>
      <w:r>
        <w:t xml:space="preserve"> </w:t>
      </w:r>
    </w:p>
    <w:p w:rsidR="00F91105" w:rsidRPr="00F91105" w:rsidRDefault="00475C3E" w:rsidP="00F91105">
      <w:pPr>
        <w:rPr>
          <w:rFonts w:ascii="Arial" w:hAnsi="Arial" w:cs="Arial"/>
        </w:rPr>
      </w:pPr>
      <w:r>
        <w:t>This report shows the research carried out into explosive chains and the use of TNT as a main fill explosive within a train. Documenting the findings about the explosive train, applying them to the in service munition of the M107 155mm artillery round. Progressing into looking at the TNT fill in more detail, showing the reasons why it is still used</w:t>
      </w:r>
      <w:r w:rsidR="00A85555">
        <w:t xml:space="preserve"> 100 years after its development for munitions</w:t>
      </w:r>
      <w:r>
        <w:t>. Be</w:t>
      </w:r>
      <w:r w:rsidR="00A85555">
        <w:t xml:space="preserve">fore looking at its drawbacks </w:t>
      </w:r>
      <w:r>
        <w:t xml:space="preserve">as a material, enabling </w:t>
      </w:r>
      <w:r w:rsidR="00A85555">
        <w:t xml:space="preserve">further </w:t>
      </w:r>
      <w:r>
        <w:t xml:space="preserve">research to be carried out into </w:t>
      </w:r>
      <w:r w:rsidR="00A85555">
        <w:t xml:space="preserve">additives for TNT </w:t>
      </w:r>
      <w:r w:rsidR="00BD1D06">
        <w:t>such as HNS or alternative fills such as RDX. Through this research it allowed the author to look into the safety of such munitions, how they can be safely stored and transported. Before looking into future</w:t>
      </w:r>
      <w:r w:rsidR="00103FBC">
        <w:t xml:space="preserve"> directions for 155mm munition design plans </w:t>
      </w:r>
      <w:r w:rsidR="00BD1D06">
        <w:t>and different viewpoints of what a 155mm round will look and behave like in the future.</w:t>
      </w:r>
    </w:p>
    <w:p w:rsidR="003274C5" w:rsidRDefault="003274C5" w:rsidP="003274C5"/>
    <w:p w:rsidR="00616E3F" w:rsidRDefault="00616E3F" w:rsidP="003274C5"/>
    <w:p w:rsidR="003274C5" w:rsidRDefault="003274C5" w:rsidP="003274C5">
      <w:pPr>
        <w:pStyle w:val="Heading1"/>
      </w:pPr>
      <w:bookmarkStart w:id="2" w:name="_Toc140475152"/>
      <w:r>
        <w:t>Introduction</w:t>
      </w:r>
      <w:bookmarkEnd w:id="2"/>
    </w:p>
    <w:p w:rsidR="003274C5" w:rsidRDefault="00B91EA7" w:rsidP="003274C5">
      <w:r>
        <w:rPr>
          <w:noProof/>
          <w:lang w:eastAsia="en-GB"/>
        </w:rPr>
        <mc:AlternateContent>
          <mc:Choice Requires="wpg">
            <w:drawing>
              <wp:anchor distT="0" distB="0" distL="114300" distR="114300" simplePos="0" relativeHeight="251665408" behindDoc="0" locked="0" layoutInCell="1" allowOverlap="1">
                <wp:simplePos x="0" y="0"/>
                <wp:positionH relativeFrom="column">
                  <wp:posOffset>415636</wp:posOffset>
                </wp:positionH>
                <wp:positionV relativeFrom="paragraph">
                  <wp:posOffset>1000818</wp:posOffset>
                </wp:positionV>
                <wp:extent cx="4293235" cy="2870835"/>
                <wp:effectExtent l="0" t="0" r="0" b="5715"/>
                <wp:wrapTopAndBottom/>
                <wp:docPr id="15" name="Group 15"/>
                <wp:cNvGraphicFramePr/>
                <a:graphic xmlns:a="http://schemas.openxmlformats.org/drawingml/2006/main">
                  <a:graphicData uri="http://schemas.microsoft.com/office/word/2010/wordprocessingGroup">
                    <wpg:wgp>
                      <wpg:cNvGrpSpPr/>
                      <wpg:grpSpPr>
                        <a:xfrm>
                          <a:off x="0" y="0"/>
                          <a:ext cx="4293235" cy="2870835"/>
                          <a:chOff x="0" y="0"/>
                          <a:chExt cx="4293235" cy="2870835"/>
                        </a:xfrm>
                      </wpg:grpSpPr>
                      <pic:pic xmlns:pic="http://schemas.openxmlformats.org/drawingml/2006/picture">
                        <pic:nvPicPr>
                          <pic:cNvPr id="6" name="Picture 6"/>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93235" cy="2548255"/>
                          </a:xfrm>
                          <a:prstGeom prst="rect">
                            <a:avLst/>
                          </a:prstGeom>
                          <a:noFill/>
                        </pic:spPr>
                      </pic:pic>
                      <wps:wsp>
                        <wps:cNvPr id="13" name="Text Box 13"/>
                        <wps:cNvSpPr txBox="1"/>
                        <wps:spPr>
                          <a:xfrm>
                            <a:off x="0" y="2604135"/>
                            <a:ext cx="4293235" cy="266700"/>
                          </a:xfrm>
                          <a:prstGeom prst="rect">
                            <a:avLst/>
                          </a:prstGeom>
                          <a:solidFill>
                            <a:prstClr val="white"/>
                          </a:solidFill>
                          <a:ln>
                            <a:noFill/>
                          </a:ln>
                        </wps:spPr>
                        <wps:txbx>
                          <w:txbxContent>
                            <w:p w:rsidR="00AD17DC" w:rsidRPr="0026422B" w:rsidRDefault="00AD17DC" w:rsidP="00B91EA7">
                              <w:pPr>
                                <w:pStyle w:val="Caption"/>
                                <w:rPr>
                                  <w:noProof/>
                                </w:rPr>
                              </w:pPr>
                              <w:bookmarkStart w:id="3" w:name="_Toc140475167"/>
                              <w:r>
                                <w:t xml:space="preserve">Figure </w:t>
                              </w:r>
                              <w:fldSimple w:instr=" SEQ Figure \* ARABIC ">
                                <w:r>
                                  <w:rPr>
                                    <w:noProof/>
                                  </w:rPr>
                                  <w:t>1</w:t>
                                </w:r>
                              </w:fldSimple>
                              <w:r>
                                <w:t xml:space="preserve">: Flowchart of Explosive Categories </w:t>
                              </w:r>
                              <w:sdt>
                                <w:sdtPr>
                                  <w:id w:val="994143149"/>
                                  <w:citation/>
                                </w:sdtPr>
                                <w:sdtContent>
                                  <w:r>
                                    <w:fldChar w:fldCharType="begin"/>
                                  </w:r>
                                  <w:r>
                                    <w:instrText xml:space="preserve"> CITATION Tra20 \l 2057 </w:instrText>
                                  </w:r>
                                  <w:r>
                                    <w:fldChar w:fldCharType="separate"/>
                                  </w:r>
                                  <w:r w:rsidR="006B45F2" w:rsidRPr="006B45F2">
                                    <w:rPr>
                                      <w:noProof/>
                                    </w:rPr>
                                    <w:t>[24]</w:t>
                                  </w:r>
                                  <w:r>
                                    <w:fldChar w:fldCharType="end"/>
                                  </w:r>
                                </w:sdtContent>
                              </w:sdt>
                              <w:bookmarkEnd w:id="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5" o:spid="_x0000_s1030" style="position:absolute;margin-left:32.75pt;margin-top:78.8pt;width:338.05pt;height:226.05pt;z-index:251665408" coordsize="42932,287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8X4ivQMAAMgIAAAOAAAAZHJzL2Uyb0RvYy54bWycVk1v2zgQvS+w/4HQ&#10;3bGsOLYjxClc5wMFsq2xyaJnmqIsopLIJWnL6WL/+76hJKexA7SbQ+ThcDicefNmmKsP+6pkO2md&#10;0vU8Gp3FEZO10JmqN/Por6e7wSxizvM646Wu5Tx6li76cP37b1eNSWWiC11m0jI4qV3amHlUeG/S&#10;4dCJQlbcnWkja2zm2lbcY2k3w8zyBt6rcpjE8WTYaJsZq4V0DtqbdjO6Dv7zXAr/Jc+d9KycR4jN&#10;h68N3zV9h9dXPN1YbgolujD4O6KouKpx6cHVDfecba06cVUpYbXTuT8TuhrqPFdChhyQzSg+yube&#10;6q0JuWzSZmMOMAHaI5ze7VZ83q0sUxlqdxGxmleoUbiWYQ1wGrNJYXNvzaNZ2U6xaVeU7z63Ff0i&#10;E7YPsD4fYJV7zwSU4+TyPDmHe4G9ZDaNZ1gE4EWB6pycE8XtT04O+4uHFN8hHKNEir8OJ0gnOP2c&#10;Tzjlt1ZGnZPql3xU3H7bmgFKarhXa1Uq/xzoieJRUPVupcTKtosXyCc94tilS9mEYKEDZNOe4JTR&#10;gxbfHKv1suD1Ri6cAa9RMbIevjYPy1fXrUtl7lRZUpVI7hJDDxxx6A1sWn7eaLGtZO3bhrOyRI66&#10;doUyLmI2ldVagj/2UzYKLYCyPzhP1xEBQhP8k8wWcXyZfBwsL+LlYBxPbweLy/F0MI1vp+N4PBst&#10;R8t/6fRonG6dRL68vDGqixXak2jfZHw3G9peCj3Jdjx0PiEVAup/Q4hQESQUq7PiT6AaaOm8lV4U&#10;pM6BXKeH8WEjwPyCLNXAoT/YuvlDZ2ghvvU6gPH/++NiPEsuQn8cWA4OWOfvpa4YCcAakQb3fIc8&#10;2tx6E4q61lTxnh0UWUcUBEo9jVnreiJg9Wvg0qR9a0o9FtxIRENuX7g9Ou/J/UQ0+Kj3DCqE1JnR&#10;OGF+D31HZNK3kfbNfTRVkkk8HvWTg3yezpbJZBqHmf5+6JwuVdb3C2G6LG1LoqZQXoaWAxF+tCrr&#10;15jzlDQYTX1CJPn9eh/mbNKDsNbZMzCwGgXF0+SMuFO474E7v+IWrxCUeFn9F3zyUjfzSHdSxApt&#10;v7+lJ3tUE7sRa/CqzSP395bTOCs/1agzPYG9YHth3Qv1tlpqtMsoRBNEHLC+7MXc6uoraLCgW7DF&#10;a4G75pHvxaVv31Y82EIuFsGonYoP9aPBLG1HBOH6tP/KrekI7VHPz7pnEk+PeN3ahjY1C7TWnQqk&#10;J1xbFDu4weoghecS0qv3+Md1sHr5B+T6P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EZ8UjDgAAAACgEAAA8AAABkcnMvZG93bnJldi54bWxMj0FPg0AQhe8m/ofNmHizCyqgyNI0&#10;jXpqmtiaGG9bdgqk7Cxht0D/veNJbzPzXt58r1jOthMjDr51pCBeRCCQKmdaqhV87t/unkD4oMno&#10;zhEquKCHZXl9VejcuIk+cNyFWnAI+VwraELocyl91aDVfuF6JNaObrA68DrU0gx64nDbyfsoSqXV&#10;LfGHRve4brA67c5Wwfukp9VD/DpuTsf15XufbL82MSp1ezOvXkAEnMOfGX7xGR1KZjq4MxkvOgVp&#10;krCT70mWgmBD9hjzcGAles5AloX8X6H8AQAA//8DAFBLAwQKAAAAAAAAACEAWx87UaUQAgClEAIA&#10;FAAAAGRycy9tZWRpYS9pbWFnZTEucG5niVBORw0KGgoAAAANSUhEUgAAA6wAAAIuCAYAAAHMM7W1&#10;AAAAAXNSR0IArs4c6QAAAARnQU1BAACxjwv8YQUAAAAJcEhZcwAAFxEAABcRAcom8z8AAP+lSURB&#10;VHhe7J0FeFXH1oap0uJOSEhCnCjeom2hWBIIToG6y627u7u799bdqbu3tEApbkVKS91vb/+7/v0O&#10;rNPhsAMBIuck63ue79l7j+3ZsmaNrJmp93//939SHQTt27eXNm3auGNYGGPlsdo+LOSD/ve//3Uf&#10;+dlnn3XHrbfe2h0fffRRadu2rTsHhP/f//7nzhs0aBA5b9KkiTuCpKQkF2677bZzBBkZGZEw/r3r&#10;Gqv9w/ovvF27dpHzK6+80n3Av//+OxIG6ebIR4XEP+ecc5w/17/99lskfp8+faR+/fruvHXr1tKs&#10;WbOIX11ktX9YjrvvvnvErUOHDu74yCOPuKN+WPDLL7+4D6jSiH/v3r3dOeAa6eTIh+W4+eaby223&#10;3ebONUxdZLV+2I3l77//HupuLJ9x8WH32muvUHdj+bQPW0tpH7aW0j5sLaV92FpK+7C1lJv8YasD&#10;++677+qzqkHYc8U740Jiq5JXXXVVqHu80z5sbf2w/fr1cx3z1c25c+eGZmhDSRdkWPoVJWmEua+P&#10;sV6E19M+1urm/PnzQ903lDX1gmvqvhWl+7D8gWVlZaEBlAypnXvuuaF+Sn1YOu6j/ZQapjI/bOPG&#10;jWXQoEHy4osvhoaB48aNk9GjR0vnzp1D/TeUIMw9VhiR2GOPPdYduQaHHnqoTJ48WUaMGOHcdewT&#10;Tp8+3YVR4NaiRYuI3/Lly+Xmm2+ODLeBSZMmyffffy+LFi1y4SrzwzJqtO2227rrJUuWyMcff+xG&#10;hjp16uT8cScf+gw6vNewYUM3vKcjTAC3nj17yoknnuhGnPAfOHCgG0UijWHDhsmpp57qwhInVhn5&#10;sNtvv700bdpUJkyYEBnY9gO2bNlShgwZ4obN3nrrLVm6dKlzX7hwoSxYsMA96Ouvvy677LKL+4A8&#10;PCUBL3nx4sXuhZ911lnyxx9/uHiV+WETExPdEfz000+SlpYmQ4cOlS5dujg3DQcaNWrkjsThI+KX&#10;mpoqW2yxhcsTQ4ozZsyQbt26RYwBCEOpsNtuu8nXX38txcXFEfdYpenYjWRN3beirDdt2jSZMmVK&#10;tfP9998PzdCGMizt6mB0iRZrrPPt2NrKuP+w8YSw/FcV4/rDxnpxGM3qzK992GqkfdgK0j5s+Qz9&#10;sIpPP/3UXdNRAd555x3XxvvPf/4jxx13nOsYWLZsmaxYsUJmzpwpH374oYsD6YjgOjrtMD7YuZ8s&#10;6thHFgbkuGHs7Y6RuDm+39qcNevz0DxsCGmPh7nHEsv9sPxdl19+ubPRPf/882WzzTaTOXPmuB4d&#10;wvBhNewDDzzgjlzTKX/PPfcIzSh1Wx9fy+orL3UeJF/nlcrZLfJlcd5o+SqtRP5uv6t8nTNC5nQs&#10;keUdx8jneSXyaWGJrMwaLUvTi2Vp3hj5IaNMZgf+jbOaBv5l8nnHoTKvaKTMzC+VrzJK5YesEUGY&#10;XWVZeolLZ+rcqaF52BDqh/3rr79cp40P3o8Pwik45x1yVOkFvDPOGWkiPc5J+9dff5Uff/zRhQG4&#10;V5QxURS/ltlXPgs+2H1528mXHcdLUuuG8n6nsZKYkCLnpeXKtE5lsqhoN3mn+zhZmjxQBrVqKTM6&#10;Fsuj3SfIiqxh7oNlJjWXFbmT3PmUrKHy724DAikuk35NOsh+DZvLytTK/7APPfSQm3WQl5fnrmfN&#10;muVKMz7eCy+8IPvss48TCv0o4M8//3Tn9F3TM6ddsfCaa65xPWZ6DQG9ZH6XbkUY+bB0I9INWFpa&#10;6gYEuDF/FV2CEydOlAcffFBee+01GTVqlCtmDz74YPnXv/7l4nKkX5Y4FL/Dhw93Vg+HHXaY7L33&#10;3nL44YfLaaedtsaNfSKxhzVtJcObtXYvf2C7FtK5eRMZ2TpZdm/eQt7ebrictHV7ebzbzjKgQ4KU&#10;tmonfZtuLce2SJD30nZ0Elvcrr3stVUjeTitm0xs3ETOziuSGd1Hyci2zeSIrdrK3JzK/7A8Ix+S&#10;wRGmnqxcudJ9CCQNXHzxxS4c/c68W0oy3ikf8KijjpJvv/020vWKO2lccMEFLi7vmveJWdDZZ5/t&#10;3P08rI+RD0v/6l133eUS3WqrrdwR9/Hjx7uPreYp/KEHHHCAOweE4SNzBPQFA64pYihe7rjjDuem&#10;RU40Xw8klpeunFoQMJBg362yWJkfNpYZG0VxILH64hdmBRLbKlne6TFB7inoIw9mbC8PFPSVx/L7&#10;yaOd+8uC7BL5ImeoTMsbKh92GyYfbV8mz+buIP/OLpXPsgfJw8ld5d+5veSLouHyQq/q/bAACf7u&#10;u+9chfPVV1+VV155xenLl19+2YVBeDhecsklTlIZUHnuuefk888/d92sH330kVx66aXOz097Qxn6&#10;YVWx9+jRwx33339/N5xHptWUhKK7efPmctFFF7miGkmmiBk8eLDTCYzwXHbZZZE010V0rP/yd0ho&#10;Ld+kFMvCzOJAl46TO7ruIHlN68mg1ESZlVsiw7duKt+nDZaXtxssrTo0keTWKfJ9oEPv6DpYZhXt&#10;Kn1aNZD3Og2RNq22XiNdWNUfFvAhd955Z+c2duxY50bLQUss9CqjTLxnoBPLOnbs6NwYdQKa7saw&#10;3A8L0ad77LGHu4kPwvBhNWw0GP5jPBfg76cdRl9i5+YUy72dS+SJoAb8cFAkPxl8yH8XDJH5gaQ+&#10;kl8iDxXsLHMLyuSNoHL17147y6vpQY06q9TFnZU1Sm7sPFjuCsJf269M3s4fFElXWZUf9rPPPpOp&#10;U6e6n5qPy9i0Nhk/+OAD505dheunnnrKHZFSfUfEJzytDK43hTFRFL+Z0U8+6bKTfNI5YEWPFQkT&#10;clwUFHlhedgQmo41rkUQ5l7ZtA9bzbQPW0tpH3Y19UVQk6Thj90Ra1doDZNzjOdoe1MxufHGG11n&#10;SL169dZIJ1aoz1PVjIsPS62RD3fSSSe5awYfWG3GD/Pll1+6Ix+cgQm69/x0YoUgzL2yaUVxBVhd&#10;HyOMFWkuhjEmP6zaCM+ePTvyYAwZ0huDTfAhhxwi22yzjbPxxQCc9h99qRS/tK/pwuScTnrMSRlS&#10;9NPfUNqHrSTy0YqKitwLfeaZZ9zHog+aYhZdm5WVtcYaUYBZANgGRwP/Te2e03RqgrXqw8Yaa/LD&#10;bixj5sMC/s5vvvnGnQOK0wMPPNC5Q+bn+IP6FNlPPvmkuwa4MQqlYYCmT+WL7rqUlJR1zvGpDeRd&#10;xdSHZQDh559/ducAqw0GrMkoGDNmjLz77rtuugVx6JPWuICxYKZlPPbYY+6aeDfddJMroul0Zxz5&#10;yCOPXOPD6k+j19VBXaGOQRSO5d2fce5WrVqt4Qb86zCSXp0siv0PC9DB8O6775bMzEz3Mi+88EI3&#10;2sIoDaAChn5nUIQjPwtrPW5Me5lKH/ODSYePwA8K8GMSmJ4zxEe9QoEbPzpHH4yu6QKj+MXlh+VB&#10;1a7ohhtucBUrwAtXi4X1MfrDcszOznbnFO8YHQAmmx1//PGRsAxNAj4IQ5kgOTk54l9R8iFJgx8D&#10;IwaFdroAjrQAaA34UH+www47uPFczGZI75hjjnH+cflhGYhGuhge41oX0mRmfnTY8mg6tpaypj5s&#10;dSLmPyzQDguAFR/ATFPn5aanp7uKEX8q9PVUXWVcSOyWW27p+n/POOMMV6GhXxi9Quc/E5FpEtH5&#10;T0/VF1984To47MOGOBrjn/ZhQ4gdMPZJZ555put3pnmCrTSdJ1pzrQoqwvw2lPZhQ6gvV/uYn3/+&#10;eeemHSNVSZCTk+PUDG3p8847z5mmgpNPPtmt5QFYvAUVFJYGtA8bY8TEV88pHSDTQtjYgoEQeuZ0&#10;mgjzejRsNO3DlkM1C2WKC1M3kF6uw8JuDDEqD3P3yUdlGkiY3/poH7YcAj2nWGQnEd9/U0kxC/hZ&#10;1DKEc2r5+AOOLEukP5QOeGga/Gw+ME6nxXD11Vfbh60pAj4MxWv0B1J/PYYBaV4X7MPGCKmg0cH/&#10;xBNPhPpDfoDbb7891C+a9mFjhIwoUeum2GVggxXmmCZCpwuDD4RhmA8LTMUJJ5wgb7zxhjuPTs8+&#10;bIxQa8DlQcOFwU9HaR82hsjAOhPFw/w2lPZhY4hMn0RqGafdddddV8vjKolkzz5qxcxiZHC/a9eu&#10;zk9n7UXTPmwMUcE5ujb6XJs9fnj/2qd92Bhm//79nd0XfdUMXbIkRG5ubmjYaNqHjWGqhAIWfAHR&#10;YcqjfdgYJzo3zH19tA8bo1RpxciOypKSJf4rIrn2YWOUmP788MMP7iOqjlU/3dNgXay2D4vBdkJC&#10;gjNpAWFhjJXDapVWrPOxxaWbDFtcBUvhACwW+PAani42BTazAHes6KOx0047Rbb7BtoFVxdZrR+V&#10;RvTRRx/tXjq6g2kWuPNRWVoO6EelsqAd3Ug37jrNQadG8OH42JyztQpQf9Yu5Lwuslo/6uOPP+6O&#10;rCOI4mcAG+iiVVA/Kjt7qPkJE6sYV+Qc6EelR4YjHDBgQKTxznXfvn0jfnWNVlmqhbSPWgtpH7UW&#10;0j5qLaR91FpI+6i1kPZRayE36aPWBoQ9V7xzkz7qnnvuGepurFnaR62FrIcxcU0wLDMbShCWdlVz&#10;Ywexq4txXVECYe5VzWjDsFij+6jslsEfyHlYhplfyTKvjz766Fp+Sn3Begzjuvw2hoD1hw866KDI&#10;funlkcEBlikI89tQxsVHZR0gjoDjyJEj3fnTTz8dcWcXK84Z7ObI6DwLTbIuEvMxIUNhhYWFkTWU&#10;dJyUaQX4Z2RkVGjqX0UJKArJEx9Vd8DAT0dsWFeCaxbEZHEtzplRhj9xAW7RK7Thx7gvbr47iIuP&#10;yt5purwccB716kXGKllxGyll6Vcmy/JxunTp4h6O8VEWgNIl7ViuDjB0BoiPOQbpsYyd/6I2lT4w&#10;jmYvOP2YCh2TZQ8fJvv6mwFSOq0LxOOHVDAPBsTFR41XgjD3qmbMf9SwHf6rg2GZ2VDycsPSrigH&#10;DhwY6r4+sppbWH5ihXEtqZtKdmYMc493xn3xuyngo1Ynwp6hKmg6tZpYnXm1j1pNrM682ketJlZn&#10;XkM/6sMPP+y2dWYhSK2+X3/99fLJJ59EGvcKOi5Yo4jdpXTDd7a6fO+995y/plke2bd5Ucc+snA1&#10;Oa8ws4e44+KcVdfri788dZfQPGwIa7Lfl569MPdohn7Ue++913UYAPY+B3xc3LGiJwyglwhgZE0v&#10;FDOh1XqeniN+jOi0oyl/idtrtVX7FNk7qYt8nT5RFueXuT1cv0seLbMKh8tfKaNdmCUZJfLB9iPk&#10;3e0myQc9yuSvtqWyPK1EpnQulanZg6VFSmP5KneMzA3CLssolRUdiuWPlOHy0XYjXPwpRSWhedgQ&#10;6kdlLinw/fiZOb799tsRN4Ve+25A3TB0J23em7oDv7Nmkz5qdVI/anbrVHkzd5j8llwiIxJbyaeF&#10;JTK9YLA0S2ogp7XOlblZxbJ5bnv5Kq9MylLayeLg+qhW2fJ5/qoNeFdmjJeEpMZyc5e+ckJmjszo&#10;OFQ+6j1CTtiqhVyUkV/pH5WfXJd2p9eJtQZxv+WWW9yR1VWuvPJK19PG7AHmm/LRjzvuODdFhBkJ&#10;pMWu1YTXnUD4qHR76pr73IfuWLDBH5V5KBSf3IiEkFB2X2bNd9bsnTRpkvtrTj/9dDn88MPdTcgw&#10;4RUsUsEm+XTFjRgxwvmxyCId7iza7N9YqR+1tF17WZxRLGc0SpMfckfJZ3lD5dXOI+ST7mWyZ5NE&#10;GZKYJMc3SpWDWrSSj7pOkG/Th0lxm3Zu//QT6jeTcxonyB5N28uY5gmyPL1EjmmdKFO7jZCztmkj&#10;fVKbV/pHBcz2PuKII9zKpbjxzBzpF+cdwnnz5rn9zwGroekilGzahD8zFYijG/+ec845kX0G+EHe&#10;fPNNF5ePv0EfVTPAORsZzJgxwyWkO0DxIOwrw8YG6FRAeP46/aiLFy92R4pf5r7Q10uPDWA5N3+K&#10;hE/9qMrPAgmdGtB3qyxW5ketCcZd8auc2nFwIKXjAt1aKk9l95ank7rLQ3l9ZEHGULk/t5cLc3Ra&#10;htO5R3fIkA+3K5M3Ow6Qe3J6yKMFO8gDHXvL410HyLFpmTI7c8gaaVf1R2V4DzCoQSkGqUSy2wX+&#10;AIHRFUWZS8RePpSSFMfoYtJXAYvmJn1UttDs3bu3q/1yzY0YyWGte4pTDQdYIHnatGlOGhnFIUNX&#10;XXWV22KkIn919Ed9petguaLr9vJul2JpkLmVczu5Vbp81H24LA/06Vcdy5xbfstkSWrSVhYE59+l&#10;lkjzrBayIjjuvE1jmd2xWNJbpsiyDqvCKqvro3K+YsUKNwqEvtW+Yt4f7wcwLMnCl/oBQcuWLd1R&#10;hwGjuUkfla26OAIyxJ8EuCkznDXcbbfd5v5EHuaiiy5y3W78hdy8V69eTrdq2PIY/VHvD4re67Yr&#10;lqmdJsic7PFyR6eh8lxGP1lUOEJu7dJbVmRNkgvb5wQ147FyZUaRzM8dJ2+n7yifBsfZucVyT1Gx&#10;PJlXIlekF8r8nH/ShVX9UZFCJR3/SCzuvEP9sLwbdvCgyUc4jYvEQtynT58ecfcZN8Xvb8HP8knn&#10;neSTLgE56rnS99vQY5TbT4njQ/OwIaxI6bMulle0VoRx81HrGkGYe2XSPmo10z5qLaR91IBYCwK1&#10;NUInXXvttZFzjvjRIULtkg6Sii6KXBMEYe6VyZj/qMwCOPfcc12PFBUFBg7UD2Acx6qbNKvYboxO&#10;D+CnEUusjrxZ8bseVsdHWBc35v4x+1Fff/11117GRhcJpTMDd0DDfb/99nMjRnRbsjEu3ZQUvRTJ&#10;NDs40rinq5P2X3T6FSUIc68ubsz9Y/KjAob1aLAr6ATnQwHCcO7v5qhH9jenI5xeLTpDGO2g10vT&#10;3lBqujXFjbm/Fb/r4ca81Mrkxtw/Zj4qW0QzlkhFqKioyE2hQBq/+uortw85YQBDggwF6jUWGVSm&#10;6BCnO1M70FmokaKbnZUpri+44AIX3r9nZZMO/DB3WJ3mqDHzURV0gmNOs3DhwtUu/6xLCAhL/zL6&#10;E1BEszMT/azsmwb4sCxjhx7WeT5qpRF9X36caLeNZUU+KtAaOs216HBK6gU03djbJsxfGZb/Ol/8&#10;8sPoRC6AWzTUtMeH/lR+WhWVVIwPqPwBjA9wY4SLuUaA67y8PHfkozFwzsgNYI4SFcPU1FRXX9A0&#10;gfZLx9VHZUgQ47eCggL3EDNnznRHRVic9ZGPiu2VvkRNR2f+AV1vF/gSr+AcVuSj8pEUek6Fr3v3&#10;7q69reYtfCAFlhOYuGAFgZrC+ECnbvrQ6ahx9VFp4qSkpLiXgOEXtj6AYa7KLEY3lqZTayHX9VEn&#10;TpzofsDqQMx/VIAU0tkwZswYd00/L8UTA8oahpovVgZabEWnU5cY8x8VvUmtlonNADORQYMGuR4n&#10;TGywuKC2i/mNWlroDPi6Sit+ayHto0Zx/PjxriJGWxJiaMfSA/5K4VVFRZjfhtA+ahQZwgM0GRTq&#10;R3PKD1vZpN4AaANzzVZhHAFTWtQonHYuzbulS5euEV9pHzWGqJU82sK+G0fc2Bqb+gU9auoeRvuo&#10;IaTYpTOCIzXqLbfc0s2HCQu7MWTIEGPuMD+frCbDijBhfuuifdQQ0ntz3333uSKYAQVFWNiNIbX0&#10;Pn36ODtqFh2jy5B1qh566CE3QEG3JeG22WYbd1QjcX4urskXE7DoWvzmm2/cfB5AJ4yrC+iNjNXH&#10;aODmdx8CPxzFLVA3PUb3Pyvso8YAscxAStWKvzwyEkW7PczPp33UGOHxxx/vpoEypVFXZaOIxo8O&#10;fI5I8wknnOBGbQBu9IVrGkr7qDFCRli09utD/TiWBz8daB81Rkg/NnOAw/w2lPZRY4gUv4DJ3AA3&#10;+rkZrPjyyy8jbgosJf34SvuoMUSFPzastWL/XP2BhvNpHzVGCej4OOqoo9w560AUFxeHho2mfdQY&#10;pu4KrRv8YmEZHSaM9lFjnH5RXFHaR41RYsuMeQwfFVtoBv4Bq+eEhfdpHzVGiRko6Nq1q7sG9evX&#10;X2MEpzzW2o/Kek7sC6DXLOq1oSCej7DhLkV57iD62se6/BSE4d5+54Tex1h3WKuFlRkcTL1hNT51&#10;R01hodKgQQO56aab1ojDqNcjjzzizjGAxxAeAWH/+2gBSU5OdlN29Jq+djWkZ8cUQA8f03zwB+SJ&#10;+5Mm92JlO/UDnNPl6++bryNvtHAAYZ577jl3NNYt1nrNimCwtCPVDIxK8VNEj3MgQKzpiaBA3KKF&#10;FQFk6yImZLB4gcbFpgEBBqoBMUJhVxyFCqvG0fBqmQRVWHXEVJenxA9QH2ZBXqBxjHWDtU5YARNY&#10;mFa2++67O9tPziEmg3oOSkpK3Pno0aNl//33d+cTJkxw09I1PdoYuGPKBzn3x8vQ0Jj4YV+i9wfY&#10;m2K3ojOrNC6C6OdV14OFFBSEYa4jM7VYgpV1ZxV0MVW1vaoxdmkdEZXEvfbaK9TdaKwsmrBWEk1Y&#10;jVVNE9ZKogmrsappwlpJNGE1VjVNWCuJJqzGqqYJayXRhNVY1TRhrSSasBqrmjUqrPzgtQVqcRRv&#10;YBPYsG9jjD3WqLBiqR7mbqw+sh9BmLsx9rhqefAaArtf1wTCXkRNUE0KaxLsqlqd0BURjBvOerpW&#10;SF0hS0yGudcEFWF+tZHaVAjzM66fJqw1SEWYX2URG+Yw95qgCeumcQ1hfeedd9wMFb3mQzNVDLBz&#10;Ey8b43SqMrovG2vm+rNCdG8VqnhHHnmk7LHHHm65NqBG7TvuuKPb4B5/oLNh4PLlyyPbb/pbmsye&#10;PduRfd/A448/7vzJo+5Do1PUMKxXrFy5UiZPnhxJPxaFlWdgdo66sUAmbuyHd+uttzp3pt3xzliy&#10;h/fNNUvUs12Lv8mR+nHkudnShckAQ4YMcc/OBAEWxGTWEFMIWUyE/XOYgud/R7ZgYUIDC3Tixipt&#10;bJSUnZ0t99xzj9v3gEU89V5MUGDtKN49M+ZZKBN3JiY8+eSTbvNFroHm1bhhLFdYFQiWXvPiATt3&#10;IYzMOAEaHyCs+CHQTOXCnXgIlH6soUOHuqNe68wTVqTRxUvw40djfilgbx5+kJtvvtldEyY/P1+m&#10;T5/u7gUIr/6vvvqqO7LPArNrCA/jRVg5ZwGXJUuWuHYlC3fzThAynpGVZBU33nhjJE3CIEB8A1am&#10;PeSQQ5z7nXfe6Qpa/CH30GUTgS6BTEGphR/XOssH8P5ZyZb86rzfu+66K5KOhmfPY871uxx88MGR&#10;wgDgZ9xwriGs+iGVvrue++SjRbv58flYHPlxCKvp6DE6vLqtj2FhNX3fLyxcLAprWL713aq7/vic&#10;++/SD6Pn0dS0yvsG/rtTd/9+uK3r/tHuSr2v+uOm58YNp7VZa5CKML/aSBPWTaNZMNVhVucuk8ZN&#10;pwlrHaYJa3zRhLWGqFVCQ9Uh7L3HM01Ya4jWfqs6At5vmF8804S1hmjCWnUEdVpYfWzKi1Bot34s&#10;UP4WmfzCQzJ58tPVxhcmPyOvvfZGqF9l8bnJT8jvv68yMKlpMi7L6o3VQe51//33h/pVJ//973+H&#10;vouN5QYJa2lpqVsgG1x++eXuqH4MhjOeiuUKgsiauqyvC/x02ECLNXbZsVu1C2B93NzcXGfxpCAM&#10;43s5OTmRtNg74ttvv3Xn3MtPe2Mpf4m8ltVX5nQskWldy+T3tDL5o0OZ/Cd9pMzPH+7cq4NL8lbd&#10;d3qX4TK70wh3vqDjsNCwFeGUohKZOndq6DNXJ/kf2LtSr/mmakjx3XffrRE2Fqgg34qwcOsjlmJh&#10;7hvLCgvr1Vdf7SxpMDUDd9xxhxMgLIuwoMHUDNM4cOKJJ7ojpoEvv/yyK+X4QAgn8S677LJIuk89&#10;9ZRcd9117lw/HCvlA0qn22+/3cXjiBUOeUBguVdlbYuIsL6euUpYPysskYT2qfJLRqlc0WVnKW7S&#10;Sv5oH7glNZQFhWWS3qqhfNypRJISUmRG4RC5pEOeNGpXX6RFsRyTWiBfFu7m0tlz+55yXPoAmRaE&#10;WZE3Qia2TZRFncZJl9RG8kng1rp1K/m7+Rg5pWmCzMr9R8Cy2jWTpXm7yryiXSWxXWPndmuXvvJW&#10;/lBZmlMmQ5NbybzAbWRC8yDtwbJD4w6yNHusLMgbKRdl5MvK1NgXVizNTjvtNPeNFy5c6I4oAsAu&#10;CEB7qln3GbAGNP+BhmMD28zMTBeGXQ8AVliEUWs57qvmr3CnnXZy4Xr27OmObDSvykHDQP47rL8A&#10;99P/Uq25dHF27qGbEWHNhx8WeIDzahFWTNz0htVFH2H+VUlfsyKsWa07yLxAIPWn/y25WHKbtZQX&#10;MofK7b2HyOyc4kBYU2VawSC5sEOuPNl1lIxs1FqOS8iXRUW7ycvdh8ibPYfLpbn95KGigfJVoDH3&#10;a5YoR6YVycL8Mpfm/JwSSWy5jczuWBy5z+yAzTOayNzguChnhDQNBBv3m7r0kRc7DZXXs/vLLVk9&#10;ZHYg3Dtt3kCWZwyXfo3T5Nv0sfJDWiCs6fnybUrsCysLp6s75pMAoWBD/kMPPdT9/GeffbYLQy0M&#10;UEhzrRv177fffu46IyPDbSkO1GRSd1BAkQA1YVVhpbAAuKEo9FyJsF5yySXu3BdWTDTJm26bCgoK&#10;CmpOWDEWpwQpLCx0L5MV6in9ttpqKzdRWYEbmWaleeKx7wv7wepGwICHwD6YUgqje9LFlheobave&#10;97DDDnN2rNjxUtcnLpg6daorHfmICq3+sh2FvmxezNdff+3ON9QqyxdWBGGOE6B/hAii/RCmf65X&#10;+eOm7quOa8Z16bm4q9wiWtRzi4T1zuHcQKBXpe+lx3F1Gqv8/gnva2gYq8JaG8j/Gebus0qFlZcK&#10;mPkC/vzzT0d1JwzXgH1cgM6kAf652pIC4ilob+LHdhPAvy+IzgvnpMvL0dk4ChVovS/XnJN/Taci&#10;9IU1mvPyhskzXQfK810HybPBcXJwnBu44RctXOtjdPgNja+saLx4FlZqd8uWLXMTGDiSRli4WGaN&#10;tVnRuCtWrJAFCxa4lxcWZn1EmJhype2UsDA1wXUJK3yl62ApbZ4it7XsLksSB8p3bQfJqSld5Kyc&#10;nnJskwwn0Hd03UHezBks7/YeKUc3TZRBqYmyPKj+En9uoBlTWm7rzlemT5Tbs3eQQY1T5cvkQUEV&#10;dlLQFh4uya1T5LugvXl91vbycuEA+SqtRF7oVSqzgrbrmcl95aluZTKoWStp37SZ81vccZIsyx69&#10;Rj6jGc/CCqh2UgUFpPHjjz+6qXbU9ijwoc7K6tWrl3z00UfuH9U0ttlmm0haTOFjmp8P0gIUDPSd&#10;EHbevHnOjWmFP/30k6vm+nupAk1/fawxYUXQmMNKzyzXVH814wiyTodjY9hrrrnGhWdKFoKJv6bD&#10;FCvmUPKCqGrjRi8yoF3CdDrCAzoZwIMPPujmqnJNLyIfhrmWtGc03U2h38EUTaqxb3QulaGBoKzI&#10;GCkLuoyXT4Lq6VNZO8ifzUqlQ7umsjhrhDxWNEjezxrkBGRhVomMTE6RZQUj5Jv0MvmoYJhsnrmV&#10;zMweKm9sP1xuDKrQPRpvHgjxYFmQN07eCdrH6c1byw9Be/PzglLp0qaF3JTVWxYF6XxROFGOSe8s&#10;8wNBLkpqLAObNHTxlmWNkw+6jQjNszLehVU7dMA555zjjkDbnAgr/4bG8YWV8PyLWsMbPny4+/e0&#10;NsYcaxVWwiOctIf1flzzfzH/l3xoPP5nvd/6WGPCqiDT/nV5iA7DNR9NEZ2unke7g+hrHxp+U7g+&#10;zRqvtDZrzbLGhLVW8+/yC4N4x1///Wfv15pkXUXYu9hYmrAaazUVYX7xRhNWY62mIswv3mjCuol8&#10;++23ZcaMGZG2/IYSi64w9/K4sfepq1SE+cUbTVg3kQBTOD1nuIEVCOm1ZrwX0zf8MODgqNYv8OST&#10;T3ZHesYZH9Ye9mnTprljenq6E06sYxjyYpyZ8W2Nb1w/FWF+8UYT1k3khiI6ng4JrAs6tKXw7x8r&#10;xEaWpU9jjS+++KJbQjXMr7JYXbUdE9YKEG2GqSUG42H+6/pYAFNMjEnC/GsDFWF+tZ1a2Ib5VTZN&#10;WCtIDM45Ym75+++/y0svveQ+kn4sNeRgJoeaaxIedOrUyVV/GW9kTV/cGaxnLV0F1jJYyjz33HNu&#10;cW8G8DX+rrvuGrnP6NGjI+PVY8eOdVoX43HiAuJUNxVhfrWdJqwxyHUh2t+Pp4Kl10A1sZ4r1E2h&#10;19Fx/WNYnOqmIsyvttOEtQaJKWTv3r3dOXMu/dX8K4vMDqITiulX3EuFtyqJ6dwHH3xQZaRTLMx9&#10;U/j++++HPsv6yBS8WbNmVQuZTQbD/CqT3MOENYqKp59+2rVVmR1EFZX5jQqm6zEbBMNyoHGLiooi&#10;JS22qP3793fn+GEnjZbVsFSrdZsJbKIBk/IBe9jgjhE70wFpKz/66KORPYPIC9Vqwuv95syZ446k&#10;S9X4iy++kDPOOMO5kRYdLXrveCGdVmHu62NtXGKV72zCGsKKaDoVAuiH993DrstjRcNtLMOEFdAG&#10;ZxIGbW2dtO37R4cv75p3UB59fw0P/fhhrExhpZNPlyRC8/oT0IFONmGjNd4DQ2kY8APmaOvkd4jN&#10;r06gh6xcwj5REydOdENsTCDQgtnfX4iJK0xAoQAmffotWO2CmT7sH8X0UYbpyAN7H+Gv9yC+CWsV&#10;kZeLlkMLMnMDN2YOXXnllZExV2YP0VnFhHw+FmGzsrLWmphfGSxPswJ+Tibxs3Mc8H9k3UVQZ1uB&#10;Ll26uJ+J5VGodfDj8XPyvPpjkgY7/emsF02T56TGQgeaLtni58dnZQorNR2gu95pfgBLxOhzAt4/&#10;cdglj7FtvhfQtC644ALZe++9I9c0aYDODOI7485m4UcffbR7v1wj4ICFHHgvvAPAc7LeGGF0d0by&#10;aMJajWT7Q35iqruUmsyNVPCDIKR8BP1A4MADD3RH/0NVBsOEFSHjp+OnYXqYahLAz0tVmmlnhGW3&#10;OJ5Dp60h2KwMQoHDNRqD+aMYg9B+RXDZ6pHqOvG4ZvhKf9BddtnFvRMtBMJYmcLKe4Y0EaLPOfKd&#10;ONew1Dj8az1XEp5v5LsD3ilu0d9P04d6Pz8e8PMGSUvDcG3CWkdobdb4pglrJRDsueeermpDdUjd&#10;ohEdj5fvn1PSajiFlrTq5sfZUNIueuihh+KKVEPDnmV95D3VRpqwVhKp5nEEtMV0vShtKwE2qqb6&#10;hzsr8lFN5jwpKclVm4CuyKfQthGdQEzgRoC5NtY9mrAajXFCE1ZjlZGqW5i7ceNowmpcL3XK3hVX&#10;XOGO9OhiFEJVn7WeATNbTjnlFHeu47VTpkwJTS9eyELigJ7hlStXuqEYhqpYFxt7bcJoM4VVFjny&#10;DngXgB7/ww8/3G0lQ5yDDz7YtcM5p0mzodMdTViN6+W9994bETzazAz602FFpxpumMOpNRU/q66i&#10;z6R8P5144/777++eA2CoQCcgBRX9C5iiYt12wAEHuOPs2bPd2DNh2E0AsB+U7m4BdEF8hrNY9Z8J&#10;G9H3XBdNWI3GOKEJq7HCpMcb6DQ/tAxHjBswwcOWGe1R2QYdlUWqsGh9rMawv2bXQvKKTTfYcccd&#10;3bXujcN0xEsvvdStFYwfG7BhxKFtcbXYYmmfjh07ummTWDux/QsLkaOZTz/9dLdRG+EBaWgthE3e&#10;qBofddRR7j6kgTv52WGHHeTCCy90Vm1Up0844QQTVmPFiU0rK9erFdKWW27pfibGl7FgwvyQth1L&#10;28Ti8jNMvNB5xwyhqd0uVlpPPPGEa4fTvgQYkVBVBdj+Eh/h9tNDWKn2slqEQidvEJcwgKNvT4xZ&#10;ImannGOvzDtT9O3b17kzVxkg9AoTVqMxTmjCajSuJlpW7aN1FQ/cFFSR6c3F5hktTbX1oosucp1u&#10;1DJ69OgRSUuN+jlnBcvPPvvMbQ2DKSRzU3WeNNVyZurQYaVxy6MJq9HokWoyAsSRarFCl9b5+eef&#10;3TXntGN1B3cmY1B1RfBIRze4AkyDA7o9KaANCpjBRHhtJ6+LJqxGY5zQhNVoDCGdaGzkzaqWaFPm&#10;GVMNZnc5er0h9t0YTDCpHD/VunQkEY9eZxbLA4w50wlHPJarUWiPekVowmo0RhEwNxdQPQV+LzLA&#10;CAJLJarD7P0KBg8e7HqHab8+88wzzk2rtzrxHKHGH4MJf5ioIjRhNRrjhCasRuMGEu2JRmVqo4Jx&#10;U4wn0K677babc6MHmHWZwtLYGJqwGo0bQay2qMJSlcU2WHdcyM7OdkcMHagK+3E2lSasRmOc0ITV&#10;aNwAPvzww67ziaowYDbS/fff7xaHxx+/ZcuWubFaZidpPFYF2dRVPkxYjcYKkiltLK+KLTFLhzKH&#10;FWN7QJWYnRYYimGvI8KDk046KTJlLjq9DWWtE1ZMvpj5AFm3iJfIOeZjYeGNxnhhrdSs9MDRU0eP&#10;HdccWencB+4K/1xBNUerOgpNH6ofa7sCrtUP6Pqx0If6K6Kvo+GnSWeGXhvrHmu9sLIkCce8vDz3&#10;w6NtdUkOVjhgcJtzoF3xt956q2y22WZOADG61gFy/x4YXrMgN2mvWLHCpY8wYaVCmwUwgM7i2AAN&#10;f+qpp7rwWLywIRXgGhtThT8ckJGR4Y5YvOigPCsnsnKDnxdj3WCtFlaMrBESBEL9gG6HwDYIqhEB&#10;7tFhWJU+2iQMpKamuqO6sYI9aXE/CgHO0a7XXHON82ddIjaK0vjJycnuyLW/jKned/vtt3dHQJrk&#10;g/RIl1kchDfWLdZqYQVoUoTVF1h2ZdNFvdQNsIbO4sWLnSD26dPHxQkTVmZWENZ3Y9aFLhjGSgoI&#10;nW6Lgb8vrJA2NOv6KHADxCPtJk2aRMICngc/Xa1B/Yx1h7W+GkyVlCMr86nQIigdOnRYQwgBwuCv&#10;gg+jhRVDbIBA+m1ICoW33nrLGWzjDliyQ+NGC+vLL7/sBJJCIVq7A6rAuLMUCZYwnANWE2QlBk3H&#10;WHdYK4WVNqkKK9dAdw/zJ/kiYKyTgztAUNRPGS2sdFTpEXAOEEbSQQD9+6pgRQsrAs39dOMnDa/C&#10;ShrM4kBIfeHEXavc6masG6x1wormQVghnTEQW020LVsv4s4ANj/97rvv7vwY6C4rK3Mz+ZkCpbt3&#10;ASYUE4e4pIW/3uuYY45xnU9Dhw51YXFjK0EWxUKY2ToDt+OOO86lTTrcV+MjmP419yAci45xTp4B&#10;bVbSpAqsaRrrHmulZq1umpYzVgdNWCuBijA/o7GyaMJaCVSE+RmNlUUT1kqgIszPaKwsmrBWAhVh&#10;fkZjZdGEtRKoCPMzGiuLJqyVQEWYn9FYWTRhrQQqwvyMxsqiCWslUBHmZzRWFk1YK4GKMD+jsbJo&#10;wloJVIT5GY2VRRPWSqAizM9orCyasFYCFWF+RmNl0YS1EqgI8zMaK4s1KqyGmkfYdzHGJmtMWA2x&#10;gbBvY4xN1riwhvkZq4f2/uOLJqx1mPb+44smrHWY9v7ji/XcF6tDiKVV7esiwt6DsWKsx4Jd/MB1&#10;hWweFPYiaoIs2BaWx+okS6+GuVcF2dY/7D0YK0anWcM8aitjSVj32GOPUPfayhdffDHU3VgxmrDW&#10;IE1YjRtCE9YapAmrcUMYEVZ2S2vTpo07RgfyF6JeF9lMiV2g2ZmtcePGkcWyN5TRBUj0dUUZFi/W&#10;hJV3y24BbOfBOYuGs8dsWPiKMDc31y0KPnr0aNlqq61C30FN0YR107iGZtUtIPQa3H777e544okn&#10;ypIlS+S5555z1926dXNhH3rooUj4cePGuY2dDj30UPn1119dOAoAOjF0oyXdWKlePXdrJ9RA01B3&#10;jgi7bre4xRZbuKOG120mFL169XJH9oYhHXamBmwP7z9TLGrWSy65RJ544gl33rlzZ3dki0ee+bff&#10;fnPPcdNNN7kdAL799lt5/fXX3XMRjpX/+S6cw3feeUcOO+ywSDy2y2eXgLlz50pmZqZ88MEHMmbM&#10;GPfd2JYDsI3IU089FUmDDba++eYb983AG2+84fb44ZsDvuHKlStd/p5++mmZOnWqDBgwQA4//HC3&#10;G/htt90mL730kiu4CYcfMGHdNK5TWPVjca57u3BEEJs2bequ/fAIa0lJifs51I1eQHZl02tNU7c8&#10;9PdxWbhwoTz55JPu/MMPP3S7rLVs2VIuu+wyF5Z7Iaz4s00GuPrqq931Djvs4K4B92TzKbaVB5o+&#10;jFVh5T1AvoH68455Fnaj48jzI6hA3x/v098RAGHlfVNIqhvwt6i8/vrr3Tl71yJUaHWgYXv27Bk5&#10;P/bYY12BuXTpUncNtODF7cEHH3Ru5I3e3j/++EOuuuoqt4cs3+rLL790/sCEddMYKqz8GOxi5m9Z&#10;qMJKGPZsOf744+Xss8+OxIUI66JFi+SWW25xYRV77rmn27OUMCrkGkeFlfuiBdDcXLMt4/z58507&#10;QPg4V2EFCDJ7sHKtwooWR9AV/LSAMDBeNCvkXXHkO3A88sgjI8/DdwCEiRZWNCvbUvru7Gj36quv&#10;unOElU2vANcqrIQHpaWlzh2wtw9gk2g0MFBhhXwXNoPmHGEFd955pxNS/iM0udaGTFg3jRFhfeyx&#10;x9yH56dhx25+DMDGTVQt33zzTReOD6Bge0NNiA+dnp4uJ598skurfv36TvioGuGHsFMl4kiJTByq&#10;uezQRtW5Y8eOLk20MqCqheCRJuCnoAqIO3kgPvfgiBB36tRJli9f7qqLbPOou4az45rmEcaasPIs&#10;FHr33Xef00r5+fny559/urzru2BjK/D7779HdkzX/WH92g/vi+/EjuxAw6JVuY82KdjkCmg+tElB&#10;zQZoODbwAto04d3xrrUpQ1wVZs5feOEFdw7YrU/jsRMf8UxYN41raFZeqNIPpMIRTb/k5tyPr2mE&#10;HfmpOOeoYdVfqWlz1PvrPTSMn6/odPx4PmNNWP18+8SfI88BAddA/fyjnkfTT0ePUONEx9VzvY9/&#10;fz9seedKvfbjmbBuGtcQ1rrAWKwG1xWasG4aTVhrkCasxg1hPToOpkyZUmdIezDsRdQE6XQLy2N1&#10;kd7gMPeqZFgV3Fgx1uiyLsaaY3R70hj7NGGtozRhjT+asNZRmrDGH01Ya4gqLIaqQdg7j3easNYQ&#10;J0yYsPq3MlQ2sE0Pe+fxThPWGuIBBxwQ6m7cdGJuGeYe7zRhrSGasFYdTViNlUoT1qqjCauxUmnC&#10;WnU0YTVWKk1Yq451WliZvaII868ofTB0ERamJvjtX7/I5MnPBHy62jhm5FiZ/NyLoX6VxSdffDwm&#10;3jN5YNWIBx54oFrIfNww9+pmZb/7Cgkr9pwsIwKYY8mEb3+tJqA2n8xZnT59upt7OWfOHDcRnEnk&#10;Go4J40Ani1933XXuiJ0sS49gr/ree++5eExcBtwPf9y5D2s8Qb3/pnLp10tkccc+sjDg4pxVR+Wi&#10;qmL24IBD1nL386DH6DAV4fzcvjK506iYEFYQ5l6byXvXhREqixWuBjNp/F//+pe8/fbbTmCys7Mj&#10;fizjgYAC1v4hoyAlJcUt76HhcGe1ASa4kw6Tk5nTmpeXJyeccIKLw6oILNWCsINnnnnGHZkgzXo/&#10;pMHaP0xsB5r2pnDJyiUyp2OJfJEXsMsI+aNDmfwecHFumXOvDs4O+H1mmfwndYT8nFji8rAsuP/s&#10;3PDw6+O8nBJZlDIoJoUV/Pjjj5F5zbHEMISFWx9rVFhZHYDjwIED3QMgrCqUl156aWSBMtZnotqM&#10;HytPIOSaBm4IK+d8KISVc5YyARQGO+20k3tIVk0A7777rjuy5tDNN9/s0iAeVR2gaW8KVVjnZZfI&#10;sz0Gytj0TJnRbZS0apcsXxUNl99TJwWCMyLQvsNlZWqJfLR9mfyYPkn+Thwu8woDoUovkc9zi+Xr&#10;7NEyJ7fUpfVJ12FO+D/qVCL/lzxGZnQdL8syJ8qP7UtkWd4YWZw/Qr7ML5NvslcVCF8FaRyTkSeX&#10;5fST6XnF0qtNa3m7d5l8nVYqf3YY49JamVIsXwYCvCKnTOYGcf5IGS4/ZI2QH5OGy3/b7ypz8obF&#10;vLAq+P66NA3Qf0nDsSoI0PzzT2jtTaHnpAX0miMkri5AoOkDrrVpp3H0PtyDVTg0TVaKxM3PH2D5&#10;HODH98NwXiPCyoPR5mDtHla5g3p97bXXOm169913u+lnr7zyivz73/92S8EQhpXuIOncc889bvkS&#10;fTGAlfQA11SbAf433HBDZGVFVvpDQ+NGONIF/qp+m0IV1kVZJfJGbn/ZNSldZmeOlSYdm8tHncdL&#10;v3Yd5KeskTJimxbyR/p4eTMI80z2QFmeViJHJufL9IJxcnTXImmYvK3M6lgsf7ccJU2C8z/ajXTp&#10;Nk5qLwsyB0jf+onybfow+XduL7kuY0eZ2nMPWRzcUwXs9A4Fcn32DoEQ7ypjmiTIvED4FmUOleYp&#10;7eSvdqWyU+MOsjQQwsW5w+WBgr6yPGOUtE5sL1M7DZSt05JkTnax09CxLKysDcUSPTR51F2XplFo&#10;UwlQw0J4FCx7wzOxfKuCa5SHggX2SJflawYPHhzJg6arCoQmHXH3339/dw25TkpKcuGArn8FLrjg&#10;AndEURDu/PPPd34XXnihcwd9+/aNpFNjmrU20xfW1/P6y4CMFLmh+2D5KWG0vNd5jPQNhPXBlh3l&#10;gA5F8lO74S7MU9k7O436S9GeMrRZW7mkc09pEAjonJxiuTu7nzycN0guzuvp0m3err3c1jhVTk7f&#10;UT4tLJGfA+26ZXJ9uaBtJ1mcuaaw3huk+03mLjKyfrOIsDYLhHVRzjDp2LK9zMsaLNO7jQzaGONk&#10;eeZoaZ+YIju3bShN01PiQlgVrO+kAoew6jKn5JdF4TTfKABdLI9rfwlaFSr8srKy3DlgXS9qZlS1&#10;WZAPf8D9CgsL3bnmZbvttoukDTn3hRUB17AI68MPPyyfffZZxA0grCzzyprN1SqsCkq0aL+qoo8w&#10;/6rmGpo1EMRJgWZVAZoVtBl7B8L6a+bu0rxNgvzSfoi8XNBfng6EankgrF8Gwte6Q1pwvosT1qXp&#10;Q+XOLn3lzaAK2zJhWyc8rRKS5beEodIysaGrvpLuLtkdZUmn3SP3gWekFsgd7Xu7OIMbt5T5q4W1&#10;RSCs3yQPlYRWCfJlVlAVLhwhY1smBdXqUZLVIjlIc6Bsmd5eZgcFRawLK9qIKibnLJQHojWrvzzt&#10;+++/H1nRkmfhnKOCphbXvrCylKr2eVCdvuuuu9w5gocAf/zxxy49qrf+So16D4RV76HL6gLVrFde&#10;eaVz0+Vda0Sz+qAnliVHAW3SM88801WHr7jiCud21llnufGsYcOGubDjx493qyLSm8uR9Kj+0g4d&#10;MmSIi3P55Ze7j8XqhqyCyHKYem9dYpNlMXmJLM8JysrK3FrC5GW//fZzi43TGcWKeVSDR44c6e4B&#10;qJ5MnDgxkmZFqcI6vdMwGdyyoQwP2qpfFA5zPzzabbemSXJ4g2ZyUutcuaHTjjK6eVM5aKvWcm3r&#10;bClr2kiubJwil7TNkJI2iXJs644ypFlj+Sp7mIwLNOFJiR3kwAbt5dJG2TKhQVt5bceRMrtwuOzd&#10;rL2cWL9dRLMuDjTnvkE1e3CLtvJFj1EyMGij7xb8SLPSBsuk5sny8nbFMqdguOxbv4GclJIuR27b&#10;XC5smCjDE5rJjO7jZJeWyfJi6vYRwY9VYaXZRDOKfgpdDpX/4qSTTnL/FPnlP9t7773loosuisSj&#10;qsqKm6yIyQgCq2biTnOLOPwvpEFbkv+H/4yFyvlv8eOIG9h5551dHK4RQF0mF5I2600jgPxnrDzJ&#10;AuhHHHGEnHvuuS4e6eqqjpoOeeOf1jCwyjUrJZSu80pG2YZBS0CW+ySMbsugjXSwzz77uGEbMHTo&#10;UBcO6PKUvEReOKUq6TMORXzC8WB0NhQVFbmw2v6gU+vWW29151tuuaX7mLpMJ21jQPWD9jLpMLzE&#10;z0B6XFeUKqxwlWYKBGP19Sq3Vdf40TsbenT8J1wkXuC/Kr1oP3Vfde1Te4DXSGf1Oem5e3lhVl2v&#10;mVasCmtdYZULq4JztNgZZ5zhGtiswwtU6+l6sJSMKljsNeoLq4I6PmDrB4Cgz5s3z50jWHpff31f&#10;rerofSiFWUAcqLDSWQVYH5hV5QECTT6AplURLvWENYxTC1YzqPLOyA8PE2s0Ya1ZVrmwcgNANYVr&#10;H1Q/8GdLC4CGxE3PFdpWAOoPEDIMKfQeLBCuP5LC17Qs5Kb50jB61HRVcIF/Dvy466OvWX06zRb8&#10;9JO7DpTnVvOdnJ1Dw/pUjbiW+1racO0w62IknudWHuNZWPm+KAiaOTSZYCw8x4aQ/FZ5Nbgusjxh&#10;/TJoT84NfvrUtq3l44Jx8m2HXaRdy83l8q495f78PvJBRn95pkMveTt/kNyT31seyNpe5ncaKQ+k&#10;dZe7CnrLjKDdSzp0Kr1YMEBOyi+QL7KHuHbqY/2K5dDuhfJo+27ydHpPeSZobz6eMUDuDdq6U4tK&#10;5eHcPvJm4SB5vnCAPBike19wPzq77u07SM7s3EVeTeixVn59xrtmZXxTQROJ2tNHH33k/Dgyns8Y&#10;PDsQALbroO+E9qSmAWg6Aa5RBhdffLEbNiINwqMU6HDCjw246HPBHaMdmm7EQ+ioBWL4o2mvjzUm&#10;rFR9abcuWLDAlXgb+wMQn5dKD12Yf02xPGGFCFpyQmv5ruPuskdigrzRp0x+aDtIElKbyiMDJ8mi&#10;ghGyKKvYjYV+m1IiLdu3lx/b7yyt27aPpHFtu+1kZtH4QNiKpVGbrWV+3nB5uXCI/DehVLIabi2f&#10;dt9F9ujQThYHbdOEFsExvViuyO8WCO1gadkmSVakDJVPC8fL/6WOkHfzy+Tn1GGS3bzBGvmMZm0R&#10;VrZIAdTeGB9VEEZ7iek9Bro3EEQ7I3yc63AN4//8yzpuq5t3cS+OCDFC698HPPvss87f76VeH2tM&#10;WKHuXkbXNw/FXqzqx2ZUZA6wodSkSZPcsiWPP/64s1jSHwboTmNvvfWW63XTzYzoLqfHjZ47zBS7&#10;d+/uushpB9M+Peqoo5w7pSn7l+pOZ5XBigjrX8nDZWSHtvJR9+GyokOJLM0dLj0bNXbVZIS1ZUqi&#10;HJyeJsdmZcq3yYMiwspwULPkRjK3YLyr9ia3ayLzi8qkR7tMSU0Mwqd3jgjr+11KZI/ktrIsb3d5&#10;pvPO8lkgrK1bJ0ivoJD4Lr3UFQZFzdtKYoskOb9lwVp59VlbhJU+Dv//YfhFrzlnlzv2Y+LaF1Y6&#10;RjUc/xVCyqgEQzWMXAAVVrQmhjdsqMY1wsr4K+C6X79+Luy+++7rritC7l1jwkopxZ6eDJkABBJ3&#10;XgIWTOxQ9vnnn0dMBxFUNjriZWsagM2SBg0a5M6xKeah6Eiig4mqBy+S7njtUNJBcKoqClayp7NL&#10;091UliesM/JKZHF2qbRNaiHzMobL321GSHq7+vJt2ki5rdOOclrbArm7TeegWlsWlNatZWZQ7Z2e&#10;XyJ/BhozrUVrmZc/XA5LzpArEzvLl0E1en5w3abpVrI40I6f9CiR71OHSO8G28jMTrvI/u3byedB&#10;3IWFZZLSvqks6DBYPgmqw0ltW8l3KbvIjE6j5cM+4+XzbmXyTcFwSW+6dWielfEsrGg3/gcF0wn5&#10;z/ju1MooqHkujCX8eFwTjg3K6MOgf4VwaWlpq1Na1S9SUFDgzrVTE2Awoe8KowrOSUuBZqc67t9v&#10;XSR+jQkrmtCHjsEqGDYZO3asyyTCh7E+4FzTAAzl6DVjorwQhoR4MAoChmuowmjppzua0bZQMMaG&#10;Oxpa09oUliesSzJK5M20fvJ0oBGv71EsDxSWyMN5xfJEzlB5N32YPJU+SB4LBHpB6hh5KggzJX+o&#10;i/dYzkB3fVuXPvJQQYksC6q1bxcMliuzOsnSzAnyc8ow+WS7EXJ8epYs6DhMbsrfWR4s7BcUCEOC&#10;+MVyc5vtXDpLsybIY4EA39R5sDwcpLOywwR5s9twObddhszL/ccOOIzxLKyMMtABSfuRjZpRArQx&#10;Iduf4LdixQp31BldNK+4pualu9YBhh8BYYDu2YsVEm1Q/j/8dJ9fSHzS4b6Kc845xx01zPpYo8Kq&#10;8M8VfgkE/F5gEJYG1HicU+LptZ9edNo+8NO0NoXrqgbHK+O9GhzvrFFhrc38+qsl8kmXnf5hZ4/+&#10;te+v5+vzD/MrL2y0f1jY9V1r2C795YPskSasNUQT1iri37KqylQbEfa81c111Y6qGjW5PjO1xbD3&#10;sbE0YTXWatJRGeYejzRhNdZqmrAajXFCE1ajMU5owmo0xglNWI2OdM8zcZmB+zB/ZXnDJ7hH+5UX&#10;1rhxNGE1RoiZmhpnYMPMHGDsnLlWw3BmjOy5554yYMCANbrzmbDPSgWcYz550EEHuS5/DMaxsca+&#10;ldUeEWDcWDAOaHzj+mnCaowQYdVzoGaRCBiWXKx1DFjNAugULoQWYIfKNeGZSM+5mljqAujMdMIM&#10;E+HFRlXvZ1w/TViNEapx98svv+wEy7cnBboEjgorIPyjjz7qjo888ohz02UymdUULayAdKhu68IA&#10;xorRhNUY4boQvXoF8OOhTaMRZu3jp1PZVjGVQeYpT548OSbJDJ0w98riiy++GPpOqoImrMZNJjNZ&#10;wtzrAlnoPsy9KmjCWgGyxCQ/ZHk9teW5w0MPPdStUIB2DPOvDTRhDferbJqwVoCAxaY5pxrKHF0W&#10;fwMI6oMPPug6fnBnRQ2Np1Va7UxiZzzmRTIxn821GPZh4j7xmHdJeNqmpM28X517ycqQdFZpdZie&#10;ZRaTZisSFhNjrVrW2a2pKrIJa7hfZdOEtQIEKqyADqD+/fs74WK1Cybe47fZZpu5o/bwQjqJWG5E&#10;5/iy2gaCfeedd0b2AEJAddMt1gdCcFkRAUFkRXhWPuBeU6ZMcUM5CK0uWwIQVqD3rG6asIb7VTZN&#10;WCtAwMoCAMFBKOmV1fWPtQcYDQnYNYB4/uoWxAP0/mqaCB/nrHfMEYHUBdbZ0lI33tJ0gQ7vjBkz&#10;ZrWLRDbqwr0maMIa7lfZNGGtAH1EX4dhffHCzsPiANxUg6q/XkdD06humrCG+1U2TViNm8y6LKy6&#10;DWlVk1qXCatHwFaEvBi0F+1SrapWFkmX7UXYRGvHHXd012HhKpu6qHVVkI3Bwtw3heQXhD3Lughm&#10;z57tOu+qgzSFwtwrmyw4bsIaxeHDh7vNud57773Ibu9+m5HOIKyM6ORhg2fATncM7wDd5wfLGbYE&#10;JL62QwHX9NrSeaS7mukOenQ8YQOsAsySmdwHf470IOPXpUsXF54wQFfwA7StWeWPPJMe0HAc44U8&#10;58YUZIowv3gmJqcmrFFE8FgFnp5aFVZ6ZHfYYQd3Tk9vx44d3Y9ErzBuQPfuZNFp/Hr16hXZ3Q77&#10;YASbc4iw0oHEtoJcs3i5psMi1PqjAoZ2MEUkDvdD60Pdc5T74q6CqXsRUUAwxqv3BHoeD9R3EOa3&#10;LirC/OKZFO4mrFFMTk6ObFOJEPDDqH3vnDlznBuCRvVHt7Y87rjj3B6yACEFLNSFkBEHaM+uCqEO&#10;x+BGAaDQjYXRkGhT9hIlHc5VWME111zjjkD3OQWseauCDfQegKNP/DZWKKqaG5svhe/GgvQMn6k7&#10;K+5j063XeqwoATUXZlmxL2tYmIqyos9omnUTqC8ZqJt/Hna9Lm5I2I1heenrPjGMF+fk5ETcgR8u&#10;2o3nV6hghVHD6rlS4wHfXRkWpyJURLuxDUtJSYm7ZscHhr445x40LzQsY+YUeGypQTMFf2pafl50&#10;twDOmcrIkZoMBTDTHNksCzfw2GOPuXN2lKCmxjg7G5KTHtMp2XUxPz/fFbB33HGH3H777W5Lmcsu&#10;u8zFU5pmrUMEYe6qgQHnuFG7APw8CozWgbaX2cUNoPkZJ2afGMD2KBi3K4jH6vnURFj1Hg2hcam6&#10;U/OIzhPkZ/YFpKJUhLnRh8DsKFbvV2EFdJAhLFwz5VFB84S80jTy02JLF73WmovWiLAq47lwGzx4&#10;sGtCqUGM9l2QLsjLy3Ph9FnZboZdAti7h03E9R7QNGsVkg6nUaNGObNAQJWJEpnd3ynZ6eGjek1Y&#10;Nu+imkv1jFKXTZGi09tUgjB3BBQrK7SOVv91ji7ACEO1L27sJwM4ajudbUx0Oh+7DbKtP6CdznMx&#10;K4dtLuhpB2ggnhmzSxWSaFaFsNKcOPDAA52WUmFlt32aMWp15gsr1wjYLrvsEkkLsriA+iuihZW8&#10;s5kam6hp4URVnO+r4N6kwbYzJ510ktvgDYFlb5/oUQgT1iokYIUIPpqWqGzIhR/VIf0RmcKl1Sbd&#10;hAvh0HQqiyDMXTUr56pRdY4uoLDRfOFGlZBOLwU/Ke4qrJwjrGgT3NgTCWGlh5rCiOem+geomrLZ&#10;FHGiSTh9RxtChe9Gf8FFF13kNj4DaHmGzQD5RLhUANGEgDiAPODmp0fBc8ghhzh/XRCAbwqYtAFu&#10;uukmdwTqp4UecQBVbjBw4ED3ThFI7eNgVRH/nlYNrkICFVbtQEJY+bDa48sQEB9Xe4Wppimi09tU&#10;hqX53HPPOQFioy+GiY4++mjnTmcZS9LoLm2AZWco7akR8GNR3aU6iSbgWahFqCnlfvvt56rF2Cwf&#10;f/zxTjhPP/10115D06DVLr300shGyJofn6QJw/zWRYXvhvb209K0lWh/jgiuf9TqbHna3yfhozvs&#10;NJ7vx1Hz5+dL76mMvqdp1iokM2z4WSmBefnsiJaZmekM+OlsoEeZXfQIq5qMkpdwfjqVRf1B4oX6&#10;04b5rYuKML94pmnWOsR4+4FNWNekadY6xHj7gTdVWGsb2JndhHUTSQcR42IsZrb77rtH2iQKwvjQ&#10;rn6gafBTKjj32yuAo9/W2RjSnqTNGC98+OGHN0pYoQp6bSLPZcK6iaQjhSoKAkYPIL14CBbd9oDO&#10;Frr+EWqgvZ/Y+3Jk7FF3eWcohw9D505ubq5zu/zyy93qE+CII45Y497GukUT1kqgCivn9PjSAwoQ&#10;PEzdcMcMkXFMzhlnxYYXf8Bi34AufsY1AdPO6I1lyOGVV15xHVZA72msezRhrQSyJtJhhx3mzpmx&#10;wxIwrVu3dgt6d+3a1blnZ2e7wfEhQ4a43l/MzLAvhUx/wlqIcwQTUzMd26M3+ZRTTpF3333X+WuV&#10;yFj3aMJaRVyXUG2MwBHHBLVu04TVaIwTmrAaK4Wm9aueJqzGdZIVGplVQ5uc6WCYJGJ5Ra82ZnrY&#10;t9KW7t69u7vWlRqZtLC+rTBjnQodbqtpmrAa10l+VJ3PqTbOzKxhYXOOAPtiBesnMXOFmThh6cUL&#10;eV6G1+jlZ+lZ5rYydMZ8VZb84b0w3U4LJKYBEocZM1zTw8+iAPvuu68bN6awY+UO0qHDkAJvQwsB&#10;E1bjOskPpbNDuAbMOmEXvDfeeMO5Iawant5sfmB6tOO5aqzCyjmTGACzp3Q2jc7SIRw99TrdUWfN&#10;6ER+ZjXR089YuwK7cLCh78eE1bhOoh34EXUcmR+TRcWZi0oVmR+Oqi9zVKkGM/WMcLpmVbzSF1bG&#10;vznqQu/4QeanUpix3YkumMdMJGZVqbBSKyEMM42Io2GAaVajsRLIlDWEiQJI3ZjSCKni484UOo7Y&#10;7aItf/nlF3etgqgFHEJKevhjEEMBiJ8Jq9FYS2nCaqwQscpipzomqQPm5NJpcuqppzoN069fP2dO&#10;+cADD0Q28YolYj2GRmOPIqDuaD0/XDTL82fjMLQpWnV9aVQWTViNFSJg0gICqm0vVuLDT1e+0JUl&#10;YpFUOekI44gpKOtCszAZvbeAgsgHgs2CZn369HHXmJGyvtITTzzh0uN5WTmD5WroHWZhAQorFjrD&#10;vpshLsBSOSrM3IuJGYC1oHSyB+tQH3zwwW6xAnqM33rrLTfxQ9u53JdtP01YjRUiYFtKXUcIqLDq&#10;mlH8qPSY+vFiieSNWU5nnnmmy7+u2KhDT4ShZoCtN0KNoLHFJgKDcLNboAoeYMKGrhfN+k7YeOOn&#10;axLTa7755ptHwrMkDud0XNHDrutW6VKohYWFbv9eQO/xV1995fLBUqXAhNW4XvKDMguIGUX0BFMV&#10;Zt0oriFgUTX2p6E6zALnYenUJOnQYRiFn79Zs2YuzyqsPJ8/VoxQEx6h4lnxB4yRanqAJXgAOy6w&#10;OmF6erq7RlhVqFVY6VwiHOdoUQUdTyqsOuMKoFWpsr/66quumYHmNmE11gmqwIUBAVYQFqgb8RBc&#10;haa3PqiwKvT+2gsM/HzRi4y7nxeg9yOcCavRGCc0YTUaA6LRsL7SqidrHWNOGBa2IgTaeRXmvzE0&#10;YTUaV/PEE090wqWLmut6znQGcaRdqwsGsCkZ6y6ziDkdVmwZorugU2VNTEx05ywozjWdcIRnvS7a&#10;tBQKVInZCUE7tAi/LpqwGo2rCVgzC7DwOUCIMK0Ert0YCCpChtZkUTfiMa5M5xGmmJoO5paArTkY&#10;dsG+WBfUY6Fz0iIdTBkpJDj38xJGE1aj0aNuzqXDUbrhNeOeXCOsHJl9Qy/tiBEjIutjMVarQkc4&#10;BJKpgwBhZSkf9vtRYWWXAh/EWxdNWI1Gjyo0FTmGwa/O6jUMAwKr0Djrogmr0RgnNGE1Gj1SjaU6&#10;S5uU9ivaLyxcTdCE1WiMopoFYqyPsOrkBXpxsTiiPUrVlt3xaLMyZY5wLDP7zDPPOD/d5hGTw3Hj&#10;xrlCQNuxtIPpceY+IPr+5dGE1WiMIpPJASaCCBeG9ew5O3LkSOfOMi+EYwkbHUtFQDFTRLDxY2kb&#10;tSsGzGOdPXu262jC+J/J6Qh/RXqBlSasRqNHhI49ZxVoTcZQWfFBhRVbXsAUOWbPAPan9YFdMQIK&#10;mJ1DuggpYPtGnaoHwvIRRhNWozGKqg0B10DdNIyeA/xgtLt/jD4Pu14fTViNxjihCavRuIGko4gp&#10;a3vttZd8/fXXkdUd6UhiahudS7jplLfo+BtLE1ajcQNJZ5N2LLHvLe1VXVNZob3BICyNjaEJq9G4&#10;EfRn1AwfPtyd6/rCuOnypZVJE1ajcSNYWlrqliXlnHWV6e3VdYWxGWamTmXvSmDCajRuJEGYu1J7&#10;iCuLJqxGY5zQhNVo3AAyrY0jWlMXXmP/G1ZNvPHGG+WGG26IrJ44YMAAt64wy5lGp7MxNGE1GjeA&#10;4LHHHnPn48ePd2aFCjVPvOSSS9w1R8IxSb0yqsQmrEZjBcm6TCzDgkbletiwYU4osQkGupcNi3UD&#10;tC3hWL4V+GltDE1YjcYKEDAcg4bMzs52s2swjgC//fabOyKcF110kQtPOHqMlyxZIoMHD14rvY2h&#10;CWsckOVAaPuwrg9TqyClNz8Je7jgv2jRIjdFi4W62MYChKVlrB5WRrXXaDTGJ02xxhHZ2R6lyqbb&#10;9HFQeGsBDhiXB1o7Y69fmlfsw9SqVSu3BpiukEnfB2uD4c6+UhqH6ZiM8Wsc/NgrGWs67o2xDovH&#10;c19APMxgCduyZUuXJvFBecqFfLItDKaz5JHdNjp16uRqmXSoAj88YD8o7kUHK+a3zFJjDje10Wuv&#10;vdaFYXVQfUby06JFCxcH8112scANMnuNZ9LFCKmpkh7TS/EnDtv2kFbbtm2dG/nkOSFx8eMdMS0V&#10;kA62EGyVQ/yBAwc6K0Tue/HFF8u9997rtsvxn8toNNZOmmKNI0YrVhQU7rp5IIoMN6ZO684puLGx&#10;IfFQHJ9++mlEKbIoJotoEk7TgoD+Te6jK+NqHNxRXLSO9X7srUbaKB2g6YTxk08+cQpPRyhJA3fN&#10;Kwt8sncbS2fjDrbbbrtIKxzlpWkBBk7uuOOONdzIC8979tlnr5H+G2+84ZQqyp/1GaKfmR4B9m3T&#10;OKBXr14uLRQ6IA4gPtTnAEVFRZF+YU1X00lLS3PK1Xc3Go21k6ZY44iqWCE7+zJ+QMGOImLnXlUI&#10;YUQh0cpC6RBv7NixoeEgoKXKfZj/5bvTcuV+J5xwgnND0XzxxRcuXZ0jpuGjCbQVqAORvj/5xzKe&#10;li/3Zhl83MrKytw1LUSU1xVXXOEUoA//HqpYWc3MfyeACggVBlWI6nfPPfdE7ueHx/SItHbeeWd3&#10;DWiRAlZOAyhYwPgMz0ba7I581VVXyfLly50f6fppG43G2ktTrHHEsK5g3NnCXlusXDPeeuyxx65V&#10;kANalampqU4B0BUK/DAaDsXKfSZNmuSUIK0/WlyM6QJNuyKKldYzymflypWuWxXFfNddd60VDpIe&#10;rVOe86yzzoqkB1577TXp27evyxtKlnTI4/777x+JD8pTrJxDWo+0umkJAxYv22OPPULflypW3TCa&#10;3eVYOA0QhvzyfH4cdp6jpUvLXFv45JPWONCwRqOxdtIUaxyxPMWqLSbOAeOBt9xySyQeYPna6dOn&#10;O0WAGwoWxYSCBequ4cNarGGsiGJl9366YUHv3r0lJSXFdSVHh4OMmdK9qyt9Ah2zjQ4Lunbt6p4X&#10;qFt5itWPx/MT5rzzzltjnDQ6nCpW7QrG/aWXXnJH0uZ5UKxAW7J+GhB069bNvVMQ7W80GmsXTbHG&#10;OCm8WRZ62rRprqVFIQ+Z68F45ccff+yOd999t1NYtEZRTBj7YC18xBFHuHHFQw45xClg0uQINS38&#10;n332WRceRclCJNpiPeeccyLKKVpJkQaWySh5WmV0gWK9TBcpYVHkajDEJhSaxpw5c5wSZgNFH8wS&#10;xR1jH0B4gBtpX3fdde5a8dFHHzllxuYUhKW7G9KVTKWBlqzfmvTJ3BiekbyBaH9tiaJ0eUcocNx5&#10;5p9//tkZIjFWq5UJgIKnhcqYr4/33nvP5ZMtlaPvYzQaax9NscYJKdBVcVSExOGIklM3XzECdYco&#10;Egj8OMpopQoJj3t02Ghq2Oi4HH1oen44DeOf+/DDwej3RHq4RYfTZw27HyQOYfy0wqjpcwTE1bR9&#10;RKdvNBprL02xGmOGgD1RQZi/0Wg0xgNNsRpjhoBtY0CYv9FoNMYDTbEaY4bAFKvRaIx3mmI1xgyB&#10;KVaj0RjvNMVqjBkCU6xGozHeaYrVGDMEpliNRmO80xSrMWYITLEajcZ4pylWY8wQmGI1Go3xTlOs&#10;xpghMMVqNBrjnaZYjTFDYIrVaDTGO02xGmOGwBSr0WiMd5piNcYMgSlWo9EY7zTFaowZAlOsRqMx&#10;3mmK1RgzBKZYjUZjvLNOKlbAxtO77767MYa4xx57RBjmb6xcUolhH98wGTEajRvPOqtY99xzT3cM&#10;8zca6wLBVVddFepnNBo3nqZYQ/yNxrpAYIrVaKx8mmIN8Tca6wKBKVajsfJZZxUr43ggzN9orAsE&#10;V155Zaif0WjceNbLyMiQ008/XU477bQ6xfPPPz/UvbbxwAMPlO+//z7049dlgoKCgjr57ytPPvlk&#10;OfTQQ0P94p2nnHKKjBgxwn3nsO9vNFYl6/Xp08d+vlrM+fPny9dffx3qV5cJrNei9vJ///ufvPji&#10;i/Z9jTVCU6y1nKZYwwlMsdZemmI11iRNsdZymmINJzDFWntpitVYkwxVrO+//7588MEH8tFHHzm+&#10;9tpr8vfff68RpirJvV599dXI/cnLu+++6/jhhx86Mm6I8ITFN/5DU6zhBKpY//vf/7pjNP7444/V&#10;Z/+gOuXgr7/+Wn3XdaM68xQvNMVqrEmupVj5IeFbb70lCQkJctJJJ7mCx4/kE7z++uuy7777ynHH&#10;HSffffedi4+w33TTTfLII4+4I24cH3jgAbn33nvlzjvvdG633nqr3HfffTJnzpxImtwPv1122UXa&#10;tGkjixYtihQyHM8991y55ZZb5NFHH3XpE//mm292cR977DF58sknnf+KFSvk2muvdW7c8/bbb3f3&#10;/fLLL11aFJzXXXddJE8IIvfVfCjBZZdd5griK664wl3/5z//cX5aqGEssd9++8nLL7/s/OfOnSsz&#10;Z86U+++/36V/zTXXyIIFC+SOO+6Qhx9+WO655x73zNzv+uuvd2533XWXexaeiWue6bbbbnOr4zz4&#10;4IOR+4FzzjlH9t57bxcWvP3225H8+jTFGk6gilW/+eWXXy6JiYnyxBNPODcIioqKpFGjRu6ccOqu&#10;4J/EXRX077//Lp9//rk7x51/Bb9oBa7fUqH5UOp9qFy2a9dOjjzyyDXSeOihh1zeovOj6fiIvpeP&#10;6HwBPx/KP//80/nxH/NPAe7F85G+3oP/mncAfvrpp7XS9yssmneOfh65Vr8wkB/1nzVrVuQe3377&#10;bcTPFKuxplhuV/A777zjFOuxxx7rftJof9xYFg3Fp/FVuCiEpk6d6tw57927tzsH7du3X6OQwjJR&#10;z32CcePGufQRFgS1QYMGzk8FXAWRQqdJkybu/KKLLpLffvstkmeA35AhQ9w5oDDaeuutV1+tyuPF&#10;F1+8xv017jbbbCP/+te/1ngHKNltt93W+aOQu3bt6s7xQ8BRvihVrlGOjRs3jvgDrv33Ds466yxX&#10;QIEddthBWrZs6c4pmHhOlO+vv/7qWutt27Z1fpqnyZMny1NPPeXOo2mKNZzA7wrmHV9yySVOsb7w&#10;wgvOXdGlSxf3j/jxP/vsM2natKksWbIk8h+mpqa6yg7XmuaECRNcJYtvBTp37uzkChAGkM6NN94Y&#10;ieeTeMgi//gRRxzhwjNFhkoY/xpypvfHwr958+buHJSUlLijpsM/1LBhQ+dG3Pfee09atGjheqhA&#10;hw4dHEF0HqiAkk/fj3988803jyi1rbbayh31OVauXClZWVkRN+SQiiB+VEaGDRsm9evXd/56nwsu&#10;uMBdc/7888+7OMg+/mDp0qWuUgrq1avnjoSF8+bNk169ekXcTLEaa4obrFgBBQWgsNlpp53cue+P&#10;AGZnZ7tzWrAIL622U0891bmhWLbbbjsnbLS0tMbvE6BYUSK0WEF+fr7zIz8UaAi0hkeIUMK0sIGf&#10;Dvfv2LGja1WnpKTIrrvu6tzVP1qxki/SpoClQHvllVfWeAfTpk2T5ORk17oECDoFcrNmzVzBhVLU&#10;sNGKFf7888+uAGRyPmBagKYPUKykTwt4iy22cG746fPyrBTivGfux5E0NX2fpljDCSqqWKk4rUux&#10;cs235Lt/8803kTBhQLHybXNzcyUzM1PS0tIkKSmpQor16KOPdmmwuImu8QuoaGr4KVOmODlQJeyn&#10;c8MNN7h/Efn99NNPXUVVlS8oT7ECFFxZWZk7991Jr0ePHu6aXhYqopQbuCOv/Jc8F/QVq8ZHDngP&#10;4JNPPnG9TOqPYm3durWrwBOO3h+eQ0kvkP7/rVq1cu8WJaz+pliNNcVyFSvjmQgI3bv8pLiB8847&#10;T4YPH+7OUUb81AB/hIduIlqDP/74o7tGGdBtibAzVgrwIx7paNrRBOPHj3eKdfHixWvkASWtNWEw&#10;dOjQ1WfiBExr7dwfINCDBw9252H3odCkpeu75eXluSOCTatD78/xgAMOiLQa6a72CwN49dVXu247&#10;wqpi9Z+TlildxhSWFAZA/YDfYiUsFQ8KLbq8aNnSwtDwkLSo/QPfHZpiDSfwFSv/qSpWhhL8cNoV&#10;zDX/FEcUK/+VKla6N1FUzzzzjDvXf49v369fv0hafG++O1A3ZAGlp2n75L9RxXrYYYe5ax8oMkBY&#10;/g9sE0B6errz08oY8fwWq/8/QhCmWFXxbr/99hGZ07g//PCDq0zSauYfPeigg5yfPgfQViVuvC/+&#10;Y01bw/Bu+X/ffPPNNd4BPTG8P+1WpkscoOBpDavMEkfj0YIG5MMUq7GmuJZiRRD5ael+VXLtu2nB&#10;QXjAj4/AMNYKNC2l/uS+MFOzBr4gKXFDWZWXB1rBEIXBEfdffvnF1dwp6NSf1gPjqZoG3Uj+fSgM&#10;li1b5vxIa/ny5e6auBQa2pIGCxcudC1TlDzQfFLAAuJSG9drnpVu3K+++ipyb8LrO+AY9r5IR5+R&#10;OOSH5yN/xKHwBBhvMXZMBQj4afg0xRpO4I+xHnPMMY4nnniiHHXUUW7MnHC0lnCDhxxyiLz00kvu&#10;++y///6ud2SfffaJ9BYAxlYZdkAhMT4O6CHhHlQwjz/+eNcLpBUv0mE4BKVJ16yfR/4XhiEIy/2p&#10;5JIHSIsUNxZ44B/H7YQTTpAzzjjDpcvCIOQP0lPz73//2z0X19zLXzSE8ITR5yQu5L7aSiYcoGI9&#10;aNAgKS0tjVSUiY/sYZeBYh85cqTrhaFSqaD3Re9Ny9S/N/84FQvf7fHHH3dhicOzkZ+DDz7YvQPG&#10;wJGr2bNnOxkYM2aMjBo1ytkhAE3DFKuxplhui9VYO2iKNZzAb7EaaxdNsRprkqZYazlNsYYTmGKt&#10;vTTFaqxJ1sOKjq5cY+3kF198sdYYsHGVYqWLlmGNsPdW28nYfW1/dqbjhX17o7GqWSd3tzEa6zJp&#10;zWFxD8L8jUbjptEUq9FYx2iK1WisWppiNRrrGE2xGo1VS1OsRmMdoylWo7FqaYrVWOfIIiZjx46V&#10;SZMm1TlisDVx4kS3yTvnYWGMscfddtvNrXUeNu/fGHs0xWqsU6S1xmID1lozxhOBrrwV5m+MLZpi&#10;NdYpUjCxJCUI8zcaY5HAFGv80BSrsU7RFKsxHglMscYPTbEa6xRNsRrjkcAUa/zQFKuxTtEUqzEe&#10;CUyxxg9NsRrrFCmY9tprL1dQhfkbjbFIYIo1flipihVTcBb179atm3Tv3t3tgYpZP3uIguiw/nV5&#10;bkp+KPVfVzj1A2w3xYbqbFRdXFzs8sU2XKC8eBW93lBWdnqVzd8Crvh6iTyVsZ1M6z5OpnYbWys5&#10;LeDTbXaUqZ33lKldAnYbs1aYeOC0rpPkqc5lsuyzz62wDch2l+CCCy5wx9oIygzDKrCNJ1trhv0L&#10;scBKb7ECNlO+99573Tlgg2PmYIErrrhCkpKS3Lkfj5+G/RzZqNz3Y49FVYbsj9qjRw93jntKSoo7&#10;Z9/S559/3p37aVLgsH+jpglQtGxeDtjTkn0qAYuS6ybPbN6s7jvuuKOb8whYzJ49VoFu4Mw92Nid&#10;/WC551133RXZBB2g1MFvv/0WicM+lv4G8bFA+Utkycol8mZGX5nTsdRxbs6q4/T8Uvkib21quPhj&#10;ice1/WcH5Jn9556VWyqfFa7y43pmwE+D6xk18B7mBd/lk07FsiR5oEydO9UUa0BVOlTiw/yNtYf8&#10;7+x7rGVuLLLKFCubfitQPGzwzAu5/PLLJTs727lrHIQCpQWYCN23b193DjbffHN3pEaqwkMcFF9m&#10;ZqYMHDjQbUYdVrjghmJFkbIZNBsqA9L6+OOPZdttt3XXhAU777yz20oM5al+bFy+zTbbuE3Tr7rq&#10;Kpcmu4JovsjTp59+6ioPgM3QUfijR492u2sA0qd2Vb9+fbn00kudclf3WKEq1tczUayrlM68vGFy&#10;6tbNZFCTraVVamPp0HpLGd60vnRutaW0TWssx6UWyZxu42VOzhD5PG+EfFZQJjMDBTS1sESmFpTI&#10;l5klgSIqCZRSkFZOSaCoS2RKYZlMyy8Lwg93YT4tWuUHPwviEX5+dhCu09BAeQ0J4g6J5Gfm6nSW&#10;ZpTI4iDtmXmr0ub8q7QS+bjTEJmRPySIXxy4lcmCrDKXF/wIM7VwiCP3IZ1pwf0/zydecN8gHe7B&#10;/VdkDpPDtm4iRc23kFYd6kvX5vXlpAatZX7X0TJqi60kpfUW0jalvgxqsKU81KG7rEwN8hHk9dOi&#10;IZFnIV/kd0aQR47K6cH9OJKvKcGzfxH4Q84/KSoN8lMWKOyyVe9/dVr6/ErcCL8oZZAp1tVcl2Ll&#10;/bzxxhuy5ZZbuorv9ddfL40aNXJuyDyIjlMe9V1Thug59/bDwHV9k/L8cF9XvDCG3bsySX5OP/10&#10;ycnJceV6WlpaZJN+ykrc4E477SQPPfTQOvNPXvFnU3y9pkHD+YY8N2HrlGKlRQn4af2WIIqJ3f/B&#10;1VdfLenp6e4caAv0ww8/jHTnoDDPP/989wJPOukkufLKK507QEGDxx9/PNLCZAWZjh07unP9aBAc&#10;ddRR0rx5c3fu55W0aY3OnTs3IpRbbbWVO+JHK5kVT8Drr78uiYmJ7lzTRUgVVBRmzJjh8n/fffdF&#10;wgJtsZKvzTbbzJ3feOONTvneeuut7trPV01RFetrWf8oVpQRyueN3J0ku3Wq7NM2XX7OKHaK5Jac&#10;4ZLSNk16NG4qPxaOkOuTekrHVo1l24yt5Ir2uXJI4xaS23ILeTy7dxC+WGZ0HContG0vWyTXl31b&#10;p8m7OcPkmvZ5MjCpmXRqWE92Smwiv6SWunt+3GukdGmeKFuntpML2/QLFHLxKoUXKMj3th8u+fXr&#10;yZxOw2VBoIC/CfLyedEwOb9NqjQIKlDbbZskJ6X2kYO3TpCxTdvJ212Cll32MLm2WZY0btlaEtu0&#10;k5PaZchHPUfIye06SE7LerJLYhv3nPrcS4I8LA+U98WJBdIgu6lcGDzDV2nFsiy9WBZml0mPNi2l&#10;aVDRWJkxzCn5zzKGyrh2XaRN89ZyRGKqvNp5sHwZvKc53UbKAc1ay36J7eTS7j1l/4bNZExRB3kv&#10;UO4rM4bLJW0zJavNZpLRup6ck5AmCwrHykltcqVJwtayd9Nm8lJQyfku5Z98KU2xrk2V4TDF+tpr&#10;r0mLFi2cDPrviso8FXPwzjvvOPns1KmTvPvuu648onLcuHFj56/xEhIS5M4773RpnXnmmU72VWGA&#10;5ORkV/ZR6F9zzTVu+AlQNkydOtX1hvm9VcTlPpRfK1eudGUNYSiz3nvvPVc5p9J+8cUXR+IoAb1g&#10;VNo1fxzJO2UsZRTnd9xxhzRo0MBVKsC0adPcc2yxxRby8ssvu3hvvvmmC3PzzTe7hoN/H9J84IEH&#10;XE/jJZdc4tLAHZSUlLh363fLvvrqqy5fNHiWL18eeTfk6dprr5Vff/3VlekMG5IX4tDryDKb5PmV&#10;V15xcd5//32XR94p5av/jHVKseqD8xMpuUbhahjc+JmiibuGUzeNo+ekr2E1HQ1T3r18qns0SRd/&#10;zT/084C7Uv0Jr2F8Zc613k/ja3ioYUnL969phinWRVmrWpFv5PaXDgmpUpoeKMRAyV5UtJO0bral&#10;dGnZVJ7pNU5+ShwnPwcKoE+gqLq3aCr/az8yaJEWS2ZKS+kSCOsPHXdxrULSSUxIkaeyd5bpBYMD&#10;RVUi53fIlZeD1muDxPpyS+EA+SVjhOzRuqWc2C5PGiRvK4uKdguUaqCkgvwsKZwoh7XLkeIWbaRD&#10;s3ZurHFB0FrG76u8MmmU1F4mJCTJ90GLdUq/XSSpVTs5tlmCzEIx5xbLvIIRslP9dtKxaWOZ2WmS&#10;XN62s0zvMdIpc1qW+tzK89sXBC3zQPEntpKOzRpIbrOG0rl5Y0lNbyXtExq7Fj3hFmUOlZu79JVm&#10;Ke3kg6ACsTKlWJ7sNECaJifKfV0HyIrUf1rdT/QYKB+36invdAmeP3OU9GnSQXo3TJbvM8fLjIKB&#10;8nPqSNk6LUkuysiXOcFzUImhUqHxoSnWtYksgTDFCqig02OUmprqlAqtrB122MH58f4ACqy0tNSd&#10;o2ABQ074z58/3ykQlIYv7/SCLVq0SGbNmuX833777YhcE48hMdL98ccf3fX+++/vlAnKdfjw4e4e&#10;uL/wwguRfGRlZUUaDZp/8kP6QMPtsssubhUx0sdN8wRoQWp4QEXeH4ID++23n6s4MEx1ww03ODdN&#10;wydpq2LlXlBbqu3bt3fP4itWQOOK8W7iolzJy+TJk9co8wDvV+9x4YUXRnoKFS1btoz0YGo8wta5&#10;ruB4Jx/NZ1iY2sh1KdbX8/pLVtBi3S0xXRYEBTpduvhr9yndnr8mr1Ks+S1aysKue8m4Nskyplm+&#10;zMsfLUszA8UStC5fKegvSVGK9bxAsS4JlOP45AynLE/v3FemdJkoJ9FaXK1YlwStv8WBUtyxWX15&#10;KLWb3FPUR9q2bSDdmzWV+TmjXB6WB4o1sVV7GdW2nczsOUYGNG0pZyd2lnm5q5SfY5DPWWkDpSwp&#10;Wdq3bShzs8ZFniGMZ6YUSPOMpnJnUh93jYJblDNChjRuKc2CFuv8KMXaPFCsb+UNlQUdS+Xc7EJJ&#10;DVroj/QqDlq7Q+WzLsPltAaBgm7TVAqSWsn1wfMtzxrtFOt2LdJkcZdJ8nL/YlnQZZzUT000xbqB&#10;LE+x8m5OPfVUN7yj74kjwMZCW6QAhTFs2DB3jgIG33//vausozAp5GnZUkH27wFefPFF19KkwPcV&#10;62OPPeZsPFifGuyzzz7uCCZMmODuScsMpaP5ClOs9K6hrBRFRUVy4oknyjHHHOMqCqQDNDyKlfwC&#10;Wta+v0+U2frsPciX32LV9wjCWqxAFSug5U0vHu9O/fGjhcz7pxcTkBd6N33UWsVKs5wmO2OM5513&#10;nmuuY2Sk3b5AX7T+3HrNEQL/Z1RwTu1PQZhocB/S1XT8nzYMeh+F5in63qSr+VQ+++yzruuG8dOH&#10;H37Y/bT8INS4SEcJ6OImvl5HP58ew6DPFPa8uGmaCr2vpl8VDBtjRbHOLiqT2/rtLC1Tm8gpDdLl&#10;r5QJMr1oVZdtZPwvOC4t3F3KAqXZs+m2gZIYK7OCVmaThPayS6ed5Nj6qfJjwTh5v9NQaZEaKKpu&#10;pYGyGSWzO5XJqKxEebdHcN1xpCQ0rSf3d9lJ/k4qk5Myu0jbhIYyu9se8nXGLnJiww4yvftYWZg+&#10;VOYF9/yw8y7SqXkTKcpuLctyhsv3hWNkmw6NpDhoVUu7ifJAl2GyVVoDual3f7mqYXuZXTDc5fWb&#10;3JFyfFonSWjTQGZ13U2mBc+yKHgWupX1uWcF/LpojFzQpos0T+8gDyWNlDmFw+TboFW+IG+87Bzk&#10;pWVSiswMnpFx4lmBIn20c6lsmdNUZuQPk4WZtI6Hy4i2LWRooEgXBy3yRXShZ5VJXlpDKU5oJr+m&#10;DpeVhWOlY4eGkpBeX1Z0HS8r0svkvQF7S1K7JnJq1y7yS2KxvNc1qMiszpfSFOvaVJkJU6wU4igf&#10;Wos+MDK8++67XThAC2zMmDHuHMybN891RQLSeeqpp1yr14d2JXN/lGO0YqBLFAtWvYcOfak8A8oY&#10;up+1PKB7mbFMxQknnCDt2rVbfSXOmJL45Enj8Hx+C7V3795O0SvIF0Nm2krXeLRUeW6Fvjef3Ifu&#10;ZO5xzjnnuGt936RHxWHOnDkurLrT8sQmBeBOy92vGBCOLvCMjIzVLiIXXXSRU7aAewC6xHv16uXO&#10;/fzEtWIFfFD6xqltKKh98WIYK6S2M3v2bOd+xhlnrGHUo1awKBLS861z6Uv//fff3UtiHAF/zocO&#10;HSp77rln5MMfeuihLi3mHg4ZMsS5aVhATeiJJ55w5+Dpp5+Wjz76yNVSFXl5ee6o+QH8IDpwriRN&#10;7udb9TJdiNoh0PiEBdptgRBQ6cAd4e3Xr587p6YGeBZfIJmGRD55rltuuUXy8/NX+6wSGsD4j475&#10;0o2kY7qa18pmeWOs37ceJD9njpDFuRMDBQYnyMwuZWsq1oDTCnaR5YH/30mjZVq3EbI0d0SgKAbJ&#10;nK6lsrz9zq7VtTKnTP5MniRfBYpybu4YWZBT6rp+fw6UDAZDf6SNkLlFIwL/QNFm7yIrMycGin2i&#10;fJk5XhbkT3Tjm4tzhzulPSN/F1mRNVF+SR0tX2YPkyXZpTK3YKJ8E8RZ2HFC0BodK3OCFulfScOd&#10;QnSVhCAPjLcuzVmV9qwg7c87BUovSrG6cHkjZFagnGmhL80PWu6Zg+Tb5GL5NHdw0DoOnrd7ifyS&#10;PkJWpgf3DvK+IjvIZ/COlgTPOD94L2pUtTxpsCwMlOqiQNl+mVXqlPbPgQL9o0OZTA2U+o/B85PO&#10;p51K5ecOo2RJ1nj5PWWS/Ba8izmrW8TRNMW6NpElENYVjJ+WQVpucMRdw3BdHjUMBMTD3Y/vU/MS&#10;5h+WZjQ1jBKE+ZUXPpqE0fJUr8Pi+u7R9MNp2Gi38tz9NMiHumvjBD/Nm3J96cR9i5WxA4V2h6A8&#10;8Dv77LPd4Dg1Hizt6A5QZYDlWM+ePd05YQE1qilTprhzwqH8UMQ//PBDJAxjHCgetrb6+eefnRsv&#10;ct9993VKF2hYgMUvVmu+QRRgMJ5aG3krLCyMfBjSIQ5KEmMB3JSEQbG2adNmdSqrgB/GA2ogxTVA&#10;AXMf4vE8KEB+HBQu1sSMm/Dz0Cr3lTIKV7tmeG90/fAuaTGTFgL59ddfu3QWL17sKgaax6pimGI1&#10;xiZNsa5NVWZhitVYu8j/HreKlcwDlMegQYNcdyjNfQbBURbUAOlzRymyGAQKhe4MFAitLeKjpFAu&#10;gGXkXnrpJZf2V1995cIxTQVlxDldDSjS7bff3i3mwP1o1dGFwb0Y+6AbBeWN1R0D94yboNCYG0ua&#10;WBKPGjXKDcqjqADTbBjLQPBoMZNfoHn2nxeLPLodUMbc2y+wOD/55JMjrWPGN5588kmXLn5YuZEP&#10;3g2WxjwHwJ/3xjNi6EDLX7s/uD9WzuSLrnZa2qqAmQ7EOc/FfegSCWtlVxY3RbHOzQ1apUGrrTwu&#10;ClqT8/NXdcUaN52mWNdmdShW7sGR910eo+MYK5+857hvsVY26/LPV9Fnr4l3tDGKFcMaxhjvzO8p&#10;R3bJlxbJbaQgMVGuzxsgt3YcICdndJeMlo0kKa2RSKtVlrfL0wOm/TO3lHmsGBDR/YrCcP4BOWds&#10;kSPzPrEq/qbDqrj4a9etb3xE9ytk/ux/Ekrkr7b/uOG/JGNV3J+TSuTPwP/vwB83psxgSLU04LLg&#10;XI2FFmUNleUZq7gga/U9AjrjrdV5Jc6XQRzcINe4LwvySZqk90viP/nhmfw8bQxNsa7N6lCsVOrp&#10;VaLiTY8TFV4aDlS26VXCECe64ru+b1NT325j7hsr/xn5MMVqjAuGGS+tjxTwCwOFg2J6otdgSWrX&#10;Wvq3TpYZHcfJjB57yKHNk+TrjmOlf8OtZW7nEXJPXk9plt1I+rRrLosDdwyYJnUtkOPapcrrPQJl&#10;kz1EruvWRxpmNJXbeu4sr/UollPapUn7Zo3kle1KZW72YBmc0ka2Sm8mn3Yb7hZWmLdawTLuuiRr&#10;tIzLSJNjGrSTz7uOkJndRspezRJkQqc8+W/rES6/5xTtJCc0TpD3+44K8jhKDtmqtXRsspXM7Fom&#10;z/YZIS0Tm8uwnASZnl8s7xUOk/4NWkn7NqkypftwmV5YKssyS+WkLp3kgNZt5cPCQfJMv7GybUpT&#10;2b1jkSzML5Nn+o6UE3I7S+/sRPk7UKYHdespV7bJlfd7jZB3+oyUcU1aSrem28jXmSPWep8VpSnW&#10;tVkdihUChpJ8a2K14MVYB0Ml8oK/GusQj7mb9FTR+waZ4kIYeurAbbfd5oZ+iA8YYsJf7Vmi8/Hc&#10;c885Bc85QMEz3xOQPkNIOoceHHTQQRGbENC5c+fI/H7AsJnOs9f70dvHwhCAfwzDIh2OAxgk6bDZ&#10;F198ETHkAhiB6Tvy810ZrJOKFYMkTMwxtvn2229dFyem6NrF6SM6Li8s2j0aYW4KPx7drHSjsuoT&#10;Py1m8+PHj3eWbRpW76dYV9rrgt4zDNH3UGicWOEmdQUHfKXrYElu21rSUxNl7NYtZIvkbeSAhLby&#10;dRpLAAYKOFCAWPOuKNgzUC7tpElGE9m7cXuZ1XV3r4VYLHd03cFNW3kzZ7D8lFwiL3bcSZoFBcaF&#10;HbvKD0k7y6Ag/dZt27vpNXp/4n+ZO1y6t2ohCW0byvcdxq52L5bZnXaT1Jbbyk4tm8vyzmNlaNNM&#10;aZe8pRyamyFPF+4oK1PGy6Mp/WVleql82n0XSW6dInt0aCffBa1xVn2aVThGMpq2l4ltmslvQUv3&#10;kx5lcty2LeTTHiPks0CxziraNShok+TslB1ldvdRsmOrVvJny7FyZ5di+U/yMMlKSZGuzRvIXhnt&#10;5d7u/YJW9y5yf9D6/il1TCT/G0pTrGuzuhUrw2AMTWGUqNNaosOyChvlDXYj0YsuUD6heDHc1DKC&#10;VjCrGQGGhTAMZVjNj8dznnbaac4PBarupIGBpypz0iE9hsWYzgMYXiMsYPU3VYrqRl6Zl6ro37+/&#10;O6o/ipWhNqDTkVCo+DN8x5AW9jdqtIlVtT/cVlnkWeucYuWhWSpMayuMezKWqhg5cqRb0SgsHhOm&#10;fXNrJg+zBKBiwIAB7siqS76FMUobxRmdJiA9um8ABkWMyWK0RPcNPwPg4/MjU2ujK4eaG/cH1PKm&#10;T5/urllxhXSZcqQm78CvNPDDf/LJJ65GCvQnY+yWeXPci/Hivffe26UZneeaYqUo1oTWUtKitbOy&#10;nd1tlBzaOlF+aDVQzumQI28WDXbdrtMLSuWq9EK5vnNfaZfWXMYFrdrFRaPcGKyvWJ/dfph8WTBC&#10;/i95hPyaXOqser9JHbSWYl2QMVRe6Bkom6Iy6dWwiRS0axG0HMc7PxTu9LyBkpnUQoZsmyqze4yW&#10;qSk7yY9JI2RapzFyb68S2TMlW7JbNJS3ug5ZS7Gy3OGcnGKZvP3QQLk3lLOzt5djmrSXeV1HuS7f&#10;z4JnQrG2bZUgVyV0kW8L95IhjbeVxUHeHsjuKZ90L5PP0gfIbx3GBOHGyR1ddpZJzdtL+7aN5IMg&#10;Df8dbghNsa7N6lasWr7x7nUxCfwpF3BD6VEmsRIbMyt8g0jCUQ6g+LRsUui3DFOs+GFfwuwL/DCK&#10;1PAcUay4c065Qx4AaTBlh/tRloFoxQoBU3RI59hjj3XXvh9lKeU30JkSKFbuh02IgpYuLWRa1NEV&#10;g8og96uzipWWIqALBEWDH6DGo0sFqhtHrIgxfkLZ6Y8KMGhiPindHLpyCEqRWiJ+vFyUn1oW+wTU&#10;KFktBeCmAoilMNOF1A2qgkQ4+XGYV0WeSF+XAwMoVqhgyo9uOoDA0U3DlBsfqlhZ1gzDJj+fscAN&#10;VaworV+DFtzC3GEyucsgOWm7HaVex8bSo31beTFonT4UFPyXZPWWvFZNpEWHoAAJFO0ZPfpLi5Zb&#10;yeP9xsvSDuPklT4TpVVSQ9kqs5Hc3nO4TAsU4hl9BkqztCZy+XZ95M1uxW68VO/5YW6ZdM1IktZJ&#10;jeSLTKbyjJJbs3pJw1Zbyuvdxrtxy1Nbp8qk5ASZ1alMZuaXyoRGbeWA5I7ybcpY+SpvpDRqW0+u&#10;3zIxuFexLAoU9/ldu8sBbRJkWe4u8kbvSbJNwlYyoCjJVRYY2+W+LKl4W8EgyWrZSKayNrLLT7HM&#10;zR4vDw3YRZoH+T09oTAIN15e6TlBDkgvkPYJjWR5/m7SNKWh3Lh1B5nXPWihdh4hlxYF90tNlhlB&#10;BUOfa0NpinVtVodipbJMI4HZDSgwZkSgqFBidJEi+5dddpkzyMToE6NFvg15w9gRhYwBItcoHMoV&#10;ljXl2r8PYP0A0mNVJ9yYJUBrlM1MCI+hJWWsPjddyn5rk25enTMLuJ9uWgLoCtbKgd6XvNKFTL6i&#10;W8OA+2vjBneWJ9R5vrwPFqVQkO/c3Fx3rulUFslPnVKsfGR2mUGpUDtCgWoXCC+DHw2FhmLB6hbL&#10;XixtmZ/K1BtqcfxQdCPTqmNCM8po5syZrjuXbhO6mo8++mj38fmhWeyfj8t0mOj80A3Cz8MCFyz4&#10;4PsB/Fk4mpasznVVP78Vyg+qRgn6w3Tp0sXFZUoRS5TxfKxJSosYS19a1ShTan74M9eVnxIDCMZk&#10;uJ+/NFpNc2PGWLULF6KIIIW+0hn04B4cI2E41+vc0ohbJMzqc9w1bZ/qt8Y9Aq4Rxvdf7aZ5RUnq&#10;PX1/jReW3j/+UcowULx+Wpqe0sUJ7jcveE7112ffFJKOKdY1qQqmqlusNcVo5RvNWPsHqjI/pG3G&#10;S8a4oPxX5MtAsT6b11cWZw2WRdnGWOXirCHyaeEw+TxjiHw2d1WlLuyb1iXWdsVq/IemWI1xw7/+&#10;73/yxeJZckxie7mzZQ+5o1V3Y4zy9oBnZ/SQwzIKZfG0VeP/Yd+0rhFgp8G6tnWFGEjRO8ZYbph/&#10;bSTPzEp30QZhsURTrEaj0RinpFKly6CG+RtrhqZYjUajMU4J1JAyzN9YMzTFajQajXFKYIo19miK&#10;1Wg0GuOUwBRr7NEUq9FoNMYpgSnW2KMpVmONcn3z84xGY/kEplhjj6ZYjTVGLBpZ8INVtJgmwbn6&#10;6XJs0fDXHmXRDqDXYVC/aBKXbQd15RgUPPnR+ZA+WMhjfSDNsLjAKg/GqiIwxRp7NMVqrFEC1lLd&#10;fffd13BXpanrm7J8Je4sI6fx9txzT7dKF8ANxciybnfffbc7R3Hq2tOaLlQFyGpcrIvKPQBx2DNY&#10;wV7A999/v4szY8aMSFqA5eFuuOEGlxZkJTDAxhO6VBxrUutSmP79jcbKIjDFGns0xWqsUYJoxQr2&#10;3Xdfd2Qhb9Zn3XHHHd21Ljx+2GGHuTWZWfpSt+0CvmIFrBWNsou+J4URa0Ez0TwrK8stN0kc/Fm2&#10;knVYdVN8WtIodxStIj09Xa677rrIffBjNyVdA5a43AOl67eyjcbKJDDFGns0xWqsMaKUKBRYnJy9&#10;KlGuo0ePdgt633zzzW4nD5QUay+z+DjrTLNkHfs+HnLIIa4woYXJguN9+/Z1azWzOwctWVqTrBEd&#10;vZg4OybR9dy9e3e3cgutWuKyW1J+fr5bWJyWKZsqcE/OiXvcccc55ckGEG+99ZZbZH3ixIkun6x9&#10;jQIl/VNOOSWyVeE111zjKgYs3q55MBork/xz/IcgzN9YMzTFajQaa5woCHZ+MdQ9sB0nCPsv4pWm&#10;WI2VRgpHn2FhKpt0s3IvHTelheq3Uo3xQUC3PAjzN9ZOIrvXX399rfvupliNlUIEBNBdqhvbq58q&#10;vWj48QkD9ToMfngNwzZ9CsZS/e3+NhXl5Rv4efTzA/Qaru+Z1gU/ndpOYIq17tEUq9G4HgLGRN9/&#10;//21/DAAUqXHGCUE+NHCZG9eNUJSJU14HZ/EUInNmfHTNAFjo4zJMp6qXUqE0TFYDKOw/gUXXnih&#10;O2K1++yzz7rNo3WKD1ALY+LrNJwXXnghYjUMNt9884gxFPHZm5exX7B06VJ3xI80Lr30Upe32bNn&#10;u2vGfgHjyLpw+m677eaOjNmyc8fy5cvd9U033bTGs9Z2AlOsdY/846ZYjcZ1EEQrVixsp0yZ4hQY&#10;SgmMHDnSHX/99Vd3ZA7r6aef7hQrm+MrNttss4hiReFET52hZTxv3rzI1ByAIr3jjjucv16zIb3G&#10;UXfSYoN7343Wr25oD2htTp482Rk7KXgGptEQBitguqJ5DpT1ZZdd5txxo7Bg8/2TTjop0qrWdFWx&#10;quIEKFYqD1dccYW7/vLLL51fXSEwxVr3aIrVaFwHsbAdMmSI4w477CAjRoyQHj16OItbpsjst99+&#10;0rt3b2egctppp8l2220n77zzjrOoxeoXoIRoeR511FHO+pd0cDvooIPk0UcfdWH8e86cOdMpRxTV&#10;+PHjZeedd5ZPPvnE+SGwWOzutNNOsscee8g333wTcVeLYayQUaQo0MMPP9zl78QTT4zch2faZ599&#10;XBq33HKLyzvPw1Qf4pSWlkYUJNQWMZbOTA9CAVPJKCsrc/G+++47V8ng3eBGXoHmh3udeeaZ7jlO&#10;OOEEl6Y+a20nMMVa98g/borVaDQaq4DAFGvdoylWY52kj/Lc46FlRR7LQ1h4Y/USnHvuue4Y5l+X&#10;Se8IvSe//PJLrSPzyC+//HI3VBTmH4+kp8oUq7FcItAAAxsMeDAOUrcjjjjCjafyI4GFCxe6rs4F&#10;CxbI3Llz3ZgoYRlj5UfDffHixS6srkRENyx85JFHXFft1KlTnYAtWbLEGQbhxvgl18QnfdwgY6ua&#10;FsLJeOf333/viB/3ZHyWPPjPQp5JR1FUVOSULmOauJNv0mQFJfLLvUmLo+ab8PPnz3fumjZuxCXf&#10;PBP5xZ/3wjPhDghHvvDD2In4EH+6zDkHXPPuWMFJ3x1xNV3uT57x12eEzz//vLvWaUfxQh3b5hjm&#10;H0skn88880zknVc1AUMdIMzfGDtERpctW2aK1bhuAoyL3njjDbfCERg6dKg7YgCkY5coN4yNAAoY&#10;paDxMexB2QIMeVQpqpUw4fghjz32WHd9wQUXOIUHcGdMU89ZwpCxUcDY6t577+0UFeA+rM379ttv&#10;u2t9BiWKkZWQTj31VOnUqZPrelQ/Vkpi/V+Nd8kll7hzQKXi9ddfd/fX8ChhVn1q1KiRC3PGGWdI&#10;UlKSqyRwH9Y01iUQUXQsf5icnCy77rqrc2M5RUBa5B8LYiycFaQDqAjoWCzWzYwps0wjYAwZgyeg&#10;+XrxxRfXuDZWPvkPsBb3/4eqJLBlC+OD/BOmWI3rJcBIB2BoxHJ9gK4pCv0wxapLrNG6Aii8OXPm&#10;yGOPPeampwDi+IoVZUR4zjES0iksXKtxEz8tSl6nqBDfL9wAipvWnbr55B7kmR+f648//jjihyWx&#10;TvfhGoteha9YAZUMWsakh4EVhlgA62GMrMIUKxbDQNccxpiL+wCMllDkpNO/f3/npn6qWDWfbAag&#10;3+DAAw90LXp6DdTfFGvVk/8g1hQr/1g0+A/X5e/Hrw7yvjQflBu6axT5/PHHH0PjxBt5RlOsxnUS&#10;YCVLy06tZT///HP349C6RPmg9OiSRBliFYuCoDV28sknO2G5+uqr3bWOn6FEMFagSw2wNi9pMG8T&#10;6H3vu+8+Zx2r029wp7XGfcgPFsEoMZ26A6666irX2uVe/nPws9PCJE/kBavkadOmrRWGqTX9+vWL&#10;3JNCgAX9ea7zzz8/Mn2GAoEjBEz7YW1h0iYMO/EQh2usienWPfvss10rlPsALIFpxbO2MO8Id8LT&#10;clWlfuutt7r78rzkhXxiNcw7RlHznFxr9ySsqGKly5WWPe+L+7OuMefwyiuvdBbbFUmnLpJvFast&#10;VizOGaZp06aN+77qzjALOzXRKzJq1KjQvDPfOloZ86+rMuSfwZ+jumlY/kHc/Pg+AZbvrOVNfO6v&#10;aTDVjHXB9X6E9++jVD+fOnccf3Vj6EXT1+l6IOyZARVX7VFjCEj99Hl5Ns71/qRb3rfH3RSr0VjL&#10;uKEtVkALukWLFu5c3egypwVOYeuHpQJEq5peDApD4BemgLm4hKHbnk0LgIYBTKcaPHiwjBkzxrnR&#10;egdUupgaxeIeTH/C/YADDnCVCzZPYIu/o48+2h1prbOoCOHo6aByQ1iUCvFJi4qHFrLchzxQwSJf&#10;bORAZQegdDT/FSHpxaJiBTwboJcIKpgyhg0A35n3Dvy4VPQSEhLcd/OfCyQmJrrFWYDvxuYZ9OSo&#10;G1PIgMZVAr4VQy1UCn0/7gWoSGtYFlWhgqdhqNzi5lcgIf8mwyvsaAXUHVApJ46C4SsdtiEMwyr6&#10;fvx47HQFuGY4i4oAvUzqD3TnLY3nk+dB2ZtiNcYdwxBdGIRBa5w+tKbrg9ppedB7xCo3VrFSSAK6&#10;+FFOFIJ0O2vtHDcdA/aVJMoXBUWYCRMmuJYSiA5D6xvQfU+LHqh/QUGBi6/TbRiPZvweN4A/eOqp&#10;p1we9PvQ0iAMLWyAgkVx0KtCIUxPCq2hG2+80d2L3Yq04CQeeaQVx3PiX1ESN9YVKxUNFCXfpGvX&#10;rs6NllS0YuU9MSSiQxvYUeg8bU2TRVaiFSuKEKCcqIQBvbfmRwkYRiIdKmbR/hpGj+QBhZmWliaZ&#10;mZmSmpq6lmLlH9C9kxmqYYjJTwvFyvMzzxw/hm8AzwjIs74XjeMDNxQrcsHwk74X7qv3CSP/hLVY&#10;jXFJwDjjyy+/7AoAgFBjkKSgMB40aNDqq1XLKPpjuljrIrC6qhLpEMa/BzVhWlAKxjtjfUrIprZY&#10;KRgA3YUUWHTVA/wp7IAfF8UFAbX7vLw8d+6Hwd3fMxeDMwpZlCfvH8MvX0mhWHnXQN2gKlYK527d&#10;urkxe9wB8bGU5l4oaBRRtDICDCFQoKIQKDTJgz9GXRFyr1hUrORHW42cs0gJFR2syLmmJcV31OU0&#10;UTJUcj744AN3DWjR814w5iNNEKZYqZBwThoocd4nexQDzY+SewPetbYifX+WF6UyxDkgDEMp6h/d&#10;YgUYIPogbd6R3stvsWKHwL/MtpIKeixU9vU+tGJRoKTBtbZYyRt477333NG3/4imvmdTrMa4I0Cx&#10;UmPVFhWtE4SAsVPgK1aNg7+OLxGOQoXuMbqIGKv0rYkB3V2smMQ4KIULtX/g5yXWuCGKVWvvKFZt&#10;aSpo1VCxoKVKWFaM0qUZicd75/1hsKbTjri3WizjTzimKRGGLlnGu7T1qXkAfoUHMgYf1k33+OOP&#10;R1qsWoBSaNItzDUtVgpGuu4A345rCmTWd2bKio4dkz/cqThEK/b1kbCxpljJC2P+jL3Dd99914Wn&#10;MoIfz8lqZswZZRyfsKxNTVien7FFwDlh6AXAZoGKJN23kGvuhVLDDuDpp592aasMEqe8d6LugIoT&#10;io3xYP1WGo59j0mH7n9WLUOpcU6esMWg255r8vXmm2+6dKkEkD/CsDQq/nrNcxLm1VdfdcqWigP5&#10;1bwwbEFlRGceMI2Kf5XKAu8Cf94bz0zaXPPe1vWc1mI1xiWBr1gByg/FqaBWyTgeIAyGVCgGhIZr&#10;uv+wZNb0GAOiVgvUzW+x+vePZVZUsVYEWgAp9V0zZ1jn5ZYXhsIFhQtwQ8miEP00sAwFWkipnw9N&#10;lzDrQlhcFCddnHpORYAjoDVCtzfQe1SU5CVWjZeMNUtTrMa4JAWojrFpga3wwwF+cg0L1E9bPNEF&#10;ox9GC2BNIzpsrHJDu4KNG07+BVOsxjDyT5hiNRprGU2xVj1NsRrLoylWY8wQ4xFd6IDWIV12WPBC&#10;K0w2jGopaaha8J6rS7FyH8YNGeMzxj7ZmcoUq7FGCTp27OiOGLpgDarduyUlJc5MHlN9DA8oXLD+&#10;ZdEF5kKywhMGKpBlDjFYwKChZ8+eziKS8L6VpN5Px2L1GsMkXXghIyPDGTFhQMM5Rg1YmWL2j/EN&#10;xg0YNVEJIE2MQ7Kzs53xFHMnc3Jy3Bw8jCb0ufznrWrShV1dBX5dJf9nmLvRqDTFaowZ0oWiilXd&#10;ANa9WH4yHYZF5zFEwsoPf+aY6UpJ2g3aq1cvt4crZu9MHcDQRo1bsPDD0lWtU3FHSRKWe2PsovfF&#10;WhYjG52eoGsSs1JR9+7dnRIFKF6U2SuvvBJR2lgRYhxlSs5orHs0xWqMCdLS0hYrXcAoPNzBgAED&#10;XGsQK06UKmb6AH9atazEowqMI4r1mGOOcWG23HJLZwlMmrrSDmC+Jab9hMeEXie5A42LYmWpM52i&#10;wVKIhNdVYei2JgzLPeLOvFpNh7l5KFqgeTMajXWDpliNMUFtUSpUGZUH/KOhaSl8i2EF/mrxWx7W&#10;dV8Faft5DLsX0DwZjca6Q1OsRqPRaDRWIk2xGo1Go9FYiTTFajQaN4nlgS739fmvC76/jrlHDxn4&#10;+TAaY4WmWI1G4yYRZcdeuRhyAcaemc+3xRZbuGvAEpSzZs1y5xiSsZA+Ftisx6rLI7I+8JNPPunO&#10;dScdkJSUFDEKQ9lC3crLWL3k27JVHFPJWPgeC3nW8OWcZULVoj+sIkRc/NVP6V+r3YK6A47qzlHd&#10;NYwfR8NwVDsIJdBzP3xV0BSr0WjcJFK4oejYTYTN2rGqZt1lFoLHH1DwMheZRfp11SIt7Pwwzz//&#10;fORaj1hbU0iSJhbhuLMpAEdj9ZPvxl65unEDboD54Ox7CtivF+t88Nxzz7kj2G677dx2bgrW+FZF&#10;B6hQMT9d7wWYS85ccYClPfPaWagff9abZpMHsNtuu7kj8UePHu3OdcUqZgdoBQ5Lf904oqpoitVo&#10;NG4yUay6s020H0ApzpkzxylhWqxffPGFTJ48eY0wtEp1xxTf3d/FiEU82PqM1q+GMVYvy1OsbA3I&#10;1DhAGFqy2tOgYXS7N9xPPvlkOeecc1xYwI45gJ4Lf0tAlCAKl8VZ2PGGhVvYoQd/puhpT4m2ZNlQ&#10;g12s8Fe3zTff3O2q4/eE4EeYqqApVqPRuElkPi8Ld6AwWZrSL7DwYwEO/Fhgg3DMK8ZNuw05Mj+Z&#10;ecrExx93TY8jfrhpQalxjdVPlFm/fv3cdotsNv/II484Rcnm5zquzndn1TS2BOTb8b1w69KlS2Ts&#10;nLnetC75prRkdfchtnYjHtsAsgeqDhv06dPH+aPAmVNOmmwjR1hdjAU3Ws3sbMX9cON/YiiCrmr+&#10;O1ZtQ8lGP1dl0hSr0Wg0Gjea5bX81H19lSBVxtHckMoT9yovHzVBU6xGo7FSSYFISwFq6wSov7pp&#10;C0Oh/goKSlqrGp5jLBWesU79BjDMv6bo58tnWNh4pSlWo9FYqQR0E7JZAtest9yyZUuZPXv2Gv63&#10;3367u6ZQZcME1nVWMH7XqVMnd47xCtD0jesm3aKvvfaas8qmO/bzzz+X4uJiad68uXuPPqIrPmEV&#10;IRh27UMVY3nw49J9izERXceMlbMGOF21dPsrSG9d0Nasj+gWrl9pA1xTMfPT5nxd94pOIxp6Lx/c&#10;wxSr0WisVAIMUNhZCOvQI4880rn5hSFjcqpYIeNhKFam2+g1azhjbLJ48eJIOGPFyFgixmScA4yE&#10;WB9bQUWHMU56BABrdO+0007uHMycOdPFRUn8+9//dsZnKD5N/6GHHnLToACbX2BQpsCYiF2fAOOv&#10;0b0MgDAoVYyRSAvlhpESYbEuf/jhh10esPpV5UZli7Cgffv2kXOsgqkQaPqkxTrgl19+eeTeWKrf&#10;cMMN7h7+czJuC3hfGDgp+D8Z3yUuY7+M9wKs0rE05v8E+++/v3uHGFQpRo4caYrVaDRWLoG2WAHT&#10;bJh6QctVW0QUXHfccUckPNMu/MKZbQAVKGl2OAKqnI3rJooCZYlRGNeA93vwwQe7cxQrVtnaWqMV&#10;uWLFCjfliU0ndJ4wWyguXLhQ7r//fqdcAd8ApYZyQ8FwBHpv0LZtW2f1S/rq7vuTN+4BaLmCG2+8&#10;MfJ/YF3MdweqWJnOc+ihh8ptt90WMVYCKETSRYlqfNJnK0e9J9N09P/CiA5Fy7QfVaYocJ13TTpU&#10;IjCKAn6+2OmK1v9ll13m4ii4B8o8PT3dpWmK1Wg0VirDoC0jCq3ysC4/hbZAjOUTRXjAAQe47tV/&#10;/etfbhEOtjnUvYk/+ugj54fi433SczB+/Hjnh7KihwHLXxQKcWixoURIg14FlA5bL5IGyvHcc8+V&#10;lJQUNy2K+9O6Q7HuscceLq6fNxTUscce61rT3JMK1YQJE5wyQvmxlzJKnHw88cQTTrkxRQeLXlq5&#10;WPSSBmkRhtYyYZgbzVaSqgwBi1jMmzdPpk2bFmmZ8kxMx+H5Pvzww8iWkCh34rKfs1YG6E7fc889&#10;I9fLly+Xbt26SY8ePdwiGQxf0KVN5YP3xHMzjQzFa4rVaDQajcZKpClWo9FoNK5BwJHWmjI6jPqH&#10;uVcHAfenO1pbsbFCU6xGo9FoXIOAMUi6afUa4yG6URWMJwJVriA6jYoiLHyY0gaZmZly9913u3O6&#10;sps1a+asn8PSKA/RafrDEL7fxtIUq9FoNBrXIisgYYTGeCRjpYyBYnSGkdOnn37qDIgIhwJctGiR&#10;5OTkuPFcrrHkhoTRcU9dI5rxX1ZuIi7GVXvvvbdzx0IYi2CARTAGSEDzAzBg6t27tztXN5Qihkqk&#10;AdLS0uTaa691RkqA5Q8BqzuxzCLhiEs8Vn569NFHnT845JBDnD2A3nNjaYrVaDQajaHE0IhpNQcd&#10;dJBTSIcffrhrqWJ0pGFQuiive+65xyle5s2q9bavWLlWxcqUF4x9sEZWRYZiVctjFDpW5Cg/vQ/A&#10;eCg/Pz+iHMFee+0lqamp7hyw5CG77rAhBGFUwWJ0dMIJJ0Tikm/APW699VYpLCx0Sy4CvefG0hSr&#10;0Wg0GkMJdBqKXquiREGxji9KDStZgNKkVckcWRQWLcTExES58MILXXw2YkCposCYsoLVLeHBpEmT&#10;nBJn3izWuShXpv6oIoSkiSUy9zzxxBNlzJgxTjHrhgBs4sB8XXa34Z60jLHSxcIX95KSEndfrITZ&#10;dWfYsGFuChLzp9kdh9a4rku9KTTFajQajUZjJdIUq9FoNBrXS1qOYQwLW9dpitVoNBqN6yTAQEgN&#10;ihSMqQLGMVGygPB6zpGpMDrOyZHxV7pv8WOqjIbnHD+NA9jQnmvdZlCXEtTpNQAjK8Z1AW746WpN&#10;XKsb6WgctrvDcIr0KsNYKZqmWI1Go9G4XmKpi3ER45isjavGP6oEGbPU8VhWMmJlpV133dVdA9b0&#10;BZoei+8DxmV1yUrcGUdlnV/GQxW6FCNjoTome/PNN7t9VwFxUJz+er+sU63GUIDVmzCYYsxXwb6u&#10;xFOlW1k0xWo0Go3G9ZJF81lWECVEaw/S8mM6DkCxYkWM5e78+fNl+PDhEcVKHIyeUICkRYvy3Xff&#10;dX7RipU5qcuWLXPXLJrPur4sgQh8xYqx04EHHujOiQe4B/cCWBwDlCvzb6kYaLq0VK+66iq3LKO2&#10;fiuTpliNRqPRuE5incuuLkxtQUmxSQIWtbihyJh+g4UuipMpLShc1gom/GeffebSmDt3rrMGLioq&#10;kscee8zFw0p4v/32czzrrLPcnFbW8z399NPd7kasx8sOMljqskYx036wJL7++utdmih37sF6xWef&#10;fbZTmqTLgvjkjfygOFnDd+nSpXLXXXe5eauEp7XK/FuUvP+slUFTrEaj0Wg0ViJNsRqNRqOxSknL&#10;sTxo161Cu4sriuh7xQJNsRqNRqOxSgnYxg0wLqqbpLPiEcsjglGjRrn1idlvVa2F2csXsNTgt99+&#10;686xTGYrOKDjrdH3q2maYjUajUZjlRPQOsVYSRWrTosBGDuB/v37RzY5V6MmoK1eFKuO24Lo+8QC&#10;TbEajUajsVoYrVjVHej0GhQoLVaUa6dOnZybH85XrLFKU6xGo9ForBYuX77cTXnhyPQXFC3uCxcu&#10;dG7siOOH/+GHH9a4xrIY617CMRVH48caTbEajUaj0ViJNMVqNBqNxiohLUrmoNK1q9a+0Ie2On3o&#10;EohhIKxvZcxcVIWmX9M0xWo0Go3GKiHIzs6WLbfc0p37Xbdjx46VZs2auRWU1G/kyJGRMCwIwXgq&#10;awHjBlgcQo/srwpQ2vizIMXQoUOdm96jpmiK1Wg0Go2VTqBKkz1R2SAdqB8rNwGWQWzdurUbM9W1&#10;fwnDwvutWrVySjQ5Odnt/apxMWxiqo7eixbsCy+8IC1atHBrGKt7TdEUq9FoNBorjbooP/NSfaA8&#10;991330g4FskHGp41ffPz8905bhguoUCZv6pdv8SjdYplMRumA42Poi4rK3Pneo+aoinWGOdPP/3k&#10;Fr6mJkatrX379o5cs2s+ZLcGzNdx58g6nP54htFoNBqrj6ZY44B0bUyfPt11i6A8GZeg24QBfsYh&#10;OH/44Ycj/jfccENknMJY/bR3bzTWbZpijROCpk2bRlqrICxMo0aN5NRTT3XnYaDQ9y3qfGga60L0&#10;/cqDHy6MPjA+UISF9fMbHVaPer4h0Fb9pkDvHZ2HdeXTaDTWbppijROCMMWqS4IxzoDSPOmkk9yW&#10;TqxMgkUd4xq0ZGnlslchE7EB57jjT7hzzjlHvv/+e+fesGFD59e2bVu3XyEkDGt90hoGOs6BH2Hp&#10;kmaMhM2M3377badYop8BqpJkrIVNiVkLlO2m2CB5xx13dKb5v//+eyQ89wHs8Uj6EyZMkIKCArfR&#10;MvcgvwrOGzRoEHkuwo8ePdqF5Zlatmzp3Kl88DyKlJQUF5Z4xD/zzDNdWnTB81zNmzd3Vo2M92y1&#10;1VbumUmL6xUrVrh86jhP165d3Xdiay3ySff9n3/+GcmnPpfRaKy9NMUaJwRhihXorv1coxx14WqA&#10;UtDuY4XGwwy+V69e7hyoEmMRbMZqURw+UEqM55K+pgFQTIRn30QF/mEE5J98oUR9sC4oCvC9996L&#10;KGaAYuzXr587V6DQUFaaRw371ltvuTyiIH0w1w3FCVF0wM8T3eooV9JVoOBVGUfjnnvucfdmJRhN&#10;g4pI37593bm+SzaBRhnzvEDvaTQaay9NscYJQbRi1dYfLT9AOAr0KVOmRLo5aUnR8qLQz8nJceFo&#10;5UJVtv59iE+rFEWJolF/0mOTYJQWrTjGdlV5pKWlufAHH3ywc/PT8wlowZEGmxmTBz88QCHSmlQ/&#10;xo/JO6b0hCEfShSwtjw1jddff92lj4L23QEKkt0zaMUCfUcQRe5PB4BYJaJYeU8oY9y0hwAwZ+79&#10;99937t988437LpMnT47E13y+++67a1QAjEZj7aYp1jgh8BUrigCDpg4dOkj9+vWdf1g8lNNLL73k&#10;lCEty3/9618urLZyfeWi4dmdH0Xpt4wh6aCYINs24QZQSIQ/9NBDy1Ws3Gfq1KkuHzwHCir63iAz&#10;M9Mp3/Hjx7vrDz/80CnKoqIid61pqYKj6xloGm+88cYaLVZ1J/ydd97p8hmtdMnz2Wef7e6lbhCL&#10;bBQrrU1fse63337uiBJXRcp9eTa6rBWEwQ9YV7DRWHdoijVOCFSxwtzcXNetGdY6iyagm5a9C4mL&#10;4qLrM1qxwfIUK0BxElcVOWFBRRQrYOwX5VNefgHdzNwD5Q1ocdMqxY2xUSacv/baa85P4adRnmKF&#10;gFY4eaUr13f3n0ndVbHSYtVnPeKII5xxmIZRoni5p7aKySd58RH2vo1GY+2jKdY4IYjuCgasPkJX&#10;L/DDRis4QJcqCkq7gMOUIG4oVu6DomCMkPFJVkehOxMjHlqrfmusooqVJchIN7r7VkncESNGuDxq&#10;1ymKlfzQasQdUkHgGQoLC9daZWV9ihXFrZULgLKjO/ess85aIyxUxUpLn3Fe0uQ5Tz/99LWUJHm/&#10;5pprXL5Jn3Dkk2fl/VCR8cMbjcbaS1OscUIQrVjV3e9mBHQPRys4rq+++mqnKEgDZQH8MBpOFSst&#10;4vPPP99ZDF9yySWRnf798GBdipVriCLq3r27S3dd442snEJaPCsgHvFRsMcdd5zLNxUJlCfKka5g&#10;wqiiW5dipVU5Z84c16okD4yhAsaIgR8W+i1Wxfbbby+nnXZa5H5awYDkE4OnE044QVJTU10rmNYr&#10;z4wBk74HDW80GmsnTbHGCUF5ihXrXqDXvjETpDDHgIYpIB999FGkC3mfffZZIxyk8NeuYLWGRXng&#10;Dv2wEJSnWIkHWFgbHHTQQU4xalewr5Q0rd69e69xbxShf28F46EoLcKed955TvHivy7FqvH1+SdO&#10;nOiULUujhT1b9Bgr7xGr6+OPP97dD+jmzORT4/mgNcyzUAk499xzTbEajXWApljjhCBMsWLEBFRJ&#10;Pfnkk24sEmhclAHxAAoEAyauKfBRRBoO4h82xloewbparEC7qn/88UfXHc04Jy27sLDkCaVHSxn/&#10;yy67TO677761FJIqOZQkc2I1rfUpVsJdfPHFkffI2DMbL0eHg2HGS9wXZclUIdi/f393H7qSH3ro&#10;obXSgGzgTD5572H+RqOxdtEUa5wQhClW3x9Fg1L150wC7SpW5QPo/tSxSl/BgY1VrIcddthaadFt&#10;qi1q/Ni9gtZbmAEQ+VfFC3Cj+9q/9sm4JfnHWlnvuz7FimIkLGny/GokFR0OhilWJaCly9ZX4NJL&#10;Ly23i5upSbTS6TXQ+blGo7H20hRrjJOCmLFNDGPUqpfCHsvYjz/+2PGdd95xexGiLPBXRUT3JOco&#10;BsYTtdWHYnn11VedhS4Kke5ZWpD40wqjq5N0UOS0hDWeT9xQNnSJogwJP3z48EjLGfdTTjnFKbnt&#10;ttvO5Yf7goEDBzpFQ3eugi2iUEw6tqr3oXXJ89LiQ0H5YGqL7slIWPKDtS/PRFqE1y5in4CxUioO&#10;jz766Fr+kLR4t7wjWtHz5s1z7nyPxYsXu4U1UMp0bwPGoPk+hKVl7iMvL891cYPo+xiNxtpHU6wx&#10;ThQO2yvtuuuubgoHZGyQ8VLmekKW+UOx4k44lgikexNFhx/uGAXNnj3bFe4s2ceWTprebrvtJgMG&#10;DHBKg62XiEM6kPFR4obl7fLLL3fpEJ97kBZWvbgRT/NzxhlnOKWqChpQGejUqZPrJoa0Yq+77jrn&#10;5ytyDKc++eQT13qkhYhChii8e++914UnHOnzDORdn4nWJJUEDaMkLJWV6LFoJeBeLCRBWjwDafFc&#10;PB/nPBu89tprXfiTTz7ZzdNFqVJxoIKAckfJo7xB9H2MRmPtpCnWGCctQBQBLa+KEmhLU900LY7A&#10;D49C9RWf7weJx1HzpCQOcaPD+9S0o+PiHg3uo3lUAtLRcx++AiZe9HuKTssnYUFYGNLdkGcjDUBr&#10;P+y5/HwajcbaT1OsxpgiiinM3Wg0GuOFpliNMUPgr7VrNBqN8UhTrMaYIXj++edD/YxGozFeaIrV&#10;GDM0xWo0GmsDTbEaY4amWI1GY22gKVZjzNAUq9ForA00xWqMGZpiNRqNtYGmWI0xQ1OsRqOxNtAU&#10;qzFmaIrVaDTWBppiNcYMTbEajcbaQFOsxpihKVaj0VgbaIrVGDM0xWo0GmsDTbEaY4amWI1GY22g&#10;KVZjzNAUq9ForA00xWqMGZpiNRqNtYGmWI0xQ1OsRqOxNtAUqzFmaIrVaDTWBppiNcYMTbEajcba&#10;QFOsxpihKVaj0VgbaIrVGDM0xWo0GmsDTbEaY4amWI1GY22gKVZjzNAUq9ForA00xWqMGZpiNRqN&#10;tYGmWI0xQ1OsRqOxNtAUqzFmaIrVaDTWBppiNcYMTbEajcbaQFOsxpihKVaj0VgbaIrVGDM0xWo0&#10;GmsD66RiNcQuXn311dVnhupAmHwYjcZNY51UrG+//bZMmjRJdt99d2MMkW+y6667hvoZK5+FhYWm&#10;XI3GKmCdVKwvvPCCK1AMhrqMU045xR3DZMRoNG4867RiDfMzGusKTz75ZJMDo7EKaIrVaKyjNMVq&#10;NFYNTbEajXWUpliNxqqhKVajsY7SFKvRWDU0xWo01lGaYjUaq4amWI3GOkpTrEZj1dAUq7FO8n//&#10;+1+oe12iKVajsWpYz0lWHQMLRNQlhH34uk4Ua13Hqaeeuvqs9iLs2xuNVc16RxxxhJx22ml1imee&#10;eWaoe23j6aefLv3797cCJooo1Zdfftm12MLeW10g/8a+++4rZ511Vqh/bSAredm/b6wJ1lu2bJn8&#10;97//NdZC8oFHjx5thUsIX3nlldB3Vlf4119/uQpGmF+8k2cD++23nzuGfX+jsSrpFKuNN9VOglGj&#10;RrljmH9d5muvvRbqbqwdBKZYjTXFekuXLjXFWksJTLGG0xRr7SYwxWqsKZpircUEpljDaYq1dhOY&#10;YjXWFK0ruBYTmGINpynW2k1gitVYUzTFWosJTLGG0xRr7SYwxWqsKZpircUEpljDWVsU699//x3q&#10;XtcJTLEaa4prjLFy/PXXX+Wdd96Rjz76yPHdd9+VJUuWrBWxqkhB8fnnn8v7778fycN7773n8sGR&#10;a/zC4hrXJDDFGk5VrPzzMBpM2whDdVdCK4KweHWdYD9TrMYa4lot1t9++03mzZsnzZo1k4YNG8q0&#10;adPkq6++WiNSGCvrB0axkqcPP/xQmjdvLikpKTJ79myZM2eOfPDBB5KVlSVNmzattPtVlIqwgtUv&#10;mKP9qoIVvR8wxRpOVaz6vw0ZMkQaNGgg9evXl8GDB8svv/wit9xyi3Tq1MnJwTbbbCPFxcXV+i4X&#10;Llwow4cPd/mC5JF5yRw322wz2XLLLeXnn3+2VmsIgSlWY01xDcWqAgpatGjhChRA7d2PpCQ8fmec&#10;cYbsueee8sADD0TCz5o1Sx588EF59NFH5bnnnpP58+fLvffeK/fdd5/cdNNN8vvvv8szzzzj/G+4&#10;4YY1FBbpck0e8vLyXJo+tt12W3e8+eabXXqQe//nP/+R22+/XR566CG56667nCK+++675ZFHHpEb&#10;b7zRhX/ppZdcXO7x8MMPuzxxxN/PA1QFhmLfZ5995NBDD5WpU6c6Nw0LXnzxRSfEvAfAffCnYCZt&#10;8scyitzjsccec7z22mtd/ClTpri8865oqRPn/vvvd89x2223ya233ur8qGhonjg/6KCD5KSTTnLP&#10;zPNG5x0CU6zh9LuC+RdA48aN3T8HcOedfvvtt5KQkCClpaXOPawli5vKAuBf/+GHH9w58UlHwyg0&#10;fR+aH58gKSnJ5Q2oG2jUqJF8/fXXq6/+gX8f7sE/Uh7Cnic6D1DT/Omnn5w8AHX3/amQzJ07150D&#10;FmvgHoQB5EcXcFD48QFhot+NDz/8ihUr3PsGxKFc0XuZYjXWFEPHWAEFjCow3w+qMD311FOyxRZb&#10;uDCALmOu8QPZ2dmRggqgMGgJ0ypW4UpNTXXHsDwQ1lestB4Il5+f765JB+VPwQPwe/zxx+Wyyy5z&#10;1+CJJ55whZKmiYKkpu9f6zP491f/nXfeWXbffXd3DlgCbocddnDnhDnyyCPlySefdNdgp512krS0&#10;tNVX4u41ZsyY1Vci7dq1k8zMTHeuBd6dd94p119/vTsHFJi8WwUK+8ADD3T3Q2lfcsklq31E9thj&#10;D2nSpIk79/MOgSnWcEaPsYJoxQpRXG3btl2jtUpFinfOv8cKTvx3kIoQvSzIAT09PXv2jPyrf/75&#10;p1xxxRVOps477zzX0iQM/zStYf6haBmAIDExMfKNAUsRAipn9C5ReeMfplVLZZV4VBjr1avnKpbI&#10;GunTGu/cubM8//zzwlKm9PwsWLDAKaaLLrrI/XeXXnqpe+bofJD/zTffXCZPnuyUK3Kz9957u3zg&#10;D/jv33zzTVeZGDp0qIwdO9YpPoZuMjIyXH54d4sWLZK+ffvK1ltv7SqQ3333nXt2KpiEefbZZ91G&#10;GeSXHiuWn6RyTuudOAq+y2effebyi5zyjSgTND+mWI01xdB5rGBdihUirPz4Tz/9dKRGypGCHGEA&#10;KLXWrVs7QSM8BQnCcMwxxzh/cPbZZ5dboKBYc3Nz3fn555/vBIuwgHsh7BRsbdq0iSwojjD56dAi&#10;plDi/lx/+eWX0qpVK1fIcX3AAQe45wB+PEhLk8LG9wMI99VXX+3OKdAYlwaaN55ZwTvcZZdd3Dnx&#10;abXiRgFABYU4+j44/+OPP1wBz3slz9pC7t27tzuSd1q2QPPjt2Z8AlOs4VyfYlXwnaIVK6BCSMUR&#10;8B1fffXVyH/Ed9R/QSt9xEMB8E9r7wOcOHFiuRUjCKIVKwoOkDcUNLKA7QEta3qOAD02KEDyoenw&#10;L6PsFFTyIOCfolKAog3LA0oY5eunl56e7pQ8bshZtKJFeaJYQUlJyVrPybtAbv0099prr0hrlG+h&#10;lVgF9wT0crEesFbyAeUO8qPXpliNNcWNVqwILoU8wqtupMMC9xRQKAVArZ7WFqAQoRaPAAO6R1FK&#10;frpKgOB16NDBjSuRJooVRIcjXZTZsGHD3LUqeqiKFTfyxz0JO2PGDCeUYYqVcDAnJ8flAeg7AhRG&#10;KuC0PnlPFGgUroAWiz5/tGIFvFtamnq9//77R9JXxUotHQwcOND5Mc4N+vXr59IcN25cpHVCge0/&#10;sxKYYg1neYqVwpkWJEoI0gpMTk5ep2IFKFD9J/w0USiAa74T/z6tLAULxVdEsZJ+165dnTyFhecf&#10;0VYoQwNUzFTpaDrRipVn5f8m7roUKy1iZP2bb76JuBHn8MMPj7Qg6XEhDC1kVYyLFy92cUC0YgU8&#10;j1ZkcKOXxm9x+op10KBB7qjDTfQckXcqv+QFTJ8+3VU0NL4pVmNNcYO6ggEKg5+fMT4EUcc0lAgY&#10;NXxahqBLly6RFhw7atAl1bJlS1m5cmWki9SPrwQITseOHd05Y1YYlQDyoApdhZi8qsL2nwfFSqFE&#10;dy6KGUVNoUMYGK1YSU8FlXfAswBND5CGKlzc6P6lUMaNgo3KhZ+vaMVKeM0r3eM8j6avinXkyJGu&#10;m5B3hLuGAWVlZa6QIn/cD6XuF6JKYIo1nOUpVv2uCr4HPSLrU6woPO1d0TA+cEOx8s2ojGGEhyJG&#10;uVVEsZI3wH9AdylQfz8sXc/cg3/Yr2wB8ogMYBSFLPLfo/wIW55ixY9uX/4z3x3SYkSZIstc8zyE&#10;Q4GTX39burAWK93GhP/iiy+cOy1coLKj74r/XZ+f/BCXY/v27V3ZQnnCPemFAvgDU6zGmuIGKVZ+&#10;+KOOOsq1njCoIQwKTgt10kHY+Nk1Dq04CisUCIYNAAEjnfK6gSEgnhZWAGXOvail+sY8jDVRaFFw&#10;0MoEmg6KlXz60HtyDGuxkk9a8qRFoer7AZQtBSOYOXOmOwK6vBFmv3COVqyQd06B9Prrr7uxKP8d&#10;qGJlTAnsuOOOzp8aOnjrrbfcEfz444/uffN8dItrGkpgijWcmzLGCqIVK3F1PJUwVN5QJvyTVOr4&#10;htpiZUhEMWHChAopVg1DOnT5cgS9evVyRw276667umfQCqH+W4C80PtDq47/BeBHmDDFijvW+Izx&#10;4+dXAJFDlDNKjXOUOKA8uOOOO6RPnz5OdignQJhiBeSJXiyUM8Mevh/PMWDAAHeOEgVU5LFNIC/g&#10;+++/d3YH22+/vetJoktc45tiNdYUy1WsCAxdYsB3Z0xRjW4oTOj64Vr9CwsLnSEBUDdqkzqWA6iZ&#10;ImS+oEYT+IoV4VUg5BhAEO6TTz5xAok/Bg8Io45Z4kY3FrVizaNPnttXrHoPlD5dWMzn1a4ujQNo&#10;MVDbBqpgfX+mQih8xUr6GoZWNAUPLQaNC1Wxaqtaw2vBgh/Q8IDuSuKpm+9nijWc5SlW/nug7owR&#10;hilWWpq+YqWrUuPy3VA0dNXzn2uvDv8U/7Q/xrqhilWBH9blWKprOFVCKBf+LcY//XT8rmB1h+SX&#10;blTkCkMmP87BBx/s8s39sQb2/eimpZscoNiA709L99hjj3XnYYoVHn/88e75qGACX0Z4nwx9AGSb&#10;d4rhF9D7ElaVLMMmF198cSS+KVZjTXGtMVZqs4zRoIwoBO655x5nacuR2iVWrvqz0kJDydC1BK65&#10;5hopKChw55oeaSM0F1xwQeQ+FGp0p/r3VSJYKLQrr7zS5QHhwggKYg2LcG611VautUa3st4fxUlL&#10;GoFDmTFeQy2YOFQQaCX43dYIIy0ICkQUK3FR1lgpcq01euKj3MkXpFWCIRVpAAoruqrwA+eee25k&#10;Kg3pcW8Mj8iLr/yYRkPLA6gbXexUFCjguS9Kl8KMLmHtEufZSU/zR8WGsTVNwycwxRpOVaz8gxDw&#10;3rW3QVtg/FtUCmmBAeIA/jO/hQoxKkJpKhi6oEKETHEPekKQITU+A7QwoytLPgFKkv/MB1PIyCvD&#10;DgAlynCJPstxxx3n8k2viAK5CFOsgJYqihWZUFAB5l8GbAqvsq3PguxpLxRdzIyZ+kBu1HgJ+4ew&#10;50QmeDZ6lkjXzxPuulE/WL58ecRwi5a6jrsqqFSTH41vitVYU1xLsaKgqKGiNCEKQalufusPMBeT&#10;Lh/CAPVTIhC+UgPUkLV26hM3lKbey8+D74ZAogw5x1gIIMTqzzndRBQUGkYNIyCgtY4f5v6cQ70X&#10;+eC9UMByzjQBNQgBpMF7IK8A62QKO32XhGOcmbQ1T6Sl98c/ejwLf74HYck37w2SBl1s3E+flS5h&#10;KkC8B//7+QSmWMOpipXvwLvGwI55wZACGaM6/mkMdE488UQ54YQTZLfddnPvEqV19NFHO3fC8/71&#10;vzjllFNcy4nuX9yoEPLd+PcOOeQQF4dWJgqbShyVItzUwM/PI/+PzleG//rXv1wakJYebvx3mi69&#10;L1S4qETS64IbR3pXsLYlPC1I8u/fC/klbfxJi7zofT/++OPIs/G/Mp+XCgPpAuIDwgPSoXVPLw0V&#10;CuJiQc89yQ+GenpfpSpPveZ9YtTF/XlO8gO552GHHebCUiEBtKipuPPNfDkApliNNcXQBSK4Lo9+&#10;ZI0D8dP4FSFKZF1dwdH39Ym/3lOvSQ/6bn46Gkfd/XyH0Q/HtX9UP2V57jxfdHo+o+Potcbx40b7&#10;hd0vmsAUaziju4L99w3D3CDvHeq1n4b6AfUD6scxOl5YOj7Vvzz64TjqfaLj+nmGGkbDR/tHh9Mw&#10;Ct8dAvw1DHH1Gv91pQv8a3WLjgM1PcA5biAsvilWY00xdIzVWDsITLGGM1qxGmsXgSlWY03RFGst&#10;JjDFGk5TrLWbwBSrsaYYukCEsXYQmGINpynW2k1gitVYU7QWay0mMMUaTlOstZvAFKuxpliPeWtY&#10;7BprH7EQ1fmBYR+/LhNr2rB3VheIhTLW5BzD/GsDeT7m0dq/b6wJ1mPaC+b2xtpH1qRlg3jrkVib&#10;TGkKe2e1nSwewWporOwV5l9bSLnGUolqRWw0VifrhTkajcbaSyoVKJ0wP6PRuOk0xWo01jGaYjUa&#10;q5amWI3GOkZTrEZj1dIUq9FYx2iK1WisWppiNRrrGE2xGo1VS1OsRmMdoylWo7FqaYrVaKxjNMVq&#10;NFYtTbEa6xzrOlCsuoeyIT7AXHR/20ljbNMUq7FOEey9995uP0/2/KxrZJ/UMWPGuD1Tw/yNsUn2&#10;wQVh/7Qx9miK1VinCO699153NBjiBU8//bQ7hv3TxtijKVZjnSK4++67Q/2Mxlgl/ywI8zPGHk2x&#10;GusUgSlWY7zxnnvucf9umJ8x9miK1VinCEyxGuONpljji6ZYjXWKwBSrMd5oijW+aIrVWKcITLEa&#10;442mWOOLpliNdYrAFKsx3miKNb5oitVYpwhMsRrjjaZY44umWI11isAUqzHeaIo1vmiK1VinCEyx&#10;GuONpljji6ZYjXWKwBSrMd5oijW+aIrVWKcIbr31VreoeZi/0RiLNMUaX6xUxVoe/v77b8ewOFXJ&#10;MISFM/5f8H3+TyZ/MFlen/y4TJ78dK3lK6+8ICccd7JMfu5Fmfz8M6FhYp0vP/ekPPNakPcXn7QK&#10;gscFCxbIgw8+KA888ECt46GHHiqPPfZYqF9d5GuvvRb6D8QKK02xIuCnn3669OjRQwoLC2Xo0KHS&#10;r18/2WmnndwP/9dffzkStjwlW54C1sIjzL+8goV7DRw4ULp16yY77rijDBo0yJ1PnTrVxdF01nfc&#10;EJYXJ9p9Y9KuSv4v4M9BpePAgkKZ1XGITO02ttZyWrdx8kpqqUzrsldwPX4t/3jgp90mypSuE+XU&#10;xAKrLK4mW6pdfPHF7n0Yaj/Gjx8f05XKSm+xXn311dK4cWN3Do4//njZdttt3fkHH3wgc+bMkfff&#10;f3+tl4JgoPSA7w4eeughtyPJ77//7kh8Tefrr7+WWbNmyVtvveXS8BUj2HrrreXVV19151OmTJHN&#10;N99cvvvuO3d/cP/998vtt98eUbYff/yxzJ49W5YtW+bSJ+0PP/xQVq5cKZ9//rm89957MnPmTHeO&#10;+2+//RZ5lo8++sjF/eSTT1y4zz77TP7zn//IvHnzXJzp06e7MH/++WdM/RQo1l+Cd7FX1yKZXThA&#10;FnXs47iQY04fWRyQ82hquPhiX1mUPWQVO/aL8lv9XCHPzDXua7kFx+plb5lSMEp+SBovE4o6u384&#10;7JvWNSL7l19+ub2POkAwceJEdwzzjwVW+hjrNddcs4ZiPeGEE6R+/fqrr0Tq1asnS5cuXavVBlq2&#10;bCmPP/74Gm5bbbWVO4IDDjjAKVawzTbbOGUFaCUDPz2Nj2J96aWX3P1+/PFHlzcUPMpNFT5gj0qU&#10;JUpY3Ymz2WabuXPAHp6A1u9uu+3mzhn7GDVqlDsHW2yxhcyYMcOd33zzzbJ8+XJ33qlTJzn66KPd&#10;eYsWLWTy5MlrvYOaJNijW5H82GGozOlY6jg/u1S+yCuV6QWrjtHUcPHHktUM81v1bJ8VlsrM1c85&#10;K7dUpgbvYMbqa/h5ftDqDdzwC0ujKrk0o0SWpxfL3oUZ7ruFfc+6RlOsdYegzilWWqzt2rVzSmTc&#10;uHFOCQEUGdhyyy1l/vz5aykVlOR5550n6enpLhy45JJLXHcu0BamKq0GDRq4FiHjDsBPSwlQ6oy7&#10;oODoCs7OznbuZWVlctlll0XCfvXVV04pAhTrwoUL5Y8//pAmTZo4YxeAQiYfdHPvtddezg00b95c&#10;vvzyS3eOwp82bZo8+uij7pqWNNh+++3lxBNPdOddu3Z1zwb8/NYkAYr1+zQUa4nMDfhRUbF83qVM&#10;FhSUyR8dyuT3gBz/TB8pP6cMkwVFI1zY2sTZAeflBMorb4T8ufp5v8wrk+/aF8vs/GGR9/BLepkL&#10;o3Gi06lKfpmJYi2RvQoz3XcL+551jetTrADZRc4VlEGxVLmNRfJ+oqF+0aiudwnqpGL1W6j87A0b&#10;NnRjnoCuWMZc9SPoh7vwwgvdkbjff/+9O0f58QI1rCpXgGJlAJsWcHkfFNBiRbFyT3UDKP877rgj&#10;EvbXX391eQN9+vSRgw46SK6//no3bpOfny/vvPOO8yNscXHxGoq1ffv2LixAKR933HEuf0Dv2aVL&#10;FyktLXWt6zfffNO5xVJ3MPAVK/yksFgOqVdfWqVtJe2SG0jflvVl51bbSFKrzSSnKFkmFw1b1arN&#10;HSbT8stkSmGZzMwtCVp7gXLKLgn8SoJW3qrj3JySVS3BQEnPCBTV1IJV4aYGXBD4f56/6p7EX5RV&#10;Ip8WDZHZuQFX5wXOWu23NFAq84L0SGMx10ELbl5OcZDeqjiLM8pkYVZZEHe4C7cibVV6nxcMkU86&#10;DXH3mBWkNzs4ftypJGh5/nMPwr6Zt7MM34Znri/tEraQkm22lmmdhsm1rbOld9NtpHWH+pLdZkvZ&#10;Y4v6TrnOyxkStOqHuHvwLJrXL4Jn5/m5H5wRPCPX+H/QZdV9cZ8eHD/sHPjlBu8leI/TCoa79zU/&#10;oObLpynWtVmeYtXyhR6j0aNHyzPPPOMq+5x37tx5jbAVJWUZsqvHsDDrci+vvNqY8oDnDnPfWEbn&#10;gaEsymDKZRoNkyZNcuXzK6+84spByjncd9999/Xmn7xCfX7/uCHPDuqkYm3atGnkoWn1NWvWzI2T&#10;Al+xAsY9f/nlF9daRbmixLTLFWMoPh7Q9L/44gt33ahRI3nuueekV69erjUY9mGAdgXrD0g4zjFo&#10;uuGGGyJhadFqFzDCR8uZ8VfyxvOcf/75zo/4tFj33ntvdw14PrqRAT8grWpaw0BbrihUFC6gMgD0&#10;3rFAEK1YPyoYKkuyh0lyZhNJbtNWXuk9XJYWlsoLO06SnCbtpWDLFvJpoCi+yh4nP6ZPkr/bT5LZ&#10;nYbLVx1HyMJAgS7JLJWVqSWyLFACX3Qqk/mFY+T31EnyTVbwfVuVuFYfrcFZgR8KEyWDEp4eKOw/&#10;O4yRJR1HycLAf3agNMkPSvazolKZEyhowqGYphQFFYBuw2VR4Sj5NW2MLO84Wl7sO0lmFk6UrzqM&#10;lp/aB+nmlwZ5Gi2LCsbIiuD4Q/pw+Tl1mPyWFuQzUGT/azfcKULugZLmfp/2GyNtEhpKRkIT+bRg&#10;pEzLHSpTcwbJA8E7aZrVTIYlJson3YNnDMJ/mRekmTlG/pM6WmZ2Dp4nSOvb4LkXZRbLtK5lsiJj&#10;mCzPHCYr0oOWcM5wp1z/SiiVX9LK5PvsEfJz8B7+kxi8x8wJ8kuHSfJDxi4yrdsI+TJIW7+FT1Os&#10;axOZDlOsYJ999nFDPb5CQ8aRWz+cIuwaIvsAOwxsMAC9b+qv8bAV0WEq3x1ouRcdB2ivHuBeej/A&#10;uR9H+fPPP6/l5sfzgZ82cHz4bpxHpwdatWrleu8Abqog6a2jBw7o+1WQD7/cBfTm8c4AvQe4QxS4&#10;D31PCv/bgTqlWMGll14aaa2BM88803Wx6otjzFS7Y1DCvPgDDzzQXfNjzZ0713UXK1QJAZQXPxLg&#10;IxMWoDwXL168Rl70Q6piBb4/BkwJCQnOnbBqzq4flPuSN4Bi5d7EAyNGjHAtWkAlIS8vz50D7ocB&#10;E0BZn3HGGe6cbuhTTjnFnaPA6cbGIMrPU00S+IqV1hzK67fUMslLaCRFjdvIpz1GyJycneXrDuMk&#10;t0WapLdNknsK+8m0zOFyYGqebJvWQIblJMoNzTOlsOXmsn/bdjI3SOf71FK5ITlXOjXZUjIbbSU3&#10;tO0h7wUttsODyktBk3rSvlk9ea3bENd6/DFQeLsmJ0qzhHayQ3K+vNCsuywqGunytCS9WE7pmCtn&#10;tEqWz/OGBvlYpWQeytxeBrdoLSmNW8l+aX3lknZdZFi9reX4rE6ysHCEfJy2k5Q2zZR6GQlBSzRF&#10;7szoKg937CVD2jaRvFaby43Z3WSeG79c1XpGuf6aMUJaJTaUlDaN5Iv8UUHloFi+SiuW+wqHSoOM&#10;xjKhTftAUaIMS+SY9B0lf+vW0rJVS7k2LT8IXyqLc0rlkZxe0q/hFnJZt+3ljJx8GZaZIPtu3UB+&#10;yBklH2QOkAkpCdKqdT0ZndJa3k7bQR5L7i+9tm0ozdpuIRe0z5Svg/dKy1UVqtIU69pcl2LFpmHA&#10;gAHuHDctGzp06ODOGfY5/PDDXcvr2WefdT1KTz75pLOvYPiHtAl35ZVXujLj22+/dWUPleWSkhKX&#10;FmGwL0lLS3NyTRnHfbVST9l20UUXuXJLK92kSU8YZc1VV13lyrZrr73WhSGtd9991+WLNLEtiVZ6&#10;p556qmtUAHXDmJK8U4YyHPf6669LUVFRZIiNe9K7RjlcUFDgDC1/+OEHlzfeBw0dwvj3AShQtZ1R&#10;d8pK8tq9e/eIO+UwjRbK/DfeeCMS/7777nNpYGyKjQ15oqcPcD96H9EbPXv2dO+Wd8zQGfnkefSe&#10;ml6dUay8HAyPsLDFgpePx0/y9ttvuxeA/1133eVeMAY/hCMMVrJc06IlzI033uhainTfcg14wbRo&#10;V6xY4X4u0iedm266yY1hMq8JQ6FvvvnGxSE//Mx045IWY6QIiJ9fQNiTTz7ZKX8sd30/7ok/P48K&#10;An7UuP7973+7Z4H+8+FO3nDn+W677Tb34yIgrPZz5513OoF7/vnn3U+v94sFgjUUa0C6UX/tUCbZ&#10;iY0kvWUb+Xi7ETIze7TM7bm3ZLVsKO2Tm8jD3QPFRTdr1ghJaN5OburU03XRfpo9XFq0byg3J2wv&#10;czsWy4/JJbJzs1aSltBGvgtab7T05ncdLUdmZEtSi/ryrw6FsjRo0X3RY7SclJQm7ZvXlwOyO8ni&#10;jFUKjzHfKX33ls5bbCWNU9rKwpzdZX7OEOc+J8jn5Zl9JLVNS3m361CZlTdYbmu9nbRMSpDHug2Q&#10;xVlBizVnqGzfoplktUsPWoLj5Neg5XxGQRfXWtYWsc/l+cHztG0oOzVqJp933VW+zN9VlubtKo91&#10;Gia5rZvKiMT2gTJeVQH5Nn2IZLRrKl3aZgTnpfJzUrE8nTVOGrTbVj4uHOjeI/yicJjkpGwjy4N3&#10;MzN/iLxeMF62TE+RuzuPCpT5UJmXO1iGp2ZKevPW8mP6MFfRoHITnTdTrGtzXYqVSm1SUpJTQhTS&#10;agBJ5ZowyC7DQvSCAWQeNyrNhOcaBYWixd1PW1tr+GuPl/qTJ9yoaGt4DDRRzv7Qkq8kFi1a5BQQ&#10;LV6NQ1kUnTagFYny9mcmQK5xp5JA3nleWudnnXVWJC7d4eSFBg9ulFdA0/AJyJPfYFLg7itW8kGj&#10;Q4cDeQf04KGUqVyQH01TG1B6TfoHH3ywS4N4L774ostjdKsc1LmuYF6IT32RkBerbhxx8899P45+&#10;XF42P4H+CBoHahzfLdrdTwviRprKsC4QjaNhfD9NU6nh9X7+Pf1w6kZ6eh4LBOUp1o7tGkla67Zy&#10;X9/B8lhhsZR1SJemyQ3ksOzOQZhd5IuCYpmWPULatGgnL6RsLzOCFtsdPYdKm0Ah35rWL2h1FcsP&#10;nmJdmTVMFgfKYW63QIl2yJGdm7eS/CYNZXnBaHlku4HyRnZ/aRco2/2yi4Jww1x+SOPKjD7yZI9R&#10;0iC5tZzfcUeZmzEwomwuzewdtC5bypvdhsoPgSI9Iqe7JASFy1tdiwPlWyorOwyS+zoVS0brFDk9&#10;qUhmdt1dLm4dKNkgH1QEnIL2uCxQrB1aNZTEzJbSPVDIuc0bSsdmDaR725bSJqO5TGr9j2L9OmO1&#10;Ym2T7hTr/KIy6ZTQQfLatpC/klD0qyoHdI0f2qh58JyjZGbeEHmlYJy0TkyV57JGyrzsofJXwmAZ&#10;3y5DUlq1lh9MsW4QkbfyxlgpMyig27Rp4xQsSgdSeccfWaTSq4oVewsq5OCFF15wR1qNiYmJa5QD&#10;gG5mkJmZ6RSdf29Ab1f//v3dOUBR5+TkOCXCMBPpYeQJiEPr2VeskMo4+afSrm4MMRGXPGPv4ecL&#10;xUoaKFbeC61QFDMVfC1zAL1rQ4YMcedMi/TT8AlIjxYmCpO8YzfDvXHzZ2WQhq9YAesa+MODGu6o&#10;o46KuAHSRLEqqKzwnUyxGuOWoDzFmp8QCFBCW7lq+z5yb6dBcmv3IfJN0ij5Lm28TM0bIx90GeoU&#10;a7tAsR7VJklOCFpdI1u1kyuy+sqStNFO+fycVCL9AwUarVhPS0iXE9M7S5vU5vJ5p5FyYOt28kvH&#10;cYFSXKVYFwWKle5ZunQPaJYSKM2J0ja5jeQktXHdrbPddJcSuSIjUKztWssVbTPluKQUGZHVUZ7N&#10;GeOMozAi+j5lsCzMGiP9miVLfttmcnnbLjJzu3FuvJVx2uguV1qsbdo1lD5bbSPLOu0h32TuIisz&#10;dgkU9TjJadNERiStrVi7Bop1ZaBY3+o1XDo2TZDBTVrL50FrHsU+Nb9Yvs8cKYs7j5WvckfLrPz/&#10;Z+8swOwosrfP4sQ94+4eVyCeSWbiji6+y+KLsyxuyy5ui7u7uztBAyQhkAQCgeC2rH7/89WvkjNU&#10;Oj2TmWSSzGTO+zzvc+/tri7rvn3qLTlVKU+WTpet01Jll1bpslebdjK+SxvJTekiFa26yrdmWBvE&#10;ugyrAjXIvA0MGy9sjCzdvlyLYe3atatMnTrVGwUm52gcAMNEeBDGr+cxPLm5uf57eByDiFpUoIwB&#10;hkYNOWkCrokzrDQMCKvDT0DnnrDULxz7hBhW0sWgDx48WPbYYw/fWEDYcJ7yghNPPNGrZ12toNdH&#10;CcjTmihWQP6021fjC6HHiD81NdWv3CgoKPBd0zRWzLBuBOTBUMad31gJajOs5d3ayGZZ3eQTZ2zm&#10;5ld6I4RB0Rf96+WjvGHt3iFB/tZnpLzijG3G1u3lnvIp8knuaJlTPFak61gZ0C1GsaZkyNPbTpKM&#10;Tt3lgNyecmSXQvnCGc+ETlt6w7rIhWUi0IOF28sBFcXyYHp/2SE7W1onbSU3Zw6rUZrnZQ6U7E6d&#10;5flhk+SCwqFSsQUzeafVnKc881zemcjUNaGVHJpaKh8548RxLUdIDGvnpNZS1q6NLM53jQN3DD6Z&#10;OUY6pbeVyYkxirW7U8B5VfLG9lMlx9XF0G4J8mXJ8pnJN2X1likdu7oX3pYyIylLFjqV/GTJdOmY&#10;lCa3l06W2f3GyYIeVVKdkeOuNcPaUNZmWAHjeSA8xifGEqPGfz1UrHTd3nvvvf64Oq1hFYHOydB4&#10;NC6AGkbVgvAchocJmQqGvTiHsSA9rtlzzz39OY7HGVZ602gIMLRFnpi7gbFkMiRjsOQNI6lxqGJV&#10;xziM4Wq6IQFGj5m+0XMhAfHFjbHSQFidYSV/1I/izTff9Eqf+kdtY/ABinX//ff33wHjrhulYlX8&#10;8MMPfjwCMMsXxIVvztSbG4e48BsbQdSwYkB/SR8vZc6wbprdzc/0nVuw/HzI2RUjZQ5jrJ2S5Pyy&#10;YfJLyiwZ1DlNenXt7ozSKJlbNt7PAu7vDGuGM6xf51Y5JeoMd8/JclhqhnxQNE5GdsmT5KT28kLP&#10;6U4dzvJdwXs4w7o0s9ovadmjezd5edAkpwbHy0v9pkmuU3e9unaWTwuqvXFDsRZ27CzvFo2SpaW7&#10;SGpKO9mzsEQWrZiUBCnT3PIJ0rHrVnJ4erk32mE5QtIV3CmplTesi1YYVo4/kVUpndPbyKTAsH6R&#10;s9ywVnTPlk+cil6cMUoqXPkHte8kn7qGxdwVS2xuSR8kmR23kaV5O8g7JSN9V3DrtHS5s2iSfOHi&#10;/TllpExJzpa0zsvHWF8zw1pv1mVYMSy8w7SxrCoWhakTCkPDCvDsBrSrFwOGCgQaN/Ex2QYceuih&#10;3viAMG0Ml+6mBJh3AfjNvA+MVRhvnGGlCxcjhIEBzHAOgbpTVUz4sCuYPNJVm56e7s9rHUBA/lgq&#10;o8fiCNbUsPIbxz5at3od464YTSYyaRooVq7lGsIwxrrRGlbGFWj5UBG0vLTVRitKEYanQpRUkELD&#10;cFx/azgQxheCbhA9F46DandGCB1/DeMinN4ozQ9h+A41Pq5hkhN/Qv5EtPBoac2YMaPmGk2fOKHm&#10;HWjaQOOMg+YHQ675UWic0Wu1C2ddEuzSMzCsKLH0MfLykKmyfWen3Dq0k6/yd5K5FRNkQVG1X0Kj&#10;xubTtAny+HY7SqozwNeUD5ZlueNlj4xySU5Ol5u221tucsf+mTXBGc+O0tv9OT8asLv8kFYl946c&#10;KFU53eXr/Ilybkk/KUrZSn5KGyef95klOR1byR8Kesi3CZPl1ZIpsnd6vnyZVunXds7PnSgnZPeR&#10;1plt5NpBw+UfXUbJ8fk9ZKusNvJh2Q6ysHRHGeD+8G3Tt5IrivrKnJ5OaReM8V3Kn5dNccrWtYzz&#10;mLg0yRn1lcvCUhkU5j9Kp0pC12QpbJvojPeuvi4WFlXJ7KzfOsWaJtM65sqCsgnO+I1xf5JZkp7a&#10;QfJSOsl3Lq8Ywzt7jpDENpvIvRVD/bKZL53xPKJTsiRmbyXvlY6Tb5wKv2PQGNmkbEu5dMAw+db9&#10;XlAyU2Z0S5NuydvIR72n+PzqMqCQZlhXJf+d2gwrxgNitBS8tHXcDzB5MvwNqqura1QioJuS2bMK&#10;xgBxa6rneVdedtll/jtgpQEzZAFhmBGr3bnkjWPkmS5oBct4MLS6JIVxWJYosoKC9wDvB3ywA33P&#10;sfyHbmpmIBMnxykvkyQBecawMfmTBoOmDTBmaqSow7DuIMcA8aEogb6jWM9KXnVVhIb9wx/+UDMx&#10;Sd+RGGYaLwo817GOeMmSJT4uQBoYYcB1zCrmGOUJ8waatWFFijNNne96IxjwBgx207/PDFitPGaa&#10;Ie11jRcPDVPCmXnL7FjiYZyDSsWJMuMYu+66q3cEwTRtBrOJkz5/qFPJ6fJgiYt2E+jDs++++/rj&#10;xx57rA8zceJEf57ZwbTCmAXHejVV2yzrOe200+SPf/yjX5eqDwjUh5Qp9/j55Td/BFpMtB4BU+BJ&#10;i/KokwduMIvN6d6ge4b8s8SGGYWUi++UlXJSF9pCBnTf0PqktUs4xkNIl/W5lIsumgMPPLDmz6x5&#10;XRcEoWLFuNw9qFImuz9eZXpXGZuQImMTU+XKttmy2BkkXuxqjB53L/8/bJ0kE7ulOLaX2zoVyZzS&#10;KTK0dQcZmpYqHziVeEbbZBmW1EV2bp8sJ7fNlVf6jpe9t2wj0xM6y1lpRfJKaaWcm1wgr/YeJzu3&#10;bS9Tuqa6zyQ5sVOhzOqcIgPTk+TIlEx5q7xKHkzeVv7QIUNGJ6XI+MROcnpyruzbMUkmd0mWndon&#10;yYLcqXJ50XAZ5O7lQVk5sqB4nMtvldydP0j2Tkh04VJkp3ZJcsFm3eXD0vFOFf9aFowWDiJ2ci+R&#10;vdukyrD0VJm5VTuZ3aNKLk3Il8p2XWRESorsu3WC7LNFK/mkdKIc0jpVqromye9dHdC1/V5JlfyY&#10;NFbu2naM/L5tR8dOckDHbvKsU6nnZZbKw/3HyCsFI2XPNu1lZFI72b1dB3kud4hcntRPdmuVKMMS&#10;E2Qvd25x0fgaYxrSDOuqrMuw7rXXXv6TWfuse8ebGysJAO8AJhTx/2Md/VFHHeX/3/xX8Y6G0SIe&#10;fT8Qx/Dhw333Le8H3kWc1/fj3Xff7d9DEMMLOEfDm7gx1OHyEcB7hTD4EtcwfPIOZGUF11I+wvDu&#10;YoUE5HqMJWF5nzF+zHuHdwy/TzrppJrJV7xneEcSB2VGwfObcLwncT0LNF9Kyn3QQQf59yZhWc3A&#10;tbz/WE3BMeoNe0B43l0cZ9kl16lBBCj3cePG+fc28bKEEcMKeAdSbvKC0saTHeUhfsocvqtBszas&#10;OKGnRXLyySf7tU6AmXTaMqEytIuBMQkeWh5uKoHKuPDCC2seOB5mujSIlxuKdyOgS1l4eLhOvR8R&#10;Tgf6gbob1BvFJw+9dqMAjBfQlhU3jz8QDwKz6PhTaN7ZdYe8aVkhoGXHEhrO0WokLgwzDzI3mnCc&#10;48bS6qWhEA7qk0+tK8oPaLVi1DXv2qUCiF9b0jQItKXKGjMeMkBPAX/8aH4bk2ClrmBnLH9OqJTv&#10;nbL82inETwpnyRd5s+S9nhNXUaxvO5X2YdFM+SZ7lvyQNV7e6jNRfnTqcp5Tc5+mD3PKq8o7YvhH&#10;xmT5MXOWLMqd7tTeeKdsx3n3gF+yRCV7giwpXq6Gf0gf58dZl7g0F+fNkEX5M5yamyWf5lb57ul3&#10;iyfJRwXT5busHeTbjCpZWFAtiwqdsc+f5flB3lT5IGeKfJYzVX5OXu6ggvIsxFVh3jiX7vK43ygf&#10;5+IdL58FhpVwdPF+UTBB3ujrDFgRHpNGyxeuPO9nj5JPnNH8uMTloedYn+elmWNc3cz03dcfOMW5&#10;xJXVx+O4zF3zScZoWZjtwuRVewcYy7Kq5avMKvk2a5y812O8/F/SBJlXMUG+yql2jZnp7vhM+Xfq&#10;dJ8+4YkrSjOsq5L/Vpxh1f8c/x3974MwjJ6PYzQc7yiO8xm+7EMqoufrilcZhoEg7nzcsThynnwA&#10;rYvargvPhYwLFz2mx2sLH6XmR/MEouFriwM0a8MKaKEgxzFgdJXcdtttvqAAg6CSnxYP06pp2QD6&#10;2FGuxEN4ugEYCwC0sOj3p3uZro4wTXV6z8JrfuuYLl200QpmLZiOLdBKUwNF1wqGScczMLC0EgmL&#10;KmbNKuMQcTeMMqI6MdJ0BasvYgwu3Sh0xxAfLdPu3bv7cyxi1t1s6N6gtUu5WCgOMKx0AekDTrcI&#10;XUgAo8xkBFpxQFtwxENLkAePOsaAh3ltbILQsEKMjKf/zVrPVdd7hpzvztcYKP0MjAPdmoTR34TR&#10;+DW8P74iXBiWtMMwPhzHgvij1xB+eZq/hvkgNu5VyTXhTOEwHegncHHcU+NbOY96fnmawbHgt3b1&#10;Lv+9PJ55hSvHE6UZ1lXJ/yTOsBo3PoJma1gBikxBlwN95ygsNax0hdC3j4rFUKCs1LCiPFFuxIVB&#10;wUDplGu6OPr27euN38CBA30YNXIYZMY78K0bIjSsxAdRlkzHxmij6IBOQmJ8A8OIoVZ3gxhXBtqJ&#10;qzbFipqkW1ehxzFuGD3S5djjjz9eM9ONm8x6MBQmdcFxXXMG1LDqbwyrGmwMK93p0fEdfJvSWCFO&#10;uoq4dl0SRA2rsWnSDOuqNMPacgiarWHF6DCQjPGkm1aNKUYJEIZuS/rFdcZXaFgxuChSwvHQYyB0&#10;YBrDimIlTgwphk8NlnYFq1N7PDMBNayQ/neMNopVu33xHMI4LsAbk+YXN2T0+WvairAcSoChY/wg&#10;erywsNB3ZVMW8nr22Wf7hd2kQzkxlihWfjNOSxe35iFqWFG42gDgO0qYsQlAtzvAsGpjgcYBaRIf&#10;DPPWWATh5KWGkOU0rBetYckKuu842o86XzCuHc2wrkozrC2HoFkbVibjMHkJpceUZx0k5xyKi0F+&#10;ukUJw16nzIpjwJruW7pamUVHWGaPqa9KDAoTnPBUwtgn09lRaxhwBt4xeHga4TtdyzjdZ2ITx+kO&#10;pXsZQ068qEOOo6Yx8mqU6fJVf8SjRo3yeWEmnW7/xto0ndat5aUcdHNjWOn+Jv2wPiDjyVxDN2+4&#10;pg2ooQYoVhZkc460UeZMZGIMlXVz6vGFMnMdEwwoF8aflwN1Td3hhYR8MdWemcrEqQ2QxiZYI8Va&#10;WCWf5lZ7J/Nx/NyRMAtWOHIwrj3NsK7KdW1Y9X/H/782Rq8xrhuCZj3GqrNp+c64JOAB4iHjQea7&#10;Ki+OKTQMYNxTxw2JB0Oh4DfxAFSxnuNa/c4n5wDxhutoFdG0AcacWXaA85pPfP1iGAHHiSeaLxCe&#10;UwIMLmOiIDyH02gtC2par9f8AC0H4chPmKaG45zGAzgOo2PRjU3QUMPKOOCionHyRPlIebgnHCEP&#10;uc8H3Cfk+4OO72cM94Y1HDesawwxyoYqXuJW1vdcXNjGYlx6a0MzrKuS/8y6NqzasFeyBhPqbxrO&#10;/Kfjrjc2HkGzNqxrSwxC3HFj0yNoiGFl8g6zbZ/qVyXnFZVLfnpH6Z6YLr+v6C3XZw+T8wqHyJS0&#10;bOmY2lauLx0kn2aO9bvRYBC47nP3m1mvuBPUODmu53Gsj0El3HO9lh/T83ht+ii/qmbiD8Rw8Rv3&#10;hf9JGCv/dvyRLePcMY5zDdd/6fLwU+JY+V/35flhMwB2s+EcnwtXTEoizs+zKl16lbIkZ0xNen5C&#10;kyNrVckLe8NyDLJEiWMs39H8Eud/XFrkh7IQ7v0g32tCM6yrcl0bVuK/7777/JI/JkfSE8ayEOah&#10;sGKAIa3oFpch1+RdaO/PeIIWbViNzYegoYp1iXvBYyh+SB4hM9t3l/ZpaXJr/4kyP2+azC+cLl+m&#10;T5cpWXlyVk6p3J7bX64pHSg3lAySa/L6eON1T0pvuTVvgNyX2kdmOwN7XU5vua1ie7m2ZKDcUTRY&#10;rs/qLc8UDZOF6SNlduZQub6wv7/+xvJt5aH8bb0DhTA/7FKzsHSC/Lm8Qg7LzpULKvrLgtJx/hxG&#10;9P2SKnl+8EQ5u6SX7JWbJbeWbSuvDZokDxduL08XD5f78wbL/dkD5X6Xn9dKRsmV2ZVyW+kkl9+h&#10;8nDxEFnsjOuNef3k3vJhclNGLxfW5d1dc1ePYXKDy+stuf3khuKBcqsrw7tl1fJOwWiZ32OiHFFc&#10;Ikfk5svVfYfIS/3GyTsp2/vu8TDvDaEZ1lW5rg2rkmEbhryYt4GK1V4nesLwwoRqZS4GXpX4ZD4I&#10;ZD4IyxfpRcPhDr85T3ysd2U4CxAnEyOZDMp5fAlEDSy/AXGxBFCHuMIwgGtZX6rbZjKPg3rS9CG9&#10;a/gTYC6L5pEyMc+EOSt8so0bcVEm8sqkUY6TR+1JA+Sb9FgGCQhDemG+GoPADKuxWRA0dPISqo2X&#10;/NzCkTI6obt0TnGGtd8E+Th3huzbLVMWFE6Spyqq5JCSQplTMU7Gd+0oXXLbyp3lo2VR5nh5pedk&#10;6ZiwqdzWb4S8UTpG5paPlcKE1tI1u5s81Xes3Nd3lKR2aiO/S82VBUVj5MEBldIxvY0cVtRDXi1z&#10;KjIwrMuyxstV7nz/zTaXV/OHy/z+U+XZ0lFS3HYLebZ8vCzLHC0v9pki/Vp3kHvKtpc5/SbLDc5A&#10;Dm/XVv5aNEDeLK2UPQrKpG3alnLnQGcQnZG+tGykZLbrLIc6I/9yj+VlfXXgJOmx9SbyWL9KmV1e&#10;JeMycmSrtHby/KDp8lFJtVw1cKyUb7WFzCkYJbP7TZOyLVvLa72q5MWBE+XcnoNlQJut5d6soX4J&#10;TliXDaEZ1lW5vgwrCjU0rMzt0Bn+TGAEbGGJqmXtOtcA1u2z1p98gu22265mPTtzJ5iXoe4RAXM4&#10;2CwgTrUC5qyQjoLVEazV1/NMJGVuCtC9YZk0SvoMkzFPBcVNeLqzmefC/Bh+Uy5AHEws5Rq26OQa&#10;HYpjmJA8YPwBc2YYDgN0mVMe7se6UN2gxRlWWje0vnQCEmOsTNJZ12OEUdJy5IFRpws8ZNzkdXGj&#10;NwaCNV1usyh3pIzv0l06OsP6TM+psjR3lgzYfFN5p6xK5jpj81qPKpFOlfJejylS0bGddE9pK99m&#10;7yD79xvslN00+bCo2ivYL7NGSV5ieylxRvmbLHcse5T0y8yX/LatZX5xpbzQ0xnW1M5yfsbAVfKw&#10;oHiy9O7aSQ5PKPYOHjj2efZ42S+rTErbtZYlTq3eX1wlGYnpsrRkovyUOEa+ypwuF2QPkr+WDZFF&#10;eZVyRHp/1zho7Y38wtyx8nHFBOm7ZVvZvnU3mVs2zncbM6a8c/eussDF90l2tezTrYd065zoHU7M&#10;KR4lL5VPk8vLRjkFPETuzB0u5d1z5Lv8CfJVusuPU/Knp/aWy5w6jua/ITTDuirXt2FlEidgUiJd&#10;xGow9ZPldxhO3kFMYMQwhQqX87rEjnhZNYFxxOgBliZi2ECYPiDNqMN/5n1g+LgeQ63+ADhHnngX&#10;q+FkciR5Q2Hym3ciqx50dQfHAMYf8BsXr/gz0PBMPCUtJrbyqWWhjBA1i8c4M6yNQCqU2cHctJkz&#10;Z/pWDTectaq33367rwhF3PVxx0Nwk+qCXsODxM1mli154UFiT0IeNvKhNztE9Hd9ET44cYg7vi4e&#10;trUlWFvD2i0tU4a6lmrfzbaSTmlbyJvOGLIUZ1nm8nAL08bKg84wJXdpJSXpXeURpzjfLp3qz+E0&#10;ITSs32ZWyZK8ailPzJQCZ4w/cMauNsOKUb4rb4hsmdFKbi0YLR84tcnxxQUT5YSSwdIlYRt5K22Q&#10;PFA2Xjolp8qAjNZyUUEPua/PBFmWNk0WJI6XBfmjVzGsi3NHy6nd+0qHhPYyp3C0fJo1Rm4t315u&#10;7TNc3ncK2hvW7j0krV2SfNRnVzk7I18eKZ8sX+TsIK+UjJD7XMOiqGOG9E3YUv5S2kOe7DNRluTM&#10;kLmZkwUnEGEZGkIzrKtyfRtW1CTGjbXyuE2NhgMoWAxknEu+0LACXJeyqkHPxxlW4gAs0eN6Pa7X&#10;4MSH1QMA17NsMoCTHJ2EivokbNSwEi/dw6ymoHuZYzQG9DxUwwoQT6hvjs+bN89PyqSsbPeGtzy6&#10;lwGiSq9vTIIWp1gB3Ri6nIWbyQ72bBxMq4wbgA/L8EHT69Q9oR7j5rEelGtZ+kNrjxvMA8mSHWYb&#10;s+cgDzn9/mF8pM34A10gCsKqw2vi6tWrlx8zwBsTa18ZCyFuvC7hJIIlL/grRoHz5+Bmsi6Wbg7W&#10;7/IQ0yUEeLjwT5yWluZbp3iCwskF+eA78Z577rl+aRIPX1MzrmBtDWsnp1gf7TlcvnUGLTthM3m1&#10;B+fGyqMVI/3m5zij/0/3MfL7kjzpnNZW/pbSRz7LmOLjCA1rYbcM+XNiloxJ6yyju7aW+4YtHyd9&#10;sRbD+rFL4+zi/pLbqbVTpdU1s4iXZI2W88v6SbvMVLkja4AsLJsgRxQUSUa7ZMnsnumUcwfJdem9&#10;3GOGfBRRrItdnO+6RsF7pVWSmrSlTKook3+n7ywTOrWVpUUT5cP8yhWKtaekJrSRPZ0B3SR5c3m4&#10;X6V8l7r8elwXHpyRLnldsySxfYJ06dxWemyzjXzmFP18M6yNyvVtWHWbNryjqWLlnRK+1+g25X2n&#10;jvj1OMAw8h7B9zjr4fmuRg3Uplh5b2AA8SMevkMA7xhVmTiw592HMSQ8pNeOsFHDqtejWLU7GmEE&#10;9DzvXd7reKXDWQ5jw1pW8kF3ONfzDqfMpIdBp040jsYiaJGGlQcPY8WSEh4YwE3gBuh6z+h1KFta&#10;f6F/YQ3LzeEh0OUqPCw8OITD4OGjGITxcQ7DqukDWnA4uge0DvWPAIgTtc1sP914mIYA1xAX6Slo&#10;MWoeCUMe+I1fYt0MmRYf3p8AD7KusSXN2upgQxI0hmFlyc3n7qV/UGqmLC2bLN8UTZZR22zm/QIv&#10;yBsjj/UfK2e0TpaStK6SldxeHqgYJwuLx8k8F48a1mJn9Ob1myw/Zo2XfydWyZcZyyf6rKJYnTGe&#10;U1Apl6aXykNZ27uGUHu51hlzVayL3OdJvfpKRmKKvJg7Ql7KHSpf5Y6XL3KnysN9x8vZJdtJRbeO&#10;MsI1oJbkjlnJsNIgwNi/23ui7NS6k2yd2VpeGbyrXJfXV77IwOhWyhJnWPfu3lPK2rSSLwp2lFvT&#10;tpPbB4yUD0rGyT0Z/eTZgmHyTf5E+SZ7mjzWa7yck9JbUlyZd+6S4Wcfa/01lGZYV+X6Nqw6xkpX&#10;r46xhl2ngM058CJH+EsuucQf1/eGdhWH0DRA1LBSPiYZAWYg41Q/NOIAZzn4bydP4RJFdrlhDT4C&#10;BMQZVohqVoc7dHWH5zCsml/ek5QLICLoZlbwzic9jDDCBYTxNAZBizSsGDO2XMILkxoaPRdnVAAP&#10;Kt6WeKAU+BZm3IHWGa0tNYLc4BtvvNGPnTJBQFtZYZw8UBhWVCeGkjDq8B9linEEmj5qlsYAM+P0&#10;4WKHBrwoERdT6hXhtbQyaZ0B8kT+GePgj4Rx5VoeZFp5eFhiAwIMLsfD/G5ogoYa1veKxsrCgir5&#10;Km2sDO/aVRKSEuSePmPkxzRnTDImyb+6jZPzewyWfmkd5f8lTJZ5PafJQe0SZHHxZPkifwcp7dRO&#10;Brp7+VHvmbLQGbxfUsdLefeO0r9jsnxWOtF7b3qzbHlX72dO7b7njiUmdpCLUvt4Z/0sf1ncZwfZ&#10;oWMX+SF/lrRJ2kwOySiSudkj5aPS8TLXGdYZaalS3qaL/C9rqhyRmSNnb7e9vFdWKZ9mjxLpPln+&#10;1neoTHb3bGn2BKeSe7kXwtbynlOTxP1h3lh5vWCUPJw/Qn6Tu5VM2qqjLOw1WT53hpW8LcqZKAd0&#10;LpGtM1rLZ8U7ySclO8oXOZPk7AFD5arcAbJX91S5ou8IWVBS6Yz88vT+0LOn7NIl2QxrI3NdG1Y1&#10;Yhg3NaykyXH+y0DHNfnN+CKNaMC7BRXHe0cNXmVlZc17JjSQEPAeiW7HlpGR4T9RjeH+qpCeQZzb&#10;MJeFPDJTmON6Ld2z5AEwPoqQiBpW8kGPXnT8lnjYmYZr9De9kJSPnYPoUXz44Yf99Ur8HqhveI2n&#10;sQhabFcwXoO4AWwlB/RcaFj1k3DcHAa81Xm/4q677vJdKRxX94YYVqaO84AwIM8YLtA8aJy4BMQw&#10;K3gYOEcLS7e/4zdg9x3dlo4HXrtlUNH4ImbKuoYNDSueobQlRxloVLDNnO7LSJhQsdJVzLhE9M+0&#10;oQkaYlhZs/l9yliZ3bNa7upRJSkF3aRNVls5pWw7eca99K8sHy27peVL2+RtZFS3BHm2x1QpyU+W&#10;PXv0kTlF02R+zhQ5bMAQ2ay8swxOS5JXes+SpyumSGJyW69aHxwy3htu9l/16Tlesd1kaZveWk5K&#10;yJc3ncFj0/V+id1k++x0+SJ7sjxbOFx6tt1EXs8aJvN6TJCHs7aV/ptvLc+UTJKPXZ4OLMiT0a23&#10;kCdTB8rCsonyTP9qGdF2S3nWfS7MmS675BTJJjm/kfsHj13JKcW8sinSu1MH+VN2b19uji3Ir5bX&#10;y2bIyLxsKezcVuaX7SCzK2bIlU5VZ7baXG51hnS/brnSx133dvYIYQebl/qPl+Hu3KODq/0yJY2/&#10;oTTDuirXh2FlngbDOrzfmEDEOwJixDBaugMX6k6NINcB3jeEUcOKulXDGk0L8N5SwwToctZ3FqAn&#10;Td2+At6PGDeMHctcMLJ0USvYxo73K+9FegfpNubdqmlqPvESh5ABYX5IC5GB4SYOZv4iWvBjzmxk&#10;GhvEr6AXEeOqcTQmQYs1rDjsV4Tn1LDyR6CfnpsUqkGULg8B4Rn/1OvY6FfXa2HIwq7gOMUKMKzR&#10;cVs9FzXwPGi0KAHuD/WPge/eqBFWw0r6TA6gBck5FCsPG2CMFtUKeBi1NUtZeegITx3w2RQIGmJY&#10;MTy84BmHvNkZtDudEbzPHbu09xi5sO8YuarHGLndqTqO3V1cJc+mVcqN5VVyf26lfFwwS17qNVPu&#10;dd/vccrwqp5j5aX8iXJD4Ui5y8VztzOYj6T1k3lFy7eJ82nmVco1JaN9+BvKhsoVPQbJFT0Hud9V&#10;8rQznD8kT/LrWhcUV8ul5QPk9JR8ubp0W6dOd5Dvk6b7revuzhsk35ZMldt7DpWj03Lk6rQKme8M&#10;3qLsSnm8eKJcWz5W7i8aLvfkDpQFOa4eVqw1XZA/QW5M3U5eKZ5WU/6FOdVyt1PGV1eMkdtKx/qZ&#10;wJeVj5IbSyt9eZ/PGy93pgyReeU7OtW6nZyamCNXppTJ3B7jndL9tR7XhGZYV+W6NqzEzzpOlCG+&#10;wfnENSoMjzFpEmPLb9a2ch1rQGmAc4xdsFjnSViOcS5MBwPHfBGuJTzfdf0rx3jnEA7Mnz/fv590&#10;e019n+guX6hU5oLoshzOEYb5JMSNUFFDyTk+OY5g4bcSIUKjgjxjPOnV4zd5YgcvPgHp0ktJwwKE&#10;cTQmQYsyrNwYugboMkDpqcHkHDcUFYdBo38eI8R31kHRuuKhobXFpCdaXxgmXfvFA6Rjo3RfYNgY&#10;9GcsgTFRjBkPuD4gPJxsUswYBUYYf8R6TskyHOLk4SYu8qRhUKcYTL4zAUHHCigDx+nWxd8vDy0b&#10;kus5JlTRCqUFxwbFarxpEHANU9Np6aFemcAV5mdDEzS0K1g9FGH8MLR8ouigP7aCGl7D+e/KIEzN&#10;MUe9JmQYviYdzq0YUyU//NZzqFx+az7VmxNjvZzX3z5uZ7DDvESp4VY65gyvj89dE+anJs4VDPOj&#10;eV0bmmFdlfz/1scYa1Ni9J3WGFybONdFfuIIWpRh1e6EEOH51SF6PTcqhI5ZKKLn60qLa8Pz0TCk&#10;zbEwD3znDwui50IQJpoXRTTPGh/ge5ifDUnQUMNq3DA0w7oqW6JhbakELa4r2Ng8SbNgx95l8kXO&#10;KFmcZ2zK/DC/Sj7LqpZZFXlN+uWyPmmGteUQmGE1Nnn+n+MP7iE9oKhMPskfIa/3GCKvV0TIsbjj&#10;4blomPB39FzI2sLo75Bh+LhrQobha7smeq4+YfR3SD0eDaO/Q4bh464JGYZf8X1+/iT5pfs0+WNm&#10;eZN+uaxPmmFtOQTRCVZNjWZYjZ6/OM26XV6KXJFYLFd16W1sorza8cy0PnJMbi+Z0X35kou4+9nS&#10;iGFlIiOe1VhP3hLIKgQmCt1www2x5zdWUl7WATflZ98Mq9Hzf/9beczZ0PTx3/9rWku2NjRbKpj4&#10;2dKwviZKrSnNsBqNRmMzJJMp8XTEspm488YNRzOsRqPR2ExJF7gZ1qZHM6xGo9HYTGmGtWnSDKvR&#10;aDQ2U5phbZo0w2o0Go3NlGZYmybNsBqNRmMzpRnWpkkzrEaj0dhMaYa1adIMq9FoNDZTmmFtmjTD&#10;ajQajc2UZlibJs2wGo1GYzOlGdamSTOsRqPR2ExphrVp0gyrcYNxyZIlMnv2bJk3b57/5CURF07Z&#10;2P5B2Sj/u+++iz1nNDYHmmFtmjTDatxgZBP4J598Urbaaiv58ccfa47XtqE8CK+P+x1idYZ4wIAB&#10;MmPGjJrfdaWr+Pe//73i26/g2uiG9oqm7izc2LxphrVp0gyrcYMRQ8bOHNtss403QuHxb775RqZN&#10;myZdunSRyy+/XE444QQpLS2tCQe6du3qDRcvF645+OCDpWPHjnL99dfLfvvtJ5dccokPp/GG/Oc/&#10;/yljxoyR9u3b14QBWVlZ8uc//1luu+026dChg5x00kny+OOP++8777yz/PLLL3LooYf6xgD5Yquy&#10;888/31/71FNPSUZGhowfP14uu+wyGTt2rNx9992rpG00NhbNsDZNmmE1blC+++67sYYVBXjttddK&#10;Xl6eP/fDDz/Innvu6b+jGr/++mtJSUmRc845p+a6t956S1q3bu3DgMGDB8sDDzxQc16JMd5jjz18&#10;mLZt28o999zjj4P999/fv6yOPvpob0wVpHX11Vf7vL3//vvesCqGDBni98bkXI8ePeTUU0+tUbbH&#10;H3/8KukbjY1FM6xNk2ZYjRuUcYYVYKSuvPJKyczM9GOxGDXUIucxjKjKa665pkZxEh7DuuWWW9b8&#10;Pv3006WsrMz/1rg5DlC1YMSIEZKbm+u/Ywwx6KjZVq1ayXvvvVeTHwwrCpXfH3zwQY1h5feFF15Y&#10;o6ZJD2OKcSWtn3/+2bqDjeuMZlibJs2wGjcoo4YVY3Teeef53xjW7Oxs+eijj+TGG2/0ho8w4O9/&#10;/7sfn91ss81kwYIF/gUTNaynnXaa9O7d2/8O07zgggvkjDPO8IYXA4gyVaMNSkpKZLvttvPfdey0&#10;NsOK0bz44oulvLzc/+aT7uNjjz3WnyNeM6zGdUUzrE2TZliNG4wYvzlz5qxkWAFqEWA8GbMECxcu&#10;lFNOOcV/xyAqpk6dWmMEQ8MKGEO94YYbVkoTTJ8+3X/q786dO9d0ATNOqukDxlVBbYYVTJw40Stq&#10;kJ+f7401BhVUVlb6zzAPRmNj0Qxr06QZVuMG42OPPSbDhg3zhm3mzJneiOXk5Phxz3/9618yZcoU&#10;6dSpkx9rPe6442TTTTeVJ554whu1Z555xqtJJilhmF944QU55JBDvGG95ZZb/HjsVVddtZJRQzn2&#10;7NnTx8mkI3DYYYf5SVCoVpTnb37zG5/upZdeKnvttZfstNNOPm6uYTLVTz/9JH/605+88aU7ee+9&#10;9/bXgZdfflmSkpJk1KhR3tCOGzfOpwfCchuNjUV6cV5//fXYc8YNRzOsxg3GulDb8hUdIwUY37pA&#10;HGF6tO5DrC4PcYi7hpebKtQ4hHkwxpNGz6OPPioPP/ywsQG87777/Kz0uHPNgQ8++KB8/PHHsc9E&#10;c6YZVqPRuMEJGPs2tDwcdNBBvsEc91w0V5phNRqNG5yASWtx54wbLwHzG8ywGo21kO68kHFhGpva&#10;vatdx/xeX2kbG4/g3HPPjT1n3HgJzLAajTHEkF1xxRV+CQtrOo866ihv4OLC1sY1MYbgpZde8pON&#10;9tlnH//7xBNP9J9x4Y1Nl8AMa8sjMMNqNNZC/YMkJCT47+EfpTaE1+OUoa7w0T8ev5khzHIbBctr&#10;wt91AUNeF2rLRxyiYTWPCs1vHGpLZ2N70ayOwAxryyMww2o01kIMVWhYw3PLli3zjh5YP8oa0LPO&#10;OsuvSdVuW2bVbrLJJv46jrHjDB6R0tPTvfejP/zhD3LRRRf58/oHBJMmTZLf//73/rsCN4akMXTo&#10;UO9mkHhxQsHnm2++6T95gWPIf/e73/mZqGwAMGjQIO9MgnW1OJ1g55tPPvnEhz/77LN9mMmTJ/ul&#10;OV9++aV3qbjFFlv4tbbk5/PPP5fExET5/vvvfZnIJ4b+9ttvr8lvu3bt/Fpb4nz77be9X2PApB2O&#10;kW/WJIZenVoKgRnWlkdghtVorIV1GVaA4cJ5Pb8xnqwj5c/EdRiuNm3aeMOncWH0tt12W38twCh9&#10;8cUX/hxhuJap+qw/xXkDaX/44Yc+7J133uk/Q+cTLEngOrwiqRtEHE2QF8AaVVW7+BFmLSogftbb&#10;Arq4Kyoq/Hewww47+PjZ9g6wUYDmDxInDiPAt99+651cAIwo4DebDbzyyis1+XzxxRdrPE9pPC2B&#10;wAxryyMww2o01sI4w8qfRTFw4EBviFCtuuZT16FiTHAQ0b9/fx9P1LDyG1+8qNzQcIGlS5fKjjvu&#10;6JUkxhejqOfDnXPIixpRlCLO+1Gdmkc1rF999ZU38ihKgGHF2QRjtzizCA0rbgsZU9Y08F8MmEil&#10;S0c233xzb1Q5Rt6BGlbS5jiOJXCKwZrEI444wp/TMrQUAjOsLY/ADKvRWAsxGlHDClSxYVjxcvTq&#10;q6/6nWpwrM+fCQ9HTHpCDWLENK6oYi0sLPSelDQ9oHHr7+eee26lbtS4LekgPojxkKTHAYaVvVnp&#10;IgZqcDHYKEqAc/3QsPIb4GEpOTnZl0NBXH/729+8mtaddDQtNaz8Jh0Mq+YTVa8+kVsSgRnWlkdg&#10;htVorIWA/VDVsAK6OouKivx3xj5ZCK7o06eP/8SwKtgLFVXKn4yx09CwhipP0+vevbs3SoDjjG+q&#10;M3yMM+OzcYaVvVYxhHocoKRDH8J6HGOPs3/AVnKhYVWFCvBpvOuuu/rvxK/A3RxjsUDjjBpWxlW3&#10;3nprf+wf//hHnfvIbqwEZlhbHoEZVqMxhmoIt99+e9+dy0bf1dXVflz1t7/9rR+jHDlypO9qpUu1&#10;qqrKGzH8/PKdsVPGQ3Fm37dvX981zPfRo0d7v7x0IYddwBCQ1iOPPOLToytZDRvnUZ74+sWgM5aq&#10;19H1OmvWLG+0VQG/8cYbMnz4cJ9H3SqO9OjmRWnvsssufocdVCiTqkiTzc8x4oyvEh4cc8wxvguZ&#10;PVmPPPJIfxz/xeThgAMO8GH4Tb4ZYyYN6g5/xGwkQN0ceOCBK23o3lIIzLC2PAIzrEZjLVwbcD1G&#10;RhF+B1GjqgT6qdBz0Tj0eDQ8f+gQYVohovEpouHDcNE44n5Hjyk2thfN6gjMsLY8AjOsRqPRuA4I&#10;zLC2PAIzrEaj0bgOCMywtjwC1qlvTIaVsphhNdbK+nanhsebKutCXHjj+iUwwxpPlqXhoIS9gDc2&#10;svSO+RmsFIg739yIcxvulRlWY61kxi0TiJiwwzIQwHHAJCMm/DD5CESvbUoETIBiHSp5ZmIVDiDw&#10;zhR16tDcySQw7htLhJoT8UjFrHKWY8WdbyqkbpnFjVeuuPpfF6RuSJOJchsb586d6ycGxp1rjsR7&#10;Gu9GM6zGWonBYb0pLzwcGACcLOD8APd+PXv29MeY1YubP5w1sMRm0aJF8vPPP/uWNi8gzi1YsKBm&#10;jajGD1jK8tRTT9X4CsZ7Ek4aiIcuFf54xMt3jtEi5I9ImoA1n/zG2QOfLFf57LPP/HdNR9NivWle&#10;Xp7/DnC1iHMJwpImbgkpH+kQHy1P8s/3cDNmvCVRLxynjsgb15MnjlN+zunLlzKxFIhwxM9xXCZq&#10;fMTx7LPP1vQQEI54SJN4yR91yDFNhzg5Rh1rPIDycD2zn5sTtRxx55oatZ7XV4OMWev8n+LOGZsW&#10;ASsJzLAa6yQvdV7keCPCIAB89KJiWVai6Nevn+y7777+O6224447zr+E6N5jvSlguc3ee+9dY0BY&#10;u0kaYMiQITXff/Ob33ijgoGgqwgHCxgkzusaUFrwW265pf9OOhzH7y/AcQPHtAyQNPHdq4ZVd8Fh&#10;eQvgepbKcB1hJ0yY4D/vueeemkaFxgXoviKfQMO3atXK/wasf7322mt9GXgpEvb999/3vzGy7AbE&#10;dcRHGbVcNBRwycha2GuuucbHQ5503W23bt18nXIty5hw66jxgJ133tl/al6NjU/AEiyt93VNFKsZ&#10;1uZBwDJDM6zGOoky4hMPRGzNhmLEcNKlGjpLYB0ms/swAqhP1p9iDHFSj+MHgKHAGT/AHSBrWfXl&#10;hNJEgQEMLqqT4+Cvf/2r/47R2XTTTf0xgDHieowVTvrVsOF0gmNcoyQchpW80K2tRlmBEwe6UbkO&#10;4AyC63AzSNlBGB9elTB2GEDq5N577/WNDwWOMm6++WYfFuBJCmcV6saRLkXyBPGVTOODuDCyJ598&#10;sg+DYcaxP8BxBkhNTfVGGVUMwnFJYIZ13ROYYTXGEZhhNa6WGFYMB4amS5cuNd6TooqVh4lxy5yc&#10;HP/CAVyPYcV9IDP/1A8uwEkCThTUAKqRAVHDqsYDw9q6dWuvNnGiELr+A/gKRkkSZ/Slx28Ma25u&#10;rg+Li0Sg10YNKw0DzkUNq8ZLHnAIgZMIHEnQXVeXYcUDE+O8avxR3MRF44NeARoaaWlp/hzgeGhY&#10;FRhzHGGgZBWkoemYYV33BGZYjXEEZliNqyVjo3RdMraHYdWu06hhRbFyjnFLZsfdf//9/vpQsaI2&#10;GScEqFXtFiYcn3T/AhzXr06xci0qMLyesV/t6uVYSM6HXcG6kw4E+BjG65IaVlQt10QN60MPPeS/&#10;09XNTEaMOdvgPf/883UaVnW9WFBQ4L0+0e1Mec4880w57bTTvHtErmdcV8sUGlaNB9/DKFbNB9vS&#10;aXhghnXdEzQ1wxpF2OiE+lyHCM+vLwLywntCv/NuiQ7dNFcCM6zGOgnwW/vwww/776hF7cpkRm1J&#10;SYn/DugapitYgXIFGIHMzEz/HZWKasUlIEZJ/ePygtIJGoDdZzBWAPeGTGDS/KjfXeJg+zc1MPxB&#10;UY7a1axjspD4ATOYVbGGL0WAqkalgvnz58szzzzj/+wYVnXYD7T7WxsYlIGubwxlaFgZC2V8VuPH&#10;sJInQMOBPWLBddddV3Mcg7vnnnv6lyJp33LLLTVjqxwDdAWziYCCBg3QdBpiWKmDKAF1GdafcWWC&#10;pmRYycf111/v7z3PHb0ZDCfoee4nwzA8nzyvuNC87LLLVsk/CH83JnlvMAmR/PHueOCBB/xcDSZG&#10;6rBM3HV1UZ/XuHP1JXE05n0EZliNdRK1SpcnBgcFiQLjT8rkIP64kC5iujlZtsLuLigwjCfdt6iv&#10;U0891fPuu+/2s23xx8uDTDycp4uYNFShQowIx5kQhWFTkB5+fyEYO3asn01LXGzNRjykhbENywHI&#10;M8oQsssOCMOQJ9LEuLFBOnHyMiNN9nBlTFW3iaMbl7JSbjVynENZM77L9YSnTigL+aUO9Q9Muele&#10;R6XSnczkMMatGUclLWYna92R3zvuuMNfRx0SF+mw7R3X4u9Y4wX1MayEh6huxnfZq5b8kj7xUybG&#10;ejVe48oETU2xaoOXZ4IGcNjLAuipYRkIPSwc01n4kGedT/5DegzSuIKcp6HHd70OaOOLeiCMhgvj&#10;UPL/Jl/6fGp+77rrrpphDf4rkPiIh/h4DrmetKJxc14nOYbHNK98aoMUaBjNL8DYv/TSS/47IDxh&#10;NC3CkldInKu758AMq3G9kocShMcU4TEYFzbK1Z1vKEPEnW/qBA1RrLxEUN508d94443+xYFRT09P&#10;9y9Begui14SInlOGqOs83/VFxWdtXNPzHI+jQr9Hz6+OoCmOsQIacBhRjBUTAjEg3FcaUWyz2KlT&#10;Jx8uvI7zKMdevXqtdI7GHQ1lhl/otcKoMlzC8ISqTOLH6LCxBfMeMFRh3BAwf4C0MVhhvQHtuWLV&#10;AWqWYRnWDHN+9uzZ/llkLoNO2NNr2SZSe4n0GIaYmfJcw7NNPDQo6HXSdMkDeWa+A41WjtMoZ8ct&#10;ykx9kG7nzp19Xth+kv8Cdaiz9zW9KIEZVqNxIyJoiGEFvIh5UT7xxBM1x1DcjBHzIgYc5wWKoqH7&#10;Dqch7Cak6kLjIwzKhPXClZWVq+SF83SzEwfnGSagVwQDcOutt/oeA7rCecnzyc5ITEYjDXYWYjck&#10;dixifJ0JXJznGuImPOeZXLfbbrv5Gew6TMB54gAocibZkUd6CsJx+voSNFXDytwAelUYQqBnAxx+&#10;+OE+r7UZVsD9xkgxPyI898ILL3iVy7psPUZ8dOmyVSLgGPeW9eh8ajglaWPoMVQaXkl47YEiHPeQ&#10;9ADnAYaX+xXWN2AoinyrEVYSjiVyPFOAY6RNTxrnAGnoDlN6Dcv6dBUEYIKjDsUA8sqzCzStKIEZ&#10;VqNxIyJoiGHlZYJh5eWEYeU3LfnzzjvPH9O1vLxQmIymm8grWD6EaiAuwlx99dV+fDwE48m6FR9G&#10;F/WgwEkGCoA0eaEy+QzwUsRwAcbndRkWRgGjrsAIqKEAGA7yrWAMnq0MKQPE4xZd7gqMsY7/h/Wy&#10;OoKmalgxFigy7oPOc9B5B3GGlcaR7h+MsaHBBPR81LBSZhojzBGgp2PKlCk+PMfjejggvSBquEFc&#10;GEgczNMI7yngOWNryLC+mfDE0BJ50AZgeJ48q2ElHOvImbAIyCfXqRGFXMskTX2eARMNVenSmAM8&#10;yyhavS5KYIbV2OxYG8KWchxqO6/H64MwjqZIsKaGlf1lOYZbNrrIMDqAMgOMHRPKuIZjkG5C3Uie&#10;lzmqhC5l4tEw7D+rS4x46TPGriAc6WNYmWWu4KVI1yLgJchyJIDq0Ot17F0VBOAFGy5PwrBo/gAT&#10;31DIgJcj0IaA1kl9CJqyYQV052M86GW4/PLL/bE4wwowWtyradOm1dwrPV+bYQU0wFCuKE6OE1av&#10;C4nBop6jjlaUgPSJgwYW95BJhjQI6NbGuEUNK57fAJMryR+GNjR4HKNRxV7I9F4wWVLTIL/UAz0W&#10;hNVnIYqioiL/32Bipq5G0Dg0nSiBGVZjsyMuEMvKyvwLgBe9dkvRguahZxyIyUkoISYUMfmH8R3G&#10;UBT8sRgjYskPcYLdd9/d/3k4xwxfuoWIg+uPOuoor9ZCL0dNkWBNDCsvMgwgipF6QsVRfi0rdc6L&#10;iJnbei2GFM9PWvd0H2NY1Y0jRA0xW5UXPGNvTDTjO3FhmDDmgHumS61AaFiJh4leAMOqilUnvJBH&#10;7jsIDSvGGEPKhC99GdK1h4plLJD7Sp4A5zXP9SFoyl3B5ItGD3Whk5hAnGHFIOGekfuP57TQUHK+&#10;LsMKaNhwT7m3tSlWwP+tNsXKhCsde62PYgWMh5Jf8k362uDSODHi2vjierrH9XoaGqShbkUBzwP/&#10;cRy1sIQNFBcX16wtx2sc4FmhoaDpRAnMsBqbHflzYEz5MwF+0+LE0C5evNiHoeuJP5a2YAEtT67T&#10;lzBdkrxEWNKCYgK8JDQNJi+EEzR42dTW4m4qBGvTFcwx6oJPXoKq9nTZDw409FrqhCVJXMvSJ2Yp&#10;8z2cvEIYruVlRTcc6ZEOBk5fYqTBcb0GRA2rHsewMomFmcyqrADXA+JlORJLS3g+1EUl12sYGl0Y&#10;G4wu9z+qhOpD0NQNK+PWGA8mJGnZo4YVqPJT9O7deyUDGGdY1XWpxkG9U6fUN8ei5DlgfJMGG7OA&#10;Q2UJWJtNvDBujDU0rBAjGOKAAw7w47AaJ2H4r2pXML0h3GvAeSY4MbkpXD0ASIfhAkU4xkpPDuFY&#10;QsfQhF4XJTDDamx25E/Dy1ENK8cAfwAmpQA1rOFLlVYx430KjKg6ZSA84M8LCB/6IuY3Sm51Y0Qb&#10;mmBtDSsEvIAxfIxPMRuTrjwMKNcQhpcjS30Ix0xKlh7xHVWrYXihsoQHdUl41EUI1C2qii7FMO26&#10;DKveY3YqAjjmQPGSZqhYb7jhBtlss838d80Layd5JhQsjYp2fdaHoKkZVsrHRC7uGSoUcD/oFSCf&#10;QA0rm0hwDfVGVyng/gDGEIkDA0gY1l9z7zHU2gBVxzCkSRhAPdZlWAHL42jQ6Jg5oIFLd7Wmz+Qz&#10;bdDpMYwm4/0K8gc4r2HII12+Cv6rOnntL3/5i38GGeOngUd++D/TCFPQIGQyHMvtyDPAsQ1d6gp6&#10;TsgL9RYtoxKYYTU2O/KSiDOsdNtoqzTOsPIS5cWsLxlmGQJa6NpCjhpWwrNOl4kLtMjp8gzz0tQI&#10;GmJYoXYFY1gVvHioX1Sl1hdjXszE5Ro9pmNYCuJBmXC9hqHbVcdB2Q1Jx7WUdMHTZae/AS9J3D8C&#10;jumLmZejGlQFXYKAcDwDaljVKxblQsECfT7Im+Zvdcsn4giakmElHwxT0P3L8AjLQgBLSQD/A4ZF&#10;UPrMFGatNJPRaGyyfpm12gCvaKz35hifTO7hk+u4ryg91qdznkZSWH6MebgWPY6AMW7G7wcMGOAb&#10;tkDPs4kG68Pp/aB3iWN8UiaOUx7++/zmU9MnbxyjbDS0iJffNOooJ2D8GBeqQNOjYcd9ZEiIYQ2g&#10;xpm6wSATJ9+pP+qNY/peiSMww2psduTPFGdYmeSAkQRxhhUn/YyvKWg9K2jFM27Lkg5AePYFpbso&#10;BK3jMC9NjaA+hpXyAZausGQCA4QHJ7rUGG9DqdMNpl3rEGAk6RJHYfDCo3UPwjhp5VPXhOElFXat&#10;sTyCsTBcNdK1yC4+7GoENA7GtzB2GEletByDKCiUDBNa2PCALmaMqhpGxlIxvNwzNSg8A5SDvALG&#10;y+hKZpchDPzEiRN9d3ZD7ytoaooVNal1pfmiQRL+B8JzHAf8JhwqjGMahjrRBg2/OcdvPaZDBkrO&#10;16ceNZ/Ew2d4LkxPj+mSLqWqZo2HMJpvTT8sR5hnjRNyjE/ChOc4Tpp6Lo7Er+GjBGZYjc2OPNiM&#10;I6lh5TfAGOjMVl6aoWEFvIR1LRzAbzDgPC8tjAutWkAYDKt2BWvaTZ2gIYp1dagtPN3D+jsuDC8n&#10;XcwPOE6doiL5zreEkgIAAP/0SURBVHk12oBzejwKjnMf6wIv1Cg0LvVJSxx6jC49nbhE/A0laIpj&#10;rMYNT2CG1djsSHcTSoNuSsZ08AiD4mTaPaDlzQxVxtcwtHTp4s1FlREvQ7rNUDrhLEa+q4pFTREf&#10;ceDurK4xlaZE0NCu4I2F68vIQWCG1RhHYIbV2OxIN40qD1SIqhU9z8su7BIK1Y6G4XzcS1HDcJ40&#10;NC7iiIZtigQt1bCuTwIzrMY4AjOsRuNGRGCGdd0TmGE1xhGYYTUaNyICM6zrnsAMqzGOgJnyZliN&#10;xo2EgL02Qdx5Y+MQrG/Damg+MMVq3ODk5cTicxyqM4WeiUK0zsPp9Mb6EYTu5gzrDixLWl/PJxP2&#10;WEfJ+kxj0yZriNmRyQyrcYORiUEYVWbo4rEHjyq4YHv66adr1ify8oqC6xTEo9DvfOp1uiYtJIge&#10;05ck0PjD43wyoYnvfBJGwwNNT8MCDbO+SLqs58SVm3HdkbW2eCTSZ2N9kLSMTZ866dEMq3GDkYeQ&#10;NafXXXedN0R498HJOgYJbyeEYW9OnD/gmAAPMeq7k8X+eELhHL5D8TcKWOOKk4JTTz3VL5/BDZ8a&#10;ROJlferf//73mjxwHg9CeJPBeQHxoZbxwoQzAdLFMTjrXvnD4DEGD0QKrsUzEy70cEaAVxm8xPBd&#10;13uuL+qfOu6csfHILHHqeX03nIzNh2ZYjRuMvJwwPqhKgFFTA4Y/UXzQYuTYSxFgOPC6w7W4quM6&#10;Vba4xeM6upQ1PNDzanTwFoRvXEA8GGfAeXwJs+6VFyYu0TD0gHB0/QHcvuF8AtduxMfG3QpcIOKf&#10;lOOA9bJaVqPR2HJohtXYJAhCw6rHUQc47gbsi8gxHDgwFosxVMPJbwwxrvQIT5gTTjhhpY2YMdZc&#10;g2s8DDrfGb8CuDRkNp+mjb9SlC9GFnd6XMs5JpKwxRnOI3A8/8477/jrAS4TMfj4FwZ17YJhNBo3&#10;XpphNTYJgtoMq3pZGjhwoA8HCBMaVg2PYdVdTQoKClZyDM7uHzgB79evX41jeOLAGKJCQWhY2Sgb&#10;o0p3MeD43Llz/Xccu+Oblq5lBb/Z8YVZgQCjDDR9o9HYMmiG1dgkCDCsOsaqx1Gi6rNXN63WDbdD&#10;Nct3zuGPVo/hrF93Q+EcRhWgONnUXIFRvfjii32cul0WXcEYZgwtW03pHpDh0ofddtvNbyOlwN8w&#10;XdKaDmOvYSPBaDS2DJphNW5wArZ+wsCxtRfjnhgkiKFDlT733HPe9y/GCwfvXIefYM499dRT/jfh&#10;2TGFY+xawvgn46bEjYpkVxXC4f8XFczWV2wZhcJ95ZVXamYjY4QZU8UHMdtQXX311TXKmPWLbEGn&#10;+U5KSvKfbAKOkcWYszk08c6cOdMMq9HYAmmG1bjBifGJguPalRqFKtoQGMPoMVRsFEyGWh3irgM6&#10;yQroMh5QWz4BYYxGY8uiGVZjs6Yq27hzdbGxlaQpU6PRqDTDajQajUZjI9IMq9FoNBqNjUgzrEaj&#10;0Wg0NiLNsBqNxiZLG7s2NkeaYTUajWtMDF8cOFfXbGlQ2+xrEL02bta3zg43GpsazbAajcY1Jvjj&#10;H//o1wXjAvKUU06RkpISv1kBwNEGGySwxhcXk2ytha9mHIEA1gezWUKfPn38d87ziROQs88+2zv7&#10;qKio8GHBQQcd5J17sO+sGdb1Txo4tcF6F36lGVaj0bhWBKmpqbLDDjvUKFgceRx++OH+N84yMLoA&#10;f86AnYMA3rbAUUcd5a8BONjA+Qcv8d/+9rfSsWNH73iDuDhWVVXlw8XlxbhuyT0488wz/UYXeB5j&#10;VygaUThDAdwfSG8EDR99HriW49G49J7qMQ2rntQ4r+eUGl4/CaONLBDGx/cQGmZdN8rMsBqNxrUi&#10;SE9Pl1mzZvnvADeUbPPHi23y5Mk1OwXpJ9vx8XLDGxYvRpQqnq4UV1xxhf/EKONFi716H330UX+M&#10;Lf1AXF6M656AjSzwk62/hw4d6n1w44IUg8v2iWwHeeGFF/rG0WOPPSY777yznH/++TXXEGavvfby&#10;3/UY2zACnpt58+Z5t6C77757zTGu5xqeH3aP4vwBBxzgG2w07NgQns3++WQDDna7YttHjrEJOb0r&#10;bCkZGt91QTOsRqNxrQjYHxe3kXT9okJVVQJecHT/9u/f36tPoEpEv4eGVY8DVUK8hNu0aeN9QZth&#10;3bAEoWGFTz75pO/ux7MZpGHF7k7gpptu8p+//PKLHzK4//77vSL9/PPP/XF9FnBN2qVLF2/0OAbY&#10;O5n7jhtTwP7MoZ9vhh3Uj/df//pX/6nuR7kW8Ezm5+f772DixIn+U/O+LmiG1Wg0rhUBihVFEkLP&#10;oVi1y7e0tNR/8nIFhIkzrHqtGlZAdzKGGWUCNJxx/RJEDSt+udmPmA0ouJ/41MaYzZ4924cnDIaU&#10;Ln6MLrtOqbHUOC+66CJJTk6WM844wxte4kFdsuPVrrvuKl999ZXfplF3rwIY1r/85S/+nE6Gw/DS&#10;G8JvjmNw1bCykcfLL79sXcFGo7FpE2BYZ8yY4b9Hz6FYMzMza1QICDeR5/jxxx/v97PVY6papk2b&#10;5o/pSxP1wnguCNMxrj+CqGFlByjGyP/xj3/UhMHQYvS02xXDyj1liID7+N133/lwnPvwww/99zvu&#10;uKOmgUXYE0880Y+5t27d2hveZcuWxRpW4iAdoIaV3xBDzRaQbLrBFpGcM8NqNBqbND/66CO/Fy3j&#10;bGwgzwtRzy1ZskT69u0riYmJPtz777/vVSgvXUCYL774wqtQdiLielUrujsRY6sa5zfffFOzd66m&#10;YVy/5F5Ex1j33XdfPw4ONAzqk/2J6Rrm2NKlS2uMX3V1tbRq1cp/5xgzxnk+eF4wouwWRRwYVoDR&#10;Zpb4p59+6p8JBT0gGE41lICJVfqbuFGshYWF/hw7ZGkXMefXFc2wGo3GtSLKg/EzyBhoeI6uOCa0&#10;wO+//96f5/vPP//sz/MC5Bi/eQF//fXXNUqD4xzjOn5reMLqb+P6JcaO7RUZK73gggt8tyrdvijH&#10;0Fix+xM9EEw20p2g2NIR9ck9BGpYUavHHHOMP05Y9lDGEHINSpP7XVRU5J8bupZRpByjAcbY/YEH&#10;HlhzLc8MY6zffvutv54wRx55pO/lQE2zF7OOwWpe1wXNsBqNRqOx3qSxQ8MGQwbVUIZhmKVLGGbl&#10;YhAxyBg2jhOec4DjhMEAcpy4+U682q3M9YDz2nCjsaUNrPAaznOMBhpxE5YGH9fqNRwnrOZ1XdAM&#10;q9FoNBoblRiyuONRYgTrc7y2cMpoeqsLv65phtVoNBqNxkakGVaj0dhoBHS1AVSEftfzKInwfHiN&#10;ntffdO9BjvObLj+Nx1g3qa+QcWE2BKP5ChkXvrnSDKvRaGw0Mut3jz328BNEmDXKrFBmaeJAAKPJ&#10;rF486TCzE3/AzNJkNinrFQG/WefIZBXWObJEgwkql112mR83i0vT+CupYyaMMZYJqW8m8ijirlmf&#10;JC+Mg5I37ifku46nbgykkWCG1Wg0NiovvfTSmjWpAOcQOOIHvHRYNsFyDUB4wBKL22+/3StU3Byy&#10;vILZorxwb7vttlXSMNZO6o3ZtKwdxi0grv9o6FxyySU1PQKKsIeAa6l/hcYHCKe/9ZhCrw3BhCFF&#10;2NNA3oYMGeLvL84kyN8+++zjZwKHCPPBRKMoiCssC3kI88jvEMTHMXpJFGHZFVyrCMPWBp0EpdBr&#10;zLAajcZGJYaV5RiAFxqKFaPJCwyec845qxjWnj17ekOg2G677byXJXbLAdE0jHUTv70DBw6sMRrs&#10;HsRaY4wJHrLwRHT55Zf7NcSsN33ggQd8WNaJ4uHqnnvu8fFwDIcO7777rv8NLr74YsnOzvb+d/HV&#10;y2YL4Morr/T3kDWqzOTFRzA7F4X5wvCwPEfXvNKTAVjrzJKbgoIC71AEjBw50n8nLvKMExLcFxKW&#10;Na/vvfeeN9LsfvT666/XpEEZcSSBxyY8fE2aNMk30CgLapk107hZPProo+WRRx7x5PkjPM8pjRK+&#10;02PCciIahiwb+tOf/uTrDS9hrK/VxiMNh+HDh8t9993nl/7cddddZliNRmPjkgX4eM/BmxKOIHSJ&#10;BedqM6y8RPHGA1RJ4HsW/8MgjN9YNwH1hmEFHKMu7733Xl+3zz333EpGAef0NIRw4ADoUQAaV7du&#10;3bwBAxzjHuLT96233vLHiIsufNQbzvEJD3AfCEhT8wYxuGpYtScDw004HPjrOZxGAJ6dF198seb5&#10;wHmEOglhWGHUqFE+Txo/33WtKuUD+lt3WSJO1l+j5gH1RQOB66+55hpJSkryxwF+qgH5o5FIGJYI&#10;UWZAI4a4SBfeeuutZliNRmPjEsOqL+4bbrihxkUdLyZePHGGlZdTWVmZ/04YFvUzHodBWB+ecjYm&#10;AgxFcXGx9zqE0mL/W1Qedfv888/XbNHHb1wCMsbNPeH3SSedVHPu5ptv9saJMfEwfowcSg9nEShJ&#10;wP0FnMO4XH311b7HIswbxHhiUElT8wE0bjZ0UAOo1zBez3ABIE/qEhMlG91G8Prrr/eKWo8BnsGX&#10;XnrJb+DAs4nvYbqhFSh6FDNlBjihwAsUQFVrPBhWoLvw0OXN7jo4u2CP4FdeecUfN8NqNBobleEY&#10;K8aRlyeqVf20nnvuuasYVhQFqoQXMdvEEZ6XHO7qCIsiiKZjjCfAsOpm8xzDzy4GjzqNGlbdFYZr&#10;6Pakq1eBisMAYZi4b2o8uZ7uV7o+afgQD+lwnu5XNqgH2lMREsXKhDTAtoCA7mZAeDw0kR6GWcdn&#10;Max0ZWNUVSmCqGEFTJijUQH0GCr6oYce8t9R7iNGjPDGky5eEDWsqGCMMM8y0HhoYKCYdfN9HQtm&#10;Zx66jxm+YL9aM6xGo7FRqC9VWvMYSt3Oi1m++HRlT05mDXOelxrbeaGmeImy6wngRc21jGHxksMg&#10;8JJGETD5Rl/gxniq4ePFzzZ9Wl9MCKMO+R4aVsKrr12AAWKcE4SKDiOnXbwA9Yg6++STT2rG04kL&#10;Mk6ryi7MmzLs7lVoft5++20/HoohpUGlM8H5rV3B/NZyhYYVTJgwwV+vDTc1fNoVTE+I1hG+qOni&#10;Jq7QsHIen9Wkd95559WkBXhu+c2YNGDzAbqKOQbw7MS4sxlWo9HYaIxCX9ic0xdaHAinYRVx4aPp&#10;GVcmL3jGtmmsQBoobPSNIWNyDXVMVy87xGAYmczTtWtXb0TVOPAb938YYtShGhKM0y233OKNH9/p&#10;QgZ8HzdunP9OWBQjxzDg3MMwb2x8zgQnDDN5w5hhsBmLJ38ovsWLF3ufvnQxY8jorSAt4sTAEg/x&#10;MUEJVd6jRw/fJX3EEUd4I0eaTE5iU3OunTp1qt9uDpAWO+hQPnZjYvIWXeR0TbNPq/oYBqQHNO90&#10;fXOMOqEBier+4IMPfNc1DQ/SoluYSU9mWI1Go3EjYV2NF86r311F2JjhPAYkiug1IbhGQdrR9DVf&#10;yjVBNE/1iUvLhQEFKNewrHo8Co1blS5DEvyuqw4UhAUoZjOsRqPRaDQ2Is2wGo1Go9HYiDTDajQa&#10;jcYaancu3+mG1THNKOs6tz4I6KKFcec3JM2wGo1Go7GGGEu8BzFJBycPTCRiiQrrOZm8xHkmADGh&#10;6csvv4yNY12QdNXoM0HrsMMO8+OauLwEcddsKJphNRqNRmMNMWAYVZxzAIwZhpZZwoAwuPrD6HJO&#10;r9FzsCGoLbzGpSQtZhrr8h7AGlxdE1tXPCHCOKMIz60NzbAajUajcSUCDNh1113nf7PEhmU4uiFC&#10;1Iczy1lYrqIGdvDgwd41Ympqqne2cPDBB3vHCThpYMkKTiD4jiMRDCaGGjeF++67r1+6ot6cNH4I&#10;cNCAA5HwWLi+FocPxM+aafwds6wI4MSC47gwDJUvDiooG2q8V69e/liY5prSDKvRaDQaVyLo3bu3&#10;d04PMEDbbrttjUejyZMnewOlYfGmhCMQBecB3pwOOugg/32vvfbynziPwBUgThjY4o61tADliRN8&#10;gGHF61GYp9mzZ3vjS3h+kz7Ex7HmhR1zNB84I7niiiv8d7bPC9elQoChVuBZCmhca0MzrEaj0Whc&#10;iazjxBuWdgfjgYhxVfWQRNcw7gZRfjhZ4BPnDjfeeKO/HkMG2AgAw4qxYm9dgBJm+zgcOwDCg8TE&#10;RL9zDJ6gZs6c6Y9pfrj+0Ucf9Y4k1IkDXplwCMEuNRhtxlsxrOQZr0rsC8x15C1qWFWxosLxsIQ3&#10;MJxkqAvFtaUZVqPRaDSuQoBrwFmzZtUYIrpup02b5r9jtADbsLEjTGVlZY1zfL0+NKx6DJWI4UbN&#10;AnW+wI4yjNviUxp1DMK84GmJ9HGZSH40fbp7mWDF71Cxsq0d1+IYIk6x6vVsP4cRRg0Tt55fG5ph&#10;NRqNRuMqBBhGVZagvLy8pjtYvRnhglCBkcOIqdGKM6wYOJQhqpVjqF+AYmXsle3nokZQr6VrGleF&#10;gLTxoISKZgs70iBO7d7FVSHjsaSFytU4uY4t6ThPd7Q2GvA7jGHmd5jumtAMq9FoNBpjyTIb3ceV&#10;3xg+xj75jYHCVy/bpQG6ipmshDEFzOBlK0AmL+GsHzCLlzBMfsJnMZuKv/DCC34ZD8fx30s6+BPG&#10;iAPNixprDCBjuIceeqgccsgh8tprr8kbb7zhz/3hD3/wfpGZKEW3MjvicC3H2dCdjR/YHIL9ZFHA&#10;bALB1oakz8QpTWttaYbVaDQajbEEGDQ1rAq+q6ED4TmA0Y0i7hiIXhv+DtWjfo+mq7/D60LUdTyM&#10;i++Q42tLM6xGo9FoNDYizbAajUaj0diINMNqNBqNxjqp3aRxjAvf0mmG1Wg0Go21EuO5yy67+AlA&#10;v//972Xvvff260dZzoL3pLhrWjrNsBqNRqOxToLs7GxvYBUsk2HZCpOSdGNwVbAKNv3mPOQ4S2lY&#10;/kI4vC/pGlbCEUeY3qJFi/z6VMB1hNfvGhd488035bvvvvPfw+OAdDRvmhbLgV599VX//eeff15p&#10;glRj0Qyr0Wg0GuskyMrK8s4iwOjRo/0nziIwXOecc45suummsmTJEm/MjjzySL9uFK9MGFI8Gw0Z&#10;MsQbUAwfa1ZZg6qOG1h/qoYVED/uDomLZTicw3iyTvbWW2/14XDsMHToUB+esP369fPfMeKFhYUy&#10;YsSImt+sxcUVIm4Ln332WX980qRJ/ntYzsaiGVaj0Wg01kmAYR05cqT87W9/8+tXFZzHJ+/48eNl&#10;n3328ceuuuoq7xNYgRGDinHjxq34Jt5TUlStYmzxggRQrShLgNtE1scCwqgLQoCRv/zyy/13DD1r&#10;VVk3i3E+/fTT/XH8EdN9rcApv6rpxqQZVqPRaDTWSYAzB5xB/PTTT1JRUeENFuD8xRdf7B01YPg+&#10;++wzf2xNDSvxHnHEEd5w4lXpwAMPXBHyV8OK+lQPS3rNAQccIP37968xpDjnJwzdvieeeKIPy3Z4&#10;rVu39sQFIyC8pt1YNMNqNBqNxjoJUKzqHB+n/KCoqMh/YljBFltsUaNaQ8NaVVXld8hR6O43IGpY&#10;ca7PuCdgIwC8MF133XX+txpWjCGGF3ANv5lQtdtuu9UYVoBHJfKEFyaO46gfMC6LZyfd6k7Tbiya&#10;YTUajUZjnQQYOBzuKxif1LFWNax9+vSR66+/3n/HoAHGVFGTBQUF/jdgv1YFhhXjBnCXCHA1qGlz&#10;7MUXX/THccLP3q2AtPERrEYYo8s4LEaaHXIA5zD0eXl5/re6SQQo2v3222+lcjYWzbAajUajsVaC&#10;KVOmeKM6depUPzMYxclEJrpYGf/kOJuMP/XUUz48Pnx33HFHOeaYY2oM3/777y8pKSkyZswY/xsc&#10;dthhPhxbvx177LFe2TLmydgn3cHMOmbCEflg43S6oln2Qxhw8skne5/DGE+ULkYVv8SoY/Z21fxr&#10;dzINANLiOnXmH5a1sWiG1Wg0Go11UhVlCI5pN6r+1vCK8FgYR1w4PR89p7/jwsTFCQHnwnB6XBGe&#10;b2yaYTUajUajsRFphtVoNBqNxkakGVaj0Wg0rlPWFxo+7OKtC+uyO3dtaIbVaDQajeuUp556qmy1&#10;1VZ+Fm6bNm2kurraT2RipjGTjnr16iWtWrXys3oJv3jxYu/MoXPnzv47Xp2GDx8u+fn5fm3rb3/7&#10;W++FCc9O0bSaAs2wGo1Go3GdERx66KHeCAKcM6ivXpbIKDp06OCNJuC6ZcuWeX/BQJfL7LXXXt7F&#10;Ibjssstkzpw5q6TXFGiG1Wg0Go3rjHTXqmMJgGF95ZVX/HeWzwDWumJEUbNlZWX+GH6EUassobnn&#10;nnt8GJxAoHQB8d53332xaW5ommE1Go1G4zol0E81rPqbNamshdVdarbZZhs5/PDD5dtvv60xrIrQ&#10;sOpa1jCdpkIzrEaj0WhcLwShYVWypdvrr7/uv999992+ixh3hBhWDQNCw6rHmyLNsBqNRqNxvRDE&#10;GVa6eWfPnl0TBp+/TFwKJycBM6xGo9FoNK4gXbdffvml9yF87733+r1Z9fgpp5zi3SKiXDkG2E1H&#10;d8ohDN3EbE3XrVs33028LjYobyyaYTUajUbjOieG8KOPPvLGkj1WWWbDcbahY4N0jvNdw4Nw1xvO&#10;4wcYFbtgwQJvbPVcU6MZVqPRaDSud66Nc4em6hhCaYbVaDQajcZGpBlWo9FoNDYpNnVFujqaYTUa&#10;jUbjOiFjpGwoHh6LQvdrVTCBqS4Qx7/+9S///fPPP5evvvrKfw/T2NA0w2o0Go3GdUKwySab+E89&#10;hjMINivfeuutvWtDjn3//fdSUVEhJSUlfvbvQw89JImJiZ4PPPCA3HbbbVJaWuqX26Bm582b52cX&#10;87lw4UI/U/iNN95oMkrXDKvRaDQaG50o0auvvlqSkpLkhBNOWMnosW61Z8+e3oUh4XQpDrN+OQ+G&#10;Dh1a495QgWElPMYaY0xY4gUcw2g3BeNqhtVoNBqNjU7ALjR77LGHdO3a1f/GKHKOT5RmVlaWdOnS&#10;xZ/DsM6fP7/GUG677bYyYMAA/51wgGU5J554ojfIIEyLNHDSTzfxhjauZliNRqPR2Oh87rnnvMFD&#10;jbJl3AcffFBjWKE64sfD0nbbbecdRoSGlWMZGRkya9Ys3+2rGDt2rPcnDDQugIEeOHCg/67HNxTN&#10;sBqNRqOxUQn69u0ro0ePljFjxng3hChQoGHUrSHOItgu7sADD/SOH0LF2r9/f/99+vTp/pPweGmK&#10;U6wcI47QqcSGohlWo9FoNDYKUaTM6mX8c+7cud7ggTvvvNP7CAYYPvjaa6/5sFxz5ZVXesOIkeUc&#10;x1CsjMMSLwjT2HzzzX2XrypgYGOsRqPRaNzoiKFjRxpm6TK+qi4K2ZSc7uAJEyZ4P79MTGLzcvZg&#10;5Rowbty4mo3Nb7/9dj8juFOnTn4v1jANDC/dysT31ltv+dnAbJL+zjvvNAmjCs2wGo1rQcDYEBs5&#10;s1yAyRbFxcV+JiTdXyFTU1MlLS3Nt8IHDRrkwyoZG+rVq5fk5ub6lwnbZiUnJ9dc2759e7n22mt9&#10;enH5MBqNRqPRaDQaN0aaYDUaG4FR7Lzzzn4+hgpOxCdC9MEHH1wRom4w9HTaaafVXEtcZ5xxxoqz&#10;JlobizpPJkRcuDVhfeMGTaUHs6kyri5BXFhg9Wk0Go1G48ZDE6xGYyMTsPKOUdGoYGVuJAgb1HzX&#10;nSX5xCeNxsM0j379+vlpGvvvv78/9sMPP8jzzz8vjz/+uDz55JPy1FNPrURWDz722GPyyCOP+HDM&#10;kyQ+pnywGybHOc/1eg3xwCeeeMKHITyi+cUXX6wJz7kwnaefftoff/jhh+XRRx+tCffMM894R3VM&#10;YdFyhGWEfGfOKNeRLnFBzQvfn3322ZpyEA73AVyn80AbQq6h/Aqmu5x77rnedQHTaMrLy6V3795+&#10;q+1jjz3WO9Gj7gFp6jzVuLQpG9QpOOwyes0113infSNHjvRxM3q+0047yQUXXODnvSq4BpcG119/&#10;vf+tcb3++uveqV9Yz2Hdc1+pZ8IwfYf5sSxeoZ4g56DWJ/eaePT7N99848tFWpSBWQIvvPBCzf3T&#10;ewH1OeO5wD0DaXKMcHqOcNwvPkmfTz2v4TWsPkd8EobnWeuPvIT1DNiF9fLLL5e9995bRowY4Z0e&#10;8p+gU+jCCy+sme4EeGbxzaT/M71HRqPRaDQamy9NsBqNjUxQX8GqDXO8ju+3335y1VVX1YgWjQvx&#10;wALAKVOm+N+IjXvvvdcLLtYr4MeNdQlMOSYtfg8ZMsSLprvuussvKERwER+r73HeusMOO0j37t39&#10;FGVGbxEBJ598shdO7733ng9L458RYdY9ENfgwYP9mgad2kz5Jk2a5K8hzK233ioXXXSRX2NBHnCD&#10;Q9y4yCHvKixUdCKQrrvuOu9d/Xe/+53Pj9ZXq1atvMd1hApx33zzzV4Icl0otFZHwiouvfRSSU9P&#10;957fKceuu+5a46FAQZnvv/9+2X777f2iSPI+ceJE7+kdEFbvmX6HgLxyH7bccksvVBFlYfp0HNxx&#10;xx1ebG266aYyfvx4v1Czbdu2NdO99d4jSG+66Sa55ZZbvIjGNRH1Qt3znfzdcMMNcuONN8rLL78s&#10;v/zyi+84oP6HDx/unzWeOcInJCT4+/XnP//Z1yN5QPyHdYho5FkhTYS1TmnnHiISEYZvvvmm74Qg&#10;TcIeddRRPgxhNR0+Tz/9dLn77rv9sw5Jj3LwvJI3ng1IOYqKinycQPNCvsDf//53Hycul6qrq/3z&#10;EtYn/xnipTOAe1VVVeU7HbhnPK9A4zQajUaj0dh8aYLVaGxkgoaMsAJE229+8xs5+OCD/W8VLogh&#10;PhE37PKhu3mEDXemCiPwVDjwidAgTqDphNcx0oVQYt0tC+0B50IxplRBhphG6FEW0uD66EgWwljT&#10;oA4QD+SFOiCPOq05GjejrThZR6AQP9ch4EFYVw0lQGwRH+uC8eyDmz1EvyKuzAAxi8DF0QHCu0eP&#10;HjV1paPg5A0w+k3c1M8ll1zij9U2KgsQ34hanhHqsTaBBRiFpA5VRBKezgUQVzfgyCOPrJmSXtfz&#10;EKWWh9FLRKCWhTKEaQEcP7D2mueadBCguC7U+x/GC8MRbgQ6swbwA/z+++/7Y8Sv6TNKivCnrHQE&#10;gNrKCvhfIOIpJ/lBzINoeKPRaDQajc2PJliNxkYmqE2wMvIUBSNQCDVG/g455BB/LNo4V0SPqzhg&#10;qiaCigY7Iov0EE+M4H311Vc+jIY95phj/KgV6QIVVmG8IVVEMHqHCCJuFSiMfoLoNYCRSsqsQovr&#10;yFt0tBIgWkLByoiyToGOEyqro+YZ4cN90BFAnFpp+quLF9x3331+NJA8MXpK+RndBhoGL3rqeQ+B&#10;dfbZZ/vjxF9bGnovdtttNy8M6QwA0XAAwUretR4R/oyWgmj8eh8Zca2srPT50bqnDhiNVYTXKQFT&#10;jClnbc+ihmNUFudhOvpLh8CwYcP89GRAOM0PApJnP7z+r3/9qxf5jJwCPU5HAc8u9c4nHQ4gzEf0&#10;u4phRvc322wzE6xGo9FoNG5ENMFqNDYyQVSwqmhAVDK1Fs/AiDca5IgRziPS6hIJqyNABJBuKBJJ&#10;g6merG1FiOyzzz4+fH3TIByIClYEWl2ClanCjGyqWCJflFvXhhKuLsG6JiOsKpAAQoc0ET5MiSUv&#10;bCimiF4bJWAklBFZHSVmtFXdxitY25mZmenDUE6EG+tWcTmv011DaHkAU5BZm8kUWxCXhzjBetxx&#10;x/lztdUN+OSTT/xUb61/8sf0WcoE4q5BhJJ33ORTl1qftYVdnWAF3Fumex999NH+N+KSczwHCEzW&#10;zYbxEp6y0gnAdTxzbBxHfX766ac+TAjNJ0Co00nBVPaGPDdGo9FoNBqbLk2wGo2NTBA3wkrDnjWb&#10;CIalS5f6NY445kGMICYQInUJVo7V1ggPG+3Lli1bab0pDX/iJw+MBoLahEgcSROEghUBSPw6JTgK&#10;RiERHZSZT8QiazfV4ZDGrXluTMEKfvzxR79DNiKK9ImX+mVdJKhPnIRBXDEdm3goswpvOgYA4QDl&#10;JYyuwyUcn4hlysJIJ3lAMLJ+mI1HVfRqOnF5AmsiWCFADJIv6pRr+c5u4VwXXguou7Fjx/pp4qwP&#10;BbXFD6KClWeMtdOISp5vRk55vvXZxpkV0GePT40/mheeK+1syM7O9lOH9T/EceqUeMnr7rvv7usz&#10;7BzQNIxGo9FoNDZ/mmA1GhuZoD5rWLWRDnAAhCOeOMHKdxrgOExi6i/rJ8PzITUswCMtjXqEDukj&#10;pmjwR9cE1haXkvNABSvlIU7iI37EFOQ301tZi4ugyMnJ8SNuZ511Vo0A0tE1pea1sQQrJDyji+yH&#10;y4io1j+iqbapt3HUdBltROhpuZnGqiO1hKEMOsUXD7k4/yEsZeCea5lUxNKBQDx8EhcOhXRNLXFB&#10;zQNYE8HKcR3pxNkUeSF94mBtKNPCAeEU6vhK1+nGxasEUcGKuCwsLPTrZxGnkydP9ulxHMGu05jD&#10;8sHob6hgWjlTm8mXilTSgsTN/eWT89Q10+pxBIZnYRCN12g0Go1GY/OjCVajsZEJ6iNYCUtjHeCB&#10;lVFIRqRA9Dxbu3D+hBNO8L/D9EKqAGEKMCLh97//vYwePdrnBcFCPhAQrG1lFAwgtuJEg1LjjArW&#10;cEpwbYiLL6SWb20FK0CgMcWW8JRp3LhxK40uUh/nnXeeDxsXR5TEw3Yv1B9lJR7yyHcVviEIr+VR&#10;4AyILWqYzorIReCRF+4HdahrXxFibAsDyLvmAazNCKt+8hwgjlXcURe6hhmcf/75fl0zI7KgrucB&#10;gtqmBNOhAsgbwHs0IjlOsHLPmMYbHlPwXeNQkCZbEjGiyhpnnD7pqCtl02ecY3haBmF9Go1Go9Fo&#10;bH40wWo0NjJBfUdYadxDGu6shUREagOb8zTk8cbKdiCMXP7tb3+ruT5MUxv2TDNlbSxTJb/44gt/&#10;DNDAR1Boo55PxCejsKAugaJxx61hVdETzU99SbpgTQUrdQWYXs3oGtucKPjOPaA+EGkIvQMOOMCf&#10;Y6S3rpFqCPBezJpVrqfeqMNwHS446aSTfBpsFQPi4oJaj4oTTzzRT6umLqlX1l4q9BqwpoJVCRDe&#10;dFJox4WWZ+HChV4oU3dXXHGFD1vfOOu7hhWQNg6mAMe1Lo444gi/tQ1b/ih0uxymtoMw3ZDR+vzT&#10;n/4UW5/kJ+56o9FoNBqNzYMmWI3GRiao7wgrRLTFiQSAMEKsIgoYYUU0Ag2jQhMBxtpItgph31YQ&#10;xgnwFsyIlIpORvVo4CMmVNzGCVcVBnGCtTanS/Xl2gpWgFBEoHMto29A88yIqq7l5TyfhCHd1Y28&#10;Aaa3MhqJIOV+5ufn16zD1TT+8pe/+NFJtqmhcyEurii5lnvG9GHiD0VoOG0arK1ghYD1y9QxYpV4&#10;GGkvKCjwdX3ooYf6MHHXxhHUR7CG4QH1TvkAWysx6ssUXu14AGx9ROcMx/X5COOKkjogHB0QjKpz&#10;nyjTaaed5q8lP5yPu9ZoNBqNRmPTpwlWo3EtqY3qEBMnTqwZ7YGIMBr0bJNSH7z66qteqNKg51q9&#10;PhS8CkZdWcuHgHzggQdWHF1ZzGiDHbDlB3nCkQ0CTsUG00IVCAhNQz+Z1qr5QcCRnm7xoiCNMN3a&#10;qPFr3KybVMFKfhAcTGNdHRg5RjCRfzzifv755/64pgNY+4uXWYQMYo28s3ULCIVMmB+gYhVhxwik&#10;7iGL4NIyAkQx4bgH1OdDDz3kjwPih5RXy6zPC+EQoUyXZb0no6BAz2teXnrpJR9OBSt1w+hsiLAc&#10;UZKuikhGxOl0IC7qmnLttNNONWUnbFwckDQ0T4CpvAhWXVfK8zBixIiVwgCNW8F6XbwDI7wpC3u+&#10;Er+CDgDOkT+2IWI6vELj4VPzpSAc95fOgx133HGletSwRqPRaDQamx9NsBqNa0GAR1q8v9LIRrjQ&#10;YKYhjkAKiYDdfPPN/SgovwmLeAiJeFGnRTS+EWIcRyhyHCc0TJXEGyvrHzlGupwnPvagxPENHnLV&#10;eY428g877DC/rQ7XkY7mkTS4lmP8ZtSNNbCUDyHFFNiePXv68KRDOfhkxBexiGhh5JbPOCEYR8Ca&#10;RqaDci2ih3KQvpaFz9LSUu9dGOL5mHKRH0QkZdWw1APpcy8AZUZY6npKwAgzdYC3X+4RApN1pXQC&#10;IAoZmb744ot9RwH3CTFHutpJUFs5cCqFsylG926++WY/ykjeGPVllO/hhx/26ynxmsuINGsvSRsn&#10;W1OmTPGCGuh9Avvuu6+UlZX5MlPHlJO60eeGz969e/swOhIN4vKo1PgRu5SN+059qlCOuyYkYKsi&#10;7hnXqTjk+SQ/+pwyCs2oPXnn3sI+ffp4UUu9UFeIW54fvuNwLMSZZ57pj7N2mGnd3A9+c9+pz3vu&#10;ucePzr744ov+3lB+8sI9Y5aBel+OK4PRaDQajcbmRxOsRuNaUkfO1gdIC8dCOnpUF8LRMl2vWV9E&#10;xV59oWlBTTuODc1PfbG6dKGC9cI4RGLUkenO11xzjTz++ONeQDJ6qKhLfFMGRsN1GjbHFNQha2AZ&#10;9WZU+9prr/Xx05Gg02JBNM5wJLOuOgrDrK6DICRp0/HBmlW8KceFqY31ee4aCvIfPg8IUQQp4Lim&#10;Sfrz58/3I9PU53XXXee9MnO/eNZBXSPERqPRaDQamydNsBqNjUga3euK0XRqSy8MF8e4a5Rx4WFc&#10;2DjGXbs6xsXTUMbF2xgE9Y0/Ltza5k3LVxvjrmkI1yaOaF7WhHHxKuPOr+4ao9FoNBqNGx9NsBqN&#10;RmOECCPAfqK63UxcOKPRaDQajUbjuqUJVqPRaIxQsddee9U4/YkLZzQajUaj0WhctzTBajQajREq&#10;8GarXn/jwhmNRqPRaDQa1y1NsBqNRmOEChOsRqPRaDQajRuWJliNRqMxQoUJVqPRaDQajcYNSxOs&#10;RqPRGKHCBKvRaDQajUbjhqUJVqPRaIxQYYLVaDQajUajccPSBKvRaDRGqDDBajQajUaj0bhhaYLV&#10;aDQaI1SYYDUajUaj0WjcsDTBajQajREqTLAajUaj0Wg0bliaYDUajcYIFSZYjUaj0Wg0GjcsTbAa&#10;jUZjhAoTrEaj0Wg0Go0bliZYjUajMUKFCVaj0Wg0Go3GDUsTrEaj0RihwgSr0Wg0Go1G44alCVaj&#10;0WiMUGGC1Wg0Go1Go3HD0gSr0Wg0RqgwwWo0Go1Go9G4YWmC1Wg0GiNUmGA1Go1Go9Fo3LA0wWo0&#10;Go0RKkywGo1Go9FoNG5YmmA1Go3GCBUmWI1Go9FoNBo3LE2wGo1GY4QKE6xGo9FoNBqNG5YmWI1G&#10;ozFChQlWo9FoNBqNxg1LE6xGo9EYocIEq9FoNBqNRuOGpQlWo9FojFBhgtVoNBqNRqNxw9IEq9Fo&#10;NEaoMMFqNBqNRqPRuGFpgtVoNBojVJhgNRqNRqPRaNywNMFqNBqNESpMsBqNRqPRaDRuWJpgNRqN&#10;xggVJliNRqPRaDQaNyxNsBqNRmOEChOsRqPRaDQajRuWJlhbEP/5z3/Kyy+/LI8//rjRaKyDTz75&#10;pDz77LMyYsQIOeOMM+SZZ56JDWc0Nkc++uij8sQTT8h3330n//vf/2LthdFoNBqNTYUmWFsIwf33&#10;3y+77rqr/24wGGrH//3f/8l//vOfFb8Mho0PxxxzjJx99tn+e5zNMBqNRqOxqdAEawsheOSRR1YS&#10;rHHhjEaj0bhxExx99NFy7rnn+u9xYYxGo9FobCo0wdpCCEywGo1GoxGYYDUajUZjc6EJ1hZCYILV&#10;aDQajcAEq9FoNBqbC02wthACE6xGo9FoBCZYjUaj0dhcaIK1hRCYYDUajUYjMMFqNBqNxuZCE6wt&#10;hMAEq9FoNBqBCVaj0Wg0NheaYG0hBCZYjUaj0QhMsBqNRqOxuXATb60MLQII1t13333FL8PGADb9&#10;/+9//+v3DI37gxuNIXle/v3vf/tP9po1tFwce+yxctFFF634ZWgO4D8bkv+0vfuNRmNL4CYXXHCB&#10;nHbaaXLKKacYN2Keeuqpsssuu0h5eXnN72gYY/PiySef7Bud11xzzUoNGKOxLn7++edy1llnyUkn&#10;nRT7XBk3fp5++umy/fbbS1VVlZx55pmxYYxNj/xnTzzxRDnuuOPk4Ycf9iI27j9uNBqNGxs3GTZs&#10;mPzrX//yLz6DwdC8sGzZMpk2bZosXbrU/477kxuNSvDkk0/Kzjvv7L8bDIbmh2effdbPlqKTEsT9&#10;141Go3Fj4iYDBw6UTz/91L/0gI7UGI3Gpk3w0UcfyaRJk7xwBXF/cqNRCZ566ik/20J/xz1bxo2b&#10;0eciLoyxaRI8+uijsueee/rvIHo/jUajcWPjJoMGDZLPPvvMv/R4GcYFMhqNTY/ABKuxIQRRwRoN&#10;YzQamyZNsBqNxpZKE6xGYzMlMMFqbAiBCVajsXnSBKvRaGypNMFqNDZTAhOsxoYQmGA1GpsnTbAa&#10;jcaWSi9YdQ2rCVajsfkQmGA1NoTABKvR2DxpgtVoNLZUmmA1GpspgQlWY0MITLAajc2TJliNRmNL&#10;ZZ1TgvmtrC/YkD6MY2Mhm3M3FqL1bDSuCYEJVmNDCOIEK++k//73v3W+6zkXvt95J7IlWvQajWtj&#10;tQVRrg2oJ0g9xsVtNIbU/5oJVqPR2NJYq2DVRgeYO3euFBcXS3Z2tqSmpkpSUpJnSkqKJCQkSGZm&#10;pnTp0kXOPfdcHz6MZ2OgGokDDzxQOnXq5MtLuSl/cnKyJ/VB/eTm5kpeXp7k5+dLWlqatG/f3tcN&#10;Yfi85557fFzUbVxaGxOpt43tWWhKBCZYjQ0hiApWFZZffPGFHH300XLAAQfIscceKyeeeKKccMIJ&#10;cvzxx8tRRx0lf/jDH+Svf/2r/POf//Thb7nlFtlrr73k8MMP92H0muOOO04OO+ww+f3vfy/PP/+8&#10;T0PT35j45Zdf+vrCLvzpT3/yZace9JM6OPTQQ2v4xz/+0YennjjP9/PPP19++eWXjbaOjI1LbYuY&#10;YDUajS2Nqx1hpTEDFWxY3bFjRy/YEGPHHHPMijO/9qyHcdSHq0NDwtcnPi1nbQjTUtIDHmLWrFm+&#10;Hrp16+bFPI2X2vDcc895MdumTRu56qqrVhytG6SpxqmxEN7f+sStYevD1cWnaYd5CLk6hPHXJ3x9&#10;UN+01wQad33TCMNEr62NwASrsSEEUcEa/icVCLB27dr5jra2bdvKzTffvOLM8s62cMbJu+++6zvq&#10;EhMTfYfe6NGja96XYdz6H4771DBx1HAhOKbX6e/wGj2mCL9rmPBYFNH4oozaReq0e/fuvg6oN4R8&#10;HL7++mu55pprJD093duDAQMGyLfffuvjqk9+agsTnleGiPsdlieMOxpWEXdNbdSwcXE1NJ4owvNA&#10;44sivJbvcXFFw2i8cWFB9Di/9Vj4PQqNN8o4EEd4Pgyv8ZtgNRqNLY0NWsMKXnjhBd8oQbBus802&#10;vtcYrO7aKPXF+8orr8i4ceO8scfI02t/1113yemnny5lZWVeDF555ZU18YPXX39dtt12W9lkk018&#10;46BDhw5SWVkpF198sQ/z2muvye677y4FBQXSqlUrn0+E5ZQpU+TII4+UH374wcd3zjnn+DSIh9HP&#10;iRMnyptvvunTCPMaUjFt2jSfLvkuLCyUxYsX++M6RY483nbbbX40Arzzzju+4ccIBTjrrLNkyJAh&#10;svnmm/uGC/mkXsnD3/72N98gpOedeujZs6dsvfXWssUWW8jQoUNl3333lSVLlsgdd9whe++9t3AP&#10;t9xyS18XcObMmX40hHOUj2sZ9T3ppJNqevN//vln/5uGK40nwmy11VZSUlLi78NFF11Uc4/i6gFq&#10;o5VGGKMsjDL3799fzjvvPLn11lvl8ssvl/Hjx/uR6IMOOqhGVP373//2DTTiII0ff/xRfve730lG&#10;Robst99+vt7gEUcc4fPPSM11113nR7apV8Bzs//++0vv3r19vqlHRv933nlnH5ZGNAadhjT1S+cK&#10;94v7Rr3wjNDwJv0HHnhAfvvb3/qwPCt0RPD76aef9iNL1FHnzp39PaKeaGRSvwcffLAccsghPr7y&#10;8nL/HMF99tnH5xFQRsrKfWTEnY6OG2+8Ue6880459dRTfX1NmDBB7r77bv8ccU6vWx2BCVZjQwjq&#10;WsOqIuzMM8/07yv+07yXeD5BGBYCnr0ePXr4dyH/tTFjxtSc03B0ivI/5v9H2jNmzPD/1cmTJ/v/&#10;Ee8A/ouE5f2ggnfhwoW+U3T77bf38fKe55N34Hvvveffuzz/2mHI9T/99JMfJeZdSjo77bST/z+T&#10;9h577OHfnaR1wQUXeNvDf3K33XbzYaZPn+7tBB2zGl9d1HckdpG6UsHKuwkQJhSjvDM5BsaOHStZ&#10;WVk+7x988IFMnTrVvy/JL/mBfKcc9957r4/jmWee8XnmHb/rrrv6a+ggOPnkk3282DSO7bDDDv48&#10;ZaKeiWfHHXf09V1dXe3zh/34xz/+4fPCtZRZ64uwWifER73Ud7RcQXzYEt6XlJV7N2rUKJ+vRx55&#10;ZEWoX+tIr9dncP78+f4+V1VV+XsOKeuf//xn+eqrr/xzR76WLl3qwzOyTRjqhjLTBuA79xd78NBD&#10;D/k88BxwnmspK/eb+mImmQLbRT1TD4Sh3rAnvLO5H/zmeo7xPJMGnxpe7yXpUIeUBVA+bRO8/PLL&#10;vi4oE/XCfYGnnXaa/z/wbic+vgOu1efIBKvRaGxprHOENUoQFaxMdQKru1ap04wRHggUGvi8lBUY&#10;K0ijBbz44ou+lx+xgLEIgUHiOEIEYaHQl/qiRYukqKjIi1EaEhh7oHkFL730kjdAek1oOOOoqE2w&#10;AvKOEBk+fLiPT+NGxCFUqAOtB/LYt29fL5IQRRhnbUQoMHoIPoXmReNF4CPIaChhsNXgKxBniCXq&#10;gXQwlFyrhhOxSEMT4YdYBmGZ4wgQvzRwEIsIXQws0DCaDxqfiHPuNQ2X7777zjfcyANCnnrcbrvt&#10;asLzCTUdjD0j1DwHoeEHV1xxhX8OVagrtG7II/eBxjdhwmnrUPMK6CypqKjwjSGgx7mf5J84uEcI&#10;XKD3UEF8I0eO9I0iykcZGD1BdCPaP/nkEx9Oy6blpUFCRwSdDg8++KA/pvmqi8AEq7EhBOtCsPK/&#10;qU2wapyA/y8dZLyvWDbB/wOE8QGmyvJ/5f/G+y0Ol1xyiX9n0VmEsAX6vwa8RxHSvF+wV3PmzPHH&#10;9X+vQGCQFuUNZ8BonuqiprU6wUq5W7du7fOsYOYNNnD27Nkrjoh/9wwbNqzGxtIxq/ZA0wIIeERW&#10;OPOHtBQILtLDPvKOjoIpybw3qT/sLx2YCuqSfGEr+NR3CwjLHiX5o6x05vGup8NYO8OjoH4IM2LE&#10;CC84w3tCByg2kev1+QiB3UIIcz3v1jB/ABvKvYT33XffiqO/AiHNfaJ8dFKq7dY8aD7AhRde6MOq&#10;3VHwH+J60uBexIF4sK10cob5oHOCzlVsitrgEHSoI3YpXxhG6xiYYDUajS2N61WwasPl1Vdf9eKD&#10;eGhsaENeG/mERQxoeEbvMKw0hjC0CtZc0SBBiNEAohcacC35YVQLwYrRJS2MIMZQX/qEo7GPaAXR&#10;/MZRoYKVRgq95PRGs5YJwYIxwpgxcsY1pKfU3xqf5uUvf/mLLyPx0fBjrStGCYHHiADQa0ICespp&#10;JEF6a3XkU89//vnn3rCrgWVkAWinACOEKljJB4imA8mr3iM+6Q0mTa5lFBxo3YfXAcpC45P7NHjw&#10;4BpRSMOKe8M9ZGTyww8/9MejoBGFqA0bneDSSy/1zyHlChtmpEs+CcfzxXPWtWtXn44+J3oe0Ggi&#10;X9owoRyadxoMpE0a1KGuQwY0RPQ+g7feesv3vmv5aJTq+mUaUjROiTsEeSAN7jUdGkDrri4CE6zG&#10;hhA0RLDqs3vKKaf4ETY6/ULyfCMoec/WNcKqv/l/qGBl1oe+2zRdOpgY2eJdxP+VmRZA/49KDf/k&#10;k0/697vOjNF3D+A/wf+e/yzl0NkZYRyEp6NLO/xUUHJOw9VFfX9EBStChf80eeDdSFkRLtdee60P&#10;T3m0DIDvHNN3AzMtqE9sCe83Zg8BbCeCltFlQPpcq/nV/DBDhnuBaGW0T6Hxz5s3z9stbBj50vc3&#10;YDQyFKzaGRAte0iAPabjgvc5s2Gi9yQMyyc2lDxyn7UzGTALScUo4i6ElheQZ+pH2y+Ac7xH1R7e&#10;fvvt/jjpaR0BOjrJJ884s3SiHScQEc+7XDso9ThgtJbrSQPbQKeCnqNjmtk5CuySzqwCrF2mk5fO&#10;iKggD58LZhYg2pkxAIhf768JVqPR2NK4XgSrvmT1UwUoBpmRJRVOcdcCbTzRqGA0U6cAgYcfftg3&#10;qDB6vXr1qjn3xBNP+Kk+xEGPr47EhtM1cX5BQwxE062NChWsTDUmT9qTTPqMhlI39JLqNdHr1XhC&#10;NVDch379+vlyUl5G6rR3tbb6BSpYuQ5RFOLtt9/2PcC/+c1vvGDUholeC+orWKHmlYYi6VF+4n38&#10;8cf98bhrACOpNC54brhX5Fmhvf0aH2XnNw1AGi1Mt1KRCcJ46xKs1JnmFwOvaTNaS6NMwYgvjRxt&#10;NGn8moYKVuqYPDGaj9CmwUBjj6lhgPS0QYig1+uZosx/RhtnPDfUtT47NNAvu+wyHxaEz0ZdBCZY&#10;jQ0haKhg5f/NO5v/LAIgJB0s/Bd4jhFraypY9TyzHBBKEBFcm23S/whgSi3/4fA8UMHKf493D8KD&#10;jiQ68JSE4f/Df5L/d2MIVuqLzjzENsKR+FXMq2CNi0up9wAxg33EdhE38SK0QNi5G1LzEwpWfT+F&#10;0PvL+ws7hSjSa9dUsDIllzokn9guPR4Nq8dZnkN48smUWF1Ow9Tc0tJS/4xg2znP84VtY/r4DTfc&#10;sMqMJn3vUie1CVaoZQQ4xaJ+sB/UkZ7XMPxH9HngXPhOV8FKHWIb9BrWJ5Mu73zANVEwwsv95HrK&#10;SH1RXtortEn4n/FMKzTdMP8mWI1GY0vjWq9hrUuwKhCVrEXV0StGPlVAIqZ0XWX0en05h9PTmCLD&#10;lBmg51nrqMaZ6V284DHCiCpAI4VeVPJNmPvvv98LKEbGdErV6squVNQ2JVjDMOKK+OS3NkAwxPRA&#10;x62PUtAw5DriRdwgam666SZ/DqMcXqPXqWDlnlBOeucZ9WAaH0ISUaN1pcada/XY6gQr4UKjCRhZ&#10;IT1IXmkEg7h6BExDpvFLY5Vy8UxE8f333/t46Y1m1IN6VUFMOnzq2ieNty7BGs0DjQ8aCNQVz5H2&#10;XDMCoSMYYTn1OhWs1BHXqzinsU2DkgYS0HoC1LHWr4JnjVEe0mItnU6j1P8Tzybrf0FcPUYJTLAa&#10;G0KwvqcEh2FXJ1jPPvts/39GqPD/14Z7GAfvgDPOOMNP10QgQP7bvLt4F+r/TgUrwotyMLOE/y7X&#10;8/5BdDAFn/826fFeaKwRVp0SrEKK89g8nXLMdZDlGuSf90bcfx7wruBajZvp0iAaFmp+eMfwPtFO&#10;MabeIvh4X7FEghFgOgfiRu8aIlhDUGbyh13EtuqzVNt1iDOeMd7rrHOl0yEE+WA0knOM2FIH2Cju&#10;Fc8aSyiYzhwuoVmdYA3T531MZyHPN88t7RIFs6V0mVH0vgAVrOSdZ5+OGzoTqF86AdQXgdYp0HgU&#10;LHei7dKnTx9fz1p3LB+hjJSVtdiaLtdrfCZYjUZjS+M6E6wYDo598803floLazpVaNJIofccg8g6&#10;Jp32E8ahL2a+I14Ii4EKRwghwOhSDvLF6BnThHXkVAUEveucx4AzFYow0Sli9aGiNsFKA4Wyky7f&#10;+dSeY8pBeJ3ORXxaTgwrDQmdHs0nI8YYLtJhqq/WHwjzo4IV46/rJ4GGqY2adn1GWAEjkDk5OX7d&#10;LaDRy3U0JLQRFdfQA4zC8LxwD0NhiXDE0RIIrw1Bebhm00039aOtIeorWLWsGHnt1abcNAi0oUKY&#10;6HVABas2rsL1SEzRo9dfOz543nnWaYgCRvd1jVM03hB4ZaVu6KwInWzURWCC1dgQgqYsWN944w1v&#10;WzjPu4bfQDvZNH+AdzqijLC8/zUODaP54v1JnPxXgeZHw7MWlDh4hza2YCUMQFTxrqI8XAN5r/B/&#10;x4eCgvA64whxjQCio5frsQ/agcfyFh19jstPOMKKrYoi7l2n19ZHsKqNwSeA+g5AtGELqEtEJstv&#10;QHgd1PIz24l7w3OmS32odxwtUZ9A8xSC9yOCnOeIMiL6FFxfH8Gqzwh1yOgmdpa4eKb+/ve/e78R&#10;gPSjzwKITgnWTndAZ7kuu+F6OkUYwSUMNpwOCDqvtR6ioIMdm8Qzi/ilEweQtoY3wWo0Glsa65wS&#10;rC/U8KXKSJlOe+JlSmO9Nlx99dX+pctLHQdJQONiNI2RLdaqsO5Te3o1Dwpe3DTkMZzaeAnzqD3Y&#10;NEZoMGEsEXcYBwwNhlXTxLugiht650HUGNVGNdAKxBHGlgYEgpzpZXEgf6xpwbkD9UUDKgxL3TMq&#10;yoiBgjxpuWh4aCOF9HS0NawnDCLlhghANcagtvKF9xTDR0ODxg3ei0F4HrB+jfse7QknPA0beoV1&#10;LTCg0aX5oGOA8zQI8GIJNH4azjwDjIxreM1jWOc42aD+GDUPy04HBvHCcK2W1qHGpXFzDFFPnVJf&#10;6uVaw0UJuJZ1Y4TnWdY1TVHQsKMjhLJ+/PHH/hiOwigf/7OoqAzLx8gq4bTBrGWsi8AEq7EhBLUJ&#10;Vv4b+t6hkcx/ChHGf0U7aQjH/0HD85wyCkqjn/cA/w9GrfT/rWEhYIkCHYYIhNApTxgGkUHam222&#10;mZ9xAjQePlXQMTUU28B7i/ceQoZ0NW3WVNIhyv8WO4TtApqWhkOwkm+IWAFhvmujhgGsTWcGCe9I&#10;8h5nFzUsYA0popP8axm10wtbyJRitVHkU8vMKJ52nGHLsA8K8gMB7xHe6eF7kfSJS/MfR4CYwkkf&#10;9xNRqH4F9Fp9RrDHiDbsqgKbz/2g81OXOZAnruFafefpDB3e6dGt8RCczMJRex/ei7CMXMc7M3SU&#10;xTlEvnZkMIoM9PqQGg/imLJy/6hb3qd6LgxPGfQ4/wfql2eG9GhvaP2E4L9BxzMesgHtHkb9aQ9o&#10;Zw33PYxf6xfRzM4AiGNA/BCYYDUajS2NdQpWfXFiXBFV9IgzMsoUFowtI0msMeQYL2G+M9pIQwQi&#10;znBkw3U6AhemATDEiA7ywYsd48p0WqYv0QhiSpCOOoZ5U/KCVyOCO3gaOWHvrIYDGAvyTIOKdClf&#10;tMxxVCPBaDJroZjezFYz1AGkl5w6IL+QeuCTxhKfiBjqj+P0dpMPphtRZ9QXeeI7okhFHz2xjAAO&#10;HDjQx0961JHWMyNyNGi4BhFJHKRBfjCg1CNiBoRloa4oD3nA4NFrT5x6PfeLERJEP580HjiPF2A+&#10;6XggDo1PgaBl9JOykjbGFhFKnIwg6PRswHX6bHGOhgejttQvo5FMJ8PdP88BTi94FqIikSl9NFLJ&#10;tz6PPG+UnS0eAI0jzWeYX8QkDSIVyXHPAECAUn7SIQ2tIx0VoY4Qv0y3o36413zSw079Ahqj1AfP&#10;MKPX3C/iRDCw3QGjE1zPCLQimpfaCEywGhtCEBWs+h7EDvD/5vmlg1Ab5IgK3nk88zzP2jjnmSUs&#10;zmO0M4cGP+S/gejClwDgfUZnGzMOaIQjKAjHOkI69HQWCnnik9/8jxHM5AWhhsO1BQsW+A46nnlG&#10;MRF3dB7y31NPt1zLiDDvSIQI+Ye6bRr/TdJgaQbLD7QzEUc4vPMQrfz3NT+1EX8F1BejZ9gu4qAO&#10;KBudp9SXbnPC+5D3AO8HxBxCi7B8YrfoBGRUjvcMx6hPpu1SVn1X8o6kHljryGwT7g+CF1tLxy7n&#10;EYLEw33hHHWNHaIDgvqnjqLl0vuPMKXsbNVF5yjl4R5xz1l7ywgxtprt0CgH+YShyAfEyQgos51I&#10;m+sQwcTPbCCeFwQ37/1wSjIgH9gA3uXUGTaH5wAHTpTv/fff9+VgVJNwPA+AMlBX1CUim3Ij6LEf&#10;1BnPdm33E1AuyoL941mNhtXfdHpQXu4595E06KRgejNxIJ45jy3jmdQ6UlHODBzaQ/w/6CjBrtM2&#10;YuYBdol6Ih7Kz7OjHZ9hPoAJVqPR2NK42hFWPtUQrQ2IKxQ6IaOjlwrC13ZNHENEz+mLXsF0rLCR&#10;tDpqL2hjQHvL40AanIfRPDcEtdU3x9a2LDQOonFqB0Bt0LKE10Cg8dVVXg2v164uvDbCND0l14b1&#10;Hz0fUvPVUJAG1/IJNL7VlU/D1ZfABKuxIQRRwcpzqawP9PmuL/S/WBfCPMblhTiYYoqwU3uh/xne&#10;Z0yZ5bhyddCy14UwT1Fq2o2FuvLc0PquC9RrtCyQNNYUcfGF+SVuHEgx1TWaThievHGeDhGOhXXC&#10;6DliTwWuQstTn/xrOE1TqXklXc1HNAysTxp1gXixPVquMD7KRfl0OYgimgfiACZYjUZjS2OD1rAa&#10;jcamQ2CC1dgQgrrWsBqNxqZLE6xGo7Glss4RVqPR2HQJTLAaG0JggtVobJ40wWo0GlsqTbAajc2U&#10;wASrsSEEJliNxuZJE6xGo7Gl0gSr0dhMCUywGhtCYILVaGyeNMFqNBpbKr1gxf2/wWBofmD/Xzxh&#10;mmA11ocAwYoXboPB0DyB920TrEajsSVxE9zTs40I260YjcbmQ7bzYFsitnjQvXHj/uRGoxKw/Qfb&#10;1MQ9U8aNj7wn2IaFT7a7YSsttiCLC2ts+uTesaUPglVHXOP+60aj0bgxcRP/tjMYDM0aNp3fWF8a&#10;WibYgxXRyn6mho0D/J/jtuoxGo3GjY2bxB00Go1Go9G4cZAOLfaxZYTu/fffrxE7RqPRaDQ2B5pg&#10;NRqNRqNxI6YJVqPRaDQ2Z5pgNRqNRqNxI6YJVqPRaDQ2Z5pgNRqNRqNxI6YJVqPRaDQ2Z5pgNRqN&#10;RqNxI6YJVqPRaDQ2Z5pgNRqNRqNxI6YJVqPRaDQ2Z5pgNRqNRqNxI2YoWN977z0TrEaj0WhsVjTB&#10;ajQajRs5Aftwwn/+85/GFkS95+y/Om7cOHnzzTfl3//+t/zyyy+rhDUajWtO/lP/+te//DuXTiLb&#10;I9dobDyaYDUajcaNmODUU0+Vs88+W9566y0vWIwtj9z7uXPnyttvvy2vv/56bBij0bjmZLr98ccf&#10;L3vttZd/7yJa497JRqOx4TTBajQajRspaTCBPfbYQ6666ir/PS6c0Wg0GteO4MYbb5SDDjrIfzfB&#10;ajQ2Hk2wGo1G40ZKFax77723XHvttf57XDij0Wg0rh3BddddJ/vvv7//boLVaGw8mmA1Go3GjZQm&#10;WI1Go3H9EJhgNRrXDU2wGo1G40ZKE6xGo9G4fghMsBqN64YmWI1Go3EjpQlWo9FoXD8EJliNxnVD&#10;E6xGo9G4kdIEq9FoNK4fAhOsRuO6oQlWo9Fo3EhpgtVoNBrXD4EJVqNx3dAEq9FoNG6kNMFqNBqN&#10;64fABKvRuG5ogtVoNBo3UppgNRqNxvVDYILVaFw3NMFqNBqNGylNsBqNRuP6ITDBajSuG5pgNRqN&#10;xo2UKlj32msvueaaa/z3uHBGo9FoXDsCE6xG47qhCVaj0bgKZbnOMWwk2H3PPeS6669b8cvQVMDf&#10;LO7/ZzQamiduu+02OeSQQ1b8MhhWRdz/3bh6NmnB+tVXX8nixYv953fffSfffPONLFu2TJYuXer5&#10;+eefy5dffik///zziseg5fRoUfYvvvjC1823337rSZ0sWbLE19nHH38sP/3004paEfnf//4XG4/R&#10;GPK//3X/H/e8vPXJXCkrTZTKTq1kpy7dZFJChrE5MpHPTKlsmynVHfJlckKpTOpW4ljsjmc5pv8a&#10;1rhOOb17ukxITJMx6RkyLDVZxmRnyWcfLvDvZxuJMcL//ve/3laD4447TkpLS2XfffeV3//+98Zm&#10;wD/84Q+y++67y8477+xHWe3eGZX77befTJkyRSorK+Uf//iH/4/HvQOMtbPJClZe2ghURNnhhx8u&#10;W2yxhWy++eZy6qmnepGKMHv//fflwgsvlISEBNlss81k6NChXqyp8VfotDhFNK0oNYxidWJPDUwU&#10;nAP//ve/PeNQV14xXmE6yv/85z++bj799FPZcccdfd20bt1aLr/8cvn666+9iH3hhRdk7Nixsskm&#10;m0hWVpY8/PDDPk7i/9e//uXjqQ2EIW3yXFvZonWqIHxt5+pCWD7iIP36gvTqKk8IbRCE6RmX8/8c&#10;eY1+7/j1F5/KoYXl8nLGYPkxdaR8kzFCvjY2U46U7zImOU6Wb9ImytdpE5YzY7Tj8CCccV3xK3cP&#10;lmRNlh+SpsvPCdPkjZyJcnxymSx5e45/L+k7zNiyGdq+c845R0488UT/nefD2DzIfQw/jUbFu+++&#10;K7NmzaoZTAr/+8bVs8kKVhVr4KyzzpItt9xSOnXqJDfeeKM/xosdgvPOO0/atm0r7dq1k9/97nf+&#10;GKLtkksukaqqKunatasXbQcccIA8+uijNQ9RNE0lghBRN3nyZCkqKvKju3HhCQfuvfde6dGjh3ds&#10;gjCEJ5xwguy5554ydepU35vyyy+/yNVXXy0TJ06U7t27S3Z2tu99e+SRR2TRokVy9NFH++OkRy/d&#10;yy+/7ONGNEbTVQLEPHXTpUsXeeKJJ/wxFcc//PCD9OvXT7bZZhtfB6+88oo/DigPYp/zp5xyijz2&#10;2GNy1113+Z4geoHeeecdH27+/Pkyfvx4SUlJkaSkJL8W7r333pNnn33Wl5d6Jd/Dhg3zBpa6+uST&#10;T+Sggw6SjIwML6j/9re/yemnny59+/b1+aSuSJPj9DpRJ9zD8E/8/fffy6WXXirTpk3zHRKZmZny&#10;xz/+Uc4991z/PBx44IH+2KBBg/x1lOf555+XI444QnJyciQ1NVW22247nyfSGjFihP99++23+zQI&#10;b8I1ju6/5ernk6+WyKy+ZXJr+bYyv3SEvF8yVN6Dxcs/5xYPkflFQ93xIfJW2VB5tecQeb1iqCws&#10;GCKL8ofIwvzl3/1nDOeuiOc9d/3yON1n+D3uM3qshjHH67qutk/9royGiR6LY13X1RYmeiyOdV1X&#10;W5iVvo9yHB3hivN1Xec+uVfc57fdfZ7dY4i81GuIzCkdIouD+7nI8YOiX8O81mOovFm+/Dnh3EKe&#10;Cfc8cM18F+6lXkPlNffMvOXChGn8+oytyBeM5GeVY3Gs67rawkSPxbGu62oJo+V6q2SczCmaKJ9m&#10;TZTni6tkYu8ieXvB8vdsXfbI2HIYClbsHO0IEBfWaDQ2D/J+ByZY145Nfg0rQMy0atXKi9I777zT&#10;H1O8+OKLkpeXJ8nJyV6sIAxV5IGLLrrIjz4irD766CN/TMVwHPXBYiQ3PT3dX4voAmGjAnzwwQde&#10;NHXr1k3efvttfywU0p999pkf5WT6ruLWW2+VDh06+Py+9dZb/hjxnX322fL444/73/URU5rPww47&#10;zAvWzp07y5NPPumPKV566SUvNBmBHT58uPz444/++C233OJHXhGKWqZ//vOfnoA6pdxMXaA+Eeb9&#10;+/eXTTfd1E91CUGdb7311l4kzps3b8VRkaeeemolJy+I9tGjR/t0w/pUINIpx0knneR/a2fAVVdd&#10;5eOnHAhlwP3lPHWEgFZxTXyMMJNXykwngIKwQ4YM8elrp4aW3fgrZXm1yxInWHfpVSZP5Q6WbzMr&#10;5YOCsTVc4Di3aKy8XTJW5hWOlcU5Y+XL9LGyLGOsvO9+v+fORfk+n4VjPOe6xvp8H0+VLCisWilu&#10;Y9Mj9477vCh3rHzh7vEPKWNlSfZYebd45Xs8l2dhRRieh09cGK4Pw3DNh3lj5XsXx1eEcc8OzwLn&#10;+IymvbHww/zlZX2jbKwszXL1lDZSflua4wTrcrth7yIjxE6tjWAN2w1x0HOh7dVjRuOakueOZ6o2&#10;cl6fTX7rZxzDMBsLKQ8wwbp2bDaCFQHFCOsee+whV1xxhR99O/PMM734qaiokAkTJnjvbPrH0AeE&#10;lz5CC1G7cOFCf0z/OHEEF198sRdtCxYs8EKXtP/85z/7c2pMwK677urj5gHU9MK4OcZIIWJNz19/&#10;/fVefDMCSPxz5syR3NxcP4UXhHmpixofghVBxygkU6IZDUUYUieIVKYUqVAHTCMmPa5hxBdofHwC&#10;RmYHDhzoxZ2KvqefftqnwWgtZQCM2J5xxhkybtw4XyYVs5QZ4alri6kTRqzHjBnj6+u3v/2tPw60&#10;Pik/Qp5R8rvvvtsfA9zTrbbaytcXo70I6EmTJtXkgT8+9UsagKnSffr08VPE99lnHz9FHEHLehJG&#10;iBGrrPcN69L4K+srWOc5zikfJzel9ZSzi3rK0X17yZ/79pbL8nvJFY6XFvSWCwt6yXkFPeWC/J5y&#10;sft+qTt+TekAuavvcPmwaIx84oTLgvwxEaEyxsX/K2vSdA1+T/ed8POdONLrOMZnnOBZOa7lJLyn&#10;xukYXq/nwnj0fBi+vtT8Ivr41ONhur48K8LouTCd5WFcXUFXBj59WVwYznGdjz+4dnVl1LgRUzA8&#10;piT8x05oLc6rkpdLR8vlOT3ljNKeck5pb3efHfN6y+XuXnN//1LSUy5x3z8pGCdf5Y6XOwsHyynF&#10;5XJRYS+5zB3X8BcW9ZbTy3vJBbk95PHioe5ZqPYCOEw3Ls9x9GWMHIueC88Tpy9rTHl92OB89Flc&#10;/gz9Gp581ZW3kCZYjfUhdmxtBCtgGdUFF1zgZ4gVFxdLSUmJ9O7d29vd++67ryb+v//97zJjxoya&#10;tkRcfEZjXeTZoW131FFH+dmErN+lrcUMOGY00l6fPn26n7nHYALhmYFIWJ5HwhBWSXhm+Gn7Li7N&#10;NWFt79f19d7V/5gJ1rVjsxphbd++vdxwww3+WHie6b+9evXygofpqTraCeoSrLy4eZAYrdNptIhh&#10;xClxwOOPP96LKOJ+8MEHfRjFzJkzvTAKRwxDwar5A/qdP2KbNm28+GN0kD8oQrxjx45+Si4gjtX9&#10;kfQPoCOsTLVlVDMKjUcFnY4KMwKJGARhvABBt+2223qhyAiqghcRdck0YsQ2o9Bcw1RcphxTDkbA&#10;EcKhACcPjN5GBSvHtRyvv/66rxPqRu8xCAUr05BfffVVL0h1arhC866CNRTb1AtxV1dXe8GudWJc&#10;lVHB+nROvGD9wDXAnysfLQ/2GiWLCqrkKidEOua0kjaZGdItOUFGuvt1W/n2Mj9ze3m+ZHu5tGKg&#10;7FxYKlmJKdIpI1tapaVLZfdCuS+/Shbmj5NF+aOcaJkkn2bOkCWZ0+STzOnycdY0+SJjvGvg/yrM&#10;aPgzkvttqmv4Z46VhU70Mtr7kfv8FCGQuzx/7ztB/EH+ePkka4aPizg/zZgun2VM9td96gTSIncN&#10;5fGizF2HaGIUkZHjVyuWH2fUkBFG0iEfHxaMkk9yR8lXGaPkm/RRsixzlHy0iuj+dUSRfH3m8sVo&#10;Inn+0uWdNOa4NF7qMVbecZ9LnJAhP4xMfu3CLXX1vTDPpZMzSj7PculkjJQvMqvkw9xpsjh7eVmW&#10;pU133yfL604AfeHK85/uY+WnZETRGCdcR7k6XZ5PPucWjXLHxvhRz3+5cOSDemSk9HN3LXkgr6RP&#10;/YVl4TthyPdcF8fTFaPlzh5DZdekNElIbiutcttLYoct5ZS03vJqYbW87tJ+rXi0vFZSKbNdum+6&#10;Y9dkDZGytm1km5x27t63k2HdusrVJQPl8Z6j5K3iMfJZdpV8mzbG1+eXrj6XZo9y98M9V74OxnjB&#10;zKis3g/yDvlO3t90dYAY/MrlcZnLKyS/hGFEl/vHyD/h9b5wjjqnTr5x5P585n5/5I6/556d+QXj&#10;3fMybfmzmDXdP0cLcyb7uOhY4L6SJvcuvO+1kfRMsBpXxzURrGrbmbHFTCds6Pnnn19jWxW0c1gS&#10;w4ww2lK0qehsJo61QTQ/IUMbH4Jz5EfPUebotcq46zkWbWuFrC3NODYW4uKui5pHvedxYZT1xZpc&#10;Sz4IF1dnimicIcPraPvRVmZwgHYzy7FCEF5Bm5tBFmZOck1ZWdlKsxE1/tVB8x9S6zOKsM5BeI0e&#10;qw31qScQxqnUa0ywrh2btGDVaaGsQ0S0hGKGB1Jf7IiQ8vJyf56XMVNhFYhdxBlrQz/88EN/TK/j&#10;oWFkVqeaso6TdZ1RnHbaaT4O1mTi6Enx3HPP+dHXODGsDz9rLlk3q0CA8QdFgPHw6jEMCMITIwWI&#10;Qz+j1BccOPTQQ33dIBY1Hc1D9BrNE2tHEXSsoQXhHx688cYb/mVTWFjonVspeJnQMUD+8/Pz/Yin&#10;AmHLcUZgKTMI4yW/CFYcZ4WCVfOEw6jf/OY3vudNp/uCK6+8cpUpwUw9RuACRsPDqb90XgwYMMB3&#10;JITHDz74YJ82U7T12dG8GX9lfUZYEQ4IuHedgHnFCbtvcyfI4xUjJCu1jaQlpktex26yQ3KWvNB3&#10;nHyTU+ka6CPly6xqWVyyg1zgfvfaJlVSEzOkpEuKTNyyk9xfOES+rpgoD5aOkRO7l8lJKRXy54ye&#10;cnxBf9m5b5nsUpYtxyZmykndMuXw7Fw5paBMrnPnXupVJfOcoPsyaZT8nFbthIr7XTBGbuhWJGd3&#10;z5HjUwvlsPRyOTqlXE5O7SmnJfeQ+3pUy9sV4+S6xFI5rnOaHJFXIIdl5chZ3XLlxMQcuSK/j8vn&#10;BPlnSrW8W+LEdO4YWZY7XmZXOFFePljO7NZDjskbIHv2GiB7F/eRwxNK5N5O5U6QOKGY92s9IU4W&#10;OvH3eq9xcn3pINmnfSe5r3h7WVgyXt7NGemEr4vb1SFC6rXysfJCn2q5OrunnOLKeXJGmRyZ0kMO&#10;T+spB2f2lP1zeskhuT3luIwecro7fm3mdvJE0QR5t8dMWezuzbLEkV5Uvlg8Uk5PyJGjXHn3KOot&#10;s/r2k/16DJI/pbt4XH2f4+rjhW0nyRUuvoO6p8jRGblylHsvHlBUIId2T/Wj5fNKqpd3SKwg9xrB&#10;SGcAdTHXlXFR6QQ5Lq1Yuia2ljZOsGZ2ayt/LdhW3iub6su8IG+MLHBhF/JZPFFuKauS/t26SNus&#10;ttIxva1MSUiR90urZS6jli7c5zlVrk4q5ZDsXrKfq4NDXDmPcHk51pX14oRCuaZrocx2z8b8oiov&#10;9r9P5167vLm8PlE8TK7K6ilHJaTLgd2S5IiUTDnYle3Y3EJ5bGCVzHYC8bZ2ThjmjJBP3H39gPp2&#10;gvqCDllyZNdU+aMr/74lhXJwcZEc6erorLZp8krBcHm9z2S5KG9bOSGpVP7s6vPwtHI5Kq1EzkzO&#10;k4s758jzWdvJ57njfOfJ8tHYummC1VgfYvfUttdXsAI6ohlNxcbpliqhjVNbqx3zCInQHoLLLrvM&#10;+3qgY5fRWWZr4QMEsnyIkS/IcXxWIHax13ReA02LdDRfs2fP9qNrzPjC3wTXQGY/0X7A7jMCR/4A&#10;n+RH2360kbge/xejRo3y17JUiVlk+MWggxpo2oAZV3Tk0w6gfORflxoB/a8BZmwxaEAHPWWk/AMH&#10;DvT+QBiwoC5Il3PUCbO7SJ/ftB2Jn1Fq2qi6JErzArUuwt9a39QNAyy0L4HeozA8oN1F2uSFspAm&#10;36kDjqvn2Z122sm37Wi/KYiTEdAjjzzS3zOuoQ7JP3ERD35QAIMBlH/kyJH+HHEOHjzYtzG1c0Hr&#10;Lo7g5ptv9svTVLD+5S9/8cfDcvEdUA+kz2ANAy7cY0ZhQVhPtAHJO+1H6p/ykj/yyiAPcWrdKXgm&#10;jznmGP/MMdOQdCgP94yld8wCpO7CZXngnnvu8eFIC/8p+h+gTvh/gLlz5/o6pC71fmh90Q7WuLS8&#10;mj9ggnXt2CQFqz58PCC8rHgRI1oQdDyATCNgtA+HPTy09M7wwmHEjweB61mvyYPJA4c448XAy5Hp&#10;CIyUnnzyyf46/pAIIf7QvMB5+TzzzDP+T04eeKnivCktLc2nzxTh+++/358jHQwA0yEQs0zDQeAh&#10;oBkN5LiO9hIfo46INfLDn5TptExXxdjwUkAUc44y8cfhT0UacXXDy5q4CgoKvGCF9FYxJUM9AofX&#10;hQRsgcPIMC8C6onflPXYY4/1DqF0BJPw5F1fHkzXJY9MJwLkBzCNGBf8ODZSo8i1nGeLHdbNYrS4&#10;FtHLSCzTkzDKGAheoLoWlfJhdMgXxoRrEMO8jPX+IYoZ6eXcn/70J38dLymemcTERH+c+uBekTeM&#10;CfcQUcwILAZM72FYNy2d9RlhZYQJEaMjhf9MGy/PFwyV4oQ2ktMtXUrbdZM9umfJnJ4T5KfssfJS&#10;RaUfsfqwcIb8tXS0JCYkSEJqimSmp0jvzp3ksp5D5ePySfKPhPHy74xZ8oz7PrS7M3gp7SQrpZVc&#10;3muw/FI2Q37Kn+ynjx5ZUe7u8eaSttUmMqN1e3k0b6h8nblcPLxTNEZe6ztBrus3VPp3ZUSvi/Rp&#10;30EeLBor/y93F/k5ES+5Lv+F4+TN7afJCen5MrVbJ+mR0V62yd1S2iVtLueXD5TP8ibI28VOjKdV&#10;yecZY+T6HtvKpMTOMtWJyZRO3aW7K8NRmUPkp6ID5Yu8qfJ+3qiV6uiH5Cr5uHSKXDtglIzt1E5S&#10;UreUyvbt5fGyallYyshxlXyROUa+dHF/5fKzKL9K3u4xTt4YMMGJqL7SyQn/8nYpskerfHmhYlcn&#10;nneU1wbNkvt7T5Tfd8iU3k4A53dpL/unZ8hL/cfL0rxxsjjHibpeU+WxnjvKtIRi6dapixS0TZbf&#10;ta+QOeVT5PuMCfLvTmPll9SJ8mnvmXLxwCEy3r3zzirqKc/1Hycflrp7FCO+OMa9RnAhtv6RNUFO&#10;TyqRLkmtpUtmeynp0EbOzx7sxOk0WZozQT5bQb5/XDBF7nb1OKxDF+mW2lY6pbWV6U5Qfp21XHQy&#10;qr0YcZtTLR+V7iHXuXIM2zpZsrumS05KltwwfLy8vO1kebt0uVhlVHROyWS5LH+wjHTv47ItN5G9&#10;+xbJiwPGywL3bMwvGy8fOL6fM1p2z82Q9umbyLD0TvJAjxHyfe4E+WfSWPkxqVKWlk+Vu/uOlZHu&#10;nmR23lp6dGotl/UZLot7T/fnf04eL79kzpSFPXaUnbukS7eUTpKU2EaOzM2X553of90JaEbov3X3&#10;jvoJR6XjaILVWB9ik9TWNkSwsoSJNg4NfzqvaRvRfoiD2mz8RtAQ1zgUjMLSEY/gQJDGgXzSNqOD&#10;muVCAFGjcSFUaM/Qxor6HVHgz4MwCMKwzQAQgAxAIHzCDn/SVXA9YSg37SVA2bR8AMeQjCQzkAFp&#10;hwDiIS0Ny6wynEHqVFSgadE2op2FEKOdFy6xUiCcyAdtRNKkPFofUQLaiYyGU8fcM3x1gNreA4Dn&#10;gvYVgxu0H8N6Acx0o31KnJSVNijQ5wnQhtLldQy0hH5dNBx1wTRyBnAUtZVFqfWIYCVv+Gjh3vz1&#10;r3/1xwlDfSr5TZwIQ8JDpq2HHRDkh08FzzTtQJ4Zng8F4fReMaBF+bkPeq9BWAfUE3XOrMBwJqDG&#10;AXh+yT/Pjg7sAMqpcdGpQb65H+gPvV7zHVLrxwTr2rHJjrDyMDcU+kdQrg144SDUagNTXDW9EOFD&#10;z0PKb8qiL+Q41JZXrot7+MM/X22o7cUHyQufIdThkoLzcXHoHw/UVd/Ra1cHrSvCap01BHXVr8Yd&#10;BWmEeTS6+1TPEVamjtIIf6t0rPycMV6eKRwq+UltnKFKdwKgm0xLz5Znh0ySr4vGy08p0+Tb7B1d&#10;I3+6HNQtT3p17ySdczpIVpfW8sf0MnmtYoYszZgm77q4fkwbI+84sTgoMUMSOiVKXqdWckd2P/m/&#10;tIl+5G9JfrU8WlYlvbp0ktbprf3o3tmp/eS7vOkuP2NkdvlY+T51rM/PcCeSkhLSJDOhm9ybN1y+&#10;yq2Wd0pGebHNNN0FvSbL6emFclhOgZyV0U8K2m0jrRK2lEnumqcrJjtxVC3/7e4Ed/8Jskdaslye&#10;21uOzCiXpI5bSavUbWTPvDJZXLaTi88JpWB9I/n8R8pUeaDnJJmRli27d82SvIR20iqlqwxvnSVP&#10;OWH3Zd4UWZg3Wt4vGr1S3X7u6uuvOQOlTXKKpHXrLDOccH+212j5LHOYn4a8oNTlObmP5HVwgj49&#10;QSq7tJEHKoY5ge2EsBNQ7xQ7MZY9Up7pOUb2ySqR7HZdJLVTkuzQNlWeK54oy5Imy5eFO8sDJdWy&#10;f9uuclvRIPm4x2QvdpnuyvTqMD9xXFo8QU5KLZG0rq0lOc3dx+T2srcz2NcPny6Plk+Sh3osJ9/v&#10;HDhF/jSqSsrTu0tiWntJSWzrypTiOx4+XBEfHSCLcyplWfZoubTHYMlKdA2ytETp0T1LXiiqlK8z&#10;q/x0Z6Y+z6kYL/tnDJSEdp0lMaW9nFjWS77PGiPLHHX9L2TU8+PSiXJG734yqO1m8nDWIPksf5y8&#10;Xr7cQ/JnOZPkiZJpMrhdhrRLTZOS9ilyb/5E+S5jqkun0onREfK/7qPkJ/fcTU/Mls2zkiW1S1c5&#10;I7vYpVctH+Qtf9aYSsz0YBOsxsYgdkrte30Fq9pkxAENbJa/MCOJRjmNacgyIEaCGE2jo1iFAVC7&#10;q/EwrZNGPw12Ro5CMKNJZ7BxHWKTWWwK7DAjU4gixKrOWItrx4A77rjDiyNmRgHywEgh15JvBhlA&#10;9Fq9no578kqHvdaV/pcAuxUwMKDCiDhxyqijwpQBcg35ZtcGEMbBLg74/eB6BCsjbCCaF+oFgY0Y&#10;ZHora4lBGI54GdVlVJlOf2axIYQRu7rkLAyvBHTi4ziSfHDNAw884I+Tf0C8jCpTdzwH6ndF49Bw&#10;Dz30kM8nHfvklU59Bc8F9VCfXSpCUi4QClY+d9ttN3+P6bRgsANhD+lg4Bj51U6WqGCNxo3/EZ5J&#10;7rWOSofnGcRCqCJodaai3t8wPsBOFgxg3Hbbbf63ntO4eK6oQxh10qn1SIeBLoVj4EudmmpcITVe&#10;E6xrxya/hnVtqA/YhqKmv6Hz0Ry4rurI6r5hXGPBWjRUChPbSHa3dMl1Iqtnt44ypdXWsv8mm0vV&#10;Nu2lpJNrNDnRNiA1UXZPK5Bb0obIy0WTZU75LJmbP03mO8H5RlmlEwhOdK0QrN07Jkpxl7ZyW1Yf&#10;+blwqjyx3QS5ve9w2S8tV9JabSb92raVo7oXyzu5U+SHhPFeKDK9ljWatQnWORHBekpmoRyTlCMf&#10;l+wkOydkyTapW0tC123kgNQCWVrqBHfhRDkhK1/2Tk6SZWVT5M/di5yQjhesCC+mnH5UUCWv9Jgi&#10;e3fIlEvYEqjHTnJYWqlsk95N2mVlyoT0fLmzx2hZmDtCPska4a771VMygvVMJ1hbe8HaRaZ17i4v&#10;V1TKV8VVMqdvlVzYZzsZ7MqVs01XqWqTKXck95LZParkTSdU57l4FuWOkR9SR8p3aVXybtksl+5g&#10;J7ATZauMNjKsXUd5uHyiPFE+RQ5qnS53Zw+Sz10Zv82o8iOdrIedU7z6Ka4I1hPSSiSlW2vJTOkg&#10;pZ3byV7JeXJoepns6sr224wC+W16gezqPvdLK5Y/urL379xRMp2wRbBOTahbsGY7wdrBCdae3bLk&#10;9dxK+cYJVtaXvtF7vJyV30NyuiRJiotj+07d5KaKofKpE+iLskb5euQZIF7WvDL6+Xav8fJ44RD5&#10;vtNw+bRkojzVd7TMLYwI1qRU6dE1S64pHucE8TR5qv9YuXXESHm+32h5vfckGZmV7e5dshS0Xy5Y&#10;vzXBalxHpDHcUMFKeG1EA0bGmH3FjCdG2hiVQqjpVE2IqGHWWjgdFYKoYOU4DWzC0oDXEVXSVmiH&#10;MWnTiCctBJFOT40TrJomI8GILYAII8+IHQSFLpuKXgsBIgjBwDWIShWTCmacMaUUIJAQR+SL+mCm&#10;npaZz7UVrAgWZqxRtwh2nYas5VThhFi96aab/DlG6RCr5J9lYjojL4xb4w8FK2Wm4wHQ8f7mm2/6&#10;DgnuDzPIdMQ5jEPLCghPmUibukA8Ew8j6rrUK7x2ddS4o4IVEcnzwnOBLxF2soAco+yUh7LzvKyp&#10;YAVMZ6aThvLQYcOMAxDGExLwzPLcEb8e17QQrNxDyExE7jkzISHLAhmZxt+NCdb1y41asBqNxoZx&#10;JcHas5YpwY5Rwfq0E6zl3dpIbtd02SKzm+yUki1LnGj72AmGD0vG+bWbC4vHy6LCar/OEUHB9QgM&#10;4mN07/XyUfKzE5sI1sFOsCY6oZWe2l2mZGbJuV1L5YCtkyQtpZ1UF/WS24tmyYLSXeXjvMnyasVo&#10;mVM62jvTwRmUdB3rxMhQGeAEX3KMYEU41AjWDARrhnxbPklu6j1c+nZ3Itc1aIo7pcrf+1TJ34dN&#10;kt91yXIib7Isy5klRzrBmhgK1vKdnGCpdqJ1jHzn8v5x2ih5t9dE2TcjXU7PKpbv8yfJ/2VNlg+K&#10;qmRmQZ78Jqe1bJ66lczKK5Q3sifIsvSJy4Xuirpd6urokrSBktkxxYm7rlKS2Vl2KcmUvdJTZYBr&#10;CPXJSJKDew2S90tmiaTtKB/lL98iKLw/1Cmi86OicU6IT5QHOpVLry23lMTkdpLWZRvZq71rGGWM&#10;c+LWCS+XNuG5bnWiS4lgPd4J1s5JraVTdnspb9dGrk4aJJ/kTvbTdrm/yiU5E+SpjEqpbNNZuqS3&#10;lQ6OkxNTXN5WFaxfBoJVR1hfLKyUJXmujK7+nhs+RY4oKZOsTgmS0T1FhnbtLrf1r5Qv3PO1zKWB&#10;w6TXKqrktort5dzyPnJD4VC5LXekXFs8Um4uGCn3pg6TR9IHyQdONH6eO0WeLJ0u2zrBuo1rKGa6&#10;5+3ALiVyTud8+XNyhuxakCr7Z6XL8Um5UpqeKO0yU6W8tQlW47rlmgpWfGjQqOY3z5I2kBXESxhG&#10;8XbYYQcvqmjc0/hn6RLQa1SwEmb77bf3S6QQIqzZYwQLoQE0ff0OmFJLIx8RgjDWZT4aNo6kq4IX&#10;cYkAQOyEW+XFXQdYIqRCPJziqUCw4iNEQVp4o2UqM8KVaygbQKytjWDlGtY2UnfUAYJYj2uHAk48&#10;2WoxBCN1iCzENNN01ddKNH4VrNQPZWYJHMKP5wSxi+BTIaziuDYCRoBZVqX1zaiwjnTHXVMXKSMI&#10;BSsdJezkAbQ+lYA8MvKNYCYPayJY9RzTw6l37ifPAgIWaFrgtdde8zMMuAdM+WVGAsKU5YBsK6md&#10;JkBHWPkPMOLPjhiMOivxocJsA/5DJljXHxtFsPLC1JesQs/xUHKz9A+0uj+SsWlQ7xmGhJ63OBKG&#10;sHZPNx6u6QhrKFg3z3KCNSnLiaUJstA10OcWrHx9HJnOGQpWPyW4Y4L0bN1RriwaLj9k7iDfZsyU&#10;K1MHSpETLN06dZddEgrkxd6T5PsUd12KE6zlThC7NKVblTxRXLtgDUdYT3WC9YiUDPm4YLS81W+K&#10;nFa8rZS3T3LXpci2CYmyY8dkuTZ3qHxYPMsL1iOSSlYWrGU7yZLsavk0e4wszR4r7/WbLOfmlEll&#10;xzayU2qCHNKhqxzRvpvs3zVB9nEieFjbTpKc2EbS220l+6UUyau9J3uhpfXACOvfsgdKJ5d+cYfO&#10;sn+7ZBd/pUiCE/o9d5W9u+VIZvutpKBDazmz91B3TZXMzR5Zc31IRjEX5FbKvPIJMjOvQDp13UrS&#10;E9rKYWku3yU7yOK8ce5errxVS30YCtaOTrCWIViTB8ni/Mk14le5OH+CPJk5Rka37SydVyNYwxFW&#10;BGuFE6xPlVTKJ/nV8ol7BudWjJOrsnpJYfsESe6aKAPad5Abew2Xpe566oi45hQtF5Kze42TU3N6&#10;SVn7NtK5y5ayXWqS3OHuzTt9p8gHJe5eOXGNYB3kBGvXpHTp3ypFHsweL99nTJWPs0Y7wT9cpMtI&#10;+UeKq7uEbNkimBL8nQlW4zoitrShghWwfR3+GZh+CaL2WclxwCgaI1LaIAeEB+EIK85qNA3OMwU4&#10;9OKPQMHPhIZhbSY+R3REV7eoq21qKWBapjpRZO96hBPXInp154NoG0PzyvaGCCPNqy5t0vPkTdeH&#10;Ak2T7e7wpUE5EVhMTUV06Oix1h2or2BFAPbs2dOLJsLqVFs9zygmI9aMzOHFmfuLUMJHCmKMe0G5&#10;mbLMOlIQxh+dEswIq5aT+kMkaieDiifOa1lC6jOG6KIO4C677OKPRcPWh5qPhgpWRoUbQ7DiJ4Wp&#10;5Yh+qOtv9XpNE7CVJKP3hONZ0zTJj8YXNyUYcJ5wgI4G4jDBuv64VoJVH3oeAF3Aj6csPpmSwp+f&#10;G8W0ADzqgrh4lOFLKfo9/B2SFzD54Dth9OFcHWuLT7m681HG5THuGKxvHuui/nFqS0OPUzfhp6Yd&#10;dw0E9DTR64oDKrbeYdE595feSsi9Zc9VPKLde++9Pk6gaWpcHNd0+a33qb7lry2Pa0viDfNVGzlf&#10;3zysq7yub9ZXsLINzCLXAMfp0neZ4+Tx4iHSo3NryeuaKu1Su8o+XbPky4JJshRBhSgqqpIFTNl0&#10;Dfe4KacI1ndKK+XH1Cp5q3CSbO9HWLtLducOckavIfJZ7gz5Nn2aPFc+SSYlFklS12RJ79xRDusz&#10;UF7uO15e7dRbnsvaTpaUTnSCtdoL6G27dZVEJ45yuneVe/JHyLK88TKveIz3eLvEiai5fSbLCVmF&#10;cnBmphOeVX7N6usVM2SX1B7SJrW7tE9rLftnlci80pnyQ/JU+RrBmlwqSU6wtk7ZRvbILZWFTvh9&#10;m1ztnTN9VjBRLk8skZ0Su8lHvabIfzMmyBeFE2VJ4Xj5PH+cE6Mz5L6KiU4Id5cOSdtIh85byJ+z&#10;EI/j5aPcMU60jZVlBePlXCdYOyckSVq3TjI1KUWe6jtGPstxIqlsRzm+9xDv/Advu6O6d5PXMofK&#10;m46vpAx2dVztxZ+KJ7+OM69KPiqbKDvnFTrjupUTetvI4RkV8nHpji5N7o27t+4aHZWN3hdIfJDz&#10;jIwvc+U5OblEujvx2yWzo/Rs005u7r6ty+MUHw8CDvL9k9wJ8lJqtVS3wumSa8Q6Tu+eJh87YY5Q&#10;RzCzbpapzN9mVMqVFdtJTnIHaZfRXUrdM/CUeyY+c2X4Ib1aPkseKfPLnIAs6S/dnFgtbbWNnJZS&#10;KIsLRrvncYzMdyJyYc4YP735u5zxcknuAEnqsrVsmru19M1OknfKZsjSnHEyr4CtcybKYyWTZWC7&#10;FHc+RTqmJMplPcbJx/lT3PMxWt4pHyXvO7H8ftkkqU7Plq0zEiWrU2c5093zb7PHyUInkNlOB/GJ&#10;GDXBamwMqm0CDRGsNOCZ4kuDnnWbCs6HtkmB6ERYMLIXTrsFCFbEBsRppULFroIRW4SJepnV6xlV&#10;zc/P98ICB5I6cqV5gdpmIC2m4oZxs74U8cFaRJwxKqLlWLZsmRccjPoiAlSscl7j33PPPeWaa67x&#10;38P/GHEBps7q6CajZdGppABxy8gn9ZWenr6KYFXgFIg8I/7U0ZSeVweg/NZ8aHk0r4z8Uefkg5Ha&#10;sDygtjWsej1tMkZ2SV/XDiOImcYKiEep5SecClbtuAjD1YdaDkC5VbDyLKpzpDCc5pdPHWGlPAhW&#10;HGTqOY1f40Y4kk+eK9YlA+IkLGT6OUKUHSK0rvkvaeeNlhldomWmc0V3wgjzxv+JukSw4lwMaJ70&#10;/xmuYcUZLIJV09F8KzVeE6xrxzUWrIBeIObL01MXTt1QcEN5uHgYdaE+57lZ+hDpjeRTBY3Gocdw&#10;foS7a3rpOKYPHuBPzLx/poLQE6YgHPGQDiScpkmc/DEgx3QeO/H+/PPP/kVBeL5rWnxyjLxznOuI&#10;n+t0Ljzx6dQW0uAB5riWS9OGxKHpAsrIMUg6hFGEdQIwFHg6wyW3vtTIj6YThuVlxZSecDse0qU8&#10;pK3hlcShZQB0NjB9hp477QVV0JvLy4bzLK7X68L0SYv7g8c65v1rucgveaDc4XWat++++87XtdY/&#10;4akXwkLKTf65nnCc03RJQ+9V6DhLy6v3gftDvPyGpE39cx3xE4bjfCdN4grvGecJry8qBWk0V9ZH&#10;sCJc/HYsvcfJxSnF8qeCIpmZmSgF3beQTYpby9ZZraU4qbPsVlwhf8ruKfel9JW3i1zjP3eULMmp&#10;im3kL3DC9p2cCfKwEzrnFG8vw9p0cGK1tZQ4UffHwny5p3hbedsJs6X51XJR4TApbtNd0jp0kV7p&#10;eTIrb4Ac0DVPnu3rhFJhtbycPUTOKe8jpZ23luSE1tJnm1ZyfE4feciJxbcKJvhR2EdKhskxWXmy&#10;nRNwPbpsLoemZsojBdvLHJfP2yu2l1Fbbyozk7rKQ71H+VHKF7O2l2vLB8sOXVKkoF0rSevSSnZO&#10;y5U780bJ9T2r5C+Dx8hOZRVOZLaR5PJkOa53P3modKi83KtK3nWifrEr12su77eWjJHDU0ukR5vW&#10;y73mJm4uuxRkyJ2Fg+Wl7O3lruLB8rvkdMnrsI10S2glA5MT5JqCEfJWl1EyzwnCx3tNlb1S8iWp&#10;w5bSLXkbmZSbJDt36iiXZlXIPCfAP3OCl9Fv9hx9s9d4udfFe13RQNmxk8t3+1aS3rW17JpZIHc7&#10;kfdY2kAn4qp8ZwFiWfe1jYovvOEy9Zg9Vm9JLpernVid1ilZWjlRv0lxgmyS212G5vWQEzL7yi0J&#10;pX4K+MfFro7T+8qZyWUyo6C/tM1JcWG7y+bZidLT3bdj2yXI+d1z5eGC7eTd8nEy3+X5pfQxcnzx&#10;QEntvI2kOFHez9XRpbm95ZHy4X5fXIQt+fyosEpu6jVEJmd0k76bbyJ7bdNWbs7rJ4/0GClPDxwv&#10;D/ccKRd1yJFjt+gkp/fqK2OdAJ7ato280K9aFrrnblHROHk8c5CcUlgmxelby+bpm0hW6uZyTGGR&#10;PJg1QBa6Z+iDwgnydNFEubpitIxv21VyO7WWzglbSnVFhlzvnoOFTtQudkIaARo6e6qNJliN9SH2&#10;Tm1kfQSr2h228MAzPiN3jGoi+JgmyvRfGvfExRRSGsuMXCIO6GwGxAGZ6ktDHZHJjgkIQeKg85qR&#10;Ms6xHQ4d1kynRSCTJp5nQZgvQHy0D2n40+FNe5C1k6xhxLM/6eAACOjzz6eWnzYjYWg/0nHOqBli&#10;mJFFtiSh3bHrrrv60TVA3UFsNM6adHs7wtH5rgMo0XwC2jmUJdzLnnYLu0nQSU8ZdCSX8jOdlGml&#10;bJ3HSC2CF5EZXk85yCsjv9QnbWG2ZUFEqkMm8sMIH9OEKYvml7wwqstoLMKcXRHoiKC9RRjOI8pY&#10;J0v7Dug2OYhm8oMYYzs/BWlB2jeMrHJP2aGBuBidR4wzUs9x2phhPdVG4qN9xP3BUy7TcUlfnR+R&#10;D0Yf6ZSgHABRyygw94d6JSxlRhyyPSWekMkfIH7uG50i1AdxQkah+W/QJiWM5gXg1AmPz4hJtjei&#10;E4LnjunwrB+mnmm3MYpKfeGAScG0Ye45ZeGeUdd4iD7uuOP89HPSQOAixNleh7ojDOKXqeZ0jvAM&#10;ap7CegImWNeOayVYcRvNn5hpEurhDOjNAggmerB0qgUvE4QufyQehE033dQ/zCpM+OTB5gXDi5UH&#10;gpE8BIyKM4QhL2I83/HyU3CehzBcl8AxRAnX0NtGfLzMyRcChHzqNAZeGkxJ4TiCh/2v6DnhGl46&#10;zO9HOPOC4SVBuXX9B9fgPIAeQcKzpxTlULFDnUBeYpSRB5YpI/pyYmoLZYSkg4Gh/Cr0iYc6IT/h&#10;5soIV5wrUCauBeSPFwL1qn8M0qY3kTgxApqn8J4qNa+AXkP+jFxHWkDPcR91X1aMijpYoO6oa+pU&#10;F/8Dyq3bzugLiXrjBckLk3hYi8D9It+8ZKhj6oeF79Qv58gj952XCi8YjlMnTMfR54k6/PLLL/19&#10;Ji+kqc4XAPeB+sLgED/PDOsUOEb9cR3PGPVKecg7dUYZiYtr6HkjbdLhuSNtDEB0X7rmxHoJVse5&#10;hWP8fpYvVYyRp/tWyUPbVsvjbI2SP8OdnyHvF82Qt0pmyOvl0+Tl4kp5y/EDJzQ+ya59VOqFisny&#10;aI8p8kgZznFmypN9Z8gz/SbKowOr5P6BY+XZUid4Myrlh3ycNY2X68u2lQt7D5YbB47yaxcRW4z4&#10;Pt9rrDw4eKw8MnCivNxjprzU08VTPFGeK5ksL7s0ZvcZ7/mqE9yv9KqW53qNkQd7jZTnKirlvZIq&#10;WZQ9RhZnjJY3Ckb57UtmO7H0XI9KJ5xGyJO9p8qT/Wa6ss6QJ/q5RlDv6fJh7nRXrukyv9CVuXSG&#10;93r8YJ8qua/PSHm2fLR3ZISInF06UZ5w5XrKletJd+0T7vOxga7Mru4e6z9WHus3Vh4dVCVPuTK/&#10;1HOmPN1nhjzq0rl/wHSXR5dO3nSZUzhN3ug5Sx4vnSQ3ZW0nd5VsJ68NmChzmQ6dM8bvx8qUZ8Td&#10;K+Vj5In+Va4uql1dTvNp+ny7dJ/qPU1e7zVR3qsYJwucwFydYOV+vV3q6sGV64FtnVDrUe1HKz8s&#10;HCfvu+vfLx0nLzvh/rSry3fzRsu83NHuflbKM73Hyntl41y9jpMPisfJkjx3jROMT/avlpdc3b9X&#10;zMj2GJfnKnmk3zR50JWVPD7Xe6a80HOa3N17lDzcZ7S7b8tHYqlHtiXiGZpXXC2z3T3EI/JdxdvJ&#10;LQUD5LbCQXJfz+HyyICx8m5plReVc5w4fzZtkLxd4QQra6hLxstzTtg+5Or6GSdiX+UZ6FvtfyN4&#10;F7j8LiycKM+XTZVnnGh9oWKavOLuxzN9p8q921W5elwuPKknRpLDuqqNJliN9SF2piGCVYlt0uv4&#10;HQKbSfuBuENE41gbROOC0fTIA7aUvCrirgsZQttY0eP8Dv8/2j6Jg4aJMkTcsfoijHN1cdQnTH1B&#10;PFpuPvVZANwHTash6YXX1MW66juK6DNRFzTfq0O0fNFrdHAqPE6eIf8N6grWpxzRuOMQlx+N2wTr&#10;2nGNBSs3gBcIvRX0kCBKETb0yNGrxvA9vUPakwTCa+kxoocPQUKvlYoJXmb0BCLm6AWkN4XfCnqR&#10;mG7AqK4KJI1X/wy86BFAzMnngVSw16mKCl0jwLQKxCIgXzy4xMN3PnE0gDihnID46MHhxYuoYWF9&#10;+AKmN460mRqtD2n0Adbj9PwgBOk10ykkjBLTEwnIF3UIWExPPdFbpaPZCkb42Cxc65oeVXqHEG5M&#10;ZwlBbySdBfoHro2aRwQr6ZJP6l7B3mT0mtJDhljVdSL0zBUVFfnj4T5gxKf3gjKRPzZx1hcrYpx6&#10;o3eNvBEeIlQR9fSEMa1GwZ632gkCMIZ46ONesQ8aID19JqhL4ud+8tzqcTopyCtTmLReuS9aVp4Z&#10;XcAPqGNELL1q4Wbk3AOeV/4LTO0B5D+ubpsyVbB+WofTJW2A42jok1wnQlcQcTDfiRH4gRMyC2BB&#10;9fIRKNZT1jEl2JORLRd+gYtnYb4TUU7cMCJL3Ihd4vnQhVlc4ESlC/9hwRiXDycucyv9lFKNBy+9&#10;5GVJbrW7dpx87OJh+uuH+aybdPGvCMPep0yZ9XlHpLrvOIVa7I7jMMhPgXX5Zr3lIneOrV8WuTgW&#10;ufjIG3mkjPNc+Lku7FwXp5Z/IfEj9ByJh6m68/jkt4t7kbuWfPn9bLMr5cOcSj+Sy6e/pmB5/KQD&#10;P3LpUjcfuM8FnlW+TJ+6+qGc5I97QvnVidOCPFc/Lr6PXL4Xums0Ls039wTPuggvvS9x90anGXNu&#10;oUt3+X0eK3OcgJ3rxDhTij3dMV+37l5An58Vx/nkGrYuet9dQ51T9whkwi2P+9c8fuTKz7NDPNwn&#10;7pfmxT9PhOeeOPq0qDdPV1YX52Lu84qyISqZKrzQhVvs0uW+sGcr58kDdcjnhzyfRTx7hCFNJ659&#10;+OXPEfW8hN/uPOWM1lNdNMFqrA+xS2oTGyJYYbSdET2uNjU8tr5IuqQJ9XtcOOPaUeuVZwhGz7ck&#10;Un5tA2q9hM+dntPf4ffGJs88MMG6dlwjwaovnBAs4mfxOFNDGa5nxAqhwzA/31WEcR3X09hnJIup&#10;G4TBIxwiiGkfjL7Rk8aUBgSrLrAG7C2lUwJCYaN5A0xVJe1Q1AK8gSE0hg4d6oUc4gWxggAFWjaN&#10;h08WyTOVg7B4m2N9LoIcwarQPAAW+SOaQsGqeYOIW42facwIQcQ+wohpBgh+ph+E0N5TpqEw5YIy&#10;QMrINA7WLui6CoB4Q0gzwqlTLqhj9vxiPaqO0Ib5ilLzzlQZRj7JJ0KMEVDWv9ChwNplxF8IpgeR&#10;FiOvTJ0gHvKunwDhybx/phnryDyjkohGxKneb6Y3McJM5wdxcg94yXBPdTG/Pofkg1Fl6l4XyesL&#10;CLCGmukpdKro3luANRyULzs7239nxJx6U4cJmm+Nh1Fzpq1wDc8GU2gQ3qTNehxGWwH5DOuzubA+&#10;I6xGo7FhNMFqrA+xWWonGypYjUZj06S2p02wrh3XSLAqZs6c6QUNCEcZQyCcWOuAd7nwWuaJM9rH&#10;dcz9RxQyuoZwo7GPqIoTrIhiRAmjWQhcwMMQvugZ7UP4MC1XwwAEK+mwMBsBgyhhdJD8qQAiDhVB&#10;5BdRwsgcI6fg008/9QJFRzMZfdM1FKA2waoNEkYddXQXwarCXtdyMNJMPgHz7Mkn9UE5NF9ApyVT&#10;N0ytpgyIRdJBVGnagOmxCD/m8yOOCatTpslTHPX6ULCuznEWuP322724ZL1BuJ8X8VEOwDRhhDSd&#10;FIzIKri33DdGaBHvOuqOm3eEOdcwhZfRecrIvdJ7HidYSVfrjNFYRrJDV/uAEVbym5WV5e8tYAQa&#10;9/yAEW9dJwFUsDJCrI0J7ifH6ES49tpr/bGwXpoTN6RgZTQM6vfoZ/SYMvrbaGxqNMFqrA9NsBqN&#10;Gx+1/WiCde3YYMFKxWvlM1qHQGDaZnSkTUEYBJ8KMgWiTMUkI2aMhiIkGbUDiCymXiJYWdweghFI&#10;0kXgKMgbIB8IVdYZvvfee/6YAscETAnW0VnAGkhGNRFlTHGNAjHNNTolOAT7MbF+NEyH6ajkDe9n&#10;USDCWHSv9YfYVcEarvVUMJqMOAaMojJ6HULjYUSZOmZNMaB8CLsQGpa1loy46nRaDGT0HmtdAjoc&#10;EJGMTrKmVBF3jabBSCV1cOyxx/rfQM+RHiOldBTomlgVlRhq6odrcSigAhcwEo9grc2TH/HjQY9r&#10;o/eR+DlHOdTdueaHUVzuL14Aw44HQBjyGnaY/P/2zgO8qip7+yqCSEuAhPQQShJa6L2q9Bp6EbBg&#10;76KOFXVsMypjGR1772PvvfcyYgMFRGkqgqBid+ab/6zv/BaszObMTQhFTMJ6n+fNvTln91Pufvda&#10;e2/muLZv314Fa+gSzAAM6SBcGcxg8QUGHEiDeoXtVJFZYSysUQf/fz7jxxJwYeGmb9PidP7WdMHq&#10;LA9dsDqdVY/W33TBumXcIgsrq5axtxQLKV1yySUqNhBYiA2IBdYEAuCi4brKKmucY6NmVrTjOJYu&#10;mwfJMeZOIv4IC5nHirulXXg+cU1FSCJEWb0OayDWNVbPtTC8/LHi4bp50EEH6WpmCGzKjmsqc0Ox&#10;6rIwD4vsIAwRXAgO5oUSB6spC+yQD6vbIQbJl1XCOIfVjRsRCybpcAyLLCubIRARbsynZWU7LHCU&#10;C/di0qZuCFGEPQKIepCPhbdlwUkH0Y/VEQsgAomwtBOuwvYA4EpNGbHk0mbUkx89wpIfbqtluatS&#10;Nq4nZWBeKeWwOtE+XF9zqU0UHxoQ0tQNN1vKQntSnnC14Xg8zuFybWFMtHIduW7mLk05icMnlmau&#10;IfcLYbgHuEa4MJMfedtcXsKTJhZq0qJu1JEl3QlL23Ecoc6KctyjuEETj/ZnJTjuIa4b9wDXgfsS&#10;N2zKgFszc2lZYRCE9asM3NaClTmirNr7aauR8knbYvmk/Wj5pN16ht/D//k0Rv8vij4XR59LiqL4&#10;UXqJ8nE6f0+6YHWWh1VBsPL7WprH3aairL6K01lZyPsduGDdMm6yYOWFCu0C8GkWpETgePhjTNz4&#10;p6Vnx8K07Vx4HpInLzMLawjDcI4wHIMgPBcPa/WA9qMB4uf5DvkOLH2OhbBw0M7bd4sbws6HIJzF&#10;LS0ex4xWbitrHBaO9Ox7nJYPjMPKSPphuDjtXGn1CcPGCay+0MpqiMdPdJ7ycdwYhue83TvQEP4f&#10;th/h+QG2stgxzvO/fbfwIDxWmVjeRZe2hCxYQ6ddV7NtP0pe6zRcztmlkQyvtpP0blBdOmbWk87p&#10;jWT35CzJb5Ii2U3rSLsGtaR3/XrSJaWe9E9OlmH16kvPhknSOS1JeuQ2kqGN6ssjzXvKP3OL5cum&#10;6xZNYj9Ott9hQR++r8wbJqsbD9OVdFmY54PWw+S1jsPkpc7DdNuUd4qGyYcsHBSFp2xfRWFXRmFZ&#10;QZdyfxSdY7uYkCwAxOcbHYbJs12HydvthskXUd2+yV2XH/mSHmFY/AfRQt60AXF1AaH17VLSPlF4&#10;SH7vRmUibdK18Moo3Lyo/Jz7R3TugzbDdEEihJEuOrS+/tSVtiY+ZKVd6qb1isLogkQBKbsKqugc&#10;rtbzovDEI4/3ozzImzhL8wdHHCTL1nPd98HrFpGK4lJ+woZtZeQc5aJ8lJcyUf45kZhjJWLicf1I&#10;i7aHfDdyDeHnUXzKTDlL2mV9HnxynDahHUmftqTNNnXBpK1BF6zO8pDfDfsNr6yCFTDthmlBrA3B&#10;bg54orFnKt5JDOoyHYgpX6yrwRQgPJzwsCM8Yflk0D9R+k5nZaP1G12wbhk3y8LqdDqrJreFhdUE&#10;6+dRB35+i6HyessB8kq7wbK6zUh5t8tImZSWJblpqZKckyvT6zWV94omyPf50+X/ZU6WH3OnyFcF&#10;e8rS1nvKW52nyJmtekp+al3JyqopN7TpIT9lD5f57Yrlxd7F8mnrkfJ105HyecFI+aRolHzQcZTM&#10;7VgsHxewau5wWd5qlCxvOVJW5I+Qb5uMkK9YUTg6xtY277YbLnM6jpS57UbKktaj5MsozOpmI9US&#10;vJAtWtqMkIWtR8iiiD/kjpDvsiMxlT88EpJDdfXZuR1Gybvto/NtRmn+a5qO0DK816VY3mszdJ2Q&#10;pi0iIRNvHwQXIgsxhrAk7e/yono0Hy5fFo6SVS1Gy8oWxbKmoFh+iM59HYk3VlNGoBEXIYc4YmXd&#10;D1tGeUVl+ilzuPwzb7SsKsSKXSwfdCqWxVFdVAQWDNeyI1I1fNEIWRq1y5r8UfJd4xGyNne4fB3V&#10;fUWLUfJxVN/3EJVtx0Txx8unLcfJ4tYTorzGyfyiMfJ+l9HybushMq/lunuGfXEXFbGlzbr6fxpd&#10;m4/bRteiddRO0fVZEdXnu+ZRPZqM0vp80apYt9l5v8NImdNplMZZ3CqKa5b4KM57bYereGbv3s+b&#10;DJXVuUOjazdKVrYs1nZZtZ5Y3OdxPaI2/rxwpKyKri+rBf8ec55dsDrLw6ogWG2w1oC3F1OAWD+C&#10;6U9Wp0TAEwovLtaDYBoPHmPlQZhfIlCmTUH8eSwPwvAbY1mwvMsa9C4NxLX7B/B9Y3U3MVUWwrL8&#10;FgjT53tpZbLzBjMsVHRafVywbhldsDqdzhJuK5dgxBEdeDrvq/LWia5FhQPlwR6DZFB6mmRmpEqD&#10;SLAOaZAj90Yi751IFH3SfIIsaDlRHouEykvNIiHVfJosaDNFzu46QArSasq5+W10m5MzM5rI8OTa&#10;0jlpJ0lpUk3apOwkg6vvJDMbNJKrGjTTbUkea9lXjszMkj5ptaRJ8g7Sqs4OUpxST05okCGPNusl&#10;j6V1lFPqpsoB9epL31rVJD+jmqRFaRVnp8i0rDSZlJEio+rtKnvUqCa9k3eRMwpaybutBquonJPd&#10;V/5cJ0OOTE6VYTVrSFGUf0qTnWSP1Fpy5K7JckVaoXzQbsQ6C+J6S6a1C9+xKH7RdKh8GIV5tMcQ&#10;Oa5ZvgytsbPMqJMkx2bnyWmFreXYrMYyuXYdmdKogVzcqqO82jESuJGooy2/yVkvjoqGyqt9iuXa&#10;Vl1lYt3aMjU5SU5qVihnNi6UWQ2zZfquteTwnBy5sEcv2XvXOvLHdu3ljcFT5LbcDnJIvWQZnlJH&#10;2qdXl/apNWT3+jVl74b15epm7aNrMVCOS2omu6W0lh47Z0rvapnSb5fGMrZOpsysnyK3FnZTsY8Y&#10;fbxJT5mUkyYj6u4aXYNqskf1HWX/Bg3kwbyucm56U9k7PTW6TtWkZebOkpdVLcqrukzLTpMT66fJ&#10;mXXTZExmQ9k9rY70rltNOlXfQcalN5QvIpH6fc5wtZa+0GukzC5oI5Or7SwHJDWUk5rkywm5TeWo&#10;1Iwoz5pyQOvmcknXXnLsDrvI33PaydyoTd3C6qyopDNe2QVrSMAOEazVgWBlrRDb9g2vJTydWHeE&#10;9UBYaJP/AZ16LLSsA8FaF8OGDdN1TkiHrRBZdwSLLceZdsbzQz7sU08YdiBgHRMWYmQLPPbXZ9oP&#10;uzxQDsJwnjSYegVZ+4PFHdnPnelL4TQitj9kmht7v7MApZWF/xHYtpBjojaAXFMTLR999JFOryJ/&#10;9vdnChJTi5iaRN2YLseWiSD+XgCsmcJ+/+zEQDmZ7sZ0JMrPIqGs8WFTlwDtzJox/fv31y0hGTyg&#10;DrQV5SA90mD9Dc5h6WYXB6zfLB7K9CoTlEylYnoYW0PSBrQlFnOmrrF1INeDdGgb8iItysoWi0yv&#10;Yhod14Q1URi8YLFLRByw+jEdjHalPpSbtqE+3bp107RYS4V2C++jiv7+tGvvgnXLWOEF6+YiUVpV&#10;hZuCRPGdztK4LeewqssmbBn9H3Fp/kB5vsOgSDimSU4kZBpkrxOszxQVy9c5E+WHxlPkH/nFMqJO&#10;PZkYCZf3o87/6kigfVwQ/aimNZZz2neSJS1GyC8pg2VNq9FyY0FP6d0wVVIyaknTjCQ5vmELWdRq&#10;iqxpPCkSDZPk3Q57yqGReDwot1C+bDdOvm43Qd1dETTLIiH5TZNBclPHfpFYTZL6OZnSNqWZvJE/&#10;WH7MGyE/Zg+XVa3HyFMt+knbKO/k3BzJb5AkZxe0l6WdiuXHrAHyRschMrBxliTnpEQdhFy5snFv&#10;+apV8X/3FI34v20yVFbmj5UP2k6RyZEIzorE8LgaDeWVSGR/1rpYhQ/7qy4qjMK1HifPReKtU6OG&#10;slNGdTkuu61812RSJIwGysJIvD7debwUZ7WN8s6SpzoMi8R9JPIKB8unURqfqjV1vLySM1RG1UmV&#10;Rik15eoWe8iKFuyDOkTmdZ4iJ+f2lNyUPGmYXVv2aZwhc9sMk+9yh+kepSuaDozaepAckZIt+cn1&#10;pGF6lhyZ01GWRXXDHfeT6BNB/mtGxMbFcmmH7tIvqYZcm99ZlrUeIXOLBkVpjJTFRdPl8NRO0qBR&#10;dtRZypRzIrH/ffNp8u+06NpG7b+g9UT5sGhPeaXHVJmR3lxap9STZ9vvIf/OGSkPFw2TplGnqSi9&#10;QF5pO1o+W5831ul5rYfKPzpPkAejdtqtVpI0yqojd+fuEV23MRom3u6/NV2wOsvD7UmwWj0ffvhh&#10;XRCRtUsMiDrW52Dlfp4NI8KF1f4RPAii5557TsOb1e3TTz+VDh06bLBHOzDBAFgQE7FEOmGeBtbB&#10;4BwLOFKGELZAKOdxaV6zZo0e39jzC958800VpNQ1XBiS82H5EH4sNsqODqylAuw8Ao5ysa4GsHzD&#10;+AgiwthuE3aOrRgRfbbrQzxtwJo07JqAcEU0sr88iNcF9OjRY4OFNQ2333671pEtBBGYpeGaa67Z&#10;YCFMwJonLCDKuiQGymdlZHADUU792BUDcC4sX0Wkld8F65axwgpWewGx9QyuITxovCBYOZh5EIyU&#10;sYIrI0B8Z94DoznQ9tBMlO5vRXuoEp3bWiR9FvdhcSdeFrQHo1u0CQsVMerECBcjhBzjxfvss89q&#10;W4DS0vyty+2sPNzWiy4ZEYlLIsH6bMdBMgrBmpYqqTmNJa95tkzr0klmNe8s09OaRJ2FSHyk7SQH&#10;ZKSr6ynzROdFQuy9SAjgHor77C+Zw2Rt5hD5rOkoeaHFKDkitUCaJe8qO+TXVvfhu1sOluO795PR&#10;2XnySBvchifKx/lDVCxSFgT00vyh8lXTQXJDx75SgGDNzZA2jZrIS4WDZE2T4bI2SntR88HyYpdh&#10;0i2vMBLXWdKmfpKcFIX5pN1w+Tpzd3lVBWtmJHYbSmpatlya11NWtBr1P3UPuSQSXa8VjZAJ9TIk&#10;rdGuktuotlyc2z0S0OM2cB9e0HKofNm8WL5vOlXObdVbMrPqSlJqDZnWrECWtRspn7UdKw+2GCL9&#10;aqRLeqNMObxBljzZfYjM7T5WVrYZE13TEbK4xQT5IXuyvN16vIyt1VCuzukhyyKhuzgSrO92niQn&#10;NO4uOam5Klj3ystQiy2WcOaXLmoxWJZEZXi5/SiZUj1dcpLSpUlSPTm7aQtZ3H2irFk/x3ReFOaN&#10;LiPlpPqZcnazVvKPXmNlcYfR8l7RQFnebIQsaDtVDkrrICmpWZE4z5DTc3rLJ233lAWR0HykfV+Z&#10;UT9bnm07RpZnj5XXCotln9oZ8mJhX/m/vGK5p9nu0iQlVVrWz5XT6zeXZ9r3l3c6j5JP24+WZZHA&#10;/zhvhKzKHCcvtyiW4kiU39Myul8Kx0ftt+1XknbB6iwPq7pgRWhizWSBTVbfZ098xBFEuAKLS1tA&#10;+27psbMDljkslAhPLH70i1jkEksjCJ+nMC5tS78R0YboZBs+QHiz7rLAJUKKMrHjhO2tDsg7FKy2&#10;vaHlFafB3KIRcWzJyC4YIB6ecgAWMGU/eCzFtsglO1vQD2Zrxt69e2+wa4OBugJbYBRYmohP6mOC&#10;lUVHQZg/QEwjWmkDxBXgHGlbWiz0yYKVgGNhG7OgKPGpK9ZnOw6Yl3z//fev/2+dQMUCDtg1BOss&#10;deYameU1Eejrcp2Alb0i09rNBeuWsUILVj4NbAHDiBPbiTDKlgi4lfCQ33ffffpCYJSNhxp3DVYO&#10;5n9cQ+J5xcnNBRl9Y5sdvsfP8wnYCoWVhtkb9IorrihZoRg3C0aDqAcuDrywKAerxzJ6xCfzM9jb&#10;lLpxI0PCsZJyPE/LFxpw4+ClQp35UQixYMECXciAlwZiFncbYOUG5MOqwazwzA8IadjqfuRDGzIq&#10;SJ0oG645jHiyNykjmxyH1I/ROl6okHAc53pQP/abffvtt7X+XA+OEZ664mJisGvOjwo/DLQLcbgG&#10;7CNLu3ENiWvnKC9xcN+hTJSFtiU/wlq784NmsPZ0/i83EKy/0aJLifg/gjU9NRJKudI3PVPu7jok&#10;EjDF8kjT3WRUbpZkNNhB9s5KlzmRgGLxnrmtcX+NRFzr4TKn3TB5NxIFH0eCZ3n+SPkqf7x8WzBR&#10;HsjuKT3q1JTq+TVl1/TqckRKc/m49WR1M54XCbawLKFgvbHDfwVrUSRG347OrWpdLIs6jZVnuw+T&#10;WdnNpHlKXclKqSPjG+fKvd0GyceRMFqbM/C/gjW7dMGq1uVIzLBQEe7BX7YcJVcUdpf0zLrSMLOW&#10;dK5XVx5vWyxf5k/QOv037lBZWjBCPo3E57lte0rjlNqSkpMi7eomy1OZneWz9mPlrc7j5LjmHSWz&#10;QV3ZoTBJqhfUj9JNko5RZ2X31EwZkJElf0hvKdc06S3Pdhgn3zSeJKuj9kSMliVYKeu7bbknhsiq&#10;gjHyeOFg6ZLUQJJza0urjNpyddu+8kvTiVEbjJGX9pgsB6U2kktyWsl7XUfLJy1HyPyCQTHB2lEa&#10;pmRIempD2S+3SK5uvYec0KqDtMuuK71Sk6KyjZR/ZoyR75qMl9e6jZMFUfl+ymaBpkjANi6UFrVr&#10;S53GSbJDTq2ozepKYaP60iUSsoNS0uWU9DYqVN/sNlXWpo+POEoWtPpv+28rumB1lof8BlZ1Cys7&#10;EHAO6yT9DxZlop9igtWeBUOYHu0DCIOrKoIV4cqWdw899JCeo09gfYmQgLYdNGiQurzSb4pvJ4jr&#10;L4KULeowBtg2ixZ/UwQreZm7KiKFuiPGcPkFicpIWIBlF9GHwA9FH+6+GGUQrdSBNGk7jtHPw+2Z&#10;PfYtHUS4xd2YYDXBzieGD9qWNmKXBWBp0s6cp34cs/iWjwlW6oobMv0/+tJYtrEcW1/V8gN2z5M2&#10;8Whf7hk++R/LNG7I7ATy5JNPalhAvETtWNFobeeCdctY4V2C7UIjVhCs7CHKFjAGXnqMWCFoAHu2&#10;2osPMBKD+wBblBgSPWghAaN/TPzHj9/25+QcDwdxP/nkE3VJYQ5BCEQe5cH/nnwsPR5Yc5NAsAHb&#10;u9bcPLASmwtGWQ+htQn7tPJi4MVl+9xyHvBA4NLBC4fz5jrDSwILLXVDaMfBCBj1MpcaBCZ7n1J2&#10;3EVCMFLKAIK5fZA2ZWObH0bObBQRMIeBH4G4iwgvH15IWMnt5W/1w+3FXq62TYyBFxtWZMQzbQXI&#10;n3kd1I2tbQy8JPixpA633nqrHou3qXMdK4yFdb1LcP/oR+uJjv11VdiVkQB9ut8o6ZWXLEOzGsq7&#10;kTj9IWOo/JA3Sh5q3lNm1k2Rl9sNlk9bjNDVbhGAiDzchP/RZZScmNMkElQ1ZYeCSNxFYnBg3QZy&#10;T5th8lHLcSoaWSwJJrKwNszNlMK0PNm7qKUc3q6VHN2qhZzUspWc366TPFfYTxa2QXyN0lWGcUld&#10;1XigvFYOC6uupht9vtdu3UJNnxeNluuadpMmDWtL49Ta0rtuktzbbqR82nqitpHF0zI2HyLLI7H4&#10;lw7dpXF6PUnLyZYudbLkgSY9dGGlZS1GyvI2xbKg3Wh5tuVYuSKjjxzXsEimNCqQvknp0ja5rmTX&#10;30XSknaWTtF75JT8LvJe26GybCMWVgQrwot6Lufe6D5eLurUTdrXriYpzepLYVYDeSYS9Sva7SN/&#10;TC2UU5rky5weY+SzSLAh1hZEAvK9toNKBOuBkWBNj8Rl26jTeUZaG3mn+3R5sOtYmZSRJ50a7Sp3&#10;9R2ii159nRMJ9lZROxUNVwH4RfPhsjhqgwXtR8lzLYrluszd5JSG7WVyclPpuWtD6VCrthTWrxWJ&#10;+VrSp1ZduSavT5Qflmq3sDorJvkts8779uISzCCzGRqACRnqjkDh2Yg/H4D+AmKOeacIO/oJWP3s&#10;fLwPBcgT6x19IubBsjXdeeedp+6lWA2xuC5cuLCkD2J9OItfHsFKvtYnMbANHn0/+jrMG01UJ2j5&#10;musz7cK8TztuwL0XwcmWgfTDWGmZOmHFpb9Gf5I+EGkaymNhtfCfffaZzu+lzAwGWF8RIwTb9pmh&#10;IVFcBCtxELyUjePMRWbLQOpvgjVsI4tr+Oabb7Qfj9Wc68XgAWWmD0e70O9kwCJRG1ZE2vVzwbpl&#10;rFSClYeR0TQeOh5GJm/XrFlTBRYWTUD48OHGtYKHl5eEIVE+RnDTTTfpi4uHjfRxO2ZvUtK1h4z9&#10;UBktQmSytyruDAZecowc8pAacIPgRUEdTFwbeCgpIyL322+/1WOJyma0+iFYeTHwoqLMlIE9Z594&#10;4okS15EWLVqUzAegDghGBJ3NPSAt0jTwIkJwIy7ZRxXgesFAASOhzBEBtANuJ7wceTFhYTbg4sFc&#10;jxAIVtqLT4Pli2hFeDNKaIsNAOZC8HLiB8Is15TJ5m9cd911JUIc8ELGVZqys6eqgZcfria0MT9O&#10;wOrt3JC/h2C1uZyfFgyIBOtAGR0JVlYJrp/dWMYkpcpTHfrL/JZDZWVeJCLzhslrrQfIW4X95Z85&#10;I+TbSEC91n2kDG+WKt3Sa8rz7QbKd01HROJgqCwoGCzvdxwpp7VuI9NSGsgLRf3lh3Z7yp3N+kv3&#10;6L5KaZIszdOT5MS8Il0xeGmrEfJR/qD1gnWIrGw2UK7r2EfnsCZFwrN1WlN5o/mgSMgOk9W5kVjO&#10;GiY/pa8XIJGIQ5DgBsv/X+cMkJc6DZYBkdBLjgRrw/QcubRJrxLBivsx9f6sWfTZbpRcWtRFDq5V&#10;T96J6vVBy5EysWEkFDNrS1pmXbmwoI8saTVR54VqXBNcUf3e6TxEjmRLiNQ6klc/XQ7O6CqftRwt&#10;7/YcK2c2ypUza6fJmx2HR/kMli+aDZElhdG1bBW1TZuh8nnrKfJK5ylyUHYLaV+vrvRqkiPPdxok&#10;n0d1f6fLJDk+r4fkNGIOax2ZHtUDi7YK1qielB0RNrdomLxVNCQS2yNldkZrSc6rIzsU1pDxkUi9&#10;NBLyRyZly+vtImEd1XNtTtQ+Udu8H4V/r+3AqK2Gy0K1sHaS+mnpktWgpvwpu4OsaTFNfsmbKh81&#10;KZbT6qTLSy13l09aj5Cn+4+R0XmN5G8Nm8nLu4+Vw5NT5U/RNXmn19hIRA+RL5oOjj4Hy6LoXvmk&#10;3QhZkzNGXm47XvoUNpNGGbVlYqPG8nrH0bI4Kre23zakC1Znecjv6vYiWLnnqSv9EowCeJxZ3fGK&#10;QqCYQSDeT0HI0v8xsG86fSH6V+RjfR4QloX0EUD0WRBP1sexMGURlNfCCrB2Ui6AVxj5IQDpm5mb&#10;caJ49AHp2xIWwWoGGPp1GFDwlgvfF3EwKE87UEcTpaC8gtX6uFhG6W8zGIBgfOyxx7QvjPceiMeD&#10;IJFLMOUFWI5DqzaGIRazAvTnsKKaIYdyWLwQ9EfpS7L1EfcJiJejotHq4YJ1y1jpLKzcqPYSAFgu&#10;Eayh6wY0bEyw2oNvL0peCvYS42XECwIBZJPvLQ7AqonI5OFkxId8KB8P9+WXX65hCA8QrDzACDzm&#10;HyAcISunMeeUlwLWwU0VrLw4Eay33XabWjQRrXzaSwcQByD6eMgR4bgvgzBdwOgmbhzUhbkhgNE8&#10;3GioGw8buOiii/RlceWVV2p61Hn58uX6QuccsHKCsgQrCyyYG04ofBGsvHgRsvxAcQ0R4Xfeeef6&#10;EOtg6ZhgZRSOF/7s2bN1/jPtGk7sD+vs3JBxwfqbuQQjGiKyXcniomLdsmRt4VR5otcUaZOfKTvn&#10;15G0nLrSLyVVHukxQf5fwb4i2dNkSdvpsqLJRPk2bZy8036ynNuqj/SqXU8apdWSPaJ7aG6T0fJz&#10;w/GyqGiqXN51qIyr2VAui4TXRx2myarGE+Wr9LGysGCCPNd5ghyUWahzWhvk1pXODZLlyqIB8mmH&#10;vdRN+NOIv2bvKQ+0Gynt0hpITiQc+0TP2svNd5eVnSLx2GaUbmETXzjJ/v85c7wsiMowOrepZGXU&#10;kcIGteWaBq1lbbNR8mWzEbKy+Qj5ukWxrIkE260tBknH5CQZ3LixvNp+ovwnc6LMbz5QBhU0kuqZ&#10;O0j/9LrySvshsqb5KPk8D2E2TNbkj5QV7SfJZVGZu9ZLkrxaO8sfGreVD4qitkobIf+XWyyzWrSS&#10;nRrtIMMbp8rbWE6LRsvyxoN1nu+/Gg2VXxuPkjm7T5TDO7eRztHz/uecAvm47ST5oskk+bhoTzk5&#10;taVkJVWX5KwdZZ/GWboVDXNTbc9Um1OL5ffTiB8WjZFjGxZKSnTdajSvIyOS0+SlSGQvaTlCF9Va&#10;1zZD5cPo/3faTJSPWk6S1zpOlAMaNZWmmUnSKLeezMooktXNpsja7ImyuNkE+Tp9nCxrNVWe2m2a&#10;TGvSQlol15EbWw2UpdF9cHxUvpyUWnJgJLgXNB8ua1uMidpnqLYPKwn/EAnexb2nyJEt8qVztR3k&#10;nBZF8kG3MfJJgVtYnRWTVUGw0ocwKylgipAJVkTUWWedtf7M/wIXWgbTCYcAxWMOkC6gb8YgvA2c&#10;c9z6OvRvWN+E/hB9MqyaYR/EYO6uoeWQcKQT1iNOgMcZ/RH6cVggrb8WB9Y/+lA2PxPQX6KfxHG8&#10;3ADp0lZcc6vHOeeco2GwADO1yUAfGNHL6slmoAGU3d4fgLahPzlgwAAdDDDQtqwMbIYfE/VhHY0G&#10;vOroYxKeOjNFDCSKY23NnFsTxXGPuhD04+jP2cADFnb6kvTXzABEm0CrI8Atmr4ic3StzRKVpyLR&#10;yu6CdctYKV2CDznkED3GOW5YrIrcAGE8QyLBShzC8LJhpTIeZIDbKVZDRBM/FsztxOWCFwcPH/M8&#10;AS8YBJC57xo4jistoglxxlLfBgQrL0leJLzAQ5xwwgm6MhrxNlWwmosEo1+Ac4SxF6DFAYxcMbpI&#10;e4Q/BJCyE5eRP1yJeXFce+21GgZQX150tAVuN1h0AVZkxCwvf9LmxwaXYPK3coKyBCsvZQYdYPiC&#10;RrDy4uOHzhYY4JqY2GakD+u25cM9QBtiQQ5X92POCHUOF2SAlNHq71zH39rCapa5f6UPkx8zo058&#10;q1Hyesfh8sdajWTCDrvK4FoNpGOjBtI6vb50TKkvednJ0iy7vnRtWF961K8vRWn1pVdSsgzaJUl6&#10;1K4rbRvUkxY5KdI++pzRoLE81neynJLUTPrVrS+ZkVDMz2kgu0ffZzUolNcLi2VZyz3l/eZj5M+7&#10;5snUpHTp1DBZmuQ2kKymDaRNarKMrd1QbszsJi/lDJYj6uTI6JRMFbMdorL0qp8s+zZKk+MiIXZf&#10;i14yv2ikfNYMy3BUt0iQLSgYIksj8f1R0wFyVu0mMqlBtvSKOk/tU5KlS5TGiCj+1NT6MrVRQ5kW&#10;cWJSHRlYu5a0j8pQEAnnKRlN5PXWkUArGCuL8ofIv3JGyspWo+X0Vm2kT1ZdmZBcVw7LbyZHt24p&#10;+zfOlgl168netdLk3Obd5elO42RV3iT5JXWsfNhquCxrEwnWpgUyoHF9ub59L5mZlSOTozIc2CRX&#10;DmtVIIdGPCozR/batbac3rSFPNUjEp7tR8vKgknyZEofOaZupgxPahS1a5I0z6wpvdNrybF1G8hD&#10;DYrkyzZjonYcGV3L/wq/RYj3qKzPthsre++aJmOrJ8u97UfJvKg+4WJRxFkWCfXleRPkstoFuqhS&#10;n6gz2yKjvuRnJctuUftOT82TvVIay5S0PNk/KVcm10yVATvXke6160i3qA0fyhsga1pMl2Nq50nX&#10;omYyq/cAOSwzV6ZEbXtoflM5okWBHNEyql92rkytWUtOa95SHu45VLe0YXEtK8u2pAtWZ3nIb3Zl&#10;F6yAvhQeWZDfdfsOGZxmTiJrbEBEHIso0b+gf8Q5wiE8sRbirUWfBMFEXAQjnm1Yaq2t6J8wRxJP&#10;Ks7jJswnfQemhdE/wiuvb9++mjbnKRcrCjMdiT6F9QvCuvA/wMrJ6rRYKOmHkgbpM7iPJx6WRMQZ&#10;A+WU0wSeeYNZXwywdghii7LZtjFsbUMaGBQQ2gziA+JBgJWW+j/77LNy2WWXqTWSqW7MCWbrl2OP&#10;PVbbiXLYFCrypH9L34fwlJm2pmyIe+IzvQ1YGcM8AYsw0X8yyyj9SGsfaG1EX5o2smsAKS/9Q9ya&#10;KRd1RJAygEFfEgHOqsgAr8XmzZurIGVQA08/+ou0DfNoKQeCm7bDOAKsrGF5KiKtjVywbhkr9KJL&#10;4UPDw4poREgdeOCB649uOMcgjGtIJFgB8UaOHFmyvDjzFriR7Mbi04QsQhXhxMsUH37Ay5EXgN14&#10;IfDVp6ykacAai2DFxYMFg0KELsH2Ak70EMbbBMHKSCJlszmsIFGb2DFG3GgLXhTmThECFxzKGa7k&#10;ZqBeWJJ5yVEO2ggy6kZ6/ACYKzD5hWXFkmxxQzAayIgpP1xWHmsDRlOxSvPy50EPwRwLXoyh6y9l&#10;oQ0RrOHCXCxCwI8fPzRcP64nLzzCx9tpe+e2sLAiWlkoiX00WQ12QSRAFjcdIh8VjZOFrSfIiuYT&#10;ZE2TCfJVswnya9YE+XfGBPk+d4J8G4mcH3PWnf+k1QT5PD8K13Tdsc8KJshHbSfI0qZjZDVxo+Or&#10;I34TxeFzVRTni7wxsrBwrLzWcZy8UzRWFreaKF82Gy/fNV6Xxictx8sHnSbLktYTZU3zSTK3/URZ&#10;QHmifFZFZfmi2Tj5uuVYWd1qjLDfK3WZX2I5jERby+FqMV5SFAm1DuNlXtEEWR6Vi7hfRvl/1Wy0&#10;fNN0hHzdlJWJ4YioTqPl66i8LKpEWdZkj5WfssfoPqxvdBgmb0Vcmztc/p0+Qr5pNlK+bV6scb9t&#10;NkpW54+WRc3GyPLGkdDMHSMr8sbKp/nR/5GI/jEzEpOtR0QCaaj8wNYyKUPk/0Xl/y6K/2WLUSpo&#10;V7YdJ99SnxzcrXH1HSrzWhbL6x3GyQvdxkcCb4L8ELX7d1EZl7WIxF6bkfIh1ywS5rY1z3/JVjsj&#10;o+s5VhZ23FM+KBovH0XfFxUUx8JF7RQJt8UF4+TN9tG16DYxuu7j9TpJ2gT5Z3S9+c7157rRhvOi&#10;66rXO2pLrsV7keD9vMlY+Tg6NqfTRFmbPlp+yBop37cev65tojquzS+Wz6I2xKL8dd5wdSVnm51Q&#10;PG9LumB1lof8ZtrvX2V3Cd4WsOeGz7KwsfOAto/XoTxpbwzEt3LCeN8oDuurhQwt1py3eyQRCB/m&#10;V1ZegLCESVT/MK4dC9MOuSUI67Ox9BK1T0UnbQZcsG4ZK7SFlYeFC8wIDK4bCA/mlmJ54xjfEZWJ&#10;HiDiMWpGPIQPbgp8Z8QL6yCjObgkYLnDDZg5p/xPHASYvRTYIsfyJy4uEiyaRBysi4TF6seIEKv2&#10;XnrppWrxBZQfgYirA5ZAygHJixFBRBNlsXpB0jdRHNaHOoZlYjSLMuESzSfWUNxzEYyJXjwhDdQB&#10;t1l+FCk/8VnECIThLT0spywQtWjRopKXnD2ItJEtymTxKCthKRsuy9SdtuD60f60QyjeCU96vJyp&#10;I3MhaBOuC+1EGtDqzvXAIkt4RhQ5zjFGAglH+ghbwHwNXMkZrcPdxPKxsjrX8fdadKk0IgZNENr/&#10;4fnthVtSb2vDit52W1LGil43F6zO8pDfVH4HQVWYw+p0Ol2wbi1WeJfgOLnwv+WPe6K0y5NfvFyb&#10;W8ZNjWfhNzc/SNzyxi8t3Kak8XuxopevIjAuWF9s3lu+zWOP0uFOp3MzuaiQha+Y+zs0EqxDZXnO&#10;ANm3TTMXrM4N6ILV6ax65P0OXLBuGSudYHU6nb8d/xm9V1mmYflXn8meXdrKjZ37yNx2e8hnhT1l&#10;WcgWZXzGj5XFsuLFP+PH4gyPlxWvtE/7boyHiR9LxLLilRYmfiwRy4pXWpj4sTgThSntWPgZ0sIn&#10;Chs/FjJRePuMh4+HiR9LxLLilRYmfiwRy4pXSpjlhT1kSYte8la70bK4+URZlTtBHu44WkZ2bifz&#10;Pl431cEFqxO6YHU6qx5dsG4dumB1Op3K/0T8MXqxsuzX6pWfy9EtiuS15n1kbfPhsrJglNPp3CwW&#10;y5eFxbK45ST5omCKfJY/Wd5sO17+nNlePn9n3bx9F6xOI6IVsNo+W3g4HI6qAabcsZDUd9995+/8&#10;zaALVqfTuY7/iTpLv/47Eq4iby6ZK1OP3FOO3Ge0nHjAZJlx2AzZ79B9nU7nJnJGxP0jHjdjuhx9&#10;wHQ5+PC95fAj95W9Jo+SpYvXrdDpnRcnNAsr31m3ga3lDj30UF0ZldX5nVWDXM8ZM2bIXnvtJdOn&#10;T9c9XVmYkgVFE4V3Vm7yHEOuN7uC2F6z8effWTZdsDqdzv/hf/7vP1Evmo70OpZ8cTqdm8UN/43+&#10;6GPlQtWZmNwbzqpLrjH45ZdfVKzaln6JwjqrDkH8WXeWjy5YnU6n0+l0Op3ObUiARR030X/84x/6&#10;f6JwTqfTBavT6XQ6nU6n07lNCVywOp3lowtWp9PpdDqdTqdzGxK4YHU6y0cXrE6n0+l0Op1O5zYk&#10;cMHqdJaPLlidTqfT6XQ6nc5tSOCC1eksH12wOp1Op9PpdDqd25DABavTWT66YHU6nU6n0+l0Orch&#10;gQtWp7N8dMHqdDqdTqfT6XRuQwIXrE5n+eiC1el0Op1Op9Pp3IYELlidzvLRBavT6XQ6nU6n07kN&#10;CVywOp3lowtWp9O5XfLf//63dhBKQ6I4VYXxuicK43Q6nc7fjsAFq9NZPrpgdTqd2x3BI488Ir17&#10;95auXbtK48aNJScnR5o3by677bab7LXXXvLLL79oOIuDyPvXv/6l5Pt//vOfUkkn5J///OcGeYbp&#10;JPoekril5UH+nOd7orhl0coFLr74Ytlhhx3k/vvv1/85Z+EsbytfmH+chKFMpZ2z82WlY/lAa+PS&#10;0jQS1trJ4jqdTmdlob13XbA6nRunC1an07ldko4CmDdvnmRkZMiuu+4q06dP12OJwiOMwNq1a+Wx&#10;xx6Txx9/XF566SV5/vnn9f8HH3xQHnroIRXCDz/8sLz11lvy888/l4gro+HKK6+UV155Rb+b6DIx&#10;9uabb8o999wjL7zwgvKJJ57QdB944AF57rnn5Mcff9R4IEy7PAS333671KtXT1JSUlSkv//++3o8&#10;DEf7/Prrr1oW8idv6vXoo4/KM888o+V6+umn5YMPPigpM23A8RdffFHb5KmnnpKffvpJXn/9dRXG&#10;tBXnaTvaivC0wQ8//KD5AysjHTjytPSefPLJkjjWxpRjxYoVG5Tb6XQ6KwOBC1ans3x0wep0Ordb&#10;gk0RrCZywQ033CC77LKL5OXlyZIlS9YfXQcEXo8ePVRMAeKbGAWnn366WjebNm2qgg9wzvICH330&#10;kZ6vVauWCswQZ555plSrVk3OOussLZPF2xgBgu+www6TDz/8sCT9Pn36yPfff19SBisnYYqKilRo&#10;Gr777jvp37+/VK9eXdq1aydLly4tCb9w4UJJTU3Vtrztttv0GKIXLF68WK3YNWrUULEe4qKLLtL2&#10;oFyEt/S+/vprad26tey8885y/vnn6zED5RgyZIhcddVV+n+8rk6n01mRCVywOp3lowtWp9O53RKU&#10;V7CGBNddd53UqVNH3YlJA9x0001y55136vdrr71W3njjDf1OHHPFveWWW9RKOW3aNNlpp51ULGKF&#10;BIQzS+57770n2dnZKvBuvvlmPYaQM9GMuEPkWZlBWMaQJgBJc9KkSSUWzfvuu0/rTj0OPvhgPQYs&#10;DkL1rrvuWn9U5LXXXitpq3322aekrIQHiG9Eac2aNbX+wM59/PHHKpAR+ZdddpkeIw8r20knnaTC&#10;dOzYsSV1XLlypbRt21bjIM7BsmXL5NRTT9V4WIYRv5aO1dfpdDorOoELVqezfHTB6nQ6t1uCjQlW&#10;c9ddvXq1WhBNTF1//fXqVotg/cMf/iCjR49WAYkFExAuTAfg4nrvvffqd1yLu3fvruJu33331WOE&#10;s/RLE6wmEi+44AIVeFggzcIb5hcn4q9Dhw5y6KGHqvhD9J199tnSq1cvqVu3riQnJ8tf//pXTcfq&#10;bN8BAh1rLO1k4pHyMNfUwsydO1fLvCmC1c5jsaYcuCjTzsAEa/369aW4uFhFLZbliRMn6nkrp9Pp&#10;dFY2AhesTmf56ILV6XRutwS4vZpgxeoJQosdoggOHz5cDjnkED0PTMBlZWWpUAOXX365XHPNNfod&#10;6yqi1jBnzhw5+uij5cYbb5S//e1vKtAuvPBCtUjiXssiSMBcaBMJ1rDciDcE8vjx47WswM5buS0s&#10;FlXE+KJFi/T/OKZOnSpJSUlaF3P/Ja6lO3PmTBWhlId5owbOX3LJJWr1BJsqWDmH4AXnnHOO1mfM&#10;mDElx3CpxiUZYY4bNSAvRDcWa8Ih3HEdBqTndDqdlYHABavTWT66YHU6ndslTYy9/fbb0qhRIxVZ&#10;dBzioCPBfFSEo4lKgPsvLr1YWONzWJl/2qxZM7VgAlxlEWJmiQzzx+qKSy5k7qsBcYmAxKJobsaA&#10;eH/5y19UxB1zzDHa4eFYvH4QrFq1St2Oe/bsWSLsgJ0H5JWfn6+iFVE5f/58PY6Fs1+/flK7dm21&#10;xIbxAaJ55MiRJQKTeaqUGQF+66236jED4rNJkyZabhOzhksvvVSF7JFHHlnSRoB5qoWFhdrOs2fP&#10;Xn90HVjFGTfmjh07buBS7XQ6nZWBgPc3g44s0gcShXM6nS5YnU7ndkgEHhY/xCIr2bIKLSv+Yj1k&#10;NVvmdsLwPKvzfvHFF7pCL8ch1kjisGLt3XffXbKCra2Qi1AlLsf5ZPEkVtOlDFhSyZN8Xn31VT2P&#10;uzAC+eWXX9bjrJBLHqRlKxE/++yzukCSIV43Ix0h8rfVeUmfshEfUch5LK+2AjHnIWUiLzpQCFdW&#10;56XuHCMt6k05KR9xTdxiUaYNKDP1IRyrAdNenCM89SJ9jls6tN8333yjaQDaBespAwks3ETelJm8&#10;WDmZdGhvSLtQN1uoKVE7OJ2bSodjW4J1BXhXO35fJHoXOCsOXbA6nU7nJtBcbUtj/Hz4P6LK/o8L&#10;rHi4+LFE/28LbmmexA/TCP8P28COWxtZmNK4sfNO56aSew+wCjceBVjwWVxsxowZTudvRqaaHHTQ&#10;QbL//vsnPO/8bcjaETzjPOusQwH8d6Xi0gWr0+l0Op3O7Z4G5lMzN9rhcFR9XHHFFXL44Yfrdxes&#10;FZcuWJ1Op/N3olkSzdKIm64ds/N2LIzndDq3Pg0IVlsxO1E4p9NZ+WkeFSyWeMQRR+h3/62tuHTB&#10;6nQ6KwztB6QsJIpXWWmLFQEWEfr555/X/7chEK2J4judzq1HgwtWp7Pq0wVr5aILVqfTWSHIDwWL&#10;CbHlCdu/sB8nK8qydQyrKLIi7WuvvaY/MmaRjNPOhWHi38PwcRpKC2dphbTj8bCl0aymgO1tGjRo&#10;oNvKPProo/LKK6/odjm77babLsRBvfv3769xQDzv0mh5JToWPx4/F5637/HzdjzO8pyLnw+Pl/c8&#10;5BxIdA6GaZTGMGx54lh4Z9WkwQWr01n1yTsduGCtHHTB6nQ6KxTtR4QfEPZGTUtL01VmQaIfE8Ij&#10;AFltFlF7wgknyHHHHSfHH3+8/OlPf9KtZeBhhx2mCyywSq3FIX4oIFm1dtCgQbJ69Wr9P8yDrV/O&#10;OOMM3ZOU7WT4ZG/QP/7xjzJr1izdauaTTz7ReIA40NII0wLUj31Hbd9WymFxAKsYZ2Zm6rYxnGMl&#10;XfKiDqeeeqp+p56Q/1kohjpSNtrrvPPO08U8OE9ZTz755JIVeQnLnB3IefJiKx7qZ20HzzrrLD12&#10;1FFHaTltNV8GFq688kpN85RTTtGwLFpxxx13yOeff67tTjmsnTjPasPUjVV/2b6Gstr2NhynjgDR&#10;fsABB2j7MHAxb948PR+2Ibjrrrtk2LBhuvUNsLblk9WK2auVfLlGfJ544ol6f1An2hCy6jBx2C+X&#10;elhdCEs47huOUR7qR92wirvFu2rS4ILV6az65N0PXLBWDrpgdTqdFYr2I2KCNT09vUSwJgoPTXAi&#10;Jrp3765CEOEaB8dOO+00/U5Y8gqFUnJystSrV08mT56sxwDh2GaFfABChz1be/fuXZKvAasoeWMl&#10;BSagQlr9WBWybt260rBhQxVvbONi+4kaOHbhhRfqd7a76dChg+51CtgGATHP/rCIN8D2LkOHDpVb&#10;brlF/0eIFhQU6D6qCLgwfyzZTz/9tH4PMXHiRN1HFetuCNKlbohQSwMRam1G+wFrT8Qh7USZTVRS&#10;PrB27Vo9zt6r2dnZum0NsHQ/++wzFYoG60TYebbOSUlJ0fjTpk3TY8DCsJ/uRRddtP7oujpRdq6P&#10;gfqPHj1ary3gHqM9KTNb5oTgHqA92IoHkIddT2fVocEFq9NZ9Wm/Jy5YKwddsDqdzgpF+xHZFMEK&#10;AXNAWaI+FKzLli1TUYNVcM2aNbp3Z2ghA3PnzlX33IULF6qAqlOnTomwtbBWLgTrjjvuKH369CkR&#10;mJyDWFhbtWqlAtFEpOVj5AcREh5h26lTJ0lKSlLRh/iDCNk2bdqoaEPcAVyGsQAbEKwZGRnaRpYX&#10;YJ9XrJ+WB1bBzp07a52wHlMG0jLxZT/QBsQegpXPEKNGjdJ2RVwb2BvVysveqyGwbO60007Svn17&#10;bXdg+Xz66ae6Civ7yiI8yW/IkCEllu3ly5dr+1u7WtuBd955R+v33nvv6b2BaJ09e7aeQ1iuWLFC&#10;Lr744g3mA48dO1bLbiKcNBHRhFu1apUeCwXrQw89pMdoVyzOYMGCBSX3YVgmZ9WhwQWr01n1yXsc&#10;uGCtHHTB6nQ6KxTtR6Q8gpUfl1tvvVWWLFmi5xEpPXv2VAGFuyiiCAG5xx57qHXP0gbEB0uXLpVz&#10;zz1X0wJY1xCP0IQLYS1uIsFqaX311VdSVFSkogc3XRAXN+SDSEJwmXUPEI74uCzjhotlFDGYmppa&#10;Yr0Ellciwco5K6flBygnFlJEa1ZWVkIxbUDU0X4dO3ZU0YlgQ7wiCleuXKlhrNwIXyzElAMLLtZg&#10;XJHPP/98FccI90SClXRMkIJjjz1WRSvl41rQPrg8GxCigAEF0jbg0kscSFlAWH9DIsFq5+26v/XW&#10;W+qCzeAB15jyUTfcnoGF59NZNWlwwep0Vn3ab4UL1spBF6xOp7NC0X5EShOsnLcwWNoQGcwvBaGF&#10;lfmP4IcfflDxYfMvmbeJtQwgELFiYh1EQM6ZM0fmz5+vcRGdTZs21f+B5VmWYCU+grBRo0ZqtSVO&#10;WDcLx7xMBLFZBglnP5QmoEBxcbHmdd999+n/YRqlCdZEBMzrRIxRPlyNQTwMKM3CGtbFyoiF1azD&#10;5l5s7YRLcLVq1RIKVqy+CFLCWnjcgPv161fiJk07Gwjz7bff6iAAbfz+++9r+9q1wi06Pz9fLbcg&#10;XqfSBGtYF7Ow0p533nmnHuOeMJds7jHr1ACL76w6NLhgdTqrPu23xwVr5aALVqfTWSHIDwVEdCBG&#10;WGyIVYIRMMw3xN0WCxuLAyG+cHNFhLRt21Ytcvz44A6KhZPj+++/vx4jTbaMQej06NFDcnJyNBxW&#10;PlbjZQEiLIaEw/3XwmOhJR2bN0oY0mNFX44jxBBRhP3666+1jAievfbaa4OFgOIECObGjRtLXl6e&#10;uv4y59RcfwlDfjNmzFBxiSi049DK+uKLL2rbUJarrrpKj9k5CwvtR5kwCDvEJYsvWX2xXkL+//HH&#10;H3VVYtIcOHCg1g2E6UGbu4uLMi650EQ1ZQAsrEQ6rPZMe1s8PrFicy1soIFj5A/uv/9+Fbp77rmn&#10;/g++/PJLnTOMxZcyWTmIwzXAqk5efCJ8OW4k/ODBg/U8bsdY2i0ubWPXnPm4tCduzDfccIPmyzkG&#10;JSgv13b48OElx4lr5XBWDRpcsDqdVZ/22+iCtXLQBavT6awQ5IcCIcBcUwQf4gnrKIIE8j/EUoq4&#10;4ztixAQMYb744guNi6WVT4QkVlTmRhKH44QnD0QuYgTrHyIHoUU6hEEgEYbvlIE0iM9x8kf0kD7/&#10;Q5sHCfgR3NiPHmWNryiMtfDxxx/XBYhsYSVgwsriIi6pD2WiDawOCHDKlShvykxbUHfC8B2aWIWk&#10;hbC09qP+5GECLyThiW/XgDJQJsrBd9qDOlpbW7rEox0pD3FJn7xI08ptsOtBetSN60Bc0uYc9wrH&#10;sNaSByRNzluZ+Z/rQzjS4Tjl4n/OG0mfslhdCEM6HKNO1iaUP349nFWHBhesTmfVpwvWykUXrE6n&#10;0+l0Ord7GlywOp1Vny5YKxddsDqdTqfT6dzuaXDB6nRWfbpgrVx0wep0Op1Op3O7p8EFq3NTiMhh&#10;uoCjcuKKK67QfdGBiVhHxYBNvwEuWJ1O5yaT+YPMB2SOYDj3k++8YOwlE5IfdcgcQT4B6ZAGafnI&#10;5paRNrf2pI35bm1K+3KMa2TtzXHC2LzMMC3n70+7Jo5tj7/85S9qdXH8Nojf65WdgDUIxowZI6NH&#10;j5aJEyfqKuvOis1JkybJ5MmTdds7FmBkwUS/dhWHXAueKfaAP+SQQ1ywOp3OTScih4VpWM33uuuu&#10;k5YtW+p+p2zBwvYiLIQDwk43q//27dtXmjRpoqvA8vnggw9qGixqY+HKg/J25q28pbEskEdZo62l&#10;nd9YuiAU9IjGsvJJhDA+tPiIUVYgZgVhVjGuVauWbrHz97//Xd555x35xz/+oZ933HFHycq5++yz&#10;j8YtDZZHHGWVOSxbafGB1YO2LOuabiwv4oawPI2J4sfDQIOVK2RZZYgjTGtjiOdjBGwVxCrVdKym&#10;TJminSvnb0Pal5WpWQWcjhLk2eBYovDO8pF7d9q0abpqO6KAPZe5v8MBtcpOwFZh48aNK/nf4XBs&#10;HdDXpO/ogtXpdG42Aavd0iFhqxS2jGHrFDoqJiL4ZPVVfswJw2gZe13SEWcVVgP7YP7hD3/QTg1b&#10;07CFyFlnnaXueezZOXToUN1ahC1gACvG/u1vf9N0W7durdvbHHDAAbr1CZ1O4hOXFWGBldnKxXYx&#10;bJVy4IEHyk033aRuQSeeeKIcc8wxJfNZWCmWMgwaNEi3n6HMnLOtZliVmI4Ygr1Tp07ypz/9SdNn&#10;n9WTTz5Zt4ghHlvEsIcoZGsVRuFtGxiAmCdd6kAebM8yc+ZMef3111X8UydGgTl31FFHybJly1RA&#10;JerwcZzOIO1FOxcUFOgqvYBziFprE8rD9kGEx6rEqGa7du00H1yk2I+UNAnPNeC6cJ49VinzjTfe&#10;qKPSiGPqv99++8ntt99eUg4rE+D6UifapGvXrtouDFgAC4Pllw4uZaYM3EdcF8p8/fXX63WljcgP&#10;IXHppZdq2bkXDjvssJL2e/TRRzU9KwOrAFOfFi1aSPfu3UvuoXgZ2fonOTlZPvzwQ/0/PMeerOTb&#10;pUsX3deX/KkD9T7uuOP03uU+4L5jAIatl7g3unXrpvkiiNhCCbL3L9eY4wwgAMsrzPOpp56S6dOn&#10;63eHo7KDARjeFzx34bNX2Ql4P/D+5F0FEoVzOp3lJ+8IQB9I99dPFMjpdDrLQ4BgRYTyckHc1a9f&#10;X+rUqaMi0IDAOf/88/U7gpTzdP5NsFpabE3Sr18/tdSaaLSXFkDkkRYw4XnNNddoek2bNpWPP/5Y&#10;jwHCNmzYUFJTU1VAGhAjubm5SrMEh/XBOjlixIgN5iSde+65utcoYo1tUgDhrWyI3EsuuUS/23Hi&#10;0y7s64nQCoGQwbrJXq+ERXQBttdBcGEZRfjgYg04jxhGQAMrbyJaeqFgZYQSUHb+R3ABwuEqTDyA&#10;KGTvW9rGRJuJYsA1PP744/W71f2RRx7R/UtpZ9oOcC4skxFhOXv2bDn66KOlevXqKlypk6WFGyYi&#10;mr1ba9euXSLqrX2wYqSnp+u1QEwD0rV7AVFNnRGdCHwGFEJcfPHF8u677+r3sIyAQYhmzZppvohJ&#10;tt4hDCIahPOcAKKXvDIyMnSPX8D14po///zz+j/3HXvpMohD2wKrC+BeRiQDK0tYprhgjYdxOisD&#10;7flmr2MXrE6nszy094YLVqfTucUECFasdMyPxLLUo0cPFVwIL8QQQgD3Ol4+iLgBAwZIzZo19Xxc&#10;sBIfwYqYQQSCV155Rd1XsdIiTLAW8mkihQ4/ggnB+uqrr+r+oAgbxBDCC+FsLz7yRwgiIrFUAhNk&#10;IdlTlPysXH/+85+1zFjwTARxztLFzQ0xBOw44gXhi7gaP368WvkQZ9dee62kpKSopfGjjz7SOIgY&#10;y4t23H333dVtGgswHSDqaKLbwpZG8iYMgtWEPNa/E044QTp27KhC+YILLtC0wngA927annbDVRtY&#10;+wDizZo1S7/bsYcffljq1aungvWFF17QY5QhTNvItUF4c92pP+L40EMP1TjsP3vRRRep+KN9KPu9&#10;996r50zkvfXWWypYuRa4OQPStXuBhXIQpGeccYYKT8qFiDVceOGFmgawMgLyxlrM/cd9yYDJ3nvv&#10;XdKWfHJvMaBgcW6++eb/EayE++CDD0quFd+zs7M1nA3gXHnllSV15vngXrP2CQlcsDqrAnkugAtW&#10;p9NZXtp7gz6XC1an07lFBAhWhJlZ8V5++WW1KmHdxJUWK6JZMhGBCFY68KUJVuYqIJpwB2XOJS67&#10;CDjEpoUDJmJCwUqnASsebqW4Z+KWCSweFlxefAgSsxTGBaulC0wInX322WolwyUW0QIIay9UBGHc&#10;wmqClXgIdv5/88031X0ZN+bly5eXhA8JKAMdO6zVmZmZOi8VxMMmInkT3yysWCuXLl2q8QHiGtdn&#10;EMYDiGnaHtdu2hKEghXBhzsrsGMbE6wGviNYTUDSeeUeadCggTzwwAPq9sz1xw2a45sjWLHevvba&#10;a/qdwQGs+Qh/7g1ckrFycg2sjQDCHJde7lEGFR577DFtc9qO9AB5EB7aNU8kWK0sVh6s1CZYsRy/&#10;9NJLWiaz1FoZiBcncMHqrAq0Z8YFa9nkvWHtYm0WgmP8Dto7OU7O27k4wnRLi19VWVpbhu0A+Nze&#10;2qYi066bC1an07nFBIghRKn9UAMEHCKGOacIWMDLB/dK5nPSgcfah3UJWFoIlj59+qgF1FyCsTgi&#10;PBG7fEfshS6+V199dYklceHChXoMy2VeXp5a2W699VY9ZrjhhhtUxJAPFi5A/vYDBnABxqJmQKiR&#10;FnMOmT8Kwh9BFmfBNRlYWnQsEKyI49AlmHm3CGyEaziH19rU0sWaiXjEhXfJkiV6zMKURasH1wRh&#10;V1hYWOLGHJY5/sMMEIFJSUkq2ELBavGweuP2DeyYCVasouYKG+bDgMNDDz2k3xnUQPxzLQFCkWuH&#10;QMaSDmh3BCttFHcJZgADgUi9WDgKUHa7blhozYJqx0yAcv0aN25cYtUGiFTmlFp5LB/agcWqyMsG&#10;PThn7QuwmFIOBDQWfcC5sD25TxGsWNnt/uDH14Q4FtixY8cm7OQCF6zOqkB7Zlywlk5rI37P+N2g&#10;nVgZFTI/HzLQxZz3RO1n73PeLwxKEpY4hx9+uKZBeqTLOxJUpfaP0979gN8DvIvw3GLwlt9T1jHA&#10;y4UBRMB7mOPWV0mUpnPb054JF6xOp3OzyYuERXdYZAexggDEjZS5icz9Q3giVs2atmbNGhVq/JAi&#10;BOjAY3k88sgjdbEfRCDWLYQNohC3VayzWMuwiEFEJGIKqyNzVbFYImBYaInwWOpwaeUcYpGy4HLK&#10;wjhYa1nwg7IDBCCWXFY0xipIebH+kR8/buYOa3UlL8qKkEb4zJgxQy677DK10rI6sm2BYeGpC2LD&#10;XHBxk+bHEesvIgkRyXF+OOlYhPM46fDQKbF6UefbbrtNLbKUw4RTSItLO+MWSx0QSohBSFq0X1mW&#10;WtLgk4WquKa4deMWS3q4AWOxJl1A+yLySI9rTDm5nliZuSZ0Elh8ifZFfFJ22oQ5m6TLJ4MVCGms&#10;8VwrQHoMDjCgQZoIWq4FeS1atEjvFe41ztl1oj0YyODeQfjSaUSUUkarEyAt6kUcFpFiDixWYdzN&#10;EckMXpAW9wFWXlyWyYf7mEEP8uA81+f999/XecCcR1gzCELZw+uD5wEiletHODqNXFfuZe45OpIc&#10;54fYOlh2LazMv4VgpXxbCquj01ke2vvJBevGGQKBSZqdO3fW3z3enXgoMfAbbz/7n0X9mEfP4nAM&#10;uPH+5f8QYbw47VqBROeNYbhEsHCJEKYTMhHKe59YOMA7nvcq715+l/BusbUIQjAYSbvagOv999+v&#10;xzdWN2B5loWwfIloSHQuZHlR3rYylgbOWd3CNMvTLqXB0tgUWn4+h9XpdG4Ry0J4Phzt3Joo6+WZ&#10;qHyEt1HoeJlwFUaQGKyOIeOIp1FW2BCJzodxN1avslieH5RE8UKGIL14mtaG5cnLUFrYML943iE2&#10;di5R+hwPWR5sLBzny6o35619NgWEjxNsbcGKiAdYkHHJZyCFjhoDBHTaGIxhAAEXfFyXWXwKqwQD&#10;TFiTEe/si2fWcNoiUT5OZ0h7Zlywbpzh+wXBynx8BtfMQ4RPm6pgsDgM6OE5xGAyHjwM4iJY8eKw&#10;MKW1uw1kMeCI1wgDlyAennAcY0CO1e4R0Ew/waOHQT4Gmhnc5V3DAB4DdZQJzyreKUwpCQcTIcCK&#10;xsrrDOKyzgTrN/A9XEm+LFp6rETPIC1eNdCmiJBnGM6+AxscZpAVcI5F9li4j7pBRD91hffcc4/G&#10;ZRCaAYLi4mItM3VnAJR4DBBb+pafEdCOrP1hnl6Etd+OMByD61w/0qYMpE+eVjbuEY6xCj3Tamx6&#10;CrA6Q9KG9hvAoCkD0vwOkB55UDc+GZBF9POuZ5Cd+JSPwVbqSd7kadeecrFOB+G5DyDXj/PcE9au&#10;8fptjNZ+bmF1Op1O50bJj4Yx0Xnnb0OwtQWrXUM+6TwAXKIRrFibWV05dOuGBlz0sSbb/F46KTbI&#10;E8/D0jZgTWeUnM5PCOvAJLLYJkoHTwQ6LwwwGSxcmA7/Gw10nokbuuEbsOBbvM0F6W8utiRv4sZJ&#10;WiZAAGWj7fBosA4roO0QWOY9kCitrUG7j1ywlo8GxAjTawCChOeTQSM8SWw7LLvOeIXg1orQwNMG&#10;Lx4EK2QajSFRfhDg6UQaPONYc22hOM5zT1nY8N5CIPHu4N2AJdgsmSaWDGx9RxgsmoS3Vd7tPrB7&#10;BA8trMO2RgGwfEujxWUVe95NDMKRD+IVcD4sfzweCzkyMGcLCob1Iw0stZSdAQFAPMJYfAQZAwkM&#10;+rFehcHChHnac877lCk/xEPsJQprNCASyYPyMNUlBNedVe6pN7TzYTqkj3cTnmfsg28r5seBRxGe&#10;TCxcaVvihe8n3iV4wnE/cq+Ea2SEuOuuu3TwwHYlKK1+pdHa1wWr0+l0Op0VlOC3nMNqnQE6aTYX&#10;l84tKyYDztOJsg6odT6wwBKWDs/ixYv1XDxNRC/WWzpXdLjpzLNYGXPF2J+YDiWj8KXtQWvpsBgX&#10;Lv10cJk7jas36WAFYn4eHTOsMriLgzANQPtRTqwTfMc1HcsQ8wSxLCAI6GDSQTbxzdw2rC3UFbdt&#10;ti/CEkLn0uaUs3gXnWNc3gmLJQhRSOed1aaZ085x5q/ToWP6AO3HvGvOUxes14RBGNhiZbQn7v+4&#10;u1M3OsmUA5d5OsUICKxXXCc6rVg7sHqAeN1pK/YAZp9g5oJTb6w1fMeiwjnakI56fN/hrU27ni5Y&#10;y0cD9yfTaADXk/uNZ49rj8XSBkmY0sL1tNXf6eCXV7CaEGF9ASxkLCbHNBeeUayzbFsG4vEgYDoF&#10;rsc862xVh1gG8XDct0z34Fnivkbs8I4I3yH2iZXPBs6oY5hWIgKmeTBPlXcFbUQeWElBojjcf6Rt&#10;NPDOs/OAdwDtDVnhHoTpAFuAjzAM5CHWE93fliZWc967TAeinLQd+Rji4hrwibXSwscXlCQO9WdA&#10;g3cG1lZgeWLFxeLJ+4brytoTIMwH2v3Anvm8u7ivgZ0HCFQEK+8oBk/CNUX4/eD9avnSZrzrQaI2&#10;KYuWhgtWp9Pp3EbkxRsyPBYPm4hhOIsXxg/PJ/o/PBbGi9POxcPY9/h5Ox6es/+dW0awrQUrHRDr&#10;KIagE4f7H+EQWYi2uFACzB9n6yfmetNJsTzCDhigg0jHFVdjRvGtk2udJVZ0RmiSDvPFAWnF02G+&#10;McKPeWqIt9Ctn9XDEYwIZEM8PkINqwQdZ+oIWGGcMoVz3hCcdBLplGLpCsEcbjr4trAZYD41nUI6&#10;/QgLs2pavgbai/xtES4DwtIEB2Ig3BMZMF8aoUkeoSXMOt50GjluHUVg9bZrgkDBHZFOqS1WZ2G2&#10;Ni1PF6zlowHBytx7AwsmcR/iGowoYc0GgNhBbFo7MzBTHsEaPg/c12b1xNUVIcI7gbUQeB5BGBeC&#10;jQlWK9PBBx9c4hrKoAnCkvUsqAeDRPaMEJ53g7nyhvmVRsDzxz7poWBlsAkkirMxWrmxhFI3yAAP&#10;zyLWTIhQY7CMwSvqsTHBChDR+++/v35noAERStq8W231fhPNYTw+TbDynja3ZLxDcOHl/Uf+DJ6F&#10;1lUDoppBAtqc62TvqzAfK7O9Z7iXST+sD+D9xDuPe4vFLm3NCAY3OGaWbY5ZHL6H91t5aNfA57A6&#10;nU7nb0xAZ5QOBW4xjDaypyvfcc3BcsLIMwsb4dJlL2j7ceCHi5FR5izxI2Dx6SQTl84Mx/nEjSf8&#10;EQp/YFgECUsX+TLyykq9/OgA+3EEiBV+oDlPHvyAEp4fLjoxrBLMAhaQ44ThGBYh6sH8JCxJuAwB&#10;0nVuHsG2FKwIF0bn6fQhZJhvhnUOUYR7GFaPxx9/XOMYwnuMRbUQq3SIoK3wHM+XjgvAQkAHi84X&#10;nRFz86Xzwwrf5vpo82VLS4eFvujEWWfRhCfPF4IY0UhnHosBVpg4sNayJzMdM541wprF01CWYMXN&#10;GVe9cO5YXLBamQD/m9AAdGBZtCsEVqdEgtWuGe8KFrlDlDJX0QSn5cO8P87RJswlw70S1z7aLQTi&#10;gk54Igv11qSV2wVr+WgILayAAQnmDHK/84zhGYC1Hi8E224N2MJ+GxOsdl24/9nSLASDHog/8sKa&#10;ZpbQ+KDP5ghWwHHuPZ5RE5kmmCnviy++qN8tnbIISI/FFSkv7w0+zcV3Y/ca57HiMQhnC1pBEApW&#10;hDVeIlxriFBk8Ij5quE7iHdTmKcJQN5B++67r3438N7hfUsbIijt3RCWz/43ccs7kznGvLtYzJJB&#10;L969l1566Qbhw/i4M5uo5h1PfUEYjncy14R+AuER4rQhbcDCklYPLKzcX5SFAQ08R5577jntCzB4&#10;GFqLrR1J3/oa5aXFdcHqdDqdvzHtBQ8QdbgU0om15fQNdERwE0I40Dkwt0xLB9DZpmPCnBc6yHHM&#10;nz9fX+pYlRAXJhrDzjJhGJ3nh4Yf2HBuSRgOYcyes7aFj5UBMLKMWyg/TPEfXzor/PjaHBl+UA1W&#10;F2f5CLa1hRWRZZbTEHSq6Bgj2AhLB5MBE+uYAZvHxf0duonF87VnAlFInhBx+sQTT+hxOkrkQ0cb&#10;MZbIEhCmQyfX5vYhdE04cj+fd955Wh7KTHqU2+aa8T8rhVtH3dIF1CnMozTBGoYBFh/BSr6UCWs0&#10;rn9Ybu3ZwzoCLDyf0NqSRXNYlZuOKcKUjjidQfJGgLJYCiLX5o4Rj3JASxPRivWDdw7pUF/yptPK&#10;/7Qt85dt/2yL+1vQ6uWCtXw04NVggtWO89uBWEXg8OxwP9vCRHYvlkewGhAiCGPcOPnOvc4AKv8j&#10;VLiPeS8gRm0+Y5jG5gjWMD6/MXhJUA/KynfucXuOLezGCBCQPGM8d5B0sGIC3lWJ4lE+fn9xqQ7d&#10;aK3cW8MlGDBAzNQEBp8RlpD25pM253rRzrQjUyFAWA7SMQsr+dg7BCCiedZ5trGwWp15B9rvOlZy&#10;0qeNEbj8jgMro5UTsFqyvSexdhvs/uK9w/uJciBYLS2AW7r1Cyg79yLvWQYiQZjfxmh1d5dgp9Pp&#10;3Aa0ly4WTkQeHQC22AFhJxFgneQHiR+/+BwUOu4IVs7H3QwtDGDFQuLzg80PGbD0Eax0nJlHR2eH&#10;jis/XqH7FWA/OkRv+CNveSBC+ZGiLnQ+DRYXixc/dpTTXJ+Ia+k4y0ewrQUrnZn4YEkoguhYEZYB&#10;CzoruM6aZRQByn1BGpynAw8sHaN1oMiHexQRSWfLOj2M1tMhR4TSKcK9EZSWDnM+uY95rrAyWPg4&#10;sEDRnnQ6eQZMEBKPMtDxBvF8QFmCNVF4s7DSRswrM/A8MpBDmWl/2pbOMh0yPi0+gtUWNaEtcR02&#10;MOcWt2zEOfv/xp8t0okDEYHFCjdpnkksc7SxCViz8IbpbE3aveaCtXwEWO553/MeNphgYKCBdyxW&#10;dHO/tHiAhcW4f7i3uQfDNOy+AwhdRDH/2zWKg4Eq7hPe5wyUWv0sPB4QvDvIh3nhJlgtTcuL+477&#10;HnDMflssHdxYuSfJh3sb8QnCdtkYAQO1iEaeVSuzufdbeezdARBUeJLYlm3xtsCqynNIG4QrJ0PL&#10;0wQrYfDQ4Bm083za/FobwCV/+/22vBgoRGzTlrxHsVgCKw9p8rtPnWAoagGDYlwDaHOZ+Qw9PxCi&#10;1IVBLAbAAOlDysonYBCP6Ri8y5nvbu1leSG+7f1kgpVzFt9APAZLeC/TBnadykvLzwWr0+l0bgPa&#10;S7c8gpXRZn4I+OHjR5uFUgxlCdYwDUZs6YQSLpz/B/hhYa4LnQ7cH6dOnao/SnR8WLzG0mQUnx99&#10;A2lbGiZY+dGLW1j50cVyQ4caC20ityNn+QgqgmA1Au4thBjuwyYQWQEYkB5bWHDvkg570ALixu9z&#10;wPNAJ4+ON5ZQA2Hp9NEZQkja4iBhGmE6tA/3L/ma8MLCwBxP67iF8Sin1Z2OLB0y7lfbKiQMCwGC&#10;leeJdiqPYKXMtBO0Z9XyxFWaASL7H/d7BDSwcAhWs5BhvQoXNcEFEasrHVPmkZkXBLA0WVzFViu1&#10;ctF+1pE2MJWAuiO0DGFdthYtTxespdPaiPsQ4YanDPcc71muEe9cBjQBc7Vx6+T5s/zwguB9jxWO&#10;e4d45gLK88FvB51+Fj5CHOJajKs/4XjXY1VFbFIW7hV+b3AJZQExnkXSIjzvd9zYcREmLaz/HOc8&#10;9yuWVNxUebYQLFdeeaV63ZAPv38MqOIaG7/+Vn9cUnnOGIwBYZjy0MBAGgITDwfaj0/EPe8E3nlY&#10;lWknhGq46jh15zmkjEx9oY1tcADrL55QWCupG7+n/I/lFK8i6si7ETH46KOP6kATFlrahTbieWVO&#10;PfHtGYBM56Ec/ObbO5E25xgL0zEIjCDlvqANaR/Kz5Qcm6ZBX4HBZ4QmA3EMjPE+tnaxZx9iPScv&#10;3iNMMWIwC3KcqSAcIxwDHZSZ9qFdGPBmwI/7zN65fLItEMcZ3MA9mnsAazt1xuWbe402jb/DN0bK&#10;AFywOp1O5zagvXTLEqwWBlcbfiDoZPCDE1pWNiZYLQ3mwNhI63777afHDHR8+aHjB8jCMx8OF05+&#10;IPmhYxSWzldZgpVOtLlc8QNFp5sfK1ZPZb4d9QJWNuemE/wWgtVGyw249tJJwpLHPWCuuSEQgFxf&#10;7g+uOx0mrj3CCpCu3R/M2bYOrrkqxnHxxRdrB48OFvOrgZXPgLucCWnzAIiDeap0Rjt27FgyDxPQ&#10;occ1jnOIX7P6xIE1lk4bLmu4xlIHK0dYFjpyPHfUyQaBQGnhEQR0UnkG6cwmAs8g877p5B5//PHr&#10;j64DgwBmwaC9bY6qgQ4iHUXOI/apB51p2zYIl2HqjriwaxQH7w/EDfX3OaxbRrC1LKwbA2Hs/QoQ&#10;IuWNWx7wfoi/IxJhY2EQrPYblQics3IbOWb3Coif31SGaQH+j5c7fh9yvqxyG2j3jSGefwjyIb/w&#10;WibCxs6DeLuF38O6Gck7DGODCyEIB8ifwRD7f3NBflbn8tLK6HNYnU6ncxvQXrrlEay4VTKKioCI&#10;W0fLEqzhDxACxEbWw6XrAS6JxGV1VUAc+0Fk1Jl8EaNYthg5N4RlLMsl2Ln1CLa2YLX7hPsCSwfW&#10;QgY1GBFnBJ9PrinX3ohLFwIIN0TcdUPxlCgPCBgVZz4qAx+INiyZCCTyxTXVxBXlSZSG3W+IKfLG&#10;MwD3PtJh43r2LsTF0FYGDuMgUBEPWCd4TnCBpy7Mx2LlXMoEsZxaOQhnzyOkrViVFSsD3gfWTjyX&#10;WESxflhcwgMWNyIf2pD2hLhCEj8k7U6YAw88UPenRORTdjwU8Hqw/IhPGDwZSNesKXhHMEjE+wDX&#10;ZvJAcFs5mHuImyLgWpMG7UadGbBCxGPpsYV6SrsGW4t2XVywbpzb4lokOg65/+18+CxsLivCNQ7L&#10;sLXLQ3oVoY6/Na2OW3pPbGpbER64hdXpdDq3AQ0scISrD0Iy0dYhzHvDyoXlic4oCOPTOcZiQhq4&#10;WMVBh5vVHrGsMCfQLFcmSAH5YsENO6rEs3z4YWCLD9JgbhMgTJgGggXBSjnpCBu2RgfH+V+CrS1Y&#10;ww5DeWHhub42Qr4p1zoOK0NYlvIwjkTpWLk4BiivlZvPEPH8wzrFz8Vh6YdhoKWRCMSxeHFYXBg+&#10;jwYrT2nl4jhx7fqEx+JhDRZ2W9Dq7YLV6XSWl/becMHqdDqdvzF54TKvDosQlh0sRFiKmGNmlg6z&#10;PuHaF+6HiJsO8RGqLPxAGoSFpMO8EEQl6XAMSw1WlbjlCmC5ZW4Kro9YmfiOhcrmyIZlBuxfhwWJ&#10;NOj0AuY2Yp0lL+pAvpSBcuGiaG6XYVrOzSf4LeewOp3bitbxdMHqdDrLS3tvuGB1Op3ObcDyoqwO&#10;XHmwOfEThYX2Q5HoWGkoK3/nphO4YHVWBdq7wwWr0+ksL+294XNYnU6n0+msoAQuWJ1VgS5YnU7n&#10;ptIFq9PpdDqdFZzABauzKnB7FKxWR6fTufkEK1askN13390Fq9PpdG4O7IWaKD2nc0sJWBWW+cHA&#10;7zVnZaV1PBGs7Otpx+LhKisB+4Z26dJF9zNlSyb2InU6nVtG9vxlj1dWQ3fB6nQ6t1sCFjdi247O&#10;nTtL165ddWEhFjViRA+yqJD9zwq67O/Iir/WCWNRorI6X5wPV+vcmiTdja32aXlvbhlKi0edN6XT&#10;SdiyyrCp5dvc+lQWArZJ4Yea7VTYBN7prKxkuy0WamPLnk19d1QGOhyO3xYuWJ1O53ZJhB747rvv&#10;pFOnTipMEa8AF5RmzZrpvqSs7mtgOxiOszclHS42+H///fdl2bJlupIdG/gvWLBAOX/+fFm8eLGm&#10;RR5sV0F4wrE6L+eZm8H+qsT76KOPdJN/jrHSLxuTk9+8efM0zsqVKzUf4pG+bU0DEtXPSDmfe+45&#10;WbVqVcJz1Jk8lyxZomkbKZOV7fvvv9e9HzlOnSgP+VNmKw9kz0zikCb1pbzUifDhfpmWN2UiDCQu&#10;e0nSNtSZ8liZPvzwQ/1kFWWOkZ6tohzWpyoRQe5wVEVwb1flZ9fpdG59umB1Op3bJekwgblz50r7&#10;9u1VCBkQRAUFBSpY2brFxC1gXiGWWEQl6XCOfVF32mkntdSGQIixhc2pp56q/7MdTL9+/VSoAeKx&#10;5ylbzICvvvpK02aelwGhh1WXcEccccT6oyIvv/yypKamSsOGDeXhhx9ef/S/ghDBCHAppWxsgWPH&#10;wvrjvoYIR3gbEIe5ubmaJ2VGSBIHsP1OjRo1pHHjxhu0GWmfddZZaqm2eVyAsiUnJ0utWrV0n1iD&#10;5X/bbbfp9j6IYgN1o17Ew40wxD333KPlfeedd/R/q29VpHfqnU6n0+l0wep0OrdzmnAC/A8SCVbC&#10;hVYv+44lFDdiwu6///567JdffpELLrhALauIVoQcllbEI8cAaeIit+OOO8rUqVP1GMDaSTom+r75&#10;5hvp3bu3ps9+rAYEIi7KiMpTTjlFj4WWC3DttdfqPrDMrUIwHnvssXqccJQbIED/8Y9/6HdAeITi&#10;LrvsouUGYZoXXXSR1KlTRwoLC0v2cX3ggQdKhCXzTUz8Eg/LK/kWFxdL7dq1JSMjYwOBTVjiAMuD&#10;PV9TUlK0HI8++qgeY1GTW2+9Vb/feOONKlwBcZxOp9PpdFZdumB1Op3OgKA0wZooLMIRwVqvXj0V&#10;lqeffro0adJEunXrVuIGS1yz0porK6Jx5MiRKjiZ12UwIUz6hEOwYmFFcPbv31/OP/98zQdL7BNP&#10;PFES1kSo5cP8RxN7zz//vFpjEYBXX321HiNcWAdwwgknaD0Ia3GtHBYWwUoYrJxnnnmmjB07VsUt&#10;IjOExcOCbcL3hRdeUMFarVo1XaZ+zZo16gpMOoDwgLQaNGigYY888kg55phjZOedd5a//OUvet7S&#10;ps58dzqdTqfTWXXpgtXpdDoDgrhgRRiZaIuHNcFK2AMPPFCP4S6MWy9zVsF9992nllZAPBNbJlin&#10;TJmi50A8fQQrllRE3nHHHafHAC6+xGUBKIPFwW152rRpcu6558of//hH+fOf/6xbLiA0EYJvvPGG&#10;hrPwWHOHDBmiFlDqzTxVQDlpi7vvvrtESCNYCYdgtXm0J598stxyyy36HYspq9sacC8+++yz9bvl&#10;h4s04pnyYHm98MIL9XhcsBLm6aef1mN33HGH5gNwnaZNLby1l9PpdDqdzqpHF6xOp9O5ngYEEYIM&#10;EcoKwYa4aDUMGjRIBSWrucZx8803S35+fsl8TxN+ADGM6Nxvv/3WH9kwD4AllHmvzBudNWuWHgPX&#10;X3+91K1bV9NmMSJEJWHZXmHmzJnrQ62z6BoQvNWrV5fWrVvL119/rcdYOCkvL08tmIhgcxU2IHTN&#10;ZRcw55WwLVq02GDhJ4A7c1FRkVqBDSygZC7LwOpF/n379tX6Y5UGJkCxxCJmoVmRDcSnTAhyQJz4&#10;dXE6nU6n01l16ILV6XQ6IwLcV0866SS1Sto+YOyrh0sr1kosp8DcaefMmaNijjCXXHKJXHzxxSro&#10;IMcQbuecc44ex9pqgowFg3Bv5bjlwZxXxKOJL/DKK69oGpdeeqmGwxIJTSjedNNNKjKnT58ub731&#10;llx33XVqTcUKilWTfEiPebO4AhOXtCBzVyk/lks7ftVVV8lll11WUgfCUC7mqjIvl/T5n3ITnniU&#10;i7AcJzzHmBNLHRCbtB11nT17tpYbi3TY5rgr437M/+Rx++23a50tDulRpiuvvFLzIg/Ohy7LTqfT&#10;6XQ6qy5dsDqdTud6Yv1EjNpnnBbORCXhwjjhsfB7KNLsuMXhHN9t/mk8XBjezvNJPI4DygPtuJ2z&#10;9O27pQHtmKUXxrXzlrd9D/83WhyLBwnH//G0w3TDtCi7HbdwFsbiWlhLLwzjdDqdTqez6tIFq9Pp&#10;dDqdTqfT6XQ6KyRdsDqdTqfT6XQ6nU6ns0LSBavT6XQ6nU6n0+l0OiskXbA6nU6n0+l0Op1Op7NC&#10;0gWr0+l0Op3O343xxbTiTLQgly00xvd4+NIYxrO4G8vbaGUoLS7fWTjNwkGOJwoXpuF0Op3OjdMF&#10;q9PpdDqdzt+F4L333tO9etk6yrZwsq2Z2BbqtNNO03PPPPOMrFmzRuMgXvnOFktnnHGGfrL9EfHZ&#10;2sniQr6zTRLbR911110lwpdtpNiOieMWx7ZRogxsn8S2VeRNGLZvWrVqlW4TRTjCc5zvb775ppYr&#10;rNeKFSu0bKRBmoSjLu+//76WwUWrc3tgafe5D9w4N4UuWJ1Op9PpdP5uNMyfP1+ys7Nll112kcmT&#10;J68/ug7Lli2Tfv36SZ06daSwsFBFboiRI0dqvLy8PFm8ePH6o/8FewMXFBRoGr/++qseu+KKKzTO&#10;cccdpx1ncOqpp8quu+4qSUlJuo8w+Pbbb6W4uFjq1q0rL7/8sh4DP/30kwwcOFCPQ8J8//33ei6s&#10;12uvvSZZWVly4403rj+ybi/n0BrrdFY1Ap6re+65R4444gg5/vjjdY9zBnH+8Ic/yMyZM+Xoo4+W&#10;Y489VvcxZ19wixdPy2gCtzxCt6qK4apar43RBavT6XQ6nc7fjQg38MEHH0jjxo1VRE6ZMkWPATuP&#10;hbNmzZpSu3Zt2XPPPfWYnRs3bpyK2fz8fFm4cKEeAwcccIA88sgj+h2LaocOHWTBggX6/yGHHCLT&#10;p0/X74bTTz9d02/QoIE8/vjj64+K/PLLL9KjRw+5/vrr1x9Z1xnfd999Vfh26dJF6tevr0KXcgLq&#10;BhDIiNl33nlH/4/X3+msyjTwvPH8NmrUSD788MP1R9eBwR+E6w477CCtWrUqGRgKB3ZC2N7cPIMh&#10;eNY4F4JwHIuXxxCeM5IuLv7ffPNNSf6QsLwLOMf/cVhYPmEcdo74cVhdQ8Trx/nwWKI4BvIKw5In&#10;5BjnKhtdsDqdTqfT6fzdaB2uuXPnSm5urgrWvfbaS48ZPv74Y+nevbvUqFFD2rZtWyJKrUOGYOVc&#10;s2bN5LHHHlNxuPfee0utWrXkySef1DDxjt7atWv1kzLYOVx2iRMKVisnHdUffvhhg3QQ1rgqg/PO&#10;O0/q1asnqamp0rJlS1m0aJEe//nnn2XUqFEuWJ3bJe152X///dV7AcH61ltv6bF4GAZ/ePZ4B+CW&#10;D5YvXy4nn3yyill4+OGHq1s+z+7q1at1GgBeFw8++KAe5xm95pprNC8E8uzZszUd8oCIUNz5Kcf9&#10;99+vzzXHrSyki4BmkKlatWpy5513anwrJ+8r4nz22Wdap8zMTC0X7wLCWFg8M0aPHq0DYJw/5phj&#10;dJoA8Umf90ZGRkZJnb744guNx7uPslMf6r777rtrmN69e8vSpUv1fZaWliZTp07V8CtXrpSjjjpK&#10;w6SkpMhLL72kaeGVgndHz549pX379voesvITr7LRBavT6XQ6nc7fjXHBipUSccq8VgTkrFmz1GpJ&#10;J9fcea3TZUCw0jlt0qSJzhGls4j7IQLSXHvprBniZbBzZQnWkAZcl5999tmS+HQe+/btqx1uyoPb&#10;I+fGjBmjLo8gUXpOZ1WlPRtlCVYI8H7IycmR5ORkadGihYpCi//www+rIOP5ZM45wOLJHHMLZ+kg&#10;Sg888EDp2LGjhmcgy/IkHGIO0RrmDznHu4W56ZSXdxHTFGywyUSfgTnwDzzwgKbP824eGKTBANbf&#10;//539erYaaeddB49sDJS5tatW6soZq49QMjut99+smTJEv0fTJo0SXbccUcVvxYXIbvPPvtoeIAo&#10;Jx2E+6effqpl5H1j3iS4XvN+BWF9KxNdsDqdTqfT6fzdaIK1NJdg64gmomHs2LFqycAlGGssIF1E&#10;64svvqhpwCFDhsi1116r58N0rBMaClYTumE4o4FyPvfcc/o9PHffffdJenq6kvmrlGvevHl6LkzH&#10;6azqtGerPIKVZ5dBJ4QinhRYJIGdJx7PE+73uBBjScXbgjzCQawvv/xS56OD22+/Xd8NiD4GthB5&#10;DCwxlxYQl3hWTsSfDS4xZQDPDUTnV199pcfCsGeddZZ8/fXXKqCxcBYVFalYxnp61VVXaTnwtihN&#10;sLZp00aFLuIWUAfz+jAgWInPoBfnrZ4WFiDaKSdz+G+++WZdMA5Pj3BaA2W2tCsjXbA6nU6n0+n8&#10;XQnorJpgDRddKq2TZZ1GQPjq1atL8+bN1cIQB5aYGTNmqOXm9ddf12NhWgasLnT86DCbKzGwTi2k&#10;owhIs0+fPnLHHXfo/yDsbPKdPK0jadYOS8fp3B5oz2l5BOtDDz2kgnTnnXdWF1pgz549d6zIjSst&#10;A0s2+GQiztJBKOKhYR4ZzN3E4kq6pH/mmWeWCEjSt7QRmbxLEICQhaJ4J/E+wKJpdbFP0sH9Fhdh&#10;XHd5Bw0bNkwHvng/IIxZ7G1jghWBCawOFgZQHhOsvFOsPaCVm/jUjbzwLgFYarFKA9qDOfwuWJ1O&#10;p9PpdDo3keD555+XPfbYQ3r16qXztHbbbTddzXfw4MG6uBIWCxCPR2cQ6wPhEY4Wj44jllQ4aNAg&#10;XSypa9eumvaAAQNK3O1Ih84fnU1WCsaVl7CEIx1Ima677joNZ51ULCpYVpkXRr7E4fvdd9+t5+Pl&#10;ZIViVjFGkIedTadze6Dh0EMPVXHGnM/4Kt/gtttuU88GhKjNXw3TsYWKcG1FdGI1vfXWW/UY50y0&#10;At4NeFcAjiEeAYNGWDyxhjLHHZjoY8urm266Sb+HQOjhakvZzXXX8mGRNvICeHIwtxQX4nfffVeP&#10;MeeURaSIa4LVRDQWW3MJDi2stnCUvW/Gjx+vgpV3ncHaxMJgFabdKKdZpe0cGDp0qLovA4tb2eiC&#10;1el0Op1O5+/GsGOVCInihJbMTUWYDnmXJ3/rDBtLQxjGOp0WPjzndG4PBAz4MCDFABILGY0YMUIX&#10;ITP2799f52ey9zL7HAPiIkItHZ4jnkG2hsJSSrzhw4er6EQI2qAWQDhOmDChZMArnLtpz/oNN9wg&#10;J554ov6PuMR6yuAWaWIdxSLJOebDMw+d9LCcEgarK4NQ5M0gGcfMkmn7OAOmBbBKOXUmLuFJm0Wh&#10;WLmcVZNpC9pl4sSJ6sIczl1F1FNGzlEuPnGDNus0oJy4NjOARhjahfJh+eU4+dP2DKxZGa1NKxtd&#10;sDqdTqfT6XQ6nc6tzo3BRGR8UChOzjNQBQ12LIwbB8I3FL+EheRLXLO+GjiOlRPPC7PqGjhn8UPY&#10;cSsf30nD6mawtBOVE1g8yhQPwznLx+qSqPylwepucSsbXbA6nU6n0+l0Op3O7Y6IwETHnRWLLlid&#10;TqfT6XRWSMYtFIlQVoezPPENWxI3Ebwj7HQ6nVuHLlidTqfT6XRWOAIWI2GOmC2gZGQRI+Z/DRw4&#10;UKZNm6b7JrK3Igjd6WxBJ+IQnng2lw4Sn9U3mT9mC6UYWCXY5qgxN4w5ccQlDvPmyId5YaRPuhxn&#10;wScWOHnhhRf+pz5O56bS3EABn+ZymogWxgdK/kvaL1FblcbK7DJb1emC1el0Op1OZ4WidTQNbMhf&#10;p04d3ZbGNuc3PPbYY7ovIytxsrjIjz/+qMdJx8B2FZxny5w777xz/dH/gkVU2CuV1UP/8Ic/aFwT&#10;Ciy8wt6Q5M8WF+QHmGsGFi9erMI2FLyUPayP07k5BNx/LErEwEjPnj2VrEzNAIkN5HTr1k1Xt2br&#10;mPi+wAysmPCFfLdBHfvOJ7Q4ds6OlSWELUw8vjFROiHJH/Ld4sTD2DkTleExGM8b8Hyyj6qt9k27&#10;8cmgEgsUQRZDot3Y87VTp066+JK9d+L52jMdfrfz5G91SMSwDYykkagu5aWlZ+nzaWmGYaCVOd7W&#10;YdiwTmGa9hnGCeNZnPB/O1YaOR9Px77H6wApswtWp9PpdDqdFZYAwYlgZD/Ea665Ro/ZuYULF6rY&#10;ZI/HLl26JNzg/+KLL9ZtMAhjgjeeB/s7siUFYbCYsuAK8ek8AfaFRDCz9QYrdv7888+6zcWf//xn&#10;PW/hw3Sdzi2hderBd999p4KL7Uu6d+8uP/30kx43fPjhh7qFCs8JAyxso0Tnn+fjgw8+0H0/Iavm&#10;zp8/XwXd2rVrZd68ebp3sa3QGwoKBn8Ij/cCW8IQP36PA44/88wzml/8PMeIS/kIt3z5cs2fMpH3&#10;mjVrNA1gcT755BONQ1hIXYiDcOEc8TjOJ1vHECcucqBh33331QErtp2hHHFQZsR+hw4dND3C0Cbk&#10;QZmt7DzjfLLVDW3CccrGu4BP/rc4tDttx2q/5v0ByGv16tXy9ttvl+TB6sC0B8epY6K6hPUh3dtv&#10;v13fZexda9cOhO0PaH/2niYstIG177//viQeg24c55Py0MaUx+pE+anTokWLtD6sdEw5iW/3B3Xh&#10;mrEvLWFIizh8Eob0IO1CWPaLDe9vMGfOHN2qiHKy2jN5kBfpuGB1Op1Op9NZYQmuvvpqFZyIRfYl&#10;xCWXfRYRjrjgnnzyyWolBWGHje+gPIKVTicWWqy1qamp6tYLOG+dqldffVVycnK0HHSAH330UT2e&#10;qKPudG4tAjruWAO5h7GwImCB3eMIBdvXE4sh/9t9+9JLL0ndunX1ng09BEwQ8AzVqFFDCgoK1KIL&#10;OAfIBwsvwgjEy2X7ieKdwLYuIAxj4dhnlQGnhg0blmzNQvkYCCIuLveIGANh8vLypHr16ur2D6yu&#10;iCgGlRA+gOePtOL5Wt5YTmk3BCtC0cA0AXsfsL8yW+zYe4StYYjDe4MyAkvvT3/6k0yePFlFHzBv&#10;i1deeUXq1aunnhwISsO5556rdWQf6HALHizAHGcPaEsbURyvC/j888/VkyM3N1cFYAjKzP62M2bM&#10;KCkLOOyww3Qwj7gG2uqII47QfO0dB6hL586d9f7By8TAccrNdWB7H0D57P7gk/vRBu4MTKMgLe6d&#10;EFxj2p0yGHg/N2rU6H+mZbAfL+VkGyAXrE6n0+l0OissgVlY6QzecssteoyOGfNP6dAgXNmGwmBx&#10;N0Ww0jFDsKakpGinOnSttM4ZVq1TTjlFO450sEiPzrClEabpdG4tAoQlFlas/AhLOvwM2hx55JEq&#10;KBB37MGJhQxw75tgRUhxT/P8PP7443oM2POBMCCdrKwsFbUIKYSN4eyzzy4RSVYm4mIRZP/UK6+8&#10;UgdxSD++36eVAVd8wvDcmCgEWNQQeAgxhCiwOIg7XHV33nlndYHm+SPNs846q2SvVMunNAKzsDLY&#10;xP6nhx9+uLRo0ULfCTboZGGB5Y/oR4zxnCPKmRN/6aWXqpUQxPPBS4P6MTgQTj3AIkv9yO/mm29e&#10;f1RUiO+00046YGBphGlSP4jlEuFJ+5GHhaOcFo99Xykn7zBEL5ZipjBwTWkv6hKCdmcgw8DAAx4q&#10;iMyTTjpJj9n9QVpY72lD9oYNQRqzZs3S7xYejB07Vt/NkyZNWn9EtO2wqHPfMMjI9UTAtmvXTtuM&#10;e5C2DdN56qmn5IknnnDB6nQ6nU6ns+IShC7BWFsNuAQ2bdpUO2p0SunAWWeH73TcQGmCNezwMbpP&#10;p5DOMZYEO26d1+uuu06OO+64kv9xWcMSSye9WbNmG1h4jVYHp3NLCEywYglFRNlxA0K1a9euKoBw&#10;GTZRBULBSucf2D0KWNwMUYRIxXLIc8KzZuIKwWOWV8uXASKELOIDnH766RqPZwhXUmDPAPj73/+u&#10;z2B6eroKxmOPPVZd8A844ABZsWKFhok/M/yPqGGuLmKJep9xxhlqMeScPb9lETCoRHzyxq0V0D7N&#10;mzcvsYSSHi7QDFwxQBW+G5iGgCs2pNyEtfz5tHBYhckDLw3CIYYvueQSKSws1GvHOwMQBzAwwPVi&#10;Pq2lYeXmWtixCy64QPPGcm4DEhbOwrzxxhv6PoIPPvigHmOQAUs01576IyC5RriMY0Fm0M/KEgpW&#10;BuVAWDdcvu19x/sYYOE+6qijNB3etTawB/CEIU/qzX1C2YuKikqs0iDMm2tEObHkcp9ABPehhx6q&#10;otYFq9PpdDqdzgpHE4YAsUiHjVH4G2+8cf3Rddhrr720Y4QFg041gna//fZbf3YdsCDRUSMNXBND&#10;0MniPFYeOumXX375+jPrwHwsOuGEMYRlo2NGuRDUoZtbojo5nZtDgGBl4SDuY4Sbuc+GwgbXSQQF&#10;9zHuwzZgszHBiiDiPjfwnUEYxAOCA1dTc7+1OLiAYhFjhW6+z549Wxd/QmiwQBRCk7D2rCBYEXJ4&#10;MNjgDgKOcmGVZH4jIE687sxhROzsuOOOcv755+uxeLhEtLLuvffe2m6ISasn55gzafXiPcCCTFdc&#10;cYX+b661999/vz77WHRZ4Io2QfC9/PLLep54lo8JVt4z9957rx4LYULYrNelCVbSY0Dgpptu0nKQ&#10;F+2EhRhrLbB0LN7dd9+t1nfEMQMA1Iu5sSFIi/pPnTpV82UgwDxTyhKsVl7awYQk9xRWUhPQwMoC&#10;eC9yvRgAAeSDRRlrLXjggQfUos48WBvgMFA3BiNxaaa9GeBwwep0Op1Op7NCkY4SvOGGG1QE4qKG&#10;ZYVFjk444QQ5+OCD9Rxh6dzglsg8MOagcRwQn8VG6PSwbQ3xsSowP4s5aTNnzlQrCKP/uP/SwQaW&#10;Jp1PRvfJmzlruFseffTR2tkmzMqVK/UYaZMGJH2O8R1rjXX4nM7NpQGxg2ClA48FNTwHEAK4qiOW&#10;cB0111zwzjvv6DEGVuJWPsAzEbrpGrAOImwQQYhGA/c3AtRgZWERJ6y8eCnEB42w+lE2rHQmTpk3&#10;jjsswgZLK1bPu+66S8+F9cc12ObJIq4NFqY0GhCsDGohjLEkx8Hc9Pbt22sb8R2w8BCDYWb95Z0A&#10;ELDMF0W4cT4EIgvByjkEmaG0cuEVQp2wgsbBO27cuHEl4bFw0n577rmn/h+C+bcIelzFTfyZm3Y4&#10;EGGg/RHwWMUNXAsGHLgWvCsN8TLzPqYc1DO0usfD4Qocdwk20DaIXq43Ypxy2tzqENxPGRkZ6+Y5&#10;h5k4nU6n0+l0VkSaiA0ZnjOEceycfcbjbYxhnETx4udDxsM6nZtCu4dwf0VA4JaL9Q8hgos7gyg2&#10;SMLntddeq8IUYWtgEIY531g/8RwgPguWMaiDxYu0OcdiScyHZX6r5csnYNElPBwQDwgMFhDC0oZl&#10;lYEiBm6wwLGKL+eYp8g50uST88yXpMyU4bLLLtPjzLkEWPYQzIg20kMYQnuOGEwiXas7afBJPCtr&#10;nBynHQjLgBJ1xo2VeLg/W5sxAIbFljITlukCCDz+JxyCnTDM06SOiFn+p/6Eh9QTKyPuv1iacR/m&#10;PN/x5jC3WysbYOVc4pE3bYtXCG1CfpC4tBd1tzj2idUU0c5AGmT+KPWy1Zat7RiwQAziAk19sYZi&#10;OaU9cPU2qylhGdijjUmX+4iyUDcGKWhHa1PSxqWXQUDStzoZSRPRTt24ztSLdEjP6kc+tC1txL2F&#10;lRuxigWb68+9TlkpM22JkAYuWJ1Op9PpdDqdzgpIREJpxxOdQ1iYuCgtLoyfT/S/fTeSbvy7xbPw&#10;YRgETPi/MZ4PYUD8XJx2rqwwiZioDJB0wrQsXPyTepSVJ+HCPAhv3xPFs2N8hmEtHY6Fx8PzVhZD&#10;eI7PeH72vyEsZ5yEtfD2PVE5SkvHwoZphMfjcTjPMcuLYyHCsC5YnU6n0+l0Op1Op9NZIemC1el0&#10;Op1Op9PpdDp/B4YWRmdiumB1Op1Op9PpdDqdpXJLUFb8eD5VkWUBoWpIFNe5ji5YnU6n0+l0Op1O&#10;Z0ICFj1itWBWwGW1YfY/ZpVbVqhl1VlWr+U82zuxBQt7nI4ZM0a3PwEsusMqtqwgzHnCf/HFF3ou&#10;UZ6VmczZtO1i2At19OjRuqou29iwsBNtyXYvgwcP1gWQ2KPUVidOlN5vTUNZ81t/b7pgdTqdTqfT&#10;6XQ6nQlpVkBWbGVfVkQne3bali8INMBKtWy5g6jt2LGjrvwKSAO88cYbJftygtAN1sQSq/eynyyw&#10;Y3yypyx7yLKCL6vQsoIs+5SyEi8r2yIEWZkWMchqxpSNlYFZhRdRyCdxWCGZ75xjFVsENXlQFlb6&#10;JT5hiGPpIrbZlse29rEyl0ZAWNqIrV2OOuooPRYKQgMr4tJeDz30kP5v59nGhlV1qSNbCFn5+aRM&#10;rLLLOdqYdNmuiLLTHqwMTVhIO1iakLAQsIo06bF6MKvzQq7R6tWrdeVewlUUV2UXrE6n0+l0Op1O&#10;p7NMgqefflqys7M32GvVBBDbsey+++6Sn58vycnJG+xTiqidMGGCbrUCLE0EkcU/8sgjpVq1apKX&#10;l1eyf6jly77GPXr00C1qAAIW8YwgZG9mA3uusk2O4fDDD5caNWpIv3791h/5LxB+Y8eO1bKRHnj3&#10;3XfVGoql2EQkQEAiLNlH9qmnntJjVoeQgC2AKCv7i7J/7LJly/R4orCAdmJ7IRCeY0sg9ivdZZdd&#10;VKCGYLsZ9rC9/fbb1x8R3XKmQ4cO2iannXba+qP/HRjgEwKEP/WJ77+7atUqtYRbG9oKv783XbA6&#10;nU6n0+l0Op3OMmnCEoFYr149FXVY8wDWz/Hjx+t3RGLNmjVV3LFfJ8D6yV6vIJGAYi9RxOz+++8v&#10;1atXV+vkN998o+fARx99pHvPEg+wh2fPnj1VnB199NF6DGDZxGJo+3cedNBBsuOOO6pgtbjHHnus&#10;ClOApRWLogELY0ZGhiQlJanF1cBesjvttJOK8ffff1+PWbuEBIh63KYRrOT77bff6vF4uNJg7cwe&#10;qoh32oP2A5SP8gNEPdZXC497tll1TcRzLszX8p42bZoOOrRr1073RmUP3x9++EHPUV72ZkXEI4wT&#10;pbGt6YLV6XQ6nU6n0+l0bpSIF4Rk586dZdddd1XX3w8//FAmTpyoAgtgGcQ1uH79+tK1a1d56623&#10;1JLJceKbYOU7vOOOO1TkASx6ffv2VXGI+7CFMRAPJBKs8bAAwYqFlfm1J510knTr1k1SUlJKrJ4G&#10;SxdBmJmZKY0aNZLjjz9eXYOpA/Nxly9frmGAtUdIA+IPoUkaxMVVGlBvyocrLi7GuPBigaWuWJZn&#10;zpwpd955Z4nYNsHKwADtS/n5fsABB+h5g+W9McFqbWOfzz33nEyZMkWtuAxA0E6Ug/9xLQYIVov/&#10;e9IFq9PpdDqdTqfT6SwXAZZTLKhpaWlqjTTXVDt/99136/GsrCwVQ/fee68etzRMNOFeO2vWLJ23&#10;igsuVk1EIos24bJqLsChayooTbDG0zcLKyL4119/1WOIOYQpYJ5naEk1CysuzVbmzz//XIqKijQd&#10;3IgBeSRyl7V8canFgon4e+mll/RYKNTNsoxgRPgjTM1ya2kksrAyP5fykw4CFddfs4yWJljLcKlF&#10;AAAQiUlEQVTN3XnOnDnanix2xTzdRKD+7du312uLlRWE9fu96ILV6XQ6nU6n0+l0losmqBBFiKNj&#10;jjlG/w8FGTjkkEP0/D777KPijuPh+ccff1yGDBlSIriAnbvnnnvUpRbXYtxeAdY+0rHvWC9Jn7mv&#10;BtLnnIF5toTB4mtpA8KxmBKi8tlnn11/VOS1117TfLFkmmAFuOGSTu/evVVkn3/++SXpkVacAKHa&#10;qlUrtVqywJMdB9T54IMPlkMPPVQ/Ef6stgws3JIlS3S+MEL54osv1mMGzvXp00fFJRZbwBxW/qec&#10;4TxegJWbubkIX8Q+dcSFmzghEL0tW7YsmX+cSJT/HnTB6nQ6nU6n0+l0OjeJrFCLOy8iB2FjghXy&#10;nfNYJJcuXVpyHJHHOeaQMgfz008/VcsfAoxzhFmwYIEe4xOL4ttvvy2LFy8uyQN3XqyRxOU8Lslv&#10;vvmmCjHiE44yYS0kHHEtDMKNhYZIf968efLxxx9rWOLNnz9fz5Evxykj8UwkE5+Vg0kDIIzDOhs5&#10;ZkLPwPY2zPfFwolV1+bQEoYtcBDHWHKJSzuQP/nwSR0pG+3AMVyOaTsssLQtoC0Q24SHzPklvMUh&#10;/08++USFMgsrmfs2ad9///0qZCkf4Q1YZu2a/N50wep0Op1Op9PpdDqdzgpJF6xOp9PpdDqdTqfT&#10;6ayQdMHqdDqdTqfT6XQ6nc4KSResTqfT6XQ6nU6nc5PJnEu4uUg0B9TpjNMFq9PpdDqdTqfT6dws&#10;IjpZ9IdFe/74xz/qNjasvtumTRu56aabdG/Ru+66S2688UY5/PDD9Twr2f7pT39S0Wqr7cYRzydR&#10;OFsUKBHsXDxeeeKUxkSw43zG8zKE6dr3RGFLyz9E/FyidMLzcYTHwnAVmS5YnU6n0+l0Op1O5xYR&#10;sMJu06ZNdTuaPffcU48Btl5hVV5bcXfSpEly4IEH6vdvv/1WLrzwQtl33311q5XBgwfLWWedpedM&#10;wAH2S+XcmDFjZNq0aXLSSSfparike/zxx8vUqVNl3LhxuiUL27rYPqKsfMt+pyNHjpRRo0bJdddd&#10;pyvmsofp5MmTZfTo0TJ27FjdYuaVV14pWeE3JKJ85cqVuq/rjBkzdFubM888U0488UR54okn5Lzz&#10;ztMVeNnrlS1opk+fLsXFxUriIOaBiUv2QqXMbLuDcD/33HN1P1nqxDlg2/OwgjJb9wwfPlzTZWVf&#10;YJbtFStW6NY41IM6Wl7gyiuvlAkTJsjpp5+ubUo4Vna+/PLL5bnnntO6kU9pQrmi0AWr0+l0Op1O&#10;p9Pp3CICBGteXp7Url1bBaThggsukHbt2unWM4CtaR588MENrINYYk855RRp3ry5JCcny3333bf+&#10;jOi2Log5RNlOO+2kgjUORCd7lvJpCN2VEY+2JY2BvWJr1KghAwcOXH9kQ6ujxX/kkUfUKozQA2G5&#10;Z8+erfuzhnkRnjpkZmbq9jqAOIjaPfbYQwV9eNzEKe3HHqkDBgzQtgrzQeDSrrvssouKa9t2xgYB&#10;zjnnHN3SBqxZs0YKCwulX79++j+wcIRp0qSJPPPMM/p/WN+KShesTqfT6XQ6nU6nc4sITLCmp6dL&#10;UVGRCssePXqoQOvTp498//33Gs7iIPIs7tVXX61WUSyU1atXV4HLXq4ILcQqe6JiLUSwhmLYgOUV&#10;wcqnwdLmE+ujWV0NWHlNsJpotLJBE4yI6zp16qhg7NChg8ycOVPuuecetX4CLKsISMuP8PXr15eM&#10;jAy12gLSotwIX4SyHSOOWXUBbtOEwQrNeSsDop89WLEK0wYpKSlaBgNWXyzOAGHcrVs3qVatmlq8&#10;uQ433HCDxsfaTZoI4spgXYUuWJ1Op9PpdDqdTucWESBYsd4hAnHNNbz00kvStm1bdf8Fa9eu1fmu&#10;q1ev1v/BFVdcIU8//bSKt169eqkoO+GEE+SBBx4ocXPFpRdRmkiwYkHlHJ8m8qxcfCJY33zzTf3f&#10;UJpgDYW0HQe4/xKne/fu0qhRI52ri7jEIopV05BIsCLWsa4iIrGQglAsWpmPOOIITbNv374lAh/g&#10;Nvzee+/p9zlz5pS4Xnft2lU+++wzufTSS0sEq4HrgTtw//79JScnR3bddVdNm7Lfe++9mqfVtSLT&#10;BavT6XQ6nU6n0+ncIgLmVyKkEEaJRKWJMuZ/dunSRb755hv9HzDf8vHHH9fvTz75pKSmpqql1YQv&#10;eTCPE8GVyCWY+a+c4zMuWLEqIlgReiFKE6xg1apVeh4rLxZR3JiBpW04+eSTNd+//vWv648kFqyA&#10;+bOIXKzAlg+f9h0rLWVB1LJIlR0DWFA/+OAD/W5lwOqK5ZeFrNq3b19Sxr/97W86AADMFdjw4osv&#10;St26dVXE/vzzz3rMylBR6YLV6XQ6nU6n0+l0bhIRTYgpLHTLly/XRZEQoognBFd+fr5aR5966ikV&#10;oLivHnXUUerKisBDmJkrLHNUsaoickkL4BrLfM6lS5fKL7/8IosWLVKrI3GxaLLYEIILd1yAuytW&#10;XAQoabG4EC7ACOHWrVvLrbfequEoN3E+//xzGTp0qKaHmy8LMWHxJd2///3vKuoQv4D8GjZsqGmZ&#10;yCYdBDrzV1lYibLQHlhaL7vsMi0HZKVk4pggXrx4sXTu3FnTpE6ANsQ6ivs06bHqMiA96j537lyd&#10;k4q1FCs1bcZxyvD1119rPXDDpq0AwphrwKJO5GegjFitW7RooXNZiR9e04pKF6xOp9PpdDqdTqdz&#10;s7m5IG7ofgsQUaFVkHM21zKE5Z0oDSyqCF9EqaUVF2fECcH5eDqAY6FbMIIRcYm7LXNFDRY3Hh/Y&#10;OT6hASHLKseIZbN2AkvH4oSwenDcvhvsf8Ssge+kT5lDi7alXxnogtXpdDqdTqfT6XRWKSLeTMBt&#10;bW6ttH/LMobcVvn8VnTB6nQ6nU6n0+l0Op3OCkkXrE6n0+l0Op1Op7PKsDRrolka4+fD/0uLGzJR&#10;mNKOlSc9Z9l0wep0Op1Op9PpdDorNVkAie1v7r77brn55pvl+uuv1++PPPKILgh12223yVVXXaWL&#10;L7GKL8eY38qiRYS/88475a677tIFl2zxIlsUCtHJfNhrrrlGt4MhHCSPlStX6sJGxGehJ46xwu/9&#10;99+vYTnG/yyERBkoE3kzZ9XFbPnogtXpdDqdTqfT6XRWSiL6wHnnnad7tx555JG66BI44IADdK/S&#10;zMxMXUUY8NmqVStp3LixilwDqwOzei+rA7NVzMyZM9efWbdokoGVglmRF2FqmDVrlq42fPTRR5cs&#10;0LT//vtr3ux5atvRsI9qy5YtNW8WQgKJ6uTckC5YnU6n0+l0Op1OZ6WkCdbJkyeXiEw7xj6qtWvX&#10;lqysLHnzzTf1GECcstXNM888s/6I6FY3pHHOOefoljzJycmSl5en2/IA8kK4fvXVVzJs2DDdesby&#10;Hzt2rAplEApW9qPNzs5WoWrAGltQUCBvv/22/h/WxZmYLlidTqfT6XQ6nU5npSWuu8uWLdNtZhCQ&#10;ZQlWi4OLL+LTtr1h+5cRI0bI+++/r+cRnOwDi8WV47btDPussoesuQ0jdMmbz9ASm0iwki5hiIsr&#10;MuW08jhLpwtWp9PpdDqdTqfTWWVYHsEaEiBYR40aVeI6DPiOtTUpKUnq1aunbsAI00GDBpUI1rjo&#10;NJQmWJ2bThesTqfT6XQ6nU6ns8pwcwQrFtTBgweXhCMNs5jOnj1b56OmpaVJs2bNpFevXvLFF1/o&#10;uURpAResW48uWJ1Op9PpdDqdTmelJ+69oVvuIYccIrVq1dJFl8I5o4QJ44Hvv/9eunfvLq+88or+&#10;D5iPaudx4e3fv79Ur15d57/GBSsC14QyOOigg1QsI1ht0SUL69w0umB1Op1Op9PpdDqdlZ4IRoTn&#10;jBkzZPfdd9fVgI39+vXTxZIeeOCBEvEImH/K8dzcXA2HBbVnz57y5JNP6nlL2+a6slXNgAED5Msv&#10;v9T/w7wRtVhWe/furaK2SZMm+sn/ffv2lYceeqhE2Fo858bpgtXpdDqdTqfT6XRWGW4M5Q0bhjOa&#10;FbU00bkxuFjddLpgdTqdTqfT6XQ6nU5nhaQLVqfT6XQ6nU6n0+l0Vki6YHU6nU6n0+l0Op2Viiyc&#10;FC6wZMfi4aDNGw1px8NwFt/AeY4xfxWG5wyWniFMOyyPHbfvcZRWdqcLVqfT6XQ6nU6n01nJCObP&#10;ny/t2rWTO++8U/8PRaGFYXGkQw89VCZMmKCLMe299966+BEgjC2mtHz5ctl3331lypQpuh3OXnvt&#10;JePHj5e5c+fKihUrZOrUqTJp0iSZPn26rgB8wAEH6LE999xzA5I+4a677jpNlzKx2jD47rvvdC/X&#10;MWPGyMCBA2XkyJFSXFysaV599dV6HoR1cLpgdTqdTqfT6XQ6nZWI4JtvvpEOHTpIUlKSrsb77rvv&#10;6vF42NCaiUhkP9U6deroFjbhSr+Gt956S5o2bbrB9jYh+vTpIzvvvLN069atROyGQOCmpKTIUUcd&#10;tf6IyOLFizW/HXbYQU4//fT1RzfEo48+qmVr3ry579saowtWp9PpdDqdTqfTWWn47bffqsX09ttv&#10;161oEKAIyR9++CGh0AO43GI9vf/++3WLmXr16knDhg3lnHPO2cAK+tVXX8nQoUNl4cKF+r9ZbQHp&#10;k8+uu+6qAnTt2rV6HJx//vlqPQVXXHGFHHHEEfr9tddek4yMDKlbt67st99+egyE5aNs4K9//avu&#10;3dqgQQMtJ+Dc9u4u7ILV6XQ6nU6n0+l0VniatRTh9+yzz+r3Bx98UAUrQg8XXUA4m3MKAaIPF9w5&#10;c+bo/zfffLMKQ4RkYWFhiYV21apVMmjQoFIFK2KXeLgik8ZVV12l4bG68j0OXIcJj/XU3IStXEYT&#10;rOz9mpaWpnVBNP/0009aDxesCQ46nU6n0+l0Op1OZ0UiOPzww+XUU09VN9uPP/5YlixZoseweuIe&#10;PHv2bA1nQtPi8TlixAh58803S/5nzijzTbG27rLLLjrHdeXKlRquNMHau3dvzQcLK4ISPPPMM5Ka&#10;miqXXnqp/m/hAXNhk5OTpVatWnLttdfqMc6HNNfiJ554Qq2+hMd9mfTjYbdHumB1Op1Op9PpdDqd&#10;FZrgvPPOkzPOOEN++eUX+f7771VwGidOnKiisH79+vLII49o+DAuwhMLK3NUAcc5Bl588UXJysqS&#10;9PR0Fa9t27aVZcuW6blQsP7444/qEoy1FMFqiyQB8nzhhRf0e5jvq6++qi7BNWrUkOOOO06PWZr2&#10;aRbW0047TcNhMWZOKwgtxdsrXbA6nU6n0+l0Op3OCkVzhTVcfvnl6ob7z3/+U/+Piz3C77bbbio4&#10;WYQJC6wdBwsWLJDs7Gy544479H9A3F9//VW/k9axxx4r1apV03mxCFbysPiAea69evUqEawIWGDl&#10;sDIZrWxYgVmkiUWX/va3v+kxQHjDLbfcoulSxw8//FCPxdPbXumC1el0Op1Op9PpdFYoIvb4xELJ&#10;ti8sYjRz5kyZNm2aHHLIIfLFF1+oqAMXXXSRWlgPO+wwFZ3HHHOMuuLyHaFKXPufMKRHumE+Jh4X&#10;LVoks2bNktWrV5cIRsQveTIf9eijj1ZLKasAM5f24IMP1pWBAWHjJA0Trojfe+65R+NRjrPOOktO&#10;Oukk3SYHwWoLPyVKZ/vl/8n/BxN2k5HTdCPRAAAAAElFTkSuQmCCUEsBAi0AFAAGAAgAAAAhALGC&#10;Z7YKAQAAEwIAABMAAAAAAAAAAAAAAAAAAAAAAFtDb250ZW50X1R5cGVzXS54bWxQSwECLQAUAAYA&#10;CAAAACEAOP0h/9YAAACUAQAACwAAAAAAAAAAAAAAAAA7AQAAX3JlbHMvLnJlbHNQSwECLQAUAAYA&#10;CAAAACEAh/F+Ir0DAADICAAADgAAAAAAAAAAAAAAAAA6AgAAZHJzL2Uyb0RvYy54bWxQSwECLQAU&#10;AAYACAAAACEAqiYOvrwAAAAhAQAAGQAAAAAAAAAAAAAAAAAjBgAAZHJzL19yZWxzL2Uyb0RvYy54&#10;bWwucmVsc1BLAQItABQABgAIAAAAIQBGfFIw4AAAAAoBAAAPAAAAAAAAAAAAAAAAABYHAABkcnMv&#10;ZG93bnJldi54bWxQSwECLQAKAAAAAAAAACEAWx87UaUQAgClEAIAFAAAAAAAAAAAAAAAAAAjCAAA&#10;ZHJzL21lZGlhL2ltYWdlMS5wbmdQSwUGAAAAAAYABgB8AQAA+h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1" type="#_x0000_t75" style="position:absolute;width:42932;height:25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arNwgAAANoAAAAPAAAAZHJzL2Rvd25yZXYueG1sRI/disIw&#10;FITvBd8hnAVvZE39QZduo8jCggve+PMAh+TYljYnpYna+vQbQfBymJlvmGzT2VrcqPWlYwXTSQKC&#10;WDtTcq7gfPr9/ALhA7LB2jEp6MnDZj0cZJgad+cD3Y4hFxHCPkUFRQhNKqXXBVn0E9cQR+/iWosh&#10;yjaXpsV7hNtazpJkKS2WHBcKbOinIF0dr1bBhfp5NdWr5HFY7APrv3Kst71So49u+w0iUBfe4Vd7&#10;ZxQs4Xkl3gC5/gcAAP//AwBQSwECLQAUAAYACAAAACEA2+H2y+4AAACFAQAAEwAAAAAAAAAAAAAA&#10;AAAAAAAAW0NvbnRlbnRfVHlwZXNdLnhtbFBLAQItABQABgAIAAAAIQBa9CxbvwAAABUBAAALAAAA&#10;AAAAAAAAAAAAAB8BAABfcmVscy8ucmVsc1BLAQItABQABgAIAAAAIQBrBarNwgAAANoAAAAPAAAA&#10;AAAAAAAAAAAAAAcCAABkcnMvZG93bnJldi54bWxQSwUGAAAAAAMAAwC3AAAA9gIAAAAA&#10;">
                  <v:imagedata r:id="rId21" o:title=""/>
                  <v:path arrowok="t"/>
                </v:shape>
                <v:shape id="Text Box 13" o:spid="_x0000_s1032" type="#_x0000_t202" style="position:absolute;top:26041;width:4293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rsidR="00AD17DC" w:rsidRPr="0026422B" w:rsidRDefault="00AD17DC" w:rsidP="00B91EA7">
                        <w:pPr>
                          <w:pStyle w:val="Caption"/>
                          <w:rPr>
                            <w:noProof/>
                          </w:rPr>
                        </w:pPr>
                        <w:bookmarkStart w:id="4" w:name="_Toc140475167"/>
                        <w:r>
                          <w:t xml:space="preserve">Figure </w:t>
                        </w:r>
                        <w:fldSimple w:instr=" SEQ Figure \* ARABIC ">
                          <w:r>
                            <w:rPr>
                              <w:noProof/>
                            </w:rPr>
                            <w:t>1</w:t>
                          </w:r>
                        </w:fldSimple>
                        <w:r>
                          <w:t xml:space="preserve">: Flowchart of Explosive Categories </w:t>
                        </w:r>
                        <w:sdt>
                          <w:sdtPr>
                            <w:id w:val="994143149"/>
                            <w:citation/>
                          </w:sdtPr>
                          <w:sdtContent>
                            <w:r>
                              <w:fldChar w:fldCharType="begin"/>
                            </w:r>
                            <w:r>
                              <w:instrText xml:space="preserve"> CITATION Tra20 \l 2057 </w:instrText>
                            </w:r>
                            <w:r>
                              <w:fldChar w:fldCharType="separate"/>
                            </w:r>
                            <w:r w:rsidR="006B45F2" w:rsidRPr="006B45F2">
                              <w:rPr>
                                <w:noProof/>
                              </w:rPr>
                              <w:t>[24]</w:t>
                            </w:r>
                            <w:r>
                              <w:fldChar w:fldCharType="end"/>
                            </w:r>
                          </w:sdtContent>
                        </w:sdt>
                        <w:bookmarkEnd w:id="4"/>
                        <w:r>
                          <w:t xml:space="preserve"> </w:t>
                        </w:r>
                      </w:p>
                    </w:txbxContent>
                  </v:textbox>
                </v:shape>
                <w10:wrap type="topAndBottom"/>
              </v:group>
            </w:pict>
          </mc:Fallback>
        </mc:AlternateContent>
      </w:r>
      <w:r w:rsidR="006E14E1">
        <w:t xml:space="preserve">This report sets out to </w:t>
      </w:r>
      <w:r w:rsidR="00475C3E">
        <w:t>document research into explosive chains, how they work and the safet</w:t>
      </w:r>
      <w:r w:rsidR="000058C7">
        <w:t>y associated with them. I</w:t>
      </w:r>
      <w:r w:rsidR="00475C3E">
        <w:t>n terms of safety storage and operation. Looking into a spec</w:t>
      </w:r>
      <w:r w:rsidR="000058C7">
        <w:t>ific explosive in more detail</w:t>
      </w:r>
      <w:r w:rsidR="00475C3E">
        <w:t xml:space="preserve"> and viewing the benefits and drawbacks of its use. Using research to find possible alternatives or adaptions to it.</w:t>
      </w:r>
    </w:p>
    <w:p w:rsidR="00360E5D" w:rsidRDefault="00360E5D" w:rsidP="00360E5D"/>
    <w:p w:rsidR="00360E5D" w:rsidRDefault="00360E5D" w:rsidP="003274C5"/>
    <w:p w:rsidR="00360E5D" w:rsidRDefault="00360E5D" w:rsidP="003274C5"/>
    <w:p w:rsidR="00616E3F" w:rsidRDefault="00616E3F" w:rsidP="003274C5"/>
    <w:p w:rsidR="00616E3F" w:rsidRDefault="00616E3F" w:rsidP="003274C5"/>
    <w:p w:rsidR="003274C5" w:rsidRDefault="003274C5" w:rsidP="00F40D7F">
      <w:pPr>
        <w:pStyle w:val="Heading1"/>
      </w:pPr>
      <w:bookmarkStart w:id="5" w:name="_Toc140475153"/>
      <w:r>
        <w:lastRenderedPageBreak/>
        <w:t xml:space="preserve">Explosive </w:t>
      </w:r>
      <w:r w:rsidR="006E14E1">
        <w:t>C</w:t>
      </w:r>
      <w:r>
        <w:t>h</w:t>
      </w:r>
      <w:r w:rsidR="00EF39A8">
        <w:t>ains</w:t>
      </w:r>
      <w:bookmarkEnd w:id="5"/>
      <w:r w:rsidR="00EF39A8">
        <w:t xml:space="preserve"> </w:t>
      </w:r>
    </w:p>
    <w:p w:rsidR="00C6533E" w:rsidRPr="00C6533E" w:rsidRDefault="002B1364" w:rsidP="00C6533E">
      <w:r>
        <w:rPr>
          <w:noProof/>
          <w:lang w:eastAsia="en-GB"/>
        </w:rPr>
        <mc:AlternateContent>
          <mc:Choice Requires="wpg">
            <w:drawing>
              <wp:anchor distT="0" distB="0" distL="114300" distR="114300" simplePos="0" relativeHeight="251668480" behindDoc="0" locked="0" layoutInCell="1" allowOverlap="1">
                <wp:simplePos x="0" y="0"/>
                <wp:positionH relativeFrom="column">
                  <wp:posOffset>0</wp:posOffset>
                </wp:positionH>
                <wp:positionV relativeFrom="paragraph">
                  <wp:posOffset>286212</wp:posOffset>
                </wp:positionV>
                <wp:extent cx="5437505" cy="2039620"/>
                <wp:effectExtent l="0" t="0" r="0" b="0"/>
                <wp:wrapTopAndBottom/>
                <wp:docPr id="20" name="Group 20"/>
                <wp:cNvGraphicFramePr/>
                <a:graphic xmlns:a="http://schemas.openxmlformats.org/drawingml/2006/main">
                  <a:graphicData uri="http://schemas.microsoft.com/office/word/2010/wordprocessingGroup">
                    <wpg:wgp>
                      <wpg:cNvGrpSpPr/>
                      <wpg:grpSpPr>
                        <a:xfrm>
                          <a:off x="0" y="0"/>
                          <a:ext cx="5437505" cy="2039620"/>
                          <a:chOff x="0" y="0"/>
                          <a:chExt cx="5437505" cy="2039620"/>
                        </a:xfrm>
                      </wpg:grpSpPr>
                      <pic:pic xmlns:pic="http://schemas.openxmlformats.org/drawingml/2006/picture">
                        <pic:nvPicPr>
                          <pic:cNvPr id="2" name="Picture 2"/>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37505" cy="1714500"/>
                          </a:xfrm>
                          <a:prstGeom prst="rect">
                            <a:avLst/>
                          </a:prstGeom>
                          <a:noFill/>
                        </pic:spPr>
                      </pic:pic>
                      <wps:wsp>
                        <wps:cNvPr id="17" name="Text Box 17"/>
                        <wps:cNvSpPr txBox="1"/>
                        <wps:spPr>
                          <a:xfrm>
                            <a:off x="0" y="1772920"/>
                            <a:ext cx="5437505" cy="266700"/>
                          </a:xfrm>
                          <a:prstGeom prst="rect">
                            <a:avLst/>
                          </a:prstGeom>
                          <a:solidFill>
                            <a:prstClr val="white"/>
                          </a:solidFill>
                          <a:ln>
                            <a:noFill/>
                          </a:ln>
                        </wps:spPr>
                        <wps:txbx>
                          <w:txbxContent>
                            <w:p w:rsidR="00AD17DC" w:rsidRPr="00C74B4C" w:rsidRDefault="00AD17DC" w:rsidP="002B1364">
                              <w:pPr>
                                <w:pStyle w:val="Caption"/>
                                <w:rPr>
                                  <w:noProof/>
                                </w:rPr>
                              </w:pPr>
                              <w:bookmarkStart w:id="6" w:name="_Toc140475168"/>
                              <w:r>
                                <w:t xml:space="preserve">Figure </w:t>
                              </w:r>
                              <w:fldSimple w:instr=" SEQ Figure \* ARABIC ">
                                <w:r>
                                  <w:rPr>
                                    <w:noProof/>
                                  </w:rPr>
                                  <w:t>2</w:t>
                                </w:r>
                              </w:fldSimple>
                              <w:r>
                                <w:t xml:space="preserve">- Diagram of Explosive and Ignition Trains </w:t>
                              </w:r>
                              <w:sdt>
                                <w:sdtPr>
                                  <w:id w:val="337280598"/>
                                  <w:citation/>
                                </w:sdtPr>
                                <w:sdtContent>
                                  <w:r>
                                    <w:fldChar w:fldCharType="begin"/>
                                  </w:r>
                                  <w:r>
                                    <w:instrText xml:space="preserve"> CITATION Hea84 \l 2057 </w:instrText>
                                  </w:r>
                                  <w:r>
                                    <w:fldChar w:fldCharType="separate"/>
                                  </w:r>
                                  <w:r w:rsidR="006B45F2" w:rsidRPr="006B45F2">
                                    <w:rPr>
                                      <w:noProof/>
                                    </w:rPr>
                                    <w:t>[23]</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0" o:spid="_x0000_s1033" style="position:absolute;margin-left:0;margin-top:22.55pt;width:428.15pt;height:160.6pt;z-index:251668480" coordsize="54375,203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owA+uwMAAMgIAAAOAAAAZHJzL2Uyb0RvYy54bWykVk1v4zYQvRfofyB0&#10;dyw5dpQIcRZe5wMLpLtGk2LPNEVZxEoiS9KR06L/vW8oyUnsALvdHiIPh8PhzJs3w1x+2NUVe5LW&#10;Kd3Mo+QkjphshM5Vs5lHfzzejs4j5jxvcl7pRs6jZ+miD1e//nLZmkxOdKmrXFoGJ43LWjOPSu9N&#10;Nh47UcqauxNtZIPNQtuaeyztZpxb3sJ7XY0ncXw2brXNjdVCOgftdbcZXQX/RSGF/1IUTnpWzSPE&#10;5sPXhu+avuOrS55tLDelEn0Y/CeiqLlqcOne1TX3nG2tOnJVK2G104U/Eboe66JQQoYckE0SH2Rz&#10;Z/XWhFw2Wbsxe5gA7QFOP+1WfH5aWabyeTQBPA2vUaNwLcMa4LRmk8HmzpoHs7K9YtOtKN9dYWv6&#10;RSZsF2B93sMqd54JKGfT03QWzyImsDeJTy/OOt88EyWqc3ROlDffOTkeLh5TfPtwjBIZ/nqcIB3h&#10;9H0+4ZTfWhn1Tuof8lFz+21rRiip4V6tVaX8c6AnikdBNU8rJVa2W7yCfEAcu3QpmxDkdIBsuhOc&#10;MrrX4ptjjV6WvNnIhTPgNbqNrMdvzcPyzXXrSplbVVVUJZL7xNADBxx6B5uOn9dabGvZ+K7hrKyQ&#10;o25cqYyLmM1kvZbgj/2UJ6EFUPZ75+k6IkBogr8n54s4vph8HC1n8XI0jdOb0eJimo7S+CadxtPz&#10;ZJks/6HTyTTbOol8eXVtVB8rtEfRvsv4fjZ0vRR6kj3x0PmEVAho+A0hQkWQUKzOit+BKuwgeyu9&#10;KEksgFyvh/F+I8D8gizVwKE/2Lr9TedoIb71OoDxn/sjSZPpLA69t2c5OGCdv5O6ZiQAa0Qa3PMn&#10;5NHlNphQ1I2mig/soMh6oiBQ6mnMWjcQAasfA5cm7XtT6qHkRiIacvvC7SQdyP1INPiodwwqhNSb&#10;0Thhfgd9T2TSd5EOzX0wVZI0nVwMk4N8Hs+Ws7P0/0LndKXyoV8I02VlOxK1pfIytByI8Nqqat5i&#10;zjPSYDQNCZHkd+tdmLOnAwhrnT8DA6tRUMxeZ8Stwn333PkVt3iFoMTL6r/gU1S6nUe6lyJWavvX&#10;e3qyRzWxG7EWr9o8cn9uOY2z6lODOtMTOAh2ENaD0GzrpUa7JCGaIOKA9dUgFlbXX0GDBd2CLd4I&#10;3DWP/CAuffe24sEWcrEIRt1UvG8eDGZpNyII18fdV25NT2iPen7WA5N4dsDrzja0plmgtW5VID3h&#10;2qHYww1WByk8l5DevMev18Hq5R+Qq38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AHRI4N3gAAAAcBAAAPAAAAZHJzL2Rvd25yZXYueG1sTI9BS8NAEIXvgv9hmYI3u4kxoaTZlFLU&#10;UxFsBfG2zU6T0OxsyG6T9N87nvQ2j/d475tiM9tOjDj41pGCeBmBQKqcaalW8Hl8fVyB8EGT0Z0j&#10;VHBDD5vy/q7QuXETfeB4CLXgEvK5VtCE0OdS+qpBq/3S9Ujsnd1gdWA51NIMeuJy28mnKMqk1S3x&#10;QqN73DVYXQ5Xq+Bt0tM2iV/G/eW8u30f0/evfYxKPSzm7RpEwDn8heEXn9GhZKaTu5LxolPAjwQF&#10;z2kMgt1VmiUgTgqSjA9ZFvI/f/kDAAD//wMAUEsDBAoAAAAAAAAAIQCBgcISy7oAAMu6AAAUAAAA&#10;ZHJzL21lZGlhL2ltYWdlMS5wbmeJUE5HDQoaCgAAAA1JSERSAAACigAAAM0IAgAAALDUxiYAACAA&#10;SURBVHic7J13XBPJ//9nN5UEEnpVuoCVomDvqKhg5WNDBStyJyCKng1RRAQEQU6xN7CB7VRUEAVs&#10;2BAQK0V6Cz2QRpLd/f2x98mXQ72P53Fn+c3zwR8kOzs7u8nkNTPvMkgWkQUgEMh3DgEAHUitwDs6&#10;kAKAfO3mQCCQvwv6tRsAgUAgEAikM1CeIRAIBAL55oDyDIFAIBDINweUZwgEAoFAvjmgPP8tCEB8&#10;s9V2rOQfaucXtOTDlxDI98YXf4GJD14SH/u/ayE++OevnvgF50K6AOrXbsD3DQIQTI61S9o//PZS&#10;qBQ6k44gX+JDiwBELpdLxVKUgjKUGF9cSbukHZNhNAaNRqd9QQ0dIQCBAAQFqFwmR6jIX2oSAhAc&#10;wyViCYIgDCUGisJBIeQ7gyAIsViGYbiSEo1KpXxpNQhBECKRlCAIJSU6hYICAHAcwXGMSkUBAHI5&#10;JhbLKBRUSYn2Zb3+w4YDgOA4gmEYjfZX+x0ilcrb2+U0GoXJ/Ls/IJAvAP5Q/i1QgL7Lfuc11mvZ&#10;yGVLhi9R/HkM9oj2jybwLxxyogDNvZ+7bMSyXT675DL5FzfvWPCxhQ4LU86mUMAX/6D8DgIQBCC5&#10;mblHQ4+KBeK/em5VSZW3k7f/dP/mumYEhv1AvjckErmX1+lRoyKfPCn5Oz+bLS2iuXOPjBmz+82b&#10;GgDQlhZxVNSttLR3AKAAoPfuFQ4dGv7zz2ekUqyLGo6IxbIjR+5euvT8r4fboSdPPrK3DwkPT4Gh&#10;el8FKM9/CwQgwjbhu+x3ZfllVCqVzqAr/qi0zisTn7OoS5ZBACLgC/Jz88vyyxQa/5eWiMmjVDqV&#10;zqRTKJROhz6s6s8rJwCBArT4bXHAgoC0i2mAAB+V2A/r+b87QhE6g05n0v+km8NFb8g3C47j797V&#10;ZmeX8/mS/773qa/rn7+PMBhUJpOGoggAIDT0pr//hZoaPql/FArKZFLpdOp/Z84fVkV89qXJ/9HD&#10;h++vWHGmoKDu07/2H11XJwAAVCrKZNJotD8Z3MM++w8CF7e7ABzDu5t333NjD5vDJr+uBCAoKAWl&#10;oHKZXNAqQADCUmbRGDSJSCIRS1AEVeYqAwQIW4UUlMJms1tbWzEcYymxmCwmDvCPXoUKqCKhSCwR&#10;IwBhK7PpDDoO8N/XnAlU0CaQyWQAABRFORwOOVuevXL2lMVTVLgqckIubBVicozNYZPjBhzDBa0C&#10;QAA2h02hUlCAikVisViMAITNZtOZdAxgCg1GANIubS99V1pdUm3Wx4zfxEepKJVGFbYKlVhKGIa1&#10;t7ez2Cw6kw4AwGV4W2sbAABBEBWOCkpFCUDodtcNig9CEERVQ5UAhEQsaRe1q3BUZDKZWCymUCgc&#10;Dgegvy+h/wsfGQTyt0FFIqlI1M5iMZSU6G1tIhwnOBwlFEWEwvb2djmHw5JIZO3tUiqVwuGwSMXl&#10;cJi//joXw3ANDXZjY2tWVhkAQChsFwiELBbdwcHk0iUvBoP6X0VEMYxobRXhOE6hUDgcFooiAOAA&#10;IGKxVCSScThKMhkmFrejKMrhsCgUhFzNBgCQC+kCgSgrq4xcmW9tFbJYNABAa6uEyaTjOCGRSNls&#10;hpISDQAgk+FtbWKCIBAE4XBYVCoKAD5zZn9Hx17KygwACIIg+HwxgiDKykptbWIMw5hMOpvN+K+6&#10;w27b9UB57hoQFGEymUwms9MUUMAXbF+6vfh18dKApS4LXU6EnrgRf2O4y/BVEavEQvHGORuVucqW&#10;NpYp51LEQrGFtYWbn5vdcLsP65eIJM/Snl08eLH0bSmCILbDbacvn96rfy8KjYLJsOTE5AsHLzRU&#10;NwAEsJRZE+ZOcPV0VeYqx+2KS01MXbJ5idNcp22LtpXllwUcDbAeZE0AoqmuadO8TWKBOPhMsEkP&#10;k6cZT09HnS5+XYwgSN/BfResWWBpbalQaAqgnD9y/nDQYYIgygrKlo1cNtt79kDHgVsWbhk0flBF&#10;UcX7V+9dFrks3riYkBNnYs5cOniJIAgagzZy6sg53nO0dbXLS8s3u21WYivtOLNDV0836URS4t7E&#10;JZuXPLjx4MXDFxw1jtM8p5nLZyqpKP1LHxgE8rdAMjLeRUXdefmyqk8ffW/vMadOPamvbzt7dimX&#10;y46KunPpUvamTZPi4x/n5VVpa6ssWjTE3X0Ik0nl88WLF5+orW3duXN6aGjy48clAICtW5NOn356&#10;4YLnu3e1Xl6nBwwwPnp0IYNBLS9vPHPm6blzzwSCdi5Xaf78gbNnD9DXVwUAPXv2WURE6saNE+/c&#10;eXf3bgGXqzR3rr2n50gul6loolAonT//2J077wAABw/eu3497/TpJQiCuLkdHT3asry86cWLSjc3&#10;h8BAF4IA+/dn7NuXgeM4nU51du7n6ztGX1/jzJkn4eG3FiwYuG3bVKGw3cPjBIoic+c6hIYm8/ni&#10;nj11fX3HOjr2hNr8DwHluQtAUbSmtGbbkm0dF7Rne8+2GWyjpqk2xGlI5s3MS4cu6RvpXztxTSqR&#10;DncezqQzBXxBdUl1RVHFw5sPLawtOGqcx7cev8t+t/X41kGjB3W6xPGdx+N3xdOZdEtbS2m79Obp&#10;mxlXMtbHrp88e/LrnNeRqyMFfEGvAb1odNq77Hf7N+/X6a4zee7k+ur6quIqfgOfyWRq6mumX05/&#10;nPzYepA1CtDXj1+/ePii7+C+Gjoaj1IfbV28VcAXWNlZyWXy1ITUwheFQSeDLG1+V2gCEMpcZXVt&#10;9SZeE41G0+muw1HjSESSsoKy0vxSHMMJgmAwGQiCxEXFHQk6YmhhyFHjvH/1/njI8SZe0+bDm2Xt&#10;srL8MrYKWy6XIwBpaWwpflO8fel2ne46eoZ6b56/2bthr5aB1sQ5Ez+1eACBfDOgt27lLVlyks8X&#10;9+9v9PZtrYfH8fZ2ubY2B8dxAACP15qTU+HuftzERNPAQPXZs1J//wsmJprjx/fBMLyoqL6yslkm&#10;w/T1VZWUaBKJTEODbWCgSqWira2S/HyelpYKgoCysiZX1wPPn5dbWGibmGiWlDSsWXPht99yExKW&#10;6+qqNTYK376t8fQ8ZWCgamSk/vx5+caNv+nocNzdhygWnFEU0dXlKCszhMJ2LlepWzc1BoPK54sL&#10;C+vevKnBcRzHAYNBRVE0Kip1y5ar5uZaGhrKr19Xh4en1NS0nDy5qKFBUFLSUFPDBwDgOFFW1vTi&#10;RUVaWn6vXnrKyoykpJcVFc3Xr3sbGKh+zU/jxwXanrsCBIjaRFnpWU9Snyj+mnhNpLA5L3QeNW3U&#10;m6w3MetjGmoaZnjOGDxu8O8ihACCIMbPHh97Ozb2TuyslbNqympOhJ0QSAT/VzeKFL8uTjqZRFei&#10;++/xj02NjU2Nnb9mvqBFcHH/xVZha/a97Oa6ZsMehmtj1kYnRQccCVi4bqGljaVC5whAUAF1ivsU&#10;Nof9LP1ZG78NI7CnaU/lMvn0JdNRFD2682hjbaNfpN/B9IMH0w8uXLewMK/wzJ4zUpmUnD3jAJ/k&#10;NmlVxCoEQbqZdYu6GjVtyTQMwwAAmBybumTqkXtHnOY5SSXS5vpmsz5mIedCDt055BXsBQAoyy/D&#10;5B/3czGyNIr8LTImOWaI0xC5TP4o+RE0P0O+cRAECIXC0NDkysqWVascb9/2y8hYPWyYeWOjsFNE&#10;woABxteve1+79vPQoeYCQfvt228Vs0wcJ7S0VE6eXOTgYAIAWLdufGLici0tLkH83/f/7NmnWVll&#10;I0b0uHZt5a1bvr/95mVvb3T/fuHFi9mKekxNNS9dWpGc7Ovi0g/D8OTk1x2NwUpKtP373Zyd+wIA&#10;PDwGX7/u3aOHLoYRBEHI5djChYPv3fN3dx8ilcrq6tqsrHRPnVpy+/aasLAZAID8fJ5Mhn04LSYI&#10;sHTpsLS01ceOuevocF6+rMrLq4Q68g8BZ89dAI7jxlbGoQmhSspKit6hpq2GAYwAhBJLaXng8ldP&#10;Xr18/NJ6qLWbnxuB/NfCSgAqjTpx3kQWk0UAYvys8RcPXMzPzW+ub0bQ3zsGiqL3rt3jVfCmLp7q&#10;vNAZIIBFZXn84vEk9Unug9y8zDxLW0uWMqv4dbGfi5/1UGvTXqaOro6mlqZ/aCHADS0New3o9erp&#10;q9L8UgNTg6dpT3W66/Qb0q+hpqEor4hKo+Y9ynv/6j2CIPXV9QCA189eiwQijhrn92YAFKWgAACA&#10;ANJWDUiju1n3FYErdPR1yJv1CfGpLq8Wtgof3XmUeTPzz59b7wG9zazMEID0cehz58IdgviIZxkE&#10;8k2BogiP15qXV6mhwZ41awCFQjEw0Fy0aOiFC9mdSg4b1sPQUAsAws7OMC3tXUfpJaFSf48xRFEU&#10;AIpCWREENDYKExKyaDTKli3OPXroAoD16WO4ceOkadNiz559unTpMNKSbWdn1KdPNwDQQYNMz5x5&#10;iv8xVARBEARBSB80FEUUIorjhJGRxtatUwwNNQHAAABBQdOWLRvG54vT098mJb38k9tHEGTixL5M&#10;JtPSUtfISJ3Ha/3gtiBdBpTnroAAdDpd31CfzWErBEbhxkwAgsli0hg0AACTxaTT6R29n1AUZbFZ&#10;ZEkWm9XJy5pELBQDAFgsFgWhyIEcAMBgMBhMBoZhYqF4pPPITYc2pSamvsh8cffK3dvnb188eHHd&#10;r+vGuY7r0ECCw+FMXzr9Wdqzp3eeWjZZlr4tXeC/wMjcqDi/GACAYzivnMdgMQABEBQZPX20rqHu&#10;h87nH0KlU+lKdLJVuBw/t/fcnYt3KgorlLnKLBXW/3psBA5wFKBQlSHfFwQBaDQKi8UgX7HZTBT9&#10;0P5K/C9H60+CYbhI1I6iCJutsCUTyspKCIIIhdIOMvyFl6DRKEpKNFKbMYw4eDAjMTErP5/H4TBV&#10;Vf9Ht/3vRWGf/ceB8txlkJHBCukltQcAIJfK43bF1ZTWmPQyybmfc/bXswvWLPg9TwgCpO3S92/e&#10;Ww+0BgCU5JeIBCLtbtpU6h8+F2MrYwRBit4WNfAatHS0AAAF7wpqK2pVtVR1uutUlla2NrUuD1zO&#10;UmFVlVTFhcc9SX1y+/xtR1fHjpXgAO/t0FvPSO9B0oPi18V0Jt1+tD0CECqdymQxJSLJ/DXzR0wc&#10;gQNcIpY08ho19TTJIcWHt0kBlI4jDFJcUYC+y3t3fOdxJpsZFB9kZGmUlZ61bdG2Ln3GEMjXh0aj&#10;sNn0hgZBQUGtqakOAMTr11Vy+d/xmUAAQBSCRxCAzWZYWuoWFNQ9e1bs4GCMIBQMw589KyYIolcv&#10;PdLX+q9fAgV/cOz4PdDr7duqkJCbFApy4oRHz556mZnv3dyO/o17gXQZUJ67AARBRAJRzqMcJuv/&#10;3CZRFDXvZ66sopxxNePGqRs2w20WrlkY4RdxfOfx3va9BzsOVpSM2xWHYVh38+7nYs7JpLKxM8fq&#10;6Om8wl+RR3Ectx5ibWBq8OzOs9CVobO9Z4sEokOBh2rKaly9XC2tLWO3xJ7YeaKXfa8VQSvYKmyy&#10;DRq6Gp0aSQCim1m3iW4TE/YmVJZUGvYwtOpvhQFMz0hv9PTR52LOHdp2qK2lTc9I7+7Vuzfib8zx&#10;nePm59ZpAo0giEgoepz+mKPK+X2tW3EIIOWF5c31zTpMHbFQXPSy6FTkqa59zhDIVwfHie7dNaZP&#10;t42JSduz5w6LRXvzpjYqKhUA8MUOzIWFtb/9ljVypIUiUZiKCtPRsde1a3lbtlzFccLBwfjevcLg&#10;4BscDnPJkmEA0P7qknJ5eeOVK8/t7Lp/MMtHiorqa2r4+vpcobD97duaXbtufdldQLocKM9dAIIi&#10;FUUVvpN8Fe+QJueD6QcpVEq4dziO4x7rPEaMH1HxviLcOzzmlxjT66ak8qEoShBEuHe4TCoDBJjo&#10;NtH9F/c/zE1xQt9E/5e9vxzfefz+tftpl9IAACxlluN/HOesnEOj0ia7Tc7OyH719JXvZF8AAJVG&#10;HTtzrMcGj06NJABBARSHMQ7nfj3XWNO4YM0CdW11Mj57yaYlTXVN6ZfTN7ttRhAEIMDSxtJ+tH1H&#10;bSYAoaGjoWuoW1FY4T/Nf+mWpUOchnSsHwe4zVCbwRMGP0p5tG7mOiVlpREuI8RCsVQilUllMPIC&#10;8mNAEAAANCBgcl1da0JC1q1bbxgMqpGRBoKAv77ei1hZ6d28+XrHjpuGhuqZmesUiTwxDPfwGNzU&#10;JDhxItPPLxEAgCDA2Fhz+fLhQ4aYgb8S3WBpqUuloocPPzh//nl6+poPcoXigwaZODv3TUp6OWvW&#10;YTabPnlyX6GwXSKRS6VY1+QVhXwpUJ7/FjjAu5l289zmSQZUdOyeVBpVy0CrurR65oqZ6lrq1sOs&#10;pUA61nWsWCTG5bioTcRV5wICUOlU/z3+Ar6g+E2xCldlottEVQ1VDGDGPY1XBK3QNdSlUCkAgKFO&#10;Q/sO6vsw+WF5QTmCIH0H9bUbbkdn0uVAbtrbNPxi+L2r9xp5jQAAQwvDoU5DVVRVCECMmTFG30Tf&#10;ZpgNDnAEIBjA+gzu4x3qLeALJsyZoLgFdW31TQc3jZ4xuvRtKQBATUtt5JSR2gba5FmKYmZ9zAKP&#10;B2bfy6bSqI7/caQz6Z7bPLkaXAaTQRbQ7aa78cDGW4m3pBKppa2l7TDbOxfuCFoFYoFYQ0djyeYl&#10;NDpNmaOMAaz/yP7Ltizr7dCbNAHYDLNZFrjMytbq3/zsIJDPh06nenqOcHHpZ2GhDQAulcrXrZsw&#10;aJApny/u29eAwaBNmxb737KEs3NfdXXW6NGW5C/ChAm9WSz68OE9AMDZbMaqVWP5fHG3bmoAgE2b&#10;JhkbazQ3C62s9HR1uZaWOkFBUwwN1SkUhMNhBga6zJljf/36S6GwncNRcnbuZ2amjSAEAPiwYeaB&#10;gc62toYAAADwQYNMAwOd+/Xr9kHDiRUrRnA4zOrqlu7d1a2sdJuahIGBzlyuEpv9u+FcV1c1NtZt&#10;xIhnYrG0X79uI0daXr6c09goEAgko0ZZbNni7OBgDADBYFB/+mlkXV2bqakmAMQfHwi0Q/8jIFlE&#10;1tduw3cMmeXqUxmtyaBh0smZdGxWFMYB3lTftGTokprymiN3j9gMtCEN1WQxQHpKA5RUL0WmT8WF&#10;FO+TsVtk4Y7XJU8hjcQ4wEmh7dgARXs+eheKUzrdKQpQRagVOR3vWFXHlpAtVBQgG6MorLg78lDH&#10;lzBr2JdBAEAHUivwjg6kME1EV0P813YLyJnrzz+fuXPnnb//+AULBlGpaEJClpvbUUdHq99++4nN&#10;ZnSwJZPTXLTDy471dKwWdCjc8SjS4dPs6AiGfuISH26K9T8v8WEZRQHkM1queAnpYuDs+W9Bagmp&#10;MR9FoUCdCnfMl0mWUYQpKySz04kfXoh8X1HDh4c61dmptR3b8KnKP1Vhp/Z8qiUf/b9jsU43C7UZ&#10;8k1Cfi0VX37E0bHnsWMPfXzO7duXQaGgpaUNKirM5ctHsNnMPzo2kyd2eol/olrwsaMf9ZFGPn2J&#10;P2/5Ry/xYRnF/5/Zctht/xGgPH8dCEBQqVTzfuZq2mpKyjCTJQTyHUGMH9/76FH35ORXL19WYRg+&#10;YICxp+dwFxdruMwL6ULg4vZXgyCIdnE7mQ6zkxc0BPJXgYvb/yK/L+1KpTKZTA4AQFGUyaQjCNwc&#10;AtKVwNnz14EABIIgikAsuFMTBPL9QHZVjE6n0OkKj42Oi8AQSBcAJ21fh49adiEQyPcD7LOQfxYo&#10;zxAIBAKBfHNAeYZAIBAI5JsDyjMEAoFAIN8cUJ4hEAgEAvnmgPIMgUAgEMg3B5RnCAQCgUC+OWDc&#10;MwQC+RSfShUJgUA+B+TvBOBBeYZAIB+FAIAOgBYM8IVAvggMgHoA5F/cg6A8QyCQj0IAoArAePgr&#10;AYF8ESIArgHQ+sXnw44HgUD+BAR6qEAgX8Tf7Tiw40EgEAgE8s0B5RkCgUAgkG8OKM8QCAQCgXxz&#10;dKXtmYAxGBDIZwO3KYNAIH9Cl8kzAQgKoGgBLQqg/O/SEMj/37SC1jbQBhUaAoF8iq6cPVMARRto&#10;0wG9C+uEQH5IcIC3gbav3QrIDwtBEATxf8uZCIIgCEK+gyCIooDi/07FyEOdjpJvdjqkeEkQRHt7&#10;O47jDAaDQoGTtC4ABlZBIBDIj0ZDQ0NUVFRDQwMAQElJadGiRTY2NqmpqQRBTJgwAQBQUVFx7dq1&#10;hQsXXrhwITMzE0VRHMd1dHSWL1+uoqKyZ8+euXPnWlpa4jh+9uxZIyMjbW3ta9euLV++/NKlSy0t&#10;LcuXL1dSUqqoqHj48OHcuXNbWlri4+OvXLnS2tpqb2/v6enZr1+/r/0MvnugaxgEAoH8aFRUVJw+&#10;fVpDQ6N3797FxcUBAQFisfjFixf37t0jCxQWFiYmJkokkrt374rF4p49e5qbm1++fDkqKkogEBw5&#10;ciQiIkIikWAYdubMmVu3blVVVV29elUsFmdkZGzatCk1NRUA0NjYmJSU1NraevDgwb179w4aNGju&#10;3LmlpaW//PILOTKA/B3g7BkCgUB+NAiC0NLScnd3NzMzQxDk1KlTEomkUxkURQEAbDZ7/vz5gwcP&#10;JgiitLT07du3GIZRKJTTp0/369dvxYoVAID29nZFeRRFhULhjh07Bg4cSKVSy8rKSkpKHjx4sG7d&#10;uiVLlgAApk+fnpCQgGHYv33PPxxQniEQCORHA0XR0tJSd3d3FRWV/Pz8CRMmqKmpdbRGKxCLxaGh&#10;ob1795ZKpampqd7e3hQKxdDQ0MXF5eDBg0OGDKFSqQwGo+MpTk5ObW1tERERs2bNQlG0tra2paVl&#10;6NChAICTJ0++fPlSVVVVLBb/S7f64wLlGQKBQH40KisrVVVVvby8DAwMCgsLz507V1hYiKIo6dIF&#10;OviOEQSBoqi2trZMJmOxWHK5vKmpiSAILy8vgUCwbdu2pqYmLS0tcupMMn78eAcHhxUrVhAEIZPJ&#10;yGrJ6TKbzX716tXDhw8tLS2NjY2/yr3/MEB5hkAgkB8NmUymoqIyevRofX19Y2Pj+Pj4qqoqFEWr&#10;qqra29sZDMadO3fIRWwWi7VixYqBAwcCAFpbW9PT03v37i0Wi5WVlX18fObMmVNYWOjs7NzRfxvH&#10;8aFDh7q6ugYFBZmYmOjr62tpaR0+fHjXrl2urq5sNjsrKwvH8a/6AH4EoDxDIBDIj4aFhQWfz9+4&#10;cWNzc3NFRUWvXr369+/PZDJPnz69fPlyDoeTkpLi4+OjqqqKIIhiZky+7NGjB5fLxTDMzs5uzZo1&#10;Pj4+NBpNEUylKLxs2bL09HQej8flcn/66afNmzd7eXlxOJwHDx4wGIxO6+GQLwDJIrK6pCICEHRA&#10;twJWMO75u6ahoaGqqopc+FJRUTExMSFDGJubmwsKCtra2iwtLQ0MDMguKhaL379/L5PJaDSamZmZ&#10;kpISAKCtre39+/fNzc16enrm5uYAgJKSEjqd3traiuM4jUYzMjKi0Wiks0ldXR2CIPr6+qSpTCQS&#10;EQTB4XAMDQ1pNNpXfRL/LFWgqgbUdGFaEgIAOpBagXd0IO2iHZpxAHQAcAbgR/4gflQkEsn9+/ez&#10;srJEIlG3bt0mTpxoaGhIEEROTs7Zs2eLiopmz549ffp0BoORm5traGiorq4OACgrK6upqenVq1d6&#10;evqYMWNUVFTa2tqSkpJsbGzU1dUfP348ceLEhw8fampq9u3blyCIvLy8/Pz8GTNmoCj67t27mJgY&#10;oVA4ffp0U1PT7t27a2hofO3H8HURAXAFgNYv7o9QniF/4PDhwyEhITo6OgAAmUy2ffv2SZMmPX78&#10;OCgoqLq6WiaTcTicRYsWLVq0SC6Xx8TEXLx4kUKhSKVSW1vbTZs26ejohISE3Lx5U0dHp76+/qef&#10;fho8ePDq1asFAkFJSQmDwWCxWMHBwfn5+ZcvX+ZyuTU1NRQKxdvbW01Nbc2aNcrKykwms7293cXF&#10;JSAg4AdWaCjPkK9Fp6wjXQi5oN3RSv3/N39XnuHiNuQPtLW19e3bNzY2lkqlrl279tSpU4MGDQoP&#10;D+/Tp8++ffsYDEZ6evquXbv69+//5s2b3377LTo62sjIiMfj+fv7R0ZG+vr6ZmZm7tu3r2/fvpcv&#10;X75x48akSZOOHj2anZ3t4eHh7+9vZ2dnYWGxf//+Hj16rFq1qrGxkcVi9erVKzExEUXRmJgYc3Pz&#10;x48fb9682cXFxd7e/ms/DwjkR+OfEGYSKMxdC3yakD+AIEhFRcW9e/du375dVFQ0YMCAvLy8oqKi&#10;ZcuWkT4gkyZN4nK5d+/effLkydy5c4cMGWJgYGBnZ/fzzz8/fPiQx+OJRKKjR4/evn172LBhkZGR&#10;Wlpaenp6RkZGdDp94MCBw4cPV1FRAQAIBILi4uLm5ua2tjZyVVxfX19bW5sgCNJdhSwGgUAgncAw&#10;TCaTfTRO7EcCzp4hfwBBkPLy8vj4eAqF0tLSUlNTU1dXZ25u3q1bN7IAl8vt3bt3WVkZg8Ho1auX&#10;4kQWi8Xn89XV1UNDQ0+fPn3w4MHm5mZXV9eff/6ZyWSqqqrq6+t37E6ZmZnt7e2kpbl3795UKvXl&#10;y5c//fQTjUbLz8+3sLAwMjL6t28eAoF8e8jl8tra2srKSgzDKioqCgsLm5qapFLppk2b9PX1/+fp&#10;EomkoaGBIAgNDQ0Wi/UvNLirgPIM+QM4jk+YMOHw4cN0Ov3u3bvr16/v3bt3VVVVeXm5paUlAKC2&#10;tjYrK2vJkiU5OTm3bt1ydHQkT+TxeN27d29ubpZIJLGxsWKx+MiRI/v27XN0dLS2tmaz2RoaGh0z&#10;7/v4+KxZs0YulwMAWCyWTCYbPHjwnj17aDTas2fPDh48qJhVQyCQ/9/AMKyhoeHly5evX79++vRp&#10;Tk5OVVUVhmFyuZz0KjU1NfX29u4kz+S2HEVFRXV1dTwer6ampqSkpLy8vKCgQCaTLV++3N/fv9MK&#10;PEEQEomkubm5qKhIW1vb0tLyH1r5/wKgPEP+AEEQ5eXlGRkZdDr9ypUrXC53FViDRAAAIABJREFU&#10;1KhRFy5c2L59e0BAgFwuP3ToEJfLdXV1VVJSCgsLGzVqlLW1dU5Ozp49e8h8Q8HBwSwWy9zcnMlk&#10;qqiosNlsAACPxysuLqZSqYqrlJSUVFRUsFgsHMcxDMNxXEtLy8zMjDwaGRlZV1enra39FR8FBAL5&#10;lyEIgs/nP3/+/Pr162lpaW/evCHTnnC5XENDQxRF8/LyAABmZmY7duzo0aOH4kSxWFxTU5Oenp6U&#10;lPTkyZO6ujocxzvOB0xNTckaOl6roaHh6tWrly9fLi0tLSoqcnFxiYuL+3ZmBVCeIX/AyspKLpeH&#10;h4cjCGJkZBQUFGRsbLxp06bt27cvWLAAwzBjY+PQ0FANDQ1XV1cejxceHi6VSqVS6cyZM+fNm4dh&#10;2Pjx4zds2IDjOIqiv/zyC6m4qqqqLi4u5FAXRVFzc/M7d+7k5ubSaDQGg+Hu7m5ubi6VSsk2sNns&#10;7t27t7S0fM0HAYFA/rub5L8wocRxPC8v7+rVq6mpqbm5uQKBQEVFZdCgQQ4ODn379rWxsWlqarp5&#10;82ZeXp66unpwcPDs2bPJE1taWp4/f37q1Km0tLTq6mocx7lcrrGxsZqaGo/Hq6iooFAoM2fO3LFj&#10;h6mpKXmKWCx+9OhRcnJyamrqu3fvyGzkCILY29t/O9oMYGAVpBMYhpHBxwRBKCkp0el0AABBEG1t&#10;bWVlZTiOm5qaKpy2cBzn8Xi1tbUcDsfIyIicHGMYVl1dXV9fr6enp6OjQw5XCYKQSqU0Gg1FUXI1&#10;qaGhgdzThsPh6Ovr0+l0MiqaLCwWi2k0Ggys+nxgYBXkMyH7FwBASUnpT3RXLpeXlpaeP39eIpGs&#10;XbtWWVn5wzIymayqqorsv1/cHhzHS0tLY2NjExMTKyoqqFRqz5493dzchg8fbmlpqaGhUVlZeenS&#10;pcjIyOrqahRFw8PDvb29EQRpampKT0+PjY19/PixWCxWUlIaNmzYrFmzbGxsqFRqXV1dREREamrq&#10;4sWLw8LCNDU1AQBtbW2ZmZlxcXHkRls0Go0gCNLENnLkyMTExC5dsYNxzxDIdwiUZ8hXQSQSpaSk&#10;/Prrr6qqqrGxsbq6uh+WwXG8qKjo6NGjCQkJlZWV+vr69+/f7+SqKZVKMzIyLl68mJ6evnnz5oUL&#10;F35BYwiCaGlpSUhIiIqKKioqAgCMHDnyp59+GjJkiJ6eHjl0qKmpWbZs2c2bNwEAWlpabm5uW7Zs&#10;YTKZV69ejYqKysvLEwqFOjo68+bNmzFjRr9+/dhsdkpKyq5du3Jycvh8voODw/nz5w0NDQUCwYMH&#10;D2JjY9PS0oRCoZaWlpOTU+/evY8cOVJUVKSvr5+QkDBs2LAveaafBMY9QyAQCOQzyM3NjYyMvHbt&#10;Gp/PV1NTq6ys7CTPBEFUV1cfO3bs5MmTxcXF5Mr2gAEDtLS0FGVIYU5MTExKSuLxeACAgoKCL2tP&#10;QkLCgQMHnj17JhKJ7O3t58yZM3fuXD09PfIohmH37t0LCQm5fft2r169vLy8RowYYWVlJRQKg4OD&#10;Y2Njm5qa9PT0li1bNnfuXDs7OyqVSjrHBAQENDY2duvWzcHBYdWqVd27d3/48GFYWNj9+/dbWlp0&#10;dHTc3d2XLFlSXV0dGBj4/v17CoWyaNGiQYMGfeFj/ceA8gyBQCA/OFKp9OLFi1u3blVI6ciRIztN&#10;iCUSSXJy8vbt23NychgMBpVKJfewWrBgARmPRK5C792799ixY3w+nzyLwWCYmJj81fbI5fK0tLSt&#10;W7fm5+fr6uoGBAQsWLBAX19fsdje2NgYGxu7d+/euro6LS2tqKio8ePHy+XyzMzMkJCQ1NRUGo02&#10;ffr09evX9+/fn0w8LJfLU1NTyS22li1btmrVKjMzM6FQGB0dHRkZWVVVpa2t7e3t7e7ubmNjw+Px&#10;Vq5cmZ2dbWtru3LlymnTpikcV78dvrkGQf4SPB4vLi6utrYWAKCmpjZr1iwLC4uqqqpz585VV1eT&#10;u7yZmJhYWFjcuXMHx3EEQXAcV1dXX758OZfLTUhIyM3NBQDo6OgsXLhQT0/vxYsXDx8+nD9/PofD&#10;aW9vT0lJGTNmjLKyMrkXrLq6+uDBg2Uy2cmTJ1+9eqWjo9PS0qKurj5o0CAdHZ2XL1+6urriOP7k&#10;yZPU1FQ+n6+jozN//nxyS7u8vLxx48ZxOByZTPb06dPevXurqqoCAAiCePLkCZfL7dmzZ3t7e1pa&#10;mrW1tb6+Pp/Pf/jwIZnG5N27d6WlpWPHjiWjoqurq0eMGEH2yezsbE1Nzbq6ury8PMUGecOGDbO0&#10;tHz69GlqampbW9uQIUPGjx//TTl9QCD/GvX19Tt37jx69CgAYPr06ZmZmTwez9nZueOcuLCwMCws&#10;7MKFC3w+f8CAAR4eHocOHcrLy7OzsyOXfCUSSXx8fHR09Js3bzQ1NefPn19QUPD06dMxY8bMmzfv&#10;L7VHKBSeOXMmKCiorq5u3rx5q1atsrW17RjW0draumvXroiICAzDhg8fvnr16tGjR8tksuPHjwcE&#10;BNTV1RkZGa1bt478mSLPqqysjImJOXnyZF1d3YQJE3bs2KGlpdXc3LxmzZoTJ06gKDpt2rQNGzbY&#10;2trSaLS6urrg4OBHjx6pqalFRUWNHDmyax50VwOzhn3fFBYW7tmzBwDQvXv3R48eubu7FxUVvXnz&#10;ZseOHTiOk0nwmUwmhmGGhobl5eWHDh2SSCSampoEQRw+fHjnzp1KSkr6+vpXr1718fFpa2u7e/eu&#10;r69vXFwcuZNrfHw86cBVVlbm6em5ZcsWPp9PEERxcfHLly937dqVkJCQnZ0tEonevXt36dIlgiDS&#10;0tJWrFhRXV3drVu3O3fu+Pn5NTQ0PH782MPD49SpUwAAmUwWHR394MED8hYQBMnIyIiLiwMAvHz5&#10;ctmyZQkJCQCA9PT0gICAtrY2uVweFhbm6elJWqdqamqCgoKqqqoAAHw+PyQk5NWrV9HR0du3b79+&#10;/XpSUtK1a9cqKiqys7N/+umn5uZmAIC/v//58+e/zicEgXxVioqKfv7556ioKDU1tZiYGFdXV9Iv&#10;TLGjFEEQGRkZ7u7uR48epVKp69evv3jxYnNz89u3b7lc7urVq7W0tGprazdv3uzn5/f27VtbW9vj&#10;x49PnDixpKQEAGBnZ/eXBr5NTU1bt2719vYWiUTbt28/cOCAvb19x5nrixcv3N3do6OjCYJYsWJF&#10;YmLitGnTCILYvXv36tWrW1panJ2dz549S+6OpThl/vz5ERERTU1N/fr18/Pz09LSamxs9PPzO3Hi&#10;hLa29o4dO44ePerg4ECj0fLy8pYvX37kyBEAwMiRI+3s7LrqUXc5cPb8fYPjuLa2tpeXl7m5ubu7&#10;+4IFC65cudKnTx8ul7tkyRIrKysKhaJYLxowYEBNTc2mTZsMDAxqa2vPnDkTEhIyffp0AMDEiRMX&#10;LFiQmppKoVDkcnlkZOTIkSPNzMwUe7anpaXRaLSysrLU1FRXV9fg4OC2tjYnJ6dJkyYFBAQAAK5e&#10;vYogSH19/a5du+bNm7d27VoKhbJw4cL58+fv37/fxMREJBJFRkYOHz68R48eEolEsTgGANDV1U1O&#10;Tm5tbX3x4kVtbW1qaqqnp2deXl7fvn11dHSKiopevnzJYDASExMDAwPNzMyam5vv3LmzaNGizMxM&#10;gUBgY2Nz8uTJlStXrlmzRhEHcuzYMUNDw8DAQBUVlb59+/7ATuAQyKfIzs5esWLFs2fPJk6cGBkZ&#10;ieP41KlT5XL5xo0bx40bBwCQy+W3bt3y9fUtKiqys7OLjo7W0dGJiIg4deoUg8HYtWvX1KlTCwoK&#10;fH19b926ZWBgEBQUNH/+fADA5MmT6+vr7e3t/9LU+f379+vXr7906ZKVlVVUVNSYMWM6CrNcLk9O&#10;Tl6/fv3r168BAPPmzQsJCVFTUxMIBGFhYRERETQaLTQ0dOnSpR0z/tbU1Kxfv/7u3btmZmZbtmxx&#10;dHTU09Orr69fu3btyZMnTU1NY2JiJk2aRP4M1tbWbtiw4caNG7q6uqtXr547d+63nDwYyvNHkMlk&#10;cXFxubm5FAoFx/Fx48Y5OzvX1dUdPnyYx+Pp6OjY2Nj06NHD0tKyoKCAlIeEhAQ2m+3s7EwGDt24&#10;caOtrc3FxSUnJ6epqYmslk6nDx8+vKqqqrCw8M2bN2w228zMbMCAAX9n2zVy20dyFKmmpmZoaJiV&#10;lWVhYdHY2Lh+/XoajaatrT1p0qSpU6eCPwYvisViExOT0aNHky8tLS179ux5+/ZtCwsLe3t7PT29&#10;iIiInTt3ktnzRSLR1atX/f39yUiG6dOnUygUMmKqY+9CEKS5uZnP50+aNIlcedbU1NTX18/OztbR&#10;0enTp4+Wltb27dujoqI6JeUfOnTovn37MjMzU1JSli5dWlBQQOb6GTNmDIVCuXbtmoWFhZOT05kz&#10;Z5qbm7t37z5z5sycnJx58+alpKQ4ODjo6OgQBJGUlESlUo2MjMrKytzd3c3MzAoLCxcuXDhu3LjR&#10;o0eTW1tCIN8gZAINFEW7Nrw4JydHoc179uzp0aNHWFjY+/fvPTw8AgICmEwmjuPHjh3bunVrTU2N&#10;i4tLaGioiorKnDlzMjMzqVTqzJkz58yZk5WVtWbNmgcPHgwZMiQyMtLBweH9+/fHjh3LyckZNmzY&#10;iRMnyMQGn0NpaamXl1dqamr//v3379/facMbHMdv3bq1dOlSHo9nYWHh5uY2c+ZMNTW1hoaGDRs2&#10;nDx5UltbOzQ0dPbs2YqhNo7jDx8+3LFjx507d1gsVkhIyKxZswAAlZWVq1atunjxoqmp6b59+5yc&#10;nMjy1dXVfn5+N27cYDAYISEhixYt6rqH/Y8A5fkjyOXyK1eutLW1DRs2rLGxccOGDRwOh8fj7d27&#10;d9asWc3NzdHR0QiCJCYmnj9//t69e2fPnj148KBYLB46dKiGhgY5QFNSUurZs+fSpUt1dXX19PRw&#10;HFdVVbW2tt6xY0dmZqa9vb2hoeGFCxfs7e1DQkJIMfsCEATpmMiaDFYGAOjp6Y0dO7alpUUmk3G5&#10;3I+ey2QyO0YrUqlUDodDEESfPn38/PzmzZsXFhbW0tKCouiTJ0/evHljbGxcUlLy+vVrb29vKyur&#10;T7VHkXVPAYqiGIaZm5uHhYXNmjXrzJkzBEF03K3dyMioZ8+eV65cqaurCwwMXLNmTWhoaHZ2tqen&#10;J4/HS0xMZDAYGRkZz549y8zMnDx58uDBg9esWZOWlpaRkbF9+3byok1NTTU1NTU1Nbq6ujiODxo0&#10;aO/evbdv3753797hw4c3btxIdl0I5N+ETMOXkpKip6dnb2+vra3dKXHV27dvDxw4UF9fv3v3boXT&#10;soLGxkYqlfqpLvwnlJaWbty4MTs7e+HChTt37uRwONHR0Xv37kUQZMqUKUwmUy6Xx8XFbdy4kc/n&#10;L168OCgoSFtb28/PLzMzc+rUqZ6env3798/Ozl66dGlxcfHs2bODgoIsLCxevHixZMmS58+fAwCG&#10;Dx/++dpcVFTk7e2dmprq5OQUGhpqbW3d6Snl5eWtXbuWx+M5OjpGRET069cPQRA+nx8UFHT8+HF1&#10;dfWQkJB58+Ypnh5BEImJiWvWrKmurtbQ0Jg9ezYpw01NTf7+/hcvXjQxMYmNjZ0wYQJZvqamZuXK&#10;lZcvX0YQpH///opsxN8yUJ4/AoIgFArFw8PD3d2dx+NNmDAhLS3NzMysb9++27dv53K5+fn5M2fO&#10;LCoqwnG8vb1dIBCUl5fzeLzMzExyxlxUVDRq1CgVFRU6nR4cHDxs2DByJ1QEQahU6rhx42JjYwEA&#10;8fHxUVFR3t7eig0nvgAMw6RSKUEQtbW1+fn5Hh4e5LbKrq6u3bt3/9RZVCo1Pz//2bNnpFtETU1N&#10;U1PT0qVLs7OzMQzr1avXqlWrfHx81NXVEQRJSkrS0tJSVla2tLQsKip6/PjxR+WZIAgajSYWi+/f&#10;v08Ojfl8PrkGTob/m5iY+Pn5rV+/nsPh9O3bV3EinU5XUVGJjY318PCwsLAYOXLkxo0bXVxc+vbt&#10;e/Pmzdra2nHjxlVVVamrq6elpU2ePNnBwUFXV3fdunXm5uajR4/GcZxCocyfP3/t2rXkRrbt7e1h&#10;YWH9+/cPDg7GcTw6Ovrq1aszZ8784mEQBPJXwXG8qqrqypUrx48fz87OVlZWdnJyIheNyQJ1dXWJ&#10;iYkxMTGFhYX29vadckELBILU1NSYmJj+/ftv3779L9l3W1pa1q1bl5ycPG3atKioKHV19T179qxd&#10;u1ZLS2vFihV2dnYYhkVHRwcHB4vFYn9//02bNikrK/P5/GfPnpHDaEtLy7t37y5durSoqGjhwoWR&#10;kZFkWo8nT548f/58wIABU6dO/fzxbm1t7aZNm5KTk52cnPbv329sbNypwPXr1/39/fPz89ls9rJl&#10;y0jxbm9vj46OPnDggIqKSnR09OzZsxWPqK2t7c6dOxs2bKiurnZ0dNyyZcvAgQPpdLpAIFi3bl1C&#10;QoKJicn+/fsV2gwAOHjw4OXLl9XV1X/66adly5b9yW/jtwOU509y5cqVysrKhoYGuVw+YsSImpqa&#10;6urq2NhYTU3N7OxsNTU1ExMTqVSqq6uLoqiSkpKqqmpycvL48ePj4uJkMhkAgCAIoVB47NixjIwM&#10;uVzes2fPmTNnkls+HDp0qHv37snJyb179/47xg8URUtLSxcvXqyurt7U1MTlcidNmpSdnV1cXLx5&#10;8+YePXpgGMZms+fPn98pwFFXV3fixInr1693dHSk0+kPHjywsrIaOnTo06dP6XQ6giDz5s27d+9e&#10;RkbG+/fvHzx4sHnz5ilTppC7PSYkJMyaNYtciOs4d0cQpHv37qtWrTp27JhcLrewsDh37lxVVZWj&#10;o2N6ejpZ8j//+U9KSsr9+/eZTGbH9jg6Oh4/frxPnz40Gm3ChAnkMhqKopcvX547d25ISAjpLn74&#10;8OGSkhITExM7O7v09PTVq1crKyvLZDIEQe7evSuRSCwsLLS0tCwsLKhUamBgoEQiUVZWfvr0qYGB&#10;AdyMFvKv0d7efvPmzcDAwFevXpFDc4FAAP5rYJJKpU+fPt28efPDhw/lcjmVSvX399fR0SHPJQji&#10;zZs3oaGhly9fFgqFb968cXNzs7W1/cxLS6XSbdu2Xbp0adSoUbt371ZXV6+oqEhISGAwGDExMdOn&#10;T0cQJDY2Njg4WElJKSgoaOnSpWTcVFlZWWVlZZ8+fczNze/evbts2bKioqIZM2aEhISQ2gwAIO9l&#10;zpw5a9as+cz2CASCjRs3JiYm9unTZ9euXR9qc0lJyaZNm/Lz87W1tTdu3Ojs7Ey+f+zYsdDQUARB&#10;Nm/ePGvWLMXYmiCIAwcObNu2TSgUmpqahoaG9u/fn3z/+PHj8fHx2trae/fuVWgzjuO//fZbfHw8&#10;AGDWrFmBgYHfYAzVR/k+WvnvQxBEaWmpjo4OhULZvXv32LFj4+Pjy8rKkpKSWCxWTU2NhoYGhUKp&#10;qakRi8U4jqupqXl4eFy/fv3x48cikWjFihVPnjypr6/Hcfz9+/cYhjGZTGVl5fb29oaGhoqKisTE&#10;RARBcnJyPDw8vmDlSkGvXr0CAgKysrKUlZVdXV1HjBihqalpbW3t6+tbW1tbVVWF47iOjg5prTE2&#10;Nvb09FRXVwcA0Gg0X19fVVXV27dvAwAcHR0XLVqEoqi1tXWvXr3IAUdgYKC1tbWmpuayZctGjBgB&#10;AEAQxNPT8/bt26RDuIeHh2KRysjIyNXVlUajubm5aWtrx8fH3759u2fPnps2bTIxMamurlZWVkZR&#10;lMlkbty48cKFC512dhs9evTOnTsnT54MADA3N9+wYcOkSZOkUumAAQNcXFwoFAqFQnFzc5NKpeTQ&#10;h5zZT5w4EQBApVKnT5+elJSUnp5+7949KpW6bt06Hx8fAMDBgwcRBLG1tfXx8fl2NqKB/Ni8evUq&#10;NjaWjOcZPnx4VlaWUCj8+eefN23aRM7wdu/eHRMT09jYCABAUXTq1KnDhw8nzyUI4tatW15eXqRf&#10;NADAxsZGkSz6czh27Njhw4dNTU0jIiJMTEzy8vL8/f0fPXpka2tLhiOmpKRs27ZNKpXu3buX9PNq&#10;a2u7ffv20aNHq6urbW1t379/v3bt2sLCwpkzZ8bExCh2hXrw4MHBgwfBX0nBLZPJDh8+fPr0aS6X&#10;GxAQ0KdPnw/L3Lt3782bN3p6ekeOHHFyciKH0enp6WFhYRKJ5D//+c/SpUs7CuqbN2+io6OFQqGd&#10;nd2iRYsUA5fLly/v2LEDRdF169aNHz9eUZ60wZNphqdMmfK9aDOAST0/ikQimTNnzqRJk5YvX654&#10;88SJE/Hx8XFxcVwut6CgwM/PLz4+/ujRow8ePIiPj1+8ePGaNWsOHDhQVlZmamo6atSo8+fPR0VF&#10;LVq06Ndff1XkiiMIYsaMGerq6qR71JEjR9LT0y9duvQVvzFisRhBkE5z2S6pViqVKisr/2vryXK5&#10;nMwWjiAIORTAMIycsrDZ7G+tT8Kknj8kGIbdv3/fz88vNze3Z8+ePj4+jY2NpIvluXPnJk+eXFhY&#10;GBISkpCQQEY3AQAmTpxIBv8AAORy+YEDB0JDQ01MTCgUyt27d1VVVffu3evm5vaZDXj79u3s2bOL&#10;ior279/v7u5eXV09derU58+fjxo1asWKFbNmzeLxeK6urg8ePPD39w8ODmYwGBiG7d69e+vWrTQa&#10;jcPhkNaiU6dOWVtbnzt3TmHGEolE06ZNS01N7datW2xsrIuLy+e058KFC0uXLhUKhRs2bNiyZcuH&#10;3bC+vt7Z2fnp06dubm7Hjx8nJxLl5eVz5sx59OhR//794+LiOu4rDwC4d+/e+PHjVVRUrly5Mnjw&#10;YHKsQBrIs7KyXFxczpw50zFD+KlTpxYuXKiiorJv3765c+f+ixauv5vUEy73fQTSi7KTsQfHcSMj&#10;IwMDA2VlZU1Nzaampvfv31dVVVlYWGhqavbr109NTW3UqFG5ubkzZszgcDiqqqocDkcqlaakpBw+&#10;fPjAgQNnz54VCATk5mgcDkdFRYXMp0EOor8WSkpKXa7NZLVcLvfftPWSrm3ksyUH4BQKhcvlcrnc&#10;b02bIT8qd+/e9fT0zM3NnTZt2oULF6ytrffu3ctkMrds2TJ69OiXL1+uWrXqxIkT48ePJ4f+RkZG&#10;GzduJLW5sbExPDycNKOePXu2Z8+eAIDFixd/vom3qalp8+bNL1++9PT0nDNnDgBAIpGUl5dPnTr1&#10;/Pnzs2bNEgqFISEhjx8/njVr1urVq0kreH19/fHjxzU0NOLi4lJTU1VUVE6fPt2tW7ft27d3dDEp&#10;KCh48eLFoEGDrly50tGm+ydUVVVFRETw+fzBgwf7+vp+2A0xDAsPD8/JyUFRdMSIEaQ2t7e379q1&#10;69GjR/r6+rt37+6kzQCA3Nzc9vZ2VVVVRZYxkUh04MCBrKwsfX39D3fvkMvlBEFoaGgMHjz4+/I+&#10;gT9bH4FGo61cubKT95Otra0iCl5dXZ10yZ4xYwaVSqVSqaNGjerevbu6urpIJBo1alRZWdnEiRNV&#10;VVVHjRpFBgSTSUJGjx7t5uam8Ero27dv//79oU30u0AkEl2/fn3gwIGGhoZfuy2Qb5GSkpL169cX&#10;FBTMmzcvIiJCT08vICCAx+Pt2rVrzZo1T548Wbp0aVVVVXh4+LJlyxITEwEARkZGpI+kRCLZvn17&#10;TEzMtGnTYmNjEQTJz88HADAYjM8P2U9KSrpx48bw4cPXrl1LSq9UKpXL5RoaGqRJ6/LlywcOHDA3&#10;Nw8ODia9xAmCOHv2bH5+vq+v75QpU9LS0hISElgsVnBwcMf5sUgkevjwYWNjI2kF/5+L2w0NDTdu&#10;3Hj06NHz58/V1NQ2bNjw0fDR1tbW+/fvy2QyJpP55s2bX3/91dDQsKqqikxMNH/+fNKm1hHSEx4A&#10;gGFYbm5uZWUlhmF37949ePAglUpdtWrVkCFDOp0iFAoBAI2NjYcOHTIzM+vRowc5cLe0tPwnZiZd&#10;CJTnj0ClUseMGdPpTVtbW4WRQ1lZ2dfXFwBAjnABAJMmTSL/+eWXXwAAurq6AwcOBABERUUp9i2m&#10;0WhcLnfGjBmKOvv167dr1y6YbPJfgNzFkkql/vmPXXt7O47jTCbzwx+g1tbW3bt3a2trR0ZGwihq&#10;SCfKysq8vLyysrI8PDwiIyM5HM6pU6fOnj1Lo9FMTEwKCgp8fHzKysqCgoJ8fX3fvXt38uRJAACH&#10;w8FxnPSjPnbs2IQJE8LCwphM5sqVK+/evWtnZ/f58T+VlZV79uzBMOznn38mrcU8Hi80NLSpqYnc&#10;Sb2ysvLXX39FUdTHx6dHjx7kWZmZmZGRkWw2e+zYsSKRKDw8vKGhYfHixeTkm6S1tTUkJGTfvn00&#10;Gm3YsGGfY3g+ffq0v78/uVEjiqIPHz4sLy+3tLQk95/o0aPH27dvW1paeDze27dvAQASiYTMfkim&#10;OCT9S0Qi0ZMnT8hKSFAUbWhoIHevKikpmT9/PpVKxXFcKBTiOK6lpdWtW7fnz59jGEaWJ/exJcu3&#10;traS29iz2WyCIFgslre39+rVq2UymZKSUsc4z28HKM//LHQ6/U82EEVRtJOHFOQfQiKR/PLLL5aW&#10;ll5eXn+yXHHs2LE7d+5ERUV9GHehq6sbHR3t4eHh7e194sQJhZ8tBELur5CSkuLo6Lhjxw51dfWT&#10;J0/6+PjI5fLFixcbGBh4eXnl5eXt3r17xYoVMpksMjIyMzNzwoQJZK7N8+fP79y5c8yYMQcOHNDV&#10;1T1x4sS5c+fGjRt34MCBD/2cP8WhQ4eys7PnzJlDznp5PN66detOnz49bNgwX19fmUx26NChp0+f&#10;jh07dtq0aeQpfD5/7969zc3NYWFhTk5OiYmJDx480NfX9/T07ChXcXFxu3fvplKpI0aMGDp06P9s&#10;CUEQOTk5crmcyWQqKSlhGLZ//34NDQ2hUCiTyYyNjVVVVSUSCZmMpXfRAlHaAAAgAElEQVTv3uQM&#10;2MDAoKysrL29nZR/HR2dV69ebd68WVEtgiA8Ho90s1VXVyd9yElDJLmuKZfLV69erejdCIIYGhqy&#10;2WyxWNxxSk0udBcVFYWGhj58+JCM/PTz82OxWBKJRC6Xq6iofCNupFCeId89OI6LRCImk/knNmYa&#10;jWZsbLx7925DQ8M/8WoxMzOLjo6OiYkJCwv7UMUHDhwYExPj5+e3cePGyMhIcksPCOTevXspKSmD&#10;Bg0i/ZyLior27NkjEomio6PnzZvn4+NDxuvPnj0bQZCSkpL09HQdHZ3w8HBzc/OXL18GBARwOJzA&#10;wEBdXd3q6urw8HAMw2bPnv352lxUVJSUlMThcBRRUgkJCfHx8VOnTv3111+7dev2+vXr48ePczic&#10;lStXKpKfvHv3Ljk52crKavbs2Q0NDbGxsUKh0NfXt2M+r+bm5nPnztFotIMHDzo5OX1mikMyinLV&#10;qlXu7u7kXJbNZpOLzBoaGh2zIQEAmpqaCIJQVVVtbGyUy+VkqiUul8tmsztV29raCgBgsVgNDQ0d&#10;Qzo7XVeBhobGR6fFKioqx48f//nnn1NSUgAAL168yMnJ0dbWLi8vb2lp2bx5s2I19OsC5Rny3VNb&#10;W7tq1aqxY8cuX778U8NeKpVKBqvs2LHD1tb2U3lgxo0bt3nz5i1bttjY2HzUXXbcuHF79uxZsmTJ&#10;jh07SMfXrrwTyHdIfn7+zp07SYeVnj17FhQUeHl55ebmjhs3bs6cOcXFxSkpKYaGhlu3blVXVy8v&#10;L9+2bVtxcfGkSZOMjIz4fP6OHTsqKyv3799P2s7Ky8vr6uoQBPkcl5ScnJwXL17w+fzLly/n5OQ4&#10;ODiQkUv19fXXrl0jCKKysnLLli04jpMxzTNmzBg7diyZSB9FUXLRu6yszMfHp6WlJTMzU0NDY8yY&#10;Me3t7aSmIgjy6tWr6urq9vb206dPP3nyZN68eQ4ODuXl5S9evBg2bBibzabT6Z/ytzIzM/tUesGO&#10;kHZxAEDHHbT+vOSfLEl+Jkwmk0KhWFpaKisrFxQUXL58WXHI29v77du3gwYNwjDs4cOHzc3NK1as&#10;+EuxbV0FlGfIN4dAIMjMzHRwcPjM6am6unqPHj0iIiIGDx7cr1+/TxVTUlJau3btf/7zn/3795Nh&#10;JB+WQRDE1dX10aNHO3fuJNOPf1hm7Nix69evDw8PHzlypCKFAuT/T+Ry+Z49e3Jyctzc3FxdXQEA&#10;iYmJaWlp5PZuSkpK27dvr6+v37JlC5k6Y//+/WfPnrWysgoLC+NyuTdu3EhOTnZxcZk5cyYAoLa2&#10;NjAwsLGxccCAAZ3SXn700sHBwZcuXVK88/r164ULFxoaGhYWFmZmZgIAsrKysrL+L3T22bNnPj4+&#10;pJqS0tvW1oZh2Llz58gCzc3Nnp6e5I525DtkPkSCIJKTkwEAv/3226BBg4qKit69e2dlZaWqqmpj&#10;YzNnzhzS1aYTH53gfiPgOG5iYnLmzBljY+PHjx/fvHnz7du35CQ+OTmZdP8mrdoAgCdPngQHBw8e&#10;PPhfjgGB8twFtLS0kNmeScOJtbX1h7lzIZ9PU1OTl5eXv7+/l5dXp0OKDt9xlsxkMletWpWbmxsR&#10;EXHgwIGO5nzFjlskhoaGixcv3rZt24QJE0aMGCGXy2trazU0NNra2vh8PlkniqJTpky5ePHizp07&#10;d+7c+eHMAEEQKysrNpu9Y8cOKpXaab6OIIiNjc3fH91Dvgtyc3N/++03IyMjf39/BoMhFotJj+sp&#10;U6bo6+vHxcXdvHnT2tp60aJFZAZpUix1dHS6devW1ta2e/duFRWVdevWkV/akydPpqamTp06NSIi&#10;4n+6H+I43tLSgiDIwoULe/XqVVRUJJFIyFmvk5OTs7NzdXU1jUbDMKy+vp7P50skEm1tbZlMJpfL&#10;BQJBWVmZiYlJxyUigiD09PQ0NTVJsy4JuVEHmZUvKSmpsrLywoULinsHAGRkZOTn5ycmJnYKZ/r2&#10;IW3YHA5n/Pjx48ePb2trAwDQ6fRr164dOHDgyZMnTCbTzMxMKBQ+ePBg9uzZzs7OdnZ2Y8aMsbCw&#10;+HdaCOW5C0hNTQ0KCpLJZDKZjMVihYeHQ3n+O2hpaY0cOfLXX38dN25cpx8pmUxG7oFhb29fWFgo&#10;FApJSxWKonw+PyMjQ1lZ2cDAQJHhvLT0/7F3nWFNZWv3pEJCgARC772KIEVAEDsKKtJEQcGCDQsW&#10;QKXYG2LBqzPqoF5HsWMHKQoiFhgUQYr0XkNNSEgIad+P/Uye3AQiOrbxY/3wkdNyTnL2fvfb1mro&#10;7u7mW1A4HN7Y2NjR0bFu3TojIyMWi1VbW6umptbT00MikWB/g8Ph9Pb2pqSkgMlUcLaC/uZqpVAo&#10;cDjc09MTVLiA7cCWb9u27eDBg9/nuxrDD8Tg4ODFixfb29vXrFkD+qNSU1Pv378PFO0oFEpSUtLQ&#10;0FBwcDDIIhcWFr58+dLa2jouLg6Px9+6devly5cBAQEgIl1cXHz27FkpKSmgDzuaG+ByucrKyjt2&#10;7DA2NgbdvdDfkgGgmRP6e4UK9gLqe/CGDw0Ngbi04PqVr0QnCktLy6ysrOnTp+vq6lZXV+fl5fFZ&#10;z8aNG/cLtJ/wyZV9fHymTp368eNHDoejq6vb2dkZEBBQVVWVkJAAQZCfn9+1a9e+T//0mHn+Cpgy&#10;ZYqqqqqsrCwQYtLU1ARj4Eff1z9Fb28vHA4fNsLc19fX3Nysra3N7wUXwuDgYHl5ubq6OpFIHM1X&#10;0djYiMFggNOJwWA2bNjw/Pnz9PR0oXmqp6fn4cOHJSUlQlJdfJw9e5b//2GPAQb448ePFRUVeDye&#10;y+X29fXJyMgYGRnBYDAajdba2iovL29sbPzx48fm5mYVFRVDQ0P+nCUvLy8lJcVisTo7O9FodFZW&#10;lpGRkZKSEofDIRKJQA2FQqH8Gi/AGMSAy+XeuXPn2rVrEARZWVkhEIiGhoa4uLiBgYE5c+YgEIiT&#10;J0+mp6cTicQpU6ZAEDQ4OPjo0SMmk+nq6qqqqgp6qzAYzLJly1AoFJfLzcvLa25utrKyMjMzG/1t&#10;AGMM/a+0K4CgoRXai0QiP7dsAlzB3t7e39//5s2br1+/hiBIVVV13bp1a9euHdZc/czBbfEA1Wdn&#10;zpwBbbGtra0QBCGRSHV1dRcXl+82tMfM8z8ClUqtq6urrKx88eJFX18ff7uenp69vb2zs/NI1uvn&#10;B5PJDA8Pb2lpOXbsmLm5udAbmZKSsm3bNhsbm6ioKHt7e9EVN4VCiYyMJJPJ69evnzt3rvgsMo1G&#10;27p1KyAJAilhS0vLmTNn/ve//124cKFgwUhzc3NjYyM4YMqUKYL5Y2Bcb9y4YWRk5O/vPzAwoKam&#10;NuzHcbnce/fugVpWBAKhrKwMJLOA1BWVSsVisVgsFjzj/v37Fy5cyHeg+Q4Hk8kcGhratGmTkZHR&#10;1q1buVwuBoM5efLk9u3bx8zz/wfU1NTs2bMHREQvX75cXFxcXFycl5cHQdDp06fPnz9PJpNBT8Hh&#10;w4dlZWX7+/sfPXoEQdCpU6cSEhI4HA5YF758+ZJMJj979uzWrVtcLhfoKgI9G362RbwU9HezgnA4&#10;/MiRI4AtnMViIZHIDRs2hIeHD5uRhcPh/0TJ/jtA6HujUqnFxcUg2PbkyZPExESQeIYgCI1Gz5o1&#10;y8/Pz8HBwcjI6LsRSY2Z5y8HjUbbsmVLeno6AoHQ0dHR0tICPxsMBquqqnr//r2WltawFPD/CqDR&#10;aEdHx+3bt3t6ekZGRi5evBiDwXC5XKDeOGPGjHXr1v3+++++vr47duwAlLaCQWBZWdmDBw8eOnQo&#10;MDAQHKOnpwcqRYUAh8NJJFJfX9+zZ8/4TZlwONzX1zczMxOoz/IPBhwOWCz24MGDQA9DEBQKpa6u&#10;TllZed26dcCIjjSpqaioBAcHs9lsPh06AGBaBf+fPXv25cuXa2pqhk2qgeYQV1fXc+fOBQYGgugl&#10;aIam0Wj/Xr/hFwOTyczNzW1vb4cgSEpKaurUqf9EIE4QWCwW/Mr29vZsNru4uFhKSsrPzw/6O54M&#10;h8P7+/vLyspqamoYDEZvby+BQNDU1DQyMkKhUJ2dnfX19Twe7+LFi0gkkslkSkpK6ujo9Pf3A9/U&#10;wMAADoeDJl0zMzNTU9OJEyeqqqr+WFrK/v5+0N0EQRCbzT5//jyVSrWysnJwcBDqhgCUID/iHkcF&#10;GAzW0dHR3d2trq7e1dX1+vXrS5cu5eTkUKlUEPyXkpIKCgoCWQMNDY358+cTCITvfJNj5vkfwcLC&#10;wtvb28TEhEgkSklJ8Y0Bm81mMBjfNB9Dp9NhMJjQR/T398Ph8H9eo9HX15eVldXd3Y3D4Wpra7ds&#10;2fL69Wtzc/Oenp7W1lYtLS0ul9vc3AyHw9va2sLCwl6+fKmhoSEYP+ByuUgksrW1Faim5+fng2HA&#10;4/GEUrkIBIJOp5NIpKGhof37948bNw5ovDs7O5ubm1+9etXNzU2oyhqBQAz73crKym7btm379u1V&#10;VVUmJiZiHA4bGxtDQ8P379+DwOOwwOPxixcvvn37NoVCGUlVbN68eU+ePCkpKRl9i+oYvidSUlLW&#10;rFnT3d0NQZC8vHxycrK9vf1XuTKoCtTR0bl48aKSkhISiUSj0UIR48HBwY6ODllZWTabDeok0Gg0&#10;0MGjUqmiZPsIBOL58+fr169vaWkBYwckaG7fvo1CofT19c+fP8/XtvrhQCAQzc3Nhw8fhiAoNjY2&#10;IiJCcC942B90a58GCLZlZWVlZ2dfv369tLSUwWAgkUhdXV0Wi9Xd3b1ly5bo6Ogf2zk5Zp6/ECDN&#10;vHjx4oaGhrKyMjCWwC4YDIbH4/X09AwNDXE4nKiRACZKfMAKgMPhlJeXq6mpiS7czp8/z+PxQkND&#10;BVfTp0+ffvfu3cmTJ4e1Fmw2Oy8vz8jIiB8uZrPZtbW16urqggwAg4ODYWFh165dYzKZ4CapVOql&#10;S5dELyghIQHM5P379wH3HrCjgK9HTk6uu7tbTk5OR0envr7+9evXPB5PQUFB8N4AS0NXVxcGg9my&#10;ZUtGRsbDhw+3bt0KQZCkpKS/v//u3burq6tFafFHck8dHR0NDQ3z8vL4fKvDgkAgeHh4ZGRkrFix&#10;Qkzg3crKat++fZmZmYJUrIKQlpbG4XCPHz92c3P7d7Ht/z9BW1tbT08PGGhsNptP9/hVACqzVFRU&#10;RvKrsFjsSP2yMjIyw2a+XFxcFBUV/f39HRwceDxeb29vQkLCq1evWCwWlUr9sVEZHo+nr68PVs9y&#10;cnImJiaJiYlVVVV4PF7UdZaWlhYdtj8VmEzmjh07QEAObHF2do6Ojv7w4QODwQgJCfnhrAZj5vlL&#10;0NzcfO/evczMzK6urp6eHjweb25uDgwVh8MpLS0FpDbq6upOTk5btmwRMgCDg4Pnz5/ncrnBwcHi&#10;k9NMJjMsLExdXf348eNCDhwKhdq7dy/gCeJvNDc3P3fu3ObNmy9dusRv4ecDuKdqamonTpwAt0Qm&#10;k0NCQhwcHGJiYvjvIgKBYLFYTCbT3d19/vz5YCXR3NycmJgIQdCmTZtAWA+BQOjq6oKYQXNz8549&#10;e5qbm+Pi4iwtLblcLqiV6+3tJZPJGhoabW1tL168OHTo0IoVK8LCwvjrEgQC8fjx41WrVsHh8IUL&#10;FxoaGl69enXJkiWgRszOzo7BYDx+/Jg/ziUlJSUlJZlM5kjfGAaDsba2zsrKWrJkiXh67enTpycm&#10;JpaXlzs4OIx0jJmZ2dSpU0tLS0cyz0gkMjAwcN++fR0dHWpqanJyckgkciyy/fMAeJ9GRkYTJ068&#10;devWq1evzM3NZWRkvlZlgFDn3j8HmUxmMplGRkYODg7v3r27du1acXExBEHm5uaC0rQ/BDweb9Om&#10;TevWrautrb1y5crDhw+bmpp0dHT27NkzrKzWTy72A+Tn6XQ6f0txcfHq1atBcSiLxZo3b15PT4+e&#10;np6mpuYPUb0bM8+fDcBRVVtba2tru2bNGiUlJWVlZWVlZfD78Xi8vr4+Mpnc1dX1/PlzMpksNHrb&#10;29u7u7vHjx8fHh7e39+/c+dOMWs0LBY7d+7cXbt2aWtrR0RECAaLli9fXl5evm/fPg0NDVdXVxAH&#10;8/DwoNPpGzZsOHXqVGRkpOCVWSwWl8tdtWrVxo0biUTinj17sFisvLz8ihUrwsPDiUTipk2bwHBC&#10;oVAuLi5Xr16dM2cOX/Gax+O5uLisX79eTU1NdCja2tpqaWmtWLHi+fPnS5Ys4Xce85cURCLR1NQU&#10;g8H85z//MTIyWrp0KX9+VFdXRyAQIOI9ffr033///fXr156enhAEqaiouLi45ObmDg4OAm0ZWVlZ&#10;PB7f0dEh5geytbW9du1abW2teMYiY2NjKyur5uZmMeYZ8AplZmbS6fSR2NH19PTIZPLr168XLlyo&#10;qqoqIyMzbMjk10ZraysoBi4pKdHV1QVFeUwms6SkRENDA4PBFBcXDw0N8Xg8KSkpsJYtKSnp7e2F&#10;/va0gLiqgoICEOpGIpFKSkp9fX1EIhGNRvN4PBBikZaWBiU8TCZTS0tLW1t7NEELZ2dnFxeXxMTE&#10;PXv2PHnyJCgoaMaMGRoaGj/hz9TX10ej0bZt2xYdHQ2i3yYmJtOmTfP19bWxsfnRdwcVFBTs3bs3&#10;MTGxsbGRx+PhcLjY2FhfX1/BY2AwGIFA+MltM5AQPH78eG1tbUpKCp1Ob2pqArEWaWlpMpm8d+/e&#10;+Ph4JpOpqqq6atWqGTNmyMvL83g8DAajpKT0fd6cMfP82cDhcOHh4fr6+ng8XnRJBYPB5OTk5OTk&#10;dHV17ezsgOspeEBBQcG+ffsuX74cExMD6G3d3d0FD2CxWG/evOnq6gIL/4aGBjgcfuzYMRwOB5K+&#10;4DBQz9na2rp+/foZM2aoqanJy8uXl5fTaDQmk3ns2LHKykoFBQUulwvepN7e3tbWVicnp8jIyLi4&#10;uIkTJ3p7e8NgMF9f38rKyqNHj5qams6aNQtcnL/UEHyu6dOnh4aGnjhxYvz48UZGRoL3DIfDbW1t&#10;jx8/vnXr1mvXrq1atUr0e0MikcuXL6dSqfv27TM1NRWdazgcjoGBwcSJE2/fvu3m5iYhISEpKbl4&#10;8eKNGzc2NjaCT2QymXzS/JFgY2NjYGBQU1Mj3jzDYDA9Pb3MzEwPDw8xKyRHR0cQwbO0tBz2ACKR&#10;aGRk9ObNG7BqgcFgX9E5+7cgJSWFQCCoqanNmzdv8+bNe/bsgSDo9evXixcvjoqKGjdu3NKlS62s&#10;rFAoVGVl5fz589evX7969Wqgz83hcPT09GxtbVNTU1ksVmlpqaWlpaGhoYeHx44dO7Zs2QJUm44f&#10;Pz5p0iQnJ6eIiIjq6mo5Obmenp49e/aIisuJQllZ2c7ObuHChenp6Tk5OaDwys/Pb+rUqTY2NqLc&#10;zj8QmpqaMjIyLS0t0tLSvr6+CxYsmDx5Mh6P/xneKDgcfuXKFX5HNQRB8vLyqqqqPT09OByOP4h4&#10;PB6dTv/5Y0g4HM7a2nr+/Plr165ls9mNjY2gWA+PxzOZzIyMjNLS0q6urg8fPkRFRR09elReXp7N&#10;ZhsaGv73v//9PswWY+b5s4HD4UZZXcJvSRSEs7OztrZ2VFTU6dOnlyxZEh8fb2dnJ9g71NjYuGLF&#10;irq6OqETt2zZMuyn1NbW1tbWim6/desWMOEcDkdCQoLJZIJUVnJycnFxcVRUlLW1tba2NhqNDg8P&#10;7+joOHXqlLW1tZheCMBP9ObNm/j4+NOnT4suTaZPn+7v73/mzJnJkycL2W8ABAKxevXqt2/fnjx5&#10;8vz588OWsM2dO3f37t1tbW06OjoQBKmqqrJYrMLCQnBBAoEgJycnWIMmCiwWq6ioWFBQ8EnGTVtb&#10;2+Tk5L6+PmVl5ZGOMTQ0lJWVbWtrG8k8S0hIzJs3788//+RzpLS2toL6dvGf/iuBw+FwOBwej8dg&#10;MO7cubNs2TJtbe379+93dnbS6fTBwUEbG5srV67gcLhz586lpKQ0NzczmczY2FiQCgEX8fT0LC0t&#10;3bx5c1RUlI6ODqCJBtqCEAR1d3czGIykpKQ3b97cu3dPX18/Li4uISHBzs5OfC0kHA5XUlIyNDS8&#10;dOlScXHxrVu30tLS6urqgHs0c+bMwMBAwPQ3emVlPr66EUIikeDNQSAQEhISHA7n48ePSkpKSkpK&#10;X6vm/J9ARkaGwWDwS7KbmpoWLlwoKyu7ePHi6OhosIYAbYc/v3mG/v75QF7S3NxcsNFmxowZAwMD&#10;f/3117Zt2z58+NDb29vb24vH4xUVFb/gPfkyjJnnzwOXy/348WNLS4v4xSydTs/NzeXPLAA8Hm/a&#10;tGnz58+PiooKCAjIzMxcuHDhjRs3hHqHent7KRQKBEGKiooEAoHPSNXc3IxAIKysrDQ1Na2srIBT&#10;DofDs7OzHz16ZGdn5+XlxWcFotPpZ8+eJRKJ27Zto1Kpurq6iYmJgEJBQkJi27Zt2dnZiYmJQK9N&#10;Wlp68+bN/v7+Dx8+XLFihZjnwuFwYWFhoaGhJSUlfPVrPhAIxLJly549e/bHH3/ExcUNG92SkpLa&#10;tm1bUFDQlStXQkJCRA9wcnLCYDCFhYXAPOvr6xsYGIDKWwiCOByOUOH3sDA0NMzJyQG8SGIOMzU1&#10;1dTUFEw+iYJIJOrq6hYVFYkRsSESie3t7SDgAf0v4ej/E/Dnazgc3tLSUlVVhUKhXr58CTbCYLD2&#10;9vaXL19iMJinT59KSUkBW1hQUNDf38/hcFRVVUF5gYyMjJaWFuhEB9K8Wlpa/E/h8XgaGhpwODwp&#10;KWnKlCkBAQFLly79pCQrj8cDIxGDwUycOHHChAlbt2598eJFQkJCbm5uUlJSamqqmppaYGDghg0b&#10;RirRHwkYDOYbZSX7+/vPnz9/6dIlDAaDx+MtLCx27tzp4ODwo94uUAy7e/duLS2tmpqauLi49vZ2&#10;Ho/X1tbW1tb26tUrNpsN7BbgMvrJg9tiMDg4SKVSu7u7z549+/DhQ9CVB0HQtGnToqOj7ezsvpsK&#10;8C9rnru6uu7cuQO0X2RkZHx8fEQVfL8AGRkZISEhzc3NgiUho5E2A0hJSTE0NBw/fnxAQMCFCxfu&#10;3Lkze/bsU6dOubi48MvHgAgMEoncv3+/m5sbqCrkcrmHDx9++/bttWvX1NTUBKu+fXx8SCSSvb19&#10;eHg4fyOHw+nv73/79q2vry/I2lZVVQHzzOPxDA0NZ82alZqaunbtWtDma2Ji4uvre/36dS8vL/EU&#10;IqamppaWlteuXbO0tBSdKVRVVffu3btp06bi4uKR3E1LS0t3d/f79+8vW7ZM9EWXlpbW0tJ6/vz5&#10;ggULgB42UAECy47Gxsa6urpPOqZqampNTU29vb1i3GIIgjAYzNDQUHd3txg5GhgMhkQiHz9+vHbt&#10;WtFqOwBNTU0IgvLz84eNGfzy4HA4+fn57u7uXC7XyMhIUVHx+vXrjo6OGhoagAUaBoOBBIqkpKSW&#10;ltb69etBfd+zZ88+fPjAZrMdHByAeRZsVSeRSC0tLYKREg6HM2fOHA6Hc+/evfT0dC6XGxERMZL4&#10;GB88Ho/fqgtBEAqFUldXDwgIcHNzu3Hjxu+//15WVlZVVRUTEwMiSZ/17Jqaml/XqR0cHIQgaPv2&#10;7ZaWloDOurKysqmpqampqaKi4u7du2JEX7410Gi0oaGhgYFBdnY2/ytFIBCurq5RUVGCyxRJScl/&#10;1yIVzOcUCgXQstbU1PT29jY3N0tISMjKyiKRSE9Pz+3btwsuFr8Dflnz/Pjx402bNvEr5hkMRmRk&#10;5D+/bG5ubn19PQKB0NfXB/MCj8dTU1MzNjYWE8yBw+E1NTX//e9/+/v7ARPNokWLHj58WF5eHhgY&#10;uGLFisrKSr7kC4FAkJCQQKPRtra2glNPeHi4h4fHhw8fgDHgA9SHP336tLOzE9BiQBCEQCCWLFny&#10;9OnTjx8/TpgwQfB4QJgQGhrq6uqak5MDapJhMFhAQEBKSkpZWZl4xXU0Gj1//vyYmJiGhgbg4ArB&#10;3t5+0qRJN2/etLCwGHYFjUAgVq5cmZqa+uTJEx8fH6HaVzQavXjx4oSEBDqdDmqs9PX1r1y50tvb&#10;Ky8vr6ioqKSkxPdTR4K5uTmRSAQznRhgMBgZGZm//vrLzs5OzGHGxsbv378Xw7Ggq6traWnZ19f3&#10;75qSviLAgonL5aqrq2/dunX79u35+fmhoaGPHz/mcrkNDQ2TJk26cOECFovF4XAIBKK1tVVWVjYy&#10;MlJ0DYfH40EWE4fDoVAoUD4GiM0lJSULCws1NTUvXbpEIpGOHj26e/duZ2fnkZZNACPRVxEIBD8/&#10;v7y8vLKyMvAIP0OfLgiS+fr6Wltbz5kz58KFC83NzRAEAT4DIU/9OweQYTBYRkbG7t278/LyMBiM&#10;sbExh8OZMWPG3r17hbQgBwcH/xXBbQA6nX737t3Xr1/X1taCqBvYbmpqumvXrgkTJsBgMFVV1e/m&#10;NPPxy5pnsGxHIpEoFIrBYJSWloopvhUDBoPB4/H4J4IomZOT04ULF/jVAaMhsK2urs7MzATpSQiC&#10;tLS0rKysHj9+vHfvXhwOl5GRwTfPI03xmpqa1tbWr1+/njdvntCuRYsWpaWllZeX880zBEF6enog&#10;/ydkngGUlZX19fXfvn3LbxnS0tKaOHFiamoq3zyPNMCMjY1ZLFZWVtbKlStF96JQqIkTJ8bFxW3Y&#10;sGEkz0ZXV3fatGl379719PSUkZHBYrF8/jwIgsaNG0cmk5uamoBHhcViSSRSW1sbMM/Kysqtra00&#10;Gm3YKwMoKSnB4fCuri7xbCEIBEJPT6+goIDNZosJUdrY2AjKwYoCiUQaGBiQSKSv21b7bwEMBuMP&#10;EBQKZWRkBOqrp02b9vz5czgcrqKigsPhCAQCCOSAUwYGBu7du9fd3Y1Go7FYrIWFBbCO4MeVlJQ0&#10;MjJydHS8e/cuHo8vLy+vqqqKiIjIzc29evVqTEwMkGEgEAhfEEkryLgAACAASURBVFtmMpllZWXP&#10;nz+/efNmUVERCoUyMzNbtGjRsmXLvuDZP/cU8eDxeGQyOSIiQlFREbBZcblcZ2dnLy8vHx8fQZ5a&#10;Go1Go9G+24oQBoP19/cfP34c/IlGo4lEooyMzKpVq0TbvkE7xve5sS8GSJN1dHQcPXr0woULgJ8V&#10;j8cHBwc7OzvD4XBzc3Px7EbfGr+seQbfqY6OztSpUxMSElJTU1evXu3u7u7i4qKsrDzKvAiXyz11&#10;6hSTydy9ezfYAhaJCgoKGhoan9W0LiMjIy0tzTcqcDh87ty5d+/e5XK5BAIhOzs7PDycP3kNCwkJ&#10;CQ8Pj6SkJH6XER9AVDwjI0OQAwuLxc6aNev9+/cj3c/ixYvT09OZTCZ4EBgM5uDg8OeffzIYDFDU&#10;NlIeTk1Nzd3dvbS0dCTWzKlTp54/f766unok84xEIqdPnx4WFtbY2GhgYKCiolJVVcXfKykp2dXV&#10;9ebNG2CeLS0tiUQisHxgxQA4mMR8VxAEUSiUkpKSYQWbBaGgoFBeXi7+GDweT6fTxYfKEQhEbW2t&#10;ULXB/x94eHjo6enhcLi1a9cqKSkdPnyYSqXq6ekFBATg8XgtLS1JSUnBghpZWdlFixa1tLQ8fPiw&#10;vr5++vTpRkZGaDQaj8fPnDkTvN6SkpLR0dGnT5/euXOniorKjh07DAwMlJWVOzo6jhw5gsFgOBzO&#10;vn37Pklrz+PxQBwFlEaWlZXdvHkzKSmpq6tLRkZm9uzZAQEBYFr4gomYyWR+9TLAoaGhrKwsCIJw&#10;OJyRkdG2bdvc3d1FIwRSUlJSUlLfzUllMpkcDgeNRuNwOAqFQqFQXr16BYfDP378OHv27H379gk6&#10;0KCJ7vvc2JcBiNcdPny4srIyMzOTv3Hjxo1RUVFMJhOHwwEzAX7iHyLJ9cuaZwAUCrV48eKOjo4n&#10;T55cu3bt9u3bxsbG/v7+Hh4eBgYGYtbdwABISUlVVlYK1tCrqKiA6tzPffmkpKQUFRX5VQYQBGlq&#10;ajY3N1OpVDs7OyD/8knIysoCTSQhKm/A1tvQ0MBisQQnQV1d3aSkpL6+vmFZjVRUVD58+NDc3MxX&#10;hVJWVm5oaGhsbAT13mKCw9LS0s+fP6dSqcNOjoqKihoaGs+ePZs6depIVwCJyYKCglmzZgk5nUQi&#10;0cLCor6+HvyppaWlpKQEWMkgCAJBTsE4gSjA/Xd2doo5BkBNTQ2Px4v/NTU1NZWUlMRXkKHR6Pr6&#10;ejF8Kb8w4HA4n/9cVVUVgiB+KIgf6RHKyEhJSW3fvh2CIBaLRaPRZGVlwVSoqKgoKPJtZGR04sSJ&#10;vr4+kIaAIAiPx+/YsWP58uU0Gk1BQWE0kjOgO7Gjo+POnTs3b978+PEjmUxWV1dftWqVt7f3pEmT&#10;/gkJblNTE5VKFV+u8VlQVFTE4XBgHe/m5rZp0yYHB4dh3QkYDPY9y686OjpgMNiuXbtcXV3z8/Pf&#10;vXuXm5tbUVHR0NDw559/zp07l98gyuPxamtrf/5I0sDAwO+//y64BQaDFRQUrFmzprKy0sfHx9PT&#10;s6Ki4vr16wwGw9TU1MnJiUgkamlp8Wn5vzV+cfPM5XINDAwuX7787NmzxMTEsrKysrKyyMjI06dP&#10;e3l5eXt7j1SGV11dHR8fv2XLFhKJtHTpUv72L14SSkhIiE4ljY2N5eXlBgYG7969E72y6BYVFRUO&#10;hyNqnpFI5MyZM7Ozs4VOQSKRdXV1I5lnSUlJMplcV1fHN8+6uroSEhIFBQX8ZeNIjzNhwoTz589X&#10;VFQMm7VFo9Hm5uYfPnwQUzttZGQ0fvx4Op3e0dHR19cnONGg0WgTExP+Fjwer6qq2traKtgqLf6H&#10;wGAwfIUS8QC9jPyi02EB+tPEX8fCwiIjIwOsIfjCIZ/89DGgUCjxSgOApFpwCwwGE1/xJwoKhRIa&#10;GpqUlMTlcuXl5UHxhKWl5T8puu7s7BwYGAC/9RdfRBQsFou/Er137151dfXcuXMdHBxA69cPDLSq&#10;q6tjMBh9fX0bGxsikVhXVweiwRgMZurUqQYGBoIHgy67H3SnowVg2EYikfX19QwGA4VCcTicJ0+e&#10;gL1v3749c+ZMV1cXCNTdu3cPRIBcXFwSEhI+9w38wjv8Dp/xY8Hj8QgEgo+Pj5ubW2dn561bt27d&#10;ulVXV3fmzJnExERnZ2dXV1c3Nzeh2bytrS0rK8vDw6O/v/8btRuC9FtdXd2wDDtsNrurq0toIwqF&#10;GmlCUVJS6uzsHBwcFDSHOjo6GhoafFV2oVOUlZWlpaUZDIbglnHjxtHpdEDUIGYuMDU1VVRUFDxX&#10;CHp6es+fP6fT6SOZZwwG4+jo2NHRwWKxRBfaVlZWL1++BMFzGAzGZrM/S/0GgUDIy8u3tbV9UtiR&#10;x+NVVlZ+Ur9kYGCgoqJCDG2TmppaX19fdXU1Eolsb28nk8lCxTJj+IEgkUh1dXUwGGzx4sUbNmwY&#10;P378P6ciIZPJIA30Ve6Qj76+PhaLFRwcLCsrm5qaWlZWVlhYKCkpaWpqeuTIkenTp/+ohiUEAsFg&#10;MC5evNjd3X3hwgWQs9fW1t69e7eXl9e/TjmXy+Xq6OhcvXpVRUUlNze3pqZGXV29pqampqZGVlYW&#10;jUZnZGS0t7dLS0svX75cT0/v7du3N2/eHBwczMjIePPmzUgsv18Xv755BgA9lDo6OuHh4TNnzjx+&#10;/PiNGzfIZPLjx4+Tk5Pv3r178+ZNwPMsdBYIZX+juwKkr8PuQiKRol6FgoKCiorKsKt1ZWVlFosl&#10;lPuUkJCQkJAA96+uri7kICorK2toaAhRg43S54PD4eJ780eTm8dgMB0dHb29vaIVLnA4vL29HRT3&#10;DXuu+B8FdEN1d3eLd4sBQFWw+KsNDg62tbWJOQaPx2MwGFCwCkpmxH/oGL4bYDDYy5cv2Wy2iorK&#10;tm3brK2tv+KVv9al+ODxeHJycmvWrLGxsQkODl6zZk1OTs7g4OD79+9jYmIsLCzEp3W+KeBw+NOn&#10;T58+fQr+tLe3P3bsmI2Nzb+xxRmYZ8A07O3tzd/I4XDA40RHR+fk5Dx+/JhOp9fX1zc3N3O5XFAb&#10;IZ6O8Cvi1zfPXC63s7OztbW1oKCgrKyMRqPl5+cL0mwBah6hCRqNRjOZzL6+vq8evOID5FCB1zXs&#10;XlGfEvSlDGtLyGSyvLy8qJ7d4OAgmEQ6OztFC5dGE7YdFhISEnzKlGGhoqKiqqoq3uwBTgMQB+YH&#10;9D4JQLrS2Ngo/jB5efne3t6vOIGO/lISEhI/hEB/DKKwtbVVVlYGNR8LFiz4Fk3DX9dIw+FwGo32&#10;8OHDysrKZ8+egdJODAZjYmIC6uz4R/b395PJ5O8W7uZyuZKSkpMnT25raysqKuLxeMXFxQkJCSwW&#10;y9raWnxZ688JNBottHYHAtvAYaDRaAkJCWlpafz539LS8vjx459kqfuK+MUnETgc/urVq//85z/1&#10;9fU9PT18g4dAIFRUVIhEorKysp+f3/Tp04Wy/ZqamkBgHI1Gi3ebvhhADxWFQtXW1opmeYcNbre2&#10;tjY1NQ0bhm1oaBDt7wK0iMAAiwaHOzo6yGSyECvTKNcig4ODfJ2+YYFCoSQlJT8ZeKirq9PQ0FBR&#10;UWlqahLc/skTP9nTrKqqWl1dLf6YUQLIc42yKw8Gg3V3d3/dcqExfDEmTJhw+vTp6upqBAIxb968&#10;r07HyGQyv265/uDg4MDAwIEDB8CfGhoaW7ZsmTBhgqOjI5FIFFxMg/Lp72aem5qaYDBYTEwMkUgM&#10;DQ1NSUmhUCgXLly4e/fupk2boqOj/11LUhgMBqpeBJNQJBLp/PnzDx8+7OrqGhoaIpFIGhoay5Yt&#10;GxgYoFAo69evF6VK/Kb4N32hXwAYDPb+/ft3795xOBxNTU0zMzMFBQULCwsikWhlZQUCsBISEqIR&#10;XXV19YSEBFARLUp//VXQ0NCgoqKir68fFRWlrq4uSjggailJJBKLxRqWDKSpqUk0SMtmszEYDMj+&#10;ig5jEok0MDAgaOxJJFJxcfHkyZM/GeLmcDjik8H9/f2fJA+BIMjGxkZBQUHUkP/zcFldXd1XzErI&#10;ysqKD4qCYn7wvGQymU6nj5nnnwFIJJIfuvy6QKFQKBSqrKxsy5YtWlpaYOnPf29BbMzMzKyxsRGF&#10;QsnIyJDJZC6X29fXJxoV47+ogKN3cHDQ0dHRzs5OW1vb0dHR2tp6pMrtb/FcI4HBYHR1dR05ckRN&#10;Ta2oqIi/nUwmDwwM/Ovi2yBjNTg4ODQ01NjYeO/ePQqFUlxcnJqaCkEQYEfW1tY+ceLEggULwNT6&#10;/dcfv6x5Bratv78fOHmAaNDe3h68Rp98sxEIBEgfmpqapqWlAXUdwQO+bGxwuVx+FLe0tFRJSQkE&#10;hebMmSO4rgfFUCQSSeh0CoWio6MjSE0AwGazy8vLVVVVhZyD3t5eCwsL0Zw6ACCzFGwbq62tJZPJ&#10;JiYm/f394n3fjx8/Aqm1kQ6or68XqscWBZfLBdTKors6Ozvl5eX5qwRQBCDmUkJgs9kNDQ18lU/x&#10;kJCQ+OTkAofDxV+qs7OTH+343Lsdw78RBgYGdnZ2aWlp169fR6FQ8vLyHA4HCL0LHYlAIEBV8Eh+&#10;NpDBwGAwFAqFx+Pp6upevnxZqBZaFN+5NBqoXDx48ACCIBQKJSEhAdK3QUFBQK/9e97MPweIcp04&#10;caKysrKurq6yspK/a+PGjfPmzUMgEAoKCmZmZqOvyPnq+GXNs4KCAgaDaW5uvnr1KofDAbRQX/At&#10;BwYGGhsbC2VWBgcH2Wz2Z9GSAMNMoVCAVjGdTn/+/PnMmTNfv35Np9NdXFxETxGd4kEXlmjZEZVK&#10;7evrW758ueApDAbj0aNHSkpKw9ZO83i87OxsXV1dwbr0gYEBLS0tExOTjIwM8S28Hz58kJGRGck8&#10;83i8Z8+eqaqqiqmP5XA4QDoQhUKJ5nJKSkoIBAJfAIdAIHxWRQydTm9ubhZP1cmHmZmZ+MA1iUQi&#10;k8nis2ughUxGRuaTteJj+DVAJBIPHTpUUlLS2tq6Zs2aLVu29PT0BAcHFxcXa2pqBgUFQRB069at&#10;qqqq4ODguXPnNjY2HjlypKWlBYPBBAUFaWhosNlsIEweERHh6OiIx+NjY2MfP36sqKg4Gr3C7u7u&#10;7u5u/jD5puDxeHl5eRAEycnJLVq0aPLkyUgksr+/f/LkyTo6Ov862wz9HdyOj48X3VVQUNDX17dw&#10;4UIDA4PCwsLMzMzp06d/xYrC0eOXNc9z587dsWPH7du3SSQSgUBQVVX9LGvKh6KiopAuIQKByM/P&#10;j4uLGzduHARBtbW1IMwlvkyDwWAUFBTg8XjQMJeent7f3z9v3rzDhw+rq6sPa3uEVsc9PT23b9/2&#10;8fERPTI9PZ1GowmVvbS1tVVUVAwrvQxBUHt7e3Z29saNG/lbhoaGkpOTDQwM8Hi8rq4u0B4f6XHa&#10;2tocHR1Hsr4cDodCocyYMUOMxwlub8GCBZKSkvr6+gUFBYJ72Ww2P7ZPp9O7uro+qxwDqKaPJlFE&#10;IpEYDIb4+QUIq4jnIqivrycSiYBDtKenh0KhfB9F2DH8QFhaWi5ZsiQ2NpZOp2tqampoaEyePLm4&#10;uBgYYMCqu3r1aiaTOXPmTBAo2rBhAwaDCQwMdHBwgCBIXV197dq1KBQKcHocOnSovr6+tra2urr6&#10;k28viM1yOBwajTY0NCSaCwNv9T+pbEUgECDLxuPxQPuvu7v7yZMnP0lO/m9ZoSooKEyePFlGRgYE&#10;t8HGN2/evHnzJjk5WUFBgUKhdHZ2mpmZhYWFOTs7Nzc3KyoqAjbD74Bf1jxjsdjIyMhVq1ZRKBQs&#10;FovFYsWzH4wSkpKSGAymq6tr7969CAQCRKEhCBpN/5WSktLKlSuNjIx6enrOnTtnZ2fX0dHx6tWr&#10;yMjIYau9hKqliouLBwYGZs6cKXQYj8d78uSJsbGxUKd8dnY2DocbP378sDeTnZ0Ng8EESUA7Oztz&#10;c3M3b94MQRCQzBrpQdrb27OyskbSn4YgqK+vj0ajiY/OVVRU9PT0jB8/XnT66Onpef/+fWBgIPhz&#10;YGDgk3XaokAgEKOpJq2urqZSqeJnk9LS0k9WotXX10tJSaFQKBgMxpcEHcOvDdBInZSUdP/+fW9v&#10;bzc3t+XLl9+5c6e6urqqqkpPT8/T0/PPP/+8cePGvHnzvLy8xo0bJ5R+mjNnjr29/YULF+bPnz9h&#10;wgR9fX1tbe3S0tKioqJPmmcEAoFEIjs6OlatWsUv8ASmFEBWVpbH49HpdP7rze8HAfMVmMH4F+Rb&#10;YqCaA4fDQaCuv78fFPFAECQpKfnJhBGdTieRSD+5heZyuePGjTt37hyYIWfNmnX06NHi4mIej2dg&#10;YIDFYquqqqqrq4G+WXV19erVq1VUVMhksra29r179/T09L7DTf6y5hmCICQSqaKi8nWdmGnTph0/&#10;fryyshLUXQPxRzEpWEEYGRmZm5tLSEgcO3astLR0165dSUlJJiYmQqUrcDgcLE7r6+vb29vBW87h&#10;cE6cOEEgEAgEAolE4i8FEAhEYWFhfn7+okWLSkpKurq6uFwuDAbr6+s7c+bM4OBgTk4O4JsELL4Q&#10;BMFgMDKZfPbs2YULFwoKID558kRCQmLGjBngTzGrjaKiIjweL4aw8+nTp42NjUI8joLgcrm5ubl2&#10;dnZqamqi5nlgYIBKpZqZmYE/SSQSqHEb6WqiYLFY4LsSfxiXyy0uLpaXlxc/4xQUFCCRyE96DBoa&#10;Gmg0GjRHfiMqmzH8bBg/fvyaNWu2b98eHx9va2srJSUFkrIfPnyYNm0agUDYsWOHv79/XFzchAkT&#10;pKWlZWRkqFRqRUUF8J5VVFQ2b94cGBh49uzZ06dPo9FoCwuLlJSUs2fPOjs78+n8hoW5ubmHh8fN&#10;mzcLCgr4wSd1dfVp06aB1qCCggKhrhMsFmtlZSUnJwc4gDMzMwWlNhEIhIWFBShp7O3tBbZK8HRp&#10;aWmgFSH+O0GhUD//+8/lcrW1tSdMmADGvp+f36RJkzIzM9ls9vTp07FYbGFhYUVFhaampqWlZVJS&#10;0t69e4G/RKVSP7lY/1r4lc3zt4CsrOxI4eJRIjMz87fffgsLCyOTyQ8fPoyLixNSnpCRkTE1Na2s&#10;rHzw4EFRURGQdubxeHV1dYDcWHBZCofDu7u729vbDx48eObMmb6+PrDy5Rd+L1iwQPDiIDN6//59&#10;Go0mSFYKGIn9/f0/udQYGBhITEycNm3aSHIXFArl4cOHvr6+YnjvGhoakpKSIiIikEikaMdzc3Oz&#10;sbEx33vIy8tjsVijXAMB1NTUtLe3f5IZisFgtLe3g4lSDHg83vjx48WrFvb09BgYGADv+as324zh&#10;Z8by5ctTU1OfPn0aExNz6NCh1atXHz169MCBA6qqqoGBgVOmTAkODj5x4sTevXtPnjwZHh6+e/fu&#10;6OhobW1tsMB1d3dfuXLlpUuX7O3tly9fHhYWVl1dfefOnZSUlNDQUDGfi8fjDx06ZGhoCBb0IB47&#10;derUCxcugBlj48aN58+f19bWdnNzKy8vf/78uZaW1qVLl/T19WEwGIfDiY6Ojo2NVVFRsbe3T0tL&#10;QyKR8fHxTk5OEAS9ePFi/vz5NBrN2tp64sSJHA4Hj8c7OzsLxttGAgqFwmAwPz+p5+DgIIvFAuYZ&#10;BoOBHir+3tmzZ0+fPr2mpubt27cMBgOULs2ePXvXrl1jwe1fFkVFRe7u7ra2ths2bHB1dRVVh+TL&#10;MTEYjObmZiQSCeo58Xg8CoUSLOcGfRpSUlIgaMbj8bS0tFgsVkVFBRwO19PTE4ru8ng8FxeXmpqa&#10;M2fOBAcHC4otXr16lUwmz58/X/D4YcNTGRkZQLt+pAfMysqqqak5cuTISAdwudwrV65oaGh4enoK&#10;3hu/4SQlJYVIJAqKeGpra39W6cC7d++GrTgTAovFwmAw4os+enp6GhoaAgICxBxDo9Hevn0LtOfA&#10;8ugnj+yN4SuCSCTu3Lmzqqrq8uXLmpqaW7durauru3TpUlJSko+PDxaL3bZt219//XXt2jVVVdXw&#10;8HAqlXrgwIFTp07Z2dkBb3vHjh2lpaU7duzAYrGLFy92dna+c+dOWVmZeJ1TCIJ0dHT27t0L/v/u&#10;3bu3b9+mpqa+fv0aGFEwghAIxKxZs9asWePt7V1eXv7gwYOwsDCwiCwtLYUgKDQ0dMWKFR4eHrm5&#10;uX/99ZezszMMBtPR0dHV1QUO9KxZs+bNmzf6+q/e3t6qqqqfvF4MDoeTSCSgtsLfyOPxhoaGyGSy&#10;rKxsd3f3oUOHHjx40NnZyeFwcDjcnj171q5d+930MKBf2zyDMO/PNlFu2rSJQqEEBARgsdjNmzeL&#10;hkylpKTc3NyYTKabm5uDg0NnZ+eaNWv09fUPHjwoSNSFQCCePXsWGxu7a9euJUuWAPMMh8OLioq8&#10;vLzc3d0PHz4spDcHh8PpdHp4eLipqamgvXnx4sWlS5cOHz4sRFECdOAF0dnZefbsWVdXV0NDw2Gf&#10;rq+v748//pg7d64YoeX3798/ePBg165dgt7t0NAQEJii0+nZ2dlLly4FZfY8Hq+jo2PmzJmfZZ5L&#10;S0sdHR0/GWFraWlhsVji0x9v3rwpKysb6XkBqqure3p6zMzMwCtHo9HEsJGP4dfDjBkz4uLiQkJC&#10;jh49amxsDMZRaWlpSUnJxIkTlZWVjxw5snLlyv/85z8aGhp+fn4JCQkvX77Mzc2dNm0a0MM+c+ZM&#10;YGDg1q1b0Wi0vb09Ho+/f/++s7Pz4sWLR9luO27cOE9Pz3Pnzp06dcrS0hKPx69duxZExZYsWRIX&#10;F7d169aQkJCEhAQvLy99fX0mkwlaAbu7u6WlpYODg/Py8i5cuODn56epqampqXn+/PnQ0ND8/Pxd&#10;u3aZmZmJj7QLgkaj/fy5Z9D52dvb29HRUVBQQCQSFRUVs7OzX79+3dHRoaSk1NPT8+7dOzU1NT8/&#10;PwkJiXHjxoWEhHxZffEX4/uZZyaTCSoR+vv7QcoWgiAej0ej0VAoFAKBqK+vB5TFUlJSmpqaKBSq&#10;u7u7o6MDBGlhMJi8vDyVSh0YGKivr9fR0UEikcrKyi0tLbKysuDVaWpqKigocHNzGxwcvHfvXnl5&#10;ORaL9ff3Fz+3fmegUCg0Gj1t2rRp06YJpn75gMPhISEhy5cvl5aW5nK5hw4d0tHRiY+Pt7e3Fzzs&#10;/fv3N2/e9PHxWbFiBd/ODQ4OxsfHm5qa7tu3T7QanMlkHjlypK2t7cqVKyDD1NXVVVlZGR0d7eXl&#10;5ebmJngwl8stKSnhcDj8bjQmkxkfHz8wMBASEjLs0pjL5f72228MBmPdunUjDc7BwcHffvvN0NDQ&#10;1dUVbGGz2Z2dnXxhooqKCh6Px4+h1dbWPn369NChQ+K+0/8FhUJpaWkRepxh8e7dOzabLd6KV1RU&#10;oNFo8foWnZ2dKioqhoaGfBHMMfy/AgwGW7RoUXNzc1RUFBAM9vf3v379+oEDB65cuUIgEBwdHc+c&#10;ObNixYodO3bs3LnTycnp7t27K1asOHLkiL+/PwRBJiYmJ0+eXLp06bZt2w4ePBgdHX348OGNGzfK&#10;y8uP5k2GIEhCQmL9+vWZmZkpKSlPnjwB895vv/3G5XJv3bpVUVGxefNmR0fHv/7668mTJxs2bCAQ&#10;COHh4aGhoadOneLxeED0Ojs7+9y5cwcOHIDD4XZ2djY2Nvn5+RAEfVaypqOjg0ql8ni80TP1fmd8&#10;+PDh+vXrDQ0N3t7eVCq1vb0djUZjMBhA/g+HwwsLCyEI0tTUvHDhApAh+SENk9/PPF+8eFFBQcHR&#10;0XHDhg2enp6gLreiomLr1q3z5s1zcnJaunSpjIwMFoslkUgBAQFr1qzZvXv3q1ev1NTUeDweCoXy&#10;9vbOyMggkUglJSX6+vpEInHlypVnzpxxdXUNCwsDVzt9+rSTk9PJkyefP3/u7e1dWFgYGhr622+/&#10;6erqfvUnApEQQFjxWb+ctLR0RESEmANApxYEQS0tLTk5OXv27BGyzRAEVVVVaWtrR0dHC/qgKBQq&#10;JCREXV192MQwiUTq6ek5ePAgPyuck5Nz6NAhU1PT7du3j9QezX8v79+/f+3atTNnzgxLpg2DwdLT&#10;069fv75nzx55eXlR97Gvrw+LxZ45c+bevXv79u2rrq4G0WzQC86nYblx44aenh7/96qrqxscHPys&#10;ZE9ZWVlra+toFvu5ubkODg5izDOXy21oaJg5c6b4q5WWlpqZmREIhG9EMDeGnx8wGGzVqlUNDQ0X&#10;LlyIjY318PDA4/E5OTkfP36cNGkSBEFTpkyJjY3dunVrbGzsihUrFixY8OjRo6NHjzo7O2toaEAQ&#10;NGnSpN9++239+vWhoaGhoaHz5s27fPny77//Pnny5FF2FZqbm8fExKxduzY2Ntbe3l5XV5dAICxa&#10;tOj27dsdHR3q6urr1q179+7dwYMHraysnJ2dPT09lZWVo6Ojjx8/3tbW5uvrW1BQcOnSpSlTpsya&#10;NWtoaKi1tRWCIBsbm88SgcBisUgksqura8+ePa6urnz2gmG/NPGXEpPAFnOu4FmCZpV/J8nJyTU1&#10;NRAEVVVVQRCkoaGhoKBQW1uroKAQEhJiYmKSn59PIpHmzJnDlwj7IcGA72SeeTxeWVmZsrKyjY1N&#10;QUFBR0fH3Llz5eTkiouL09LSjIyMLCws0Gj02bNnNTU1nzx5EhERYWtrSyKRQkND/fz8wCoMi8Uu&#10;WLCgr69v1apV69evnz59OgwGi4uLE6yjA2XJr169CgoKWrt27cDAwB9//EEmk7/FQ7FYrP379xcX&#10;F8+aNcvJyYlPzMnj8Xp6eshk8l9//WVnZ2drayt04uh/aUVFRVDcIbrLw8Nj3rx5QtVPCARCTEG1&#10;urr66dOnBU9xc3PT19fX1NQUojphMBhcLrewsHD9+vUyMjKGhoa1tbWA4CU/P//NmzegGUlVVbW7&#10;u3toaAiksjIzM1taWk6ePPn777/zRwh/ePT29kpKSpaXdXJ9fwAAIABJREFUlw8MDERFRYH1B0g5&#10;02g0KSkpOTm5kpKSp0+fHjlyhB9Eevv2rYWFxWepq+bm5urq6n7SPHd1dVVUVAg1tQuhoqIiIyMj&#10;LCxMDKENmUxOTU1dtGjR6O9wDL8kCATC0aNHVVVVjx07dvr0aQiCkEgkP0OEQCD8/PzQaHRoaOjF&#10;ixft7e0lJCRKSkrS0tJAtSkMBnNzczt27FhERMShQ4dAKWJ5eXldXd3olTx8fHxSU1Nv3Lixd+/e&#10;+Ph4AoGgo6OjqqqampqamJjo7u6+YMGC27dv79u379KlSxoaGk5OTnFxcfPnz79//35gYKCHh0di&#10;YuJvv/1ma2tLIBAmTJjw8OHDly9fvnr1ysnJaZQTl5SUlJSUFIlESkpKSkpKAv6otLS06CBiMBhA&#10;lBO4AYK7QF5SWlp62Ng+m80GatPQ/zZ2i56Fw+EAixQEQaBBHPrbfhsYGISEhHR1dbm7uxsbG9fU&#10;1EhISJiYmKDRaC8vr5+hiOT7ec/854TD4WVlZW/evJk5c+adO3f4ezkcDolEgsPhra2tWCxWSkoK&#10;BoNVVFQkJyez2Ww8Hj9t2jQ8Hi8rK2tgYCAlJQUYmoSMH2CYmj9//unTp0tKSgwNDSdPnvyNeMyR&#10;SOTs2bOpVGpiYmJCQoKsrCxQb+Ryub29vQQCQVZW1sTE5J98BAaDGcnv/6xGIwAwSIQuMmxjdGtr&#10;K5VKZbFYf/zxh9AuPln/SADsQnygUCg2mw3GAwwGk5CQkJSUxOFwLBaLy+UqKiqSSCRpaemAgAAr&#10;K6sTJ04Islt3d3cnJye7ubmNnu12aGiopKTE0dHxk31Q2dnZdDodcMuMhKqqKh6PJ559rK+vDwaD&#10;OTo6jvIOx/ALA4fDhYWFGRsbg4U7m82Oj4+3s7MDoxgGg3l5eUlKSm7YsCEtLQ2c8uTJE29vb35f&#10;gJeXl46OTkxMTEZGBgRBdXV1ERERp0+f/iTHJwAGg4mJiamrq0tMTDQ0NNy5c6e5uXlkZGRkZGRI&#10;SIiPj4+vr29+fv6zZ89u3LgRHh4Og8GMjY1VVVU7Ojp6eno2btz47Nmz5OTk69evr1+/Pjg4uL29&#10;/eLFi8uWLbt+/frEiRNHcw8aGhre3t43b950dnYmk8nZ2dkcDmf//v3Ozs6CfONwOPzdu3fbt2/v&#10;7e2VkpJydHQE4vQcDqewsLCsrAyFQoEwgBBLOaAWiI6OzsvLQyAQWlpa0tLSPB6PwWA0NjbC4fD9&#10;+/e7uLiAaQeLxQKlXSQSeffu3cOHD7PZbDU1NTwev3LlSkDzACA4zH+Surbvap7b29uZTCYWi5WW&#10;lk5OTtbW1maxWEFBQWCd0t7eHhoaCoPBsFjsli1bTE1NWSzWgwcPqquruVyumpraxIkTsVgskPIF&#10;1+RwOF1dXUJ5QTgcvn79ej09vYqKilevXl2+fPnIkSP8TOdXBBwOd3JycnR07O/v//DhA1hbgF2S&#10;kpITJkwgEAj/Rp01CILs7Ox8fHyKiooaGhoYDIa8vDxoYpaUlJSRkeE/JvhNi4qKMBiMra3tpEmT&#10;uru7NTU1wdIBqALo6+u/fPny+PHjEhIS27dvt7a25nA4KioqTCaTzWbr6OhUV1fDYDBbW9uampqk&#10;pKTIyEj+DwpEMEWL28WguLg4NzcX5PPEgMvlZmVl2dvbC1bDCWFwcPDhw4dOTk7ifZesrCw8Hs+P&#10;cPzkFTFj+NaQlJT08fExNDTcuHFjTk7OX3/9FRYWFhsbq6enBwbOnDlzLl26FBkZmZubC0FQcnLy&#10;mjVrDh48aGBgAJy/CRMmXL58+eTJkzdu3GhoaEhPT1+9ejUo/B7NDZiYmJw5c8bf3/8///mPtbX1&#10;7NmzV65cSSQSd+/effXq1a6urs2bNx8+fDguLk5LS8vPz09KSiogIKCsrCw8PNzS0hKBQHC53AMH&#10;DqipqS1YsCAuLk5KSur48eMnT55MSEgYTUMzCoWKiIgICgoyNDRkMpnh4eHnzp3LyckJCgoSOn3c&#10;uHEkEmnv3r0EAiE0NHTmzJnAYS0vL1+1alVeXt7Hjx9Xrlw57Oq8srKyoKBAXl7+3LlzkyZN4nA4&#10;ZDI5NDT00aNHlZWV69evFzWxaDT63r17ZWVlQUFBERERo9Sg+4H4rpXbPT09LBYLkGft37+/s7NT&#10;SUnJwsKiqqqKy+Wqq6ufOnVKRkZGQUFBUVERUC3u2bMnICCA73sJXRCBQBCJREDTAYPBQHcamUw+&#10;ceLE8uXLPT09WSzWypUrCwsLv4V5BgAvwfXr1+vq6gBrPAwGk5KSCg8PnzZt2jf60G8NINh1+/bt&#10;Xbt2GRgYREVFWVhYcLlcCQkJKSkpfjKGTCZv27aNQqHExMT4+vpisVjw+IK/VEVFxbFjxxQUFA4c&#10;OLBo0SJRpxZMOhwOJzExUVVVVdAY3759W15eftgCupGQn59vZmYGsn1iUF1dnZ2dvXfvXjHWtLa2&#10;9sWLF/v37xcT2R4aGnrx4oWbmxsY6ioqKvLy8mOUYWOwsLA4d+7c1q1b09LSHjx48OHDh5iYmKCg&#10;IDA6pkyZcuPGjS1btqSkpAwNDd29e7exsRFUXYDTwXjx8/M7cuTI48ePm5qa6HT66D/dxsbm4MGD&#10;wcHBISEhcXFxXl5ePj4+T548qaioaG5u9vPzQyAQYWFh0dHRqqqqzs7Oq1evhsPhV69eTUtLA5Nt&#10;R0fHhg0bJCUlZ8+e7eHhceHChdTU1A8fPoCu6E+CSCSCBiQUChUdHd3d3X3v3j1DQ8PIyEhBo4hA&#10;IEJDQzs6OgAVxKNHj0CQwNzcfPv27f7+/leuXHFxcfHy8hL9iMWLFz969Cg9PT02NvbEiRNWVlZ4&#10;PH7//v1FRUVJSUmLFi0SvVUTE5OIiIjVq1dfuXLF1tbWw8Nj9F/pD8H3c+G5XK6hoaGkpCSHwxk/&#10;fryRkVFmZubixYv5OUgUCqWrq2tubq6kpAQmTS6XW1BQkJmZmZGRkZGRwSe55CcqQMHkq1ev9u3b&#10;d/78+VOnTjk5OSkrKzc1Na1bty4pKQn8Wt+6i1xaWnrZsmVBQUGzZ892dXWdPXt2YGDgZxmVnxBU&#10;KvXVq1cbN268devW9OnTFRQUlJSUQO81AoFAIBCA9s/Gxuby5ctBQUEgGSGUraHRaJGRkT09Pdeu&#10;XVu6dKmYgHNqaurt27dDQkL4OowUCiU/P3/hwoWjD+P39/enpKS4ubl9kpDk9evXSkpKYjgWeDxe&#10;UlKSsrLyrFmzht0L3sDi4uL29vaJEyeCLXQ6XbyUyBj+/8DExOTs2bP+/v4oFKquri4rK0uwkllL&#10;S+vixYv79u0Dgdm3b99evXpVqA1y/PjxFy5cSEpK+uOPP4aVkRUDT0/Pw4cPg5BkVlaWIGk8jUYL&#10;Dg7esGFDY2PjypUr8/LycDjc5s2bExMTwVQ5Z86cefPmtbW1RUREFBUVWVpauri49Pf379ixA5Q0&#10;fxbU1NRiY2MdHR2PHTt26tQpoXJuHA63adMmPT29qqoqPrMhBEGurq4rV64kk8lbt2598eKF6GUJ&#10;BEJ8fPzcuXOzs7PPnj0LNpqZmYWHh9Pp9I0bN4KubiF4eXn5+fm1tLRs3LgRpA9+ZiBW71n91a4F&#10;IYgQEQEN42rAYLCioiIVFZVx48Y1NzfPnj1bVla2v79/zZo1VCoVhUIZGRkxGIwpU6YINpa1tra+&#10;f/++qKjo/fv3BQUFmpqaoN4H9JiCt01RUVFTUzMrK4tEInl4eAQHB0tJSdnb27PZ7NraWjabHRwc&#10;7Orq+k0VweBwuIaGhoWFhbOz8+TJk52dnceNGyeqK/XvAgaDmTVrlrOzs5iqUUlJSTs7Oy0trZF8&#10;UAQCoa+vHxQUZGlpKT7qm52dbWhouGzZMn4g68GDB2/fvo2KihK0tUwmMzExsaWlZerUqebm5v39&#10;/XA4HEj19ff33717Nz8/f+3atTAYbGBgAPzL4XAAoT+FQhkYGGAwGK2trVFRUWZmZjNnzgStekJg&#10;MBjv3r3bv3+/kpKSurp61d+orq4uKytLSUl5/vx5Wlpadnb2sWPHysvLS0pKbt26df369du3b5eX&#10;lyMQiGXLlo3EqgZAhag0iAaDvmYkHAFxiFA3AuJAX+eyPAjCQZAhNNyIHsNogMfjZ8+eraWlVVJS&#10;oq6uvmDBAsGJCIPB2NnZWVlZ9fT0tLS0gIJZIZlwNBqtr6+vq6v7udlQOBxuYWGBRCJfvnyZmppK&#10;JBLnzp1bX1//7t27zMxMHR2dwMDAoaGh1NTUoqIiQEKCx+Orq6vz8/MnTZp06NChxsbGnJyc/Px8&#10;R0fHyZMnU6lU8Nqrqal9rsNDIBAMDAzS0tKeP3+urq5uamoq+D3Iycm1tLS8fv0adMxqa2sDCc6J&#10;EyfW1NTk5eVVV1ebmJioq6sLzSFEIpFGowHtCm9vbxQKBdY0FAoFRCzMzc2F5HfRaLSdnV1paWlh&#10;YaGWltaUKVO+ZTaKBUGVEMT84vEIe8d791VuhAfx0BDaGDJGQ8N7SBQKBQ6H43A4IL3HYrFoNJqc&#10;nBxI4IOEh1COgc1mCy61kEgkEonkt/oI8ryzWCwYDCZENz+GfxFA9Qd/0A4NDYWEhNja2q5Zs0bw&#10;sP7+/tmzZ+fm5mpqaqqoqNDpdG1tbRQKxWKxGhsbGxoa2Gy2hoYG8OO1tLQAARDo1uvq6gKvDZvN&#10;bmxsxOFwokrYwH1BIBC9vb2AWgG0PAoe80kJIH19/fT0dPG9fK1QazvU/hXNMw+C0NCQMVSBhoa+&#10;knnmQpASBM2FoLFh9U+Rl5dHIpFG4t7q7e199OjR7du3Fy5cKMgr+c/B4XDS0tI2b97c0dGxc+dO&#10;T0/PS5cuxcfHq6ur379/X0dHZ/PmzZcvXzY0NDxx4sScOXMqKys9PT2rqqoAj9ixY8dycnLs7e2P&#10;HTtmZWUVHx+/Z8+ecePGpaSkfFYzBQRBPB7v5s2boaGhTCYzNjZ25cqVgtN1XV3d0qVL37x5QyAQ&#10;QkJCtm7dCmrl6uvrN2/eDILed+/eFS3kvHv37pIlS4hE4pUrV0BxEgRBJBIpLCwsMTHR2tr6ypUr&#10;oouJ5OTkRYsWSUpKbt682dfXV19f/9v4b3QIeghB/V88Hr+T9wxBkKSkpISEBCjsgsFgQH4cgiA4&#10;HA7oSkRfXNBSzAc/5SmU3QRX+1GK2WP4KgChcv6f7e3thYWFfn5+QkzXQ0NDN27caGpqolAora2t&#10;nZ2dVVVV5eXlVVVVJBIJkF339PQAKdzq6uqWlpaampry8vLW1lY2m02n0zs6OgBNEhKJBI4y/W8M&#10;DAzA4fChoSHQbG1hYWFiYqKpqan1v9DW1tbR0ZGRkenq6tLR0bGysrK1tVVSUtLR0QHxhpUrVzo4&#10;OIhflY95z/+voK6ubmxsPNIrARooPDw8TExMvi4vFRwONzQ0tLKy+vDhw9WrV+vq6jw9PfPy8jo6&#10;Otzd3c3NzYHERXp6+pMnTxQVFZ2dnW1sbEpLS5OTk9FodExMTHV19atXr9LT001MTHx9ffPy8kpL&#10;SxcuXPi55hkGg5mYmBCJxJycnLS0NEBFzM924fF4PT292tpaMJxnzZoFesEJBIKNjU1JScn79+8r&#10;Kiqsra2FltTa2toNDQ0vX75MTk4GLeY4HA6Hwzk7O3O53MePH+fn5xsZGWlqagp++crKylQq9c2b&#10;N8+ePUtPT580adJnUfqPGv8e73kMYxg9uFyuaDQFbE9LS3v8+DFotgYb4XB4fX19Xl7ejBkz5OXl&#10;0Wi0tbU16Lvjn4hEIjU0NJBI5JEjR8rKyo4ePaquri7kBwMNvvr6el9fX0tLyytXrigpKQ1LjACH&#10;ww8cOHD16tWbN2+Ctj1wKT5BzScjZmPe8xi+JyorK6OiolJSUrBYLI1GY7FYMTEx0dHRKBSKRqOB&#10;rDCLxZo7d+6uXbvodLq/v393d/f9+/c1NDR27tx57949OTk5b2/v7OzsioqKiIiIXbt2fUHlM5vN&#10;vn379vbt20kk0vLly3fu3ClI6tDU1AT6vrZv375z506+VlBFRcXSpUvfvXtnY2MTFxfn4uIiOL4K&#10;CwvXrl1bUFDA4XAOHz68Y8cOsJ1Kpe7fv//333+XlZXds2fPwoULBcWHqFTqoUOH4uPjQb7sk70e&#10;X4R/j/c8hjGMHsNGU8B2AwODuXPnenh4zP8bkydPTktLMzEx+fPPP729vd3d3SdMmGD2vzAxMVFT&#10;U2toaLhz586+ffvc3d2VlJSU/xcqKir/196dhjVxrn0An2RIAiEhhEUISwgERJbILlZQwQVRAWuP&#10;WtdT1KpYW9EjonWnovatu29VqrVUqhatexHwCK4UZFNBDiJrDrJDCBAgZJt5PzzXycVLN1s9GOn9&#10;+0TjZEhSMvfMM89z/42MjM6cOVNYWPjZZ5/5+/vjv6Kuri4+Pn7GjBmLFi1C1/3o8Z8P7fwauHoG&#10;g8nMzGzq1KmOjo5PnjxB7fny8/O7uro8PT25XG5gYKC7uztqwnP37l1ra+vq6ury8nJXV9ewsLBJ&#10;kyYplcrs7OycnJy2tjYMw/Ly8tRqta+v7x9dOEqlUl1dXf39/YuLi69fv15UVIQuiNFXhsPh9Pb2&#10;pqen5+XllZWV+fr6osEzMzOzwMDA+vr6O3fu3LlzRyAQoFtaaJ88Hi88PLy3tzc/P7+pqWnkyJFo&#10;gQmDwRg7dqylpWVmZubly5dLS0tR7hz6XQwGw8fH5/bt2y9evKiqqqJSqdbW1i/Zne2lverVM5Rn&#10;8Nbr6Oh4+PDhypUrf3t2q1gsXrJkiY+PzyeffPJrE21+/PHHHTt2rFq1atmyZb+2TW9v7/bt2zs7&#10;O3ft2jUgDPTlQXkGg4zBYIwcOXLixIkymayqqqqnp+fhw4dVVVVubm4WFhYjRowICQkhSTI7O/vq&#10;1asvXrwgSbK5uXn48OEuLi7jxo1zcnIqKytDKRoEQeTm5vb19QUFBb18yyCESqXy+fyAgID29vZb&#10;t26lpaXhOO7q6orCWAUCgVKpLCwsLCkp6ejo0LYkMjc39/b2RjEVKSkptbW17u7u2kB3FotlZ2f3&#10;4MEDNCyfkpJia2vr6OhIo9E8PDxEIhFq3X/z5k0ajSYSidA+DQwMTE1N8/Pzy8rKUlNTJRJJWFjY&#10;a21IAuUZ/OUZGhpOnjxZIBD8xmWrWq2Oi4trbm5GnQ5/vgFJknfv3o2JiRk3btz27dt/beCup6dn&#10;586d169f/9///V93d/c//ZqhPIPBR6FQzM3NQ0JChg8fLpPJGhoaiouLf/rpp5CQEBMTE9SZ0dfX&#10;t6KiAqUoNjc33717l06ne3t7e3l5BQYGojmYqOlvcXGxvb39L7Yd/F3oZVhbW+fk5Fy+fDk3Nxct&#10;rOVyuUFBQSRJ5uTk1NTUcDgcGxsbFouFIpGmTJnC5/PLysrS09MfPHhAEISFhQU6RR42bJi7u/uz&#10;Z8/EYnFdXV15ebmNjQ2NRuNyucOHDw8MDETJVLdu3aqurmaz2Twej0ajDR8+PCAgoLa2tqqqSiKR&#10;eHl5/dEFbL8JyjP4y0OT9n93SJnBYLz77ru/1mZVKpWuXbvWwMDgiy++GLAYQ0ulUm3atOn8+fNo&#10;ePxVlmRAeQZvCp1OF4lEM2bMQGu6urq6Zs+ejdap4jju4OAQERHB4/HKy8u7uro6Ojru3btnbm7u&#10;6+traWkZGhrq4eGBiplcLtfX14+IiPhz03IZDIavr29QUJBYLM7MzExJSenp6eFyuaampiKRqLCw&#10;8NmzZ5mZmXfu3HFyckJVk06ne3l5hYaGMhiM9PT0a9euPXz40NzcHFViPp8fHh4uFAoLCgrKy8uv&#10;Xbt28+ZNoVAoFArNzMymT5/u4eHx4sWL69evX7t2ra6ujsfjcTgce3v7oKCg3NzckpKSwsLCoKCg&#10;346n+yOgPAPwEigUioODw2/Mz2QwGF5eXn//+99/o80nQRCtra1z586dOXPmK64UgPIM3iwU/xAa&#10;Gjpr1iwHB4f+sU6GhoZ+fn5Tp0718vKSyWTV1dVyuXzWrFmoJZGTk9PUqVNRpMeiRYteMa7XwsIi&#10;LCyMz+e3trZevHjxzJkzDx48MDExcXV1RdE7DQ0Njx8/Hj9+PKqaFAqFy+WOHz/+nXfeQT37Ll26&#10;lJWVhTppo9MIMzOzwsJCiUTS3NxcVFQUHBxsZmZGp9NdXFxCQkK4XG5bW1tqaur58+cfPnzY09PD&#10;4/Hc3NzS0tJqa2ufPHni4eHxmiZyw8xtAN5CMHN7yFCr1RKJhCAIJpNpZGQ0xJqut7e3371718LC&#10;YsyYMQPemlKp1K53fXVtbW3nzp379ttv//Wvf1GpVB6P19LS0tPTg/41LCzs4MGDA2Lo5HJ5enr6&#10;sWPH7t+/TxCESCQKCgoKCwvj8XgEQaSkpOzZs6ezs/O9996Lj4/vP2zW3Nz8/ffff/nll//+97/V&#10;arWdnZ2Xl9etW7fQr5s7d+7p06d/N1PnJbzqzG0ozwC8AVCehwaCIBISEk6fPk2j0ZhM5rx58xYu&#10;XHj//v0zZ86gTjtsNnvOnDkBAQF3797l8XiOjo5Xr151d3d3c3PDMKyjo+PGjRt8Ph9FN6LoW5Ik&#10;bWxsxo0bd/v27ZaWFrS0z8HBITg4+PWuitY1JEk2NjYWFBQkJydfuXKlf1IwhmFubm6RkZHvv//+&#10;gPZhHR0d9+/fv3Dhwo8//tjV1aWvr4/mont6ep49e7a0tBQ9Ny4uLiIiQjvfW6PRiMXi3NzctLS0&#10;+/fvaztGYxg2evTolJQUU1PTV35DsLDq7YG6mymVStTj7E+cdaLnvvEUUvDqYHB7aNBoNMnJyX5+&#10;fsuWLeNyuUePHh05cuSVK1eys7NnzpzJ5/OrqqouXboUEhLyxRdfVFVV2dvbz58/XywWh4WF0Wi0&#10;vLy8v//974aGhl5eXps2bVIoFG1tbU1NTSwWi8/nf/TRR5WVlRiG1dTUfPPNN3Z2diNGjHjT7/i/&#10;CEU1Ozs7h4SEjBs3TigU8vl8hUKhUCiUSmVra2tGRsadO3e6u7s9PT21hVZfX9/Z2XnatGn+/v6o&#10;m3JTU1Nubm5GRgaaZ45hWGtr682bN2tqaiwtLdHMEiqVamJi4u7uHhERERwczOFwbG1t+/r60ESW&#10;iIiI11GeX3Vwe1ATq/7iCII4fvx4RkaGnp6ehYXFhAkT0KyKU6dO1dTUoGqtp6dnZ2dXXV2NQjYJ&#10;gqDT6UuWLLG2tk5OTk5NTVUqld7e3osWLbK1tX3x4kVKSsrChQvZbLZKpUpPT/f19eXxeBiG3bp1&#10;q7e3d8aMGQRBXLhw4dGjR+heqVqt9vLymjt3bnd3961bt/Lz82k02owZM3x8fEiSTE1NffDgAfq9&#10;fn5+4eHhQ/tsHYBXh9JUPT09bW1tk5OTxWIxQRBCoXDFihUoc3bFihUoxKy3t1cqlfb19d2/f7+0&#10;tNTb2/v06dMdHR3W1tYUCsXR0XH//v3apXoNDQ36+vobN24MDQ0lCGLz5s1ovfJfAZvNnjRp0qRJ&#10;kzQazYsXLyoqKq5cuYKacj958kShUMydO3fA2gp9ff2QkJCQkBClUllbW3v37t38/Pz6+vra2tqG&#10;hoaOjo7Ozs5Tp04ZGxv3z3VGXSy9vb29vb2VSmVdXV1HR4eBgcFrnb/950F5HjwkST5//tzBwSEo&#10;KKixsTE+Pr6vr2/WrFlJSUmGhoYosdHY2NjJyUkqlRYUFNy4cWPy5MleXl76+vrnzp07evTo4sWL&#10;uVzusWPHsrKykpKSUJi5QqFYs2ZNY2Pjzp074+PjeTxeV1fXoUOHGhsb/fz8eDyeWq1ub2/PyMgg&#10;SdLf318gEEil0jVr1tTU1KAVgSkpKfv27fP09Ny5cyeVSg0ICJBKpbt27aqoqNi4caPuX6mr1WrU&#10;41MsFvN4PHd3dwMDA6VSqVAo0JIMgiA6OzvR97mjo6OystLY2Njc3JzNZhsYGBAE0djYWFxcbGVl&#10;5ezsrKenJ5VKCYLQxqahdBMU7Y6+vagbAzqpR4lDEomkqKhIoVB4enryeDzd/9DAa0GhUDo7O2Ni&#10;Yng8Xl9fH5PJDA4OLigoKCgoWL58OYVCefz4sUgkcnBwIEkSNdNgMBhKpfLy5cvW1tbPnj1DAX1y&#10;uTwvL2/ZsmUcDkej0cyZM8fT01OtVt+7d6+7u7u9vT09PT02NvZNv93BhuO4QCCws7ObMGEC6uBb&#10;U1NjZWWFLkJ+EQoREQqFixcvVqlUPT09VVVVVVVV3d3dFApl9OjRv/HE3+6TP/igPA8e1DNy5syZ&#10;6PSNw+FkZmaGhYUZGBhERUX97W9/w/4TyTB+/PisrKxHjx5t2LBh9OjRzc3NSUlJGzdunDlzJoZh&#10;vr6+S5cuPX369LBhw0iSPHLkiL+/v5WVFYpmwjAsOzu7sbFRpVJdv349Kipq4cKFCxcu3L17N4PB&#10;WLduHUEQBw8eFIvFiYmJTk5OfX19hw8fRnHrGo1myZIlKIXi6NGj6enpGo3mj7YdGHwNDQ2RkZHd&#10;3d1sNlsmk/n5+X3xxRd37tzJycmJi4vT09NrampavXp1dHS0WCxOSEgwMTHhcDgtLS0BAQGffvrp&#10;1atXExMTSZKUyWRubm4fffTRnj17JBJJa2urvr6+kZHR2rVrnz9/3tXVFRMTs3LlSltb2127dtHp&#10;9Pz8/J9++mnDhg0o0hT1GcVxfPPmzW9v1Df4Q0iSpNPpM2fOnDZtGoZh1tbWlpaW6OYxmtIslUol&#10;EgmK9kFxPhwOZ/bs2cXFxfHx8XQ6fc2aNXQ6vaSkhEKhjBw5kk6nEwShDX98+vSpUqlEbeT/RBNN&#10;jUYjk8n09fX/aHsvnYK+Vjwej8fjjR8//uWfguO4vr6+qalp/yvmt4iuH3mHGG1OMIZhI0eOTE5O&#10;7u3t7evr27dv382bN1Uqlbu7+5o1a3Ac1wZaYxj24MGDuro6be6KUCgMDg6urKxkMplhYWFMJvPw&#10;4cMbNmxA25MkefXq1XfffVej0dy+ffvDDz/UtsiEdOP+AAAaVklEQVTRZpBUVVWhNkAYhunr63t7&#10;eyckJEgkEgzD0PRFFHQzIPdNZ6lUqpqamri4uHnz5v34448xMTEfffRRW1tbXV0d2oDFYslkMtQs&#10;ydHR8fDhwziOo8uRwMDA48ePz5kzZ8mSJUVFRVu2bGlpaUETPteuXTthwoT333/fwsIiOzu7rq5O&#10;o9FUV1enpqaOHTs2IiKip6dHIpG0t7fHx8f7+/uvXr2aTqcfO3bsq6++Gj169J84mIK3DhpTmTx5&#10;so+Pj/ZBgiAmTpyILnZramrWrVvX29tLoVBQz0gjI6PJkyenp6enpqYeOHCASqWiKSk2NjZr167V&#10;xqc2NDQwGIzNmzejFUTR0dH19fW/+3oUCkViYuKECROGDx9eWlqakJBQUlJiaWm5atWqgIAAmUyW&#10;nJwcERFhYWFBEER+fr6pqamJiUlRURGPxysqKsIwDMdxtVqNUiVKSkrq6urQsYhGo02cOFEqlZ47&#10;d87c3JzD4dBotHfeeec3LmTBK4LyPKj6N2SWyWTGxsZ0Op3BYHh6evr4+KjV6l9sfaVQKLB+YYsk&#10;Sba3t9NoNJlMplar169fv3LlymPHjkkkEoVC0dDQkJmZOX36dBqNVlNT09jYiLJfBryMAeGbdDod&#10;ZXpWV1f39vZSqdTKysqZM2e+LYO0JEkWFhZiGPb06VM0cN0/yqK7u7uzsxNNx1MoFL29vWgE29bW&#10;1sHBwcnJqaCgwM7OTiQSHT9+3MzMjMPhqFQqW1tbFxcXZ2dngiBevHiBPgoajcbhcHbt2iUSiVC3&#10;7Xv37qnV6ujoaHNz887Ozrlz5/5uuDUYMigUCipU/R+0tbXVflsZDEZfX19bW5uBgQGTyaTT6ebm&#10;5qgriEwmmzp16pMnT6RSKYvFev78+ccff8zlctVqNVqRbGBggM6t6XQ6n89/mXPlzs7Os2fPurm5&#10;aTSa5cuXCwSCyMjIwsLCdevWnT59uqenZ/PmzfX19Vu2bFGpVLt37w4NDfXz89uxY0d0dHRGRkZd&#10;XV12dva4cePc3NycnJw2bNiA47hQKNRoNFwud+zYsZmZmd9//72Pjw+VSn369OmoUaMOHDjwVl+a&#10;6zIoz4NKu0Syu7v77NmzNjY2TCaTSqWOHTsWDVz/olGjRunr69+7d08oFFIolNLS0qysrPj4+JKS&#10;EhR4HBkZGR0d3dvbK5PJLly4wOVyDQ0NSZLUaDRJSUmbN28esEMWi1VYWNjV1YXuqjY1NYlEInNz&#10;cwqFsnTp0sWLF+M4npCQUFZWhqK1/7sfyutAkmR6enp7e3txcXFnZ6dYLO4/v12j0aBVLqiarly5&#10;kkql5ubmTpo0yc7OLjo6etOmTdu2baPRaPb29p9//jmHw0EZ5ANmxqFLpc8+++z69esnT5709/en&#10;UCjt7e04jqMgoJiYmIKCAiaTKRQKnZ2d38AHAQYXjuMffvjhgJGSpUuXaoPqTU1Nd+7caWdnt27d&#10;OmNjYxMTkz179rDZ7MWLF6MWVywWS6VScbncAwcOPHnyhCRJgiBMTU0tLCw+//xz7Urf0NDQl3xJ&#10;aFz3xo0bdnZ2J0+eNDAwmDt37qlTp2QyWVtbW3d39+HDh11dXUNCQrTDSxqN5p133nnvvfcePXq0&#10;fPlytMK4vr5eIpFs3bq1f5oTSZKrVq1auXIlhmFfffXVl19+KZVK4QL6vwTK8+ChUqnd3d0bNmy4&#10;cOGCRCIxMjKKjY3V09NTqVR79+69du0aQRAGBgb/+Mc/nJ2dKRQKg8FA5cHJyWnFihUHDhwoLi4W&#10;CoWXL1/29/cPDg4uLS21sbFhMBjz589/+vRpUlKSubn5mTNnYmJi5syZg2GYra3tP//5T7lcjoa1&#10;taKioqKiotauXTt+/PjGxsZLly6tX7+exWKhXG20MYvFqq2tfSvuPWMYZmxsfOTIkfHjxzc3Ny9d&#10;urS4uJjD4SgUCvT6JRKJVCo1MDDQaDShoaH79u3DMOzrr7++e/duXV1de3v7d999RxBEZWXl1q1b&#10;S0pK+Hw+uv9nY2Pz899lY2OzZcuWyMjI1NTUkJAQLy+v7777rr293draeu3atbdv396+fTtawAqG&#10;PAqFMiCSHMMw7Z1j7D/JSBiGoYXOGIaNHDkSwzBra2u0wkcbnIzi1/rvp/+AOcotfXmtra1+fn4G&#10;BgZPnz69ceMGOpJoNBozMzMvL6/Dhw8LBIL+V73oXFZPT49Go6GvPJpTefbs2SdPnqhUKk9Pz0WL&#10;FhEEkZaWhhpWZ2VlOTo6olP8P6SlpUUqlWIYZmxsbGZmhuO4VCpta2tDI15ovB29np6enqamJgzD&#10;rKys0HGpp6ensbGRIAgcxy0sLFgsFkEQKOi9paXFyMgIDWYolUo6nY6Ww6AVrVQqdcChTKlUYhiG&#10;2o8QBKFUKlFbNAzDVCoVOk/SThFF5+t0On0wL1fegiPvkEGlUmNiYhYuXIgWTbm4uHC5XIIg4uPj&#10;CwoKCIIgSdLIyAh920Ui0aFDh4RCIXru8uXLXVxcnjx5otFoVq1aNXXqVH19/blz58rlcgzDaDTa&#10;p59+GhAQ4O3tvXHjRu23etasWdoc8nHjxmn/Ou3t7Y8dO3bhwoWsrCwcx3ft2jVx4kSNRoNSkNE2&#10;o0aNGuS/xVfR0dGRl5fH4/F++ukn1E3Xzs6uoqIiKSkpMDDw4sWLAoHA09MzMzPT0NAQrWgMCgq6&#10;ceNGSUlJXFxcVFRUeHg4lUrtP4mm/50I7VA5GpPw8fH54IMPYmNjg4KC7O3taTTa1q1bY2NjCYIo&#10;LS1VqVRv5EMAQEs73o6uCn744YcHDx5ERkay2ex169bt27cvISEBRaD+/Lnav3Z0so6OG9q81MeP&#10;HycmJtLp9OLi4tmzZ2tvlr8kuVy+efPmwsJCJpOpVqtnzJixevXqXbt2Xblyhcvl0mg0Q0PD3bt3&#10;jxo16uHDh7t3725qaqLRaJaWlrGxsX5+fvv3709KSkIrMtBSNJlMFhMTo1QqW1pamExmRETEvHnz&#10;9u/fv2XLFnRZr9Fo4uPjfX19+5/9kCR58ODBsrKygwcPGhsbNzY2fvzxx9OnT1+6dCmFQjl//nxx&#10;cXF3d3dlZSWacovj+KRJk9AUn0ED5XnwUCgU1J+9/4NoZHvs2LEDNuZwOJMmTdL+J47jQUFBQUFB&#10;/bfpn9xgamqKhsfHjRunfdDc3Hz69Ono5/5n4hiGCYVCbW459p985f6zIt3d3V8lkWkwsVgsX1/f&#10;3NzchoYGqVQaExMzefJkDMNWrFhx/vz58+fP6+npbdq0CS15bGlpQc+ysrLy8fGxs7OLjY1NTEzM&#10;ysrq6Ojw8/NDkzwpFMqwYcO0pdrPzw/DMBzHnZ2d0ce+ePHi8vJylLGzd+/e7du3o7EQKyurFStW&#10;wHAfeLNcXV2Tk5Pnz5/v5ua2bdu2ioqKrq4udHJpbm6+bdu2BQsWlJeXL1iwYMAT+5+JMpnMqKio&#10;/gciKpUaGxu7bNkyHMe/+uqrc+fOtbe3/3z84DfI5fKysrKoqKgpU6b885//PHDgQEhISHNz8/Tp&#10;0xcsWMDlcvfs2RMXF/fll19+/vnnfD5/69athoaGx44dW7duXVJSUl5enru7++rVq6lU6saNGw8f&#10;PiwSiaqrqz/99FMul6vRaBwdHdVqdUlJCbo4Rm/k2bNnA3JuysvLT506JZFIPvnkE29vb7lcnpOT&#10;U1BQMHLkyFGjRtXV1TU3Ny9atKizs/PQoUPGxsaLFy8e/J4wUJ7/ut6WK+PfNWzYsNOnT6MOA/3T&#10;qz788MM5c+b09fUxGAzU7WH69OkEQaBn2djY7N27Fw1jTJw4US6X6+npmZiYoNEtOp0eFRWFyjOF&#10;QkE326hU6u7du9H8W1NT0yNHjqBdofaB3d3denp6HA4HTRl7E58E+KujUqmGhoZUKnXatGkZGRnz&#10;5s3z9PSUSqVozQKa2Kivr+/i4hIdHb1nzx4UANN/lIjL5aLxahzH5XJ5QkJCbm6uRqNB/ZEoFIqR&#10;kRH6Xjg7O5MkOaD15u/q6elpbm5mMBhGRkYCgYBKpXZ1dVGp1OHDhzs5OVGpVDabLZFI0tLSXrx4&#10;ceTIET6fj2HY+vXrQ0NDMzIyqFSqtbW1l5eXUqlkMplyuVypVFKpVE9PTxsbG41Gw2az0RT3/ucZ&#10;2M8Od7du3eLxeLa2tpcuXfL29sYwjE6nS6XS48ePi0QiCoXCZDInTJhApVKvX7/u4eHx3nvvvdr/&#10;mT8DyjN462mXrPz8cQ6Ho23DhGFY/8KJyjn62djY2NjYeMBz2Wz2z7fsv7f+t+5YLNYvvgYABpOx&#10;sfGePXuEQiGbzT5w4MDVq1fLyspCQkI+/fRTtVptYWFx8OBBtJRjyZIlIpHI09NToVCsXr0aleRh&#10;w4ZFRkai74KZmdm2bdsKCwtlMhn2n/mVfn5+2nlwfn5+H3300R8d3DYyMrKxsTl06FBycnJbW9uY&#10;MWO8vb1Pnjx57NixtLQ0NGsVTSx3dHTU3phnsViGhobV1dUUCiUlJaWhoYEgCH19/eXLl1dUVNTX&#10;13/yySdMJpMgiJUrV3p6emL96rFcLtd290SkUunly5cnT55sYGCQkpKCerpZWlp+/vnnX3/99YkT&#10;J/qv+8De3JUMlGcAABgi9PT0UHHCMMzY2DgyMnLABmPGjEE/6Ovro3tqbDZ79uzZ6EEej/f+++9r&#10;dzVnzhw0yVSr/10bY2PjRYsW/dFXiCbZLF++PDQ0VKPRWFhYsNlsCoUSGRk5a9YstVq9Y8eOnJyc&#10;UaNGtba29vb2oqlbCoWiu7vbxcWlvLx8zpw5UVFRGo3G1NTU1NS0ra1txIgRBw4cMDU1JUmSx+MN&#10;uHpGIRn9X0NpaWlFRUVrayuVSv33v/997949d3d3HMd9fX1NTU03btzIZrNFItEffWuvHQzBAQAA&#10;GCRdXV1isdjCwsLe3t7R0RH1xEVTPRwcHIYPHy4QCDo6OsaOHatWq7/55puOjg6JRHLq1Ck7O7tx&#10;48ap1WpTU1OhUDh8+HA0x1MsFqNYaBzHWSyWWq0mSVKhUOTk5GRmZqIe3Xp6epWVleXl5Xfu3Hn+&#10;/Pm3334bFBR05syZM2fOLF26NCcnB83/0mg0EyZMGD169IMHD9CdMuz/95IaZHD1DAAAYJAwmcyx&#10;Y8cO6JVka2urnV8mEonq6+ttbW137Nixe/fu/Px8jUbT3Ny8e/dua2trR0dH7RI1xMfHh0KhxMbG&#10;crlcKpUaFBS0ZMkSGo22bds2dCd+/fr1FhYWP/zww507d2QymYuLS3d392effebh4YFhWHh4+MmT&#10;Jzs7Oy0sLBgMBo1GW7NmTVlZGboDjWEYh8MZcOdr0EDeMwBvAOQ9g78mNJuMwWBoZ4GQJIkmZqJx&#10;bLlcLpVKLSwscBxvbm5GDftsbGxQ36T+WyIqlQr1OkSXucbGxnw+XywWd3d3YxiG47i9vX1PT09D&#10;QwPansvloqboaCdKpbK5udnExKS5uZnP56NZJo2NjTQaDa1fr62tHTCF5aW9at4zlGcwNGnHo353&#10;Wkf/iZ3anwfM9iQIQiKRKJVKc3Pz/oeGn+/hJUF5BmCoe9XyDIPbYAiqqqq6fPlyRUWFnZ3du+++&#10;6+bmlpWVZWVlhQLjGhoacnNzp02bxmAwWlpavvnmmylTpqCuTFeuXPnxxx9RBwYej7d06VI7Ozu5&#10;XH727NnExES1Wj1q1Kjo6GhHR8fy8vIvv/wSrSpBzci082sAAODVwdQwMNQ8f/588eLF+fn5Pj4+&#10;xcXFK1eufPHixcWLF589e4Y2qK2tPXXqFKqs9+7d27Jly9GjR1GT5Pz8/Nzc3BEjRgQGBtbW1sbF&#10;xSkUin379p08eXL16tV79+5tbW3duHGjXC5PS0u7ffv2O++8ExAQEBgYiNaPAgBeEdnPLz7+8jv5&#10;Q7/uz7zW/zK4egZDzeXLl+3t7Y8ePcpisd5///3jx493dHRIpVKZTIZaYbe2tqJWugqF4vr168HB&#10;wYWFhTU1NU5OTiRJRkRExMTEYBhmZWV16NAhsVh88+bN6OhotODEzc3t9u3bqMmaubl5eHg4jUZD&#10;/ZXe8NsG4O2nVqvPnTuXm5urp6cnFAqnTJmComUePXp06dKlrq4uDw+PmTNncrnc7OxsgUBgY2PT&#10;29ubnZ09atQoIyOjxsbG8vJyPp9/+/bt1tZWExMTFAaI47hYLM7MzNQGb3t6evr6+t64caO8vLy2&#10;ttbQ0HDatGmBgYE61VAIyjMYUtRqdVlZmb+/P2oSwuFwUO9SFou1c+fOkydPUigUsVhsY2OD43hF&#10;RUVjY+P+/fu3b99+//59JycnHMcvXrzY3NxMoVDy8vI8PDwkEkljY6NAICBJ8ujRo3l5eVwu19/f&#10;38HBobKycvbs2agR8apVq95IXyEAhpK2trZDhw4xmUwLC4v8/PzU1NSkpKSioqI1a9YIBAKhUHj0&#10;6NH09PQjR46cOnWKz+fHxcU9fPjwgw8+2LVrF0qpSU1NdXBw+PbbbwMCAtRq9ZEjR5YtWxYdHX39&#10;+vU9e/aMGTNGKpVKpdJFixaheDpDQ0MjI6OmpqaLFy8mJib+vL/yGwTlGQwpqKln/6Gqp0+fmpqa&#10;crncqVOnhoeH4zienZ2dmZlJkuT3339fVFR09uzZpqama9euzZs3D8MwLpfr4uJCoVC6u7tRMjSD&#10;wUA7tLW1bWxsTEhImDZtGoVCEQgEW7Zs0dPTo1Kpg9+PF4ChBzXw+p//+Z+AgICGhoYPPviguLg4&#10;MTFxwYIFa9asYTKZz58/nz9//pkzZ/z8/DIyMlQq1Y0bNxoaGh48eDB//vzMzEwTExO1Wj1x4sTE&#10;xEQKhXLz5s19+/a9++67ra2tQUFB3333nVwuVygUXC63tLQUw7Cvv/5aIBC0tbX97W9/u3z5MpRn&#10;AP5bcBwXiUQ5OTmLFi0yMjKqqKhYv379li1bxGLxvHnzUOYHysJraGjIy8ubN2/ehAkTRCLR/v37&#10;y8vLSZKcMGFCbGwshmHZ2dmoKb9IJLp69aqXl1d4eLient6JEycwDENLOMaMGYPOBtBk7yHTxhyA&#10;NwKtjMjIyGhoaHj69Cnqp/3kyZMVK1ag+0fOzs7h4eE1NTWrVq36/vvvS0pK6uvrUT7N48ePOzs7&#10;58+fn5WVZWdnhwIo/fz8+vr6Hj161NTU9PjxY3TfCkV92NjYsFislJQUc3Pzrq6u1tZWtBJad0B5&#10;BkPNzJkz09PTFyxY4OzsXFhY6OjoKBKJtEkYGIZRqVQmk5mWlsZgMLZt22ZmZqZQKK5du/bDDz/o&#10;6+trbz4xmUyUGL1p06ZNmzYtXrzY0NCwvLxcIBAwmUyVSlVVVYUCf0iSHD169Jo1a1CqLgDgT1Op&#10;VPfu3SstLUXpWAKBgMPh9O/KqVAoUBy7UqlMSEior6/ftWvXhg0bDh8+3NHRIRKJ7t+/X1tbiyKf&#10;2Wy2ubm5SqWyt7e/du1aeXk5hUIxNjZGLbt7e3uTk5NtbW1ra2u7urq0/VB1BJRnMNTw+fxjx46d&#10;O3eus7Pzww8/nDZtGofDiY6Otre3Rxu4uLhs3bqVwWBERESgzgMMBuPAgQNyudzQ0FB7BTxixIi9&#10;e/eamJhYW1ufOHGirKyMIAiBQGBkZMRmszUaTUJCgjaux8bGZkDYOwDgjyJJksVixcXFjR07liAI&#10;KpUqk8m4XG5RUdHIkSMxDJNKpffv3w8ODh42bJinp+eJEyeWLVsWEBAQGhq6Y8eO9957z9LSkiCI&#10;3t5ejUaDYVhDQ4NEIhEKhaWlpVOmTDl9+rT2/LuhoYHJZB48eNDd3b25ufnjjz+uq6vTqQoNBxQw&#10;BNnb22/evLn/I/7+/tqfWSzWgL6AGIah3Lr+9PX10REBwzBra+sBebHY/4/WBgC8uv63h1AdZbPZ&#10;aP1Fe3u7q6vrrVu3MAz74IMPqFTqjBkzvvvuO29vbxzHR4wYwWQyg4OD0QhWRUXFzZs3m5ubr127&#10;5u7u7uLicuLEifz8/JiYGJIkXV1dR48ebWVlZWhoiBK3LCwsnJ2dHz16FBYW9obe+i/Al+9Y/tr2&#10;heFmmBmO4a9rhwAMVTJM1o11v8auYRiG4ZjGDGvDMc1r6hpGYhgLw4Zj8I0GgwXHcVNTUw8Pj/7x&#10;rO7u7mZmZmlpafn5+TiOb9++3dXVFY1R8/n8sLAwIyMjHo9naWkZEhJiamra19eHbl3X19eHhIRE&#10;R0dzOBw9PT2xWNzW1tbe3l5ZWclkMr28vORyuY+PD7pL3dHRQaFQfH19X9+7UWHYcwxTQFNPAN4m&#10;0NQTgJdHkqRSqSRJEsdxGu13/iBJklSpVGhsnEajoStygiBUKpV2TYeenh6O42g6J9pAo9EQBPG7&#10;O/8jdKypJ4ERBEb8/nYA/LWRmC52KQJAN1EolJefd0mhUH7eGJ9Kpf58D/3H0nEcx3HdGih6neVZ&#10;jamrsWoqNAoF4PcoMeWbfgkAAJ322sozBaMQGNGL9b6uHQIwtL3eG88AgCHmdV49w+EGAAAAeC1g&#10;IBoAAADQOVCeAQAAAJ0D5RkAAADQOdA1DADwiygY1oNhhXASD8CfosIwxas8H8ozAOAXofL85E2/&#10;DADeXpRX6REE5RkA8Gte6eACAHgVMGwFAAAA6BwozwAAAIDOgfIMAAAA6BwozwAAAIDOgfIMAAAA&#10;6BwozwAAAIDOgfIMAAAA6BwozwAAAIDOgfIMAAAA6BwozwAAAIDOgfIMAAAA6BwozwAAAIDOgfIM&#10;AAAA6BwozwAAAIDOgfIMAAAA6BwozwAAAIDOgfIMAAAA6BwozwAAAIDOgfIMAAAA6BwozwAAAIDO&#10;gfIMAAAA6BwozwAAAIDOgfIMAAAA6BwozwAAAIDOgfIMAAAA6BwozwAAAIDOgfIMAAAA6BwozwAA&#10;AIDOgfIMAAAA6BwozwAAAIDOgfIMAAAA6BwozwAAAIDOgfIMAAAA6BwozwAAAIDOgfIMAAAA6Bwo&#10;zwAAAIDOgfIMAAAA6BwozwAAAIDOgfIMAAAA6BwozwAAAIDOgfIMAAAA6BwozwAAAIDO+T8aoeXa&#10;+DuKzwAAAABJRU5ErkJgglBLAQItABQABgAIAAAAIQCxgme2CgEAABMCAAATAAAAAAAAAAAAAAAA&#10;AAAAAABbQ29udGVudF9UeXBlc10ueG1sUEsBAi0AFAAGAAgAAAAhADj9If/WAAAAlAEAAAsAAAAA&#10;AAAAAAAAAAAAOwEAAF9yZWxzLy5yZWxzUEsBAi0AFAAGAAgAAAAhACSjAD67AwAAyAgAAA4AAAAA&#10;AAAAAAAAAAAAOgIAAGRycy9lMm9Eb2MueG1sUEsBAi0AFAAGAAgAAAAhAKomDr68AAAAIQEAABkA&#10;AAAAAAAAAAAAAAAAIQYAAGRycy9fcmVscy9lMm9Eb2MueG1sLnJlbHNQSwECLQAUAAYACAAAACEA&#10;B0SODd4AAAAHAQAADwAAAAAAAAAAAAAAAAAUBwAAZHJzL2Rvd25yZXYueG1sUEsBAi0ACgAAAAAA&#10;AAAhAIGBwhLLugAAy7oAABQAAAAAAAAAAAAAAAAAHwgAAGRycy9tZWRpYS9pbWFnZTEucG5nUEsF&#10;BgAAAAAGAAYAfAEAABzDAAAAAA==&#10;">
                <v:shape id="Picture 2" o:spid="_x0000_s1034" type="#_x0000_t75" style="position:absolute;width:54375;height:17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YItvwAAANoAAAAPAAAAZHJzL2Rvd25yZXYueG1sRI/BasMw&#10;EETvgf6D2EJutRwf0uJaDq0hkGucfsBibW1Ta+VKSiL/fRQI5DjMzBum2kUziQs5P1pWsMlyEMSd&#10;1SP3Cn5O+7cPED4ga5wsk4KFPOzql1WFpbZXPtKlDb1IEPYlKhhCmEspfTeQQZ/ZmTh5v9YZDEm6&#10;XmqH1wQ3kyzyfCsNjpwWBpypGaj7a89Ggdzs40Lv1HjH37Hpzov7p0ap9Wv8+gQRKIZn+NE+aAUF&#10;3K+kGyDrGwAAAP//AwBQSwECLQAUAAYACAAAACEA2+H2y+4AAACFAQAAEwAAAAAAAAAAAAAAAAAA&#10;AAAAW0NvbnRlbnRfVHlwZXNdLnhtbFBLAQItABQABgAIAAAAIQBa9CxbvwAAABUBAAALAAAAAAAA&#10;AAAAAAAAAB8BAABfcmVscy8ucmVsc1BLAQItABQABgAIAAAAIQCrlYItvwAAANoAAAAPAAAAAAAA&#10;AAAAAAAAAAcCAABkcnMvZG93bnJldi54bWxQSwUGAAAAAAMAAwC3AAAA8wIAAAAA&#10;">
                  <v:imagedata r:id="rId23" o:title=""/>
                  <v:path arrowok="t"/>
                </v:shape>
                <v:shape id="Text Box 17" o:spid="_x0000_s1035" type="#_x0000_t202" style="position:absolute;top:17729;width:543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rsidR="00AD17DC" w:rsidRPr="00C74B4C" w:rsidRDefault="00AD17DC" w:rsidP="002B1364">
                        <w:pPr>
                          <w:pStyle w:val="Caption"/>
                          <w:rPr>
                            <w:noProof/>
                          </w:rPr>
                        </w:pPr>
                        <w:bookmarkStart w:id="7" w:name="_Toc140475168"/>
                        <w:r>
                          <w:t xml:space="preserve">Figure </w:t>
                        </w:r>
                        <w:fldSimple w:instr=" SEQ Figure \* ARABIC ">
                          <w:r>
                            <w:rPr>
                              <w:noProof/>
                            </w:rPr>
                            <w:t>2</w:t>
                          </w:r>
                        </w:fldSimple>
                        <w:r>
                          <w:t xml:space="preserve">- Diagram of Explosive and Ignition Trains </w:t>
                        </w:r>
                        <w:sdt>
                          <w:sdtPr>
                            <w:id w:val="337280598"/>
                            <w:citation/>
                          </w:sdtPr>
                          <w:sdtContent>
                            <w:r>
                              <w:fldChar w:fldCharType="begin"/>
                            </w:r>
                            <w:r>
                              <w:instrText xml:space="preserve"> CITATION Hea84 \l 2057 </w:instrText>
                            </w:r>
                            <w:r>
                              <w:fldChar w:fldCharType="separate"/>
                            </w:r>
                            <w:r w:rsidR="006B45F2" w:rsidRPr="006B45F2">
                              <w:rPr>
                                <w:noProof/>
                              </w:rPr>
                              <w:t>[23]</w:t>
                            </w:r>
                            <w:r>
                              <w:fldChar w:fldCharType="end"/>
                            </w:r>
                          </w:sdtContent>
                        </w:sdt>
                        <w:bookmarkEnd w:id="7"/>
                      </w:p>
                    </w:txbxContent>
                  </v:textbox>
                </v:shape>
                <w10:wrap type="topAndBottom"/>
              </v:group>
            </w:pict>
          </mc:Fallback>
        </mc:AlternateContent>
      </w:r>
    </w:p>
    <w:p w:rsidR="00360E5D" w:rsidRPr="002B1364" w:rsidRDefault="00360E5D" w:rsidP="003274C5">
      <w:pPr>
        <w:rPr>
          <w:rStyle w:val="Hyperlink"/>
          <w:color w:val="auto"/>
          <w:u w:val="none"/>
        </w:rPr>
      </w:pPr>
    </w:p>
    <w:p w:rsidR="00360E5D" w:rsidRDefault="00360E5D" w:rsidP="003274C5">
      <w:r>
        <w:t xml:space="preserve">An explosive chain works in terms of sensitivities, for example the order required to light coal includes using a match, then paper, then wood, followed by the coal. </w:t>
      </w:r>
    </w:p>
    <w:p w:rsidR="002E4D2A" w:rsidRPr="00360E5D" w:rsidRDefault="002E4D2A" w:rsidP="003274C5">
      <w:r>
        <w:t xml:space="preserve">“An explosive composition is initiated or detonated via an explosive train. The explosive train is an arrangement of explosive components by which the initial force from the primer is transmitted and intensified until it reaches and sets off the main explosive composition. Almost all explosive trains contain a primary explosive as the first component. The second component in the train will depend upon the type of initiation process required for the main explosive composition. If this main explosive composition is to be detonated then the second component of the train will burn to detonation so that it imparts a shockwave to the main composition.” </w:t>
      </w:r>
      <w:sdt>
        <w:sdtPr>
          <w:id w:val="-194693723"/>
          <w:citation/>
        </w:sdtPr>
        <w:sdtContent>
          <w:r w:rsidR="00343D7C">
            <w:fldChar w:fldCharType="begin"/>
          </w:r>
          <w:r w:rsidR="00343D7C">
            <w:instrText xml:space="preserve"> CITATION Jac04 \l 2057 </w:instrText>
          </w:r>
          <w:r w:rsidR="00343D7C">
            <w:fldChar w:fldCharType="separate"/>
          </w:r>
          <w:r w:rsidR="006B45F2" w:rsidRPr="006B45F2">
            <w:rPr>
              <w:noProof/>
            </w:rPr>
            <w:t>[1]</w:t>
          </w:r>
          <w:r w:rsidR="00343D7C">
            <w:fldChar w:fldCharType="end"/>
          </w:r>
        </w:sdtContent>
      </w:sdt>
    </w:p>
    <w:p w:rsidR="001F27FA" w:rsidRDefault="004F0BBA" w:rsidP="003274C5">
      <w:r>
        <w:t>Impetus –T</w:t>
      </w:r>
      <w:r w:rsidR="001F27FA">
        <w:t xml:space="preserve">he impetus to begin the explosive chain </w:t>
      </w:r>
      <w:r w:rsidR="00D702C7">
        <w:t xml:space="preserve">this </w:t>
      </w:r>
      <w:r w:rsidR="001F27FA">
        <w:t xml:space="preserve">can be </w:t>
      </w:r>
      <w:proofErr w:type="spellStart"/>
      <w:r w:rsidR="00AD17DC">
        <w:t>be</w:t>
      </w:r>
      <w:proofErr w:type="spellEnd"/>
      <w:r w:rsidR="00D702C7">
        <w:t xml:space="preserve"> spark, flame o</w:t>
      </w:r>
      <w:r w:rsidR="00AD17DC">
        <w:t>r impact as part of the</w:t>
      </w:r>
      <w:r w:rsidR="00D702C7">
        <w:t xml:space="preserve"> train</w:t>
      </w:r>
      <w:r w:rsidR="001F27FA">
        <w:t xml:space="preserve">. For example firing pin </w:t>
      </w:r>
      <w:r w:rsidR="00D702C7">
        <w:t>or electrically contact, connected to a highly sensitive explosive which will be in the primer.</w:t>
      </w:r>
      <w:r w:rsidR="00C34CA1">
        <w:t xml:space="preserve"> </w:t>
      </w:r>
      <w:sdt>
        <w:sdtPr>
          <w:id w:val="363871163"/>
          <w:citation/>
        </w:sdtPr>
        <w:sdtContent>
          <w:r w:rsidR="00C34CA1">
            <w:fldChar w:fldCharType="begin"/>
          </w:r>
          <w:r w:rsidR="00C34CA1">
            <w:instrText xml:space="preserve"> CITATION New15 \l 2057 </w:instrText>
          </w:r>
          <w:r w:rsidR="00C34CA1">
            <w:fldChar w:fldCharType="separate"/>
          </w:r>
          <w:r w:rsidR="006B45F2" w:rsidRPr="006B45F2">
            <w:rPr>
              <w:noProof/>
            </w:rPr>
            <w:t>[2]</w:t>
          </w:r>
          <w:r w:rsidR="00C34CA1">
            <w:fldChar w:fldCharType="end"/>
          </w:r>
        </w:sdtContent>
      </w:sdt>
    </w:p>
    <w:p w:rsidR="00D702C7" w:rsidRDefault="00D702C7" w:rsidP="003274C5">
      <w:r>
        <w:t xml:space="preserve">Primer </w:t>
      </w:r>
      <w:r w:rsidR="00C6533E">
        <w:t>–</w:t>
      </w:r>
      <w:r>
        <w:t xml:space="preserve"> </w:t>
      </w:r>
      <w:r w:rsidR="00C6533E">
        <w:t xml:space="preserve">The first event within the chain, </w:t>
      </w:r>
      <w:r w:rsidR="00AD17DC">
        <w:t>used</w:t>
      </w:r>
      <w:r w:rsidR="00C6533E">
        <w:t xml:space="preserve"> to create the initial shockwave wi</w:t>
      </w:r>
      <w:r w:rsidR="00DD4AC1">
        <w:t xml:space="preserve">thin the explosive train likely to be </w:t>
      </w:r>
      <w:proofErr w:type="spellStart"/>
      <w:r w:rsidR="00DD4AC1">
        <w:t>petn</w:t>
      </w:r>
      <w:proofErr w:type="spellEnd"/>
      <w:r w:rsidR="00DD4AC1">
        <w:t xml:space="preserve"> due to its high sensitivity</w:t>
      </w:r>
      <w:r w:rsidR="00467D43">
        <w:t xml:space="preserve"> but comparatively low energy in comparison to the chain</w:t>
      </w:r>
      <w:r w:rsidR="00C47DD3">
        <w:t>.</w:t>
      </w:r>
      <w:sdt>
        <w:sdtPr>
          <w:rPr>
            <w:u w:val="single"/>
          </w:rPr>
          <w:id w:val="-914472561"/>
          <w:citation/>
        </w:sdtPr>
        <w:sdtContent>
          <w:r w:rsidR="00C47DD3" w:rsidRPr="00C47DD3">
            <w:rPr>
              <w:u w:val="single"/>
            </w:rPr>
            <w:fldChar w:fldCharType="begin"/>
          </w:r>
          <w:r w:rsidR="00C47DD3" w:rsidRPr="00C47DD3">
            <w:rPr>
              <w:u w:val="single"/>
            </w:rPr>
            <w:instrText xml:space="preserve"> CITATION Bri11 \l 2057 </w:instrText>
          </w:r>
          <w:r w:rsidR="00C47DD3" w:rsidRPr="00C47DD3">
            <w:rPr>
              <w:u w:val="single"/>
            </w:rPr>
            <w:fldChar w:fldCharType="separate"/>
          </w:r>
          <w:r w:rsidR="006B45F2">
            <w:rPr>
              <w:noProof/>
              <w:u w:val="single"/>
            </w:rPr>
            <w:t xml:space="preserve"> </w:t>
          </w:r>
          <w:r w:rsidR="006B45F2" w:rsidRPr="006B45F2">
            <w:rPr>
              <w:noProof/>
            </w:rPr>
            <w:t>[3]</w:t>
          </w:r>
          <w:r w:rsidR="00C47DD3" w:rsidRPr="00C47DD3">
            <w:rPr>
              <w:u w:val="single"/>
            </w:rPr>
            <w:fldChar w:fldCharType="end"/>
          </w:r>
        </w:sdtContent>
      </w:sdt>
      <w:r w:rsidR="00332E8A">
        <w:t xml:space="preserve"> </w:t>
      </w:r>
      <w:proofErr w:type="gramStart"/>
      <w:r w:rsidR="00332E8A" w:rsidRPr="006E14E1">
        <w:t>due</w:t>
      </w:r>
      <w:proofErr w:type="gramEnd"/>
      <w:r w:rsidR="00332E8A" w:rsidRPr="006E14E1">
        <w:t xml:space="preserve"> to being</w:t>
      </w:r>
      <w:r w:rsidR="00332E8A">
        <w:t xml:space="preserve"> very sensi</w:t>
      </w:r>
      <w:r w:rsidR="006B45F2">
        <w:t>tive this is</w:t>
      </w:r>
      <w:r w:rsidR="00C47DD3">
        <w:t xml:space="preserve"> a very small NEQ</w:t>
      </w:r>
      <w:r w:rsidR="00332E8A">
        <w:t xml:space="preserve">, in order to reduce risk whilst still maintaining critical diameter and energy output to reliably begin the explosive chain. </w:t>
      </w:r>
    </w:p>
    <w:p w:rsidR="00DD4AC1" w:rsidRDefault="00DD4AC1" w:rsidP="003274C5">
      <w:r>
        <w:t xml:space="preserve">Booster </w:t>
      </w:r>
      <w:r w:rsidR="00467D43">
        <w:t>–</w:t>
      </w:r>
      <w:r>
        <w:t xml:space="preserve"> </w:t>
      </w:r>
      <w:r w:rsidR="005A705E">
        <w:t>P</w:t>
      </w:r>
      <w:r w:rsidR="00AD17DC">
        <w:t>art of the explosive chain which</w:t>
      </w:r>
      <w:r w:rsidR="00467D43">
        <w:t xml:space="preserve"> aid</w:t>
      </w:r>
      <w:r w:rsidR="00AD17DC">
        <w:t>s</w:t>
      </w:r>
      <w:r w:rsidR="00467D43">
        <w:t xml:space="preserve"> the transition to the main charge, made from a more sensitive material than the main charge with a high energy output to push the shockwave into the man charge, likely to be </w:t>
      </w:r>
      <w:r w:rsidR="00360E5D">
        <w:t>a</w:t>
      </w:r>
      <w:r w:rsidR="00467D43">
        <w:t xml:space="preserve"> </w:t>
      </w:r>
      <w:r w:rsidR="00AD17DC">
        <w:t>less sensitive material.</w:t>
      </w:r>
    </w:p>
    <w:p w:rsidR="00360E5D" w:rsidRDefault="00360E5D" w:rsidP="003274C5">
      <w:r>
        <w:t xml:space="preserve">Main Charge – </w:t>
      </w:r>
      <w:r w:rsidR="00F5690E">
        <w:t>Also known as the ‘Payload’, this is t</w:t>
      </w:r>
      <w:r>
        <w:t>ypically the largest NEQ of material in the explosive chain and provides the main effect from the munition</w:t>
      </w:r>
      <w:r w:rsidR="00AD17DC">
        <w:t xml:space="preserve"> and aids </w:t>
      </w:r>
      <w:proofErr w:type="gramStart"/>
      <w:r w:rsidR="00AD17DC">
        <w:t>the it</w:t>
      </w:r>
      <w:proofErr w:type="gramEnd"/>
      <w:r w:rsidR="00AD17DC">
        <w:t xml:space="preserve"> to create its desired effect</w:t>
      </w:r>
      <w:r>
        <w:t xml:space="preserve">. For example </w:t>
      </w:r>
      <w:r w:rsidR="006F79F5">
        <w:t>TNT</w:t>
      </w:r>
      <w:r>
        <w:t xml:space="preserve"> is usually the main filling of artillery shells which is of low sensitivity but high energy output. </w:t>
      </w:r>
    </w:p>
    <w:p w:rsidR="002B1364" w:rsidRDefault="00254186" w:rsidP="002B1364">
      <w:pPr>
        <w:keepNext/>
      </w:pPr>
      <w:r>
        <w:rPr>
          <w:noProof/>
          <w:lang w:eastAsia="en-GB"/>
        </w:rPr>
        <w:lastRenderedPageBreak/>
        <w:drawing>
          <wp:inline distT="0" distB="0" distL="0" distR="0" wp14:anchorId="59440522">
            <wp:extent cx="4036060" cy="20605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36060" cy="2060575"/>
                    </a:xfrm>
                    <a:prstGeom prst="rect">
                      <a:avLst/>
                    </a:prstGeom>
                    <a:noFill/>
                  </pic:spPr>
                </pic:pic>
              </a:graphicData>
            </a:graphic>
          </wp:inline>
        </w:drawing>
      </w:r>
    </w:p>
    <w:p w:rsidR="0033640E" w:rsidRDefault="002B1364" w:rsidP="002B1364">
      <w:pPr>
        <w:pStyle w:val="Caption"/>
      </w:pPr>
      <w:bookmarkStart w:id="8" w:name="_Toc140475169"/>
      <w:r>
        <w:t xml:space="preserve">Figure </w:t>
      </w:r>
      <w:fldSimple w:instr=" SEQ Figure \* ARABIC ">
        <w:r w:rsidR="00A41BEC">
          <w:rPr>
            <w:noProof/>
          </w:rPr>
          <w:t>3</w:t>
        </w:r>
      </w:fldSimple>
      <w:r>
        <w:t>- Diagram Showing the Explosive Chain</w:t>
      </w:r>
      <w:sdt>
        <w:sdtPr>
          <w:id w:val="96371690"/>
          <w:citation/>
        </w:sdtPr>
        <w:sdtContent>
          <w:r>
            <w:fldChar w:fldCharType="begin"/>
          </w:r>
          <w:r>
            <w:instrText xml:space="preserve"> CITATION Gar22 \l 2057 </w:instrText>
          </w:r>
          <w:r>
            <w:fldChar w:fldCharType="separate"/>
          </w:r>
          <w:r w:rsidR="006B45F2">
            <w:rPr>
              <w:noProof/>
            </w:rPr>
            <w:t xml:space="preserve"> </w:t>
          </w:r>
          <w:r w:rsidR="006B45F2" w:rsidRPr="006B45F2">
            <w:rPr>
              <w:noProof/>
            </w:rPr>
            <w:t>[4]</w:t>
          </w:r>
          <w:r>
            <w:fldChar w:fldCharType="end"/>
          </w:r>
        </w:sdtContent>
      </w:sdt>
      <w:bookmarkEnd w:id="8"/>
    </w:p>
    <w:p w:rsidR="00F91105" w:rsidRDefault="00F91105" w:rsidP="00407EB4">
      <w:pPr>
        <w:rPr>
          <w:noProof/>
          <w:lang w:eastAsia="en-GB"/>
        </w:rPr>
      </w:pPr>
      <w:r w:rsidRPr="00F91105">
        <w:rPr>
          <w:noProof/>
          <w:lang w:eastAsia="en-GB"/>
        </w:rPr>
        <w:t xml:space="preserve"> </w:t>
      </w:r>
    </w:p>
    <w:p w:rsidR="005C0860" w:rsidRDefault="005C0860" w:rsidP="00182BE4">
      <w:pPr>
        <w:pStyle w:val="Heading1"/>
      </w:pPr>
      <w:bookmarkStart w:id="9" w:name="_Toc140475154"/>
      <w:proofErr w:type="spellStart"/>
      <w:r>
        <w:t>Fuz</w:t>
      </w:r>
      <w:r w:rsidRPr="00F91105">
        <w:t>e</w:t>
      </w:r>
      <w:bookmarkEnd w:id="9"/>
      <w:proofErr w:type="spellEnd"/>
    </w:p>
    <w:p w:rsidR="00182BE4" w:rsidRDefault="00182BE4" w:rsidP="00182BE4"/>
    <w:p w:rsidR="00182BE4" w:rsidRPr="00182BE4" w:rsidRDefault="002B1364" w:rsidP="00182BE4">
      <w:r>
        <w:rPr>
          <w:noProof/>
          <w:lang w:eastAsia="en-GB"/>
        </w:rPr>
        <mc:AlternateContent>
          <mc:Choice Requires="wpg">
            <w:drawing>
              <wp:anchor distT="0" distB="0" distL="114300" distR="114300" simplePos="0" relativeHeight="251671552" behindDoc="0" locked="0" layoutInCell="1" allowOverlap="1">
                <wp:simplePos x="0" y="0"/>
                <wp:positionH relativeFrom="column">
                  <wp:posOffset>1066800</wp:posOffset>
                </wp:positionH>
                <wp:positionV relativeFrom="paragraph">
                  <wp:posOffset>893791</wp:posOffset>
                </wp:positionV>
                <wp:extent cx="3262630" cy="4145915"/>
                <wp:effectExtent l="0" t="0" r="0" b="6985"/>
                <wp:wrapTopAndBottom/>
                <wp:docPr id="22" name="Group 22"/>
                <wp:cNvGraphicFramePr/>
                <a:graphic xmlns:a="http://schemas.openxmlformats.org/drawingml/2006/main">
                  <a:graphicData uri="http://schemas.microsoft.com/office/word/2010/wordprocessingGroup">
                    <wpg:wgp>
                      <wpg:cNvGrpSpPr/>
                      <wpg:grpSpPr>
                        <a:xfrm>
                          <a:off x="0" y="0"/>
                          <a:ext cx="3262630" cy="4145915"/>
                          <a:chOff x="0" y="0"/>
                          <a:chExt cx="3262630" cy="4145915"/>
                        </a:xfrm>
                      </wpg:grpSpPr>
                      <pic:pic xmlns:pic="http://schemas.openxmlformats.org/drawingml/2006/picture">
                        <pic:nvPicPr>
                          <pic:cNvPr id="19" name="Picture 19"/>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262630" cy="3822700"/>
                          </a:xfrm>
                          <a:prstGeom prst="rect">
                            <a:avLst/>
                          </a:prstGeom>
                        </pic:spPr>
                      </pic:pic>
                      <wps:wsp>
                        <wps:cNvPr id="21" name="Text Box 21"/>
                        <wps:cNvSpPr txBox="1"/>
                        <wps:spPr>
                          <a:xfrm>
                            <a:off x="0" y="3879215"/>
                            <a:ext cx="3262630" cy="266700"/>
                          </a:xfrm>
                          <a:prstGeom prst="rect">
                            <a:avLst/>
                          </a:prstGeom>
                          <a:solidFill>
                            <a:prstClr val="white"/>
                          </a:solidFill>
                          <a:ln>
                            <a:noFill/>
                          </a:ln>
                        </wps:spPr>
                        <wps:txbx>
                          <w:txbxContent>
                            <w:p w:rsidR="00AD17DC" w:rsidRPr="00C37DA5" w:rsidRDefault="00AD17DC" w:rsidP="002B1364">
                              <w:pPr>
                                <w:pStyle w:val="Caption"/>
                                <w:rPr>
                                  <w:noProof/>
                                </w:rPr>
                              </w:pPr>
                              <w:bookmarkStart w:id="10" w:name="_Toc140475170"/>
                              <w:r>
                                <w:t xml:space="preserve">Figure </w:t>
                              </w:r>
                              <w:fldSimple w:instr=" SEQ Figure \* ARABIC ">
                                <w:r>
                                  <w:rPr>
                                    <w:noProof/>
                                  </w:rPr>
                                  <w:t>4</w:t>
                                </w:r>
                              </w:fldSimple>
                              <w:r>
                                <w:t xml:space="preserve">- Diagram Showing Section of an Artillery </w:t>
                              </w:r>
                              <w:proofErr w:type="spellStart"/>
                              <w:r>
                                <w:t>Fuze</w:t>
                              </w:r>
                              <w:proofErr w:type="spellEnd"/>
                              <w:r>
                                <w:t xml:space="preserve"> </w:t>
                              </w:r>
                              <w:sdt>
                                <w:sdtPr>
                                  <w:id w:val="-560098468"/>
                                  <w:citation/>
                                </w:sdtPr>
                                <w:sdtContent>
                                  <w:r>
                                    <w:fldChar w:fldCharType="begin"/>
                                  </w:r>
                                  <w:r>
                                    <w:instrText xml:space="preserve"> CITATION DST68 \l 2057 </w:instrText>
                                  </w:r>
                                  <w:r>
                                    <w:fldChar w:fldCharType="separate"/>
                                  </w:r>
                                  <w:r w:rsidR="006B45F2" w:rsidRPr="006B45F2">
                                    <w:rPr>
                                      <w:noProof/>
                                    </w:rPr>
                                    <w:t>[25]</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2" o:spid="_x0000_s1036" style="position:absolute;margin-left:84pt;margin-top:70.4pt;width:256.9pt;height:326.45pt;z-index:251671552" coordsize="32626,414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4XllpwMAAKUIAAAOAAAAZHJzL2Uyb0RvYy54bWykVttu2zgQfV9g/4HQ&#10;u6NLHF+EOIXrXFAgaI1Nij7TNGURlUQuScdOF/vve4aSnMYOtt3uQ+ThcIY8c+bCXL7b1xV7ktYp&#10;3cyi9CyJmGyEXqtmM4s+P94OJhFznjdrXulGzqJn6aJ3V7//drkzucx0qau1tAyHNC7fmVlUem/y&#10;OHailDV3Z9rIBpuFtjX3WNpNvLZ8h9PrKs6SZBTvtF0bq4V0DtrrdjO6CucXhRT+U1E46Vk1i4DN&#10;h68N3xV946tLnm8sN6USHQz+CyhqrhpcejjqmnvOtladHFUrYbXThT8Tuo51USghQwyIJk2Oormz&#10;emtCLJt8tzEHmkDtEU+/fKz4+LS0TK1nUZZFrOE1chSuZViDnJ3Z5LC5s+bBLG2n2LQrindf2Jp+&#10;EQnbB1qfD7TKvWcCyvNslI3Owb7A3jAdXkzTi5Z4USI7J36ivPmBZ9xfHBO+AxyjRI6/jidIJzz9&#10;uJ7g5bdWRt0h9U+dUXP7dWsGSKnhXq1UpfxzKE8kj0A1T0sllrZdvFCeTnvKsU23MmjAMbmQVevD&#10;KaZ7Lb461uhFyZuNnDuDyka/kXX82jwsX124qpS5VVVFeSK5Cw1dcFRFb7DTVui1FttaNr5tOSsr&#10;RKkbVyrjImZzWa8kKsh+WKehCZD4e+fpOiqB0AZ/ZZN5kkyz94PFRbIYDJPxzWA+HY4H4+RmPEyG&#10;k3SRLv4m73SYb51EvLy6NqrDCu0J2jdrvpsObTeFrmRPPPQ+MRUA9b8BIlRECWF13kovShILsPUH&#10;GG59DhuB2hc2iXeHriCP/9wH55MsGydhAB2qGZm2zt9JXTMSwCgwBEb5E9C2aHqTLvEtgIAMeKhh&#10;MUhdn2Osfo43GqNvjaCHkhsJCHTsS+FmaV+4j5Th93rPoAK+zoxmBfN76LsaJf2/UnU+GU+zfizQ&#10;mSeDIxuN/idfSLGu1LpvBSJyUdm2Pnal8jJ005FV1VB6G01ebQJIg7nTB0SS36/2YYgOexJWev0M&#10;DqxGFjH5nBG3Cvfdc+eX3OKJgRLPpv+ET1Hp3SzSnRSxUttvb+nJHtnEbsR2eLJmkftzy2lWVR8a&#10;5Jnet16wvbDqhWZbLzQ6AakDmiDCwfqqFwur6y8ogzndgi3eCNw1i3wvLnz7cOI1FnI+D0btyLtv&#10;HgwGZdv9xOvj/gu3pqtij3x+1H0l8fyomFvb0IFmvvVgOlQ68dqy2NGNqg5SeAshvXpsv18Hq5f/&#10;Lq7+A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JZO4WOEAAAALAQAADwAAAGRy&#10;cy9kb3ducmV2LnhtbEyPQUvDQBCF74L/YRnBm93EahpjNqUU9VQEW6H0Ns1Ok9Dsbshuk/TfO570&#10;9h7zePO+fDmZVgzU+8ZZBfEsAkG2dLqxlYLv3ftDCsIHtBpbZ0nBlTwsi9ubHDPtRvtFwzZUgkus&#10;z1BBHUKXSenLmgz6mevI8u3keoOBbV9J3ePI5aaVj1GUSION5Q81drSuqTxvL0bBx4jjah6/DZvz&#10;aX097J4/95uYlLq/m1avIAJN4S8Mv/N5OhS86eguVnvRsk9SZgksniJm4ESSxiyOChYv8wXIIpf/&#10;GYofAAAA//8DAFBLAwQKAAAAAAAAACEAGTA0pK/IBgCvyAYAFAAAAGRycy9tZWRpYS9pbWFnZTEu&#10;cG5niVBORw0KGgoAAAANSUhEUgAAAgwAAAJmCAYAAAAw6dgzAAAgAElEQVR4nOy9eZRd1X3v+dn7&#10;nHtvzVJJVVKV5gmhCQkESEw2YGPAYBuDjZ3YtJ147CROv35r9Vur03/0eq//fSvp1S8d5/mFxDO2&#10;8xwP2IBwMAbEEDBoQAKEhOaxSiqpSjXfe87e/ccezj7n3pKKqYOdt7Wuqurcc/bZ42/4/oYttE41&#10;FywKSO1HAjGg7d8KiOxHNHi20bULF40GPU6iUmJZRghp3yvMtzolUTViKRAiAkr2/altl3tv9kx2&#10;PexTschptF8F9WlAoRFopUlVSiQjhABNihCmDQLX/unU//9vUUqhtUYI4T/vvWLG2XwkZq7fa2Wq&#10;LVQcz0b3uXXh+gjarzMQCLPaNGitkULaeWq0rhu0TJt7UmXWpBR2DIUstPDtz73WmiRJSHXCxMQE&#10;SVpDSogiQRyX0Vr79RbHEVJAHFWQIsbQlXeyTG983v3i6GRIx6BuvDUgwrWeb7uZR23nPrL31Oy3&#10;EXkaU993tw7yr8zWmBACjaaWJmitiWTk3xnJiDRNPX1wdUkhEVIgbF9C+uHuUVqRpqlpZRQhhSRV&#10;KVJKu7Y1Cu3viaMYpRUCQapStNbEUezb5+7DDZf7XQj/rHu3o2mKbN1JYd4bjr4bB6016GBcRP5O&#10;jaKWTjI5WWPnzl0oBT/72YPcd99nWLXqEk6fPs1/+S9f53/5d39KmqT88Ac/5hOf+CTV2jj33/9N&#10;/uR//hOEFOzbu49Tp07y4Q/fwjPPPMvKSy7l8OGjSCn40Ic+SBzHSCntXgUEpGk2FgjqetCIp2kt&#10;s/5p/HgW10AUxaQqzc2b26vhngWQUy3QqUvGNF1leSaaZ6iNN262MTQpWqf+b4EGIYhkbAmlCJ7W&#10;ICCWbuOJoL4iwROgRXCfKDxDbmByz9XdN1XfzPOpStFoEpWSqhSlU7R9Put9kWC83RK2483MX1ak&#10;FEgJQhTravSe6bbn3SrvRWHGlYuvs6nv04XvLvAWKyi4f2+maVEUIaU024IUrRMI9t3bL5Ym2LWo&#10;dV64dgRPCOGZBYSM7EJ0ZPrvf/PPTbe8nfpDOjVFHcIpPBKjBJX8MxpDVxLLLMP5D0cve1eeNmqU&#10;vxSuHKU1SqmsTq2RlkmmaWrWjYz9nBWZSCMGVN9zQRRFmUIiQEqJUopUpaSp8oKw1ppaUgNtlBn3&#10;TKpSQ/qtUGDWDzklx7fD3ufaq7RGEjBfc3Ouz9lljdLKtC1NSdPUCDwqJUkT0lQBgsOHj7B95w7G&#10;Jyc4P3yew0eOkKQpSaqoVMqU4hLd3d1cd911bN++jZ07d1KrjXPi5FGamkqsXrOSwaGz7Nmzhw9+&#10;8BaSJKGlpYUNGzZk8xGOa7BUinMQ3lT8Tmnlx9ONU1ExFLlxAa10buyllH7+pJRImACqXJhoFJEF&#10;s7CVdi8OUYjiJ2RmIZFMgRpaT5CqcTRVILXLuYTWMWlqFnX2DhBIhCghRBko2+9SXx8kXJiBhvUl&#10;pHoCTa3wTCNUQDe+RwiiOCaykp9Ck/rNVHy3Qz6cRlBf3GIN/06SxC+kwt28XYIvRAJiEkSVbOym&#10;oxlTuG+Ke7Q0nyn6O40WcrEx+90v+TUlgn9gR0CAQJOkNZRKcvdfSBj1mkhIf5QKiI0b37fbfrcO&#10;E7MPdGIEUZF6wpxDsoRAEFkEztXxdpjyuyksNKp/uu8IUVDwY0RCnj6G86eDZ80zUmrDaLVGqcQy&#10;syhQqCzyoGPQ5n1aC1KVoHUtEBQcmmAQAoQg0SnKaZIIhHarwqG69QwqnEuNzjGh8HspJZGMKMUl&#10;gyhYLV4IQSQjokgSCSPMSmnWglIKtLb4rCASpiUoDUoTi4hYxnXMLFVGyJHCCAhxFBPLCClMHbGI&#10;kAhDU9PECwR+pmREFEUWKRYeEfFoiVJIHTFjxkyuuPoqaIqJWkpUmppQRCAiSpUKWgsmxyc5eeIo&#10;115zNTPa21m4cBF9ff0MDg4xe3YXra1tHDt+iv0HDnLi1CnmL5zPrld2Mzg46PujtGmnRhPFpm1O&#10;oKklNZLU0QGBtvRRI0hSjXYUxM6Pu1dKmZ8rrUmTBJT23Dmy90RR5D9CCLROL4YDOsYearHaboB3&#10;RuMzC6dIsISRdKOQbDYiamGbikzT/d0I3ch+k24xNixT1R22VLhfDHSnkkATDEfJMeI3T8zeTXOB&#10;xuxDtLbzIDDELNRSGr3bjcuF7nH3CfKCzcW16Xx5L6ML737xOqFFCoRfRxcXFDXaaA0BYXSEGXEh&#10;NGS6RRU+KYIYIWKUqiG0EYDi2MLKDZjO73cpIklTlam/F+DnyjGBVBvtXqkUGYEUzkxBYNrQFt43&#10;dCzbqeY3Fawfw/RNM5yZwc2XY+5Q0HzJkIDpLiGtM7OCEsr0WuQ1YKNpZciB1jpH/pVW3jQXQui+&#10;LRFEYmrTpZAClaqGa08gzJgJkavf7RkpBPN65zFj9ixe2PYiXbNmk6ZVBs8NsG/fHpqayux57VXW&#10;rV1HV1cXr732GkePHuXWWz/ErFmzOHDgIIcPH6RWm2TZsjU88cTjnDt3jt/+9nmam5q5YsP6unej&#10;LU6kjKkmREaUUtl4SGHu1Rql7JwLIyAppTyycyFUyAmlYATUUHnVGoTWwzqDwYqDrDFau0MV3Kds&#10;RIk09QvJQ0Omd8E1x4RCCTpDHzQpblMJIjTOtlrUXqdiWqF24+65gK3QttFZz9xzwgtBTlsL6w37&#10;nq/PLnkzCcJqbyQIJFLGVoMSU+ynBmaUgmDkNmxoR8r6HiIeU/mRXKhog67YXZvBU25OLmRGSYP7&#10;LqT9O2IZMrh30jTz+1ZCFM9d8bphYJ8ld09WZCZgBLeERMbYZmXBP+gttlYrtDZmRSEhSaooHTM+&#10;MUGSOB8GSRwbiN1BxVEUUYpi679g/JGKhEy8KYEmLzw1ruvtlOn6PRWLa39IS1RwPfRhafSsQSOU&#10;hiTRXmPP7PnONh/Z+RSkqmaZDiA0aZoYe7Ydg0gaoTPxSBUeXZCW1jiN3zEMZ0bKtNqglc7WL8h+&#10;BvZ/tx6TJPHzIIU0dRnbgm8DpsleEw6RVafxu3trSY1GxaEEU5XQz8GgLG60zS/O1OIYrGuDlBK0&#10;RguDfA+PjBiBTUClUmFyctLUn2raWttI05SxsTHiOKalrQWtFZOTk4yMjNLUVCGOY0ZHR/1cl0ox&#10;Mzs6KZVKvi1Jmo1ZaNIr+p+FJheHQuTmtjjGAUIU+qcApFa5cHwn82OYlqeRYwbTs5U7SS9zzrpw&#10;EeSJQvh/UCuZ1luEUkPG6a6Fm6+e4ChlOi9Fo3eF71SF3xvfq7WBfKSQRksXEU4byEqafwYICc5U&#10;KEpO8n4XisBtmHAeqvbbmLzzaFjcnFzMVBDOj/v8vpoW3p0SrqNMMM+boor7xqEKjvCFBHwq8fWt&#10;FWtGERHCAqFGm5VoBanWVqAItDSZKQWZUGDbXScYv/USEsf3fikKDEW6ZQSAoiAkZWSZufF1MPpa&#10;YgUIU4cUEWmg2DgTQhHxCTFRr7FbAcBpqFIYqNwxrRCJcJpwNq/4ukxbMyHA+xm4rlozBcIIDK59&#10;HtlowHeiyHznGF5RwLhQuRBdlUKiUNl+CbR054CpVMqM1jaENHtRa0W55PwrIpTSlMtlmpubTZuk&#10;QilBS0sTzc0VlF3nlaayRw01EIvYjyM5RDErofDvkQUy9KaRUODGpTgvoanJj4md86LToxD6YgKD&#10;0x7zmrW2/4WOLyWrQaSJsVnKuJHGmznYZPXX+6w2LlNtqKJwULz/zXjVuzobMblsFNymcBcFxhkn&#10;23yGyWb3hX3Swc9wHKZCUabT5rdTnNA1lTY31fhCrg/a7foLvUsXfobld4GoNyrhPML0NWL3tPZr&#10;KkRipmLqfk1pctApGMhQ6wxqdYTUaSMhM46iCKGNc2KdXTPXh/weKPZN4DRXiRDKomwaY4a2AKrV&#10;TtwrtNaMjY0xmiaUSs00N7cSRxEjI6MIIWlpaamDm/N0vYEAFfg6uTEaGxtFRoLmpma0jgykWjes&#10;Ov+b1oSOYCFyKnJ7erplqrV+sTpChcUyzyiLLHBty7R4vKe7cVzMXi2EsHZHi1IpZb3Fgr679RGQ&#10;A6U0BGiDVnlhw60bI4TYsdWOQRlB0ffYasHOYTNR7jsjXArh+klu6TmY3ZtRbARFaNoI25+Nns4P&#10;vcA/54RpgTABQ8VFEd4bavVO2EIgpCS2fgbG50IYJ3IhUYrc+vV9sXUqlQnxfl1Zfqql9szaID5Z&#10;pIMQWUSeb7P9oZQy8xMg0u7jHJ69ycbe78atvuhg22t/v2BaCEPIRG1lwWKXQuYUxsgKCsamVmTW&#10;oZYdroyLCQwaTZQ55eQmOHu5DjdIHdIQtFG6XVF8l9Omp3DW1JpUZ9Ksa5tSysB8Mh/G4phA1p5s&#10;DEXYbrtg/IaZVnHC3NspjQiXJr8snCZbXCquT0VY+8II1NT3/C4JDI2YaQgzv5l5sRub1NQqXAhe&#10;fjMXNQOlNUmiib1gbrUgnRETB/+HQkNYl9KpJSKxJ9jZXLrfIY8uFtAh4Rioc3yetOs5tYQRhFAI&#10;qRAWddy37w22PPIw5XKESiOuunIT1153DUePHaZSbmHJkiXUajVqtRrlcpk4jhkZGeXkyZO0tbUx&#10;Z05PnZCjtaZanWR0dJi29laiKOLJpx6np7ebyzdstMQhM5/6sRVGaBoYGKBWq9HT02NpTKGfgdb3&#10;5kuoSFzo+0bXHZk268yZIpzDHzhGBColg9Lt81I6lEF6h2rHAC3EmoO5sVq+CtaeeybUbF1kQ6pS&#10;q0HbNahT0hTrUS/8eGmtSUlJPdOyzMzC/MKiFxqNSo1dPpIRaAPLh1Ea/v12DYSCg/vOzZfvr+NT&#10;dmmr1GrcQVhoOLdCiLoQzZKMQGQhyi7KRIjIttuYK4xwLHLPam37ifGvCEMmVZqZEBx/8Q6gOvM/&#10;8AiM7Y8b+ywiROVMST5aIjBfeJ+UKKozRfi+49YFKG1tAPYd70jws/S20FAin2pv2YXvTBd12o27&#10;p/6Su9+VoqRvFnwgYU+7FLWoqU0vRchUYGAzpVXmaKMzO5mbXOFHJGSuFm5TilQppIDoPZFmYLom&#10;g8AcEao0uRIKb3KKe/5tF+fQJKUgdMENbZFu3TtCCXhi6W3OIvMyDzXvXOy6JRbuPhdqmZ8fpyCE&#10;TqpTzV1BjdNRgCS4n3nmc+LECVKl+OQnP8We1/bzy4d+yarVl9Lc3IwQkvPDQ2x9aivnzp1j4aKF&#10;XH311fz4xz9mdtdsTp8+zYdvv5Oent7cXhwZGeHBBx+klkzQ3NzM7bffysDAWVrbmhgfH2Pf3kOU&#10;Sk0sXrKQ5uZm0iTl5MmTlMoxc+fMZXJy0tigtWMIps1+rOx+jizT+Ncobi2EPgxRgWCETCGksY6p&#10;5OhnQdsM6ZpjMs4pPGQuLnLARSVANsc+JA+BkMIreU6J8sxNqVxeBldHqlKjWUuLRqi80BwyYS/k&#10;FNru/BsimWnWiUqIRezzMMRx7KPPHJM2Sl+GXsRRjIyl1/gbzUVx7KcqxbkISz4SIYgmcgKXQx8C&#10;dMGtR9eO0NdiqrY0MtHFNgfDVMpJ0Y/jTQsM2mvOeEnXvsb+f6HdFEL9gFCkqUJEpRw8ZlCobAGa&#10;ONzp+UQUiyG62ofKXOBOwkgGHfosOMJHJt26fx7+UTrHZ0NnmqySUCvPtHsjNLk2XLwkSSZxFwmG&#10;f1sgiadp6r3UL16mgkuL196Mw9yFEZ9/y8XtGmOrzY9P0QYZCgGO4HptU0ZeEyvaLEMTRUhkwAn7&#10;FjmzicgkMXi4282vgV/RWeiaKQWhQsQIMrg5ewfWXBJRrVZpaWmhu3sOTZV2fvMbIxy8/vqrlEoV&#10;1q5dy743Xmf9+vXMndvN+fODnD7Txyc+eTdaayrl1rpxPHr0KCdPneSrX/0S+/bttYhDlWq1yvMv&#10;PM+O7a8yr3c+v33xOe6++26eeOIJBgcHGR+f4K677uLMmTM+Hv7RLb9izpy5DAwMcMMNN9DV1cXj&#10;v3kMKSVzuudwycpLmDmzs0F011svOvzfxsLHcZ48h74fTimBvBYKAdO2AmUoYIZok5SNGUO4ZhzM&#10;LoTIyZIh7TE2f8PMXJu9CUL4AD/TNw2JzjtORpF1eLXas2eQOQ29gfN3gCg38mHQaOtXFuXGyiWO&#10;ChE4F8ZImoVX2sH2fXSCfbgXL+QLUfQBCAUc9273rBMCnaDg+QsZ2qCpp/fF/CZu/l2pM42Q8QaX&#10;6Kq4Bopj7fqrtZ62Khk0IGNCbpKcdaw+LrxuCHGMWQhl4mMDWC1JErRWpDohTOYkpchJYeECzLVN&#10;OsksuIa4oMdsVkIPZo1WCmWTiqQqpZbU/GCmqflba+2l1HAiwwWcb48zbUi72LN8FUKk0zZHhLHH&#10;U5UiY3hzpTiPDd6jjTaZjypp1BBBPoHW/4iQKJZwrYQljAF3gsBUoVHOnyGc99DOLISgXDJJZdzf&#10;cRR7jUqplCSt2SiH1CJioRBtNLP6ZD35cFmB9A53jihnWmUGh9ZqNdI0YWJiklIc09LSjLRCU9fs&#10;Wdx00/sZGTnPM89sRQiNEJozZ/rZtetlzp4dqEP6DDohSFPFvHnzqVQqtLQYh7PTp89w6aWX8qFb&#10;P8Tx48c4duwow8Pn6es7SWfnDIQQHDt2jEOHDjE8PMzre/eycuVKlFJs27aNPXv2cOjQIVasWMGj&#10;v3qUffv2vYOzb0pu3qSwpt2sOHt26IgXChA+ekJnTEdKSalU8rlcwrWUq1uIurXiE33Z+6WQOVjc&#10;fZckiWd0zs/Ba8YE8LY1m7hwUC+4kDG1JEncQ35uHfMOma0fLwvB1/EG1xY3poKcBh+OdTGXg1Ms&#10;nZBU5DU5BGAKgl3cg0VTQChkuO9cxEeapn6PubHUZAmlkiTJEEOdIYZFAcv9zAklwZyasc/WQxzH&#10;Uyr7YX1xlvzoYshAiABEIM0CEMgL2B9E8GygYWuTDlR6rSTrPAi0Ai0EkQ39EmTwpmM8GtAWynJ2&#10;KOkn0A8FdvXZ5rv2hGGirsS+bjM4JcvAhUmaIkBYD2GTxc4gF8KGG5nEJ85ZTee8iQOgj3zESZZ4&#10;w3zeSmhk4xJO8oUEi+z9YZmu2aCRH0ije9zP3xdBoQDDA5lQ9Va1zhD2N+tDA3EkrK0yLzRAHkVy&#10;8HFIbCF7xrzBrE2hBcb3wOVn0ESyjNaSJE2t0J4ivckpJI6h0JdYJM72W2OcHXGE2vnmGyFZa7OP&#10;pRQMDAyw7aUdnDzZz8pLVzKnu4c4LlMqlRgYGGTbtp20trYyc0YnM2d2snnztTz//As0N7ew/rL2&#10;ujXd09PDsqXLeHTLrxg6P8THPvZROjo6KJeamD+vnVdf3UNf32Kq1UniOGLlyktYvHgRTz75FD09&#10;vShlQkPTtMaMGW30zpvD7K6ZDA0NMTE5yuzZnSxcuJDZs2eT1NKLIKlvrXhBrIBoZmZep0wVUoQL&#10;YebUPquFJtXKuMNY5l2E9kMNF/BMqA6adgw2sOeHzC9jgIJYRhapAqFFLtLA/9DGZOx8DEydAunN&#10;AaC8Q6TwvtSNxik0fzhThlv/ucyOQQkdNet+2nq8sBDsI2NSsfROuHZ7F0hbj2PAkUe2hbQKdYCG&#10;hA6IRfTP9NpcU1ohyRh8LrokdH7UeeXA+5wEQoQbt+KcNxLEfHMt25Rx5FGfeHpWiYyYmWEyC8Rs&#10;2rxJov65on+ANERGA4GE7CQo03HTptQnnBA++1SmpWeLOBZx4fUiN0Fu02SlUcRFyKwzO6zvmf07&#10;EiZ4zBBAhRY6I5C+hyJn38tqcRs8THQTat/TK9MxLYSLcSqzRb5dYZmGwCCme99Ufg2/L+XNzd3F&#10;6wkFWpNcR+kUAqdf97piOJkjII5ouJCsInPLEF1L9LRCUEYQITSYtNEKhTTavb0bYfLOCx855cxz&#10;3n/OIpDGY1zY8GWtIU2z++fPn8/iRYs5daqfK6+8it7eeZTLFa6+ajOlUom2tjY+ftc9pGlKZ+cM&#10;SqUS119/gydmkSzX7YFKpcKdd97J0NAQcRzT0dHGTTfdTK1WpVyuUK3W2LlzO9deex0L5i/g9df3&#10;0tfXR29vD8uXL+WNN/YzPh7T1NREb+9cSnFES0szQsCqVZfyyiu7ePTRLfT1nXoH5zxfQtOBQzad&#10;30QmIBXpqRXEhWWgRrMJGAe+zvCnqT9vUy+aAFz1oaNkyGA9Y7JRB05LdSvOpbL2tEjn/S/iKLbi&#10;sc71N8dInVKoXWK8+nsc/S0y+SkRAHc/wock5kphet393gxjFV6trfCNJJKQKJMxWWmjXOazUWfr&#10;PzMJ5c3soU+KFBIZ5cOPHULg+KUX1kRgIgrIras7fF9ongnbE6ImKlhfpvogMid/+NRUyUkCSUs3&#10;ZhJT87AsPFHrRvXjCZ6DVf11sqxbUiqKBzk5SbSRBu0GxQx28dtiHwTTy17pfI9NnwRGklfGsSOQ&#10;j3SW0EpmoJwpbjwdwuD+Dn++18pUSMJ7sa2/ayWfpCm7hk8NazSYzIwQEs2iOSwMoXQmh3pty61j&#10;87/Z0g4BcP4RkKaKSMZG+7NECWE8voVQoGsoTI6FSJQBSZqaxEHDI8PUkipRJIgi4UPN4jj2hK4S&#10;l4niEgadqM8C6YrWykQgaUdn6v2R0rSWY4ZaK6Ioc7ZzDC6KTDRTmiTUksQklYpiJquTaKWpNDUx&#10;MTFOS3MLY2NjhrklKTt2bqOraw4PPfQQt992J+vWrbuIID694jRVY5bMUAU3D9450EYTZLPmxsJw&#10;t9D2bEeQRGVJfwxam5mUPOAajHXRodBpzsqOm2P2RQc792zI7Ewbzdi7ZE9a2/B7u5akkCQqSx1e&#10;LJlJ14SC5sfMlBAxyJkZCgkF68c8QziK/gRmaIrogh/WTHDPWorJxZDan0apDH0YdKpyJoGwOJOC&#10;i7ZzJp4wKMCtX8j7HjRCSlyfiv4IxXcV0Q7fVlEQGskQjgK8UJw0J/+Bia91mrdrrLunEaPThY9h&#10;sjXrsFeUhlyj3KSFHZ8qgdJUUHvoaNKY0RU1hOlqC6FUb/KQu/M0vLe5ttbeuoUaIjFRcC10gPzX&#10;0LwbCXFvEXX4H+UtlEbCmLUdC2lNYZkjVDFywhF2fwJgQDxC7clvfgEupNezFsd4hE2wJEpGCIi0&#10;NfNZJ2DHrDEQd2r9jJypTghJkiQcOnKI8fEx5vZ0o5TbC9Lve0fQQ7szU0DIpuQd0BreUce8gz46&#10;dDAqZd+WIkqliv+7pTn7rq3V/N7a2o7WmrGxUQYHh+jvP8Py5StYunTpBdr61ksuhI4sFNAxC4c2&#10;OLrmBDwZ0suACYcl1JKdqQEhctpnI6adpqmv32UdLAp2gixVtXee1JkgG/pGhGYDbc8vcIhIET4P&#10;3yGjGKXSXFSQY6ruHsiyQYZjWfRhywkFIht7J/TUIXIItDBCgyigz0aIxpt8jGlL+vXs+cAUgosQ&#10;wvtuCJFl0ixmq3Rta+TQmBt3y/wb+TlBZnoqojFSSD+HZjzqczoIIYoIQ0KeeGk0ifWOjoiks/Mb&#10;5p+kqfUUNgdC5Xe0Y+4hwpDBVHEU2VBCWbeYXUeSJLFERRNFLndBqI1PATl5eMtoGbJuslw/whKa&#10;JAJxMlcyR0ylU5vaNCKWJU/MI1k8PjVEFsL3uLh11493S1sP+xLOrWtXoxDSomOiJvO3CJ9/p48k&#10;frfKe9ks4g4+C0s2/omHlTMIOJIGDXAOi+HHFU9AbRig+z5jOI0EwsQyoRJKRQhhDj0yhpEErTSR&#10;rKAUpKpm2i60TVoWkSSaV195nRdfeoErNl5B77y5JtmQ0ERRyaSDLpUsEZeUohJCugOoplr/0xWk&#10;3/kInFATVWmVJE1MP2SW5vpN1lio3/4ijAKiCwKD+a6I6mYRC9qjtgWv9sBc65mCdvlnMkaTJU+i&#10;jjF4TTcwI5jmZKaCsK2hB39ojwf8kcxoMh8B6VBlY9IthsuHoZaRjIhs+GWRCYZMLTTpoPMmnovO&#10;TE6gzt/vwjsN0y7VPWfaqnDOuanyebICQW5q50nIkEEXZRKiC6GfgvOa0Dp/PoxZDyo7/TPoeyho&#10;hMi3S8Tlf/r1nj8KOxy/2L/tArkHpM/m5tCECO1OWxOAvtDGcUw2ssQlY1SRzCcICTUmtwCzkMMM&#10;apu6ZEiEOSkvmyRte1KUBURYr3McEm4s8gxRWU1LIlBaEEcVW49GqwRNiiZCEJPqxOZEL6O1ExI0&#10;QqTZy339jYh3GK7WqM+NhLPi9yK4HgX3NRK6wvltVKYLv+bbZSRwXajVvTtEoBp9906VUOAJ+/1e&#10;MKk0SnDmihkHn8rc7QWhbeixXduWqBYTzTg7tiP2jliYo4utN7knBo5g2uQyUWFutPMtEiCUD5dz&#10;ZoiRkfPs2LGTAwcOcPuHb6OtvY2JiXFLsOI6jQZP/Br1+b1RPCMSAhFJoqhi6KB+c200c6K84OcU&#10;pMw3wJyo6BhpeF6Di1BwjMLCO7md6rRBx2ScfT18f+zOj7AoQSNbvwh+t5KjT0Znvs+EBY8SY5mb&#10;CGzrBY0+RD88w0I4jdUnaEpVkFfCZkPUIstN4rTgRnPkhR0rbJi6DcrmsjpOZZ4oOpc2KtmYFUwx&#10;mNND3V9ZPhRlUYcMzciZBkLG7YS0QgSFF/IjI/SHuUAcWpOZh1L8MaO4zKgZimf8RRy6RI68CilI&#10;k8znKVWp8cNz8xYJs1/1NBI3ZbCNCD4u+sBebzjQU5CCwr3SajvhQLmF6Qe/gdQ3VWtdHTL43RRn&#10;TzMCTBxFBSFIB20zEn+xKJWaTGY46dW11ToPhW0oDIHxSMUKMSkXDj0NTR+FivzfRYHhYiWsM3y2&#10;KDQ0KtPV8urv8yF6OQnb9TH8O8uBkV9r71S5kDD0r1kuHBorkGid+gyqqUpIXeY7lScoXgsJ7Lkh&#10;EUBkBNLuurp35tets0VjIiYCKFdK65cAnDhxgl//+tf09PRw5513MGvWbCaqE56BOc0pjuOcUuDC&#10;RvMk4b01Rw7+z1AZURykN1nM2hdkOQ4yx+BMAI62zugAACAASURBVPR+BCLzO5DCMGkNfg0UwwOL&#10;Hu8hXS2SiSKqYObZ3J+znxP4f1j0wbVLIHIIROgcGJoM0KCFzvnTmHUUpEgOTG/ueuSSkVn0xUHq&#10;xTB2Nwahf4FBSDJ43h1fkM1EJry5A7kaldB0Uf9d3i/AnBJpxipxES1hpJIbczIzUJh8qdH8FBOv&#10;ub3uhAUpHQ8OBAghPT1wY+rcUV2/3ZoI/SFCVEPaNRHJyBy4Ve/D0Gg4CkJCXbkws8pADh1o8MEP&#10;C635ydLZRPqJt3aiulcVlKOsnTp7r3bSkTnmNY6k/87AeS4Ho3BmPXwUgxvIQAJ1Up23a7l3un4I&#10;bD2B5GsRD7+AcUfOOu9kR4udBBtqd2HHtb0iMU5w2ShrrQqClS7UFw54JpTkYMu3WDJYMERFTFz1&#10;ZHWcUimmXDYmq9C2JkRkY+8FQrjDxSQZGvJOpr0s+oq8F9CFixetTQKiuNRkYFaM1qWUwjkKhoQm&#10;khGKbIxd0q7Qic0zCRl4mutsDWWHsuX9AJQLJ7bvrFZrHNi/n2efeY7Nmzdz2WWXWWKVOVVlhDRP&#10;FEUkbNhx/J4V5d6pYqD3xCgpAS2RNqTcO6AVsuU6Oz/Y+RGNzU+Qz8ToaJB7N2SmgFDIcHTNKWYm&#10;QR7+3e5TNHs5R0yHKLijoh1S4Jlv0ETvfFog4qEAUcwr4d8X5BgpmhmcIKWDNdfI1u9SY2c+BWYq&#10;nMDzVosTOEL0wAlKORSH/LHZbm6SJGF0dJSOjo7c/Y3Mi+GBjl4A8M+YDoW5M0wkn/YCX5hrwaFC&#10;Di1yY+0QqDohBz09hKHeez+QEPP8v8Fguo475mzqcnG4OehMZINaVD7D6Akn7Wmt/QbLFqE5KSxj&#10;ii4EUtsc+8Ym64mWExaENKFrnsemaFKvFYeLXYoIGQVpeDV4oUO7mFvDpM2iMUKE0qk5+lqaaNIk&#10;1eb4X5GlbJVRRJokVnLXxCWDQkxOThpGqzSlcplKuQmlTe78pqYmBIJqrcrI8AgtrS3mhLRUce7c&#10;WZpbSpTLZaSs4OQbAVRrVc4OnOPcuXN0dnbS1dUFwOjoKK2trUgpGR0dJU1TOjo6UEpx4sQJzp8/&#10;z/Lly6lUKiRJwqlTpyiVSnR1dXHu3FkGhwZZsmQJBw8c4OlnnmZ0dJiWlmZuu+1WZnTM4NFfPcr4&#10;xCilUpkN6zeyetU6TN7+7EyEd559hOtXkAki76TZ490pUkoqlQpuTFKdEokIJRRaiZwmF0YaNSKa&#10;nsA7gh+ccmeWsdsRrhTNXJnJb3R0lBdf/C0njh/njjvuYN68ecRxTK1W8/s+JI6hs1rxu9/34oi3&#10;s3V7SLnAjGVkBIhQU3aRDmH0Swhfh74LmcNhg/EN6Kj3oCeD0JVSJo+Cjc33mWotU83Z0YN2OE3X&#10;vy/gXwJBJLLICq00SmbCo8/wiBUSCtEVaHJnPeSFW+0znRrfknxyp7A9PpV1mEo70L7fThEYuD9J&#10;69GE0GyjlfbnV7g+uHvCZEruWnFvOIExFB5kLHNHfLv++3EN1kHoFxMKg+5TLpf9uBYRDaewa62J&#10;/uN//D//Yz0Enh+SxiiDQpNiEis1TjhkDqBJSFVCrZZw/NhJKpUmhJDUakajlNb5ZWJiwv6umZiY&#10;8AsiSRIrZWsmbapXlxrZ2W3dOeRSlJicTBgeHmF0dJxyuYw78GZ4eIgzA/1W01WMjAwzNjbKxOQ4&#10;1WoVrQUTk5MMDp5jdHSIiYkJyqVmJiaqHDp0mBMnTlKpVChXKn7CzIgJJiYm6O/vp1qrUWmqoNKU&#10;vfte59ixo3TOnI2UEUNDg2zZ8ghJWmVOdxdPbX2KRx55lKe2Psm2bds4fvwYXV1dfOtb3+K5555m&#10;+45tVCrm6NO//uu/5vnnn+e5555l3769rF69muPHj/PDH/6ANWvWUKmUeeXVV/h//+ZvqFYnueSS&#10;FUxWq3zrW98kLgkWLVhoDwMzC6iWJDzxxJM8/PAjHDx4gK1btzJn7lwmJyZ54IEHuPTSlVSamvjF&#10;g7/g4MGDrFq1iomJCb7zne/w2GOPsXjxYubONalzv/71r7Nt+zbWrl3L3r172b79JebPn88//MPf&#10;c8klK7nhfdex/8A+JicnmNk5gwcf/DkbN25gzZo1zJ3TQ1OlNSBuTnCYCs16u8W9418LXQj3Vx08&#10;VrgeXBEOTTKCd6qdtmjT8JJpAHUJXnTmUOyq9maBAsHM/H5Cx9zsozGx+2cGTvP444+RJDVu+9Bt&#10;dHV15xgRgrrMgu57V5w3uxEWw3a81Xl/t4W/Ys6U6bfTjLNRsIRwDBhfh8mzIXyklUMx3StCAcuM&#10;o6GTYWRDiDoIIZBRMSGP7YXThi0tcKfshs50ubb7Nqpc1I3XZEXmFxY+G2rDrh6fYM8xRJ0hW+7U&#10;VP9OO8S+3/b50Dk+5yjpEA6L2IS+Eoggl4TIh1BOLTBcfF9mdzbOrRD6JDQ66Mn1o1KpNHTQDAWk&#10;0LzjxjY0p2jrI+NQJOPMGGRbLZj2QzOLVtqPW4gAFyMvEILYeGlfrLjoiRgo2cUXodISMnZSYg2s&#10;Q5+wOQ0EmMiKVPDsM0/ywx/+Ix//+N2A5o039vLHf/x52tpaOXq0jx/96Pt84Yv/E0PnJvibr/8N&#10;l1yygs9+9g95+eWdDJw9ww03XM/Xv/63pIkiikosWrSYO+64g0qlwv33388nP/FJWttaeeCB7zM0&#10;NMjo6BhXXXUVH/3oXUgh+N73v8tzzz3Hl770RVavuYQHHvgBhw8dZny8ypw5c7j55hvZt/cgO3a+&#10;zIIFPfTOm8Mdd9zJD3/wj5w+fYampmbGxkf5X//9v2P2rNk+bz8aXn1lN//3X/0/LFoyn//wH/49&#10;tarm7+//Nv39/fyn//R/sXDhQrZv38HDDz/KwoXzWLx4CcuWLUHrGt/73gN87GN3sWnTZtI0Yc+e&#10;1/jsfZ9m8eKFzJw5mzNnTtN/+hRf+9qfMzR4nvvv/wc+/OE7OX9+kH1vvE6qJqgmghde+BcWL17I&#10;Sy+9yObNm+jo6KC//xRjY2OGOInMDDF47jyPPrqFe+65iw0b1rNz506EqDExOcz+A3sYOn8OhKb/&#10;9CmamppAKI4dP8LI6Hk2XnkFzzy7lZWXrqBaGydVVZKJSZ7a+hsWLFhIkqTs37+fkZFRrr/+etK0&#10;xsYrrqKtrQ0pYsbHJjh69AS1qqZpbTszOkInzGwLvvMl3Kxv1qPeqlq5ExunwzDcc+Gz4fMSs7dU&#10;4VrGkDLbudOcNJGIECKvYUokWhozmggJrTAImj9aOCA+/iAlgRUSXPRQFLQ/IVVVtJakacIb+/fy&#10;/PPPc9ll61izZg2lUhOQjxgQGGfLWq3mtR0pZQ5lMAyx0UFOUznv/muXRmBsKPQFGS8b3SlA+FTw&#10;ACW0FfQQKegoC42160bpqhHgvOnT+D2YCq1xUhoTa9og4sEVr1k7Jm2FFYdiuHWR2j4orUCBjJyv&#10;SbDOpCSyDnTe9m1NJW5ene1bYcwVbm2kKrWO4JlfAjaywChgrg8xwmUA9iVjZC6Xg0N2XaIhmw0B&#10;LSDVyiMVzhFUCpM50gtGAZLd2DRbI68s18+vMxs51KcozLikVoA/7yWE+sN9U/RJAUsJhQ0OsD+F&#10;1kSBUKK1EQ6EyE5MNqbL+hNqw3anNkzVC2ROybCYvQZEJLPDEaUkbuTcly8NNoC2URM23NJMWQLa&#10;xW0Hg6kjtFaUyxVGRkbYsmULx44dZebMDiarf0CLbmZ0dJRDhw6TJAnnzp1jaGiI3btfYceOHQwM&#10;nOFU3wkmJsY5evQon/3MfcyePYcHHniAJEm4/fbb2bdvHyOjIzz/wr9w5sxp/uzP/oy+vj62bdvG&#10;5OQ4IyOj7N+/n6uuuoqnn36GK6/awBe+8AUee+zX/MtzL/C1r32N9vZWtm/bxbq1a7nnE3fR1Fxi&#10;ZHiE3bt3cdNNH2DTps2cPHWCUqnktTWlFUKb/PUzO2cyMjzC4cMHGT4/SaXSxKxZs9HaICY7duzg&#10;nnvu4amnnmD//v1cfvkGWprbmDnjVyxZvILenkWcOH7S3ruN48ePcMP1NxLH5rCeJ554grMD51i+&#10;fDmzZ89maOgcoNFK0d/Xz/79+/mjP/ojfvSjH/Hyyzt53/veb9JWW4Zj9pdZ3IODg0xOTrJo0UJa&#10;mtu45prrUUqxf/9+zp8f4f77/45SqcTx48e5/vrrUKrGK6+8Qnd3N1dccTnf/e536es7RRRFNDc3&#10;c/311/PII4/Q1tZuIU3hw4P27dvHL37xIL29vdxzzz248wTiUqkQO/9uMoW3U7cjGG9FiJkKRZjq&#10;vvpNnbvHwasAOtCOPA+xKqy9aLQDIzC4Z51/Q5HB5wljfXvGx8d44bcvcuTIAT7wgQ8wf/4Cy0jq&#10;0cUwWgMyBzog08LeE0LAdEuj+deFaxfqT+iPlBeMhbCJeJTbpxkjCEPzfAInYUNqhfKvdcTehcdB&#10;pmk6jd7D8hadUj55l6FlYQKfkJGG8Hr2dyaQhMiGyxvhhFPIaGR2DkbWF0MjHLMvjldhREWGThib&#10;vMqZcFxfvC1eZdEg3uQb5EbQSgeRPlOVwv6b6l5R/DPT4kP/t6IpzpkNG/oreLNUZnD3vg86iNss&#10;jJFDbYSQxEGmyEZFComW+cROpn2ZQJf5p9lj1bPFPNVnqmKcBF1f09QkMsqMG8Z/QGnNocNHePbZ&#10;5wDB66+/Tn9/P6Ojo5w5c9poI0lKktRIEjPJS5cu5brrruPpp5/xNtdarUa5XGb+/AWsXr2K6667&#10;jldffZXxcWNSmJycZP/+/axatYqu2V2sW7eOz372s7S0tLJ79266u7u55ZZbOHXqJCdOnKClpZlS&#10;XKJcLtHa2kpcMlLrCy+8wP33389DDz1Ee0cHd911Fy+88Fv+8i//ktdffz1nu/N91op5vfNYvXo1&#10;O3e+zOuv7+XKK6+ko6ODWq3GwMAAR48epa2tjc7OTrZt20aSKKKoiXK5BUEZrYzWWC6XWbJkKcuX&#10;r6CltdVurIhZnbPo7u5maGgoi3O2g7/7lVc4ceIEP//5z+nr62Pr1q2MjY35eXGSpMuW1tTUTCQj&#10;hoeHSVLFq6/sYffu14CIjo6ZfPzuu/jjL3yeNWtXISWMjo2we/dOjhw5xK9//c8MDJzmpZdeNP1X&#10;irVr17JkyRJeeOF5arVJ5s3rBRS7d+/kkktWsGbNGm9iKpVKrFq1mnVr19LS0oLRpN77vgTvXnFM&#10;pIgw5Eu2GxuFIrqahBHmMQdASRnnHbpEZgrwry4UR8DcnkuShFN9p3hkyxaSWsrH77qHRQuWEMmS&#10;FxY807B2YQIbdxFWDW3Lvzs+DA5BCD8pmhpaJzjn6cYMRVnIXVt6Kc0nhzqZbJpeiBMgkESyQiTK&#10;xLJCKWoy2TR1DEiLMrn68/bwYoitZ9a2eSHj9CGHiBzjcCVkftlcZtB1KDA4n4hUWbqotDd5uHDL&#10;OIpNBlJcXcKOh0O4YrvW681hoTNeHPjohGs2LKEzp+tjLt9PMF/edFcnBF7YTBqa/GIbPuzobZIm&#10;2SmZSmXRLta3QYR7h2yPhIJeJKPcScsGTTDRIo7+ho6MGuO46PshKPQp3z3noOrMNZEN8XV5Ntw6&#10;ccpdbFIiX6g0kKyFO1WshstZYOCrYEjtCYVaabZv38nTW59DadOIjo4Ozp07x86dL3PJikuI49hK&#10;zRDHMeVSmeuvv45XX93NgQMH6ezsoFKpWCg19YPV0dHhmVCpZJz7RkdHzYTVUg4cOMDcub08++yz&#10;nDp1ih/96EcMDAzw9NNbWbRosWdiboLiKGbT5k18+tOfpFyJGBkZpa2tjb/4i/+dvXv38c1vf5PL&#10;1q9j09WbslAibeLkZRSxceNG/uknP0RQ5nOf+zzbtm1jYmKCPXv2UK1WefLJJxkeHuTEyWMMnDlN&#10;S0s7cSyJYxNa5SR8I1jMRFsvWqPFXwdI/vN//ksGBsxpfeVyhSRN2b17F7fddhurV69mcHCQX/zi&#10;Fxw9ehSAZ555hlOnTrFkyXKuveZaoiimu7uLDZdv4Kc//SnLl6/gjTf2c/PNN9Pe3kJbWzMLF85n&#10;zpw59PbOJUkSThw/hpSCr3zlS3R0dPDStm28+NsXueqqq+no6KC5uZlbbrmF++//OxYs6GX+/F7u&#10;vfcTPPvcc7z00otMTEyyceNGWlpaWLJkCU8++QSVcjNr1qzlxhtvzmm7//ZKqM0bouQchUMiYRhA&#10;ipSO8dZXI2SETjSRyA5tU1IhLCERDpWQ1EGyrhgCmHLo0CF27txO15yZ7N37Ktdsvo5LL11DHEcW&#10;Scxg5szGaesVwu/RooNeCMdm5pbfhaILfymUruKOAjelHolwERJamXM4HCIAiTUfCYyZN2N2aZoS&#10;yTws73wetIY0qYJIiWNLY8kYtlJG8w79G4SdDyGFTyvs7fkBEuDm0aUfR+MPk5JSZgdckTEhR0Nd&#10;X0OnSPedTzBGPqwyGzNZWIsud09Bw/c+D3l0I9wndVEUaIvgKCaqE5RKJSiYAtx9aZpSkqX8O3NC&#10;fD3jVTrLpxE6lU7lQGhf5hHqnN+H8/VxY6TtmMr6MyCcsuicVMMIiDjKzGcXQlCcEFnvW5G1N/TB&#10;iKLoYodPaeqzP4KxuWmMlG3gj8iGM7rnQql386bNtLa08vSzW9n18k7+4A8+TVNThVWrV5p7IkkU&#10;SaSMiEvGltfd3c1VV13J977/Pd73vusAmJycZNeu3Rw+fJSnnnqSG2+8kebmJrNBIsk1127mJ//0&#10;T2zd+hSnT59mz549fPjDdzI5OclXvvIVKpUKr776Ktu2P8/o6CjlSplSuWzioaUkLsWcPHmCp5/Z&#10;SnNzhXnz5vHLh37J7t2vAjCvt4dFixb5YTApSDWVSpnm5grLli+lpaWVWbO66emZS1fXbIQUHDt2&#10;lM985g/ZuHEjw8ND/PBHD3Ds+DFWr17DpZdeQktrE5DS3t7ClVdeybZt29m1axdXXH4l6y5bywc/&#10;+CFmzOikFJf56Ec/SltrGzNmtHPHnXfS0tLCbbfezpLFy2nvaKdWrTFz5kzmzp3DPXd/nKGhs5TK&#10;ZbqtY5rAONl86lOfZteuHZwbHOBTn/4ES5csZXRslLvv/ijt7W1EUnD11VeTpikLFizgq1/9Kl1d&#10;XQgBN914I5etu4xZs7r41Kc+RVtrK8uXL+fP//xrzJrdSRzHXH311WzYsIFaLUEI4+kfyYivfPmr&#10;JKoGGkpxeVrCQh6y8wAd7zyzaQQxN/JBaHR/8TkIowog24j+ORFSyaw/BlrNND9nUdQYtEhIpyXm&#10;w+M0IJ1XdtA0KY3ZTLvT9BzB1GHbsnE9f36IH/zgAV7etZ2Vly7nS1/6YxYsWGTD5ozZQ7uU6EKa&#10;nGy2BUobTSpVRstJbFKbkJBf2NnsvVoKc+0YlwhoXrg+7ImgGs3OnTs5fvw4N9/8AZqbmm2WPUWS&#10;TlKOmxACakmCUgnlknHUTlIVaJaOWWVQtpk6c3aBUi4RkAn1VtbsoMmYqtIK0nzoIoROi5kAkarU&#10;HvSkiETmzBoebgYZzI62ayxIW54hKtqH8ClSw3qDaIhUGT8Hd8aHEQDMuDoThrbjDflU0Fprjh07&#10;RlOliZ6eHpI0YWJigqZKhVqS0Nd3CiljOjtnIoXg8ccfZ9Wq1SxftsyneiboSykuFdZlMRS7fh14&#10;M4kTkKwiGSIJbjwcgu5QnWLOjBD98/4hDlEMxtGNiXP09BEtrnkiyKPhFBCRzbmPQsk6Yfe/HfEC&#10;4uHGByimhi4WjXH8cJmsrNMjBoarVquUSrFfrFkrXOvNdaUgSRRbfvUzzp7t4+6776GttR0hIrQW&#10;nO7v58mtT3LbrbcwOTnB3r0H2LRpEyMjIzz22GMsXLiAdZet5qGHHmJkeIIoKrF06VKuvvoKNPCb&#10;3zzOpk2bmDljBtt3mPPrm5qa2Lx5M60tHQwPj7Bo0SKiKGJ8bJyjx46wZOliTp8+w8mTJ7n88iuQ&#10;ImLfvr0cPnIIrRPa29u5/PIN9PX1s2/fG5RKFVavWs3cOT0ZlCMEqRKMjQ0zNHSGOXPn0N9/hkol&#10;pqNjBsPnh2luaWNkZIQZHR2U4rJd1OPEcYnmphZqSc0IKxa6Myd0ZslJIlm2HtGBFC+zZDfCj3sD&#10;JCiXLVLb+bOEBQNtKV2zWqsEe5CWO79A+40iEXW+LBcyWQnqN1pYGjkdTh0LnWkSytpuHYSfxbVf&#10;vEyn/e5aqFnUGtwXWURMT/GMY+YuvW34Bp3bJtr9EgxTqG2afoPJ3qHsW0LLJmQb3RBj90xYhwsJ&#10;xs1q7gZzNU0gTeEnP/lHHnr45wipWb/+Mj7/uc/T1d2FIMb4LAXt14lBGS3xTdOU8eokZwfPeYJT&#10;KZepxE0+H0SpVEIKSdkdPOXHrVGZrmDYaE1NB7lq9FzxnY4O5q/kn8gHpLq9PDoyxre/9R12v/Iy&#10;t956CwsWzGfjxssZnxjnRz/879x4480sXbqULVse4fCR/dx332eIo2ae+M0zXHf9ZmbOnGHERmkS&#10;eJk3mXkcOn+a7Tte4uqrN9Ha0m6FOAEisVpv5D3lE5VkDARNLGO/Lr2wqOGN/W9w/vx5rtx4ZcBI&#10;nB0bIygJc27ImYEzvPDCC9x8882UK6ZN2qJPGtCpzGmwkbRnoxBbM2RCLZnkn37yU6677npaW9vZ&#10;tm0nH/zA+y1jjFAqRUpFkpp9k0WKSM4NDfJXf/VXfPzjH2fjFRv57Ysv8vzz/8LnPv9Ztmx5lFd2&#10;v0pTuZWmpgpf/soX2PbSNnbtepWvfOXLNFXKaKy93h/33mgdhD9DmpqNnUMnINPuQwfj0NTjkk/F&#10;cZw315FH4FxxCIYPmZSRf2f4PlfClM7hfDf0p3DXhPDhmS5EtK4dzuxSN0YNBy1jSlo3svMUB9YP&#10;p5c0o0hw2623IqU5AU/IGKwtr7u7m3vuvgcpNe3tbcyaNQcpJDNnzuQTn/iEcaQUik/d+wc2k5aB&#10;W6X14Lz9tjts5kbYvOk6rrpqc6DJSLq753ia3tLaysqVaxBI5ve2Mq93MW77r1y5ipUrL0FKQ7SF&#10;gMWLl7B48TIEztbjkJSMIba0tNDaMg+lFXPn9himpqFz1mzQ0oQO2vTasSjR1trslhSlUsUzfWeb&#10;09bGZxYdXljIvGqntmNnRVKPHmVzZeAoSSQsBKdthjUBiJq9J7StT4doFxnnVM+8Oe0yc/oqPhsK&#10;RNNp24X+Dusza8z8LAoydk27qAUvMMigjnA/ZHn9JyYmmJgY99EDRpiuodIEpczeSpKUNNXeSU1Z&#10;m6WUJQ8Lmpwd5n2RjLIsirFERsKfUOntvj6kymSM1KmzlWYECzS1WsqLv32JrU9v5Zprr2Hjxg0s&#10;W7aM5pZmxsbGkDK23tgZ7GxgaOm1J601g8NDjI6Neai0FFXQUZa6GOph0HenTFeYnM5zeefOi7Ve&#10;ozl06BDf/c532bt3D6dP9/PNbx7lzjs/zMaNGyjHZU6cOMFLL71EZ2cnjz32GAMD/Vx99Sba22bw&#10;xBO/4fIr1nH+/BDlcplZs2YRRZLR0TGSmqK1rYXTp0+zZcsWVq1aQxyVkbKElBFKQa2miaQmimPG&#10;x6ooUTVzUSplPg4Kzp49S39/P7Nnz2b27NkcPHiQgwcPsm7dOgYHBzl3dpDOztnM7upifGyMgwcP&#10;ImLNokULKJVKLFq0CK0Vr7/+BuVyidHRURYuXEgcl9j20k6UUrS3txtn7VmzrBAToVLF8RMnGRs/&#10;z46dO1i/fgOzZnWxYsVylEoZODdA36nTzJgxg97ebvr6zrB//37a2tq49NJLaW1t5czpM5w5c4b5&#10;8+eTpil9fac4fPgwaZqyYsVyrr3mOo4dPcX3v/cdRkdGWb58OQ899CiDg+fp6ZmL0NLTwQsdjXCh&#10;4iKOchEPApOgr3D6sl9J9uBFF6Z6ob0QhqHGOZPW1Pc7f5EQIQhNTu79yiZqCxGFXLRNQTGxURJZ&#10;CW1CGRRmmIa2diWNgqJDE428TY00FhKmsixDkBZZCInEwSUWHdKK1EIoOahFmDz6UhpmqTRG8xaR&#10;TfnpmJWRnjPAI/Mm9gMhTPiYcdpybXXSo2XIIrV1uXvCULNsSE3XDHM0kK1llFIYbcyPo8toaP8U&#10;9n1e27Tws85yxjsBResAEmpo981ryx5eEvXMLiwuisX9brTU0IFLFn6f+p35+kN0odEmfHM+C1ly&#10;k5Chh/N1cfLduB1TjaPw73LQe25TC2WRaCs4WCFa+HVtT6yzaZ3HxkZ54YXn2bFjByMjwyilGBkZ&#10;tYygnVIp9v45QkokFXOsdJTl5xcyCRzNzBw5JEprzfj4OEmqaWk1jrZhdsWWllZSm9ymXK4QR+bE&#10;yQy1ShFSMTmRsnv3K7S0NHHu3ADPP/88Tz75pIdX49iGS1sBQSmFSrHCTvYZHBxEoWltbWX1qlVs&#10;2rSJcteszPM75wh5kZnT+XUdzkPehp1PUlW8t1G95nudQ4CK7xHCIURuLWfapjdJa3sfGYKk0TQ1&#10;NRGXJKdP9zM5OU4Ua1ZeusIgh1HMFVdcwY4dL7Nw4UJmdraxdt1qtm97mblze1i0eAGvvPIKBw4c&#10;oFqtsmLFCtasWc2Pf/xPNDe3MmdON+vXr+Ls2UF+8/iTCBGxbt16FixYwOOP/5qhofPMnNnJ+254&#10;Pz/72YOMTQ7x/ve/j3Vr13m/k9N9Z/jBD35AZ2cn586d47777mNsbIw0TXnttdf45S9/yfz5Czl6&#10;5AT33vtJXn/9dQ4ePESlWbLh8vV0d3fz05/+lM9+9rP8t2/8N9ZvuIyjR4+ybNky5s2bxwvPb+PW&#10;W2/lW9/6Fp///OeZOWMmMorRWrB79ys8suUX9PR2ceL4cZTSHDhwgEceeZTPfe4zfOO/foOeufOZ&#10;nJzgro/fyXe+/T0uu2w927ZtQynFxo0bGTo/ZHPoWH4hIyYmJpFCcsXlV7Bz526+8+1v09vbQ2tr&#10;C+MTE4yMjDAyMgx6jp17t3bM7CmtcqddgvNKiQAAIABJREFUOtjfmXWED28WdafBOlOb8//ICch2&#10;3bgkWcY9ZRpCs8Anv3LkKVzXDoFw73CKhGsT0oZYYn43GWIt5fKZjou8I6u76HM0zUyPLkZWg03W&#10;hMgqmboYgu42Zj6W1RB6IRzzNydLAj6BiWto9oybWKPV+MQ1OUeakLBPxSiKDjWufsiYhg6uT601&#10;ZzHSrsGywe8ZQpMv9XHojYaz/lpRaMjqdohOJvRc6Dnw4Vm5dxVtd26+wtJoDEOBIXRkqgdwp2r/&#10;hUuoxbvPdDXV6QgMrm7Xf1W41wpigLFPKytIm2PbS3E52GAarSRjY+P85Cc/4ciRA9x6263MnduD&#10;1ppHHn6Evv4+7r73Xjpndfq9FEUx6Dh36I95b9UiFeDs54YBKxKb80AlKWmSev+Hyeok1cmqP3pa&#10;CkiVRqcptVqCshE0LkVtmkjWrVtHFAtmz55BHMdUq1UPiZrMei6TnKJWS0hTg4qcPXuWR7c8yg3v&#10;uwEwmmu1WuU3j/8zb7zxOl/44pfo7OzEOYLFpTd/0mkx4iK81rjkfTzIZs/Mn8YqInlHvcwvAS9M&#10;WJ7kZ8MgkNmeA0iV8g5+aJgxo5VrNm/ihef/hdWrV3L8xBH27HmNm268kUiWWLduLb/+9W947rln&#10;WbZsCatXree//+NP6e8/zTXXbKK1tQ2AgYEBhoaGWLhwAWfOnGHp0hl0d3UZH4MoYv36K9i2bRtP&#10;PbWVtWvW8dRTT3DTzTfy68f+mYUL5/Pant1cvflKli1bZlBLeyjS/v37GRoa4stf/jL9/f20tLT4&#10;sX3xxRfp7e3l3ns/yTe+8Q12v7KTxYsXMzo2zNFjh2hqaiJJEh9JU66Uef/738+ePXvYtWsXpVKZ&#10;OXPmsHz5ctrb2808CU2STpKmgmeefZIVK5ay4Yp1bN+5DSklw8PnGR0dpVKp0NPTw5nTZ5g3r5eB&#10;gQH6+vr4yleu5ZZbbvFMOI5jurq6aG9r9wJ3rVajVqtx4MB+5s2bxxe/9CX+4e/v58iRI/T2zqOp&#10;qYlSWWJQVEvXtM3goJV3YDcCdbAH7fYvpneGLBrDR5QUfDycmcahEV4Znkbx61XjM1rmrpPfF97x&#10;071DE/guSR+KKqyCm9gzZlw9Yb8a/V7YtUVmGV43P72lThe/D6XvcBOr4Dtd+M5uNgvxmvMRBFFk&#10;7WU2b71A5gfFCQ0IXLoO8SaYkC6c9qa1NiYSryNotCJ3kp/RIBQiB1EXGGTdO6dmgkayfavnOEwH&#10;Xm90fap3Fe9zi/liSEGxhPPv7s809Uxba2Rjt0mHZLZBsntCobE4x06QDYQca5N0a6+Rlmp8NMKT&#10;Q83c2aN2cMKIO166PmeEYy52I0Vu/lOM7VUxfH6YR7b8kpd37eBrX/sT5s9fwNDgEINDQyxYuICX&#10;tr3Evn376Zk/nyiSpIkNlUq1DRWuWjOFyYqaJsbJOJIRURwRl0sopWiqNNHS2kIsoBRp41cUR7Q0&#10;V2hpbsac2WEQAnfgkcAQAeckiRZEURkpI2q1SWq1SdtN009/HoW1ZbvDj8wYJZw4fgKEYMXyFSDh&#10;dP9pZs2exZVXbuR73/s++9/Yz4YN66lUKmhtUq9rK1RqLUAod3SLH1vjKJbaj2EEJlytRrVapVar&#10;UqvVmJiY8AhKHMdWoMErIEIIotj4WpVKMWlqssOeOnUSgwJhUlorbR0KE5N6fbKK26Om3YpaUiNN&#10;UmpJDa0nAZfOXjM5WQORJaianJzk+LETbNp0JZ/73H309fezeNFio+gImDt3LjNmdPDyyy/zF//H&#10;/0bnzG4mJsY4M9DHH/7hp/jxj39Cb28Py5YtZe/evbS1tXLNtZsYHR3nV//8KB+/56O0tLTRPaeb&#10;zs6ZnBscZHjkPLV0EqUTNl97Ja1tFUoluPTSlbS2mKyqTntua29jYnKC02f62ffGXlpam72OM7Nz&#10;Jvv37+f06T7ODZ5h/Ya1DJztp6e3i77TJ3jxxRe55pprvD0eNM3NzbS0NFMul1m3bi0/++kvefDB&#10;B+nv7zeOjfagLbOeBCdOHmNubxdDQ4OgU9K0SrkkSWpVZs+ezbq1l/H9B77HosW9lMsVdu7cyenT&#10;p1m3bh3r12+gZ24PaM3wyDDNzc20tbUhEIyNjvO3f/tf6eiYSc+cXkqlEu0dHQwOnmPWrBl0ds7A&#10;+UQZgVvhyE4USRAumVHmGOxohtL4A7F0SKOKpFUUGLnIkKephAWH3ttFGwgFGTrhSJX29AdvdgxR&#10;RRcNk6RJzhEzTEuudMibCZSQUPnM52nICQzCd9Jpb47oukYLD72F0Ij5P9TMHANVhbrc9ay4o1ml&#10;sOktbV3mlEPrM+Ad3YyGZJJ2CLSumaNzianXPl3bo7p3giK1R8iaYz8VzrHTQU9KKUoytv3V4JPi&#10;hM52afB3+O4sH4WZ9EZHGGeM7J0RGvB1vbn6piPpTkdYaHC/Rxccg3Vro+hoZgVRAcaxyx0FXEQ5&#10;wmuuuEOrnENnKFTYORKGibu5NRAfZEKeK6Ed0/w0CF8e5tPaHefrMttJpFRBTWZuX969g8ce38LC&#10;hfM4fvwEXbPn8tOf/pynn34aIQRjY2N85x++5UOGm5qajINatUYtqVGr1ogi4yQYRZFJPV6pZAKQ&#10;ED4Fc7lcplqt2fA5Qwybm5up1TRJ1fS7qakJraGpUqG50uQzC5bLZWQc0dzUTLlSplqtcubMGUB5&#10;c6IRFqwZUeZz8ydJytjYGMePn+Dv/u6bDJwb4NSpU9x3333cfPPNXLJyNY//+jccOXyYDZevZ/Hi&#10;hYyOnGdycpKJiSrD50c4f36EkZFRkqRKmpr5V0px/vwwzgnU2YlLJUm5UqZcLhuNsVQCjY99d5pc&#10;rZYyOTnh/9YarxUrpejqmk2l3ISUMeVyjPMhQZhD6jraOwPY2fluKOK4RBxLhDDnZlQqZaI4RhKZ&#10;I7CBZjuXURxTKTfR1trGwoVLzFhahLapqYmPfOQOjh8/zqKFSymXynzkox/m3Llz9Pb2ctNN7+e1&#10;114jiiJWrryEKJYMnOtnfHyc1esuoXPWTC5dvYpSOabSXKGltYkVK5cyd8dckjShr7+PSnOZxcsW&#10;mpwnIs8Elq9YxtWbrmLLo1sol8tsvHIjXd1dxCUT5TQxOc6WX21h7bp1XHnVVZw6dYrt27fT3d3N&#10;5s2b6ejo4JZbbmHWrE7uvfdeZnR0sPKSlcyYMYOeuT1cu/ka2tvbef21PbS1tqKsQBZJzUc+8hGe&#10;eOIJzvSf4fZbb6WraxYdHW3cdNMNtLe30dHeyquvvcxNN72PjRs3Mr93ETt27qSlpYVFixYhhaCj&#10;vZ2u2V0898yzfOyjH+OytZfR/sUOenvm8ad/8qfs27cXlcLtt3+YBfPm8cpru7jp5htobmrBZTU1&#10;aJwxZzi/H++TIBIIzrkxzqOQopCWdqSp8keTh2QpRBV8GLO9rrDnAhVOz0RrlK5ZyhSTQ6uxwkZA&#10;ixwtU9pEQMlIIpTIEAO7ZsMjzZVWCBWEblIfrREW7wPholO0rjXgBiHTxT+gcDm6ZQ4iMXuqUXrb&#10;Yl3Z4Lt7zADZUBrqJZ5s4LMogSRNEBIiaaVAspz0maCggzblmWIIPzr4xvW0ltQwORnsiWt2k2Un&#10;tLkEI84LPtTAHULhPFWl9Ux3QkO+ONtTo8NGft+KUqlFkVyEST0T1sHcSW/jKwqhzjwWfkJBzt3j&#10;6jJaRKprnhAYwu/WDkGWO+PJHXohp95B0ECOzinIhJ3Z+RMCKV0AlKm3Wkt54IEHOHL0AF/84ufZ&#10;uXMXLc3tbN++nUcffZQ5c+awceNGDh48yKZNm9i6dSutra3ce++9tLaaULsoju2Rxs5RUPpUsIap&#10;Zo5NaZpStchAmiaW+dUYG5ugVk29EDw2OkZarZFaxpmmRluuueQ3WlEulejp7SVJav6An2q1Cjrv&#10;F3P06FEOHtzP+eHzLF26lP6+PrrnzOXQ4aMMDg5x9913c8UVV/Dwww/zyEMPI4Tm2uuuYcmSRbS0&#10;NNPe3k6l0kx72ww6O2fR3t5hk3mROehFJtlPFEd2HqKMEAuRyywLVrh3+1Gnfi6dX4/RzkA5T/UG&#10;WSe1Ox3R1oid1XqQVOWIrbB+VvYv0xptnxYZjXD5FbQySXbcGkSTS+4DWHTJ7JFypUQ1maBarVo/&#10;iIhaLaW5qZWxsTEmJiZsSviTnD7Tz6xZs5jXO48kTaiUWoxDpA7C7dA+hbeLXvEolk2MVKvVjEBm&#10;2+jWW5G5ahKiIOPiubPnePiXjzIxMcG8efO45ZZbaG5q9nC4W49GOUy8r0CozSZJYhx4pcQkrCL3&#10;/lSlHDlyhLNnz7Jh/QYil4tAhEhhhFYSE36aIIQ2SccCTdrkvYiytMj2bAWZMynbNpMgyTJlqjT1&#10;CY9Cnz63TpzfkUug5iMWgjnOiqkfBLKg6GZKArlrAhPhEEcGAXThmGEIZdgGs29cBUboSFTRdJ1H&#10;RwxykZj9ovSkzm+YIsJgrqU2+YuBlUROYDB1p2YotLSSkduIxfj10I8h20TaaZkoXAyAd+awGoLL&#10;jmX6+v+x92ZBdh3nmeCXec6599ZeQG0o7DuxEQuxECC4gKIIUjAltyzJS0sOL/M2dkTPxMREh2Pa&#10;M3qYfhy3e+ye0IQ6puUey5RNSqJMkVoAcQEBAgQIgMRGkCiwABbWwlJA7ffeczLn4c8/M8+55xaK&#10;JCi3PUzGJarqniXXf/n+zdgQNZklpM06R30XVojJaqQwS+biU6E5l5i2HuxSeGVPNaxtUwrWZDWc&#10;dut/aKPSYZDGYYZNLPAYlnb2XC/Epl7ja62X6z+rpg0MrZCoKkLZUCMwcJSAEFRxMQz8GPSs4JCA&#10;QnspRwhJztocMgCIzPo7qT7tMMnr5A4XZykNJGnMdKCJQfFesfsFTuIOZEDbHcqkvSYP8NHRCfwf&#10;f/EXWL9hNb785V2oVmO8+I8vY8+ePbhz5w5++7d/G+Pj45g3bx6uXbuGO3fu4NSpU/izP/sz9Mzq&#10;MShG4O1cZlg+YmO+MZpDoqoAlMmkxwI55URgxiqkhDJMiAUhrRVio4HzfAYBhd35jIEITmBg3BiD&#10;g4P49//+f8fmzRsRhpHNpTJ0exQ/+9kv8Nhjj2F4eBiHDx/G9WuDaGpqwLd+/5t45pldaGlpRqlY&#10;MuYS119LH7zjwFTCbRinkPCxyTouEg1gHwa39FYQ0O6p9hnexQ7hYrFB2P+n/p7uWKoH/Aw2ucCg&#10;Z8hAyzafvzB1CaSjEX7egUTFCENajziJzZpwaCrPgwZB6g5ipi9Cy3RsLQfv2Xyv/3P2OzcukaqL&#10;QOfHCT5WGKkSo+LIDGaW6Wc63qAtHzBcyCgRhOZxnRPuRM10uy9YYNAJhAihNSt47l2WBkOnzrL/&#10;bCEiuJfQdbGupoQarbTlFX6KauYZLADa+he+PJuZDxtUAA6d9ZFS2EyOHEHF93GlTAHHG6wpwZuk&#10;vJTsSmtUk2r6noxpgq6rQggghFbuxOQwV+ecyM5ebgDZRhs88SbeJ/gM+zOT5UNvIha89/FvATs/&#10;agO3pJgqPTPRCtCSstxpmnCZGoIvrPCdLjIAgK2lrrWBzEzaVSuccFlRu8F95sNmD5+xKVAkhptT&#10;H1a1/RCu5sJ02j9PJIJPHyCQQIq88CUOSQqI8Gh7lJBGFtLNprUVAkrFUEgQBJwzwmcqtQgPCTAu&#10;fJTWm+6TMm09tHMu3M8sZHiHgrQ3894bN2+gXC5j7dq1lmg+8cQTuHr1Kq5fv47Gxka0tLSYKq0S&#10;Q0NDpl8aSlGqXNbmraZrp432voCLkgAAKQIkCaBEYBmJQBUCigRd1niCyJj6yOdbKS797pVKRgBt&#10;BBEpAgSSNW9TFU8KlEoU7tfe3oHLly7hvhUrcPr0e7gzPIpKpYJ3330X3/rWt/CVr3wFL/7kH3Hj&#10;xiB2PLbDJBGjYZBAbebOCg75uyj/F/Onmr85WiZSFwX+kiEVXZH6X/qBta+ksy/u1jFb80NnOuk0&#10;vRQNSPnZiRRtYsGQmYBjXJ6mb4RjGaRNk9o4vtpRp9C2tHDg1zewTnaZCeZQYVbkAhka7dY5kUZR&#10;+syxcEGzp+1ck0BOfzWqopkeYc93rY+aEfkzToju5DJD9SP+mA+5/gAOOYFwWjtJXGxmIJolpECg&#10;MxkXARvumJ2fmjoR3poz6sWID6MZIqUY+QJrOp11ohL73lQdEMAWRrTv1shBM9L9Z+EmH/V2Yfyh&#10;QoIg5cqQlvqYYPtM2IeO6SPthCjLVJnQp69Jv0d4f6+NqU/JMdm7NUhy17xJDESkEgiLREjrTWBl&#10;OKUhhdMUeQFCQ7hIgqMNzHChhcpSEJVLzENjYT8KIkpS8Awy7E1FupzpxZ+DPEGttjnJnH/Oe5Z7&#10;5/Sb/27/mfwsJwG79UxvaLfGeeMwk2Eg5fQ7pNWGALYlCqQjXPzrDYIEhUAKq20GMoJIzYE/Nj/q&#10;gcNsNaQJfYQQ3k4hZui2f+bAa0cs2RvezgenzhUalcokZKDQ0FAEE/S2tlZs3/4w/vqv/xoHDhzE&#10;jh07cPzEO5g1axaq1Uk0NZVw9eolKCUQJ7yfKcOeqsbGCzw2YZBAXJmgdLYFCnekTKlFCCEpi2YQ&#10;oFgskAYUhAjDAGEUQQmFMApIOzKEJcjMW7U64e0zQ1ShIKApwkEDUVhEW9tM7HvjTezcuRMnjp+i&#10;eionjmPTpo04efIk9uz5JXbt+g3s2rUL3//+36KhoRFChEZgMJkKwYSaM9PxvvD3V7bV+7v/fd5e&#10;8OnMVM/WmWvyfs67P+/s+fflJBvzUA3tI7vC2NWFLyAo4++VmH3KNBeWgQuAaKDmUGn3PrtvkRYC&#10;8q6xwqOXyZAbM2mrqQvH9GGSwHHYbqISU+gJ8BUspWMIKCMYE8NiREuCBX9aB+ffJszvACcQVFqY&#10;2im+Vu4rGlk+xIkI6R3WAVo7IcWhH/QsPupax9DKVXpV8BQFFgbo4BgHWm1qDsUeYsg0h0wbNsxS&#10;ZAUGaXz5HL9iYZHND4HZI4IyYoFRBvZRsMIl0igp/05r47ZiGIYpAZWbFOTjE3rsOTPZfChqtTsS&#10;DNnvgJmuMAzBv9LXJv0QOH8hs7H1tQedoCOVkrAI8gEEpJWehPAlqayEZg4UNERG2HfhMATRcEGP&#10;rFTtpNwsg81exwIU7HPT17u5m46gQM/wr3OSH4ykqpFAIPCI7PSemy+s+L4ZzuE0vUZ88Pnv/C8L&#10;NUxwpCEsvv+KT7QNBOeHgAr/mf540k60tA/pYNVqmDrzc1rIFWBkLYBfE84+Rnh3apd8ibUBPujk&#10;Ie/snQxB9p37AJ2d7Th8+BBWrVqF+fPnQ0hydCsUChgYGMCPfvQjTEyM4tixt8nDWwg8+4O/QyEq&#10;QWkYu6OrZ28rpQKIIoJZ2WmxUqkAQhrzl8b4+LiJAw9QqVRtTLiUAdgh0oeG2SzGP1cqFfudzZVv&#10;tMlCoYA4jjExMYGLFy9CKYWf//znGBoawvnz53H12jWMjI7gsccew6ZNm3Dw4AFs2bQFLS0teO+9&#10;M5g9ey6UpugWbezXCso4bGW9w+8mGNRrd9v/03ludg/5P0+zXyIrfKcVMqd1OqWLDaTmD/RGY4oS&#10;gpShyOQGSIxjKq8lafsBpNmLRMfgbNveQfFNvtl/GW1Nwe+6NvkW+xPYmdHsjR+m+kTN81HTRjHz&#10;hK/QmC1UAijByJegCCTh0wxGHgyyDOfL5gQy3x8uy4ecssJCXJZ+CEuDfJ7FdTWEvZ7SWCeZa6mf&#10;1jfAKkCUq5WxhPrVMh2fsd/q9PwKiFTiJ39dA8/PyAk/9AxO7+2bT8gfyj2DEQdnznD9CevmMMhl&#10;JK5ZFuHZdbnz3BGWAx0ioXImKK1FstOSTyp86CYFD8OU8E1cpq2U1AyNJImtY5P1G9AJAgSpxBt+&#10;YwLJhybdnPRHqIKvbfvjyY4xy2xZGPskLf0cssMZjYOJkmHW032Ws4f7/cyiP/57+e95QpS5WrNw&#10;lLfmWUEkm3rXjMUSSn5fNuImz1zhh1rW9l9bgcNpHzaBiycE84Fh+JAFVrYjKuGQBhGQeSlJEoyO&#10;juLUqVPYsGEt5syZg/379yMIAsyfvxCLFy/Cv/23/zPKZQrJO9t3BkePHsE3v/lNNDQ0oFgsghml&#10;EBJRZMIZEaX3uNaA1F4WR1c91ifwlcok2L8iUTEqlSoYlYnj2CVgUhRqyEWjOjs77TPYxpskCeVr&#10;SBJMTk7asY+Pj+OVV15BsVjE9u3bsXffG5g3bx62bt2KGTNmYMaMGTiw/00oleDttw/j0UcfQRgG&#10;SLhYD6SpgUBmFmHQuH+ZTWT+5eYjD7S+JFS5Msj0jduDDOuzT0E6xl/btMGJSujJGRSBm58BUEDY&#10;sscWNvfMHSxEsOBASpire8GIGAJYn6KMgQ8wdFtYQUe6c6eFDYcFOKJEIE1n+GOi2JSAtoiE8DS0&#10;7Ll3tKuWWuUh4O4+UiRNymRBSDVVkhSpa/lZthaEcaC0mj3LSzwvAhme5XESg1SwYMeVJZUJP7c0&#10;ytJux3v9v7ESk0KNjNOolBKxJzhqTaaXbGEsK0xkdeNarXKKlpXK4OxFjuVrQCdIdAwh0tKPa06g&#10;4Cnz2a4C2d+SJIEInFSr4Ow2fr1znjTSADUCjbStS6ftQdkxsCd6TdiL3RR5AsPdGjOqeoLTx2nZ&#10;8L/ESOCJCfPLOAhN1SsvPajbt1mtyI3BVZLj3/2ol/QG4/TH+f33Jfc8jU0jSejsu3Xl9/tCQlZg&#10;8AUa7p/3TFUF+blw5I2AVjDhvRQiJaSwBXgYUuRSs/ZJBs7PhiQJITA8PIzh4WEsXrwY8+fPRxRF&#10;2LdvHx5/vIA5s+di/oJ59nCOjlHq397eXhshoDWFGfOepX4QnEkCAaEjwhCulDCjOcyT5qSxsQhA&#10;ZXYpeWDb0rjCaS5A2tERgGUSAGr2rdYalWoFN2/exO3bt/H000+ju6cbbx44YPs1a9YsfPkrv4EX&#10;X3wR77//Pq7fuIbZvbPBGegSzeXaE0C4fCj1nJb/+be7KWPs/OfmnIUGdj6Fdk5wkNLOoTBcSSXK&#10;MiMWJABYRm9NCR5ToEeRAMpFxHxUwTdBUIVh9x0rdPwOrXROYJinOQsWCjOatPAoQ+Cf64xTLHfY&#10;KhNmzwh/7zgBjASbGHV0RKQVEaR+FqCIPClDwMyLi4qoNQn7joZOKfUENCPZM9N3o9Hme+MLwu9n&#10;Rs78ixUE6FQFUQApZMD6AppU0Kx4+6iDjxj57/JNElpT5AiZXmpansaW1ZB9Ap9H7O3UwGrBup7G&#10;4C8ufRJVRZxUwDH5gKs37r+TNa56zoAM6bKjkK7bT9eEsbMHMs8ZkQUgGC2NQyz9Ocsycxp7oijh&#10;TKLI7lbbk6nmMa/5qA39rrSpQ2+qiNauVd77yJs4UbF32PLQkOwh9MdqRGZdnwjWfz/viyD1odTK&#10;5FSWZ9Kh5js3ZpEOvibdfxJAWGJ2xCuQIUUGmPtYOGBinbX3sibO9RK01lb7HhgYQHtbO7q6uqCU&#10;woIFC/GFL3wB+/fvw9m+9wEQ+iaERqEQ2bA1ZghCRBAIoRXl3U8SqgSYaM4taURPJZAojXI1RpxQ&#10;xkcmClQxMoFSoLCy1MdpmMrkHojj2IaH8RhJg3KRQtCkrVLSorTGUiwWrVljzZo1WLlyJd544w3c&#10;uXMHURRi1qwefOtb/xrz58/FmTOnrVd97dZMm53+5TR/3+bt19h+tK5C6QoxBCmctqo5YsAxGrdn&#10;nDkCEDbjpBNotaWVvjOeTz995sUaJjtmc6ZPKQSiILJMJ0V7NWy0gLSat994vBJKsXNlvfnINv87&#10;PvM0X4mqmPB8LpRY9T4+D0kMH8rbV9n74tS9dj8KIzjY/gQAIgAF828EgSAltAMcSknCQmKiGmqa&#10;BrRZG1sW25hu/GcB5F+XmEytPl9jBccvqw1kBEA/QZ5R8q2JQrtQX94/nN8EyK1t7dt3WKPLDs7A&#10;ZxqAoMiEKTVmwVW1eIJ54LwgGkz8BYSL59Um06MJvUoU1ZAPAj40jpArrTyveUAIbaAtDalZijXP&#10;DaYiROa63OFw9IcvEOQM1n5noG9hADOTMEjY8QJu8yfe/b4kXat5pwkqaQ+B4ARWLPXyxveYsGIH&#10;qQRS0r8x1zm3mQp5nH4/+PCnUYRUf7Mpsm13hfvHwKxCBB5q4BMW5yQlRIJAwjORAEgl6JqKuPC2&#10;zjpsSuOMmjbDsfDA2rrvQe4TUs7RkfWSZnuqBiUE679wHpU4xvhEBQ2NLQCAnllzsH37Y3jr4EGE&#10;YREL5i8EoKESjTt3RjDw0RW0tLQbbY1EgrjqTAZMBKh/RCgmJsZQKVMu/WocI4kTQiYUndkgpBwO&#10;hUIBQRCgWGxAqdQA6AhUBMikYxcCpVJoGQMADA8PmzC+EGEQGG2P6sJwASxCTCWggcHBQXz00UcY&#10;HBzEzM52rFp9H5Su4vDhg2hvb8HM9la0NLfggQcewMmTJ7F9+3aEUcnsEbNKgrAQpciZi5fu3uIL&#10;2ad9GqEk7yxkrtBUh0fY3CwU8ptWoDQoFJKVGuGcsxlJ0M6r3kcONBQCn1RYnx4JKTldNTn6CUEF&#10;3IQEIWnmfCRJTCMRxMC1R1s4csaaiqWE0lWLdFWrMaQkh1pf2KToGt/s5wv37AfAa+zTQ58W+s2v&#10;5cPzXKBvJP3dyfQ+aslKgUAosrTDf1YeWpyz87RZExjHTKt4ZP0kEsvsyfxCfVWm7Ds5shbMsjGa&#10;RPyRUEV+PyVho8g+fq6ZQ+Ps6CszAsJTrHntFKRk/z5H+4IgMHwTNQIM19PwHV611gjrhazd/Zjy&#10;AHlhstqeuyYtTORtBttNpOEpB8pZRi7hNm/mbmuLs3kg7GNS/a4v3DCDnK7tP+/+/O+pDzLzZl8w&#10;AGoTQfnzmL3PMVqzfZBm7twH9zPVE9AeUaB4bRayap8vMr/frWUPHN/Ovha4i3BJMetac2hPVkvx&#10;BYB6zRdK/fs9iboOk2CnQACecxFkEVw3AAAgAElEQVQRZ9+fgWE7mxEuMAdXC4yPTuDChQvGEfAX&#10;+MpXvoLW1lYIIdDb24tt2x7CwYMHoRKNBQsWYHDwFgY+uoy//Mv/iK6uLkAQFMspjlmzE5o8mNvb&#10;240gQ4RfCNhqldogX6wRkGZCgk4cxyiXy8YJcsKkXKcRJYkCdGTHpDVVjYUAVGKiNEzURrlchpAC&#10;5XLZ5O2PMTI8gpGREXR2dmL37t14dMfDCMIQS5cuRVNjEw4cOICWpmZ0dnZi5YpV2Lv3DVy/fhO9&#10;s+dm7KT87920zU/T7qXAcPf+sUartMJkuYxSkYR3H2amOZBG26YzRIzG2Z7TbxUW3SLlSJIA4KNm&#10;oA1iM60rYddWBmy+JdoTmDTCwpiIqnGCSqWM9947g8WLF6K1rRXW3g5B5mUQEvvuu8cwOHgdO3d+&#10;EYg4TNZkQIRLeJamT5xBNHu+s/QwO9dZZs4hn1OuAGqVnTw6cvfcNtRbg8pSjmhvDE5YILO3if7y&#10;BUApTSVZuqcaV63JkYdnaZMAyBE8bVoBACEFQi5IZb8x3wnnf0DgkkYYCHBivMCGajv0AJ7zJODM&#10;+1RzBKnvvADSegs11QLyIvDPIvN3/35GFPKeT/doCHMbMzABo8YA4JA8YW24tS27IdIMXOvEhPJw&#10;mtvPgiBN3RgizI+LzTpD5h0gkfMd3yMslA+LkvCG5oqKFFEBA29KE45T2w//+dP0aYGDTgFYexsf&#10;KCGAUDDsnzVR+TAfvzvrA6Fy7uNxZwmP2W/WiZH74T/D80lwXp9G4zV7kNEkTSgZexnz+KzWZ4j0&#10;0NAQxsfH8fu///s4d+4cXnrpJezcuRMzZlCBqe7ubmzbtg27d+/GxMQEzvdfQKVSRUtLM76060ks&#10;XrwQQVgCZ3VkLYLz13OGPwCQgZeSVpMgSBqhQQMM6mEkCSgdQ0NREhZwEKoJJ1amOE5C+6QQFWi2&#10;vPz0/DNnANRaoa+vD9/73vcQxzEWLFiATZs24cCBt7BmzWo0NjZh+fIVmDNnHt48cBBbNm9GR0cn&#10;emfNxqlTp9HZ1WMzSZI5Q0JYbcs54tZr2dCvvO95nVxjodzXBjPbBtJj5N7XKbMU31Dz1sz1pJ1f&#10;unwVzz77LL7+9a+jp6cHWms0NjRgZHQMQ0NDUAlQLBbR0TETADAyMoIZM1sNGpEeBwutQRAgThTG&#10;xsaRJFW0NDejUp1EFJYQhQWrucZxjEuXL6G7uxuFQgRoorUsNJKpg86lVkRnP/zwPL7znf8bf/qn&#10;f4KFC+djYmICnZ1duH5zEH19Z1EslnDffSvR3TULP/jBP2Du3Dl4YMMG2y9tIohEyjdqui2PoX9S&#10;wc73TUjzhFyzALL7xeuBuT6NQsIi2kzXSLhiU56yYfrW/0Qoa47x/QQYjebR8t8g0iGm9L22JeU5&#10;fFMIYaeJ/aAogaiyKJGtaWHof2wiP3z/FK21zT2UnaPg29/+X789NcqQBym5QXLInEg5v2UX3BdK&#10;/O/dPVSIhogdS80M9RIplk52TiEP/iJrC3VR4RADx7OUzRZg7QitqOnnvdRsajeknxgjrQ2nTTO1&#10;tnm/iZx/HYMlT2XjOGOYAG9qITSkgNVIap0/s8z8bgKlfyenajZSuPGpECbzGq+ZSKVwNuYSFnY0&#10;acVCchpuX2jIsz+aXcGmKaWgFNxBQRUCid0faQLi1Z4QRgjVZF9NEhaSjBAEE15o/mN7oO+IpLXG&#10;8ePHcefOHezYsQOLFi3C9evXcfDgQcyfPx/NjU0IggAtzS3o7OrEK6+8gvfOnMLCRQuwdt0anDjx&#10;LhYuXIje3jlobGxCY6kRDQ0NiKIIxULBJvgJwxBRGJl0sIE5GxIQlImVfXAEQjI9aGFgaYUwlAhk&#10;AVIUEAYNiIImhLKEKJIWqbCmCREYwSVEoVBEFBVQLJboUyjh2rVB/OQnL2DlyhXo6elBqVTCjh07&#10;UK3GePf4cXR396CpqRmzZs1Cc1MLDh06hObmFkRRAUeOHMW69etQKBRSdnYW75LECWpM4HzBxYdJ&#10;/c/dGm0T369Km33CkTP1z3+WkXCxPBJYWYhM36ORQCUJLpwfwD889w8olQr4xS9+hsHBQaxctRKv&#10;vfYq/ut//RtcvnIJu3f/EomK0drWinfePYZ58+ZYbY/TYfuKhtYaIyNj+N73/l9cvHQRS5ctwd43&#10;XkdTUzMaG5torjQJd8eOvYOOmZ0oFRuQmDobMKdSmfo8HJIrEeDs2T7cuHETu3btwjvvvINf/epV&#10;LF++HN/97ncxODiIgwcP4crlq9i8ZQtOnzqNkdFh3H//Gsu42FeIEIYsPfMRUDu7me+zH77m4zYD&#10;4/OztZfNkZ+aWbS7KZK+ozMEKHGn1tCIoUHZJYVBjGgfe2Y840flC5y2OnNGd1OaIlCk8DOhplHc&#10;VIirR2Gl4BBqOKXJmKH80t3sg2LzNmTOkM+vMiYJfyFT04f0MPIWOc82BPgEN1/rB1ibFUbiTRKF&#10;MPSv8zeLzyBrnSgl27Ls+0y/tDREQdvBfzKZ4G4bV9f52e+jyVfuaVKupetsTL0mLHH6/5oNIwNI&#10;K9kL6wtizWLUkynGwf1nBpsVFvLngRioczC11dB0YIs10T3ZKA4NaAWVENFn3xNO6EKN148Of563&#10;vtPEYGysJjonIM01TXzcv+SMZErbWknbEAZh7Pw6/S56D11brVYhwwBJnOC9995Dby9VyJNS4tFH&#10;H0VjYyP27t2LJ7/4RcxonwENjd5ZvXjmmWdw6fJ5dHe345lnduHw4aP44fMv4MmnnsL69esRRL53&#10;s9MqraZiqYwNQqVQPC1NuJe06AKfs0RxMS4zJiFhUxWbsSUqwdDQbQwMXMKNGzewfv16zJgxw2hH&#10;VMymr68Pzz77LJYvX4ovfelpvPzyyxgbG4OUEitWrkLfuQ9x5MhRPPnkkxAIMHfuPERRAa+//jp6&#10;e3sxeO06Ll26hK6uLpTLZcRxjPHxcYyODmN8fBKVcow4JlNIsVBCQ0MDkiRBuVz2PLt9FEIjigpo&#10;aGhAQwNVTOTiVMVi0SAzAlEUWu/0alxFpVJGHFMthaamJkRhRASf58RDk7JUUJpaHgBHq7hiXaSt&#10;K4yM3sbevftw/N1TuHH9Jr7//b/F7Nm9eOqpnaSV6gSzZnXjm9/8XfzkH3+Co0cPY9OmDWhoKCCO&#10;qzh1+hQKUYSJiUksWLAAnV2ddu8nKkF//3m8/fZR/N6//m1IGWDJkiUIwhA3b93E4OAgwjBET08P&#10;yuUq4kThwIG3cGf4Dq5fv465cyj09cyZM3j//fdRKpXQ1dWFbdu2oVKpoLGhEWEYoVKJMTlZRiEq&#10;4Wtf+wZmzerBc889j8HB6wgkCZNDt24BcHA2BHsKfRJCm/Wb8xWrj9v8M5/mcyyEMmI33dT7tVkQ&#10;EygYh0ovv05aFRVQSWyiBYnOhIGLwuMoBPc3Lsjo18phOu+YfZJwBVuyT8axK0Xv4Ab2mhPQHt9k&#10;mpmYyCoIeKiCE0z8OQprJ3WqCc9+xeJVlqFkNdQ8tKH2d/LIzb6XiV0MQiJg32eXTGv7i7DXJ8ie&#10;cIkgRRyn25xEaRw8hV9UijaghvNqtZ0zc54avScJ0pW8IQLAMHlrham7Jmak2v3sNGjTKxFYmCwI&#10;AruRlWapUaW8/zkky8Jqwp9jX3irF7LIR8RsS6UATSYPiSAjGKfHRRuUCjjRoWUHpNg+mdY8QRyX&#10;IUzq40Q52I3RE//ZSkkEgvIaKEVz4dI+10MtWGhx6WIFKLEQl4zVAISmOGbNoW1KY3RkBBc/GsD1&#10;a4Po++Asli5fhkKhgAcffBBnz57F7j178IUdj6OzsxMykOjq6sKqlWtx9dplRFGARx/djvb2drz8&#10;0s8wNjKKhx56CIVCATpRQBAaZqTItg2Orc/uCQ0hqmZOKesj1zMJZBHWIdZIjxau1DGq1QreO/Me&#10;jh8/jsOH38aVy9cgZYBnnnkGc+fOQanUhEBGGBm9g5de+glKDRGWLluMCxcuUAljpTA4OIhEAfPm&#10;zcdrr76Gn774Enp7ewGtMDk5icHBQbz11lu4ePEi/uqv/hMWLJiHKArQ3NyIpqYmNJQa0NLShpbm&#10;NnR2dqJYLJFPRjW2nt1aU+IqpRxhq1YqmCyXMTk5iaHbNzE6OoqJ8TKqMRXjUipBksTWcToxSa2C&#10;IKQiUHFsCW2SKBQKBSsQciQMCWsJbIi3ERb579qYhYQgHwOlFG7dGsKZM2cwMTGJSnUClSowd+5c&#10;LFu2DAChRe+/fwZ/+/2/weDgLex88mncuXMbL738EyxZugjPP/8DE5pbwC93v4x/82/+B7Q0zyBB&#10;UiQoV0YRVyeRVCtI4ip+8bOf4/416zE+Pom/+7u/w9e+/nXMaJuBV3/1KlatWIW3Dr4FIQS2btuK&#10;H7/wY8ye04sfv/Aj7Ny5Ex+8/wGuXrmCLVu2YHxsDEyCKuUqklghigpYsngp3j7yNk6fPo1vfvOb&#10;KBZDzJjZBim5SJFCEKZTmvtH39FJAFxmHdmmjeMuRxq4K3yzwFTpjl0LkfLtF84kKQSscpLf8oSd&#10;PISTokaIlJKDK/ukENJJodyJji2t00KQ4K4BRoIDEcGnS1ysj/mMNdN7vnDsrK50gjhRpsAllWGX&#10;QQESEtWEUhpAEiWDALSILbcQXqVN6p/vc2ayaSrBCMMnUrXB0J0f4lPvyrs9yf5Uc2ntQjrI0Ecv&#10;YIu21Ft8N9kfv/HmVJq84MOw4L2HppVFAOWlGOWoDfhwkWeH1J72zqxaq6ntsukxCUM03XOz4xTg&#10;uF8ikNZ5z5OuOYyH7VxSarMR/WflwYTKu8blbtdAqtgMBAsk/MzYPpFuNyRFa8jACApWqXfzA3AY&#10;F21wgjvz+sVIEkGulEcfHsLBja6lVMuUMEZaoYNXhN4vrQDl8vnbdTKhaYODgygUCnjqqafw5ptv&#10;QoYBFi9ejCiMcN9990ElCfbs2YMnn3wSHR0dEEIgigpoaWmxBXrWr1uPhlIjfvjDH6JSqeDRRx9F&#10;qVQy8BnNZyRDQGiLBnC/6P8OTRMwhdxSyhoTOBq/1YxA4WKdHd1obWnDxo2bcEwexc0bNxAVpNF4&#10;Kzh+/ASOHDmELVs2Yv6Cubh58wbGRidw8+ZNnD9/HhMTE2hsbsLY2BhmzuxAc0sj3j5yCI898igW&#10;LVqA1atX2cyQN4eG8Ad/8AdoampAoRgBWpmwvBCBjMhniUuiZ5fNCuSW0plrDG6n+WPMDVobpI3+&#10;Vq3GFiaGQQOqMRUz48yYQsDA9bRflXJmERIwnM1XKc6W6WtpzoTw+uuv42c/+xmWL1+OGzeuY2Ji&#10;Am2tbdBao719Bp555svo7JiFmTM6cO7Dsyb6gMJV169fj87OTnz3u99FkijrzCZlgGVLl6GrqxOr&#10;V69CsVjExMQEypVJhJHEylXL8cUv7sDEhEuyFUURent7MW/uPCRJgpGRERQKBSxZsgRjo2P44P0P&#10;oJXCnTt3KJFXHJvQ2yomJydx8OBBvPLqHnzjG1/D6tUrAaFQLk9g9uze2sR5RqK1jpegRdHQlh44&#10;R01/eRWUifCSKd8m7wqbqC7b6iukNVd6tFJrpJAFXr/0tbCOglEUpVEGOw6fxnAoJZk7QxlReKIW&#10;gJZwr/fv8xAQcJ6LINVXx0vcwZYiMPWUOAwTYNrFig5HyLEflp9bpcbfxxwiIYSJxACkDPLCKqfX&#10;fEnvbs5H96JxKJvMSfxkIf70Gt+z5mJUCZ4W1inQUS4NBa0IApfGp8MyIuHb4U2ftUaiY9o4MgQL&#10;uko56Hmq5hOuvGttHgatESdUXEgYuFAEwla788NmKDmRhIWsM09k7Zti6FlSZ09oFpsCayPz+2XD&#10;EbWGkMo+XXORFsA6YVIYmkFdTIlaJ/WyGOGHE3khpqaPaenTMBNtojAMExXSFG8SLhzXzhuEyW3v&#10;QjktMmQchrjErVYalUoF58+fx5w5c7B27Vr09vbilddeRZIkWLZsGcIgxOrVaxCFEV599VV88Ytf&#10;RFtbW03xMSEEli1bht/5nd+xQsPjjz+OpuZWk2o2MYxPIQpLKQGGTBFUhC1RZl9ozgDJlRKpvC8N&#10;RUHoxBBwcnabNasXu3Y9A601vvrV38SVK1fQ3d2N1tYWfPDBOdy4cRVf/epv4rEdj6BULNB6Gw/w&#10;4eFhdHd34wtffBxaazQ1NaGzoxPHTxzHrZu3sHDRAjQ2NAICaG5pwv/zX/4GSikSiGBqAkhJZgHr&#10;WxIYWcBbT5H+l+hPrdnM1S1JPDpMe7JYYJrl4O+G1JmGvUdbhcDuJjg0LtO3tHRGAovWWLx4Mb72&#10;ta/hsccew/j4KLq6uqC1RkNDA7p7urFwwSKUis0AJAqFEtrbZyKKIrS3t1u/kiAITT0CYXx8EoRh&#10;hNbWFsiA8itQWXBCDltamlCIQpTLQHd3F4rFItra2hBFEcIoRGtrK7q6ujB37ly89NJLuHb1KkpF&#10;QqE6Ombg5Mnj0FBobm5EsVTA5SsX8fwP/wHNzY04dOgtXLjQj4cffgQ3b17Hzp1PIgojsClSCoFE&#10;UwigCEJyglQaWiS2FgMd0XwHR+kxY7d4Dkmmku95uX3uZSXfNFLOwiCHtDr/AZehmCgT+UYRsi9M&#10;muzACCWRVaK4dgbqCE5SSMhAACZ0eeomDOMnJUEIVhdc1ISr5OzKk5OS6hIg6oyTqk3GlVA6g+Db&#10;3/7fvv0JZ9MKCr60cm+bk7RIS3BOkP73PAFO4vIdB9PPmroJ7+P9le3aIjbQdw6R0Aw5JcaOx44/&#10;wihIaYKmoQGhjCCnDVxkyinfZT59x5T6ias0oGGEBW0kRDd3Vso3cxfIwJVN5THX+J2QTd8lVHLZ&#10;3yzyox2M6xxU6X7OvCmlj0ylnbrs4TE8372d/8/xz1mJnJ2btAErFCELZrRKUxKjOFZQiekPKuBw&#10;o2q1gkq1Yvtp10hLUwWSHDh5nvz0qVopVCtVvPLKK1i1ahUWL16M1tZWdHR0Yt/+feT9PrMDQRCQ&#10;OUJK7N+/Hz09Pbhy5QqGhm7igQ3rAAhjMlJoa2vDkiVLsG/fPly+fBkLFi0ivwjhEy7aK6EMTZIl&#10;w1AEIKSbJ8pjQjkUbJlr1sZN6WApQlvAJzDMqVhsROfMbhQLJfT19eOHP/whHti4Fk988Qk0FEt0&#10;vdkzp0+fxowZM7Bx40a8d+Z9zJrVi5aWVjQ3taB3Vi+SpIp3330HXV2daGgooVQq4cKFAXR1dWLG&#10;jBkUmgpNYwlMxIRw/ffpTO1H1v4N0u4w9j9Ie7XDm0fpPSO9p9Pfy5xrs+9OXwPDQOfOnYv77rsP&#10;jY2NaG1ttaF0HR0dWLVyFdpa201CIImmpkasXrUSHTNnYMniJZg9ezZaWlowe/ZszO6dBykjc14I&#10;yeud3YvZvb2ICiF6e2dh0aIl6O7qwdx589HZ2Y1SsYRVq9dg5syZWLx4MRYsWID29nasuX8NZsyY&#10;gXK5jO7ubkghUCiE2LBhParVCk6eOomtW7dg7pw5WL58GXp6enD//fdjy5aNWLp0CRYuWojLVy6h&#10;Uq1g+0MPI4xCb94M+xRUdVWAQwq1Rx/5TKdpIyU1C0GmyRBOYfAodF3yWEu/a1sOcp3hY7Q3tN0n&#10;Drn0GauAM4XCkFxGCzgXBpsSOHLJoFqC0Qdh5iI7BzwPZi9bRTmTv8MKrc75WRg6ooxvAjsuUp8N&#10;ffRQEX/+Kd9LnEJvmNZonZu46W7Nwb7pmPoshP3xnuk7WvianjCMTyKE+cIwhGyf8vrobFW11wrv&#10;L9r7ihz38hrnaK99p9N8OZGNttIwhy7xPWYDCYCqlbFsmGauUzU/fntKQU2QLT5JWJL15tXTzrRw&#10;sCrA5ois8MSIBXuTkwd9ahZMvQLOSY/UQXNMisrGcsSxk801gCSJjU1YgwEKYeeXNUn3zFTfMr/b&#10;/4z5RSVUOlqY9QnMYVYJCRrkkEqOgko7pySlEws/EwMw5W6EJL9CpTE2NoYbN26gvb2dfCDCEHPn&#10;zsWXnv4Sfrn7l1BKYfWq1QiDAMuXLbewvNWOTTRCgACBpLHMmTMHv/u7v4vnnnsOzz//HH7rq/8K&#10;ra0tJgICiI1mD0F90opS2BJBlYARmiBIHyZhyje5CAirkSX2XAnNgl+ARMU4c+YsnnvuH7DtoS14&#10;/HFiDLBrSXezP8yaNWugtMTAwCX0dPUa1CPEfcuXo7GxAQcO7MfmzZvR2NiM++5bjpMnT2DRogU0&#10;7iAw0RzTEe4/TmMi7miCa3dz/v3072ZUlHmC9k59S3Mrmptb7Zpps++6unogpUZ39yx7xtfdvwFa&#10;BylhOYoKWLVqtUWQFi9aCo5Y6+yYRSRTADNmUJKg1tY2wDCLrs4ui4CcPHkCxUKEJ3c+gUIhwpKl&#10;izFv3mzcuXMbixYtQnNLEwIp0XLfMmO6JFSwoVTE8uXLUSqW4Co2Criz6jEecOI2AeQgxa65xEPu&#10;/qny93xWjVF0/p36kvad0PYbBWeKojwZgQlbd8IrrJBE/KRqaHMtXcsKPr7A4vfLNyW4yr9+CvxU&#10;QUZN+0HCIRBGo7UoM1eTZcVUCgFlUJVPiDCQpqlUBTJQxu7rCwwfx7FQAEigUUGiqmbgFehUUiEe&#10;BE+syzJHYUHsCGZsjlziVRAcSc/0q5i5xUiVKhYs1fF16Q/dRVKcWysXWsp5Iji7muTwTvMurlNu&#10;pXAEkCIyYTPhtIQFIC0N10MjTMAUBO8vKzm7sCcrPQuYimWSykRb6d5F0GhIk6XMZIPTgUMRvPlk&#10;yVUKdszhlKqcwCZGygsdwggaygotLPlKw0h9J1CWiesKNDDStgiIUJs9EwjKgBaaMs9BECEMipCC&#10;nNmiMKKQwwCA0YIoNCqB1oTShAGhWFSN1o1Ra43z58/j7bffxtWrVzFr1iwLJTc1NqJ31izs37cf&#10;DQ0NNvHSzJkzUSwWsXfvXnR0dGLN/esQBpEjF2Zdm5ubsWTJYpw8eQwnTpzAgvkL0NzYYsZIY5YQ&#10;JAQZhIuEJENErJOX8VXQZH7QmgRxgikTaMS2toQ9R4lC37kzeO7572P9+vux88mnUCw2mf3Ke5vO&#10;UF9fHy5fvowNGzagoaEB777zDlpamtHRMdMINRKtLW1oaGzEW4cPorGpEW1t7di793Xcv3Y1leFG&#10;aPYfa50c9voJmqB1rD1S2b3zWQoLvI5ZdCLIRS1YmZCmboEQIaRw51GI0NEPixCxKY98P6QIzfPT&#10;79AKNq00OXsGFnFaMG8u1q5djfXr1qFjJvnWhDLEkiVL0DFzJihLoEBoSs9TqWOBQIRoa21DU2OL&#10;RZscsiMhTJpkl/dGQwou8xxCaBMuWHeNsn+T0/hMZz3znlWvD0bXNwezJgusyCAKBg0LAmmcsR2a&#10;6tBx/iTu+xRiys/ksHJy+Cb65pu3NWJTM4SEUr6Hw8mNM6UpWiVAJlkJ2iuUNNTvEaMdxgSnYRFJ&#10;NnN8Qh8Gf1D3phG8Jq0HuBCSyu2I/IPtQ0e+xMfJLLg+eG2/a1u+pl4vSZDLrc/VvrKMnlKi5oUG&#10;+ZkcBWqTFX0WmhUgpFftzmoAzo4FcE2OILOhvaa9+2RAQEPOoQ4C396WHZNJuuU9sxqnq1SyIxqZ&#10;AIgZuoQnVvrJfID0HHoCjFaUalknCEymNX8stWMVhuhKUAIkTal0PdtoIIV9hATZjgcGBvDwww9j&#10;/vz52L17N37jN34D8+bNAwB0d3Vj165dOH78OObNm4dSqQQhBJYuXYrHH38cly5dMqlYtdcLOqAK&#10;Cl1d3fi93/09vPTyy/jxCy/gS0/vQmtrG4IgBDS83O8kzE1MTGBkZATFYpFMLZWqqUxZxeRk2Tqw&#10;sf8KJWGqmvwVxGwuXPgIkxOTuH3nBrY8uAk7n3raOPvWrrkAaVQXL17Em2++ic2bH8QTTzyB48eP&#10;QymF++67D2EYQUiBOXPmQghg//79WHHf/SgVm/HRhSu4//4ZgNmnGpQa+t6bOT9b4eDevXO699QT&#10;eGr/nlfJl/Z6ABEKNIRcO4VYghAKM2f0QCMxfluuX4xMpc3D9Zh8tvm5Tz4OzfunWztGYXz/Beef&#10;NV0BJe/PWWNMvet95MGjb0JSGmjB7uVpeuYq28I6tVv0F7Bj8fcFp6Z3Zn5jelXGsXcao60zIBYY&#10;hKcBMoyRhr2n90Q3SNiEKFkbune9fTi/nCYmDEwdduF6OlVjJ0B+FLfsNk4Upzr1TBjwr3fJY7Je&#10;rabDCILI+9NnfQCcQCdg4nRz+s3dpLBdll7zrhPkLMfPDfLWJSsgMfLEmr9GGBRSd3A2Q/cEQ45k&#10;DmSpOY8aa2R2BHDCqwZ7x0MYYRAiNe/1GZGRs622xwgCublytkVL5zSMB3mMS5cuYdu2bVixYgWa&#10;migdshACs2fPhpQSnZ2deOSRRzAwMIBqtYrFixdDCIH29nYMDw+b51K/kiSBFtrzK1FobWvDb/7m&#10;v8KePa/ge9/7L4hjbTyjJeK4CmhgsjwBQCOOqxBCoqurE1FURGNDE0qlBjQ1UTXMSnUS/f39aG6m&#10;dM2nT59GY1MRHR2d+OjCAHp6enHmzBmMjo7gsR2PYOfOnWgoNiFP49dwCazWrVuHtrY2nDhxAhs3&#10;bsT27dtx7Ngx9PX1YcmSZQgj2l/d3bOwbet2HDp0DGEU4eTJU1izerVR1MTHohuft+kpbdk975iL&#10;NnuM9z6xBCnZxylE1kRLFV3dk9y/d1s4ASrQNJ1rP8vmmZBTf8/vEwvW3KyP06d09ifaO5258E1p&#10;jicKIzSkrjT8N+CEWcKZFtiM7UdJOMVbeA7w9E4NSiVNidI+McLAnTXaCACIWgZDNuiPN5nW0S6F&#10;KtwdZvLtMLnOf3d7b650wXAQfRFkxyi4vyx78/sllBI2kYb/DmE5za+juY3ouqFS39L/PJuZhcUy&#10;yEpKI5eoty72PcK/0fhtAFBQxrYnUgJWrNhvQVlPb+u1a/rHmRUBQQV0UtI0HyhnB2SpmOFBpZ35&#10;oN4Zd/K+gym1mRdafieUCCHR89EAACAASURBVGH6pDSGhoYwPDyMnh5KdbxkyRIUCgUcO3bMCg3Q&#10;QCEqYObMmXjjjTcwOTmJFStWQAiByclJWxuA5tHll6eIE9Lymhqb8IXHH8eZ997Hhx/2Y926tXjw&#10;wQfxq1/twYYND+D4iXew9cHN2L1nN5qamvCHf/hHaGpsQSAjBGFgnAmBajXGs88+i56eHixZsgRJ&#10;EuOZL+/C1SvX8G7rCaxYsRIXL15EpTKJnp5ONJQaQE5XtdE+PGelUgkTExNYv3493n//LMrlMtrb&#10;27Fx40YcPnwYY+Nl3H//GoRhACEUemb1YPvDW/HTn17HhQvnMDx6C10d3amiU5+36bQ8hlPrg5XP&#10;2DjSQHlnwoTpCp9u1Arvtc/L9iPrV8Tv86/Lu+azb0R7CDVwisldeAzTI8N8fdPEZ9t88zjMv9ns&#10;t7Ut6w/HxaQ4wouLVrF/l1/y3L5ZaxtNpzUJE7J20bKLmbegLI2y45pMfTcVUa5tXGDDf6/I+fh9&#10;4gnUme9UznX+90BaS6odnyv9KkB+BSGgA2gdUKpOD1L3M0aSRz3PAJkuhPXw9e1R7Pk7nXnOjvWz&#10;OFx5c5zXsrAY9+1u/fIEFwiExjmOyn0TlC6FRLVatVCfRQTMJqIkLgpc5pVFify9K2Ht9sJFdUj2&#10;S9H+GHjvwdj1YeL0veezDVpmiR0dKKUVrl+/Dg2FYjGChoIMJOYvmI8HH3wQx44dw4ULF1CNq1Cg&#10;6Icdjz+OCx99hBMnT0JphdHR0RQESG/3y9QKxAklG7px4wbOnetDIAUefWQ7qpUJdHd3oliMMHfO&#10;bBRKBQwOXkO1SvUpGhpKiAoSQlI4a6Io0VBTUxOOHj2K559/HrduDWH/vv148cV/xJ07Q3j77UMU&#10;ZRFoXLw4QOWsa/aBN/eCEkDFSQVRGKKlpRl79+7FnTt3UCqVsG3bVoRhiKNHj2BycsKer46OGfjK&#10;bz6DxsYGXLp02TzRaX+ft+m07HpMNXe857mUtm82zXsO01dpz4fNbVFTKnqqfpjfNdPI6fR1OuP2&#10;aeOnec7Uc0ZjpZLjSsUmpDN9D4ctUtQVp8i/2zuytPduLUunTXIne2a8qEXj50dlAijcn32zOPeO&#10;jzwkpraFMggDgSjsm0ECShiGkHmZ7txC5JW2rp0AXyphn4L8LFx5m4on1nc+qbf52DuXF0XDSa3k&#10;KZ7YOgq+AMHPFCBmzbBYVuhg6TMtmFBWPRP/bhzD/P8Ah1KQtMa8jrVf3kCx9/GZ7VSb3ne8/LSE&#10;9G7OQmkiYT9CgHIz+GtWzfQtr6UPhA1B0siFw/wQUf5PCmlK5wpvXnnOeE790uDSCCaUU8KFbvHe&#10;zN5PfVeaQlDjOKb0ynwAob0RpPc9S+T9/R9iaOgm3jp0AOXyOLSuQgiFWT2zsHXrVpw8eRJXr14F&#10;uScLNDY1YsfjO3D5ymWcOH4ClQqVqOZMhs6xzc2LgkSiNPr6zmF0ZAST4+N47bXX8ZOfvIj+c/34&#10;6T++iJMnTuO5v/8xxkYrIIezyDjPGcczTTAlJ54ZGRlBR0cH2tvbcfv2MGbPnoNSQxGtbQ1YuHAO&#10;xsdHMTx8BxSeqr25dx9tQp2jiDJuQgBz5vRiw4YNOPDmIdy+fRthKHHfiqVIVIwDBw9gYmLcEC2B&#10;1pYZWLlyLd4/8yG0kiZD6N138ufNb9MRGHyNtAKgDDrDWcEhyHwMXRAKEAmUriBRFVPILBu5kO2D&#10;j0JqkBPqvRAWuPH5rUd/8puAJGdnGSE9ztorAYo4SPQEEj0JGWjDDzL9N8pJoirQuoL0+PL6x7zo&#10;bo69AmnnR75WQSNGoipASnDzaLew6QAhJfleBTKd3ZdSxZuShJrHJQAtEYgIgSDHVSlspkdtO5D+&#10;mX9P25xrN+dU5YqzLUb+RsmDsrJMzHxnEgdRfgOW9JhRsE3JXyAfZeDf64f0OCiHGYq5W5AtPDEp&#10;hnnMvrAEwdnCGB73GWq9Sp2+GSBP2szOV73r7mXL0xDyGo9zqv7XNmFzTriDEsr61jE25bDELISw&#10;ZVpdH/xmHLfgI12cblqDCGbarMKx1HVzWuQ0KSQq5QouXryI3/qtr+L8+fM4cOAAtm/fjjCMoJGg&#10;o6MDDz30EG7fvo2JyQlEBcoQ19jYiEcffRQv/PgFjI2NWackK2xr1xces9Iat27dQqVSgQDQ3t6O&#10;1WvWIAopn780IbT9/f3o7++38deBDJCohNLFGsfiSqWChx56CE8/9TSVxjbjpPoGMV57/TXs379/&#10;Wul3uY9nz36Aa9euYcbMGZg7Zw7CoIgDBw5iy5YHMLOjExs3bsCxY8dw9OgRPPDAAygWGyCEwOLF&#10;i/HTn/4UIyOjaG5qMPvj8/bZNGZAPo2dRjNHgEwVJhqiJlnWv8xG5sEi3JwBNQixQU4897lfS9Na&#10;IVYJwiDflEd+CQAy/RKCHJUhXD4Zeh5dbN0CObTSoBLSry6Y05163QSgoZXRlOvkLci/L8l86l9H&#10;IWKcRcvTboXPhN3G95Oo1L7T1+hrx2WzRdoVZyiK7nVJPLwSoOa/OImtxMlhKWmhqzZEMy1ITAXt&#10;T+eae93qITz+FSatMEgjd1r53Vu+LH/3YyaNbV+mCFXe+hoBUlDFS5GS0LP3sA2Xclb40reuu3Yu&#10;v8PNWzchhMDy5fdh15d2IY5jHDlyxEXrCAqhXLBgAc6cOYPz58+TpC5DNDc3Y9u2remMmMar2Z8T&#10;69OgYVP5dnd344knn8RjO3Zg60MPYeOmjVi/fj02b96MlStXIooiGzrJjX1EtNa24JOQwmT4dImf&#10;APJ34GgVO9M5y+vbQcMwxCuv/ApXLl8GhMCcuXOwefNmHD12FMMjdyAlsH7dWsydOxtHjryN0dFR&#10;aK2p1gSAa9eu1dheP2/3qvlaP6Os2VC+aQj7/79aH2aebF4mpcNH/nzFWSNBnGTRhc+uCQCBCPId&#10;xKnnoDBp7ZI3wZnVg8Dda3mal+MHHhLMdEMyY1SaNUTf1h7l9QMWrpXMHKc7Qf7zfafCzJNNKBwV&#10;itEe5EKQlhTIgbbqwUr81OkxXGdmMLY7i14QxMOE2y9vzE567iBlbXvA1CaAu/Vr+v2/N62WQeZ3&#10;y+S/4DLBeRylTqtn1skjRqlrch2NsvPDQlb243saS+9a+rgCQkZY0Ki5hgiDsw329/ejo7OTKiQW&#10;C3jkkUdQLpdx+PBhVKtVuy+iMMKiRYvQ19eHc+fOIVbkv1EoFKnAlGdPhHACrOsG9WtwcBDlchlj&#10;4+POjCEASGGL/gRBYEIlHXGQQtrkSlJKRFFkQi1jxElibJaczEna/BRxHDsZbIoWBAEWLFiAHTse&#10;R3//eYuCdHd3YdvWbajGkxgbH4EMgLlzZ6OlpQn79u3D6OgoisUiFi5ciL6+s1O/5PP2KZq/97MQ&#10;91T5CKixssTO25+9s98/deNzD/CcCVNETztHJ3etMEnrcutbfHZNSGEdGOs1yeGX2iEGXBOD6uw4&#10;tJeqtYqawoQw6K60DFrFZg58+/VUth2TTAkRUFMgpB6TYUHEi8WtIe6UoT9OAGc9dgSeSJph4KAE&#10;FXEygUSVoVO2OB9yllAKJseDgjONCNsHpeJ0VUqtECcaWvlzoQGhrJ+GSI3Z11p5Dnz/DBbACt6H&#10;pdbpQoOfVljwUY045+P3P//drvgNpRQWIiIJXGTH4TPaGJoLTunArGs9xs7v9z0HKCcZ1YHQlhGS&#10;DY6yMiL1zPS4qOKaCbe0a+GXEqePNCmWhRDGl4GKFSkFcA0KThQGANVqFX19fWhrbTPXSBQKDXjw&#10;wW0ol6vY/+Z+jE9MQAsqIdve3o5tW7fiXN859H/YD61oLNlaIKyxc+naJI6hjc24WAwNsqNsTglG&#10;CCiBD4yDo0fwDLGn5FQhgjBEoRghUaawUFKFQoXmCYBGAKUkCLFMJymr18IwRKnUgJ5ZPVi3bi2q&#10;1bIptS3Q2joDTY1tOHr0XXz00QCCMMTatfdj0aL52LdvL4aGbmHJkiXoP38e5cok2E9JGeHs83Yv&#10;2idjZA6V4mf4Cs/dnsmKBOzn07UszchD/+5R0wC08xdgEV6hSn4DdmcqQ9sSSMGO8Fm++XHmPo9+&#10;+uZeh6wzTVQqRqISQxMTKBUjTipIVAxt518gNsXTyMfLJQELhEQoAwRSIkli6oEAEk0nUEgvwoJg&#10;eMr8xFC863jepnAogTBMUKTgramaRC1T4X/dh7KJwabuJUHHv8+XhhMIwZnqYuNZzhPMjN4QPeEY&#10;kHsOMRrKbuXbtKn0qZScKto3kTimltaRfUjc/zlPmg8AK2xNx/kF+KSHPt3ytPCsuSZPO6ePHy3K&#10;meikiIzwwBs6++zEQ7EkbAXCVH989MQnTLBxwKkiLBpmEwPCIkFZU5T5aEpJS8VwfMLi1oUce5zD&#10;JUvcSaJQjRPyXdHC9klrjZGREVy8eBHvv/8+PjjbZwWKICxg67aHUCyVcPLUSUxMToJNVu1t7Xjk&#10;4Ydxvr8ffWfPIgpDG/9swyrN+1mQoNobGlJoFIoRuP6FihNAawQmX4SAM6NRVk4/W6qbGyGAQrFA&#10;KJkxKWpRNQK3gStDcnZi7/i77T2bGMagF++++w6uXr0MPgMNpSZsfGATrl4dxK1bt6C0wn0rlmLF&#10;iuXYt+8NFAoR7ty5jes3rhOh8hxPP2/3ok3P5DD1/T464St9v473c/Ppl//se71P3Fn3kVYJeJV8&#10;TY80RXwpG12XRc8/6TylTaxpZFp4/Mobu3EsdWZx5lLSZuO0lwqHFillwtBBKaM5IpDq/yhLj6TQ&#10;zv7/6z+bWQTBQx0EM7G0bZymMD2JyhA0Wy5VIGWT4eQ9UyXsESLwQucMmmE8X5mQ0hwJg1ZM1f88&#10;SdzffL5n/3Tax5Hqp2rMVijVs4bTmrVl4nmoj/cR5EMicqX5tCDCmj1/537231VvzrLPNTkbEtKK&#10;2SRkD4DdIrVrQpAbEEh4wp9K2fQBeH4L1NhjPxuDzTa+K1euoLOzE8888wzOnDmDc+fOIUkSm2p6&#10;4wMbIaXE4cOHUSlXrIrV3NyMLVu24MMPP8ShQ4cwMjJCaImJ0oiT2IZUJgllPaU4aIEk0QAkVJKe&#10;fz8hS7FYpL8p7wzAQZHKXOey10kXfqVob05MjFJ54yTx1i1nxc13cRxjcHAQExMTKBQKWLVqFU6c&#10;OIFLly/bvjY3t2DTpk14//0PcPr0aVSrVcybNw8rV67AwYMHMT4+gf7+86aMNK3lp9dKP2+fpt0L&#10;80M2SdC9ayLncw8fnRJOSPHQCIBUFlIBISIEsoBAFgzS6vzc6rW7fZ/uSNqMTzSb7rV+XV50GYef&#10;2yrL8Bz1BZDKx2DogK01pLWlG35fAVpHaXOOT8lQP8uW1ryF0fZCWbAOWFnN22WjomsDk0NdkboJ&#10;gNLlcqw/M5ksHuA3lxvfCFAIvI+rqyBMkaAw4HoIeQwvK0Bkne0+jsBQ71mfpKWfpY3w4zT+bM4I&#10;34REP1Nuinz/E9eEC1NMYlRjgrpTRVDqzletYCQl99cxPYbtOZdD/XE6BMHlxaD1ZBgv1TSs2YN+&#10;dcJEkiQmRSoJGv39/Zg7dy7mz5+PRx55BGfOnLHRCTKQCMIAa9asQXNzM9469BbGJsaNACDQ0tKC&#10;hx9+GBMTE5icnLSCCTs4skOSQx8CFwrmIR180AmDQMqvRpp4cZ4rGNOE0hqlUskmbJEmBz4LExAJ&#10;ZECmkiCYer9xBEsQSJw9exavvfY6ypUKWltbsXXrVpw7dw4DFwfsuAqFAh7YsAE3b97EqVOnEMcx&#10;Fi5chG3btqFSqeCDD/oQVxObG/9fvq38v+32cfySfr2NlR6mF5+i7kjdV3jCAjhdcsHjB9QPQidD&#10;W2OFlK/pNWcGr9fyEF9PwfGUgawRJIV9e86MrBwwqsDmV0tT49jmxdHafG/6KWs1vX+KltU42d7P&#10;Hw4DokY2bOeDoLVAHBMCEMfEQNhpIwgChEFY15O09v1+P9jXgHwPnACRx9zqSbtZBujbpj7u3NwL&#10;SZpQklq7oj/uaBqf7HxqsLChNTHnUJYou6D0hTQfHcr7F97PPiIB+HUo2FEnDEL/ksw9U4xJeGGc&#10;3nTy4QuD0DDMgJgvZ0IDHbxyuYwrV65g2bJliKIInZ2deOyxx9DX14f+/n4bChlFEdasWYP29nYc&#10;PnQI4+Pj9l3Nzc149NFHqcJlCkVL+2nQ2GkcQRCZmg7SCh95TJXNGT5BYaJBYZgFVKtVOy4umgOR&#10;IE7KkFIjjEKXzbVuM5qODLBu3Tp0d3fj0KFDqFaraG5qxgMPPAClVGrcDQ0N2Lp1K6rVKk6fPg2t&#10;NZYuXYo//qM/xu2hOxgbm8C92eufN9eypr+pBQFmHEmSTIOp3Zt3Tn1f+n4N2AJpWn9WvCvP/JFB&#10;wgHUIAB6egiCH4FUvwcJNKrQqIDyZlTJrKphlOGs0pP/TqrR4rI6MiLpI48ArOnBmUM9pIKiJD7d&#10;ZGcnxTcD5Ld6jI+lxBBcTc8xNQ5jE4AODJE0makUIISEDDSUqjrnLyGNkEBEPlZkw+a8WICDaqj5&#10;KAD3pZ4gwdKsv5l834Rskg2WEgFiWA2ozW+RNz/+u+7doWAGEcjI1Lfwa0hk/Rl4frLogz8254jD&#10;zxdcKRJAaAoaEXwHD5nxUQxfCKNnahhHHmVgMwmEgaAEJEFARbA01fmA5mifBIlSlLHMzKfLUseO&#10;jzRaFiRZmElUYokk3UnaeKxo30AIJCbl9NDQEK5evYqhoSEL3be0tGD79u3o7++35gkB6uuKFSvQ&#10;3t6O/fv3Y2RkxL6jWGoABMGM5OaXwKYmY0IgBJSOAQiohIpFyQCpaxhdAAJIUUK1IqC1NKGizqRD&#10;aEsIiQDVchU6obWjZGcSWknEscbkZNXYau+WL5+eXa1Ooqm5AevW34/ZvXNx5/YoIAI0NTajo6MT&#10;R44cxdDtIShFa1QqlrBu7SYkCXD8+AlUKlXMmzcfra3tGPhogFbk3njKZdpnBGHXaWS+1KhWYyRJ&#10;jCSpWgLPjq2MWPnmsc+gJ3f9aE0ZAROVQEEhVmyXJ9qjjMmKTUbOtyVvHnXOO3wljx303Piz9yp2&#10;4IurqFYnkSiaQ47MUirBzZu3MDw8jDgpI1Fl1DpO5/TMaNJTzzX3XwApRMFvTtEhXqTIaVBIKEUl&#10;Akig0d5c8bM1tGIBw6EAnEGTEfR8XkJ9Y8ZPe4wd9xlxZdrocrEICAhJ/nwEKpO/AqQAefKTyYJD&#10;rdm3gdcmSRIfYbg3jV+SLz3VY8D8fgWt2TtdpaVbIxEpzeWT2R4DqIQdErWdIO39R04cqob2WBtv&#10;CvbxowX86AE/6ZTPXP170o5+6b9nmW8e4lEPTbgX/gvZ9zBU70KlXNOZn+tpB9n+6My3JgEI8kxB&#10;vklCIH/O6XmJcgTWrpax93NZbI4vJsbq95lDIauAoGcrVYbWtdo5mwDsYdGcA4QexU5AHE7Z3t6O&#10;Y8eO4ciRI3R/EKClpQXbtm3DtWvX8OGHH9qKpow0zJ49G6+99hrGxsbM3qZ19StVptK2Gg9laA0p&#10;BYIgtMSS5iYxwpHbm2FQIIpgCRE5N/K5JL8EGI9pNmuwoyURRykCTEyUbdXQ+tohnQXOgRKFEXp6&#10;unH47UO4fv0qNGI0Nhawbv1qDA/fxvj4BKADQIQIwwhr166DEBJHjx6FShQWLVyEUydPQU/5zk/T&#10;fr0CA6Bx/vwF/OAHP8Do6AgRZO6J2XvlchkTExMfw679SVqe2S/bU+4Y5ZyJwtALr2Oh02e0+fNI&#10;TIwFjTw01sthE1dRqVQyPSHaQFlJNU6/9x727d+HJKmCHX45tPFc31l85zvfwdDQLdTul/prPB3t&#10;3jFsP5ot+/w0feQ1lSa8Utmsw1mkQiAIs0KAd+5N5iQ2pfrmVKJbcM7nhn6LVOE2hwrEcWz5INNJ&#10;39ePesC8EJYusgmD0QYhTOWYT7pR693jx3XevTn4mYh61URJSFvq2MyKQQ+cNEbCkbCQNy8WF8wg&#10;pdBtmDzbNH/DcI+2n4r3O8NBWWakQaFoVShdhtIV7376WBjJSthpbTwzo/jMwoQyz7ee9DVrmNeH&#10;u2gmJsyPklyxw6MR4nL3SN5zYmi4+VO6mnG2IYaUqITwnyDwfEm4Yio7AMHzEtbQSJCoSShdhkaF&#10;fkZ1SjSMzQEs5NjfzSH66KOPsHnzZnz961/Hhx9+mMq70Nraige3PIirV6/i7NmzqFYJ+QqDCCtX&#10;rsTixYvx+uuvp5wdfXOL3ycWODhjmwwkwjCyhJwTs2ho47TryHE6MsIJQtIgNAAJJHk0tbGxEdVq&#10;gtu3hyl1dZ39yChfuVyBMOaulpZmbHhgLd7Y9xrOffgBkqSKlpZGzO7txXvvfYD+Dy9CxRJhGKKx&#10;sRGbNm1Cd3c3+YTMmYMLFy5gZGTEoEafFQP9dC3rVJ33Ye3s8OG38OprezB0+xYGB6+iUpmE0jEq&#10;lUm89PKL+E//11/hP/6f/wG/+OXPDFNMbJi3vxd8zXiq9/nXuN+d6bZaNb8zAzHXlMtlDAwM4M6d&#10;OxgeHsbFSxdBwiBpvnESY+/e1/DRwHlwNE6SVFP5S3z/Ig5HVoodxQX8ZHhaJTjz/nvYvefnUKpq&#10;xly1CIZSwPXrN/F3338Wc+fMwcDAAA6+dRAqUTj93mmcOn0Ca9fej+Hh29i//43UGbpbS4cy+wqj&#10;oV/azZkfHZXvDE4JDCm5n/GBE4AQipDwlKO7S2NP1xg0VRtcUdN1OqV81iqM7JzICnrN/oS2PNMW&#10;8/MVES8Zk//M7P72Hb6VUp/eSyQPrqxfS4I745kZvIlhydRn5laagpN6nDQHl8pXkKYUhVEKZgaM&#10;nCYDzysUdjKk4GJGPizEQkVqpObfLLN0UluijGe7ynPEy0L9eZs7j5HeS4KZeW5OldH6/Zj6Q4c9&#10;XYOBQ3x0zRhqx8jaOwuCjpF6TjqGIPC6BZYBsuOey21mXACReDnveQ9xZUyOSODmEz3fP8BmPgNp&#10;DCOjo7hy5Qrmz5+PmTNn4plnnsHly5dx6NAh60NTKBawedNm69xXrpShQaGTK1aswKJFi/DKK6/g&#10;xo0bJjW0Su1vMsFIsz8585qGSqhvk5OTJKBwmm1v/FJKxHFi5034HtAGHs2W7OUxaq0RhiGKxRKk&#10;CDA5Ucb4+CiSpFpnvwhAS1QqMS5evIyx8QlEYQG9s2bjS0/tws0bt3Djxk1Ah4jCEpYtW47Tp0+h&#10;v78f1WrV1rVYunQptNb44IMPMDQ0hIGBASTKr6L4327zGbr/t8HBQTz33N/j3ePv4Pz5fvz5n/87&#10;/Ls//18wcPEjABrXbwzi5Zd/igcf3IKnn34K165dweTkBMqVScQxadOcgKtcLlskgh3SxsbGMD4+&#10;njJxxXGMkZERlMtlaK1RqVQwOjqK8YkRlCvj2Lv3VbzwwvOYLI+n+p0kCQ4fPoS/+Iu/wPnz53H9&#10;+nX09fWhUi2jXJk0Z09hzpxetLY0Y2xsBHeGh3D9xiCGbt9AkiQol8sYHBzE0NAQhoaGECcVKE2K&#10;ltYxRsdu49q1Kzh/oR9Xr16B0jFm9fZg9erVSFSCq9cu49bQTVy8dAFxQuaFd955G2PjI+jo7MS5&#10;c+fw+uuvoxpXceDgmzh0+C0UiwVs3rIJx44dRbkyMa31yo/aSGv5ZDqroBZ51plPAqAKIXx6QYKA&#10;lIAMBKTQEMKvIYTUdUwnpc02C0u/HOpqlDC4KDFrbvCUBx6T5X/C/czIQh5vFkJ4ypejgX7KeiGm&#10;Vd76bnaeevarqZpyMKuIAUEerySJUjhjaCuCpSEfDRBEqrUpOW1KGAsnMfqTxZOR2hwehMvQD5sI&#10;lOJ4eNJm2R+CWnbDKAjrcEOaLwS/3Y8I4PlgaZF/z9Pup9P8Z+Z9V++Z6Z+11mZD+X1l9MW/ln3w&#10;s89146CN797BTjUQiVdhst79gEAILZyGIk1NDt9JBwLO8ZDvExyPnBXAWHDhXcrRHfQ2bYQb3xlW&#10;SIFQhNaDWClKjhSIAFo6iXvw2jUEQYCZM2dCSomWlhbs3LkTe/bswf79+7Ft2zaEYYiGxgZs3rwZ&#10;R44cwdGjR7HxgQcQhZQ9dcWKFVBK4Ze//CUGBwcJNtRuPwPw9p6GCCj5mDDpmq2mYPYpj1lCGgTG&#10;+R9okHNYICOT7lnZtM+ac2OYxshcoVhEEEQYn5jA+Pg4KtVJk9gqs1eM8NHU1IyPPhrAz3/+Czzx&#10;xJNobm5BU1MJ69ZtwrGjR9HU1IHWthbMaJuBx3Y8gn373kCiqlZQCMMQa9asQbUaY3h4GCdPnsTK&#10;FWtSWs69aZ/0zJmrfWXCEyL5Vw7XTRKFGzeuY//+fTh1+hQmJsZw7txZfPkrz2D27FmAVmhqasDs&#10;2b3YvfsXWL16NbZvfwiFYog9e3ajra0NK1fcj5///Bd46qmnsGfPbty8eQtxHGPOnNl45JFH8N3/&#10;/J/R3NSMcrmMhx9+GKtWrcKPfvQjjI2NQUqJb3zjGzh69Chee+01bNqyFps2bcRPX34BExPjWLh4&#10;Ljas32z3/9DtIez51a8wOjqKUqlkS64PDQ3h+eeeQ3t7Kx7cugX79u3FfctXY2BgAMeOvYOZM2fi&#10;zp07+JP//k9x4MBBHD16FDNnzsTIyDD+x//pT9DWRg69Wmu8feQt/P0PnsfSpUtw/fo1/PF/94cY&#10;GLiItw8fwR/90R/hL//yP6CzsxOjYyPYvv0hPPrIozh95jhKpQBRREJ+tVoFABQLRYyNDwNCY+HC&#10;Bdi9+2eYnJxEU0NbZm2nu76+sEf+E1IKuPD+PFOWj8ZK77r/j703DbLjyu47f/dm5luqXu1VqBWF&#10;jSBBECAJkA0QBAGSvbDVksZhhSV3K+SRLI3GEx57IhwxUswHh2cc4S/+PDMx/jL2yLJnQvbIS4S7&#10;3Wp2N4kGiX0HCguJhSgAxL7Wglrey7zz4d5z8+arBwLsRZbsScZjFeq9l3nz5r1n+Z//OUccslyi&#10;5nyIENmwn7POiXH1GPFNUwAAIABJREFUVlqNK0enU5NiMh3wupzD3KSKhTQtHYAFkTCB0R/qRWNs&#10;86mQ4BgaD4LIPMVgEAuqWek0WFq8I7SIckVi95TxAZelEHBeFUs5hSP1D+xpUufBh99T2AI8YvVJ&#10;ZoX4l7k3v+QRGMhcXL2Rpigy750BRNIEyeBSu2wMXWJRWromujibcQ/8yahKoGqNsyZdURqjUpTJ&#10;790Ym44oD9/mzbrmXl4xSlzNWpsS5/LzgsBnsnAbDuaK3AQb/3jsxlhAua5tki6UZYmFDV0s0yqV&#10;uhcuYQ6y/AwroobliFNjSwunJguUTXET2CNCo9yzMX5exMsOH6DBCW4VKs2gv73CGYX5vHsUyYAm&#10;QsdRTubJUm8kAo7gaH8qg+3MF0C/Fy9e5P79+1y/fp1Vq1ahtabW1s57X/8GP9m9mwP79rNlyxai&#10;SoVqucJXXnud/fv3c+DAATa/9hqVchkdR6zf8BL1RsYf//G/WBJTlfBL5uZJKSnfbKhWq2CU43Ck&#10;xDq2RanAzol2yIqyiJ0ld0KWpWhb25UkiZxyM2C0Bw9ibWsyVMtVarV2MrNAvV6nXm9gslmq1bIt&#10;1KVseqdSeI7Dq6/aPhEfffQRO3e+TWdHB+VyidGxMSZOneTVTRtpb6/Q2VHmrbe+wtGjpymVYlas&#10;WEGkS8RJxMsbX+H117dy/vxF5hce09bW4WpP4HgSsh7DeK0o8tw8FNkTokMiWyQGnqOBuXBMXQrZ&#10;wuICtv6FcfdfZ35+njlnQFmF2uDx4zmLCiwsuvSzlPn5BbTWvPPOO/yPf/j3+J//wT8gzRrcv3+f&#10;gYFlJEkViKlWa/zWb/3XXLjwKdev3+KP//hf8Hu/9ze5fuMK9x9UWL36Ofbu+5gdO9/kk0/Psnbt&#10;WjZv3sw/+Sf/B2tfWMnklU/47/7Wf8/09Bw//OH7TM9MceXqJH/37/xd/uX//S/Zt38vD+7fp7u7&#10;k69/7evU2jt5bfMb3Lz5OevXr7ehBrct2toSRkb6mZmapqO9xsmTJzlz9iwrxlewf/9+fud3fpuh&#10;wSFu3LjJyPBypqenGRsb5Tvf+Q7/+B//Yy5PXuKjj3fxq7/yqwwND/F//V//jCxroMjAaEserqcM&#10;DPTzu7/7O/zTf/Z/cuTIYTo7u3j8+DH1ep3Hjx/z3nvvce/ePX7w/g/YumUbxoUmxDAVUrItf76I&#10;IWV+/jFaWwTLPn/Zy3X33J/BLxZ0AStXlDZWMWuRd6HSl8rGYS8jOcLQnZW1jcwEXSIDg6IQbpDq&#10;jflYLek6IzN1q9m0QhPhyrn6uivNoYNG2vAoaog8qFh7wyA0CEL9JTJOjIwwtVJrbUf3LBZ8Ln5F&#10;+NqJtfEo7ZV98SXcBCt4cZs9JFLkUyMwjgsbCNHNSFwoF6JWMYQhB/m/feX3YwqfEKsrbYJmTKBc&#10;ZHIFGpcjjuIclQgUpYxTwh1PmDzAGh5RFDnLL0VpAqvSjt3Pj45I0waozIVYWvTdMLZkch5WCS8Y&#10;DF5Zkk+kY2/t2/l0hDcVfM/kxp+dI8BoJCZWPMJgTvGwzZcIDB/V9L0cJTEmNzIkJi+hA/l3GG8T&#10;y1gTjN3Ic7TGhhgVoYEq0H7BMgdv9NlhCg8g9xwl3qe1ZmFhgc8++4w33niDjz/+GICVK1eitaat&#10;rY133n6bXbtsp8cdO3ZQrVSJ45g33niDI0ePsm/fPrZt20alUiGJE1asWEFPT0+LGczvBwza5MTC&#10;2dnHoKoeaTC+ZXg+tUlSsqZkFGMrYQbz69jpQjazc23vW4RMqVQiTmIW64s+22NhcQGUoVLWtjse&#10;EUK+yrIGlUqF1157jYmJsxw+fIgdO3YQRRGjo6N01Lo5d+4869atpVotUat1s2XLFvbs2cPMzAwb&#10;NmwgjhSVSonf+PVf53/73/9XPv/8KqtXP4fJlAv3NagvNsiMzRNvNBo06g0W61ZZi0yx8fhF0oaN&#10;Dc/MzpI2GtTri9QbC9TrtunW49lZ5ubmAQlTpQW0QFJq4zgmSRLa2tpob2+nra2NJCnR1dXN2Fib&#10;J6OWyyXHL9EkSYn2tjauXJ2kVCrx27/9+5w8dYqe7l6k7snk5CR//Mf/nN/8zW8zNjbOkSOHmV9Y&#10;oFyuMjv7mNnZWRqNul+n1WqVcrnkCHUSPlIkiSKKDY3GPEqllMqaciVmYWGWNKvT09tJrdaOUppK&#10;ucrjx3OYLPNkV5SmXK6wbGCA2Zk5+gd6sAXaUkqliPb2dtavX0+1WiVJEubmHhPHMe3t7dRqNdrb&#10;20nTBj093czMTnPnjqJeX/TxfJR2a1czNTXFvXv3mJ2doVarAXkIWylFpVKhq6vLi6+xseUcPHiI&#10;qampXHp4z9fKhTNnTrNmzRoqlWouDLxyb40wtJbVeaEwrVyBpoIsbT5X7qAZq9yco5U5B9TKzKIf&#10;GZ7L/i4djpUg706myzhtfQd3VyZzOieXawWHSuXzI/IzvHZoLMjR3KHXd8dtkrnwbKZXi8N5YlkD&#10;ReTq1odWmGn6nBW2yqgmBdV0VqW8FQl5W944XtqCU/lUwOZaCE8buR2DWFpigQlL3Xfvkv9MDuuG&#10;DyYkhWhlFWr4cJYaF3hoRyubzWrIUC1CF2ENCaleaRdLHpuX0wZndz+lvXY+HzmMWoRQ7bVyr9+y&#10;6dNc0SvhIgRXaoK+wvPnY7LxsEbasKhCy30b3vdSPkeapq7tso3by+IVImyapqhIoYxdGyhyK94j&#10;KMZb5s0kHsg3gVQiNAbb7z4wNJSybWCl3sPU1BRzc3O88cYbzM7OeqNh9erVaKXpqNnwhCAKW7Zs&#10;scZBkvD6669x7PhxDh8+zBtvvEFUjnJib2Fj5oLLOHREwjWRqw+hyNeJzHlI+tJaUU/rSPhNCKE5&#10;izsXSH6+3Bo3Yrg7REa4BllqmJl+zPxcne6uHq+4RMDMz89jjGHFinFu377J6dOnWLt2LeVyhVqt&#10;nThK+OijPezYsd0/kxdffJEPP/yQBw8eMLhskPm5Raamprh79w7/+l//CWuff57FxUV7blvSlThJ&#10;wEC5bBt3Sd643Fu5XHYKvEKpVKJWa7PeURwRJ5H/fK1Wo72twzsJslCV5KJ7wrUzUMU68ku9yTGx&#10;8Id9fs677O9fxt/+23+HDRs2sGXLG07JW9m1fMxWufw3/+bfoHXEO++8w4rxlTTqKf/u3/07vv/9&#10;77t7iWhra2Pfvn1cuXKFV155hf7+fowx/Mfv/0dA8c67O1mzeg3Hjh/hX/+/f8KjR/d5772vcf78&#10;+SC2rnjuuTWcmjjOp59e4NVXNlulbjKUiiiVy5QrCVGsqLaVqVZLlEolRkdHKZVKaK1ZtWoVg0ND&#10;dHf3+jl//vnn6evv5Vvf+ibf/e530Vrz+PEM9bqFz+01DFEUc+/ePf70T/+Urq4u3nzzTW5cv0mj&#10;nlEul9m0aRMdHR0opVi+fDlxHLNx40a++93vcvXqVarVKn19ff7ZLSzO8fDhQ86eO8fv/zf/rU+j&#10;LzpMT9cJbse4/ZZScDqV6BuQxmwiryx4nqffZyZ13roCn7EgP8MxNWWpiHxWBuMcNqNEn8g17TdE&#10;nmbG5HIr1D3GysFG2iCJE+8MiVPsMyTAIwjNxlNoQAj6YJf3M3EYZN6aPUQZasPdUEzRYMgnvNC+&#10;9wseYIGoqJSPH8shiimOYiQkEFp5oVayyj7zCtefUykaab1wHgtRWotb4tfCLA3Jbuh8jGF8SDdx&#10;R6WqZGGqcELaEKAkYZMS5azRMNUxX5zyqdRV54pjgvg95Eo3nBeZS1wBnrykqMxHvd5w6XSiIKUv&#10;A8jzdGaMvzfdVIFPYuiiyCPXmz2KNKjMzUcRUXIzgrfCwRMQw/BOSOSRv4cwmSjycBMU1pjKDdHw&#10;kPbTzUe4gUKjQZTplStX6OrqoqOjg+6ubt5++20++OAD6vU6a9asoRSVSJKE7W9u59TEKT766CO2&#10;bdtGe3s7SZywadMmrl27xoMHD6wnBc4wCq+vPZzuBuLi4lBfXHSNnipBv4ucwyB8gFKpZGH3zHo7&#10;kYpssyoEUYia7g80OcwpRn4cxxhjmJqe5uKFz9izZy+1Wo1vf/uvUy5XMBksLM5x7959bt26xclT&#10;J7l//wGPH8+ya9cHHDt2xAr3BQvrX758mbNnJ0iSEvV00Y//xo0bPHo4xcsbX6a3t5vXv7KJkyeP&#10;s27dOvp6B6hUypTKZVdQy778czV5hkj4DP3eUOGKEONZeDnN5Lef8Qi3vYLurh42b3rdz7v9afdn&#10;pVrh29/+NrOzM2itqVbbiKKE9es3Mr58NQbbTbS9vZ0kSfjqV7/Kpk2b6OysMTMzRU9PN9/+69+h&#10;f2CQtmobSsH/8Hf/HjMzM9Rq7dRqHawYXw0m52Vt2LCBdS8+TxRZmeDUEIqIrVu28eorrxHpElu/&#10;so1Nr7xGR2cXf/AHf0ClUkYr+LW/+lcJyx9rrfnOt78NOuUHP/gBo2PDlEplMtOgrdoOHmWw9/3S&#10;Sy/xt/7W79Neq5LEEb3dfbz44ksopfgbf+NvEEeWQ/R7v/d7VCoVVq9ezc6dOzl79iy//uu/zoYN&#10;G0iShHfefReT1bn/4CHvfeMbrFq5Kkc0fKjgaRVpw4cmMkZUokOYvbHgwutKYUzd3b+t/GiNCleD&#10;QYtitq2nm9ddLqdDVCD4VLNTE4zNf0a5HsqRDddK+rfsX2lGJ4i6vS83N02Om+yhYuguP5rJ0XFL&#10;l/Gph3gWApeJsfAE+OcLz2+W/B7Hsf+O1hZOjQKegfIhENX0CuJQbrKWwvW2kFAjYJla0mTekasZ&#10;CvfCFRsH9kI4cvetiopKBC6GgqKKItse1RpQLRARI05KEPaRt4y1KrXSEEWgBHGR8EE4h8VnYUmi&#10;2ZJFES7ONGu4sEpGltpZjKKcfxEaTtaGy9n7EmuzZbOVexKW79FIxVuVsWUIsOW9aBQSjvLoh8qv&#10;K8x/X+jGmDy91nnPMoZwPIWQk4QiVJ5Z0SodSdqXN0yjsJmyzBayOXPmDLOzs5Zg1d7OyMgI7733&#10;Hh9++CH1ep3169d7Jbtx40aOHz/Orl27eOedd2hrbyOKIsbHxzl//gLHj5/gpfUbAONSQQMvV8iO&#10;CpcJEaOMsl0m00axXKvf1DlUu7hY9+vN7qEc8ZLS04WQjcrnzBhDkiTEccT8QoOTJ09y9+59Tp08&#10;y+3bt2hra2N2dpre3l7KpSpz84+59Nkn3L9/n96eflasXEl3Tyc7x3dw8uRJuro72bTpVWZmZrh0&#10;aZTp6Vnu3b3Ht979Jv0DA5TLZbLMMHFqgr7eXlasGGdq+iGffXaRzo5ORkeXN+2Rpm6ATQhWpGNv&#10;/LY67LqTGE5rmfXzO5Qb31LypkXiEjo7HQTvnr9WMZ2dXUiHVzD82q/9GrVajZ6eHis5FPzOb/8u&#10;w8NjVMrtfn/Wal3U2ru8cZjLn4aVT1qTqAQj8XMPjmj6egeQ8HJbWwfVNruX2tvbEbjdcoRcm2dH&#10;fNFRBMqwadOrpGmDOI755je/SXtbLZeFaDZt2sRzz62iVqsRxdrJZ1NwZgy2gVm1UsVgqJTLfOc7&#10;32FxcYFae7s1bJWmq7MLYzK6unpZOb7GG9lFmfo0vVOUr7KOBHSzjp1zgLA8Ostpch2LKTlivA3N&#10;xbENYVikwDqsqFD2qeD/gd51v2YO6RHUz3iOVnEdi+qzofsgXBthUTiNR/A8uq+K/S1CR0wIkbmD&#10;EshVQWHdNQKEoRXT/EmHndkoislMWpgQKeMsyhUCmF8gEK2K8L4jitiNYMh7FSh8+qKDI7XWZKaB&#10;8uWJn7AoFA6dWPq+whoI/vrGeO8+k9ieeLVxZBep4x5ILF/KhYeQrsA9IpSlRneB37BkOPIIGn4l&#10;5BBWGFqwGy+OdIA8OIVuxGAIjaf8bjUJGQ07z8ax731BILu40hTnDWiiyBUEymROAus46IIWog72&#10;/sSoy1DOyk+iEuFztIiFDvaq/V7aWPSbwD8TcjRGlpdRDu0RrkGWEevIgxXGGLtZgg0QKsbMZN4y&#10;l43tnyOmgJbEcYytnJahtWJqaoarVz9ncKCf3bt38+6771KpVOjv7+cb3/gGu3fvRinFiy++6I2G&#10;TZs2US6XOX78OJs2b6ba1g5GsXq1FXK7f/IRU48ekTYWyNIFlEowrkFW7pFGVjipOklijbKklBSI&#10;Scg6QGMahvpC3XE8lJ9X4UQYjC8LnT+FPNvChi7s3M/PzzE8PMia1Wvo6uri8uVLzMxM81/9lW+x&#10;bNkAnR09RFHCj3/8I/70T/+UwcFhtmx5nba2KnFU5rk1a/nkk/O0Vdvp6ellfPkKtNZcvHSRLMvo&#10;aK/a+1NlXtu0lVMTxzl5coJ1655n+fIVnDv3CSvGVztUJGm1gVoeOVGt1Xvy25OMhRbG/E9ZE0WJ&#10;wmgxbM/NIgreV7lGCMTzivFVhe9Wyh1s3PBaMN6nHYn7pCp4tCjp86pzNECItoGRidvfuZy35HJj&#10;UtKsDmiGhsf4lV8d9SFaRI5pm7/f0dlGtb3kES2ULXUuxLsQvcyNZ+jq7ABqiKxw6i6fn9hdx7+a&#10;ydXNhqOgEFJXp9h6wHmA4Ajx1tGIUC59HCIrE7VDOrO6Q6Tz0EG4xmyNKcdraNl/yOF7Kq+IWwyh&#10;Ll2n4pxKWF1kQZIkSz7baDR8dpaQm7MsJ1k3cxis7bqUTGl5Y890hIpoaRGJ1p93vzVZ1abp5m2n&#10;RMidvWbUQIHRKBVbKMxEaJXw5DEIoC+NrFoPT+BtqZ3tFb0Ln8gCbs7XD60uCFOq8tzVZqLIFx9F&#10;Je8Ln7hql/ZUdpHlEGLuXdtmQU87v8tYEGKfdta8u04Yp5KqYOIZ+PRC5TxTp0yKJokQLxvkRaoi&#10;oEzedyL2rzRbRIphZWYBm8ecd1iT2gMQeM8qJ5YWOB4qJ8LKswhTMQU29WPX7r5aFnkpko3sT9w4&#10;FHfv3qVUKvEbv/EbRFHE+++/z8zMDAC9Pb18/etf59q1a74To1bW6Fi/fj39/f18/PHHPHz40K+/&#10;NavXsHbtWp9XL6RGSaf0qI5JCxwOpRSNesNzC+T52Za0Di1I7dqJBS0zYREfOydSXVC8GzGYM5OR&#10;JLZ0+WJ9kb6+Pra9+Sa//3u/z9//+3+fP/zD/4mVK1dRqbQRxTFJHFMul1mzZg1z83McOHDQpUdr&#10;Ojq6eW3z69y5c4/TE2dZXLTKZe2aFxgZGuHYsWPMzE5jTGabdb20gSQpMTExwZo1z3HmzGkWFiS/&#10;/hdRm+Q/5dFC1j31/ad952nXav691ftPO0+Lw4XQPNqI5RfJumtkebgRnJzLyJ0B8nAsvulgWDo+&#10;gaDaYZ6pAM01XZ461tbDX9IBViq/AtQbeRg7jiwRVt6X0HYo/+W+jXNiMpOGmELxN+WD0P7vzYXj&#10;njp+EyAN5E4S4J1DkYvNr0KBRDcb4ffleIbCTWIghK/gb8amVRqUZ6yGBoEUUAqFlRRQCq9hu32F&#10;yrD5mmG3Qfs7ZikBccn4gli+KMdwfP57wbwINJZmqe8PHqacyEORuLYYFN7ik2IXmAJnwXvKTzly&#10;JSEtnKXSGM4CLXqF1tjKlhhi4aGU9RBE2YSwvKA/AnGHML78jGO3oBS+OFDh/NpllkhLawzG2PUh&#10;bZllmu2MpmRZnUa24Aq7uBROlJ9X+Q8oGnVN8T6pCCrfDfkqIbIgijE8wsZSdn5zo8hb+OTPeXJy&#10;krGxMTo6OvjqV7/K6OgoP/zhD5meniYzGR21Dnbs2MHnn3/O4cOHWVhcsIYAlhi2du1adu/eze3b&#10;t61w1Irnn3+B/v4+6vXFgqHUjLSEih5gYXHR8zDEu7BCTHtORL1RL2R6+DWcZiRJUoQo3boQDyVL&#10;HUKUJJ7IpaOItmqNkeFR2ttqVCptZKld25JF8PbOt5mbm+fokRM0Gila254foyNjzM8vMDl51a4H&#10;NNW2DkZHlzMxMcH0zCMwKUnJltBub2/n9u3bXPv8KjdvXSfPh//PxVj4z+NQyhX80drC4yb3yhtZ&#10;Iy/VX/CY8etf5Jxf7xaLx3fS9fJcfg9eUvSogC6EHDodfPfJh9T1CUnhMibZF3EU54R9JbI3Jw2K&#10;A+LRkiwL7hkbMvlCKW0P6bAcOo7NeiMk5HsZJXIuuEJzG2uR9yGiIKRuMXTCMGwoQ73ueOpstlDe&#10;8jBy1qjyZEEv8EQ6K7wCbuXVCblPqeYmS/lL3ldKmnXYIk9Lj2YEpPgZ7/23eGp+guSudFHxNLNJ&#10;w4eAygV7Eic+fiiepBhIrR5+81wIk91X+EMIliqYo/x2I61d+Ccr3JbdPrnaVW7MYTtkreymjaOg&#10;G2OoYMnhqtwCXjpvIiAkhmi9VNe/wDRIszoNV/LW1o8A5ZpfxVHiDcZws8kRIjj1oDGU91zSug/9&#10;yHOR90X5Y4Jy4fLsyDdKiLCg8OhKGNZYXFzkk08+Yc2aNWhtFevmzZt57rnn+OCDD5iamiIzGdVq&#10;lXfffZeFhQX279/vyipbRb961Wo2b97M7t27uX79OiZzxVqEyIn7twqLMeXzLM9D8v1lg3tuhwiq&#10;zPj3BTEQwaKUQkd5fQH/nFX+nHN0Bn9uZTcyNsYdEUUlIh2Tpoa5uTmyLKOzs5NarcbbO99lenqW&#10;c+c+IU1tRlNSKvP661sAzfXrNzAZRDphaGiYFSvGOXBgHw8e3ncyBF54/gXWrn2ORmORs+dOk5nm&#10;fix/+Y8lBu1fsiOQ0F5pQS77Ix0Ra+uJJ3FSUL7y0jrvJuwzXVRqHQlVLL1c7NMj6yE0JIvtn8N+&#10;Kq2OzBk1oVEuN1YgHoqcJ98PgsIWso2g4BCLPBVn7MuUri7IYsxS3WnycG1Iom92qOI49hWIvVMV&#10;OFchUiv3lwUOfvgCz3qRyX4StLPkdgCFySwZyxhb119HkVNPwSYwuSIswh5LoTVjbGtke4TjKMJp&#10;DnVdei4TLqCl96FUXuymQHhTTVabu2bqCI7GAMZ2Cox1nHvZhoLRUDAigiM1+YTnyIFcUUp+GrcI&#10;ZcgKrW1cTKvIp7AV7svDgNbMgcBQcLUeMql64o5mIZVlFsaWcIdAaKEiCZeCzE7+M/h7pjEmwl7S&#10;bmyt8g1uCyBlRCpxYSVBihyqoFy6kLGLtuEIjmJsijINhavEQxup66zn1kWa2u6k7tH5dtXKxVOM&#10;yp+3FDmRMJBwMuz79gRTU9NcuHCBo0ePcPPWLd8Q66UNL7HuxXXs2rWL+/fvA1AqlXjzzTcpV8p8&#10;vOdj5ubn/fMdHR1h544d7N+/jytXJx3Z1BngBqRlr91fbvAmzABSaB1RrbQVnmloMCoFlUrVeX74&#10;ZnSQ+folrQifcn6bCq7JUusANBp5QzdraNp0X8spsOjUwuKCfWaNBm1tbezcuZPJySucP/+pu5Zt&#10;TDU+bnkJjx49svuYiJHhMV5+eSMHD+7n7t07dk4izfr16/lrf+03mJg4aw0vI/slR79+MUez1/ps&#10;12ml+J9mEISopTHh/g7lWKv+BaFsC7/3Ze4vv85Pa7TIus6yunUSjDXiRclI7xcKa1QUea68vPx0&#10;ctyQggl4T8Y6HKZgOD7tGT3pfoSjIfvOYFRGFGnn4dex/TPyxnYybDls6ASfpQB4B0wQyTxMqoh0&#10;jFZx0PCwlZ5SBQ9fjI/mNWTVat5EKuQnSSg9nAIxYESOin4TRxPj0NZIek600hMOrcgnsLmz4pOO&#10;5rCBnQitoiAjwU6EDDCEQ4Qct7StcRizsvW5ix0iHaAtNbp1Pg5LLBIiYFj3WyzTDFRmvxdh4W9l&#10;cOmyGJN5wyDNbGEnlCGOXYxHJ0hWgMDWDuUvxPZzqCeEzSxa4cMYJg/dNNKGh+VNuNkdhKVcCMIu&#10;CigKE5DCx1GEHyPgDIUGCnuP9qFor4z9wjGOA4FlJkdNcS1JLV3CxZBF5BaftEjVkVRPlOvmQs0Y&#10;SBuGRsMtVx8asQaDZK0UQDU/jUKSylEfPy6lLKLjFHxqMiuLtKv+6AwrIXjm0JslBEqLaO2aWdmx&#10;hpvTrrHPP7/O2NgYL7zwPD/68Y+4fuO6bxG7du3zvPTSS+zdu5fbt2/b0Fscs2nzZjq7utj1k11M&#10;z8z4gl29fT289dZ2jh07ypUrlzEmY3GhgckcoUtFYCK0TtA6cQIi82t+YaHO7OM5X68kjmNKSQkt&#10;PJAocm2AbUMcxGhTGUblQkbisPl+diFGY8OEURyjo5hGI0Xywy0EHDnEywpYmYdG2mB+0VY5rJQr&#10;7Ny5g3v37jA989CuVGMolRJeeeVlPj3/KVNTD+y1VMKyZSO88sorHDqyn9t3b5KREkUx69e/zMJ8&#10;yu1b93w5+T8fb7xZGYUyLw91PvPZnmA4CKJmjTLZL80etJVlVmnWKTYmIvjOFxkMspnCc4oyzqxx&#10;njXPq2r6rmo6j4PgM5dR5OSpwiKfsY5sa3vRCsaAC082skYwu0UHABTKaCeTRY6KMxA+h6JuyMfq&#10;7tEVn1r6LO3flNLEOiGOdGCQ4OS15a2JkWzPXHRYlvAWyGseCB8o9+CtkZ1mWdOYw4ZU0hMn75Yr&#10;cro55NDIrDOEVqio2IpaxheJA+8eozGGetogNbbENE5OioFTMIhayVpA597is0RYvugIDQn7uy9S&#10;9FOdqzk88aTPiUGQ0ro5jmOcY4VnpBWRdr0Pgo0nOtE3qcLRJhVEWhHHEVGcl0YOYZpnuR8hUwpJ&#10;xiMMZmmcShX+e7IlbYxT1sGnZXw+MyOYOg9RC8zvN1YDQwPb9yHzG6FVCEKMKvH86416wM8opuKE&#10;cTGplhfHLUp/KJbAaYW3VV7CtFnoFu7HfSa83zSzSEOWZdQb9cJnZGyFfhLkzazkOmmacvbsWV5+&#10;+WV27NjB22+/zb59+7h69ap9ppFmzZo1bNiwgT179nDr1i0vLDZu3Mjg4CAffvghU1NTHu7v6+tj&#10;586dnD9/nrm5OX8dW5Ezr0NhxyD3n3mY0UOgjrBkgrnPsox6veEMCruPMgNpZtyqzlGGfC5FkRh0&#10;5PaVeytJ4iVfP2gTAAAgAElEQVTznhux9nqPHz/m9OnTXLx40aafaUVHRwdbt2xlenqaT86fppHN&#10;EceG/v4unntunIOHPubho7vuvBHLlo3w8suvcvjwUW7cuAVK09nZyejoKOfOnc3DKwGP6M/vaOX9&#10;P+M33ZrLoen8u2E1STHWigZJLgvt3sN5519ktDSPNYTtlz5vMMSRq+pa+Gzz95bKIIW2DiMJSpxH&#10;1zG24DehXCGsENVIMUHflnz0uUy0yKFD3Izt/tj6nlr9HXLns7lzcPGIdOy631oDPQvWV6gXxRiQ&#10;Q2vtwy3yfnjMzMwsUfbPcmRpcY0LWiOn8GHuLLOfJc/skiyVMNwaymRprBceohuepq81DkZsWgfP&#10;dORxlmYFb1N0BLb58kdz2snTThKiCUtG6c+Tq1WxenOEwogXiihcRYYtzYyy1Q+1wltjVijXPVpQ&#10;CGmYogEmSim01qx1GxcMlNaH3QxShdG2pM7TO+UjOWLgPEidz314bhlfvV63MXQVkkntS5TPE8fj&#10;5iE0QOyCzms9+O6TMgeBkiKEvJoWXWg4SLzNW/RN4Yjm3wuhFB20c1bFDQ5477w5zh8W5JJKk7Oz&#10;s1y/fp3169dTLpUZHx9n27ZtHDx4kM8++4zMbcDx8XG2bt3qjIkrvlzxKy+/wqpVq/jxj3/Mw4cP&#10;fWiku7ubHTveQmvN/fv387WBLbQk68OTr7SmVEoKJFCZ2/AZ2+wMa0hohxpYnogruBOsy6XBLGtA&#10;Z2IMNlKf8VBIw3TXjuPIe8lDQ0McOnSI+/fuWcGqNHES09vbw8WLnzIxcYIssyTXnp4uNm1+ld0f&#10;/YRr165iU1c1I8NjvLntLQ4ePMKNG7eJooR169YxMXGa+bn5wrX/fI8nK80vOkI0JyTYhu+DcIWa&#10;+VdFp0k5ZZwZqDdSLJcLX6X2i8cqqIJl7DfSOouNBRrpItIzRvkwXS5vzBLDw7Wzd/1VbMjU9haJ&#10;dAmt45z/1eTEWK/Z1TbQrkS5yZYYDJAb89YALiITjXSBNFu0PB0yUtNwnKmlxoOR8dJAwr8tn5Po&#10;BaWIo5LbezHNcjmUK/75KQr3Ge7N9vb2ghMVOidfdChpQW+WGiHiCHlHyoV95N/1Rn2JcyXXDTMi&#10;RBbLuPPssaXyVp6Hlhium7UvdeTKD5Ys7gDG+XLnk4E8xWDwe1YWyJMMhhgoYdNySk/4PfYLIXz4&#10;srmMycAZE2GaYZhCKWMSQ0G1mINWG6gZ8ll6CIJiwNgNIOmWYdMsjI3jt0Iq5BAL1DNeI40hBpNg&#10;ssTNRYJwTlpNu5JrinfuFqBwHYQoGCozH8tzY/ZMYJMV5G7kipaIIREq+lbzFSpSbxzoHNYTb771&#10;3OabycN+FI0OjLX0b9y4weTkJA8fPvRkxLGxMd566y0OHTrEJ59+6tfEyPAI27dv5/ix40xOTnpB&#10;+OKLL/Liiy/ywQcfcOfOHe9ptre158/DIwtNpKTg/sTY87BlkD0RhsUkNCThOhsyjLyx3Axfyjqz&#10;U2UDTY16g9nZGebn5/18QG5k2evmKa624+J2frJ7Nzdv3vTpddVKlXff/RpTU7OcOfsJaQaZUXR1&#10;9vLW9h1MTBznypULGNNAq4i+3n527tjJxKkJrn/+OatXr2Z2dpb7D+4XjMc/32Op4mw+nrSPn7TX&#10;C/92BL3caGgOf4SIg/LGn3J7sahUWo01f84KS66NY+1KwwdeubGE5cz1G7GcgSaDQd53nr93NlQU&#10;OGXB/XuZB5EGW6TMBTMLlQjdEdyKd0iQsKI1ACwp0qLEWSah62YDyYUTTESWWeMqzK4LRxg6uzb0&#10;EDh4wd0svbv8/kTWhHvSpyo7xDYkkX/RERoD8m/cHGSmiJDKlIUOY+g4eaMjXIN+zMXUeblWiJiE&#10;a0vnGQrS4OjZ43O5gIMiQbF5kcsDbG0A2PE0f18+9yT4LzxHKPQC3sKSz9s4rTGaRsOQZQqb/qdQ&#10;2OYf4fU0MZrIQ8H+np0yqlarBTJimjVoNOoOBUhbXLsoBIzJbPpa0+05GhGpIxL5OGOWurkK0RLl&#10;rdwisVSuachMwxsZmcnIkPbRrYw+G9P26VD+v5wsA5bXoZVNpTKZECxzzgpYa9anJznConKNepSH&#10;/MNnlaMRJssCOJLCWMGRjZqUnofdnEEiBp3EIg3OOHCXEpg0cpsq3DiZu36apVy6dImRkRF+8IMf&#10;cOHCBS9Eh4aW8Y33vs65c2f49Px5GmmK0RkDg33sePstzp8/z4ULF2ikNsb7/PPPs2nTJnbv3s29&#10;e/f8mKMoIkmSwAh1HUZNislswS0nLjy8vbCwiAKSKHZrb9Eak1kW9M4geGbFDJvm0JT1wOw1IU+9&#10;TJKS+2zqCtDYcShlMFmOAk1PTREpW1ti65av8KMf/4CHD+85jkxMtVLjjS1vMj01y2eXJlFYzkh3&#10;dxdvbt/G5clLTE5esvdNnd6eLl7b/BXOnDnH/XsP6O8f4MKFi1jOQ7Nc+FmNB/l+rhDtM6hjPIwt&#10;nwtfX+ZokMumVvIsVHZyfvlsLjPStGG5AhpyMnHOwTLS9dDk7HkfeiQ3jG1fmoDzDsF6sS/hjIBk&#10;PAlMHqFU0pQKjx+7lILKEYr8OalABsbKhgCWhK5VbkB4pwDLN5BGVrGOsbaSIs+ea5azeATCyohW&#10;Rpi8Qt0ncvDZD084zDLH5TBoJaHvzNWZCxHVsK2VoMiZCx2mfgYFOQiND4+T64hIOfkVyM4QlZR1&#10;IM6kNwBUgGopZQnnCHqMn/tmNCX2ef0/N4NdTiSWaz6l+YPJD9u6NnVWZ/6gn37I+cAEg8+LGYef&#10;WypYihZURhTlnrr9pBhSoCMH/zsPuXgLEj+3ysh6i6ElGiIl+aEkXqyLWEQ4Zgv9gXHxS4kXWiNP&#10;7skulqVNvWQuncfg4ly+n4AjCiqsYpSeDH5OjSmWCw3mVSrT2QrReWjCGyvu0RgjFr6tCeCbBJHH&#10;M5Wyd6rJUwuTyNYRkM5qrY6QIRwSjIACvOm5AAi0l9d5iMMMECM14+UW7L0vLi5y+fJlfvVXf5XO&#10;zk5++MMfcu/+HV7bvJk4jujp6eLtd95mz8cHmZtfYMNL61ERdHd3s337dvbu3cvi4qKt/hjFrFy5&#10;kkqlwu7du9m6dSt9PX3Mzc2xsLDgPQYj92CkjLgVKLl3om3Rm8yuKy1lpI1MfRiGMT4eq/ydmSB1&#10;Ul5CzgXhvtkmP+3Mzc3x6NEjICKOIxYX66QNS9SbnplmcvIy5z+5xPa33qRaaadreQ9v74y4f/8u&#10;cZzQ1tZFjKZcrvLqq6+xa9cu6vWUdeteIIoSOmo9bNmynZMnTjI3t8Dzz68misr09/fzxtZt7N79&#10;E4yBw4ePsOOttyDK936+v1qvk6cfzYLPyiM/bxirpAqFgr7s+VsZA80fe9r4xQhXZMZm1khISWtX&#10;NC5bJHIhCwnFGfJ9rFB+32jpc6CKTpz9jA3JGmNIabjsJ7tLcYpbqyaFqkTpueJhGCxRE2JX7VU1&#10;PSsboggKw6nciQl7JNh97dA2bEMlGyazI7bdHJW7haVzGzkAxzase1L4N3RkQ2c1PEJd0uIJBehS&#10;brS77C7/fvCS7CepJeE2cKPRoJTETidanemJieDCfdapklBD+Lw9kiH344yD1BElZc+Lo+lvLbi7&#10;UD+G1/0pu1UWj2ahnk9c+GBaGwLGNKMBz2gwqPwXe/nIKdEcovHKX5SXzJ8qNt+x55Dy1bbUqX0Q&#10;eTpKc/nMpeO1Ja3zUrDNxKWm+3YDU0s+42xOIde42J1Co8RyLHwnRG5aThASfsgyOxdF6FSMpVCo&#10;2UM841bQvjTcEis2hMFSk7qyyjknJIydheJeyJLNBVz86LKsMF6ZFx9Ta8p5lt99aEOMFtymSaX8&#10;cZFYKOtAvDM5x4MHD5idnWVsbIzOzk5++Zd/mb17PyZLM15//XWSJKGnu5e3d36Vjz7azdzjBV7/&#10;yma0VrYmwdtv89FHH7G4uMirr75KHMWMDI+wc8dO9u3fx9rn1rK4uMjc3Bxzc3OO/Jant4IhTRuk&#10;2QKNRsbs7Kyro6BQjmjmMEcyMu9dpJImmqXOwJSMkRwpk/vOMoOibD0N03A8A+PGNc/777/PmdPn&#10;iKKEhYU5ZmYeE8dWCSzML1KvpywuLmCyiLSh0OUyY6OruHvvJt///vd55513GOgfRSlFtdLBO29/&#10;naPHjnDhwiXWrl2LVjHVcgebNm3h5MljnDw5wcaNLxPHMV1dnezYsYM/+Vf/D+fPn+f2nduMjox5&#10;wfizHjLHeQGgzJU6tgiNrTnx0xC3fxGHIc0WnaEg8kWcC1ep09SxNWpyr1CMeTGsPanXfkKEkbuG&#10;DYtYPpJN585SW4ArJ1u2GlnmjCuDMm48SmM8ZC7WbFFXaKVRkXJL2BREpVQf9bVVxAPOBP3A36Og&#10;ENLqPbx3caiiSLL4ngUhUjQ3czYewc6vIY9AYevZSGaDtboVefPDEL2AEAXJwyf2WYbNGo2xfX6a&#10;+VpCHhfjPwwBy7wWxm68N1H4W4gehOEHH64NnK8sy34+BkN4gaKxELJiWz+kOJa/h+zWLyMIFFmq&#10;bWhAgVtW2M1lm5s86Zz5JIExkROqFp6XxiOyYFvFrvL7lEkXiCy0psONHX5rKdoSGk7GGDQKXB0G&#10;lpxPPh+GIIrj8/OQSmGPPG1QBEekcAs1f0YSyy+QY9x8iZci7VfDUI0v7uEUsyzs0PMXaFDIVbj0&#10;VjEqhHgjm71VLM1fMyDiKaMK35XPyXml9oYoSuuZaI+EyBSaLM+aMMZw7do1BgYGPHlpaGiIb33r&#10;V9i1axd79+5n27ZtJEmJarXCW29t58CB/Rw8eJDXXttEpVKhWq2yc+dO9u7dy6FDh9i8eTOlUoll&#10;g8t45513+LP/+H3u3LnDnj17OHjwoCfHZZmh0ajz+PGc9fxpkKYZN67ftmTKUuLXu6BNxhX4sgLE&#10;rrFIS6M2O3+NbAGT5RyGRsO1IMemRWplXMdAeZaK7dvfZMeOd0jiEgcO7uX+vYf80i/9sutWqYjj&#10;EteuXeX993/IunUvUK3a9tL9/SO8uW0HH3z4IW/v+BpDQ8MAtLVVeeXljeza/SMg4/nnX0SrmCTW&#10;vPLKJs6cOcGZMxO8uG4DSVKlp6eH3/zN3+TBg/tcuHCB4eFRu+p/dnuBfM9JPD0j0sZ56eI0fDl4&#10;+hd1KAWJ1L7IbHVZQaQg2F8m57uEPInQUzS+Zw+I8rLyC5SSxl2KSCmXHdZEai8czmhxHCulBTYn&#10;lxFKtZTCubQuurjeWPDGTf5+eE9a6bwyonbORJbXKEAZjLFG81I52nwPzUfz33KHSgxW2xHWOiFJ&#10;nBApG/KWcJD2hZxCdEF4SuE18j3cfM1CcSgTdAd2KIx//wkbwnOOPDIT8qOiQhVi+WxYfj9EGaJ/&#10;+A//l3/Y8ipf8mj27uzR/FBa8SPkIaQ8+WF+0aGcB6X972IJ2w2R+XKlSrW6vig7Z5lFTvGT+hSh&#10;pyMMgVXnBLX96Bc0xyosoFDZW0szdUQepWIU4YJrxQ8Jr5W/LDxovSWtIpSOyLK0qSeEVHMIxmVs&#10;HFwUZ2gIhIpceAnN8LaENwpNt0yuwI3BEZXkfkHayuZxdTuUsExpuLZksfv7zFzIpbAJc+NN4E8I&#10;DImA2CnCNtIW/tNKU2/U+cEP3uf69c957rnn6OzsBKBUqjA8PMLly5NcuvQZy5cvJ0kiklLE6NgQ&#10;t29f5+rVywwODnsDYHRklCtXr3D16lWGh+3fq5Uq4+MrmJ6eYvXq1WzYsIEXXniB59auZu3a1ehI&#10;c+v2TX75V36JN97YysaNL1MuV7l06TNb5+Dt7QwNL8M2qkodehQxN7/A3r172bTpFbq6OtyCVohx&#10;obTm7t17nDp1ih07dlCplDHU3VqBLDPcu3efPXv3srAwz/bt29i86XU6ajVWrFzO3bt3uH//Pmuf&#10;W0uto51KtUS5HPPw0X0+/fQcq1Ytp1yuoEmodXTR29vLx3t209/fS1tbBa0M5XLE6NgAR48eIdIR&#10;Pd09zqPV9PX3cP3G50xOXmHZskGSpESpVGJhYYFPP/2EV1551a0x9YQ9+SUOlXlYXGSRoDEWMYwD&#10;RfNTXcD9FEXQvH+bj1BJtZKVuWyz47M/bagyL77WnNESomuy1m29D0WjYfuY5CFFyYqJyKc39Ihb&#10;OCc+s8I2aMr3qkiYIhId8oWaFV0Y3jTGeHg//J4flZO5Ylj4Wi7eqXAODrm8KPIVQoc1nHPRSTnZ&#10;U1HsxSLXas6c8HpI5I8K5y2cx2LlSovSBF2ZlTNcUUv0jxgAEgLniQ4t3pGyhaWeTAYX2R4amvJ9&#10;eb+FwdBKiT39aBbm9mi1+J/kpYcdKr/M5ixeI6+vkCsb7VP1iucOoego0kE6kE0VCistZq7So2zK&#10;nG9RnK9cSX7Z+wjnIk+Dy1v5thI0T39WSmlMptA6cUWnLCynXJc6YxSZsUoiV751e20nZLSz3H35&#10;YFeEJAvqrVuULkNHdpMaUozKG8x4C9U9izwZ1Z1Pafs3I+vHkGiXvYKkR0obbnzDF0yMJsYYG9Oz&#10;85SiVGanxLhWtNrGZZU2vriMcQh9JtwulTqykjUgHz6Y4aOPdrN92zaOHT1KT3c3nR0d6CgjSWLG&#10;V4xx69ZNzpyecEZDTClOGBkZ5c6du1y6cImhwSHKpTKlpMTY6Cg3b97ik7PnWD42RlJKqJTLrF27&#10;litXrtDf38/LL7/M8vHlDA4Os27dOpJSmavXrvHaptdZsXwFs7Oz7NnzMVorXn55A11dnczNz/N4&#10;bo7Hj+eYmp7mwYP7nDx5nC1btlCrdWGUMGYcupNqbty8xalTE4yOjnD23FmuXbvK5OQkly9P8umn&#10;n7Br1y4+//xzokiz/qUXWb16pWu608bq1Wu4PPkZ5y98wvDwCJVyhUfTUyRJwvDIEGfPnWBsbIwk&#10;KaOUprOjRq2jyp49HzM8PES1WqWRNiglZUaGR9i3fz9RpOnt7XHFpyIGB0a5e+8Rk5OTDA0tQ+uY&#10;tmo7ez7ex6uvbKJSaXNrT9Ax2Q/Psr/AGweOUKoV3gC2qF6MJdhZlffT7+fwuqHDInKrGTE0wc9W&#10;5LxQ6WiEBGjJa9Lx0PJR7LZ061/lqFnunStQtteHZC7kSk7keU6ELo47n0MJiWTYMIENneZjlFLK&#10;lk+RKyQdaV8oz5I2RSqAFKzz0RIJLYr/ETqoqMLvosTt55zjQkjQb3YcwzkPjzqhkWZ7oBSREEE5&#10;5Lr4b+TPRSkpUCiumbya0ec8LCaoofbPQUIrdp1aI8UVyPPoMAUEwmfzZWFtGjduI/Iv5781I7jN&#10;YYkWBkOrxdkKqikerTzApk8Erye99zTL+4uuLy87sUpJelirDfek8ctocsRiKXExtBx1099zi/pn&#10;Mxby6yzNy/6i+XvSfVnERQfMWe91++1pvFIVa9UYe/1Ia3Ael1aRE0o5byNcbEYJcdChDdaKKGRv&#10;yByJMAjTBSWGWUAlyOuoW6MFZ8QJ8iLzlLOLLXDQVPsCha+EqGUjuw2v8dB9I7XGEkbx6ScXuHnz&#10;Bn/lr/yq7zbZ29tLR2eNSGuSOGZsdJTrN65z6cIlxpePUyqVAcXQ4BDT09NMTEwwODhIuVxGa83w&#10;0BBTU1OcPXuW4eFhyuUy1WqV5cuXc/r0aWZmZlg2OOhjzKOjYzQaKfv37Wd0dJR6ve66YS5y8eJF&#10;jh07xr59+9i3bz+HDh1i79697N27h9u3b/PCCy9QX1zkzp073Lx+nWvXrnFlcpKz5z7hyJEjHD58&#10;iGPHjnLt2hWuXvmcc2c/4fDhw8zMzLB27Vq2bdvG9u3buXXrJnNzs4yMjBHpEnEUMTY2yr17dzl+&#10;/ASrVq3h8ePHLNYXWL16JYsLc5w/f4EVK1a79WPo6uyg1lHjypUr9PX1USqViHRCUiozMjLKnj17&#10;KZdL9Pb2oJwnODw8ytTUFBcvXmBsbIy2tiqffPIJlWqVkeFhtybC9f8sey5nlMvP4p7Q+bry+1++&#10;97MaDK2UbrMiCY9m1DA/Tzhm/7eCsncyUVtDG5UjdbaOh+wlh1KoIOz4hbIsR+9MOI/KoQyIspd5&#10;lMh8zieSrAhFYBDYi/tr+5RN2aPCY8iMRwBt6XMnO7I8lp970xJ2bPbQc8VcNNKaD0G982eUmdQX&#10;dfPNnbQOMkjyonc5utB8XbleuBbtbOR6rDj3xbUo+sGi0QohKtv3fSg3kMX4b1LgSEjRt3DskDvT&#10;zUiEMiZ9ukXwl+ZQ5NUbFc2kleYjnJCnQZtPJnYWPxOS9H5muLTF9X+acxYfemhN23S6cNHaj2ga&#10;KQ5lsZ9R2I1nPxU55d7w18hSW25UOU8+tHgxFDaXcnAeWGNCWocviVVS5EaIEMwyPGJiHIRnG6y4&#10;8IszAJz14is9esPF5J5XcNcupSkjUhELiyn/6k/+Ff0DfXzzm9/AGMPNmzf56KOPWPvCC7z88kbi&#10;KAJlWFic5+ih41y7do1vfOMbdHZ22s2XZpw4eYKLFy/y3nvv0dHRgVK2n8nZs2e5cuUKO3fu9H9f&#10;WLChhHK1wqZNm6iUK0i61pmJ05w6dYp3332XKIp8q+1yuexrawgR6tChQ/zRH/0RpVKJ3u5uKqUy&#10;5XKZUslW2pyrN7h+/TpXr06yctU4/+gf/SO6Ont48OAh//bf/ltefPFFtm7dSqVcxQBzc7O8//77&#10;9PX18+a2NymVy65iXJ39Bw5x9+491r34AvX6AmvXriHWioePpqmWO0hKZUolR0g28Pn1z/nss8/Y&#10;vPk12ttq4ITU9NQUH+76kA0bXmLVqjVOQWiyzHDq1EkW6wu88spGdu/+CZcvX+Zv/s3fJYkTF8r6&#10;MntCeFVPUhJf9L2fx37OEdClzlKzp/vTcicETwoVYpGPZNEFA6aENbrDkEkredM8Z4os4BWhcnKe&#10;T5MMxIp0/5XS+pCnOIcKq9m7lTHEOiqEIiR8KOMLs0FEtkhoVMjUedGkHG/DSFaHHagNQeVkRCN/&#10;d9cM77E5BJDLLstriKJSwF/wo/TXVy2Rjmc5wrViz5W6Uu3NY2rmJ4AtJe9LWEfWMZFCdmJQhunq&#10;IX+sCWEIiYehxfvzU3y/2CO01GUjfsGnv4RifxqKkjPOi10tf55Gg1zny543jK0Vn2XuUSli99NV&#10;BnTpm4I6+MVotCP1NJxFHGzYIPYpnBHjIDKZF+0UeZZlvkSpvKSttHhOvvObkrSgDIz09nDeEVb5&#10;45tTuWJC2G6qSMjBhR1y3gNIhUvjPUqXvqojZmam+e73vkt3dxerV6+mXCrT1tbGwMAAExPnuHf3&#10;AUNDg0SRJo5s++bFxUWOHj1KX18fbW1tKK1YtmwZtVqNQ4cO0dPdQ61WQ2vN4LJB0jTlyJEjDAwM&#10;UK1UiZOYsbExbty8waVLl1i2bBlJyeap9/f1UyqV2Lt3L6Ojozz33HP09vbS1dVFd1c3tVqN9vZ2&#10;KpUKd+7c4dixYyxfvpw//MM/4Fu//Eu8+7V32fH2Tra9uY0dO3dSrVY4cvQQvb09fO1rX6Wzs5vO&#10;jk6ef/55Tpw4wdWrVxkaHqJaaaNcrrJy5RpOnjzBnbs3GRocIk4S4qjEyMgIU1NTTJyeoKenm6HB&#10;QQyKzo4ePrt8hYmJkyxbZseutKK9vZ1Hjx5x/vwFli0bppSUUEpbXsjIEMeOHcEY6O3pxTqHEYOD&#10;y7j/4C6Tk5cYXzHCnj27WbfuBWq1Dsve/5Kcp2aE4cnQfyvv/udxtDBUjIQYmsfZ/PoS+97jD/lP&#10;8dAzXxBI9ntR1kvrdPuZ5jnLXxmuVHeQ/eBRwwDB8dC3ez8zeddHKMLgzTI28iEOCu81t7wPydrC&#10;fQjHI8rUc5kclJ8jMu6nmy0brnWCQ2UeXYhcfwzx4sWTz+cqw/YualbgBmNsxUn71dA4DAmlT3vl&#10;z0l+10HfIY8sZK31UXFuYyRlM6yrVKgkGxhyTQZDK1isWcn8RT6+nMHwc796YYMtfTi/iGt8yW/T&#10;vNDyGGX4U4qzSIjCBN8VmM1gG7sEY9KaMH4nz6O5EmOz4RVmooSVGm2b1byZi41hOuKOkvE6H8VI&#10;LQ9IU9DO+MjH64SM80gtmSixv2fK369x7OqpqYccOLCftrYqV65cYcWKFVQrVdrb21mz5gWu37jO&#10;mbOnGRkZJClFRNqmS3Z0dvDBBx/Q3t5Of18/URTR09tDX18fP9n9E5JyQk9PjyX39fXR09PDhx9+&#10;SFd3F11dXSRJwtDQEPPz8+zdt5ehoSHaqm1E7vNDg0P86Mc/skZEf39B0AqjOU0bHDx4kMXFOivX&#10;rGTFqhXoOEJHmii2Rtilzy5y+vQpjDEMDw8xMrLcFpAqJaxdu5a5uTmOHj3K8PAI5XKVJK6wdu1z&#10;3L5zg1OnJhhfvoIkKaGjiOHhYR49esjx48d5Yd3zJHGJOEro6+3j8dwMR44eZHxs3Ne5Xza4jEYj&#10;5eiRY4yMjFIqlVFKUa6UWD4+ypkzZ7h79x6Dg0OOR6QYGOhjfmGGycnPePx4htt3bvPS+o0/BcLQ&#10;rPxCD/9ZjIaneYGtPtc8vrDBX66c/Ke9gm51reZztbr3cAwt5Lf7p60P0MpgMOQcCDlPtmRcUpTJ&#10;flYHexTwmRYui8AIDypXyt750ZIaT4F0jMGNIQ9tCs+kucTyk2StjClU3Mbg9n9E6kIZNg1UBdOj&#10;8AiPMuRFqJoJjnY6hFCqXX0ZSSstjkiK39nsMFVYf1/WYAgeZNNPTwJ3cy4p7SF6EIYl0haVHjG5&#10;ERe+9wykx/CWBQLJYatCwZ6/MEf4AH7+RxjfgaLyblaGvwiD4Wc7ZzGmJRZ201Xw20aF/xaDAauc&#10;rYoHb73bnh5WKEj1UFHoxiMIJjNE2lZCswWbQOu8uJBy96lV4ryEzCEHMVon3tuwCAU+DKKUhVol&#10;JOKfhTZAHaWdIURMlornIQaSm1u3ts+cPcPDhw/4rd/6Laanpzlz5gxjy8dIkoQoShgZHubBw3uc&#10;OnmCsTuicUgAACAASURBVNExqpV2MmOo1WoMDAywf/9+SuUS3V3daK2ptlUZHhlk14cfoFREf/8A&#10;SWI97v5++/larWYzMRT0DwyQJAn79+/3aZ1aa9prNcZXjLN3314WFxYYHBzMBZgyaJUxNfWIo8eO&#10;8PwLa3lw/yGvvLIJKQ0Nino94z/8h+/R29OPUopbt26TpYbRsVHbJCxOWDY4SK3WxYGDe+jp7aCj&#10;1kGkY0ZHx6jX4dTJ04yMDlEqlUBpGo2Uh48ece/eA8ZGRymXS0DGwMAA9XqDidMnGR0doVQqoVVE&#10;b28fSZJw4uRxenq7qVTLCKo0MjrM2XOnefjoHv3L+mmkdVCKrq4e0gxOnTzF559f5513vhoUEDJI&#10;Cp30GMhSU0Cy8vXcvM6fvp/yvS6s9rA6aTMaK3Iy70JYPPLOvFlmCceZXsAo1zHRhVSL4YDm1tZB&#10;NhEBG8kA0jNB5SXtpPqiwu0XTWB0K2cwBIaUst5wPV3E6m5DaiQEKYiCGNrWaLNkYiFNQyZ9SUya&#10;o3/O6KhnddBWScdKO2M/c+aK7Syc+a6S4oQ4hCALarYomfX8P3lPjAXjQgSZyZz37aqnKuP6RURO&#10;jlm+lw9VKrV0vRh3fplzI4hNMXsjUqFczJW9lWvuegWi/xeh+c0GbSi/i7JckI4Q0VUovwckFVN+&#10;t2umWI/BnjU/7xcYDM9qXecbIMzX/4txPLsQ+KmvoHJySHMJ06eFLn6Wa/68zve0MeYQnf+Lf+V/&#10;Cwg6xvkgJnXwYd6zIE+1ynLvA+29EyR9C7lgvvFNYTziKeSxw/weIJAdHprL70+EVUSeWy9McrXE&#10;8FtYXOCHP/whK1aMs27dOsbGxpienubkyZOMjI5QrVpDZnhomPn5OqdOnWVgWT9JYhtDdXR0MDIy&#10;wqFDh4jjmJ7eHpRSVCtlVq1azcGDhzHG0N/fi1KKWq3DGxmVSoWurm6UVvT09NDW1sa+ffvo7e2l&#10;ra0Ng6G9vZ0V4ys4sH8/Dx8+ZGhoKCiMZZianuLQoUO89dZ2jh45yrY33nSK2q7V6ekZfvzjD9i6&#10;dQvnL5znd37nt7l69Ro3btxgbGyMOLHpxF2dXbS1Vdm//wB9ff20tVWJophlA0MYYzh0aD/DwyMk&#10;pYRHjx7S3t5GT08XM9PT9PT2EEc2y6W/v4+Hjx5w/vx5hkdGKCUlULb5FsCBAwcYGhqiUqmAsgVw&#10;lo+N8un5T7lz5zaDg8vcMzb09fUy0N/P/v0H2LBho+OL4GF22Zti/Mn6EHLk0vDcs+wp4fGIYA0z&#10;B57kXIUKoNkrLL5srwRb6jszxnnWRXLxUlSk9XUtV6jhOAr4vSJ8ELvO7fmUV/gh+U6uYY0UCTOC&#10;i+GnKVIkCiXoXUByVEKw1u6ZYB2EKPLZTn68xoUo3T1I+NEiiy5jSmRBRsHR8aijRwVUMHrjlSXk&#10;cXzPO/DNtiSrxBJzc65UCPsLy0LqGGR+nsU48U/WyZIocg5MiAoYSxgvKv+wvkX49+aj2UgIqQPy&#10;e+jkLZXvMicoayimaerRGjEOmlNxQ16JT0V/eh2GVpsgX0B/8QyGX/wRxtmaiY7/5RxL4VJbMdDm&#10;dhtXodKndQVFoESY2PXrPJRAkKtwfWHyTR1Acs0GgXy3Jbxs3HtKu1ixIoyJhrnHWZYxMzPN9773&#10;Xfr7+1i9ejVxHDM8PMzi4iLHjx+jb6CLaqVMHJdYNjDM/HyDvft2+/ABQLVaZXR0lIMHDwK4MERE&#10;pVJlxfgqTk2cZmFhjr6+PsAiDcPDwxw9ehTjP6/p6emho6ODvXv30tNrf49URKVSZtWqVZw8eZK7&#10;d+8yOjpKElsS5qOpR5w4cYKvfe1r7Nt3gBUrVjIwMODX64ULlzhx4gTvvvsOx44eYefOHWzc+DLn&#10;z5/nypUrjI+PE8fSUbOH7u4eDh06RFdXJ21tNbSO6evrIzMNjh47ytjYGDMzU6TpIiMjI1y8cJH5&#10;+Xn6evusgNKagWX93Llzh4sXLzE6OkbsWgJ3d1sE5vjx4wyPjFAuV1BKEccJw0PDnL/wKQ8fPWR0&#10;ZNjHVdvbOjh29Dhtbe2sWDmO5K9LMZ04kmJhDhqWTAFy5fdljyxb8Eqm2JfDrvWlYQRZf09GOnND&#10;FVIWfQgNpX0jNvdJBKWThvbCig/DbZ5HlTYKxnDqetDYOgWO5OyMCVvhVrpIhrF9q4wyQ4HcaJWO&#10;wO3h9fPOjjZdD1ffIk+VtrcnnrdV1mmWYWyVLFcESSpM2l4jWkdEKsqb3AW6xtdRkfO7+wq96DDs&#10;qZzHbwtTyXs5CdrNaJNRadGcRroIBp9tFqLrxQywPBUyx3escVDUD634KHnWGi7d11dCVjYFuIhs&#10;SWhraegpJ7dqPycoJ391WNRL+4wSQWNCfRYi6fBMhZv+f4Oh+Wjlnf8XbTA44ZMZwES5sWAyBzUq&#10;vxEtRBZhTEakY7cBI0JsIbeU0xZ1LZrn2P4tJzpbIRAWu5Jc6NDj9OgISy3yycnLnD49QUdHjZs3&#10;b7JixQpbnXGZ9XR3795FV1c3XV29xFGJgYEBoth6yhaBqKK1plwqMzo2ytGjR3n8+DHLltl6AuVS&#10;lZGREU6dOsWjRw8ZHBwk0hHVapXBwUEOHjoICnp7e4mjmO6ubp/W2d3dTa2jRpallEtl1qxZw7Vr&#10;15icnGT58jGUhtnZWQ4fPsxX3/0qt27e4tGjKda/uN5XvNy//yBzc3Ns3bqVAwf2s2XrFvr7B1i1&#10;ahVXr17l4sWL1gBJEpSKaW+v0d3dxb59e+js7Kaj1onWmt6+bnp6e3g895i79+5QqST09HbR3dXD&#10;mTNnKJVLdHV1WQMgUgwNDXP9+k0mJ69YZCJJMMbQ1dUFwL59+xkZHnNhDsvmHh1dzumJc8zMzDEw&#10;MORDK9evX+f06Qlef30zUZwLZF8rhBxWtW3pc9Thpzl0QLzLhbQT2Mqxal1Kd24oSLjkaQaDIjN1&#10;L8ALfIDgegbL0reGeTHtWrJpsiwjiW0xn0KtAiVN82Q/CloS2ZCIsVkvWVZsA20NseKhpOGeknRH&#10;+2+pGKuUFHECkBh6ZAnQnujsQiFoP7eZC1tqbWvAeGXWhDzKPfmQA9YoCrOsROag8v2dnytv9KSc&#10;7BDRXSg25+ZdWnKHaEg4hvC61qh1NSec4aQcmVWRh7OKGSyurDbGjitLA//Jhofy+Q1frUiTIotz&#10;pR8aAM3dLAFbQSMIO3hkpqkb8zMiDOHR2mCQnPZf3CGTI7//oi4Wwn7Pfp3m+M+Xu9aSs32Jc/yn&#10;PJaO36DQOvbK2wtpQSARnoLtNKe0Cjx+HPEr9Nas8DXCIC9Y/+EhBoNjPQfQZ77eQ7hNxl80+OwG&#10;Nxw+dJCOjnZ+7df+Knfu3OHChQtOgZbo7eljcHCIPXv3U6220dvTg44Ufb291Do6OHDgoEcFlFJU&#10;ylXGx8e5evUat2/fZnDZMFrHRFHM8uWjnDt3jvv373tjpFwus3z5ciZOTzAzM8PAQD9aaTpqNYZH&#10;Rjg9MUEpSajVatabjm1mxa1btzh77ixjoyM00gaHDx/mze3bSJIyu3fvZssbWyiXyiwu1Pnu977L&#10;hg0bWb58jA8//IBtb26ju6ubKIoYHx/n9u3bnDx1goFl/VQr7UQ6pr29wrJlfezdu49SqURPdxdR&#10;BO3tbUzPzLBr1wf09vbQ29tLEpdYuXIlx48fJ4oiurqtQRDriLGx5Vy7do2LFy9SqVT49//+33Pi&#10;xAlu377NxMQEJ0+e5M6dO5w7d5bz589z9swnTE3N8md/9mfcvnWba9euc+7cOS5fvszJkyf4ylde&#10;o6e3G2O0Z+Jb7w6Uypn5NnSWI0utKt09+QiRAlmXwctk1FOLQBTLDxcN3GbhG0Lghrpfs1Fg3Npv&#10;WM0jRpD1wF3H1wBdyJWolV+hwFdKqpq697IULWWMU+PUbub3rCgvo8LCd3632R3lkT+rhHOF6Ao1&#10;ZZFTpsoZek65OvQB5Vq3q9A4yBFAVZg/uVMxqoJnZ7WyRSkC+NyHQAvOBP4PBvz1BJHJhZXTAcqh&#10;NkZqK+SZGULKFmNE0IbcqMNl8VhUo8BFMRmpqYO0D5eulkiJbuPSzS3hUivl76PIN5E70Q7RNX49&#10;FFHdoCKuye9fu3sOkYTmgk0hAvslDQbZODKnOcKwtMjQz/PIgHn3MySK/CKOEPZ5ujfSCm149mOJ&#10;7c5fFoMhy2x8Mq9mZp+/XQ+2OItNi5S9rAKkwX3eGQs2B1gVhIX9Vkzzs37SPBvXvrugIMjjrlLF&#10;Mz9PMV5nBTjMzy/w/o++x4aN61i1aiXDw6PcunWH06fPMjw0TqnURntHF8PDo+zbdwAdxfT09KJV&#10;RHd3D52dPezbt5+uzh7a2zoARZKUGR4e5czpc1y/foPR0VHiOCKJS6xYsYrJyau+ZHQpSahWy4yO&#10;jnB64hSzszMMDPQRaSiXSwwu62di4iQo6O7ptRkjkWZ0dIwHDx9w7NhR+vv7mTh9iq1bv0JXVxcf&#10;ffQT1q5dTW9vPw8fPebPvv89vv6Nr9LZ2cmuXT/h1VdfZWDApjFGWjMyMgpGceLEcQaHBqhWy2il&#10;qLa1sWzZAEeOHqC7u0atVgFl27zPz88zMXGatWtfII5j2ms1+gcGOHL0KEmS0N3V4z3JkZERzp07&#10;wx/983/K4uIc3V1dNBoN2tvbiWKYnn7EvXt3efjwIY8e3WVuborOjiqPHz/izp0bfH79/2PvTYPj&#10;ONM7z18edd+ouwoH71MkxfsWWy2JUl/2ONxujzfs6d4P3ll7I3Y/T8R4u+0vjp1Yf/LGbsTOREzY&#10;4/E47HZ4u9tWq6WmJAIkQIIkQPAmSJDEQQAEQRD3UUfmfnjzzcwqgCRISXb3tB5FiYWqrMw3M998&#10;n+v//J9hHo+NMTX9lOPHj5LLZu35ZnvpODlkmV+vp4YXc8MprXuxyOfTDVizXqYuQLqKOy9d/8zU&#10;kiPJ9w8fDnG2/VMG+vsZ7B/G5w0QDsWQdHwCe6CColE1hGGtqO5zUVxKEWxP1VLKJlityMEwqlSr&#10;FcqVCoqqI07f6oCpyuydiqJoyAZX7o6I8vnWNY91bR20vRMDEFFDTfGgKjqaotmGnCRP06xUg2MU&#10;uKN8y00uxW4x7lxzGQXBSkfYStFKPVmmEhWLO8FmfwTMOgXrfC7/g4rV3VHwNMjrgZ36MK3QhGmN&#10;AUWhakUupKEgU69ye0m1ZCBTWSqyQsYdzXEUuJO+Ma1B1hoMYj6alnMk21iLrqWGQwdusWhabF3I&#10;i1xf1lqtVm2Mg3veyvn6mXpJOAbDSg/cszzoVzoSTnXG88Ahn9expPf5z51q+eUxGGrDndKbr21s&#10;Ym3J8sd/+cJdv4i6t19poV1J6lNE9d/V82TUb2OaCpcvd3Pq1Id861vfIBqOo+s+CsVGJp9Oc+XK&#10;FZqbm/F4dUKhEMVikQsXLlCpVMik02iaRiQSIZPJcPHiRSKRCJFIVJAqaTotLS309fVx9+5dsR+P&#10;4FgoFos8Ghvl4cOH5As5dM2Dx+OluamF3t47PBwaprGpCY/uxePxkUln6Om5yuLiIqlUyiakyufz&#10;GEaVjz8+xeDgEF85cYJYtIGhh8PMTM+yZctWbt68Rd+9u3z1q1/F6/Xy/vvvMzb2iK3btuD3B1DR&#10;0HQf6VSKSDTCuXOdJJNJ/IEAqqITCERYt3YDTycnmZycJhyJIhsAeTxeent7SSQSRKNRPB4P6XSa&#10;rq4ugoEg4XDYvtZ9fX188unHfOtbv8Z3fuu32bNnL/v27uPAgYPs27efQwcPc/DQIfbvP8ChQwc5&#10;fPgIBw8e4siRYxw5fJTt21/jQmcnJ0++IypR3HXoK6ibZz1bVaOMKA+WTbxeRDO9fJ9uAJ5z/OVS&#10;+8xYTiwmnZ2d/Pgn/8CaNeu4f+8BP/7JP7Jz504CAR9jY2MMDw9ba7zKhx99aANdTdNkfn6OUqls&#10;EZXB/Pw8JhXRSMwa08zMDBNPnqLrHkzT4OLFC7R3nGX9ho2YJoyOjjAy8hBNV/F4PExPT1MqlRwg&#10;rSLP3DLDbAp9t3HvMGRiVR24wcdia/M5d8ItK/EBueiPLQOpalZqnBF5bW12WDvS6WIyNA0RGbCI&#10;5OSaIO9PpVJZYXCO81F/L91eu9yP5LCQIEk5tmq16pBVmaK5oPzO7fkvnyt1r5o1VP5e/M7dkVSO&#10;QUaepIHzLJFrpKI6HU7d5/gKEYZaqY0w1N9geNG0qN+Xe+DLpR6Z/EXJlwbDasQOfz5DSdcunM9f&#10;vN2tr+v3U//ZaiM59fgEuRisZNQ4ZbIGd/t6Od/ZTiQSYd26jeiaF1UVSn12dporVy6Ty+fxer0E&#10;A0GKxSLnzp2jXCoL5a1phEIhcrkcPT09eDweu2mVpmmsWbOG0dFRbt++bYELBUtjoZBncmqSu3fv&#10;kMlmARVd99DU1MSjR2PcvXOPQqFoNWLyU8gXuHHzBiMjIxTyBRvol0ln8Xg8XOoSGIaAP0S5bHDx&#10;Yje7d++mre00Ho+Ho0ePsrS0xNmzZ1m3bh0D/QM0Fpvw+QJiobeqPaKRGO3tHcTjCUKhCKrqRdc9&#10;+H1+zndeYH5+jlQ6xdTUFIFAgFQqJQyffB5N1QiGBNnVJx9/Yqdq+vv7+bu/+1visQSZTI4dr+1C&#10;tfLcikWMo+sC36LrHjRN9FTRNQ+67sWje6lWq5w7d56jR48SjQlmTenKOXnp588VsYha5Yeqe/tn&#10;AxVXM+fc4i7Bduad6ayXismD/vs8Hhvju9/9H9m5cyetra0YRoVyeZG/+Iu/4N69Ptrbz+D1+fhv&#10;f/M3jIyMsHnLZtrOtHHq1Cm6ui8RjUUpl5f4T//p/+XBg/ucOnWKQqHA0tISf/EXf8H9+w84c+YM&#10;mUyav/7r/8qVq1dYt34dly9f4fTpT3k8/oizZ9uIxxP82Z/9GUNDQ7S0tNQYeZJGGGQ3SM1WQIop&#10;PWXnmV9+OZy8u+QjMO0SSbkrZxs3QNPao90+WlFMqqZVxYFDHS3LG90GgnN0x1CoV8Ju40HqtJo8&#10;vys8v3zdWNmQcO9DYi3seWJSY6hIvgR3eab9uYsoyjEWBOajYlSwGSlNF+BTrU1ByDbiktXyeQ5V&#10;TTTGdT7CyPncpN5geLkIg6yXdl98R1Sc8LRKbdrgS/lFkuVRAHWFl7Lits+KINR6b88/7rO2k2VV&#10;9caJW6pGhXv37vLuuycpLVU4c6adxcUSiiJIj/bt38eatS38+Mc/YmxsDBOTSCTCe++9x8DAAJcv&#10;X7ZDebFYjIMHD3Ljxg36+vqcHKCmcezYMWKxGD/72c+Yn58HBMBv586dNDQ0cPZsB6VSGVXR8HkD&#10;HDxwGI/uo7PzIqVSBUyVYDDCiTdOUKlUuHjpIgtLCyInqeqsW7eRZDKFqgmsxIb1m5manONeXz93&#10;+3rZtm2rbaioqsrRo0fZvn0HH3zwIU8mnlrpW7EwFQqNHDhwkEuXuhgeGbHCwFX8AS9vffVNJqcm&#10;uXbtGuVy2TJ8CqiqSmdnp13OlkgkOHHiBK2trdy8eZN/+Id/YN++/Zw48SZu8JsMcTvsg9a/iFp5&#10;XOF+XfNQrRosLZWFNyu1isvTe57YIVbNg6Z6URUPr5ruXG3kyxmXg38QqTQD0btFw+v1Eg4HqVRK&#10;tLaepn/gPopiMPb4Eel0kg0bNnDs2DFUVeWnP/0p7733Hhs2rOfv//7vKJdLxGIR3n77bXw+H11d&#10;XVQqFXw+H+VSma6uLhRF4fDhw2zbtpXNmzdy8UInJ068wb/6jV9ncGiA8fFxZmZm+MY3vkE2m63x&#10;aqXyrUqP2qxaVRCiK27VWKJqlKgaJUyzsoJCdfAfhjQGENwZpuuaGGbVfsnrg01sJY5Vri7ZmAHD&#10;JkSytpB4DkW1Del6h8NOryi1REySYt2sU6z199gNJJTjcK8tbgUsIwtyW7GBWNckUFWxoiby+Jqm&#10;4bEqiaSR5IgTxdFUHYmzkBUx8n7JMUnKeEzQrYZ+9eKOItg9OVzGlzynz2QwWLam9c5NKPLy6Qh5&#10;ciKMIlGkbnlZ7/vVDJdXO9aX8osjblCac//lQ72MpQ3Hil5aWuTu3TscPXKMb37z15ifW+CDDz5k&#10;cXEB0zTQNIWdO3fy9ltf5ZOPTzE42A+mQTQS5q2332JkZITOzk6blz0ajXH06BGuXrtM752bon20&#10;YqLrOocOHSabzfHRR6eYnxfKXlM1tm9/jVwuw89//hFz83NUDQNd93D8+BukkmkuXuxiaamEoij4&#10;fD6OHztOqVTmk48/oVQqAWLRKZeqlJbKmEAkEiGby/GTf/wJo6OPWLt2rX3usinWli1beP311/ng&#10;gw94PP5YdBGsVkGBYqHI0aPHuNJzlaHBQXtxCgTF8aemprhx4waVShnDqLJ9+3Yq5QrXr18X+zCh&#10;UChw+PBh/uqv/orp6Wnee+89fD6/hSFwcsfLRRguDhuo2Nrn8xEKBZmYeEKlIpSLJOd5tuOxkqyA&#10;R3jJZ9/tmZkm9r+GYVIqLTExMc6FC+f52Yc/ZW5+xkpFWGuMqeDz+ZmdnWVgoJ+2tjYePRplx44d&#10;FIoFGhsbOXbsGLt376aQLxCPxZh48gTTMPB6PWiqQjgcxKhWmJqa5Mn4E5KJBIl4nIX5ea5fu8aj&#10;0VFe27ENn09HUcHv9zE1OcnszAz5fJ7Ll7u52tNDOpUinUoRi4mW5JqqWXkTkXbGtMw3zYNH86Gi&#10;2+ehKAaqaqAoVUyzTMVYsisuhAdctXEVAhdgrfGqiaKB5DkwTRFxMCx8gokhMAhIfIWVzsGwIxBi&#10;v4KwyzANG3NRNap2Tr8e0CeUqmXEmTIuhd3rQlO1GlzMs9YO9xywj2M6qRe5DxlRqFQqGNWq3bVT&#10;ik0sJa6mM0ZplFiVGO7nxP4OsX831gRFAkvFNZOa3iabqouM1LQbV5xS8/qeEq+YkrDCFYYon1E1&#10;BaVGwa8uU+UWN+BFLvJOTsz5rHb/y/Zibe82Fl5mHE6454tPR6wux/qlvIpUXe+X5wChNiQnPb+B&#10;gQfcvn2Lt98+SSgYpaVlLcMjg/TeuUVzc5MgP1JVotEImUyas2fOEImEicdi+P2i4+TAwACPHj0i&#10;nU7j8Xjx+TysWdNI753rLC0t0pBIWWFGnXy+yPz8Et3d3RQKgrhIVVUaGmKYpklXVzeFfBGfzy8q&#10;MZIJJiaeCDBiNovP6xMkR8UmZmZmGB4eJtnQQKVS5sKFC+zbu59IOIKiwsTEY3760/fJZfN84xtf&#10;x+/3s7S0RGdnJ6+//jrJZAOpZJJ0OsmFC+dJpxsEJ4J1jXy+ALlcnp6e63i9HqsUUrGxEzduXGN2&#10;doam5iJe3UtTUxP9D/rx6DoRK6z9+PFj2tvb+d73vkdjYyP9/QPMzEyzY8drDrFSHSGSDN+LduVV&#10;UIRxAAZdXZfweDxs374NTbW6FNq04avjXHBC4a8u0qMVyPYyS4tLjIyMcOVKD62tn9JzpZuZ2Wly&#10;uRy5XAafN4CiWC3ZTVA1nYGB+/T39zMx8YR3332XXTt3USiIbp0jI6Ns3rSZ9evX4/f76X/wgA0b&#10;NhCPxek8f47hhw958ytfJZ8rUFoqs3nzRgyzQjKZZO3aFubmZqlWS6xbt5bt27eRy2VZXFwglcqw&#10;f98hFuYXqVQqvPfuuxQKRYqFAs1Nzeiqhq6pmIicvK7qVqWDAHfKyI4IlwtqdgdTZ3EqWNdYGAQV&#10;qlY0BSQ2QnjYJsKYMHBYOU1FNIayCdckQFCR7cctY8SsIjrqAtSWDEpH1P2ZZoFiTcNRvJgOhb00&#10;EmR1hDQgUOqUuMsJcYfwZTWIeDkpD1WRRolq445kNEH2zbHJuhRHibv3bZpuTIfQb4LGQrV4NqqO&#10;QSC3lMYs5rKUh5T6z2uul+bq8fNq3SoVwKBarVA1Kng8OlazYj67AjTt6IJipyBWGylQqL2Y8rNf&#10;LZ6IX20xAVF14dz7589D+bD85B//Px4+HOT3f//f4vV4MVEoLS3R2tbK3NwcJ0+eJBAIgCnQzCPD&#10;I3z88cccOHCAjRs3oCgKpVKJzs5OTNPk8OHDaJqKSZVSaYH2jg4K+WY2bNgoKGkVQdl6/fp1OjvP&#10;c/LkSZqbG0W4VoG+vvvcuH6DN068QSIeF3G8aoXbt29z+3YvX/3qm0SjUcurgf4BwR+xa9cu/uN/&#10;/I/84R/+IflcHsM06Ovr40//9E85evQo3/3ud9F1ndnZWb7//e/zzjvv8NZbb+HRPVSNKgsLC5w5&#10;c4Z8Pse2ra/h8XgBBcMwmZ2d5+LFC2zevIlisSA8wGqF+w/6OHOmjY2b1rN9yw6CwZCNkdi8eTOx&#10;WIz//J//M4VCgd/+7d9GURTOnGnn3r17/N7v/R4ej+jroSzr0CgXMcMCKIoGZKZp8jd/8zc8efKE&#10;P/iDP8Dr0akYBqoi6JZFyan3851aNeKsSdVqlfmFBUZGHnLjxnX6+/sxTZONGzeybu06Gpua8Pv9&#10;NjW6LImUC7SIiIh7bpqm3bZZQXG6PGpiDXOz9BmGweKiSGn5fAFUVcOomqhaBcMoi94uNvjP6cGi&#10;KIoo2TMVVMXVrVIRwHKpHABUVaQMwFLSrmfKrVgUpWwZBo43WqmI89M13To3Q6QPDFmOWRX7t7a3&#10;/TscJWc3klI0dFW3O88Kw9D6nf14i9SWu9mdZJi08Q6KgmrWVlVIfIFjbFpRI+nNW3gYN9OjO+0h&#10;lbF9LSzV43ZK3Ealu4/DslQJbrIt0zZApLEit7GjEdYaIvtsOM3FDMy6Zc89BjfOoz4tLHtNSMyX&#10;qqqUy6JK5RUiDI6FI06oirasrPLVQEO1x5ARhldNQ0jD4eX2sRLw40v5fKU+XFxv6dbnD+v/frFI&#10;RPXqDFcZKvzpB/9E371eMuk0uWwOAFVTaWxsZGpqisHBQZoam1BVHUwIh8MUi0XOnj2L3++zKwMK&#10;hQKPHz+mWq0SCoes8KaHXK7IlZ6rzM3OWcyLAmyXSafx+/20t3fQ1NRk9Y3QiMfjeLw6p09/Sr6Q&#10;/QfSZgAAIABJREFUJRDwo6oKqWQSE5MLFy64KJUhGo1gmiZnzpzh/v37HDp0iFhcAAJj8Qhr1rSw&#10;a9dOQT2tiHLW06dPMzw8TDgcFgRSmsijF/J5rt+8ytT0FNlMzlI24PV5yWay3Lx5C9OESDQKikmp&#10;vERDQ4LhkYcsLpTIZrIEg0FBRNXZyeXLl3n48CG/93u/RygUQlFUhoYeMjk5yY4dO6xFVAaGV5w1&#10;dp8QWa+/sLDA5cuX2bdvH36/D8W03FtTQdXcREuvJish191Kfm5ulvsP7tHeftZqu32fZDLJ0aNH&#10;OX78OFu3biWVSuP3BVxVHLX0yNJT1XXBbCjptEE2C9Lsc5HUy5rVjVVVxb3y+nxWrl5gVlTFWrtM&#10;Ud4nerDIfg9iX6KjrAfDUCzWTeGlKqpWM1YUyRJYWwLpHr9QPKZ9XqZpUq2aNU2PsFI1mqqjWFwt&#10;iiLxSc75aHJ8Fl+DNKxN07R6xjgRgEq1KnL4pmIxRNZGEGUuvz7VpSh1a4scR110Qnrndg8KlyFV&#10;j4VwVyM8awZLw0n+tr5br7BNnONLHEI9KFPiIdzjkAZP7WeOQVGvy6R+cwwyxZ7z7vnv3F/x/Sum&#10;JCyFbJUhaaobzPbZw/mi/OZVohT1xoLJy+YknwVy+VI+X7Env537reWGB5ZN4i/KYACYmJjgzNnT&#10;/Jt/8z9wvrMTwzDI5fJ2M6ZCoYDP56O7u5t4Iobf78U0KgSDARqbirS1ncHv9wt2Rl0nl8ty734f&#10;d+/0USg0iryv7qOxsZmbN6/zdPKJaI+tipr6VDJFIpHkXEcnqXSGYDAIikk8FiESDdPa9inZbIZQ&#10;KIiiKFZDqjBnzpyhoaGBSDgCQCqVJBAI0N3dzeHDh4nHosgcdDabIRIJ29UI5XKZ9vZ2vvOd7zA0&#10;NMTTp08pFAooioLHI5pA9fc/YGRkhGw2a4OnvD4P6XSWGzdus7i4QCwesfELLS3NTE5M4fcH8Pl8&#10;BAIB8vk8Z8+eZWFhgUOHDhEOiRTF6Ogojx8/ZufOnQ7P/zKjH5zUhAxvi7ng8Xr4+c9/zqZNm0in&#10;U45CViX3wmd/ft2LdaVSYWJigrt373LuXAetbZ8wNCT4M44ePcKxY8fZtGkbsVgCj8cnQvauck9n&#10;TVmeo66fr+7PnLC/Yq+L7hSu7XfKjquAaVctCEPBDr/LWLAqDBDDEMRoioj0o6DVjEteQWVZ9Nh5&#10;hgX2DOe8kPeg7plVrTHaZZfinhoWNbTqcjqt4VrGjuhKK735qtWzxk3PraDWgAPdEQYbBKg4lNvu&#10;ML97rZcGg+GKXMhIgg0KdBuiLkNCphlU1zm70xfS4JFtt2uUvhVdcWMI5LHs8SrO+OTx5D6l4nfz&#10;J0jjUt4nN3jc/bLPuQ7kWG9kVCqVZxkMbiazat3n8m8rXCMt05rc46sADevls+7LHelYaeGQn7mx&#10;DtY3v9LGQj3+4ws4gmtiy4XYbTC4HxqoX1hXK6s1GEzK5RK9d24xMvKQr733Hps2buTixYssLi6Q&#10;y2VtnpFAIMDo6Cjnzp2jWMzjC3jRNCyl2MilS11omk48LkiKMuk0Y2Nj3L59k6bmApqmoHtUmhqb&#10;6Ou7y9jjUQqFjF1DL9pbeznb3iYMgnAIRVWIRsMk4gnOnTtHItEgPgeikRjhcIjW1lbi8RjxeBRV&#10;UfAFfFy72sNrO7YRi8VsljpVKlM8oChUKmXOn+9g/4H97N69m76++wwNDVMsFlFV0HSNXC7Hw4dD&#10;DA0NkM1kRHrCVPB4dLLZLHfu9jIzO00ikaBUWsIf8KHpHvr7B0gkEvgDAXx+H1u2bKG/v5/BwUG2&#10;bduGrmk8Hhunv3+APXt2o2lSOcp8swGKRNI7itKaECiKisfr4d69PmbnZtm+bbvlEcu1aCUDs94Y&#10;keHzlbczjCqV6hLTM0+519dHa+tpzneeY+LpOC0tzRw9eoQjR46yft0GYtE4mupB8g/Usha+xLR9&#10;Jamd4w5RldWTwaJfF907TRRVtxgpVat+32nGtPyaudfR5c6gahkGtX0TxLaqvB+uyIq9lQLuEkFp&#10;kMj7LKmkVVuhCfpkO8+vCKI1UaWhIMGVQpGqaFb/EHEctWYJkEaW5N0QgExxdGlwiPJEp/Oppgoc&#10;hmKKMdrGAQqC7VNE21V7iir2/VdVq2xXnp+LXVJK1RDkcqoiWTed7r24jFZhPMimfrL7p+VYmbUR&#10;MRntAVOsMab73BVrnlpRGBczpaqpdekmh5fhGQaD20t3h/VNsFqviq1kxzO3wfBZ5VUiC/W/XV7C&#10;t1yWg0e+KAX5yyfu6/HFXBfb6rYWKHc4zV3W8/LGgvv+r27sVaPCxx+fIpfLsnXrVkLBMC0tLXR1&#10;XWJuftZqIa2J9s6FIh7dT2fnOTLZJKFgENNUCQZCFAo5uru7KFfKNDQkRNOqQpbJySfc7btNvpCx&#10;Qs8eGhsbGRrsZ+zxI3K5HDL8mEgkiMcjnDt3nkw6RzDoR1MhGo2TSDTQ2tpGJBwhHA6jqSqxWJRM&#10;Jk1rayuJRJxAyI9RrdLe0c6OHTuIxeNg1ccLPgMVRRF4gXK5xIWL59m5czsNDSmaGlt4+HCEe/f7&#10;yOfzNqiyUCwwNTXF3Tt9ZDJ5q9sk6B6NbC7D4NAgExPj+Hxe/AEfsWicqmFw48YNsrksHq+XgF9Q&#10;ZH/00UcEg0EKxSKPx58wMDDAnj2vo2kyLKtZoMYqimJY791dRqWisRZtTeWTTz9m3979+P1BW1Gv&#10;Nh3hgMgshQCUKxWePn3Crds3OHu2jfaOs0xPz7B5y2aOHj3Mgf37aWlpFo3ANNn3QF5bl+dvvb5Y&#10;WfkZXem50TR5XUyXl2zURG9Wfs5M17/uqE99dESCGV3smjUvqawEI6GiYHnHIrpkVC1UP6LtvWyX&#10;LRW77IYrKK0tTgFTFekWRfbyEEaGSCMIDSmLAZ3QvzRvDPueSU/eSUcr9vkqLnyDpgquBE1GEhSx&#10;rQrOMQFF0VGtOWGY8lw1y6CV18eV4lBlFMny7t0TyHR1lFRUUAwMU+C0DCsNVzUrqHbfCatZleKk&#10;ijTNLpOomSNSasCbiovoCWdtNgzjRQaD/EvDASNJembJKK7Yk+OXQ9yGkLu/vAT0fCnLDYbPX9yL&#10;mUQy2+HDupCe+98XyWrxDs52sLA4zw9/+HesW7eOtWvXoWo6Xq+gbb5+/RpPxp+I9IQFRsuks4Qj&#10;QU63fkKyIUkoFAEMfH4vxcYCPT3dzM7OkM4IIqdcLs/C/ALXrl230hM+y5jIMzgoGkcVi4229xCN&#10;RGloSHH6dCuJRIxwJAimQjgSJpPJ8Omnnwo2RYuwKBQM0dzSzJmzbYRCAQLBIKdPt/HaazvJpLLW&#10;QqW4+hyIEG+pVOKTT07x2mvbiccb0DUPTU0tLC0tcu/+XaLREH5/AE3zkE5lWVws0dPTQyaTwef1&#10;iQVU08hkMgwNDXHr1k02bFgPqPh8PjRNY3BwkEwmY/e/iMfjvP/++6xfv55yucKDBw/Yvft1seiq&#10;QplVjQqyp4FpCIfF9kAVZ26aCBzJ1StXWVpaYsP6DbWGRd0cEPlqB+QmvD1xvKWlBcbHx7h58wat&#10;rZ/S1dXF0tISW7Zs4cjhI+zds59ioUgwFELTZHdVE4kreLn1byUmQ3iZZ83tSa7q2VCqLmUiFIoq&#10;CatUbKNheTq5vkR5ZefKzr3L0DrPSgg5z7xUuCAVm0wpmciKGJMqhlFGGIhOBMdEsSsohDFvnaMp&#10;+jFoVmWF6qKAtv8zq9jurhV9keBCt8NimhUR8lfdPCDUrVHymsrIiMc6f5l6EV+p1jxxrpvTG8S5&#10;Mk5UQjrosoOnU/kg75NinbfH2oOg9sY0ZENQ26hRFQVNkREN1Y7myvVMzqWajqCKg3NwV2uswmBQ&#10;wKy32CUox50r/GVStvXhdrmI/jKdwxcpX6zBUJ9Dq09FrLTdqxxjdWIyMNDPRx99yNzcPIlEimQy&#10;ha578Hn9NDYW6bnSw+zsHPl8wQrvqkSiIWKxMG1nzpBsSBEKB9E1FY9Hp1DIce3aVcqVJRKxOB6v&#10;l3Q6w+LiEt3dlynkm/B4fOiaSj5fYHh4hIcPH5LJpBDVWxrBYJBkMk1nZwfxRJRgMIRMi2QyGbq6&#10;ugiFQoRCIVBEWiSXz3LuXAegcutmLzt37CadzliLsztlKBRzpVKite00S0uLbNy0GY/uRdN00pkU&#10;plGhs/M8DckUoWAEVfOQSqZAEV05k6kkwVBQRBo0nUw2w9DQIOVyiUS8AdOEbDbL1NQUDx48oJDL&#10;o+kayWSS4eFhurou0djYxL179zhwYB9erweJixJOjpV3VhUrH++OcsowtmmVrvr54IOfsv211wiH&#10;w9a5OnOgFsjmIN8XFhcYHBygu7uL9vZ2bty4SbVqsHHjet544zi7du2mWCgSCoVttkknvO545C8H&#10;zq51xlwz9iX2UffLVcx1iQt7VgdIR73XGwxuY+bZUUeplN1jWj4qZ+6BiWlWMCmLdILt5VueN7bK&#10;tParWl67Zu9HKGNR7mhaDZ00VTqwAgQq1Hm1hldAtSIRiqKJKABWz5ua+WIiq0Y0K1og5qAJVrml&#10;LAdVrTmgqV5rjA4BmRNtcqIsssupfYWsSIs4vo4zz2WaQK8hhhLGg9ifakVcVOu8VVWMVbWPLxuH&#10;OekkN+eRNAxsDiTbSDBtrAU4ODLLYKifwLV5EGkcON89uyPbL764L179+1+m8/gi5YuPMLyaPAvP&#10;ssLS9IJFVH5fNap0dp5ncXGR3/3d3+XMmbOEw2GSDYIvQfdorFu3jtu3bzMzI6obNFUHDCKREKlU&#10;irNnzhIOB4jFIqiqgq6rtKxpprf3NpOTU6TTWVRVJ5POYBomly5dplgs4vV6UDWNQr7Io0ejDD0c&#10;oFDIWW2/hUfekExw5mwrfl+AWCxm0y3ncjkuXboEQDweR1M1vF6dQiFP+9kOrl27xf59h6wumCs9&#10;qwK70dZ2Gp/Py9jYOC0ta9F1L6oK8XiUWDxGR/t54okkoWAURVFpaIgTiURob2+noaFBdM20FLzX&#10;5+HO3V5KpQqhUJhgMEgqlWJiYoKRkREymQy6plMsFmltbWVo6CGGUeXggQNomoJg9RMEP9ZNspZO&#10;8YyqqiB1w3QUtGkaxBMJurouMjo6xtatW/HoXnuhtmeOKTAJi0uLjI+Pc+XKFU6fPs29ew+IRRvY&#10;s3cfB/YfYvv2HeTzGasiRVZaPKtc/FWfk5UiDKsxOpz5LzFAqzOo3YaiirN+1793G2Xu39VvL79z&#10;nZEpuis6YD23wWC9k9TRimMwYCtvd1rbtTZLkKTkfZDKz4pOONgIK2Ji7QvLELBGh4wqiSiWZaDI&#10;yAEaNnOwZTgI/gQruqUIlmGjalI1SjZXg9ifZdaYilV26r4+bp3pfi/uvzsqpdRcayddLu6vA9x0&#10;QK9q3fyU9+Y5L9MyXuxeIEJUxeHTkKmqqqts0w0S1X7wgz/6gTPACssR5jKaUD+JXkVWwgu4P3s1&#10;cZCh9Q+PgWE4oLrldae/iEbPv/SY/qWP/7yxPD88Kj0IuYi48T+2EkI8BIYFwy5XSrz//j+xadNm&#10;Duw/aLV8/gSPV6ch2YCqiBbSTU1N9Pc/YHz8MQ0NCbweD4qqEQmFiTfEaW8/SzweIxKOoKoaHo+X&#10;fKHA3bt3eTz2mGw2g6ZpFppfo6enm0w2hc/nQdc0srk0Y2OPuX7tOk3NTaiaON9wOEgmm+Fsezte&#10;n494PI6iqvgDARqLjVy5coVSqUQylURVVfx+L7l8ntbTbWzesoWmxiZEGNK5jiYCTFitlrl06RIn&#10;T75HKBimp6eHYkFEAgDCoSjpdIaOjnNEImGi0SiaphOJhEgmE3R0tJFoSBAKhakaFcqVJWKxKNPT&#10;M1RKFTKZND6vj3wuz8OHDxkZGSGfyxMOh0mn03zwwQdMTDwhnogzPTPD+PgTJicnmZyaZvLpFLNz&#10;c0xOzjAxMcnk5BRTU1M8nZzk6eRTHo8/5unTp0xOTTE+Ps709CQfffQhyWSSlhZx/UxTlMvOL8wx&#10;MjLMhQvnOH36FN2Xu9B1jQMHDvCVE2+yYcMmEokEPp9feHGWh6ja6Y1nPQuf7VlxB6NhtVUdlrJR&#10;5GIuf/8iqR/nSu+lsVBl+Tpd/75u74phgfYMS3ELkKLb+DDsExafy1JGCQSsJeqzFKM7kq0ouPtV&#10;OB67o9iEmnKAlLJnh/DULRyCgvDI7bFY/zcV+9qKLz0oWOknCzCoatKYkO2tK1Y6RbMMC/f43TpT&#10;6laHI2i5wSCvvbPG1V4T+2RtB95Rd89ypupFNtcSPTNtg8gFUJX7l0BQUYFSpVwuo5hmyTpSfVvn&#10;5WU0n13cF1BOSAmidFvYqz15IcvqWV3Hq1SqNZ//YldArHStf1V7ZkhLvH5O1M8N54FyyofEdmKG&#10;KaCAUcUuAXPCegZPn07wgz/+Pt/73vfYsWM7pglPnz7l1KlT7Nq1i82bN9nWdblUpvNCJ7NzMxw+&#10;dJhIJA6IB3945CEdHe3s3r2btWvWWseApaUFzna0oesqhw8fxaMHMA2Ne/f7uHKlizff/ArxWBwU&#10;UbZ07do1Jqen2LdvnyittGR8fJzTp0+zY8cO1q9fL1IjJszNz9HW1kYul2PHjh2oqsLk1CT/4f/4&#10;D3z3e99ly+btjmcmHT3Li19aWuLP//zP+frXv87mzZu5fv06d+/e5a233iIcjmIY4ppOPp2kta2V&#10;A/sP0NzSLNZPs8KTice0trax/8AB0uk0MzMzzM/PEwlF6Ojo4I033iAaETiLUrlEd3c3ALtf342q&#10;qvz81M/5y7/8SzRNY2lpiVQqZRE4iePqus7M7CyqpuH3+1EUQYcN2DwXwWAQVVUpLS4yNTVFIpHg&#10;T/7kTwiHw4yNPaa3t5f79+9TKpVoaiqy/bUt5HMFgsGIHbKVKYx/PqltiISl5F68Lq0+wvbq4jYY&#10;Vo/rMu3fYCkit8EhvF9BA64ieIvkNvJft6f8nOO4SgCl52sTElHFNMpi3qJakTqpa9xOacX619E7&#10;ktURiwJe3BcBDpY5fF3XkBgam0nRLAnjSNFR8Dxj/PVGGHXv67d90Ta88DqtLCutqe6okfy0CnXk&#10;URWjTKlUQjHMJbPmxkkLzX6Inm35vjTwxpb65lH1FQ3LH4znHcv5ruqyuMX+3N3FXn6cy8VNYvGl&#10;fJFSX9Irpf5BcR54sIxHrYxpEZzI/L2CV+Tl7EVGcNFfvXqFP/uz/5PDhw/yr3/nXxMJR1EUeDo5&#10;yZm2NjZt2sSmTZtt76RUXqLnyiX6+wd5+62vEYs2IPram4yNjXH69Gn27NnD2rXrrLlYoVxZoOP8&#10;GVRV48C+o3i9QUzDoH/gHl1dl3jnnZMitK8IkpUr164yPj7O8ePH8Xq9aKpG1ajy9OlTfvazn9HU&#10;1MTOHTvAhFKpxMTEBH//93/Ptm3bSSbTjI2N8vEnH/Luu++wYcNGQJAcVa22u9Uq9kL7ox/9iB07&#10;dpDP55mfn+fKlStEIhFCoTCPxybt6N3evXuZmZ1iz55drGlZi8xQTkyO09Z2mm3bdhIJx6lWTdKp&#10;BBcunGdhYYHjx4/j9/nFolOt0N3djWma7Nm9B8M0GB0d5cmTJ/z4xz/mN37jNygUCqLES1GYnpnm&#10;H9//RwqFPIcOHULXdLtXRF9fH2fPtvOtb32LRCKOUTHp7e3lv/yX/8Lx48dZWlpCURXWrV3L1q1b&#10;yWSy+HxeUSkgF0nF8WD/ecXyak2n6V4NydFzpf77l3OuVje2lzcYhNRH/1R7jwoICmOXU+R0OH6J&#10;0Un31jAsDgLF/lwofJl2kMdYyQhxItKgWmrPMWAURY7a4rCo0T2yYsDSA0rF2l99hOSFZ8LKzmB9&#10;amql3kyfxYl/8e9Mqtb9cngZqmaVarWCYhgLJorIHRoGoCgWEER18XivfBHkYrK6iS4Ha3Vpo4Jp&#10;VpHglOcZDDZCdAVyH7AIJTQNKKMoogxL3OzPZyGoZyJc/fm+rKw0gX4RUgP/ErJSR1JpCNZLvcFQ&#10;QUW0fpXhTl0NUP8glspL/PCHf8fQwwG2bNnEzMwMJ0++SywWQ1VVZqanOXu2g1wuz44dO/DoAgFd&#10;Li9w63Yvvbf7eOed94iERftqRVEYHx/nww8/ZPfu3WzYuA4wUFWTcmWRCxcuMD9f4sQbb+Hz+TCM&#10;JQYGBuju7uHEiRNWfwYxzGvXr/Pw4UOOHj1KOBRGUs9evXqVv/zLvxQPctVgfn6e2dlZlpaWUDUN&#10;XdMJBPw0JGNomkYi0YCigK57HPS3Ia6D3+/HMAwePHhAf38/i4uLAIRCIUwTyuUqiqISDAb49re/&#10;zVffepNPPz3Ftq3b2bhhM4qiUjUrzMxM8+npNoqFIvl8kVw2yejoCPfv38fv9/P6rtfRPYKxr1Kp&#10;cPHiRVRVZdeuXXi9XgzD4M6dO3R2dvL2228LxkmLcGZyeooPP/qQdevWsXPnTjxWJ0HDNOnpuUxn&#10;5wV27drFvbt9DA8Pc/36dTZs2MD3vvddMtk0Hl2wH9pIcNW91vxLpt6cNJoE2b04+rmSknkZwOVq&#10;5FUNBunJuxWcAAmasiunYYoKk5rr7zYwXj09LeeEQzzl3tdKdOOuqLapgFI/Blb43csYN6s5h5X2&#10;txqD8FXn7GrHX+uoGZZzZWKi/dH3/90PqkbFyYWYEmXqWGhiEi+3cl49zG+AWcUwK3at6osugpOf&#10;Xn4sx+uv4JRduZnAPrtIT2A1rZZfXVayuH9VDQb5QNe/6hf62msjAUsy1KYqmsvorU1XLSwu8P77&#10;/8SePa/z5ptfYXZ2hsuXu2lubsLv8+Hz+cjnC3aJXTqdtjxBD6lkhkAwSF/fHRINMXx+wU0QDPop&#10;FAt0nDtLMOglnoihKCq67qNYKPJ4fIyHQ8Nksxk8HpVIJEooFObChQs0WKRMIJgc5xfmuXHjhuBE&#10;8PkwTZO+vj7u3bvH4OAg83PzzM3N2fPS7/cSCPr4/f/p9/lXv/5tvnLiLY4cOcbRo8c5fPgoBw8e&#10;5tDBwxw5coSDBw9w8OBB9u7di9fr5erVK4TDYTweD7quU61WKZUXUBUDTVfYu/d1tm/bSmOxQFdX&#10;NwIAmQI0vN4gDQ0JOs4J8Gcmm2ZxYZHGxkZGR0eZmpoinU7bjHS5fI4HDx4wODhIIV/Ao3toSDYQ&#10;i8VoaxOkVcFQEEVV8PtDNDW3cLn7CtPTM8RjScbHJ7h2/QbXr93kzt0+rly5SktzE9/85jdIJBIM&#10;Dg7y9ttvEw4FXGuX6CCpqh7XvPm8le1qpXbuugGaz19XDKCMo9Tc6dzPU9wK/2UMBvfz6FbUgstA&#10;ghTtfUvwquserbwGruLoCla0SBfHU+r39Zy/7ah0/fhXUt4rYajcQMd67IeUKsvPcaW0f/3+WWG7&#10;V325jUH3/lc2UuyumJauNwHt+9//9z8wqoa1sOqW8sXVdcxtOUreAueiKnYJE6sQCfwQvxW5Q32F&#10;xbxWViq/q//eGY+KsIw1l+VYL84YZPDgReN3H999TMlU+PlFHVZShr+KBsNqRYLAakt93ehqLIS1&#10;O4JlmgqjI4/5+JOf841vfo2GhgSFQpFyuUxnZyeNjY34fD48Xi8tLWvo6u5icWmRVCqNqvhRVZ14&#10;IkalusSFi+fIpLP4vEFAIxDwU2jMcbG7E4/HRyyWRMGLqnkoFPJMzUxz/8F9MpksHo+PSCxKIBig&#10;vaOdZCpFKBhEVRTSqRSYJj09PZZi1bl16zrnz3eQz+dZWCjh8/lpaEiJPgS66KZ58uR7FIsFfD4v&#10;uq7bc1dwHWhoqh9NVTEoY2IwMTFB16WLrFu/lkg4gt8fJBKJslRapFoVde2vvbaLLZu34fMJsOXt&#10;27colUo0NCRRNZVAwEs8EaHz4jnSqQweXRgezc3N3L9/nydPnpBMJm2+jXwuz8jICMMjw+RzeVRV&#10;JRaLEY/H+fTTT4XREAyCaWAYVTQVfvLjH3Phwnlu3bqJz+tlx47XeOftt3l91y7uP+ijZU0Lzc2N&#10;nG79lE2bN5JIpBBdIcEu51NAosZrvdDPLs9r6rPC1jxLMcryNnfvCvn5cvT7yxk9zn6rDiCwZv11&#10;G1Pw6tfG/TtZZlgXXbCJhpztas/rVV6Oo/vifT0vwvSsz1c+3vPP372/Zzs7L7ddvfGxmtdq9++e&#10;AxbvhQUo1f74B//uB6om64oNFFXUvYrKC7cVJP/G/sxdk7w6cSowFMX5/Wos5OWgRndeyXnVXASl&#10;drvaCyLyXsI7e75lX88bsBIm4vOJOqx2svyqyvPDc5LZTHo0NtNZjVdhvTOhp+cK129c4b2vvYPf&#10;F0BTdNKZDKVSiYsXuygWGwkEgni9Pta0rGH00ShPnz6lIZmyqGdNEok4voCX7kuXaUimCAaCGGYF&#10;r1cnm8tw8eIlFEXwDxhmFUWFVDLFo0ePuNvXRyFfQPfoFllTAx0dHTQkGohGomiaRjwWp1wuiwqG&#10;YpG+u/c4f76T117bQUvLWu7cuWv3eHj6dALTNNm8eTOKojA5Ocnjx08YG3vMo0djjIyMMjQ0zODg&#10;EMPDQww9HGBgYJCbN25z6/Z1Dh06xMDgEAsLi5TLVRLxFOFQlMWFMuvXb2D7tm2omorP6yOTydLT&#10;00O5XCKVSmJaJW2maXLr5m3i8Ther1ewOlrVIhMTE3aDK03XKBQKDA4OMjwyTC6XQ1VVwmFRjvmT&#10;n/yEpSXR+ru1tZWHDx/y2mvbCQaDbN26lRMnTpDLiQZX8XiMZDJFR8c5UskMI6OPWFhYZPPmLS5s&#10;gFynZPlefeXX5yMSgL3axnXOulXboVHMUScVK9fLz7o+yDVKUCA7DaNq086fde2pdXaUVY35s3vQ&#10;DufBy/72eeNfzRhf9bevsv/PKqsfR00Zp/zGMGdMaWUrrBSk8Fp/ucMxEgyi2t+tTlc+C8T2Khdl&#10;JTAIrrHWimn/32FlEyxiVaupyXKWwdXKy3dT/OWRX6xzE/dcIpQxZTmTaCGNKXKlssveSiPIiHAi&#10;AAAgAElEQVQ2DGE5V6sm//f/83/R3X2e3/z2b/D2W+/i9foEf3y1ypWrV7h18xbvff3rNCQaAFhc&#10;WqStrQ1d83Dw0EH8Pi+KYlI1Kwz1P6Sr6wrHjr1BOt2ASYWqWWF2Zp7Tp1tZv24jW7ZsscGC1WqV&#10;y5cvMzMzw5EjR/B5fSiKwuijUS6c7+TAgQNks1nEaZrcun2DO719PHgwQFvbGTZs2MDjx48YGRkR&#10;fBG6jtfrYXFxkYYGMd6FhQUqFROjauLz+VhYWMDESd9VqiV0zUu5VKVqLgAquuZBUTQS8RSNjWsp&#10;lRYZGOgnmUzwv/5v/wubt2wSlR6mycLCDB3nO4hG4+zcuZOFhQUmJiZQgXPnzrFnzx6am5vxeX2U&#10;SiU6znUQCoXYvXs3uq5jGiZLpSXOnz/P0tIS69at48GDB9y7d487d+6wuLjI/v37+epXv0o6ncbj&#10;8bC0tERrayuBQID9+/czOTlJX18fS0tlxsbGuHbtGqVSiV27dvGd73wbr1e0uBZYFklzL+vv5XpU&#10;q9xfHcz96s9LtVq1kPh6TfTyedgt9zbuqoHnHd+pMqhSNcqoqm51hHTX/38pX8pKYqD979//ox+o&#10;NsmFsL4VO4xTjwOojTCIyedYdi+WZ1k3r6KMnpfvl8aN071M/MLCIShWO1cLfFk1Kgjw5auzCv5i&#10;KNTPVz7LwvnFiGUkKmBaoeqqIa+/iWGWMcyy5WWYYBquXKZsdgWgMjMzw9/+3d9w9Nhh5ufnmZiY&#10;Ih5LMDMzbbV6FmHy062naSw2EggEUFWVQqHA2NgwV6720NRURLXq9qPRCLFYgk8//ZSGZIJIOASo&#10;FsV0ExcvdrJUWiKTztrzJZfLMTk5yY0bNygWi3gs+uR0KsVHH31EKpWye0Ykkw1UqwY//enPCIdi&#10;lMtVBgbvoSpQqZQxTYNCocDc3Dzlcplqtcr09DTl8hJgEAj5KZdLFh+FQbm8hGFWMA2ValXF4wUQ&#10;VLkeXScajfOvfu03GHv8iKmpJ2zesoHHj4dFJCQhogQeHfKFLLdu3ebx43EymSzzc4vkczni8Rjd&#10;3d00NzXj9wt+g3w+z8DAAKOjo0SjUcafjNPb28v169c5e/as6AQaj7Nv3z5OnjzJ/v37GRkZYe3a&#10;taI8U1Xw6B6KhSJ3797l1q1b/O3f/i1nzpyhr+8O165d5c7dO4yMPGT9hnXs37ffUbQKiMiTgkMQ&#10;9OIIw8vO+8+6hqxUAv6idOdKaZBnbe8cw+ElWB5h+FK+lHoRulX7o3//Rz9QbeSwO9+zEmiw1mAQ&#10;5Def1WB4VUXkkGA4ik0+MA64o2rlAE2EggFQVB3BKW+INIwCImqC/XtbVZpyv5YCVcwVRvyLoEzr&#10;RRpNUj7bGF+cj33RcVaDCH7R72Tpr+D/B6xaaxXTupeiAsdERbFQ02IfTv20gmEo9PRc5p/e/zEj&#10;Iw958KCfa1ev09Z2lhs3b3Lw4GG8Hi8pK4/e2nqaTDZDOBTG49HJ57PMzs5w/fp1GouNeDweVFUh&#10;HI6SSqX55JOPSadThMIRNFXB5/PS0tJM9+Vu5uYWSKVStieZzWaZm5vjxo0b5PI5vF4voVCIbDbL&#10;6dOnicVixGIxFMUklcqgqjo3b/QSCAaYm5sgEPATT8SIRMIYhuAu8Pm9eD0eEokGItEgsViYeDxC&#10;OpMkl8uQbGggFo+g61401Us83kAyFScWixEOhfH5fMzPL7CwsMjBQ/sZHx9lz96dnDx5kra2s3g8&#10;QZLJJIpaxaOrFBuL9Pf3MzDwkGAwTCQSIhgMcv/+fZGCSaUolcvMzc0xNzfHj370Iy5evMjly5cx&#10;TZONGzfyzW9+k2g0SiwWY9euXYRCIaLRKLl8jvb2duLxBMFgAFUTnTKbm1u4d+8+Fy9e4A/+8A/4&#10;7d/+LY4cOcTIyEMmJiY4cGA/WzZtRdFUcPPwA4IkSM4tZw2qN5A/XyPZrHtf/zyYz1T2Ns+AWfsb&#10;9xjtHgAr/H5FUXCt2e5181Wf0y/lv39R0P7kT/74By+X53E+MwxqLNZ/XjEQIEqFSrVq5SglGt5p&#10;z62oAvTkbg0qWcjEAyhZ3SSA02qValZdpy0tcNEQRXFFML6YPNOLRITVn3/sCrCEg0N5eXKalTAb&#10;tkggmSL/cICkK4vgXces2pspLzwH57f1KShRDaFa+BMrf24ZBKKFs4ZhygUUO/8rOO8NLlzspKen&#10;m737dlMsFrh54waPH48Ti8U4duyo1W7ZsOmYf/bBzyjk8hZRkEY2W2BhfpFLl7poaVmD1+PDMA3C&#10;kRCZTJaO8+eFAg5HUFUd3eOlsbGZa9euMTc3RyaTsSlm0+k08/PzXLp0iWKhiNfrJRKOkMlmaG9v&#10;JxAIiGoLVJ48eUL/g/vMTD9lcWmehoYGNmzYQC6XI5VKUijkyeezpFINJBpiRKMxEokGEokkmUyW&#10;UCiIz+/H5/MTCkZIpzOk0yliUdHYKhgKsrS0SKVSYeOGzVy/dh1d97JuzSZ27thNY+MaPj39CR6v&#10;ahkNoOoqhXyBkZFReu/0smZNMwsLc0zPTNHRcYaxsRHOnbvA1atXmZqaYufOnYTDYbZu3cp7777H&#10;2nVriUajNDc3Mzw8zPDwMPm8iPCEgn6y2RydnReIRqOEwwFQQNN0GpIpWttOc+z4EfK5IoMDQ1y8&#10;1MWRw0e50nMVj98reB0sx0Gkti0q4hpjobZ9sJxfryb1OIN6VL5ct2qV83OfNUuq1YrLwXGM4Nou&#10;masbt2Twq21p/byo7Zfy+cvnVf3wWV4vJ89oPrWSLPciJYJX9kR/9vZu+bwmn6Owq1XD4tXWXONw&#10;lYTgdCFTFRXJrlapCi/VafwhKHRFf3TBP27jHhShQISi+7yiJJ+XrHSt5cP/8kjqVYkiEecrIXBX&#10;HqNEZ5umXCCf95t6hK/LIFFc3pV9P8RXqtyvzbUOskOhNBiWSiX++q//G+vWrePf/s+/z8zMDHNz&#10;C8zNzTExMc7NW9e4fPkS1671cLmnh0ePxujt7aX7cjd9fX0MDA6yadMm0um0jUUoFIt2vjwajZJM&#10;Jbl8+TJ+n59wJGx3dmxqauL27dtMTU2RzWbRNV00b8pkqFQqdF7oFHl/n49AIGD3XfB4deLxOKOj&#10;owyPjPCVr7zJzZu3wBTGi0f34dE9aLqKrgvGOVUVrbRVRcc0wOf3U61UURQvYq4b+PweqytlkEAg&#10;CCgszC9SKpUJhSJEo1GGh4fZvHkzGzZsIBQKsXbNGk63foqmaTSkGmzDO5lMcv36dTrOnuXc+XPc&#10;vHmDRCJGf38/u3fv5eTJd9m3bx/r1q1j/fr19Pb2Mjc/RzabtZ/PfF7QSA8ODlIsFNF0Db8/SDqd&#10;oa3tDIGgX0RcUClXKnzyycfs3beH2WkRuXjvvfd46623uHP3Lh999BGvv/46iUQCr8drde4TE2X5&#10;M0xN2fZyxbs8IrByCdxKv3vGPH6JdURESAQoXbG6TTpg3i8ynfCLsL799yq/fNf1FQwGN9LcfMED&#10;9qyyjs9DHINBUV0tTw3rWIoKpsXmJkFE1n+G4WAbTNPEqBo1hCKGIUilUEyr57pRi9eoecD/JWq5&#10;V3td68uHPu8xuL3+Fy16VvWCggNMBJfR8Ozf1B9HsTxCBcW+pzW7qDHqZNWE+LtqmExOTvHDH/49&#10;v/mbv8nk1ATXr1/nwP5DlMslZmen+davfYONGzeSziRJJtNEozGam5tJJpP09vZy7vw5mpubKRQK&#10;5HI5FEXhwoULNl+Cqqj4A36y2Sxnz57F7/cTi8ZsxH5LSwt37twRVQOZrG34pDNpNFXj4oWL5PN5&#10;/H4/Pp+PYrHAqY9P4dG9zM7O8cknnzIzM8PMzBxzs/OEwmF8Xj/lSpmFhQV8Xj+lUoWp6WmqFcE/&#10;IECRPpaWymBqlkddpVReZHZ2GgWdxcUlSiWxj8ePx8mkRRXC8PAwLS0tbNmyBVVVCQR8tLQ0c/bs&#10;GSqVKuFwmPv3H9DW1srw8BDFYiONjY28+eZXOHHiDXbv3sOVnqs0NTWJXhuKaK3b0tLCvXv3mJiY&#10;IJUSzb48uod8Ps/ExAQPHjwgl8uh6z78vhCFYoEzZ9qIJ6KEQhFMA86caaOQz/Hhzz7inXfeYe/e&#10;vfT09DD0cIhQKERvby+7d+/G4/XUGAz1RsPzyrbrjQOzfl5aqUpnnq1kIJhUjTKmve5Yc3lZ5cPK&#10;IlIOgFKVU1x+w7NAm88CSbobV71YvjQYpEisiPv61nRCdQFQpTP9/Gv8y3ddX9FgsC6YqqKoyjMW&#10;/ZUaBX2eytUVYZANh+x9WwaEabVKVazH3GZ70yxvVLVzf6pdxy8AdIpqWnXrTthOsdMWq6nD/SJl&#10;tXlGd3Rh5ZTBZ6P3lqHV1Sx6TsMcgc7WME3D7o72fM+snj1ObG5i2rS6uKIWMtwsmtO4PTHx18LC&#10;Ij//+Sl8Pi937vbyW7/1WwwODNLaeoalpRJf+/o32bd3Ly0ta2hpXsP69etZv349WzZv4cmTJ9y5&#10;e4ehoSG2b99OJBIhlUqhKIpd+ujxeFAUBa/XSz6fp6enB4/HQzQWRdd0NE2jkC9w6/YtxsbGKBaL&#10;tjGRTCYxDYPz58/T2NiI3+8nGAzS2FSkvb2dBw/6GRgYRFEUxsfHKFdKlEpLzM7OsLCwwMz0DE+e&#10;TDA7O8v4+ASLi0tMT0/bmITR0VGePhXNmp48ecKTJ0+Zmpzh6dMpHj0aY2BgkLm5eUwT+vsHiEaj&#10;dnVCoVAgGo1a3e5MdF3lJz/5Jy51dfHkyRM2bdrA66/vZN/efQwMDGCaBsVigWg0RrIhRXt7B5Fo&#10;hGhM9JdQNZV8Ls/NWzeZnJwkn89jIlrtZjIZUXp69y5Njc1omgev10ehkKPzwnk8Xi+RaIyPPvqQ&#10;y5cvceTwMY4fP87Q0BCnT5/mN3/z2+zctZMf/vCHZDIZ1rSsQVHAMCsYhmSwfZkIoUN4I7tqKhgY&#10;ko7etJyXFcGDYg6bpmEfX0TZtFUZDDVl3MgqL/f6s3KEYTWl4i+WLw0GKdLYqlQqNgZJvqSxMDk5&#10;SVtbG9lsFp/P96toMDw7r2VPfFZC8UprHNzGhlIzAV816mD5lRIdrEpvARTVaiRSNa2aaMOy/mux&#10;FnJk0mCo9UitEUlvGMuDUJySzJqx2N7CS56Gax84R112ps53LvIs08Bu+KIY8uxd+3jWIrT8GG4G&#10;y9WNTc4JF9OczdpW/9v6ew2yckFdxsNhRYJMdx8JWbJba3DKCIOiCtyJ7Dfv3EMrBWGln6wDgwma&#10;pnHt+jUuXrzA7/zO79DU1EzP5Suk0hnisQSTk1Ps3bvPHrWmCuVimAZ3+/rIZlNEYzFu3bzN1i1b&#10;8fq8JJNJAoEAvb29xGIxvB4fiqKLtEIhz7mOdlRNpSGRQEFB0zSam5u4cfMmj8cfUygUbMM1ncng&#10;9/vp6uoincng83oJBgM0NTbT3tHBzMwssViU2dlpAgE/kUiYcrlEOBImEU8QCocJhcNs2riRUDhE&#10;Mpkkm80Sj8eIJxI0NmWJRILoHp3GYhNNTS1kMmm8Pp1ksoFiociTJxPkcjnu3r3L06dPmZ6epH/g&#10;Af6An757d/noow+5f+8e27ZvR9d0NmxYz7btW9F1nUg4Rjye4OLFi7S0tOD3+4hGE6RSKdra2ojH&#10;43ZTKk3TKBaL3Lp1i7m5WbK5DJqmo6o6+XyR6elp7vT2USgU0HVBipXJpDnf2Ymu6bS3n+XR6CPB&#10;0RAK8eHPPuRrX3uP5pZGPB4fXd1dXL92ncOHD+PxSBZAtSYNubr1p7ZhlGn1HDCt4FalWnHWF1c0&#10;0m3wKgqoioYm15yadedFitltMK9EPlQviuu5wd5G8jnYY6uJjNT+3jne6qUemGnv7RneuPhORlxW&#10;/t3LHNO935WkvrfQi/ZXL6dOnWJhYUEY9hZp3+TUJAvzcxhmFV3X+Ku/+iu6L19m//79VnpQnkv9&#10;3v67NBjqkfYKbiZF03hWLwn3QyAfGsNlHct9rzThV7K6axWWAiJdgGn3Lrciu4hufKIpiIlp9/aW&#10;NegKioWlt1jO7F7s1pGk5YjAZlRN0ZtApDmc7mggCFAU1+9ebhJY7HM110KWfEnFKMGXCqZZpUoJ&#10;FWEsVI0yDjmRrDHXqF1c5L6e/eAvr/N2H9+wFsdnlde6GdWoeyrMFd+Le6Va0Rp5vmL84mEVRpFh&#10;io5pqtVV0H1t3REfxep9wjKDwVpADGzDAqSRqHDnzh2+9rWv09XVzfT0NL/1ne/gD/rp7DzHseNH&#10;8Hg1VFWktUzEvb569SqqWuVb3/wWH59qZXFxgbVrW9B0nWg0immaXLp0iXQqQzgYRQE8Hp2WlkYu&#10;XOjEqJokG0TbbI/Hw9q1a7hxU3jYmUzGXlij0SiqptJxroN8IY/X67FJpNrazrBly2YmJ5/y67/+&#10;6xw7doxvfOMb7N6zh4OHDhJPxHn3vXeJxWOsW7eWAwf2s379OhqbGjlwcD+Li3N85c0THDp0kEg4&#10;zN69u9mwYR2NTTm+9rWTpFJpOjrO4/N7CAUjzMxMk0on8Pk1zneex+/38fbbb/HGiTfYsHED69av&#10;s3AZ0yTiDYQCQSrlCrrm4c6dPpoaW0SEJRIllRYlo8lkUpyjoqJ7JCPkXaamn5JMptA0H6riJZvJ&#10;MTU1Re+d2+TzWTRNJRgIUswXOXOmjd7bvRw9epTTrT+nt/cOb731Nv8/d28eHMl15/l98qgThULh&#10;rgtHsxt9oC/2zb7YB9kiKVGkKFLiejzrHck7uxHzx8zuxNqOcNhrOdYTG3aEwx6NveNYj3a8WmnF&#10;mZFIiiLFq+8LR3cDjasBNIDG0Tga933Vkek/Xr6srGo0SUmjXc68jgygC1mZL1++93u/4/v7/mpr&#10;t5JKJai72UDL3buMjoywa+dOgRnRNVGUzPYwfBGFIVuWiY1fwSSj8BqGEA8CUC2um+E2sNzTttFi&#10;2vLFNB0lm62dM3sdbrTmPlvJyBDiOb1zzrUjfxMgbiFPn8SKmHuvJx2mvd6cP3M9GZJi3wm0lARa&#10;hgHp9OPfz4zFkxWkz9rknXwWsg/yc+fvuT+d4RvBO7LKv/23/5Zz587R2NjIgwcP6Htwnz/90/+d&#10;ru4u7t/vZtu2baysrPDTn/4NZ888R2Fhkd3vbI/Wl0VZePK73Kh9AfVRFnKSRzba3kldumEzhQX7&#10;WS/08WZscDjriQu8QoZ0JPsF2AuTTFxSuq/TRpq0mbatm+x0olxcgCR5cYNVutQZnwIw0nIxyr6l&#10;2bj/X/S5045DgCzlIgNbZG0QGnEKPmODa2XKz+a2z2KlE5gPR39sxSRHEVEMS/g467lLoeUMZznH&#10;wtlPq1mWfMpKm/x8C2ODMcttjjGUyt6Rw0coLS3lhz/8IX19fbz88su4XC5GR0cZGRlhamrKfs/O&#10;8dc0YSEWFxXzwgsv8MEHv+Tqlaskk0lM06QiXsGuXbuoq7/J7Nw0svCO1+PlzJkzdHd309XVZa8H&#10;l8vFc2efY3l5maamJlIpC4irqmzZvIWn9z7NhQvnWVxcBEz8fh9VVVWk02lWVlYYHh62wwbJZAJN&#10;06iqqmJoaMjmcZiYmCCZTFJcXMzExAQHDx7E7XbT19dPfn4BhoFI5/QH6O3tIz8/SCAvAAi2SIFb&#10;8PG7v/sP+e53v8v6+jqJRMIGeXq9Xk6fPm3Tai8vL2OaJps2baKwsJDW1lZSqRSGaRAuD/P8889z&#10;48YNhoeHbaHtcrk4ePAQjx49oq2tlWRyDdNMoqqwo3Y7+fl51NfXkUwmAAgWBDl37hz5+fkcOXKE&#10;iopKUqk0O3bsxDQVWlpaGRwa5I/+6I8oLy+3Uziz5+1vBhZUFdURUnNuQBYw0V5zuWs0k7JuYmCY&#10;SUxSCBnnnMvZMi9bzlgpxGZ2XD3TnHLHRNSgyD5EUSHnujYfu/4XP0STCq943+L5JfeH7OvVq1fp&#10;7++3vpAtG1pa7tLa2rrBaOf27XFZtra2xtT0JCury6SNFKurKywuLrC0tIRhiEJt8/PzLC4tkkon&#10;6em5T2trC3Pzs0xOTtrzcXJykoGBAQzDYGRkxC7Kdv/+febn5ykqKmJsbIyJiQmWlhap3hTnu//1&#10;d3j9m9+iMFRKbe1OTNNkYPCBhdcy+Fwx9nek/QohCafgz1hvdgyZjbRC62ybsxyULH4H5wJ23i+3&#10;OePl2VaBg7TysWs52BQwTdNWEOSm7wQ/Sips06JMRXE45azaBJiZ57aBlCJSYVkNUkhs7CJ8/HOn&#10;NreR0iLCHYZpWlaIdX1TWBGmYYpMgCwFQoyXyPQwMUmTSouCNQoSFJr9jh5PJcs8JxY6W1Vln5zj&#10;77TonRu383kzOATTNEibYmM1rCyUbHpeCYS0vEZqRiA/WXF4krKXzccvvSjSFa3rOg8fPmRgYIDf&#10;//3fJy8vjytXr9Lb28fY2Aj79++nvLwMVXHyc0BPTw/J1Do7d+6mv3+Q1tZWXC4NEygrK0PXdQoK&#10;CvD5vNy+3UBJaRF+vw/DSOPS3cRicZqbm0kkEhQXF4sKk7pONBqlr6+PkZERopGojcsIFYbIy8vj&#10;xo3rlBSXsLa2zrVrolT2wsIcR44coaSkhPX1dUKFhczMzGAYBsFgkJmZGdxuNz6fD4/Hw4MHD9i6&#10;dSsPHvSh6y5cupdAIMjKygpvvfVXzMzOEIvGaGnpoK+vn9XVJUpLy1EU2Ld/D88+e5KCghCRSIRP&#10;P/2UgoICioqK7LGJRqOCj2FwkHA4jMfjobS0lOHhYaampohGoyiqQjAYJBQKcf36dcLhMHl5eTZb&#10;ZTweo7Ozk7n5OcrKS9E1HZcuaLYXl+a529JEZUWlmP+myeXLl3l6715i8Rj19bfZs3svY2OPuHOn&#10;kddee51QQYj6+npGR0c5feYMLpcHVdXJlLX+YtaeLRfsEJmYY7LctpyKouSyzBrLXS9ORSWzPlRF&#10;AK17e3sYHOrn0fgYicQaPr/HdtcbaYuLgbRQqFNJUukUMoDqtKKlV9A00kIhSadIG0kMM00ylbDk&#10;gUlXVxcPh8W7SqdNUsmU5dETMjKVTlnGgsQficcUcXxBDiZj+rOzsyQSCVRVJZFI8MMf/nuKigoJ&#10;BgOsr6+xnlhH1USpeU3TCIVCaJrGemKV9cQq6bRgufTn+QgVhFBVlaGhIebn5xkdHaWgIIhpGrS1&#10;teLxeOjr68Xj8eJyCZf/4uIif/qn/wcPh4e4dauRHTu28xc/+H9ZWlri448/oaSkhMuXL/Pnf/7n&#10;TE8LDM8Hv3yf9fU1PvjgfdxuLz/4wQ84ceIE3//+9/nwww/Zt28f3//+99m+fTuhUIjm5mbq6ur4&#10;2te+RmdnJ6qq4s/zcP3GFUaGx/jww0+IhKOEI2V89NEHHDhwkC1bNud4Fv4utCcb95+jMJhktF6n&#10;hudkesxYqBuVfpYTLQNG+zyFAR4HS0qFAfv7GdQCju9nNj6Zp2/t8TkLKsPXrmu6hWEQ9zTMTMqS&#10;omSscvsODqCLuK4QJoIPQFoEGXfb465EZ8tVGB4HisrMD03VrdCAiaa67HrsqiJj+GJchJKQwjST&#10;Vn9Nu5CYcH+S9c42znJxugsR3BVZAEfVUp5UMmVhZSghN7RiWRcID4T0kAhFSwpfw/FerXmiGHZf&#10;M5kpG7XPANcq2PNA1EtRbCUybaTp7u7GMAyOHj1KXV0dk5NTnDv3PFeuXOHw4UNEImF7YwIhKLu7&#10;uzHSSaqrq/nRj97ixInjvPGt1+nouMf09DSxWAxVVSkMFeD1umhsbKC0tBSfzy/c77qLeDzO3bt3&#10;WV1dpay8zJ6D8XjcVmJiMZFSCFBQUIDf7+PSpcuoqsbg4BA1NTV0dXXidrs5duwYhmEwNDRIIBAg&#10;GAzS29tLZWWl7Ynw+/2k02mmpqYoDBXi0t309vbT3t7BX/7lX9LX94ChoUESiSSxWCVDg8Mi1KJq&#10;TE9PU1kZY/fuXZiI8tfV1dVcu3bNJlhSVdUGeY6NjolnKyvD5XIRjUbp6elhZWWFstIyu2ZEOBzm&#10;2rVrBINBgsGgPS/j8Rj373cxPT1JWXmZNVdNystKWFtbpelOM/F4HFVVuXHjBrt37+bpvU/T0d7J&#10;8PAoIyPDvPrqqxQEC/jggw9oaGhgYWGBPbv3EC6PoIjFirLhmnxSkyRwphWOkCslM6fARNUyayLD&#10;9eAMM+Z4QxVhga6ur/L9P/s/ud/TzdTUJL94/+cYRpLNmzeTTpusrq4LsKYGq6vLfPTRh6yurhIO&#10;h1laXKavr4+JiQkCgQBLSwuMjz/i4fBDRkYfEgwGeDg8yjtvv0tHeyeJ9SSGYfB//5s/o62thR21&#10;2+nr6+eDDz7k1q0GggVBJicn+NnP/oaBgQGqN1Xjcum2UTU7N8uf/dn3aWtvIxqNcPXqFW7eqKOx&#10;sRG3201TUxM/+9lPmZ2dYtu2Gn7w7/6C7u5umpubqNmyjR/96EcEAgHa29v5xfs/5+HwEO+//wE1&#10;W2uor6+nvaODYDDIn/zJn+B2u/nggw9wuTQWlxZ455232b5jO//r//a/smN7LWVlZYCgQf/k008I&#10;hfLZurUGt9vNL37xHv/4H/8TduyoJRQKcfPmTQKBAH/wB/+Un7z1E8bHH+HzeZmamuKFF17k4sVL&#10;BAIBBgYGUBSFmZkZ5ubmbO9jb28vt27d4oUXXmBoaAhVVXnm6DPs2rmLV199jeHhhwwN9VO7czsf&#10;ffwRr3/zdUpLSq3XrX6GDPuytc8MSWR7DR5vn+1+koVvANvTsHEHnG41+wpPvKdkZrS1ZQt1kK1k&#10;OK8nCZuElWsXHzIFVl5XNTRVuJM1VQXTEIe9sK1nUFShBWSFF0RfLTUCrBTObM7HjNBwZmSAVCpk&#10;CmBu2EIqDTJun8Y00xhGCsMQRC0uXUVRDDSxYjFM8bmaKSkqrmwaGGaatGFgmCqGYWIYJmkzbbnG&#10;U2iaIK/6rEnxuDfJeb5zHjjDD2xwfvbfTOudKUhFR7XH1TDTGEYS0xSua8MQbs10WvGELNAAACAA&#10;SURBVHhUpFdCMvZl38+KI9vjnNMcr0l6HFKpNAMDD/H787h7t5mhoQFeeukrqIqGaai4dI91fma+&#10;y/m9nkjRdOcuicQazz13ljx/gOeff5719XVu3bpl1QUwiUbjHDx0mGvXbzI1PYOJ8Jr4/D6ee/45&#10;xifGaW9vJ2UIwJzL5eL4seO4XC4aGhpIrCdsZa66ahMnjp/g+vXrpNMp1tZWcHs8bN6yhbn5eVRN&#10;Y0dtLQUFBXR0dPD03qdZXV1lbm6O/Px8xsbGCAQCbN68GdNU6LjXyf2ebi5c+pT1xCr5wQCBoJ9n&#10;T59k955dJFMJWlvb8Xq9FBWFaGlp5UF/H+l0ElHaupivfOV5mpub6O/vt8HDPp+Pp/fto7e3l8nJ&#10;STvccPToUVHroaOdVCqFpqqUlRZz9OhRGhsbGR0bEXMfBZfLw8mTp1hYWOTO7TukUsIi1jSdXbv2&#10;UlVVxfnz51leXhYz0jBwuz3s3bOX27fucPbMWUpLSqlvqGd+YZ4//KM/orikhJbWNlIWGDqDsssN&#10;44l5bVrr0bQPYRSouRgdxUTTVHtdmYYVljAhs0ZSFq5KrkPFgV0QGCAFlUQixalTZ/j9f/xPePnl&#10;V/j5z3/O3Ow8ly9d5j/+5Mf8xQ/+H0ZGh7jb0szbb7/N22//jMHBAX7w7/6C27dv8dFHH/HLX35I&#10;W1s7f/5v/pzR0WH+w3/4/2jvaCGVSlBaVkYgEORnP3uXYH4hsVg5NTWb8Xq9/PSnP+WZZ55h06bN&#10;/NVbf83IyDC3b9+itnYHfp8/y5ObWF+ju/se+/btxefzcuHCBbxeUSn17t0WTp8+Q7yiildeeRW/&#10;P4+DBw9x8OBBrl69xvjEGMsrC8wvzDIzO0VBQYhvvfFt1taXGXrYz9raGrOzk6AY5AcDfP2Vl9m9&#10;ZwfDI4MMDvaxbfsWYrFyiktCLK/M2x4Yn8/LG2+8TlVVFT/5yU9YWJjHNE1mZ6d5ODzA+MQYuq5Q&#10;UlqEx+OmvLyMXbt28uKLL7J//z6ikSg7duzgRz/6EQcPHuTUqVNcvHiR2tpa/H4/iiJYWVOpFNPT&#10;0+TlCTbTsdFxLl26Tm/PA6ampqmsrGJpYZlweZRoJGZZaspni9u/Q80RxHvS5r0RGMb6hsM6/Xym&#10;MalpO5WKz9LwM+41gT0wrY1D/O1xxcH5uWPDM0XoQVVUS1kQSoMuq9hZ31PkP0WxUfGPxRwVQHEI&#10;Fis2pVoWi/2cpkBNZysNRpZb8/F4u6UOmQppA9ImGBYYSmypVjla07KULYEjwX6mZZWjmBa2w4Wm&#10;uoQlb23gmibBobnu+ye8MYmoRsU0dUzTkaapmAjMgqXcmabVX+c7zVaaRN8FgFFVZM2SjGdBhE9E&#10;vQMJSpPZCal0imTScsMazn7L5xfMo8lU2sYq5MZ2nTnSDx8O09nZTTpt0N7ezqvfeBWfz8utxkaM&#10;lEFRYQmq9NjkpJ4uzi/zwQe/5MCB/QSD+SiKgt/n59SpU5imSV1dHeuJBIqqU1oa5sCBg1y5cpXJ&#10;qSlQQNU0fH4/p0+fYXRsjPb29gxGQtc4fPgwANdvXCeVTNnjV11VzTe+8SqmmebEiePEK+J4vB7y&#10;g/momsrMzAzr6+vs27eP3r5eACoqKpidnaW6upqpqSnW1tZIGyabt9TwzNEj/Iv/5p/zP/+r/5H/&#10;9r/7F3zz9dcoD5dgGCnLfaxSX1/HwGA/hYWFfPzxxwwODliEUDplZaV85YVztLa20tfXZ28qfp+P&#10;M2fO0NjYyMLCAqlUCo/Hw7FjxxgfH6erq0uQpikq0Uico0dPcOniZVFIS1HRNB23y8uzJ8+wtrZO&#10;Y2MjqVQaEMWx9uzey/bt22loaLAzfEBh1+7d+P1+CkKFdHZ286C/n2+/+Sb79u+jdmctLXdbWF5e&#10;sd3sGx9iYxfKe4p0OkEqtY5pCje8wChIaaHiTHFUFB1V1SxlOLOusZUPA9MwSKdTNmW9lGGGAamk&#10;gaa6cLu9PPXUZpLJFMPDY7z33vsUFOQzPTPJ1auX2bVrJ5s3b+b48RN4PC46u9r46ldf4Oxzp2lq&#10;usXKygrFJcWcPn2ampotTE1N8PDhMLcabzM1NcnMzDSKalJUXIDb40ZVNdbX1ykqLCQSiTC/MIfb&#10;7aKktIidtbVW2XSJX1MwMfD7fWzfvh2Px4Pb7aayqoLDRw5w8NA+Avl5iBCowcDAA65cvYzLpeFy&#10;aayvr+D1ukklE/h8HgKBALouqpqmUylcLp31xCpg4PV6UVVwuzUSiTWqqqvo7LzH9evXeTQ2SjK5&#10;Bph2GOTChfPcu9fJzp27qKnZyle+8gJ/9VdvceXKZXw+Nztqt7OpuhKAV155Ba/Xx+XLVwiHBX/K&#10;m2++ySuvvMKpU6c4efIkL774IqdPn7bl0JYtWygrK2NiYoKamhq2bNnCtm3b2fzUFurqGnh6736e&#10;f+4Furv7eP65FwgEClDQ+NUqOn+5my63XcCOxztj9BuHDBwxbj4rvizb48rG558v4u+miYgjW9kM&#10;2ZtR7n1zK64ZKKpqqyhSoJnWpqarWBv9Rhun/Fy6pE1MkkhsgOiliqq6kQJEgEINTBQ0zYUcO0UR&#10;CHtM07JQnMhlBx7AVLIml1QXsLopctTFOGoqju8KBUamdgkPihUAUjXLvS+IqEzTkBdDhBy+GErc&#10;NGUsX3qUHAqPKbEfYNoemgz/vZxT8h3YG7CSEb2ipLoIHcimqqoNoFJVVcQrTala5bScUAvg2ExE&#10;k8rCzMwMP/nJf+TRoxGGh0v4wz/8QwL+fC5fvcbly5cJR8opLi7EKpXymMJQV1dnkzj19PSwdetW&#10;TEUAGA8fPkxdXR0NDQ0888wzaJpGeXk5zz77LFevXuXo0aNEwoJvwO1xc+rUKW7evImiKOzYsQNV&#10;VfF6vRw7doy6ujouX7nM8ePHyfP5ASgqKmJlZYUf//jHrK6vkU6nGR4eJhaL4ff7mZ2dZWxsjM2b&#10;N2MYBg8ePGDTpk0MDw9TXFzM3NwcK8trlJSWUlJSxqPxUcpKS0isi1TS8fExigsj+Hw+9p/dx/37&#10;3fT23ae2dgf79j/NhYuX0DU/1dXVaJooy/3SSy9RV1cHQDwet3kU9u3bR0NDA2fPnrWZK+U4mKZJ&#10;be1OdM1FWWmEc8+/yPkLn/DssyeJRWOC/Mrj5cSJE9y8eZM7d+5w4MABQYylqezYsQPTNDl//rwF&#10;YFaIRiMUFhbw/vvvkUiu8q1vv0kgL0BvXy+Li4sMjwzT39/Hrl07yFSuNKyVmFEa0oYARUvFU6Zd&#10;67rukCEKmJo1JwBFQ8HCRFlpzrZtY82htGFliSmauK+MlyoilKtpGolEgvX1dR49ekQgEMDn84oq&#10;o6bJvn372LJlE263sOZTqRQ+nwePR2NkdIDh4REKQvlouorbrdvrzuXyMDE+i6a68Pl8aJoo1BaP&#10;VXPhwkWmj8+yd+9efvH+u6ytr/Dss8cI5PsIBPxZxftk83n9lJWFcbnc+H15nD37PO3tzaTSaV44&#10;9yK6rvD007u5fPUiJ0+eZHZ2irstTXi8QvGorn6KYEEB+cECZmdmURSVrVu3E8jLx+MJoKoKJcWl&#10;fO2rL+PSPezZ8zQrKyts2byVo88cIxgMEYlmmFUBAoEAf/zP/5hEMoHfJ1KGX3vtddbW1tB1zQoF&#10;Voq1rKhEIjG+853v2nudgkZlZSWVlZX2Nb/73e9mhbCDwSDf/OY3aWtr4+TJk7Z3/bXXXrPljWEY&#10;zM3N8eKLL36BffHvXtP+p+/9y+85OQgMa7E8ngKycQxO4hYeb04vwK+qMAjtXVU1i97XIk+yXHeZ&#10;++diAHK9DUbmu1m4CtcG15TXc3otxJFOS8pYmblgotu0wxI8BbZ7MauuhbivqkhgZa4bP5MK6exr&#10;9jtQ7TERh7S+Lbe/aZA2E44xz3gHTAzBcKcqlmqRQeymjbRIG/wCCoN4Lqx7OjEtYFjpq1IZke/I&#10;kIBJJeO9kc1m6JDKl+MdSfS2BKjKjBbp+XEi0zPvVMmQcDkY++zCPYZJYj1BfX09b731Fs3NTZSH&#10;y/jOd75LZWUlt+80Mzs9x8PhYZ7et5u9e3eLdExFzcqu6Onpob29g+985zscOXKEixcvEgqFKCwq&#10;BISCFg6HGRwcZHBwkHg8jtslCkrlB/O5evUqxSXF5OcLz4Su6URjUTo7O5mfnydcHkZVBONhLBZj&#10;ZGSEnp4eKisqAFheXqauro7l5WUmJiepra21lYOVlRW8Xi+xWIzFxUWGhobYtm0b6+vrtlvV5XJR&#10;UFDE0OBDFpeWqK6uYmVlFY/Hw+zMFJFolMGBYVpb2xh+OEztzh2srq6wefNm9u3fRzQap76+kby8&#10;AKFQAZqm4/f7HVwKy4QKCtB1ncLCQlKpFF1dXVRVidRKXdeJxWJ0d3eTSCQpKipG13XyAj7Kykq4&#10;ceMG/jw/haFC+13KcZiYmKC0tFSQXCkqhUWFtLe3s2nTJsrDZbh0N6Njo1y6dJHf++5/RTxWwcDg&#10;AJ988gknT55kalJ4WPbsrUXXrDlqYDG7CtplsZ4E0FjOI03TbGU8a0mQwS+ItaFkMiekkpBOWenB&#10;Bqurazx8OIzP58Xr8SAL4InwK7S0tDAwMEB7eztNzU189aWX2LVzD6Ojj0gmE4yODrNt2zZKS8oY&#10;GRmlvb2D3Xt2UVERp/HWbVZW1nj55ZcpKSmmoCBIZWUFHo+Hp57aTO2OXfjzRIbN0aPPEIvFqKio&#10;pmbLVsLhCHv27KGoqJDtO7Zy8OBBiotLqK3dRUGw0MJHZZru0tm9ezfBYAhV1dmypYbttVs5sP8g&#10;VdWbUBSVXbt2sWvnLqKROAf2H6R602ZOnzpLNBJnx45aKiuqiMfi1NRsRdddbN++lXAkSixaQc3W&#10;Gnw+P9XVm9F1nfKyUsLlEebn5/n00/PMzs7idrs5d+45vB4/oKJpKi6XjtfrQ9OEfFcVFbfLja65&#10;rPeiWR4gizZd1dE03S5g91mHfPfxeJxgMGjxguhZskbOlZqaGkFwluVx38jw/rK2J3ueN1AYcoGL&#10;n60spFIpK/vgSTe1XPq2Nv15nX2SguIEDkmtV6btyfs5lRJnal/uTXXHuZlnf/yeuv27YtVOSNuZ&#10;CRn3vMy7zvYY5I5XbjqQ7JvmsDQknsJ5bDQWToxFRomRZDIyrieLaoHc6C1ryOEhEq7Gz3sp8n6y&#10;IqQTCCuZ72QmggOUat9bsW+RNoQWLhhCM+mvNojU8kxI5SCTu76xovDk/lrKh+X6XVlZ4a2/eou3&#10;3nqL4eFh8vL8/MEf/FNqd+6kpaWNudl5QOFWYyN5ATfj448YGhzmwYN+Bgb6GRkZ4f79+3R1dREK&#10;hfjmN79JWWkZkUiE8+fP4/P7KSoqEq58qwz2+Pg4AwMDdiGlgmABJSUl1NXVUVhYiNfrtYVOLBaz&#10;4/7l5eU2G2k8Hmdubo621jZisRirq6u0tLTw7LPPMj4xgc/nY+dOkcY1Pj5OIiFSKyVz5OzsLIFA&#10;gOnpaUCkT/b3D7Fl8xZWVpaZnpnB7/fhdrtwe1z09fURjVZyr6MTTdNYW11lfPwRu3btYtNTT1EQ&#10;ChGPVXHt2jVcbhGW0DQNl8tFPBanta2V2ZlZG/xZUlLCysoKDx48IBqN4tKF0lAeLqe3t4uV1VWK&#10;iwoxSZGf7ycajXHt2jUC+QEKCgoASwmLhHn06BEDAwNEo1E0VSOZSnL79m0qKyuIRMOoiobH4+X2&#10;7Ua+/vJXWVpe5r333uOll15i69at9PcP0Nfbw8mTxwQbJ6qY2UYaw8L4CJyMpWxL69NSXOWaEZ+R&#10;8dzhTJsTa1SsB2F1Tk1P0djYyOXLV3j4cJiamhr8fi+SEE4UZROg14qKCiorKzl95jS7d+3E5fay&#10;Y3stRUVF7N2zm03VgvOjpmYre/fupbS0nMqKavbu2c+ePfsoLQ1TVFhALB5B01TC5VHy84N4PDpV&#10;VZVEIlHC5VEURcft9lJUXIzX40V3aZSWlFBcXIKue9B1L8H8QkAjS1Gy1qPf57c2YDF/fV4fXo8f&#10;ExVV0dF0Nx63F1V1EcgLEsgLkp8vFEyxX6gWW6JlBGgyI0q3ZJjmkAsiWywvEODggYNsqanhxPET&#10;+P0+TEOk14summwMMP2ix+c3WaY9F9zv9ELKzI2/5wqDOEnTPj+NTUxwk2RqHUijaSaZDAFnfNDR&#10;Pme8fn2KYucNZDPsnsoNXYS9RVgj87yZfhqGFAbOayQBwRapKJkNXzGdaYxSYciePM5UPutTssdF&#10;Khe6ACeaKRTFipcrOPoo0xSdipCzj1ZWh6Kh4kZThDatIKxj29IxHB4MCzug2OQ1X2C8Nyg2JZQb&#10;segFmIssQSvceemshSPTW6VHQREPSyb0Iv5vWkNkmEK5EJ+J+6ZN4UYWIE9D+ios57IQwrKnKArJ&#10;VJqrl2/yV3/9N1RWxqmsivGNV1/h0KGjjIyMMTo6RiQa5sf/8SfMzk5TUhKir6+XttY20obB7OwM&#10;U1NTPHz4kMHBQZ555gg7amtRVZVQKEQ0FqO+vh6Px0NhobCMdU2kSk5NTdHV1WVvln6/n7LyMlpa&#10;WvD5fATyAnZKYSQSYWhoiLGxMUrLSm362bKyMubn5uno6CA/P5/29nYUVWFubpoHfb2MjQ5z/fo1&#10;ysvK0RSdu3dbSK4nuH37Dh6Pnwd9D2hvb2NoaJCPP/6QteUEzU3NNDXdQVVgYGCAlrutAnuxts6N&#10;6zfp7u5henoaVVWYn58nGo2wfcdW3G4Xfl+Ayspqbt64gaK4KC2OoKo6uq4Rj8fp7u5C03RCRYWo&#10;mkZRcTEjwyPMz89TUlqCpmu4XDrRWJjWtrusrq1QUlIk0tR8eZSVlWVlYGiqhqaLqp5DQ0P09/fb&#10;CklzczPxeIxIRJAyeb1erl27Rn5+Ac1373Ls2DE2bdrE3bt3uXLlCpMTExw6eIhgsEAw1VrrI1P8&#10;WiCGRMl001Io5BoT3jQUi8wMzZYxYp2pmKZGMpVgfn6Ozq4OLl++zLVr18nPz+f4ieM8++xJAnle&#10;REhEpkoKeVJYVEQ4HCYcDlNQUICq6SiqgsvtoqSkiFBhAbou+qXpKvn5+WiaB01z49LduHRdeBIt&#10;cKZTLqkqAjStqBimYoVSBUU2ioKqWJu33LBRbPnwuDhWbJZKaaBIAa/air6UN/Kc7DodUi6qFpBb&#10;Gl2K9Ibaxob1V0tO6bqbPH+eYAO1PAagZPXht9meXG8E28spf3/8vI2MwS9j+wyFwZlWacfONxiM&#10;zIZu2s+ZNgR6WdedBD3ypUlXO2SnRX6+lfj5CkPuxHBa3qKPMmtA5lsLWKO1wT/h+pnJ7wQn5t5Z&#10;sd1d1hIh98XLzRKeRIokryuse8NIo6hCaUCRLnx5fxlrdY7lxmMiFr2asVxs3USxx0Ey02V+/2KT&#10;NjPiloJl14GwFixYOegZz4B8D3a4QSHba+D4mX2vjEdCKhMSf+AsIAaQNjKZE+KnDP2IL6cNk4nJ&#10;Kf7dD/6SquoqKisr2LdvL8dPnKCzs8e2wN966y0WFxZIp9P88R//Ec8+e5KpqWkOHDjI1772NQ4e&#10;PGihyDfR1tZGfn4+RcWCg8Dv9xOJRLhx44btildVgccIh8PMzs7S3d1tMTYKXoTCQkGd7PP5bIZI&#10;TdOIRWMMDw/z6NEjuwS2oiiUl5WxtLREe3s7MzMzHD58iOXlJQYHBxgfH8fv95NKpZmdnePqlSvU&#10;19fT29tLfd0N2lpbWFpapquzm8R6ktXVdTo6OhgdHWFpaZHKygpRPjo/n/z8AGur65gGpFIpJicn&#10;SKUSLCwsUBAKEo3G8Li9eL0+qqoqqG9oIJ1Ki1CBpfj483zcuHGDSCSCy+XC5XIRi0YZGxtjZmaG&#10;srIyK7NAIxqNcq/zHsvLy5SWlaMqGv48MZ5Xr17F7/dTXFQMYHtuHj16RHd3N9FolLa2NuLxONFo&#10;xAZMPnr0iEuXrnD6zGn27NlDT08P165d4/XXX6e3p5dQqJCqqurMbLbmi0hdzjRnASEBoRKAPxSZ&#10;nixWhVzvK6urDD8c4eLF81y5epnpmSlqa3fylXMvsGfvXoqLitE0TXgzrK9Lr1namttKRghbMkbc&#10;U3iMnDJadWzyquUBNW2slFBEhEfPNA00m8BOcpE4Q3fZm6CJkVmbT9gYc0OMmQ1SytHP+j372tmf&#10;ZV6I02uT28/s8G22hPpttY2VgOy/fd55Od/6LfTyb6N9QYXhCzdbYRCZADJfXKjZ1iZiqmDq2HF2&#10;m9Bo49TLLz7IT26mc5M3TYtpTCy8tGFgpM0sDTDre3bNiRwN0MwIBYmIVhxhh8ctdOGizyyQjRQP&#10;p1JlpX8qKqrFmYBi2sBBsdlrZMIvTsZG571NO+yjWNaLzJCwx9U+VfmVlIXsQTYta8qw0OAZDd+2&#10;JDZQoGR3nZ6ELHY6p76HfCeWO9iuFoqNaZCASOeckWEMIdQFnM004eq1q7S2tnLo0EGCwQBnz5yh&#10;q+s+TU3NDA8P84tf/IKioiJ+53f+S5qbm3nhxeeJRMJs3lxDfUMDqVSKaDSK2+2mpKSEyspKrly5&#10;gs/nIxQKAeDz+aioqKCxsVF4HgpDdligvLyc5eVlOjo6iEQiaJqGz+ejrKyM69evC09DIGBl20BF&#10;vILx8XEGBwcpKSnB5RJeo3A4TCgUorOzk7W1NcYfPcLjEZUwt9RsZWpyknA4wsjoMCurK6TSKVKp&#10;dU6fepY33vgWg4PDfPtbv0P1pkr6Bx6wbds2+voeMDMzi665mJh4xOnTpygrC9PT00dJSQlFRUUs&#10;Li3wyitfZ3x8nNm5eeKxSgHO9OlUV1XS3t7K6uoKZeUiJ17TNYqKCrl+/TqVlZV4vV5BvlRezsDA&#10;gPA0lJSgKCoul5tYNEbHvU6mp6YJhwWGI8+fRzgcpq6uDp9fKFgmpj2eExMTtLe3Mz09TUVFBbF4&#10;BIklSiSSdN/v5tVXX2FqaopLly7x6quvUhGvYHJykv7+fg4fPmyPt9yZZDE6Rc2VQzL0ZlprX8dK&#10;liCRTDA/P09TcxPvv/8LOjraqaiI88IL5zj6jGCg9HryLEU64+FzLG8r3VKsZc2KsUPGms0YHRJL&#10;JWmnpSyy+miBj6XnLbNkTVthMEyEt9VUbOveeZ4ga0qiqb+BjPgttOzaE1+OPv3m7cv6HH8LCkOW&#10;BglCIBsGBga6plsfWvnwhmnF+tWcDfNXAT7+Os0qeSzrO1hFp1RFtYRNbjxOTj6HZ8K0ClaZIq1R&#10;1pvItswV8bcNFp24ZkZhyLSNgJWAlS4pzrdqJpgWpwBCWciEPyRdbHZYQ1xNgrIUJEGSnQpKJkwC&#10;WO7EX08YiPdv2tU9RQ654niqbMVPeiKkB0AALa0xNAS4UW4EwhoSz5ZKpbL6nqUYWCEN20JTMoqE&#10;YVUSlK7khYVFfvjDH7Jj+3ZeeukFdu3aw+DgQ7q6ulhdXaOxsZFvfetbvPHGG6RSaW7evMHJZ4+R&#10;n59PIBCkuqqahoYGksmkzeSYn59PZWUlDQ0NqKpKaWmpzUEQjUa5ceMG6XTarmJpmialpaUkEgnu&#10;379vZxK43W7i8TiNjY14PDLFTMcwDIqLi5mdnaWnp0e436XyZBhcvHiRU6dOMTExSTC/gO3bd+Dz&#10;5VFfX09r210WF+etiplwYP8BXnzxq7z99jtMT03hcuu8++47pNNpJicnWVpcZnJymoXFeVZXV2hr&#10;a+Vucwtzc4u4XC7yAn6WlhY5ffo0x4+foKOji6mpGWKxCKoGPr+LispK2jvamZ2ZJRKJYBhpgsEg&#10;brfb9gB43G40TYQV7t+/z8qKKOAjwjFuKioq6OrqYmZmhkjUUqr8Qgmrq6vDxKSoqEhssqpCLBZj&#10;bm6Ou3fvsmVLDZWVFUglORAIcPHCJUKFIRobG3n++eeJxQSD5Ntvv83IyAjPPfecnW0g8SISJ+PE&#10;y9gblSLr4GgYaVhdTdDf38uFCxe4cuUKiUSCZ0+e5NzzZ9m2vYZAIA9dd6EqLgdwW4bgJCAaUCUz&#10;o7167PUCGW+bYv/NkgnkrmGZLv24B1JgBOQVHMXaNth4VRVUVRLX5cqq/3xNvoff1Kj8crUv63P8&#10;bXsYrGYYaUwjLdJLFJkPjxVbUsSGrZj2Qvts3oXfvElqJLFhmFYsTLJCqvYCkGDNDHBFLjTTKr1s&#10;kQkZ4qpqVsaDgmk6Xfq5igE8vmilZ8XhZwcyHgPJdOjAFmRhDKRXJrcmhHM8RZ562kgJCxssl6Vi&#10;8cU7+5JxhW78PszP+Zvz/vK5Np5kUkjKlCNpMWUtejPjcbDT2BTFDj04KZ1ll+T/ndkWGeyEhXEw&#10;TO7caaK+vp7f+S/+AdXVVTx48IDbt5vYsmUL7777LufOnePll18mEAiQSqW4fv0ahUUFbNpUharq&#10;eDwCWd7Y2Mjq6iqRSARFUfB6vcTjcbq6ulhbW6OkpAQQdRUqKipoaWkhnU5TXFxsP7M8Z319HY/H&#10;g67reDweIpEITU1NaJpGYWGhfX4kErHDENFIBK/XSyqV4sMPP2RsbIxEIkU6bTAyMkp9fT2JZILV&#10;1SUqKyspLy9l69Yavv2t3+Hdd3/B/fvdBPLz6O3tZn5hlnTKShlUBAD40OGDpNNJVldXSSSSaJrO&#10;tm3bKSsvY3JygsOHD1FVXc3mzVvp7OxmbGyUeDyC2y2oraurq+np6WV8fIJQKIjX66G4qJh0KkVX&#10;dzfh8rCdhhYOh+nq6mZ1dY3SkjKR+qzpVFdvYm5OUAxLumiPx2MzYyqKIoClVvptPB5nenqawsIQ&#10;8YqYZWQraJpOV1cXDY31fOMb36Cmpobe3l7eeedtvvrSV+nv72fTpk3iXVrWu6ZodkjA9oKRse5V&#10;BVKpNJMT09y5c5cLFy4x9HCALVs289xzz3Ho0CHKS0vweFzIWakquVldcr5bSrZqrWBFpo4LhVeu&#10;2bSRtr0dUuHOKOq5KeZChmXCdY46OqZpK5xkGT65a1YWmpMFoX5Tmb2RTPj1JjDH5gAAIABJREFU&#10;5b/T5f/3o31Zn+MLKwy56X6f/UCmKYhIdJcsUKXmuKmlBSzd77/tAZJauTWpFNOKLIg+iY1EEMYo&#10;qmoxChokU0mLPtliILRjY07SDWkB5C7WL6owiJMysU8JFHUqU7kpo+CstWCaJgbWdyy+A2ecT6hM&#10;WBVEdftjmeolSWWEQEqRNmRJ3lzXpGSctGhwTWw3/+M8irLfuYyP8vZKlsUGwkLMGhqkqLPCHWB7&#10;CyDb8nOSMknLy0nIZJ9rKqytrfHuO++QH8jj61//OgMDA9y8eZMXX3yBtrZWRkZH+Eff+UcE8gMY&#10;FjHPhfPnWV9fwTQVwuUCje/3+aiuqqa5qZmlxSXb9e52uyktLbUJhIqKiuxNrqKigqamJtbW1uzP&#10;QdA8r62tUVdXZ1FG+2ylobOzk2QyaSsNmqZRXFzM6uoqzc13KY+EAbh16xZnnjtLb899FhbmmZ2d&#10;Qdd1TMNg+7YdHDxwiLX1JK++8g3ee+99Ojs7ee211/jd3/1d9u8/wNLiCpOTU+zfvx/DSOHze1iY&#10;X6KgoJDS0nLm5uZZWVnBMNMUFhawsrrEtu01RCJhPB4vmzdvob//AaOjw8TiAqegqgqVlZWMjIww&#10;MjJILBrB43FRXFyES1dpvttKcUkxbo8HVdOIRMLcu9fB/MKcqNmhCm9deVk5vX299PX1EYvG0DUN&#10;l8dFLB6jubmJ9fU1kZlhgd26u3twuz1sqq5GVdyYVjx/cXGOkZERvvmN15gYn+Cnf/NTXnrpJfbs&#10;2cO9ewIzsWvXLnRNs5VOqVhL/E06nSaVTrO8tETP/R4+/fQ8jQ0N+P1ejh8/wvHjx3jqqafIy8uz&#10;QwWaoqOoGqZhbfSKrIwr1kfKsEDUcq6bVijR2tg1q8KlaWMpM3NfrCUpKywqeCsEaioSommKe1p4&#10;HqmAmKgYpkwR1y2PirO4lSSiEwaeYWYMpF9lg84Gr+dStjsW/K/R/v4pDLkh8Ccdv83n3eh+T24b&#10;KAyyfbYrSgE7nU7TdctNZikIWeRD/yldWhZjowICAJS2NmiJ6BUL1zBTmJKu1eIx0JxxQ6vPItXK&#10;IBPmlK46w3HI0cjux+OhhwzgUhxyoW6UjokjpOG8lkE6nUSQWeViMTIuTXujlYtdyZxnYoqiNBYu&#10;QNSakBMlk6KZ3dfMU6E4n9ZZnlp6PpyKVA4QSM0oDrLwlyRXsvuXw6zobPJ8p7dCCvss9LKQxUxP&#10;T/P222/z9NNPk5+fT0NDA6dPn2Z0dJT3fvELDhw8wOHDhwUAT9VYW1vn+vVrfOtbrzM9Pc3Q0IjI&#10;bnC58Hg8VFdX09zczNjYqFUqWcfr9VJVVUVTUxNLS0uiBoSVZlhVVcW9e/eYn5+3z5ehC7fbza1b&#10;twiHw/j9fjweD7FYjJ6eHhYWFmy+AUVRRHGpxLpNGNXQ0MDs7CzlZWW0t7cTCoXYtm0rxcXFbN++&#10;nZs363jllVeor2/g7t1m/uE//F127NjB8rKo2heLxVhYWKC5uZmdO2t56qlN3O/pJR6PE4tGKSsr&#10;58GDPg4c2I/f76Wn5z4+n5dNm57C683D5XJTVV3F1NQ4nZ33iFfE8Xp8uHQ38YoKRkceMjExTjQa&#10;E+ROwQLcHi937tyhoKAAr9drh2MGBwcZHh4mHA7jdrtRFIVwOMz4+Di9vb1EojFcuge3y0NlZTW3&#10;b91mYWGO8vJyFEWhv38ATdPZvHmToPW2woR5eT4+/USU0T5//jynT59m+/bt1NfX2+N39OhRPF4P&#10;iipDlqoIRabTJBIJhoeHuXbtmsiumJxkz549PP/88+zZs5vCUAhN1yzFxZ7xmc3dUiCE18Naa9ba&#10;VBUZWsjMaxBeDqzwmsAcZMJupqVEqEq2UWGaplV9V5ohQqY44/3ydxMR6lMU1cqkyF5nGemjkk6b&#10;InTp8Lhk2pM2Fas/6Sdx+QCPXeuLtb9/ysKv0r48z/wED8MXe7kiddBA052ut/+cMa8MFsFGFSEx&#10;CFi/GxikMC3sgK6JuB0IpLKdwmdKhcNwTFZBdyoUDck374hHZrXcxZJ7jrOWxEYLy/lMEpVtWve0&#10;+qNmKwimpTBJoWODt2yXv2GDogQhiYKssmnXuLAFDQ5BIamoDYcgcLpGM1kwuXt9bujB9gw4lAmn&#10;wiDj9BLU6LyGVCYkmND5uWEYdq0HxfqstVWkCh47doyJiQmOHj3KzMwM77zzDqOjo7zyyitEwhH7&#10;OqlUius3rvPMM0fYu3cvD4dGrBS+jNKwadMmllaW7VRJj8eDx+OhqqqKjo4OFhYWKC8vt/tZUVHB&#10;gwcPmJ2dpaSkxH6uYDCI1+ulrq6OsrIy20qNRCKPKQ2qqlJWVoaiKLz33nuMjo6yZfMWuru7mZ6e&#10;tpkVa2tr+fDDD1lYWGB8fJz79+9jmgbjE4+4c+c2txobaW5u4t69dpaWl/D7fczMTDP+6BGmaeJ2&#10;uzhy5Aj1DXUsLomywF6vh7QhKHvn5haoqKjC5/Oj6xrRWJilpXlaW1qIRGJ4PB40VaekuISBgUGW&#10;l61iU4pKXkDwKty+fZtAIGClxgl2vampKfr6+myMiCS/mp2dpbOzm3isCl0XBDzVVZvouCcyRSKR&#10;KA8fDqOqCpufesraCMVa110aTXeauH79Ol/5yld4+umnuX37NvX1IkzR2NjIrl27KC4ukTst6VSa&#10;hcUF7nV08Mknn9DW1kZ5eTlnz57lxPETxONxfF6fLSPkHNZU6aXIzFeprEvPmcTkSFCjIlezkc7x&#10;IChZITl5Pdv74VhPYmmbQn7ZgEcBoNQ0LcvrZljl4rEMAAnMzpU1hplGkuYJ2bERADTXc2Bimpn1&#10;m1nTT+Kk+bvfpMzZyEMrU+rl7xtnyv0q7cszbjkKQy4Cnw1+zzRDehi0L5/CICx0YT3bOAZFegck&#10;I5tcvBb+wtqQhPWbFuyMqkIylSBtpjMsbmRCC4qSqzBspABsNCa/msJg2w9G0rYa7Di+BSZMp9OO&#10;GGa2dSEmtljcqiroo1XbeyCUCsloIMIVhuXOdIZnHFS4KGSIrYTCIFJZM3U0bKsNy7OBaXsJZB9t&#10;xUBxpGpayor8m6qqWc8kv+/EO2SeUbA6Strg4eFhQqEQJ0+eZH19nY8++khY2ysrnDt3jkB+AMCi&#10;5U1Sd/MmTz+9h9LSUiorq5idnaWrq4t4PG4zFZaXl7O4tEhbWxtVVVU2gLGiooLOzk4WFxftzd5p&#10;SU9NTREOh23PQUFBAcFgkKtXr1JSUoLf7xd8DOEIQw+HePjwoZ1VoSgKxcXF+Hw+bt26xdatW9m/&#10;bz8dHR1s3bqVQ4cO8f7772MYBr/3e7/HyZMnOXbsGGfPnubEyRMcP36U06dPcebMaU6fOc2ZM6f5&#10;ylfO8fzzz3HmzBmSyTTDww8ZHR1h585aBgYGLfpnlYcPH/LGG2+QlxegtbWDaDRuF1yKRMpZWV2l&#10;vb2DSCQqQg6KQmVFJa2tbaysrFJeHrZBjMFgkDt37pCXl0eeP88OxyTWE7S1t1FWXmZT/paXl7O+&#10;vkZbeyvhSDkut47LpROPRbl//z5zc/MsLCxiGGlqttbYG5TYDE3m5+aZmpri9ddfp7W1lTt37vDm&#10;m28SDocFo6Tfz9atW1lPrDM8PMyly5f4+OOPWVxcZP++/Zw9e5adO3dSECx4TEkVGARHqM0U68Ip&#10;I2zvHhI87QwviO/IeZxFVOaUA9b3JReE6lDkpQEvl2PaSFnniPTqjLfOJJFcR9dVXJr1N0OEk22p&#10;ZckKmVkmwoIij/NxD8PjwErh2cnIwXRaKvD/ufeE307LxWQ5m5OHJ1vB+3XH4Mszdtr3vvcvNwhJ&#10;5FrFG21imZiZoB3OPfezYyGffd6vO0Bmzk/5e2bDFc+oo1g5zE5OAk0VFoqaZUFgrUwTEXYRAE9V&#10;yeABHl8Qn6cEwONMlM7jSTEsC0SqiJLXtrByWDvOzVNVpVdBKk3SNWnanofMe87ERUUvhEtSCEDF&#10;Gi9yntf5DtOW0JQsg+LethljCTopFGXoR1EVu3+5i0wCvaTXwbngcgV47jRIJBKcP3+eYDDIG2+8&#10;AcAvf/lLTp06xdDQEG6Pm6NHj9qbsaIoJJNJrl69QmFRAVVVVXi8PmLRmOBRuC94FGRGUFlZGaZp&#10;0tLSYisBLt1FZWUlAwMDTE5O2jwKkslxdnaWoaEhOzyRTqcpKCggFApx+/ZtwuGwsNJ1wSY3ODjI&#10;2NgYkUjEVo4KCgpobm5mfm6e2ZkZ1tcTHD58hObmuxQWFrK2vs4/ePNNYrEYhUWFBIMBYdHn5eH1&#10;evB6Pbg9brweD7rFkeDxuunqvE9HRxvPPfcc7e1tTE9PEwqFWFxcYG19jUOHDnLkmWdQ0Lh9+zZl&#10;ZSUEAn40VaG8XJQBr6+vp6ysHLfLhdfnp6qymr6+PmZmZgiHw+iaTl5eHrFojJaWFhREbQyX7rK8&#10;LxrNzc0UFhbi9/tFHY6yUjRd4WbdDUKFBQTyBCvlpk2befDgAU1NdyktLWXbti22YZA2kpiY6JrO&#10;pUuiZHFLSwtvvvkmwWCQd999l97eXsYnHqEocP78Be7f76a8vJwXX3iREydOEo/FbAXRBkM657K1&#10;+du/q1aKNJABQ2fWZ1b2hQmSXEzKFic1ematZ69pVVFwhgszZ2YUAxWRwaUqatba0jTFwg5Zvg3T&#10;8sIqCCI6C9Nlhy9MIdcFviLXQs4w0pqYYGONckmLnkw7/1jY0aEIPSkkaZ9qP3tuCP2LtYwR9Xnn&#10;PflvXV2d9Pc/IB6PO/qTGdupqWlu3LhJaWmpnY3znz6cstG+nds+b5/Obtr3vvfffy/b2pUbhwTX&#10;bNTE+ZIWVUx4yBR/SiNYEk0y13aGO+R9pHWa234TTcx5fcldgOOnioILZ2qSfeQg76X3wTBAVC50&#10;KBIb3pOce35eX2UFOOeGDRkXf9IKFcg0KAtvYAque2nBZGm7imAZFOEGGWqwaJ1RHR4RkbopsipE&#10;vzVVt8dAVXVbWch+X87fnc8pM2UED4Lsq1OxERZMxrMgiWnEE2fGXFXUTJjFoTBARhg5UzOdjJqy&#10;Mun4+Diffvopr7zyCqFQiI8//piTJ0+yuLjIO++8w7Fjx6ipqcnyXqRSCa5evUR3dzder4d4PIru&#10;clEeDrO2vk53dzfllnIgWR5TqRT37t2jtLTUxihEo1GGhoZspUF+XlxczMTEBD09PRnlQNMIBAIU&#10;FhbS2tpKfn4+fr8f0zSJx+NMTk7y4MEDKmJxXLqLVDJFQ30DRw4fJhAIcq/jPtPTc+zZu4e29jY8&#10;Xg8nTp7A6/NgkEbm7AtGPM1iNFVIp00rC0jM767OLpaWF1heXuKp6q08ejTB2toSTz21lbW1dXbv&#10;3kFVdZWVKmpw924ToVCIvLx8NM1FcXGxxbJ4ldKSYgqCITTNTSwWZXhkiKnJKcpKrPRTr5fSkmJu&#10;1t0gGo2TlxdAQaMwVITbrXPz5k3C4TA+nw8UhcJQIT6fn8aGRiKRKF6fVzBpRqLMzMzgcrmpqdls&#10;14IwreJPHo9gfRwbG+M73/kO+fkF/PVf/5S5uTmisXLu3LlFSUkR5849x3Nnz7Bj+3YKCvKFUkgm&#10;a0fiFLK8C7YfIPNPdXo0FQkEV2xFXc4zFKvyrILtxdyI88ApWTRFVoq0/qLY25PDkyAyuzJp7k6X&#10;eHZKuzSK5OWkwqFpqsVmKWR72sgNN0jjScpJEd4VzJUKkkpaUUyyZUR2uDujmFiYKRNbLknG3WzF&#10;QcqyTHZaZo+BXwVUL3BracujCY8baCK8I0mv5P/FT1haWuTf/Pn/xaFDBygtKcUwMl7exYV50mlB&#10;D11fX8fP33uH2p07rNoxv01KgY3aRuPxqykIue0JT/BkpsNMRyRbmGYDC52dtCJ3mKTAPn6zzn7x&#10;lqs4bGTxP+nINLk4dV1H03VR814xUOz0xnTO2XKj/3WfM7feRMZlmXVFaXVYWrmzKJNTizVMrMUu&#10;BIl8o+m0YQOThHKRPQ2cQjD72XKPnDliA7w2cFlKl6yzmItCVgjFBndZFlcWd0SOl8EZ0pAbuLMN&#10;Dg7aef/vv/8+u3fvZmVlhYsXL5JMJtm2dVuWd0H2X9d1vv71r9PX10dDQwNr6+tomkZtba3NPri8&#10;vGwrKVu2bCEWi3Hx4kVmZ2dJpVLous7Ro0cxDIPGxkbSKWusdZ19+/aRl5fHjRs3WF9fF7FtoKSk&#10;hNraWm7fvs309DSmadrnezwebty4wdraGoZh4Ha7uX79Grqukhfw4XLptLTcpba2NuNaNgybWlps&#10;fhnlS46npKSWtScePXrEjh3bUTXxfo4ePWZfY309QSopUpF37tzJwYMHuXDhAiMjIzZeo6qyir17&#10;99LU3MTyyjIoCi7dxYEDB5iZmeFe5z27jHcgEODgwQNcunSBubk5a35AZWUlBw4c4NKlS8zNzdkK&#10;ZFVVFceOHePatWvMzsxgYuJyuykqKiaRWMdev4qCprrQNReBQIAdO3YQCoXQdZ0f//g/8MknHzEy&#10;Msz9+/dZX0+wadMmUdvB5xdcBYrljkex56Acry/WnB5CuU6s6WU6NnfT6eHb2EuWdYDt4ZPeQZl6&#10;matcS+Ch/L+qqLaMkO9aUzPF3OT6lMXiFFRMQwFTtbJX0oiMiiSQdDyDUDrThkkimSJtl523JQ2P&#10;G4qZsUilUiI1XyoNjgc2jLQo3GUIYPr6+pr1PE75mOvlfBxbsdFhpMEwMhT5zkPQe6uY1n7W09Mj&#10;KrFar8s0TQv4PEZpaQmtbc3cabrJenKJH//43/Ov/pfv8a//9Z/w8OEQ33jtVRYXF/jww19mlMW/&#10;40373vf+hxwehl8hRKCIUIRqu5+cXgnD0tIMOwUqO3XQ+aK/4P1+reacrLlKxAZnm6JePUhPguL4&#10;mSs4hEadAf5Jr8vjBFEb9yv3EBgS0zHx04aZ8QzYiyITE3UC/7QcYio7DcsCLslNQxLVADZwUnLD&#10;Z/pGFphStEz6lXBnZvouxKRhVfmT2IgMfsTZJ6dnAbmROSvDodiYDLmx5XI05IZg7PdlCcz333+f&#10;RCLB0tISu3btwuPx0N7eTkWFYPv76te+apEbZWKQppHm2rWrHDp0iKNHj1qb9wyxmMAvyEJKd+7c&#10;obCwkLy8PDv10e1209TUZKdKqooAKk5MTNDX12e75GXNiLm5OTo6OojFBFhQURTy8/MpKSmhubmZ&#10;/Px8gsGgzWw4NjpGV1cXJSUlNDU1sXXrVoYeDvLo0QSKovDtb7/OxOQ4IyOjnDp1Cr/fB4opUvxM&#10;Obczay2X8bS7qxuXrlFeXkYyYTD2aALDSHPq2dMMDgyyvLzItm1bCQREn4LBIGVlZTQ1NZGXl4fP&#10;5yOZSpKXl4fH7aa5+S6xaByXS0dTFeIVFXR0dNhppigQCPgIFgSpr68jGonh9YlxCIVCtpJUUVmB&#10;2yOyJwIBEV5pvNVAaWkZXq+PkZERZmfnLGVJs5/TMGF1dYXZ2Vk++OADWltbCQQCvP7GN9m/72nu&#10;dXTi8/pJplIcOXzYVozS6TSG6Qgh5OAWPr9Zlr5kW3R8RWRdmZiGyaNH48zNLeDz+UkmkmiaeE8S&#10;52OTmpmZdGPn+0qbGWPFNhQcolR62kBgimSFRxl6k3ItE86wlH3SwiuoaphoGEYKwxSHsLDT1lMK&#10;BcMwTBRE2W9VdVnPnsI0hHdUGg8Zb1bafkf9/f18/MmHbNu2NSvbxEQoERcunufh8BCRSJif//xd&#10;QiGB+TEMafFb6aNWLR7D8hrY3gDEO0gk1kQKOZBIrvPhhx+SSCQoLS1lbW2N0dFR1tbWcbvdJBIJ&#10;lpdXSCWT6C6NhYUFfvazn3HkyBFcuni+Tz75mNm5GV566UWuXb/M4GAfqqrw83ff5Z/9s39GMpni&#10;k08+5uzZ00xPT9Ld3cXp02cEODYH1/DbbX/798lRGDbSBnM14Mz/7c1UkZtwhsRHoPV1m+984ypi&#10;8NtVGHKf4cnehKyvWAsWyLHaVTKVLp0KkuUKJY1hJhHls7+IwpCrET+ukauKM4xgfcfhTbAtbivz&#10;QVro4rsWj4RqoZ7JBksK6yOjGD3pnRiWIJF9M0nb5aftEbZTtEQfVSszxSa4kgIPJUsAp9Ipu9/2&#10;3yx3pFQg7FfjsI5zPQ1OxSmVTPLxxx8zODjIwYMHeeqpp6ivr+fs2bP09fWxvLzMsePH7apyme+b&#10;jI4Ki7mmpobNmzfTPzBIb2+fHUIoLy+ntLSUW7duYZqmzbEQDAYpKiri1q1buN1ugsGgrRwkEglu&#10;3bpFUXERHo/HznpQVZXbt29TVFSE1+NF00TxpKKiIlpaWlhbWyMUClmVIGMAXLlyhZmZGUZGh9mz&#10;Zxd9vQ+Ix2N4vW7q6utYXFzhmWeOUFRUKIbcogFPJpNZYFPneJmmydLiEjduXMPtdnH40DE6Ou4x&#10;NzeLYShMTEwwNTPFzOwMhYVFFIYKrQ0/IGpB3LvH3NycvdGXFBdTWFhMXV0DeQE/gYAoFiTBn+Pj&#10;4xQVhtB1EdYpCBVQ39BgYxcURSFUECI/mM/169cpKyvD4/EAUBAsoLik+P9n702D4zjPPM9fZtZd&#10;hauAAlBVKJDgAZLgCfECSIrgocOSZcpt2ZbdbXdPr7tjemOjdz/v9naMO2Jjvu1ETG/P9ozHPe7p&#10;nt4IayxbktUSKfECTxAEcRAECAIgCYIk7ps468jcD2++mVlFUJJl2TPTrZdRASJReb/H/3me//N/&#10;aGlpQVWFxHZbWxu7d+8xMwMMnjyZp6vrFufPn6O3t5cnT55QUlLCn/7p/0IkEuYXv/gFWzZv5Y03&#10;vsU/fvA+m7dsslQnnWNH9knp8fpsTQF0MkbGXGzNkKIjBJBJZ3j77Z/zy1/+UhBxT51i85bNeLwe&#10;FhYWWFlZwe0RffPJkyfIYmbk8BZk/zewjQVd11lYXGB0dFSIX2kqk5OT/PSnP2XXrl2oqspHH31E&#10;MpmkuLjYOp4Ya2aoAhUMF4ZhzzuyHg8yDJgRT0fXIZUUWjYypJlKLTO/OAuGqGScXEkzPT1LMpnE&#10;4/GIa1xYYGpqinfe/QX19fut9w6QTK4wPT1Fb28vLS3XOXz4eYpLiggGgrjcbkbHRhkeHsLQVXw+&#10;P0PDj3j06CEXLzaSSqVoablOd3cXiYoKxsfH+Pu//3uuXLnM4uICKyvL/D9/9Zd03upg06ZqLl48&#10;z4cn/5ErTZd58mSWVHqFf/2v/y/u379LTc1WIpEILS0tomx8LA4o3Ontoa+vj1dffZVUapm2jjYS&#10;iUq6unp4/cQbVFRU8Mtfvsv27dvxeDycO3+GIw3HCAVDTxk5v9n2xZ/HlYt4HFGmTzj5s0CE3Fsy&#10;h3Pj+dJ1Btnpip/1cu1FKTtCthqT93M2w5SQVs3Yo2LH8Oz4Wa5LzHldthcg+2+K47pNNUojxWoS&#10;rc7f7CPr2OwKHPdvqsqtkrpjWZQOshYIJrRmCjuJYZ971KxLNg8hXJBWNUoMAaywNSEMEMxrxXmA&#10;p5udF+7I9JDFd5zeCEcYQn5yyY+rtbm5OR49eshLL73Ijh07OHfuPEeOHCWVSnHx4kX27d+H3+e1&#10;0jDl9aiKSjCYh8vlxjDA7w9w9OgxLl++wqlTp3j55ZfJy8ujqKiIAwcOcOHCBdLpNNXV1Xg8HsrK&#10;yqivr6e5uRmXy0XcJM5t2bIFt9tNY2Mjx48fJxwOYxgG69atExPKuXMcOXLESrvMy8ujrq6Oc+fO&#10;sbi4yM6dO9FUhQ0b14NicLOzg2AwaBaPmqO19Tqzc+P80Q/+iP/445+QSqWs5yvcu04r0vQAWal4&#10;dvfQDZ2DBw9xvfkay0tLPHkyTygvRHFxmLz8EEcajnL+/DkMwyCRqEBVVQKBAHv27OHSpUusrCyz&#10;e/dzqKpGLFqOts/N2bOnOXhwP/FYAq/Xa4Ubum/fZtu2zXjcHuKxGKqqcfHSBY4eOSaKd5lKjqqq&#10;cv36dfbt20dBQQE6OoWFhRyoP8jp02cIBELMzs6ysDBPf/8wXV1d3L17j4KCPPbs2c3Xv/51zp49&#10;S09PD5lMhpOnTrJp0xaeP9TA6dOnyWR02ttvsql6s9UHMrrdT2XITNF+lYneDGcowsNqKLZVnslk&#10;eDDwgIGBB3R336a/v5/nnnsOn8+HYRg0NV3j9u1u/uR//pekkmn++t//NS+8cJy9e/aa/JOcsJwi&#10;NB10I4OhC+5Q751eTp06xf/6v/0pCgq9vX143F48bg+KAps3VxMKhkilkizML5BKp9EzOmVlpWSM&#10;FMNDoww9HqWiYg2RSAm3bt20SpKPDA9z9WoTwUCQV1/9KlOTU5w69RGqCltqtrJ3zx7+689+yuTU&#10;CAUF+Xz3u7/HyQ8/5sHAIxYWF/j2t79JOpXml798n2QqxejoqBluEAWvkqkUf/d3/5ne3jvMzc2R&#10;n59PKpXk5MkPKS0tZV3Ven784/9EPF7Bw8Eh/uz//D/4q7/6KxKJBJqm8O677/DNb32LxsZz5OeH&#10;6O+/x9TUFDt27OCnP/0pf/EXP2Tfvt3k5YeIxUv5t3/5MUVFYXw+D6dOvc8f/uEPWFqa57vffZP8&#10;/AJUBcrLyxgdHbWMH13XmZ2dYWVlGX8gyNTENF5PkPn5RVZWVvD7hSLr4uICE5Pj+Hw+fF7fZ+w7&#10;X2TLXcN/fUqAKi1SM3LM05Kjq8WMnMAg28oWP8V2YWHC06RKTNeU8zhPE3OebnZc0DDSGIZUKvuk&#10;B5F77GeFI8TfZPqgsLwz5mKqousuE+hkzNSjbA+BhAKa6gJLQU2eR8avhBdBhGqSpI2kqQkhr98F&#10;uMny1EhL3SL9CDdcWk+T1jOkMmnSpmIjprdAkhUN5CIsLXvQNLH4W9s+DWgp8q0blty3dJum9RT2&#10;+5N6DpJ34Owb8lAi1JDOpC1GtpUtYZ4oraettEyw0y6lYJNT7laCXefvAHfv3iOdSVO9aT0XL12g&#10;vv4AXq+PH//4xwwNPaKmZhOaK/sYILwhyZU0oyMTJFcyYGi4NDcHDx6w0pshAAAgAElEQVQkkUhw&#10;6dIl5ubmAKHY+MILL1ghB8kbKC4u5uDBg3R0dHDv3j2LdFZVVcX+/fs5e/asFfdXFIWKigqef/55&#10;Ll++zOTkpHXPwWCQY8eOMTIyQltbK6nUMoaRpqqqks2bN5LJJDl06BDFJYVEY6X87u/+rrUoyueF&#10;gfXcsgWydHQ9RTqTRDdSZPQUw8OjxGNx2tvbSVQmqK7eSDweY2pqnLHxUZaWlkgk1vCVr7zClStX&#10;6O3tI5US78ntFhknMzPTNF+/xkpyGUMxKCuLcPz4UVrbWpiZnbG0Mvbv38/Dhw/p6bkjlAcR6Zl7&#10;9uzm7NmzTE5OWp6QaDTKli1buHTpksXtUBWFvFCI559/njt37tDf38+/+3d/xcmTH5CfH+IP/uB7&#10;/OAH/xN79+4lPz+fnTt3Mjg4yN/93X/B6wlwpOEoFy9eYHZ2ht/97u9xs6OLxcUVMNSnAOmv5kJ2&#10;zImGhoIbTRWeAlHUSWd6epof/eg/cP36NVKpFVKpJIuLCywuzqMoGjMzs0xMjLK4OMfs7CxjYyOs&#10;rCwyMzPDubPnOHP6DCPDI8zNznLmzBlOfvAhba0dJJdT3L93j3ff+QVNV5uYnZlFVUBTVYYejRAp&#10;iSC4CTqnPz5FS0sTd3q6+PM//zN+/rOf8W/+739De1sHXTdv85O/+QkPBu7x//3D3/L40SB/+W//&#10;ko8/+pixkTF+/B//hopYgkcPh/jggw/I6CnWVlVQEgnz3ntvMzzyiGvXrlJeFqdq7Ubmnyzy3nvv&#10;Egx50Y0VLl85xwcn32PHzq38wR98n0DAZ49hhEflypUrfO973+N3fud3rOeaTmdYXFykKFzE5i0b&#10;yegrPB4aYGZmikw6Q+2uPRw//hKFRYUcPdrAho0bGBkdYWZmhidzS6TTOgcOHMTvD5CXl8/S0rJJ&#10;wA2wfv16Dhw4yP799bjdXgKBPIqKSnBpHlAgk0kT8AdQFKFt4Xa5rYwnt8uNrqtUVCQIBAJcuHia&#10;G63NBAJ+YrEo42MTbNu63dJZ+e22VYgwv2ZTQSBVMcGsFlf/rBcmfzpJcU5yYAq5cDrjxp/9+Dnu&#10;e8Mm+/wmmrChJflFQRUpyVZ88annY9gWyerNBjYiRgea4kNRPAiQ4DHPufox5CLgJM9I3QIF09rI&#10;2U1VXKZUt3h+CqAqmuldcAKnXG7JaiDLzuhQHV4WudDLZ+DSXGasb/WWm+FgvUPFdo87rWEJKnKJ&#10;jc7vObel02k6OztRFOjo6KC2dhcFBQWcPn2aYDBIaVkZa9euzboW5/6KonD+/HlOnjzJysoKkqy4&#10;e/duotEo58+ft0BDIBCgrq6Ou3fv0tzcbF1Pfn4+DQ0N3Llzh+7ublKpFJoqRJzq6+u5ePEiY2Nj&#10;1j2Ul5dz8OBBLl68yKNHj6xr8/v9NDQ0MDo6yo0bNyxyocvl4sGDB/z0pz9laWmJr33tayIFc2QY&#10;v99vxeOdPBcp5CMFdUSWkP2Jxyt48OAh4XARbrfG4MNBnjx5wuHDhwkEAmQyGZLJNMXhMl5+6VVa&#10;W2/S3z9AOqWA4cLnDXHo0FGSKzod7R2iVoVuUFJcwvPPP2+pKxqGQSAQ4OiRo9y508vQ8BBpPQ0G&#10;xONx9u7ZS2Njo/VdRRGFpmpqamhqamJubo6FxQU6Om+aNTWGCAaDnDhxgj/5kz/hxRdfpKysDK/H&#10;a4W0ouVR8vLy0HWd48ePc/36dTKZDG+++SaKojA8PMzw8LDgBShkFaOy+tmvONdL0KupNuFQ8jP+&#10;4F/8CzZv3kxxcTF79uxhcnKSubknVv+53dPDj370I378479haOgxS0vLfPjhh3R332Z8fIqPTp1h&#10;dHSKsdFJMmmFn/ynv2NoaJSf/OS/YBguNM1NMinAvJXuaYYfVVWoOM7OPiGTyeD1evnOd77Dhg0b&#10;GBgYoLe3l8rKSt544w2+//3vEwqF8HjcnDhxgnA4zPT0FA8eDFBcXEQ8HqO39w4tLc2kM8ssLj2h&#10;sCjEd777LdKZJL/4xS8YHBxE0zQqKiqo21/Htm3bTWKwZoFbXUeQLFFIrqRIp3WSyTTJZJqVFXEf&#10;muoiuZLmWlMzzdda2LtnP263WwBhs297PB6zfoeG3xdAQaW+/iB+v5/l5RXGxsZwu11s2LCRBwMP&#10;6b3Tzze/+W0GHzzi9OmzgEpJSSnbtm3H5RLemEw6w/j4GGVlZda4XLNmDS6Xi+7u2/h8fsrLoxQW&#10;FvNHP/gjOju7aDx/ge9+93cJhfIZGRnlxRdfxvUJc+L/SE378z//338IdgxX1BcwRGoN4Iz55yIk&#10;e8I2UBRbgTC7OcHH6qmavxpB0PZWZAuLfH70Zq87prfAdI8Zhkom41AtU0Rc0jDlXcEAc8GWsX3d&#10;0qM3U6oUeVzxU5FpqKoKZuEfxRKPyiYRimsRcX7JGZBVHWWzwgG6bnMTEARH4bFUwFSoNPfA9mA4&#10;M1ucQMG5zd5uW+IGmsW81qy+Y/7R/LHK+1BkqqrN5LcmZQlAHPvL/uVUS3Nul/+X+6TTaRYWFnj7&#10;Z2+zsrLMt779TcrKopz88CSbNm3i4cNBwuEiDjccRtNscRvRBwTY6OvtIxKJkEqlGBwcZN26Klxm&#10;eelIaYSlpSXOnj1LeXm5IPiZdSM6OzstlUdVVS1p6La2NotgpaoqoVCIcDjM5cuXCYfDFBQUoCgK&#10;gUDAkn32+4TAkbxHkaZpxv7DYdrb2+nr6+PJkycsLi6SSqXIz8/n+ecP09LSyp49uykqKhSvwlDM&#10;sINiZYVYPiMD86fCndt3mZgYZf36Kh4/fkS4qJixsXFmZ2cZGRlhdnYWn89HLBYlP7+AREWCixcv&#10;oqqaGUpRcLk04vE4Q0OPmH8yT0mkFFVThOCSy0NTUxPl5eX4fD68Xg9l5aVcu3bNrAwqynsXFohw&#10;xJUrV8wql14r9DE8PMzPf/5zrjU3MT01zc6du9i16zlGR0d47bXXRKaDY4G2PG6qytTUFIuLi7hc&#10;LmZmZnjxxRe5d+8eH330kcWP2LS5WvR2VfAFLG9djqooiAwF3Qy/OUGv5bGTP0w3q6V9Yv7pzp07&#10;nDhxgtdee43nn3/ekhS/c+cOs7NT/NEf/4Bt23bQfbuLRKKCW7e6mZtbwOvx4fa4KSwsovXGDZLJ&#10;NP39d3ludy0XLjTyrW9+i3C4mO7uWxxpOIzX62N8bJJHjwfYVbsDUOju7iGTMSgvL+PWrVscPXqM&#10;O3d6cblclJSU0NfXx5o1azh79iyxWJSrV69w7NgRIpFienpuU14eZXFxkbKyUqamJxgdHSE/P4/R&#10;0TG2b9/OO++8QygUYv7JAkeOHMHr9dLT08Pjxw/Ztn0b5eVRTp8+w8PBR/h8furrD5AXykNBxe8P&#10;kk6l+cUvfs7MzBzxWJx9+/azsrJCSUkpkUgZPT09zM7OEQj4qaurw+8PUF0teCjl5eVUVFRSXFzM&#10;unXrqa7eTNXaKoLBAMeOHaWwsIDKyjXs21dHPF7Bmsq17N6zh7r9dezZs5dwUTHP1e7B4/ah6xlW&#10;kkvcvNnB88834PX6UVWFcLiI8fExbt/u4itf+QoHDx4mGMgjHq+gvr6e5w8fZl3VBvrv3mV0dIwX&#10;X3zR5Ev9NvkLv5mm/at/9Wc/BLkoGtillsUXdF0y3Z+OtdsuXRDpLmAv3ArZC1N2OGA1lvuzWy5g&#10;kJaTs8Trr/ciJK9ChAvSJmFQphzKvGLhyhUCKLq5ANpFnmRmiAEOsmeux0ZWg5MMZd0MF5h1KrLu&#10;RAaYFdvKVlQyObXuhXiKHYcX1ruBritWOENRnCGh3FRTeQNOQOdIrpTES2sPWb5b5ptjv5NV+onz&#10;aPad2ROonmPByTCEUyI6Fxw4vQPS66LrOvfu3ePypct87/u/x/r16zh16mM2bdrCmjVreP/9X9Jw&#10;pIFNm6rtq3L0QUM36Ovtxev18tWvfpX+/n4GHz5k7dq1FlO/rKyMwsJCurq6LNa+z+ejsrKSe/fu&#10;MT4+bgk5uVwuKisr6ezstOtJaC5CeSHKy8u5evUqgUCAgoICa1EsLS21tufn56MoCm63i1i0jO7u&#10;bnp6erh//z5zc3Ns2bKFiYkJotEor7zyCh98cJL+u3fZv38/xcVh0ZczusVhkM9U12V/l14ilUeD&#10;I1y81Iiup9i7dw+XL1+mqKiYQ4cOcffuXRRF4c6dHu7e6yUaKyMSKaZyTYK2tlYMdEpLS9A08Ho1&#10;SiNCGnpu9gnh4iJUVTF1GTRaW1sFt8PjwufzEA6HuXLlCkXhIkKhPDTVRVFREZqmcf36dXx+Hx0d&#10;HZw5c4ahoSGqqqpwe9y8/vrXWb9+A+l0mlu3blFfX2dlvVgfR5/TdZ333nsPj8fD66+/zsDAAKdO&#10;neLNN99E13Vu3brJwQMHcLtF6NGp1pjN8bLJuTL9VCqLZpWlVu20TN0wsjyDPp+X2tpaNm7cSDAY&#10;JC8vD5dLjL0HDx4wOTnOV77yMnmhApqvX6OqqgoQKarVmzawtLSIrqd58GCAmprN3Ont4dixBgYG&#10;7jM1Pcbgg4dMTk5x5GgDXo8Xr9fH+cbT1NXVoWkulhYFmbYiEWN5eYVdu2pZXl6hsLCI556rZXh4&#10;mJs3bxKNRtm6tYa8/DzWrasiFAqyY8d20ukMVVVr2b27lupNGygtjbBlyzaOHXuBNZVV1GzZSrQ8&#10;xle+8hUqKirYtm0bO3bs4NChQ1RWVrBmzVrq6w9QX3+AY0ePkZefj6zCqSgqW7Zs4fDhBo4fO05d&#10;XT0ej5fKNWtIJCooLS3l6NGj1Ncf4PixoxSFi6mu3kRBfiEet1vwXjTVJM3m49JchMPFxOIxgsGA&#10;qOOhagQDIVxuN4qq4vP6CQSCoiaSouFyuZHcMk1T2LljB3l5BWiaCxAS6ps3b6K7uxtQ2Lypxlor&#10;RJqyMEZCoTx27dxFwB98qh/9j9q0H/7whz/EUCwVMRlLci4kimlF597v0/K8uVZp7u+5YY7P+gBz&#10;uRSQbSnnAgYZDpFcAvl9HL/bE4mi2B4WVTUV1ZBa62aao1ksyhnvVqw6EtJyMLUpZOew8obF+Q1D&#10;QAK745jeBAUUZbVno2CVuc6yXBzFaxTh9nRpblPTXjJDpGWkW+cQC4dZQhvhMTEcRaPkVQl+AdhC&#10;IxJsyHcg0y1tQSb5TLKFqKTss2FiH8UK6UhNfQDNnGhVExRo0ptgemgM3TDdg2k0VcOtuXFp4plI&#10;ZrcgYio0X7vO4OAgLxw/zsWLF9m8aTO7du2ir6+P69ebef3rr1NUWChU8Mw7lop9GAZ9vX0YhsHO&#10;nTtZt24dd+/dZWholFhUpFYahk5+QT6hUIiLFy9SXFxspVfGYjHu37/P6OgopaWl+Hw+3G6h/tjV&#10;1cXk5CRRUybZ5/NSVlpKW3u7peAowIGbWCzGzZs30XXd9ExouFQNt9vDu++9x507vRg6xCsqqEys&#10;4fHjISYmJikuLmFmZobqjRvxeb3MP1lgemqGyclppqammZyc5NHDxwwPD/Nw8CG3Om/R1tZOa2sb&#10;bW1tDA09JBDwcePGddauWcOWmhpu3+4mlUpSV1fHSnKF9o42QqEgNTU1BAJ+KiritLRcR1EMwsVh&#10;4WnQ3CQq1tLb28+TJ08oLg6jKS4KiwrJZDJ0dnZaUtvBYB7FxcVcuHCRaHkMj8fD1NQUg4OD3Lhx&#10;gwsXLuB2u3nppZc4duwY27dtpygcpvPmTSKlEQwdbnV2s3fvbjRNXXViNnQDr0+kadbV1WEYBidP&#10;nuS1115jYWGexsZGHg89Zs+ePRQWFuGUObbAJNmE3IyeMbeZqYKmAZOVb2/IEKaZdmwCh9HRMbq7&#10;uy1gKbIzRCjE4/VSkaigvDyKqgjvTWXlGrZt3WbqdqR47rla1q2rQtUUAsEAtc/tYuPGjWzdVsNK&#10;coXqjZvYtWsXMVNW3Ofz4feL/ubzBEgk1lJZuZb8ghDbt+3A7XKTqEwQj8cIBLxs276V5557jpqa&#10;Gnw+H+vXVeHzeVEUCAaDrFlbSUVFHK/Xhc/rIx6PUVhQTEFBGLfLQ2FBAaWlxQSCPhTApbkJBkTt&#10;FEG41fB6fXg8XtPrZRsqsmqp3++3NCOsd2p6fNwuocDpcsmQ69PGp2pmh0kDRpV1dTDE+aRx41g/&#10;bIDpPI6Cx+NFEh7lOhcKBtm7Zy+Va9bi9UgehlwjFWssS5nzf0KA4S9+qKqSWKfYFrtJSrPQtoLD&#10;mhdNWn1i/9VKNFvfJHvBWW2R/6RmL4PZVrJUZLPPI96JzZ2Q6mAYmvk3ZwaDHbe2X7jtZTEQhDAR&#10;bhHbBKFQIFFncRUFFcOAjC6IkUhPDTLLwkUmYxP5pNdCntcGC7nAy4wzm6BGADdbDU3WhFAVYRnp&#10;kvlupknZYAgMdAxFKl0CSgrMFElDd9Z90K286exnZntKDPM9OF36kP1M7Hdn3pmSXVBHgodcAIEh&#10;JnlVUaz8bNWcjIXojFOLwWSbqArpVIZ/fP8DUqkVkskU69atp7a2lmRyhXfffQ+AV1552SGZq1l9&#10;WObH9/b2MjAwwNatW/GbZa0HBgYZuD9ILBrD7RYTfEFhAWVlZVy5coVgMEhBQYFVZ2JwUNSBSCQS&#10;ltVRUVFBX28fk5OTImyhqISCIUvLQNM0y9Pg8/koLy+nqanJchOnUxl+9rO3GRh4gK4bpNMZ8vLy&#10;WVxc4vGjIRbmFynIL+Bufz9trW3cuNFK641Wrl5tor2tncEHg4yPjTM8NMzk5BRLS0sYhpBP9ng8&#10;zM1NMzY2RigYsLQP6uv309/fj9fjYWJikq6uW+Tn51NcXExNTY01acfjcbq6ukkmU5SURHBrGm63&#10;l2h5nJs3O1hZXqK0VFSXjEQiTE1Ncf/efdauqUJVNWHdaS4+/PBDM5WuhXQ6zcGDB6mpqWF+fp7t&#10;27cTDARBgfy8Anw+L+cbz+LzBenru8fefbvNBWQVTyhCBGtwcJC+vj4GBgb46le/isfj4cqVK3z9&#10;61/n0cNHeD1eNmzYiAxF2B1X/NB13UoDVhxqpM7vyL6KQlbocHFhkc6bnZw6dYqbN29SWFgo5MdN&#10;DQ7d5KcUFORTXh4VhoeqEomUkp9fgN8vyHnV1dUUFBQSCARYv249lWsqqVyzBq/PRyiUx7p164nF&#10;YpRGImiayzKI4vGYiOsrGqrqMg0CMVdIzoumCgAOoGnS4MCcXzRklU0RTpVziyza50JTZBhWGGw2&#10;sdmDokgVWd2aO23vpXM8Z3ufsz/qJ3zs76irbsfxsUOpq3/seTP7HGSdx+PxPRMsrPb5p9Acxaec&#10;C7KBYaSFa15zWUBhNfnSbA/DpzWndf+rAoZneTDs67AkkLNUw8AwVESKp7Tk7XM//TKlKIgACcKS&#10;NyWNDUV0tFXVI807U0yUrKjIHHgBaszBaAKJZ9/Tap4ZuVjLp5cNcMRGzc6xx+7UWc0aAAqW6JIh&#10;BpAIwZjXpRiOQedUq3OAGkMcT3qZdF03Lf5cYGGQyaTNMI55barNYXD2HQsUmNX/slQhDVDNMtRS&#10;bEocz7DA7MzMHG+99Rbj4+McPXqEgwcPkk6neffddzl9+gz19XXsqt2FppncF+XpgkIPHz7kwoUL&#10;LC4uUlUl3LCJRCUPBx9x5043iUQcr1/EvKUOQXNzMwBFRUW43W7i8TgLCwsMDAxY0tBut5uEqUMw&#10;PDxMWVmZKE7l9RKNiQqV6XSawsJCVFXF6/VSWVlJd3c3y8vLFIfDJBIJFhcXGRoaEjwJM+QxOTlJ&#10;Xl4e3d3dzM/P8+abb/KNb3yD/fv309BwhCNHjlBXV8euXbvYvXs3tbW72LZtK1u2bGHTpk1s3ryJ&#10;2dkZnjyZY936dZSWlrG4uMiFCxeZmpqmbn8da9asof/uXSYnJyyStAREfr+faDRqeUXC4UI0zY3b&#10;5aKsrJQbrc14PF4KCgoAkfkwMDDA0NAQS0tLXLp0iba2NlwuF1NTU7zxxhvU19cTi8aIlkdRNZVr&#10;165Rkaiw5LTz8/PIyw/x7rvvMzv7hCNHDlmAQXZRyyNgGj3JZJIzZ87wve99j6KiIhobG3nttdfI&#10;y8ujra2NwcFB6urqrONI8STZN5xgVy7yuqFb/dkJnnVdZ3Fxkd7eXpqamqw+tXfvXo4fP87mzZst&#10;xUVrAV7lHJYio6pY/Az5u2M2QDP7sooKjmuRBE5Nyk8bjpCj4gA89pHMDCshhiS8pJJrpWEgQrbC&#10;v6iBGZZUTbAgU3nF8xCqm3boGHMuefb8+ZtrTmL+szLlvmyf1nIAg7ngYlhsetWB1J71cj87gvq8&#10;gCF3n9X3z+hJoSevSPehLL6kOQADq+5rNzv3WqyJIpQgdc7t8MDTBM7s+KnUbMj1XohziLYaOHgW&#10;vyA7XGHeHWCQMTIYuj3B2KVlNcc+quOINpiy0TZkZbhY79SZ9SKvWZIrcXglxMKtqk5iqoE9iTiU&#10;Iw27mpsEnPC03HOuMmGukJNouvl0FO7evcupUx/xjW98g5deeolkMkljYyNer5e+vn5effUrVMRj&#10;9mRraUqY12gISelgMEhxcTFdXV1Urqkg4A9QVVXF6NgofX23KY9GzfCEgc/nIxKJWN6AcDiM2+2m&#10;tLSUiYkJq26Ex+NBQTD+Hz58aFWiVDUBDkpLS+nq6kLXdUqKSzAQFmdZWZkgTq6s8ODBA86cOUMy&#10;mRQZM6k0M9PTlJZGyM/Lp6ysjImJCV544QVCoRDJZJLFxUXm5xeYmJjg4cOH9Pb20t8vBHFu3Gjh&#10;+vVmLl+5xO3bnYyOjpBJ63S0dxIMhIjFytA0wQYHhfHxMXbs3MHv//7vMzs7y8DAALFYzKrKGY/H&#10;uXv3LosLT4hESlBUFy63Snl5KVeuXsPnE+JUQ0ND9Pf3c+nSJbq6uti6dSsvHH+B+gP1RCIRWltb&#10;SSQSFuGxpKSEdDpNa2urFcpAMSgoyCcvVEBvbz+HGw7hcmnWAi45DLIZiOyMlpYWEokETU1N1NfX&#10;Ew6Hefvtt5mcnGRwcJADBw5YBEw5D6iqapeKN/upbnKHFBM0yyylVDLJyMgITU1NnD17lqGhIRKJ&#10;BEeOHGHv3r1CCdQnMlmkLLvzuNILp2BqkxiG1V+zyikbZlhEehAVKbBmmMDddMVrttfQADBMASYT&#10;MKiqCobM6hALPIqKbla+lSBFZHIpiLTwjMlt00xvq/AeiLCtUFTUTa+qaoENOYc557pnF6f64tuX&#10;gOGLaDmAIYmI+0t3v0no+4RF2unSt4+DYz9n+3UAg7Otvm8ms4KIy0tZVMW0cA0yafM6Lev02YAB&#10;BTM9x4VuqCZKtlmuyjMsf/vacu/R+WycYZnVkPazQNFqz9VG89Yibr0LCWpWub8sPojzO2Khz+gZ&#10;FEve2va2ZIOa7GuywgM5mvASeEgwYBhiYZaeBOkOdfJhpEtXcBcUe9Je9Z3JQjUiHXJmZpYf/OAP&#10;URSFxsZGEokEy8vL9PX18/rrJwgEAzZodBLbECGSBwMPSCaTvPLKK0xPT9Paep3KNWvw+wNUVMSZ&#10;mByj+XoL8XgFfr8fRREZDtHyKFeuXsHlEqQ9Kek8MzNjgQZVE16BeDzO+Pg4/f39xOJxy7VfXl5O&#10;S0uL8CgUF4ucb7ebingF7W1t9PX1MTExwdLSEj6vj4pYjOTyCnMzs0yMjzM5OYmqady+fZvLly/T&#10;3t5OR8dNurq6ePDgAWNjY8zNzZFMLuP2aASCforChZSWRti4cR21tbUkEmsYG5vgO9/5Di+9dJx9&#10;+/ajoPDee++TSqc4eOggW7duJZFIMDExwc2bN61F3Ov1Eo/H6eu7ja4bFBUWoWdSGGRIpw3eeust&#10;WlpaGB0dpaqqimPHjuFyuSgsLGT9hvV43B6KS0QRq6tXrxKNRi1lzEgkgmEYNDc3E48n8HndplaK&#10;xs2bXezfv8ckDmItllZ/UbBSUm/fvs358+d58cUXqamp4eTJkywsLPDtb3+bW7duUVxczNq1a5Gh&#10;KivsavZJ24sHigleU6kUs7OztLa2cvbMGXp6egiHwzQ0NHDgwAE2bNhAKBTCpYm+/kkeWadiKyYx&#10;1aqx8tRci/V/GaIU12ZXgxWpi3ZmmWFmzaiKhkMh3jyuhqoIMKbrGTSTHyRqLkjAkELX06iqhqq6&#10;yVbxzWCQEsdX3Si4rbnIVoKVT885j/w22peA4YtorqeJiLLZHAF7sVjlW1kWX+5ilLsgaqx+rk9r&#10;OkLHQcHWA8huiqKYpWjTFkoXYQQRp02bi5RqCDnTZw9aMUAM00WoIgmBuSDjWc8NVntWum5SEVUX&#10;2Uj7szZb+yCdSTpIPCqaooIq+QROjkYuQHO+RznRyFlGpl7qwmrAQEwAJhix9hHbc29XTGqisBUK&#10;FnERS3DKEBa9jgUiDMVUisTA5VLAsGOgBjqqqcQoJ9pMJmNdvp2WKf6eTK3Q29vLtm1bUVWVCxcu&#10;EIvFWL9+PWfOnCGRiAtiISqGnv3epHqeZjKkdV3H5/fQcOR5mpub+fDDk3z11a9SUFDA/n11FIX7&#10;OXfuHA0NDRY4yC/I56WXXuKDDz5gcXHRkuHduXMn7e3tfPzxxxw9epSgmfpXW1tLa2srzU3XqKur&#10;IxAI4AqGOH7sGM3Xmunv66d640Y0TSMvFOLY8aO89dP/SmFhEem0zt69e/nd775JKpWivb2Vd999&#10;h+99//uUl8fxeDxWhUwUFZfbDYpiVTE1DB1Dz6BqIoSkaYInk0lnmJqa4ezZRoLBIE/mFkmnddxu&#10;P2vXriMvL4+fvfUL1lauZcvWTezds4sbrTf46OMPefGFFykqCqOqGrt21nLhwgUePXrEkydzPHjw&#10;gOXlNDt27GBkZIRXXnmFRCIBSoZIaTEXL17gVlcHO3bswqW6WbduHYqicO7cOY4dO0ZhYSGaqrFl&#10;yxZcLheNjec4fPiwlV2QziyboTA7bTf7/Yr37Xa7qa2tZWxMpP/dunWLUCjEa6+9xvz8PF6vl87O&#10;Tg4eOojLNJYURbFqOmQyGWTZ6HQ6zcKTBe7fv8/NmzeZnp6mPE4ULVwAACAASURBVBrl8OHDVFTE&#10;CYWCiNCeaX2bXU6zuE+QBaxB8ApwoaKQ1lfAEO9MURVUVISzQHo+FVRV/N/pmVCl98Es8uXSXCbY&#10;0ExDwMDlMlCUFHLBlnooqmqTyAX4cmqdmKnsuHGpLpHZ5BCYM+8OBZ85JWgoqmN+cU4WVvvN6eg8&#10;3eR5f5tejX9KTccwFMuFYDY152c2QTC3PTsM4URzq1ncn6fJ2Jd1dus8dgxcM/OjzbCEoqCjm8Qz&#10;E6wYmdwD5xzTXhpRWBXNf3p7+nufHgr5LMcU92wJy8hF/yn0/qxBKpH9s/4mPtI7A2TFZhVFZpDk&#10;HkF+18TvirQeDFMLQlT6BNU8vQRhQu/DgiSOsJfjLdg/VNv9awNVhXQmw/T0DPfv36e2tpbGxkai&#10;0Sg1NTXMzc1x//59XnzxRRH/NvkR2eEQ8/rN7fML8ySTSbxeN3v37sPQFc6ePcuxY8fIy8tj48Zq&#10;QOHKlSvs27fPqgtRUFDASy+9xLlz51AUhW3btqEoClu3bkVRFK41XeNAfT1erxePx8PevXtpaWnh&#10;woULHDp0SKRpBkPU19dz7do1MAyqq0UKaDAYYMuWzbS3d7Bv336qqqoYn5jG5dJwe/y4PF58vgDJ&#10;ZJLl5WWrryZTKZYWl0ilkiwtLbOwMM/S8gpJU2Uwk0mJOH3GxfLyMsvLy4yMjPCTn/wt6XSSUCif&#10;BwODLCwsoWluQqF8njxZIpMy8Hr81NXV09l5i8uXL3Pw4CEA2lpbGB8f59atW0QiEV599VXKSgWQ&#10;efz4MS0tLQSCfiKRMHl5QY4fP8alS5foud3N5s3iWUlxrQsXLnD48GGLEFpdXY2u61y8eJGGhgaz&#10;D+hmdk1O9VFn/zTHcnV1Ne+88w6XL19mdnaW119/ndnZWU6ePEkkEuHevXvMzs5SVBRGEnMV1SY4&#10;Lq+IYkWdnZ3cv38fr1ekSG7atImC/AKT82WAopPOJAVg07ScIekE9PbYcpklyFF0XJpGJpOrMqmY&#10;I0WTewl+kKKgqSrpTBoUxQTANgdDpCYrZkaBQ8cGweVRVRXFkJ4PB4BBSE4r6CZYAekZ0BTnNcn/&#10;ZdeNkfeV+73/Nu3XmXv/ebbVhPFyQhKQnRb3eR6wQ4QnCyQ4keivfkx7sVtt0cM8H4Ag/mT0NIoq&#10;UvRkGVPhus7gdN9/4lmNbEDy67QvlCnrHJCOBV/EMoU3xDBsCWV5/uwDKNY+iknszH629r5OCeWs&#10;TpTjtHAu5tIVKQr2Se6HVBi0J0nrk+XRMjkRWZORYsd3V3mOXV1dNDY2UlRURDgc5sCBA6ysrPD2&#10;22/T1dXFm2++SUlxibUIOKWnnalwg4ODnP74Y4rChZSVleF2eYhGo6TTaVpaWoTwkN9HQUEBPp+P&#10;K1eu2BUqTbLi2rVr6e7uZmlpidLSUtxuN5FIhEAgQF9vLwUFBcILoAl9/rm5OXp6eqzaCW63m7Ky&#10;Mjo7O5meniYajaJpIp2sr6+fsbFx2ts7uHqlmdMfn+FGSwtLSys0N1+jsbGR5uZmWltb6enpoe/O&#10;Hfru3GF8dJSJsXGWFxcF60NR8Pt9BAIBigoL6e+7x9zcHOXl5eTl5VFdXU0wGKCmZiupdJrS0jIe&#10;Px4mkVjD0tIybreHoqJiZuaeEI3GmJqa4uOPP+Z2TxfF4WIOP3+Y/XX7rayQcJF49oWFhfj9fpqa&#10;rhKNlhEIBHC73GYRq9ukUmmKi4ut0I7L5eLSpUvE43HBgVA1wsVhXC4Xzc3N5Ofn093dzYEDByyF&#10;0dz+YXECDAO3201zczN9fX383u/9Hrqu8/7777Nnzx6rPkisIk4sFrO6XyqVYmx0lObmZs6ePcvd&#10;u3eJxWIcO3aMgwcPsmbNGgKBgHDTW3wg6QUQi2iWCqzlcTDIvlQFXVcwyJjgXBKUJbwGmfEFqj0m&#10;DNN7qWnCg2GeU4b3FBTrunRDkjjNY2VNC+a8IA0Qw7wHRaY+KuY1/9Ni/n/ZPktTVgMMquOT/eXV&#10;Wrb1KSd63Y5HZ6XY/TqAQS5kue6kpy1pxXSN2wJUtl6CGMBgkzg/49n/uxoYivnPFq2S/8/apohY&#10;pSwRDfI+cj/2ce3nbAMFaZk55ZwBK64qJxUJFiTx0npmpqcHa5JxggSnUJWUq34WGFSs80pRHLnw&#10;ZzIZPv74Y3p7ezly5AgvHH+B5EqSt99+m3PnzlFaWsqJEydEBUCFLKKlBEKSXX/v3n3m5mZZWlpk&#10;eXmJ8vIoHreH0tJSMpkM7e3tFJeU4Pf7KSwspKSkhMuXL1NQUEAoJKrRud1uEokEPT09zM/PU1JS&#10;IjQHAgGWl5et+Lw/IDgQkUiExcVFOjs7KS8vx+0WeeaJRILBwUFGRkaIRErweLwsLS1z504vW7fW&#10;8ODBAzRNxeP1EimNUFW1lnv37vHyyy/zx3/8xxw6dIiDBw+wv24ftbW7eG5PLTt27mTrtu1s3bqV&#10;7du3UVNTw4YN63j8aIShoSFKS0tpaGhgcnKC2tpahoaGeenFl7h37z6jo0MYhs7rr5/gzp0erly5&#10;wqlTHzM3N8e9e/eIx2Nomsq+vfuIx+L4fX4riyQYzLOEqAoKCvB4PTQ1XRHPwe/HpbmIxmLc6em1&#10;RK5UVaWoqAi/38+1a9coLS218vPD4TA+n4/z588zOjrKoYOHcHvcq6ZVSiIkiKyBqakpZmZmOHDg&#10;AGfOnKG6upqtW7eyuLhoeh5m2LFjB4uLi3R3d3Pu3Dna29oIhUIcOnSIw4cPs3HDRvLy8qy+L8aI&#10;WMilWJNYqO2F1RYeM8syG7oVSlGQ85JcxG3+j53tITRhLP+bYoq+qTKUZ9dlsQvCycrBsjKtResm&#10;i/eEgm6qV4ptIpwl59BsztaX1vo/h/Y0J+4p0mMus/7TO0d2URu5j7QIcwHDs2JWn9b5FJ4m58nr&#10;dTa5WGIODpkt4cxoMN3hnxpOcdyLsto1fhK58zfdVlv4VwcDsu6FojiBj/Od5jKXVSRHwQIMjn/S&#10;SpIqdtLikM80m3BmoJviWaahRHYfcD5D+Y5MK4bs82Y1w54IVUVlaXmJX/7yl9TW1nLixAlSqRT/&#10;+ME/WmS0zZs3s3/fflGd0rxdaZnJSVzwXWBo6DHj42O88c1v0N7ezsT4JBUVCVwuF5FIBLfbzbXm&#10;Znw+4WUoKCggEonQ3NyM1+ulsLDQAg2lpaX09fUxOjoq0ihVUc45EAhw9epVwuGwaZmK7Zqm0d7e&#10;bpVzlscYGx+jv7+P/v57nDz5ERs3bqSnp4eV5BKHDh3A63NRXh5hemaKxYUlNm/ezI4dO4QXw+dC&#10;cSkiSUhVUN0qmuaxwJssAne3/z4DAwO8/PLL3Lp1i/Xr19HR0cGBAwe5cPEiVy5fJaOn+NqJV9i4&#10;cT2trddpvHCB6alZEpVr+MYb36C2dhfFJUV03uwkFovh9njwej1EIqVcuiiksPPy8tA0jaKiIjwe&#10;F1evXiUeF+DC5XYTjcbo6upicXGRkpISixQZ8AdovNBIeXm5eGaK/Szb2toED8QfsBbZXEKu5K0o&#10;qoLH4+Gjjz5ienqa9es3WPUcfv7znzMzM8Pd+/esyqYLCwvs2rWLF46/QE1NjeX9yGb9Y3kSQIRF&#10;rVTI3JCmQAZicVdzZw55DJHSaBhY70mMR52UviLGkgoKUjBKejZsvQDZZPaGEDES40akRYr9ZMaF&#10;HO/yEoXIG2YoQs4NXwKGf65Nrh0OwLBaB1B4+m/ZZD/BiLUXYMv9rGg5+0uynJ7z+aydT8FWb0yb&#10;x8uhYDyVgSAJkrnXIq/dlsuVRVpS6SS6nkZRMujGCiKmJweWuFbBGUgjiJjOHONft31eYavs5vT6&#10;CCVEHUXJoCiSvyEH/+pZK4ZZUTNtxkcF4VCx1O1QpMvUBFOKULR0em7kIm9Jiyuq425S5k/JvvaQ&#10;zZuB1bxR0qMhjy/PNTw8zMmTJ3njjTcoKiri9OnT+P1+du/ebZWUXrt2reX5kKlkTqlpedTx8Uke&#10;P35Mw+HDrFu/jlu3uhgeGSGeqEDVNAqLhFehpaUFj8dDYWEhoVCISCRCS0uLBRoMw7CyBh4+fMjg&#10;4KBIQXRpFBYVEcrLo+naNYqci2i4CLfHw43WVsrKy3G7PaiaRqS0lKnJaYaHh4lGy7l8WSxkopBP&#10;hkhJKclkmtHRSSanpqnZuolNmzcCilmqWzGpO4J0qxh2qpsM8wwODLGysszc3Czbt+/g/r2H7N+3&#10;n/7+e3g9PsbHxzEMnYcPH9Dd3c3Y2BgFBfmUlpYTCuWxd99uvF43gaAPj9tP8/UbRMvj+Lx+fF4h&#10;f93U1EQkErHSFouKCnG7XXR0dBCNRvF5hRBORUUFN27cIJlMWnoV+QX5FBQUcO7cOcrKyggGg6iK&#10;isfrob2jnb17n8PvD1pS7Yo1RoVce1pPW1a8z+fn6tUmUqkMb7zxBhMT4/zDP/yDEGZKp+nv62ft&#10;2rV865vfpG7/XuKxcrxeHxIUC0Bs9lFFcicE2DYxtCVmJwIJUk3W6U0T+8u/C46ECZoVAxUdVZFa&#10;pDoGGTJGWggqKab+gWNus+mTMmXZrm+BImdgA5MHjqpoq/R/E6CgWmENa+7LMij+W7QvZm58Vlvt&#10;WXzZHM0QhpsJGFZ7CZ/0YuxtqolAV3d35+6vf4bvPPOKHR9n+eTc7+Refy4XwxzqjkXVGY8TC6Fh&#10;fk03iUIylqhY24UVIAb5UwJJv1ZzWv5GzrZntWwAl31vUrkyW0dhdWvBPKdhl0PWTMKWVdhKESdR&#10;VTXL3apba7linds05QWgUmwQYfeD3GvJ/WTftyWkowhLUTd0DN2g81Ynd+/e5ejRozQ1NeH1emlo&#10;aOD27dt0dXXx9a9/3XIfS9CRW+lU3sfQ0DD3799nz57dBAJ+1qxZS//duzx+/NjSHAgGg5SXl3Pj&#10;xg1UVSUcDuP1eonFYrSbUs8ye0JVVeLxOBMTE9y7d0/wItxuQqEQJSUlXL9+nfyCfALBAC6Xy+I3&#10;NDU1UVpWij/gx+12Ey2PMjc3R3d3N48ePSKTyeB2e6iuriadzvDo0SOKS0oIBAIkKuNsrN6Aokre&#10;iLN/i2wTwWCXWhg6Dx8McfnKJRoanufx42HWrl3H0NAQXq+XhYUF4RFwu0ilkpw4cYJvfOMbHD16&#10;lEPPP8/8/BOGhh8Ti0VxuzUK8gvJzyugvb2doqIiAoGAVXSrubmZ0tJSgoEAKAbhcBHpdJobN26Q&#10;qFyDx+PF4xa8kc7OTjKZDMXhYlRNkEoL8gs433hegIZAkFQ6xY2WFvbt24PfGzAXUmcanygMb+sJ&#10;GCiqysjIKPPz8/j9Pt555xdMT0+zbt06du7cyb1791m3bh2HDh7E6/HIHm3OBdjKt4pORtdt694R&#10;DrTnlKdBueDx2PAcDFIZkaVgheoUmysgvAKSqIvFlXDObdYINux5w6nbIDkcktjr0lyWKJWldGqI&#10;7CRBIHWZ4ztrlDw1Jn87LdtI/U1dx5eA4ROa+cgdHoZfcU8AMmCmwK2mAvl0y0WIqy3on/UaVkO7&#10;q3EkVu9cudwLZ0hFuu+d0qLOc1h3nzGsyeKLafJaJSj6bB4Yc3oQdobJcrbL8pp549YEmr1IW+RI&#10;dDDk+7SL5TjzwFVVMdXdFEes2PEx7AuyshgUxzOW9pJhulKxJzh7otMd94BVpdMZQrAqXmKQSqVo&#10;bGxE13UWFhbweDxWSeif/exnhMNhjh8/bgktyRQyp0Kp8/0+fjzERx+dIhotJxotx+vzkUgkmJqa&#10;4sGDB0QiEXw+n1m5MUZnZyfptCDq+Xw+ysrK6OjoIJVKUVIiiH6aphGNRpmdnaWrq0sUoXK58Pv9&#10;lJeXc+nSJfx+vwVqCgsLycvLs0h9wUDAksi+ceMGExMTeDwe9uzZSyaTYXp6Gp/PR0VFgps3O6mu&#10;Xs+GjRuEl898J5JXJF5PxtLsF89Z4d7dATRNxefzEomUomluMpk0uq4zOzvLzZs3UVSFP/mTf8n6&#10;9evx+XyWfkSiMsHQ0EMGBx9QHi3HpXkIF4VZXl62xJY8Hg/BYJBgMEhzczNlZaX4/SJrJVISQVEU&#10;bnbcpLS0DLfH1nS4ceMGyVSSkpISSz67sLCQc+fOUVxSjNfrpa2tjT17d+P1Bqw0PsOy2BUwzMLx&#10;hgCcs7Mz9Pf309TURFdXF1/96qu8+eabVFVV8eGHH3L//gMWFxdpaDiM1+s2w18uK6TgJBqrqtOb&#10;+vScYREdUSxAkR0etXkJiiJJidLaFZ4gqZ2AoaJpbnFO22eA6S7DMDVUVEVUbnUSlJ2F3Cw9BxRL&#10;90GIU4l5JJPRbTXUVcC7POyzSdW/iZab3fYlYPjtNXtu/hyAAcTLMgsyGaIctuJguH/yfqt5Fj67&#10;Bf20Zfqs7+We0/Etx6DJ1WOwHQnOAZ59fDFGnMSgL6qjOS1wGX5ZvSR49l4GOCwL1VykDRQMI2Na&#10;CqsDBnlO3UijG7JuhkkelfKymqkBDwitdgep0Xy+kmBpK01mgwTnJJvKpE0QIkBOxhAqc4qcoJQM&#10;GV2WMM/2AOUu8vPz87z11ltMT0+zYcMGjh8/zvT0NH/7t39Lb28vDQ0NVnqjfOfpdDpLP8T5/kZH&#10;x+jt7WVmZhp/wEdpaRker9dSURTkvrhV1Ccej3P9+nVWVlYoLy+3ZJJv3bpFMpnM8jSUlJQwPz9P&#10;e3s7VVVV+Hw+PB4PJSUl3Lhxg0AgYIUnQqEQgUCA8+fPC66DX/xt8+bNDA4OMj09TThcDIDX62XL&#10;li1MTU2TSiUpj5ZSXb0BUYBMAA178RDPV1UxAYF4J48fjXC16TKVlQnKy2JMTc0QCPhZXFykqKiI&#10;jo4O5uefYKDT19cnsiuKilBUA1WDeEWc8bFxenruEI/G8fl9hMNhVlZW6O7utsSd8vPzcblcdNxs&#10;JxYrx+MWxXlKiktYSSbp6LgpMiK8PjxuD/GKOK2traTTabOMtkp+nqhncfXqVUKhED09t6mt3YXf&#10;FwBDLnwiUwhEauDC0gJ37/Zx4UIjV65cRtM0RkfH2LlzFydOfI10Os0HH3xAfn4+9fUHaGpqoq5u&#10;P4WFBSZQcOg7GDYQsAXOnHwtRzPsb9ojVCNX4ExcaxrDSJl9UkryizlGtVQVNZMXIQGDAAm6IYCC&#10;TKlUcvq1FYqD7PFkkoitmUER492aI3EaG3LOkM/3WUbXb6IJIGV5MrOA26/fvgQLn9YEDeBzAgaT&#10;SW+kSesrZgd0AobcBd75/2eBhk9rBp+WVvmreBhWsy4h26Vne02cA0b8rhtgF1D5ojub5HsI/sSn&#10;xw0FSUqkksrLlIDHDkkI68vpmRGAQVjdaVDSZu0MkedtZz2Ixd22krKrhEqrX7OsFLMJF0LO4Naz&#10;whuGVSZcM30GMvbqsNawLTtp5cliUffv3+fUqVMcP36c1157jdnZWd555x1TLGiZN954g7KyUtO1&#10;aoMOsN2t0gug6zA+PsH09DS/8ztfp7HxPJmMTllZGV6Pl/KychaXFunq6rLSA90uUVL39u3bLCws&#10;WIRFuW1mZsbSaVBVlWg0imEYXL9+3QIYoZBdhMrr9VJUVAgoBINBYrEorW2thIKijHZHRwctLS1E&#10;IhFKSiJ4vV6qqqp4/Pgxfp+f9psdrFu/lq1bayzA68yUEaBJPHPdMMltOgw9HmFicoxDhw5y82Yn&#10;icQaRkZGCIfDPH78mIqKCrq6Ork3cJe52TmmpqbIz8+noDAfl1u8p3g8LpQte/tJJBJWMa7FxUUG&#10;BgbM9FDNqrnx6NFDSs2S34ZhUFIcYWVlhc7Om1QkEmiahtfjJZFIcPNmh5mmGkFRVQryCygoLODs&#10;2bM8evSI+gP1eDx+MmmdR48eiyJRioeR0SGuXbvKxx+fZGJinJqaGo4ff4Ha2loePnyEruts3LiR&#10;U6dOsXHjRl566SXLgxGLRamqqhKLrWIu+IZhlo6XWQYy1p/b8e3woK4LAOwkSorXYQMGwU0URetE&#10;4TWHuqzlvXAWxcr1ykmLXzfJitmF1WTVxywPgwkipPoqih0KMazrfHr+lvoQMryVW9nz8zQ7LPIs&#10;j4VZwt4Q926T6r+Y5vTGfAkenm6G6fn6NTwMoqMamOpnWTE1WS3S+f1f5yV81v0/GyDJtVpX31+6&#10;GnO3g81KtnOuv9gm3ZFuPlvIxhCWgVPrFQHiVIu/YNbUwCnFLEGRVIrTTQEl1bGoK8Klay64ltXj&#10;sKjsdDAd3UiR0dNmmAogY054qvW70HaUXgxxXEOX8VV5/47CUw5nhkU3MwSHpLm5mYWFBb7//e+z&#10;srLCRx99RF1dPZrmYmFxnq+d+Co+nwcUmamhoGkuUVbYnICljK6iwNjYGH199zh69AjrN6zl8uXL&#10;LM4vEovF8Hq9REoi6BmdpqtXKTPT/IKmNPTd/n6mJqcojUTw+fxEo3F6em4zNTVJWVkJLrcbj1t4&#10;FAArnu/3+/H5fESjUa5du4ZuJAkXFaEoKsGgj9LSEpqvtTA0NMRbb73FzMwMxcXF5OXls2HDBgYH&#10;ByksLGQlmSKVSlJWViIAg4keZYldm8nvQsFlhqNUFFVjZHiEh48GmZycYPv2HQwMDBKNRrl//z4+&#10;n49Tp04xv/CEwqI8vvvd71BXt5/W1hu43R4KCsJmcSSIREqYf7LAwH1RZ0JW23zy5AljY2NW5kO4&#10;KIzX46Onp9fUW/CiYBApC7OwOE9vb68AGG43Xo+XWDxGe0cbqdQy4XAYRVHJz8+nrFSEgPbuq8Mw&#10;4KOPPuI//OjHDD0eoau7g/7+XuLxGA0NDdTVHSAeq8DrcaNpLpaX05w5c5aRkWE2b95MfV096XSa&#10;8+fP09bWhmHA/n11aJoLSVyUmQua6jILOskxmj3nyTBCJpNB0wQgFYADi6sggH7GTGdE1IMxS8/L&#10;RV96GxUljayaK0MRhmGQ1tMYio5du0YFQ3EoXup2yCO3ZosZarRDE+a8hvRoiPnEQIRfzbwkC3zI&#10;PmXNOF/QZPj03CwNHc26rl8NLHy29H6nPP2XLbsJb/Xnprw64lrGsxY0AzujwZnZ8N93E3oCq3Et&#10;cttvAinkknt+lWYu3pYeg23N2ADIFnNKp9PWALEtE1tcRsRC1Sz362rny/oYKiouwcRXVGtRT+uC&#10;tGVbXoZt1ZgdUdT8kOAiu6BPJpOxPpJ/oCgKyWSS7u5uK+Rw+vRpamtrWbduPQMDA9TU1BAMBrOu&#10;X3UU51JURcj8ZtJIQSgnmbOkpISvfe1r9Pb2cubMGZaWltA0jU2bNlFfX09jYyOjo6MYhkEwGKS+&#10;vp75+XkuXLjA8tIyPp+Pw4cPMz8/z6XLl0glVyyvTXV1NXv27OHq1avMzMwAkJeXx7Fjx+jvv09X&#10;1x0yaQA3hQVhDh8+zOTkJOvWrcPn8zE+PkE0GqWnp4fCwkIWFxfJZDJMTE6SSqUAu9pnLgPcMCNY&#10;mqZledqmpqbYtGkTgw8GKSoqore3l0QiwfDwMMXFxeTnF/Dmt7/L3t37iMcSHGk4SktLG123esik&#10;FRQ8eD0Bdu7cha7rXL9+nUwmg8vlYvPmzSwtLdHe3k46LbJvigqLyGQyXLhwkaWlJQHAcbNj+3MU&#10;FUY4d+4iy4spFNyEAgW8+MIrPHw4QkdHpyXTXFxSjNvtZuD+AH/91/8v//nv/4bHQ320tl9i954d&#10;/P4ffI+DBw8RicRwaT6cxkJ19SbS6TTLy8vs37efdCbN2bNnLY2Gu3fvMvdkzurHAphLL5fs97nV&#10;XMVcZ5AC0mbxJxcGojaNpsqaDA6rGrNUvWYuiKpm6TN8libfp26AqrpwSZ6DlakhtGkweEoWXRTZ&#10;MxzTTs6cZ0iQnR1qhGzD67OBBeMZn+zjrd4+j1d69fPmejPkuVcvbvdlA1nWXPu8Hga7CclRmZfs&#10;TNfLJe05zMTfcvtVUmZs5JyLRnPDLJ+MVj9fW20w/SoDZDXvymrcBXuAACYr2kzBNEMS0sMgF1DL&#10;lfqJKqAibCTDDcK6ERXwRB8xXX/mM5YsbXk9zlK/gGX5S++D1H7QM2KCHh8f5/3332f//v20tbWx&#10;detWqquraWtr48yZ07z40ousXbMWTVVxqS5xfIe4jYRYMtRhGAYjI6M0N19n166d+P0egsEQGzeK&#10;Y46NjVFZWYkkJhYUFHDx4kVKSkoIBUNomkZFRQVjY2PCBR+L4ff7qKysYGRkmHv3B4jF4lYevyTw&#10;XblyhXA4TDAYFOWxYxV0d/3/7L1ZcBxZdqb5XXePFYgIrLFg5b4mt+QGgkyCW2ZVFqs6U1lVWdKY&#10;Nmu16aHbpqdHz2Njeuz3sX6Sukdm09NqG7WkKmVVKZM7CZDYAZIACG4AuJPggo3YEe4+D9evu0cw&#10;wCQzU1kpdV1aGIFAhPt193vPPfc///nPILOzC1RUlBMwDIqLishkMpw6dYrZ2VnWrVvHzMysW0rb&#10;MAxi8TilJSWEI0HWrlvr7lTVvfQMpXfPAbJZk2ejzxgbe042u0QsXsLE+CRr165lZGSE48ePU1pa&#10;yo3r14kn4qxYsZJwKExRUTH19atob+/AtEySySTCQadqamq4c+cOY2Njrn5FOp3mxo0bUpgpKYmf&#10;qWSKZ8+fce/ePdKpNAEjgKYZpNMZpiZfcuVKH7W1dQSCAVmIq6qaa9cGmJiYoDJZCcClS5d4/PgR&#10;CItNm9azZesmdu/ewbvv7iIei6MJ6cTK6JiqbaIRDIS5fuM6ZWWlbN68mTNnzjA3N8fv/M7vkMlk&#10;aG5uZt26daQzaSQHUPi4Nc7Y9GmR2G4o0Ukndgrd5VSZdOapEI4TIqQjYltOKWtn967lhDnkZ01b&#10;bWYcm+ZcjaEF0ETA2X0LvIq6OCiaAbbtpkWrSrCyMJXiKXmogWVb7pxQzdN5eDNbpI7rD1ks7yzk&#10;Oh7+8Fmh9nZIxvIOSv6x8o/729CECql5acFfwWHIXcgs03YgNj/HQOXMqjCFP1zxm3kIX/bw82N7&#10;uBPm23QY/GWh38ZhUM6a/wW5vI/cCe8pN9rgqGIqXYVCw7sjgAAAIABJREFUhkGgRLCWdxhyy6Bb&#10;SDKsYnlrbi0I27ZcYRu/t+8aDJxQgU8a118OW4VUBgYGuHRJVojcunUrW7Zsoa+vj//6X/9fstkl&#10;fvzJJ8RixTnPtNAuRQgJyZqmyfPnLzhx4iTPnz9j5co6YrEYkUiUNavX0NfXx8OHD6mvrycQCJCI&#10;J6iorODSpUsUFRe54kuyGuVThkdGSKdTBIMBMlUZnj19xq1bt930TF3XXaJjb28v5eXlhEJBR4gp&#10;Q//AAC9ePCVTlcTQDYLBEAsLCwwODhIMBtmwYYObGRIKhQgFQ7S2tVJXX8O6dWvRHaRH3S+1QCj0&#10;R8LlcnF58XyMU6dPUldXy/z8IpUVSYaHh2lqamJqaoqrV6+ydt06zpw5w/37D9i1azeBQJBgMEB1&#10;TYYrV3qZmZ0kk0m5O9Kqqipu377tSmQbhkFtTS0D1waYmpoilUrJFMqqDA8fPuTRowdUV2cckq0g&#10;lUoyNTXJwEA/1TUZgkGDQFCnpqaWa9euMTExQVlZGV1dnfzu7/2UY0ePsnPnbrZvf5eNG7YQDcfw&#10;p1mqOKxpS+EiTQswMzNDV1cnc3Nz9Pf389Of/pRYLMbdu3c5deoUiUSCd955R/YJqdCoOY6nZQtM&#10;cxGhyVLPuaWjDWxLpp3bTjaZV/rdUVB0QhJCgKEFXAfD4/v4+ArYjoMtXORPOSlqw+ZxKbScoygE&#10;Uc17v+S7rvtS031In78ux6tz5+1arsNQyL69flfvz/B5czTD3151Et7kOL91GLyW5zD4b+jrYCOB&#10;LONou5/MLi053inkk+lyHYZv5+b7J0P+e94A8F0PnrNgmqavrsByA+qf2unJP/ZXSTvNP96rfVae&#10;o4yVSgOmiE456KQiGYk3CdMU7r9pIsMVmsC0swiUbHgu+qMMoSqYgwOlypTP3F2akoO+desWx44d&#10;Y+/evdy6dYtbt24xPz9PSUmC998/hm7oTpls5z7KC1V3QYZnTC8F7fnzMR49fsS+fQ10dLSRTKYo&#10;SZQQCoZYsXIFt2/fpq+vj/r6esKhMLFYjMrKSi61XiJWHCMWjxEMBElnMky9nOLy5V63DkJ1dQ3P&#10;nz/ncm8vq1auIhgIIjRBcXExiUSC8+fPE4/HicWLKCqKUltbw63bN7jviD4JDRYWFujq7GRsbIxE&#10;ooSi4gjRSJiKinJu3brtZFSE2Lhxk+NweQ6Df04oh9G25U74xfMXjI0/p7KiAsMIsLiYZdPmTUTC&#10;IS5dusjadWvo6emSmRm2YMOGjYQjYYRmEwjq1NZW09ffx+LSImWl5QghY93pdFqmZArh1obIVGW4&#10;du2a1FiokMqJ1dXV3LkzwuMnD8lkMq4YXKYqxcvpKa5du0pVdYpAwMAwAtTXr+Dq1avcu3ePe/fv&#10;sWfPDkoSZWhaEEMLgwggCzk5uioOiTjrptXKcR4MBPjss8+Ix+P80R/9EYlEgoGBAf77f//vRKNR&#10;xsfHaWxsRDM011FQc0RWT7XcXb23UMsMB+EUexKOgJTUd7FAGM7UskGYznecjCt3DnnzXvKBLAfR&#10;8JxuV35aM0Ao9M/DzXLmO1lk9UwVospdfGXsXvje17w580bzPs8KCA/JzLW7vlCAs454wneFj11I&#10;Mycffci31d538h2U12/C3syZePV4uf3xCNUF19C3avnfs/J+X65PdoHPvH3z3wYhbL9r59/dqrQ+&#10;9Sp0o2XJaU1XZBy/iJIk170qyvPtNBX/Xg7SWg6W8g8U+Z//YeUjJa8e5+s3pXyoFCq/jrOQ77m/&#10;es1yl6uK42hgB7CR5Z2XsktYltzVmJYMLXhPUY2R5c6sIQggCCGE4ZRVVhkblofZ5CEL0oDiOQu2&#10;3KXZliOViwehzs3NMTw8zKeffsp7773H0NAQt27dYu/evYyPj7F582YMQ4VCnHx2pLOQNWVGieXk&#10;5XvjRMMwDAIBg23btrBr125OnjjJo0ePyJpZYsUxfvCDH1BbW8vnn3/Oi7EXWLZFRWUF7x08SO+V&#10;y4zcuUPWMtENna1bt1BbW8uJEyeZnp7F0AM07NlLfV09//jrXzMzPe1Cv6lUiiNHjtDa2sbw0D0s&#10;S1AULeb9Y9/DNOH06ZOMjAzxX/7LXzD1cpI1a9c4JMNSUpkKbt68wYYNG7h9+yaLC1l0B6JWO9Hc&#10;rCDb2XHKl2kuEQzqDA728+z5KLpuUFQUJZGIcfbcGbZu28yZsyeorcvw7//9/8qHHx7nl7/8FaOj&#10;T5BpfDqxWAnvH/s+z56O09XZ7aauRqNRDh8+zO3bt7l79y5L2SWi0ShNTU2MjIxw48YNR4QqwMH3&#10;DrG0CK2tnWSz0smTpcC3UF1dRXNzM3NOJc5QKMQH73/A3Nwcjx4+dCB6HV0Lyu8548ifVSAHp4YQ&#10;ASlqpUGmKs2qVauoqqoikUgwODjI559/zieffMLx48d58kTW2BDCwLRhyTQl0RATxIJDfPSykSSa&#10;Zru/CyF5M7rmqGvidwpw0DRcZM2zM36FWmehxQuHGEaQgBHE0IMyFIHuugkFtzmaJEYLLIeEKYuZ&#10;qbkpkQYby16SYnxC2XD1evtNX6GF17Zx5t6SdGJy1h3IRxvykcXcY+VuCgvZ/WWXgK/dPCc0v6+y&#10;LReGgbfbdPpD++r3QhdVyDH6qs2/dviz7Kz8WhL5D87vVXpCPOD7huXAy+LbQxGWa35P1DOQypuG&#10;Vz0v7+a67OcC5J5vrynjkD8ovvm+5E9CV9jFUsZOEYAcMyRwfs7feXxZ8xjclmVik0V3sk9M05QG&#10;yxd+UHnhtnPZSqlS3Y/FxSy6rrtlkj/66CNevHjB0NAQTU1NTExMcOnSJY4fP+4KJ4FyOiTBK0cn&#10;wrfDsm14/vwFN2/eYN++BjJVGWKxGGfOnJFiSvGYy1PQNI3Ozk4ymQyhUIhINEoqlaK1tRXLsigt&#10;LUXXdSorZZz96tWrpJIpIk42RDabpaenx82+EEKmUVZXV9Pe3k4gEHB35Cvq63n+7AU3rt9kfGKC&#10;iYlxotEIO3fupjKZpLuzhzVr1nL58mWKiopIJBJs2bJFPk9slx2vEDRlyP0GbnJikuGRIbZseYex&#10;FxM07G3k1MmTbNy0gatX++jv62diYoJQKMyWrVuIxWK0tl6UZMhEHECmmFbXcOPGDebn56msrESW&#10;lpd1OFpbW92iXYGArFDZ2dlJKBRy9Rmqq6sZGRnhyZMnMstC09B1g1QqzcLiIj09vaTTUkbaMAxq&#10;amu4eesm27dvIR4rdZxD1VyITD5jx+lVY00SGYVbLbSoqIhf//rXHD9+nPr6ej777DNGRkaor693&#10;hLC88a4J4YQ4cueEbXtzKTekWciW2j5NBf9n8m0U7hjWNCM3e8ivD5Fz3fkbNQ+BkM4Jbj+8cSCz&#10;P3DCKy5a8Y2Zn7xNi+qX0At92B2n+Wmb/jmr7rXfscglLnroz+vCqV/tWnJDKt76o/uefa4d9zsw&#10;b3Zf8x2Q5cT8/BvabwqV9m8Rpf3McxhUrQf/guB3BKycv9soKEv3LSK/+ebBSqAuWBKM1O/Ky/eQ&#10;FCEMvlmJ56/S8j1E/7P45lo+opI/KWWqoUcQRAiXiS0FllR1vDe5JNstZAO2s9ORlSaFEC6PQUk1&#10;KxEZ7/l4nrOXBipTEqenp6mvr+fevXs0NjZSXFxMa2sr4+PjfPjhh7LktPCuS03ofCPjvy+Tk1N0&#10;dLSzadNGYvFiyssrKSsr4+LFi9TW1soSy7rupgd2dnZSXl5OcayYSCRCbW0tPT09LCwsUFlRiREw&#10;3M92dXWSSsqSzul0Gl3X6e7uknUUwmEAwuEwK1eupLe31110JRGyjuHhEZovXABhs27derZs2U53&#10;Zw9btm6no6MTXRfcvn2bdDrNtm3bHPU+SSJ1NTUc7oTfubYsi5npGVpaLjA5OcGPfvgx167dIJVK&#10;8fDhIxKJOBUVFQwMDPLo0UPKyhJs376VWCzG6TNnSGfSslKnJtxS3tcGBgCcFEiJCKTTadra2kgk&#10;EsTjcYLBIKlUisuXL7tOg6r0eefOHZ49e0Y6k3HIrxoVFUmySyY93T2k02lCoRCartHb28OGjesp&#10;SZShah+ox+qJdAksC5cf4V9cNCH4+7//e27cuMGRI0dYt24df/3Xf8309DSpVIrp6Wl27nw3x9GU&#10;PByJWKmEH7Ugv+owFIL11aKtFhzLHeOus+z7rG2BaeEodHrEXffDBee4f8FSNtt21gLLyVzy5obk&#10;vOgOuuDr5zLz/KuQEt1wh7t4SuTD9l+DnXt8fxginxzpdw5e4WSgFuX8ze830XIdhldJm/L+SxQz&#10;CwKf/fKj2G9yHnUNsLzDsByS8VVaAYfTlujNaxwGmQ6ErVjr/s54UJmNo4H+VTM0v8FWOPak6j6Y&#10;LvFHODFE+bes87k3Uar8p275zoL/Xn+zLX+Av/JyJ7Qvp9sG2/I86Dca8AqZEJpTd0QiDvmpTfmk&#10;R4SFbWddqVw54wSGYbC0tMQvf/lLTNNkdnaWQ4cOEY/HWVhY4Be/+AXpdJqGhgbXaCuynz9tyu9A&#10;+JGW8fEJTp48ycOHD6itraGkpJREIsGKFSu4d+8ec3NzxONxt8RyJBKhra2NUqfyZDgkiyddvXqV&#10;iYkJV4sgHo8TjRbR3NxMZWUl0WjUlZPu7umR4lChEADBYJCamhq6urqcRSuNsIOMjY0xPDLM0aOH&#10;2bp1C91dvWx+Zztdnb2sXFnH8+dP3QqY27Zty90Ra17+/KtxYMHM9DRt7a389Kc/ZWpyhpmZOUzT&#10;YnZ2hm3btnL69CkqKir46OMf8c6WjUSiYUoSpZSWl3H27FkqKipIJBIITWDoOnV1dXR3d2PbNmVl&#10;Za4yZjKZ5MKFC5SWllJcXEwoFCKZTNLZ2UlxcbG8t5ruynHfv/+AVCrjbkoqKiqxbYu2tjbS6TTB&#10;YJCe3h7WrltNaUm5b3cHEinzCkNJp8mrTmrbNrrQCAQC9Pb2cuDAARobG/nFL35BIBDgj//4j9F1&#10;nZaWFhoa91FcXOyOFbm7zcqaC276oor959qh5UmD/l2vVHi03HCGQg4UMuA4CRq+MIuHjKlx7i2i&#10;uQbfVaRUsusoITfQdKV5ojm2UY0RT39luZbveHrXW6h5LpLpfFbXvatUy4zlZKIsd7z8DY96Jv6w&#10;m/cM8osdLscBeNv2KsKQ6yw491/ut3AJsz5e0ZufB17vMNjIdUzZytyN/du3Ag6Dcx15WRI23gBW&#10;8IYNrjSo/4DONyzbhfi+u015gU4MMSeuqR74my7MfrQl36vzD6Kv4tHavv/Vz4X6lV+5DXK5Jvme&#10;pl3gGIWuKRdCy4kFIge9DNm8uYcsVCU+24mF+XZX0sg4Ik/k6twrCEy+J50FpaE/+nSUn//850Qi&#10;ET755MekkmlM0+T8+fOcPXuOH/zgQ1asWFHAePhEaxznIZc1DlNTLxkaGuLYsaM0NzeTSWcoLi52&#10;aye0tLRIsp5T5jiRSBCLxWhubqYkUUIsVkwgEKSmuobbt2/z/Plz0um06zSUlJRwqbWV8opyiqJF&#10;xBJxShIJ+vr6KIoWEY1GwLYJBoPU1tRy+fJlpiYnyWSqKCsr4dnzUcbGXnDv3j22btvOzRs3WbNm&#10;DXfujPDBBx/w+PETDMNg+/ZtyIVHIoH+e6AKDFm27Rqv2ZkZ7t2/T3VVNT09vdQ6aZF79uzmxMkT&#10;jrM0z/T0FKtXr3LKeOskShIkEnGam89TWpogFi/GtiASjpBMJenq6iYQDEpnQgiiRVJSurNDIjNF&#10;RUWEHOntjo4OiouLKSouQghBeVm5k4Yp1TKlkqigrKwUTde4dPEiFRXlXL9xnTVrVlFWWukghZ4z&#10;m2/AhWP4TNNEwRCGEeDZs2fcf3Cf0aej2Nj85Kc/YXJqis8++wdG7tzhnc2byaQzrtCX7nMSLAs3&#10;T12FJDwHuJDD4H8pW5R155S7ILpGG4RD3LTJ4iKnNrIoFY7CqpDnNa1FGepwQw9+O+AQJi3TPbfr&#10;MNsC21F5lUiEvx+Fm2maznxyju86GZ7NyUEihOyD2m5qPocuF9XwEAS/k6aa/FnaFsuUNkSGd3K5&#10;A0JIJ0xWzSXn+F+3Sb6KfCYIvzukzo9r50A5el8lxPMm5NNCaM/bOQz+tGt5vx3Uy5HwF7xSrRJe&#10;iYPk6Ij7H4h3kt9czP/LmuqvJ+HqOQt+R+FtnAW/57Uc9FNo0S70ufxW6KHn9y3/vK9zGAoRZAr1&#10;YRnHR/EHhO1LuXQmvJtG+yVXZON41sK3i1GTSDKz5ULglZ5W4lmGHpCD10UoNEzLpLe3l0ePHvHv&#10;/t2/I5VKYZoWzc0t/PrXv2JpKcsnn3xCPB7HD9u6MDEqXx4XedA13YXsJyYm6e/v46OP/hWZqjRn&#10;z5wlFouRSCQocrQQurq6mJmZIZVMoema1GSIJ2i+cIGysjJn5xykqrqau3fvMjo66joNxbFiykrL&#10;uNDcTEVlBbHimCv7fPHiRVePQQghwxMrVjA4OMjk5CTJZDkPHz2gq6sTgPm5OVavXsXg9UHef/99&#10;+vr66e8foKqqim3btkrDpHn6Fq7RFZasVmnabqhpZnqGs6fP8ejhY/bta2R4ZJiGhj2cPXvGFW8a&#10;G3tBcXEx9+8/JJXMSFEs25ZOQFmClpZmKirKiUaL0RxEoTJZSUtLiwxDJOIghCMpnaCjvYPa2lqC&#10;wSCRSIRkMinRGqfCZTAQpLq6itu3bznXX+mOkYqKcoKhEKdOneLRw4ds27aVsrIk/tCiPzQphFzU&#10;lNPq7l4d5CVrZvn5L35BTU0Nn/z4xywsLvJ3f/d3rFu3jqXsEovzCzLM49/J+lKV/cXY8qHpVx2G&#10;QnFm5ZL7hdf8mxPTmY8eF8GybUesybtGhI2NJCx7dS5s9zheRUrLLQWu5oHpcDqks+G69a/fahRA&#10;Jr2lQLjHl5+Vy49EL22nyJUTBnHtdK6DL22IhwB6HAW1kZWhZpUuDF4KqXIQLFOFRD2uyddbrxRX&#10;xXYcuKw7Hl61r2oMFC5F8CbnypXiL2Rz89eyt1nTZMt3xpQDKBVFpX6HEKIQwpA/uAstYrkn+u46&#10;DF+vvZqOme8w4Hvf/RaF0Ye3hYfUZwt9bzlYzf/cFD+j0N8L9dX0fedV50G88h68Wl680DVo2Jb8&#10;36s34hEZVR66fyKoiaUqVSonQsGuJ0+epLS0lH379mGaJhcvtmCaWSYmJigqinDs2DGCwSCuuI1T&#10;kU91SQi5iKrn619MJyen6O/vY9++BiorKigtLeXMmTPE4zKOH4lEWLduHcPDwzx99pR0Ku1WUcxk&#10;Mly8eJFgMEiiJEEgGCSdTjM6OsrDhw9JpVLouu5Wqezs7KQoGnVRimQySXt7u1sOWvWztq6W69dv&#10;8Pnn/8jVK5c5ePA95uZm2bR5Ezdu3uTY0aNcvy6zDebn5wmHQ7z77g40hzyq67okmirDiowY25aN&#10;hqwNMDuzSGtrO01NhxkcvMmGDRvo6e1C13XGx8e5ffs2yWSSxsZGxsbGaG5u4fnzF1y8dIm2tnbi&#10;8Rjv7nzXuf4Q5WXlCOFxF5QzFI1GEUJQXFRMUVERk5OTFBdL0atgMEgymaS5uVnyQoqLMXTD5TQo&#10;x0tmHAjKysqIxRJ0dHawe/dOSkrK0LRA3iLpG+2OUJJyJP2qoeFImN7eXg4dOkQikeBXv/oVGzdu&#10;pKmpiZmZGbq7unnvvfckb8JxfJWTUEi/xb/IFbaN+XPJb/DzScU+5NLWsWz5vxJDsyyLrCXVPRGW&#10;PJIWwIO+fQiD2xWp36BKdTsddf+TC+Dr5n7+tfkXs9xFzZtfuMXOhNCdPnrHKMSJUMRGVytGE1iW&#10;U57dUan0wpi2Q6y2fNC/ltOH1z+T3D7kOy3573nOqCKH/1Px+Px1QxRyUmhN8KqXijxUuVCWSaHm&#10;jhch54ulwsIO6vC1HAZ/3OhfYiuk0PblDgN5n33dwp/f8g3FctkIyhHwP59CsJV6Px/y+7Kmdhbe&#10;v1ePrTzfL2t2zq5A3krLWcSVYQXFlLYsy9VjQEgYz9PGgJmZGU6cOMGePXuoqqqipeUCi0sL7Nz5&#10;Lr/69S/Zu3cPW97Z6pKfVGzVDwv6nQeniw75UiIMnZ0d7Nmzm0gkTKKklHQ6zblz5+TOOJGQAkTO&#10;InbvvtRI0DSNoqIiKioqaGtrk1kOZWUusW98fJx79+454kwht9pje3s7hm64C2RJSQmtra3Ytk0s&#10;FiNryt1LKpXmwYP7XBu8xujoE3bv3kl/fx8HDhxgZGSEifEJJiYmePJklHA4wrp1a1hYnGdubp6p&#10;qSkmJiYYGx9jYmKCZ6OPef7sGc+fPefxo8fcu3uf/v4Bbty4yeTkJENDtxgfH+Pe/RFmZ2eYm5ul&#10;vLyM0tIypqamCQSClJdXEAyGiMXivHj+nAcPHnD48BFqa2vp6OgkHpdOEOCW7u7o6KCiooJwOIym&#10;aSTicWzLpq2tjWQyKTkg4TCVlZVcuHCBRCJBcazY1XO4f/8+T548IZ3KIDS52JWWlDI8PEJdfTXJ&#10;yjTCVZ0tsPi4YmIe0VaFvwzD4ObNmzx58oQ7d+5QX19PQ0MDS0tLdHd3c7m3lz179lBRXiHHsxDu&#10;YuTngqhB5bcdyxn33Fehuev1XL0s21NPlFwMuUDKOi5ZD7ET/lo4dt5xnDLYmiH7iXBEo0DTdXfR&#10;kSjDchYj913TzKJpyMVcyDLdUv8kzxkQEt7WNIX45B5LpUb657wkMwrnnuOGRJV8vVueGxtNsxzE&#10;JRdNKBSe/LJW6HP5/AkXaXor+/o2rRD6m38N/vXIdlAkP+JS2AnyN//1eM/fxlSOqHMco+C3/0W1&#10;5cIG/r8V/vtX0xXPh42U8XrTgaQY06/7XqFwSH5ffU6C7V8Z8/vqd4Zs3swJeNMmkQtd9wa7jdo1&#10;OBUUhQxZCMd4q7CDq+iI5RThkfoJo6OjLpmwu7ubrJnlUNNB7t67x/T0FOvWrXUNigpDqFBEIYBF&#10;4DGtdYeB/vjxY/72b/+WT3/2ExLxEmpqavjhD3/IiRMnWFxcZP369Wiaxv79++nt7eXChQscOHCA&#10;YDBIeXk5x44d4+zZs1i2zfr16wkEAmzbto2BgQHa29tpaGggGo1SVlbGe+8dpKO9nWAwyMqVK6ms&#10;rGT//v385V/+JUIIotEouq4zP7/IixfPsCyLiYkJTpw4wdzcLE+fPmNmZpZopJiZmTksCyYnJ/iP&#10;//E/EgwaBMNh5ubmsSyL4uJiAgEDHQtDNwiHowQCIQwjiC3gwHsNBAIGO3dtI5VOUlNThWHoBJyi&#10;WQidgB5xFyzLsrCwOHPmNHfv3UXTDMrLK9m5U9bIOHjwoBMyMqmpqcE0TZqbmzl06JBMOxUapWWl&#10;VFdXc+7cOY4dO0Y0GqWyopJDhw7R0tLCvn37XELovn37uHjxIq1t8h4GA0FsTIc74MW532g9EGAY&#10;BpYttUZ0XWfLli381V/9Fb/7u79LQ0MDi4uLnD17lqGhITRNY3BwkFWrVrnIj5qDKuvHzuPHfPnc&#10;eN3vvDJYpZOzBAgsG3ShYHnH6miFHKXcxQRwkRX3fSE5GKbLM5ILvmWDoRXa6OTaCNu2QDOxcXb+&#10;QqlR6jnoi1DCVeBDLXKr8frl6kFtSgWIXM0D9XPOAuhsRr4EFP/Spsij+RkXhZufYOqc/2s7DvnX&#10;qXb8zuaroIRBrlNh+5YOf1Et737l3yQfGmGZ2LYpk2XyNsd5DoN/kOfvon+TzS8SlP+AXtdsJJlI&#10;wX3qWH7GqbrOV7MkXvXG8hfq5QZF/vtvOnje7PhyZ6Qmnfpc/sTOm0hferu0vA99Q56ysJGK97bv&#10;0qShy7qxTYFlZ9EdoR3TNiXk68TeVfoVCPr7+wkEAgwNDVFSUsKhQ4exbYvW1kskk5XU19c6OyOR&#10;Q8aVpK7cfkmpXiH745T+1oRGbW0tqVSSX/zi5/zohx+RSJRQWVHJ97//fc6ePcvc3BxbtmzBMAze&#10;ffddOjs7OXP2DAfee49oNEpJaQkffO8Dzp09BzZs2LAeXdPZtHETdyN36OzoYNfOXRQVFVFeXk7j&#10;gf20XmplfmGe1avXOCmHYR49esynnx4mFo8itIDcTelS18C2TYSwMQwpCa05Yjy2paPpGsFAABsV&#10;I5YG2zAMp6CXKXdrbvVC2yGPScMia12AjYlp2mB7BcWwbfRAANsyMUIa2LJq5Mz0SwkRWxaZTJK9&#10;Dbs4f/4MTYeaqCivBFtjRV09lmnS0txM08EmYrGYW5hK0zQuXLjAwYMHKS4qprysnIMHD9J88Ry7&#10;du6iOlOLYeg07NtFW1snLS3naWw8gGFIobFsVgfbP8cLDMUcMRrcVF5NaFhYbNiwgdLSUlavWg22&#10;zYXzF5ibneM//G//gf/xN39Df38/H3zwAZFIxHeeLFIBT8eyFX9CjTk/epDbEwCp45B15oiTlYYf&#10;FdCRREeFLshFXGjSkdYc+6ZrcsHHVuiAcwTlFPiqXCqVSE3TsJwFHmeGotmolUaGEXUQsoqtWnDU&#10;8YXbR+VkmJi25YiFaS464ddFUGPWm815d8WHRviRADn/X02XNPzFhFGfyUdp3m4NK+QoLC8A6H4i&#10;B2X6+oC7QpBzx7OnwVuoP/6QLvhrl+WkniKRNrClYwCO+qf8om07YwELzefMqTPmhSSWg8R+0y0f&#10;tnubnX827zt+1Sz/Av1VOAbLvb6JtvzxsqYpCUtO1kdhh2GZw33Fc37VJpTxthVb2Uln03WXjaup&#10;YjnCE9WR5ZKlp6MM7+LiAj//+S9cyHj//v1oms4Xn5/gV7/6JVu2bGFfQ4Ojfqd5wkV+WFIZc+Ru&#10;R04OdR81pqZecrXvCr/zyceARUeHp5MQjUZZsWIFfX19PH361CUyptNp5hcWGBgYkKl+oRCRcJiq&#10;qir6rl5ldnaW8nJZRKq8vJzskhRtSqfThCMRQuEQyVSSa4ODLCwsUF5ezr17D5ibneeTH39MbV01&#10;6XQVyVSSVDJFaVkpZWVllFdUUFpSQTxRQjxeTHFvkIRxAAAgAElEQVRxEcXFMTddMRQOEwgECIfD&#10;hIIhDN1AN3R0w0A3pJyw5Rp04WRNeMx0lHIhmjPecKFOSSyTi9njx0/o6u4iU5UmlU4ihE1paSmR&#10;aITe3h4qKyuIhKJomubKbHd3d7uiVZLEWIFlWfT29lKZrCQSiRCJRKisLKetrY2iohjxeIyAoVNd&#10;XcWTx08YHh4hnZYy05XlKaqra14LOTuAFjnz3wkt2NiEw2GuXbvG7Mwsz54+Y2pykuPHj1MUjXLt&#10;2jX6+vrYt28f8Vjc2zH7drpeCidOJoKTcv5Kf7wF1MJ0FBidBRqDXHun9BksLNvEtOSxdM2QYQR3&#10;cfBgeJFj72wsTCetXHF6VIqxl2Zr2U6YUIAuDMf5UnPIWUJMFWaR8L8SVRPCq3KrawEEuiRjkou0&#10;eOEHze1vIXue/wy9eZv7yp3TijD6dkWyCrX88yvEYbmxpWya97mvKzGgNrK+e+e/3lc0j3z3hPx7&#10;JZubAaHmgFBSAyamJasAW5ZCgS0MXXe4I8JxJKSE/Ne9sn+mzZ+Pq6D7fy5NYOghwMC2/dKt3zUn&#10;D4eBLyl2tprQQpe7VSRpS1Wy1LUAupClfzUnPm3ZWbLmIllzgaXsApNTk4yOjrJv3z4++OADAM6c&#10;OUd//wDz84usWLEKzbc7UBUuC98ax5s2wTQtTMsi60z4+fl5AoEAe3bvYfv2bXzxxRc8e/YMTUie&#10;wve/930CgQAtLS0sLCwQCAbYvHkz1dXVnD17lvn5eQDi8ThHjhzhxYsX9PX1sbS0hGmarF61ms2b&#10;N9PW1sbY2BgCWU+isbGRhw8fcn1wUPZQCCcdzCse5a974WSrYluSTCY1MoRnXPAEitT9UGlT8j7r&#10;GEbQMbCyrLKuG+69MU2BZUnRIMBBgITLepdHkedU8P2NGzfcxWdF/QrWrVvHuXPnmJ6elsfQdVat&#10;WsXmzZtlGXBH6lkIWfJ7/fr1XLhwgdm5WYSQqZVNBw9x5Uof9+8/wrRMAnqAhoYG4vEY58+fzynV&#10;/uXNyaBALvBKY0Q5qhs2bODUqVOMjo5y/PhxwuEwLS0t9Pb2Mj09zfXr1zEt9RzA9qWgC2EhhIkQ&#10;FpqGcy8LzgzUginHvCHHoqV203KHhyOdbCuRMzRXida7/7JstnDRCV0ey/ak/S3TwrY0LFPDsgSa&#10;CGBbHslSOoQBDC2ERgDLVtw07ywCzae3o2BvT99G6kdo8hqcRcvNvlDl6S0b05JzTaYkCkfUzXbJ&#10;jW/2DP/pm3/e+Ct5+v+W/8rJRHrDY395+2ob0vxzKM5ONpvNqRIsm3RQdF1mmAg89C3/eF+7vPW3&#10;0/Jh+rdZHFW+sT8/159l8Aa78+9Ye1vyzrfdcgyAena2NKCugqRLmM1lL5uW0gZQu34dy5LEosFr&#10;17l+fZA/+ZM/IRqN0t3dzcLCIjU1dQwNDfOzTz+l1NEH8Dxtae78vAgvUUwDoTkOiiwYNDk5yZWr&#10;V9i9eyfRaJiysgo35bG8olwS+QRkMhlGR0e5fv06dXV1BIJBKisrMQyDtrY2qjIZIpGIlC+uqeHu&#10;3btMTk5SWVmJruuUl5UTCARo72gnmUoSCoUIh8PU1dVx88YNLl1qA6Fx4MA+QqFAzk5V3S9/DruM&#10;8yonwyF5Or/btrcDlDtM5WwIDD0g709WieU4O1tbY2nRAlswP7/AzMwM8/OzTE5OMjY2zujoEyYn&#10;x9ENg4mJSSanJvnxjz9hcPAaQkBpaSmaprkiV/1911wRKyV6Zds2/f39VFdXEwgE0DWdkkQJuqHT&#10;29vrvG8QiRSTSqVpb28nHAkTixWjaTqpVIbp6Rm6u7tZs2YtNTWvRxjyd7PuOHD+UwtxR3s7n376&#10;KZWVlXR2dtLZ2ckf/MEfMDY2xsKCTK/MLbinno3KNMIbwwX7orgDcvzJzAewTDX2LWSdBVXzQ9Zf&#10;EEJ3IWSV+aPSMHNto+Q6CCFVBuV3Ao7IlO4s1shUZjUeHIdFFokz3DHlIgq+6/HCEfL4ppXFdkJ6&#10;puVsDYSXJu2+hJdJoJ7T0lKus/ddsmvK2cnPsAAPdVCf88+7112DInS+PlnAv5n9eki2x+tRKIET&#10;hnTQBSFssuaiRKp0NR6yr2RVqJ/fgPToX6z/JbR8nsDbcCK+Ky3fQ4Tl83N/M82LBXp50m/SH3dB&#10;twGCaAIssphmlhvXb1FVVUVRUZT29nYsy+LQocP8t//230gmU5Q7sXJ5IHVEzxDlevUSanP3m0KT&#10;0Kpt8fjxIzo6OzhypImAEWbdunWEQiFOnDjB+++/T1VVFYFAgMbGRnp6ejhz5gzvNR2kuLiYNWvW&#10;oOs6ly5domFvA2VlZYRCIfbs2UNra6tLkAyFQtTV1qEbBr29vWzbto3S0lLCoTD79+/n5s3bDA/f&#10;wbalvPHC4qKD2NgOh8FyeBeGw0FYRG08NU2Tu0q8CqyKpJjNmlgWZB1D7e7+nM8tLEjn4MmTUR4/&#10;fsrU1CTz83PMzc0yNzdD1jTJLlkyc6IiQTqdprZmBZZlkUwmaWpq4uSpE2ia5t6L9evWk12wuXTp&#10;Evv373cVE9evW8/i4qL7fjgcBgFr1qzBtEwuXrxIQ8NeiovjlJSUcajpMOfOn8a2LFauWIVh6Gzf&#10;tp1bt26/xe7Uv0mQn1dseyEE1dXVpFIpHjx4wPT0NL29PfzsZz+jqqqKd955h/PnzzMzPUNJaQKw&#10;WVqyCBg6SkHR4xUtT5izbW9BUNUn1e/SLksugWln3WcnnTkLh3Qg6/e415J3LiEVLKXkvY0mAmgO&#10;emfbtkSikGiDrmnowsDJuEfX/Bsrfxg45wrkS9hOZgTgZApIvRbdeb1KrFMZLGotCgQCr3AWvkut&#10;cMaNhOe9+hWWq+fxJtfw9a/zNU7oMs2WcJiLMmgOEV0iYZoz5EyEpjvchVcLfgkhlMOw3OCwgUXk&#10;5Ao47/lJg99Wy+/X8pUSX22BvO8WqgL5z8lZgFfvv1/i2v8ZI8dz/3rXWchoLPNJN7ZrOZCt9oau&#10;i4KGFTTrxGt1jZnZOW7dvsX2HZu5crWHpaUFDh48ytLiEg8e3Gf79q2EwyEnUKquVfUBFKERnElj&#10;Zp2iaYYDwS1hY6IbEAjo9PcPEA5F2N/YiBEIUF9fz7Fjx7h48SK7du1ixYoVyEqKO+jr6+P06dMc&#10;PnyYeCzOypUrCYdCXLp0iT179kheQyDI3r17aW9v58yZMxw5coRgMEg6lQLbpqermx07dlBZWUkw&#10;FKCoOIxpzvP48SN6e3vp67sGCAxDd0lZcsHPohuQzS4SCAYJBSKuZLZt28zNzbGUzVIUjTr3Umd2&#10;ZoFgKExRURGGYRAMBjF0mQ0BEI6EKSstB8vm2dNRvve991laWqSnt5tDhw/z/NlzLl/u5Yc/+iEd&#10;7W18/vkv2bBhPZqwScTjvLf/AC0tzUTDEerq6tA0jY0bN7K0tER7ezv79u0jEokgNMGWd7bQ3dNN&#10;R0cHDQ27CQblLnjtmlVklxY5f76ZI0eOEo3qxOMxDh48RHPzRcCgvr5WCkSFImSz+eN/uSZtRzbr&#10;7BxVLRPkjisSCbB2/SrOnjtFTXU1H//OvyKTSTMxPsnQ0BB3797l/oP7lJSWYNsaui5Tz2S8PuDN&#10;Ctt2UAIBtg9BM01slsipyWOrcIOa13Lh0cUSupChJNMyMTTDQQP8C7sKPUgnSDofpuPAaLLeBTa2&#10;ZSGJxDIUI4/qpcwJoVCnkCeMJC9kmfvoSFXbwqkQ6hAOHfJc/tfk9au++d/XEI6T/11zGOT9yiJl&#10;uzVsZAE9f8qnpkmyqCSJSgf+daiSX1l2+eZ3AAuJ7xVCxAutiZ4GheQkCWzLdrPWTHPJCTMFURoW&#10;koSrUCtH4yObdW2O4RnWN0ES/J/9Nh/uVz1XIe/4bUMa38X2JtdkY9tLDpHJTyf+Ks6eTWFU48vT&#10;jtxd0BvcciEK/WxjmlmePh3lzp1hKpMlZLML/PCHHwGCM2dPMzr6hJ/85CeOoI88a3731U7NzMoU&#10;OkNXjoI04rrrcUs+wc8+/RldXV1caG7mvffeIxgMUldXR8hRF5yfn2fjho1omsbWbdvQDJ1Tp07R&#10;1NREaWkpmaoqgoEgHR0d7N69m2QySSQSobGxkY6ODjo7O9m9ezeBQIBMJkM0GqWrq4tNmzZRVZUh&#10;GAgyOTnJX/7nv+DJ48esXr2WpkOHuHXrFi+nXnLoUBNXrvQRDgdZWJhj5M4wv/uz36W8rDJPmlj4&#10;Mh/U714uO0LWfjBNi8XFBYQQZLMmw8MjXL7cy8cff0RtbQ2nT5/k008/RdM1rl0b4A/+8A+orKzk&#10;0cOH1FQ/kFVOHQnv8vIyjhw5wrlz59zrMwyDbdu20dvbS0tLCwcPHiQUCqEbOjt37uTKlSt0dHax&#10;a9dOwiEdTQRYv34zoVAxFy600NjYSDweI5Eo4eiR9zl56nNs26K6qgbh1IN4mwXHg4QFhh6UBETb&#10;QmiCzZs2c/bMWX7v9/4XMpkM0y+n+Yd/+AdKS0upr69ncHCQDRs2EgqGnTXSdgyrt5nSdQeutjxY&#10;W9dlBouC7i1TjjdN8yB8p3fOKA6gvGeVEaAJ25G1Fr5NQK49tvG4EIYz922fjRcu4qdChzIrCaH5&#10;YPXl7pzf1niO0CvzXEDhSS9effc75ihAvvOi0COHlK2r5wPSAbKwNRVqwSFzv+mxC37iq/Q47xyv&#10;vmeZpuSXCOn4GEbA1bawbNOxnxam5T9Orn6F4XkmyzkBftjeX9Tit+2705aDDfOLrXyd55bvwX4b&#10;k9xLe71xY5CpqUkmJyf59NOfoGs6F843c/7COcLhIFVVaXLZw3K82rYT71XkNp9qpNA0NASWwBWS&#10;EkJWXCwqKuLD73/ImbNnOHfuHIcOHSIcksWTPvroIy5duoQQgvXr1qPpGps2bULXdVpbW9m/fz+l&#10;JaWkUin27NnDtWvXsG2bTCZDMBhk9+7dXL58md7eXt59912CwSAlJSXs3r2b9vZ2TNPGMILMzMww&#10;Nz/DmjWr+dM//dcsLi4wNvaETz75ETdu3KCispRjR48xODjI5ctX+PWv/pFMpioHVVJESxVPXsou&#10;sbAw44YhbFumXs7PzxEIBMhmTV6+fMmzZy8Ih2JUVWW4eLGZbdu3UFwc5VJrG4cPHyaTydDb20ss&#10;Fue995r4x3/8Ry5ebOXQoUNoukFZWRm7d+/m4sWLNDU1UVkhq05u376djo4O2tvbaWxsxDAMWfti&#10;23a6urvo6uxlz569hIJBggGd1avWogmDSxdbaWxsJBaLEYlEaGpqorOzjbm5BUkGfWOEAffeqHEi&#10;6y/I/HbN1qirW0lVpgZdM5gYn+TMmbOsX7+e7du3AzAwMMDx48cJBkJOZMtRDgUvJKZoCsImEJAJ&#10;kKa1iKbpjmyz5jgLOpLZ7/XNkznWfL/L9EYh5PMix7lQjHoZnrCc6og5+fpOKrPtLHwIG2GrUApg&#10;CwfhUNkfr2v5mQ9v0wptdv75NMmtwocSyOenkE2PtPqNnZE3u0dfbtv9fXcdVV2GgDVkXQzhoLN+&#10;vpc/bKT/+Z//H3/uLS6FMgbyHYYs31VW/v/cTbzyyiXG+f/2TZ1juUHqhzO/KqHUI6cuZRf54ovP&#10;Ka8o59/8mz+hvLyU1tZ2xideMjHxnMpkBU1NhwkYQfzVCi3XaHuKpF79CIeE5ezAdEfp7uX0NF1d&#10;Xezfv594LE5NrSzCdP/+faqqqwgYAUKhENXV1QwMDPDixQuSySSBQMAtY93X1ycrWYYjFBcXk0gk&#10;aGtrc0s4G4ZBKpViYWGBoaEh0uk0mqYRjUSpTFZysaWVGzdv8vDRA1asqONP//TfYFk23d29HD58&#10;hKGhYSYnJzh0qIkHD+7T33+NQ4eOcu7ceYTALZQVj8fdsEM4HCYWizlqkglSqTRVVVVUVVWTyWRY&#10;tWo169atY+3adezYsYNMJsPI8F2mpiZYtXoFK1fW09zczLr1G1ixYgUjIyNO2eddTE6+ZGhomGzW&#10;ZGFhkXS6kkDAIBqNUlRUJEuD19QTiURyVBvHx8fdMt+appFKJRkdfcST0cckk0kMXWZuxGIJDCPA&#10;4OB1KioqCYfDBAI6VVUZBgYGGBy8QTqddsMfb4I0+FPlQPEDVOloePjwEU+ePOHGjZusWLGCnTt3&#10;YlkW/f39DAwMsG/fPmLxuOt8WpaFZdqSoOuXJRbS6RWostcK4TFcEqK/vkp+4Sp/E+AdO2+nr+aj&#10;3D1m0TTpLPgLHvmDdd78cLI1NF1C0ULNvS9DnfNtwZu2V+3Ud3stUZsuZe/kfc2tTeTV/5DP0X//&#10;3hS9f11703u1/GcUeVWiT87iryu1UMtN21Wy2prIrT/jIpW5J1OtkIdUKJby3Wm5whn/0oiaX9aW&#10;u878kMFXfX6CV/mxy8U4X3fPX/dcJMJlu4u8N9Hm5mYYHrnNxx9/QkVFBb29XUxMjtPQsI8LF06w&#10;/8A+J/6uJrUSOpE7Lv+xdM1whK88R8bMmti67e745ubmePDgPrFYMZFIhKNHj9HcfMElPYZDYUKh&#10;EAcOHKCrq4vLVy6zY8e7BAIBVqxYQcAw6OnuZufOXZSXllFeVs7hw4dpb29H13TSGanfsHr1ajRN&#10;o6urix07dhCJRCgtKeXwkaP09/dTWlLKv/6Tfw1C0HapkyNHj3L71hBPnjzl2PtHGR6+TXd3D8d/&#10;8CPGxiYxTYuPP/6YdevWuUS5nN2CuyDJxVEtdkuLiyqS7cQrDWZmFllYXKSqKsOGjetpa71E/Yp6&#10;1qxZw4MHD7hz5y4HD75HQA/w4sULXr58ycuXL/niiy+YnhnnyJHDhMNhamvrsCyL9vZ29u/fTywW&#10;IxgMuqqNV65ccbMOdF2we89Ouru7aWtvoaFhH0GjCF3XqK+vIxqN0NLSzJ49eyktixOJRDiw/wAj&#10;w/d58eJFTghmuXGsFmHNUQ/FFr6UOLlRjESibNy4ib/6q7/ij//4j9i9ezemmeX06dNcuXKF2dlZ&#10;hoeHqa6qlUQ3HIRBE9iWl44o+QpZNM3JYddAFm5zHBXbM+7uzMhRiPShv3mf918T4GQpyJ8NPeAe&#10;0Ztxcg5YtuWGSGxbVt30DundNxnz9ubQN9O+y/b4bWxjoWfgumE+Uqvf6fumrt3vgPiPm+8O+r7h&#10;Iy+qcW47uhzqkDKdUqFYwgs4WHZO8EHzxEIC5KYeOgQIskjio4L8FPnxu9eU8ERu+ef/WZsaPPle&#10;7ldtyx1L3e8sr2pbGOSiVja5IRL/ILdzfnfVyGyLR48eY2Zt6utXcOXqVUbujnDk2CFGnz1mbn6e&#10;lStXOV1Sz9vZ1bl6+qofOpoWxNDDCBFEjXldD6CJEIIgAoPZ2Tn+9u/+P24PD2JZFoFAiIMHDxGL&#10;xTh58gSzsxLSD4fCNDQ0MD83T093N4vzC2gIaqpr2LhxI+fOn+Phk0eYWESLiti1eze3h24zPDzs&#10;8CZ0Vq5cSSqZ4ty5c0xOTrKUXWJmZgrLtohGi5iemqOro4eDB5sYuj3E8+cvOHr0GPfvP+D69et8&#10;9NHHTE9Pc+rUSYQGmiHhUdO2sIU3B/wLqe2sjPKWCYSuY1qOtpsRQmhBQqFiYsVlbN6yjStX+kmm&#10;U2zZupmnT59y4/owDXvfIxSM8vDhY64P3qKsrJzKygomJsY4c/oc/X2DWKbUDFlRv4Y1q9dw5coV&#10;ZmZmZCzUMNi/fz/Pnz+XIRtLPi9dD7Dz3V0UFxdx5UoPi0tzCGFhGIJUuoING9fR2dnJy6mXCCGI&#10;RsPUr6hhfn7ex1rPze1XGSBgYzmaFar6qbSWUsRCYGJZC1h2lrq6WoqLi6mtqyZrznL2/Fkejz7h&#10;P/zZ/847W7dwtb/P0aNQaJ7hoHk22ewSpimJjYauueiVrgkpjOTokPg5CDIs4lUFlCuNs3sVMgOh&#10;MHLin18WprlENmtJ/Qychd+2cLUiEGg6yCqLlg8BURkeznGsJYcIvJzd+CZty3ehFUIF1PxRiPpy&#10;ZHv/9csNi2ktYruF/L7uOuRfj5fwCgRCbgTA9n321b4KIUeALjR0oUlOg6POaplSfyEgDBlkEZpH&#10;VZfpWQD55a3VhfkHgR9W/jIo+jfbbFuiC9JLgsL99N9Q9fIvVr9tb9f848Q/NvJhtPwxlX//vXFm&#10;WU6FNIfg1dbWxtTUFOl0ittDt/jg/Q8oihbT0tLCxMQ4P/jwB4RCEZ8cqp1zbtutpSH74c/iANvJ&#10;VJOqObNzM1y+3MPxH/5AVpMsilNWVoFh6NTW1TA+/oL29g6qqqoJR2QRpaqqKh49esSjR49ciD0e&#10;j1NSWkJHRweVFZWEI2EikQipVIqrV69SVFQkqzEaBolEgqmpKc6fP8+DBw/4h3/4JWNjY7x8OYVt&#10;Wxx7/xiPHj3mwYMHHDt2jGfPnnFtYIBDh5sYGxvnzOmzHD16jJGRO2zbtpWK8goPSsQj+Lk7cPDI&#10;akLlyjt/dxa3qakpLl+5TDgSQgiL3bt28XL6JV1dPTTs3Uc8nuD586dcuXqFbVu3MDc3y+/93s8w&#10;DI3rN27w+LEMK1RWVsrqnYkECwsL9PX1UVdX5+oxVFdXc/PmTRaXFikrK8PQDHTdIJlMMzM9y8jI&#10;XVLptEMMFCQSCUKhCN3dnZRXSDXJ+/cfUhQtZvXq1TlhJ7eOiBCuc2DZSw6XwEGxhKyBYCuH17bR&#10;NJ1QMMrIyB00AaNPH/Po8Sgff/w7lJeXMzExwZUrV9i3r4FwOIKnTaBsq7eACA0fAc1vP3NtjfJ3&#10;leiW/PXtoHu/ZoDsi+MoCdx4tFCogXDQN3VMJzSTo5PgXMD/HPp+r3N6/H97k7LRFqbpZKUsGw5e&#10;HgV7fR9ybdur9tUfCfCem3SmcUJWqm6P8Oa/wF03lUy0siFST0fakTcYCcs7C35P/rvQVA1vkbMY&#10;FWrLxZh+275Kk8JAnqFUgifLjQt/vEwaa/WzfGbCqXNvWRZLS0tcu3aNly9fcvXqFY4d/YB4rIzh&#10;4bt0dnaxZcs7RKIRhLCko2EtvaJSJs+J3PlZWceQOj87zqOUipaIRiAQZPXqNfzohx/R2nqJa9cG&#10;MM1FdE2jYe9etm7d6qoBAgSMALt373ZFm5aWlkAIUskUjY2NdHZ1up+NRqMcPnyYiYkJBgcHMbOS&#10;sDc/P8/NmzcZGhriZz/7GXv37iWRSPC9732fhw8fMjw8zNGjR3n69Ck9PT28d/A918k4evQogUAA&#10;yzLd1EjNiUsroSzbtj1FRFdcx0vx0nXpbEs0Uv4/NzfDzMwMe/bsZWZmnrbWDnbu3ElFRSUvX77k&#10;8uXLvPvuDoKhIDMzLzl77jTNLRcoLipi165dDAwMMDQ0RDYrK26uXbuW2tpampubXYXHSCRCQ0MD&#10;o6Oj3Lp9i6y56HBMDNau2UgoFKa1tYWFxXmnFLpFXV0dW7dupbW1lQcPH+QUe1LjTo3BnIqzwkLT&#10;LGSGmERPhSPNbGgGuqM4KtAJhSJs2LCZX//6c+7cuctHH31ESaKE0dFRuru7efLkCY+fPALbq9Og&#10;oF9F5DQMAyU5bttSc8G2C5tcFSpQMr35NSGWs7P+vykdAM9J0h2Sr0wZtbEkb0FoTuhEw0ZIBUbT&#10;8oU1HIeiYJGjN2/f1tqwnPJi/meW+86XH//V77++ORo0LurpOYh+RUtl7+wvXa/epPmdhVzHIeec&#10;7jXLMJlwHHFNk/bCdOyDe0j3ipzQ3ZtcvPd6dQD5c1J/k00aBU/b/PXOgNJi0Hw//7a9TcuZnNhv&#10;OQ6ymNYCti3hNctecmquy4GuqXivLXe6jx49IhAIsH//fkpKSrk9dIcvvjjN2NgY69ZtwDACIGws&#10;slj2IvnPXBHbhCZhRZtFLBYRQuWwZ52fZYleubDopJIZjh//IZcv9zBwrR/TWkLXpabA7t27aWlp&#10;4fHjx4DUN3j33XcpLi6mp6eHhYUFhCaorKxk9+7d9PT0cP/+fSfEEWDt2rU8e/aM3su9zM/PMzIy&#10;wsuXLykqKiIej2HbNiUlJTx99pR79+7x4Ycf8vz5c7q7uzl06BCzM7OcPXuWpqYmQuEQf/M3/4Pp&#10;6RmWlpZyGM5y+ZfPR6WT6rouFyhHItayZGlkWcpW3v+FxXl0Q9DY2MDi4hIXLrSwYcNG0uk0s7Mz&#10;dHZ2smnzZhLxOD093QwM9HPixOccPHiAf/tv/y0ffvghx44d4+rVqwwPD7vPYs2aNZSVldHZ2emG&#10;ESLhCHv27GFkZJi+/j6yWRMpVR1k29ZtxOLFtLVfYn5hVsZaBdTU1LLj3R20t7Vz69atHOnp5QV0&#10;BK40ufBsgCSvGQgRRIgwOMTZDes3Eg5FOHLkKMVFMUafjvLZZ5/R2NhIOp2ir+8Klp11nQZFXMx/&#10;qQUja0oJZbvAIuzP4JFpk7l/zy/5rJp/0fOf063Q6hLWlGOMdFpsDcsEbM2VZhc+e+iS+L6iw6D6&#10;9G2tD34RskJ98ZfNVotn7iK6/LFtZ65Yb+w0yGcux1ju+qLOK39RfAf/Qv9VHKxCzoJ339V48F+z&#10;h195SKMQMsVaN3RPs8anGvsaaej8mHJhGA1UHfSvV+zj67VCzoEfHs+HgvzOj5b3mULxq9+21zcf&#10;/OqyhvEZywKfFba7uxUCd+HShIwVumElTePWrVsMDAzwZ3/2Z9TW1XH//n0uX75KeXk5jx4+5OOP&#10;P6IoWuQYXOktq0Ug/9lrAqfQjyIB+mWC5dI6Nz9L84UL7Nq1h1gsQVFRlJqaKtra2rAs05F2DlBa&#10;UkZ5uSyMVFpWSnFxsWT6J1MYhkH/QD+pVIpgIEg0EiWVStHd3U0gECCRSEh9gnSGoeEhJiYmOHTo&#10;EFVVVZw/f57m5hZevHjG+Pg4sViM733vA549e05nZydHjhxhcXGRk6dOsX9/I8FgmFMnT9PQ0MDU&#10;yynWrF5NWVkZqkCUX97WrRooyDGsysFwq9ZhMz+/wO3bN3nnnXfo6ellRX09a9euZWFhkYsXW6mt&#10;raMqk6ant4vJyQmePHlMNptlZmaGdzZvpUSnQ0oAACAASURBVKJCSmqXl5fT2tpKWVkZsVgMXdep&#10;qKhgfHycu3fvUlNTg6ZphMNhMpk0l69cYXZunlQqA7ZANwTJZCVTk1Pcvn1bFvwKhEDYxGKy2ueF&#10;CxdIJpNO1Uvh8hO8DAQP4veSyNTc920cbCWkJO9HKBRi4Fo/VVUZ9IDBZ599xo4dO2jc18j09DTD&#10;w7fZs3sPAUNpQOSP9zyb4vzq9cnRV7QtsqZ0Ri2nQIjtFIJyDylwc+aVqJmaXi7lwTmPf8MknysI&#10;TULSpmk71yghaE3PT6MULrohz/WqDVTnz12k1Hu4CKGE5k1HtlxS6hQSI5sfPldwuLPjFrb7J9vJ&#10;UrBtnNoqoPREJBJpsri0hKEb5BesA6njsrC44N4jTQPLzjI/P+ukklres8BiYXHO0eRQaa2We04V&#10;rlHnzr1+y+2vm5Vgq3XE68vjx4+IRMLYSEdEd2XfXxd6+rIQRv7fvfXPI/UKL5VXIDksBY+rsnCc&#10;u+IQYF/jMOQ7Cfk7cI/EZqNkVX9Tu3Q1OFXNCN33+vK4n9fUQ/V7fN8UO/jbaN9U6uSbNW834wxE&#10;oedMqHxnQXr2Sivf8D4LIByCIp7DADaWZdPc3IxlWTQ1NfH06TO6u7o51HSQy729hENhDhyQJY5V&#10;7QmVogYasuKehKIV3C5PK8+tKTKZgo0RzM/PcebMSUpLy6irW4mu60QiEerrV9DTfZmlJdOtGVFc&#10;XExFRQXnz58nGo2SiCfQdI2iaBELCwvcunmLZDJJMBgkEgqTTqe4fPkypmlSWlqKETDIZDIMDQ0x&#10;OjqKbdv09PQQiYSZm5sjkYjz+7//+4yPT3D+/Hl+8IMfYNs2X3zxBXv37CURL+Hzz7/gyOEjhCNh&#10;Wltb2bJlC2VlZfKm28qw2t6OE0/7Ur3vPFH8MsWLi5JvMDU1RVVVho2bNmLbNjeu38Qwwqxfv57h&#10;kVssLMyxatUqxsfH2b//AL09l3n58iXvvPOOq2dRVlZGc3MzyWSSoqIiAoEAyWSS58+f8+TJEyqT&#10;lWhCIxAIUlNTy+C1QWZmXpJKVjihlQAVFZXMzMwyOHiDTCYt5ZjRKCoqxjSzZLOL0mHI2d1reYYY&#10;cudI3t+EGotS7wBhcefOMENDw9y4foMd23ewY/sOpl++5OzZswxeu05j437i8YTrAHhNcXJUmA0H&#10;+vUcVdth1GezSy4yKuV5bRDyb7bwwnQ2losamQ4gJwROFUuTqZdTLC4t+pBWNU8hay2ysLDE8MgD&#10;iorjBIMGQreBLCaLmJaJUPZOOCRIoRAMuHnzJtPT08TjcWzbZmzsBXfujlBWVuqcy9t82Up90laI&#10;neq1tNMyNKNstokiB6owpRBZx3FQ1WZtN1wii1XJa19aksTCzq52/vZv/56d7+4kEHCIp+YiI3eG&#10;MAyNiYlx/tN/+r/Ytm0L0UgY017k6dPH/PVf/z+sW7+aQFAtrCZLS/P8l//7L5icGmNl/WpsTISA&#10;pewCmiZXPJmtYjt9z7p1GbAlWVSFfwQ4hcoWsZyS8ktLi/zlf/4LkskkFRXlqMJvHuK1nO32r8ne&#10;htYLl/jRLC3nWN58UMXCVCVgf8qowO9Qq1O6CIPT9D//8//zDYpPLefxOLXVxas5w8t/75tqhTyj&#10;fFThTc//OoTin2v7NnkZX36/c2FTNei9TAgPwnN2UVjMzc3zxRdfsHnzZsLhMO3tbTQdPEg4FOKX&#10;v/yMLVveYdPGTU4cLh8pksp1sksePKd2dLargJnb99m5GS5ebGHo9jAlJWWORoIgFAxRW1vL5cuX&#10;efHiBZXJSgKBANFolIqKClpbW10BJl3XKS8vxzRN+vr6XJ0GpXrY29vL0tISZWVlhENhMlUZ7ty5&#10;w89//nMsy+IP//APmZqawjRNVqxYQXt7Ox9++CG2bXP69Gl27dpFPB7n5MmT/P/svVlwHVea3/k7&#10;mXfFvdj3lftOcAP3VVxEtiiVpKrqquppd7ntqpd6bL84xvaMW+MIjyM8jgmH7e62Y7rb02OVXVVu&#10;ubRSEsWdBAFiJ0FiI0gCBAhQWAiAxH5vZs7DOScz7yVIqcpVbXXMHMUNQnfJ5eQ53/r//t/hw4cx&#10;DIMLFy7w7Nkztm/fTm5urhsx8M+/BgTqiI4OVWraV/2eZVnMz89z/fp1ysrK2LNnD6Zpcv/+fWZm&#10;5ti6ZRuPHz9maGiQ3bt38XTqKVeuXOHevXusWrWK3NxcLMuitLSUYDBIZmYmGRkZXLt2jZKSEuLx&#10;OADFxcX09/czNjZGSXEJwWDQbdbV1dXFs2fPKCwqwjRMTENGJhYXF7l5s5XSslJCQclUNzDwkLm5&#10;OdavX79kZOlXHxIAKZC0zx9+9AGvnjjJzp07mZub4+c//zmGYTA2NkZ5eTnLqpb56JT9kVl4sZzy&#10;PnOcJAi/Z+9du79RkWVJLIiQmss1hmamZ/nr//oen575jBs3Ghl+PMTKlSsIBUPqVPKaZmYWaW6+&#10;RWVFJaGwZPXzemAY4KhOpMJRMl2mUBYTCX767rsUFRdSXFyMaRqMjY8wPDxEZWWF2k+4ykv2l0iw&#10;sLiAbTsuWZVlJxXBlsH09DRPn00BDoFAkKfPnjIxMYEQAjMQwErC+PgUszNzhEIhhBBMTU0xOjqK&#10;aRoEgwEWFxcYGOynt/cu3d09vPLKKwRDASzLoqmpkf/jX/1LEosJSktL+fjjj1mxYgVPnjwhI5Yh&#10;6dADQcrKynnyZIIbNxp49myKnNxsrl69imGYLF++isHBAeLxGENDjxgbH6ezq5vFxSRZWdk8/nKY&#10;+ht19Pc/JD8vHweH9vZ2brW3EQyYRKOSvbW2thZwKCwqwjAE9+7dY3JygnXr1mI+19jqZetWryuv&#10;0kwb+RrAuPQ606tNJsO8KPBS1YTPO3p6BakIgyZuetFLoMMa7iGFX9hbrlX/vOL9bRsM/vxYqlX1&#10;6x3rZamMb/JY6rnBN+n6/WAsKTx0qFIvYkkcoz0Ux7EZHR3l3LlzbN68mc7OTg4dOkhRUQEDgw85&#10;d+4L3njjdYqKitD3aTs2tmWpqgcdOUhPL0mDwda1ycKNcwAwNz9LY2MDb7/9bdpa20kkFykvL8cw&#10;DUKhEOVl5dztvcvg4CClpaWYpkksFqO0tJSmpiYikQhZWVkYhkFOTg62bdPW1kZRcREBM0AoHKKi&#10;vILW1lZmZ2ddw6OsrIySkhLGx8epr69nbGyMyclJnj17xunTpwmFQnzyySds376dnJwcPvvsM/bt&#10;24cQgoaGBo4ePcr9+/dZvXo1BQUF7r1phaPz+o7jePe+xNACYm5ujjt37vA7v/M7RKNR+vr6+PLL&#10;L6mu3sr09Czd3d3s2llDMBjk1s2bDA4OsrCwwK5du9i+fTuDg4OuUQSo6oYwDQ0NlJWVEQlHEEJQ&#10;WlrKwMAATyaeUFhUiBCCUChEWVkZXV1djI2NU1ZWrngMDPLz8klaCbq6OyguKSIQMBkYfMjMzCwb&#10;1m9EGpz+Mt5fZ09Ij1f/oqmpiVMnfwfTNPnkk0/IysriW9/6Fo8fP2ZiYoKt27ZKyuc04xQkHa8O&#10;cujSSVx5KSMHuoujZUsyKcka6UggpuKLEAjFWIobRROGwLaSXKu9xvXrtfy9P/xDNmzcwC9/+R6x&#10;WIyKygqmp6d59mwaIQwWEza3b9+hoqKUe/d6iMViWHaS+/fvYVsOZz79lOvXa5mfn6O0vERGDpA4&#10;oi/OneX06deIRiOAw9jYKPfu9bJ27WouXDxHe3s7ly5dZmRkhKplFdTVX+PjTz6hoaGR4pJS7nR0&#10;8Pnnn/NwoB/TDPGLX/yCmzdbaW1tZdWq1fzZn/0ZnZ2dfPHFF1RWVdDR0cG77/4XGhobWFycJxgK&#10;8Wd/+if09t7lwoXzrF+/jv/4f/8FjU036Ohox7Ycjh07JsG/jsPDh/1cvXKZDRs3UFW1jF/+8pcu&#10;H0h//0NKS8v4d//uT9i0cTP//t//ewKBINfrrhMImDx+PEQikaD9VgcDAwNs3LieP/+LP6ej4w5z&#10;s/N89OEnbNy0kf/wH/6MhYV5WlpamZiUxs5f/dVfkZ2dycDgQ6LRCH/xl39Jfn4+g4MP2bRpE6FQ&#10;gImJcW7fbufAgb0ueVJqBOyrRmpp+lJpGC/C5R8qLcbLDAZv5ftLkx3cKgk/QnOpV+qP3RMrJSvD&#10;SOllin8TJE8vUvK/7kg/1t+26MLf9Pz/+kMKRbVo8YXM9OdSutLb28vjx49paGjg4MGDlJSU4GBz&#10;714vOTlZlJaW+BDHOtcm3EqI1PnAPZ9GBAPg+FWD57WVlpbyve9/n97ee9y4cYNEIoEhDDIzMzlx&#10;4gQFBQXU1tYyNzeH4zjk5eVx/Phxurq6ePDggat4V65cydq1a7ly5QrPpiV3QDwzzvHjx3n8+DFN&#10;TU04jkMoGGLr1q2cOnWKxcVFpqamyMvL48033yQjI4P333+fbdu2UVRUxKVLlzh06BCGYVBfX8/J&#10;kyeJx+MsLi66e1SWShmyfFHlSLUy8hsPupLAX9kihER56+qG4eFh7t+/z5YtW5ifn6O5uYXNmzcT&#10;Coe4ebONWCzGH/3RH3Ho0CEuXrzIL3/5SzZs2OCyIiaTsl3u2rVr2bhxI5999hlPnz1F97jYs3sP&#10;MzMzNDU1SQ/UgUg4wuHDh5mcnKKhsYFEIiGDpabBurVrWLasiqtXr/D02ZQ0AFX5YOr4dfeETG0K&#10;TPJyCsjLLaSlpYUPPviAWCzGG2+8QTweJy8vjzt37jA9Pe0Ds6UKbQcnpWrHcbwIlyTL0ekyWV1h&#10;GIa3HpUeESr6YCgeB9TxHNsmaS1y82YTGzasoaKqhNWrl7N27Ro6Ojq4fv06//pf/2v+8i//gn/1&#10;f/5LJiZGuV53ifEnQ/z1e/+F+vp67ty+zX/7b/+Nc+fO0dXVRWFhIf/1v/6CJ0/G3Dmbnn6KbVuE&#10;wyEMQxoujx8P09B4g4XFeRobbzA2Nsru3bs4c+Zj7t/v5Re/+BknTpxg166dPH36lL6+Prq6ujh4&#10;4AA36usZHBggMzOT1rZWxsfH2bFjB5mZmQwNDdHVfYfFxCzjT4YpLc2jtLyQ+vrrPOi7TzAUoP9h&#10;H61tLXR2dvD3/t7f5Xvf+12CQdNd+6ZpUl1dTWFREZs3bXajgN/97nd59dVX6evrx7YdFhYWefJk&#10;gidPpjhx/AR/9Ed/RHV1NYZh0NbWxsWLl9i9exeGaTI7O0tNTQ3f+ta3mF9YYHhoiLt3exgZGSEc&#10;DjMzM0NRURGVlZW0t7fjODaFRQVs3Liezs4OFhfnSVoSkG0GBA7+tfLry2x/uuGr1rsbS9Wp2ReN&#10;NBvb71wYqTmPpV6eseARoHin17ljrWhtR6gclZfnSSWa+E2NX9dI8F+TfvmpP/WxX5yGSSW1+mZU&#10;icjxzYkoLD28qJAQEqkNJk4a3sRRYdCbN28CcOzYMcrKZI+Evr6HfPrpZ1RWSuY/XQFgO1Iw2yo8&#10;KoFjqlwz7W89bMfGUoxn+j/DMBVXv0FubjZvvf0Wg48GudFwg/nFeRwBgWCQzZs3k5Oby5WrV6TR&#10;gE0sHuXAof309HbT0XnHBRsuX76crVu3UldXx9jYGI7tEIvFOHb0GFNTUzQ3NzMzO8O5c+d49913&#10;2bhxI1u2bOHHP/4xOTk5fP7552zfvp3i4mK++OIL9u7dSygUorm5mVOnTmEYBpcvX+bZsynMgAR2&#10;2qo8D4Qs3FJRFUfI+Zqbm1PPwVf370PYS36ILMbHR3nwoJd9+3djmoLeu/fYurWa7OxsHtzvZ2Li&#10;Kdu21wAGwjDYtHkTjx8/ZnJykmPHjtHd3c3AwACWekar16xm5aqVfHHuC2ZmZ0EIjIDJzl27mJuX&#10;UY1EMoEQgkgkwrHjrzA59YT6+jrmFxZAdUdctXId69dt5NKlS0xMPFFGYroQ/rpr0i+btBwwsR2D&#10;YDDC+vWb+OCDD8jIyODEiRMYhkFLSwsNDQ08fvyYkZERZTBor07KPmnAylC8Dv8bpu5dkfQB4uT3&#10;DVW3L5B4B0t1RtT/CiELxpN2El2G7DhJHBZJWnM4TgLbXnSrLa5evcqRI0c4/frrPH48hGUvYpoO&#10;obDJjppttDQ309TYzI5tNTydesr006dYVoING9bjlYOiooIWyaSqZsImkVyQeAtVirx+wxrKyosx&#10;TIOZmVmspEN2djYrV66kuLgI05T7oLCwEDNgEI9nUL1lC2+88Tq2k+Cv3/sFlZUV5OXnklhcoKys&#10;jO99/3eZnnnKX//1zwkGDQoK8jhwYB8nThyjsrKcUCjI48fD3H/Qq4iydP2J3MehYIRbt9qZm5tz&#10;Qb+6LwJIw0LSl2dwt/cu167V0traRjQjzpYt29m/fz8///kvmJycJBiUxpyhGEnjmTFKSkrYuHED&#10;mzavp7KqnCdPxsnKymTv3j00NDTy8OEA8/Pz7N+/jzt3OiTZGIIn45ISXQPvlwKWfvVafXnqXaHA&#10;0KXr4K8IsZSRnUrLpZ0uibtISiIxDYjWoMlUkODzL9smxfN4DljheBsMTGwLZK2xVr7/vfWlLxoG&#10;koHr1ymLXMoS8wM8X/QA/aaXNhy+CUPgzcPzpTz/Y4ffEFP5UqHznQLH8T9DjzRmYVGWGv7gBz9g&#10;8+bNCCEYHBzip+/+jMGBIdauXac8ZwPTDLi5XWEYCAISUe3o0LLj5mpxz40qcdP5OUjaFgiDpCXb&#10;H9tYZGVlcvr063w5MkJzSwvz8/MyXBwKsm37NpavWMG167XMzs1gOxbxeAYHD+7ny5HHdHd3u0ZD&#10;VVUVNTU11NfXM6wqCjIyMjhy+AhTU1NcuHCBGzduMD8/z/3799m5cycFBQVu7rW0tJSPPvqInTt3&#10;AnDjxg0OHz5MMBjk4sWLVFdXU15eJgW40GkZufkTyQRJF7sgCAaCsr208mq1MtIerjQYTBKJRVrb&#10;Wtm6bSuhYJDm5mYKCwvJz89jdHSEwcFh9uw5QCJh09DYxN3ee/T1S86CdevWkZ+fz/79+2lqauLR&#10;0CNsxyYQCLJ12zaqli3j0uVLzM3PgYBQOMTu3XuYmpqipaWFpCWZZcOhMEeOHGFhYYHa2qssLi4A&#10;JoYIsKxqBZs2baanp9fXGlqvs6870g0GvWYlBsQwTDZt2khmZib79+8nGAzS3t5Oa2srP/7xj1m9&#10;ejVdXV0ugDRpO4pNV6jS1SSOsLEV3suyk66xIHz7VRcwaviZY0vDburpFI8ePSKZTMoaeTxaa8MQ&#10;BIIBtmzZRnv7bbq6url56xZdXV1s2LCBQCAgac4HBllcSBIMBsjJzQYE27fv5GF/Px13Otm+rYZt&#10;W7eRkRHFtm0mJ58SjcYQQja5yszMxDAMnjx5ou5TEIvF3O+Hw2GiGSEMEzIzMykuLmbZ8hX8/Oc/&#10;50/+9E958KCPnJwcha0x2LdvL4YpOPeF5DLJzs5m+fIqGptuIJuhBRkaGub8uQssLCywZUs1+/fv&#10;o7S0hE8/PcPTp1NUVVXy9ttvcfnyJWxLkpuFQkH3eWZkxPj7f/9HFBQUEg6HefXVV8nKymLZsmXs&#10;37+f/Pw8vvvd71JVVcUPfvB97nR28HBggFWr17J//yEOHDzMH/zBH7B+/QamVBXT2rXriGXE+Pa3&#10;32bZsip+9KMfMzc7x8LCAtXVmyivKCU3L4eZmRn+zt/5A9asXsuW6m0kEjY/+tGPKSoqIWlZjI8/&#10;YeOGzQgRJJUN90V6xy8/7bTvLW0wyECU5TKOungVASgArXYodBTMtm2SVjIF++SlkVWPE8exXrq7&#10;liKscEuCHBkSkwQxksvf+74Ok2hK6W9Kw6qXeR9+Y2gpQZKeI7LxHvj/P5YefqCONM6k1yQXa8AM&#10;qvCYjTRQHWxnkXv3uvk3/+bf8Y//0T+mqLiI3t5ezp07T35+Pp9//hn/5H/5RyxfXoWD+VyjFBzH&#10;XfQOjltCqHn/9eawfc9X1yk/e/aMf/Ev/gWvvvoqhw8fJmDK3hOLC4vUXq8lGo2yY8cOIuEIIFHQ&#10;fX199PR0ceDAARfQt7i4yOWLV8jOzqampoZQKITjOIyMjHDlyhX27NlDWVkZgUCARCLBuXPnmJ6e&#10;Zm5ujkuXLrFixQpyc3PZvHkzK1as4OzZsxw4cIBwOMzFixc5ffo00WiUCxcuUFNTQ1ZWFv/Xn/8H&#10;3nzzdTZu2CQxIY6iMFMhbF0pIYRwFbIhDCkkDMNNHdi2zczMNH/5H/+ck6+eYtmy5bS2tpGbm8fy&#10;5SuZnJji1q12du7cTTQaoampkWDQpPb6NSYmxtm3Zy+nTp0iHA5jWRajo6NcvHyJI0eOUFpa6s5P&#10;R0cHjx8/5tixY8RjcRw1z7r8tKamhmAgAggWF+dpaKpjYX6OgwePEAlHlaFnca32GkNDg3z/ez/A&#10;EIGvAD56USz9/976S93vOvI0NTXFP/tn7/D7v//7mKZJbW0tb7/9NkVFRbz77rv09/fzD//hPyQa&#10;ldekUwhubYBtKUUvu4eaqiGcV04n11EikWB2dpbHjx9z//597j24z7Nnz8jLy+P3fu/3yMzMdMGs&#10;Xp28xfTMNOfPf0FnZyeGAdXV2zly+Ag9PT2cPXuW7OwsWm8288//938OyOZkjgM9nb2YpsmW6i3Y&#10;tk1ffz9jY+OsWLGCoqIiBVZMYlsWP//Fz6mqqmLfvn2YhsnC4iLTM0/JycliZnqacCRM0IwwNTVD&#10;dnYWc/MzDA8PE41kUFRcgm1J4zUaDePYDvML81hJi2hGFNMUktLaSqrmXDbBQIi5uSS2nSQWCyNE&#10;QKURFgiHwqpNuEPSSuDYsoOn5NfwymJxcHEheq3L5yojnI6KSuKAjaTlNk1TGXMC4RhKgtju7x2l&#10;4zTOxF/+qktCtennOP7ybpXatx167vZQVbWMWEZcLUE/iupFOjK9hFN/Vx8/mfKZm6JV61F/JDE0&#10;YCjMTCBgSudJ8VPooIDOJOj5TFoWwhAvKqv0XVJKmVIaElOFo+T7GuGuX/4bhZdbUH+Tww8uSRcq&#10;Lw7xyJF+D3/bwJH/I4YXctWrVogkpiHcCIH3uS5vStJ7r4euzm6OHzvO1NMpfvazn6l2yEEeDQ3y&#10;6qsnVC2z+qXGRAjFxaBAZrq1tc4Fg9epUC9Sne/XDGft7e3cvn0b0zRdpR4MBqmsqGRkZITOzk6y&#10;srKIZkQxhEF2djaBYJC2tptkZWUTy4gTDIZYVlXF8PAw3d2ym6KuqigrK6OtrQ3btsnLy3MjEE+f&#10;PmVwcJDJyUkFMKxm9+7dfP7552zbto3y8nLOnTvHK6+8QmFBIecvnGfNmjVUVVXx6aef0t3TxerV&#10;K6moqFAkMxKLoBWTng9/Tl229TZcD9l736KtrZWVK1YxOfmUZMJmw4aNJBNJmpubWbFiJfn5+QwM&#10;DDA7O8OOmh2UlZXy8GE/d+/2MDU1xfLlywkEApISu6SExsZGAoEAubm5hIIh8gvyWVxcpKWlhaKi&#10;IiKRKAFFFz02Nsa9e/coLJQVJqYhKCsvY3Z2ls6uTgoLCgiHwoBgYWGRzs4Otm3djmF6JbvPh229&#10;faqJfmRNul5FOkUph4PkRAiFgkxOTlJbW8vDhw956623qKioYHR0lE8++YSuri62bdtGfn6BdJ6U&#10;MpLxK608nJRrEEIaD0+fPWX48TBNTU1cvHiRK1eucP/+fbKysthcXc3Ro0fZu2cv0UhUPifbcdey&#10;UErJNIKsWbOWPXv3sH/fXtauXUsoFObJkyeMjo4SCoUwAgYHDx4gK56FGTAJBAKUlcpOpcKQ2JCc&#10;nDzKyyvJjGe5ZdJCbeHVq1ZL4G4gQCAQJBgIkhHNwAHC4RDBQBDTDJKRIaMRoVCI/PwCsrKzMc0A&#10;wWCYUCisSktNQqEwkUhEKnphYpgmQVM+i4AZwDRChMIRIuGIwm4YmEaAUCgklbr6L2iGCQRCsj+H&#10;KhsUKiWHOpbe33r6DeFF0tyuk6ZXQqh5Bwwh5PWZpjJEZRm246A6jWquD81rgAKxmuocpmvcuS/D&#10;pLCwSFV+GO5z1Bfn71aqV2G6k6oNmFRSrVQnOBWr4GBjuXOjjSAXP4bhGgg6nZWeppSR4a9hMLx8&#10;PG8wPD++aQYDPC9EtML6KoPBH17X45t0X9/EoQWmspCFAyQQroGQbjA4OLZFY2MDc3PzbNy0kfff&#10;f1+xK+6mra2VZ0+fcujwQYUUl22CET4yIgfXSwAvrKY3pxtmU5EGDTTTf/f09FBdXc3MzAx9fX1U&#10;VVa5DInFxcVYtkVjYyN5eXkuYVNeXgF5efm0tbURCATJzMrEFAblZeVMz0xz584dysrKZPg2GqW0&#10;tJT29namp6cpLirGMAxGR0c5c+aMS+R0/Phxrl69SllZGWvWrOGLL75gy5YtLF++nEuXL1FUVMS6&#10;deu4fPkys7OzVFZVIITDyhUrCZohJSS9mmpN7wqeINACyk++ZlkWpmHQ0XGbyYkp5mYX2LVLepbt&#10;7bcIhyOsXi2ZKh8+7GfHju3g2PT391FeXsa93nssLCwwPj7OsmWyrXUsHqeoqIibN2+6bb7NgElJ&#10;cQlCCK5du0Z5WRnxWJyAGaC4qJjZuVk6O+9QVlaMqWiWCwtLcEhy9dpV8vMLyYjGSCYsbrW3sn37&#10;DkLBkM9geL5s1l2VQveX8Ld0TjUY9Hq1HYtoNIPz58/z2muvsXHjRqanp3n//fepqKggIyOD6elp&#10;Nm3ehE5HJ60kicWEVDyGTPskkzazs3MMDgzQrAyE+vp6BgcHiUQiVFdXc/DgQQ4dOsTmzdWUlJSQ&#10;Ectwo1we2ZlQWAdpMBgigBkwCQZMAgFdRy/IUu23i4uLefXVE2TEMlJ+K5WfAsmq9wzDI6GS1NGS&#10;ByEQDBAKhhRY2HANbqF/KwReiliSNHl1/f4U6VKyV0V9lBfttowWZprn7UWHLFV9Yoig0j3y+dkK&#10;y6LJljQZmVaIcr1rjJ2uqBHYim9B5/k1tbqMGElqb9vGjS545eH+teUosLXh04cvMlyXep8UxZ2y&#10;Dn0RBttWmEDX2NDfSR9qPlHGg3uNYxkokAAAIABJREFUqqzc9AzZF1VNeYaDJBUz33nnf12irBI8&#10;b0/mPkTK50rAOza2nVClPunEEzZL52a+SrmmTo53Pb9tpZxuPPjPqa9Dh33SvWb9vW+68bBUNQvI&#10;a/Z/9qI5d5b4/VLf9T531DrRVq1l+Ym+FFrY9XjlYl5YXODMp58Sj8e5e1eSH506dQrLsvnii7OU&#10;V5SzY/sODDOgNrahjAR5FS71qy+6gKPFmJMScguqY8hzS0F/7949iouLOXToEMNDQ9zr7aW8vJxw&#10;KIRpGOTnF1BQUEB9XR3RSJTs7CwQEI1Gyc/Po7m5Cdu2yc/PxzANioqkZ9bQ0EBxcTHhcFiWaJaX&#10;09vby9j4GMXFxYyPj9PT00MymeTo0aPcuXOHnJwctm/fzrVr11izeg1r162ltraWWCzG9m3bOXf+&#10;HE+ePOHIkSNcvHSeeDzKpo2bMEwT1z1EIBwZTZAesOmFzYUnhP1hSXBobW1jYmJSllZGwnT3dDIz&#10;M832HdtZWJijq+sOW7ZsJBIJ8eBBLw8H+mm/1ca27Vv57u9+B8exGHw0QGFhAQEzSCgUpLCwkLaW&#10;VqLRKFlZ2QQDAfLzC4iEI9TX11NWWkokGsG2bQoLC0kmE9y8dYuSkhIi4TAIQU52LpFIjIsXLlNY&#10;VIgZgJs3W9i5c6cyGLz7XlqOyHSpUCRNGhDmfu4qEUfiBhwIBUO0tbWxbNky8vPz+eCDDyguLub0&#10;6dPoFuWSr0LiBtpv3uL9998nNyeXickntLa2ce3aVZqbGxkcHCQjlsHWrds4cOggu3fvZt369ZSU&#10;lhKLxTBNE8MUCkQphbZWUinGruISkQRkup8LJNX6DwaDlJaVUlpWRiwjhmzlDcJRjJ5CV2o42HZS&#10;ess+sjrPswSE4SNn8/av0BgMl7gJbx4dpRNEukxNl7Vy8y4uLiqvPKjuKVUZg1CgZuXtai3oKLIt&#10;pB4ylS5SrdcQwsSybDeiIPt62Iogy8IRCQB1bo9NUxtDHpGV7GXi6Tpt4KjrdKSRKgjgJ7JSUinl&#10;/uVy07/37s+NOogkHrGVerCoi1J3JhuDacxaaoRBrRzfHMpnbtnS0HDUvNiOTKUYhqnel4BRR1+q&#10;GraSD2nETX4rxQe0EN7pvZuW7ztY8rKE34pMBxKme/BfZ6R7Br9NRfyiyILGMoDngfgtQ78ChdT5&#10;+yYaDkvhMlJzbM9HWtLnZak82lLfkf86iuoWt9Wyk8YMKjeBo4SGg83ExBM++vAjBgcH2bJlC6+/&#10;/jqmaXL37l0uXbrEsWPHqKqqcsO/oIwE2zMQTFPiGtBeg/Z40hQleB6SEHJjtLS0kJmZyaqVq6io&#10;qGR0ZISuzk5lNIQRQoK78vMkNXQsI0ZObg6aQ6CkpISOO3dYWFigoKAA0zTJyZGft7a2urTJpmlS&#10;WlrK/fv3efToEdXV1axfv56pqSkuXrzIsmXLOHDgAOfOnaOqqoqNmzbS2NhIOBympqaG1rZWRkdH&#10;OXLkCGfOnKGru5NVq1ewbv16L6qiaV6FMpiUJNTkTSm11r7og23b3LnTwbZt26isrOTBg/sMDDxk&#10;7949JBKLNDY1sHrNKnJzshkYeEhiMcHQoyFGRkfZtGk9FRXllJeXMTY2xtDQI4oKS9wwdn5+Pi0t&#10;LUTCYXJycjCEoDC/gHA4RG1tLcXFxcTjcYQQFBQUYiUtWltbpdEQkUZDbm4eOdl5nD9/jkg0xP37&#10;d9m1a7cb6vX2afrw45P0/gWE47IISkpgtaZV/jcYCLgdSfv7+8nJyeHUqVMEg0FGRka4ePEimzZt&#10;Ynx8nJ//7Gf89Kc/pbOzk6GhIcbGxsjNzWFL9RYOHDjArl27WLt2LSXFJcRiMe9U6jlJL14gDI+l&#10;E3zPDMf1dF3vXqWHbcXzgDIuHOWxu8rSxv1bE+8BbnrQUCys7v4QuIaIR7WtjQV/mnopx1C9J/wy&#10;Yyl0v4qamAGlAF/s8Toqeqg7LEojwTNGhMKHCHWPkl1We++Om6JDyLYGDhaG4ch5UREX/30JQ3vY&#10;4LFnmgoHQYpx6rE2Ln2P6bowPfSPntW0brqpOlBgCN0rxu+kezLZ3+dHs9/igKUv2pWD3pX5DTH9&#10;t+6d4ahjAh5xk78lSmrpmQzzoNCx/tAxOAglgFJTEj7v0j3ur+J9L6Ww/kco4HRFmh418Ucdnn+w&#10;38yRPqe6dOpFRkD6ffyKBoP+vtpchuEpL/1Vf626QNDR2UF7+01++MO/y8GDBwmFQjx69Ih3332X&#10;J0+e8J3vfEcCwBBuqa9WkAEzoIwPdXhfPlB3AVwqR6eVK0BLawvxeJzlK5ZjICgvL+fZs2e0trZS&#10;VVVFKBQCIB6LU1xczKVLlwhHIuRkS6MgEo5QWlpKW1sb8/Pzqv+ESW5uLhkZGTQ3N5OTk+MqxdLS&#10;Uh49esTg4CDLli1jbGyMkZERDh8+7LaD3rRpE01NTQQCAWpqaqirq2NgYIBDhw5x5swZysrKWL68&#10;CsOE9evWu8/Wn+d0uQIEsszR9pRFelrCcRy6u7vJz893AYoHDx7ENE1u3LhBRUUFFRUVDD0aZnRk&#10;lHXrZBOwuz13aWxqJBAwWbNmDXl5eTx+/JjHwyNu6+94PE52djY3btwgPz9fpnWEIbEN4RAtLS3K&#10;OIhgCIOc3Bw0bXZZeRmhkAybZ2dnk5uXw9kvPmNiYpxDhw4TDkfwe1XPDy/apVw3XFCYkMajrdet&#10;WpumkPOTSCT45JNPyM3N5e233yYUCvHgwQPee+89xsbG+PLLL7l9+zYPHjzAsmTn0I2bN/GjH/2I&#10;Des3UFhYSCQSAYHsZJmCB/MJehy3kZLOv/ujY/r5IMC2bFw/Umiqfg3IU6WahqE8VJiYmHArE/R9&#10;eykAn1zTXjUqfO/oFM6v4MAJAWIpTgDPYJO6RkUb7RexFnoyxjMG5DXJo3rkR37dJWWDpqMX7lxq&#10;hSnw6zQzpeeKX254OAN9bF0OabsG2deYDHXnXvTVti1FRut48lcZC25kVugeGnK9WrblYrQ83arX&#10;jRdZld8z3Mck37e0heO+56XmSJlzl+HRZ3wYhoH5x+/8k3e0Z+eFR7zJ0UxkCA9trXNGjmOTtGX9&#10;q2GkGgyyPlg17fiVjYWX15j+zY2vYzBoQyE9BPW3w2BIJjW3ht48z38ndfxqBoMM4cktYNlJtUGk&#10;ALQdG+31GgIMA5JWguvXazFNk7feeptIOMKjR4+4evUqiUQipRY+heQGD6vg9k0Q3nt60WuaYWnA&#10;CA8Qqa4naSW5c+cOjx49Yv369USjEQKBAOVl5czPz9PQ2EBFRYUU/Mg0RFVVFXX1dQghZOMnQ0j2&#10;xtJSbt++zdOnTyksLMQwDLKysojH41y5coWCggJisRiBQICCggLOnz/Pe++9x+zsLN/61rfo6emh&#10;uLiYmpoarl+/DsCuXbtobGxkbGyMo0ePcunSJQoLCyUhzYP7JK1FNmzY5HmDGDiktn3WeXYhZIkl&#10;8JzBYNs23d3dLCwsMDQ0xOHDh4lGo9TV1VFcXOz2j+jpusuOHTXMzMxx8eJl5ubmWUzMIwRs2rSJ&#10;aDRKUVERD+73Mz4+TlFRkcuOWVhYSG1tLbm5ue485OXlEQqF3POEwiGXajsQCEiAZHE+0UgGwjDI&#10;zs6ksrKUrq4udu/a/RUGQ3p6wnJNWg2EFYbneWmMiyOk4gwGg7S0tHD69GnKysoYGBjg448/5tVX&#10;XyU7O5vFxUV+8pOfcPz4cU6dOsWrr77Ktq1byc7JwR/d0krN/Zf0dJC3nl1CLf86Vwpqemaad9/9&#10;KfF4jNy8HJLJBRYW51lMJGVKSimayalJkokEgUCArq4u/uRP/oSVK1dSVFSMaQbVHpDntTRSHs97&#10;FqoK6VeXa84Sr6WegyQAFIaUAa5RhD8S6OkF4TOEHUdfo66K8tD9+nemabqGk8Ye6KiMGwUllQ1V&#10;z78/OpdqMAj3XMbXNhi0Dkli2Ys4eLJKXq4yVR0PbwF4oGVtwKXMiwcX0M6AloGmSkvqdaxuRM2b&#10;4137Eo9Uy1ddNeLKzz9+5x+/4+gHpk4mT6IwvoZqiqLQmbrOXVuhjqp1l8x9Ov/lYDuqoQrp6Qrc&#10;7zw/of6/vwmK9+sYDIbv9dvkP3jZfH3dkT6vnndteDJjie+lX4f9Fd9bSjD4kLmkth+WhqU0LBbm&#10;5/n4k4/YvLnaBdZdu3aNXbt2UVtby9q1a9m6ZauiCpYeiTYC9NoFb7P5BYDb3lZtoNSQqvqdY9PV&#10;1cW9e/cYHx9n1YqVLmdBSUkJiUSCq1evkp+fT2Y8E8M0CIZClJWXcfPmTRzHITc3VzZTCgSoqqyi&#10;p0cywmkq6Xg8Tn6+BEhGo1EyMzNJJBJcv36dsbExXnvtNQYHBykoKGDXrl3cuHEDwzDYs2cPzc3N&#10;fPnll+zbt4/r16+Tk5PDK6+8Qm9vL2fPfkZRcQEb1m9AGIabB9aRBdcgEL5wqCBFgfnnq62tjb6+&#10;Pl577TXy8vJoa2sjFAqxefNmnj59SltbGzt21CAQfPjhh1y9epXc3Dx+//d/QEZGlHv37lFZWUk4&#10;HKasrILu7m4mJiYk1bZhKBxDFs3NzeTl5cnwvAN5+dJoaGhokA2rMmJupME0Terrr7tVFYYhsCxZ&#10;abFnz96vEWFQ69GxsZyk6nWQViXiOEzPzvDBhx/Q0dnByMgIk5MTzM7O0tvbSyAQICMjg3PnznHw&#10;4EE2b95MIBDg4sWLHDt2zDWAsrKyiMXjCEO4gt6/JvWa9QPd/Osx9V953YYwXZbStpttnPnkE44c&#10;OUxGLMrVq5f55JOPuV5XT1FRMVlZWVy4eIGPPvqIG/U3iMdjrFu3jnv37nHnzh1qanbJaJmQeAmJ&#10;mdCdGbU80HLNv8/TZdHLxovC62oI2cAJJD5Ant9IST2oL/KcrBGe9++lUJyU93R0BuGPtXkGieZq&#10;wdHdWn3hfNew8H4h/9LG+PNdb717Tj1XqsEgSeRwZMTVM86kPrXVC8cDaQMpBqchDCxHM9pq3Bau&#10;keiPHKS0GPc5C4YCMqZErdRnz8lFJTvNd975p+/om9Z1pvqmdc5GnkeFrRRYQoeSHFsgRFDxMHhW&#10;qCCAQBJTeCfWCGQ9eZotUW9uPaECz/LzKjF+c8N/HS87bvqDfxHa9UXC6Tc5/EDDrxexSanDfcHw&#10;o2BfFiWxbaFCXhYIzRwmwTNyAy2db3NQi81BoYwNyYHv6MCvo4SD/M3jxyOc++I8J0+ewnEczp07&#10;5xLmfPr5GU6eOkFlZblq2qK6XBrCOyXa2HWUMrRT+th7BpKvhFBZ5tqba21ucWvRW1taqKioIBqN&#10;YhqySiKWGaehsZHcvFyiUVnuFg6FqCgvp7mpmbnZWYqKihCmQTAcoqKykt579xgeHqKktBRHQDye&#10;STwzztWr18jJySEvL4+1a9cyMzPDpUuXmJyc5PTp09y+fRvLsti/fz9tbW0MDg5y+PBhLl++LJkQ&#10;jx2jr6+P5uZmikuLCAYDrN+wgUAg7IZfHS1YDa+8VHMu+OfE/7dlWfT29rJu3TrWrVvH3bt3mZmZ&#10;YevWrSSTSerq6tiwYQO5OXk03GjAcWzGxkYxTYhnRjl48KDELzwapqSknEAoRFVVJfcf3Gd2bo6C&#10;wkJMwyAjI4N4PM6NGzcoLCwkI5qBYchS1VAoxI2GekpKiohEwphGgJycPCLhKI2NjRQXF5CREWFh&#10;YZ6mpkZ27dpFOBThxZ3/PGPXdmyFtVVRJrV0bdtmfn6eR4OD/Oef/mdaW1poaW7hdvttnj17RigU&#10;oqenh4cPH7L/4AE2btqIGTAZHZN9T7Zs3UpBQYGM4qSlD/z7UOApKI210QaDv8ZfKm4J0BOgygch&#10;mUxy9vOzjI2O8tprr9Hf18977/2Sb3/7u2REM4jH4szPz/Of/p//xP/0e79PRkYW586d58CBgyQS&#10;Serr66WhEY1hO2BZCYTwShEREgDpMfb6wXn4lOrL5JD8rWUnECRB6JJAXf0gGXOlklTRHBWVlP1O&#10;TNWu3g/o8yITbhVG2rwKv/wSWl4JJCtJwv1MRnZAPSz1vDwsAk5AyhInie0olkshu+3q6hohUOSG&#10;thtll/eTlJgqQxcPqGt3m30JLyqvxJNW3knXeBMuEFMvZcedf9xUkRDCk6FqnenIhWZrTHkkSz0p&#10;n6PgNyDS3ze0VyyQiEltoUh5q38ItoPbDtg7s0AbEamKxmvZ6eXF0hdS6sN/0dCWzYvDW7/qcPDK&#10;pzQS9auYKP1GQXoe76uMjm/+cFG+S1nxgDTakpIe1krIBeTIWuelhYbvGGozmkZAMjIilVEymXTx&#10;BzpcJjB4+HBAMTcafPrpp+zYsYPy8nL6+/vBcaisqgQBFkmSjmTN04JGX5dW/JZlKWPBF2L0GQz+&#10;sJwHEtLWt+DggQMsX76cDz/8ULLcqeOsWLGCQ4cOUVtbS19/v5uqy8jI4Pjx4wwNDdHW2uqWeQYC&#10;AQ4fPowD1NXXKSpph5KSEo4fP0ZDQwMPHz4kJyeHzZs3Mz8/z/z8PFeuXGF+fp59+/bR2NhIX18f&#10;R44c4fLly5imydGjR+nt7aWrq4s333yT/Px8V+jJnKbA8pE26UiDS2RlmFI56KfsOCSTyedKLbu6&#10;unj06BHbt29HCEF9fT3Lly+nrKyMzs5ObNvm9OnTfP/736Ov/wHnz59nZmaavXv3Mjs3T1vbTdkm&#10;PCODg4cOMTw8zO32dpLJJMFgkPLycmpqarh69SrjT8bd6pZVq1ZRs2M75y+cZ3RszBWoy5evYM+e&#10;fVy+fIXRsVE3721b6ZGvl695IYQ0DoYe0dXdxeXLl/mrv/or/u2//bf89Kc/ZW5ujmQyyfLly/nh&#10;D3/Ij3/8Y06fPo1t25w4cYLq6moAHjx4wMcff0x2To47H3o9+YdXfiifh+VYrvGsh6aCNg2DoI9T&#10;whQB1+NE7ZapqSlMU3IqDA8P8+WXX/LBBx/w2WefMTc3R9+DPjIzM1m5cgUbN2xgdGSEZ8+eEY/H&#10;3L4QSi1JrgtT8gl4GCAdeUhD4DtfV/bq7wksR1acuPkwv3xQlR6SxE2o+1d8KinH+tVeXmUfvnPq&#10;Y+mqCi8a6n9muhW55k6QL0/5uwYANkJYGKZMNeh2AYZAgWfT5iPlkjRNuOW+tMMuWWulk6ZBiJZt&#10;pfR+0YaCZWnAbiqNszZCPVm39HPT+17vCf88+M8lhCCg61HBxkomn/PWUktbNHvVkuf9jQ/PE/SH&#10;wd1P+Sqh8OLhr3bQx/r/7lgqEpEqFHSKCQIBE8tOYBqSkhlHgyZfcHDhuOhjf7WCpiTWw7ZtknaS&#10;u3fvEolEuHDhAvv27WPt2rVYlkVHRwcrV66U1QZ4Qta2LGzSwspp96E3gfHcBvblrrUgF4ZqfRsg&#10;HAqzZ/ceQqEQH3zwAa+//jr5+fk4AvLy8tizZw91dXU4jsPyqmUEAgHi8TgnTpzg8pXLtLe3u+Hq&#10;UCjEvn37qKuro76+noMHDxKJRCjIL+Do0aNcvnzZbYVbXl7uRi4OHTrE7du3efjwISdOnODChQsk&#10;k0neeustBgYGePDgAceOHWNmZoYb9TdYvXalclp8uXIchCMFiN8jc9OPlv1cxEUIWfExMDDA9PQ0&#10;hw4dcnP4mZmZrF692q3uOHb0GMlkgsbGRkKhkGQ8dBxCoTCHDx/myuWrtLW1sWXLFkKhEHv27OHK&#10;lSsEzAAbN27EMAzKy8sJBAJcuXKFvXv3SkIhIVi2bBnBUIDr12vZs3sfJSVlGELyN+zevZdr1+pY&#10;tWqFt4Zfspe10LQdm5GREe7evUtjYyOjo6Pk5eVRWlpKSUkJO3bsoLKiko7ODsbGxjhw4IDbdbO8&#10;vJzCwkIWFhYAGBoa4qOPPuLIkSNMTk7S2trK3PwcGRkZ7jlTw9zCfSZ+5k03hYbw7RVL7i0MEAFM&#10;A4+ZUBlPCwsLriG4sLDAG2+8QW1tLZ999hlbt24lkZAlg/MLc6qnhcOTJ2NkZ2cSDoe9tWDIckNT&#10;R6PwDJulFM3Xj/hKL1lGI1V0VIa8VPTCxEDgCNmEy8TAcfMh6QaDN2SEyIvOeN9JS68peWPbCnCt&#10;ItlCRUwMQyiAYPC59Ibj6L91J13lwrtRF9WnQQFEPTtAYS0c7/lblky7yiiL7MFhWwpIaJgkraSb&#10;ajKExwsjz5IK0vaDEP2Oj//ZuClXQ6TsDdc8SnP0lpKNKZEbdUzDIQEkcVCANOGxwxkKNKVJLDzw&#10;i3cwfznWb2NIYQ6/uQgDpPZb+FUAmX+7Rnoe6kVjKW8IUvkMTNOR5UdKiLnBP/f5vOjYuNazviYX&#10;Q5B2fQsLC/T09DAxMcHOnTvZuHEjlmXR0NBAfX0969avV+x+nmDVQ0cULMtiMbGYkodzINWgUPdm&#10;mibBQDDFoNCAxdnZWSzbIhQKsW3bNjZv3syZM2cYHx8HdbzS0lJOnDhBY2Mjd+/edecrEom4PSIa&#10;Gxtdjz4UDLF/334ikQhXrlxhdnYWgNzcXMn5MDzM1NQU2dnZbtleT08Pvb29HD9+nLq6OgC+9a1v&#10;MT4+Tnd3N0eOHGFxcZH333/fDT862sN10zKObFjkOEvu16UEjmZ8m5ycZM+ePYTDYTo6OrAsi61b&#10;tzIyMsLt27fZt28vpmny2Wef0dTURHW1JBxKJpMkk0ni8RhHjhzh/v373LkjG3LFYjH27tmrKLV7&#10;JFGUYtXcu3cv9fX1jI6OonPPZWXlbN+2ncuXLzM8PCyfvjApL6tgz+69XL50lS9HRmSnyxcMf1dT&#10;gEePHnH//n1OnjzJP/gH/4Cf/OQn/O7v/i6/c+p3qN5cTVZ2Frt27eLkyZNkZma6AlaDOFtbW3n0&#10;6BFnz57l0KFD7Nq5izVr1jA+Ps7U1JS7zpaaa53y0dz9/vc18M5WADhJex5S4XFvzTuOQ0FBAQsL&#10;CywuLlJWVkZWVhazs7Muh8WqVauYmZnh1q1bXL9ey4oVy4lmhGlqbmDlqhVutY9e/5ad9NKES+7l&#10;VKPn5bLFnzpQ3AqEQJEmWZZOA5gIEXDxNkKg2n2nS2XtNGreDF2JZ/siCfIekr7+CUI5uTgCHH/L&#10;e6m4bSfpRhk0wFEP3UVUEkgF1EtHKdUxVGMwVHpAc134H7uULZLN0sOj4Eb3tGzUoGsdSZDX8Pw6&#10;0oaC1sumKSOF/nXll7P+61hq+CMLfrnsdyT13+Yf//H//I4EnGlQlJkSMvFKVl6kWHWuxR9qetFQ&#10;FhqehaamgBTeh+fwABIo8vx4MW7Am5x0hab/xw9S/G0aDN51/GaOA7/+NTvP/58jgT8a5AP4wpIO&#10;lpVUxFyW2pwGhhHwWeLpdcDp12Wr8J638P2GgqkUk2EYfPnll3zxxRf88Ic/ZMeOHQDcvHmTy5cv&#10;Mz09zetvnKawoEBdo0ZLq/M7jgRCClkVoDeTIQwCvnp127bc8J3j+41QAErbdujq6qK+XubUCwol&#10;j0JRURGxWIzz58+TX1BAdna2BO5FJGtjc1MzQgjXEzVMg4rKSvr7+xkaGnKrA4KBIKWlpUxMTNDZ&#10;2UlJSQnhUJiMjAzWrl1Lf38/7e3tVFRUALjGQlNTE6Ojo7z11ltMTExw584dDhw4gOM4nDlzhk2b&#10;NlG1rJLJqUmqq6vRgC0NkNKGg37PfQZqS2pMgzYWkklZLVJZWcnq1avp6elhfHycmpoaZmdnuXbt&#10;Grt37yYvN5+7PT2cOXOG+fk59u/fx7r16+js7KCiQgIew+EwxSUltLa24jgO+fn5RKIRCgsKuH37&#10;NgA5OTkEAgEyMzPJycnh6rVr5OXlycZHQpZQ5ucXcPXqNXJz8sjKkmWBmZmZlJSU0NbWzP59+4ll&#10;xEitg/d5+UiCIiEkgLV6czX5BfnEYjFJn+yrvNEGpm7I5fJ6AHNzc3zyySd8qUpfq6urcWybB319&#10;fP7556xcuZIVK1a43uNSKHpXKCtyJtM0U1JrAlmdJtPEQlINCwPHSaYYdLW119izZw+rVq4iHI7Q&#10;2NhIbm4Ob775FpWVlSStJDdu3CASjfCD73+P+fk52tpa+P73v6/mMA0nIASGIlvSlQE6xWe7Rr8/&#10;lL/Unvf2vhyejLAdG6kLZedOGW3wyvRTfuMoEL3w3ndL9VUkRD1VmZp0bLSjrLt9yjkWCBFQ0Qbw&#10;y0FZvWWBo+/ZvVT09sBJd7zUvCjqcMsChK5o8ekdzaehyzoFUk6pQ2ld7ipmlSLS5Z0SzO1Vd0Cq&#10;saCXuMYg+te8R0KlsRq2yh6om3OeN/i0Ua2ZRcFbp24a839755++I1Tvd3k4VWaUdLBtXz6E9Jec&#10;bmHIiUtFs75IkS9lGBi+37zMKFlUf5uABlguPbSA8LAP8pq9+fltGwmpc+S99997TP/8pR/v65R0&#10;pns7qvxVtTs1hJ9HXAoIaUiCZSviFl5Ei7r0nHpkJ953TTOA4ziYpgIuGjL819TUxPDwMN/5zncI&#10;BoN0dna6pYUjIyO8+uopMjLiGEZAEsygiWk0oE96CKY8oOKk1+Aky1WaphnENLQA8ULCWiD29Nwn&#10;YAYZfDRAICDJlYLBIPl5+WRmZnLx4kVC4ZAENhpCVgGUl9PR2cn8wgJZ2VnoxVZWVsbQ0BB9fX0U&#10;Fxe79fclJSVMTk5y62YrVVUVMm0RDJGdncvY2Bi3bt1kcXGR119/naamJsbHx3nrrbcYHx+nqanJ&#10;5ac4e/Ysq1atYseOHdy8eYvFxQSbN2/1Ongqqad9Rg2oA1w8g7+iRJdRJZOS8TISibC4uMiDBw/Y&#10;u3cvlmVx5coV1q9fT2VlJaMjo1y7eo23336bWCzO+fMXWJifU9dzk/LyMiLRCKFwhOLiYpqbm4lG&#10;o+Tk5BDNiFJUXExrWxuGaVJQUIAQglg8Rm5uLtdqr5GTnUNWZg6GoapL8vK4cvUSmVkxcnKycVSL&#10;8ubmRmp21hCPxX3KTDeG84PObDBkmFwKaEdrQNX+2/MOUzAvpseEZwZMLl26yOGDh9i/dx8CuHPn&#10;Du//8n3ycvOwkkm2b9uOafjYAt0oAAAgAElEQVRScYpUTIIdfUBLN23kCXCZqjAImkEZ2QXpCWO7&#10;JYIODvF4nMnJCQLBAKtWrWLVqrXs3buP7du3kpUVwzQDrF27mgMHD7Bn926ysyQjaXX1VkpLypTB&#10;jbs/JcjRQBim8totUNVLwjAl6M+wMAwLkZIiNll6OL5/HRAySmmaDoapMAau0yHBylLfyhSMbHsv&#10;o5o2qrun8LgXHPUbRxkdQkXBwcDydQ11cLBU5YFOitqO/BwhKZ/1PGjaZInPUo2lVBWXV+mhIhwC&#10;dSzUfNkYhqPkkycnJXGSoqhWslYlGtTMOColJN8x0L0n5DEsOwFCyksUzYEUdZ7TJDMBkiZfAmN9&#10;fTKEpL4GNy6snne6rBZuZMLvWOjPAM30mK5kNNDD8zjVIdMWg65iWKr8Zanhjy44ae+9TNnpc339&#10;qIC0wgW6F7hEGasSmpde429i+CMo+j7/e6sovmqO0seSQUX3fTdH5vhDVmrRGI7aNDay7ElWMti2&#10;4+b8PQv1Zdek3/fKTuWGBm3sals9mbT59NNPXd6Bnp4eurq6OHz4MHV1dWRkZHDo0EEP6e/zHoGU&#10;0kpTGBimv7ELygux0RS3qPWhN4hcw/L/e+/eJx6P8+rJ4zQ3N5NIJCguLlYNenIoKi5yeRHy8vIw&#10;TVN60cXFNDU1MTU15ZIUBQIBSkpKGBsbo7u7283VCyHIz89nYWGetrY2CvIL6evr4/PPz9Lf/4Bl&#10;y5bx5ptv0tHRwZdffsnbb7/N9PQ0dXV1HDt2jGg0ytmzZ1mzZg07tu+gpaWFq9euEc/MdMGJ2hDy&#10;11L7PQf/v37lqDkb+vr6GB4e5smTJ+zfv59oNEpzczMFBQWsX7+emZkZrl65Ss2OGnJycmhsbMQ0&#10;TSannnDixHG3ZFKWkwbdOWpoaCAWi5GXl0ckIg2JtrY2hBAuI2Y8FicnJ4drKtKgyZ3imXFpTFy7&#10;RlZ2FplZmczNz3H9ei07d+4kKzMbr0rCk1/aKxbC50w4qE67Pq4O5dm7Dck0CE5xd+BIEOut9nZK&#10;iktYvWY13d3dXLp0iW9/+9uSk6OujpqaGrccF3BTDUKIlHO6Bok+PrgRN9NHhucqdS2MHTADJps2&#10;b6SstJRwKIJhBlSFg4FsnWxgiCCmGZLKxzAJB6PEY1nKI7bcKJuHrdDOQLrsUpwnyoDQ+9sDvC8l&#10;b4yUl3ZIvUoGLSPUDnUsLEviLDSHiKTATrjl0wi8/Dypa9i/3+Ucmmlr3MM+yfy+mmOBZ8T55tnv&#10;2ad74261gi2VvWkIEI6nmIUvYuHdIY4j708qf68qRrggTwdT9a0RPgp3t+LJ8fFDvLRqL+1qHVsZ&#10;sKnzpVk//YBc/zrz37fjOOkGg7wInaPRr9ShD2DLCVKNMLyUxMvGUgaD//2XHSO97O/rDWEo/u+U&#10;ssS/iVbb/soO+O0aKS/Cd6Qvcgt/XwdtMMgwV8A1Ei0rge725ob/8EJjHpXyVxsxspTSv67kxpLr&#10;0FGrwWZ6epZz586xb98+LMuira2NkydPYpom7733Hvv27WP1mjUpYXV9m+m5NsNIFSbKn8a1r/Um&#10;UEvRzf070jDq7urBdmxqdmynsqKCpqYmFhYWKCwsRAhBRixGVVUVTU1NOI7jvh8Oh6moqKCzs5PZ&#10;2Vny8/PdTVlRUcGzZ89oa2uTtNamzD0WFRdiWxbnz1/gl798n8ePv6Siopw//MM/pL+/n56eHr7z&#10;ne8wPz9PY2MjR48eJRKJcPbsWVasWMG2bdtobW1lfHyctevW8fTZU5WS8AkFXYuOB2j0CwId5tTf&#10;1wqrv1+SLZ08eZKsrCxu376N4zhUV1eTTCa5dOkSFeUVrFq1yu3aODU1ybe//TZr166hrLSMRDJB&#10;a2sry5avdLt1FhcX09jYSDweJyszi0g4QtWyKhoaGjAMaZQJQ6YbCgsKuHrlKrm5uW7r8KysLMrK&#10;yrh06RKhUIhYLEZd3XV27dpFZmYOqTz+js8odrCdpIt1cSSi0E0Z6GiVDgVrw1QIIT1U5YrqRmH9&#10;ff3E43Fqa2t54403WLVqlcvHsGbNGsnwqZSBTk0sJZg1UDelikKkVvFoRebuK71vhSAUDrkIfnk/&#10;kmJZ0wILv9IWprvXTcNTPt416fSV7avRVwaDY2M7SXDf90cal6pkS5cL6XIf93suyBMZ0RRCpWhU&#10;Gbdclx5oGlBRA2nsm4aJYzsuHsAlavI5Fm6jOfXc9TxKB8jD9/hz+P5eNP7ya71e5LGUFFOcDraj&#10;QZWG75lJUKcw8EU9vc6mSUummgKmR7+tCbU0lb5Q1RriOUPhq3Sig+an8AxQ4d6PvqelMA7phpLh&#10;AQCXah6lyw/9i8F+wf8v9d5vahhIJa9DjEstPG/4LXcdtkk1OH7b47c5F0sPHUp73mhIuzLHImnL&#10;mmLTFG5uVntVQoW75KaVmzdgGgQCpguG1Zvya1wVXvmqflnP+RYAT548YWZmhkQiwd27dzl16hSZ&#10;mZk8fvyY2dlZ1q1bh2kaBAISKKQJmPyes4OT4sk9t9iFoln1oYaft6QdVcEhQ4e5ubm89tprDAwM&#10;0NbWxuLiIqZSaidPnnQxB4mELDeNRqOcOHGCiYkJOjo6AFxA0pYtW6ioqODcuXNMT08TDAYJBUOs&#10;X7+evXv3Eo/HmZ6eZmFhgfr6enp7e/nud7+Lbds0NjZy6NAh4vE4n332GVVVVa6xMDQ0xLFjxwiH&#10;w6735TK1GeaSc5E+dOTIBX+qv1evXk1WVhbd3d2MjIy4xsj169fJzs5m48YNNDU1EQwGicfjPHs2&#10;TUtLi6wiELBu3TrKy8upra11Kwvy8/PZv3+/LCcdeCiNsIwMXnnlFQYGBrh3754ruIuLizl69ChN&#10;TU0MDAy4ij43N5djx45x48YN2m+1S4bJxSQ4fgHq3wu2692mYxIsx3KNRiNFyONWjen0jVZO69et&#10;o729nbNnz/L666+zbNkyFhcXaW5uZnp6mvb2dh+vwIvnXqT/51uHXkdKj+EvHZJomipi53tmCM2w&#10;6nP6hCenvfdT94kbxUi7RkmB7JXhusblksaA/6X3fEK9XiQ35POR5IHaQVFVDKYqb1TYEh0FsmyP&#10;xlkbAfpzt7+MbuWuvOpAQEZgNNhQGwh+Jk13LhBu1YI2FmzHlmXHOiIpDCUTvUiBjB7hPgM9F0LY&#10;OIpzQp7CfC5K4ukrf/xFgS4VpcHzxsLXIAsUnmGon51hGPJZCs+QTX3mzxsQQoj0M/kVqt940ILf&#10;b0DYKv/mP6itFJejBG6SVIWpMjbKk3terb3MEPBbqy/6Xtr1AY5jqpc2OBRLpULYOm5HME0q8mJD&#10;JPU67SVeS/32Rd63Poa+5hedd6lzWaQ/D1m94OXH5Dxra1jWCGsWMdA14dIwkKBGfS5pAZtGgIAR&#10;whRB7zKU0+CGb91FlZ5+cVKuzSNP0ddpe2vAkRGIO3fuMDg4SEdHBzt27HCpduvq6ojHZc8Gnc8V&#10;6vrd0LFWjAi1uR1XWHvTKNzGOy+LhmnFMD8/j2VJEGQ8Huf48eMMPx6mqbmJpAIAxWKyAmBgYICb&#10;ypgQCCLhMPv37+fZs2dcv36dhcUFDMMgGAiyZcsWVq5cyYULFxSa3iQSjrJh/Xp+8pOfUFVVyd27&#10;d7lw4QJHjx7FMAwuXLjgGhQffvgh5eXlbNu2jfb2dgYGBjh27Bizs7PU19WRTCSkGDFl1z6BwFG1&#10;/Tp/nj4EwlU82uPVzyaRSNDf30d3dxd79+51GRgBdu7cSXd3F6YpOH36NY4fP052djbdXV1cq73G&#10;wuIigUCATZs3E4vFuHr1KvPz8wAUFhayf/9+t6wRB7LimezZvYeuri66urpwlPFTXFzCoUNHaGu7&#10;SV9fnxslKSoq4rXXXqOjo4ORkTGspCZ9S90/DhZJa0HtdSfFkNKep5/xzvZFnPRnATOgFI40NCor&#10;q4jH42zbto2Kigosy+LChQsMDw/z2muv0d3dTSKR8MC++mocSJWJ2sBJuWQfP4l3F/L3qSWaQggC&#10;KZwimhQpVW7IFGNS7f/nnRhthmj2AvmeLF1MJi3l6Tue57vkUKlMR8kikkiMVALbSSgZ6zcp9H9S&#10;dpjKg7Y1EBvPIXAjQmqNmoYE5+uKCrcTqzIs3KosfAybvmiDPo4/LK/nwVa4GFt5/kk7KUu3VYpR&#10;p0bcqiPd4MrRItJQFTCW725frCPkM9Tg2Jc7w0unHvxyN91519/8f4l77+e6jizP85P3vgdPEARB&#10;GBKgF703oOgpykvVqurq0vZ0xMT0Tzu90fsf7Pyw+2d0xP4wMVMTHROx3dUqmZKhJ0iCVvRGBL0H&#10;SIKeBPDevbk/ZJ7MvBePFEvSVKfiicDDe9fkzTzme77nHPP/MMsGhcvKkFBNfm4yT9eEJP7v/yfz&#10;bgbmkIXhyR5GCXhjwpw3IuwlYRirJVSUWJRstGcfdoYbZbf86HiZEhaLluDvHp4MIRl3L9pYfgSe&#10;wI9fTyUlGV5Xfg4rQUaiVEv251cRPvMLKDTE7Mt5BmE/EBOLVEoqqpnqjJ6Io3DV5II5NYvFpDuB&#10;opyWSBLt4G2XJ2wRDQXGi3GLMiXVI2hGHHlHhrCtxaNLtRFI33zzDaVSib//+793aXnffvst//Zv&#10;/8bKlStZvXq1EwhRFBEh3lGQh6ysEAoLD9l7SrXkQlu4Meet+c2h+OGHPvb09NDa2kJ7RztxoUCh&#10;WGBSZyfnzp3j7t27rreBKXs8kTOnTjN4/z7t7e1GoMUREydN4tatW1y8eJFJkybZctYRLS0tFAoF&#10;9u3bR3tbO8ViFWDi93Ec0dfXR3V1NbNmzaKnp4fNmzfT3NzM1q1b6ejooLu7m8uXL3Pp0iU++OAD&#10;0jRl9+7ddHR08PzZcxYvXuy8FAUufCOeqiyzUPGY2DfBc0q5cOEiV69e4eHDB2zcuJ7GxkbOnj3H&#10;vXv3WL9+PTdu3ODa1SusWfMmjx8/ZNvWrUybNpWHTx4YVrWCjokdVFVX0dbWQX9/P5cuXXIhmcYG&#10;0/Fzz549jB8/nsbGRmqqq+lob+fA/v12rpqJVERtTQMtEyawd28PURQb7kgUU1dfZ7MkTGloCQN5&#10;70tb0liZWJmUPp1atnxuW3mkCie3tNLeOFWRIaRFiqpikatXr/Ls2TMWLlzI/v37uX79Or/73e8Y&#10;O3YsW7ZsYeXKlYwda0MkVpkYBnxqp1o4WQVUgLzFKgoMDcMxMN83BxH2v1Gcggx4klslr1N4EhIL&#10;97IluG9ts+QwMlyr1CrlgiukZHe423uhnJHrNdOnDPEwNSRAd86cjhMERr4VWQK+9LQwBryRLWLg&#10;KaWIVexIynI8Ufxi/Mn+Dx0HV6QNz73z8gB3LWLQoLIhoShwlozRYAiSzkvXyhoMmkJUdIaIuX6R&#10;hX5vykuu2cvR/HOS92J3vFfrC7uOtZxbqu769HYzn6l4i8F7o8mOcs8VDIb8xYS7avTNiBAKF7gh&#10;0hiSiVFQlWETB8H8CFz6+iOfxhNupvDxyD1JGov0FRDD4nUMhvDfSlZfpffyxwi/H7/ic69xfOuV&#10;mHvOIjEOGnPxSPOrb2lqCTiZ8/vYpIHRPIQL3hKVlEQVzq2DQ5U1ZCKvsJS3cuU6Hz58yNatW/nN&#10;b37DwoULKZVKHDhwgPv37/P48WM2bdrElMlTcvCpLG5zWsk5NumUQaMZ+58nr0l6pc8QCA2ONIVr&#10;124wNPyCp0+fUCqXaGtrR2tNVVUVXV1dXLx4kXPnzjFt2jRX5KlrUheXL1/m3r17dHZ2OtJlR0cH&#10;d+/e5cKFC67TpVLKEf56e/fT1trqSIyfffYZU6ZMYePGjVy8eJH169fT0dHBjh07mDBhAqtWreLS&#10;pUv88MMPbN68maGhIXbt2sWqVasA6O/vZ+HChYboiDcIQq/IQc/BKxQS5vmm/PDDec6f/4GPP/6I&#10;9vZ2Ll26RF/fBdavX8/Tp09Nw6fuVSRlzX//7/+D77//nlQn/PrXn/Dhhx/Q19fHgwcPmDhxIlWF&#10;GiZNmsS9e/e4efOmyRiJTRrluHHj6O3tpaWlhbraOmpqaujs7OTIkSMkacKECa2gTdhiYmc7Bw8c&#10;pFAoML55vCl6Uy6zd98elq9YQcv4llF7XQw1lPhaPiyhrPHr4eTIIzNoq/gSa2QIB8cc5dHjR+zb&#10;t49iscjt27f55JNPaGxspLq6moMHDzJmzBimTZtq94RXLnFs9oS2+9b8XXvjzq5vnWqvSFCZImN+&#10;fYsMyYddK8nvvFwJRrAmBH1FCeIYg1sf4iiFesAbDE7B5JS0y8YRojFZvoCED1zVS3s9ItPC5lxZ&#10;kmCWgxOudwkvuTREqBhOzStIOZcj84utI/MTGG3yvhgVrudCQGx1N1RRvgfHdvP3Mufx1cewdxPe&#10;mONVOKNIZ2vR2JOPmg/5ez408RquvfeULZVj1EWHi0OhbDqbWFKVb/B14qp//jAWmNbKwWIv/5yP&#10;BcVBXO4vN3IbToqLjBqVBEH2Pa09w1tGqhNSSmhVDt63CyXx5K04KqIcCVTCCMFVKmXTdPxGGm2Y&#10;yPBhCGOMkLmnJEAW3HWmKffu3WNoaIjp06dTLps69yMjI8ybNw+lTLW/SucLvYcQYs5/1qS1eWMl&#10;bPYTbmpJrZSuiR99/BFXLl/h4MGDpiCUhdjXrFlDe3s7u3fvZnhomEKhQL0tUJQkCb29va4CX6FQ&#10;YNWqVbS2trJ7926ePXvmBNS0adNYvGgRO3bs4P79+25ux40bx4ULF1i7di2TJk1iy5YtNDY2snz5&#10;cs6cOcPJkyfZsGEDaZqybds2FixYwIQJE9BaOy6FzIm0rg5j6an2pbNlfsK5M/Nn+CKmNHcn165d&#10;5dixY6xZswatNceOHWPFihVUV9exd+8BZs40razHjRtLe3sbDQ0NrFu3jvv373P06FESO6/Lly8H&#10;4OjRo64cbUdHBytXrmT3blPqWSmDtrzz9jtcuXyFs2fPOkE3rmkcb7/9NidOnKDvQh9JmlAqlRgZ&#10;GXH3kx0KQwAsInn9Ep7JQ9RufWMg6XJSznb5JBsOkEJNQtBtbGwkTU2Xz+vXr3Pu3DlKpRFcbwHE&#10;WJC1mVJOR0jSEZLEF9aSc8raDO9L3veessDolUlrMkrlEUrlYcpJiXIygpQcLpVLwb2XjcwgIYqM&#10;Fx+hzHfSEfQrQqdhqEQMLamFIntUuAaSoWLWopcnrhV3YCyERm2hUHDcE0dQtIaUKQOfZgwC+d2h&#10;AZhzl8qlzDMXhS97IMxg8TdIxpAIvyNdIX2xJW+g+6+P5p/I+3LvOHRI2TBBmTQV7keI8L8qZOHv&#10;PROSIsEjQ7n+EMF6EmKo3Fde5v44W8K+hOmepJ5glr95uQDzzdBiGv2Z8PXLDVGipkDLyyfXK90w&#10;V1U8r7/MkLn9MYbraANhNOKg3CL18w+RCqugRW4qhMhlFnzsrNvKYRbcvOQJdaFwMEMWtOcoZI+j&#10;MgJXjnPu3DmXOnfu3DnK5TLr1q3j0iWT3tjS0uKuOU8LCuPRURR5AaTJKUDlYqGugmUgAOTYYcnq&#10;5qZx/OpXv6K/v9+VgNbaVHJctmwZbW1tbNu+jadPnwJQLBadp793716GhoYcd2HBggVMnDiRHTt2&#10;8PTpU7f2Z77xBm+++SZbtmxh4cKF/MM//ANnz56lWCzS1tbGF198QWNjI2+++SanTp3iyJEjvP/+&#10;+xQKBb755htWrVrF9OnTefr0KTt37mR4eLiilxcaSuG+EwGZidkHFSvjOOb69Wt8f/Qo77z7LjU1&#10;NZw5c4bFixdTX1/PkSPHaGvtYP26DSxatJgHDx7wP/7H77lz5w6NjY28/fbbDAwMcObMGdI0dUbI&#10;yMgIp06dolwuEymTRdLd3c2BAwd4MPgAhcmSePvtzVy40MepU6ecoB/X1MRHH33E+fPn3XHjOHah&#10;KD9CxNFWqlWRa+nt9kkU2Tr+2ikVty6UNUbFsLRLXWMKUE2cOJHp06fT3NyM1pqTJ0/y9ddf8847&#10;73Dx4kWev3iOVCO0gJt3urQJF2rKKOURP8BxcKSSXyVFI9eZpImrGPmyUYgVcWycAk+OxhH7jEes&#10;MgpKsiwKsRTmezmBW6NdPNzNU+BbGm6BD3+4V+r/lQqHefJpiKg4o0P75+M/58MLKVkEMUTCpRhX&#10;aJz51OooI+McsmFrdiSJr1obkq5DlF2Ml/CRhUbSq4dFuc23ICBOVg5Pv3wkumwyxiKLbpFkkCoh&#10;sYsxFBJnK4Uk5OpeMfKQeWRq0gtRUIph6JcvokpGhT/2y4ggeVLf61lVboWqiDiuAiWNdSpPtFc9&#10;L+MZBFdb0YLPK/A/d4TfH32NjlQz6tz5z0oBmsDgUdqWGi15Q8EaFYYda6E2VWkhhtZsitRHC+FY&#10;gWezCJJAvtiQhxfCKJywLhaLznMaGRnh7NmzdHZNpK/vB+7032LdujVUVRXp6+tjxowZ1NbU+uvF&#10;h73MRg3mKkmcl+KMA1tgJYo9ZJmH38PrT1PN0PBz7t27y0ipRF1dHZvfeosHgw84eOAASTlxKZHz&#10;589n4sSJ7Nq1i+fPn6OUSa3s7u6mpqbWZQYoFFXFKubNncukiZPYumUrjx49MjAvMHnyZDZv3sy2&#10;bds4duyYaYh08yafffYZjY2NrFmzhh/O/cCZM2f49a9/TZqm7Ny5kxUrVjB58mSePHnC9u3bqaur&#10;d3UqTE0JkwHg1kVgpAskL3Mi8xFmECgU165eZ8+evaxbu57amjoOHjxEW1s748e3cOrUaYaHh3lj&#10;1myOnzjFnDlzWbN2A4P3H3Hp4mXQEXU1DWzasJnr165xoa8PhaK2ppa1q9fw7NkzTp8+TalcIo5i&#10;urq6jNFw8IBpKqVTamtNQ6/rN65y6tRJYwgqTUNDLZs2beDGzWuc7zuH1im1tTVIyd7RoTzPY5J1&#10;LBwa8YbRGnIGrfsZlfEgFYq62jrmzJnDuXPnGBoa4vTp03z33Xd8+umnfPjhhwwNDXH71i20Nsos&#10;CprxmdCyaSrlijhBxoOWZlqhHHDGcCoGHqDDpoCWjW9JzoklOmp8IyXpL1AulzNl28XRkvCLzJeg&#10;NGYeK5HYk6xzqLNZJd6LVTY6I6m+XuzkZascSxrVhZ9JLGdAvq6iiMjWGnEoAZHLTionZefkuhCI&#10;NTLlGYvhpHWQaYWp6SIpmxKWCb3vEJ2OlKJQiCgU40D2uWUVOFd5eTs6I1FqwngiZD7pIByhLnUz&#10;SEQRFTiKiUWWpfiXmUtf3bEQxRRsFd/883hNg8E9EiStI44VkZLSpeRINNlv+W6BMkLyY6io8hv8&#10;dbIPXjYEgjS1v/25wAuO8IHJNYWppbl7CTxT/52Yl6ek/jnDnr+CzWEEgmEaj+6u6e9B2ecQKm9T&#10;4LVAHFVB3iASB0drG7YJ50JINVkmdwjbi6cncTo/DIELYp/LDk6AhOiTWLPDw8NcvXqF+/fvMnD3&#10;DuvWraFYFfPg4X1u3rzJggULMhtYjAVzWA0aIruxi4WiJyU5SYT7VxAEOZ54G8VC0bHglYJnz55w&#10;4cJ5ent7SZOUcWPH8d677/Ls6TOOWSi9qqqKYqHI4sWLmTNnDlu2bHHIQU1NDd0rV9Lc3Exvby/P&#10;h547r2nxokUsmD+frd9t4cnjJ04ANTU1cf/+fb7++mvmzp3rMkPeffddLl++zMFDB3n//feJ45gt&#10;W7YwZ84cZsyYwdDQEDt27GDq1KmsWbuWuFAgsbB6OR0hxRSwSbFelMj0AE0IUZbwX4Xi5o1bbFi3&#10;gZbmFo4fP87kyVOYOnUat27dpr9/gJUrV3Lx0gWKVUUGHzxk9669dHVNIVZFzNJS1Nc1sGb1Gs6d&#10;PccP584RKdOvo7u7m4GBAb7//nunFFpbW1m6dCk9PT3cu3cPpSIaGhrYvHkTt2/f5MTJEySJqXzX&#10;0FDHxo0baGioM06LygviVzsCZv2EL7+tQoEpSjUMESiliAsxixcv5vr16xw+fJidO3fy29/+1rUp&#10;f/HiBT/80Iep8hchFXXL5cRmHkRo7N9U1uONIlN8zBk2qa++J7wGY7gWiaNqCnGVNUaMckkpkVAi&#10;0WWrKC2iSkSsfE8Etw604SUUItPSWfouSB+IOKpGjapf4ycsDZSpKGZX40HcMssvQmuniIuFQkYJ&#10;izwRxCRUzi40EYnDkw1bhAhNOMJQSB51DL1qhxCIASUhljRFW16CXItHJbFzaZFYi8ygTcMr8M8+&#10;27/IPw9Xkh8IdaE30kI9mXWePZKbNSgihSWbWlJthT5QIfMso0sCTkg+GvATA/eieKQQSOXSoMJm&#10;zw8f6/IohM4YBy8j8Pz7jXAx/68eGdg+1qioDEpymaWxSh6mys9ZhPS096SkQIlaL8W/5ZVw+HN4&#10;TaGSDR9J/vMa4wWivAkTxhglNgymCdDde/eIopi1a9dSU13D8NAwX331FaVSicmTJ4+aG4FrR6VO&#10;ymfSbCwO7e/LxUnxnqL5xXsXXZ1djIyMsHfvXvbu3Uu5XGbMmDG8++67AOzYsYPHjx+7CnkzZsxg&#10;3rx57N27l/v376MwSMOyZcuYMGECW7du5dHjR04ozZo1i2XLlvHdd99x584dJ3waGhqora2lr6+P&#10;sWPH8tZbb3H58mX27NnDr371K6qrq/nqq69YuHAhM2fOpFQqsW3bNrq6uliwYAFPnz7hyZMnjIyM&#10;uOdVsHUzxMATnkO5XM6gDKEHmyQJaE19fT0rViyns7OTY8ePEUUR06dPZ2BggCNHjtDd3c3t27e4&#10;efMGM2bM4PiJ4xSKMUuXLOHEiRMcOHDA3fP48eN5++23XbnvNE0pFousW7eOhw8fsv/AfsdpaGtr&#10;Y/Xq1ezatYtr164BUFtby9tvv82DBw85fPh7SqUUiKiqqgEi2traaW4ejx5F+AvjuKMRT0WAukns&#10;OlIuVz8jMFFZpaNh+vTpxHHMH/7wB95++203P59//jkTJ07k+PHj5r7Iks5CqNek4JVdbrwQ9kLi&#10;nSipOI5d3QBzXREmm4AXA0sAACAASURBVKmATyH3CES4bzKx/BBOd/dnHI9CFO7vCHECsrVwsiPM&#10;WAidqxANlPkOFRYO+YhGGbByv6HBIHtZijaF3Rjlebnz4tGjTMxe+XXvmjYFe0TmK1wjBddq3BOn&#10;xWiRlRbKmEJcZRS2NoaCcrK4ABTRuhg8L+9ohYJVjAGtX64P/dxWQuUFcTf/xqroU2KDUBFg02fL&#10;GTQnH6ZM0/RlWRLhqOT5Q2gtSU5/OHzMrjJz1ywkKSQiC8h/e/TrpyrrPDQpFtvrj9flW1RauD9l&#10;+POBUqZue5js419yjsrzpSxa4HOvs/fhU3my1xrG5cK/OUtc0Iz8VCrxJaT8K6Aiby9bo0uQCUkH&#10;HHrxgn/8x/+DsWPHMjw8zLfffcvOHbtoa+tg8+bNLrMgFD4ONhelryzpSJuSuSFL2gkO67GJEAkr&#10;VuZ5EceOHXPK7NbtW3R1dVEoFJg0aRJ3793j6NGjdHZ2UldbRxRFNDc3U1VVxb59+2ga10RdfT1x&#10;IWbChAmA4TRMnDiROtv6uampiYaGBnp6emhubqa5uZlZs2ZRW1vL+fPnaW9vp66ujj17TJ+G6upq&#10;tm3bxuLFi5k7dy5DQ0Ns376dtrY2Fi5cyMWLF/niiy8pFIusXv0mhYKtQ6815VI5YxCENRcynltc&#10;IIrFoFJcu3qN+/fvUyqN8PjJY95c9SaPHz/hwIEDdHd38+LFC86ePcPaNau5ffsmj588prq6SG/v&#10;PqZOncqzZ89I05TW1laiyLQNnzRpEkeOHKGmpoampiaKxaLLPBkcHDQluKOIuro6WltbOXToEPX1&#10;9TQ2Nrr57zvfx0D/AB0dEymXyvzpq6+ZMmUqixYuycD+o4ekAfuQmlPeoScfBesDz92Rz4SFgaIo&#10;4uLFizQ2NvLB+x/w8NFDvvzySxYvXszKlSvZu9eUrK5vqM9ybPCebzgc6S93/RmyXYDcmfuwv9h6&#10;C2Vd9hUPI5PFlCY+194ZP7ky4WmaQKTd/IX+p3c68uX1jdES2TmUdRQWvHI8BR3cg3AUgvUnTgCQ&#10;QQEjFZEm1jlQdt4ltTtPWsQo/fB84QhDEsAoYwLty4W7TAfrGEhTqGxIFrIogHbz4FAHBSpXUjtN&#10;zXzLo8yrC0GSTDl7hUciRBeq4H78cbOIeYHALPPXFKwtmVcxQAtxIWNYh+sO+KkGg71gbfJNsxcd&#10;fi/v+WZNAkEVsjcRTkj4+qnj5xsMf85wi+pnGAyjR34O89ev8NapfTmrFMvQDnOnCRZ1NtyAxitn&#10;AuEYFpEJhKZvqayDY/k4QBi/yyM0Q0ND/Mu//AtLlixm2fIllEZK7Nu3j+rqah48fMjs2XNdimDo&#10;kQGjjuVmIjAA3PVaweLyqV+ynrSFpetq67h48SI3btzg008/5fz589y+fZupU6capdU5CaUUhw4d&#10;orWtlZrqGgpxzJgxY2hsbGT37t20tLRQ39DgmP31DfXs2bOHttZW6urqAGwHxvH09PTQ1NTEhAkT&#10;aGho4PLlyxw7doz79+/z6aefMnbsWL755htmzZrF/PnzefHiBbt27WLChAksXryYmzdvOk7Dw0eP&#10;WLp0Cb5uvhdu+XkLUQf3dyuIdZpy6+Zt9u7dQ319HZs3v8Wz58/YsmUrS5cupb6+nhMnTrB06VLS&#10;NOXU6VOsX7+GUmmYs6fPUi6X+au/+iuOHj2KUqbIklLK9ZPo7e2lvt40maquMiW1+/r66O/vd82+&#10;6uvqaWlp4eDBg9TU1DBmzBjiOGby5CncuHGTq1evce3aNfbvP2jnqQmUcrnulZE4Rq0Nt3YQxeUV&#10;SVgASEhibp0rM59Pnjzh8OHDLF6ymG3btjF79my6u7upq6ujt7eX1tZWJk6cmMnKkZeENwRZCJWq&#10;GCh5LkCoEE22qMYURzNdG3XqUQmD8praEaFiFOM7RC68kgsNhnAOJSwqcj0rU/NORqjwXf2UMN05&#10;JyMjCc1CJtyZrTthCpIJSiKfdQaH9oTnMHwZXpMKCrdl0A9RinZ+3X7Qngwb1nbx12+1mQ3vRo5H&#10;E6LmBhkW5wmwbQvMs1N4p8642+IcmecxujRAOHeiM/Mh8hCxqIDEiowP1oqsB9EX4bpTSr2OwSAn&#10;DGMnoeL1BoNYRWkSeq55UqD3jpUNaZgaAPkF+DrjdYyK/N9e11gI46Gvf02vi0ZkOQlhOmNeEYZW&#10;ZSW+hU0jDSxBEXoGJrQd1BTBgvPC0VmtoV1V4T5CrzwkIMpn3EZS/gxamwJd7k4k/9d6WY8fP2bn&#10;zp28tXkTzc3jOHDwAFVVVcyePZsdO3by7rvv09baZjwCbWtlRNkqk1onJiMm6OIGow22vBEh7wEO&#10;gZD34th0Rty9ezcTJkxgw4YNXLt2jevXr9PZ2UlVsYrxzeNJ04Tefb20tbdRU1ODIqJx7BjGNjWx&#10;b98+0xxpzBgUisaxjTQ01LNt6zZaWlpoamoCTF+ElpYWenp66O/v55//+Z+5evUqnZ2d/Kf/9J8Y&#10;P348n3/+OXPnzmXRokWMjIywc+dOJk6cyJIlSxgYGHBVIZuaxnHi5ClWrlxBVVWV3aKjjQW5x7Ag&#10;jQ8TekVy8+Ztbt++zd/8zW8BzXfffce8efMZN66JAwd6mT9/Pg0NdRw6dIDZs2ezb98+Dh8+wt/+&#10;7e/4q7/6mEmdk5jY0c727Vupq6tn/PjxRFFEbW0tLS0t7N+/3/STaGw0oSCLNNy7d4/29nYiFVFf&#10;X+8+W1VVZQs2VdExsZNdu3by9dd/4qOPPmT58m5MYaI4WOchYUyKnRl+k/xNB/B3VmB63o2ZvrJV&#10;NragmYpc1VSNZtfu3Tx69JA5c+eyfMUKisUiSZpw7NhxHj96xLJly9wazCBjwVo0tQkszVgZBaoY&#10;nSosVQ0B59l7QmRKEhgC3giyskHIh/haBV5uGONDjH7XsdLJITAp01iv1+4/XSaxIZAwU8tOzuhh&#10;ZY2cR4inch9a60xDLBUoUP89MvJOfjdE7zJRbEIr8r28wyPzk5eboTETGmuA877DvWT+ZvdNqtGu&#10;XXdk5yjUe35dmndNquNoJya18syQH01r87wRoPxnM455JZ0YPoQch0N5BMXPtyFDyggNvR/B+Ssp&#10;ylCrCBs7Gyszf1b4uEyWTOgfjk3ry5BBXtdY0IT9CbzlW+la/xwjREaeufrj5MsMxPmjI7yuvFGV&#10;/0w+hjWabJnfFOZ6cBtMLilP/AnPoxRoEgftZ4yFnGfkIN0wPGFMe4cqSLgqZIGDRwnu379v4tvN&#10;LfT07KFUKtO9chX9/QMMDQ3T2dnppkA8LplnX2gn9imXyr+y85DNsw69CuxlSzaF3N/s2bPZtGkT&#10;f/jDHzh37hwbN24kjmP27NnD8LAp9bxwwUJWrFjBrp276B8YoJyW0Ro6OjpYt34dhw4d4urVq3af&#10;REyfPoPNmzezfft2rl696q5p4sSJvPXWW5w5c4bBwUGqqqr4u7/7OyZMmMCf/vQn5syZw9KlSxkZ&#10;GXHoxeLFJoXx0KFDvPPOO3R2dnL6zBmGXgy5dZRXSKFxJ8aBPD9nRAS8jzRNmTxlCnEhZsvWLcyY&#10;MZ3Ozkns3buH2bNnM25cEz09PUydOpWqqiLHjx+nrq6WqqoixWKB4eEX1DfU8c67b9PT08OVK1co&#10;lUznwebmZt5880127NhBX18fWmvHaXj8+DG7du1ieMTUshjfPJ4N6zdw4sQJbt26zfPnLzh44CA/&#10;/PADH374IW+/8w5x0FJ49P4xD9n8lkXrZG0IYmbmoTBqD7vURh3uF6PI2tvbaWtro2XCBFauXEmx&#10;WGSkNMKuXbu4cKGPvr4+Xrx44eZcnk3Gy3cL2Bv2YcXCkIjmbg27z7RtzGT3XBybwlMu9KfTzB6W&#10;WwjXg/AOJHtBTOncTrJfDAnUcs1k58yun3Li68AkaZJJowzfF06C8Elk7YboglLKHdPcu0c1Qlg9&#10;NIyFm+I8ZFtCPpSVzhALasyEJdTlPJKd4dqi2+H6kNjaQ2mKMap0qNOE5GiuVikjJI1iDmV8MNOB&#10;3BqtC+T55NGffGbhaITNHF+5XyXEIofMRpmzxtlrIAxu2ka9o4L/QlJLFIt1FWxOoWf/uXr7ldeT&#10;hxzhp3Md8iPFl5kOxy92A4yGj3768VUkXRpxBpyJh1oUCCNQkiTN5Dg75WLzfY3Hjqve+DLjJ4Sx&#10;U51mUhglp10p5TaZ8xrwhVYOHz7M4OAgwyPDVFVVsWnjWxQKRfbs2UupVOKtjW+5FNAQHjPX6xVB&#10;JI1ZMhtLeeNVNkYgkEMPrxLcGEURXZO7uH//Pt9++y1xHNPd3c2TJ084fvw4EyZMoLa2lqamJqqr&#10;q+nZs4f29nbX0ri+vp62tjZ6enqorq6mubkZtKaxoZHm5ma2bdtGU1MTY8eORSmTWTFz5kzu3btH&#10;f38/g4ODXL58mZkzZ7Jy5UqGhoY4ePAgra2tLFq0iKdPn9LT08OqVatoa2vj5MmT7Ny5i2KxilXd&#10;3VRVF63h5A2E8Nm5n/Gs+1BgohR3bvdz48YN+gfu0N7ezuzZs9m1axednZ1MmTKFI0eO0NDQQFdX&#10;F9u3b2fevHkMDw/Ts3sXZ86cYd++fRw7dozz589z69Ydent7uXr1KufOnePkyZPcuHGDR48eubTU&#10;q1evcunSJXOMnh4ePHjAwMAA5/vOc+nyJe7fv8+pUyc5fuI458//wPvvv8+mTW9RU11rS8y/au/k&#10;DW9w4dDAGHWfznmHUhra7S/rzUo2w507d7hx4waruleRpKZ416lTp/j1r3/D90eOsHDhQoOwhHvP&#10;GpIKZXoVSKqgDY0J6pEh2YGDywFnLIfQsal5YBSpIzfiY9Ih3B6uCUPsyzP5s0aXRqGCLpZm3xWy&#10;RZeCfSXHDg0ylH9PW4TBKXkCb9eGMr1CNlU4nSEVIJ1C1q1kCIQ1KqTqpw/RZkMoYmylOdSxEBcc&#10;gpGXH/mGZRKG8XMx2ik0tTnw96DNe9qV+RedUAk1EL0XOrF551aoA1DJYAjr1QiCK0aRw0wCBEbW&#10;YIFfYIgAcg/BSemgQpVL+fklFW4lj/yXHPkN80sf/5cZSmmSchJsBjN87K1syTW+KpkMIZ+muow0&#10;oXLxzih7HNnESZr4Tm54AeHzkT0aIR4OigxpqFwu09fXx/Xr11mwYAEb1m+iUCiaVLRz55k7d65J&#10;c4yU80bCwiiyKb2hMHqIZ5URWBWeYeiV2A8BJmvhb/+3v2X8+PF89tlnHDx4kEWLFnHz5k2OHz/u&#10;ejyAaab03/7bf+O9995jzJgxTvm2tbXxhz/8gbVr19JQ32DIZ2nK2LFj+ad/+ifeeecdxowZw8jI&#10;CENDQyxfvpz6+nr27t3LzJkz6e7uZnh4mO3bt9Pe3s78efMZfDBIb28vK1euZMKECZw+fZrTp0/z&#10;u9/9jm3bdjjjykOVZsgzC8vaurkKC1gFSMz33x/hw48+YO7cufT09NDV1cXs2bM5dOgQaZoya9Ys&#10;vv32W1pbW1myZIltcf2I2bNnMXv2bJIkYXh4mK7OaZRKJWeYjIyMMDw8TE1NDV1dXVy7do1i0dTo&#10;ePLkCY2NjSaD5u5dtNY8e/aMp0+fMn78eFauXMyCBYtoHjfeEjgrPf/QwRHB+yPhSGdY2plTppdE&#10;kgrb3sg1aaKU6pTIevRz587l4MGDPHj4gL6+Ps6ePct//I//kTH1DXzd0sIPP/zAzJkzK69VhWnN&#10;rH3HUOkfYf7s0QxRdmA7VVqBn/V6PXISCn4pxyzvy7OOiCAWBZt3uIyC0pgUeZ0qUl22xoVNzyQG&#10;5ZVyRl7gjQRBGgWRLJVLxLaZkxgFKqiEGZIgQzTT1Q9BOwNCzuvOhy+sJNk3hYJR+on21TtDo0HQ&#10;CkFCCgFfRUV2nuR5BMaEXItkpuQNCD+PohctiT002KwcNkZsiCS/LKYTvkLDIfx8mvu8NyLC6w6r&#10;Y4rxEM5n+O8vYDB4YyH0AL2Vo+AnhRx+bCj4Zeydl4zQWHgZ2fDnjnwp29A4ef1hHJIERWQ3tYQF&#10;YrSN3ZpKbdYL0KH1L8xxAIHd/LwK1Bd64KNCGoGVHwojWafyXYkJAjx//pz+/n7Wrl3Lpk2bKBar&#10;GBoaYdu2HVy5co1PPvmNNxYCEhhk0QWJ6enMhvFMeO8xv9xYFQHmhEAgsOrq6/jggw+YN28eBw4c&#10;4MiRI9y6dYtiscg///M/E8exyTwoFhgZGeH3v/89Shlyn2SClEol/vjHP5qdEMVOcWqt2bFjh8tc&#10;6O/vp1wuM3bsWH7zm9+wfv16yuUyf/rTn5g0aRKLFy/m7r277Nixg9WrV9PW1sbZs2c5ffo0n3zy&#10;Cc+ev7AGoXhNHmoVhRPOXyXl5UI2NjV10aLFrF79Jnv37mXMmDHMmTOHM2fO8Pz5c5YuXcru3btR&#10;SrFs2TK++uorzp07x7p16/j009/R0tJCuVy2is1X0IxtkR03/8H1hF6xX1ymcZjWKYVC0ZRXdsJW&#10;9mdYy8XdDdk9XKlSoSCjkASet4PNdZasm1ro3KxJHyPv6upiaGiIL774AoDf/va3jG8eT7lcprGx&#10;kWPHjvHOO++gaoKKrAHyJYZU+BykjknIsRFUwk+e/1engiwqp0jlmJlKfmin/OT4Ri6IrA6HR3FN&#10;USeTSSPF+rxy8/JR5IU8VyF2uku2SimKInSaQhRwoDCIgDd6s+s0PHaeJJpfV2HoMQwVi8Mhn5Fz&#10;hFksoXcthoZzhisZfdoaRC+1S0Nvf/RaVWJQufdDgyGvJ/LGghz/ZYZzhXC6NnMiaZT+OjxiFa4Z&#10;NxfZg0J2g8nfwhuW4aEPA9HFFaC9SjcfxmzC4/+5o5Jy/TkKPX+sPCLySxsLco4fG2HcU8boey/E&#10;AcwaQaoNfKp1ZIk7vjMlgNLGkjabDJRtuCOeeKQil6sPZBCFOI7dppZNGilTXlfFxhKXv4fwnQjX&#10;KIq4e/cuNTU1fPTRRzQ2NlIqGRj32LFj1NfX09k5yYZWzCuOVPCzvX0deNAWJUmSEkoVXGpXrGM7&#10;h4n9fJh25xEw5Z517KY4whg/VVVVzJg+g2nTpvHkyRMePHjgQg8AIyMjxMVCRjhJjQOJDxuGvWeM&#10;hwpCKYO4/PGPf2T79u38zd/8DatXr2ZkZISvv/6aiRMnsrJ7JU+fPmPHrp0sWbaUrsmTuXzpEseO&#10;HeODDz5gzJgxHD7yPSMjI6QOwvVejQgAueY8vJ3xsmwoqa7W8BEO7D9ATXU1b65axcVLl7ly5Qrr&#10;16/n9OnTPHnymPfff49z585w584t6utrmTlzBnW1dRlyWRQgToW4YL2asGiOIoqMx+qMWOWfiedG&#10;mWed3ZdCaMzLrrzxAFmJHhEWQjNyzLwfWcWQ6gSdJqSqgIpiR6xNXfzZHGvMmDG0t7dz8vgJ/q//&#10;8l/oaG2nVC5x6OB+Ll+5RKSKPH/+grraagM8p4kpBhQXMqGgcL+EfRjCkUEI7P0qUq9wtOkSmVok&#10;SbgqECjRCJLEP3/PkciHYe0e1FKfIEWnClSE1onh9tly06FRGl6nS0VUWd6GDOdQiGFkH7XIFMRo&#10;s3ImsnMWrmmFcgiNDJnLqqoqfzfal0JXSjnjvVAouOsNETYJUYTH9I7qq1oPvMrxi/Ecuey3PKnR&#10;GArCSzHnhtDgdcaRMqHkbBjNfiazTnxKqqAoSilUHAX9SrwBJYZSaDRXcNFDTy0wX0fdWnaiMtCM&#10;u8h8HCaMo/zc8ES2EqEFEflpHIYQDQk9m8oFqX58vGwRver3ysfRtgQ3GlP2F8g/NjP1UoXNKi1n&#10;KRqjQZCHKMpWRzPfD2JygYUuUKFSCiLvqebJlUmSuMImqa2IVigUwIYvnPdg4dM0SV3u+pgxYxga&#10;GuLAgQPU1FTT0dFOQ0MdjY1jUapo47nCbnfWDhYSyMyjMWCiTGaGUopEp2hrHGVjinlvM3w6/riR&#10;itCxRmnFuKZxNDY2evKTg3uzRMo81FkqmRLdcY48Gn7n17/+NVpr/u3f/o3nz58zNDRES0sL3d3d&#10;PH78hK3btrJy5UqmT5/OjevXOX78OB9++KFL5ezt7aW6utY9h0JcIE21r7uAh1tV7El12bVkfi8U&#10;CiRJwpnTpxnXtJoN69dy/cZ1Tpw4wVtvvcX169c5efIkn3zyCffu3SdNNf/hP/wdv//97/n973/P&#10;s2fP+OSTT6zQCVCbDHLgvTIP84a8GY8QZK7ztcRGpQ9V2oPCI9IZx1GplJgIVAQqNSx1ZchsAo8n&#10;wfqprqpm4YIFHDp4iDENDZSTMocPH+b7o9/zD//5P/NP//T/cufOHcaNG0OqEwqFKlJ7voyXm4Oz&#10;M8qq4s8KP0dgjEPrsQZZH6mNjYcKM8WnGns+g0cJMudSUIgKlHXZKtLQYy/7MIBV/qKA5BpCGSHK&#10;XT6vFS5sYEiPfq+rgsoYuiLikiTJ9Opz4dgcjA44wyv8m6B6xWLRvadV9jPKIoQqNjLLN5TKO5L5&#10;9ekNBmcgueeTf25+5LlFCm3LFoyuc2RvGoceWMQqDAU5NAaFVjgjKdOzRKeolNFyIJinkCie0655&#10;qOPP96p9LDRidFWwn3/84Ez4LIkS3sv4qSM8Ttkq6gqM+h8dcm/5108dr3MsmeugGpvOpg1h46Jh&#10;HnkYXgiJUfJzSAwyjov3VMELrbwC1GblergQ710K7NfX18e0adMol8v09vZSU1PNgoXzuHbtCjNm&#10;TCeOI9AFIlUkiqrIZtyMzr5R1vOLIluJUh6FzFDFug2h8eAhPXf3zoIn4yHJppP5CwvxZFCVYBPK&#10;dTnExlawC9nv9fX1fPzxxyxYsIA//vGPxHHMmjVrePLkCd98+w3z5s1j6tSp3Lp1ixO2Y2VTUxOn&#10;T582NSN+9ylVVVVeaAv5lKwiEoQoP5xQCFjwU6ZMYdOmTdwfHOT4seNs2LCB+/fvs3//ft577z2e&#10;PXvOpUtXWLx4CYVCFWPHjqO+voErV64E64TMOnFNh3Ipbf8+w68phYnLo01r6ST1iFwqDH933dmm&#10;ZSiYM2cu/f393L59myNHjnD06FE+/fRTZs2aRWtrG6dPn7LVCSPfwChXkCmUOUJQfJn8kc9I06Yw&#10;80CUr0+DVpnvhecMUyHd2k91Rn7Itch3HPAgxwr2uBglYZGjQsEbC5nnndsrci9hZ9sMYdJORWwr&#10;ccr9ufBRzuDS2jTFyiMSjm8VZE+E8+DeD4qcmQ6SokBtwaOgcVblh2Rfr0Qiwpc11twzN/yRrPy3&#10;MksrkLLT2jSGLCcp5SRFay+zxUnIy283pxXWVJ7jIaTSnBTNF5v46UpdZZSYeL6/3PFfNtk/dRh7&#10;LjiWVpmCKX/u0Sq//vyhiEwebiTGVyXF5xW8nEs2HhDAvl5ZCaNZBI0ov3BRmdrvccYqDclxYbgi&#10;Ex/XjPq+fF4pxdOnT7lx4wadnZ309PRQU1PDyu4VPHv2lIG7/cyZOwulwOSEa1xxmh+ZUxFO2hor&#10;0nAmZLiHnx6driouH04IhPHjfEw7n94VeopOyAbzFc6RzHloyLx48cKlcX788cds2rSJFy9e8PXX&#10;XzNv3jzmzZvH3bt36e3t5c0332R883guX77MxYsX+eSTTxjfMp6mpqasZ5n67oDlpJypcOmeF6ML&#10;5YgAbGgYw6NHj9m+fTsrV65kZGSEHTt2GBJnQwOHDx9hxfKVlEspf/jXzzh96izTpk3nr//6r533&#10;JiM0juLYGFCVIPe/7KiwpqxeMmvQhzdCJSy/h6XGOzs7aWho4Msvv2T//v188skndLR3UCgUeOON&#10;mZw+fZqhF0NepihRDvZKrLFtDKpAOVXw+rW9ThwqEQWf88OFgaKCeeXSDEfNRmCEuHWde0YiO8SD&#10;DcMCsrYcKTlwJMIulXlDMW9sZ67PGW3++6Cdxy/XF6vR5fsrGe9yn+CRFSH/Seg171CZz6SYvj6W&#10;oBg018uHAvLzP3quK8ifIOtDzmq+W0nmhcWczM9xVCCOCmitKCdS2CvbKyPj2OWc4ZfpOXFuCoUC&#10;zlTUWiYxTFWEihvqFQowmzcaEgfD44X//tQRwonyCs8jZ7GpKqOMlewwMX4JoRjPNU+Mef3xUw2F&#10;SuhLvuZCRP745sGX0anpUKe1KTlqqvjhBGC57Ps4mFsKNpPKWpeQTd+S82SK28iCE2ERpBOFSlXb&#10;LAmsgOnv7+f58+ccP34cpRTd3d3EkeL8+R+oq6ultXUCapSBWSltqDLioghyqrW8kzcqde59aeFu&#10;/xoYiqFwkRRRMUaw3tMooaCz60a8sgwagzalWe3nnjx5Ql9fHxs3buSdd96hXC7z+eefM/ONmSxc&#10;uJCBgQH27dvH5s2bGd88nouXLnLkyBE2b95sQjsvhhgZGXEGj1x73qPMIEmB0DA18LMoiDTEWrVq&#10;FdU11Xz77bcsXbqUzs5Ojh49yrJly6mvb+DgwYPcu3eX6uoq1q1bS0tLi/dUgj0gDXykroHWqfOr&#10;Xn/8PCN89DGy60kRwPlopGmS2SeyVrJHK0QFGhvHMH/+fPr6+vjNb35DR0cHWmtu3LzJ0aNHuXnz&#10;Jk+ePEX2nfN2Y48sCHchchU4LdEYX9fAZRQIFC5KVln5p7Vba24EnxNDJ3z+WmcNF4dE4g0B7DX4&#10;bpZkvHB3quDzcjyttUunlpdBBLIKLEkSfz+BYRM6NlEU2QJUkXMGCpEvRx2eM1SWhdgbTFXFKvc3&#10;P0UBghHUd5G9JIWbSuUR3w49SCn3eymUy3mEOlx3OYRTe2dL+oWM/k7GHHQvKWGgVOzQF5kHwJGz&#10;82ioDBemeknY2TmRkiL08th/JcEtDZDke6KsDSzi5HTm5gRxCOHln5M18WMGg0xmCc0QmiFg2L7y&#10;IzLQt/JQtwrKmf55CIPCN2mR18tSv/JDY+Z22P4rxwuNhNT+bQQJw2j7LFSkSSlRTp6T6hESbbrV&#10;JampzqYxazLFphYpjYoj83uaUk6zcUF3VVqjSE0jLBIKBSDS9rNW3Nufs5A8xDGkWkI9CVqXuHjx&#10;Ivfv32fcuHFsR6NfdAAAIABJREFU3LiRYqHIwMAg336zlc7OKTTUN6FUEc/LkDUXFueS51953Trh&#10;4z5bg197isqhHS9kQk6GCAeU1JgAlDJd/QwYlfHa09T2I0BBajvzWeGm4si9UCa2KBt5woQJ/Pa3&#10;v+XQoUN89tlnfPHFF0yePJllS5dx7do1ent7Wb16NU1jm7h0+RKHDh3ivffeo6mpicHBQT7/4nMe&#10;P34MgYANhbPAk3nUTCnTAth1CLTqQGvNjRs3WLx4Ee1tbWz5bgvz5s1jwYIFHDt2jHHjxjG5ayrf&#10;f3+E9o7x/OP/+b8zZeoUPv/8C3bv3s3z588zAlNr7TqdGmLjCCpK0Jn+BEbw2X64aB1ZQy58hYJT&#10;1kEYpnr5XjOOgfwm8O5oeWTtWxIJ3agEHIPehMpiLGqlDTYZRzFz5syhurqasWPHAtDff5cvv/iK&#10;Dz/8gNraWq5cueZQCiHahR5wiEJFNgXa7cmcN26u06cWG7tf+/2ulXtFxESWzGkSr8sOKZBnY9Kf&#10;zXlNd1NzNeLVi3EQolOu0FJuPeXDAiFvSjrDuhAYpklaVaFI0dY78E/Y1ETAtEamrBMS28ROW0Wj&#10;09Q8Jy0rQmX3Yji3dr/JPKc6zbR0Fm6F/QKA20MmVGXm2XT5jYiiIlXFKuIoDtpoG3mldYkkLeHX&#10;tgwJf4eOoTJoljJZLqYXjPna6DTNLNLg1qwyOlYRUSh4oy1Ec0K5KIajZHKVy+UMShrKDzlOFFqW&#10;0kkru4FePkIQXC46rJo2euQ3/s8Z+WPlBYovt6yt0f3q81Y6zk8bWmOJd6861qtQm9e5hiyEbjaf&#10;9QZioxQ1mqJt5ywxRH+N5rlHuToG+Z+lKFOibWqbUigVu7Kr5bQcxPZsZTft7yO1sWATU1OMlMqc&#10;OXOa9957j/fff5+amhru9N/hs88+4+LFi8yZPYdioWhXVh4RCtEX+bnCUMbrLxaLlmtAhWOp3Hvm&#10;X7n+JE2cF2U+7X8W6DIUuGE6FhjSaSEuuCySNDXC2BVL0SqzkcXCX7ZsGR9//DG9vb3U1tbS3d3N&#10;vXv3OHDgAMuXL6etrY3rN65z/Nhx3n33XZqbm3n48CG7du1i4cKFGY8KoFDwjb7C6wufdXgd8ixF&#10;OUybNo1Zs2axa9cuWtvaWGI7USZJwoIFCzh77gzlJGHatBkMDNxjzZo3+d3v/ob9+/dz69atzL2F&#10;XmTZptpFKrYaMTQEzCtNE5K0hGYE7fhKlSq6yvN89Z7VmkypX9y6eBnbHSJbGRBBlbSVLUpnypRL&#10;CE6abt26dYv+/n6++eYbNm7cyLp165g+fTpnzpzxAjswsN3ViBIUBW5/NiGi7DX6MGQWNTX1VDSo&#10;lDQtB83n5LmbMKfRn8qtefm5nJSNoWIVrFsj1rt3hvPrIq9qdCptBrEQtASPKgA5rz24b9FZyh/L&#10;I1baZSiZe/Wci3APhGhFii9mJUpSaseM9shV5hgh38J9RgwXFZlQ8iiHMwyB+pfWCnPa2CJLkmr6&#10;unpJjCTJCPMjTXIhZrmvONvnIxvODNuoGzlSENvLWCf5ZhU/viDk4YmN4BZ/3qj6iww5oU+VMja4&#10;LCaFgc//Alfyo6jEy+Y3SAnTCtTLPhMuIB+fN3opInLesHk+Gu0Uh0CO0lJXYoGSRaAsa12UoFKm&#10;B72OtFvASoGyi7KclIl05Kqhae0FTSGWngZGAD5/+oL+/gH++q9/S11tHQ8ePGDbtm1Mnz6dgwcP&#10;MmvWLPv5hNT6mSgdPDMRkD6NFAR6Eygwdda6+YZGUXZz5VN8Q8Mj4G8EoRiXTmr1WRzHpEnZGRB5&#10;Jex5AKNbbytl0vFsToUVlFk48PTp03zzzTcsW7aMd999l8HBQfbv38+6devo6Ojg9u3bHDhwgM2b&#10;NzNhfIvjNKxdu5ZisYqjR4+b52vTZUMhMypmjHJZMLIGBHJGmXQ0rVN27txJbV0Na9eu5eLFSzx8&#10;+JB169Zx7do17t4dYN3atdy6fZv+/gE2b97ElcsXefr0qRNA/np04EzIM/XC01xvgq8Nok3jNB2h&#10;Mk7ITzfofUxYriJEocR4sb0coshieymmJ4dRxpCCDo1Dn7/f2trKuHHj2Lp1K3Ecs2rVKubNm4fW&#10;mqlTp3Lw4EGGhocynnqofMNwoNaasjYIh+cERU7BmpFYheQzxlw6rTboY6h0NAq0SV3VNsVO0uwk&#10;NCLnK0QF+xyUaVfvzhCENCrKJ/+5/M/hPWccGJFTIj/sfUpWRkhW9GRab1yEoQyNqTOh4lx1WK1A&#10;4RWiTm3aNRkyuNuPlgMAvjR4PhPDeeSYY6cW8S3GRYRbgJZ0U6OPTDXNUNcauWSqPNruvlZXmX2R&#10;dYx+TLeEiEroDACuAJUYzkk5gSjgmYSIjP1uhpg7mhASZh+8zJr3I28Bhh7KX36Mvg8F7qElqaYi&#10;5v5LX8WoOX3ZeBW6YAVkxesNP2OtUVseOY4LJv6Jyihw6UrohFzky80KlBaSlgRZ8PB8hLQOFmJh&#10;CF/JhisWihmESeKgcr13+geIooiOjg4ePX7E1q1bWbhwIfX19YwdO5b29naEU1EqvwggPTGSQlRg&#10;tOfhfK7AczEbTuqsh/McGgym85/E+kKoOIRgFYpiXDThnFAgBnNg4qWx24Qh4iIb0MUINe69bdu2&#10;8dVXX7F69Wo+/fRTHj9+zP79+1m6dCkTOyZy69Ytvv/+ezZu3EjL+BYGB03Fx+XLltPR3sGArYoY&#10;Qo4hmdHNkXhHqYcajReNM/bkGq9evQbAhg0buHP7NufPn6e7u5u7d+9y/vx5Vq5czsNHj7h44RIr&#10;VnTz8NEDDh46SH19PdXV1e4ew7ViDInYrFnX/0GIdBICMvVEpKGUX+8/PYwpRkAWaUvQesQ1kqp0&#10;bIMECIkPTKtiX9pX1kgcxdTV1vHGG2+wZ88eFi9ezKJFiwDTN+XMmTNcvnyZgYEBtwzDOhgSZ88U&#10;I7KQv1lb5jvi1ZrvJmhddkaWUVKCMBiUARXyuLQ11Tw3QFj0sm5cNogL2fi9Jes1v7Zf9rPMH8ob&#10;qeKcOCJdlO0MGuUaWIV8BvndGbnu+SjHh0iShHJadp91REnFS9FvkTnihfteNdEojoZcd0iQNLwK&#10;4XFZdF6JESyyBrzDIqFRz19Q1pgwzo4xKkw4LiJNjTMIUR48GHUfIbkxvA/AcaZCx05rk/YtYYly&#10;uewyrfI8j8j/IjB+nmQmXpvx3PJek1tIMpmORfyXGiF0nVcksugsGcTBQ6NhvOzPLzveT72+0fC6&#10;2SAl0442AxnmkR4ZlaApUWSyibKnTdIyOAvbkxKluUtkgnGuoBAEjVRsjNVnOYw+rymqgifKVUSV&#10;/KbQGi5fvsLkyZMplUps3bqVadOmMWf2HK5cMe/X1NQ4BRNFFmHJkBFNuEc74WeJagrbT8DDmRky&#10;UuZ55J+tWOTKkfJGPcVUB7XqNUob6E8Y6mJsRUp6DFoFUCi6DautIBYlE1thpLXm0aNHHD582GVH&#10;PHjwgC1btrB8+XI6J3Vy585t9lvjoK21lUePHrFv3z4WL15Mx8QOLl66yL/+y7/y5OkTV+RKUr7y&#10;oQ8goyC0NqGlUrmU4TukacqUKZN56623GBwc5OjRo2zYsJ40TTh+/ATLl68giiLOnjnLwoWLKI2M&#10;cPLkSTZs2EhrazvV1XXEqkBsFV4mZp7ZU+FajigWRMApC+mG/ITX5QNVGqNlhWG+a9Dhesgb8fmj&#10;WOMn8o2IRPFGccTcuXOpqqpi6tSpADx48IA//vGPzJw5k8axYzl79qy/BY2LI8uxw9K8QnI0nrHP&#10;ShKlnuiUclqilJQQpD7ViUVFcNlBWlAMi2qZ9eCNJ0EaxUABDEfAXo9OtXmFO0mUjva/h4Z6frhY&#10;/I+IU2URyXwoIgwFiIGRpImbI0l3VW4/68xaDkMRjuMQ9FAwcyopqp4g7sIUqQ9bOOS1YJypECFx&#10;ekYrknJiuAEkJGmZJClnnC23CCzZ1tNM5X2Z23z4NETRCd5P7RrCIoW4+0x1apt8WbQgttk19lpc&#10;am4Q1smHsaOsIBXjQJHqCF85OlSwImBHKxDzsF/Xu/6lhlxT2K0LjGAxsFBmhWrrVYxSGiHsI8TC&#10;lzPxXz1kTvzDNbXY0wy8lKRl4wFkBJQoWOU9BOdhC3E0TK/MKkADOqYo22Nd68RY3hpiLNsb3MZK&#10;U9OOPE0MiUiBL7qSIduE6yMFrUdF2CKlMpsx+z1IymUuXrxIV1cXX375JRMnTmTp0qWUyiXOnTvH&#10;3Llzg9hjhKJImkS2da4iSaBUTg2xNjHC1KQ2WXgtSSklacbDNorclibWYi2H7cQDpIbIp5iSFY7e&#10;y1EoEpRKKcSW9pZ64aqDuGYpKZsNqrQnaiWpmWcNQrRK05Tnz59TU1PD1KlT6e/v509/+hMbN26k&#10;q6uL+4P3OXTwEBs3bKSjvZ0Hgw/YtXMnixcvprOzk+vXrrNr1y4++uhDGhrqkYZjOojN5glP4iWB&#10;F/xhfF/6iVRX1/D8+QsOHTrECts2e8+evcyfP5/6ujEcPHDYGHq1RQ4fOcjyZStoGjuOF89HSMuG&#10;9CuKKUxh8+tW5l8EpjyLAooiyj6XbEfbbKfW1x8as6+9sI1VgTgqEkcFpIugD1n4tSFeobb8rlR7&#10;xacI+hvY0ENNTQ03btzg6bOnfPHVl3RO7uJXn/wVCxct5Myp0wwPDZlKj9aQlO/mc+SjyDRckiqO&#10;4qA51CiNQJs8/NR6syJjUkmvSxO0Y9Erc4+kVnl55RDHMYUophgXiJWvoZCJY9vwhRBkwwZQeWVe&#10;aYT1FcQID9EUWacKRUGZ6ylEsbevtM98KCVls5IUliCqbAYHRFoZsnFIEA0MZjmWZCPoJCXSdo3m&#10;DJ7w+sRQkJCFQWAt8TPya1LWcRQpVFTCNPdL0AgnZwSv+Mug7MutObNexRksFCJbLCtFKSG9yzq2&#10;jcjTMkk6bBxQ7XtCAAF52xpSSoxLT0YtFovGSbRrOd/MS2tNwcxlaKVgBE0qla2ykFREhI+r/1zv&#10;+3/FyF5PCLtK7fE0TYhcO9yXGQMi0EIoPGsc/fh1BPOkTa97VIyyBkghqgquWOzL/DEqbbxKFSiz&#10;npEoAYH35MghjyEfUhCvXKC2kE0s74kHFFrI4jW/fGrMNT1+8ohLly4wMHCHjRs3smL5CpRSXL9+&#10;nYGBAaZOnepSl8IwipwXu3nkPsLzVyL0RZGvle4gzJeCX94rCeN4KA95gjG0RKCZeY0oxBGpNixt&#10;gVzlvmUfxbERxGEDrtA7Ey/mzp07HDhwgI0bNzJ9+nQGBgbYvXs3GzdupLW1lSdPntDT08PcuXPp&#10;7Ozk9u3bHD9xnA8++IBiVRU1h6qDKnsxufCnC3+E0HyoqLzBb+bv0aOHbN++jeUrljFuXDP79vXS&#10;OamLCS1tnDhxgpaWCbS1tbH/QC+zZs1m3LhxnDl9hsHBB/Y6sntGzhVFoWFZCU171fg5Dkl+AQSc&#10;oYwBIsZ76CBp0AkoQ8ZUSKjO8oCs59jU1ER7ezsHDhyg78IF2tvb2bhxI9XV1SxYsIB//f/+hadP&#10;n1JdXe2ehXidYcwdvEIOvWPA7w1loOrQEZE2y0rFoMuoIJU2HFrrUWREGbIPUYYYHY5K6IHIjXzr&#10;ZzOTJn04ChA1QTFjW0HTweNpNu4e3i/ao3OhXA/i6944QLlHF0LwpplY9ruAz9pIA5kYGIFyH6HR&#10;Yc6RgtJoYo9iEz6LiMSK5TxHIIorCaNK+jSPIlTWuRYw9tev4gzKIO+H95SfQ7lmvy49jwGQOgwC&#10;ZZiUEIW2KXrlTNEXB/HiU6GyBse/75Drl8pYUla5nJj0lkSXzfVmPPeXXfvLoJ/XGWJNpgbN0EKq&#10;M6lZMm+mdr6xSnXgsVS+llfBpN5jM0iGr+1uNh0ZuS0bMdwU0vshX1MgH49EB55PrkKc/4j3zuV5&#10;aBJu3bpBkpZZvXo169evJ4ojbt68yX/9r/+V+vp6k7cu33OericESrc6gvsR40I+KxZyPmbu7utH&#10;lE1YVc6kUuGuJ02M0SjxThnOew8KPYWWeUhqc9a7FVpSfTNNU+7evcuXX37JqlWreGPmG9y9axpN&#10;rVmzhvb2dh49ekRPTw+LFi1i2rRp3Lx5k71797JixQomTJjAjRs3efTocVD5LigaZf8NodkwXBHO&#10;FWAQJ60ZHHzAjBkz6Orq4vjx4zQ3tzBr1hxOnTpDqZTyxhuzOHv2LC0tLXR2djI4OMiFCxcoFguB&#10;QMwpEIGJw1jqzxwZpaArn09bDzz7EtTO97rRGlJtQl9JoimXE5LEdK0M+QUZYxZcyKW6upo5c+aw&#10;e/du4jjirbfecsbBpEmTePHiBbdv3wadS5G0+1XS2xzsHqS2uXuyylz2o+xpc00Kw21SVBVrrOHo&#10;14Fcr/CNHPoTTFseKQ6hfeE1gYf0pXeLDPFoJWxpZl6NWo/yvij4MHQm+8jsFeXOoZTyhaiC6qkS&#10;sgn3Yvi8yuWy42WF5/FrIztCD1u+64jhTgBkUXaDUGWfkzeSo4zDVk5HTBaQ9gi0QX1sOwCrP0Se&#10;CzIuTzCDgOIzFDPPLTi/C48Ez1JeYSaTlOmuZFxEKoDd3YWq1E1BkiQ5yC11cXdtoVlcJap/76FN&#10;N7m07BSnUlAsxBQLBZduFEfK/vw6RsOPKetXf8/AwnZOhYjkjiNkqtgRCkePfK2Jl/W3sM9RmwUb&#10;R6aYSd7zd7Fr+96oymzBh0UoViLNKaUcySffoAXtiVloTZKWGSkNcenyRZYsWcS7775LoVDgxo0b&#10;fPvttxQKBaZPn05tba0nBGoyKZpuQaMz3lzojYREzkJc8N37Aii8kqeVGcqTs/L3bf+cPY41WkJC&#10;lhCgQuJR6PnIsYRgJOfUWvPBBx8wZ84c7t67y9atW1m3bh1dXV0MDg7y9ddfM3PmTBe22L17N+vX&#10;r6ettY0rV67YltOJQ0ny8VvwVT7D+GQISwePkEKhwIwZM5g/fz6nT58mUjGzZ83hypWr3Lt3nyVL&#10;lnLp0iWGh4eZPXs2Dx8+5NSpUyxZvJiamlob85ZZw92/h57TjGH1S4w8epZ9fmIghC+FD2dmy8Mn&#10;6QhKGURB6xJpangCiphIVWUK5MhtinE6f/58amtrWbXqTYpF0xPl2bNn9PT08OjxY86dO+eUaQbR&#10;svMu1xyu6zxSo7V2oQEhS2ZQHe3hcWlrn6ZpBnULQ0V5WzqrGO158RwLWUPiSMpnw1i/QPeixOVv&#10;oxpr2X0kSjo0OMzPQY0A/N7Kyyu5Hgk3JIk/X7FYdPcrBFNHuLRVUEMiZngPocMRGhxKFYAaTNis&#10;jKmhkzPurNxyzAQt/KKyc2RNF1Srt9Iyhvxbdmi+OJ+l8rAv615BlIXOoMxnqVQaVfVX9IDcRyYl&#10;/CU8JyDkMBiLWuJgjhQTfNg8DNOIJdXYlrPy0ExcWFNGOy7B63rnoTdfKSf6VZ61LwWMeyj2PbvQ&#10;Uq2RWCj2/tJUrErvnfvrDbkCKoNcSLzcfCep+NLaE4zMdSkUBaKoaGDC1469ipCoVKDKQ1ziOWmr&#10;nKVwi7BskyS1hBvDy4giYzhFgbKTTm3OdrXIUhyb2vpZoW/mTQxGyfnWATcgjopEynBIYmU62129&#10;eplpU6cTRaZb5d69e1m/fj3V1dXMmvUGsWubq22artlUSpn0Oom3CdoVChdnXYO/FssQTzEkJukH&#10;oO1KkTh4aufIKAPzX9kKmzQNcrS1KW5liFE+v10h4Z8oI9RkJKnZtCOlEuU0sRAxzuACE4NtGjeO&#10;yVOmMPhgkB07d/Dm6tVM6pzEw0cP2b59OwsWLOCNmW9w/fp19uzZw/r162ltbeXK1SscPnyYDz98&#10;n4kT29C67DwOZY1krRPSpISWfH5trluhCRzDjAeolOLFi2ccOXKYB4ODLFmyiIcPB7l8+TKrVr3J&#10;4OB9BgYGWLRoMc+ePeP06VMsXbqEpnHNxiNy/V1Sv7aUuW/DE4ncesuHLv7c8WO8qfC+ssaEvG/K&#10;/qZ6hFSb+HChAFGkiaIUFZWII9kbluUeoE8ZaDyKmDJlCk1NTVy4cB6FZnj4Bdu3baGzcyIfffgh&#10;Z86coVQaQVvCrjAG4ii2/AFj9KNTmymUEEXacgmKSPfIOPbGsFeY2q5dqUbo4DhUFFlDJ3IzLwis&#10;hE213f/GKQx5YZpI2VRnPF8qirK8D6OQIY4UcWxehYJNULVpu672g8qGMES5mrWi5LJB+cZp2slV&#10;awQHaIR4y+6Za1NNUhBChUVF0tRUifRq3F69hHC9cS3hE/PdEpKSqketW6MTTNaKyAZFsWDSU1Nd&#10;IoqVkb8RiB4QsqVbi6GDqlNSXSJJR6wDPNqIC3WjzF2Wj2SM2EKxYHhXgg7bKw8RWDECBW0WI8s5&#10;lcYCM9a2iesbeM6QjmLXKEVir2YCjfUaWaVqrsso3HIyQjkZQWeMhdfxzEPF/bK/V/q86cRoco6x&#10;v+MqnSkVo9OIJI1IUls1zD2UMCMkPHcIUwrrvkQ5eYHUEs8aOGnmFVqGSTnFE7nMK3vsvLfzqrkZ&#10;PZdiMGgt962NQZdGhriqxYvAXpNNIVRg9pUnUon3m+gRC5dJWWfvmQnxz3zPhHvKSUgQFaKOyUxB&#10;mapxQ8ND3Llzh8lTpjI4+IBdu3axZs0aGhsbefBgkMlTJluCkFUo9voMUmrDOspzB1KdZljdIRog&#10;1xApU0EuVuZ4ZmPK8/WNupTkSwfhtUJsUCmUSUUSGLYQFRwnwZA8zZz6OGrkhJx4c06IKRxhLJVa&#10;EZESG5aq6ioGHwzyzbffsmTpUqZNm8bTZ8/YvmMHs2bNYt68edzpv8P27dvp7u6mo6ODGzducPTo&#10;UT744APGNo6hNDIMWlMomJoC2tClQWcNxUjCSrEYFVkI0vxdce/eXa5cvUz3qhWMlF7Qd+E8S5Ys&#10;pVwucfr0CRYsWECaao4dO8aMGdMZ1zyOgYG7pGlKoahQStjhQaEfbebHdSZ0PKKfbjAALsSWT52U&#10;9/MQu1kPsra9GWy8OVEIZi7iKHJpt5LCHM5ZyKTXWlNbW8uUKVM4e/YMz549pmf3TpqaGtm4YT3L&#10;li3n1q3b3L9/n1QbQ8DEz1Miq0DMOrP7VidG+UY2Ti/7MJe+bHSsEO7AGNyJbcOdulRDZyyIcxh5&#10;WWDfsZkXw2btSBaSRWXNOsIa8iaUHdm4p1KxTYW1+zcjZ7Ol5V24wYF1gSNkjQIVRS60JXNctuvJ&#10;fti4Y7Ifc2gjYPeAfY7KEJWFcCn7Oi7EXmfYFN8M+gKgjEOWYgqP+RBXKJPNd00oPxGbBwGItC67&#10;+dNpTJooJAssbKIFlktgkQgx/txaJgwZZQ0uZ8cEa8MZGtqoASmpnYahqgohvXAey+UyUSho83Er&#10;ec9BMZjJFUjHeUeRV35xVHCkm19uyKa2lq/z9oWAFlnDwHw2jgrEqkgxrqIQFSnERdeYI6JgIXtl&#10;rWIxasTeChe4HxHSfQ1EQWhpPpKbbIkHarRpwOMUUWgUvY4R9bLhN2AcGxKq93BEQAqp09ZosGGP&#10;KBrdyEpCAGZo522DESrhmgibxxgWcHg8byP7EJc51s0b/ZgytSnfffctK1eupKuriytXrlBTU0tb&#10;a7u5RqvAzUKOLRIkoZtc0yS7MbMeio09p5ak6qDcyMKHqqINq6w3Zwrh2JczVHDeMWCN6YJZcw6l&#10;wjGuU5sJAT7UID+LsBQjTRAMrTVPnjzhq6++Yt68ecycMZOHjx7yxRdfmNTTOXO4ffs23377LevX&#10;r2fq1Kncvn2bw4cPs3nzZhoaGti9ew995y+RJB49M2V4ixYpsgYkwXqg4LxVuT6BjQuFApMmTeJX&#10;H/+KKIrp7e1l+vTp1NXVcvDgQRYuXEhDQwPHjx+jo72d9vYOrl+/xtkzZ2hubnZxbpEXjoiGlNst&#10;uT30amfh541XcRvcYlAKVEykisRRNVFUhSKfzimC2sxt6NWLgpFRVVXF3LlzOXnyJP/zf/5Pnj9/&#10;ztq1a6kqFpk0aRJaay5evAgBMiFH9emnNr05NtdiymQbuWNCwdm5FaNfKZB4t8TEjfLSVsEG8Xmt&#10;iZTt0mkL3BnI2xrm2BQ9hwiFfWQMJK9cNprK/ZubO+WNOR8KyDa5MghKwaMPQUgtY6C9JJwlXnIY&#10;IpRjmDdGrw0xvkLSJBp3zkJcsM83sryzKJB5XuJpHZtXap1oV5o7svutSKyqMXLNGgn2OFLdMY5j&#10;XyxO455/sVCNl2FSMl1WTNAeAC8fw/CPhJv/f/beLMqqI8sS3Gb3vvd8wB13wJlnEJIAIRCTJEAg&#10;QAhNoBChCClX6iOzqjI6q/ur+ivzo7JX9UfXyo9cq36yq7trrejMyszIyAgpFCGUISYHicmZhJic&#10;GWeefZ7ecK9Zfxw7ZnavPwdnUEZUrjbW4z1/w7127ZodO2effc7haBd3D5IuPN9NkXZR0GtfS/X+&#10;+e9ZP7hnifh5qs2hAFDK0UBkPC33aTaCfIASlCpAKYY8JU1m7+YIjo9PvDZWAbsnBkxqp5mntTZt&#10;Fi/B3Qb615HdrDhHPuBpdInJmg7hfFyFwQk5W82RhZVgdwwvLuZH0ISUwqEcSoESWcEtCG7SWvg8&#10;Xv4qYyKSgoo1hGZXD0H7riId+4QVtJJouXQVlRU12LN7jyXtKaVw+vRpTJkyBcOGDTeIVgCqzpkB&#10;+4up78RIZ1iShWRgUvey5R7FEaJIQceC3DKm7KsAIRGZMGPnhL0iA0G6bKf0UEZRGTgGVEsAWlBN&#10;DlCIJYedsQuDlWo/Lbcv+HyYPAgC9PX1YeHChZgzZw66e7rR2NiIZ555BnPnzkVrayu2bduG5cuX&#10;Y9q0abh79y6ampqwatUq1NbW4vDhw2huPoNctgpUEpxIfAS/GkTQRAbZminaKPlGQLMvnTkYNjtj&#10;EGDPnj2YOfMZw/4/aEo2j8a5c+eQzWYxY+ZMtLbex+nTp7Fo0WLaDLzIi3QirDAMEAQCDycfP93m&#10;94E2FlqGAepGAAAgAElEQVQzxhyCACsKHMrpQiqdm5KWGgthhsMTCX+ExLPPPovu7m6EYYj169ej&#10;sqISGhodHe3o6+vDqVOnADg/uTXABGVqFWDUKjDuvdD4uosGGo+NqUNzi5E2ITWCwBhEgiJS2EDy&#10;3URhwJwfpwALyMQGkkTlSBEgHkNs0cxAZuFcpfzwlSw6fiCTtTPsOTSFdjPJmM/PyoSvMND6dX53&#10;0uOFdVEyope+z/4a5GcHzbPSx67qgXORXd1WhgpTlUO7b9AeFNi9iFzCMGqcQe8F1Z/IBDlkMxVE&#10;PJU09oBLtOaUT0oXHceeWx2hRZM1Gzne/PbnFNf5sIoUR/V46Z7Z/RCGIbLZ7ADuFqM5plrlw1YY&#10;PTEhii26hFU3oG7C00QXUh0RpDQoTYSRKCKfkgD59mgjSWu7/oPdDRm4uhnpMtwDrR22RtjXGQTC&#10;5jQADFGpzOUz7JtELp5UQKrUgywk1pLdePnXD/gdpM2RORrOqqHJFXis6WSqZLqmwGzWLGQosyQM&#10;nEeKjCLXRlxEsVjE6ebzuH37LmbPmY05c+ZAa41jx46hqakJM2fONEQvhueYuEMIBmc7A7yIB2/D&#10;tyQ/pY3QDK3iYSNQXO/BbjRnKfmfZQAdAjqEFFloU+Y84uI2AiBBYMaOF60ZO+ZZaMCG2/moApC0&#10;RH2/95gxY/D888+jp6cHn3/+OSZNmoQXX3wRN2/exObNm/HKK69g5oyZuHfvHvbs2YPXXnsN9fX1&#10;OHbsGC5cuIBNH/wQw4YNh1YagaAwzkyQIaEeENIWhllIFhQGGyUUyaEfLIyVUuju7sa2bVsxYcIE&#10;TJs6Fd999x1Gj27A1KlTceXKFXR2dmLBggXo7+/HoUOHsXDhQgwbNows2BSz329uJpIf/PtCF7hZ&#10;Mu3AT+B4S57CqNO8oXL5T0wTXgpx772GhgaMHj0alZWVyOVyiFWMGzdu4NNPP8X48eNx+vRp9Ofz&#10;VrFMk8/sgTyXJgC0tt1FT0+H2TDTspY34QixipziABgLmq45GBDS55QhOoy/NpgjQCGchGDolNGV&#10;RhfKoQyepSokMpmM2TDlgM2cX/ubPoeSJtxnKaSHlQAAibG0SIynvKbng3OTUJZLXvdO/rlrE/Dl&#10;qnE7a+FcXJq4JLDuTr6HrJxxfhJplASSc9bg4uiMOAaENHubUSy0MLINxjBL5krwx48R8HRzBpBT&#10;3BLkbH+MzZjHcYxwcNY93Q7ajCjRTCkukfVpBoTrwsdKQ0qCginuXyK5KQ5FgXiYokGfxSoyFrUE&#10;dMYSeEir9C1t/3fcH35drk/OHaEtcsDEEC40A8QKIH8wLwLyrVO9CloUYoAykBYA9MyLr5wvyrWB&#10;k3Ww0RGCs+KRLw7GN6w1ac4QJDS0SZKjDaFKAAiCDCjrF8C8BbqfPHF4fADmbSgtEQg6Oz0ZYpMl&#10;1BHK39vbg7t3b+FHP/oh5r84H0pRzYTPP/8cnZ2dmDlzZtJXCF7kASC1l7mQUB6tqephYPzfTAai&#10;6nqUF8FINQhBfAR7ZCYwKiJEJsvw+ooVv+fIjBraFI0qAQJQKoIUAUGCZnyZ6wNPQdDayykh3QK0&#10;d9gItoqKCvT29uKbXV9j2tRpWPDifLS2tuG3X/4zXn31VcyaNQv3W+9j9+7deOWVV9DQ0GCQhWZs&#10;2LDBKAM0H2k9MIQcG3SMxoRdrxb9MvPCT7bD86O7uxsjRzbg+edm49SpsyiVSli4cAGuX7uBa9eu&#10;Y+nSJYjjCEeOHMGsWc+jbvgoXDh3EW1t7WbeEWKVYMQn3Ky+8jqUpuFS1vu/My6oQYyWJMfFb+U2&#10;XDoWQe4cpu1HEPHxnaB2t9MJ3JqaYZgzZw7Onr2AONJo7WzDF19QQq7a2uH4z//5/8C9u/dRNWUK&#10;Am+MaP0wwsHrjsPYA+SyVQjCjFHckRhbHtNAZAwZ0SjhBNfZtSzst1mmcOQbjxdZypRngFANqj1h&#10;PrfKB48XI86O02XRfc9d6lj/THg0ZHsQElJSEWVENWsnl6X04kopQNIzubo0tIgQKaPswijBoNxB&#10;QhPq5xs7LloqJhlhjCUYNECKADI0DjIdgbMgOpKlURWENAYDh1DyPZcgUaMhAjPkAkaxYlnA3yej&#10;CsYwYgOYiOh0z7SgtSMFI3U8Qzkpk1EuYk3fMVOFEARC262LwSStc0i5cXeExu1rCgtyOD5s30mS&#10;x+b6wwcvVNb+XeeVihCGWZpyDO8zacluLGmF4WHtYcoC7LECEQIiAiEKBPEQjMWWs0j9hgUML7zB&#10;zuVuqIZ2ccuSfPGBUY600s4fCwl/Q3cat7ZX9aDrEcLPNsgCsFz/H9zcJPS1w+R30hsULWiyEkLm&#10;nGgiBsH8LQcIF/aPgrKaaeFGVMBeO+v+EFTe+s6dO8jmQixZshhBEOLs2bM4fpwIcz09PRg9egz8&#10;gkCwxxPeH8rePobw2ZVAbHJBApEh49TPiSdg1D8TKUGlgCNjkQhCRZRKqEbakCsFYcRmISUVQNb2&#10;2UXCZYITKJwZj7Qbgl0YYRiira0Nn376KWY//zyWvfoq7t+/jy9+8xssWbIEc+fMRVt7G3bs2IFl&#10;y5Zh7NixOHnyJJqbm/Hee++hpqYGmzdvxp07t0wEh/Nnu5S8TlhDkxvNscAdzMtzJZvNYNSoUVi0&#10;cBHOnDmH+/fuY8XK19DZ2W1dD1JKfPfddxg1sgEzZzyDO7fv4+h3x5DLVZg9SlgF0o/EIcUKgCYW&#10;/dCMCjuD7ajadWsVhoG5NtK8rGQrpzCw/5wVTOP/H7A+03PNyT5tNujnnn0eTfsP4uzZ89i9ezde&#10;fXUZ5s2bh7a2NmQyGZw+fQaTJ00BpLlPwUC3sLtm6ldtTb2dW0SWTCkDKQIvW6zW9WjtOO4vf9dE&#10;ChlLnTg5AtDKZAaMIUQIpZnQnEYwSaYoRZwJ5rBwKLlSSSST+2/DLtktIyUkuyW8UExWxi1vzI6B&#10;KZQlHBGU+ss5URyp2162eScqxciELv09yQiu0+HGgSM/WAiRkpusP+IUJKMka1+h8Oaqzb7Kc8rM&#10;HMEFAjl3C7uSUsiY0IDZ2CVMUIJ2xbz43JyLQwiRGEclfEVXGGOBokbYPcnNL05H5/NaOejC+9Ce&#10;QLPqZAR4ktcgUj8rz7589MYnI5cCaZKuX2lmtGt+JETS35PsI4cUCcCEQAZBCGl9/rSZ+CQ2mO8O&#10;rPI5lKuJEas8ae4oQmuOLCl33fzgaA6ZejxY2PrELIDQoEBSeI/04FalNSJVIjTCCPs0f4FcDhni&#10;GSRKE/vIjVs5Sim0tLRg4sSJyGQyOH/+PE6cOIF33nkHt2/fxsyZM1FZUYG0m4UTlCSvgw9L71M8&#10;OQn2Uqws6TU9HLRBUrgTAEgT6sW+XTArXseAKEHpAjSKgC5CmMxwHAbGwo2FMPtOGb60kJ4ZLf7M&#10;sfJdDnqf7xAGITo7OzFlyhSsWL4C9+7dwy9/+UssXrwY81+cj7b2Nmzbtg2vvPIKxo8fj1OnTuHo&#10;0aN47733UFdXh7179yIMQ4wZM6bMBIBNvkYhqRTVIrz5kIZ6AeOXDwJcunQJ165dw7LlyxFFMb79&#10;9lssWLAAlZWVOH36LIrFCLNmPYf29k4cOHAIC+YvQHV1tbVWfCWJ/c5SigEZQ4feknyC76+Z8ETN&#10;8zHtTgxTD9cfjt555plnEEURfvrTn+Kll17C3LlzUSqVsGPHDty/fx8nTpxAsVRMkHd9GHmA+5ff&#10;V8YNBzcX+W9f3vqpwCHIWChFpQFuRgBOlsNxr6RBf8iKNS4+RanWoTNwsk+Z3pLSIKVIHdqtS+Z8&#10;+GvDJwTzBsWonJ+8jZ9pfDPGDRvadAB8ElKklEUy/ERl3uVSNBEcMkLXb9wH2hW9onEeomwv43r0&#10;kTByI8Te901/PA5LJszYEMhy8p6RfGnGIbD8JE4E6NZ0gvSZ6idnD2Wugx/p4xsPlmczpBHwTsA3&#10;0e+A83s4oT7YID5e8xaplmayOrIKw/rlzy3KPAZvRLDLAMyoF+5GMYEwWZzID5NM9fWB5yGonOF2&#10;pZWbOWWvnR/Okko+HnI+QeCSRRZMci5yRQRWO2eXhe8XpPvLffP9cIFH2JG2u0orq5nGcYzz589j&#10;+vTpuHDhAk6ePIl169ZBSombN28Sn8FelxPMLPCiOEYpiszmQoKSSWVBEJjkLgTh2nhzX2jQyjHC&#10;kJQuFwpJYaGliJU1+i6xpumSApMnnkOZ0v5PSwy1CrM5L5C0Aj3hza95jFhxGD9+PFasWIH29nZ8&#10;/vnnWLFiBebNm4eu7i5s3boVS5Yswfjx43H8+HF8++23ePfdd1FdXY1DBw8hl8vZ9MO+YPSFpWWO&#10;G0uJYEvKKeFv7IDbtG7evInjx49jzZo1kFLg4MGDmDljJkaMGIE7d+7gxo0bmD//JURRjN2792L+&#10;/JdQU1ODrq4uq9BZHgccvOszsB9NNAiUK0I1mF3+pI2RLEYafKXBZVUdmG+G50RDQwMmTpyISZMm&#10;4aWXXoJSCtu3b8fVq1exadMmXLlyBb29vQA8noVBf/xMowDNmyiiImF8oVLy5kLhvjyvuJqlJQxC&#10;mOmdVgy9xkaCURoyGeK/aAVISTU3hDAbtZTg+giU7MrIJ+14VbZKpEEt0j5yOoZTUiwJjxUWrex1&#10;++uMHqaQnswilFlkgmwyzJQWvLdHDExZzf3w5Q+hOJIi7MLQ/v5REoyVd38x7qpAtSN4zMx9jaOE&#10;0gd7jwbKeiaC+4RwjlYLZMa+x0oZkx95fH0FjNEHnZq73C9fdimlHkFhEBTrKmCKoQxq0ZdvLrVp&#10;egMcavPdCUP1ebJwSVsCacgS4JSelimvncVMYXrUhViplFhKJ2Ia6jX5hCDfQkmPTXIyu+tyj+RC&#10;Kg+xEiQYm8gOR1zlnBpsmVvmsEiPr39uX2CnH06ZVFqjt7cH7e3tKJVK+Pbbb/H666+jvr4e9+7d&#10;Q19fH1X00y40iLON+mmNA0n9IwGUEsqSIhY4/htGMAIO7mR/Hy1Kun5oChQLA2KVM7ojZcYoQ5R4&#10;itQsbeOV7d3zwrdsGJfw+uX1kQWIH+5lR9XArpx6tre3F5s3b8bChQsxb948dHZ2Ytu2bTYMtbm5&#10;GYcPH8abb76Jmpoa7Nu3D0IKLFiwAIcOHcL169ftPHBWldvA2P8bqaLNLAfrI/U3YLrG+vo6vPnm&#10;mwjDEAcPHsLYsWMxbvw4dHd34/z581iyZCmCIMDBg4cwc+ZMDB8+HKebTzsuB2+uBN9ZdjZvHrFN&#10;WPMIssDO2Yeja0+jKZPd1vwFH7XUugSX3MjfVOiawgxlfbx79y4KhQL27NmDy5cv44/+6I+wfPly&#10;9PT04Pbt21Cegq2hjftAJI5nkSlZfgNjRczKZiMy3ebrQjgFfJic75FKKBu86QZB1qILzg3L2TE5&#10;MyYr/JpkjI96lNEIWb3zcw/w38BAKFwIgWwma/OgUB9B2q/w5Y89AeVgMfKMowMGoI+aXbT+HBxo&#10;WDLp/cmbBgSXCHBNKUe41MZwcecrhzKkEeaB7ycMmYRsIuUsm80m8pP4Ca98j4CUEtlsFtls1paj&#10;HKS5jpBVFiaGjI5nfGgJQThwMpNVXk5LG+qiF4lnp30Nfk7qoy6ziQ74lv29K04lEKuSUY4E4lhA&#10;BBnIRIgR/zYJ2/N5XT8Hux43/NLmhCghuQGHqd8MvSkFyi4mNIQ0JXIN1MbWh5TkuyIOACsuSdvN&#10;9DD1dzkhQCKDrBkSanfu3MPly5dRU1ODTz75BCNHjoRWGlevXkV1dTVB6GbjkEJavzpMFkmut8G+&#10;VGkRH6rGKaCd0PAiOwDKFmnZzJrjrJn4ZL4jKC/9wMax7ZwmmgR5FEVUftn44+39ZSjXWAcaGnEU&#10;JQvYsFdNwFSrBAx2iEBIdHd14+c/+0csW/4qFsxfhK7OPHZs34V5L87F9OmT0Xz6FA4dPoAPPvgA&#10;9fUjcPLkKVRWVuKll17C0aNHceHCBVRVVSUWvFLacY6MkighKRVuYIr/AAhEQPNeAJyxUwYxKioz&#10;GFZTiW+PHsGI+hGYMWMWujq7cPz4CcybNw/19cNx7NgxVFVVYPr0afj2228xrHoYRtSPMoxxDegI&#10;QIbus5eilpLGKUOZy0IrgbLG2YCJVk64Py33BCvEApSYSEMrtqYZWeBkaaTABuxa0sZdaitexgil&#10;wOzZc7B163Y0Njbi1u2r+OijH2NUwyhksiFyFRmcOduM555/BlIIhBkBCZPUC1nohILiQqmFgAf7&#10;S1A6fwEIIm1LIaAlyRTOaqtFQDWClIbQVpswG4qGgkG8JFcZNSnfaaLCyVif90Dvx9oYW0JAiCyt&#10;S6Nk8bLUZjXRL5VH7hTutgq6B6GJdCC/OSV/i+PIrEVJRoaSgPTJl8n7aHNGKDYG/LVPP2FycBRr&#10;kNcmhjaWO5FeyQpnMuOTNJu6W1B+Cx4LUoZ4bzXGHUrkLtZmDxB+bWBfweHXhmMHx12yBQPZvSSl&#10;R3J2KAN/xyKgRobJIAA7xBiBTKyy8ptb0qq3+Qy88JLyRMPk4D4KGjF4HxgN8BWGp2VhmKyNugRi&#10;RpscAtDGp5QFJewoZ1kn+8la64PdMB5CAGHGFUgKQn72NclHuWanBBE0pSCFgVKNpR1FXp5xSPsY&#10;eE5uaYTIRzCU9VtLM08uXryI4cOH44c//CFGjx4NrbXNVjhz5kxUVlYayzswVy5MbLcrjGPpF7Yr&#10;brwS6AqEnR/OhjHWlIkXp5hzbw5rjucQiDVr+Rwy5o7HkC5zGkpRCaUSPaLI5H9QUQLe8/smTcY6&#10;Kfg4yXUTxzGKhQIWLlyIxYuWIF/IY+dOSgc9a9azuHDxEpqaDmLDhg2oH1GP4yeOIZ/PY+HChWhu&#10;bkZrays++ugjUsi8eSe9KqNufLPIZqoRyEoEshJS5MBhlXaYTdeiKELT/iYUCyU8++xz6Ovtx4ED&#10;BzFp0iSMHDkSFy9eQltbO+bNm4czZ06jrq4Wc+bOBsy64ZvmW5u+r1oI2nh5TB69lUO5nlQm+PJG&#10;GB9xxs0VbUhkdpxJjFLYYYoELQQmTZoIrYEDB5rwwQcfYOSoUVCxwoULF9HW2o4Tx09Ssi/Qphtr&#10;x2Zwjha3CBiyJ5eFJ0PAGS3N/JaULImOZNA6ESCUlCdHslKsYRTqwN74gXC4P64DZbyAsO5BrUzB&#10;LhWZB2VFFNqbD5oNGpO62XArCGmLEmnfaYNzaAP73V1YO5HzRUK58u6CQVz8PA0M/QectElKRFHJ&#10;pHvn9O8cLeMMjMdtvsXuqkCznPDlAd9Pqpdjr0TDux/l5rh/TxxBlrlrvPZsP0TSdQw49E8YlwW7&#10;SexYiqeQXYmEIWs9SW34f6xmBllyKIuwWqZG2n/2cIH0OMKPknHQ+ZKT49Ebp1J20H5ghRBJZ0N+&#10;LAOTlzkaQa86KgPBJglhzrIlwdHW1obXXnsNkyZNghACnR2d2LJlC9rb2zFu3DgALO4o62AmzBle&#10;hDSbO1vwJte/hYbTwiz9/KBNxCAgGohsVktGRQgt5NwPTIgFGMaPre/Ph/7tJu0pi2nfp1/chpUI&#10;/l1VVRVGjRqFeS/Mg1JAY+N2TJw0FrPnPI979+5j65YdeGPteowcOQqXL7fg/v17WLBgAW7duoVL&#10;ly5Z/kJlZSW6urq8PgBxXEKpVECpVEAUFaGUgIBxvdgkVMk5K4RATU0tCoUS7re2Y+nSlxErjebm&#10;ZgwfPhxTp05FT08PmpubsXjxYrS13Udr213MmfssSqU8Ojo70NrWBrb0fAja/mUVFH+T+v1ssQJi&#10;JSBAocthUAGJLISmDIwCIYIgY1Jt8zwkGH/EiJFYsmQx6urqMHz4cGgF3Lx5G7/+/Dd44YUXcf36&#10;Tdy4cQtcsdblkWEiIcsEP515BlTTwo2ZZggLFOoexwocsy+ENOmWQciBdFEOVGtGUQ2KyCAsdh4r&#10;+GgVuTcoD44yNXOILB1Zt5pzgbg1SsqU6x8r6zCp67luQTrddeAjDR6PgRQjdiX6Fre/aSqAww3h&#10;3IiWR2MlIqUDoHUJKFWCkAphSBa2MtVmLbciZQw+iNCfhvaZXEhuVu43y6fArMsMBKO9mkMoH9bc&#10;NWuTlpqJ2BzxxyGWPKacJMoW64piuy7L7XOPTHpMN3dg7nD6kbIAvfM7Nu+T9GBofRxaoyROfMMo&#10;UsIkAbICYOjn9FNnD7URzGk0fo+nMXjSmcGOwzXfebFTQpFAZCFEBgJZhLICgagwqbwfxkfRhtgV&#10;mQxzxvfN91krxHHJLiwppMlbQaS5CRMmQAqJrq4ubN+xHfPnz0cmk8HYsWOtf42tfsl5+hMohwlt&#10;s0VulPeZzyFJv+cThVyKbNhzkZAnSFdaRSUIKcukpd0YwaRNJVQeKlsfwbzhrBY/74O2urOvTPmk&#10;SevXDwL09fdh585GDBtWhZdeegHt7fewZctWrF2zHpMnT8PVK9dx7tw5vPrqK7h37x6amprw+uuv&#10;o6KiAvv378fRo0eR95IBAcoohgIyYEKrp+hpLl8f242c+5bJ5FBfNwLLl72GbLYCJ06cQH9/PxYs&#10;WIBCoYADBw7gxRfnQ2uN5uZTWLRoAQqFHhw4uA89PV3o7+szyjaFQPvZ5ZgrY7MT/p7qCixArSzw&#10;CWemVgrNn8CTcWbTNdFcmTDEggUvobm5mRSp1nb86lef4913N+AnP/lTVFVV49Sp02SFI6CEaBBw&#10;qCdv/obkxgS3IJtYt0zwdXPdELVlgEBkEAjONmjCB02tnSDIQCsgkFkEMgfowGzuzuAgIi8/sxzg&#10;kszKWvKgX5nS2SFUDMo0Chgkj5Fqvg6Z2Iwh3JqwER2GCAq4/UQrioLg+jh+cUAmogrQ2tNa20Jv&#10;cgCSJgw8zzLIuG/hVcf0LHVGHNyYY0iymXlN9tkqhM7Nw3OKk+H5Y/Tw5vZdDVboHMJsx83vvDDR&#10;PGFoo2jYpWHXaKoGy0M4DEPopiFnpOPoy1vG2v6GNjUFSjgWDCIw0lD4YFLlYVrHw6QRbzL+L1hz&#10;9S1UH5ZyEC9PdjewabfC0JoliWmOBzbneUStijYlinMPQ2kEg7+ZDjwe81EAlLkXmoiBxrqQQoMz&#10;zAkDrdmEXvwLpdHd042enh5MmjQJXd1d2LVrF+bPnw8AyOVymDhxojdESRSArX43r0gxYXiQ+sik&#10;uvTvy427sGPDljcpKhxvb84HaTOXEoMa0CYFeWA2NtYRfMYx5cZxWRuF+ZsWK70OPG3ewoCmzC8f&#10;Z+vWrRg9eizWrF2Jzq4OfLn5t1iwYAlmzXoOly5dwPnz5/DaytfQ2dmBffuasHbtWtTU1ODIkSPo&#10;6urCvHnzwMQ3VhxDk+8hUpEp9gT4sCVAqJoGk16z5j4rVFZWIQgC7N+/D+3tnVi5ahWUirF37x5M&#10;njwZY8aMwb59+zB79mzU1FZj3749ULHG888/R0WDOEunvSXufsZxbHIw+J/9rjUHnXpND2Kdk4Vu&#10;NznBict4Hvn5GuhdPsqMGdORyWTw7ZFvcfPGfSxd+jIWLVyEUlRCXV09Dh48hDfWroPIUbG0NAQu&#10;hVOMWRyQd8tUSwWsC4ihbebrGHXWyWpNazaOlVUswjADiqAylRWVws1b13Hnzj2DuCnMnvM82ttb&#10;EYYao0c3AILWi5DkWnDKEpEWuzu70NrahmnTZkBrly2YdiZSRsi3zgakuWRB+X6OHj2Ky5ev4Ac/&#10;eJ8s4cjxX4QAtCAUM03WdegGKQFxrOyGyL9nVw6PCfWDtnHpLXKWC4GkcWGFxp8j/FtWeGBl12Dz&#10;auD8AiQ0Yg9d4uuJ3c1OGeSWhwVKaEjKj3BKnvksCKQxUij3i4a2qAOjfkormzeDpgcl07LGjpEV&#10;T4sphKGF+WlwcR8hFISMEak8NNLVLX2Xhk+w4SZA4ZX8mc/aTT+Gutmm0RG2EpI1JjQiUM6EAjT6&#10;kQyp8t0x5TayBzc/u5viSpFwvqVyrRz6QOmTJZQuggopkQuCkSDrlxe84bPPqgg/U1uCbGWzWAaI&#10;I40oMmQZnkisuQvY969cuYKKigpkMhns2bMHc+bMwfTp03Hx4kXU1tZixMg6MHmR7hXseGtoRHHJ&#10;IiRkeVUgDCo99r2PKvgLyn8/OR8dpAhrKUILxJG2FpdTCMyRhIGdpbGUQyrXG2bYIoG9fkYXyOca&#10;IxMAoYTJLAdTDCpMWG18z4rFIioqKvD66yvR15vHtm27MH/+S3juuWdw8VIzLl48h9deW4Gujl4c&#10;PPgtVq9eg7q6Ohw4cABHjhzBmjVrMGLECBSLRau4BH5qbS3tJgLh+syVBbWxFrWWkCILKQPk83kc&#10;OLAfV69ewapVKxBmJA4eakLD6JGYMWMqDh1uwvjxozFh4nicOnkavT15LF+2GhW5aiv8hGXYA7xO&#10;hOD0xATne5L296BFAIpw7H+jNEh2v6bXEMx7aXRLUH0VpVFXV4fx4yfh5//4OWbMfAYLFi6AgsKB&#10;Qwdw6fIlXL16Bfl8n1E4tN1QaZMi9yG75TRKULoEaOZZUXMIGkBkR8q5oRWhFKRglKCRB0QRQSgh&#10;gxhCloxM9t1sMX72s5/hv/yXv8KWrV/gxMlvUSrl8eWXX+Drr/cgioCopJHPF1EqxoCKARUhKvUj&#10;LuUBHeH0mWb83d/9HQqFvDVi6FmgVIrR1dmJn/3j3+L2neuIogJKpRI0JEpFjVJUQMvlizh86Bg6&#10;O9vR3t5mkg/F6OvrRVt7G/rzJZRKlHFWaYk4BqJYQ8UCxHMkDkkydw7AdR2Io0AuCIgihIig4bs8&#10;aSMn110OAhUQyMLxzRxSQvOkCK37EKt+KFU0CqSPcvP8yJmHqfeiCtC6iOTe4RSJZGQfR6ZQCXZo&#10;ELlYZSGQBUB8m1BmIIQCc/GoTLtzGbORq+ElzjLRMWA3ikFx/N3riREGN7hpJWEwnw6Mli4gEUIh&#10;b0S8QjInefr4vkBRZpXy9xi2fpqt/CZPEJQ2i1dBiBIcYczfrBhyenwewlBh2vJhSwECUQFSBkzV&#10;NDPJGNYAACAASURBVMBa7GmiqhDaS6GcHEufKOP75mPlYnz5eLwhx1GMCxcuoLq6Go2NjXjxxRcx&#10;ffp0lEolnD13FtOmTUM2rDACzhHF3Lgx1MjEpsHIPo/W2P/pt7T7yI9sYFJWIEM4N4xAFMUW6hQQ&#10;NtMaVfpDKp21SXLl7ZnpWGghBMaNG4eVK1eiv78fX3zxBRYuXIjZs+fgzJkzuHjxItauXYuOjg58&#10;/fXXWLVqFerr63Hq1ClcuXIFH374ITKZDNrb2zFixAguRWuvx4a6mhAySvnt+YuR9BFz3/r7+3Hn&#10;zh384R/+IWQg0dS0D8ViHkuWLMKxY8eQCbN49tm5uHrlGs6cvoB333sHcaxw7dp1TJky1buvZeao&#10;8NfK7xpZSLcn6Y+HDEgJpQSy2SymT5+Oe/fuYd6LhAIdO34Mhw4dwieffIL//jd/gzt376C2tpYp&#10;BFBaETHRohiAMkaSVorSqGrH9BdGkdYGTrfzSwpAhDTKJmW8DwgzZM1ygN1VcRxhzpzZ+PjjjxCG&#10;IaqrqhDHMfr6+tDf349f//rXaGtrQ21tLTZteh/Xrl/H9u3bEUUR1q17A4VCAbdu38IvfvFLRFGM&#10;t99+C+PGUVVapYB/+NnP8Nmv/gm3bt3CunXr8c3X+/Anf/I/4Z9+/gs0jKmBUgqXLl3Cf/tv/w3X&#10;rl/Gn/7pv0cgs/j5z38JrYHJUyfiRz/6EcIwAw4TD6S2+SiUKpl6NzIRnRN50UvEZYA11OjWSRO1&#10;5c+FweeDFR0GuSAZOZjy6x/H3EuDqohBzzGYMu2MPcF8L5NlFkIjDGBc08z78PZMo4+UDc9NkZMp&#10;LbeTwo/d/ElZ/mJSHTFEM97AKFOVz4FIxzKXO57x61niXTlLM/0Y2nU8iLxC3+N+u2QZ3BfS3Cm6&#10;QnEegQFoiW/hPtiaGir/gS3JMkcAkAU0FTrhehIDz8uojzZ/GaITP5vXzJj1SUdcXGngOGnkC3nc&#10;uHEDV65cwdSpUzFr1ixIKXH37l1cunQBzz//PJhbgER5XB6zGJQLnxaA838+/eZvkulwWIusCGGU&#10;G/qb+Q4qpqqfvAacS4L8x6H0Ytg9Nw777vkRxzG6u7vR0dGBzZs3Y/78+ZgzZw7OnTuHlpYWvP76&#10;6+ju7sbevXuxZs0ajB1DqaFPnDiBt99+GzXDatDY2IiWlhbU19fb++AukuYUR5JQWFvs5ip/VwOx&#10;UYZKRYoCWb9+PaqqqtDc3Iy2tlYsX74M58+fRWvrfSxZshRtrR3Yv78Jb765HpUVVdi/bz9aW1tN&#10;4iYkfb5gd6TjTPz+tYfLkHIygwmyZNlHUCbHBKNKs2fPRnt7O3p6enDmzBl8/fXX2LhxI5YuXYoR&#10;I0fg1KlTXt4QKiAmAGLsm6gMUtY5hbBKPOKYYGeu/Mj9KkUl5PNFdHZ24e69e7hx4yZaLl/ByVOn&#10;cOw4FYA7ePAg2jvaoVRk3FEClZUV2Lt3D/7yL/8SP/3pT9HV3QWANpRisQitNaZNm4Zdu3bh1KnT&#10;aNyxEzdv3MK4sePR29OPKIpQyOcxb948XLt2DVu2fIU4JuJwNpvB2jVvYsyYcfjBDz5Ab28ep5vP&#10;oFiIcOXKVbS3t0MIKsj2b//dv8X0GVOxe/c3+O1Xv8WdO3cxZsw47N69G21tbaRYGVkUiMAaNxSx&#10;BIuAcrMJzIRLhS4FFZSLY2MkyIwNW+WIlCgiYqc1ikzkmU3drAWEoCJvYkjym+aWlCH8iKKh/Y65&#10;M8yv8d1gzJOQtkAgDJLqy4Ry3LVyCRn9EuRPBWEg6IzzBwAOSkluJsySdTdPOM3IDkK5AUv7b0pI&#10;Qs3828dHGZIchMG+A0ATeQyarExAGRay8L7nNHZqjDSY3j7kPI/CFh/su856482XMySkv+9gMGY+&#10;C0FbOZcnlkLYrGf+z8sJe94wi8UiWlpasGLFCixcuBBSSrS3t+NnP/sHFAoFTJ4y2fTRxBrbIGzj&#10;lxMudTEt6gxcUbPHbw8aW14UbH34TGFaZ5yjI3BKgeQUvcr+lmOtpcGrBQYuTBcv7aqFdnV14Te/&#10;+Q1Wr16N+fPn4+LFi2hpacGqVavQ3d2N3bt3Y9WqVRg1ahTOnD2DkydP4o033kBFrgK7vt6Fqqoq&#10;LFq0CFEUIQzDstEcdC2x6QG1wAgUS2wzfctkM6iqqkIYhjh58iQuXbqA9W+9ifaONpw7dxYrV61E&#10;odiHxp1bsGTJYtTUVKPpwH4US0W88MILifHzx5jml4Tz0/8+qQ0sS4bW0twlVq61JuIftHPbTZky&#10;BblcDju2b8f91lZ88MEHmDx5MkqlEiZNnIjvvvsOb731luW1KB2bO2GKTGkFZUh9ccTZ9zRKpRLy&#10;+X5EESmdUVREe3s7Ojs7USwWce3aNfT09NJGXyogkwlQVVVl3E40N6urqzFx4kTU1dVZhVJDYfGS&#10;RfiTf/cT1NTU2OgepRRaW1tx6NAhvPrqqwiCAPl8EWvXrsPOnTvxzTe70d7egVnPzsSoUaPwzDPP&#10;YPr06Whvv0/uFQFoSNTUDEcuW4lAUunrUilGT08/+vr6AQBVVZXI5/Mo5Aso5iPU1mQRBAr19bWY&#10;OXMa6kYMQ21trVdXRppNkbgNtmw3PANMOHTP1QRi1BiW5M7cJt+YKE8OZ3kFO2+IW6FMPY3B5pKb&#10;Zz6CNLTGxoxRMoQA504xV2P6FSZWFueysVEXGgmZ7iu+1mAyxqF6XIXBEsbAxAu2Ql3H3KuB0K8w&#10;Pjn+lhS+f6acVqZTr7X3mjdi7cyYh466fwx3TZxExKX3ZUXI3zj4RtGVh0GGEBMIqJgtUxPZoE0a&#10;TascGcH4CMpAsvn+rYGKVcJHZ5UV5nawFixh60R4/aJ9zSlkWgORUoYgxy6BZDx3smn7mTaJr+7c&#10;uY3hw4djxYrlCMMA3d1d+Oqr3wKCCGC1tbXUT82/9+89KTvOn2am/aAw39Np5bIwuv5QI/IT9wd2&#10;XkhBoj1Ssf22UgIuuY5D0jijHilXATG+jdWyaNEiLF68GJcvX8bVq1fx2muvoaenBzt27MDatWsx&#10;atQonD59GseOHcP69etRXV2N3bt3I5PJYOnSpfjss8/MuGpTrc/dUymkrYZs1CDafEwBLm2FpqvS&#10;F4YhvvvuO3R1deHd995BR0c7Dh44gNdXr0IgAzQ27sSzzz2DCRPHofn0Cdy6fQVvrn0Xu7/Za90f&#10;7JqxBaKsbqjhGNxOJjxeG4qxMLgFlwTevEqL5j/e9EXiuw7yl6yca66ay5V1SSBrDdTW1mDy5Mlo&#10;ajqA//C//geTn0Hh1MkTOHv2LLTWuHbtGmpqatCf70dXVzt6untRKBTR09OH3t4eRHEBhUIBxWIR&#10;3d09yOfziKISMmGIqupqSClRW1OHiooK5HL0WL58OcaPH4+qqkqEGUJ1g4DqQWgwWVJTmnhICCjj&#10;f1eoqRmGuro6hEGIWMXI5SogpUBvby86OzvR2dkJKSVKpQhNTQdw8+ZtNDSMRaFQQi5bgYqKSggB&#10;ZDJsBbuBzuUqUF9fj08//RU+/PDHqK+vx3/9r/8nOrvaMWxYDUaOGIma2mH4v/7v/wf9fX34+ONP&#10;0NnVgb/9m7/Brq+3YdiwWqOUMfoHkAFiXAIGcg+CpKFA+WciBKGpV6Fg6wT5SoSdNbxppqxvOmZ6&#10;3hkLv0xdJZ5bgyGlHDXoeDG+AZ48fvqhuT5FwqYzdZOtO9kpC3yNjMb4xoXfHxvxZ/5+TITBbEaC&#10;kmXIAKBCJA9WlaQdYK4emUl9mQffVyJ06gEMtABYCRlqSxZ5khIQmjV6gEhYA4/nNhS3yRoRQlnm&#10;FUwctrTKBp2Lrf3HaTxmjOIoAJXwx403Nhtna7VaF/qoAWgVI4rIQhYmhltr2tSEZFiOYHj2zbvF&#10;4zOugYH3RYNcM5S46Oy505g8eTLq6+vQn+9B8+kTeGHebLR33Ed9/UjksjkoxSx5f3wYdZBQhhXN&#10;ls333cqdw6FF8ISS6ykABCa1tFIxtNl8aQ5QkigSWuzyoDTDQmorQPmeDRs2DM8995x15bz88svo&#10;7OzEzp07sXbNWowZMwanTp3CyZMn8fbbb6OyshKNjY0IggArVqzAoUOHsHv3bkybNs1uzkzcZMRJ&#10;2HVHin4gYV0EPsztuxtbWlrw4x//GKVShF27vsGyZctQWTEMe/bsxrBhw/DCC3Nx8+YtnGpuxoYN&#10;byEQQMvlixg7dhxITsQWDmUhZAI46foTwi+9TgZzd/r3aqAR8IC7/JDPjQ/fKAms3BAqQ+dVZE2A&#10;CWNCmZRBJvdIrGIUCgWC5M3m3tfXh66uLoShRFQq4tCBA/hmVyN6+3pw6tQJ3L59H/l8Hn/1V3+F&#10;0aNHI5fLQWuNXC6Huro6VFZWolQqYPKUiaitHY6KXDVyuQpksgEqKjKorKxCJpNBGHJRotCEKAdO&#10;HgkBYbhXgLL33Ki8cBudRhAGeOedt6CURiZDoc4aAhs3/AAyAKoqK/Fnf/ZnUErhvfc2oKZmOKSU&#10;uHTxIiAEpk+fBimB5557HhUVFVi37g0Ui3kb1ikA1I8Yjv/9P/0nFEtFDB9eh7/4i/+IfL6AiooQ&#10;YYaI3vPnvwQVx4DUqKqswGQxAX/xv/1H5PN5DBtWg4rcMJPCne8RjJLO8DsbT/4M0CajppmHUiIU&#10;2ricySDzN08XSTSY6zd5dHb7WavCzjuWx8zXSxuuZm+31ST98uZ8DH/ue3ukFiZbpVGCzCfsYqIU&#10;+EDg753aGcu8h7BixA9bS4XgiCdxSQhvkjGEUU7gJrWjgUSnR9lI+fs86I/byhA0haPXsUJTDlId&#10;OAGN/S0DTzsVpvxzWtF50uZnmSzzqUlKku4bMbXJ3xYEksqC26xrjMzQ2NIGU8419CBBy64PymRY&#10;iPK4cOEiFi9aStZx4w7MmzcP48aNw6ef/gpLl74C2igHu/d0rjB8SpzcJ2hxHA+xH2bz54IwJjEO&#10;E2IdNyJAEEqw8HARG6Q0nD9/HkopLFu2DD09Pdi2bRtxFsaOxdlzZ3HgwAG8//77qKmpQVNTk1UW&#10;jh49iv1N+/Di/BeQzWWgNSXvYddJOavEX7O2LDdgFQeAEkq99tprCIIA//zPv8XLr7yCSZOm4Jtv&#10;vkF3dy/Wrl2Lzs4uHP32O6x+fTWGVddg586dKBYLCDPeWjWF26wgkhKQ8Hy33IayVsp9ZyhuhHLo&#10;ouMYWZzMoGTsp+aMnqVSCYVCAT09Pejo6EB/fz+6u7vR3d2NQqGAfD6PUqmEYrGIYrGIUolyCIRh&#10;iKqqKvtoa2tDd3cXSlEJd+7cwSeffIJh1XX467/+a7zwwgv45A8/QTZL7gIZ+BavMoAluWOlCGzO&#10;ASoKSEqiYM6PDafmMG1twjPJ3ShEAGk2rlgrk6wOdAwtMX3aM+a8ElFMxMr6+hGg+wk89+xsa6Fy&#10;RMDcF563Qy1kiIqKKkghMaJ+pNlEaXOjbI0KVdVVqEIllNKoqqpCZWUVIExfhEAQZKyhySjPsOrh&#10;GFZdS4qH9sZGUCXIOKYwR1dDISW7BDxZz2+Z9PSmuOLQDZRy3yv33sP3Aou0WeOXFYshHF9IM1Zm&#10;PRmFltN+AzBcJacECTiSts/r4L95/6N1SxEUjymRiS+gE+z2oTR/wx984yu/WfHmxuF8fJxH9YGW&#10;P68wseJKc1gNh7M8rLGVGFhlQeu0UvMk1jGPFQvWgRMouSH52ictNAGBQGaIhCXMaLFv3htDWJeM&#10;nweCGrPu0+QaP/EIQXsx+noL6Orsxtixo7F9+w7MmvUspk+diXv376G/r4DJkybDbVi/322oSgtF&#10;GZjEOAAY++eNl3gFXNRLgepjKCIfC4FYxMjn8zh+/Dj++I//GKVSCY2NjVi+fDkmjJ+As+fO4tCh&#10;Q9i4YSPq6upw8OBBdHR0YO3atTh58iT27duHP/iDj3DkyGF0d3daK1N4PeQ5xJuH1srk+TfKnpTW&#10;QvZ5D/l8Hlu3bsW8efMwY8YzOHXqFC5cuIRNH2yCVgpf7/oGL764AHXDR+Dw4SMQ0Jg793lEUQmR&#10;KiGQbr0zbwOCYWBhFWuXlMsTqyn5av2s5gPhve/C3ZzbwFpHjAgYxVkr4gDcu38XrW33ke/Po6ur&#10;C339fSgVi+jt60VfXx+KxQL6+/rBaHRNTQ2E4fRUVlaiuroaDQ0NGDZsGGpqamwYcSaTQTabRS6X&#10;QxiGyGYpyVJnZyeuX7+Jurp63L59E5988od4dtYsKCWxYMECnD9/HkEYIJPNuCqfZlN2YeROAZSc&#10;PEqwok9Lm+6wu+fsplSauTOhOS59Hkqk1nxg0EdTSyXk85r5K9LGYDmXkkuBnITvifvjf08mkEZn&#10;DGpFmSaCwMxlbUWX+cNFdmlQHowgIMWJfinB+QkFhDdvmEhtmoAp+OXIyU+3sZyN4fh2KaWFLzCR&#10;AdKN00C3s+s8pwOH5mSIZo2bQ5biknFVGgMhcKXDuZUrFmZ5G4LuxSMrDM4qkXYRaq0RPJB85y4s&#10;iSo8ConNVxC4Pa7lPhjsScQ/AW0rFT6suYnnrs2OkfCP/biTkCeWv1EPvO7ymy9rjQDgIPBk/9Mh&#10;jUlNk9rAevX+8fkahcl2d+9eK9rbO7G/aT/mzHkBL8ydByEFrl27jmy2ArW1tTbRyaAq4++BMvFo&#10;fZAJY8bBi8IjUrpNk5VcSzPUGrW1tVj52kporfH555/jlVdewfTp03H1ylUcPnwYb731Furq6rBv&#10;3z60trbizTffxIULF/DNN9/g448/RinK49jxo1i+bBXB/woUUgfumEOVmKhpi7JrB7+zosBchi+/&#10;/BJr1qzBCy/MQ8uly9i7Zx/ef/99SBlg565vMH36TEyZMg3nL5xBa2sb1q9fi21bd0CbJF+Cx8NA&#10;/FJKU/2R/iZXGpHhEpQf2+9kBAtbmzbiSClEMVn/pVIRxWIJfX296OnpQXd3D4rFgvX39/aSIqCU&#10;QqlUREVFFtlcxigAFaipqcWohhGYkBuHiooKDB8+nDb+bJXhBeQSZZj5frNiGAah40Qx4dTbqIbX&#10;DsesWbNw/vx5fPzxjzFl6mQIKXD75i1cuXIFV65cQVtbG8aPHz8AEoe37rQGlOI5lma8K+937p7T&#10;GJLRoBSjDV7mQy+LKifyElaRY2PFU0H9jbvsVjKYH5+VB1+e+zLUhTVz/hKrKCTO6W+qtOBiRUqQ&#10;X2o+vc6kL57t2Z0RlTrRU2o8tn4ywDKu9YTC4O4HR2oMlpWXUypZjpkwKpOJsLFIgXFDxHFMCpL5&#10;m7M6+uGnNjpER9CClIxHVBiSGzb5xspvYMmJkH5+1BvCmpmDdYye9AjH8fvpv/bRDkVFZhAPctT0&#10;daY38vR18d9PyyXxqJM4ieQ4F4B/nHLv8W/d6/KbZ/L4XAL68uXLaG9vx5gxYzD/xfmAEOjvL2Dv&#10;3iZMmzoD2Ww1kkob31/uhyPdJd1Cg43j7165SDcmMAGwMCNBggQRasXFhjjxlqaNrr8fn332GRYt&#10;WoRZs2ahpaUFjY2NVHSqvh779+9HZ2cn1q9fj8uXL2P37t348Y9/jHw+j7/97/+v5ahQQR2ASlf7&#10;wok4BTIgJIxgbKMMeuRLgJSNbC6HpS8vxaLFi3Hr1k1s37Ed69e/iarqKmzduhVBEGDOnNloabmA&#10;U6dOYMOGd1Aqxbh9+w6G146A1gKlOEJnVzvOnz+Pa1ev4b0N7yEMQkorHJXMeAloXYDSMUrFEvr6&#10;8oiiGMViCb09PSgUi7Th9/SgUOxHd0+3iQiIoOIYuQra9Pv6eu1Gn88XkMvlqCrq2BGoqxuBTEgI&#10;QEVFBXLZHKqGVRIhTwhjmQsTbqpMFVNDHPN4VbwBKVNhVakICorogibEz5LKzE4njNIThiGee+45&#10;/PznxzFu3HiEQYhr167iF//0GVavXo32dhqnCeMnuDNpwJZfF6HZFFzuFzZQtDEnhXCZKM1stM9x&#10;XDLWvUJS8WefurbvCZ4v9qr9Y/ltsM3PX9ODyUfKGwEdQBh0rnzIubH8rRXujs+KOY+BihVkGBjf&#10;PG3SVmmnRQd7X7W3QbNma+Ta4MTFx20OGSKFrwTB0D/4uvyxTJ774Sn8ubnxkZJRKDeuaVc7v/ZJ&#10;nQRSmIgTOAViCAqDP1GSN4r9aBD8Xrnv+puqvXS/W0No/jn9fg09/Kk8MsEan+sTx90PPlF04vvc&#10;k+TnT3uSpc891JbW3su1cgt9YBtcYXDHlzJGFBNJ7r333sXKlSsRBBJRVMTmzb/B4cOH8D//+/8F&#10;UlC5ZWfR8LM7h68wPLh/vw/KQrnx5cReMApCjCgqWRKRy9tA/mBOlPOrX32ODz/chLlz56K1tRWH&#10;Dx/G22+/jZEjR2Lfvn1oaWnBBx98gMuXL2PXrl14//33kc1m8Q//8A+YM/sFZDIZFAslc16e37zM&#10;NbTm7IUAp+YlXzERX6M4shyGUhShFJUwcdIktLW3YcvWLVi9ehXGjR+L3bt3o1DI4+2330JHxz0c&#10;PnIAb7yxDtlsJY5/dxTnzl7A1CnTceTIt/juu6M4f+EMrl27BiGobHypWIJSFH5L40CplfOFfpP4&#10;CwjDLLLZEFIGqK6uwvDhdaiqqkT1sBGYNGkSKisrUVVdjWw2g+qqamSyGZtEzPpiuVYJkz5Fct1q&#10;My5khNCziiP6SxMXRSTQGUZjjDtFUPIuKOJpCMMRsBauCbPkMRVCYOLEiYiiCHfv3kMul8WWLVvx&#10;xhtvYNasWTh48CDOnDmDFctXIAiydM8QI44jaACB5NA/t0naPgE2KVE5JZvQBcr6JwAI4ZPP+fp8&#10;VDI9tx8kf8qt0zThm1/7qKnh8yRKlntHtT4mvw9pdELaJHKkMMEgWLA5TvhYCTIjAAWq2CukRigD&#10;xIwMQUIg94DrfdTG18rNlCmHU0mTY5Js5fl0iW+Y79Gx3TgZ8kAcE68OLgoKgMfzcNwlDTIWOI8K&#10;HZ1k1hNESfAz37z0hu77YXgQyikPQ22P8zs3aIN/xv1ktIKT8/zraYP7vp7usbXWyOfzaGlpwb/5&#10;N3+EyooqxHERu77eif58D+pHDMfESeMxlC48fIH8fjZfiydITzlxaRQFv0Ioh6ICQDabxcqVKzH/&#10;xfm4d+8evvrqK6xevRpjxozBiRMncO3aNWzatAm3b9/Gtm3bsHHjRmSzWfz93/89lixZguXLl2PL&#10;li2UYldz9IHfNxgftsviZiNqPGiS2eXMWbl58yb27t2LZcuWYfr0aTh37hzu3buLdevWolDowdZt&#10;X2H5spVoaBiDkydO48KFS1i6dKlxEZTQ3d2N9vZ2KKVsjogZM2aiZlgdcrkccrkcMhmq9BhmJDKZ&#10;HCRCyIAZ/8KOH0HHMrGB+PyF9FwfoHT6e1LCsnNCNgwqTOpzrhgIOOKYNnweQd1IhF5LUBVJfw5E&#10;cOHD9Pux48ahoaEBTU1NuH//Hl5buRxz584FAMyaNQuHDh1CPp9HJlPh9mHhhXRqhp7debg9yArl&#10;PDiU5hwYaPWX37Qfvw2GLLimLSrA5GJnOPB1+IqAWTGwclvzNRGyQ1Q0AXY/WM4MyIK2G6QdQ4ps&#10;i1WRyoprRdFi/OkjESAfcXS8EP7v5xxsBHOtHwEZUP4T5vawm1Are8WkcJlkTX5WXCHE4ygMvjXo&#10;KwyDtacxEN/nxvEgqP1fTxtIinw6x+PXRIwRuHv3LgBg3LhxUCrG7j27USwU8fxzz+PSpSsY3dAw&#10;pOP/j6gspFsmkwFbiNAaMD5CIYQpvBRYNw7Pt8mTJ+P6DUqx+8Ybb2DcuHFobm7G2bNnsWHDBty6&#10;dQs7duzAhg0bMGrUKHz66aeYN28eli1bhps3b2LPnj149dVXCRrXsuw05sRM5RK1sDUWhAGyIoso&#10;ivDVV1/hD/7gDzBz5gycO3cGe/fuxaZNmxDHMQ4eOoiFC1/ClClTcOP6dRw/fgwb3nsL586dQW9v&#10;L15++WUsXrwI3T0duHHjBq5du4ZFixahYdRoSJmxLhAW5DLhdx9sDkjfBE609NvJvweD033Dgopz&#10;ZTLsgkha10x45PBYGOKqH4Kc3MAFhA4Qa7rfURShqrISkyZNwsmTJ7Fp0weYM2cOpJTo6OjA5cuX&#10;cfHiRbR3tGNYzXB3TKPA2foHmlArn80OICHg0+OQyVBNFKWpVDWVWPYH6Gm6/NLQ+uB8BiEyCOxO&#10;5BTAgc1lz7WKmvkkDEIoZRRlKWxxJaVVIurHV0JcSmyBQGaN65CyLhrvjuXyPG15NFhU4VM8A3wk&#10;3z8TExspfwa5BMMwtGMGwCoL6et+AoTB5ykLDNQ9fMXiSX1Bjzu46UmrU699l4Tvw0v7ff//Nlhj&#10;2EpKCQ3K/T5+3Hjksjnsb2pCX28ea9asx+bN/4wxo8chk0nmkPjX2HhB+hEWfqwzgESRKiGkJcBf&#10;uXIFFy9ewPsbN2LChAk4dvwYvvvuO/zwhz/E9evX8dvf/hYffvgh6urq8Itf/AIzZszAsmXLcO/e&#10;PXz66aeorq4GYCzhOEIYCDvcQrBn2hFb2Qrj7ISMgrBCkclk8M4772DeC/Nw+UoLdu1qxFtvvQUZ&#10;ADt37cKY0eMx65k5uHv3HnbuasQHH/wA9XV16DjYYRQmUpzq60dgRP0I2hwhU4a+8MiZvqwYDFV8&#10;kpDqciKPz+dD3TEs0XqQ8N9ABGSVmjBDAUDpopvdFuEgCckXLaXE3Llzce7cGcyYOQOBDFAoFPDl&#10;l1/i7t27yOVyOHfuHCZMmAwOtWOSJVddlJBA8CgonJNpDgL3SdB07cpC1RbawJOv1/IwOx3dd0/z&#10;pu44TLxhE++CXEEQ2qTdFgi8w/J8tqXjDeIAwEvlbGrfSJHKSZDaozxE6NHCLB+lpcfk+0B4zMiq&#10;2KB1ziXhc8TYXTYYz4G/P8iKjEHVsPIACkgyOwFXkY1YtyoueR30HwzvC++46WqSD6ofMZQBeTDk&#10;5VpSeyIWe7qP3kMz7KnhqtdxBbsYg99YDRqzAijRUtpV87Sa39f0OKSh6DR50E2AR22Wma41zuOU&#10;CAAAIABJREFUAMrpEAQBlbhVMW7evI6Zz8zAocOHcOf2HbzxxjoEgcS5c2cxd+4LSMK/BlG0c8UX&#10;LCy0/XFn5Geo9/xpNX9DGQxR4/5QOGPgTCZoZWBghJAyA+iActWLDKSoBHQFtAoRBFns2bMHb7+z&#10;HuMnjsGhIwdwqvkEfvCDjbhx4wa2bt2KDRs2oK6uDl9++SUmTJiApUuXoqOjA7/85S+xdu1avPTS&#10;S4iiyLlEFExOAVLshAgBkQEE9VEKgNJwO8tLCAEVE78hmw0xvHYYER6378DatZT//+CBI8hlKzFn&#10;zovoaO9B446dWPbqqxg+fDiuXr2MpgN7EcV5KE0br0QFgAwCkSHFRQJELtZmc2JFxn887Sa8e5h+&#10;+PeQZZN5f5DbrZkcrQSgvMgFUJ4DrWPEUclUWVQ25l1IYMbM6ejq6cKdu3dRimJ8s3s3isUi/vzP&#10;/xzz58/HiRPHoVSRiHGQECKEhuFImPVOG6vpoi5f2yJ57eaVIXim/DMgdVIacyqCqyL8sMYyMi3X&#10;fSvXXzscki8N8VYaeRxD6SI0iojifpSivEUSkqJKkf9fSJN3oWCT7lnrWUjjlogBL6GTRgmAq/lB&#10;za9KLL3XKGtllx2BMuP/8Jaeg4+vLPgka9eYXGmyGLNbQpCrMZABMpksZBBw3JFZAmKA8hXIgGqi&#10;lDk1Bvr3fe2LF5WGMDdel93wB4P6BxO2/vNQBy59jqH+rvxCSmxCIt0f/xofJsx4kT1KFMejNq9v&#10;DzmFn7HrSZuL1YVJMStsH0qlAlpaLuH+/XtoaGjA+++/j1wuh7a2Nty4cR1Tp04xxprv8nnYxs9z&#10;ZrBoju+7ufnu+lMeWgXKQeCMwPlsaCBt5StFseYbNmzA1KlTcOLEcTQ3n8LGjRvR1t6KzZs3Y9Om&#10;TRg/fjy++uorjB8/Hi+//DK6u7tt2uiZM2eiubkZra2tFuEgEpOf44ALfhmBbjYOKV0oG/MrQoQQ&#10;0LhypQUHDxzCitdWYcKEiThw4CA6OjqxZs0aFItFNDY2Ys6cOZg6bRpu376Fr7/ehfnzX4QMYIhd&#10;tOHR1fvRTgBxA3x+01AUhe9DmQCSc9KzwoX/t4OTrXVsN18JGRBSKQKAQxitdeaRzUY1jMTo0aPR&#10;3NyMlpYWdLZ34OOPP0ZlZSXmzp2LrVu3oFDoR3V1jTmFia5JIABMHKbGazNdfdW/tiSZsdznwhwr&#10;AoTC4FUX0+1BSnT6ew7pdZEdzE7QiKICpDCGSKp+jLDzVZjfayjEJg27pFBBPrWGqf0iTd4BkwjJ&#10;3k7m+QQDuvm4spLH/1++0UUxokXNJSGjPnl8BLv2CYnJiIypbGk+TxmXzA2R/pta+xsjW328yCMM&#10;1MRpkWtT8KO81p6+qLQV8SQbwMPOV76l2bIP+Taon4YAZfv8MGvzYX7YJ2k84+MHPNy40F5AFs+T&#10;arVSSoQhVd8L+LjGp9je3o6WlhZUVlbivffew7DqYSiVitizZw9qa2vR0NDwCIspiSQ8rFplEvn4&#10;XbTBx1WIZOno5GKkDHWZLFkA2WwOhw8dwZ49e7Fx4w+Q7y9gy5Zt+OGmH2LChAnYsmULGkY14OWX&#10;X0ahUEBjYyPmz5+PGTNm4ODBg9i9ezfGjh3rIQYANBPmFChKIoI2GQLTfZRS2rBAti527foaixcv&#10;xqxZs3Djxg10dnZi9erVEEKgqakJEyaMw5y5c9DT041t27Zi8ZLFmDZtGkpFU5DObrh8P31U73Hk&#10;QDlZ8zTvewAgtJZv2abN2BrujoYEbGSETlhyiZ+ZeRoEAZ555hn84he/wOXLl/Hee++hsqISAgKz&#10;Zs1CV1c3bty4Ay5LH6vIJp2CVvb+pSFkH25+UHvYdwh9ZXk3lJaW64PdU23kBckirZn0KwAdII4E&#10;+noKkDIDyusCckMMuL9Jo5Yrg/I/v0QzR7lIEZoiSvRz+RQMqHLtdyGDiIwbJ86tEUOBx+XBe6T2&#10;xpfnBhU3U/Z1FEfJ2aBhylgC0JDmwZsj1zFIb/osBIaygJ+msuBPmO9DaPA5eOGESAo63rAfdp0P&#10;3uierCmQIseuj/JKA8HOvpWpvL8fbczcpkfnVzqGVjG0jtDScglTp07FRx99hNraWpSiEnbt2oXP&#10;fvUZVerLDgxTerDS5kGE1u0yeHtcN8uTt3Jz0S3OtJKQLGITASKy0GtjYyMOHTqCH//oY+T7C/j1&#10;r7/AW+vfxrjx47B161bU1NRg8ZLFKJVK+OabbzBv3jxMmzYNe/fuxdmzZ7FmzZpEz4gfYNyHKEGj&#10;iFgXkZy7zKZ2SYZ8Zvkbb7yBefPm4eLFizh27BhWrlyJTCaDI0eOQEqBRYsXolDIY9v2LZg9+znM&#10;fv559Pb2IAh9DhCfizZjtxml3YFPNtZP3lih4VBDPmfqW0KYaogmFbjJ9ErvC+9SkiGe7D/PhBnM&#10;nz8fI0aMwDvvvIOq6mrj5tDo6upCT08vrl27YUiOHA4bmbBKYTZFCnvlkstsSYdhOGSiXnK9sDzg&#10;lMwZiCHxuMoZguVknqmlEpegjQEqpbb1d6QMkc1Uor6+AYE0uTGgIKUacC02CZU5RhgarodwCi+N&#10;OblxhOmTn+BIQRvX0RAu8WEjIDiVdfA7QRikFF6BLzM+ysh+SXNlsAu1697jjdAxk3NICJFSGHRM&#10;qZE11VaPYw3nx+eFKQZ56NSjfNcGPh63pc/3tAkj3Ew/tUSy/sKDzpdWFp6yJpvy5w3+GGyMyvX/&#10;EcdOsFaqTKKbGFevXsHcuXNRW1tLDPqDB9HT24Pp06dj1qxZLi++B5k9eCyHPlfYugJ+Nxr+UOYj&#10;hf25st1uXZl0xVqhs6MTmzb9ECoGvvjiS7z++hqMHTsemzdvRi6Xw4oVKxDHMXbubMSUKVMwffp0&#10;HDlyBGfPnsXGjRsxevToxEKXXMsCJGBjVYRSxjct2D9MaAKzxqMoMqXNiSk9duxYXL12Dd9++y3W&#10;rl2L6upqfPfdd7h9+zZefnkpgkBi797dGFZdiQUvzUdnVxcOHDiAyspKz4pzMHTSTyzweOvke1z3&#10;2u8XnyvdBpODrikDBzP73J+XSitMmTIFANDW1gYVx4jjGKdOncKePXswY8YMNJ86baxhjUD6vAO6&#10;NzIQyIRhmRoyD2/sCmNlw7t4JO/RUO/JUGW7RiLngn1dbl5wfwYzBon/IhNjY8Ya2ihb1Be7HiS5&#10;xlx+jafZnuZ8fArHEjRulC5boDx1QFtELJCBq4nkGTm+gSOTk8VsNALmx+QPilVsyEv+9xjaeZKN&#10;Py0ovudNPzWRY7NIB19snqIkFCDIcidNjDPllTtXWhgyGuG7dIbemOHrTuEWWRyH0DoLsojSj2AI&#10;D/YR+gphahTKWO4CBOnxJCsWS7h16zYmT54KFSscOtSE9o67ePXVV9Hf34/p06fTaFg/vtssky4U&#10;PjqPG5GiqB8PtySfPps57aYbaD0QZExloi3UWmZxMpfAR3pI8yKXXkVFJd7b8B6kDPDZrz7DqlWr&#10;MHXqVGzZsgXV1cPw+uuvI1YRdu7chnHjR+PZZ5/FyZMnceHCBWzatAlSShw9etSE/blQVyI9xlap&#10;EoL88lSgKkakSq7GAqhAGSk2EtAhThw/je3bGrFm9WrU1NTg5MmTOHPmDNatW4dsJovDh4/g/v02&#10;rFixCr29ffjqqy0YP34iyQYtTR2GcvflcZFG3lj8B7WHr+khtERCscc9jpEXpkQ7IevKzGxyQ9XW&#10;1qC+vh7nz18EEKPl8gU0HdiPjz76GOvWrcPFlgvIF/uhhTZpJwSUAqJIGUvZbei+VetUUe09l0dJ&#10;BtZK8e/F05fFQgQIZCUkKlH+/qfXWwiSZfy3BJCFQA5KAcrvogl1jVUMKQJkwiwgBGLEiFQBsS7S&#10;uhQS0AGkqDCZfbWVsf7mOMgVpB7ceD0bF4Bmg154n9P7caxNno/B2kDZSFWAY8JFNABLFFX2/bRS&#10;LkQOMChYIELEioqMKWgU4xKKcYnWiuG+8DzNBCFCGSAQEqHJGssk6NAnxAm7ebhiJVoDyZTCrA26&#10;AXyyJDtP83fp9/zJ5zeapOkKXUM+rwCUiYemoilD6Vu5z4e2IAcfX5fU5snGUT/gb2rl45F569do&#10;b2/HnTt3MGnSJJw+cxo3b93EW+vfxO0796C1xujRox8wzgPnlD/5lVcM6YFX8j35JJP9Kv+uFFxD&#10;QFPIW5mvUuplFu5m7HRMAl1TnHxrayuOHj2C5cuXYcqUydixYztyuSzWvbEeURxhy1fb0dDQgBfn&#10;LcT58+dtqesgCPCb32xGb08B1VW1kCJrNmxDuJRU8EaA4sypHG5s+0PJaxQlLDQFsrSmZDqXLl3C&#10;T37yEzSMbsDFSxexf/9+fPjhh6iursa5sxdx9swFbNy4AUCInY2NmDplGqTUaG29T3dWp+8vt8eB&#10;bh9soPjEwidtjz6dtH3WXP0xDIxh4ZTuQAbQgkJWZ82ahdOnm9H87Ew07T+Id9/dgIaGMejrpWJY&#10;rffvo7JyAiEM4DLDxmpOoHXlu6OM/Cu3Nga+9y+zfvx+P2RFl3l2vwhkBhAawpDMFWBTc9O+JG2x&#10;LQWOnvC5M04O+9ySwVs5pCNtRBD8ryEGCU3VJkKovJwtr7BxPRZtri+2k5P5GEnyK11PYGJOlTZR&#10;EBzFYY5LKBMZfj6fgz+XQkKBKssqrQEBSF8zlYJ8cbZ2vfV3BxCCLdYyzWpSQ4GknlbjG/Vwks3T&#10;83ea82hTb16G3w8gkmoP2iz/JTIi+mFa7nXyO7du3UI2F6K19S7OnTuDt9a/g1yu2uVlyD1+mtXf&#10;16yPzuenweFh0GTxCgTGAvBDrQSE8MO3XIIYIcg63r59O5YuXYKZz0zHN9/sgtYxVq9+HaWSQuOO&#10;XagbXo/Fi5fizBlTvXLjRmQyGWzfvh0TJ0zCypWr0dtbgOMKSNOfEAIZCGShdQilpPFRZ6BiIvVK&#10;ERq/fEiyQAJCaqxbtxaTJk3AtWtX0dTUhHfffRfDh/9/7L3nlxVHlu79i8xzisILU1jhhEeADEh4&#10;Iaxw6lar1dMz0z3Ta9bce2fNff+gee98uGbWO9OtVktNS4jGg7AChAwCAZKgMQWFKYyAsicz4/2w&#10;Y2dGZp2iCivprgmtVFFVpzIjIiN27P3sZ+/dn/r6evbt/5i1a35KbW1vdu3cTW2PXsx6cRblcplr&#10;166miaqeVHvSa8Un2woCJlahlsfWfaJ5N9T1E8fimpoyZQrHj3/Ff/z727zyyqvUDR5KEsOdO800&#10;NTfx5bEvMyFvhEgpVSyr98U/FNTlEMfxE5FTD9IenKws8l8M4ywddyl0fnyTzUeUSHXYfJn3vDxT&#10;/kHXa6c7vLkYa9sRbplyzLLfgfCW/PtoNEOxSWh0lNY3kVBQTXkgYbdJ4pCsHBqeoDJGxh1gTJiL&#10;hBCuhwwhduWrlTCarVOH1hlnNOYnyCerxCS2IhAqISYlAVWDtrrLkH3UrTsKiv6uIwHxwYSLSwGb&#10;Xj+8g+xxND/BhxZL8tvJEye4ffs7PjlyiKVLl9KzZy8CU+LUya8Z98y4LjT3e7eiT+2H0lTYRVFE&#10;FLWRJEI+NUZZ4BlELkJRoGjJT1BJ91cWdhfyyiuvMHnKJLZt28J3t2+xbPkS4rjCH//4LkkSMful&#10;WZw+/Q0HD37MmjVrKJVKbNiwgX79+jF/wTza21tobrmLHlzGSH/E8oEkMUrsT8NijbFEcRuJjbCu&#10;/ybQkLqEnr16cPFSPdu2bWXBggWMGDGCmzdvsm3bNhYsmMdTA/pw5Mgh7t69zatLFhOEAQcPHqS2&#10;tmfqK3+S7UmvFYWxxcSqYIldRc5ELFzXl1JYIgx8TgmMGjWacrnMolcWMGnSeEwAFy9dYMeObQwd&#10;OpQzZ854MHnHfCqQrcNiU/Lq9xPm1/2WyZT7bUWjMa8IWIdcloIa4enEBpsYp6DnP+tHMnX/mdXP&#10;HQ3vzCsoDl0xyJ5Mow5T+mXOrZDYxCF+oiQI/0gDD1zUniseJ4TYjPMQGAgDRaGk3pNPMcicwtat&#10;09gLl8/kUbqurU25DYWVpJqIs8tdIYp7KQHZgnxQhKFrP+GDs98NGeO55H3tAsd7bFyK4jN+CK3Y&#10;D1vlKlrK4M9hpRLx1VdfEccxy5ct5an+/cEaGi5f4cSJk4wbO66T+2c/SWzHWuz37vOTeE+dPV2e&#10;m0aMBAFBaAlLFhNoRJEmi5H9lCQxJkiIkhYsFeKkVawQK5q8fnbQoEH8eeNG7ty5zZo1q0iShLd/&#10;/zvKNYYlS1+h/uJZDh3ex+s/WUPv3r3ZvHkzI0aMYOmSpTReu8qGD//kSI3OijERxlTAxI4/ofMX&#10;E8XtYBKC0GKJMCbGEpHYdjTkDSz19Rf44x/fZcGCeYwZM5qmpiY2bdrEiy++yKhRIzl56iv+cvZb&#10;Xlu1DGNiDhw4gDHiYsknCar2zn5Ie+HBm1jyFZee2PmDpdiEEAuxqVg0xri0zJaBAwcyadJEmpvv&#10;ECftXLhwhvfff491P1nNurXrOHfuHC0tzfKHtrrcUuGuVxo14SzuMAgexL/yxFoxsiANjkzlTT4Z&#10;lV6VKOpwRvlzEceJy1yp5MiOipMvczo7Z7JnGrIzRM+TaspYnl9jbeg4bzI6Rb01HF2vwLkIdMyJ&#10;TYhthHFZLsPAOBd4GagBlKDYGeldFpw+21pRWgNjRKFB3ZKZgqBcOf1eZZwW96oyWjlkA1NDOeyN&#10;oZY8spC3FDVG88Fb0X/e+abo+DK7e3B053PdJV8+yGGlikvnYVrfb/O1ZnXhVBDYS6xg1b51c4sm&#10;LnN2924zzc3t/MM//APDR4zAApcaLvGv//qvtLQ2M3LkKOfSKo6/iP50t2kfVbN+wi1N86w+wIBS&#10;WHYuPQvu8AXcZo8ISxGWSBLSBGIdSFZAgbG1TsB77/6JW7fu8JPX38RQZv0f36cU1rBm7SoaLl/k&#10;44/3s3LlSnr37sW2bVvp378/8+fP5+q1q/z+D28zbHgdbe3NZERSB7m68LQgUAvFEBhcn2JCl2jI&#10;WpewB8CWiGPD9m07mTt3LhMnTaSp6Tbr17/LiBEjmDx5Cre/u8uXXx5jxYoV9OzZm0+PHOfWzZvM&#10;nz+fKK44tMK4vrQjGVD9ssf6LvX7H1fTPaFJhuJYMjoKkTTCkrg1oLkTZG5LJqQUCLlsyqQpfH3q&#10;L1y8cJk/b9rEihVLGT9+LFMmT+Hq5QauXmnAJCFySKibyXMlu3BKRXPCICA0QeqbzqpcVG/+Ifuk&#10;W3WLXiJ6oridStTmLOuOZ0ApLBMGGvpZwjr5ZYxmJiw70p7MSTksUQ5r8OtU+PPWvdaZ/Nd3koXf&#10;WxsSxxC7UjKWLPW2uBraiJJWksQp6KhSIpyEcmipKck7VNKjAAdOZhrjwlINGhGhV4Z+yl6L4khO&#10;IRdymjPt3RouznEupNL6QakdWvfQAh/WefDmH9K+kMtfPmTyn+1xNFP4d3b5CYeyRaSC3nL5cgO1&#10;tT2YOHES1houX77Mnj17ePrpkUyYMJ6+ffq5vVVtHekaStLN9ENvwlSXxDlBgEuM5QsQJV0ZbJI4&#10;yC9OE/n4rixrDaVSTZp6deLEifzirV9QLpd57733aG1t48033+TcubMcPHiQ1avW0rfvU2zetJVS&#10;qczChQu5efMmb7/9NvPnzWfhglcwRi0atUo7KmUaQaEZGiRBkHE8BkcMM4aacg1r1q5h5sznaGtt&#10;5YMNG6irG8q8efO5c+cuO3bsYNHCRQwYMIAzZ85w+fIVpzz0pGfPnt6s+XKkGor143j3nTVBDVzq&#10;b1xmS5PlaBDrF8+CBKwc9pMnT+arr77i3//jP1i4cCFTpk4lDAIGDx7EgAGDOHP6LFl0UXV5rO5C&#10;4IFcEN9XDhM1OP1n6zgTRxLWXBB+JENeHmWXxThkQfz43clU2ZlLx/999+am45mZJHpv5WqAKhdJ&#10;4ngY1rkgYs3HYvP71gQpvyjbx1oaO3RXR5RfeTTGSNbXrF6L9tY4PkxWuTaXx8GN2VcmC3kYirDz&#10;k2g6CCUMKZyb5Pw2ecv2P9v9tOKG8N9vddJRNU5K/n4phJXEnDp1grq6gfTu1Zcbjd/x8ceHWbx4&#10;McbAhAkTpaRqF0tKyFw/bF+rNnXDxYmgBta2E9uK4wCAP2cZmcoxlgu52YVkWMZa+dzMmTMISyEb&#10;Nmygra2Nt956i3Pnz7N7926WLl1Cv/792bH9I3r16seSJUu4ceMG77zzDosWLeLFF2dz69Z3NDe1&#10;StiWlQyESWJS8eL3S7aSiucgPdiwkrDNJuJ2GTJkCHEc8edNm+lR05NFi16hqamZzZu28NxzLzBs&#10;2FAaG69x7Ngxlix5FRMEfPLJJ1nEQiokfUTBD6XNoyE/puYXNQJDaMqUgh6EQY1DaCSMTg8+a41k&#10;G/RcWqNGjaJv377Mnz+faVOnpYz1a9eucPv2XT777KgrDnZvJFeRjvttfpbPx9mK/vFcXgr3vZDt&#10;hCdWU+5BuVyTKgWKpHTeTymCGIZlt7ZjlMnQWVipfr1XxNy9zsSiv7/4O713ksSEgewxa0MsQjjG&#10;CrdAIsGstyfVlS6fM6bsUFoNg9W9rJ/Lk6mNkcinclkjnpQLkUcQsvwUQfo1MNk8qyIhnIwqCEOH&#10;mP8u2sOTaooIQ57AoZcxncFX/9m60/y58zds9Zh1PVz8LHwd/xZjqVTaOHHyOOMnjOP6jRt8fPAT&#10;Fi9ewsABg6ivr2fatKnu+ffoG9ni/TG8Y7UShYzt/P5Ju6tIibPWRXD7mTF94ZL9XKISjCkRRTF3&#10;m+7wpz/9ifPnz/OzN37GjRs32LFjB6+/vo7+/Z5i147dlEo9WPzKUpqamtiwYQMLFixg5syZfP75&#10;53z00R769OkrgjbwEu+khdaqK90pIuGstCSxqb9d60W0t1dYuXIV1hq2bd3B9OkzmDRpEjdv3uTA&#10;gY9ZtOgVevbsyVfHj3PlymVaW1u9B2TKSp5hXkQUfxytc8Gr0VMiuMulHpRLPZCIGJkDrVypiZ16&#10;9erFmDFjuHr1anrgnzt/lvfe+wMTJ07kzOmzfPfdd10qDA+zh57k3vN5FpB3C4iCacRqdggN3l7y&#10;z5qO4xVFQ3lD1sbEcfs9o0R8Zamz8Wcup/txl5Mfk7FpMkSJpioRBjWuCF1IuVR2hzRoEIFwHwQ9&#10;yF8gA1KFwXdT+UqDy/liLAaLJmpLbJLzCocu10Kq4JuMaK7rUTlmHU561eI6b8XN/bAKg2jmeT+6&#10;NuOK4vzwD5Hutu8D+tNN5T8781tqrg21/vTKNqFo6ULSieMoy6BmLXfu3KHhUgN9+/Zl545dPDfz&#10;OQYOGMiNmzdpbW1l6NBhhZzt1SDV4s+6e3h0d13owdQdK9b/bCefsNZlRQxSy8WYAK1IGGvOf83I&#10;ZzScsqMlp/ey1lJTU8PmzZtoaGjgl7/8JTdu3uCDDz5g7Zo1DBgwkM1btlCJIl5d/CotLS1s2LCB&#10;WbNmMX36dE6ePMnx48dZuHAhLS2tBUSnOj9H3RLW4hRHgVCxKrQgjhN27NhJQ8Nl1qxeQxCEfPTR&#10;RwwfPozp02fQ3NzMrl0fMWPGDAYOHMCJE8e5ePESixYtolJp99a62nl+P6Cjq+LH1fLs+kyGGRNQ&#10;LtVInhSDWwMmteAsmQVaKoVMmzaVb775hkqlwqWGBj78cCNLly3lV7/6Na1t7Vy5chm8hF+6vqpZ&#10;zo+iPQ60WWROLAeYsSQ2IoorRFHFlV3Gy9qopMCYKBIfv88DkeYT/KTyqWTkBayVtPX2QUtT6z7J&#10;nqv1KootQ+t8xEyusGQIS5KYLU4qYDSkVhT4NGdEh/3puxGrJSnLuz+LyrfKa4sScF1+GPKZG0m5&#10;FaLEqXzS7KQpFYBMRSkMvDuapkemMgE+ieT+mqIKWgq1BqhFiSOqYRrzn0rDo3x2Pld4mPrZNNOf&#10;TesM6EJ0JWJdWmNNCBInluvXb3H79l2OfPIZs2a/wNOjhtPS2sy77/6Bmpoe9O87kCAI0+pyReis&#10;uuujq7nRz3Z3XVjur5S6rsnqTUhVgTtkQ4wtY1yYk2jqBmMSQR5s7ODowOW1z/K2S9xzhcS2YhFh&#10;Mm7cOH7zm99QqVTYuHEja9euZcSIkWzetI3AhCxfvpSW1tv8/p1/Z9q0acyYMYOTJ0/y+eef87M3&#10;f0pd3UBaW1qdhYuzuMKCQqjTYsT9YAW+DANDKZT+C6s8pFQq07O2F2+99VfU1PTgwIEDhGHI3Hlz&#10;sEQcOLCP8eMn8My4CVy5cpV9+3czf/4CBg4cQHt7KxraJnHnACGJI1PKO8wY39UZ54+7+YZKR/db&#10;sVVDFjJoG7JwVgmhxSQuVj7CkGAQrk6S4PaFzP3UqVOor7/AsWPH+ff/77csmP8K05+dyciRwxg4&#10;sC9ff/21czG5+i22UPXzMbTuZT7sfjPGYgJLYBLCUkIQRIRBQlhSsrVmQnX7z0aSytxWnKLQjjHt&#10;zgr3ZBMVspwHImdiN0dxEtFlgqtOmx7CEcZEBEFHmWBSRTDrj7XtsqdNG4GpyBVYwtBiTIUw1DBq&#10;V0o+scSJj8BliHpHQ674vou/85Qom6QcqihOPGXdIQY2ST0KwsERZSSOY/kbr0YJBoKwQ1jl99H8&#10;+ul+HfWOBJL/G1qSJLS2tj5kZMnDNV8hLJUCSqUQjE01eqwmB5HkIwZNHBIThgGBi90PgoCLF+up&#10;qalh6dKljBs7jtaWVnbv3s21a9cYN24c5XKZ/Pt7VO/yftZG8bMPJ2hV0CuRTZXmIHAMZJOvJZ/1&#10;QQ4cTZIiORqiVJsvl0tMmzaNO3fu8O6777J69WpGjRrFli1bMMawcuVKmpub2bBhA88//zzPP/88&#10;p789zeeff85Pf/pTetTUcPr0aZqbm1OUsPrsZK6HyKFFmvDGXxviyywxc+Zz9O3blwMHDtDc3Mzi&#10;xYsJgoDDhw8TBAHTp0/nxo0bbN68mdWrV1NbW8v+/fupVNoFGgbSUDQrLpgsvPn73uO65M+rAAAg&#10;AElEQVQd3Z/3/LSVMMnqB2k1a9DNqcmEtD9WhX1HjBhBFEX8r//1v1i+fDkzZ87EGMOdO3col8uc&#10;OHHCFUpyyv0TQGMedSElnySv+wQMNhH4PV/cz/XBpZ7XpEL3biLD4kRcEEFQcumhH6rX3G9uodgK&#10;idh4xpExeeQ+Z2Sb4j+6WovFiLaOyIcaJVEc5UJutaXUA5N9XwQKfHmgSvJDr4auYld9coufGML7&#10;JA8rwH8orTvIQeAs0+/LV9+R4OQ0XSw20YRDfv5y0fIDByMqi1fjpE+dOsX06dOZMWMGcRTz6Wef&#10;8swzz9CnTx8mTpj4A+Ik+Bbsw5LsJKd/GLgQSbIMfEEgkKhu0CxJj/pn85Cg8EhkU4dhiVOnTvH2&#10;22+zZMkSxowZw8aNG7l79y6rVq2iqamJ9evXM3nyZGa9OIuzZ89y5NMjUhq5Z0+2b99OQ0MD5XLZ&#10;IxtmLU80E3RJ4vRL6V6N4ig92DL3VcL+/fu5eu0qS5cupVwuc/z4ca5du8aChQtobW1l8+bNvPDC&#10;CwwZMoSPD37MzZu3xGVjdV9IdIkK4B9OMqGCVdbFuhAXQqlq/wV29hN1OavZUxZ1/4VhmAp1LPSs&#10;7cmYMWOYPHky06dPJwgCbt26xbvvvsvIkSM5efKky8eQ+ZwfaLSeq+FJk9ytcxWIsWQ87hIuXbKD&#10;07VfWCpRRdZiohlVq9zX+8+4VMYQkMSuougDySCpFZQkHrcnzWeQn7McJyyJwRoCE7poDRA6kCuy&#10;HQSY1O2SPUvkhS+XfDJwJ/PpyWiVMdqPKI5SBSsIAsqlsqAZNsnkFKTrSJVQa22qpIGgDVEUparM&#10;Y921xYVYXSsXa0MJHlpo6P/WZq2ld+/e34vALIZHyuVtUqR4S06rdox5nM/RWucrBFpbWrl48SLz&#10;5s3HWjh46CADBgxg8ODB3Lx5k/ETxj/xMVZvavn5GvxDQq1OiPguuVzcshMC6aGbuvBcIpQ4lpAm&#10;d3go9Hf+/HmWLFnCtGnT2Lp1K8YY3njjDVpaWvjggw+YOXMmL7/0Mt98+w379++XEMbanuzduxcT&#10;GBYsWJCDyf0dqMlsRC67+HyTwfAqMHTGMIJ6fPrpp5w+fZq1a9fRs2dPzp49y+nTp1mxYgWlMOTw&#10;4cOMHz+eZ599luPHj3O5oYGFixa6wkYKhMYuIVTk3DAV7nUwP7lWTWHovN3TbWssQRA795JLCexc&#10;TynRFYFcfCVC/5s9ezaXL18miiLu3LnDBx98wHPPPcdbb70FwIUL9anSkbpBHnDUXRXpehwkZBmr&#10;QNtZx5N0PcRJO1nWQpmjmnKNEAJLmiXz3s9Qop9EIUnxKbdTH6DHYhjIFInC0B0XjRgJRsivBfSs&#10;WoSIMSaNQsgrrZ0Z0pmbwtoonbPEKaxAWqXWr60SOJ4VJs9VLIVS8dRHIXx5lat+272Jq9ZhVQg6&#10;11A7xNcW4I3sYPKhqIdfoNVDBTt8irw1cT8oRzUoqCPhJX/lDwydux9K05CeMAjBGOJEUpPG1mIT&#10;iCILlMDF+GOhsfEad+/eZfToUezZs5cePXowefJkrjfepKamhqee6ssPZ4zF+dbkVJqi1W+dh5L6&#10;/mtpTpC430WxhFcmNko/kzLCsz+RUFPtTxBQKosFsGz5cmbMmMHWrVu5fv06y5Yto7m5mfXr1zN1&#10;6lRefOFFvj39Lbt27WL58uX069ePvfv20tLSwtKly+jVq5fzWbZhnTtJXX1hKKmg83OR7bkwCCiF&#10;gWQsdGOora2VKpqvv06vnjWc+vor9u/fy6uvLqGmXMvhw0col8s8/8KL1F+4yFdfnXJKTC3t7RVE&#10;qZL5Ft905ISckMhE2H1/7jlpXbvMNKJIZZr+WwiujrfgDr8gFL96lLQSJ60EgaVUkvA524F7I8WK&#10;AMaPH09DQwMNDQ28++67TJg4gVmzXqRuyGCGDh3Cl18eJctX4lu93d9jvgx+HCnXi8TqYt+sRfIJ&#10;WE22ZEmSNmI3V4ltI0o0Tblbm0oqNKYgTTLFQusfac0FN1qy6JyOY+wKZVG+Vsahy89Vfqy4KAiw&#10;NsAQSp4Fm3GXpGmUQ1bVEgwmkGgIuadwyRLvHOuIaGgIqhh5UufBERbxM7ralFjp91/TeaXqqqdU&#10;+M9KSZBQPUqi6+b7dLJOVf1kQUutHuuqSW5Ir0fR7r2JikIzIC9AuyI/+QST7GdCdCqWa85DnBlJ&#10;BorKxPfaCq4KYxyBz5HfgqCGwNQ4/7MkG7l67Sp9+/bl22/PUCrV8MILL2ItHD16jJEjRlJTIxUS&#10;v8+WRYP4CqS+fz1Mi4dnvmSy38RKr2AC661VS6USucgJkypfpbCU8hNAV4zFuOpvURJLdUvHmg/C&#10;gNbWVnbu3EljYyNvvvkmlUqFP/7xj0yYMIEXXniBs+fOsnnzZn76k59SV1fHrl27aG5uZtmyZcRx&#10;wueff47WrDA5flCS9gsXapUpsepTNY53HyMhWJJI5rnnnuep/k9x7vxZduzYwmuvraBP7z58+unn&#10;XLhQz0svvcTNGzfZvn0nK5a/Ro/aGvbvP0BLSxuaGsq4PBvGWGf9hEip4Qcv+/5omk+g9cvSd2x5&#10;gqNDl7yDXxQJgc8tTvjm5ETgIHLZQybdX6KsDR8+nF69evGv//qvPPPMM7w0exZBYGi8do2bt27y&#10;1YnjxHFEdtAEHmG5ezIkPRi6CCV8mKY8D19xkKZ+/dDNgZCFA2fpKmei5PoVx5YkMWT/Fd+MoncB&#10;FsmyGScRUSQoabaufaJ11oRwmKSoTZWReGdS0GHONDxU0KOAMCxTLvWQ7JNGMk0KyqDPDVxRN0eK&#10;ts6oTiAl9xsDJkgVwTiX58Of48SNIXDuviTtk/LjAgOlMCQMXRIxLc6l69JkinA6HzZJeQ8djaPH&#10;6JJQMk8Opq0Ccz0uP9qTg/x9GFMPmyLrutpi9C3c+2HwP+rmtqEN3Aa1aLVFyQ9QJjBll2DIYG1m&#10;UZ0+fZqGhgZ69erloPCA48eP8f4Hf2TcM+PAJar5vpoqC+JTxuuLrxT466SjZVRcm8XwVG0C7+UF&#10;g88F0JAyScDj1aEwECfCAg9LATt37eDatau89dZbRFGUchZefvllzp07x7Zt23jttdcYXDeYffv2&#10;0dbWxooVK0iShC1bNnPr1i169eolfTGhs2gzCwNMhz1nPYvVoGROQ2hKtLS0UqlEXGu8ztat21mz&#10;+nUGDx7Kt6dPc+bMGdatW0ul0s6OHdtYvHgR/fv3Zdu2bVy61JBaK9n9MwKYpNH+cbkf87IscEI4&#10;SwMMATaRLI82kTVmTCjWtPX5HN7acbeM4pja2lrGjBnDwIEDmTNnDqWwhitXrvEf//E7pj87k2+/&#10;Oc3du3fd37tQQtO9sMHiei2G9j6OVoTv/TwK/rqQLIZlKclOCesUitARcXN8mrTPoOtJDtyAMKwh&#10;DNwhbbL13lnzFYV7zUFnZ5QP13f9DnxDNFNeOhAL05L0woNQd0H+/hqeK5/L3BnZuZuXcZ77y7nI&#10;4jgmiTNlSfeq78bQr0mSoCTVh9qxmbXc8TbVCY5Ppj0O/1uxZW4P/6AvKgnFq0NPO/n5k2zF/obp&#10;ohIN1GcnW7E8TUSSVKivr2fMmDGMHz8eYwxnzpxh9+5d9Ovfi9GjRwFllzzo+2m6ecrlsiOq+RZk&#10;ADm2fsdWZBb7hLWOPsiyS7NaQkvpqkWisfdxnO2JdIMKKIsK/ylTJvPzn79FpVLh3XffZcqUKcyb&#10;N4/zLtvjz372M0aPHs3+/fu5efMmK1euxFrL5s2bCcOQpUuXOEEQYK1Cv/6YlXeRWUlpXg0kX4RU&#10;94M4Aazhwvl6/vjeepYve42xYyZy4fwlDh08xKpVr1EuB/x504fMmDmdZ8aP49PPjnD79m3WrVvr&#10;CIBqaVbvw4P5lp98U3niV/Dzs9FK0SlLTbmWwJQphZLtsRTUYoyGjeL+1qFNVmoLxElMqSQHw4sv&#10;vkhraytJYrl+4xbvvbeeJUuW8Td/87ckCVy82OBQBnHvBIF9ZEjBo5TVSg7tiMpk8yjk7wCDJDHS&#10;NMdSdj1MofzAKdZF+FzXrIQNKyJaSgsrdYUU+wTwruavM+XHz0Dc+blT7Swwuedn8xOSr4YcVjGy&#10;nVsqnRvlImWEWPl8PpU0yBympFwlRZqiEoe8O4phww+pMNyr3c+h/X0UPXkUzabC3l/AneUZKDY9&#10;sELv6/dlcUkfJRd+4PzXQkKK4jbnY5XkI1iJk7595xY3b97kV7/6FX379OXs2bPs3LmT+QvmM2xY&#10;HSNHjnCFYX4gB4Ij+uXfiZ8hrSPhrTOFt2OhnuwgDEwAJkg5DakV4/yhqizIXxmixEHMJJTKIaNG&#10;PU1LawvvvPNODlnYvn07a9euZcCAAezbt487d+6wZs0ajDFs2bKF2tpali1bSltbK+3tFc9PnKEe&#10;ncGyGTriEAjn+5VxwuefH2Xe3HmMHfMM589fZOvWbaxatZpevXqyc+dOnn56BM8+O5XTp7/h669P&#10;snLlCvr27Uvv3r2dLma8Obq/ELUfWsuEu7i0oqQNqIDR0sPFsEqF4BVhiOXwS1yW1UShZZGVEyZM&#10;4PTp03zzzdesX7+e5557nueff4H+/Z9i7NhxHDt2zK0nyfNhu4lKKvSs7oKiIvyojbuu5H6mePuW&#10;sHfZkKw6p00VLJtzwXQmZ7vjVr6/9vCIdXfOBB8B7bz/1d9Vhham4bs2z5cxmd4gRFKXn8UnS/rP&#10;qDbmx6ow6OK8V/s+EAiZNd+692OjNUtWMfQuDwmJBVmD5PcuMvC70zpCRtWbz4N4HIhE3seKFYhP&#10;IWPxwwUu9E/D4wIaGq4QlAKGDKnj7IWz7Ny1g7VrVxMGhl69+tKrVx8nzBQGV7/b/SqH6vmPSTOX&#10;5eai+B6LbHf9XZFbkvnwfUjebz6TuEgEKpVCpKyshjXFJMQkLrFOYqG93ct0aCFAqghaB/GVXPW8&#10;gBIkATayNF69yp/Wr2fatGnMnTuX+vp6tm/fzhtv/IS6uoEc+Hgf129cY+myJQRBwJYtWwB49dVX&#10;udxwmT/+cT1RGrbrc3T0e80QKNXvFCGTHBxG4F0jZXSDIKBHjzLLli1lxswZNFy+xMY/b2DFimUM&#10;GjSAvfv2YIGXZs/l6tVG9u8/wOrVqymXa9i2bTt37zRlhaxy70L5I76QepC18eRbTogaXKIrJYYl&#10;xEkbQuTUDIGZ4qgKmPBJhLcQBKFTrIVjMnDQQHr06MG//Mv/y4QJzzB37suEoaGp6Q5JEnHs+FGS&#10;RPZiHFs6K3ldbOpvBzoNC+0eSqH7sYJFohqKIjy9j4PX1R8ve6HaPqz+HFmTOHePuB2U+2KpIHli&#10;VC5EJLaNxLZ7ilTmuqlGQO9u68yV/ngqfPrKtM6RRhYJOdQEsn6E9IiQK9XtoAiMRebBJb1KrEP7&#10;3Ni1XHVRccx4DDGRjZ2UFF5TYiuP36TtSjPrzKXx+FtmFWbfCwtX65PnF5bp8LeS19tHFO7nMO/O&#10;4W8LV7Ef99e6YgTrgimFQtoxSOVC2ajq2wKbGM6du0D//v04d+Ec27ZtZd3r6xgydAhnzpxhwviJ&#10;4r0wD9tnXa6amrXiuUiKh3xxrgpzViD6dWzZvXwB4VfH05aHMC3YxIWcKrvZ1bf3/LWaeCZjKUNg&#10;DGFQJjSST75UKvP5518wbtw45s6dy8WLF9myZQs//clPGFw3iIOHDnLhwnnWrFlNuVxi69atRFHE&#10;smXLaGho4A/vvsuECROd1WoxgQrvKvPvEJdsHJnVJpaoFKtR5ej69UY2/vkDlixZyOgxIzh4aB/X&#10;r19h8SuLuX37Lh9++GcWLFhI79692bN7DwMHDkznNFNebPqsTHAX3+EPv5mUCecgZMeIT6wjixpf&#10;dsi4UyKaBz+rq0pJaIlNqO3Rg0mTJlFXN4QFC+YTGMN3393iD394h969e3H+3AWuX7+B3M4n1HWv&#10;3z5/pvi77ro15FCSA0QRDhUpeTe1zJFWa+xc0a/WWXmSRKL40LmQaHOuYKv/83MXPEyele61R2/s&#10;VpsXRzxElC1RlPJjS2ycyqRclIPJ8uko0OcTwFUeBUGQ5l2Qd2XSypa6LvVMfKiTuiNzM38YdacC&#10;2pPgG9x3s9UXg+3k54+9M+n1YFZYV30uhgf5ypS1BlyWMhMEBGFInMScOHGCW7dusW3bNlauXEld&#10;XR1JIkTIMWPGYILgIedKx+uUBhs7y0pSVHdEE4qxyy48KZd7vptP9hSre/k3Ldnc+qlWRShn9yry&#10;HlKSkyIcZH7DJUuW8Morr3D+/Hk2btwocztkCJ9++hlnz57nJz95gx41tWzduo2WlhZWrFhBY2Mj&#10;v/vd73jllUXMmTOHuEurR6BKIezJoaNQrySQCgldshcLXGu8xrvvvsu8eXN4ZvwYjnx6iHPn/8Kq&#10;1SsIQsO2bdt4afZsRo0axeHDh6mpqWHOnLkuEY023+J7/ML8sTeLQL6uLLgxAaEppUFz6bpIbE7h&#10;7GwtGQMlV8F06tRpNDc3E0URTc1NvPfee4wfP57/8l/+G5X2hEsXr6YcCQg6yN1qLQzDTpGFdEje&#10;ur/3/ZwzNtZyzff8FFluBYuiqtb6IaEd97HvzpOwyYwwG4Y1BEEJydnjylkn6qLwEa2uieRdjfde&#10;v3ty1ZNVHmcuxsBA4GqLqKvY53hoganYlbjGiAvUWpsW06qGkjQ3N6eJ5HLEb7dfH4lpf6+wnh+U&#10;ItCNZiCncVVrT5ZzUU1heHBhW9wA1RZN4ljHypZPIUVHVGpububkiRPcuHGD119/naeffhqAq1ev&#10;cq2xkZEjR0q4mMeCv3+lMBu3wrVgyeRdcT78OYoLP7v3fPks5SyqIlvT91YabBr3rfOomeyqpdZN&#10;ybLaJ/dFD2pjDPX19ezYsYN169YxcuRIPv74Y45+cYy1a9bRo1zL7t17CYMSq1at4ubNm7zzzjss&#10;XbqU2bNm09zS3MU8yxxprQNjtO5BnrSl2A5Yvj51ihkzZjBl8lQOH/qEL788zrq16yiXe/DRro8Y&#10;Pnw4kyZNctkIW5i/YAEtLS1uDkmtxYdVfH9ozTpOjITOquKQJ3IakymNGQmw2t1MupamTZ3KtWvX&#10;OHv2LL/73e8YPnw4ixYtYtCggdTVDeLrr0+S2Bg/6VpXqeZ9Rn/X4+pavgRo/ZGg0zGJrEk8ZC9z&#10;D4g7LMIvqOW7cbRl+1BRXa3eKBFAUpPDlYk3GWFSVfLO9r7vJups7u6lLDw5QzfjFVmripMXHu1k&#10;Y+xKVxtMyk2w2BzKifFQJse3UpkTxeKuqq2tJQjC3NiNyQyKh46S8DW0HxxS8Bha0e/Tyae6eXXr&#10;idyfonC/9692IGa8gySxxFGcI0rduHEDay3//M//zKinR2GM4dbNW/zv//2/qa2tFbKb60v3LJZ7&#10;jUFruUuVO2WlZ9XYOh5E6nNT33zSRVng3JM9sk9X/Bv5vDzaz6ymllwxA2RRMfE1d5CY7K+++ooN&#10;GzawdOlShg4dyrFjxzh58iRvvvkWvXr14cDHB/nuuzvMmzefxsZG3nnnHebNm8eLL77IuXPn+PDD&#10;jS41bh4Sz1mPVLC0YV2tEIjAKCJoUoQtjmMMhsWvvsrcuXP5/IujHD36FT974y169uzDoYNHaGtv&#10;56WXXuL8+fMcO3aMhQsXcuf2bf70pz+5WPxEHX3kLEjUArXeO7y/1n2L+HG0bI8EQQkNFe3wqQ4u&#10;1876KRETFsuw4cMpl8v8y7/8C8OGDWPZsmVuTRnGTxzLyVPHsbYCLl9GRlx9uOanM6/WP29UJCk/&#10;qfN3pxUowyDwXDVSo8aYCEs7phPlXg9yjR7RPCG+m0s4clnFXU3hXOTrdBiJzZSszubu+11bflNF&#10;ScIsw0AjQNx54PZtqrG54WtKZ6CD8aPJnZTHoGe3tTZdZ1rCIG9I2kfnknh0ikI1iOphrJHsoC3m&#10;AlfBLRNbJDgWWapJai10bwwuNWyaGKha9sfuND+a4t6JZXwtPnEJTIrvqDPOSN5HL7CebCYjVdbC&#10;CgQVjEk4d+4ckyZNYcIz4zHA3dt32LNnD0lsmTB+okRaJJE73FupRK1eSGGcugky9weF+RDrQ9i7&#10;CXEixB6bBGTr1wkXl+89TiTvfCVudzkXskgFgcaLvtOOc+hbYUEQUHbZFyGPxGRERhdDHpRdkhTJ&#10;nRYax3AxJZe4BeKkPccTKSIZQRDQ3NzMlStXWLFiBaNHj+bo0aMcOXKEN974Gb16PsX+/Qe5fr2R&#10;11Yt427TLf7whz/w0ksvMXv2bK5cucL+/R+zePFiyjUBQnaK3MEiaZijyB0yaShg5LgVCVBByWJx&#10;EmMICYIyNT160N7expEjBzl8+CC/+MVf0a9ffw4d+oSGhsssfXUZDZcaOLB/HyuWLyaqtLDhw/cl&#10;j0Cph1RWTPdCnHI5rEVIe7n9/ePJyyDLwpMZVhINRZEhSXxoXNwVAhPHacllaQFSqbMGTYkfGEOp&#10;ZJg2bTK1tb1YsXwF5XJInLRx5NPDnDr5LSdOnKKpqYXEbYE0IVe3eFH3bnpAdJTn+p6M67lwnKT5&#10;yc9ys+TulaAkV7WURbZISLNwf1RxyMrAS2rxzltgSpTLIWGoSbT8hGvyTCmh3e4ivXQMMZgYn3+R&#10;JHEqs/RzabVRG3luj86bb0w+OkVD+6x7Qw0AqXWBlfcQBqWCDM+QBb8onjYfBdMMkfp5/Xt1W8g9&#10;ypTCmu7s0K4t4x82sqAC3/mzq/Q/f4De+2C5P5Lmo1gw2od7heN0fK4xxXG5u3VCdvKt4A5XmplM&#10;BOTJkycZN24cYRjS3NzMli1bmDRxIgMHDmTihImUSqU02UoQGEqlUFIhO5+aZPiz3JOEaDIrQO6T&#10;JS8JAyncY5CNXokqjgHsW8ZZStYskUnXhCtfQShuePHvqWJTuJcFY0NKQckJLmcZGBcRbgKxtgtK&#10;iSIT1lra2tp44YUXGP/MeL799ls++eQT3vjpG/Tr25e9e3dz5cplXnvtNb777hbvvPN7Zs+ezUsv&#10;vcS1a9fYvXs3S5YsYdTTTxNFFZpbmlxfk2w9pDn8A0JTxpggreyHiHJUUUwRExPy5dFj7N6zlzff&#10;fJOnnnqKr7/+mlOnTrFy5UoqlQo7duxg+fIV9OzZm40bNzL+mYlMnDAZSUCjXBaPAGd1jvHe//0f&#10;dsV1+qSbKoDuO7K6HNqfDIXQRDnpuV6w2I0jUcucBMyc+Rytra0EQUAUx3zyyREOHzrM3//93xME&#10;IefOnfcOsPtHFau16oe0jyIk6U+yGipdub90fDIPURSnqa0NotTHOYJ5x5wG1d5tfmvaDu/CX0+a&#10;Qjn7WyEBlsIgdeskNk6ryFpsKp+CVN4LytkZ6uDzk3xj9NG1LNGbiBu/iFfowAaTWwLp/KEu5bwX&#10;QF0X+gqLSoNP/JYxwb1VOG+R5Nv3l4zn/pt6s3wCTJas534jNB48oqO46B+/76srotX9NOtgv9a2&#10;Vs6dO8fzzz9PW1sbO3fuZPLkyYwYMYKGhgZGjxktPl0D1rhs8MYtZGd5g7P6bYxxiUYSmx1YUugq&#10;EZ+kaseBSeFSi3WWlcEElrIx4IRX7ELXUgbwA1itPpog5bmlSQbFzv7GpKTHjLvg+7INWEkLbTBp&#10;GmmdW2MM/fr149atW3xx9AsOHTrEL3/5S/r168e+/fu4ees6a9eu4m7Tbd555x1mz36JOS/P4+LF&#10;S+zdu5fFixdTV1fHxx9/TFNTE+CgyMCkfuRUmCUGjBHLVENV3aEm6WNDceM46yQISvzqb39F3aA6&#10;vv72W3bv3s2bb74JwKbNW5g3dy51g+vYuWsHAwcMZfbslzlz5gyNjTeoVGJqaw1paJzJfP1haEmS&#10;SioEf6gmR2fNVy7vZUgYY9xBnDgkwD9sXDgruOyQAUEAY8eO4/bt21y5eoX6ixc4fPgwf/3Lv6Ff&#10;v4GMHDmSL7/8kilTphDo2rfZ4azPLB5qnfJwcv7q4md8ZcHgowzFe/jP0TnJDm4pRGZtJXV5WazX&#10;//gRLwCnuCEFwWQkOkZBZWTOLVEs6EYQSCZbjeowWBehIeGvQTflaHddGZ3PeTdGZwJMqGdbVhEV&#10;SOVkihDouL0zwU+JXeyr/sxHVNV904XCIN2p/rNHeyA9viaLPDC4GPmKwGm5Rf0k2pOFWzOI8v6b&#10;5kZPp8biNPSAWzdvcu3aNerqhrBz505GjBjBtKnT+Pb0tzQ1NdG/f/90Act9EoxLjKS+SHU3WGsI&#10;bYA1sjCFJClEKYHF9fGWpJKFKRrvdDHExMQEaNGV0EGdedjtflscx4X69dVD0cDJaq+uQJJkCoKU&#10;k5XfSA0J0iQpxU1rjOGrr76ivr6ev/u7v6Nf337s2bOHGzeus3rNKm7fucnbb7/NrFmzePmlOdTX&#10;X2Tbtm2sXbuWgQMHcuTIEQ4dOkRtbS09evRwvk0nvBIp+2utpRJZAgNhyRXNStSXWyar/SAKXxTH&#10;TJ/+HMOHPc35C2fZt28f69ato1evXmzZsoWRT49g/PjxfPnlUW5/18Trr6/jwoUL7N27nyhKBBly&#10;rjQRTB63gxhMqib+aJuvOOj3GcOcgpz0jTBFDuVQwlhCI7Ulhg0bQZ8+fXjnnXcwxvLXf/NLBg0e&#10;RKXdMmTIEE6fPk0cx5TLIeLOczyBNDmZtHv56bX5B0ZHpcd3G/lIZ+fKR/5vQQ1MQ0IYJuk+sYnF&#10;GgiNqK33swb8vejvo0zuqYKaEAZZvwRtqDjrWku8h27upHaDtdYV4ROXhBD+cDUZ7t1L36XT1Wcz&#10;uP/+oi1SHEXXlT9zRpCDNDrC/6wnz/0+ZiiuIgzkUtpba9P1E3Tlbsie8Ghgr/z9OvuNkliyq+t7&#10;2Nx/+f5m4Tsap6ob6ck0U/j3veDXe83zo5n/IqGneAmJSH31ghYEroZ6Q0MDUVRh+/ZtDBgwgOee&#10;ew5jDJcuXWLMmDHUlGtS0l9aVc/oO1XSnWjzUglOxpWlOM1gNGMkuREUtF4PXlM9U9gAACAASURB&#10;VEzQ/AwCrYdGLIE49v3l2ZVWGYwzeBE6WgN+0qZq76aD9ZZazVnud2NknJltQzoW/Vpy+fL1eVEU&#10;8Ytf/IKBAweyfcd2LtZfZNWqVbS3t/L73/+O2bNn8fLLL3Px0iV27tzJypUrGTRoEEePHuX06dOs&#10;Wv1aOqbAFbEJ3JxoL0qhpCpOElVWZAQCzebn7M7tO0SViIsXL7N123aWLVvGkCFD2Lt3L7169WLm&#10;zBlcqD/P0aNfsnz5Cr777g6HDh1m+fLlzsIBDQmz1hVfoiQHm4ORJSe+Y9T/CJt/4Kp1KmstciFq&#10;rjJnKt0yaZXuZ6t5BuRN9OxZyzPPPOMIr29SN7iOOIr5/PPPuHjxEqdOfU1TU1N6f+sg8zjJW+p6&#10;GN3L2vVTmFcZnfe183tYkqwvVuB8myau0lE5d1yQIY56Z0067O/J+5F3GYk4yXpsdW2DCTKlXJRY&#10;R6xMIrliidgIQ+mfNXGKAoahGDz5eajer6J7Nz+PHRGf7N14qyI3B523rlAMNcKUM5Uttaw4mF/Y&#10;SuYjcfI5S5mdKgtBoAqDklKKD1dNrVS4HvSg1b9Tn1VXhyZ07rf3YTKFypRc5Rd10keL0Ipj3EH2&#10;OJtCcDVkXh9b+H21sVvEWmiTr2lqT1+jv1ff1QJQkmTnzfezFcNihUQkkQYCV4tVkMSGr746xY0b&#10;1xkydDBz5syjXOpBksDx4yeYMHESQTmUUdhENh6q9Uu2Ms3+aJxzwrjQoCCQap9i3UpokLUZk9cv&#10;iAK6uGOMDcFKTHYcC7ahfBXJ2yBM/SiuEMUVUuvZETKtq8joz4kxJiU8Zn5pnXs92FQ4OUjfISla&#10;pIu05HHG4Jb6DnKQa9hu7Kx7nEtg2rRpDB8+nD179nD9+nV++sZPaW5u4b333mfWrDnMeXk+Vy5f&#10;46Ndu1m6dCnDhg3j2LFjnDp1itd/so5Bg56iR20ZdxoDIRaTCkWpfqe1D5J0jAo2apZCUaoi+vfv&#10;w+kzJ1n/p7dZsmQhdXWDHcEV5s6ZT1NTM3v27mHZiiVEtoUPN73H3LmzGTZsKOVymSRRxCVwxYRC&#10;75nqX5UwuyzR14+vqTUnwtWCiQlCSxAkJLYNE2RkX/lotq9VaZYwQyGJhmHC9OnTeOqppxg4cDAQ&#10;cviTw3xy5CD/7b/+M1HFcK3xMmEocyuC33jh4LKfpNZEjOlCZHduEasMqgV6kMljlVXtQKtDiyKk&#10;Wm8FId22oVERmg01FV+esihyyLj8IRUnJwpVTG2A5mLI9804nlSACRKwMda2u6RS+tWmUQNJnGAT&#10;Q5wISVX2u3sGklcj1GJYSOG9JLEOkdAxd4xY64wDlrWO8l/IqsrNirC0Ym0LiW2RObN6fpXIzst8&#10;CQG/MJfc2aTyE0hlvLpyrRX0t1Qqye+soDwJ7mtBaVe5C3Q3rNJUuR6m+T6xjgJCnqCx4dnVrTtX&#10;zQfhnmMF9gvDsiv5WawA9ihbtfnyD/zOEorkITweSIB27z3p2FXDVE3X1zhFuDk7yMr3Z86c5o2f&#10;vcFrK1cQhgFR3M6uj3ayf/8+xowZlWqjSpyzljS8ztokLUZkyXKe2ySzamUEjiUdZh4zhcVUW7bW&#10;gsVZySI4tGCKCqNsLBZr24GIhHZi24Ylyvx5bpMUw4iy5q/XhDiRcESrgpGK84VGRFHF3U8+n+Vo&#10;kH+Lm4AUOgxDR+AMZKO3trayd+9eTp06xbp162hra+ODDz5g2tRpzJ41m+vXr7Nv3z6WLFnCiBEj&#10;+OKLLzh16hSrV6+mV68+XL/+HS3NFSRLp8SkW2e9+mFzeqlFLCxweUf6vsQaFFRJnjecvXv3EkUR&#10;r776Kq2tbWzevJl58+bRp28ftm7dysyZMxk7dgyXLl3kzp072KRa2FzeerI2QzZ+rM239mJnzSWJ&#10;REWEQeBEkJQOti7ixyZZ5JMxbl3oeiVh0qRJnD9/nlu3bnHo0CE+PfIpf/3Lv2bcuLGMGjWCkydP&#10;CnyceFkkDeQjsfxIrVyPO7mqte7J/2z8cbrf9Z3q3teEQv6tFS7XQy3Rv0/3nX9WJIWf5c8S+fsM&#10;7ZBH+PlFsgNUD0PfEIniKIXzNQFaGISenPLDubM++OPNh0zrVZT/fkbK/LzqQZ4lYPPHWXgt3rwX&#10;WxiGKJcrdAixz2kIU+U9Q6BUfvu5eXzlpxschqxDxQO2SJTouvkvW1GBajqLvojupVtOITCnPelh&#10;5C+UlC0qvXUb+ElxGIqLRRdQcfp1Yei4beHvH13TxeCzon3iljKwBSUVFvHdu81cu9bIX//1X1Eq&#10;l0iSiP3793Hi5HH69+/DqNGjgcxHrxZE5NVbh2ze9dAXpMCF9/juOF3oKkwBm2Rogx54/n3jJE5h&#10;uEzrh1KJNLmJ/MwlpnJJdzqf4gwqFMEgyixGfP/qPgtMmTAoOQEeQWDdYZ3BjB3vbPMbOAzZs2cP&#10;t2/f5h//8R+JKlLe+tlnn+WFF16gsbGRPXv2sGDBAurq6jh69GiqLPTr149z585z+NAR+vTpizGS&#10;rljQFJd0JVAiWOAULUU/MoGZwtKOiBcYw/MvPM+kSRPZum0LUZywbNkKWlva2bRpEzNmzGTUqFFs&#10;3baF3r17M3PmTK7faGTT5o20t7c6JQlU2FlL2ieHB2GMIYoiTKnUpSX8Q225miMWrLFujh0fpuSY&#10;7CaLQNG5V5cdViw9Y2Qv1NXV8dRTT/HBBx/Q0tLCb37zGwYOGEicwLhxYzh54hRr164hDEoZ4137&#10;gCKETt4kMrd5t0OGrGl/TCGXxL1kfNp3K+iaWrXKXwqCTBkXq93PDwIpq994h5LFyQCfXJk4tKyo&#10;2CS5741MsLwLC8ql0jmHTO6pS9qXE/55EMdxKmd07yQ2JrCKOurfZHMYJ1mNhzCQkubZnOm8+wq0&#10;/twhDoicCwKVv86lYgQxDRwSlU6aW0965nXG2Uo5X/pISzomg3M3myBN3uQTI4uuqi4RBt//21nr&#10;fviIrynlX3a+qevDr9PQeTPGOBa/zaXnlcWaLz8tWcC+r1AsHW+x8I42X1EKIKdZP9rm+6j88qzZ&#10;z/K16wMTcuPGTUqlkCFD6sBaPjlyiGuNV5k5YzpDhtbRt0/v3FpR6F2jBnzFs/jczpTS4udy/kEr&#10;Ck8pzASmatIgvxPykgjCUlimVJJLyysHoVjRQC4zo+ZJiJMojRjAJqnQlTWUwcqhS1IThOLz1JoS&#10;xTEU+RR+QqxSqcTQoUP59a9/TRzH/PZ3v2Xs2LG8/PLLNDY2sn37dubNm8fQoUM5efIkR44cYeXK&#10;lfTr148LFy6wZ89HPPfcs1QqbUSxwOB6+GTuFvf+Q/dugjC/Dpywt85qqu1Zi8Gwc+cu7jbd5bWV&#10;rwGwdetWnnnmGaZNm8ann37KjRs3WLJkCU1NTeze/RFz5rxEn769iCrtKeSuez9J83BkYV6aBfHH&#10;2IowtAnkgFIuTxiGKW9GPi/FkjAVtFS87nM/T0VNTQ3Tpk3j448/5s0332TAgIFgAk6dOsmpr0/Q&#10;0HCFtrb29Jl67FhLVmtCS5wXD3syl5qGN3fmEuo8mVOm+IEo/nrolEJJZhXHbu/IwFNXos4bnkKb&#10;Hu6BIXARPLlTLndu+OeH9zvrKaMmbwh0eE8FRULXYRiGlMtadC+mpaUltfqrnl/GusybpEhDJapg&#10;cv3z509Kk0vUjCopAdYLnTcuSZMMXQngeZQh5XV5SouP1BlMmmNBQyt1b4tC4xlxZC5qIIdI6LMc&#10;hyF9fNUF4S+M7MX5kyZJdrTwTgoNdapodAV/QaYo+P774uczGMeq2WIEntONWT29s7lH36r1817N&#10;n4fi4q7W34597/iZvBtDrBCtKljdf9Z1y95ZvhxuZ+9CF16cK3v67bff0rNnL3r27MUXR7/kL3/5&#10;CytWrOBa4zVGjx4tB67JM359mFl/77coVqtfuQX+bwtKpSWF7sMgwARZjLV11n/iEq/IwZ9p71Iy&#10;N8AmhiQOCEyNaPRu6Wia1cRGLtTPpoLU2pgobpcMkzZGeT2GMoYahEPhz2kWsw15t4//vR4m/nwN&#10;Hz6cMAz57W9/y/jx43n11Ve5dPESmzdvZuHChYwcOZIzZ87w+eef8/rrrzN48GAuXLjAtu3bWLL0&#10;VZ4eNYK29iYqlRawKpSgVMoUNyWwJg4ir1QqjpjnCRMn7pI44cinR7h69SprVq8hsQk7duygT5/e&#10;PPfcc5w9e5avvjrBqteEbLlp0yaGjxjBjBkz6Flbm8a25+emAkY4C/I7IWZifzyJm6q3DB3AoWtB&#10;EGKCvCIr/up2kqTdubTasM49p4JdyWYTJ05i4MDBDB48GGstp0+fZuPGDfziF28RRe3cvHkLrSWg&#10;+0WTiRkkJDYIanL5PkDlc6YYxkklY8Z7ckEOkSx/jcgjuSSxWiSKr1d/QBRtXfNButb8XCm+1FEX&#10;pK985FHZokGa0FHuuv5hU+NR7118R1bfkyNgqsJFbtySoTQIoFwjHIIg0LMjUwwA4jhy+pjba2FI&#10;qRTk7tehBzZJE8tlMlk5LUEqvxJrnZukmFxQ7qPFy5JE9rKUTM9cvqkiYJN0StP3hU37kN4z7VMe&#10;fU+NwMyarV5mWTWLPGPcvSiX3tMaTTH7KCxiQx5VqDbpRoSLFQKmpGUtUQrLlEs1lEs1LsNeAB58&#10;pPfrWlnIPpvv170+pwu7WllsXYzqhugBlDveJiWY+s8MnC9OCUT3wyTPw49x0kYct6WLQbRbX1s3&#10;6d8kzjcvtQaEbf+Xv5zhmWfG8tlnn/PN16dZvWodtT16c+H8RaZOmY5WtVRLP3GbwreuFQHK9dJZ&#10;59nBnfVZITyB1QIH/7sIBNd/+TtxFQSBcF50Iym5DgyJK+ecJGCTkMRljpQDPHbjrRAEbm3bOD1I&#10;VdmSPaTrswS2jE3KVCK/kI5Nod0OhCTyVQoVgQFRfq5cucL/+T//h7Fjx7J8+XKuX7/Oro928dpr&#10;rzFmzBiOHTvGgQMHWLVqFYPr6vjLubPsO7CfVatXM2LkSKIo4u7dO9y8dR2LCppsfapTDqsQtFh0&#10;WiQJ1BXkIGZjGDp0KK+//jo9etSyf/9+2tvbWbBgIfX19axf/z6vvPIK/fr3Z9++PdQNGcSsl17C&#10;EBK1RrS3thMllky+WIyJMERo0hxRFEqYrgHPH2TLyxOXRMjtJf+dl0JBw1AibVoLACyJ8PuDQA57&#10;E2JtwuTJU7l18zb19Zc4d/4vbNjwPj//+c+ZNWsW/fr1Y//+va5SqkLdioKlNhSGKiiwhcQa4iQm&#10;tjHtcRtRrPLFt54TwvTwk7vJeDN2v7qYgLSwERiSxLhUxgJ9R1GFSlQh0gRIqNWuXbKyHHJJ6jLj&#10;KZOjReQ4OzO0PoImd/MHLPJBstcGgZN/uBDjAHxSoyUmthXJ81IOvEM9FPlhFQ1KMsu9cPAmLjzc&#10;FscI7qBW958zBm2SQ2T0/SmJO1VmyFAE5/DMvVoJSXeuL4xT1tycG9IrccR0dWtogTKfz+YrgY70&#10;+CAHfHaAp6FzVVrHwh760ovWX1dN/8ZbLMaVkvVgfGtLWFsmSUIhFdmAjhqmG0GXCkOVZ3aAwQAb&#10;ygVkJKPO7m0KV2e/978XHxOmjAjdave2nVyd9aFaK/oDFaaT30ZRxOXLl7l16xbffPMNa9eupX//&#10;/rS1tXHlylUGDhyI8dCD2IV4JV4Io/rEUmJkCkEWEx35ffSEh8WlmPbnKch2AEWXhiJQSHIk99PM&#10;3yt+XkUR4iTKZs/qYV5yNQI8iDCd2yRVWLLH5klG/nhjz1Lzq1sqHNqjRw8aGhoYNGgQK1as4Lvv&#10;vuPPf/4zCxcuZPjw4XzzzTfs3r2bVatWMWTIEK41XmPz5s0sWrSIESNG0NraysaNG2lubk6TtmiZ&#10;2jSUFEmWlNiI0IW2auRCzspzYxo4YABDhw6ltraWgwc/5sKFC6xYsYLW1lbeeecdFi5cyJgxYzhx&#10;4gSNjdeZM2cOYPlw44fcvn2btvb2dK7dCyIIyu69uXLpD21kfL8tJbnZavuv49g0C2lgSi69s+yB&#10;MAjTRGOJFQt4SN0QRo4cyc6dO/j9279nyZIljBkzhlKpxNy5c/nkkyM0N7e448yPYPCfn0HWfvPz&#10;gWQ8oc5kSX5cxkAYlCiFNZTCGsKwlKuGaYwLGU7TYksStJqaGmrKNWloZZJk6EQS+8TXopwqorjd&#10;bdpnhzK6lNbGHfxxIt5/rJF3gRhH2IAwkJTdSZKFpwI5hV/HCqQuPt/16M229D/nllX5U53AiXMX&#10;Sah2mZw881BycRl3DJ9NUQYne4tVbFWp8l1JIOshiqJUJuiYkyQhSHP7p2SM7jSBR8TvJFCidsa/&#10;Q1roItXAfGWhe4TGji0hHz7pxdWnmdJCB7dFVYVRNSi486Zap/IOinAY5LXfRy/8jFEEKLNaOy7I&#10;ajBdvoVu3H7GsrRIk7Uu77/nwzIZh6G9vZ3Lly9z7tw5Fi1aRN++fUmShMbGRpqamujXt19qaaQc&#10;kiRjDadjIeMhZIs57iDMsg3uK5aOGJQqc1nKZwlZ7JzvIq4PvNA+RTYks55VTonNeC76vDAU9Epz&#10;1Sv7HSxBYCWky7jcD0l2cFTjiWhL80E4BCOKIvr378/IkSNZtWoVra2tvP/++zz77LOMGzuO+vp6&#10;9uzZw+rVqxk6dCg3b91k06ZNzJkzh+HDhxPHMfv27mXYsGFMnTqVu3fvynAKYbNxHGNNTBiIpSLI&#10;gvIbTApvKh7Su3dvbn93my+++IJPP/uMFStWkCTilpg2bRqzZs2isfE6n336qdSxKJf54ouj2CRh&#10;zJjRXL9+nbwiGGIoo/UTElcQIbExDxYV9P03/90mVsIH07BeZc47v7aGPxrnp/YNGp+jowTdnj17&#10;Mvul2bz//vuMnzCeSZMmkSQJlUqFKIpobGyk/sIlUb7kLig/IbExUVwhTiKCsGO9AEULkkTgavl3&#10;RBS1U3FXFLVL5I+rtVD0uxvnmiuub9+fnidBa7p0PWQzDlKRx5Ja6XFMnLQ7t0nk5rNwcJI9L291&#10;OxQkXXslcUta3PyrK6xEgBplIcYIjy40ZcphWRJ3qxsjnWObt8ydtS7Kdl5pkHM2cjVcEodQCJcH&#10;I4iGMQlBCNZ4MjlJEM+HwaY8h0xJ1TlVV2IaDWX9yrnKz+qoUKiioApBESnS96qGjYhKF6PdfZg+&#10;cQtHiF9ZXvF884k+2eSpsM/g7+41H47Sw9v36xh3ALlQzCDi/iH8aq34zMLBbBzagcKu3Qo86XaT&#10;kNJA8g24+Spm8fLfSVeaeDUVKXa+/ySJwGZhd1mtA7h27RotLS380z/9E2PHjCVJEurr6/kf/+N/&#10;UCqVGDBwABY5mH2SDTaL5U1JSDZTLEAZwdV66q8VVQZL+Dn7BX3Js/+rLeMsS6SD+lI+QYXYpSdW&#10;n2vxAiVJuXz/ZHU1BFHIxqYQpMKCKhh1vH6xKR+J0Dnv3bs3URSxYcMGpk6dyuxZs7l85TL79u1j&#10;5cqVjBs3jlu3brFhw4fMmDGD6dOnY61ly5YtmCBg8eLFKQNci3dFscSfy3oyQIXYKidDx5zvq+9n&#10;vnjpIhs2bOBnb7xBv3792LBhA21traxatSpND75w0aI0A+G3337L6tVrqKnp4foCug8NvvIr71Pm&#10;pLNQ4x9+Sw965yJLFW+TZIqhu9or7Tk5aFxZZt0rfly9HpgTJ0ykT58+vPjii5RKJZqamvjtb39L&#10;v379GDpkGCdPfk2KtKX7zsHt6urzWuYazB/kAvJZp7jJ+whLknmymHtE1r2+yxJZfRCLH7EBGZk4&#10;UV86bpwmI72mZGZvz6T9xYKRHBUCgsg4fZTOT8ZW3W5zShph7swKgtDb646bZNyVfjbMuXf0AM3x&#10;JGx2iOuz867YdtS9KvOQuVaVdxUnMTbR/DGiQAvKKSRtcSMaJK9JRhZPERrnYlCSrU9Wzd5xvo5N&#10;uVTugJRo8+WVR3o0rkhPeB+2sXYiSAdiTJguGr9p5+Xz+rdFZcGH/f3LFyBuQab/+USq7AXJotf8&#10;DRaKnIIqfexqnH48cbHZtPqcWsSlKmN7GMup2N9UrN/jM/6zi5/xoS83L1bmSjIvdryXtVBfX8+w&#10;YcOYMGECURxx7do1PvzwQwYNGsSECROoqamR+yCIgUKSqn0Xw3OKhECBAXHWuyaKzaMLoiCkZAfE&#10;YgjSzRCnmcr00MuEWxi4aIF0HkSgBy78CWdxOFnrWpBuUKlRIaFTkr7XOpeY+6Tz+Ss7vBSW8JnH&#10;PmytlzGOR23lvcRJxMWLF/if//N/MmLECOa8PIeGyw1s3LgxdUs0NTWxc+dOpk6ZwvRnnyWJEz7a&#10;tYskSVi8aDG9e/eV0SUJYSA5R5S4FYYO7YvFtWMQrkIQZHtLUlmHzrKRjHA9evTg17/+W+rqBvPu&#10;H97leuNNfvbGm2AtmzZt5PkXZjJh/AQaG29w6OAnvLr4Fco1Je403xVfsR6AJN5+kYMp44hUg9F/&#10;HEpE/r0mJImzJG2M8K5FXhkjaFS2ft2hgSs37AogWWcAYSwmsIweO4qhw4Zx/vwFWtuaWf+nP/L0&#10;qBG88spCpkyZyrFjx7xIC0MSJ45s6kPViiKr9RpTKkkYc+DT14yS/YzsD9TClL9PkiISXUAEkjjl&#10;VPhGjXVIUqhRCbGFJJNJ4hLUZEX63mXvJYkljhWxdJhvnPnlgRx8HsWRhzL454bIvMAIb8EU0BJB&#10;TLKrIwqeuWWsxUPnPLRDOpPOR5xExNbxiIzkklE3Tqa4ONnniiNqZlZSF5e4MhIbE8eScM1XTNSY&#10;iSIpRlVyiKiPEPiuCxH5Wc4dHwHy0dCce8mhPyWBXizWwZBdewk6IgTiA5KNoMeZPkQnztci84TG&#10;ji8jew6F38uX2Cay8NxHMv+3PkND3rzDIbcAunuA2/T/nU1LHGc+7CBNIvAgrpbOmuuzyZCUMPTv&#10;X00B05/bwmeUA5G5TyR+GnSDSmZALUgk85YkCWfOnGHq1KmUy2Vu3LjBxo0bWbx4MTt27GDSpEnu&#10;HVvJEomSnrJ5LkZIZPwFtfw1m5m+K216jyxbXX523ZozllIYpopG4pQXWXfePKJj1fuGojATExrd&#10;8HifA927GXNYuTH+mhJlJbGRuDqcLzklC3nhdb7WH8dZtkWwtLW3MH36s8yfP5/zF86zefNmli1b&#10;xsiRI7lz5w5bt25l4sSJPPvss1hr2bp1K1EUsXz5csrlGj45fIRz5847WRNgAkspFEVJyVrGlF3o&#10;GhDID8slIeHGufLL8n6GDRvGkKF1fPDBei6cP89//S//ncCEbNryZ0aNGs6zz07lzu1mdu78iAUL&#10;FjKg/1Ns2vRnrly7wqDBA/VoRMsNB6bs5lDeuwQVVFOyi2vhh93iOMYELilQ+o4hNpLxMyyJzJLD&#10;22Tr2UAcxSkypz+z7iDt2bOGsePGcuzYMb799iRDhw5l8eJF1NSUmDR5Ah8fPEBrWxM15RoAV0sl&#10;7xdPkiizSt3PwgA0DXxmHFkwuFTiZAp3KGtcLG1ftqryJ2eAkAn1AMrD94p66KEmB3O21nwkSg0v&#10;kQ9yKCuJuVIRZMzn6WgIpMEUEr5pPyDNS2ECTKqQ+gZehuxo/zsz+MQgkLcVpXvaGd5uPo0xlJwb&#10;IDBFJUSfqa78DAFMz7BUbouyExjriW6TJoITBBd5/966k1dp0rTY6JPdMxIVCN6YtflKhp+TIt2N&#10;91cAw7f6qs5n2nxloXsuj6LG7pOJQJiw6muSl20taaY6/3MZ9OkVv6E6ZH3vJveyVnxIPhcjdLUA&#10;uj93j6L5ylVG+uyaH2IQ+DAAGyIk0SqfUw3UZf6rtLdz7tw5Ro4cya1bt9i4cSNz58xl9OjR3Lx5&#10;k9GjR2NMlqApqwsRoPB/Z6GW5VLZaa+IRWOUvaxpZzWbYjs25a1oVI5G5ri3bvQ92bSWRG7cugas&#10;SxtuM/a4hh2J/uJbEjFR1O4sR0mXLOupjLUl97zMWlSSF2RksnKpnBGlHBKRoS0Zi95aS//+/Xl5&#10;zhyuXr3Khx9+yKuvvsrYsWO5c+cO69evZ8KECUybNo0kSdi8eTMAK1asoLZHLZ9++hlffvklAwcO&#10;IIoip/8bp8hroR2JJErXLQGBcmMUEXEog7yfEu3tbWzftp1jx47z67/7W/r168PGjRvp06cXs2fP&#10;olKpsGvXLqZOmcrgwYM5cOAAX3zxBb/5+98wYfzE3LvX+RaWvfiJJTxV9/SPt8n7D1PE1hgl2cm/&#10;xf0iSqLvaVdFVOc+vZ9aemHA5MmT2blzJzU1NaxcuZJSqURbWxvnz53n0sWL1NfXe7LSyWZFMjx3&#10;gTY5MHC/F6g+dMnHAqNuvuwgNZq63VTLySD7KwjKLjxW9kYKk2Ny0UDyF2qcqiHjuC2mY+kB322h&#10;Lo+SVwhKx5VL8IbtcC7ZxFKJKvfICCxXxuUS2RonUoI7Tq0JhxK5c0AMDnGvqdsgM5gCby59RMVH&#10;HLO9l75Dm0og1MXk88NUSQINLnCp770ssz6KoPOo60rnLU1N778Xb059oy4MQ3G43/9hl7HcIaBc&#10;VuuwYyseFt1tWjWslAvndJyJIhHOaabigtDf+VyCIIWM7r8vxikojk3rfpb+1oMXn0xTJSFDCe6X&#10;QOoQ8BRJCACMNzrjijjZkMRabt+5zaVLlxgwYAAbNmzgxRdfZPKUyVy6dIm2tjYGDRoECKlSc8Mb&#10;ExAGWfEXLX6SS8IUZJZ2YiOMDVw/NO95nBKytMJoYRTpHGhInjGGhAqlkrs3WR+sB+3JAZ1ZVhIG&#10;6mpNkBCnVRWtJHcyPtNc+SSePxcwaWKTIJtId2gnSUJCkhaY8jev+kcHDRrEgAED+Ld/+zdu3rjJ&#10;z3/+cyaMn8Cdu3fYsmULzz77LDNnzqS1tZVt27ZhjGHZsmWUS2W+/uZrzpw5w1tvvcW//8e/iaWX&#10;KgvyNSCbb9J+GjfuJFVmMoVL/K2Njdepr/8L//3/+ScGDx7En95fT4/aeeb3AwAAIABJREFUWhYs&#10;mE9iI3bv3s1TAwbIobZrKzu2b/n/qXvv7ziuM+/zc6uqG5nIOQMkFWiKGRwxUyRFShQVLFu2vLI9&#10;9rwTvDOef2B33/VPe95zdnbenfeMZzwzHs945ChRgTkAJEgxCKQYAZIgGMEA5oQMdHfV3R/uvVXV&#10;DTBIsr3zXp4+BBrdVbdueO4Tvs/34Wtf+zpNc5s0iZWxboT2ZBgLx9UCKbC2/2dsPkreHr/Ojh0K&#10;xUVsm0RKmEUdqirjzFCFe9K40C1cV9FER6JRFi5cSFpaGrHRGM0tzVy7do2s7GyOHj3KU5Of1WyA&#10;xoAJsAaW5aaAi4Wf9RNmd1SKpfrZsWx1DeP9ecQc+X/SHj2hgfBSqoTRgEBIf9qXm+ZgIul3M67q&#10;7eT6CdjBYefLk5AlbXAgRkk3zbIsolaUhOvqkES4Bfe1BBoo6ujfLVzPVuFLI2cQmvBtnLLm0vOB&#10;96oOhRU6J5T8VoDjAFOgwvo6nVHTiZv+qXBoPGDd1Wne5r4q+0mDtn3MlXpew3NjQNlmfSECbxIE&#10;Z6PhzDBhVJ8R0sirhy2AJ2sPR6V/qSYI8sD9ZoS7QrQG6YxKsAeVD8Phh+AzxgsRgNUe18IuUX1P&#10;LBV78/vx+Q7q310zfQvjOJ7Ew2DAmyqDxJNKIzXxznHv4nncuHmT4eFhdu/ezdNPP82UKVMQQnD5&#10;8mXy8vLIycnxN4QbYnLzr2Pi+KZ2BCGN13e9JoM2latSe3U8i4SrcQ5JXqNkZVKtibGskCDx5KiK&#10;/yHwPAuV7qzKeIdTHYNsId0HAYYvQAiz+bU7UyTwvFHt+Rg7fkaAhQtMAX6GTljYSSAnJ4d33nmH&#10;CTk53Lt3j88++4xTnaf46KOPqKioYOaMmYyOjvLxxx+TlZXFqlWrSEtL4/yF83R0dPDKK68wYcIE&#10;pJTE44mQBRdWalPXSMg9Go69iUC5i0YjvP2tb1FSUsyHH32AJ11WrFiOsODQ4UO4rsvsWbMYHBqk&#10;o6ODBw8ecPjwEW5cv67W1TjbTWrAsLAMaPhh7Kf/szXx2JeVwhEQtnbDFmF4vZSUlJCensbVq1eJ&#10;x+O07mrl2rVrfOe732XmjBmcPXtGeZX8liybvRBQOsATGU+E4SsZixky3rTkV6rMlwTzF9SvCIM3&#10;H97MdxM8vO7FOE2QFKP33xbJ7Ibjf1W97yXdJyxTPZ+e2pMJzSUTnrNk+W/OFtdVZ5RlOdiW9tZY&#10;Id6NkIfBhGZSsx383oTGTLHuBhlyqQkGxvAyYSOjkBgApPle2PPqF6TStzEYBSO7XddlZGRkDP7K&#10;CibKuHkTKa/xCDIME5yHJI7nxfBkTGuwkHyYPWkLri1wfBde8t/94Qy9AsatZMFoPqf6IwQ6/e3z&#10;9in5WuNVd/z9NrOQTX+M8mKos80zj82SkNKk7sSRjKg5kjEkoyDims7YzKchkjKpgRbSU+lv5891&#10;09/fz9SpU5k9e7YKPyQSHD9+nGg0GuIasFBxTF1DQbv5k/PUCYWG9CJOuAitHARAQ0EiEShs0kMD&#10;n7Q7m+ClrqlGynUDV5xJ69QKtU570s8sAZQXxLaU29Cx05Q3SQSxUwPiVAWZgrSmsFBTKGcjrJUi&#10;I9HgIv2M4bCD+VkpC0HqGFLQUD+Rv/iLP+OHf/2/cuVqN3/3d/+d4uJCmpqaGBkZYePGjVRWVrJw&#10;4UIikQhdXV0cPXqUlStXkp2VRf9AH319vZrtzgiEwKpkHKEnhApP+IqcFaRRgUtxcSF1dXVs29ZC&#10;f38/q9e8hB2BEyfauXbtBksWL0VKl507W5g3bx4/+MEPuH//Lr/69a/VuPkjZQ4gUHtSE4MlKbzh&#10;fo5PJvf7bZJk4PXn2efhgyRktCQdxGAwAGZuFHmQhaMPJZWurkKvhqAvKzOT+rp6jh49ys6dO+nu&#10;7uYbb32DvNxcpk59jqtXbzA6OhqE23wDS8kG2xI4jsYRSZOerOdfmtTC5HBrUihW8xQEvDtmXowB&#10;ZvBRRumzcOzAc+TqPZRUQTgJ6A5GthnwbTIY1gt9PgEyoZ917Doxh284iyARzgLUNVQCZlFTHE/6&#10;7KdKQgXzrzBXqZWDtXGjHSbqWQOt22BZAixCkOUQyJ7QX4XQiobGkWmmVksbKo7tELGjIdyX+qfS&#10;UnWoOaWcgvEaqjCojc/uqJerb9T44PMAkG3A6n64TKVVhiciPEHjvVKbca8YxeKLHqLjbTTjWglA&#10;IGO+IgJ3lomVj/1c+DOplufj+mQOowABncx4+YduYYUtvDAe9TyGjSxwMSfcmNoMapWGyImMW18d&#10;ykI4SM+i89RpXnxxJUsWL/FdWidOnGD//v3Mnj3bB7cqcIxNEmsgws+xNpa1qcWuDnLtBvPTIRVA&#10;L6EP/FSyp2RhktoCF1t4npV3w2x6sMP+SMMWqXsrJVpIh1K9hLEKjRUWNBNSCINGfcuDwM2H70kJ&#10;nts8TzLmw+Zqz1XWrVvHxYsXWblqJcuWLycWi/HhRx9SUlLC/PnziUajnDt3jkOHDrF06VLy8vIY&#10;GBzgV7/6JRcvXgiKHYVXj0h1/QsMiVD4eQPGR7Bti+HhIdZ9vJ6LFy/x9a+/RXZWFqc6T3L+4nmW&#10;L1+B40T49NP9ZGZmMGPGdCzbYsKEXJrmzAnV50j2giX7PcJ7HsbKgz90e5i8e1wbT46Nb8T4CrVx&#10;F5vCaKGXIhtTninbspgxfRo7d7Zy9Ogx3vr6W+Tm5iGlRzQa5d7de9y8eRNP5/onG2yBBZuUMox5&#10;qXXgaYU83H+1l8Mx/bCHNnw2mGdXzxvglwJlNeB/Cb5vWAvVO0auGQMo9frJ91TPCeJRMjAkD0zz&#10;08V9TFOAYzKWt/m4ySQKvj/2jDH7xLbNOh/vHA1awvCcJJ1HikfGUwQRStExVX71bYUZV4SP1zAe&#10;Sl9++6mX0lcozD1s2yJiR/zuy9C4GO+UUQ4sy0qS6+blyKRJUNcKxxzNb8KAy6TQLtmw1qdjyI9w&#10;A/3/18KxZ9XC1caepIW1ri+Kyfj9tvEFXGDF63iX+V9oYI4Iji2S/lfN8zyGhgfouXaVFS9+B9tR&#10;noNjx47xm9/8Bs/zqK2t9ReZbdv+AW9c8an1PMxiDKf5hNN50Ad7WDEzsbdwLA5SDkBhMBLm6LfM&#10;Yg4JARGy8IWPYZApa8F4QEysz8JChkiFjOckcF+KpO9i7JMQy6kR2L6XxYy1ROWjo2KwsViM3/7m&#10;A44eaefFlctZs2YNnueyefMWCgsLmTdvHrZtc/bsWfbs2cOqVasoLiqmv7+f9977LZMmTSQeH9Z9&#10;DARtMnA4QGSHVsq461wIQW9vL6Ojo3z7O+8wYUI+nZ2nOXvmHC8sXU56WjodHR3cunWLZcuXsnXr&#10;Vj47eJA1a15lwYKFCkQqXRDjKdqpMf8/lNfuy7VU8OCjm/b26T0qQsaZKlikhbmJh5s0OxEIbwP0&#10;mzz5KVxXsmrVy+TlFeJ5kjNnzvLRRx/hui4XL16krq4Ox9ZplDJQQpM9DgaYlzzeYQ9gAChUYF/V&#10;P+3NFSoLI4zfCXvY/LUmzDUNjkZ5IdR7btK4KKXG/GSjWBA9DKIpUMLBeCSUVY1WzIP+jzcnruti&#10;OckufwPulSRTO/s8EtqjYmEUH+PxHHv9MK16WFEI6ivp5xAqawn/eoHXTZU4UNdzVKpVSjMGTCA7&#10;kgwkQ9ctkufSfDX4UeCFzsXxSAzNugs8jToElNqlcKxD3SysVZrFnuwmUukq/xlbav/1InxEZ5Mz&#10;M5JbqiD9z9PCz6nnRJNYqXkEgYqrqZobURzLMBeO/a4ZK0+63Lx5A89zqaqqRErJ6dOnOXjwIPPm&#10;zaOqqoq8vLykgzy80ILeBRvZd8eHLGykFo4hW8NU+zOLOaxEqFxmR1tfRghKpTSIhI80FwQxOdMn&#10;U3jFCOmAp13nnwsLS+WZ+qGCMHI9yPCQ/ndSV4KBxzp2wD9hDgEDKkwkVJaGqRppWOIiToQF8xdR&#10;VzeRY0c72LdvH2vXvk9u7gSWLVtGNBqlu7ubffv2sXLlSsXNMDTI2rVrmTR5IosWLSA9I4rlxzND&#10;ig4aUe0lE5ApAFbwShU2OTk5fPOb36SoqJiLF7vZu3c/CxYsIjc3j0uXLnPkyBEWLFjAyMgop06d&#10;YmBgmIsXunnQ24vBKoxt4dCascz+c0qR8drnC0uaZ3O1rIxro0tb1x741NDaG2UsOmUZ2li2RXl5&#10;Bfl5BQwPjYAUnD17ng8//IhvfetbzJ49m87OTt+NLw2LIDA+ZiUlDi6S0+D9w9cS2I7tH5iKaVH3&#10;3dMFpWRAiS+l5deoME/uZyBpYiSJR8IbJeHFkdLQyIequ/rhVhWuUKFV8CnhpfY+P2JuTNGzsBLh&#10;eq7OkkietzAA2fGzhwKPiSFWehTGJlnmBWeN7/GRRrnS6ZG6cJdn3AfYWEQCz08o00boTJsghDj2&#10;DDLrBALvqFGKwvUsPAL23VSsTOrzhGW5DyI1X1BELUGhiYAWGJJcLKZgTJLbxb/N+Hf/Qi2kpcnk&#10;1xe7li4o4iYe/2k5dkGNQcKO08/H92E8N9XvasxSr62RtdrK9KQkAN+MBeGEX64mnrEsOHfuDDk5&#10;WWRnZ3P27Fl2797NK6+8wuDgIHV1dUQikSTgjiH9CVgcAxY2CDanOSDNogaQOpQRRvb64x5yv/lI&#10;6NC/sELrYxcI5s5PZxQBdsAcmMnFe/D3AyQrGoYOWlXxDICO4X6YfpvnMLTPqTFCQ+xkbikQfr7z&#10;8/MW8tc//GscJ8K//vSnZGVlsnjxEqKRKKdPn2bfvn28/PLLVFRU0N/fz+bNm5k8eTJz5zZx9twZ&#10;urq6iI2OPHRd+dabTN7D44V5XNclEomQm5vLlctXOXjwEKtXr6G4uJTr12+yvbmZ5cuXk5GRwaZN&#10;m1i2bBl/9Zc/pKfnOr/8xS8YHh7Scz/e2g9jcB61D550j32RNl6/Hv53P6SkvVuBTHr0S2jlUnne&#10;4ngyrrOIvGTAsb6mObzCFmtWVjaNjZM4deo0F7svsW7dBt5882vMnj2bGTNmcO7cOYYGB3X2idlr&#10;yaGC8L5PlafjyTmTbeGZA08EY6LwQBrL5u8fFeIaL3RrQo5mrzqh6qkC/EwqlfINUroI/4Azhaos&#10;Bd32pCpihdSPI31xloryN3IpPMamgmj4QAzGwpx1Ku4fzjgZ+0wyRVYFZ6QyQAxGKjWckzTK6pn1&#10;GAUrMTlwl3Lncd5Tz6WUM5UhkUgkkuSXeVajnHqeF2IfDeR1WKab50wkEjh+rEuY1MPkNIrxXTDJ&#10;BaUUCE0LYCFCluuXaWZwzeH2kIGG0MMxzsEexOWR4DwBBCF4du2yliaMkTyIxmoI+vKwUIc5nMb2&#10;K3j/y2IjxsbVAgITHVcc0zeR9L868PSBIiVuwqO7+wqVldVcu3aN3bt389qrr1FYVEhXVxcLFizw&#10;0bXmIJdIZamY6RIuQqpc5kRCk63gquipAZ8gkNIONHlDUKLH03FMsSI1XomEWaMgZRzDka7ieskp&#10;kMa16HquCitItDBTVo9RkpNCDqj4seHfDxSbOELXrJBS4LpgCYErDae8BOFq4Zbs9g9otsMkKmpz&#10;J9yEr6DHE3Ha2zv4+c9/zsBAP6+++garX36NaDTKhYsX2L17N2vWrKGkpIShoSE2btxIfX09s2fP&#10;5uzZLvbu3U9hYSnxuHGF63ovJnxiCZ3uFrgxTT/Ded0+dbUOM3V3d7N//6e8/MorlJeXc/36dbZs&#10;2cKyZUspLS2iuaWZyspKZsyYxUDfEFlZmTgR5QdV/hZ3zBoN3nuYUAxmJNgnn4d6/Um8gOMJ8dQw&#10;yVjZY8SMUSAe1oziKr3gc5ZwMAx/tl4DQFI6oJSSWGI4yKgRAsexePbZZ9m6dSuXL1/mq1/9Kk8/&#10;/QwgqK9v4N69u/QN9JGXlwN+GrKRUUl0jkA4Xh88wHiGkV+ZUmiwpEyofSukDll4ATuh77ZX4SYL&#10;TZUtCRmbNvgpzeo9xUqpflcVVkEVKdP2txUAvy0dUnY98AjqoigyrCC7zvdayuTwoGJBtYO5kRJ0&#10;hVtXxrANpkf1gsevI4GwPJCK3VNIW42CCMIwylsUeAcQEjsUMkQoHKCULp7rYVlR3X9UAEEavoRw&#10;GMiEafQeNgafG9fPZieHe/U3PM9D6mVnqUMzMORS1oL5vjFmLKPReK70yY+kF45jBh0xWlPyJldA&#10;C9XRhFYjHycAnrQFVuJYN4xHOJMj4Y6GXHCmhd1vYcDPw/sW3Mdc39Wc+3G+XBRCjPMyz/hlrafk&#10;5wwAo0GND1NnY2z4wRzYaupMRUOAkdFRrly5QiKRYMeOHaxcuZKy8jJ6e3vp6emhpqbGZ3A0gi68&#10;8IQ+9AURLBHBtqMIHCyiCBFFZWZot7QQWjtW3/OkxPOM+1EipWIJBEE0EvVpp/2QhYn7EmwO8xye&#10;Tp8UWqFQK9rCdS2EiGJbaQiiBJknDsJSfRMigucKxejpu88FtqaRdj0JOlZslNaw4pqkpY+znpHB&#10;oSOEoK+3j9/+9jfcvHmDpUuX8Nprr5GensH58+dpbW3lpZdeorysnIGBAbZt20ZNTQ0zZ87k4sWL&#10;tLW1KWWiuERbV26wC/1zSfoFanyvBxrXMU49GINh2LBhA6teeomGhgYePHjAhg0bmD9/Pg0NjbQd&#10;OMjQ0DALFixidDTO2rVryc7O5q23vkFGZkZIcR3P+g6v4fE2WHif/D7aeHvn4a8g/XD83x8GepSQ&#10;5Kb3lfiQTDNWXFB/Q31ahpTPKVOmcOvWLebMmcPUqVP9/Z2enkEsFqf7YnfSdceXWaoHASD1EU0a&#10;ZVIVbVNpgqFDRY+BoXY3oVB0xUdDFqYIoSz/W0ITNJl159iqpDdC1a5QYQFHhzg0FkAY81sgLEvX&#10;WFAHsueHFZPH1AD/wspwOExh3PP+72M82AIhUucz9NekMTYKED75VQCUVt5PIQKwa/Ad9T2hvTaq&#10;JLiZp0CpMXTj4b0gJQooKQOj0LZsHCsoHhX2HPrrAqMcBEa3+bsf2giHagJqaFsLe5MTmlo3QXcY&#10;6T/jWMGipKRj2zxkhf6emvGOeDpFUCQthidt44c5TOzVU/zv6pN8MUXoYcIw7BL+fEDMx1/faKMg&#10;ZYKEG/fLzfpN4n/PxLmMNYNtMTw8zIULF+jr6+OHP/xLqqqq8DyPK1euAFBSUqKKGunDzl82Mjgc&#10;TY634kY3wjmI+6uhl5g4t7IyLJ3TbCNtJW49GUd6SlD49yO0yUNTYxgWDfDQcSIoAJgSaAiBkMYV&#10;mrzhpbRABjo7WgmwhYVPJCdc/1lt2x6zLJSlEqJTDWnqqc1kUph/6RnpTJo0iQcPHtDT08P58+dx&#10;HMcPBZWXl9M/0M+6deuoqamhqamJy5cvs2fPHta8+gqFhfm+NRVWWsKZJWEFTz2iJOElkui7fVxK&#10;QqXDvf3220ycOJG+vj4+/PBDZs6cyeTJkzl86DBnz5zl1ddeIxKJsHv3bs6du0BT00yfPMp4cFQg&#10;SIYfXgvAsAAbr4Xczo8JSYYP3ydVMszaCH836VBJ8io+WdMGuW+9gtQucBfpgbTM/gjuZyx+v/qg&#10;bSUBZS0hqCivoLy8nMrKSq34wd2793j/vbVEoxmcPNnJ/PnzsCxNJhZSPFJ6+IRPouP5wmAjjGdC&#10;9UfxbAQ1XqRU3jl15gTe3dTDWKUTGs+RPlgtg00wHmojF7UHQZ+zUqpsLEsrC8rzIf21ZppRCMzP&#10;al6CdR/ew0IPlmNHn3BcQiPpG8kWtpXGePLYtm2/wJ/a8xa2D/p92Pkik95T68QDy8bSmAbFJqmt&#10;FCUpMURbQgbeBX9fG4XGskgkEtiOk4TRMoaECeOGlQ0FVTCTpeNOBmgWtDCQLoGngRoyVfMGPXF/&#10;yKYGyRKOdlt/sbubmHPY6kIol5f0dIUz32r/sod6qnchNQXni7bU6wfAJgWms5C4JNyYxigkSHi6&#10;hK3GDNi27bvz3ESCnp4esrKy+LM/+1Pq61WFypGREQ4ePEhVVZVP2GTGzwfLEpRNNUIhKPRiGDmN&#10;kHSJx+MBziHMkW6bz4HiaSCpbrtplrD8w87MT7iip+d5eK66hm1FMXnwVooFpiy8UVzPVJYLQIEG&#10;SKq8HMkCyK/Ap2OwqXgbU/DFkFeFD82wgPOkR3p6Om+//TY//OEPuXPnDj/5yU/YunUrL730EmVl&#10;ZQwMDLB582bKy8tpamriypUr7N+/n9dff52iomI6Ojo4deoU6enpGJdmLB4Dqfph0rEMpgPwhYOU&#10;Es/1fK+N9BQFbU5ODpWVlfT2PuCDDz6goaGBqVOn0tHRwWefHWLNmtfIzMji7JkLxEZd/vIv/5K7&#10;9+7y4x//mAcPHvjeF096+uwPPC5qnBh3PMzvEpK8h4/CMYUxBTJl/pJlmYspOWzoxz39kqjKiAgF&#10;UFT/p/LTqFf4fcOB4EnNTeOpvRaLxUgkXB/X4rpqzQ8PDRMbjTE6OsrQ0BAjwyMMDw8zODjIwMAA&#10;o6OjSWeIRJKVlUV1dTVdXV1IJPfu3uU3v36PRYuW8Prrr9PVdUYXFlPfCFry85uiS48DcKu/W8rT&#10;F6I9Nla3OTssXa8hbHGPrfiqvmP57wWvIAnQfCcozKQsbuXFULTQkVBYx6QZKvlvyOHC68t4dsz5&#10;Nh5GTWluIuQReIznxYyqF676GebHSfU0mVIGESyRRuCtNIZieDwDcjiTFxKeI6U46T4LQ+pkPAzq&#10;vEIDTw1eIehr4GFxHOXJSDVojOfWfMfcPxqN4kip3L8CZb2Fww+6e35HLUv4QK4kpPuY/ftlD7/U&#10;+ydrWqoJArIh/U6oeuBYd+cj7hayIPyJkRaqPrqKrwfxwN9le5h79nd0aSwMHsAsSQ+h3WLqQ8al&#10;GV4whuv+9OnT1NbW0tg4ERC4boJdu3axZcsW3nzzTU2Z6voKg2M7/lAHngyTQaN6IEJKjXEzOo7w&#10;gV8m71jiYgutKGAhRAQhXJ9EyYAGLePY0NMjhMqJVqViFZ7C86RGehsCEgLXYDBYyvqwzRpwddlr&#10;XaRJgPDdogqgZPpgPASG/Mi4+U1/lJKj1q/ZNyatCdBEPYECMjg4yObNm7l27RpVVVWsWbOG6upq&#10;//2ysjJmz57NrVu3OHDgAKtXr6awsJD29mOcPn2aadOm+ULB0zS1Khwj9fwqqz7AWRjLywbL9FtZ&#10;Z5YlSCTi3Lt3l0/27KWoqJjnn3+e8+fOs3fvXta88hpFRcVcunSJU6dOsnz5cibkTKCwoID2jiM8&#10;6H3AhAn5ev2oQzMtLc1fb7ZtQprCB2AlM96BZYPnKawKOrzkA9os5QXyBaEwv7sIK8zumrx/XdfF&#10;c136B3oZHR0hnoj7fB+eaw52D891fcEbj8dIxDURlZSa4CoY00Q8jgSGBgcZjcWIxWJYlkNsNMHw&#10;8CCuFycejxEbTejKgkGLx+PEYjHi8bgqroSktLSIl156iZkzZ4LlIaTKlpg0aRKdnZ3cuHGDDes3&#10;MW/ePKZPn07uuQmsW/cx9+7fpbSkwj9sUoTC52xG7hrjzOCEtHcs5dpCaC/gI5tFOINDZelIndmT&#10;KuONr09XItZyJIwr878TSks03ijjbTQZJ77nzHX99EmVTWXOtMCj4x8FKV6LseOjxkhKI0tTx1mg&#10;wrIhQyEs830cjJGLZm3o0A4mnCI166OjlXBC/DmBR9mMq2UZyWtK3bu+cWUwNeb5zZluntEo3saQ&#10;MO87YGlLIqwsGDBSuJKXcauZLpgHUakvgrCF/7tTFiQJkC5CRFI+N94Bbiz2OIFC8XhN8WFa9tgK&#10;emM+wRh64oe28b4/Dr3xF24plpmvcZp50jXdJX6pWc8FE3M3hz6AkBax+Cjd3ReZPLkRx1GHxv79&#10;+7lw4QKZmZlMmjRJkQOB78JSB7i28i29KaQV2gxmo1j+b2hADzpdyCChCSH5/Q0rDJ5BPZ+UCtJn&#10;LhW4/xNYQiqjSLra+jEspOa+Kl0q6XDSh7z5WXoewrYCyaGBl35cVZf8VRsxED6B98GE+JQL17ai&#10;gIXrBUCsoaFBEom4P/au67Ju3ToOHTpEdnY23//+92mob2BgYICNGzdSVlbGvHnzuH79up8tkZub&#10;S3t7O52nO3n55ZfZsmULsZhCPlvCVicuEb0WFPAR4SGlsp4TMq4EEBGEcJDCQ4gEeDE8mSDhjvKL&#10;X/6cqc9NY+nSxVy/dovm5p28uuY1qqtruHbtOs3N21jx4nKyc9LZt28vn37ahu14fPTRR2SkZ+N5&#10;cP36NQqL8vnzP/8zMtLT1ZoEpFQFvPbs2UfrrmYyMjKJx1xs28F2IBKxGBkdQujywFEnh6GhESQJ&#10;bFsQi43gukE+eTwep6+vj9HREYqKigCIRCLEE3GdA2/Iwlwm5OSSkZHB5ctX6O7uZs6c2UQiaQid&#10;1huNRnVaoySRUJ6wWCzGwQMHKSsvY/Lkyf5909MzkJ4S7I4TxbYiRKNp9Hl97N59kOfnzaWutoZo&#10;WhrRSDqOE9X3ieB5cRKJBJZlcenSJXbu3MlNKfjJP/4Lf/P//N/k5+Uq3gDb4itfeZaNG9fzL//y&#10;T6xa9TKNjfUMDY1QVlqObUu6L56juLgQVdTWWL1jM2CevJnsiLDrPNjWarWrg1vxnzzpORAoIVZS&#10;Bd7w90IGTXBXfQujzKjQhAidVaYypcIvBSyrPtdLCOOAMABxjWmQ3piw+8PCUsq6N/VX4povZjzF&#10;Qvj3Cj2F/iU1NK2NCBGA0MEw0RrDKxWLF1bspJKfMob0FCZCMUhGMOe4FIb2WmhvjtDPY415ViN/&#10;XdfFMYOptIqQe8bXWvSBpgWfyoeNYVvoCTJc8J8HvfwkTQHTTD6xPXauxv1O8P+XOXw/T/ui9xlv&#10;M6V6Ub74tVSsEaVlisClK7B9l7/jWAFSGpGUzhiPx7lz5w7Lly9HSsnJkyfp6elhwYIFHDlyhMrK&#10;Sl9T96vqiYCwyXfHW5ZG4gdxdMvIFOmp7AQh8FzDbS79tWi42ZM28VCxAAAgAElEQVTd0er/RDzB&#10;8PAwTsTxSZ387xLX4F2IxV2dQiT976vQgMRzg9ixacbKM67L4eFh/1lGR0cBcF3o6ekhkYiRcOOM&#10;jg4zOhLXh0Y66enpZGZmkpWVxXPTppKZmaYLE/kiCSk9OjqO89vf/pb+/n6iURU7jUQi9PX1+f06&#10;d+4cRUVFtLa2UlBQwNy5c7l27RqffPIJS5YsIS8vj1MnT3HhwgXWrHkVxxHcvXuX6upqdcAIT7tK&#10;VQty3Y3LVvVFCBukLnxjB8qjYrCzmTJlCi+9tJIbN+6wfv16li1bTm1dHX29fWzZsoWZM2dSWFhI&#10;V9cZ1q37mFhslIk1tfT19RGLeaRFM0hLy2Dv3v3Mnz+P2bNno9LmlKFy/8Fdmpu3UVVdweJFSxgZ&#10;iRGJRIEEtmMxOjrMho3rqKioYP68pSTiHrajMgcsS+DYEV8REELQ1XWazZs38+abX6eqqkqFnyxV&#10;XVYLOizLIhpRzHd3797lJz/5CU899SxLlyz3Q5yWbelFZ4r7KFa8+fMWs2nzBubMnstTkydj+S7c&#10;wJQxB5TrJqirq+XgZ23MnDWT6qpaDFBQ5RHoSwuQnkfsj+JUVVXzm9/8litXrtDT00N+Xq5WaCU1&#10;NTU4jsOkSZOYPn0a0Ug6YNHVdZH+/gHaO04wa3aTxhGM5539sm28a4WViQBM/cWv93k/k/L3FC+B&#10;JazAqyeSjQOBQIogrCiMZRW++hOEoh8LIB23z6my2xgOioFWeXHcQNkQRng+qj/68MdGVdmyxvzN&#10;JKMbGviHtXBIwvO8oFqlEdKpcRXPMzEptbhtAVKY/H78ifndLUkzGIHLSqCRoMikSRkLcDSKTjgu&#10;9IdSHD5vGy8M8WUUnSBupw5ZpV1bOoVJZUngc5IbdLCJcZkxNKGF+/fvMzo6SkFBAR0dHZw4cYJX&#10;X32VAwcOkJWVRW5urrqfNFXhoX+wnzt37vhCLiMjg/T09JA1PaStqIh/UMUTMVw3Tmw04aN6R0dH&#10;dUXHoGppxFEo7Xg87l/v1q1bflzSvJR27eE4DsPDowwODOM4ESxbvZdIKO+TZdl4riQej/uHNSjX&#10;sInf3b9/n2g0Sn5+PtFo1N8n0WgGJSXFZGSkk5OdTU52FlIKRkZG6O3tpbu7mzNnztDXN8ALLyzl&#10;j//4O9hZjgY8Ka9GX38vGzdtoLq6mueeew4hBJFIxFc4ent72bRpEx9++CH79+9n0aJFLFq0iGvX&#10;rtHa2sry5cuprKzkxIkTnDhxgtWrVxOJOLS0bKe7u5uvfOUr2h0bYEaUd8b1q3V6Whk3gkPtcA1K&#10;FZauRyHJzMxk9uzZ3L59h48++phFi17gmWeeYWion02bN9HQ0MCzU6Zw584tWlqamTLlK5w528mz&#10;z07hm9/8JmnRTCwrwuDgIP/jf/y/vPfeBxQXlVBVVQXEuXGjh7Vr14JweeONNygpLsVkIEgZIMur&#10;qqp47/3fcuvWTWbNmkXEiWoLV9Nwh/ZOUVExubn57Nq1izfeeIOqykqUyzrVsFEWV2lJGX/+53/B&#10;+++/T3paDgsWLEyq7Gfi8GYtTpnyHJmZmaxb9zGJhMeUZ5/Fth3Nsqh2oXGDRyOqymTOhCw2bdrM&#10;q6++SnlZpXItq9PLdw8jBOlpNosWLWHChFz+23/7v+i5epWnn5qslBwEmZmZ1NbWAuA4Np4X5+y5&#10;c2zZuoV58xZw8cIVEnGJYxnPwOc9wL9IMyqoCwZYPIbJM2jGA2b21ZO0zwNol/pzTrjCZMjVHr6W&#10;JSykxhdZwoRNkzMLHtenJ+3X+NfADwsq+UWIp0WHCv2b8GSHrTnLhVBhDRF4X9RlbGxhaQ/Mw58r&#10;jGUYU946iAmZDgqkTGhBaYSOh6ldL3WxC6Fdtb+79agnGE/HXtEgj8c1syns0O//mduXCd2kXkcm&#10;/yxUjY+El9DCPzndMJybrCzRAPDoSY/r169j2zY9PT10d3fz2muvkZ2dTWdnJ5WVlWRlZakYtGUr&#10;UJGEtWvXsmPHDqqrq4EAZDQwMEBPTw8zZ84kOzsbx0nDsoQufewRiUS0BZqm+hdyid29e5dPPtnD&#10;0qVLqaur9RWD9PR0HMfxScYMEVQ0GiUStZWb14W9e/dx8+YtXn/9dTIzM/0UIUUh7fkbAfBdl7Zt&#10;Mzo6yo4dO7h16xZvvfUW2dnZvutZub8d31PiyQQCncLkqjj82vfXsn7DJj75ZC/Tp09jzpxZOI5C&#10;yQ+NDNHcvI0HD+7x3e98l+qqGr3G1Rx6nhr/7Oxs4vE4s2bNYunSpfT09PjprdXV1Zw/f56enh7W&#10;rFlDNBpl166dFBQU0NTUhJ8eJVDuWSl8QWjZWolwDR+DzknXnibpebhSCf5EIkF2djbXrl2j48QJ&#10;5s2bx7RpzxGLubS0tJCTk0NTUxP9/b1s3LiRhQsX8pVnp7F+w0ecOdPF4OAgmRk5WFaEnOwJ/Omf&#10;/jk/+9m/8jd/87dUVVXhui6XL1+itKyU733v+xQVFfleTh9wp9drQX4Rb3/zW2zbtpXh4UEWLlyC&#10;Y0eQGNBWsCMsIfjKlOfISM9iw/pNrFixgsbGRrA9X8lQzRgWktKScr79znd57733cL04ixYuJhIx&#10;SqgJN+ldJgV1tfV84xtv8/HHHzM6GmPGjJnK06HvL+yA4lgIwbRp05gwIZvNm7ewYvmLVFfX4NhR&#10;/3kJZWs4tuC556Yxd+5czp0/z7LlL6j4s6U8hFOmTOHUqVPEE3GuX7vK1m3ref2NNxkeSvDf//Zv&#10;6e3tJ6M0MyQbft81cNRJppBJinuFMcpZ0CKR1BDzo1vqIf/Y3mjMWVIZABmQOtmW7e855XGMB6Fp&#10;EcJFPEELZxV80aY8swmE0EaesLSHYJyePEHXkkJIwoAugzNCjY+mtZeqBPmjxtfIyJQZDZ/6etNa&#10;EBAWmVhLkI+u/ndSvvdlWzgew0Mf4uHfCxSML6j0PcF9fEciX+SZ1eR4Kc/1JOrjeG4sMC5TJexN&#10;dc7Are+nNQmVO+3KQHAai8gj0L4vXrzInbt3OXz4MO+88w55eXkMDQ1x9epVmpqa/Nx6k3qTcBPc&#10;vXuXBQsW8O1vf1ulVmmMw+DAIB+v+5jCwkJWrFihYr0SLMuQBAVlVkG7D7WbPBFP0NAwka6uLqZO&#10;fY6CgnwAn07ZeDh8ZLSUOtVRIXKKi0vZumUrpzvP8sILy8jMzDAzgCTmW6cqlQ1/bDMzMlm9ejUt&#10;LS3s2LGDNWvWkJGhvus4hrdCYzdc4Vs0tmMTtaK8/sZXse0IH338Ef/6rz/jzJkzNDTUIfE4evQo&#10;XV1dvP3225RXVCAsEfBfSGhvb+eDDz6gp6eH1157jVWrVvnEWUZZOHHiBNevX2fRokVEIhFaWlrI&#10;zZvAnNlz6Om5Rl9fv0JTCw8hVJaKcpMrz44dsrpMFofBjcTdmHZnq3XT19fH+vXrWfPqa8ycOZN4&#10;LM7OnTtJuAmWLVuO50p27drFxImTmDhxMrt37+bK5St87/vvUFxUrMFkyotRWlLCX/3VX7Fr9y46&#10;2o+SX5CHZcO3v/2/UF1ZSxJuSOr1ri18T3rk5RawevVqtm7dxmefHWTOnLmqpoCRV77xo+qFNDTU&#10;s3Lli2zctJHVq1dTX18bhIeECnsaJ60QkJs3gbfffot16z9m/6efMG/ePHW4yWCO/XVqWVSUl/PG&#10;G2/w/vvvIaVk1szZmuzKeEN18SYdBmxsaMS2I2xvbuaFpctoaGjEAPhMETJFlORh2/Dcc8+xY0cL&#10;w0PDZGRmYGnF9JlnnmHHjh2cPn2atrZ9rFmzhtqaGvp6R3Ach6tXeygtKfkdyr/Hybxg90h9AJly&#10;cQiJIX4X/jzB4/FlyYZQcrr/w1rQL0+SFMo26ddCCJ8eXkqpq3imlI82zEZP0MJZhZ8vrT/ALqiU&#10;S4UHdHWqqW1FsCw04VygPD88nA1h7o9gfFPH2cyFCdFqYHp4esOfDj2T/aMf/Z8/Gnvz4GZjU29M&#10;Z5QVawrcWDq28nlSUh7fBOMvTpL6ltpMysnn1UqfvJmYpmE1+yIKg07R018dO77m55DypDnUU+Nr&#10;QdxQtYD+2FxHI2P1JQ2XgaJQxi8qZf7F4nE2bd6EZVn8yX/5E0pLS5Gex507d9i0SVlrFRUVKpfX&#10;TSAswdDQEFu2bGHFihVUVlaSlpaG4zhEIhEyMjKYNGkS7e3t9PT0UFtbS8RxQlZ1kGVgxkId/A6W&#10;bVFTU8PIyAj79+9n4sRGMjMzleKjnzMoFW3WqskKUJZMQ0M9l7q7uXDhHNXVVdiOhRAKwOsX5xGh&#10;g0MfUpFIhNraWu7cucPx48dVvyMRzOFiENiWLh2LPpYtYRGJRJj81CTy8nLp7Ozk+vXrnDrVyblz&#10;F0hPz+Qb33ibWbPmYDsOWKo6p2XbxBNxNmzYwLFjx6iurubrX/86d+7cYceOHf64d3Z2cvHiRZYs&#10;WYLjOLS2tlJSUsLMmbNIJFx27/qEgvxCJk2arDwfIUGjPEtadPscGTaBza3BVp4KBbiuS1tbG7Nm&#10;zWLRwsUkEpLm5u3cvXeHl19+mUgkyr59++nr62fB/IUcPXqcX/3qVzz/fBMrViwjGlV56UFoRJCW&#10;lkFjQyPPPz+X6dOm09/Xz+XLV2icOAnbcfCLJpm1LQjNs/IQNTTU09HRTm/vfcrLS/zDOSi4JBBC&#10;gQTz8vKorKxk584d5ORMID8/33f/m7VnUn4tIYlEHRobG+jsPMXdu3eorKxQdUf8wy7M5w+Zmek0&#10;NNbR0rKNeDxOSWmpwkbo/assWkURbAlBXm4BZWXl7NjRQl5eLnl5uer+Fvg1G3SWkGXZtLS0Mqdp&#10;NhMm5IAwlQQjbN/ezOnO03z1q28yqXEywlKMnm0H2ohGozzz7LNJytQXNeZM6qDxyj38WkpGqYym&#10;CIm4witJGcf1RhDCxWSyBTUSHtUtc6CqtWMJdBaETHpJ6Smqdq1YmktaImBBNFk15nA3ho5ZV0ih&#10;iOKwQCpCKB9r/YizI/UMMmGox583Qf+F0KmZwtPARDDLU3k+XDzPpE+OR75nSAbNWaHTYP3UVRG6&#10;Z/g7Km1TmIJhfqZa8nOFGUEfoTCk/vxwrUZqEJnl3+T3YtZ/7hYmQ4HfhdIQHoPgMP5Cz6uFYMDv&#10;EM7ZDW+I0H19ITfeXBi3UyhM5C8ecLVyEqZEDS+EMLhlcHCQTZs28fWvf52nn34aULwMra2tnDhx&#10;gtdff528vLxgswGXLl1i3759rFq1igk5E4J0HL340qJpNDY20t7ezuXLl6murvaL3YQXZxilq6hV&#10;1bqqqqpkZGSEvXv3UlVV5YdEzPfBsFmaynUqf0J5Wmxq66q4desGHR3HqK6pJBIxLHdCCQspfTbM&#10;MOFRxIlQVV3F4OAgbW1t1NTUEIlEfKVGIn33pqu52tU4KyWtvq6egoICHMfh+9//PqtfXs3ChQsp&#10;Ly/XmSVK3zcCzIDZioqK6Orq4tSpU1y5coUVK1ZQU1PD+fPn6e7uZsmSJUQiEfbt20dRUREzZ8xk&#10;NDZKc3Mz169fZ+LEiX4lUcO/YObLsoM1YEiCwuRBZo1IncJ66NAhFi5cSFZWDq2tu7lx4wavv/46&#10;kUiEA20H6e7u5oUXXuDOnTvs27ePec8/z8mTHdy6fZOJkxqJRtKCsdZr2LJtzZ+SRl1dIz09N7hw&#10;4SLVNTVEIo6eu1Qrz3gPPWzHoa6uno6OE9y5c5fKikoMXXgggwJle8KECVRVV9PcvJ3MzEwKCgp0&#10;mmaqsg5Ii0g0SkNDI93dl+jpuabnK1ASwk1KdObQRNra2hgZGaG8vFyljAodnrD8xFkkgpzsHMor&#10;ytmxYwdpaWmqPyZN2QrWflpaBocOHaastITKynK93hV48/jxdsrKyli1ahW2beO6Lp988gktLS3Y&#10;tsO85+eFXP9fXC77nklf9jxe5ikDIBgvE15K4h/wmdAeeucn659WyoxCGXxXqwua2yU1Hq9CP44v&#10;i42nRxFsJcvHz9PGWyP6Lw/tP3gISynvhlhKyUJX799wXRFz4IeUJt/IN5kqhP4eTh/XP0uPhKHg&#10;FnYSl0yYWRRIMuR8heHxlnhKjDz08nSes+UL8If4Nv7ALQBzys818Q8fCzNRQGiCvuhzitB1AiFn&#10;FoVLcp2Kh4+pUg4F6sw34CxdKtcyrk7pb1pDkmTYvpKe0PO4ceMG7e3tvPLKK2RkZBCLxdi+bTsf&#10;fvgh+fn5KmaeZrjO1WY9cOAA9+7dY/ny5f6B6o+hfqxIJEJjYyMXLlygu7vbR3ubeLvxEAQEQxq0&#10;pa2qisoKhLDYvXs31dXVZGVlBfcg8DiABCtQYAUgLEl1dSX37t+lvf0YNdXVOJEonqcBfiarI+Sp&#10;MOEO27YpKS0hHo9z4MABampqSIumYWv6VR9xrJ/V93To71ZUViCl5Pjx4zQ0NpCZmRmETgisZ1MM&#10;Jz2aRnFxMffu3ePixYt89atfpbGxkc7OTs6dO5cUhigvL2fG9BnE4jFaWlqoqKggEolgWRYTJ05M&#10;woOY/81K8vPQzd91f82zW0KB0w4cOEBjYyNHjhzl8uWrvPHGG+Tm5tLR0cHJE6dYs2YNsViMjRs3&#10;snjxYprmzKF/oJcTJ44zY8YMJkzIRWC4+JTCoMbIwaQV1tTUcevWTc6fP0dlZaXCexiAVgrK26wR&#10;x4lQW1tHZ2cnd+7epryi3P+sWt+G0EYdJFmZGdRUV7JrVytpaREKCwv0zjK1DIKDTKDwOZWVVVy7&#10;fp1z509TVV0Zcl0rK1n1R6299PQ0GhrrON5+nHt371FRUaH0UQMsM0WJ9L7MysyitKyUPXv2kJGR&#10;QWFhYUheBc975cpV+vp6efqZp3BsQ2hkcfv2XXp7H6iME09y8LODHDx4kCVLlnL8+HGWLFlCeka6&#10;vk7Am/MkLXXdJPEbPEJhSA3Z+D8LY8iEeQOexAo3PwUgbSGUoufq4lOGjEwpmSYQEmQDGS+SJxXf&#10;ia88h4jekIHybNIMH8XQmkq3HP5ZydrUczL5eSX4QEuDjfHVAe25FEJgGxIYHAI8RmpoSP09UBjM&#10;HZQX3CgkyMB4NjwQ6t52ktEghBjDpeHLWGAMcvTxbSxrmErfk5A0UH/YFq6SGA6lfB4wyqPHIqzZ&#10;hRWGz9/MRPnu86RQTqAwSIKqjI+OX7kMDQ9w4+Y1TTgEqQyVBhsQbo7j+FXxzOvChQvk5OSQlZWF&#10;53ns37+f4eFhCgoKmDhxop9VYD7vui6nT5+msbFR/U2GDk0RhEaklGRnZbNy5UqysrJoaWlhZGTE&#10;F5JmKIW2roL1pZRQ27aZPn06M2fOZOPGjdy+fRvP81TJWoxCBBLXF9CGbMkSNo4TZe7ceZSWlrN1&#10;23b6+/v82TD9M3gMPxvD0zwLlsWMGTN47rnn2LlzJ7fv3PY9DIbB0VwjNMm+pTBnzhyeeeYZPv74&#10;Yx48eKDT7VQ/w1U0Lcvi/v37/PrXv+bSpUt873vf88M5Fy5cYPHixUSjUZqbm6mpqWH69Om+slBW&#10;Vsb06dMVI5sGhEqp6hPEE3GfBc+AXRNuws9TTzpMJLrCHr4yt337di5cOM+bb75Jfn4+XV1dHDly&#10;hDWvriEtLY19+/bx1FNPUV9fz/nz5zly+DAZGRnk5OT4gtjfm1roCY2vAI9IRPD8vOexbZuWlmaG&#10;RgZIuCOoKogpe8eEkaQgLZrOiytWEk+MsnffXhKJGFKnhoaVBUN0U1CYx5o1qzn42QEOHzmk+Pk9&#10;U7tBf56gvHA0ms4fzZ1HdnYWO3a0MBobVsWR/M8HIQqJICszg5deWsndu7fZ2brTT8VN3bZmf5SV&#10;lfHKK6/Q1tZGe3u7fygm3IRedzZPP/00Fy9eJLUK66RJE+nu7mZwcJAjR49w4MABvvOd79DU1MTI&#10;yAg3b978nHL9d9MCC9vsXV2fRUZAGu6ZR8XjH9FCYYKwJzDp8Edl1SVlQlhWkgKQpChrDxDh31M+&#10;M6YbKWOa/J1U1785M1IHKlCGTYjMhGaDewehw2Sqg0jSy2dsDtQOfKNTqppI4VB2WGEKrynjpRlv&#10;DKSUAdggPADhQ9NPvdLAOAXIUUQrnjSMgbqT0lWvEK2uoWZV7FVBzCl4mWsKMK8kKztOEJ8JTZj+&#10;u0KAJ5AyjilQJP0+uBgqYuG7aIxFrsBInnQ13W/qxIYXivk5rBmbZwmup17eI7bAeNdM/dk0tbE8&#10;D+LxGNeuXSWeiCnsgxc8p5R6DEhw61YPv/rVfzA01B8ab3SMTx2EAnWAWcbyFuB6qtSuIs1z6TzV&#10;SW1NLZ7r0bqzlXt37zJ37lzu379PQ0ODD2Iz5Cijo8NcvtJNQ2OD/ziGjhUYcwBHolHmL1hAdk4O&#10;27ZvZ3BokNQy0PjFbGTAl64Hdtq0acyfP5+NGzdy48YNtUmkWRNCkSj561NvOk3ZGo2k0zTneSor&#10;qtm8aQsDAwMYwaYyN2x/w4YVUJM98fTTT/PUU0+xZcsWrvZc9V2hitffhdA+8jw1R4YrYOpzU5k5&#10;cyYbNmzg/v37ioZdl/ZVLIjq++fPn+N4+1Fqa6spKy+lo+M4V65c8cMQra2tgbIQi9Hc3Ex+fr5i&#10;BBSSWHyEeCKGZaMzQozXQKHBER5Ce0+kJ5GesQANGVWCuBvz47GJRIIHDx7w5ptfIz8/j0uXunX4&#10;aSV5ubkcOXIEy7KYNm0a165d41e/+iW5ubkUFRVz5MhR4olRTYnt+f8rVctYQAkQEse2WLx4MQUF&#10;hezYsYORkWFM6eSk8uNm12hhlpaWxvx584lGbXa27iCm15rZ4757WitAhQUFvP76a5w8eYKWlmbi&#10;8VECumjG3CMScZgzey6FhUW07GhhdHTEJ+3yTIllDAufRWZmBitXLWdgsJetWzczMjKK67mq3LDm&#10;OjEKriUsCgsLeWXNyxw9dpjj7UdVWEzvRfCora3mQW8vIyMxwMLVz1ZRUUE8Hmf37t20tu7gm9/8&#10;BqWlZRQWFFBWVsbJkyd9GTfmwR7SHq9gpPItaMNGy1FVPkDJ4rEWNinvha9j5Kfpg6fPH62Ma1po&#10;Q7wUzigy7MPqszF976AukgzRg0uf5jt8T3V2qf1n0onHrrekUUgxQlV/40gZI2BqxDf2xoyrBEMD&#10;nWR8GqyP8PS5Fh5nhZlT56+hmg7TUT/K6xMOTagO+GEi44lXnVLKE4EBZfotpVQhibD7JRgADZBK&#10;KDCJATVKBEjHnwADsLBMSWIfEavEdJjpDvAPqSCUoQSVFbo3WjtN0pJCmRiKs18f7jp90JMxf8MK&#10;YaAu42mwwp8EowwZCxbdt6CiZVhBEP73k1xL0gyuB0K7fRgvhpV6rfFeMvRZvSCk4PKVS/zTP/8D&#10;c5vmYtsOCTemx9glEVc8Bp4XJxJ12LFjJ2WlZZSVlmuQkh5nU9pZ2IrBUBibUqXPmQ0yMjLMxx+t&#10;Y25TE5cuXeLmzZu8svoVbt26xSeffMKaNWsoLS3VNK1qDq5d72Hbtq3MnDmTqqrqMdXOwu5NNSuK&#10;WbSyqpJ79+5x7Phxams0oFBb5KoWhPIMGKVMCMt33ecX5JOZmcmePXuorKokIz3Dnx6h2RQVMZPZ&#10;mIFS4TgOZWVlxOMJjhw5QnV1lQapaaIp7b4Ml8QNWyMlJSWUlJTQ2tpKXl4eOTk5fvgClKtRXSsI&#10;ixiXbklJKenp6bS2tlJVVaUyL/TWMTiG/IIc8vJyOXfuLM3N2xkeHuLll17Btm22bdtGeXk5s2fP&#10;xvM8mpubKSwsZPbs2ViW4NChA2zevInGxgYaGxq0dacUFluD6oQQCm0vbMXTL0RojrSiLgMK3aNH&#10;j/LSSy/R0NDIxYvdtLQ0s2zZC5SWlnD06HEuXuxm8eLFxONxxeyYESUWi5GVlcXtO7exLEFFRblS&#10;xghCPVIGLll0v2zLoaKinAf373P8+DGqqqqJRhUpU1KKHGGrDoTlUV5ewY0bt+jq6qKquhrbdgK5&#10;o/e4JYwSEKGhoYHTp7u4cPECdXXVOvPHTrm28JXJ0tJyRkZG6Oo6Q2lpKZGIxkwQGCRGKbEsm/qG&#10;Oq5eucqZM2epr68NpfMaJVZjGwSkp0Wpq6uhre1TpHQpLirS8XUl09o+PUB9fSNFxcX+nDkRhWO4&#10;cuUS3/3jb1NdXY2Ugp5rqvS4ZQmamuYgLLBEECZ80hY2HMdWbEx2uSslyDAsKovWhG/8z/ke6HA/&#10;9EEuQ2cGHjduXKez8ySlpSUIS1WKDYiozXeCPp7uOs2lyxcpLSlQpaDRXga0ySo9hCUVu6Hr+ueN&#10;CgGAooKXAWOr8Mast3Ab64HwGI0N4nkxPT+B90PJseD8SlpbBPg1tSpMhVlFouanPgLJZwjjzGdq&#10;GCTkUcB4EZMxHgq7pa5lMGD+zIwTdrF/9KP/40fj38Sjt7eXn/70Z2Rm5lBUVIxBIA8PD3P02GG6&#10;znRy89YtpISc7Cx/AMx68qQknohjtBnTdXOIDQ0NIWWCiCOQqBxUhGEJDDTPYLDwrRPPM9zYAg9X&#10;u6XsZNeqPzAi5R2lfXZ3dzMyMkR2dlbK98IamcfYvoSuJeHChfNcvXqZ4pJi/ZxhRSf0PcXLnHLN&#10;1Osba0j9n3Bd1q37iAcP7lFfX8/aDz5k3769WJagIL+Ad3/xLq2trbQdaCMeT1CQX0R7+wmem/Yc&#10;0UgUI8SMO8qT0j90fZCYFVCn3rx5kw0bNpGens7w8DBvvPEGWVlZfPbZZ5w6dYq33nqLzMxMVcpc&#10;a8+HDx/mzJkz3Llzl5KSUgoKCnylIVw50Y+PowCKjuNQUVHB/Xv3OHb0mB/SCG/EgIVU+q5tM1UF&#10;BQXk5eXR0tJCUVGRAlvqsIuUEsd2fBAikqTr2rZNUVERruty6NAhqmuqk0hk/HuG7x9SqnNycigu&#10;Lmbfvn1kZ2cr5L1mTQsrTMYVrn0fSAnFxcVkZGSwa9cuysvLyc7O9hUVqS3V/Px8+vr66O7u5uWX&#10;X6akuIzt27dTUlLC3LlzkVKyZ88e8vPzmTFjBo7jcPLUSTxukKMAACAASURBVM6fP0dZWRnZ2dk0&#10;TmxESk1SpesuCAOK9etLmIJCaAXBS9ouUkoOHjzI008/zeDgEC0tO1i6dCnV1dV0dnbSfrydFSuW&#10;Y1kWO3fupKioiNdee42+vgecONHBV74yhYGBfizLoqCgUCt9mj5XXz8Aq2qLS0JFeTm9fb0cOXKE&#10;+tp6vZaTlYVwU4aIwhz09Q1w/NhxqqtrUvL9zcEucD1JenoGkyY+xa1bt+k40U5dXb0igxrnPlIq&#10;JbekuJT+/n46OjqoqKgkTWeBmHk21qIQgogTpba2nlu3bnHy5Anq6+twHKXAmX1hZKZEkpaWTmPj&#10;JNraDtLX3095WZlikJRw/vwFRkdHmTR5EpZQ2UmWZXH1ylUijs2K5cuwbZvr12/w7//+Hz6x2dKl&#10;i4mmRT+3wpAamk0+HNWhJY1oldDZeYqNmzbS3n6cs2fPUFlRQUZ6NsmyVBLwAZij3NUWuDa69Dwd&#10;OHCAjz76iMWLFyncBirOPjQ8iOcmFKAUJbMSiQRr167lzu3b1NXXYVuqGOH9+31EIlHfYhZAPKGY&#10;XJUCqvbp6Ogolq08GOqwR/3df85kV37qOBlF27LU/rHtKAbfotaGQGWPpKzZh86HejaL8ULWQq+d&#10;VFxe8vmRnMFnniPw8ri6iJ4qUuX5QEsfcG5ZSd5V07TCkNpUKOJqzxV+8o//yMjIMJ2nTzHQ309N&#10;TQ23b9/mv/7X/53R2DCnT3fR0rKDBQvnkZaWpixD7ZYfHR2h40Q7BQX5iqRHKpcnSFw3wYYN64im&#10;2RQU5gIebiLupxq60vUrKQpLlfFMJOIkEnFMlUFTGGd4aEijYBWdb2xUuVMtW3HQH/ysjZycHGzb&#10;oevMaa5fv0ZRUREXL54nnhilID+PuBsnFh8lkTDpQ8qlrDwR5n+VhhJPjNLb9wBPKr77/Z/u4+jR&#10;w8yaNQNPJhgZGfS9Kq4Xp6+/VzMICvr7+3C9OI5jMzQ0gCddhkeG6O6+QF9fL1lZmdoiUH1IJFy2&#10;b99GfkE+J06cIDMzm9raaj744AOmTp3K+vXreeGFF5jb9Ec01E/i7t17bN26jaamueTn5+lF7fqV&#10;ApO8jUIXOjEapudx+vRptm1rprq6mrffftu3nrdu3QrAiy++6C8utOK2ZcsWamtrefHFlWzZshXX&#10;dSkrK0tG11q2n/vsIf33hBCUV1QwPDTM4cOH/SwEZGDtG9eYZYczKJS3YULuBAoKCti5cyf5+fnk&#10;5OQE206HCoxLEPABlZ5UjJbFxcUIS9DW1kZ5ebnCYIT2saGdNpvIABMtYZGVlUVJSQl79uzBsiyK&#10;ioqS4qrmIFE7MaBet4RFQWEBBQUFbN++3SfCMs95+colfvGLd7lw4QLf+ta3qK2to7l5B+Xl5cyb&#10;Nw/AB8o1NTVhWRZHjx7lVOcpVq16kQcPHgDQUN+AY0f0XrFBWoo7Hp01oeOehgXOFFKyLFulAFqK&#10;IvzQoUMIIWg7cIAlS16gtraW06dP8+mnn7J69WrSM9I5cKCN6zeusXLli3R1ddHa2kp6RjqvvPIy&#10;c+fOpa2tjUTCpbi4xB8H206OK4PyMBhFtrSslHgszv5P26irqyMSTRuj0AVL2cyPQ1lpBQMDQxw+&#10;fChYT5ByH1sj0h0qKit5cP8uXWdOU11Vje0oCzEoyCOS1lxxcSmJhMuBAwepqKwkPSMDELrUuyL2&#10;chxVUdESFtXV1dy8eZMTJzuorKwgGk3HtjSTn79WVWpuxIlQV1vHkcNHGBzqp6ysHNt26O8f5OTJ&#10;k8xpmqMrNqpr9/f3s3/fPpYsXUzvg17effeXLFu2nCVLltDS0sycOXMoLChA+Cj7RzczRkmpdLad&#10;8t2wpaqU/81bNtPW9ilTp36F3Ak5VFVV0ds7iLAgHh/hxs0eIpEInZ1n6L7UTU/PZfLzJ3C66yRb&#10;tmziyuXLVFZUaaXdoutMF/v27eHu3TscONhGRUUlx48f45e//A8+2bML27YoKSlj3bp1bN68mVOn&#10;TlFcUsKnn+7n8pWrlJdX8Td/87dMmTKFbC0TDG7EyAVzkDpOBMeK6KwOU0wucPGbcGkYNxFuPo26&#10;Zev6IMnKQtjtH/78+B4CrXCGsDfJ+LZkPEbwvbCiYBSvZICpwsbEfcXMqFGeDKoAJ+EVQvfw01J/&#10;9KP/bYyHQUrJgYNtvPvuu5y7cIaL3efp6DjOs88+xZQpz3Dv3gN27d7J9//kj6mrrefIkSMsXrKQ&#10;Y8eOsX79eo4dO0ZJSTHNzc3827/9jIyMdPLyc9mwYT1Hjh6mr7+PsvJSYrFRioqKOXv2HO3tHbTu&#10;2kX3pW7q6ms4d+4MH374AceOHSczM5M7t+/w7//+b5w5c4ZJkyeRFo0yOhrj3Xf/g92f7OLQoc+Y&#10;PPkpjh9v5/2173P4yGEKCwvZ/+k+fvrTn+J6HhHH4Z/+6Z85duwYdXW1PHhwj3gixq3bN/nwww/o&#10;6Ojg2PHjNNQ3cOPGdT5e9wGXLnVz9lwXlVWVpEWjJNw4H3y4lpaWFvbt20tpaRl37tzmwYP7NDY2&#10;8O4vfs7hQ0c5daqTiZMm89nBQ2zetIWDn32KELB//15Onuxg0uSJ/Me7PycjM5116z7k/Pmz7P90&#10;Pzk52VRWVvgpTJ7rcerUSQqLCnjrrW8wffoMzp8/z61bN5k7dy6ffPIJjuNw7NhxRkZGGRoaYWhw&#10;WBEkaYS074rVaWRBTMrE8QJX1N69e3ETkh/84AcUFBTgecrTtGHDBiZNmsScOXP8sqgIj+GhYdat&#10;W8eiRYuY9tx0ampqOXDgACMjI5SVlRGJRPyYrS+QjMaviZcc26GyspJEIkFbWxvV1dU+66M5vFNd&#10;gAZJjITsnGyKiopobm6mIL/AT/k0C99Y/Yb5UBAIRE96FBUVIaVk//79VFZWKkZIEXBVKFeylSRM&#10;zYbKyMigrKyM/fv3k56eTmFBIZZtaWXIuBoFQnt0rFB8MHdCLvkF+b5lnp2djeu5nDjRzs6dO5g1&#10;axbPPvssO3fuoKS4jKamJgC2bdtGTk4Oc+aow6PjRAc9PT289NIqEJLdu3czYcIEJk6aSLj0rSFZ&#10;sywTMtOCSONFhKVQ2cKEZTwFljxy5AjHjh3jtVdfZ9Lkp7hy5Qqtra1+lcxTp05y4kQHL764gjt3&#10;brP2/bW4bpz/8id/okGYEaqrqzl8+AiDA4NUVFQm0ZGbeQ7cs4pMxnEsSktLGR2N8emnbdTV1iV5&#10;oJJQ3T6gSz1TSUkpg4MDHD582OcFkZKkkIB6qXmpqipneHiQY8eOU15eSTQSTRHKoVCCsCgsLMK2&#10;bPbt3UdlZRVpaenaYDEKmclmAMsWVFRU0Nv7gI6Odmqqa/1MFqFiGr73SUpwHMUd0nGinXv37lNW&#10;Vo5jO+zevZt58+eRnp7uH1zp6Rls0SGo1tZWmpr+iFkz55CRmcGePXsoLimiob4ey/p8HobkkEyw&#10;51Q4KblgnkTS3t7OnTu3mb9gPsUlxUzIzeXv/u7vKSwsYGioj3/6539g5syZnO48z/btW9m1ewfT&#10;pk3hH//xH5gyZQqHDn3G0NAwzzz9LMISXLp0iTNnunjnnXc4cLCNy5cv09q6g6997atMnNjIb9/7&#10;LXm5+axfv5533nmHc+fOkZGeztymuezZux/HVlTky5YtJxo1c6kOWsfWhoQM1lxQUtpY5k7SWKSG&#10;WYOmvOhK+TSAztQ1FoQRgNCaHW8+rHFe4WuGs/SS+5HsZYAgjJ8cxjBy36R1W5rlN9wvH6aA8IHR&#10;AJbUmyZMHSqR3Lx5i1OnOhkZGSIeH2ZO0wyWLV8ClotHjKGhAX7843/g73/899TX1xKLxfjZz/6N&#10;4qISuruv0Nr6CUVFRdi2Q21tHUNDwwwPx8jNzePnP/83bt26wYcffkT3xcvs27eP06c7mT9/Ec3b&#10;dmng1K/wPIUReO+9D+jpuc65cxdYvHgR2dmZCCGJJ0Y4c/Y06enpPPvMVJAWa9d+QH5+AUJYbNiw&#10;kWeenkp2Vi4zps+kvr6O6dOnMmPGNOrr6+g6c4bu/4+59wyO60zvPX/vOacTGhloNNBAA2ASIwjm&#10;IEYwgZKoGaVJsmZc9vWtnWvPtcv+4K37wfZ889batXdr7XLVHa/D+t6dGWlWEkcSswgSBEGQIAGQ&#10;IBIJBhAAiUQEIofuc/bDe1I3QUoTvLVnpgsUcPrE932f5/k//+f/dHUzODjC9PQ87777bQYH+2nv&#10;aOajj35KdnYuoVAe585+ycKCJKDocZ3u7l6mp6ZZtnQZGRlpCCHRj9bWNm43t1NcUsSt5iba2lo5&#10;ceKkGbF5qaq6yJIly2lovMndO/cYHBgi4E/h2tXrTIxPE1uY5969u2ZOzbKUMTQPpKamkJLi4+rV&#10;Wqqrq3n//ffJzc2lrKyMsrL1VFQc5PTpM8zPzRPOD5uqhIbJb9DtaDIR7pcDUULmCgsxg97efnbs&#10;2EF2djaGbjAyMsK//du/0dPTQ2lpqW0wraqAnt4enj0bozgaxSBOUTTCe996m3v37nCp5gLzCzPI&#10;rnEx8+eC7aDYHAEhyXlry9bxysqVfHHiBGNjY7KrpiFRAVuW2RSbQghiusPyLyosorKykgsXL9Dd&#10;022XjrrzcDYvx/y91ZpbCMGaNWtYv349p8+c4enIMDGzlaeiukoP7XQGyNRZDEU1yMnN5PXXj9J8&#10;+xat7S0O0QwLkLWgHYu1bOZNBZQUF7N//36pjtjTg6qobNq4mfff/4Bbt27zv//X/wOBys6dOxFC&#10;0NjYSFZWFjt27MDj8dB0s4n79+9z4MABdB0+/eRz7t97hB6XDWzse9dlXxjHSZQon24yqK1SMAPA&#10;lHw3DMlP8mh+3jz2FmvWrOXJkyd8+eWXHDlyhKKiIvr6+rh06RL79u1D13U+/PDn5IYy0TyCq9dq&#10;efz4MSBIS83g0KEj9PY+5vr168wvzBOLy7bGmFUPtlYDAtkwS0NRvGzauIX16zdSXX2JyclJmYfW&#10;F7DIqokLraz/93hUtmzZwrJlSzl77jTjE6NIUqOw1xVrtVOEQFO9lK3bSFFRlFOnTsj9rdy64SZ3&#10;SwOjaR5eeWUlGzZsoOrCeYaHh0wCpNV91VzAhfy+qqls27qdaLSUEydPMTI6YgunWcu9bI7lQVW9&#10;pATTOXjwMOPPJrhef5X09CCx+DyDA0OmTZCOSWZ6JhkZ2fzX//p3lBQvY+PGzSiqYHp6klhsnjsd&#10;d4jFLYJ5DN1YQDdm0fUZdGOWuDGLYcxhMCd/GnMYxrxJHlwgFp9ndm6KsbFhhp72E4vJLqGJQaZA&#10;VQU9PT3UXblK1fkLzEzPMTkxaXfgHBkdxuNRKCktZHx8lP/wH34fIVR6e/tobenA5/MRSPHa0s0A&#10;Pp+fSCRCOBxmeHiQyalxUlKCZGXlMjsdY2RknIA/laVLV7BkyXIURWPjxo1gwMcff8rhQ6/h8wZR&#10;THhfIj5eBJocb0KRsu5CrksxPe5ae611w0wviwWEkHPFRmzNdUjTVIQSR5Ie48+lc9zby52FFzl0&#10;xtfYx7xaQ3edO9lhsdqCC5MXYhG7Zat3DMNec+110nCaAoJk1ZGo3iUPdORwJXV1V6m/Pklubjb3&#10;79/n4cOHZGVlo8fjpKSk8sf/+U/p6+vj44//H549e8bExCTj45OUliyltGQpRUUR0lIzWLZ0BY2N&#10;jbS3dRCNFjIxMc78/DyxBenNxeM6S5aUEi0qxuMNMD+/wNDQU3Ky80jLzmLd2jwURSUSKWTp0qVm&#10;w5U4Pq/G9773Xboe9vDFF6fIyspmYvIZXp9GZlYBaWlp5ObmEQymkxcKk5ISxOPV0FQvHs2DHteJ&#10;x3QM3SA1mEFGeiY+n4+pqSlGR0cpLSk1BV4sboRk4O/ft5+xsTFOnDhBekY6mDm4+fkYGRmZ5OeH&#10;qajYT6SggPn5ebKzc8jPD+H3+ykrW8svf/kpx49/QllZGRmZ6aSlpVJ59AhjY8OEQnk4Pc4lYXRu&#10;bobJyQnOV13gl8c/4/s/+B2KigpAxCksyicl6MPQBaoKmkeQkZGK5hFYxFA7V+3qee4ewBbZaHp6&#10;hsGhYV5/7Q2EEIxPjPPRRx/Z5VlWhYScaILp6TnOf3mR2dkYwyPPaG3tYM3a1QSDQVasWE57Rwfn&#10;zp2louIAgUDAHoSqSf6yFgbDMIibwiplZWUg4PSZ07x29DUyMzMT5oyBkbCoCHMCGEjW+GuvvcaF&#10;CxfYuXMnJSUlNjfDOo91jGS4TVVVqYzn0Th37hwHDx6UKQZhiitZrGxDttHVFNV2IBShk56exZHD&#10;Rzlz5gyxBZ2ysnWoqsnXsOFdi2CroapWRAPRoigHDhzg7Nmz7Nq1i8LCQsrXb6Tz7n0aGxtZtWoN&#10;AOfPnycvL49t27ahqirNzc3cu3ePN954A4DPP/+CcDhCYWGU6elJ0yF0ODwyNSHJadbiIkwekBt6&#10;lzClgSRLaqiqRm5uiN7eJ5w6dYq9e/dSWlrKwMAAX3xxgoqKA6SnZ/Dhhz9n7doyjlYe5MyZM9TV&#10;1aGqHv7wP/0hHo9GZnomx44d49SpU1y7dpWtW7dLxMB+PolQrvXcVFVl7Zq1qIrK+fPn2V+xm4yM&#10;DDuKdy+iCaCFkP0bAik+zp49w8GDB8nKysEtamYhE4Yh73X9+g1omsbJkyeorDxKdlbIPJb7+Uh0&#10;TtUEq1atIBD0cr7qDAcPHSYnK2TLpmPdjTDhakVj08bNKIrGqdOnOXLkiOydgUwNChPtEUIauNSU&#10;TA4ePEJV1Zc03bxJKBSi62EXK5avsOF1n8/HsmXLSU1NY++e/Xi9PgYH+vnnf/knFhYWuHPnDnNz&#10;c3i9ARLY9sJA12U1kx6X1SGTU5OMjz/j6dNhhp+OMTAwyMjIKFNTk4yMjJCWlsaPfvQjwnkFcuK5&#10;DKKiKJSVreeH/9N/QtVUSXpNDdLV9ZBgqp+F+Tizs7P887/8IyUlUXJzck3b8AqrVq2lr6+btLQM&#10;+XwNyREaGRnhJz/5bzzsesDv/d7v0tjYxM9//hEClX37DlC+fiMXL1ziJ//t/6S9vZ3NWzaQEvSz&#10;e/er1Fy6wtq1a0xHODmNIOeFoghZNWQTKAW6UEy6l9Pl1S6TFFIgSbdJoMK2mvH4vAwwhBcZazxf&#10;SGCtQclw/6+2vew7cg7p+oKJUIvn9pepMJ1YXEdRDTTFY++i6ybRexGHxkrNarJs0TJQ1qQwQDGI&#10;RPL50Y/+kO3btzM+Pm52l4N4XJCRnk1+uJC0tCy83gDBYBrLli1HUTz09/exdq0knkxNzVBXd43h&#10;4WFiMZ2s7BwCgRQ8mhddx1w4hcyV6xKeDqaksnPnLp487mdo6Kmt7Jebm4tuNszRDYPZuXk+/+wE&#10;KSlpZGZmUVCQT0XFPvr7+5mbm2PTpk14vR48Hg81l2v4xjeOkZ2dzcWLl9i0aRMej8eULk4hHA4h&#10;hEJKIJXMjFxefXUPn332GampqczOzmIzuzFsAZ2MjAxKSkoYHR0lNzeX9evX09HRwd2793jy+DF7&#10;9xzg6NHXuHbtGt0999i1azfp6am8/sZRGhpu8OquHeTkZPHNt97k8uVqhIC333434WVZeabHj/tp&#10;b78HKJw5c4qLF8/z7rvvYhhxfvGLjwgEUnjj2FEePuyirGwdMzOTqKrHTglYnr574FqEQOt8g4OD&#10;6LpOKC/E1NQUx48fZ8WKFaSnpzM2Nubk6A0YM/OlV69eZ3x8gv/1f/nfGBl9SvmGdQSDqbS2tvK9&#10;736Xa9eu0983yNvvvMPs7Azp6Rn4UFmIxWyo0F26IxTB2rVr8Xg8nDx5kiNHjpCdnY1FlrQGtjUh&#10;jbirVMiAcDhMRUUFNTU1xONxU4bak3jP1rNNTluYYkeaJuHf3bt3k5eXlwR/KybkrNljQqYddNLT&#10;sqg88jpffvklsZjOxo3rnTJNhBmxOouJvBdJ+rKuu6qqiqVLl3LlyhWePXvGD3/4Q5YtW0ZVVRUe&#10;j4fy8nI0VaPjTgc9PT288YZ07j7//HPZ+nnXHq5erWN8fMwZP8Kw00CSd2I1yzHRDyGvTZY0S0dG&#10;EWAozn13dnbS19/Hrl27WLVqFcPDw5w6dYpt27ZRWrqU48c/xePxc+DAIbq6emi53c6yZcs5erTS&#10;ScMguxMeOXKEixcvUl9fz/bt2+0xKsViHCOUTCBdvnw5Ho+Hixcvmq29sxOMVvIiZ8HQK19Zicej&#10;cvrMSQ4ePEBeqAAML1a/AKdCSr7NNavX4PF4JcFz/0GzIZYu0w12ikwHI44hDKJF+QQO7KWjo40V&#10;y9YRDoexkDsnJy5sR1U6MQEuXLjA4cOHyczIRCgW58VMReo6itDwegJUVByipuYSfU8GuZN6h4MH&#10;D5o5eDl216xZzaNHXRhGnNHREX76s/+bzZs3U1lZyd///d/z7NkzvF4Zvc9MTzM2NsrI6CiDAwP0&#10;9ffz9OlTxsefEYvF8Hg8BFPSCIXCZGfnsGLFSvLyQuTm5hLwW91nEx0zgKysbHJycsEktXo8Po4d&#10;e4OamksUFhZQeeR1UlLS2bF9J5OTk1y/3sAbb7zBn/zJn9Lc3Mzq1WspX7/BdBoNNpRv4O//7u+Y&#10;nJrA5/cQyg1RVlZO35NBvF4feaEwqurhL/7iLxgfH+eDDz4gmOpHYDA1PUHFwb14fQLZSCq58Za1&#10;qgqZqkHY0t+G7QctVukGGLqsglLAEFaVAzYCqscNJyBRTGKnK9p3k6h/e5srbWZI59bdu9UdMBlG&#10;HKGYOitgp6mtMniLn6YnXZ/NHdKNKUMk5EskSS5uLLCwMIcQmAxl6+wwMxunr6+faFEU3dB58OA+&#10;pUuKeTY2wb179wgG01i1ciWqptLW1oqmeSgoKKCtrR0hDAIpPlatXE1b2x1KS4uZmhonMzONtLQc&#10;BvqHyQ2lE4vF6enpZWE+RnFxCV6fh4WFBVKDAYSCKbai8uzZOM+eTZCWmk5mVjqx2DxDQ09ZiC0Q&#10;KYigqR4GBgeZnp6kuDhKXF9gaHCYrMwsFmKyQ5nf7wcDvD4/k5NTknHe2sL4+Bg+n49PPvmEv/zL&#10;vyQjPQMExBZiTExOoGkaqalBYrEYsZiO35/CzMwM0zOTpKak4vcHiOsG4+PjCKGTnpaGqmkSAtIN&#10;VEUxmfUypSGELslSis983Tqx+DxVF87z85/9gr/6qx+TlZmFIWL2dQtkW2WAmZkZ/vlf/oXvf/AB&#10;Dx92cfbsWVasWMGGDRsoKiqyuzVaxioej4NiQU6C6upLVFVd5E/+8484c+YMGRkZ7N27l5/85CdM&#10;T0/z53/+5wQCAWKxGLW1dfzbv/0Ptm3dSktrK36fj77+J4yODpOfn084HObu3U40TWNhYZ4tW7bQ&#10;3d3Nq6++ypp1azl37hzvvPMOoVAIVVVtqWenLtqg62EXjY2NHDhwgOzsbGs+yIFtEheF4XjtlnHW&#10;dZ3h4WHOnTvHpk2bWLZsmUMUwkmpWNGrjVYoil0n/+TxE27eusm2bdsI5YZsDoaiKAhDM5Up3RMK&#10;+5lOTk1RVXWe/Pw8tmzZ4soHGuY9ekzjI1niQjjefV9fHz/96U+5ceMGhw8fprKykoaGBvx+P6++&#10;+iopKSk0NzfT2dnJa6+9hkfzcOLkCXJyctizZy+a5uXEiRNMT0/w3rfeRVF0GT3jNReSmBT2QphM&#10;c2mgJA4piMVljlraI4PZ2Vn+8R//kQcPHvB7v/97rFy1iqnJKT7+5GOWLl3Khg2baWq8yYULF3jn&#10;nXeYnp7hf/z3/87k5AT/5b/8OWvWrMQgjqr47Hej6zpzc/NcuuRUeQghbKKgpUJqLVTWuLA0Ou4/&#10;uEtbWysHDxwiGExPiOaeZ7RbjX1iPOy6x9WrdRw+VElubr5ZOeA4DNYCpxtxDN3gUXc3V2qvUVFR&#10;QThfOo6q7XQ7JDPdhPv7B4aoqa7j1V277F4rsiwOe/zE43GJG+o6d+/epbm5WToNWWmoQkLllra/&#10;oyoZZ3pmykRm6vmLv/gLUlNTbSf04cMH/PVf/zV/9md/xueff84rr7zCxo0bGRsb42//9m8pKytj&#10;cuoZU1NTqIoMkPz+AKFQLpFIhGg0SkZGhkwLBAL4/SmSt5PQYyXZIUu0pjOzMyzMz5OWlmYjfoZV&#10;yWaWd9sVQ+bcs5Q15XGtEmZ3V0XdFMnSpXyxmS6Q+XZp3N0EQgMdxAKDA4OkBlMl2dFQUJTkzpjJ&#10;JEGHbCgdPfe8cPR8DMNB4nWz+kiYSLBz/Zp9DguZjMfjCNSEpme//c3lnJjojxCyn4k156RTDqoq&#10;r1fyZiQp3Na/AVPPwnhuXum6jvpXP/7xjx25TgsSNFCEgaYp0qi5ct8CgappZGdnoqkCTVPIzc3B&#10;o3kJpqYRjRaTHy7A4/GiaSr5+QWEQhKOL46WUFJSQkFBviypK4iSGkwhM0sOVkV4SE1NR1MVPB4v&#10;OTm5hHLDeL0+PB7V3Adzksscns8fICMjk4A/iCI0VNVDWlommelZqIoHoUj0IjMzU5K9FEFmRiYe&#10;zYPfH5CqeKqGxysbjng8Xjyan8nJSRqbbvD48RO++c1vUlRUaEstq4qCP+DH5/MhzPy7pnlQFRWP&#10;10swJYimydpxVdHw++UklANXQSgeUxvc0VVXFS+q6pDR5E856MJ5YWZn51m3roy0tDR83hS8Hj+q&#10;0FAUD16PD4/mw+vxU16+gezsXPLy8snNzWFgYICzZ89y48YNHj16RDwet1tDS9KLZHYbBly4cBG/&#10;P8CjR134/X6OHDnC/Pw8n332GWvWrKG8vBwhZFnP8ePHaW9vI5iawrvvvsPE5Dj791egqhrf/rYU&#10;kJmcnKKy8igjI6MMDg6RmZnFzZu3uFJ3he7uboLBIJ999hl9fX34/X4eP35MXl4elrBUVlYWgUCA&#10;2tpawuEwwdSg7fm6HYvkfKFAOlMFBQW2qFBWVhbutrbWJJMEQBnZuidyamoqGRkZXL582dZasL1s&#10;zMhRAau2XFhCMOhoHpXi4iJu325hYGCASCTi6pshhz1MFAAAIABJREFU55muGyiqXPLB8fCDwSCl&#10;paU8fPiQGzducPv2bXJzc6msrCQQCMhqiLY2XnvtNVmaWX2R7Oxsdu3ahapoNDY2cfz4cfLy8ihf&#10;v94U0zGwWPIyZ2sJ2YDVetm6MbngYKcEYrEYra2t7Ny5k02bNzE1NcUnn37C8uXL2bJlK/fvPeT8&#10;+SoqK4/i8/nlWFldxuzsDHfv3mHtutVmybUD6RuGRBpKSkro7Oykt7eXggJJ7LNEppwKBVd0I+T8&#10;zc7KIJgqS33D4Xz8Pkv+mEUcBuceM9IzyczM5uLFi4RCuaSlp5jvMgk2Ng1IZkYm2Tk5XK65TKaZ&#10;OpTroBWFOtLThiFICQQoiISprr5AWlqAtPSg1N9wHd+qyxfm+A4Gg9TV1REK5ZIaTLGRNKvRk2HE&#10;EOgIVScnJ5uaS7WsWLGCQCDA+MQ4/f1PeNT9gEuXqqm9cpkHD+8zPDxCTU0NTU1NdHd3A/A7H3yP&#10;gwcPcPjQEfbtPcDuPXvYuHETq1auJpSXR2ZGlrlO+dE0uRYKYcm1J0vXP2/wFKGYCrAOcVVgmO/T&#10;VOZEzmunUaGFaFnG2TLahvMWhDUvVRvds8nEgoSKAVn5oxJMTcdrVtQ4lQbgOCLuexCu81o/sf9u&#10;8VGs9djpv6CY79WK5N3HdhwSGRzGURTNTiP9+zgMrnuSsKI959ylsXK9M1PVOE6XlXIA7PRwMgpi&#10;GAbqX/34r34sbM/K/pM0yggQGtidxeQgUoQ0fAkXKJySNWvSC5yHpAhsdraw9zNfKCqWrrx8oJrN&#10;G5BiTKaMLDiDx65RVV3fwzVIrPyyBSGb+VghJ4NiimvE44YkGinSeCvmAMvJyWbz5i1s27qD/PxC&#10;s7ZW7mOdy+IuSPa1Yr8y59rcMpuO02XllxKZyIp5j4YZiRrmS9XweVNYX7aelEDQxb42P/aEBlU1&#10;8Ps9KELBo/nIDxdSvr6M7Tu2smLFSiYmJqivr+f8+fPcuXOHqakpUgIp+Dx+4rE4X3zxBb3d3byy&#10;cjmvv/66zIcODnPq1GkqKvZTUlwCAmk0PvmYUCiXY8feoL7+GitXrmRiYpySkmKEEPT29vDmm8e4&#10;desWx469waZNG3j6dIi1a9fwbGyM+bk5WlpaGBsd5VHXI65dvUpTUxOv7thJMCXFHFaC9Ix0gsEg&#10;V65ckXyP9KDdcl1RwG7Wogh7mZELDfhTAoTz82lobMDQdfLy8uyJIx0lK/qTkYyiaKiKB9UUb0lJ&#10;CZCbm0tt7RVSU4NkZWY7/SmEFIFRUDGwGP/SczcM3exzUMLdu3cZHh42y0xNB9EwwBzP8k4Mp924&#10;kD03pqenuXfvHkuWLOHtt98mPT2dxsZG7ty5wze/+U1SU1Opra0lPT3dbjfe1t5Ke3sHK1YsZ35u&#10;gfLyjajCFP8x4XbJWVGREr0S3ZJjSMXQha0iKJsfQSwWo6WlheXLl+P3Bzh+/DOKi0vYuWMXjx9L&#10;Z3T//v1kZWXZ8tQHDx4knJ/L1Ws1hMNhiqNLTD4FrmhFCmgVFITp7u6mp6ebwmgETTPnsWIZFGeB&#10;dcinOhkZ6Xg8Xm5cbyAUCuPz+VzRpkVUtdZSxV6H0tNTyc3N5nLtJTIy0gkGUxEo6LpFApaQrBV9&#10;paWlkpeXxeXai6SmBslIzzQjR8upMc2eacT8/gCRSIT66/X4/T5zvAowPOiG2XvFWCAen2dyYpxg&#10;ip+cnGwuVl0ilJdPajBIPL5AbGGe6akZRsee0tP7kI6Odm7fbqW5uZX29jZqai5x5UoNbe3N9A/0&#10;82x0krxQHj/60R9x+NBh+Q7CYW7dukVBQQHvvvsuOdkh/L6ALOtUNVtgyDLCqqJJfQ6c5/V1jVvi&#10;WuY2xg6RVY4py8g69iPZGYnrC1JJ09DNNJUANDtwXcxhcc7rWm8T7JqzplopgljM0sJwSijlPpLn&#10;EY+bnCMs3o9FpDJblhM3nSqP+RcdjJi5tshzKQIZCOLYt+TtZToPv9pmBfVu5Cbx+cjsoIOq2ClS&#10;odhVa9jogpNysY7xXLdKw8yB2A/fqtVO+rgNtMUYtR2FBCNJ0ifZkIpF/1teoPUxcMgrwoV4PK95&#10;neg4JH2SjDQIUw0u+fzOQ3TK6cwXkvAC5P0oi95P8rU495N4b8l/T6y9TXAOFr1X67uG6+N49UKA&#10;x6uRkZHJypWr2L5tG6tXr0ZRFOrr67lw4QK3bt1iaGiI+mvXWLVqFe99611SzYW0pbWVhoYbvPnm&#10;MbJzsjEMg0ePHlFVVcX3vvc92tvbKSkpYWJiAsMwWLJkCe3t7ezdu5eLFy+yadNGcnNzqaqq4tCh&#10;Q0joWWP//v10dXXx/vvvMzIywtDQECMjIxQVFREKhWQDK3MAZ2VlkZGRQU1NNVnZmabQkbAnm2G+&#10;V7sTp41ASVJYJBLhxvXrCCEIhUJmSZU1qeV7VU2dAis3bEkFB4Op5IVC1NTUkJaWRlZmlolSGGb0&#10;oZpoEXISClug2qwQkpoFstmW7NAZiy9gdfKzoGrr50IsRvXFi5w8eZK33nqLN954g8zMTG7evEl7&#10;eztvvfUWKSkp1NbW4vf72bJlC6qq8uDBA27fvs1rrx1lYmKSkZFR1q0tQ1EdsqtjeKVwkmoRQs1e&#10;GwlcEnP8x+KyW6Xf76f2yhWixVF279rDs2fjnDhxkj179hCNRqmvr2d8fJwDBw4wMDDI5cvVhPJy&#10;OHLkCGmpGaaiobCPq5rX4/F4iBZF6e7upr+/n0gkH6vlttvoJ6wFJu8iIyODtNR06uqukJObTTAl&#10;BQMdVXHmqJyzlpExEIphim7lcbH6Ej6vn6ysXFv7QW5xs5JCXmMwNUB+OExNzWU8Xi85pgAVSKlz&#10;VXWte4oqOVGhPOqu1qFqguysXHRdaqroepyR4afU1l7ho48+pLu7hxUrXmFiYorPP/+Mrq6HXLly&#10;merqampr67jRUE/nvbuMP5sgNZgJKKSkpPC7v/t9jhw5RMX+Cl7duRtN8zI29ox333mbzKxM7t9/&#10;QE1NDXv27OH69evs3bOHtNQ0RMKa5qA+i62Rv8qW7Cwkr7Xud/Fi58Kc0ybaJhRLL8TtYFhj+Plz&#10;LvZ7ISyDbFXUGEnHUVz8JNPpF5hInPxbXI+bFUUSoRRmKlmOU828NhNRsCoonrsOR/3xRZtzDb/J&#10;luhky3t0PyeJhgrzOVhol/XudcNZKxxrZzb6MoxEh8Ew5XCdNqGJSlHuBw12lsZVl+5UEzgXbzh7&#10;G5bHmcxsTn5Iwv6O89P9okXSfr/5tvg1WNdvwc0yF4rJcrWiEUw9gGRPGVzQ+aLnSN4Wq8H96nt0&#10;l4ghHA9TftdELYSEAz0ejczMTEpKStixYwfl5eWoqkpLSwv37t1DVVWePh3C6/XR19fHz372c/x+&#10;H0ePHmVhQZZo1tTU0NzczNjYGMuXLzdz0nMsX76c6upqm/G/evVqioqK+Oyzz9izZw/T09N0dHRw&#10;+PBhbt68ye7du1m1ahWPHj3inXfeoa+vj/p62XFvYGCAhYUFvF4vHo+HjIwMckI5tHe04ff7SUlJ&#10;kVCaiUZZctKG/W7k7StCwef1UVxcTFNTE/Pz8+SGcqVBsmqzhfNTjrS4bZgECsFgKpFIhOrqarw+&#10;L5mZWcgeHgYYFlpl5bNlvw5plA28Hi8lpSX09vbS09NNXl4Ir9eDYejoxIm7SlStrae7m7t375KS&#10;ksKSJUuoq6vj7t27vPfee6SlpnG59jKBQIAtW7agqRoPHjygoaGBo0ePkpISpLf3MWNjz1i/vhxF&#10;cRH6zI/M/0oUUVGsXLIjaGP1ObDSJLdu3aKmpobVa1ZTcWAfU9PTfP7555SXl/PKK6/Q2tpKW1ub&#10;Ler1xRcn6Oho5b333mbpkqUoVnMzc0FyiwIJIRCKIBqN0v3oEV2PuohECs0UjrnA2Qu94+DJQAbS&#10;TMTgypVagqkB0tPTzP2fl/YVwjFkgZQg4XA+N240Eo/FCYVyZAWJEZcLqsvhFkIQCKQQjRZz40YD&#10;sXiM7JxMVwSmOOeS/io+f4CC/Ag3bjSiqBrZWVk8HR7i+PHj/F//+m/U1V2jr6+fR4966ey8z9zc&#10;PPn5YR52PWDp0iUcPXqUffsq2LNnF7t27Wbb1h2sXl1mdglt5ujRStIz0vFoXjTVRyymc+bMafbs&#10;fZWhwSFOnDjJd7/7XUpLSzlz5gyrVq+ksLAo8Vp/i+vnb3MT8jHiNJRyPr9qNC4Nvqk2bPJyHHK/&#10;s0bbiJ+QaHbcSiXYwauKqprotIkgGzZJ2HEEJDpucVEUDCvw+4q13Cr1tki+/35bIm9Domu6PQ/d&#10;gUXCszaDiySEIYZQLOjf3jXpk3xyCWEoqmKSdF7iMGA29TAZxjL3u5g3+/+Nw7CYh/r8JuuqdSRM&#10;Jh+sK49mw3fJk9Ah8MVisUXU0hbbXsScffn3hMCMiOKOI2Pn4iz5VcwF22ruJNMoaWlplJaWMjMz&#10;Qzwe5xvf+AbdPd0cP/5Lzp+voqenl5KSUsrL1/Pzn/+MlpYW2traGBoaYteuXaSmpjI4OEhZWRkf&#10;ffQRhmHYwk3r1q3jzJkzrFmzBr/fz+XLl6msrKSuro6MjAw2btzIL3/5S7Zv38709DRzc3N88MEH&#10;PHz4kKmpKRoaGqiurqazs5PR0VHSM9IpKS3m8uXLBINBsrOyZbUC2PwEIURC/k01VQs9Hg/hcJjm&#10;5mZmZmbIC+XZ4krO+5NOs27EzAoCHT0un1xKSgqFhYU0NjZiGAY5OZKEqSle07BYE1G39dndCFU0&#10;GuVJ3xMePrxPYVGh5C+YYbNbqhugoKCAoqIirl69yrlz5xgbG+O9996TQmRXrqAoinQWNI3Ozk5u&#10;3brF0aNHCQaDzMzMcPLkSVRFZePGTbaxtRZf63+2IqW5kFrPwRpu0rGQY1fm2EO89+67zC3McvLE&#10;CcrLN7Bq1Sq6e3qovlhNZWUlmZmZPHr0iK4HD8nPz+P6jWvohk5p6VJ7QbIiNjcJFSTLPBKJ0N/X&#10;x8OHXRQWRl0chuTxbs4/894CAR+hvByabjbg93tJT081ncXF9Pux524wmEpJcSmtra08Gx8jN5SF&#10;oppQsmIhfE7bda/XS6SwgPb2VqZnJsnNzcFB/+S5nIgNfH4/RUXFXL/eACJOWlqQ6elphFDJSM8y&#10;0aswf/wnf8KBAwfYsGED5eXr6e5+REFBAXmhfLw+Dx7Ni6JIeWdNU6mpucT69WVkpKcjhAdF8aCp&#10;Hi7VXERRDWpqLvP22+9IdUzNQ2NjI3E9RvmGDUmlqP//dBgArDYEiU5f4vV+vWhcphMkImkSGO2U&#10;sYl4mdw2kI39JOLmdESyVDgVUx3U4Qa4EBPbiXUjIorjnPPy9d+5lpejEL/55jgMAnfw4BAbBYkd&#10;LOW3LNLjX/3lj50bWUAIq9XrYgSRxU7u0oK3JvhzDoPVs2tB1r0aMallLQyTO/BVDoPZbAQH1krc&#10;b7HrWmxL9Jy+asBZuS+DmKyzVYQNQSVOOvdx3MgE9iD4ejBfsh64+x28+P4SyoCEQLKsHXRENpYS&#10;CfAbwuFdGEiFx6JoEYcPHSIzK4PBgUEqKg5y7949xsbGaGpq4vZt2WK5t7eXiooKli9fTk9PDzt2&#10;7KCqqopNmzZRU3OZtLRUno0/41J1NY8fP2ZgYIDq6mrKy8sZHh5mfHycffv2cerUKVNXQ1alfPOb&#10;36Cz8y5Z2dl861vvMTA4SFFREX5/gF/84he0trWyb+8eli5dSkNDIwA5OSEnP664xwY22mD9zuf1&#10;EY1GaWtrY2RkhLy8fDO9YL4zAbLbnsnsNjAVGqXRSAmkEIlEaGho4unwkCQzqh7X+3ZkWR1pV0dv&#10;IhIpYGTkKS0tLWYzJifd5DbgqqIQi8Vobm4mFotRUVHB6tWrqaqqIh6Ps2/fPjRN49GjRzQ3N3Pw&#10;4EEyMjKYnZ3l1KmTDA+P4PH42FC+AcXkZinCBbnb4wSXzr7jLCgWFGsyp9va2li7di05uTn88rNP&#10;WVK6hK1btzE0NMjJE6fZs2cv4XAeExPjXLpUw4GKA2zfsY379ztpbGpky5ZtZGZmyGVUKGZwoTw3&#10;rFVFpbCokLGxZzx8+FAqQqoO3OtMHysKMxXrBPgDXkKhXOrq6vD7vWSkZ6AqHpuXlTj3ZC29JOrJ&#10;MXHv3l0eP+mmqKgAzaweMVCRIIuw/o/P56UoWkB3TzdPnw4Rys1DU31IbkrieYQQeH0BiktKaLp5&#10;HYM427btYNvWnby6cxcVFQfZvn0nOTkhvD4NTVUIpqRQWBShvr4egUJujinrjAZCQdMU2tpa8fm8&#10;RIujpgHzoCgqbe0tXKu/wttvv8P6snIUIVuln/vyHCMjI1Tsr5CpPqG4UMnE7esa4cW335YD4mgn&#10;JL83wO6i+nWu1SInS9TCmpuLpAfMBnxWZ2MnfWd2v3WRLR2Ey0q5u4NZJ2CzOjAbukU2fPkzlwFE&#10;8t0m/st6Pov/frF9EvczEnoZPW/bk9EFJ1SXTkSCw2CVeDlVE45XlthMKbG0yDC7TtoRgX16BcOQ&#10;ypC6MWfmegWGEUNRBKrwPgcbJt6gO78bx3ohIiGCftHDsr7z/MvUTej6ZYPOcRYk4qIbcakYZpaq&#10;JDoMlrEg4blJ50vY0OZXb264yPos9nyeb1TlkCCd56KbLWZ1PYZBDNVFSI3rC2iqAGEwOzfNuXNn&#10;WbduDfHYAue/vMCbb36D9PQ0rlyp5Qc/+D4rV77CtWvXmJubQ9d1RkfHePp0mH379nP5ci3791eg&#10;CI07d+7w5//zn3Hs2Gts3bqNdeskjKqqKnfu3KGtrQ2AmzdvEo/HKSoq4tq1q3zzrWM03WxkbGyE&#10;w4cPUn3pAqmpAY5UVnLv3kOab7WzdfM29uzZTUZqJpGCIq7W1bMwvyA5D5qGHtflPdrRtBwtNtwm&#10;FDSPlKG+c+cOY2NjhPPy7I6BQobW9jgRptaC5XgoqoLP56OwMEJPdw89Pb1EIhFU0+eI6zpOB0in&#10;CZZV7qkqKpGCIuZm52i+1UJBQSEeS4IYYadUHvf08g//8A8YhsEPf/hDVq1aRXV1NfF4nEOHDuHz&#10;+Xj48CFNTU3s27ePnOwcpqenOXv2NIWFRSxZsoLBgSE2b9mAqgqUJNts2BEGNnTqGGHhTABFkno7&#10;Ou6iqhoNNxrJC+ezb18F4+PjfPrpp6xbt5rlK5Yw9myMc+fOUr5+PeFwPu3tLbS13cbn97Nlyza7&#10;r4nlNCQsjML5nSJUwuFC5uditLW3UpAfRlVBJ24iBh4scqnAiszkuPf7UogUFnHjeiMIQWZmOlYX&#10;TKvRkDVnFTt6jaN5oKiokMHBQXp7nxDKKzAdlQWzs6uGqsRsv1JVPYRy87jd3Mbg4FPyC/JNka44&#10;qmKJc5nnFAZej0ZhUSEtt1uZmzPRLQ38Po1gMBVV9aCYbY0NDPx+LwX5+Vy9Ws/8fIxQbsg0Sgso&#10;qsHw0xF6enrZvGmjRNPQUZQYw8NDLMwbvPfet9A0lWfPnvHxxx+TmZnJvc577N2726zEkOTbxXLm&#10;IgEldgKf59ep5M9vD7GQ66aegNpZWkFWaaZcx77m8TCJ9XgQmJVqz8FWuj2W7BSd8JgOmbwmx57I&#10;a5LXuIDUMrLWasvBBcvJtfhWX4UwYL5jXPPTuoPEzf1Oks+ZvF9yUGsQ182qKazqEgclsao/dJvL&#10;odsBpqySSEAYZO7OwE0yIemk1oJqXZDlMBhmVGYaWZtQYy1M5uIkFDNvquKUFX6Fw2DBxGZpztdz&#10;GBZ7YCZCkbRYvWzTdZmTluI35uIq3M9HsFhXTed3X3Wti13389f8/Jb8N2swO0pu5g26nrcFmWKj&#10;SAaC8fEJTp48RXp6Op98+imvrFjF0qVLaW9vp6WlhXfffZdIJEJ2djZzc3P09fWRn5/PmjVruXPn&#10;Drt370ZRFP7pn/6Z3NxcjlQeJBAIkJOTS1FhlDWr17B121Z27dpFWVkZg4ODXLx4kZGREdrb24nH&#10;JXdmYGCQvXv3cu1aPVNT0xw9Wsm5s+fp6xtgYnyCb33rPQoLIwB4vV6Kioq4fv06uq6b4jryWVgG&#10;2Ba3QS6MVstqTZMLeNfD+/QP9hHOz0NRhGRmk4hAWRGqdSxd1/F4PBQVFTE4OMiDhw9Mg6Ha+9mO&#10;qHC+Zx1TEQqhUIjZ2Vmam5spLCxEVVW7+YthGMQWYvT29tLV1YVhGPT29qLrOkeOHCEQCNDV1UVz&#10;czMV+yvIzMxkcmqSM2fOEC0uYuPGTYwMj9Hb+5j15WU2H0kuEqpZlmqhfg5/wT0PDQPiusn2NgTt&#10;7R3U1l5h46aN7Nu3F13XOXnyJMXFxWzcWM7s7BxVVRcpKoyybNkyaqov09h0g/d/53sUFxdzu7nF&#10;6URqokA2/OlarMBqLKaRnZ3L1PQkt1taKCqKmroAyYujaw6Yjp7X46OwsJDbt26zsBAjJyc3ybgk&#10;GwondRUpKGR4ZJSOjjuE88N4NBNdMsWE3AQ9j+YlUlhIT08Pjx8/Jr8gH49mkV+TDK4Aj+qhsKiI&#10;x497GR9/Rk52BigmOc4uoxamgwNer4/i4hJu3rzJ3Nyc5N2YiODCQszsK7FTlg+aa1Bc17lQVc2u&#10;XbuYn5vj5z//OevK1rF161ZOnTrD+vJ1FBYW2gGhTGW6VFO/ZtT+onX1t+UwJCoPP398m7z3tU6X&#10;+N0XNX4SptUTrv0t5yLR7r3ofhfn5n29tLe1GQlosBP8LRYwyv1f/swTwwRrLAohTEfY7P6LI5cv&#10;zFSMu2GfW+o60WEQhv3AfiWHAcurBh0pcCEnt0PgkIbWRegw5H+L5x68+0YthEHm4RMdhpc9qJc7&#10;DFa3LreH/UK4CEmIkdCuA18712B5nHH7G4lOxK/iMDhnfX6Qvujv1t8sz9T8GGDDpGauXpaCxbH6&#10;78T1GIYOj3uf8PHHH9Pa0oYiVO7du8fFixdpampCCMGbb75Jfn4+paWlNDU1YRgGv//7v8/g4BCb&#10;N28mMzOTM2fOYBiQmhpkdGxYIghmd0LMhWlsbAy/38+VK1eYn58nEAjw9ttvMzc3x6lTpxkaHOLW&#10;rWaabzVTXFJK5917dHR0MDs7z0JsnrfffouUlAAAmqrh80sy482bN5menjYV9nDygIaFTsk35u4O&#10;qHk0iooK6Onppre3h0ih7Aqo64YtMOTm17gbsGiqhqqpFBQUMDg4SGdnJ5FIBK/Xm0BylcbAGV9u&#10;XkVeXh66rnPz5k0KCgrweX32JE1LTWPZsmUMDg5y9epVsrOzeeuttwgGg3R1ddHQ0MCBAwfIzMxk&#10;anqKL7/8kqVLl1K+fj1T09OcPHGaeFxny5ZNsvujkBUgQqjEdbP0E8tQWfeo2s6REwRIZcrOznuk&#10;p2dw7NgxdEPnzJkz5OTksGPHDmKxOJcvX8Hn9bN+fTmDg8NUVVWRlpbCqzslqXZhIcb16/WUlJTY&#10;TcXcuV/zjFjVD9acycnJQjegqamJSGEBHs2DnZYUz89rC6nwen1ECgu5desW8bhOTk6OPU2eZ6pb&#10;SowSIc3NzWV09BmdnXeJRovQNI/pcD7PHFdUlWhRlM57nfT19Zn6Mqo5yhIJewJZLhsK5dF5t5P+&#10;/ieE8kJoqmK+i8Qct0Dg8Xplhc+NG0xMTFBQkI9uSIG4mprLlJWtJT09E4QgrsfwaB6qq2sIh/M4&#10;9+U5Vq1axY4dO+jv7+fEiRMUFIRZu3YtivBIWWib4G6qpiaMXfN92OuNe/v3dBbkO3nxsS1EdbHr&#10;+vqbez4mpqjd70xzf8P1M/mTjMr8mptVrmng4kokBhxyi5MoNpZ4jVYq0eFDyCDSSclYyIFu95Kw&#10;j5Dk4LjVcZ8jPVqlFg5E6Y4+ksl0lleG6TA4bGbpPDj727A8iv0qHA9qMWOa6DBg1sy7iYa/icPg&#10;hm8syeTnoTnr4Zn/dnmgieiCGzZzP6tfx2FY7Fkvdp/J3q51DYmLp00aMpsJCcAOKO2BoHCz6RY1&#10;NZf54IPv84d/+Efs3buX7OxsWltbiUajHD58GE3T7K6V+/fv58mTPpYvX0EkEuHMmTMcOnSIhoZG&#10;bty4Tu/jblpbW7hcU4uqaqxYsYLOzk7+5m/+hrNnz/L06VP+9E//lCVLltDS0sLrr7/O/PwCy5Yt&#10;56233sbr9fHZZ5/T1zfAkyf9PHhwj1AoxPLly+yqCeuxeM1FtampyXYanvPsTcMtzP4VFsFQUz1E&#10;CgrpffyER13dFBYW2ZGsUEwpXzO1ACYnwgWnCyHIz89nbGyM9vZ2IgURVE0SLi0Hw5Jatf5tHU9V&#10;VHJyctD1OI2NjRQUFEjlTiFboJ84cYLa2lrKy8t5//33SUtL4/79+9TX13Po0CEyMzOZnpnm9OnT&#10;LF++nLKyMqZnpvn0k+NMTEyhqh62btmMqikIYSDL2c0xKXTTkXQzvB2HQUYZcn9Dh7a2NgoLi4gU&#10;FnDuy3OkpaWxe/duYrEY9fXXGRt9xtatW5mdnafuylV279rFyOhTqqurKFu/nhUrVjI5OUFDQ4Pd&#10;idQy7hbyY1dtmNUJcgxLyeF4PM6t5kbC+SFTkMfax7XG2Dll+fF4vBQVFnPr5k2mpibIy8sx53ki&#10;C939PRCoqof8cAHT01M0NF4nUliA1+PDKYtzlzhL0bZoNEpfXx/37t0jUhjBo3nsfcyRBwIMXUfV&#10;NCKRKH19A3T3PCJSGDFbkDuVJG5H1efzUVpayu3btxkYlCJgPl+AlpYWgsEUSkuXyPVIyHbtt2+3&#10;cvLkSXbu3MHBgwcZGRnhww8/xDAMpqcn2b17Fx7Nj4UwJHZhtbQFrDXPWmsWcxiSo+0X8Rp+nS15&#10;DXwR5P6rGefkSN8yhNJxchtoFwE4IU0MiW0UrGfgtpVfh1/wos1y1IWpQpo4Vu1IHzPoSziP857s&#10;cScsO6QDMeyuxKatjpsVfzKF6jgIllw8YJOTrb89p8NgndhZPBa7L4ElTCFjgzgYOm4D6zge7ptK&#10;3l5WQuIaICLR+/v6DkPiPbn/7malvggyMmz/R/cJAAAgAElEQVT41jrmYmRH9z6LTaDftvf9oi15&#10;EFsfk6mrI50uBTCkUJFhSINw7ssv6enu4YMPvk9+fiGBQICUlBSTjb2erVu3IoTg7t27XL58mdHR&#10;UTZs2MCKFcs59+U59u7ZTVfXQ7788jya5mHP3l1omsbA4FOePn3Ktm3bOH36NLdu3WJ0dARN05iZ&#10;mWH//v3Mzc1x/fp1jh07RmdnJ8GUILte3UV/Xz/bd+ygpKSER4+6yM6WKpE1NZe4e/cuz549sw14&#10;MBi0yyYHBwcpKCiwF1+nq5z5lCytdN3A0EHzeIkUFDI4+JQ7d+4QLYomlhe5Xp0QAgxcBk6Y4kMF&#10;TE5O0t7eTmFRREaZhlmap7gOYDjpEQv6y8nJIR6LU3OphmhRFJ/Xy5nTZ6ipqaGyspLKykpycnLo&#10;6XlMff11Dh48SF5eiNnZGc6ePWc7C7Ozs5w5fZri4hJWr17L4OAQ5RvK0FQF3RSmMpCN1lRFln5J&#10;7QWLC+5UllgCawYxDENw7959dF2ns/MuXp+Xffv2oyoa9fXXeNTVze7de5ifj1FdfYnVa9aydEkp&#10;w0+HGHraz+bNm8nKzCYSiTAx4TgNljqjbSSFiTWaaIesgpD6ENnZ2cTjMVpabhMO5+Pz+rHm18si&#10;TU3zUhQtpLPzLiMjI+QX5NuR9MsjVIVwOMTc3Aytba3k5+fj81nndAdGcp4rikKkMMLk5ATt7W0U&#10;FESkU+tcIMJcJ4UAVfFRkF/I0NAA9zrvU1hYhEfzmpdjpmxcToOmaZSURHnY9YDHj3uJFhUzMDBI&#10;d3cX68s3oJrKqEJRGBgY4PHjx/zBH/wB09Mz/NM//RMbN26krKyca9fq2L9/P4FAEBDP59YFthCV&#10;NWB1FxxtZpyxovxEDoM9S17wTF+0veg4L9rPXYL8qyK3rqO5Imd3ZUKiHXCjx27pavc+z9uWl635&#10;yWWhyQR8ueRYTmmiDXJTBxRhS9SZAaFw7e8EvMnPzQCTs+AEMbruSCOAg1BY1yedSZnOTXIYHENj&#10;8RKeM6SGuZ/AfpgGlmKWQ9xSTAUsxzvTXed4WfTs3hwHQRJWwJ1j+qrvvShST45AX55fsoyuQ7pJ&#10;PL91nsV6oSfv+++5JT9Py+mTkUM8HpctTRXDrP2XnIz5uXlOnPyc6elxDh2s5GZTC9UXa+kfeMLt&#10;lib27tvL0iUr0PU4Fy5coKuri3379rFhQzknT33Ozp3bGRzs4+cf/pTx8XEZXSng8/qZmZ5jamqK&#10;9evLqKqqYmZ2FkVV+cH3f0BGRgYNDQ0cOnSIwcFBqi9UgWFQXX2RkuJiduzYzqWay2zcuJGSkhLS&#10;0tL5zne+w+joKLdv30ZVVU6cOEHVhSoePnzI+Pg4xcXF1NfXMzIyYnfWTCbZOREctlyrqqqEw2EG&#10;BgZo72gnGo0ihFmeiWXkFQxhoQzC0WY398vJyWV6ZpKmpgaKSwrxeb0oiidhUXBrugM24pCbm4uq&#10;KFypraUgX6Y5LP5CNBpleHiEqvO1VB45Sn5BHtPTk1y4eJ6lS5axdu1aFhYWOHnyJLmhXHbufJWJ&#10;8Sk6O+9QXr5ONnbSBRgCzVLyM8lcTrSsSJEcBVO3QSKGuhFDjyu03JbKguH8XI6+9hp+b5DGpmba&#10;2zs4dOgwilCpq6sjJyeHrKwMvjx3jqHhfn7v935ASXExiqLKssmCCHE9Tl1dnY006DYs6u4vYCIM&#10;WKQxVUrEewI0NtwiN5SJ1+uxUbTFDIcVvHg9XiKFRTy438XwyFPywrlmPf5iqKKwvyeEQl44TFZW&#10;DnfudBBI8eD3e7Hq9O1qGNPIqqpCKJRrao20yxSXZt2DgSCOIgyT3ChQFI28cB5jY8+4c6eNSGGe&#10;rJoxCXqgYalJgo7HoxItKuRR9yPu3O2gKBrlal09u17dhcej2dhwLLbA1avXWL9+Az/72U955ZVX&#10;OFJ5mNnZeb448RlbtmwknJcHhuUUJywZWNC1JWwmIXLrY6nQSkK3XPtjcrzYB/g667N7i4PdLvur&#10;Nst4u9f2X32z5q1bVtq9ycDAPIcwXNfnjM0Xb199727ujnU9NkfAUt+0D2EkpI6k8V5AJ4ZhWGl6&#10;S0XV/XEF9IZ0QHXdQZ6x5448kbvJm/sak5/bIghD4oN7zpgKE9K0X7RuezqWgpz0kdw5OTdk/psY&#10;0WSn42Xbrzpwn9/cLzIRiUg+ZvJE+c3hs1/xSnEqWKx3Y2AYlnqfjqIClldqXp5hGIyMjPHFF18Q&#10;iUTo6e3lxo0Gxp6N8PTpIDOzszzqesTo6Cjz8/NcvXqV/Px8Dh8+zPHjx9mxYwdTU9O0tLSaeTcN&#10;w9Dp73/C+MQE83MxFKHxyisruXb1OvG47HLp9/t44403GBgYoKmpCQyD8+fPMzI6CkBDYyN3OzuJ&#10;x2PU1l7m4MEDzM/P0dHRwVtvvYWiKHZjrNu3b5OWlsbjx4/55JNP6Onp4fbt2wAJPTPsPK3utMe2&#10;hFwMQ9ZpRyIRRkdH6ejoIBqNSodBkGDkdUPC+aqq2o2rdF3H6/EQygsxMTFJW1s74fwCMyp1ysDc&#10;ecVkhnpWVhZer5fa2lo2btzIli1b6O3t5cyZM9y//4B3332PaDTC7OwMNTXVFEWLWLe2jPn5ec6e&#10;PUs4HGb7tm0IoXL1Wj3dPT3s2LENr8+Hu0TNkkq3oobEaiG3Y286DLqgtaUNVVP4zne/TUpKkObb&#10;LTQ336ay8jB+v5/6a/XE43Gi0Sj/+q//ihCC737n26x8ZbmjdWHqPOSGJDm1traWgkgBKSkp9vk1&#10;uxmW09NGbvL6U1NT8fl9XL9eT15eHgF/StL6tPgcUxSFaDTK48ePGRwctBueOd99geOAIRvTYVBd&#10;fYm8UFhKSScRRW0+iKIQCuURi8VpaGgkEinE6/Oai790AjCsfgtSaTM/P8zExDi3bzeTn19glz3K&#10;CzENtdDtsrxoUZS+/gE62u/S1fWIrVu3kpoatMeVR/Nw8uRpyfuIFPDd736XiclxPvrwF3R3d1Fc&#10;XMyqlasXNZQSAkuMNi00RY5ZOWckcdVq+2464S8sM086/gt/91V2IXk8fJXhfvG2WFlmspiYhfY4&#10;tk4gG0t9nUD35dvLKvQW02F4PrA17GuUKQbNbDeQvLnmsilEhXlb7q69spmXI4+gmFVdiqLYZEh7&#10;3xc5DC+PvC3jZEEi0nux+khYXdbk9911n7++V+gYQndZ52/fCCeSSxzYxv3fL5fwdOe83J8X33cs&#10;FrOP/Wtds3UOM7+FmYMSaCZZU2pJWF3I7GhbCB7c7+LkiZMMDvWjKip//Md/zJtvvsaePXspLV3C&#10;uXNfsrCwwMBAP62trUxOTtLV1YUQgoyMTOqvXedo5VHqr13nG994i1WrVqJqCh7NQ0lxKfPzMbKz&#10;c5ianCIrK4tly5axdFkpLS0t7Nmzhy+++EIywefn+IP/+B95/3feZ9XKVWgejaHBAcYnxmlouMHc&#10;/CyNDY0MDg5x5MgRent7efLkCQcOHODRo0ds376dnJwcFhYWOHDgADU1Ndy5c4ebN2/S0NDA0NCQ&#10;5KuoSkLjLV2P2dLJiqrY6YWWlhbCYdn4LJFA5GoN6x4LpthLXjgfQxc0NDQSDoft1s1WeaUDPYrn&#10;jpGRkUEgEKCuro6lS5eyefNm5ubmmJ6e5uDBChZiC5w//yWRSAHr1q4jthDnfNV50tPT2b59O4oi&#10;qKur42pdPalpqWzbtgWPx2ufwxK2cnKcwnUdzriVi4eMYAxdoaWllfz8MKvXrKKltZWbN5s5duwb&#10;pKYFabjRQFfXIzZt2sSpU6fo7+/nhz/8IUuWFOP1ScKgbsjzqIqUUQ/lhRBCcO3aNQojhWbLZDf3&#10;KdlhkNeoKAqZmZmkBFO4cqXObGrns+fXy+aPoijkFxTQ29vL48eScKjYqfEXrXWy8isjPZ1gahoN&#10;jQ1k5+Ti9wfM7zhGTpgOhBCC7Oxs9LjO9es3iETy8Xm9Zooh0cgJIediKJTL9IxUQQ2H8/F4NHQ9&#10;JtEeG/Ex6+BVL4WRKKOjY1y7Vs8rr7xCtKgoYYxdv36DWCzOH/3RH6KpKl+c+II1a1cDCqMjY2zf&#10;tt3ktoA7FaDrMvhzt48XwkLYwMp9OwRNJz3sThm/3GFYLAWRjMou5lgoSf/+9dMRyanoZIPspGjc&#10;6IKbu/CbbYutAS9Ljbt/J+eJYjoIul3uv7g8gWULLBsg7bU1VtzOUTwed50r8XzuypKXIgwv3tzw&#10;jPwoitUKNZG0kzg4rIf+65zPbYh/c/Tgq7ZkL9QNH311GsMqcVxsUjy/uRGMX2szAGTpXDyumwQe&#10;B9oyDAlhYS7IilDsKOLG9SauXa1jYWGOd959m61bt+Hxyvzv8NMxrl69SklJlB/84AdMTk4yPT1N&#10;RkYGXV2PuFp3jVgsxqNH3QwODlFRcYCdO3ew89UdVByoIBot5fqNq8zMTDH0dJAnfY/5xjffpLKy&#10;knv37vHhhx8SDAbZs3cv/QP9fPs736akWHY0LStbx67dO9m7d49spjQ/CwbcvdvJzZs3WVhY4Nat&#10;W6iqysGDB7l8+TJlZWVkZ2czOjpKeXk5z549o6KigqdPn3Lq1Ck6Ojqor6+3CWSx2JxEITyaXBxM&#10;42GVPd64cYP8gnwCgUDC41YtIpDN8xE2nKwqGtnZITweL7duNZGWlma37rZSJEII23N3M9M1TSM7&#10;O5tAIEBNTQ35+fnous79+/fZuKmc06dOECmMsGnTZuKxOBerLxIMBtm5cyeKolB3tY7e3l5efXUX&#10;T548YdPmDdJhwCqfMscvyYulNYgcTlJcXzCjTUFHxx10Pc7s3AyNjY288fo3yM7OoaOjjaamJnbt&#10;2m13FJ2YmGD79u1kZKTj9ZmRirDWB2e85+bmAlB7pZbSklICgYDdb2Ixh8F9vamp6aSlZXClrpZQ&#10;KIdgih+LNLjYZn1PEQrhcAHDw0/p7X1EfjgPRU1Ug0z8nlMSnp6eQVZWNpcu1ZCTk0swNc1WtrXS&#10;pG6jGQrl4fX6uFJ3hVAoZFb3xGRrehdBzvpKOC9fzscb9UQK8/F4VRBxB8cwyzsVRXbGLY6WMDk5&#10;zfDwU9avL7N5N4qiMDg4hMfjZceOHXx6/BOCwRQOHKhgcmKSa9dusG//XgIBE+kw788wrPbN9hM3&#10;YWrZudhymHVDN/V0HAXMRKTmqxyG5GAq2Vl4mcNgJO1rHjWJF/BV28v2eR4Vd+vr/ObowmLOyXOO&#10;StL+yQbeRgOFVZ1oXpvl59jXaDk7uvMdnGAn+RwvuhYhhB3U/poOg/uluSZ3Qu1oMm/BWgh+PYfB&#10;MBIVCxMXFOscLz9G4iB1HTvhWuWxFnuAhiFroIVARidJEVDiuZyjyz1ePNh+I2fBPr9iN/Wx4Clh&#10;PqNYfAFbG8OQhD8MWJhf4MzpM3R3P2LZsqX87u/+LsHUVCyVv6t115iZmSY9PQ2/38fevXu5f/8+&#10;3/nOd1i7dh0DA4Ns2rSZyckpent7efDgIffvd/L/0vZewXWl153vb4cTcBIOcg4ECTADTCDBnJps&#10;BsnqllrSuG1pPGWP7bE1U1N1bY/n5dbYnvLDrbr29Z2HqVHZ47GurFa3uiU1u5vdzQQQIAgQBCMS&#10;SZAEEUgARM7hnL33ffj2t88+INj2eDy7dIQGsc8OX1jrv9b6r7UePnrI+Ng4fX39NDZeQ9MVvvPd&#10;b9PWdh+PR6esrJRbt28zPj7Gb/7mbzI7O4dhGpw4cULk6tvP7/FoRCNRCguLqKqq4uDBQxw4cJCi&#10;4iJi8RixuKhX0NnVyeLiIlfr69lWVYWqqQwMDLB582Zu377Nm2++SSgUIisri+rqaqfc9IMHXdRf&#10;vcqj7m6mJidZWo6hqqJNb1ZWFrFYjNq6WkpLSgmkpIBlk8JU1c5jToQZBJFIdD20gEgkgter09zc&#10;bCuMgAMa3AJAHu7S0NFomGAoQO2VK8zMzNLX18/IyDCFRYXs33eAWCzOxYsX0XWdgwcPoqDQ0NDA&#10;6OgIp8+cYWlpmc6uLnbu2oHP67WFCiQx91eAhMR+EhaJioKlWFiWSkdHJw8fPuDly2HefvubZGZl&#10;0d3dTUNDPYcPHaGzswtVU9i2rYr2tnvs3LmN1GgEr0dDdhOVckE4+sW752Tn4PP7aL7RTGZmJsFg&#10;IGmfiGd8VQEpikIkEiE9I120H09LIxgKIpnaie+9uk9UOwwwMTnJ48dPyM7Ktts5JwtIcSQUVNww&#10;CQVDZGdn01DfQCQcJhwO4cg5JwNFdQqBRdOihEJB6huukp2dSSDgR/YgEWvAdNLbNE0jGo3i8erc&#10;bL1Jfl4eHq/XbtIlQmPuuVMUFV3XaL7RxJ69u/F6fEjQMr+wwJUrVxgeHsQwDN5++23A4s7t+9y9&#10;e5c9NbvJzMwQ72YjBmlJymyBRHM3WaRINg2TdSlWk0Hun25wsPK8133cuuN11xdKz7Ik0LFWCa25&#10;D5kebIdtFdMBeIkjAQ6kp81y0tNlyP31XJl/juOrqg+7nd6qunIv2CFOe/9aluyJkfyG9srBshJG&#10;r2wh72RGuD0LJM5xA5V/AmBYOck2EldAcWI8bnTmRo7/VIQm0JRYJDL9ZaXy/6rruheviYhFKcn/&#10;bskNr5Dc0S15EQoFIQWuO5XRPT6Jw7SFgruu/T/3kVAIcsHLKmGJTabZoSKZQqMAy0tLnD//GVNT&#10;kxw9eoyamr1OWls8FufTT8+xdm0ZR48e4cqVK2zdupVQKCSEzp4aZmZmSUtL4+TJk9y5c5v9+/fh&#10;8Xi42XKT69ebuHv3DouLi+i6h5itjCORCOc++SW6rvHv/u2/o7S0lM8//5ItmzexedMmLKfdsuIQ&#10;gGROsq57CEXCFBQUsLWykn379rGnZg/5BQVYwNz8HO0d7Yy+HHHCJmVlZTQ1NXH48GFisRgDAwMc&#10;OnSI2ZlZ9u87wMTEFONjE3g8PpquN1FbW0t7eztjY2OiKNLMLPX19ZSUlBAJh1lJonTCFYokN9qb&#10;VrFIT0snEolw7do10tLSRLdAV9dG6aYX/RwSm1PVTMKRENFolEsXL/HixSC7d+/h+LE3iMXiXLhw&#10;AZ/P55SIbmxsZHR0lLNnT+P3+7hz5y4DA/3U1FTj8+qJ/am8joezQgiRsDgVRaO7+wkDA328++6v&#10;kp+XS0/PUy5eusSxY8d48fwFz3p6OHL4EHNzM1y7dpXde3aQnp6Kx+NxGNlYyc3B5J7KSM/A5/fZ&#10;HopcAoGA2IMuw2AlwFJs5RkMBIlG02louEYkEiQcCdv6b3U5I7+nqirp6RnMzy/SequVnFw7tGG3&#10;lxfC9lW5pWkagUCQrKxsWlpa8Po8hMNBQSZWRP68heay/CzCkRCp0VQaGhpIS8/AnxKwBbQ4x0I0&#10;7ZPjkhqN4vP5aWm5SXZ2Lj5fit2XRBTdkh4BqdzqG66yc9cugsGgU+Zc92j8/BcfEYvH+O3f+R0C&#10;gSCXL17h9u1bzMxMU1RYRFnZWjy6rLQrxJ9lWYKzI4GMHZLRVNWW7asRu1dT+ELmJJMZ5XysTEtc&#10;jbuw2rWx10Jin63m9X1V4UoQLEGd6CWxUvknZKcg8ZtWTFTKVUCgNZlqmbhn4rsr7ynHwv38q4Gg&#10;V4/VvQyaE1p2G+JJKcGOPnKFj2w9Z0MJB/hI8Gch+AoSwMrwBApJY+ves/9ED8PKwx2nd4OFlS6n&#10;V62Ff/z1ZbxMDpw8/qHrrsYnSK5Fr2ATPlBcDbRWfw4pixKT91UgSAq4RG75/55j5fu53Wi2gFHs&#10;dBlErjsWTM+I8r7xeJx3332X7KxsB3FOTEzw4Ycf4vV6OXz4MPPz83R1dbF//366u7sJhYKsWVPK&#10;1at1bNq0kUgkwujoCMePH6elpYXMzEwWFhaIx+NMTU3R19fH5s2bWVxcIBgM8Lu/+7vk5uUxMzPL&#10;F198yfHjx8jJyXEWZlKVMSxXOlyCU+LxeAgFQ+Tl57FlyxYOHjzIzp07ycrMxOv1Cu9DZyf9/f30&#10;9PSwdetWRkZGePnyJfv37+fWrVvs3r2beDxOVlYWhw4dorOzk4WFBcLhMPX19dy8eZOBgQEeP35M&#10;IBCwFRpJSsxx167IgEBBtGAOh6mtrSUzM5NwOJzsXZDz4ioYJQufRSKpRCIRhoeHePfdX0PTND79&#10;9FO8Xi/Hjx/H6/XS3NzMwPMBzp49i9fr4Wr9VZquN2OaJnv31tiku2ThbFnSM+iOfco9JeMs0sJQ&#10;efDgAenpaezZU83A8wHOn/+c48eOMzs7y0071dPn93L/vkh7zchIo6KiXHhVHOia4E9IL4NYmwpp&#10;aWlEIhEuX75MTk4OoVDYZU0nyJmrEcKCwSA5OTnU19cRDodJTY3iJnm+7jBNUdApGPRz48Z1MjPT&#10;8Pt9Alw545I43NdKSUkhOyeLpqbraLpKWloUCxPTAizpARBjaVmWaJSWnk5zczOhUIiUlBSbXKY6&#10;60VTEvyWSGqEcDhMZ2cngWCAUDgklLhhCgCGSBf2eDzcuXuHtPR0CgoKnB4gqqbS1tZGZWUlO7bv&#10;oLW1lZ6nT/mX//Jf0t/fz9TUFDU1NQJgOLMumVAiVVnTNJsgK0FCIgQtyO3qKuvHFdaSFj24lK29&#10;4P8njtdZ3tI6Xm1+kn+3nB9xM24rRR1lFW+BuJ94RNmpVVYkFlURsZvRJd9n9XW2Uib/446vulYi&#10;xTLxURQraYzk2hDyRISUBI9INh1cxYPBq2PslreyOq6qqv+cgEFa25Ac+/nnAAzS4pCKWnIE/iFm&#10;rnuyVpIvzaRzVFcN8dc9o+LUG7dWXGvl4nO7VVcyiP/3HNIiSDwbJICR8KCoikrcMBx0+eTJEz76&#10;6COKior45je/6cSRLcvi8ePHtLS0kJKSgq7rVFdX09LSQjQapaKigqtX66jaVonu0bjfdo+jx45w&#10;8+ZN+vr66evr4wc/+AFnzpxhw4YNpKenY1kW/f39BEMhfvd3f5u83DwUVeXJ46d0dHRw+vQpAoGA&#10;KKik60mKVwoGOUfunu2W9J6oqtMGu7SkhO3bt7Nnzx6qqqqcktZNTU309/fz7NkzlpaWKCoq4uLF&#10;i6xdu5bp6WmmpqY4c+YMAwMDFBYWsmnTJnp7e9m0aRPp6em0tLTw+eefc/v2be7du0d/fz/z8/NO&#10;GGUl2JGpSpFIhJycHGprawmFQkQiEcebIAXfyvCXqmhomsrCwhz3799j585qLl68SCgU4s0330RV&#10;VZqbmxkcHOTrX/86Ho+HK7WXmZqaYvfuGh49ekTN3j34fSK+/6olJwWO/G9c/y5+mpaBYcDj7ifE&#10;jRi6R+ez859x4sRJ5hcWaGy8zpnTZwgEAnS0t3P7zm2Wl5dICfhJT08jNyfXNUce5x2lheOktamC&#10;8Cm7cWZmZhEIhBxXrOzFsfKQYx4KBckvyOP69SY8Xg/RaLqzdl53yCyXSCREWloqra2tRCKCdCo7&#10;T64MUzjPrqoEUlIoLCzgxo0bxI1lsrKy0O1KoUKIG3bnQzGioVCItLQ0rl27Rnp6OuFwOIkEK59V&#10;emFCoRBer5dr164JYBMIOkLc7aF5OfKS6elpKioqnL8DPH/+nPHxcVJTU7lx4wbffucdwuEw/f39&#10;3Lt3j+PHj6Ppmsj6UZJZ87I5mGNxApaZaP7nNsKSQ1vuQ7j1FdzWOfzPysCVYNE9ByvnJRFWeTXE&#10;a2FhmSJkpMo6H4nZTf5vRdZvUW2+hgqylg0JmfT6UPLrAMI//O6v85AIL4CBYZNhDSueGF9b5cvv&#10;mrasd3viBcFbvNNKfp4FyUaM69Bs7tH/QkhitUNmMLhDBf+cgAGSvRcSMPxjSnK6lbucSO0f8Zxf&#10;dS03IFqNl7FSMLPKOf/ch8yRdnt2bMBgiZbC0mqzEByF1tZWGhsbOXbsGHv37kXTNbDEJm1qamJi&#10;YoJvf/vb1NfXs2HDBnJycrh2TdRGmJ2bpb//GTt2bKerq4tQKEB5eQU//+jnDA0NMTo6ysTEBIqi&#10;cPbsWaqrq4nFYpSWlFBVtZWUlADxuEF9fQN+fwq7d1c7ikEqFHfRI7HYLQwXMQtsv5NtmbuHXFVV&#10;/H4/mZmZbNq0iV27drFr1y7WrVtHdnY2g4OD3Llzh+HhYXp7e8nPz6e9vZ2pqSkOHjzItWvX8Pl8&#10;VFVV0d/fz7Fjx9iwYQPt7e0UFRWRmZnJhQsXuH79Oi0tLc61JicnURTRCtkNIEKhEHl5eTQ0NBAK&#10;iXCDFHwSWCTcf6IkrarA5NQ4DQ31DAwMkp6WzqlTp1AUhebmZoaHhzl75iyaqlFbW8v09BRf//rX&#10;mZqc5tatW+zbVyPSAFcAa9OKYREnuaZA8npVbIvGNBXu3rtPe3sbz18McOLkCbxeH7W1Vzl9+jSZ&#10;mVk8e/aM602NHDt2lBcvnnPy5Bv09DwlEAyQnp7uqt74mpVrintGwhGysrNobr4heAmB4FdYcMmH&#10;z+chPy+f69eb8Hp84r5fARgSN7cIBkNEoxncbGklFIq4PBxf5aWw8Ho95Ofn8eDhA4LBAKFQGBSR&#10;fSNj4GJOxXUCgQC5ubncuXMHXdeJhCOOl2Elt0VVRev5jIwMGhsbycjMIBgIOKDZMoWRM78wT/ON&#10;G+zft1+sI1u4z8zMcO7cOfr6+vjWt75FXm4eg4ODnDt3jp6eHo4cOUJGeoZrGGw7U0mAF7cBYlqG&#10;+Nh1GVRVuPkVRxbDq1a19b8EGL6KiPe641UlnpB5DvhQVgKGxHny8RSHr2GX1DcSNVf+MWvj1c/r&#10;9crK9P1Vr2fZAEyxMDFcvA0RzhRgKAGmhLfBrY8tW+4nQJWmac68v+5dZOE7aeD8EwDDSgW8El26&#10;f1f46lgVJFv+bjf/6+6J63qSF+BGvsnXkm4c0+EogCyT/HqQkOzeNy3R7dFdc9u0BYG4zEogYaHY&#10;m8ww4rbAsHBqeSsr77vyGUQpz0QXNHnI2he26yzpO2KsxbVVsOy8b8VeKlZc+kmFODNNrtReoa+v&#10;l+985zsUFhUK95Nlsry0zMcff0xfX6Tm8jEAACAASURBVB+ZmZkUFhbQ0dnOnprdvBgcYHRshJqa&#10;GpqablBYWMzGjZu4erWBrVu3MDDQx+Mn3aJHw/N+ent7sLDo6Gzn0uWLPHz0kLgRY+PGTQwNDXPu&#10;3Cfs3r2H8nXrnCwC6eFUbKQfi8VcIQoSbm57g0j3oYOYzQRa1lRN8AZUlWAoSE5uLuUVFezevZud&#10;1QJAhCMRHj3u5snjbrofP6L1Viujo2N0dj4gJSWFwsJCPvvsM7Zu3UpRUREPHz5kx44dVFZW0t/f&#10;z/HjxykozKO+vo6brTe5d/cO99vu8uTpE+KxGEtLS4SCAiTk5OZy/fp1QqEgkUhEFExaxZ0qWmyr&#10;TE5N8+WXF9m6pZK3334bj+6hqamJly9f8uabb+L1eqlvqGd8fJyzZ7+GgsLFixd58eIFhw4dJhgI&#10;gCLWolyfpl2ZVXruwAZkMvVKBNexUDCMOJ2dHXR1dfKtb32LUCjCl19e5OzZs+TnF/Di+Qs+OfcJ&#10;Rw4fJi09yr17d9i1cxfr12/gxo0WNN1DenqGACevpOCJvWaagoyGohAKRsjKzKax8RrRtBChYEjE&#10;re3CR8kA3zVmKKSkBCgqKubGjRt4PB6nQ+ZKb0HyXhX7JRgMkZmZQ2urO7PFbVRI5enae4qFz+el&#10;pLiIzq4OhoaGycnJdbINNM2TGGEXaMjMzKS5uRmf30daWloiHu4oK3sd2+GMaDRKQ0MD0dQoqZGI&#10;nemSyIq4cvkyO3fuxJ+S4nBGVEXh4sVLnD51iurqnUxOT/DBBx+wfv16+gcGKC8vp7i4AFk2XHqC&#10;sERk3E3qFetCFPMTHiHZf8N+Zgk2cGxhsMAwccqPK675fr0ifZ1ylS5zVvzt9VlzK2WsZcf7RU8V&#10;GZpjhffXnfHiCnegoCjJXq5kDkPies7z2oWtkrkwr5f5EliuBAzimpYN8A37dxVNk52fxfMZdiVG&#10;t7clMTeyF4p4BnctGNUGDW4Pk7to00qP1v+Ch+GrrHE5SNL6loSZ1Y6VE/5VFv5KALKam3XldeSA&#10;ua+iuxbK6yZTXs8SKYmWmIy4IRbB3Pw8Dx8+JDMzUwj8pMpaAg2ahsH9tvuMjY06aWTJFtNq7+n2&#10;oqwkjcrKmglma3J9e/c42d+T7lErLsp72sp0eXmZ8+fPEzcMvv2d75ASCCC3/dys6H741ltv0dbW&#10;xtatW3j27Cl+v4/KykouXbpEaWkpxUWlNDRcY1vVNizToq2tjba2+0xMTKB7dKqrd1FcXERrayv9&#10;/f2Mj4+xuLiIqqrk5OTw//zVXzHQ/5zi4hLWrVuLruvE4jFxju0WdQ+R7myShOVhujwOmqbZS8Dt&#10;brPsKpfJwsTr8xKJRChbU0bVtiqqqqro6GxnaPA5qqoyNzfP8nKMhw8f0tHRwdDQEJ2dnaxfv55A&#10;IMAXX3zBtm3b2LJlC9evX6eqShBCJyfHOXT4MMXFxYyPT9DY2EhdXR05OTkUFBQSCocoKCig4VoD&#10;KJCenu6IqkQYRsJZ0Um0tfUW3/ve9wiHw7S0tNDX18eZM2dISUnh+vXrDA0N8dZbb6FpGr/85ce0&#10;tbXZFTYrSQn4iceWWVpaYHlpkbgRIx43WVxcZnlZfBaXllhaWmR5aYn5hXnm5+aZnZ3j+YsXPH/+&#10;nM7ODrxeL5s2bebSpSu8efJNSkpKGBsd5afvvc+2bdspLimipaWFmzdvsqu6mtLSNaxbV07T9SZ0&#10;3UM0LdVh4L/Sz0GFxaUFZmZmSPEHCQRCZGSkcaPlOsFQkHA4AkjrS+6HZCtSCkSv10txcTH3799j&#10;cWmO9PQ0kfKatDcS6k1REgra708hNzfPbroGkdQwqqpgWYYoWOS6pwgdmGi2pZaTk0XXgwdMTk6R&#10;nZ3tCHRVkdVGxUdTVLw+LyUlJdy5c4dYLEZWZpYz36tZ1KFQiNzcXFpaWggFQ4RCIUeI67pOa2sr&#10;2dnZFOTn21axicfj5fbtu2zauJGc7Cz+/ic/Zvv27Rw6fJiOzk6Wl5fZWrkJXdNQVdG8Ciwnq0XU&#10;7VBFy3ZR9U3sO1UBU/BuNE23tbiIc8uOqwmw7lkBFl53SNnmBgzYc5P4uGW6+JlcyE+Qew0SYRJ3&#10;6ETWlrBJuIpsYuW+r+lcTWhm05ElK8NTidoECGPQStQwEZUvJcBUEFU7hTxfCUITRqmJqq1GSBbv&#10;YpjL9nrTRZgE2RrMGRwxkpLYvAqghoQHJlGTRU0qdb+SG7ISwPwjAMNK6x+kArOslWjPfawGFFwW&#10;uG35YiO/pGsp0koX6tp+Vdc5EgWK0xNoT6TbWFYCADhsb8CwDCzTQFH9uEHCyuu630mxUZqIHekO&#10;o7mnp4empiZRx39pkeXlZYdEZJomy8vLmJaJrut88MH7bNy4gaBT1c5+ZsnKxvY+WNgLGBKeFgm8&#10;5Eax7P/ZiNRZLG4vh3wN4crC9m4IS00cS0tLfPHFF/h8Pt544w27op1YIDPTM3z++efU1NSwfft2&#10;Lly4wJsnT3Lp0mXKy8tZu3Yd5z/7nF27qgG4d+8e+/fvp+fpUxrqG0hNFQz5589f0NfXj6rq+P0p&#10;dohCxTQNZmfniIRTeflyhPv321izppSsrCw++ugj3nvvPeLxOGVlZRiGQXd3N48fPxZpZ3aNfgkc&#10;JIfHaSRjGuK13UQgF7iQddLlu7p/Nl5rYGlpkXfe+TahUFi0ih4fx+fzMT8/z9zcHB0dHfT09BAK&#10;heju7mZ5eZloNMqnn35K5dZK1q2roK6ujnAoQnHxGrZsqeTJk6fk5mWzdm0Zih0qKS4RvS/Gx8bI&#10;y81LCkvI95HovrGxkbKyMiYmJrh9+zanTp0iGo3y4MED7t+/z9mzZ/F4PHzxxRe8ePGC48ePc/fu&#10;XRobG6lvuEpt7RXq6+upu1pHbW0tly9doa6ujro68XtDQwP19fVcqb3ClStXqLtaR1NTEw8fPuTp&#10;06fE43GGhoa4e/cuhw8foqqqkvn5eb788kt8fh979lTz4sUL7t+/T0pKCtHUKKWlJaSlpVFeXu70&#10;EMnNzUPVEuRft0dI13S7+ZYQaMFAkKKiAlpvtTAzO0NuTl7SXvgq77TH46G4uIjux530D/STl5fn&#10;8GIScV1cPxOHz+ejsDCfjs52hoeHyM3NQbSHT5RatyyLeFy0vZfEMl3TKSku5eXICA8fPrT7T/ic&#10;6zoKxm5q5vV6KSos4uGjh7x48YL8/PykOh2mZeLR7HRPBQKBAEWFhbS3tzM+Pk52drZTewHgxo0b&#10;7Ny5035PE03TmZ2d49atVuYXZlFVlePH38DvT2FhYYHr16+zf/9eV9EsEaOXZbzFm7rSgBFcIcmx&#10;0DRRh0G+l/Tkycqnidg3Lhm3Mlxh2bKXZA+sLcsSVWklIIBXQ8LuwyK5a2+iS6Po4yE8WZYivMaq&#10;U7XYRHGMMTuUhOALuIHCq9k6CuAuky2uETdjAmi4uBKx+CIodhgwySC0MzcUCTJWI8cL8KEqoLjC&#10;Ke7aKo7CdzXKk54owzSQaZKScOyko5JM1nbWgsuzIH+Px+NJ/TtfMwGrTUzi74ZpMjMzTSDgQ9d0&#10;ZyCFhR1jaWkRTVPweEWK1XIshq7rjjVo2Va0JR8Wt7o2XS8o0J7tR7KVq1jYsta2ZRlJQEQ8jGWD&#10;BXEt07LAEtkCsXjccb01XLvGmjVrKCkucd5NVSWZUCA7AT4UYrEYX375JdnZ2Vy6dIkLFy6g67pA&#10;8IcO8fOf/5zBwUGCwSBnzpwRGQYPOjiw/5BtSQrSoWJZxJ0NlxBklmVhmHbOf1JtC+nStdAUFekm&#10;TACIRDqXLNAjrieeW1HEfSzLYnJykqGhIY4fP07Irr0guQDPnz9ncnKSmzdv8hu/8RusWbOGzs4H&#10;7N5dw+VLtbzzzjtUVKzn2rVrHD16lPb2dp4+fYrP5yc3N5/f+q3f4uc//zmVlZU8efKEqakpgsEg&#10;BfmFZGVl0t5xH03TaW1tYWpyBmzBMzAwQG1tLcPDw0xPT7N3717u37/PD3/4Q+bn5/nmN7/Jd7/7&#10;Xacks6qqKFrCXeZ4HlyCjsSoOuetZFebpsng4CAjIyMcOXKUnqc9VFZW8eDBI773vV93LPahoSHG&#10;xsZYWlqioqKCo0ePMjs7y8OHD8nLzae5uYX5+XnWrFlDQX4Ro6NTPHjYzOLiEuvWrXM2sFQAx44d&#10;o6G+gRs3blBdXS3SEF3sZDknmqbR0NCApml88+1vkpmZSVtbG62trfzKr/wKqZFUPvn0E/r6+jh4&#10;8CAffvghFRUVHD9+HEUV61heR7ixvc5edd9D7iVdF9axx+PB6/UC0NbWxgcffEBpaQmx2DKffPIx&#10;09PTfOMb32BsbJza2ivs23eA27duE4vFHEHj8/k4evQotXWXaWm5we7dNXg9mm0jyvmQnkgpRDUs&#10;VAKBEIcPHePSpcsYcdhWtQ1N89jPujpikPf1er3srdlHS0sr9fX1HDhwCL8vBWmsJA47NOPy0Pl8&#10;Xvbu3Utr6w0artWxb2+NU91RhCVVdI9uGwgWMk3P41Gpqqyis6uT+vp6Dh06RDgYAtuiE1OvOMRd&#10;f4qfffv20dLSQnNzM3v27BFjb4MSER4CFXF+IBBgx44dNDU1cefOHSorK9F1ndLSUs6fP8/s7Kzd&#10;yVV4BcrLy3nvvb9nbn6aP/ijP8Dr9dDd3U19fQOWaTE7O0dGeoajeF6xLC3HYYdiufsEuUi6dqhF&#10;2jMyzm+YBmJJvR7ZueGa5ZC27Z9AIo0z4ZrHIb2bJHc7ti18LHmyrbQlOEnc0LRLwYtujTaxTz6n&#10;ZWFiip9mHFUVc66pHte9VnqK5ZuYmFg4Fc4dL7aJqop3NAxLNJe3RBlv5Ph+xXq2sF+bhJyTXoGk&#10;+XLG0kqUrXcRxLGE0SzPEc+fMKzc11tpwEhvlvaf/tP/aXsY3K4697Ey5pSYMNOK09ffw3/+sz+l&#10;qKiItGiaQ+IZHx/nv//3v+H8559Qd/USPp9Kdk42P/xvPyQzM51oWioinTGObHQTiy2ysDCHpgnl&#10;GY/HUFSImzHi8SVQLObnp1laWhAPryYWk2VZzMxOMDc3hW639I3FlpifX7Ddawo9PU+4eOkia9eu&#10;YXF5gV/88iPm5qbJy89hYXGO1EgIXVdYXJpjamYa0zTx6DoKsLA4RzxusLS0zOLiIj/96U/ZunUr&#10;c3NzHDt2jKKiIj7//HPi8Tj37t3j3//7f09nZycjIyO2m32e7du3uybGtGOB0i2KA27kfAiXvJ3a&#10;lNQhVCLxRGtgUbBJXMOyCUqqvUtM03DAg4xZPXr0iKtXr/L2229TWFiYtAGam5odBBqNRqmsrKSh&#10;oZHKyir6+wcAhe3bt9PYKBjf69ato66ujlgsjt8f4ODBQ+Tk5HLo0GG7SqDFxMQku3ZVo6oqI6PD&#10;lJSUcPvWHbxeHykpAc6ePcOjR4+4desW8XiceDzO/v37+eyzz+js7BToVtfZu3cvTU1NvPfee4yM&#10;jLCmbA26rjueA4/ugVcYv5YIJUmvhIOeExulpaWFrq5OgsEU1q0rp7e3j02bNjMxMY5pmlRUVDA7&#10;O8u3vvUtent7efToEf39/SwuLpKfn8+uXbtZv34Dvb197N69h/0HDlG+diOapjE8PMjxY0fw+by2&#10;W95una2qFBcXMzAwQG9vLzk5Oei6jkf3OH+3LIuGhgZGRkRJ7MysTB49esT58+d54403iEQiXG+6&#10;Tn19PW+++Sa1tbVMTU3xvV//Htk52URTI3i9Hvx+Px6Px7YMVeLxOHNzc5imycLCAouLiywsLDA9&#10;Pc3Y2Bi9vb1cu3aNjo4OOjra6enpoafnKT3PntDWfp+bN1vQdY22tjY+P/85XV0PmJubp6enj5KS&#10;QjZu2ojP53PASFFRIU+f9vD8ubSmEyXkE/LHnXkkNoWu+ygpXkNXVyeTkxPk5ydSbxPfW11qqapG&#10;QX4x01NzPHz4mNzcfDweqbjdss39DNjtxxXyC/KYmBzjwcMHdhvqRFEjAfCTn1/W00jPEFk5LS0t&#10;5Ntty0VxL5fFhthfuq5TVFjE0NCQaI+dn5/ICrESnglRaU8AsIKCArq6uhgdHSUvNw+fT9SxWL9+&#10;PWlpaY5dpWkerl6t49vfeYfyinKePx/kwoULnD59mlu3bhMM+CkvX+fiUKi2y9u+t6z+qIj/Xl5e&#10;xjAMPJruhCcMO+tKjrppJtYtikwDdc2LJfg0CkLmCYMMO+1PKFYR+wfhMVYd+S4Uq4FJDMOMu9JC&#10;E2amaNglvivTY2W3XsGpEOBOuPU122LXnPNBFF8zTMH7UlXRuCkxd27Q4Fo3tpwWwNMGVQ7HThi7&#10;lgmmCaqqo6ke+72UpM+rZEw5ZjEbSCU4B+5sLHc4QXp4JEiQ3gU5EaqqJv5u7xOURLjiq4jGuiDR&#10;ud33AkELxCI/ifaeFiqWGRfOFMNkeOglt2/f4dy5T/hMO8+v/dqvUVxcTHNzM7dutfJHf/SHjIwO&#10;0d8/QGXVPE97upid28vIyCB1dVdZXl6ipqaG1NRU3n//faampigrW8vOnTupr7/Gv/juuzx+3M3Y&#10;+CjR1Cj19fVYWGzetJU33jhhF76Bvv4+/vqvf0g4EqIgP5+vfe1r/OIXv+Dly1F0j8bp0yf56U8/&#10;pKP9AaFgFH+Kjw/e/4A1ZWUUF5fSeK2JyqoqRkaGaWxsID8/n6HBYX7v9/8NL14MUHe1lqzMPDo7&#10;H/Lbv/3bLC7HCIUjvPnmm0xNTfHpp5+ybt069u/fT1tbGz/5yU8YGRF1Cerrr+L1pNiL0bJjUdKi&#10;M+1JUwC5QAUmjhsGuuZFkNYsTMOw47Gi6RdYNqhIIF3hHlPQFKF04naNcFVVUExE3wRFoe9ZL36f&#10;nzWla5KU6OLiIo8fP2b79u0UFhbS0NDAv/pX/4rqPbtpbrnB/oMHBIdhTQl79u6h/loD3/72dygo&#10;LOajjz7i9KmTdHV1MD09TTy+geHhEbKzs3n+fIC09FSGHwyQl1tAPGaxd+9e9u7dxwcf/IxgMMjk&#10;5CQTExMYhkFmZgbhSABVw05b1AiFgvQPPON//I+/ZWxsjJutjeQXZBJJTefKpTqiaal84xtfIzU1&#10;gmGqdjOsOKYlxtGybA+LaYEpXJMWKstLy1y/dp35uUWKi8t4PjDIxo0bWVpaYHZ2lrKyMtra2jh7&#10;9iz19fUcO3aMrq4uysvLuXv3Lr29vczPz2MYBvPz8wwNVTA7O0UoFOZRdwcFBfkEAiHbEhVzYBkm&#10;mqKi+3zs3r2bxsZGGhsbOXTwkOM1sQBUhfwCkb73//34x/j9PpaWl4ktL/PT99/H5xfhkqXYMu9/&#10;8D5+n59AIMBHP/8Ir9fLwsI8Dx52UlIqAL2medF14V0w4qadrSKsbE0DRbXQVC+DL4aZnJjgxMmj&#10;ePwiF31n9S4A4vEY27bvpKOjnd5nfdTs3c/s7CyWBbl5uaxdt87W96YABYqG3yeAZHNzMw0N9ezf&#10;vx+fL8UBbUKtSAFrp8whBFlKSgqHDx3lan0dt2/fY/v2SgdwJLwTycaOqihY6Kg6VFVV0tHRQW3d&#10;JY4cOURKSkAANzSS05Dld4X3TtcUtlXtpKOznbq6Bg4fOkIg4LE9AKa9DxOEP8W+r8/jZcumzXh1&#10;D9car3HgwAGi0TTRHpqENenE+jWNXTt3ce/+PZqamti3bx9erxfTSq4mCsJu8AdSOHDwAJcuXeZq&#10;Qx17a2rIycnlyZMnrCkrRVOENzcSCQsuzdgkgwPDfPizjzh9+jRry9ZSUlRER3sXZ05/TXiRFJAl&#10;w0F6LO2sJCNhYbqf27FkLRPTXHZlBSE4HM6IupWPYodR7eZmlnC1q4r0MktlJQCZokguQMLS1fCg&#10;ah7hN7ASHAUpA7HBmGIXRZPdecFCsWxgZyXPgfToWHarZ1UBS9FEwT0nBGF7CWzPA/b4WAZOhoog&#10;HoKmKliKMGJMI46l2HJYevIckqFpp7LbBEkrQeQWHBjbkLfkWnXlmyhKEniWWQ+QyG5Q5KKT58tw&#10;hmU5HiPU5P5IK8Mw7p+6e0JFrGflJK9AGuKZWZif50d/92Nu3rzF0lKMX378c6qrq/H5PaiKRUFB&#10;HktLy/zN3/wNu/fs4sCBA3YnNoXl2DJ/93d/x+zsPNFoKv/1v/43qqoqefSomz17arh06SIbNmzk&#10;/r37VFVup67uKjt2bOP8+c8xDIOsrCw+++xTampqiITD4nkWZhkeHiIzczOFhUX09vZx6dJlvva1&#10;r3PjRhMPHnRxYP9BZqYWOXDgIB6Pzufnv+Ds2bNkZmby8uUo01MzxJbj5OXl85u/+Vv82Z/+Z549&#10;66WxsZ5t26rYuHErTc03QRH9BjRd5+XLl/z1X/81mqbx/e9/n97eXkzTZNeuXXR0dHDr1i0WFhbJ&#10;yMjEMMxXJllVEx3BdE3HsiAeF4SiBGgTi1W6iRKWzasFZkzLSiwWRXYltFmwlsDR8Xic/v5+ytet&#10;I5oWTcQkFYW5uTl6enqorq6moqKCjo4O7t+/T2VVFffu3WV2doZNmzbQeL2RU6dO8uTJU5qbb7Bl&#10;y1YuXbropA7OzMywa9cuxsfH2LOnmgcPOggGArx8OcLasnImJiYoK1tLYWEhqakRPB4PQ0NDbNq0&#10;yX4PYXGMj4+zf/9+5ucXCIdDInVxatpujRxjZHSEzz77gtu37uHze0hNDfIrv/I1nj9/QXPTTQoK&#10;89i1azuq4hFWk2Ham1tuEIXZ2TkmJiYwTejq7HKaPj179owtW7Zw7949jhw5QktLC8XFxSwsLFBV&#10;VUUgEKCsrIw333yTTz/9FJ/PRzwe5+OPf8nAQD/vvvsuo6MjHDp0yBWGS46DqoqKz+fjwIED3Lhx&#10;g9q6Wg4ePkRKSgqqqqJrOt/7/vd46+23UBQxd7KhlaqqjhX/8OFDrtbV8Z1vf4e8vDxnkw8ODvJ/&#10;/8X/xbe++U22bq0ESxPkKldGjWWpGIaJrkPcWAZLo7GhmYb6q+zbv49A0IeliFCGZYqsFVVV2Va1&#10;jY8++gWFhUWsWbPGKe7i9ej2e9rVDO1WwV6vj/37DtBys4WGhgYOHjiIz++zwzTSSky06gUBrlAU&#10;UlJSOHrkGE1NTSK0Ub0HNAU1KXUsWTHJa2iaxubNm/H5PVy5colDh44QCUdFiW8Xa15+pJKybLfx&#10;1i1b0TUvFy5c4MiRIyIl1uWRNeJxx4oTtU5E7LuiogLd4+FqfT0HDx4kGo06RF73vpcN0bZu3UpH&#10;Rwd1dXXs3buXUCiU5CqWlrthGHi8Xk6cPEFd3RUuXrrEmjVlPH36FDhmW5/CSNiwYQM3b7Zy585d&#10;Tpw4wYaKDcSNOCkpKbS2tjI1NU1OTo6jKNz+AMuy0BQtgcdUqXQ0V5hUaA1N8dqVKFXbfb8azySR&#10;aQImWCqqHT5Ncp3L+XNcQZbrCvY8Oygt+ZlXhiNF/F4YCk4FS9s7IuvRABhGXMyJaTj30V0tnwVI&#10;xPYMGYmKrYCiiTmVlr8YIzCMWJJljwRGlmUDXlVk0pkxO5yuYJniOSxMDEMYlporTdLtVXbWhuWG&#10;rTjeBgds2sRTt9yRRqJpWVhGgui4MjThTvk0DAM1Qf6zm8QomquA0WvymC1YWlp2KuAtLy8SDgf4&#10;nd/5LTIz07AwKCsr44//+D9w+PBhmpub+fM//3MmJyYBFSNu8uRxD1OT02iqh7KytYyMjOH1+snK&#10;zOb48RPk5uaxe3cNH3/8CaOjo6xfv17kLkcibNy4kZMnT+DzeZwWxWnpabzzzjukpaXx4YcfMjk5&#10;iaqqBAJBdu/ZTWnpGrKzsx3lqKqCUb24uGg3bFLtIjwedF1H13RSUoIYcZNwKJXx8QmmZ2acrl6Z&#10;mZm8ePGC//e//BeePHlCZWUlvb299PX1oWkaa9asIRQKOTH8kpKSpMGXCtwh5Jkmwtmg49FTUBUv&#10;8LqGOhrgwbI8CAZuwjUqWzeL6xlJiwSEgootxxgcHGTLli0Op0FRhHvxxYsXjI2NUVtby+zsLCdP&#10;nuR+232mpyc5ceINGhqusmZNKZOT4/T09HDs2DGePXtGR0cHpmmSmppKb2+vUOimiaKYhEJBWyF5&#10;mZ9bJBKJMD8/z/LyMpOTk8RiMUzTZHp6mk2bNpGXl0dGRgaKojA/P8/mzZvxeDwEggGmp6dQUEhL&#10;yyIQiDA3O8/i4iKZmZlYFgwPD7OwuMhHH/2cJ0+e8Mtf/oK7d+9imiYTExN0dXUxMzMjNp4NpCSJ&#10;cc+e3Tx58oS2tjanHHRdXR01NTXcu3ePYDDI0tISmqaRnZ1NX18fZ8+epaOjg4yMDM6cOeO49m/d&#10;usV7773H06dPefbsGTdv3mRkZMSpfikPKaB8Ph979uwhFApx9epVZmdnWV5eJhaPEUgJkJOTY2da&#10;FJCVlUV2djapqakEAgHC4TA7duzg+PE3uHDhAmNjY+i6js/nIxAIoGkasXgMXdMdpS4Ak91dVk2A&#10;WE3V0DXdqUiZcIsnrA8JelNTU3nrrW/Q19fH8PCws7fEeaxYu8Ldqns81OzZS2ZmFpevXGRhcR6L&#10;hCBfebgFmc/nY//+/aiqh47OLixTCr34K99b7Trl5eVUVVXR0NDA1NSkrVhtTpGlYlmavZcS8s9C&#10;RdO8lJeXs2nTJmpraxkdHXUKpcl31rVEiNQdTy4rK2PHjh3U19czPDxMLB5zKvHJsTRMw475a2zZ&#10;soXc3FyuXr3K1NQU8XjcCUs4NUrsMI/P5+P48WMEAim0t7fR3f2YhYUFVEUAEF3X2bBhg5PdU11d&#10;TTwe58qVK7S1tTE7O8vgoOg34XxMw5EfMiVdKnT3XCbWgmoXTvOiq35h+VuIfjWypbf9EQpPfl9F&#10;VTyoqjfJPQ4OE2HV9SA9AHEjLvaO5f6OZXtKlIRitddI3IgnyULDNIibcedd5bWdQnEWTtaHc29b&#10;dkueCQgDbCXQknMqSayyhkxiLWoOGFIVBd0mmkrAEjfiSR1D5b0leXGl1W+aphPGXZke6XQgtQnf&#10;DvHbuY6VpJdWfuR1DMMQ3X4TgY3yFAAAIABJREFUyNqdnudONVz9SI1E+KP/8EecPHmCtWvXkZWV&#10;w40bN5EEoOtNTU7e7759+2zXuyJciJbK9u07CQbDRCJR4jGTgwcOEw5F6Op6wMvhUULBVPbvP8DY&#10;6DhFRcVkZWVx6tQplpeXuXnzpp16BzKTYWF+lvr6q/T09FBeXs769eupqqqis7OD9rZ2/H4/GRkZ&#10;6LrO5cuX0TSNvXv3cuPGDYaGhqioqCArK5OC/ALKy8tRNZ2qqipyc/M5c+ZrjI9P2m1jxSJas2YN&#10;jx8/ZteuXezbt4+BgQFu377N5s2bOXToEJ988gnDw8OkpaU5aVATExOMjo6yuLhI3IiLRW/H1j26&#10;x15giXidu8+IO7ZkWdgbO7lXuTzEBtaSFpyMwVlYTExOsLi4yObNm9Fsy9e0LcenT59SUVFBTk4O&#10;ra2tZGRksH3bNlpbb5KVncG68rU8evSAw4cP0dLSgqqq7Nmzh5/97GekpASYmppiZGSE9PR0ZmZm&#10;8Pm86LpKLLYMKMzNLjp/C4fDTE9PEwwGMQyDyclJ8vPzmZqaIj8/3wZzBhkZGczMzJAWjTI9PcWW&#10;LVv4g//jD8nPKyInJ9d5fl3X8Hq9zM/N09HRTnFxMaDQ3d3N2Pg4P/7xj/nRj37ET3/6UxaXFpmf&#10;n+P27ds0NzeRn5/Pd7/7Xf71v/7XpKen4/F4OH/+PIuLi06vhmg0yuzsLOvWraOrq4uTJ0/S0dHB&#10;6Ogo+/fv59NPP+XWrVvOfPX19WFZFhcvXuQv/uIv+JM/+RP+8i//ki+++IIHDx4wPz/vnCsVT1VV&#10;FdHUVC5fvsz8/DyyEqL0AK0kOum67sQut2/fxpEjRzh37hzPnz/HNE1SUlIIh8OOFWLKuKdMqxK7&#10;0rGmbNGIZVkC3MjcbhIC1CFmqqIJ1L59+2hvb3fCMoKt7fZ04aSDic62HrZuqSS/II+LF79gemYK&#10;yxSV61Y73CDF5/Oxc0c1iwtLNF6/xtLSAqJA0mtFlaNgFUWloKCQLVu2UFtXx+joKE6TIUQ41jBi&#10;dgzc5ivYpGOPx8PatWuprKzk4sWLjIyMJM2Fe3/KZ5V7Ly8vj+3bt9Pc3Oy0WZcWoaw4KZ9R13S2&#10;bN5CaWkply5dcgDASqUkq5t6PV6OHDlCZWUVi4uLjI6OOEpTUzVyc3PJyspi48aNAFypvcLLly/5&#10;4z/+Y6LRKD09Pc5zOEBHwQEdMiYuG0/JCoIy7u/oDTuLQdSfiWGxTCKULT6m7c7HUkguOS0OpxiR&#10;E2pYfS0kmmApDr/C0ce2bJTAR45zQna69o/tYXATf908E5ER5y5q5iIB2qntcVMoUsNOt/foMmRl&#10;OaRDXGtCWOoC7DhptDa/xfnOijoIjoEJxGIxx8iQYxaLx5xn+KrDfZ2EpzuZ8CxBhxtEuj0nerIn&#10;QebDJkgkr06Y8E1pmkowJcjOnbvYtWs3BQX5du6xB8uEHdt38bj7CT/60Y8wzDjf+973yMzM4sSJ&#10;UxQUFrFhw2Zu376DZVkcP15Ofl4B69aVMz8/T3paGoFgiFAozJ/+6Z/hT/Hj8/mpqtrGunXrWFpa&#10;IpIawaPbsURVpbS0hD/8wz8kFjMIh8N4vR5+//d+n/GJCXw+D9FoBEXx8h//4x+j6SKn//Sp0xw7&#10;doyUlAAlJWvsDWPa7Fidb3zjbVQFrjVeIx4zCIfCFBUVkZWVxZ49e3jy5Akn3niDcDjsZGpIV6Rh&#10;GIyMjPDhhx8yPT3N3//93xOLxQCxObOysigrK6O4uJicnBzS0tLw+XxONzhLsmKtV8c/bsjUIRXL&#10;UNB1D5IwqamacAFbIiQhY2Eif1qkxgwPDztV5yxTCP54PM7y8jLd3d1s27aN3bt38/7777Nt2zY2&#10;b9lC2wf36e3tobp6Jx988DOKS4opKiqiqamZI4ePUlhYSEVFuUNQzMvLY2JiAq9PJ27EnDFaWlom&#10;HA4zOzdLVlYWAwMDZGSkYxgGy8sx0tMzmJycIjc3VwhLVSMYDDIzM0NmVibPWnvIy8sjHEm1vRVR&#10;5ubmePvtt2hqbnIyPmKxGOfOnWN+YZbS0mLa7t9ndHSUX//1X+fDDz+0vQ0d/OIXH2PETcrLK0hJ&#10;SWFkZITx8XG2b9/OmrI1POsR3oGxsTGGh4epqqqivr6ePXv28ODBA/r7+x2yoWVZrFu3jgcPHvD9&#10;73+fHTt2iIIq9pj39fXR0tLCL3/5SwzDoLCwkIKCAiorKyksLCQajaJpGtu2b+fu3Tt8+eWXnDp1&#10;itRUUYcgHo/bwk0IMxniSwgBlfUVFWiaysWLFzh69BhZWZmOoFEVFctOKzQt6WmW9lzCarQsUDWV&#10;5eVl57pgCeKYZSRZPZYlaklUVFTQ2trKoUOHUBSvk3bnWrnO/1sIK61qayWapnLlyiWOHztOOJz2&#10;ihJejYit6x527qzmzt1WbrQ0s3v3bnw+3RWrTdwvae/YPwsLC1FVnbq6OvYf3ENuThaqqoOiIvhf&#10;KyvIWmAp6JpOaakIvTQ0NHDo0CEyMjJsI8hyTlcRiihuJgBWUVERuq5z69Ytdu3a5ZSSVhU1SQFI&#10;rsCmTZvQNI0LFy5w8uRJQqFQssfQBgWWBT6vjxMnTvD48SOePXtGaWmZmENFJRqNkpGRwePHj5mY&#10;mODRo0d8//vfJxBIYc2aNXR3d4uaCi4F7B4sS8oUZFO4lbVv5GHYMxtHUSVpMVmBKTZgTdSP0cQ5&#10;irC6DSNOPB5D1yWBT3xntUlUbNkoXeW6JGJihxpcoQ4HS6xwybu9WgoqhuUmRiPCaoBil4kW3hTV&#10;4U04HiZVqFHDNBJjtSKUBKCiYSqCGKprmusaOABFl3mLrvCHewjkO7jf43UFpVb7N0deGCStJfch&#10;w2XS6yz/TVVVCRjcN0nEpsTHzVyWNRR0FCx0D5w69YYYCtWH+865Ofn8/u//gOXlGKqq4PUIYs3p&#10;U2fFNbA48cZRV+xFJSszk2TPhkJubq7zd021iKb6Xc/kem4F0tMCCDeiAZaF16dQWJBnSxANxfKQ&#10;lSkLFFnoelx0qbNTubCfDJmVgIZlGWzbVoXf78EwDI4dPUo0EiYSCvJvf//3CIciqKqCR9ed5zIt&#10;Mbi5ubn84Ac/AATJZXZuFkVRmJyc5MmTJ4yMjFB7tY6XL19iGAbZWRlkZ2eRl1dAXm4BOdm5pAR8&#10;+P1edN0jwgcoqKrYcJYFlmKCEiMRmtBswo7oBeBUT7SfQaYQlpWV2crVxDRE7vrExAT9/f1U79xF&#10;dnY2O3bsoKGhgbfffpsDew9RV1fHr/7qv6Cmeh8tzTc5e+Ys586dp+1eJ9NTU7TebGF4eNhR/END&#10;w2Rn5TM6MkFaWpTJyVGCYY2UgIelpTkiqQFmH06RkRllYmIMy1Lw6CksLi6Sk5PJ1NQ0Kf4Qquoh&#10;Fl8kIz2TifEZavauZ2b2JRYxjLjG4kKc1GgELCjMX8figoXXk8K77/46tbWXycrKZnDwJb29/Xzy&#10;yWcsL8fRVA9Pn/SRmZFDdnY2L1++pKOjixs3bnHy5Bs0Ntazc9c2jHgB9fX1LCwsUFpa6oTh2tvb&#10;icViVFdXc/78eQDOnDnDX/3VX3H69GkOHzmCx+txkHx+YQHbd2zn1KlTjI+P8/DhQwYHB2lvb+f6&#10;9etOGGv9+vVs3FTBurWlYMX5/Pw5Tp06RVpaGh4dG0yaWKYBliBa6aqGpmrETdHGvGxtKT7/CT7/&#10;/HN2767G49FZXo6LPgeqKcJdlmwRbINTmzRmYmBiYKlxDAzbMyiEpK4J40IKK2FBGaiaRklJGRMT&#10;U9y9d5s91dVAwCYkivCZm7QmhKmCpqWwedM2/L4QjY3NHDhwkGAgbCuplR1lY/bvHjRNRdM87Nq5&#10;m7b2NmqvNHD4aA1ej98uFrR6Z1gZfrEsKCwoQd/vp/FaHVu3bmLdunWOhZksW8R1NE3UVNDUGEVF&#10;RfhTvLTevsW2qm2CA6CAYiWUFShORpJqW8UFefl4qnXq6q9SXV0tUriVRGU9qfhQQENjw/oN6LrO&#10;xYsXOXLkCKmpqUneKE3VsGzLVPdC+foKuh50c+TwEVBMDFPB5/VSUrKGzz77nJKSIn7v9/4NqdEw&#10;g4ODDA+/xLIgFjPweBLgSMoLWR1XUxVESMHdjXjlIYGVhKEKOGOZqJSpa5CkWywVE48IK6kKuiqy&#10;DZI9XgkdJZ/NrZTdfCC5xmRo1q24Vypb6S2WHkpFUZL5AJadkYDImFBQkhqGqaoHTVeckAcI0CDL&#10;2kvPjGnLWFVXbM+Q5XCZJLEVNKF57X0osqS0JK+Bm5wugZIDeFyhbffvK8PR8jvOPiTZw+m+3kow&#10;AvxDdRicW5HwPEhrRJKDcH5P3qQCeaX4dbf9IpcictEozvXd31/Nu+EGMPKc1TgWiboEimJJc8P+&#10;iuksaJHaszInm2Q0h5jMcCjIjp3bUdGcP2uaJtoVr8IxcPdnBzHRHo+HaGqUuBEnEolQVFTknLuw&#10;IKrcjY+N8PTpEx4+fEjLjZvMzMyxvLxIJBKmqLiYwoJC8gvyyM7OJBwO4ff5sQAdjx0XSx47wxWy&#10;kLwUwzDo7e2ltLTUcYdhu5xevnzJ5OQkjY2NbNu2jR07dvCLX/yCvr4+uxZDJ3fv3mP79u10dLQz&#10;ODTErp3VvPfe+3YsdJnZuWksy+KDn72HZVkcO3qCyclJsrKz6OvvIxKJsLi4BKgEg2FmZmYoLi5m&#10;dHSMcDhE3FhGURTS0jJ49OgRkUiYhYU5UacfhYmJCTIzs3j5cgSv14NhLGERIxRKYTm2QHpGhNnZ&#10;Wfz+FIoKizAMk/T0dDo7utmxYwehUMieP52xsVE6O9vp7FQ4ePAgXV2djIy85P79+8TjBgvzi3z8&#10;8TlKS0tF4ZyiIo4ePUpnZyd/+7d/y4sXL7hy5Qo7duzgN37jN3j69CmxWEx4rfx+R2Ek8tcV/H4/&#10;eXl5ZGdnYxgGp0+f5uXLlzx8+JAnT55w48YNLl3+Eq/XQ1ZWlrORZWVHkdOtomqyJocCmHadEbsS&#10;n2VRUJDPmTOn+fDDj3jxYoilpWXbWkpYFKZlolgiTdBSRNxZVRRHmEkCbDRaha5roCoYRkIwo8p8&#10;ffGMW7dupflGI729fWRkppMgBr6qYOzboGsa69atxe/Xud50jd3VNaRGoiT2ulsmJO81VVXZvGkz&#10;WBaN15qoqakhGNBd310pHxJ+a8syyc3N4cSJk7S2ijTiivIKFF1BeSU0kri3oohIfGZmFrt27aKv&#10;rw+vz0s0NSpwleOxkYpHSD+ZJpudnc3BgwdFtpdlUVpaiqZpjvfI7V5XNZW1a9diGAZXrlxxCJfy&#10;3d2FewBKSkq4du0ai0uLdhMtsUYqKiq4dOkSb731FllZWUxNTfKzn31Aaqoo/iUNCFFjwko0BlOE&#10;3FeS5Lucg9VBgyLj80mAS+oP91jac6QoKBZ22W/3ell93TjK3LUU5HqUTZfsJ0lwPkhwhaRSXUns&#10;c+S4Ijwq0sKWf5e/u4GKJLAm8ztwwkeaqjnPZCmW7aiyHM+IheXUPZHfk39z81Wc4kuu50yEFJSk&#10;+65U+BIIyWs7z7eK3orH40lhbEjUOJIg5R8ADO4F4vY8SNX0VTwH13ctqbjdgAOSvyv/vhoIWLmI&#10;EqBFeI4su5uaQG6iAhpomkSM9pl2T3RB5jKxFHuzKQnnaYLgI+sgCBewqEOuoCiaCxXac2D/n5wD&#10;kaOtvLKQ3ItNTqyu6aSGU0VzotxsNm/eJFIvTYWlpRjj42OMjIwwODjIw4ePaGy8znJsDsVWPunp&#10;6ZSVlVGQX0JmZhbp6emk+P2CAY7lxKMsy8Kre1hcXGR8fJyamhog2brp7u5m8+bNpKVGaW1tddpF&#10;X758mV/91V/l4MGD/OxnP6OsrIxjx49x7uNzbNsm2kNbpoXH64E5sSD7+/vxeDwEQ0F6e3vp7GxH&#10;1WDbtipmZ+dRUJmcmGJ8bJKM9CyePOkhLy+XyclxgsEgoWAq42MTpGdEmZ6ZxOvxYpgG8wtzpKdn&#10;cuf2HVICfmZmx/H7fcTjYmGnRoM87u4TbagR7OeMjAxGRq5z8OBBZmZm7Fh7nMGhF5w9e5ru7m78&#10;KV66OjvxeoW1MT+/yNTUHIODw3g8XpaWlhyh3tTUhNfrtasCFvLOO+/Q29vLT37yE0pLS53unJIt&#10;Lw/piozFYs5GjEQiosNmaSlLS0tMTU8xOjpMb+8z7ty5w8jICL29vbS2tlJaWsrmzZspKSkhLzcP&#10;r8+HKtcjCnEjhlcVhZYURaGwoJBvfesdep/9JctLcVSEC1zU5ZBFrkyRd27XVpE2YWokFb/fz5Ur&#10;VwgE/WxYX4FiiXCXw9C217yIu4oww/Zt27h96w6lpaWEQyFEz4q4zV9w7QXbrSuNjuKiImLxZWrr&#10;rnD06DGikXQRWlOk4nITsRNjKrMLuh4o1NU1cPDgQVIjYWSG0EojRoIQTRMiKRqNsH//fmpra1lc&#10;XKSqqgpNNWyDIrnWguISW5qikpGeQYo/hWuN11i/fj3FRcWYqukoGCff3d5nUglnZWZy8uRJhoaG&#10;6Ovro6S45BVLzrIsdFXHUi3Wr1+P1+vl0qVLHD161Cb4Whhx221sCs9Ebm4upmkyOjpOYUGRndKq&#10;sGZNGYFAkNTU/5+09wyOIz3vfX/dPREzmEEYhEEmSIAIBAiQBAjmtNzlBq1kpbVky7LWdtlyqHvK&#10;R3WubqytuvfKt/zF9rV9j235HGt1Sqs9srSJu1pmggRAEiBIAsxgAAiCCYkgiDSY0H0/vP129wy5&#10;K9m3q1ADYGY6vOGJ/+f/hFlcWuQXv/gFdXV1fOmLTXz/+9/n9u3bVFdXIwxQhNGpSPfus+R75iGN&#10;C/m7fDUcv2cetjctWBWFXMbQzWhW+tRZOl7KbXHHSFAfYBrS6YcTv+AEdMp1rKoq6LahJ+WljA6A&#10;XbIogcHJlIlDMZ6NXEjAozS8nPeoGnZ0wKW5LPImaxQVVdA/GTIFpKRFEpyESvJ3pwHkNCTk81rG&#10;kQIumT4xK3R0QxepEoeTm9a5VLW7cpoYhl91OK1DR31N2uuzhxg8uyTQPuTnn2fFaxmfyfye/SOY&#10;wUzgCCI0L5Cxou5VPCDopoATC1CyXKXsyVbSc62qqjpqdOV1ZZtWsYE0U0iLcJGZj1Jsj8Iwv6sp&#10;podppCwsgZNhTwIfrQZJiophspApqobH4yMUCoucpLmgEwlBAiXBhaOjo4zeuUdf3zmmp6fxeX0U&#10;FhZSHI0SLSmhqKiIvLw8AoEAeA1mZ2d5+vQpkUjEypspqmCvvHHjBjU1NWxsb+e9X7xHXV0d1dXV&#10;DAwMMDAwwKZNm1i3bh2nTp3iC194jaqqKu7fu0ckEmFgcBGXS2VTx3YuXhwkkUiSl1vA5MQU/f39&#10;zM/PgSKqKG7dHGZ0dIy//uv/B4/HQ2FhMWfO9HP/wT2SyZi52Vw8ejRBYVEuExMPyc3LY2FhAa/X&#10;Q25OhOnpJ5SVlbC4uEggEGJxIUEwEMbrFTiEcFg06ZHVAsvLMYqKirh//z6RSIRYbIlYbJG1Lc2M&#10;3BnmzJlTzMw8Yc2aNaxb18LRozPElpbRNPH9eDxOKBRienqaq1evUlpayvj4OK2trSwuLtLT00Nu&#10;bq4l3DVNwzA3Jphhz5Ruh5PNMKg83G5RnRMIBCgri7KutZVXXnmF+fl5rl+/zt27d7ly5Qo3b94k&#10;FotRWVlJZWUldXV1rFhRRZY/gKqpaehqA4OiwigVFVUiwmBRoNsIf8m0aqWtjCQKGppLoPD37t3L&#10;tWvXcbk0qqtXWbXtUphZO9MQezIYDLK2uZULFwbIyc0mHA6bodZ0dkbn3lJVcS8rzKjXiRPH2bF9&#10;NznhXKzNZMmGdI9KjK2L+ro1uDQPnZ3H2b17J9nZ2TxfvOkOY0Lkj/0+P7t376a7u5tz587R0tpk&#10;kmcJZH8yaeByqY5rysZFopnU+vXr6erqIpFIUL2i2lJGTqUmw8GyA2IoFELTNA4cOMDS0hKrZPM1&#10;h7B0Avaqq6txu9x0dnayc+dOEaHKaLoWDAYpLCzkzsgopSUVIsaiKBREiiguLuLq1Wuc7DpBQUEB&#10;u3bt4trVWxZuac+ePUJmmfP7bz/kHDlxC86UhPNzBjarp2F69eI9XVexgahYIF1Dt0sFJfgSy1jV&#10;00Cm1vgZAjMhlbYcJ0n0Jo06cxBFrw/Vlu1SZmcaBCg8cy3nPEhjQeoY+cjWfag2EVTm/QJWaa6B&#10;XdEnn1HKEwn+lJErZ/pFRkOel2KQxoz8n4L9e2YbeWeEQp7rMwwGZzjps0JK8nOZFnz6/503/GyY&#10;yvmdzyjhfOa+xAI0EKU1LlPhiYoCAdxJJHVkPwlJ+Sp7NVjfN3RQHDS8phCU3poUJlib9vlDJIiW&#10;hFVsmE1HBJuXZl5XAmOEtS8FpQyZ6SkdXU9ZQCm5aDENFCmYUES/NY/Hg8ftJTuYQ3l5Ja2t60ml&#10;ksQTSywtLfHkyQzj4+OMjNyxygMXFhYwDIPSkhKWY8tMTU1Z5Z8hsz/D3Nwct2/dJhgMEMjKIhzO&#10;prf3DK994TW279jOhx98SF1dHWvWrGF4eJiRO3do37iR//bjd6wW0iMjd3hw/xGGrpKfX8g3v/Hb&#10;eLwaWVlZpFJJSkqKqaqq5pOPD9DQ0IhhGDydewoo3B29y/Dt29y4cZ3Wlg2oqsqTJ7PcunUdFIOG&#10;hmZmZmZM0h2V+fl5GhprmJqaprSknMfTTwiH8/B6/Tx+/JiCgkKzmVGW5ZmEQiEeP35MXV0dCwuL&#10;eDxegsFsFhYWePjwEW6Xm9zcPJbjMfLycwFRFvftb/8OP/7xj/F6fdy9OybKHRMJq4X1kSNHWNPU&#10;xMf797Ny1UoUVTW7mRqWpyDmV5Q/SeHmrBd3/q6oIlXn8XjJz/exedNmNnVsZtGc39u3b3P16lV6&#10;e3s5dOgQoVCIoqIiWlpaiEajVFRUkJeXbzVGCgaDLC8nMEz5pUqlb8jacsWkGtfEvjEwjR6V/Pw8&#10;qlZUcPDgQXRDoWZVLRIFbgkvQHQ9FPihvPx8XG6Nw4ePsHv3TvJyI2DoSPCktb8cikRG9iorKvF4&#10;vPT2naa9bSM54QiybFiEVRVTtKQrNUVRqamtxe1xcez4MbZs3kpBpAgcAlEIcEk9LKtEDEGG5POx&#10;Y8cOTp8+zZnTp9mwoQ2fLwCYvB2So8YQZD26nhLAUUUhNyeXnTt2cP7CBRRFobKyMs37w1Q2TiNR&#10;VVVC2SFefPFFenp6AKitrU2XL47wuKoJVlC3W6Or6yTtbe1UVFZa4W8M0c+ioryCGzdusmXLNrNk&#10;GrKy/FRVVfH222/z6muvsPeFF7k3do/33vs5+fl5DA0NsTA/TzgcsnALNgvns4LPWSb4rOJU7bHC&#10;eK52UKRJIsPyetKM9KpmPwvptZu61pAlwLbClSdzKnKJGXB6/jIabI0TWPtSKloQOKDMirPMc1tr&#10;0PHczvNYFQWGbuFWFDM6bRPyiXtL589J15tOBe3sDaEqKopmjZ6l/K0KBs2VVpIpn9eZWpHPJOWN&#10;4XguZ9TFNsbtiMZzDAbhfdjGgfNtp9EgP6ulLYN0MKIzBSHCsQa6yVzlJEtxnvOzLFvbwDAM0UBE&#10;DIfHMkSs3l2KisflNa1E4b2I72FeW064lhYuApvDwHnoum4ivkUKRhoBcpB1qxxMAnsEa5ehp9BN&#10;XgsBLBORCaRRgegHoWrpC1CxmqHIJjuadV5rA1rWi0ixqIqCyxUkyx8gLzeXysoK2to2kNJF9cPT&#10;p09FSefEpFWqtX//fnOBq+Tn56NpKo8ePuTJk2mKCiMcPnIQTdOoq6+lunoF9fX1nDt3jt27d7Nt&#10;2zYOHz7MV77yG2zZsolLl67wve/9Rz7++GOuXLnC9h2/wfDwMO9/8HPWr2/le9/7HtPT01RVVXLh&#10;wgDjk+P4/X6SySR79+7F6/eQSMbYsWMnQ0NDpjBOMjU1ze3bd1FVWL++XXBrKBpXrlxienqS7Ow2&#10;bt+6Q25ekEeTIxQW5WHoBk+fzrJy5Urm5xfw+wMsLiyjKOB2C9xCTk6YmZnHFESKcWle5p4uEY2W&#10;EcwKE8krZnb2MW63wdP5aYLBIH5/gHg8icvl4erVq6xfv4Ft27by13/911y4cMHslXAc1aVRVFxs&#10;Ap4E+ElTVNMLspHomRvT6TkAAiClilI1AWwTyjmQlY3Pm0W0uIzNm7YyZ/a3uHfvHn19fRw6fJzF&#10;+XkCgQCRSITVdXU0NjSyuLgACL4C1RDgNcWUxqpUpGakQcVNShf7KyvgI6XHyckJ89LeVzh0+Aip&#10;FNStXg2KQjKRQk9hhrHNRjcpA0XTqa5eQU5OiM7jJ9m+Yxv5eUWWdygVvrCPFPN+NBQSaJpCaWkp&#10;GBrHjh1n+/YdRPILEGkEB4Q845AkZ1VVK9FUNydOdLNz12Zyc/JRVTcSIGo4ogNyDyumUe92uejo&#10;2Mip06fp7j7D1i1b8Pp8KEoKWZGAYQimUAH6QEdEscKhMB0bN3K8s5NEIkHd6jrhLKR0DBnSNZ0E&#10;VMWKGIbDYbZu3crx48dJJBICk6FI2aJbnrGg+1UoKy1h6+bNHDp0hD17XjArPgQGxaVprK6t5ec/&#10;/znLy0u4A0FhdLgMGhvrOXu2l30v7WN6aoZfvPc+r3/xVZ7MzPFf/+uPmJ2bIRQOmOtSN806yaHg&#10;PJy4tecdzkhw0qRYtptRichqymxkZZipD7eQgwaklBTokNRt71q2C5fKURoGGHYIXqYLZR8Uy2M2&#10;iblkRYRLdaEruqP/kB2ufybCYzzrvctHtPavjFwoYJhkcMnUsthPqrmzDMmwaDqwVjkqOHWmqEC0&#10;I9DOyjtFEbLcmXJJuyckpblm3RcKaUaqE/xpG0DpuykNz4FtKEg9+JxulXKywVkZYY3qM5EAJeN7&#10;huM7OpgdwkDWxQp+gedxZv/qw3xQ8/tCyJh3YYFm0q1CJ8hFDLyYOGf1gDyc4VxnmEvBRpOmTZKQ&#10;GeI+zIyFqmq4VBeyTlme8l9hAAAgAElEQVRVXGnhJwm0lPfiDHmJ+0yZhpXdeCUzHSNQ53IuFFBk&#10;q1J5D2aJjupGcwlwZn5ePiUlUS5dvERHRwdvvvkmmzZtoqqqCq/Xy9WrV1hYXCAYDHD2bD+Tk1PM&#10;zj7lypWreDxe6usbuHTpEpFIhOLiYu7fv8fs0xnWrl3L0NAQHo+Hjo4O7t+/z4sv7mXfvn1UVVXR&#10;03OSl195kdV1Nfj9Xg4fPsiqmhq+/vWvs337djZu3EggEMDj9nDu3DlisZhgpKurp6/vLHl5+YBB&#10;UWEB8XicgYFBzp8/D8DOHTvp7+/n8cw0I8O3aW9vp6y8goMHDtLS0sL09LSobXe7mJh4SGtrCwMD&#10;5+joaGd4+Ba6nqSioozzF/r5zd/8usk+Wc3U1AR+fxapZIpgMERNTS3d3V3U1q7mzJkzbNu2lceP&#10;pxkcHGRpaYlr164xOTVJS0sL27ZtQ9Y3y9UljUEptOTfLk22qTUcfPxY3sLz8pIWMZIqIjf5+flU&#10;VVWxdetWtm7dxsqVq1FVF6OjY1y5fI1Dhw9x794YhYWFNDU1mQArex1b1LNyD5gCYim2RG/vGZqb&#10;1xAO5+D3BSgtq6C//wKa5iKSL0oREwmdeDxJMim4EKRfk5eXS0GBAOcePnKY4uJisrOD1hqV4yF7&#10;EQh6XOH9q6qLYDBEfn6E3t5ei8tECuZfISIIhcKEQtn0ne0lLy8iAIDiqa09qVj7S/LPGBikUFWD&#10;aLSYmZlprl67TElJMW6PHDMH5a70Wh3emEtzUVZexsjIiBnlMksnHY6J4hh76f2K7poVVrtrmS50&#10;erOKoqApLlRFIxjMoSRaxsmTPaI7aG5YPLph4PV6OXr0KK2trYRCIWToWlEUurq6qKmp4aOPPuL1&#10;1183jcklPv30AE1rGikvLxOevLAAUazxcUaVeea5LWGYpjvEZDjD7EKHKeZcm5gBc20/08reVPxO&#10;VD/Y+AJr/OS4OuQ22LLcwKRvxr4Pw3FflkxPpRMeycMZQXE+t/TkVdV+LnkfimmIW8aeodtETorU&#10;O5l607qiOZqmcWmqNSf4UT6HDUy1IxAGxjOlnfJHljrLtIvz+QzDSGsa59ShTkMjw2CQNy+9HQXR&#10;a8KJYfh8yzK977dtPamKnFTFHGDn8aukgH2kdAlI1NK+5TQYwLGxUaw20+Iuny0VEVEiww77qOnC&#10;wDmAchFaC9AsabMUhCIsc1UaNHLzyfCaaTCI0FRGyQ8CrGkbNrbBYCAZ7QxzM4NNmuJ8csOKmSTl&#10;ZJvXW47FOHzoMJs3b6a8vBy/308kUkBlZSWDgwMkU0n+w3/4H0glDW7fuk1OTi6GDsPDI4RDYWpr&#10;a7lw4QK1tbVUVJRx5swpysvLiEajfPrpAVpbW8xURi8NDfXk5+fS1XWSmtpVRPIjPH06y5EjR9m1&#10;ew9r1qwhPz9fdGhUFMrLymlra2Pnzp2sXbsWl8tNLLZMf38/mqbwla9+Bb/fz8CFAZqamlhcXKSj&#10;o4OTJ08wdOM6iUScHTt2kJOTx5EjR1m3bh03btywSJ8SyTjV1VVcvnyZjo4OQURVUIjLpTE2Nsar&#10;r77CmdM91Des5vbtESL5hSzFYhQWFVBaWkpPTw9FRQXcuTPCyy/vo7+/nzVr1vDCCy+Ing2xGC0t&#10;LTQ0NNiCXnEoCsf6ASyPy6rdzrDsVc0Wok6jMm3LSEFirle/X3QEbVrTxPZt22lv30huXg5er5fb&#10;t29z7pzAuSwtLeL3e0XlA7bwBYT3jGh/3mfOY2FhIaDh9WYRLSllYGAQl8tNOBQW6bB4nEQi7sh3&#10;KgSDQbxeN9nZ2UQi+XT3dJGTm0MgkIWCkYb6tvL9ioKqiqZAqqIRDGSTH4nQ1dVFQSRCVpZfRPMc&#10;4dbMQ+7VUChEMJhNd3c3+fl5BAJ+U27Yu8UwZLRBRvfE3tE0jeKiIubm5xkYGKC4uAi/z2/JEnkd&#10;m6rdvrbX6yNSELGYFAsKCq33nCBYKW9koyC32000GmVgYID5+Xmi0agdNjacPWOEAZCdHaKoMMqJ&#10;k8dRVYX8/HwwhEd54cIFioqKKImWWGvP5XJx4MABBgcH2bFjBxvWb+Dp0ye8/fZ/Y3R0lGi0mObm&#10;JmQKV6R/nJU4v+pwYhUcKQvFBs1Z6xbb2xXr144AGIYBDpkolaJl+KgO7Iwp28AkIstQLJYjZthg&#10;RQuAKFMRJkOnc49lpgvlXFuf09N5FqRHb1et6JZRrKiKSe8s21LLtWd/NqknrTGX7b7FUCkOCmrF&#10;MjA1TfbIEBTV8vllBAfFNtCc0RAniZ9cg2DjQDLTD068hDQcMuJNTiUv/3YaD/I1MyTo8H5l/b+h&#10;pUUAxIXluZ3W6K+7GA1AxaW5RfhJUcyOZULJpn/aSFuQcsE6aZPTjAHSgS2ZC088tXMlikEWAEYb&#10;jS1eZSmYbUla3zVDeUL5C+Ekw46SyU8cmWkakaZQrXFPgBXWSrf+MUQrb/E86ejXJ09mRYljQYH1&#10;rLqus7y8zMzMDKtWruLy5cu8/PIr3L//gDfeeINgMMinn37Kxo0byc3NtfLnrevWsnZtMz093bz0&#10;0j5WrKiiu/skL7+8j/sP7tHf38emzZsoKi5m9M49Vq9u5NGjKZaXk1RVrUgDKamqJrqZFhY6xkBh&#10;7969tLSsRdeTlJRGmZycZOXKlYyMjBAOC6/qyZNZNmxYz6PxB8TjcWZnZ1lYWODtt98mkUjwzW9+&#10;k0uXLlEQKWJ66gm6LgyxqakZ1jSu5eHDCYqKSlAVN/FEnGAwi8XFZUKhXB49ekQoO0giESOeiHFn&#10;dIQV1ZUEAgHGx8fZtm0bNTU1NDc38/f/+f+luro6TdA467yfORS7ZEk3dEuZOIWr3YlUs14tMiBF&#10;dcyzjJiJRjYut4Jf9VARKKGs/DdIJZNMP55mYmKCq1ev8uFHH4BhEAgGWbt2LfV1dUQKiwgGgpYQ&#10;URTFMgRUEbZCNxRycoJs37GFo0eOsLT0lMqqShQ1hW7ESabiuN0eVNXrMJpEimH7tm0cOXqErVu3&#10;UlVZJaIJhu0lJZIJS3koSENJJZJfyM6dO+nvP0vjmnpKSorR8H2u2JD7MRotZdvWbZzpPUVr61rB&#10;/Km4wbBlnGFvTAQVuwtDT6Ao0Nq6AZ83ixOdXezZ84IFVMTc1dJgM0UTmELd7/Oza9cuTp06xdmz&#10;fWxs24hhpkZTqZQFcLYcEVMcBgIBdu/eTWdnp9XuWu4RAcBLoSmAGR2JFOTw0ksvcujQAXRdp6Gh&#10;AZfLRUVFBTdu3GDD+g1C+CsGHo+Huro6srKy2LVrF3MLc7z73/87LS3COJe8Im63B8WqJHtO2fln&#10;HlI2mWNr6CbGI6P0z6FYJeeEbthofstTdqTtXJorjdxKVVRrH1j4MGuM7CoGeT1nq2cQstvtcouy&#10;cxmlcITtpUJ1pgPk+eXedmmuNEUqDRop2/WU2IuksO5PYOfEtVTz2eXQCd1kG0pgG0HSSRVstq60&#10;sXJGLDEcaRXTeEhPn+vWe1aFhKamyWJpKKRSKZuuWrK9KgqqiCAkkUxd9uTrjv/ZqQax0RMY1nfS&#10;gUtioYFJdyGnGMMQlNC2evv1owrph/BCQDAcyvalpJ3ZDvuJsJf07J8NtzgXUvriNp9XT5n4C8vw&#10;tQWFafAIZkXxquuqaZnLuEBKpBkkq5iZtzV04d3Ihec0yAwEQZOdPxL5Xt0QuT09Jc8n2dXE34Ir&#10;HOt+MKSnIKIXjx49QlEhGPSjqGJORfvlR2Rl+fnKV7/MgwcPBEHV7t2MjIxQVVVFXV0dAwMDeDwe&#10;Nm/ezPnz55mfW6CuroFUSmdiYoodO7YxcmeEyakptm/bzpUrVxgfH2d1bR03btxiORZn+PYdKsor&#10;LUZDVRX0s3JxKxZiWfx4fR5Ky8qoqKxAVTUKCgr5o+9+l2988xv84R/9EaWlpTQ1NXHz5m3i8RQl&#10;JSKkGluOsRxfJpFMkpuXx1Isxu3bIxw71onb5SGZSLEwv0RObh4P7j+gJBoVSHjNg9fjY35+Hq/X&#10;y9zcPNmhIEuxRebmZjl7tpeamlVMTU1ZTdAAnjx5wuzsLNFoNC2nKKshZAmT8z2rrtux6Z3rU3ox&#10;0lgAXTSpceBlwNxzZk5XnE80sxHpQANVNVA1hcKiAtY0NfLGG2/w1lv/O3/8J9+lo6ODe2P3+Ju/&#10;+Vv+8i//kh/+8w85efIkExMTLC0tkUgkePhgnKdzC6ZBI64dCmax54Vd3L59k6EbVzCMOJgdVA0j&#10;ZTK+2t6ppmgUR4t48cW9nD59itvDt0wha5gpuBQmJtixb0yjW1HIz8tjw4YNnO07y/1799GNuPix&#10;QseZYV2xiDTVRTRawubNWzh/4Tx3x+6QTC2RTC0TTyyLTq6mQysbZIGGghtV9eLSvDQ0NFNfv4aj&#10;R48yPT1FKpW0DQ6pEB1er0ibpvB4PGzZtJnl+DLdp7pYXo6ZTc8k0NRIE9JSMWYHs9mzZw9zc3Oc&#10;Pn3aYocV5zdM2uOkufdT5OXn8sorr3Dl6hXOXziPrutUV1ebPX7sDpKaqlJRUcm9ew94/HiGd955&#10;h+rqFbz8ysusWbOGBw8e8vjxEyE3UEkmBY2zaALHMz/ph2HKI92Kvhpg9nEgbd1b4HJdTzMCxFjK&#10;tuF2ukJGHxQrEiGqzoSiQ6w5M+2tqnZa1tpH5rkt3YQJVDdSqIqozlAVcLk0XJpMTYkIuUwtYMDi&#10;4iLHjh1jYnIcTVXMaK8uugdjR50N3SCZSPGL997n4MHDLMfiYjxTOsmUbspxMV4gDQ3ZzEsAowUx&#10;mWNDmIfLpYkImAlmzsRcpNF3C6VnR1kcaRZd163IhOEwUpwRE/k5KbvkeGpvvfU/vSUMBrHJns2t&#10;yNC400teJqUnrPCVc9Z1I2V218K0MnU77KdIT10l3UP+VUf6fdkLwmkBpnvaTsGLI6wrD8mZLS3D&#10;dA8fpFcviFREkx4pAMVCkhETDV0Xm0hV5GdA5kQNI0lKj9uGiSLXgRCJiorYDNal5XMI9LBuCgjM&#10;haandCvEJvvVSydFlmiKBWCX95jZNE6ePElX1wlW168iWlKMNFxOnz7FlSuX2LJ1M8XFhfT2nmXn&#10;zh309vYSieRTXV1thTkLCwtZWlri9u3brFpVSzicy9mz/TQ0NOJxexgYGDRTCi76+89RXV3NqVM9&#10;NDU1cejQQdasWUPt6lrLK5a5NeshFBsvIsdKMlQKngXBWRCJRHB73DQ3N7G6to7t23ZSs6oWDLh0&#10;+TLj4+O43C72vriXEydOMDI8zNjYGM3NTZSUlNDbe4aFxXlGRm7R2tpClj/I4OBlmpqaOHnyBC2t&#10;a5menmbT5g6ePp3l8OHDeDxuvvjF1xkdFZUSGzZsQNM0hoaGGJ8YZ/v27Xg8HotX3hk6dT6v/F8m&#10;Ijkz5WApFHQMZJtugbgWlLFibmWtvzwEVa3YHxLzI4BnLgxEjXs4FGZFZTXrWjewZcs2qlZUMjMz&#10;w9DQEIcPH6avt4/JiUmGhm5y9eo1xsbukkjE8Xo9uN1ufF4veXl5nOw6gcfrxuf1oyhuXJoHl+oh&#10;EAji8bgdRoBOICtASUkpvb1n8Xg85OSETLCbkDWiC6BMEQghKgV3lj9AUXGUM2fO4vUZwttX3cjK&#10;i+fvf7Gn/Vk+CosK6Onpxu12k5cXwaX5RPpD0QRhlalsQGAo7P2ukpefh8fjoaenh/xILllZPlMl&#10;2hFJK+JgGjmGCdorLY1y/+E9xsbuES0pBUW1qgIkTkWmI+WedmkuysvKGR0d5dGjR5SUlJhrB1HW&#10;asoC4Z3reH0+VlRXc/r0aR7PzFBeVkZnZycbN260yOUMDOLxJAcPHOHGzetUVJbx6qsv43V7WIot&#10;cfDgYVpb11FWVoYstdM0EzCYEoyeAmtjj6/zsNKljvcMcwM71ziGje6XxrCupzAc/RNE2N0kM1Lt&#10;7ozO1BmGYTqtQoFippMkU6LwmkUawNndUQCRbSdLYA3M9Wf+D8Ww0wrm2J0+fYZ/+uE/sXv3DrKz&#10;A8SWY8zPiwovTXWhG6J53uPHj/F4vLjdHj744EMWFhaprV2NqmgWnkXuXxlBUBXVBMcrVupekVEW&#10;JAZF6j0jzZCw0ixG5tjbKSGpAy0slQPEqUgMhmOenDgQiRmRkTXtrbf+l7dsw+B5ClxJf89QkAyI&#10;Cgrp60YMvGXZIS08ubHkYntOKD3jHM/7sa0gG/iYHhXJvHPFrnl1/q5kChYlrVTHeVuyGZdcPHI6&#10;7Gtm1pc7lL/hDEOKDYgirVc5drIqwn5GWScvrqmblq9YwJpLtUhnVHkOcy5ksxXLGnRYoYlkghMn&#10;TnDr1g1GR0eYn18gKyuAgsonn3zC1NQkiUSczZs3MXz7Dm63m8rKSnp6eli3bh0+n48LFy6wevVq&#10;CgoKOHnyJMXFxZSXl3Pnzh1mZ2dpbm7m7NmzJJNJkw3yCpqmcfXqVfx+PxcvXuS1114jJ9dmqwOH&#10;l4aShgKWXridukgvR1QUBb/XR3FxscnpL5oTraqpITs7m23btrFy5UquXbvG7JNZFEWhqamJUChE&#10;f38/d0aGicdj7N37IkuLy/T09PB4ZpLx8Ud0dGxkYnKclpa1PHjwgL6+Pmpra9mxYwc9PadYuXIV&#10;K1euBKCru4u8vDzWrFnjMBTScQvO32UPAWe4MPNQTcIiQUImc+/23IrwpQ2ataIU2OtZrHkVTXVZ&#10;61g1U2W6gSVQXS6NSEGExsZG2ja00dzcTLQkSllpGYFAgKmpKW7dukVv7xnO9PZw48Z15uefkpsb&#10;JlpSQndXN7m5efj9PpNeWSE7Oyga8UhjXRf34vf7KSwqpLv7JB6Px+pKaueqBdBOsSqp7A3p8/kp&#10;LCikr68Xr9dHTjjPGmtQnjOO5nuGjtfroqSkhP7+flxul2g1bSph6YQ4ZY0QzFJKqeTk5hAMBuk8&#10;3klhUSGBrIB1zUxDT2CRpGevEY2WMDExxc2btygtKUNzaRZYzlof5rnk91RNpbSklLF7Y4yNjVFc&#10;XJzWDCotFA3Wfh0YGODJzAwTExNUVVU5WleDqro4cuQozWub+cpXv0xWlo/5hUX+9Wf/ypUrVyku&#10;jtLSstYyMCxHzPK2TV1lPa4dbkimEtb/5d5cXFxg5rEgYrO/kZ76dYbNQUTlLEyDjEYYtuJKw5+Z&#10;Sl0y2mqqZkZVZTrY1A/mGrQ5JmRExI4+O7t0Oq8hogFw9uxZ5ucXePW1Vxkdvcvf/M3f8PHHn3Du&#10;/Hmqq1cyPDzMX/3VX3HmzBkGBgbYsWMHFRUVvPvuu7S3t1sNCOX4OFMp9tiY3EIO/Wivr3Q9J5/R&#10;mS6RayntnA4ciPPaVorCmlTS3pfR30yiqwyDwdl0xVz9aYaErTyF9Z6u0O3wisixySZIMtQjz/n5&#10;BoM9KJmHbqRMljpxHvVzDAbFMdjOBSo9V1VRrfyN8zviTNLid3g5GNZ1nddUzLLJzHyX4y5M0Ivw&#10;hmT4KfMHKyQlS1AV7I5wIHpEyM/bXeNUB/GUczFY4SozLLW8vMzBgwfZtXsnVVUV9PX1cujQUTqP&#10;n+D69eu0trZyZ3SYFSuqWF1bz9GjR2lvb+fu3bssLy/T2NjI5cuX0XWd8vJyAoEA3d3dNDY2EolE&#10;OHz4MDU1NVRWVnL48GHq6+uprq7mwIEDPH78mPPnz1sdRwVtrWNeVMmqmY5QhuejlJ2/K6SXQ2ma&#10;Rk5uDvX19VRUVOD1eqlbXcfc3ByBQICXXnoJTdPo6+tjfmGe/Pxc9r30MoODlzl9+hTj4/fJyvLT&#10;0bGRkZFhvF4vo6Ojolx0+3bKyso4dvQ4W7ZsIS8vj+XlZU6ePEnrunWimZfD0peALzk31rw4vEn5&#10;npNMJdPrlIBXm+BLArNcaevOFgDYHq+i2etEkUrY/lusZT1tTwSDQcrLymiob6CtrY3NmzdTX19P&#10;YWERiqLx6NEEPd2nOHLkKJevXGdqapobN25QX1+H1ye69WVlZeH1eO3ryXIvBbL8PkpLS+jr68Mw&#10;DGHsKaodWXrGYLAjillmlOLMmTNoGoTDIWuvOte/3H+28hd5/LKyUgYGBognlsnNFRTUMrytGylS&#10;ehxUXXh6KI4xg5ywaOR08mQXubm5hLJDOGWKJUMUrDI/UNBcbqLRUuaeznPr1m2KiwXYVnaclEpR&#10;Kk8Lu+LSKCkp4c6dO9y6dcvid3DuHece8Xg8VFdXc+3aNTqPd1JUVERjY6N5Ywaa5ubSpSvU1q6i&#10;bnUNsdiS2UiuCsOA6elpdu7YIQwaRZAHqaZXqxtJaxzlMwovX0dPpUyjwl6HiXicH/6Xf+IX7/2c&#10;Xbt2YvPVKMzNzbG8vIzb7bb2rLOizQLYaS4rzO+U6ZKBUcHu/yBD7HKdYCgkUymhmXTBwSOjbfH4&#10;Mj093aiqSjAQJLYcY3p6GsMQFP7Ly8tgIFrCu9zEE0k++fiXFBYW0bZhA329faRSOl/72tc5dOgw&#10;Pp+PUChETU0Ne/fu5d1336W5uZnysnI++eUnNDQ0UFJSkiYTMo0FS36Tsta+qjj3gEPnWPsj3fHV&#10;jXRjR4JqpZOcBiw1x92aS2wwpFMOOZ3PzzAYnEpYcfw4DQenoeDkXsDxObERhBcsvWbz/WdKSzKP&#10;dOyEYV5DWoWqJs/r5IF4vpHxWYdTWFu5LTmwZiWGPVkyb+ywWq1rprdoFYd4NsMxjoriNj/7q38U&#10;RYCvFFzC6LL+1swfWbfuLA3TLYXrNJCk5fz06VOOHTvGl7/8G2zZvInt27ezadNm9BRcvXqF5eWY&#10;ySZ4mfm5RR48eEAsFqOtrY1jx47R0NBAWVkZBw8epLa2luLiYq5fv46qCr775eVlLl26RFtbG4uL&#10;i9y6dYvm5mZisRi9vb3Mzc3R2tpKa2srLo/bEkhSADotfGsUHYZPZvjeOdLyPQvl61gLqqqSlZXF&#10;2ua1tLe3k5OTw4kTJ7h79y61tTW89NKL1NTUMj09w+DgAOGcID6fl/Xr1/Hee7/g2LGjXL58mVgs&#10;RjweZ3FxkQf3H7J79268Xi/T09OcOHGCF/butUr/bKwKaQoszcsxbEPBGS59pqRLkbTCtsErNrkj&#10;bOkQABKEJznspQJ27mVFGg/CHbMql9LG1eEBejweCgoKqFm1mvb2TWzs2Ex9XSPhUC737t3n4sWL&#10;DA1dY3FpnqKiAgJZAbKyAvi8PtLLF7EiaD6fl9LSUvr6+kilUkTyI9bYyVLkzPuWPx6Pl9KyEgYG&#10;+0npOrm5+WiyW2HaGpGySkT1xLN4KS0pYXDwAgtmx1TVTAmKpm06iqKboXeHIW8I8qDs7CCRSITu&#10;7m6ysrIIh8Np11UyBlIQDglHrLCwiPn5BYaGrlFUVGhFGuy0XLqhKc9XXl7Ow4cPGRsbo7SkFJfb&#10;Za0la70hwtNuj5vqFdXEYjHGxsbYsmWLaJiEGNeHDx9yZ3SEtS1NvPfeL8jODvHyvpeZnJyit7eP&#10;ffteMstQzagrZrtqw46EGoiQupA1Isogw95y7czPz/Hpp58wOnqHmppVHDt2BI/XS35ehH/5l3/h&#10;5s2bIiKnpHdENAyDixcHOXHyJCtXrkTTNGLLMSYmJnC5XLjcLuLLcROsHUPTVJZiS2a32ziXL18m&#10;EAyysLDA8PAwgUCAAwcPcO3aNc6ePUs4HOZs3xn+7u/+VvTIqV7BO++8w6VLl+ju7mbFihXs37+f&#10;Dz/6kMnJSerrGojH47z//gesXbuWxsY1rFy5itbWdYyM3KGrq4vXXnuVtg1tFBUVcezYMaanp3n1&#10;1VdRVZUPPviA2tpaampqLOcoc404hZmeSgp2SsXGMDwb1X6+7pROl1MmSCPJOb6WrFBUMDG70kHJ&#10;3EPOFKqiKJ8XYXAaCp+l3DOVtIIlHAyQnG4y3CctbjtkBFh90589lxUycngOmmp75FbITAyHaaHZ&#10;tLdWa+cMJeOslJAhVFXR0xQ8z7HuxEaxyVQsYBbO8iyHsLI8AXnPzwq/zLG2cRl2SFC1yijtsbGf&#10;3fxRhImiapgYEmHRy7r6u3fHuHDhAvte2oc/KwuP20c4O4d79+9x+/Ywf/TdP2Lo+hDl5RXcvDnM&#10;4uIily5d5saNGwwPD5PSlykrL2N+bp6JiUlWraolEsnn5MmTrFixgoqKCgYGBsjOzqauro7e3l4K&#10;CwtpaGhgYmKChw8f8vjxY0ZGRnj08BG6oePxeNEsIy0BljFozp1JlCWbItmQ2Yy1Yq4R3TQqUew8&#10;nFMAu1wukskkn3zyCevXr+erX/kKZWXluN1ecnJymJycYGJykhdf3EdWVpCe7lNkZ4eZnZ1HVVws&#10;LS4zMHCRaLSYhoZ6NE3j9u0Rxscn2L5ju9Vu2hllEKFHmX4QHnbKxLMIAWIbBRLYpcjUiyzLNAzL&#10;21Aca06uNbvBmDg/1qbPXJNyLTvCsiZvveowdBSwiIXkPWqKim5GLHw+LwVFhayuq2Xjxo3U1tSS&#10;SCa5dPEy/f3nmXu6SGtrC4GA3wrpGkYKJIYHUFQNn8dPWVkFF85fYDmeoLCw2FSSMjomDS0r8m3+&#10;LfgGykrLGbpxk3g8QW5uvgVENkwmWNvQl+kbFU3R8LhFD5BLly4xNTVDQaQYVZWYn0yGw3TnSFEh&#10;KyvLMhqCwSC5ubl2tYRDxoAA2Im5EbOWl5/L3NNZBi5coKy0DJ/XJz5vOkMS6yTwTjq6ngQFSkqj&#10;TExMcP3qNcpKy3BJ2l9D1M8LxlidVCKJx+0mNzeXkydP0t7eDsD4+DiTk5Pcv3+PU6d6GBsbY2Tk&#10;Dps6NjM7O8vDhw/p6emmrKyMpaUl7t+/z8OHD3n48CEPHjzk7ugYI3fuMHpnjNu3bzE0dINr165y&#10;+fJlLl4c5MLgOe7fH6OgIMKJzk5+/OO3OX/+PDOPn3D82HGGh+/wwgt7yc3N4eTJbuLxOOs3rOP9&#10;D97jgtnKPRaL4XZ7+fu//3vO9fcTKSjA6/Hwj//4j4zeGeXY0aOsqKrik08+4Z133uHB/fu4NDc/&#10;+Iv/m6GhG1SvWDK2wroAACAASURBVMU//OcfsmplDffuPeDDDz+koa6Rf/7hf6G5aQ2x2AK9vT3s&#10;feEFBgcv8qUv/QapFLz33gdUlK/gxtBNQuEQw8O3yAr4eeON38Sf5Wd5OcHBg4dobm6mZtVKDAwu&#10;XrzIP//zP/Pyy/vYvXs38XicDz74gO7ubv7gD/6AyspKZmdnOXbsGC+99BLRaFGGQenUS3K9GiZH&#10;iHQEJK7Dma4W5bVKmuOumxEeG98h95pMJxlGCj2VsvSLXOKy3TjYVSZy/WZGfBTlM3tJfJ7374w+&#10;SGGUWWEhhGMqmTRrvcVnVVVu3pT1mWeJoRyvZrjJuitTmNhKI73fummlpNGBPu+QFJvOgbOn8nkp&#10;EzuCYAPRpBAzK0XS8q2mcvjccXzeYQOH7Os5LcrPPp/0OrGMJmF0SODSvfv3CYdFQyHBzmc3nAqH&#10;Q8SX48Riy1RUVNHU1EJ9fT0//elPqaysZObJDO+88xMOHDhAtLiMxcUY4XAOK1euID8/n87OTl5/&#10;/XU6Ojro7Ozkt3/7t+no6ODw4cN8+9vf5vXXX2dqaor29nZGR0f52c9+RjAYNGv0I9Q31FNTU01J&#10;SZTc3FxRXeAI56vSaEQqNvHMFghKSQcUaoqK4rLLiCTmHmBycpIHDx7g9/v527/9O3Jycti2bRtV&#10;VVW8+eabJBIJgsEgiUSCnTv3cODAQULZYeLxBPG4oFe+cXOI//P/+j8IZeeQSuls374Tj8dj3mv6&#10;tYWuUkAXd5AyJAjRxOTotjcgDV3VnEv5t3hOM6rmWIvCGFdAM1ebaZjL8OxnH3Z1gRQGEjgpvV1D&#10;EWJEN3TR2M0EgiWNhJkaAVUzyA4FrYZYDx8+5IMPPqC3t5evf/0r5OVno6puMySsmwadyeCHQJqH&#10;w9m8sPcFDh06COg0NTWhqJgGuAAcy/m2vB5TZvj9fjZv6uDUqdMk4nHqGxrMnjFCBqXMfLTlcJjo&#10;eACP18POXTs5fqybTz75mJ27duL1epCVYPJ6VpUCdsfAZFK0Om5qaqKrq4uZmRny8vLsNekAixmG&#10;YVGJLy8vs7S0RCwW4/at24zeGWXFihXCuDDbIctUhmGGlxOJhPV9RVG4OHCRc+fOkWNSuhuGQSwW&#10;s74bi8UAiMViXL9+nR/84Af4/X7hnbtcLC8vMzExzthYmIKCAg4ePMTMzAz9/f0sLCzwk5/8hKam&#10;JlRVxefz4ff70XUdj8eDy+WyjGLZL8XtduPxeggqPsKhbJaXY/T0nGJo6CZPZp6iqirLywvk5xeY&#10;/TlE2V4ikSCZTNLXd4aOjg42be7g/fc+pK1tI6++8ip9fb1s37aN48ePMzI8wubNm7ny6BHXr18X&#10;FUnFxfzO7/wuN2/eZHFhiW/85jdNzguVVEoYqSnTiHK53KxeXUfRbD43b13D7/fh8/nwef14PT4K&#10;C4rZ2L6ZysoqVlRXcvXqZcrLywmFQoCCy6URCARYWJgnpafYv38///AP/8DWrVupqKhgZGSEEydO&#10;8Mknn/DFL36RBw8eEAwGmZ6eJjc3l6qqKrFqjSQpXcGleRzhf4feNETEWlVAR6ZRbB1nGxxOx8mE&#10;A1gywRD7B5Mh05DgetWhs7DWqnyV61bqTafT49Sjv2Z768zDqdidlrh8FRtOc8lBUTM+5zQSZNhP&#10;Ho73DNUEcwjUrGK972CSlJ82DFK6DAGq9gCo6QMgb1k1IxLipDJa8KuVvGSmQ5GgPPNZVTd2g53M&#10;FMWve6SwjSCnMaYAbkS5pgBOft4hvBWTn0IRAu7BgwdUVFTicXssprV4PM74+DjV1dXcu3ePqakp&#10;ZmZm2LVrFx/t/4gdO7aTSiVpWrOGYNDP/fv32bR5E9NT0xw6dIDZ2VkSiQRLS0uUlJRQU1NDTk4O&#10;PT09bNu2jQsXLnDr1i0aGxvZvHkzAN/+9rdRFIWysjIKCgrYv38/+z/6iEBQAOaKiopYtWoVDQ2N&#10;lETLyc7OFuROmWQbmAvesaDlPEuKVDkNzhDd3bt3efLkCVeuXKGlpYULFy4wNDSEy+WivLyciooK&#10;otEo1dXVfOlLX2LTpk34fD6Gh29z5kwv58+fQ1VVGhoaGLp+k4WFRVauXGndgwQfOdvWZrLVyXuV&#10;r5lWvbTsXZorrXbc+X0bZ+MIH0KaQfHrHtIYSxMcMkyvp/e7kGVnIhpkYCTse45Go7z22mv85Cdv&#10;E08sEostMDPzlNHRMZqbWqzW4uJ5UuhGAj0FXq/Grl3bOHDwIEuxeRob1qCqLgxDMKliKFZtuGEY&#10;pFIJs3pIGDuFRfmc6DzBg4d3KSwqQJYxJxIpi1AqFouRTCZZWlpCYHpiLC3FmJtbYmT4Lucv9JOd&#10;HcTlks9re1eKouD1etEcnUY9Hg+6rrO4uMiNGzeIx+OUlpamdTWUAF1ZOSPuXVQIFBYWous6nZ2d&#10;1NXVkZOXa73vcrnQNLcAduZ48Xp94h48bhrqGpicnKS/v589e/ZYnCoejweZg5dGzfvvv09paSl7&#10;9uwRxE7AwsICb731Fq+99prlGR88eNACTNbW1vLnf/7naXvOmbKV3qhlZMryPCNhrh+V//Sf/kcO&#10;HDjI3/3d31JYWEg4HObmzZsMDA5QXlGG2+1maWnJAhhWVFRQWBg1DYk4Pp/g8Ugmk/j9fvx+P+3t&#10;7USjUWpqarh58yY5OYKQzDAEvXZ+niCBy8ry0d9/lidPnpBIxDHQefp0lqNHj/B4ZpKmNWvxekWX&#10;3/0ff8wff/dPWL16Ncc7j6HrKdY01bNy5SoKCvKt5/f6fKxcuZKBgUH27RMYqPb2dhYWFti/fz8N&#10;DQ0UFgq+kPn5eUZHR4lEIvT19dHW1iZwNlZ6QbUMRJtASUa9bfr4NMWtkDYPGJhtsm2eDN2wHUvV&#10;IVtcmgOUryJKiT9DBsi1Y0W6MvBkhvEr21s/78i0bsw7sX6XTI9SeGXmIiEd9+CsMpD/M5WkTAsY&#10;EtinO64hPy/pK3UUxe4rLmtS0x5YClmHQZAOlHKmOj7j6RWbntMwDEd70n+vkZB5yImX45aZqvl8&#10;rIaiKLgUwdOuKILDIZFMcO/efTo2bhT5THPhzc/PMz4+Tnt7O+fOnaO1tZUXX3yRAwd/SWNjPYaR&#10;4vrQNdY0NXLmTC/BQJjdu3cRCmUTi8WYnprh0qVLHD16lB/+8Ids2rSJl19+mXfffZfGxkZeeOEF&#10;3n//fcrLy9m5Yyfv/PQdnjx5whe/+EU+/PBDtm/fTnZ2Nh9/vJ9v/tZvcvv2LX70ox+xtLREX+9Z&#10;4nHBdVBbW0t1dTUrVqwgOzsbn89n5+uVdPY9SAdOOv+XSqW4fv06yWSS1157jfz8fEKhEJFIhGvX&#10;rpGfn8+RI0es1EV5eTkrqquor69jbUszOblhhm5c48UXX8AwIBot5drVIdH7wDwkgMupOKxogmOt&#10;SYWSiXFw/u4kirEjW2INy/a4aXP/OcaqE9fhdDOcpVZOkjPFjOQkjETaspOUtynD5pYwHOfLyspi&#10;ZuYJP/rR2+TkhLh37wHJhMErr0wRDoctHMji4jyJVMwibZp5PMPc3Bynek7h9foJZeeAIkBpXq9f&#10;CCuXBMchPHBNxeVyk0omMQy4evU6hw8fpq6+Fr/fh9vlAcWmGQYFr9ePz+sHRVQWZAfDfP1rxYyN&#10;3WVw8Dx7XthNbk7EMvaca8jlsnESTrBiIpGgs7OTkpISGhsbbYPP5bLGVJ7H6dUBdHR0cOnSJXa/&#10;sIdwKGwRDlkEUYqNpVLMudN1nRUrVnDx4kWam5vTKk0UaegYOi0tLQwPD1NYWIjH40FBMUs9Sxke&#10;HmbL5i0cOHgARVF48803effdd7lw4QLx5ThZ/iwr8poy+6JI7I1zTdk9HVwoKsKDdnm4fn2IFStW&#10;8Md//McUFBQwNDREW/sGXGZUYn5+HsMQUSKv1weINJOiqBQXFzM7O8vx4wJcfPPmTT788ENisRiN&#10;jY2i9NNchzIF6vF6cLk0vvOd32VwcJD6+tX4/X7cbo1wOMjWrVvxeF1Eo1H8Pi9/9md/xszMLPn5&#10;EX7/93+fpaVFXC4Nv99HZUUFOFLCLlWjpaWFX/ziPRKJBPv27WPfvn0WR4GMvMi/NU1jdHSUu3fv&#10;8qd/+qdmiajpaKoq+nN0tiNRaOmoZ6LkluHAc9SA0LHS4X2eBnMae9a3NBVDt0GN8sdpLDpZIF3O&#10;0/0qZfTMnVsKLdOAkK+647MKGOblFGdaQt5CKuN7qhlO0VAcTFnp15GbSrW+IzfNZx1O1GjmM6VS&#10;osGLfC67skN+wixxM0OFQmA7cR/OdMm/55DnMJu+GGaaAcQ5lczow+ecSRHc/CldZ2kpxpMnTygr&#10;E4pNoozv3r1LLBYjLy+P8fFxvvWtb3HqVA9lZaV4PC4GBwdpaKjjZz/7Vx4/njFLIwfJy8shNzeP&#10;wsIiiouL8fv9xONxBgcH+epXv8quXbs4duwYb7zxBitXruT48eO8/vrrbNmyhSNHjvCNb3yDVatW&#10;cfz4cb7whS9w6fJFRkZG2LZtG3fv3iUajdLevpGP939KZ2cnLpeLvr4+ZmdnRVOl1aupra2lqKiI&#10;4mgxWVkBNJdNa/q8Q3iVy4yOjrJx40aysrIYHBScEWNjY3zta1+ju7ub73znO/j9fn75y1+yevVq&#10;ek6dpKfnJH6/n1gsRllZiUk7HGI5FicSySccDgtDTdbuq6KMVa4xZxVHpsLIpKCVr07QocBzpAsP&#10;sYGt3Ay6YQj+hc9aF4b9S0oX9edWCkQRzHnOkjJDNyyYsrwnkbZQTQNNpFsUkmnPNz09TXYwTHzZ&#10;YGT4Lk+ezKGn4Pr166xatYq8vDzKy8sFpsStibC3z4emuSww36me06iqi+3bd+L1eBGN4jR7K2BY&#10;Al3ud8NQSCTj9PX1kkol2Lhxo+WBWqFcRUGSqqHIqI2ogIqWFBEKZzE4OMDunXtFW24zkqigpAnb&#10;ZDKZptANw2DPnj10dZ3k4sVB1q1bLxS0otiU9JIgx0wDSUOitqYWv99PV1cXbW1tFtup8Cx1BPW8&#10;eQ8GKGjgwuI6OXz4MHv37qUgUuCYaqF06uvrrW61brcbRVVwu9y0trby0Ucf8aO3f4SiKHznO9+x&#10;SpIfPXrE9ONpskPZ1vhabZLN5WCz3OJYM3aE1ufz87vf/l18fg95eaL0tbKyElmqunfvXhLxBNnZ&#10;2XzvP34Pvz8LA4Xvf//75Obmkpebw1/84C9QVAWP28N3vvMdUVXhcuN2uymJlgjKZZdGdXU1f/In&#10;f2I9e+3qVdTUrrTub35hnhf27qakNEp2MISM2oZDYULZOVbJscdjp5Q9Hp+pNEVqV08ZNDc3c/ny&#10;FSYnJwkGg7g0l+WRO/FS0pHJzc3lD//wD63KKdWsLjQMs7zesU8VRBpVAG6VXyXazYhECkdlLqJK&#10;6POijJmpbmmEpvMTOX/P7K6q6zraW2/9b2+le/u/jqeciTnIfE8qPmfzksyvqI7PSSVrkiXJ80sg&#10;h5ICkijWdcW5DcfDqgo2rewzh1jMhqGip5z0u9LbM0gZSVTVQCcJShJJ6pE+0DJxoaKoJvW1heb+&#10;90QYZNTEQDKsoWSMmaJnjFHSMYjyuZwGi2qKC1XU6hsGj6cfc/r0afbs3k12djYGQuidOnWKe/dH&#10;qampof/seQxDp6g4QllpBd09PbS3t9PXe5543MDnzULXdU6cOMHRo0c5c6aX7OwQk5OTXLp0iadP&#10;n1JeXs6OHTsoKiri8uXLeDwempqaOHHiBJFIhNraWu7evcv09DRtbW2cPXuWUChEy9oWjh47RjRa&#10;SlPzWrq6uqmpWU1jYxMPHz5g376X2PfyXu6OjgrF4nJx6tQpDhw4QF9vH1evXGFqalIUGymKGfUx&#10;83qGqfyMJBOT4/zyl59gYNDV1cXSUsxEVWcxOTVBSWkJ5eUVnDlzhldeeYWcnByWFpf48pe/ysT4&#10;JCtX1QIKwUCIUHaIt9/+MZFIhE2bOtA0kEA7AfAzzAiZbSg4Q42WoeAIMyrWq2LhH2S1g6q601Ma&#10;gIX+d9RvK9g5e6tVu4JFGgamsMkwYHTs9I5h/q2a5VsuzY2qiJSYBF8aukIqkSJpotPj8TggDIPy&#10;slJ+67e+SUVFFVNTUzQ01POt3/kmG9raqF5RQ1lZJSUlZRQVFZOXm0dOTj7hUA7BQAifL0DNqtU8&#10;ePCIhw8eUVFZjtfjRjOjCarqEkx4JrmSzZNi4NI0SkqizMzMMDxym2hxPm6XaNhkf1YaHoYpcEVa&#10;UVGhIFJAMJjN6dOnycvLsxteYToL5nxalTsIB8MghdutUlFRxujdOzx4cJ+SkmgaMY+Z9BHnMhWL&#10;nJtQKEQgK8DpU6coLioikBWwGAYlN4Udmjas5ygsLMLr8XK8s5PS0ihen0cYGaZc8ng8nDp1ipqa&#10;GiKRPPO5RW+Fn/70XbxeL9/97nfxer0cO3aMEydOMjExSVNTE5WV5ciuwDI941x/qmo3cbLL/4Sc&#10;UlWVUDhEdrbf4rcRPRvcKIpGXl4uhcUFKIqOz+fH5fLgUt0EAgEB2DYBypomCMhUTexpj1u0k1c1&#10;M3qsmKBhwzBTaAoqqunRCxnocrmpb2gwS7lVEcpHRG1kFN/GBilp861YlX4qXo+XpuYmwuGQTcDk&#10;4DbIzP17vV7C4bAVZRKGgIBtGxKboKRzFsmxk9f/vEPu31RKRzErKpyOhjiczQuTGMjIONacSG7O&#10;tGqtjMinNG5Ng+F/fcs+6a9rMDgPZzrB+ZDPqbpQlIzPKBnfN29fl5NqPryho5NyDIa5OA2DZDIh&#10;Ss7kQnjm/s37MlMkquoM9ZlqOKMBiLh2el1qeuTArHxQHM/2bz6kgWQ291Iwx8dpLEhDzo56PBO1&#10;ec44JpPyWcRiHhsb49LFi6KVtNcLiOZCBw4cwOvz4HK5Odd/noaGepqbmzhxopsNbes5d66f9rbN&#10;3Bi6TXl5JePjEywsLLFiRTU1NTUcOXKER48eUV9fz+joKIoimuBUVVaZgKqDtLW1EQgEOHXqFC1r&#10;W4hGoxw9epSamhqi0SjHjh1j/fr1+LOy6Ok5RXt7O6qmcbbvLG0b2sjODtLbd5oNGzZQXlbOnTuj&#10;/N7v/R6tra3cuHGD5uZmsrKyOH/+PAcPHuT06dNcvXqV8UfjJOIJ3G7Re2RqaooTnSc4f+68CT6L&#10;MTv7lIWFeaYfT7Fhw3oaGho4eaLLwlucPn2avXv3cvXqVYqKiiksKCSZSLJ2bQtnz55lbm6OYDBI&#10;x6YONBNEqzo8BEVJT4nJzeikiXYGEK30iWFTlqsmiY3FfAcoZvTLWn/m2nZWHylp92ELQdMuECtK&#10;Uc0cdHrDHadXrut2yact0BQTnCfW23J8mXgijoJCb28vlRXlNDTUs2rVKsrKynj6dJb6+tVk+QMo&#10;JnUtiknP6+ClEOcXhkBpaSl3797lzp1hKirK0VzpHVmdxpf9f/FmYUERCwvzDI/cojgaxaVJRkis&#10;fSQjC5jMebIyIxQOEcgK0tnZSUFBgWU0WCFiea+KDcbVTRZNTdOIFpcwPDLM3bExM5KSTtIk5yGT&#10;SCcYDFr4n4ICUZoqAaIytSoNYsVEyquKRp6ZVjt+/BiRgjyyg0FLNqmqyuXLl0Xp86oV1jVdLjc9&#10;PT28+uor1NXVcfr0afr7+3nzzTe5du06Xq+HdetazQoPxTF2jjWqS+yWXVViz40pyiTGzBDvS84Y&#10;RQUbl6uYlQGOELzjd6vTo6mMLXIls1RUlGQq5joWKVg5R3pKgHVlWatu6GiKhmFGyGzDz1FRZ+oP&#10;i9NA6gNVRItkDwoLG0c6h4ozSmiRcKnP7k1pLErHQOxqrMqozz0Uw4pU6YZNAGVveWcAwBGVV0TE&#10;3lkUIKNRMuos16Q8nClLsJgeMyMC/9bDqbCcr88r00w/ZLrZ2d3SkMyQjsET3pKK7vTAFFm25FSs&#10;Di/smQiBfWtyYC0TwLQ45eIGhwXpsAHTn/f/r8GQIL0bqJyHzM/Ja2QaDPLe5WaV5XV24yNd1+nv&#10;7yeZTNLR0YEMLc/NzbH/4/00NjRx48ZNampWsXv3Hg4dOkxHxyYuXDhHS8taBi9c4syZs2zevJU7&#10;d0Zoa9tAaVkZDx8+ZHRUtPEdHR2lqKiIN998k66uLlavXk1RURETExM8evSIDRs2MDQ0xOLSIrW1&#10;tXg8Hrq7u9m0aROTk5Pcu3eP9o3tDA0NkUgkWLt2LYMDgxgGrFnTyOhdm0ny8eMZRkdHWde6Dq/X&#10;y+PHj3njjTdoaGigv7+fsrIyLl68yMDAAF1dXZw8eZKenh4+/fQg165dt6odQKGysopgMMCePbtp&#10;b9/A0aPHWLOmCY/Hw/Hjx9m6dSs3b95EURTy8vIsgqszZwSy+8yZM2RnZ7N58yY8XhswJBSuaq9j&#10;bEtdCkFLKVtZhfS0hDyPJkIXptCzo3BmXM1aC1KJiKhEyvT+RJpPrh5dF63ThXcjriUxAYoTKKyI&#10;8mVDT1kCUVFtw8Z5n7qRZDkeIxZbYmlpkaPHjqCpKq2trfh8PgoLCgkEsjhy5DDlFRVk+X3i3k2A&#10;n9zHtveqWB54eXk5k5MT3LgxRFlZKS6XZnpJ6XtE3LftMCiKSqSggKWlGFevXqeosMgkCbJBYnKv&#10;iYiMQJTLCFE4HCY/P8LZs2etap40Ia7I+dId1xRcKS6Xh/LSciYmJ9D1JOFwrkMpmN6o6pBfVhm1&#10;6PAZiUTo7OwkP5IvrutQQinLKxUOk5RPOTk5hMM5fPLJLykoLCQcClvfm56eZnhkmPXrW8wIrJCr&#10;V69eQ9dTJJNJjh49yre+9S3Ky8u5d+8+o6N32LptCx6325KJlveZEWWx16puForJ9SZ7JYgxlkpb&#10;OIRmCaFswvUcmSd1lgRoKxlGrdxH4GzupuA28Sp2ZC2dUEo3dGSRuuzjk8qoRJA5fIlJEKeyDZhM&#10;MiTJMmn3czHSjYWMtSOfyxo/U2k/j6NBvud8dbxpgSTT17ZzHEVqy9IjhmKNKTKFoShWV02nM+Ps&#10;I2HJo7fe+p/fcvaF//cpPzK+KxWfE+z4/PMa0uOxDAaw2dXkZhRC0BoRxaTGtbws2VtefMeeUHNU&#10;HQrZWkDI9/j/eHvT4Liu7M7z997LPbEjgURmYiUAAiS4gAvAXaKkklTUUiqqVNNylcs1tiui5OgY&#10;tz39aaZ7pitmJjqiPeH+4PaMv0zbbTtm7Jgqu1wqSRQXicRC7MRCrCQWAiABAgSxEAuxZeabD/fe&#10;916CrHJPeHoeIwUokct799177v/8zzn/I7wM1MIVrXV1x0IVA6sMurq+/y8Aw14GIVVm2n7dXsDg&#10;BBh7Pk9TIjWy0UkySWNjI0+fPiU/Px+v14uu68zNzfEP//AP1Nedpqenhzff/AYtLS3U1Z1hcLCf&#10;qur9TE1N0traicvl4ePf+C5PFubo6+smLc1PZmY6o6OjpKen4/V6OXjwIO+++y6bm5sMDw9z4MAB&#10;IpEI169fp6ysjIqKCq5cuUJ1dTXFxcX09/cTj8epq6uj+XYzsViMAwcO8Pnnn1NdXU1ZWRnXrl6n&#10;urqKfeX7uHr1S4qLiikvr+Dq1asEg0ESiQS3bt1ieHiY7u5uZmdnefz4MUVFRZSXl+Nyubh06RI+&#10;n4/xcSGHXVm5n6dPFwEBqhKJOMdPHKO7u5tYLEZBWJzzK6+8wtjYGDMzM5SUlNDf38+xY8fo7Ozk&#10;tddeY3Z2lvb2dhYWFixp5dRqDidTZD+UQJVFaToSI1W8eC8VqISFUiuEQKipqjUkDGk8ITotGoYN&#10;tJG0o+hTkJqAp9riojlyGnRdMCW61K+XJ69+WmGMZJKkGWdre5ONjXWePVvh6tUv8fv8nDt3TiSn&#10;ugyys7LwB/y0tbURLgjj93qJJ3ZkJYRtXFV1gjNsE4lEWF1dZWRkmEgkD5dLbM7OuZ/6PsPSU8jJ&#10;yWVza4u7d++SH87H43FbVK5tn+Sa05B6LICpkZaeTm5uLi0tLbhcLisWr45EIo7LEBue8JAF3S6k&#10;tt1ECgrQdOgf6Cc3NyQlj21q3+lhOjfhYDBIfn4+zc3NZGUJOWpLyAnBhmrYvQeUY5WWnkZ+fpgr&#10;X3xBdnYO2dnZ1j1qaGjgzJnTeD0+FJMzOzvLp5/+gqmpKX70ox+xr2wfpmkyOTlJW1srFy++SjAY&#10;EAyJHFMT00rKVGBFk/Mh6ezNIO2upv45NG00ORuFPVefkwoYkjJvR4Xj1IZt5atgWsqgTvVC5Qwp&#10;MGZK7t0CvXLOGA7g4QQLCpxb/RMcbLRVeScrsJzshHqNOk9nxZECFTaLRsp7nI7CS5kFCdYEMyh6&#10;lFjdI3UbNCnWwSQpwy5gkiBpxmVFklAlVro8pmlaMvym3FqcWiBqXTlDExIw/Kuf2IvnnwIY9m6c&#10;ahN0bqov8fatgZSboSmoFCdgEChIxFSRTEDSNB3sgp29nXIOmgbWgMot1bTBRNI0pdy0aCKlZJst&#10;1G+dr/K8FIr7ddf268bvZdevAIGLl4+/M9Tj9C7l2KW8QuwepqPXxvb2Nl999RVzc3M0NjbR1NTI&#10;wMAAw8PDzMzMUHPwKJ2dHTx7tsj58xcYH5skFouw+mwZE3AZHjLSM3jv/W9SVVXOs9VF1tZW8Po8&#10;pAXTefz4Mdvb23g8Hs6cOUNZWZnlmRUXF6PrOj09PZw4cYJnz54xOTlJdfUB8vLyaGhooKamhrRg&#10;Gl1dd6itrWVXqrWdPHGSpcUl+vvvEo1FefBgnIaGRh5MCJnc5uZmnjx5QkFBAaOjo5w6dYoPPviA&#10;RCLB5cuX+cY3vsHu7i6hUIi3336b5eVnVFdX8f3vf5/d3V2WlpYAk93dHXp7e5mammRxaYn29g78&#10;fj8ej4dPP/2UzMxMKznyzp07nD9/HpfLzV/91V9y8uRJsrOzuXbtGp2dHUxNTeJyueRGqe4nlsf8&#10;QgayvF/O+KdarM5ulmimRX8Ly6GmhmF51mIdgWJRldE2pYdkaLrlASaT9nkocSYU85FMomRpQWwA&#10;8URczHhNPt5U1AAAIABJREFU5MeI2nAVk08QT+ywsSHKyVZWltE0nfq6OtLS0qQOiGBo/H4/jY23&#10;KIiECaYFQeZHaPLcE7K7oRI7EsyHRjicz9LyIoOD/RQXFaLJ5E47fGhvSk4GQbTHDpFIxBkc7Cca&#10;jeB2q8RryTCY9uaN5ghRaGLzLigooK29DUM3CIVC0s4gNzt4ea6WGFOP18XDh48YGblHUVFRShJZ&#10;aodL+5wB0tLSCIfDdHV1WbFwATINC2im9tnQMWTeQDQa5caN6/j9fkIhAVRufn2TQ4dqyMrOsjb4&#10;ra1tGhsb+OEPf8ixY8dImkl6enr46U//jrm5xxw6VENhLCaSAhUI1myWTMMWR1PltooSd16WLagv&#10;J6UmbLCg/FUJ4J59QwIpJ7BWc8QCGZqdG6LWmEuCX835T9OsTVJR8YYDoKoKAKdKrJM9UZ9tta6W&#10;60kor9pTyanGKhKKSVnX1hyTxjuZEPuQUxRpzxCI8zElSJPXrkIlirWyk3Ele2iqcBuOn6BrBgkp&#10;kZ2Sq2DfKAu8qLDpi2E/DeMnP/kff/KfwwT85x/Oz/hVIMHxamug7JBEImGm/F38sxWwNOybIwZc&#10;TSIbgVo0FBo2IaNbMWHTFNSshibpJNnxTxplMbdtVkHQZw5qxzISKk6kvP5/LKSTxG4LnoQUeedf&#10;B7rsUsFkSttYGYvFtFAmaIIC1HTW1tf5/IsrfPJ7v8cbb3yD0ftjuFxu2traCYXycbs93L8/wqV3&#10;3mJ+/rGM2eqsrT2nvv4MV65cobSsmIMHq8nOzubM6bOcP3+BkpIy7t4d4PHjOXJzQ1y48Apzc3Mc&#10;PnyIrKwsbt68SU1NDeGCMJ2dnXg8Xg4cOMT16zcoKAhTVFTI8+fPGRgY4MyZM9wbGmLp6SLZWVnc&#10;/OprRkZG6O3r5fbt23R0dGIYblZWnhEMBvn4448xDIO6ujo++ugjkskkbrebs2fPkpOTQ1//XQ4c&#10;PEg0FqOtvZ2Kygpi0QgzM484ceIEFRX72NjY4Ld/+3epqTnM9PQj3G4fi0+XWFx8ytTUFHfu3OH5&#10;8+csLS0xPz/P3bt3rZbPV658yfz8Ah9++B1qag7R0tJCLFrIxPgkzc23aW66zdjoOE/mnxDf3RUS&#10;yWL2iRUhk1E1bO/FSWGCWPyGLoGyLjxnAXg1GcbTrVCBAAEya1qT/U0k6FZt1DXZjTFpxjGTvJDl&#10;riElek0sI63LPingqMHXhDe5m9jBJA6aUBpcX3/OQP8QRUWlLD5dpqp6P/n5OfKcxBzOysomJyeX&#10;9vYucnJyCQaDAsBb5yY6RaoeNZqWQNcEhR8piLC9tc3d/kFisXy8HmfCo+EA8+oQYAYtQU5OBm6P&#10;TmtbC/nhPNlFM4mm7SLCErI5l7QRiqUTEtai/0RrSwdut5vs7Ex03ZQhGiX3nmq/hM3QMXQ30WgR&#10;y8sr9Pb2UlgYw+t1W4hOQyOJonxt+6trBv5AgPx80eTN6/NKNUnbqbGoaRlCVXkLaWkZFBWXcP36&#10;NTxeg4KCCP39Q7jdbioqKlH0v2HoNDXdpq7uJEXFhdy928OXX17hB7/5A1liHOLIkVoHM2AzIU4G&#10;KPU5mxm2bSTSRiWth2grrTvYHuceIVeKpmFoYFtw28sVHnxSSiiL89NVwruDnbCYOk10bFSbufqn&#10;9gnDMITnnkzVS3F62uIeiU6vIiXFZnQV+BFVaTvi+gxN/i0uAYUddrByh+TathUdRVdaNffU/mPo&#10;rpQNPWkqLVPT5qlNsEJsSdCUYiSaZQOsnhx7wIkVdnGw6k7dGwWsHAyDc4P/pwIGdaiN0bk5qu9w&#10;Hi8BDFJwyc4VEiED8XLT9qD2oB87kczZaEMpZiWtm5VIxFNq9S30aKqJpsCwE0Q5z3svG7NXiOrX&#10;HeoWO6//1wE2Z+hC5XikqslZcT0H6hebSJzZx4/o6bnDa69dZGBggJqDh7h06RJ37twhPz+fucfz&#10;nDl7Gp/PQzyxS1owncXFJV555RWuXLnCwsITxsbG6Oho5+HDhyQSCfz+AFlZ2Rw6dIitrS3S0tL4&#10;/ve/T2dnJ+FwmOLiYh4+fMjy8jLlFaUEAh6u37jG8WPHcLkMWlpuU1RUBMCVK1eYn5/n8ePHfHn1&#10;KsP37pGdnc309DRvv/02Fy5c4Pnz53zyySecOHGCe/fucfbsWcrKyvj666+prq6mtLSUpqYmYrEY&#10;xcXFzM7OsL6+TmlpKbu7uwwODnKstpalpSXW1taoqKhge3ubtbV1KymzrKyUd999h5mZGUvuNx6P&#10;s3//fgKBAI8ePWJlZYVAIIBhuDh8+BAXL77Kw4cPmZ2d4V/8i3/BG2+8QXp6BgMDA+zu7jIzM0Nf&#10;Xx+9vb2MjY2x8HSBra0tPB6PFb5w0n3O+63rtnERz+rWXLVmhmlvGiaKcVMgW84py6CDiZgzqv21&#10;8iLUZzr1IyxPTk5RsT7E80pEScR542xvb7O0tMzdvrvU1dUxPzeP1+uhcn+5vEbbMw6mpZGZmUlL&#10;SwvBYFC2qVZhGLmRql/Vl0tHIDc3j53tXYaGBwmHw3i8NsX+snWWSO6igHRWVhaBQJD29g7y8kL4&#10;/QGsNtoWw4k1Dpafqmm43W6KS2J099whmTTJzclDw40Ijej/yAMKCsI8e/aMwcEBikuKMFxClEpt&#10;+lZnUmnHVPtnv99PLFZIe3sHhmGQmxOyvX2U2A/2PZef4Q/4KS4u5Natry0QNjExzsmTJ6y4vdvt&#10;pqOj00oY//zzz/n444+prNzPyMgIS0tLnD9/Xpyfg1Wwj5fZxr3PGY5Xm7/iNeq9e0PYyDmrWGBz&#10;z/djNVqz7rgDhCPvYIqugcqHUPsFqWEHdXrOsMZekGQzzPZDAU3VN8TaeGV+hmAS7Y3Y5sJVbw4F&#10;UE2SSce9RLAjcYfwmwI4zv3OYjBM00qORp6nmTStHAtNt50TVcGTSNj5TNa4vmRPtd4nchiEV2qa&#10;Nk3zMmW9/3dHEpHU59R0fzFe9TLAYKiYrbZ3oqnX2c9p2BNZUb7qRqss13gibsWklIFUi8BQ9d2a&#10;Ql+O8rcXNnJnnoETMCQkJWQDmxfpRnW8DDD8KmDifL2tbikmv72BqNioyKaXWeiIUsLBoQGGR4bw&#10;ej1kZ2VTX3/akvAtLi5mdHSM7KxMdna3iEajzDya5e233+TGjRtUV1fx/vvvMTU1SV5eHg8fPuTq&#10;1au0tbXR1XWHhYWnTExMUFFRwfHjx/H7/TQ3N1nKZ1988QVFxVFMRBy1v/8ujx49or29k/b2dsbG&#10;xnC73QwMDLB//34qKirIy8vjd3/0I0vK9uLFi2xvbzMzM0NtbS1ra2vcu3ePY8eOsbOzw9DQEEeO&#10;HMHn89HU1ERNTQ354bAFIKLRKH19fWRmZFBRUUFLSwslJSUUFhbS1dVFQUGY8nIRRjl8+BBFRUUk&#10;Egl+53d+h3g8zuLiIsXFxayurvL8+XP+4A/+gA8/vExd3Um8Pi9tbS34fD7On79ARkaGJS6Vnp7O&#10;hx9+yKFDh8jJyeHx48fcu3ePtrY2WltbGRgYYHt7G03TZAmZYSdbJeNWWZ3aPNTadC7iF5eRnB9W&#10;IpnagHXLs9J1R6dTlUchDbOVpGUZPKy1ZeVCOAyIAuTxeJyFhaf09fZx7Ngxtrd3WFlZ5MjhGtxu&#10;jz2v5b4cTAuSl5dHc3MzwWCQzMxMAUSs3i+pYF2T603ThELi7s4OnZ2dFBUV45Jyw2pzt4ZDM9G1&#10;pMxLEJ55enoGacE0uu/0kJOTi8/nc3iUznCjnRMBwkZ4PG6isQi9vX1sbu6Sl5ePqn13oJuXQBcB&#10;5GLRKBvP1xkaGiQSieKWUuLOKgPk1TrL8Hw+H5FIlN7ePlwuQ8oVO5ycZOq1q+sJBvyUV5Tx1Vdf&#10;82T+KVPTk1y8eFHMNd1ANwxmZmb58ssrTE5N8t3vfkR11QF2dnbp6OjgwYMHvP766/h9fnsDtsb3&#10;ZTbrxYdpamok5QatgSk2QUz1GkgtTX8RgCg3ULELaMoD1ixTmkgkpMx6MhXoyvcoUKYYZnVOmuPG&#10;aZqWkojr3Es0Xrx2i315AVSI5Hw1h3RV1SLXjA36k47vtu6+9XmiElCpOKp57VyPyIo4EWZR+7b1&#10;HZqDQZTXZuUlSLBl5UCk3F9SbIz6PR6PY/ybn/x3P7EHw97M/+mAQW10exHnrwcMmoNBSF18dtKM&#10;WlqihWlcTADdUcaiWdQEGlgSslZHOGz0aTMKajIqlKqjvbTKwxk+sDdzU6pTaspIv8R0pI6L8/p/&#10;FWAw9zwS9nskRbW3Rak64skEiaRJZ0cX7W0d1Nef4sL5V0kmTW7evElfXx/hcJjBgSEi0QgHD1Zz&#10;7/493nzzbW7dusW+8jLOnD5Fa2sLubm5vPPOu8zMzPDWW2/x+uuv09d3l6WlJRKJBO3t7fT19TE/&#10;Pycb+jxlcHCQnp4evvrqBv39g3i9fqYmH1Fbe4LXX3+NmZkZ/vk//+e8//77uFwu0jMz+OalS9zp&#10;7iY9I4PjJ07w9VdfEw6Hqays5Nq1axQUFHDw4EGam5vJyMjg8OHDtLS0kJ6ezv79+xkdHWV3d5fS&#10;sjJ2d3cZHR2lqqqK7Oxs2lpbOXDgALquMzk5SWlpKR6Pi5GRYSorKzBcBj09PZw7d4579+6RkZHB&#10;0aNHGR4e5r333uPkyZMMDg7y+uuvk5ObBRqsr6/y2eefUXvsKPv3V1ux0JKSEjY2NhgYGOD48eMc&#10;PHiQY8eOUVdXR2VlJX6/n7W1NVpbW63HxMQEi4uLaJqGz+e115+0iar0TG2quq5bfQeUWIzFvGGD&#10;XQ1nFrrcGNFSDByQ8rvV9EoaZ2VAk0n7/+18C1HavLCwyL179zl69Ci6rjPxYJwTJ2rxejwWgNGw&#10;pW7T0tKIRqPcvHkTt8ctkgpRgN2Q52wnYyvvTdd1IXOs6XR2dhKNRvC43TKU4VwEIuQgxkRqGaCR&#10;npZBVlY2zc23CYXyCAb9CL0BxODJyhaLunbQ7B63h6KiYvr7+1h5tkxBQRgVvlDhSi3FQVIZ9sIe&#10;hUK5bG1u0tnVRSwWs0qcRbmfy7IZVm6GvH6fVzANLS0t6IZOVlaW6HoqnSCrdNO6j6Dp4PW4Kd9X&#10;QXdPL/fujXDmzBmrlbimaWxv7/Dll1f4rd/6AWfPnGFnZ5uf/vRnTExMMDc3x8WLF8nKzHohpp8a&#10;Rt3rVDnAginyXZxzS+WgWYBMcwIGbc9nitepfgpO5V6VsKjKLN0ut9zc1f1zSJq/sKE7EidVbgOa&#10;NbctT16Ca4vRTSYsoG3foxf/odbOnu9OXWdqLxEPMylC6kovRFyj2LsE6NRFGFHD6u7p/EyXPFdn&#10;m3RDN+xKEnUt6rxUHpVpoqv8DQdZ4LzflmYMKB0GhZgUknei9b0bHI6b+bLDSa06J8DLEvpetjm+&#10;7LPANJX4SdLyKNDseJD9/w50iAIBCt2JpErV2U0hMQ1TxEo1hLGyNnwnuFH/r5ofifhV6oZuGwct&#10;5X2phky93s5wtUwFCtiljr9NX2p7Ps+pR65iYaIDIZhJaGhooqbmEO+99z66ptPU3Mhf/uVfEo/v&#10;8vz5JhmZmVRWlvNgcpzLly/T1tZOTm4WFy++SkNjA6trq5y/cI4rV65QVlbG2bNn6e7uYWX5Gd/6&#10;1geyyc0wT548YWxslI2NDaanp3n06JHwyjc2qa8/zVtvXSI9PYNkMsk771xiZWWFubk5qqurCYfD&#10;tLS1EovFiMViNDQ0cOTIYbIyM2hqauLo0aNkZWXR2NjEkSOHyc/Pp7GxUbAJ+fk0NDRw8OBBIpEI&#10;N2/epKKiklhhjOGhYQCKi4tZWFjg6dOn1NbW0t7eTmZmBmX7yhgaGkTTRYvuwaFBAoGgFe6ora3F&#10;4/FYjMb8/Dy3b99mamqSqalJJiYm6Ovt45133yU3N2RhyGQySUFBAfF4nObmZkpKSggGg3i9XtEm&#10;urKSY8eOUV9fT1V1NR6vl+WlJXr7emlsbKKtrYWx8XHW19fR0PD7AxZbJn6IL0ruiUnaa9zJjom1&#10;p9ZDMmHrN1iGy7QpUJA6EGZCen8KhZj2TFRrS+YCxeMJxscnmJ9/wqFDh0gkkgwM3qW6upLs7GwH&#10;ABBzU4CMHdweD5FohDt37oAGObk50pA5PKwXDnHeubm5GIZGd3c34XAYv99vv0KzVgQp9scUnxsI&#10;BAjl5tHR2UUg6CMjPU2+SaAzTQIH5xiZpmApXC6DwsIIIyODrKwsEYmEUQwjKk5v2YWENfbJpOoh&#10;kUc8kaS7u4dYNIbH67Xo4XhC6QNoe65Fw+NxE4lEGBoaIpFIiARGjRR1T0ujQMbHk2YCr9fDoUOH&#10;GR0V/S4OHDiAbigbCU1Njbzxxuvk5Obyd3//9+zuxPn4449pbW2lvLycktIS+fG2jXrRpinnac+d&#10;0nQrtJbCGCkQJtkfJzh4cZ+QoTBUFYQAxoKNMyS9br9HVTDYe4DNXNkbpmQt5Ck5z96u8nDOIck6&#10;K0bOcR3m3nM3nWPjzOkAZ4KzOKRSsCkYRExHGaapOTrGpoaFRLKozZYrmyPOX08JUwPWeKgxcYYy&#10;1KntBQoKPDjLKuPxOMZPfvI//cRGOhovgoWk43fnItx76Hve86sAwN5Y1t7PeDEJUFRFJGTCli2f&#10;qUtbZjMSMiYJ6JopH5oso1Feg/I4NMtTExM6iYaBhgsND3Yyo+Y4L3XO8ho1YfhAZfNqwtsgbl+j&#10;6QBLGtKwiCzzpMxaRS4ewRq8KLeqjJ2It7rE92uQSKgYnGYtKjSRu6DrOjtbO1y7dpUL589TEA7T&#10;3t7C8PAAOzvbbG1ts76+TmFhAd09XXz44YfcvXuXoaFBfuM3/hnt7W0MDQ3y+uuv8dlnn/Fk/rGo&#10;bLjVxI3rt3gyv0h7e6coSzx+DL/fy8GDB7h48TVCoRA//OEPWVhYoLCwiOfPn/Ppp79g+uED7o+O&#10;sLW5TU5ODjdv3qS8vJzCwkISiSTtbR2cO3OGpwsLzMw8pL7+JBMT46yubVBbe4IHDx6wtrbKkSNH&#10;mJ+f58mTJxw+fJiZmRmWlpY4fPgwa2trTExMUF1VRVpaGjeuX+fIkSPk5+fz1VdfUVNTQ3Z2Np2d&#10;XVRXVZOTk0vL7RZqag4Ryg3R2trK8ePHmZ2dZXNzk+PHjzM4OEg0EqWuvo7+/n58Pj9ZWdm0tXbg&#10;cnl4/71v4fX7rHmJXOCxaAy3201bWxv5efkiXi9ZCF3XCQQCZOVkU15RzvETJzhz9iwHa2rIysxm&#10;YmKS3t67tLSI8M+9+8Ps7GyL9t+GJg2lEnNSi1wklJmOtaVKDsXGJcqRVWWFaQrPWyX+iUUks6x1&#10;uYpNE1MzJUuXRNdVwpmtH7Kzs0t3dzc+f4CioiK6uu6wu7PN+fNnCAbS0DAwTbd1jlvbG7jcBrpU&#10;94vGoty5cwdNg5ycbEcCszpS7YRat9nZIVwuD83Nt4kVFohkRnAYaQ+WUbYcIeHF+f1BsrNyaGy8&#10;iW5Abk6utY7MpGRnrKoLDZVEpiESoGOFhUxNPuLx4znC4QKRZIxQVxVJZ4YFwkwZzlGbTX5eGF0z&#10;aG9rFy2ufX5MBEDTdY9lz0xrsxImwuP2EM6PMDjUz/r6M6HeqOtSQdGZPAuYIoEumYzj9fpYXn7G&#10;8vIytceO4jJU2Eunvb0dn8/P2Ng4Ozu7fPTRR2RmZtLd3Y1hGBw5cgRQsvnuFLucemgpD4vp0F5k&#10;u5yPFBu35zNVtZcCpgJLmphmHF2XjJe1Ldmbo/L0neW6yjkUYk84QnNivuuWsyk+MykZIuFMivsh&#10;firH0hledzLpwh7blSxyD5OaJqn7ayqTYgsQinuvQIBqQufMY7DfpVm5R3uvV63/vRUPKXfNASz2&#10;5jE4QxHqMH7yk3/zk9Sbvfd4Sbz0VyB/+/Uve8/e174Mpe6dPHKwMdG0uCxXSaA8ez3FkzD3fKbz&#10;pjiRn6CaFBK18kw1+7u1F67beW4CKIDqWR+X7ISjWsG6Bt2JZgCThNTsT2LKik9lnBQFuvfGpl6T&#10;eF54bGLDEN+jazbuQBOLaWXlGY2NjVy4cIGRkRGGR4a5dOkS165e58yZc/j9QYaHh9nc3GJxcYmW&#10;2608fbrIo0eP+MUvPmVl5RktLa20t3cQ34nT13cXl+Hmo4++SygUIhTK4ZPf+wSfz8vGxgb19acY&#10;Ghrko48+YmxsDK/Xyw9+8H1Wni3zZH6eI4dreTAxxfj4GMvLy6yurjIuPen09HS6ukQ1RV1dPV9e&#10;uUppWQnV1Qe4fu06Bw8eoKysjJs3b1JWVsa+fftobm6msLCQiooKGhsbicVi7Nu3j46ODnJzcyks&#10;LOTZs2c8fvyYgwcO4g/4aW1t5fTp00xMTLC1tUV5eTlra2ssLS1RWVnJ3Nwca2tr1NbW8vXXX1NV&#10;VUVOTg7t7e0cPnyY3NxclpaWePPNN5meniYUClFfX29J0wLWgjZ0g7y8PAzD4MqVKxQVFZGeli5m&#10;l1z8brcbl8uF1+vF5/ORl5dHeXkFr77yCvX19fh8Pm7fvs3y0jNGRu7T19dPd3cvDx48YHFp0cr1&#10;UGvP1JISFCi1SJn4q0njpyMT7hC/KKOugTKQ9kpObZwlrk2WNSfEPNd1nc3NTW7daqC8vILR0VFu&#10;fvU1H330Ifv2leBxua05nEjG2dndEnoIuo4uAY/b46awsJDevl7W19cJh8OyiuPX2SVxbpmZmQSD&#10;AZqaG4hEovj9/hQv8GXvU+8NBAKU7StlcHCQjefPCYXy5Vg6x2WvPZJldYZGNBpjamqK2dlZIpGo&#10;kAyW7eRTRHg0O9dIGeJQKBePx01bWyvhcD6BgE+GnWzp6l2p2Gppx+gaHq+baDTK8LBITIxGCzEM&#10;9wtXKRgi0c/EpbvZ3Nyio6NNlAXL0lK34eH+6H1+8YtfkJWVxfe+9z0yMjIwTZPR0VEePnzIKxde&#10;QTdErobNZrxsXP+xQ/tHHs7DYdNN5WEbDpuo8m0cSZUWi5zKyKq/iTNw6iboL7GxigXDrvBXwPGl&#10;+xOoxEWRmyHY71RnT+0mStLbGSJUYSuVA+eQbJcCa7ruBIKaY10nU67TSmDeU93gBBmY4vVOHQkV&#10;3tibgpCS7+D4XAkYft3xTwcMe9WpnAO5F/GICwWVzyAmh0xIkrSQmVS1si+LnzkZjNS/763VthM7&#10;BPqNJ0Stsw0YnNeROolNxTKYKkRix7VsoIOIC0hPTNGShuxDYSdfijI4NSa/Ln/EiU7t75MUsZxI&#10;mhzDmZlZ7t69S3p6Onfv3uXDyx+yvv6cX3z6S06eqCccDpNMmmxsbDA1NU0ikWRnZ4epyUl2dnZZ&#10;Xl5hZeUZiYRJbk6InZ04WVlZZGSkM/FgnB/81m8yNzdHR0cnR4/U0tnZwbvvvsOjR4948OABH3zw&#10;Ad09nczOzvAb3/s+Q4PDPHgwyYcfXuaTTz7h1KlT5OXlMTf3mK47HczNPWZi4gE723G2trYZHx+n&#10;7mQ9aEl6+3o4dvwYLsNFe3s7R44cwe/309DQwNGjRzEMg66uLo4cOUJmZiaNjY1UV1cTi8UsMFFU&#10;VER/fz+BQICqqioLEBQWFtLY2EhhYSGlpaXcuHGDmpoaTNPkwYMH1NbWMj09zc7ODpWVlQwPD/P0&#10;6VOGh4epq6ujrKwsJXvdkAZWk7/n5ORY55SXn2e1eVZGT91TW7FOUKM+n4+ysjJJv7v57ne/y5Ej&#10;RwFkBUYvjY2NdHd3MzMzw/PNDcAUEsyaUtcT6yiZTJAw42KeoNaTrMYAFI2eSMQtT0iRE06vRYUp&#10;TFPo2CcSCdbW1vjqq6/xuL10dnZSW1vLysoyR47UCGnuhEk8sUMisYNuaJYegYImpik6FYbz8xga&#10;GmRj4zl5+WHnrE8pcVNjZzMNWWTnZNHV1UV6upB2FoldahWqEMqLa0k1MxodHWdhYYFotEBQ9jL0&#10;aVPmtjepwipuQ4RUZmdnefDgAbFYzKKJFfi3bJ+G9ZwuzzsnJxu3x+B2SzPhcJhgIF1WPdgsj/Ju&#10;kRuIYWh43G6isULGxydYWFginB9+sQzOjKM6JCr6+vr16xw/fpyMDKVcqbG0tERvby+///u/TyQS&#10;AaCtrY1PP/2U1dVVXnvtNdHczbDDSv+lDxMTM5mQgkNxTDOBoQklVaxcNJEjoZIUVUK7pc4o76/p&#10;1ByRc9hluBybtnTANPG7ylvRdcPuF/RC5YuyuS9n0u2QtvWMZB916zvEddpFAXZvCfEXud1ZrJh8&#10;g5UE7dzElW6CE9yra3Y6n7Zmg2nNUdPRY8bpGKhxdP4//P8FGBxIRah4Se2EF5Jp1Gt3QYtLr0gl&#10;+rnFpmoamEkNpazmTBxJZRpSE3IsD95xTakJKMI9F2TAXtZi73gINsHUkuiaC13zIOre7dCOuBbZ&#10;dlvHYhlUFiyoMIIuE7YMa4K87LDPVSRYCQPvjJeCoi+TZoJEMsG9e6NcvXqVgYEBDhw4wMTEBF98&#10;8SUTE5M8efKEtdUNMrMyOXv2LN/85iVcLjder4+amhouXHiFjIxMlpefCc/78Tzr6xssLDxhcGiA&#10;jY01lpeXZF+IKgYHhrl48VUSiV0+//xz3n//febm5ujv7+U73/mQ5mbRtnht7Tnvv/8upaUl5OTk&#10;UFJSwpGjhzlzpp76+lNEo0U8ebLI/PwC09NTjI2Nsrn5nDt3OgmF8qjaX01fXx+6rnPo0CFGRkbY&#10;3t6mtraW8fFxTNOkrKyMubk5nj17RllZGV6vl+7ubg4cOEBubi6NjY0cPXoU0zSZmppi//79ANy/&#10;f5+qqip2d3e5d+8e586do7u7m7y8PEpLS2lvb6e8vJxIJMLPf/5zpqenKSoqYv/+/bg97pT7pDYG&#10;Zbyys7NJS0ujsbGRcDhMIBCwlo2l8OjYUNRh6AaFRYUkkrv03e2ltvYIx4/VUld3khMnTlhJlNPT&#10;03R2dtDY2EhnVxfDQyPMz8+L+aElMVy6VElUa9FOEFNzSnnWuqZjag7BGbD0TuywRlIa6F2ePl3g&#10;F79kPbnLAAAgAElEQVT4lNHRMb773f+Ks2fOsbX9nImJMYqKi3C53GhSu8DlMjA0lwQihgVOALw+&#10;LyVFxQwNDbO4uEykIIIuS8icIkF7x1nkJfjIysqiqamZjIxM0tPTxPoAy/Fw0rTKoCaTJrruJhqN&#10;MDU9xaNHD4nFwog+Fwa6liqopskkRxHK1HG73MSiMZZXlhkZGSEWiwmWQbdtTirlqxwgYUOysrNI&#10;SwvS3NRMXn5EhHA0GdrUkhawMx3vMxH9IApjRQyP3OPJkycWWLGNfALdUPkDOobLTXNzM9FohKKi&#10;QqmiKO5DS0sLr732GllZWfT2ChD6ne98h/b2dmpra0UHzb3x+P+ih70Ra7pS5nVZG64uwZcqVVTs&#10;iz3GdpKf0ztX5lzki8QRbLKtNbLX4bPDJi/Lw9uruip+02W3Y+2FcdqTFGlqMjwtX6+J/csJHFRe&#10;nrqvKsyyV5FRgSV17RYb4BQK27OvKAZBec/q79ZnGqmfCWLdvBQwWEl94qNRPQp+1SaqkqCsm6w5&#10;n0M65UqARpV2GS+ZgOI9SVPkBdibtwZWXoEaYJkoYg22jn0DnTTXizfuRU0IOWiWR+KQxHBQsdb1&#10;SEU4AQZd1nXsvR4TAXjEhFdCMzbzYY+BvufGOM83NbFSMAhx6xxNM0k8scvW1hbLK8s8mnlEa2sr&#10;N2828PWNWywuLuL3B1hfX6O1tY2JiQnKy8v51//6f+Dy5Q959ZXzHDpUQ0FBAS0tt3nttdf47d/5&#10;XY4cPUrZvjKOHz/Oty9/yJMnC6BphPJCrG9sEAgGGB0dZ35+gfv375ORkcXjuVl++dmnLK+s0Nd3&#10;l+bbzWRmZTAyMsLThSVisSIeTj/kvffeJRgM2BNc03B73GRmZFJSUsqx2mNcuHCBc+fOEokUsLO9&#10;zcbGOg0NjQwODLG2tsbAwABFRUUUFRVz9do1qg8coCASofn2bSoqKigpKeHmzZsUFRVRUlLCyMgI&#10;yWSSqqoqnjx5wvz8PCdPnqStrY1QKER5eTn9/f243W4OHDhAV1cX+fn55Obm0t3dzdEjR1ldW2Vq&#10;aopDhw6xs7PDysoKwWCQyclJSkpLcbtcUpRJCNNY01+C5cysDEKhHBoaGsjNzSUQCGDFI01kHFW3&#10;sp2VIdQ0jYJoPpoOLS23KS4uJJgWJC2QTiQa4UD1Ac6cOcOZM2coL68gIyODZzIc1dDYwK2bt+jo&#10;7OLp00W8Xp9Vxmmp25lO4GmvW5FtbS9NK+cH2/iapsng4DAtLa188K0POHmyDrfbRawwysbGM3p7&#10;71JUVILf55FASJd15dKTdBg+TBO3y01paRnj42NCyTNcII2Xs9zMHlfVC0PXdQLBNPLz8vnqq69J&#10;S0sjMytN2UMJpCERl9VM0htVdeuGYVBUWMjc3ByTk5NEo4W43V6EcbdtohgnGY9GyekmKCgIs76+&#10;Tn//ANFoFK/Ha51nSla7ck41m/XMzMwkOzfErVsN5OXlkxZUDJQaF+Q6saWLMTXcHg9FhYU8fDjN&#10;w4fTRCIFdpKhpmSuVZWYxsOHD1lbW6Om5pCVLOd2u2lqaqK4pJjVZyt88cXnfO9736O8vII7d7rJ&#10;zMxk//5Kx7hLz1pLYppKZAhetLMvO2yv3LR0enBsrpr1X02zcwfExmWgwmpW/oDj3iaScQkGTEtd&#10;VLFploy1vAZViijWpWKcFRhTN9t0MAIqh0zDbgjoBAu2B6+hykBtJhsps6RZoFXuMaZiplVCo45p&#10;JlAVRUlLnMqudnBqSShw6HK5rPWoGBclzJYy+maqKJUu45Pi9XZZt/OznO+ROgxOwGB7qklZ02q3&#10;z7XpkhcZBpGRq/ZL24+3L1IYGrWVOzf51IlodeHTVEaqethJmQpBOZM57EPb85mpTIM4bGRnJ0Op&#10;v6bSTAkzgaqcsJgJJF50GLEXiQGVHKNGwynygv2dmu0BOcfflOWeSVO1JE0ST8TZ2tpk5dkSE5MT&#10;3Ls3Qnt7B19//TWfffYFDQ2NjN6/x+bWJllZOSwvrfL6G2/w4x//mLS0IIuLi+zu7nL8+HHeeusb&#10;BPw+sQg1WF9f48qVK7zxxuuE8vPRdZ2s7GxihTGCaQFqjx3llVdf5cjRI8zNP+HNN9/C7fIQDofZ&#10;t28fbW0toJn87o9+xLcvXyYnN4e8/DDraxvMzszx5MkCo6P3BfuRiFNeXm5tWIICFF0KTTOJYWi4&#10;XDrp6UIit6qqmrq6Uxi6i6GhIY4dO2aFWaamp5manmbl2Sr5+WGWlpaZefSImpoaEokEo6OjVFZW&#10;kpeXx40bN6weFw0NDVRWVpKRkUF/fz/79+8nPT2d27dvc/DgQQKBgNU/YmRkBJfbxcGDB+no6CAv&#10;L4/e3l5KSkp47733GBoaYmpykrLSMtxud8qctOhACZh9fh+5uSG6Ou8QDGZI4SIRprJCAUlHBY2a&#10;xzrkh0WMvbGpiWg0ht8fsBa0y3Dh9wcIhwvYX1nFsWPHuHDhPAeqD/L8+RYjw/fQ0Onu7uWzX37G&#10;gwcTbGxssL29TTAYRDfkCpSNqdRaMpPKS5dPyt1T6ESYxONJbt68RTQa49WLr+L1egATl0ujqmo/&#10;z56t0t7eRVnZPjwen2AWpednhz7sEIiGhsfjIRaLMTp6n8dzjyksLMQuZ9Ot8bRldXXLCfH7AxQU&#10;FNDa2oLPp8sqDZGZkUhICXjdmdSoOeLEBuFwhOWlVSYmpmR+gGFdNsrr35sILpPmQqE8tra26evr&#10;IxqL4nK7LDbDkhTWdFBMpJonmkkwmE5mVpboIZGdQ3pGOrom7FTSRAr66JbXCWI+uQydSLSA6YdT&#10;zMw+oiASxuN2oekQj5skkljVBOvr63R393D27DmpXxHHMFz09vbRdaeTiYlRvvf936CsrIz4boK2&#10;tg52dnaor68TTiBJkYNlJtA0+QCcrOqvP5yb5S7CGd0LGByOWYpXDprlvIrx01AsmQAXuiaSFVVu&#10;m83Y2q24FYOnbK9QEk06HEDZ5wJVBSQ3dRynmHKovUnNTV2yyqosH5SIoSnBpWKNrCRFB/gwdPcL&#10;YTBnE0RbX0h+u26DC9M0LUE1JIh2qnFaoMOxh+49NJSjYJdrqxyplzAMsme2lkTTk2i6oCxMmSVl&#10;dRxzACsbW+0ZS01scuq2K2Qt7I4aWLUJOx6KrrM8cbXZp3rveylJ5HnYwECT57r3Dpspr7NpqF81&#10;fDaN5KSfUl/zss9XbIucsKaaBAqdJhGdKhN7HkLTIWnusr29yeLiIpNTk3R2dnDlyhU+++wzrl27&#10;QVfXHR4+nCEtLciBAwc4e/Ycly5d4o3XX+P06VNUVVXR3t7FiRPH6e/vp7W1lQ8++BbDw8O8+uor&#10;VFXtl0mb4gqnp6fp6+vjzTffJJgWRNOQSF1clcfjIT1dKCDu319JT/cdTpys5fLlb1FSUsijmWm+&#10;//3vcfrMaXJyskXpYG0tp0+f4pULr1BXV8fp06d54403GB8f58GDB1RWVlobrBVzQ0tJDgOxYNwu&#10;t8gV0DSePXvG5cuXOX36NCVlpRQVFbKzs83g4ADDw0OMDA+zs7NDVlaWlcNRUlLC5uYmQ0ND1NbW&#10;YhgG/f39nDlzhomJCQBKSkpYWFhgfX2dqqoqRkdHCQaDVFZWWmEdr9fLtWvXGBsb49y5c1RWVrJv&#10;3z7u3bvH2NgYZWU2aHAeSnwJdNLSMklPz+Lm1w1kZ2eSlZVpTSO1WDVNxPoTCSkIJvMN8vPyCQQC&#10;3Lh+g2gkZrMUemrSrOEyCAQC5OeHycrKZnBwkB//+Me8/fbbHDki5LsHBwdpaGigvb2d4ZFhnm9u&#10;iqx7yT6YJpbRUOfmXHOJRILnm5vcuHGDkydPylwLA7fbjc/nIT09SGFhEfHdBB0dHVL7wmMnXEm1&#10;UrWedQeD4DJcFBUVMTv7mJmZGQoKwraKnQNo7D0nAL/fT35+Hrcav8IfCJCenmEZYcMR9xXXlRqe&#10;NAzRM2JjY4PHjx9b/Rh0yT7a4B6UTUqI3Ry34SYUymN3d9dqZub1eq0W1eo7TGxPUNHQuqaTmZlF&#10;fjifpsZGcrKzyUgPqKt1hHBJuc/IexSNRpmZmWF09D6FRQW4ZS8Tl+FB1z0yCdIUbeZrawkGA6CZ&#10;mEmNR48e0dTUyA9/+FscPXqUZMLk6tVrdHR0sLm5aQk+qTngMtyYmmqiZUjbhjWOv/qw7Wc8oZpL&#10;Gb/yPSnW1nR69alVNKLZIJgO1mav6F5KhYJmv88uyXc6uqbExcr+SKfupXuSYZ0PVlKjYtl1VOgY&#10;HLkFgsp2ACUbGjm3E2u+qDmOPcdV06y9zonS5xDnLb9HS71+pd/hBBBiiG02YW+IRx0pgMEq+ZPx&#10;NTG15YCYzqxUSbGkNLcANJk0ZSYssKBqPVXcNBUIQDIZR1FBGiJZx27qksouWJ/nGKgXJ5u254H1&#10;00oMQU1GGxW+8H5T/F1MnAS7u1spRso0TVknmySZjJNIxlldXaGvr5dwQUiALVm2Jtrn6hKh74Im&#10;NO6Ft73LxvN1lpYWmXgwTndPF83NDTQ03OKXv/wFN27cYGpqkp2dbaLRCKdO1fPtDz7i3Xfe5Rtv&#10;vsmJ48fYt6+UcH6EYDAoE4JMNjY2+dlP/57Z2VkGB/v55JNP0DS41XCTyx9+m7z8kLzPAoF2dXUx&#10;Pz/Pm2++ictt54NYOv9JgYx1XSM7O4uiwhi3bzfi9/uorq7iwoVzVhwVRQvqYiEEg0GyMrPIy8sj&#10;KyuLAwcOMD4+ztDQEPv27cPtdtsxMwe4VPdaNVzRpV7C6uoqvb29VFRUkJ8fori4iJqag5w4cZz6&#10;+jpqDtbw9OlT7t+/z+zsLF1dXayuruL1emltbZWsRRX9/f14vV6qqqpobGykrKyMoqIiGhoaKC0t&#10;JRaLceXKFU6ePMmzZ8+YmZnh0KFDUqRqnm9/+9ukpaXh8XioqKjg6dOnjI2NUVJSYl2PkzlQ7XwN&#10;wyAtmE4kEuFufx+BgJ/09HR70csNxvISpBeqxicnJ4dAMEhTYzMFBQUEg0Frbai8A6dxWF5eoaOj&#10;QwjxZGWRk5NNLBbj2LFjnD9/nqqqKna2dxkdHePTX/ySxsYm7t8fZXBwkPn5eUzTTAFBCkSYpsns&#10;7Cxtbe3U19fj9/stpVF/wIfP58UwXMQihYBJY2MjJSUl+H1+duK7KfFlyztyGHXDMCguKuTJwgLj&#10;4+OEw/ny81X4TxzO5C41fsFggFhhAU1NzRiGi9zcXDRr49UsMKxpNtOgHkIvIZ/l5WV6e3uJRCK4&#10;PWJdiXtkb0iqWklVEBiG6Fwaj8dpb2+nqKhItta2Y8uJhOw4qYtyO6WiqWkmXp+fgohgSIJpftLS&#10;060SWuem4fxd14SoTzQSZXVtjbHx+xQUhHG7vIiOoAAJ3G437e3tRKNRIpEILpcI9WxubnLv3ggf&#10;f/zP8Pv8fHHlCjMzs3znOx9x504XJ0+etBJ11UajkrxV3pYT+P160CBsrNqQlX1Jdbz2MhYqedSU&#10;1L4qlXXef1nyqrnYCxbUeVmHab9PJN/aNt2O+ctkdIuNUIDF+lZsNkQlv6ueDFJaXFMOomKJHWqq&#10;jusTpZ6JlIZkznFMJBMvdMhUIlaWjVS5By7RF0PZjpSCA/V98lqVuuwLwES3gcbefTYFMCSScYmA&#10;7Ng6KvFDLizThCSqe50affuxvrHGz/7upywvL1NUVGxvAtYgOAdb0jGW0pqgg1SsU2zcksrXUgfm&#10;hUkgnnnh4RxQRXvu7uzY1QkW/fOyzxIDN//kMV9c+Zx9+/axsvKMjfUNXG6XLCnb4P7oPVZWljFJ&#10;8p/+01+gaSYlJaWotrDqs0wzwerqEg8mx+jt66P7Th9Xr13ns19+LvMLJtna2iEWLeLIkaOcP3eB&#10;d9+9xBvfeIOTdSepqTkoS/Ny8Hh8GIYjrIEzHg2zs7P89P/+O1ZXn/H7v//fUFJSzM9+9lO2tp7z&#10;4YeXZZtr0DSDeCLOjRs3yM/P5/jxY7I0DEk9inus6xq6oWPKUp+0tCClJfu4fbsF09QoLCwSBkid&#10;k66uWrfi1epwuwVbMDMzw/DwMKWlpQI06I4EN83emFLYBl2nuLiY3d1dent7iRXF8Pk8Iuxl6AQC&#10;fvLywhw8cJATJ05QV1dHRUUFyWSSoaEhFhcXGRkZ4dGjRySTSasT5ebmJtPT01RXV2OaJnfv3uXY&#10;sWNsbGywtLTEkSNHuHXrFkVFRWxubhKPx3nttddwuWxt/lgsxsLCAqOjo2KTcbtTrtuUlKqKYwYC&#10;fjIy0mltbUXTNEKhkFiH0nioOS5ArqxJl+AjNyeHzIwsbty4QSgUIiMjwzJGynsRG5HG/PwTbt68&#10;SX19PaFQKAV0u91uMjMzqajYz4kTJ7j46kUOHKwhHk+wsrLMjRs36O7uZmhoiMnJSQs8uFwuEokE&#10;d7q7mZsT+SCaJmWudR3dEImILkNQrKFQrginNDYKkBMISI9NbELxRBwVvlP3XSlJhsP5PHmywMjI&#10;CIWFhbhdbgswOBOnnfbANJN4vAbFxSW0trQBGvnhsDTKMqSSwki+eIRCIRKJBN093USjYTxWYqu9&#10;WSVNh3GXH6XruuhsqQs1ykgkgsfrcZyfhiFr6zV1T3X7/IPBNML5eXR3d+Hz+clIz3TE4V96qtZY&#10;FIQLWF1d5+7dQYqKivG4XRa7oGka9+/fZ3d3l+rqakSxgWCSmpobqa7eT19fH8PDI/zmb/6AUChE&#10;U1MTFRUi0dfSrNEMka2vqdCyYQHivfch9XB41Joty6/t+ZvFQDuEg5QDq8LUSVn2aO8p6jNe5jBK&#10;qGEmUzxzsDdxxeyllg/bYMFmCsRDvE4D4miaYIaTSbvEPvV67Jy5lwIq7cUCgBT2wZFAu3eonPbR&#10;2WNir9106jpYLRJkKHRv1YUGVpm4M/SXTCZTAYPq7Y6FoFWszwQtIXGeSdJCk7pkD1S+gsbD6Uf8&#10;u3/3vzI+Pk5paSnXrl1ja3uLWGHMMcF0Eokk6xsrDA72Mz09hdsj2gLrjmRGdROFGJEoQVGCMZpk&#10;QqyYk5mQbAXitZqg9ZPJOKa5axnr55vr/NVf/TVl+0rxBzxCUEN1r5QtQi0KKZkkHt/h5z//Obm5&#10;OUw+eMh//I9/TmdXF729fezbt48//dP/nb7eu3R2dvJ84zn791dy/ZrQOQgG0i1AIoDKLn/zt3/L&#10;l1eusrKyRignn6r91bz6ykXefvsSb7z+DepPnaGiopLCaCHZ2dl4PC4MQ8elu6wyH1UGJJaE7rhf&#10;pmR3TIZH7nH3bh+f/N4nHD58mJ/+9Gd8ffMmBw4c5OKrr6EbIuaLBhvPN/jss19y/MRRyspKFUmL&#10;ifLkBAJQmujim4WXXFxUQlNTM9tbOxQVFsuYr4aWtJNbneU5IOrKDZeLsrJSHj56RE9vD/vK9gkQ&#10;Ztieo4X20Rw9FcQCLygoIJFI0Hy7kcJYDJ/PiykFTDR0q/QqLS2NaCzKvvJyTp48SV3dSfLDYRoa&#10;Gpifm+f58+cWkOju7iaUF6K4pIT2jna8Ph8HqqtpamqirKyMYDBIe7towlVeXs6hQ4es81E0fjQa&#10;ZWlpifHxMWKxAiFQpIn14awIUFrufr+PUEgIRrlcLrKzszFcmmTbVAdKaRxlMpSZBF13kZWZRU5O&#10;DtevXycvL4/MjMwXyus0DZ4uPqGpqYFTp+ooKAhbTAfYpZzK23e5hTe+v7KS7Jxsent7qa2tZXV1&#10;lf7+AW7fbqWpqZnJqSkWFp7S0tJKcUkxlZUVmGYc3TAxNAOX20PAH8CQ7atFjD8fr9dHU3MjkUg+&#10;wbSAMmVAUoJRFX8FEMDJZbhEi+ulJQYGBiktLcEwNElp29erxlbUqptouAn40ygsjNJ1pxOXoZGT&#10;k4WqPkj1RF88ROljDgCdne1EIgX4fH7H6505UJIil2XUuq6Rk5MJWpL29jZihVF8Pq8sjVT9NdTm&#10;ojxSW5HT7/eTk5NLa2srHq+brOxMufQc14smK6Jk7xG5CYdC+aysrNLf30esMIrX60LXdAxDZ2Nj&#10;g/HxcU6cOIHLLTxMl8tNb+9durt7WFiY54c//K+lGJWL/v67uN0uIX2ue9A0g6SpSfZUtzcZa7Nz&#10;VNz8SkdM/tQ0MA3sfDbn4WCSlWOJCP0kTY1EEpRyp3ptUubXmGDbrRTNBMEumaa9Fg3dJR07Q75M&#10;ed5JyVZggQZTtQAw7avbmzBsd01VgoOm5Qzr8sPsM3Zcqvgwa3g0x+eJ55L2c9YYSlVPVJ+kVHXH&#10;FEfd0SVTNaLS5JwxgXgiLq4bLEfDOj1H6G8PYHAiGQ0b56jyRqk4oCuqXtGk4qrNpMba2gZNTc2M&#10;jY1z69ZNent7OX36NGWlZVia7qbO08Un/Ls/+rcMDvQzNjbGp59+aun+JxKCgo7HBUjYje+QiO+K&#10;OnNT0N22ToPG8vIS90aHSCR2cbvdLCw+YX1jneXlZfwBD5ubGywszLOxsSaoUm8aBQV5TE6Nsbb+&#10;jIkHEwQCQTweF2trz5h/8hgzmWBza5PNrU3+5m/+hrffvkQyYXLu3Hnq6ur57LNPyQ1l09jQzB/+&#10;4X9LQUEBP//5z3nn3Uvcvt3G/v1VFBREHAyGuIk1Bw/x1pvf5NVXXqOm5hDFxSWEQnkEAkFRfiZv&#10;qqLqVPOchGxprWv2zbYNlVoUQvwjkUhy8+ZNsnMyeOutt7n65VXcbg+zs7PU19dTU3MIZaBAY2V5&#10;hU9/+Q/s7u5w4GA1fn+auM97dS4kWDB0Fy7dha5r+P1+SktLuXXrFolEgsJYIRb1q+kpjJA1+TQx&#10;13TDoKS0hPn5efrv3qW0tDTFu3RO/peFovLz89F1aGxsoLCwkPT0dGkUXCKYJnuHiGx4saH7/H6i&#10;0SglJaU8fvyYy5cvU1tbi9vtZntnh+6eHtra2hgfH2dqaoqszEw0TaOvr4+zZ8/S1tZGX18f3/rW&#10;tygoKLCQuVXj7XIRKYiwtr5KT88d2dLYg5Xno7ksc6CsRVowjfLyctra2tANndzcbBnyk+Okaeia&#10;2zJCzs0+IyODgoICvvzyS4tpcIq5mCRYWnpKd/cd3nzrG3h9XjTNSAEWQinOFixLSlW6tbU1Wlpa&#10;+Oijj3jnnXeoq6unuKSM55ubjI6Ocae7mycLCxw+fJiiokJMEhiGcDpchptgMN1Wo5SbXV4oj2Ca&#10;n6tXrxCJRUhLC1rXquaHYrU0TYRChTdpEo1G2dnZ5tGjh+Tk5oj1QirD4ASmmiYEorxeN8XFMTo6&#10;29ne2SY/P5TivOw9nBQtQCg3F7/Py+2WFvLyxFpFs6uc7M3J3jBMBPjJzc0hEAjQ2NhAOD+MzxeQ&#10;QFp6r3ITSCRFNYMCu6Zp4venURCJ0NPTQ9KMCzCpuazNTlhewdCmno9BQaTAyqWIRArwen0AJBJx&#10;rl27xtmzZ/D5xXOabjAwMMTg4AD/8l/+IcVFJSQSSfr67vLpp58SCAQ5deq0ZNN0OX+coRwVbhbX&#10;n9zTiE+NqWOE5fmre6dCoPaaUHNGMQgW86whlRpdUiZadHME03YmpZ1SjLKJ2NiVkmJS7mVoqnTY&#10;UZUkzZzQynBZz2HdYRlCiDtDF+I81D01rVC2WoOyFFSBBQUk1ByTttJBUqXOR8w9zzkrK5SdcFaN&#10;vBjacIay5B1IYTESMp/ERMke2PbWKRr1n6HDADYVI/ANJinxFhAx7ra2dv7Df/hTxsfHef58g62t&#10;Td544w2+/e1vEwgGrMFNJuHmza/o6+vhX/33/4qLF1+T/dor6OzsZGhokOKSYv7iL/6c/Px82tra&#10;+OnPfkpPTw9NzU0cqjlEICi6qC0uLvPHf/zHTD+coquri9zcXP6X//nf8nB6hsbGJp4/X2dtbZU/&#10;+qM/Ynt7m4KCAv70T/+MqupK/uzP/jcePnzI4OAwd+/2s39/Jf/+3/8xY+NjfP31TcbGHhDKDXHz&#10;65u8/977VFdX4/P5+du//b/w+71889LbDA4M0dvbx8jIMI8fz/DNS99kaHCY4uISSkvKUhLGdF3H&#10;7XanZNLvjRE5J62a1KQYpVQxDuQEFK8V1Njm5haff/4FoVA2M49mSE9Pp7KykqamRt5//z0KCgqs&#10;c0omYXJykqHBQV69+Cqtra3s21eB3+9PSYJR56Z+mqY9iX0+HxUVFXR0dLCxsUEkEnnBc7Wu3+VO&#10;SaRzuVyUlZaxuLhIf38/ZWVleGQnPzsxjZSfajJ7PB5yc7MBuH1btMwO+AMgmROLRjOMFPChaRo5&#10;2dnk5eXR1NREZWUldXV1nDp9ivpTp6ipqaG4uNhqrDU8NMzIyAiLi4uYpsnW1hbvv/++raWw59DQ&#10;CIfz2dndpqenh1gsJpPGbHNgJUDJhRzwB4gVxujt7WFnd5twftg6b3EfbJ0GZ1tqTRcsisq9CAQC&#10;ZGVmpVxrIpnkzp1ucnNDJBNJFhae8vTpU0tee+7xHI8ePeLhw4dWH5CpqSl6enp49OgR586dIy8v&#10;j7T0dEpLS6g/Vc+p06c4eeK41ZQrEAiQmZllhSDcbrdoBa66waKMmkZmZjqZmek0375NTk4OGRkZ&#10;KevEZbgFM6Ep78+mTkO5Iebm5hgdHSUcLsDt8rywHvauKQC320thYRED/YOsb6wSDodJ7WOwd1Nz&#10;5kvppGdkkJaWxu3bt8nMTLfAqe1Z7p0Eah1rZGRmkJWZTWtrB3l5+fj9fizWSNMEc6jWtUr4RTgI&#10;fp+faCzKyMgIz59viiZdmhTekd6nEOGxq85M2ZMgNxQimUzS2Ngoy0wFA9Xc3ExpaSl5+SFUQuXs&#10;zCwPHz3kw8sf4HK5efBgkp///OfU19czOjrGhQsX8Ho9mKbNwNpjppg/yUCbCZnztKd1dMrw2OtA&#10;/L+JynsTtswGUyJJNC5ZJ1OOlwtbRlkyVCSt0I61VhTjoymqznbEnOyvYnasnAoNNEeehKi00EHm&#10;b6DWoa6q+djzWgkEZDtxIUstALBJ0mrZbYV5nI5ZysPJlDgfL2duUp1+bCCEZp0T1qjaAAgNK28G&#10;BjoAACAASURBVGTjzHFwOn2mafJiseY/cijqy3mokr/29namp6cBJfxg0tTUxOnTp7l06ZLIUJZv&#10;X1xcIj8/n+ysbNweD++//z6JRIKnT5/yZGGORGKXwcF+Tp48ztz8LPF4nE8++YQ/+ZM/YXBokAsX&#10;zqGBTCjSeLrwlH3lZbLVs8nHH3+PmZk5rl//lDNnTxEKhfj444/Z2toWXf6SItHkjTe+AabBX//1&#10;/8nMzAw7uzv86Ec/4nZzCwMD93C5PPh8AUBnbW2dP//z/4PVtRX+H+reLDqO7Lzz/N2IyBWJxA5i&#10;BwlwJ8ANBEECBAiCa7FYVeoqqSSVVLI09kjW2FbP24yPu1/G/eJ5aPvIPcdLy1ZZstTlKqtUqoUL&#10;SIIASAAkuIA7i/u+k1iIHZkRMQ83bkQkCJZKsnx65vLgAMyMzLgR98a3/r//9/3vf4/cnBx+8IMf&#10;8PTpAMPDQ/zDP/x3FAlPaWlpisXnZ/FTr714eEErP7uaRHj7y45m/uT4+Dh37t7h6rXP2L79ZVpa&#10;1nPkyDGys7OYM2dOiiKybbh//wEFBcWsW9dETk4uH338Ma+88gqZmZm+vhaetenSiQqPGCQej7Nj&#10;xw727t3Lrl272Lp1K8Fg0BUIfqWNQAJzkJswEAzQ2NhIT08PO3fuZPv27cRiMXfz+xuF+UtqLScS&#10;tWzZMoLBILt372bLli3k5RYihCJn8YSSugbTNDEMgwULFhAISEIbXdcpKy9zW1OXlpaybt06pian&#10;GBwYcCs7rl69SkZGhosan762yaRkStQNnerqagD2799PS0sLsViG4+14gCPlAlm2RTwep6VlI+0d&#10;+0kmE6xYscJBPT9P1eonZJGebA6bNm1i165dDI8Ms7R6KUKXwvDa1es8fPCIjz/6hEgk4nLDp9aj&#10;e4aIELJBUyQSIRyWvA3qPTQIBg1yc7PJyEhnamqK9PQYn3zyKZFIGvl5+YigjT+CIeepdqesgKio&#10;qCAQCrJ3716am5spKSlx1lelslQZcqpyMgyD5cuXc/bsOXbv3sXmzdvIiGfMaNh6QjSAhkE8FmDD&#10;ho0c6jrAwUMdrF3bSMCIoDqBTh/+axAiQFlpOYah096xjw3NGygoKAWbac+2AkMi5y1sdE2jpKSM&#10;QCBCe3sH69bVy06XaFLxIdA0W+J9cPLotnCNpbRoOmvXrqO7+xCWZVK1pEqSgrmAtdTeO64xjmDB&#10;goUEAgF3DxYXFzNnzhxu3LhO9dIqbCBgBKioqGCgf4CBwQGmEkn27NnN66+/QX5+Pj09h3n48D7p&#10;sQiytE/dK3+ExiH2wkQTFrYunOcztcOkchy8IVWW4rNQa605eDm5P70Uh4pMePrSRt1+YcuIS0qZ&#10;ujJwNGlIWZaKHvj8dlvin4SzXn5DMEVp207ZsXOcTdJ5z69GbZeSXZZI+hS/LaMgCpOhzuT39GeK&#10;eD0/1PHqWKUrnt/D0wnPQHGHeJUSflyHP7Iro8FetFII8ZsbDC8ahm7w+7//+7z++pd55513aG1t&#10;Ze3aOpLJJHPnzvVZYXIRSktLOXqsm9GxUSK2TeveVmblzyIUCjI4OMD4+CiTk+NMTIwRCgXRdR3D&#10;MJxURdJbTiGoq6sjPR7hn/7px5SUlDExMcHNG7d5+FCSFknBFyEaiZJIJCSpipDGhmxYEyCZTMpe&#10;8zacOXOGa9evMzExQUFBIZmZWdy+fYfu7kMcPXqEV17dwdmzZ5kzZzb/8KOfUlxcyvDwECtX1jAw&#10;MEA8HqewsHCG5fOPFyn9mT6lvCUv9Dn9u5SFbFomT5/2M9Dfz/rmenbs2EEiOcXhI92UlZe5aGf3&#10;k7akkC4vn01Al53tIpE0V/lmZ2enRBqme+q6rruKJxaLsW3bNtrb29m5cycvvfSSazQonn21cLrQ&#10;sYTlcqMHAgEaGho4evQon376KVu2bHGBfO7QpDWsvE3TNDE0CepavGgxwWBQCsaNW8nPy39Oaamh&#10;lLVhGG6VRmtrK80bmpk9Z44bCQIIh0LE09MpKyujqamJkZERdu/ezXvvvceXv/xlCSL08Sa4jVoc&#10;46a6uhpN06QRtW07GRlZqSsrY5iuME1PT2fjxo3s2rWTRCJBbW2tR6VsqdCvd+/9UZT8/Hy+9KUv&#10;8ctf/pJkMkl1dTW2DX19p6ivX8e3vvW2U5qoqMp9wsTGxY9omiCZNBkaGuKHP/whn332GUVFReiG&#10;DrZaM8l/LwQUFxdTu2o1nR2HeOWV1wgFg+58pw/lXNjYlBSXsG3bNnbu3EljYyOVFRUoJjvNVikz&#10;Z8Mo41uTQM1ly5ajaTq7d+1i27aX3ChFquJXAh+kJ2kTDIZpalrPwYMddHV10rB2A+Fw4Llo2vPz&#10;loZMUVEhW7Zsoa1tP2vq1lFUVOTgTGbyCD2jTghBXt4smprW096xj/r6tRQXljpgfw23db2t6H91&#10;NGRfC9uyCQZDNNQ30NXVQd/JSZcOXRdB/MZCSs5eaAQCQSor55KdncXHH3/EsmXLKC0t49Spk2ze&#10;uplwOIptWxQXF8ueHAcP8uRJP1/76lvk5eU7dPBZXLp0iYqKcoSm6InUubx7bCPxFLom3ZykT/EI&#10;IfPkmvBK3YWKwduWgzUzZZpBkwBxta8t15CYvrY2Xm4fhy3BM2DkfvHxdaA51QW29z4CW6jSTD+A&#10;Ug2l7FWKSil5C8PQfQwN09fcS/F5v1TqUnWG9Fqap55v+niREaH4hJ7XCSqCYOiG7/qFaxx4aV8r&#10;JWqrhjKCp1NOf8GUhCC1i6R/AeWN0oRBOBQmlp7G4NAAWdkZ/NEf/xEvv/yypHh180FyoWOxKF2H&#10;ujh/4RyXL1+kp6ebbVu3EktP48CBA9y6dYvh4WFWr65jcGCAzoMd3Ll7h1A4xPbtO4hG0xAIEokk&#10;Bw92cubMGSor5rK6to79+/cxlZgkkRjn9df/AxnxTKLRGPPmzkfTDIyA4XAABFm0cDGRSATLMqmp&#10;qSEtLcad23eYnJhC1zUaGxsYGRnh/PlzLFu2lKKiYiYnp+jvH6SsrJzVdXVMTU5SUTGHrVu3cvhI&#10;L3W1aykpLXOveeZNoDatzxp+bnOoklK/saWO8xCsknM9ASSxLJu+vjOcPnWO//i//0fC4Qj797Vx&#10;+PBhalaupLp6qfwmZwMkzCT79+9lxcrlFBYVYgQCZGZmEgqF6O7ulq2Dw2EpvGXyzQusC7lRTdOz&#10;SoPBIHPmzOHevXtcvnyZ0tJSmWJwUgQy1Kdyd7Z7SSr9UFRUxMjICH19fZSWlhIKhVxB7k9ReMpO&#10;B6Fh2ZCdnUM0EqO7p4fc3Fw3ZaCuVf0tpy5tfE3XiGfEmTVrFr1HezGCOplZGWiabJYkfDweQkhS&#10;ocrKSp4+fcqpU6ccQZvmXp9XOuVx0Gdl5WCaNsePnaCosJBIOIKuSVpi8JjoVOhdCJ3y2bM5e+Yc&#10;T5/2U1RYjNTpluOBy2jT9DA2yPRQRUUFPT09TE5OEgqFaW1tZfPmzZSVlWEYAQKGNN4UKYthGASC&#10;srLB0DQHhyAIhcI8efKEY8dkaV04EsayLExTtrR2w6O27Lw5PDzMrVs3mV1ejmEEiEYjGG5fBl3l&#10;zlBENUJALC1Ofl4B+/e1E4vGyMrMRrVFlqDm1CY70kMFTdjk5mWj6TZd3R0UFs4iGvVaXKvz2E65&#10;m42FZToYCy1AafEcbt96xOXLVykomOWmwVTUTYWqPSNCge5s0iIR8mflc+hgN7FYjPSMGKohHQ71&#10;tpfDlyFVgcT+pKdnkJ2dRWdHB/F4nIyMOApgJ51YS95VYTthdxlp0IWOoQfIy8/n0qUrDAwMMSu/&#10;QAIobZnm9SqyHEUqJIbFti3ZSbRsNu3tHYyOjXHx0iXWrqklGk1zgeYHOw5y7NgJ3nj9DebNm0vA&#10;0JhKTrFv7z7GxkZZs6YODYFlCXCMOZesyAFuakJgudGAoJMFUIFvBQhVhobUJTYJXLptoVIyHveE&#10;bam9r3Anfpnq6SCv6k11YPXpLVv4PutVd6h0r2XaTmWA4aQi/D+eUhZO6N7ydYbV/KkN5/+qDbck&#10;uvJA9246SZ3b3a0qHTMNN6YqRmyVsvHaAnh7G3ePeZWN8l6oKIbmpmk9A0ClKzRNxzJTIwvTqyzU&#10;+AIGQ+rE5d9+pkQFfvEersrKCtatayAWSycYDE8Dj8jf4XCEqqoqsAWxWAavvvolykrLyc3NZ/Xq&#10;taxcWcvmzdsoLCzh4sXLxGIRvvvd77GuoZH0WAYqHxoIBFi+fDlr1qyloX4dlm3T19fH97//h7S0&#10;tJCXl0dWVg7z585H1w3H4q4kGo2ycMEiotE00mPpLHaYAffsacWyZH15Q0Mjs2fPoaysDNu2qFu9&#10;huUrVrJ8+XJWrlxFdlYOmZlZLFiwgPLy2UTCEebOnUtJSTmqqZB4Lr+lhl/5++/19A2jDAv/T2oO&#10;SwjNrds3zST79u6jsKiQ2tpa9u9vo6CgkFu3brN27VqHNc8DsgwODdK6t5WWlhays7Pd0FNWVhbh&#10;cJi2tjaKi4uJpaWlKDZV4zsTOMYwDMrKynj69Cnnzp1za9H9Pdv9aQn1WcuyMAyDgoICLMvixIkT&#10;FBUVEQ6HU0Lnyio3TdMl8Vb0wRkZGaSnp3PkyBFycnIcY9DCb3RM9ySFEKTH08nOyaKz4wDBYIC8&#10;vFxsW/G3p+ZilVGUSCQkIdGc2W70yy/01BqpMjshBAcPHqSoSHZVVNtgOkAJcCiSZ3Pq1Gn6+wco&#10;LSlxwL5yKMWtyi8B9/6EQiFKS0vp7Oykt/cwz54N8tprrxKJhhHCdtMbCkvi5sPlJFyeA01IoOju&#10;3bspKSmhtKwUvyLVNA0zKXOxiUSCnJwczp8/z9TkpANCjaH55ieVatKNTAhHdsTS0ikuLmH37lY3&#10;UiJvg+3+U1EYAZhWws215uXmIgS07t1LYWEhkUgQiwSWlXCjIMp71TQJENQcZsjCoiIG+uUeLSoq&#10;IhgMOum26evItDXViERiFBYWyiqGoEFmpqxisCxTlojiNDASPsNOgBA20bQQhUWz6DzYQSwWlfdJ&#10;d6ppHC9Wc9tp+88PwUCAkpJSLl28xL179ykuKvHJ1xkcC+Hk6zWDSCRCWVk5vb29nD93jtWrV0ms&#10;jCarAU709SGE4Jvf/AbhUIip5BT797XR2XmQpJmguXk9wUAQVCpS2F7qSCle23EgnLWVUWDHYHCi&#10;BhJDIOdqWlLhaQ5eRV6DqgSTRrcidxJON89UJe7XTUpZTq/y00kmzWn9ERySOOefy+WQUl3hk8Up&#10;ZIJq/wccx0B3Uo043WFVCWfSrXQyraQPKOqcx/b0p+ccimk/ziLiJw3zMDOSAAzfXpkWaXKeI004&#10;76pIMd7zrionpqeep6eQTNP8ohGG6UNah7YTZlFAPHVxhm645SoKfOJ5yapcT5CZkcm8uQuZP38R&#10;WZk5roUYS4sTCacRDkcxjCC5uXlUVMympLjEBTnhPLwqzxcKhdE0nWgkypo1aykoKCQYCLo3UgpA&#10;VQoky2hclID7ukZ19VJycnLZsGEDixYuQjcMIuGwQ20blOfzfY8HMpHglVAw5KM8TgVePX8P1WaY&#10;aZOoY5Tl6TFBypyZX5CoDWcxOTXG7t07Wbx4CdeuXaOgoICKigpaW1tpbGwkJyfHOav0sG/eusXJ&#10;kyfZtnWbmz4QQm6g7JxssrOzaT/QTjw9nQynYsCtXcYDx6jvFMg6X13XKS4udkmWioqK3GiBJrzN&#10;qM7lF8yKbS8QCNDd3U1hYaEbLVBAJtdQkWa+Vy4kBOmxdGLpEqCWnZ0tAWrOQ6COnb4uuq6TFo0w&#10;Z3Y5XYcOMTkxSVFhoRPCdB4yN2csfwoLC1PIoBRxkf9Y//dnZWURjUZpbW11CZf8160JDdOSDIDK&#10;eJo9e7YLPiwrK3fnYzk9K/zYAzUsyyIUClFeXs7OXZ+QlZ1Bc3OTDJ1jy2dTkwQvpmW6vBeyIkHm&#10;orFhfGIC25acFA8fPmTJkipMy8Q0TZLJJMlkkkTCZGpqitHRUQCKioro6uoiJyeHgoJZPi/LZHJq&#10;nInJMcbGRhkdG+bZ0DBDQ894/OgxQ0PPSCYTfPzxx4yMjHD9+nXOnTvHqVOn3J++vj7OX7jAkSO9&#10;nOw7xdGjxzh85AhXr17j7JlzHGjfz9mzp+k82MbBg+20t3fQc7iLo8d66T16hKPHejEtk7RYmFDI&#10;IGBAcUkRhmHQ1X2QWQX5pMXSwFapH/UMKk9arZW875FIhOLiQo4dP4plmeRkZzukW35lr5QgeBTB&#10;JtFomNLSEto7DhAKhcjNzkYpN0EAj47ekyMqpmsYBmWl5Tx69JhLly9RWlKMbmjOEy0dCm87eHLZ&#10;tmVX0CVLlvD06VOikShz5lQ4stDm/v37mGaS9eubsG2LtrZ93Lxxi5aWjfR0d9PYtI54ejo2HvFV&#10;iqITSvkqsJyUV9I4lLLMtiWBgir7k71TApDSFdLjAbIs3OiJ7LUgf5TjObP89H7UvXu+/HPmkfq+&#10;ioSodbMdY1l3U1Qe0NSbi/wKy0mfyu+Q0VVPF7kRCRvHEHIMiBmnJw0Gyzbd9IyqGHENSteImEl/&#10;2CAc4gqEa2yrrzYtL0XpTz37cVNuFdjn3r0XDhUWdqxhzfOGNR9phWXLemhD91trHjsk4ABWZrpL&#10;3muFBbMoIAeBDimIUuc7nAfSxsYwdPLyZqUs/Iv2iO4jYBGAZugYaSEWzI9/7udmnPG0F/ze4Iu/&#10;4fM3r3eML7yZwjamQqjeppicmOLRwyecPHmKlpYN1NTUcOPGDUZHRwmHw67FqJTuw4cPyc7OJhjy&#10;AIou2MWG0tJSGpsaOdzdQzgcJi8vDyEk8t5rcqM5+AQbf17cMAxWrVrF6dOnOXDgAJs2bfIa6zjX&#10;rpD+8p7prh0VMGTVTDIpy8C2bdtGZmZmyrVrDkmBaZsSYGU4BCS6RnFxMfX19fT09FBXV+eyUPqJ&#10;lNQeUZ3gAKKRCJtaNvLBBx9gJk1WrKjBMIIuZkLdo0QigWmaZGVlkZWVxU9+8hNeeeUVMjIy3O9P&#10;JpPu5yYmJrAs2T48Ho/zox/9SNJwp6W5OA61NqZpusBS0zSJRCLs27efx4+fMHv2HEwz6QIR1YOd&#10;TCafIzV79uwZA/0DTExMsHt3K6FQiImJCbBlX4VQKIRlWe5nk8kkU1NTRCJRLMvizp3b9Pf3Mzg4&#10;yLNnz/jLv/yvTn5ZGomJRALbkniH0dFRYrEYaWlpDA8P8+6773Lp0mdMJSYZHR0mmbB49mwI00oy&#10;OTmGrhskEgksC8bHJgHhRDwEJ06cIBAIuEL+/v37CCGoqKhwQZiJRMI1ypIJk7KyUh48uE9He6f7&#10;WAWMEOMTEyQTSebMmcPixYv5+c/eJZ6Rzh/+4XcpLi5CCJ3Zs8sBm3379tHSsoG83FkgLNnu3vW2&#10;1POmPDoQaGRmZNKyYSP79u9hamqSpdVL0XQD3VX4qqZdyUXdieZbZGblsW3bK3Qd6gJLYg0CAf2F&#10;ckcqCUdkB3RW19ZxpPcwbQfaaG5uJhx2yiRdL9zp9SB0FN5L0zRisRiLFy/m7t370iu2JPPs+MQI&#10;8bjcvz2He7h27RpfffMtHj58klL1JHkQTISw0d25qmihiiY4wF43leOkWgzdffq9xlXTh8IBgKap&#10;Y9xYE9gWLyqJfX54UczPG5/3viwzdvAXCLBFCkkSmCTNhHOvBYamg6aj2d76K34YDzAqo21uAyY3&#10;ujDzPRECCYr13V9J+CVcxmH5uiX1JMqhk/deRUsVQ6ZbKmlbrhby00WnpG59uLXf0mBQlq/mNHQR&#10;PgXpR/GrWv7UEHrqMF/wuv90tmNdIqOaLwjz+y/y1yvjF5zqt/vYb3MmZk5JTB9+Q0EZDuBarc6m&#10;sJEdPgcGBxkaGmNjy1JWr16NZVkcPHhQet6Opw1SUVu2xZ3btyV73jT6Wr9VWVJSQlNTE729vaxZ&#10;s4a8vDyHkMSncH0EIuoyNCHBg0uXLiUQCNDW1sb69evJzMx0IgkqLOhduy1SFfrChQsJhYLs3dvK&#10;hg0tMrTvPAzKYAAP+at+CyEoLi6mqamJffv20dDQIJH4PiCkH9swNj7G/r2tnDl1EtM0uX//Pj3d&#10;3cxbsJiMDInpGBwcdAGew8PDskPowCCaJhxiozPE43FCoZBP4TlYkUQC24bJyUlX2b/77rsumDeZ&#10;lEZAKCS7HE5MTHD37l0f6EiCxU6ePA1AdnYWN25cp7y8nCdPnpCens7k5KRbaVRdXU08HqeiYh7l&#10;5bMZGZ5gfGyKQCCAaSbcfaCAk7FY3KOzduZUXV1Feno6iURCRhTMJL/66CM0TWPx4sV0dnayrqGJ&#10;/fvbyM/PZ3BwkIGBAbKzshgbHWVwcJCrVy+ztn4tsWgmRsDg+PFjPH0ywP/2R/8LsVgEzaFVDgRC&#10;svW1c261xqZp8otf/ILBwUG+853vkEwmicU8gKMQ0qh6/OQhf/e3f0dZWSWmaTN//gIikTDt7e1E&#10;I1EePepnTV02P/jBm+zZs4uf/fO7/NEff594LA46zJlTTigcYP/+faxb10RJSakr01wshC3xQgFD&#10;d4x0Q0Ys0qJs2riZffv3Yds2y5atQNf9eXv53Ao3t64hsQ6QGc9l3boN7N/XgWXpLFgwD91wMAAz&#10;UCS7UkHTECLAqlU1nDrVx+HD3dTV1Tnl0EoGeiA86cx5HC4lJSX0dB1mYmKCtLSIy9Xx0rYdHD92&#10;nJMnT/KNb7xFRjyDu3cfoGky1SifL5lO1HQlw/x4LFntID1hw5NPysO1bTfH78my6TpA3Tt5yTJS&#10;YaIacGlaANmHJ8AXk/P2tN9fUMjboDoT27YE2lu2jaEFvANU105NGu0BIyAj6LZwSkEdTh0l31CS&#10;30ZoydQ1FrrviGlTcTMIEvdh2bJKzB1CAkZNSzXi0h1HJCkbyzlNFHUttdJNlsH6qrbc89kpxoJ6&#10;7d9oMMiugnJYz72vgBbuprIdRe6+Bl/MSnSO/DXr/CJU/BcbfsvPD0D59xrSMpUb30Zu/hd1ffOA&#10;WDLkJecorW+Z2zItDdO0efTwCSUlhby0fTOmafLJJ59w/Phxx5uz/N/I5NQkd+/cZd26dehOqZIK&#10;T/sVioZGYWEhjY2NdHd3O0Q9pe6m8owMqfCFLdz+D7YlN+PixYuxLIvW1lY2bd5AVmamY1won18Z&#10;eSoPaaHrcr4VleUIzWRP606a12+kqLDInasECmrotsRUSFCWB8zMz81jU8tGWltbaWhooLy8XHKl&#10;e3eTsbEx3n//ffbvb2NwUNboL1+2nGvXr5Odnc/ExAT9/Y9YuHAhd+/e4cqVq7z55lf47LOLPHr0&#10;iObmZt5993/wxhuvs2DhPAxDkwhqP9U1IDQhCbicdIM0BjSiUdXOWCrA+/du8y/vvsfjR/00NW0k&#10;MzOL+w9usHXrVg4ePEhDQ4PT/God6enpnDx5kvr6ek6fPs3cuZX87Gf/zJtf/TJFhQXYQkd3asFV&#10;wyOVn0yJbAChYBgbH2mWZrnGjgxXahTOKubRo4dcvniJr775Fa5cvc6y5cuYN3cu7R0dfOUrX+b4&#10;8eMsXrSQGzevkR5PY9OmDUxNSn6QixfPo+s6w8+GefLkIcPDwySTScbGxhgfn2Sgf4hEIuEaKePj&#10;Ezx48BDTNLly5RqJRII//uM/YunSasfjs5mcGuOnP/ln7t59wMvbdzA4OMKWLVv44INf8P0//GOi&#10;0Qjvv/8+J06cYHxihJdf3s7f/M3fcO7sBerqatF0gaYLykqL0JvW0tnRTkPDOkpKSjB0r+OkJgII&#10;LYhiUwXTdU6i0Rhbt75Ee/t+jh3rZcWKlTLF55aqenTWoHgCwNYEGfEMtmxpoa29lcnEAEuWLMHQ&#10;w9ia59nNVDKnaRAMBli+Yinnz33G/v1trF+/gXh6yMUKKAdIhfttW0MXJrPycxkc6ufWrZsUFObz&#10;05/+FE2DUFhn7/49/P7v/69kZeQxOj7O7tY9xOJxotE0kpaKWkhDwHRC8yrVoCIwutCxLdVgzELX&#10;DTQNLKZkCwIsBzthoMoSU1SlABz2XdWxNzUKoMotmeG9mYYfYO43Vj5nOHpKCFvKR2wHfIy8VrWS&#10;ygDSvSi6jMBIYLNlpbbclr0nnAgBtnMe9Z6/8mG6blWvm9KN1IVDcqi7ulURRNkOAFfomvO+pKlX&#10;UU+XlwGvYsKPW1AGhIqqKhn/W2AYhPujcnmpayVm+Jn2nt+ImPH41B/17/nv+10N2/cz/Rr+vYcX&#10;qvy8c/pz/qn3W24426G1vn//HsdPHKOlpYUTJ/q4ceMGX//a1+k53ENNTY2bUhBCMDIywt69e6mq&#10;qqKgsMCHTfCGikQIZG1+YWGhI3jHycvLQ1H5up+1LN88hbQTkf/Pz88nKyuLnp5u0tPjDvmNQlWr&#10;h88DiSGcyIFlkp2dzaxZBRw40IFt2+Tl5cmSIdvjDvCnDFwwnybnXV4uwV6Dg4MuQ6OaX8/hHnbt&#10;2sXs2XMYHR3j29/+NvPmzyc7O5vNmzdz9+4dli9fQU1NDZcuXWbTpo3k5uZx8eJFvvWtt8nNzePw&#10;4cMUFMxi1aoaYrE0YrEY0WiEtGgakUiEUDhEJJJGJBIjFIoQDIYIhSJOyW+IQEBSgD9+/Jj3/uVd&#10;rl67zvLlK1jf1MTde/fYuHE9Z8+eprKygpERyWK6YME8+vpOsHbtWk6fPkVVVRX37z/g9OlTrFix&#10;nPz8fIkncro8Tsc6KM4QaUSABwrzEN5+xLRA4/Gjx3R3d9HcvJ6kmeTypYts2NBMd08Xc+dWMjzy&#10;jEg4QlpaFNuS+zEzM4Mf/vC/0dnZwaNHjxBCcObsaa5evcyjR4/o7+8nmUwSjaZRWFDE7NmzmT9/&#10;PgsWLKCqqor6+nrq6+uZPXs2t2/fJhoNsXjxIlRvm9u37vCrX/2K6upqnjx9wtatmzna20t6PEp1&#10;9RL27tvNa6/toHx2Gbt372JsbMwt2V2wcD4qzw4QT49TVFxM75FeTNMkJzdHYmNQ3p00yBeYUAAA&#10;IABJREFU2C3b9GJjzj0zdJ2y8nKePHnK+fPnZQMot7Gal6P342DU5w1Dp7y8hGvXLnH79m0KC4sx&#10;9ACoY5kWj3TFqHx11ixJW93V1cOsWQUOOZQCyrkunDSmhU04EuTevftcvnyJq9eu0tt7hObm9fT2&#10;HuG1177EvLnzJQi8tZX33vsXSkpK2LR5I4aTUjAcFlXhVMlYDnhRNUWyLNMhLVL3TKWcnP+j2BBl&#10;hZ1peuWIUqp5FWDKKVDYAfV9ntf9RbBifhn/Ijk702uybNPDB6gIkc/pEOoMXidKf/RSYTqE+xnh&#10;HGNh2jigztRyz9T5+HStIzGlfPQi9xJ86RkBLuZFqE9YMsalmto5aWTV+lwSS9luWbhKQZmm6cqN&#10;f0NK4sVDeS7+k6Zev7opM92Y3+C7fqdDWXagSnLkWns5ff/D/bsZfivy8zYxz51Xgn6c+yc0J6cn&#10;rd/x8VFMM8HxE8c4dfIM3/jGNzAMg2BQUkMvXLjQvaapqSn6+/s5dUoqG8Xu6B+qbhcnPBWNRmlq&#10;auJQ1yGSpkl1VbWTq3RSFLaPBAiv9NPQDdAkKG59UzMH2ttJLJe5ZUt5JugS76K6oKKhCwPN0LBJ&#10;kpeXz9atW9m1axeSZnuJzOHZqevkVis499OyLLIys9i0aRNtbW309PSwdu1agsEg/f397Ny5E13X&#10;efr0Cd/85lvMmpXHqVOnaG5uprOznaKiQhYtWsDu3btZvnwpubm57Ny5kx07XiY9PcaPfvQj7t+/&#10;L7uFarI8UXPygzYeKNRCyPItoUlPxcbpGOhEOibG+eCDf+XMmTPUrlrN5s0b6es7Rt3qOk6e6iM7&#10;OwvLNrl16wY1NTXs3PUp9fX1HDvey9zKudy/f4/79+8TDAaZmppyd5OqwVaCATwGOJesyVkDaeFJ&#10;I1HJWuVxJBNJhoaGXCxBd88htr+8g+PHj5GZmYGu61y5cpkli6u5evUac+dWMDk56YIif/CDH1BZ&#10;Wemkv2zZd8K5NyrHa9uaW3GinhMF0JxKTHHu3DmmEhPYtkXCtOjvH+QXv/glw8OjDA4O8cYbr9Pb&#10;e5jz58+yaXMLP/npj6irqyMQFNy8eY1vf/vb/PjHPwagrEw2x9M1z9vUhEZ2VjabNm2itbWVp0+f&#10;0lBfTyBo4FJYO88ati+hJgS2EISCEVYsX8nJU6foaD/IhpZmWZaMOaMM85SdTlo0jYb6Bg51ddPR&#10;0U5zc4tMUckcg2t8K+lhOX9oWgDbhtLSctJjmdy5cxvD0EmPp8mcuZvzl/NPmlNoOixatJD/8l/+&#10;nFgsyje++Ra3bt1k69atVFdXY1kWXV1dtB9oJxCQxGqhoNewDrePhyaffCH5UBAylaJpPNfB0jQV&#10;66DhkrB5nA7+oQCKNoYhadWVw6hrTtjE1txIjx9o7B9+fJdcYqcM0dKeq3wyTVKipc434Mlox2RT&#10;4EWBU33jUdB7ZGykRnNtG9ySTuc7bSeq7OD8vGix+pyOh3+Zfn90dy4SPmh5vCdCGm2mZWILmTpC&#10;rYUmK3FM0/QcKnyGqHMtKvKoHAp1LaZp/u4NBvi81MD0fJeNv03pTGN6HuWLjlQ8w689GkgwU6hK&#10;5az9YZvPt2h/k6EU/6+PZvjPKYFKkidA13F6Dch8YSgU5c6d+3Qd6uK73/1D4vE4u3fvZnx8nLa2&#10;Nurq6ohGo9i2zYMHD8jIyKC4uJjdu3ezceNGSeyk6Gl9eSw/s2A4HKapqYmu7m56DktQYSgUwjKV&#10;NyDXNGkmXUtb4Rxs2yYrM5sNzS20t7cDGnNmz0boGsmkJPXRNMNV+G4Y19bRNcjMzOS1116jvb2d&#10;ZDLJ8uXL3UiBzB86rWKVsWJbbiQiHo+zdctW9rftp6enh4b6Bvr7+xkaGmJycpLNmzcxd24FfX19&#10;rF/fyPHjR8nKymDhwoX89J9/QtWSJWTnZPHhhx+wceNGsrIy+R/v/pyMjDjl5eVYlhemlOskhYcp&#10;TMf7sLE1eR8sUxK/yLy4PPbkyROc6DvBksVVbNq0maNHj7Bm7RqOnTjC8PAQsViUtrZ9NDc389HH&#10;H1JWVkZf33HGxsYQAk6fOsMrr3yJ3t7DDA4O8rS/H003ME3b7aUhJ4Y7h6SZdIw8Kdyl4JEe1Mjo&#10;CA8fygZdiUSCqSnZmyAYDPDJJ5/wlTff4PKlazwbmmBlzUo++tWvWLt2LUd7j7JmTR0XLlxI8QLz&#10;8vJcHI2NRTI5ycTEhNv9M5kwmZxU1RcJB/wpQ9pTU1NYlsWDBw8YGHzIP//sJ0xNWpw9e4HxsUny&#10;8vJ47bXXGB0b5tOdH5JIJLhz5zYjI6OMjo6Tm5vLl9/4MocOdTE6OsrQ0BCDg4Mo0K6rD7BltVU0&#10;yvbt29m7dy8dBztpamogGJB8H5rP47QcIitVoSNLKgVLq5cRCobp6uqirq6W9FiWVPYOUn26+NCc&#10;nH4wGKKxsZFjx/o4eLCDxqYmaVTiPY+6rrt8/7oekFFAwLYgIyObYDBAW9s+li1fRnl5qcsXIJ1S&#10;xR1rU1xcQiAQ5Ev/4UtcuXKF2tpVrF27Fk3TOHL4CAcPHiQjI4Py8nIaGuq96KZtu9filn8KgWY7&#10;bIlOctBvH3lGgR9D5Hnn/soyebQur8mWoX2EH+skDQ3veG+P+eW1wnhJdeTgKzCdJlVeaad/lp5z&#10;mBJndb4fXFAnEvSZspA+Q0EaotKRUqWyKlqu3tcw5Hws1YNEOdLKHHwB9k9VUwiZvpDdSCXzp79U&#10;XQgZWfA6fnpySTp3zlWqCMm0FLN79Q7mQdd1hG2bvjuTisCffjNTf888/Mp9ZqU63WBIraD4Iuf4&#10;ImM6Jebnz8sEJpx5BICAu9n8n/3NDAZ72u+ZjAKBrEsH1SJ2WuBxhv+DYkrzOqXJ42wbTp46yV/8&#10;xV/wn//zf6Jy7hza2tp4cP8+K1bU8Pd///esXr2a119/nUgkTGvrXm7cuM7v/d7vcfrMaa5dvcZW&#10;VY3gi6jYtq26i/vyWYKJqQn6+vrQNI2VTs5W823MpJlEdRQF4YTGnftgw8DgAN3d3SxatIDZs0sd&#10;q1/WNSP8d8t2HizLqcyBkZERjhw5Qn5+vkvB7LGXSRZHbDkHQzewHBFjWRbj4+McPnKESDhCZmYG&#10;f/7n/xfz5s/jjTfe4PTp0zQ3N3PmzBls22bB/Pn8/Oc/Z3R0jNrVtezbu4/y8nJW1qzk+LHj3Lx1&#10;k/r6eg4d7KawsIBVq1ZiWibJZALVPc4FP2JhWglnnjbBYIDx8SkGBgaZnJjk4sVLzJ5TzivbX6W3&#10;9yi1tTWcO3+O999/j8nJCYLBIMmkKRs22WptPNpoXTPIyMjmyZPHxGIRgqEgoBOLpbsgTOm9K1yF&#10;VI6arqFrlkuzLruDQTAUJhKJMDoyytlz5xgZHkWgMT4+RjBoUFJSTCIpyMnJJ5FIoOsG42PjVFcv&#10;IBDQycnJ5EjvYQxD59LFayxatAhd1wkGg0xOTjA2PkoikWBkZNhZsyCJKYtAQK7d1NQUOErg6dN+&#10;otEoIyPDzKko4eHDh+TlFlJXV8+jh49Z17iW+Qvm88Mf/hVTU+Ps2LGD3NxCzp09x/vv/ysLF8xn&#10;TsUcRkdHCIVC/PSnP+XVV1/l+9//njTcHOkpwWReymBqaoq2A/ux7QSbNm7DMEKOlyuFtWmaLq+D&#10;ChHL4IzEfly5cpErVy/RvL6FeDwT1eXxefnhlO6RBBsSCZNTp0/x5MljmtY3EQ6FHaPT8WIdUSGB&#10;gLqTFrAdY9vmaf8j2g7sZdmypcybOw9JSCRloWklsO0kw8MT/Omf/h9YtslLL21j27Yt2DYcOdLL&#10;zk93k5ubT+veVt76xlt885vfIGgYTirGwQsJUCRHTlcUZ1/aDi277UT7nD2FlHPuFVuWByx9zsFT&#10;XSUdNkIVzveRJKlGU37H5vnvsfGqBCwskpimAl56Ja+W5VRvuCnfmVLmfodXzk3OVPWOUFUcEkjo&#10;x3bNTD+uO3wqChwJQjhMsdO4JVKGk5axhcTAmdYktpXKjyIjXmouHrW+nKbtykocg9lvWEy/h2qO&#10;QjxHDe3xtqcOf/j888evV6Qeyl89JPJvNRWTF4P/vviYbiVNJ6H4dWO65TrTd/764b+fM0VSphsV&#10;M43n31NT88qSpEWPLUPvGRkZDA8Pc/hwFw8e3ub1N94gHErnlVdf5R//8b9z+85NWlpaOHf+DNVL&#10;qwhGDGpqVxAI6ezZu5NtW18m7uPnV3gCNR0L2aQlGAxSU1PD6dOnOdJ7hDWr61xWR+E8fBKlqzkP&#10;jc8wFJIBsXlDE8eOHca0JqiYU+mr71bXpvJ+UkDZThg9LS2NxsZGOjs7SSaTVFVVyXPbqSCelPvm&#10;KO5oWhpr6+vpPXyUkydPSSIgc4qurkNs27qds2fOMT42QUlJCT//+XtcunSNeDxOT3cv2dl5TEwk&#10;uHL5OqWl5cyeXYlhGGzevAnDMJiacvozWBqW0NA1A8u2SSbH0XSBmTRIOkDCkeEpdE0Q0MLcffgY&#10;YRu8tuNLnD17lpqaGq5evc4vP/gVmhYgKzPGxk0bGR8fZ3h4mPr6BnbvaqW2tpbe3l6WLFnCgwcP&#10;mDVrFtevXycWixGLpXGgrZOvf/VtFi1ajGWZzvokXcCYyisLIWRzIXDymRL9bdtw5vR5rl65Tjw9&#10;g69+9Q0++tUnlJTILqOFxbLN+MXPLrFt23beffc9bt6McPXaJZYvX8LY2CjZ2XlUVVUxPDzM+fPn&#10;2b59O0uXLiUajZKWFiMUChIIBIlE0hAYGIaOYQQcRW5x8bNL/P3f/4jS0iJW1S6jtLScjz/+lJde&#10;eolTp06xatVKqpYu4cKFz3j06Cnf//4fMXfuXNAsigrLeHj/Kbt3f0J+Xg4vv/IK7777rg+/IRWe&#10;JjeZDNkKiVOwbYtAUGdDy3o6O9rZu3cfG1u2EgqHHAB2Al33MAbqOVekqAFDY+GCJQQCIdrbO9mw&#10;oYloNIKuhRFienBXOk8C+fwEAjZLl67k/PmztO1vZ31zI9FIGrhAcic9ISwsTFTbZtOWpFHZ2Vls&#10;2Lieffv2MZVIsmDeIjdVp2kGpimIRnQq5sxldGyYbdu2IYSgdU8r//qvvyASiXD16lXKSks4c+oU&#10;5ptfxdYMyYmgy8iwZQssO4EQE+gOlwIOiFFyrci5OJrLFyFVsvh5GTtd7s3cgjyVc8Avp577HluA&#10;bYBIAiaabSN0y1feKGWMBOj7X1Oefup8PD2YytIosLGFQ1MtwFAgUzeqMJP+VM2u/Hvhi6beHcAk&#10;YGiG5MtMJF1nSdc0NGHL/WBDMpnA1gywNc9YQEanTVv1BtLcskr/WgEO2PO5lMSLIgK/q+GPLPhZ&#10;C6eXDv7ux+dHBbxN4FmSv4uUw68b8l4oq/3FrJBf4JssmRsvLCpmyZJqfvzjd1i4qJK3336LWFo6&#10;9+495sL5z/iD3/8ut2/f5p0f/4SnT5/y0vaX5AYyLVeI79kjqYSzsrKeSwm5oS5nw4WCIVasWMHp&#10;06fp6u5m7Zo1RMIRWS0hBEIEnYfRH1lyDEIbopE0amtXc/jwYaamTBYuWAwOBuC5NXDyc0rghMNh&#10;1q1bx4EDBxgfH2f16tUEAoEUj0MxUk4H+4VDIdasWc2ePf3YNoyNjdNQ38CNGzcYGBhgzpw5vPvu&#10;u1RVVfHWW18jNzfXJbZSymZG1kiEyysha7Y1kmYS05pAaKCJgAskkqFsQcAI8fFHu2jvaGPf/n3U&#10;r63n3r177Nmzh7GxMVasWMmbb36Njo4OqquXc+P6dZ487uftt9+mvb2d5uZmzp8/T11dHVeuXKGq&#10;qoonT56Ql5fHhpb17GndSeXccgoLi5zogvlcBM7/fKhUwNjYGGfOnOX9935BVlYWxcXFXLx4kbfe&#10;eovdu1tpbpZgx1W1q3j2bJibN2+ybNlSouEY2dk5xNJDDA2OkptTwNy5FWRmZvDgwQOWLVvGypqV&#10;KNyQoshWLH+qgkDORyMSDTM1NcmixQuZO6+C3bv2sGFDI7293VRUVLB0+WL6+vp47733aWxsorJy&#10;rlSmjkDOzcuhvLyMl7Zvp7Ozk/z8fJYsWTJt7aYpL8cz0zSdcChMy4aN9PQc49NPP+Wl7duIRkPo&#10;WkCmoWzdMUb9e9bZezbMmVMJCFpb97Nhw3qys8IzPMHPRx81TWfRoiWAYM/uvWzavFlGKZDYIlk3&#10;b2JZCWyRdGJoGpYdQNMEmRlZbNv2Eh3th3g2NMLKFSsJO22upTcaZN68BRzu7SKRmOTw4cP87d/+&#10;Hc+ePWPevHl897vfZWBggA8//JCx8TGXx8WyQGjSSzdEwA27O34vtp10o4Wp1+dTsZafItp331OG&#10;swZCS3mmfz3Acfpt9aoSHDNrhuOULvoiY/r5nf4sNk65uelW/ktgp+XQR08/8/NplS92eqVDve/T&#10;hOZWXnnfLfWYDRhG0El9pN5DP++Clwb20tBe1EYaQjNUSfhDMOApz+mv/zbD8v1WysPA21iKzdBj&#10;Mpw+3Hz4b4gjmI5MnvatpIZ/flfGwvQ82HQ8huX0cCcFRfvi71BDTHtPGTw6mtCJRKLs37+Pr3/9&#10;q8yePZvHj5+wc2crK1aspL6+nvnzFzAyMsq9e/fY8cp2ItGIG8rKzs4mLRrj+PET5Ofnu0LCVcCq&#10;amJaBCY3N5dnz55x6dIlcvNyfbX0uoMC9lOb+vjehU0gYFBcXMr5c+cZGhokNy/HTXt4+UPLybkJ&#10;J0Ah5xswApSXl3P58mUePnzoEjSpH394TbEoAtiWha5D/qx8Thw/SU1NLYFAkLt377J+/Xo++ugj&#10;8vPz+da33qagcBaRSJhgMIgRMDACOoYua9pVuZR7P4TntSMcD0P1f3Doq5Wnp9ID2IITfSf57LPz&#10;bGhpZnJyisePHzM+Ps7AwACTk1MIodOyoYWjx45RtaSa/v6njI6Osnp1LcePH2f+/PmcP3+eefPm&#10;8fjxYzIzM+nv7ycjI4OhoQF27drJrVs3OXHiOH19fRw7dowTJ07Q29tLb28v3d3d9PT0cPz4cTo6&#10;Oti9ew+dnYc4dKiLwqICiooKiMfTCYVCPH78hKqqpZw4cYK6NXWcOHGCFStqOHdWnv/J434WLVrA&#10;6Ogw586dY2BgkKqqxXR0yCqJFStWMCs/n0RiCjOZZHJygomJCYaHhxkeHmJ4ZIihZ4MMDDylf6Cf&#10;ixcvceXKFZYsWcjHn3xIbm4et+/c4cbN66Snx2hra+NEXx9btmxl85YtTntsHZC189euXeXRowck&#10;EpMYRoDNmzdz8eJFhBCsWrXKTaGpaiDbDajZzvNpY+hBigpLGRwa4vTpk5SUFBAIhmR4W6Uj7Ofl&#10;hqJtz8rKIhgKyGqaWUUEgyF3X3rPcOqP2itZ2VkkEkn6+vooLCwkHA67pHO2nZR7UQgsWxLG6VrQ&#10;8WttQsEQ5WVzuHf3HpcuXZJcJLoX3k+aU+xp3YWmCd555x0MI8ibb77Jd77zHaqrqwkEAnR0dLBi&#10;xQq3YkSi/iUbpYWFaU7JsLwLPracCMy0CN80mSFxTcpYnN4l0nZy8140wJ8SnmnY7mf9jqfkhVDY&#10;CtkAS0XRhCNT5HFeevc30QH+tLVDnCS8+IiS+dIATr2+375sXzH+eucHLw3vr3bSkH1CLNN25Y4y&#10;DhSPja55/BzTAeSubHMibtMiDM+HTP6tHr9S8ArU44WS/N6mAv+pFMXnj98N4NA/lKGgjKN/Xx4G&#10;17s0QEXNhXuvf7trU7k9IWDBgoWsXdvAwYNdZGVn8v77H1BX20DNylUkkwn27dtPd3cPOTl5xNJi&#10;rpepLMyKikoikSjd3d2sWbPGo5NWG8hnhar/G4bBsqVLuXjxIvv372fdunUOyZIyLgRe2skrtcIp&#10;ywoEQtTXN9DecYDJY73U1q7G0CPP3Q3btl0PXnnz4XCY5uZmOjo66OzspLGxMTWXZ9uSrc2X45RN&#10;jZLougSR3bp1m/HxCV55ZQdHjx7l8ePHlJWVEYmGJVjRBhunox0KkyDXTbZU9wwqNU/5G5kn1DS3&#10;RMz/UGJDMiFJV1atqiVgBLj/4AE1NTUcOnQIgJUrV5Cbm0XnwQNs2NBEZ2cnVVVV3L17j88++4zt&#10;27dz4MAB5s6dy8WLF6msrGRgYIDMzEzGxsYZG5ti+Nk442NTzJs/n1AotfOripgowimF9h4aGubH&#10;P/5HHj16SFNTA1euXKW0pIzJyQTPng1RU1NDR2c7FZUVHHYYNY8dk1UdFz47y6bN67l2/TLXr93k&#10;Jz/5CUIIxsfH+fDDD+noaGdsfBzLspgYH8dUJXRCYyqRwNB1dEPO07Ygmhbhk08+RjNMgvciBANh&#10;0qIZ3Ll9n+LiMr729bcoLCwmYDjNmHC4+x12vZMn+5g9u4SvvPl1+vr66OvrIzc3l0ePHlFUVOQR&#10;fulCNhxzhacENupCxzA01qxZQ9/Jo7R3HKClpYVIJErStNExvL4Kzz2b0jCeXT6HQCDIwYMHaW7e&#10;QEZGhs+BeL7Tpvp/wAhSXb2UtFgae1r3sHXrVjIzMt3nXvVs0ISNLgLec+V4tZFwgFWrVnH48GH2&#10;7d/Hpk2bCAWDoCUoLS0iMyObd975GWvr1vDlr7xBRUWFKw9mzZpFPB7n9u3bLFmyxHmmnEoyJ90g&#10;6/yd7rGGNI5le+eZU8v+FG8yOYWug5962zvOdpWV7M3x+bJRQApng22bMrLgsg8Lp+W0/dznUvkP&#10;1KtfRPd5PX5MK+EAu8G2PKdOlSk/jxH8bZ1Tf5WhXGsXT+HDcsiyXJl2sDUnOksqDk+pY9u0sXzz&#10;e44m2pLG2zTQ4/ShrDU1sRdFGGYyLDzrKplMOha/QmBOt7LU4sg8EwRfcB7P8vn80NRvOqbP/fM2&#10;yhc1Ivz3Tn3OH2FQYR5ngzsRgueveyYgqpjhPdVjQL52794d/utf/t/0DzxlY8tGvvzG17CxaTuw&#10;j1s3bxGJRBkfH+fb3/kWgWDAA94I2TMeBA8fPqGrq5uG+gZmFeSCsCXgCwfFbNsSo+AqZgvbsrh7&#10;7x5nz55hVc0q8vPzsW1VaqWY2WzPGxPSA1BA4vHxMdrb28jIiFNbWydpmQUgTIcXQEimNYeX3bLk&#10;6xKYY9LV1UUikaC5uTklhYCQzGu2AiQJAJPBwWf86Z/+GUVFJfzBH/wB58+dxTAM+vv7GR4e5u23&#10;ZVmqzOk7j6eQIWhJqat6YziXI4SbcpCXpKPpAiEkcMh2cp/C4drXhCCZtPjwl5/Qc7iL5curaGxs&#10;5OOPP+HixUskElNs2bKJhoZ1tB1oY3j4GevWNXDgQAfVVcu4fPkyWVlZNDY2sXPnTiorK7h9+zbF&#10;xSUMDg4QMII8ePiI1tZWvve9P2Rjy0Y03QMxpfJ7SNdIltIKbt26zZ/+6f9JdfUS0uNprFixgitX&#10;rlBZOZ/BgWdYpk1aLI1DXV3Mnzefy5evUFxSzN07N6mcO4fLlz9jdHSMnJw8LFNw9uwZGhsbKS8v&#10;dUp9Jc2zrutEIhHZOTOgORU3lo/8S5BIJPjZz37Khpb1rGtoRtdlMzPJDmkgNFvSlQsNDQPTTqJp&#10;SUBj755Wdu/6lD/7T3/GhQuXuXz5MgMDAxw7doxFixbxyiuvUFVV5UaGFE5GkRDZto0uvL40SXOS&#10;6zeucPbsGZrXN5ORkYnQdISteh0gDQ5LRh903UBWwySwsXlw/yG9vUdZu3at02hLOEpY7SHb3U/q&#10;ObcsE9O2uHHjBn19J2hsWses/DwnOqI7e9qjS1bkbhKMJ4nQphJTHDt2jEePHrJp0yYikQC2Lbh6&#10;9TrPno1StWQJobAhFYwt+yBOjE/w13/91wSDAf7kT/4EwwggCCBLu0E1FAPJ26FooLFBFxH8PTGk&#10;1HNC4JbyxBWGDVw2XyFlhFtVIgACbiTIduWHmKYLLKdrr1faPTExzlRigmg0TbJaRmMSdwKAZCoe&#10;GOwnIyMdQzcQCovhRoueT5MAUqYJsO0EQsh1tWyb0dERPvvsMitX1KBpHumXoUpGBO51fF4k/fOH&#10;ZPV13BUpTm1FBOVQQluqJNV7TzJmKkyCp8dUwyw3hWvbJJIJ1+mybRvTlPf115RVys34xcaLQ+de&#10;ntR/3PS0B+Bj/XrhjPxAvN/ZsEntwKkiHtOjHb9JxGHme5cagmTGY774Oad/1nYFXE5uNpWVlVza&#10;dYlEIsnI6BBHjx7mypWLfO1rb/GTf/pnKivnEjTCyMZZOkJYjoUu2+0W5BewelU9J/vOsbJmMXn5&#10;WZimhaGHnBpeG1WTLJz0iq7rlJUUEwjoHOntoba2lln5Bdgur7p6cLx9IJyUBQgi4RhNjZs40N7G&#10;0aO91NbWyg55SkBhggi4glIJIJWeaKhv4PCRw3R0dNDU1EQwGPSUoaZLVDtyLwrNAToJqKisoLu7&#10;m3h6jGXLlvHOO+/IElNnP+hO+2HZ2lZg+JoKKWGVSCRcBQgqLyhJbHTDAC01RWKjOCNw00GrV6+m&#10;82A7dWvquH37LqOjJp0HO+joOMTo6AhGQOfChXOMjY1z4nif2wdidHSE7du3cfDgQXJzc7h//y75&#10;+fkkEpMIkSQrKw6YCE31cnHKCTVf+NERNggV3rRIJhNcu3adr33ta/SdOMmKlct58OAhsbQ4dx7c&#10;IxRKIyM9i5N9p3j69ClHDvcwNPyEkgvFpKdnEEtLZ/myGmaXV3L1yjXS0tIYHBqQqZaJBJOTk24J&#10;JdhMTI4zOTGBEBrDI8OMj0+SmEoQCARIS0sjOyuPSCTsCjI1ZwtfugmHbRDpnWq6TTwzzvnzF7h4&#10;8Qqvvvoqv/rVr1i0aBE7XtlBe2cHaEJW29jqGXIEsi2NOxVqFkLDMILMmT2PyYkku3btZdOmTeTl&#10;5Ulcga7AcELuL/U/oUoHbWbNmsWaNWs4evQoNTU1DpGYqo9XnrUnI1wadEujYvZcBNC2fx/Nzeso&#10;LCgCVBMnvyyQz4frQdo2wUCQ1bW19J08wac7P2LL5m1kZGQwb95ct7RU+D9vmxhVMpFaAAAgAElE&#10;QVSGQWlpCd09XYyNjxFPl+24VdROVXzIAIHmevUgvX09pfuj0+/AspiammBiapxkcopQ0AG8+tIY&#10;wnEshkefcfbsGWpX1UuPWU3NySXYCAe/Je+UpssqFcvB4Pzwv/2QaCTMW9/4Bnv3trL9pe3EM+Jg&#10;W2i6wcjYM3bv2cnLL+8gnp6OIIEgAQgs0wNCCmcRVT8JiU2Qc0yYU0i2S4FlakxNJdzKJZkqsmQU&#10;Sjd+y/jx9OGPTNiuESLUAtq4PSfcydveH/4Ip/pbFxqmbWJbVgrw0SNtknr5t+xWOdMQM/6kYgdS&#10;W3SmGg//M4c/HaB+ZsJuvCjC8v+tYds2z54N8YtfvM/WrVu5dOkSbW1tXL58mW++/U3S0+Ps2tVK&#10;fX0DBYWFLmpWldoJJ+yuabrTpTJOT083OTk5xGJxhCoRch4geUcsz8PRBLG0GJlZWfT09JCVnUUs&#10;LX1aSHH638632BZGQGPO7HKuXL3M06dPKSgocMCLnnHgVWV7fd2Fw3dfVFzEwMCAm7M1DMNViOoB&#10;kHk+SCSTHDrUxcWLlyktLaFlwwaOHz/OtWtSudXU1MjjfZ1JJbLZmbXPnnNrlRXew5dv9eMcZDmZ&#10;Yr2TkYjLly9z//49BoeesHz5Mu7eucfZs+d44403aGhYy/LlNVy9eo379+6h6zqbN2+moWEdixcv&#10;5tGjR1y4cAHDMNi4cSOfffYZmZmZPHnyhFBYphlOnOhj1apaKisqUf0NhOYJmZT6cEcJDA4O0tbW&#10;RkVFBcPDw6xatYqjR4+xaNESLly4QPnsco6fOMrIyDC1q2upq6vj+PE+TGuSeDzOt97+PXbseIVF&#10;ixYRS4/xbHiItrb9XLp4kbNnz9HfP0A8HseyLKfs00DTAuh6gHA4yuNHkiNDGWLf+973WLVqlUPy&#10;JFz+Axsb00pKpazWCZxUku0CSJNJk69+9Ws8fPiQX/7yl+Tk5PDal74kUyqHD6PrskOroRsuWNZd&#10;O98aKjWuuo/29PSQn59PNBpF9Q1IzdfL58P1ToG0tDSysrPoOnSQaFqUeHrcyem7Osr3hNjuvrFs&#10;i6zMDDIy0uno7CQvL494LJ6yv1Llq8IDOJTv2OTmZTM1OcmZM2cpLS2VXWTdfaDSDU7qTdgkzQTt&#10;Bzqpq6sjMzPuGCCSh0BoNjZJ5/wqFafuk8IvCedJlRED0zL54IN/5a/+6i/Zt28ve/ftY2x8nPnz&#10;FshKo8kEieQUmiZ49Oghf/M3/w+N65rRdJ2BwX4mJiYJBgNMTY0xMTFGMKjx7Nkgz4YHiUajrpK+&#10;dOkS//Iv/8KGDS3MnzefUDBMRkYmoyOjXLt+g8HBp8Ri6ZimYFZ+IdevX+fZ8BBXr17HtgVpsQg3&#10;b16nq/sg/f1PGRoaIC8vHwWKvX//Ae0d+7lw4SyXLl2hpKSUyckkR3uPMXdeJR/+6gNu3b7Fvr1t&#10;gEZxcQkeuP3fok9SSaGU7FYROUWK5R5jWb722sJVbQoq4BrfmkMfr2kpYEhXLmja78pg+HzF6t/I&#10;MwcG/mcr4ZkMBjX+/2UwqJTEzZs3ONJ7mG9/+9usW7eOyclJrly9ypnT57h54zYPHjxg+/YdxOPp&#10;zqZwBJoKh9qekReLRcnNyeFI71GCwYgsuUQ1BJOc5RIjALbttP1GIxKJUlxUSF9fH0bAIB5PR6Wh&#10;XgQ+leWTFoYhO07euHGDGzduUFBQQMAwJDLcFbxyP7nshc6DYxgGBQUFDA8Pc+rUKbe5lhL1UqlI&#10;L3JicpKurm4aGxt5eft2erq7yc3NJS0tjcnJSZYvX+4yublWPBIMZ2M5isR1qlLQxf5c4fTaZg8k&#10;KXERly9f5kjvEbZu3cSTJ08wTZuxsQlqV6+iqqqKgf5hjhw5Qm5uLhMTE6xYvoKWlhaXQrmnp4dH&#10;jx4xODjIli1buHbtGpFIhIHBAQQwOjpGZeVcKiorXNCXB2jyLYHAFSpDz4Zob2+nurqadevW0dl5&#10;iKqqZRw7doy1a9dw8uRx7ty9xbJl1dTWrubxoyfs29dGWixMLBbj5e3bmT9vPuFwmGBIZ8GC+Vy7&#10;do3R0XGE0EgmE2RmysZe0WiUSCSNgoLi/5e69w6u68rvPD/nhhcQiZwIgAHMOZNgBDNFiaIod7fb&#10;3Vu79toee+zyHzN2zYzDuGtdszOztsdVXpfD1k5Pt7PbbbUScyZIUCAJRjEHMUnMASTSe+/ee/aP&#10;c86994GQRHVL9uxhvQL48N4N557zi9/f98eYMWOZOGESz549p7qmim9+85ssWLBAVfGkVZtzQ5hk&#10;1gBCsZ2aFJH6myLw+vjjj7l69Sq/9Eu/THf3Mw4dOkRVVRW5XE41xioqCttyB0FAZVVl6JWbZyWE&#10;qrv3A8UtYqINZWVllJSUsH//fioqKygqSofrIO4ogWlEZTpgCgoLC6isrKCj4xCpZIrSYcrzVVwd&#10;6OeiFX7g68iJovQtLSmlsrKa/fv3UVFZRkG6AGFZeL4fylipUxKBThWqck8f2xbU1FTj5QKOHDlC&#10;4/BG3ISrPXZVpinQ1OD4OI7Ntm27GD68kVGjmgikpyttPMXpEAR4QY5sLouX88lmczx/3suTx0/J&#10;ZLOkU2mlJPX9BDLg4MF2/MDnO9/5Xaqqqvj+9/+S0SNb6Onp5b9/97+zd+9ePM+jsqqCffv26iZy&#10;O9myZTMffHCY/v5enj1/yh//8R8xb95cvve972JZgpEjR4X77eTJk3zwQSd1dQ2MHTuOP/uzP6ex&#10;sYlrV6/zR3/030ink1RVVfP//MV3mT59Jr//+/+Fe/fucu/eA3701nvMmDmNP/6//5iamhq6uro4&#10;f+4c8+fPVwarBZevXOa73/1/WblyBe0HDoG0KCwq4h//8Ye0ts7nH37wt0yfPp1hpZXs33eA1gUL&#10;Q+clirr8OCOI5J+JLllWCFw0MioyFlXaVpF2WToSZodr1NBFh+lyETV+i3cplfLHbj411PhswGR8&#10;4+SPl0t5vEjI8VWP//mNg6GG2Sw3btygqKiI0pJSkskkmzZtYvHixRw+3MnZs2dJpQqUtWssf4Qm&#10;D3HwPJ07JgqxlleUs3DhEnbt3IOXy9HSMkpbpAY4aABfNkh1RNt2KC4uZc6cuezfv48g8BnR3IwI&#10;u72pIWPhMkSA0GxsyUSS1tZWDhw4wO7du1mxYjkF6TRRrhJsXB0izEf1OrbD1KlTsW2b3bt307as&#10;jaKiorCFq+97qoMe4LouFRUVHDl6lGQySV1dHdu3b6e6ulpfn4zCfeod8vAjmozHeL5m8wlhWs/G&#10;0hBxDA663l/vi6bGBu7evUM6XcCYsWM5fPiIDjWrMGtf3wCPHz9GSp8TJ05SXl6B7/s8efIEx3FY&#10;tGgRqVSK7du309bWRmdnZwhozGYzFBSottVWyHWh10zs3lTuWikaQyne2dnJtGnTWLRoMQcOHGTK&#10;lMkcPnyIyqpyTpw8yrnzZ3j06DEPHjzRXBRZBgb6SSSToUFiWVBcXMiv/dqv4fuSrVu3cvRoJ//u&#10;3/07BbZ0XCTgOG54Hffuf8KzZ89oa2sbxJpHnmcEQlUNDPF8DCC3pqaGRw8f0tHRyYYNG+js7OTy&#10;5cugDbyysjLWrl3LoUOHGBgYYNasWYqzQh8v0BU2QqgUk0mJWZZFY2Mjy5cv59ChdubOnU19QwMC&#10;B1+qfkQhvkcb5X4Q4OgQb1VVBcuXL2PfvnYkAaNGjQgjGNKkRDXUy5IxfIJlUVtbR1tbG/v372He&#10;3Pk0N4/CNIIKcQBSXa/vezrDqsBrfhAwYsQIenp62L5jO9OmTSOZSuB5A4pp08uRGciQyQ7w/Fkf&#10;uZzP5s1befDwY3w/YKA/x0BGtQ4fGOjHk1my2RyKQEqt+1Qyxdy581i7Zp1KtehbEULgui7pVIqy&#10;YWUsbG3l7/7u77lx8wY32hXQd+TIkbz33nvUN/yCzsEHNDYNp/vZUy5cuMDefXv5rd/8bZAOhzuO&#10;8ODBYyZPmhoqTNuymTNnDu+88y4LFy4Mu/FKCY6TZNy4CXzjG1/nWXcPuWxA4FvYjktr63wa6kdw&#10;+uQf8vTJc3JZycLWpVRV1nLo0EHQbIwCG8exqa6uYeKEyVy5fJ37Dx4wctRoDX5V1NHDGxoI/CTt&#10;Bw6RzeZIJlN8WXolxCtIZYTZlh35veoK9F4BV0R4CdNQLZRX5DsyinBPhHNm8GFCvEDc9JOMz2KJ&#10;jG7xRbzAy404qEy/84Wu7tOvZShQp/nb/59GvoC4dfsGwxvrSSRVTbZlu9TXDWfTG8NZ/8qrnDx5&#10;is2bN/PGpg0MG1aqnoZusuPqVSGJmMqEgLJhJbQtX8LOndvw/CxjxoyN5VpFlDITBtiqwsSlxcNY&#10;unQZR44cwRI2TU2jwk6m5mkqulbdYU1znGMJEm6CxYsXc+TIEQ4caGfJksW6BbSuK9EeseFn8AOf&#10;XE7lvF3LDXnxd+zazorlK0JkupQBliV0j4Qce/fsYeHCRUyaNpVt27aFLbhVNYtiipQ6ZYOuzzd1&#10;9p7va8CoFW5gy9KsakSAIjU3QoOgHF1j7oQVHB9dv8HoltFMmjSFvXvadd20ilG3jBnFmjWr2L17&#10;N77vcf/+Q955591YkxhJ55FO3ty0kVTKZcfObSq9cvw4vT19FBUVh6DWyEMBMOkdgdRMg4GUBL7K&#10;uRcVFdHQ0EBHRwdLl7axbNlS2tvbaWoawa5dO0mliimvqOZpdzc9PT2MHjOaTKaHBfPnUVtbE54L&#10;qToXqrC9RXl5KRKPgsIUCc2doS7DB6kiIKXDSvGCHD6eptHWJdUyIp4JU0yO8p5iyBgUGBCQFlev&#10;fsTWrdv5+te/QTab5fTp0ySTSWWk2ArbUlJSwtKlS9mxYweZTIYFCxbE0kto9lAdLbIsLKLUU2Vl&#10;JQsXLmLvvj3Mnj2bkSNGAkLjCtTcBoEXGoeSAF/36ygrK6Zt+RL27NlDLtfPuHFjlYLXxolaR2gC&#10;ngxBEODlDLsnjBs3gR/+0w9ZsGAhJcUl9PX3ks1m8X2fvt4+MtkMFy9cJpvLqhbonoebcBkYyDLQ&#10;309PTw/vvPMOiYRLdU0FiUSCRCJBMpnEtl2SiQKGNzRw8dIFWltnU19XSzpdSHFxKbalmDtTBcq4&#10;sm2HVDIdEm+5jqvmjchwVtgKl56ePjzfx/MCclkf207Q35fBTdiMHDmSsrIyiovKsESSXNZj29Zt&#10;NDY1MmP6DA4caCeVKmD16rX89V//FbNmzaS8rDxMpwK4bgrbTjAwkNEYmAJ8P0cikaC3txeBjW0n&#10;MF1lk8kEQeBRWFSgmVgTjBjRzN///d8xMDDA06dPNPWykh+JRIIrVy7z/uZ3OXPmNBs2vEE6raJr&#10;lpWguKgS207hOmouX87ZHfyZT9dDMraOZCDz0j/q71GDLiT4sZRz2E/CMgydURGB6g2kI6oKDBTu&#10;s6+kl8Snj8GT8bJlJVHXtXwg4o8b0hmc6xt8bV+WUfLPNaLwk7AkuWyWO3c/Yfbs6SrPaDge9G2l&#10;00lmz5lBYVGad999hzVrVlNXV6dD+7GoUMhWZso/JVVVZaxf/wo7duwgm80yceJE9VnhhEyOUqpe&#10;AaqZkSq7Ki0pY9HCJbS3t+P70NzcrBpSCYMHCFTpjkaWq1SDUrCO47Bg/gJOnjrJrl27aWtr0934&#10;BKZxS5iDFRGy14Tqpk2bRkFBIbt376WtTZWz2ZaDYqKDhJugoqKSWTNnsn37NubMmcPTp8qTsWw7&#10;rM9XHqZF4KMATgHRe0GggUaExoKnKxHMe/khbqGFjwLCFRcXU1Ndw5zZ8/jg8GHmz5/PzRufkMlk&#10;QQpSqQQbN25g1qwZFBYWUlpaGh4zk8nwB3/wB8yfP5dz588yevRoWlpG8Q8/+Ht+6qe+zq6du7lz&#10;5446t2UBORPz0NEgdQ/SpFm0R2xSBcXFxSxfvpxt27ayaNEilixZyFtvvU1BQRGVVeV885vfYmAg&#10;Q19vBikDHFtQXl6Oayd0BEUJL7ThGQS+Yjy0hU4jaKBhGLZXOehkKq27eBojx6S/CHkIwpJgnJBH&#10;X82xFQrFZDKNwOaVV9ZjWRbvvfceFRUV9PX14fs5LBtsRzVHKi4p5NX1r7Jn7x7ee+89Vq9eHWvK&#10;ZoU7zbRwDwIFdpVSUlRczIIFrezatQsv51FTU0sup3pj+EGWXC6L5+Xo7VWU2M+ePcf31d97nvdz&#10;9+5dtm7dEvZHkVLS19uLqTTz/RzZTH/Yo8VxXLJZn2SyEN/3+Zu//ls8z6OlZYzugpoikUySTCRY&#10;s+YVCgsLw5B4IpFQOBphkUqnuHXrFnv37ub1ja9RW1MTtoC3hAvS5viJLn7/9/8r8+e3MmrkaCLZ&#10;HZHuDU7FxYd5via15zgOd+/eYcuWzZz98CK5nM/MGbOoKK/mR2//I0eOHAEEc+csoLysGiFcJk6c&#10;wqFDh6msqKC6ug6Bxdy58/jLv/w+s+fMwnHjxq8knSpk4+tvMLyhEddNsHLlSpoaGwmkzTe/+S1c&#10;J0VxcYJvf/tbVFZW8NPf+Gnqh6tS8zd/ahPV1VWsXLmCO3fu0NfXx6lTJ/W8qHWQyWSorKpk9OhR&#10;zJw5i5EjWrAsm9/4jV+ntHQYv/Fvf5PCwkIAfvEXfzGP0+bTx8sYDFpOSyWjbSEJrDBBkfe5QDtQ&#10;UeOzfMZjgwOKOzfqeUVxLiOvguAFHoavepgFFm+49PkGg7oJ08hI34xugxz9XZ/hpaw4s+0DDOFG&#10;fuTiZaIl/7MNA6ryyGR6ePDgDs1Nb6DKn8w8R/W7lgUTJ47FdW3effddNr6+kbq6Ogx6Xw3Dl0CM&#10;KEZSWlrKunXr2Lt3L1JKJk6cGHWsDHPgUXtVIyTS6TRLliyho+MQ/f19TJgwXtdwoxWVaa5D3j6x&#10;hAUOTJ06FSklO3bsYOXKlRQVFSEDiW9aDcceverOpjdBIBkzZjyOnWTP7v0sW7aMsvLSMOyeTqcY&#10;O3Yce/bsoaWlRbfgPhy1ejXd36Q6lgB8T4XoXMcdEqdgfo+3hjX/N7l3M5/m+/fv32fLli20tS3l&#10;9Okz9PT0xD6jCK5GjhoRM16UYrdti2QqweUrl1m1ajlnz56lrKyMefPm8e6777DpjZ/i6dNudW4/&#10;QFiacwBbl1oFOLZpYy61ERcRTF24cIHa2lqWL1/Gtu1bWLVqDYuXLOT73/tLHjy8w/e//30eP37K&#10;QH8Gy7JJpRIsXrSQ1atWKiS5iQLZEUsngrDsNXwhNXOiNjqlotAWCALfD8tVczkV7g7LIKXMm894&#10;CsjMf11dHQUFBezcqaoa7t69y7Fjx/C8DNlcn1bInkK4exajR4/mvffe46233mLs2LFRgyzPo7e3&#10;l2wmSzaT4dmzZzx79ixMjQRBwKNHDznedZJkMkFhYRGFhUUIodrPB7o0OJFIkkgkSKfSpAvS2FaC&#10;hoYmxo2byKVLlygqKlS8HK7y1C3LwnWd8PeIadTBdZLYtk13dzebN29m6rRpzJg+Q3Ua1EyJcU4S&#10;g7nxPNW3Q0qYNLGcYcPK2b79fZYvX05TUzO2rdILQlg0NzdTXFzMlStXGDFilHIgwp42SoYa8HRc&#10;BucrSJOa8Zk8ZSL3Htzm8qWr1NXV8zM/8y3qG+oYPryB8RNGMzAwQHV1Lalkmt/8zd8knS7g9Q1v&#10;smb1elw3AQQkkg6ZRxlGjBjBpEmTMb1bTPbbdV1WrFgRRohaF7Rqg9ShpqYKpI9l2SxYsAAQzJu3&#10;AKSPxGLtmrUEMseDBw85ffoM/f0DLF++kqSb0iXVUF5eSduyFUyZMo1kIo1lKbK68vJyQITRTCFU&#10;47WXl+PxMVQaH+LOtpLPqs9OALoyRUVC48aBSUMASo4ZECQ65hVEkccIwBo5OJb1FbS3/uxhFJex&#10;dl4uQqAufjBF8U9yHTHEsvQJpK+83RfSFF8NcdNXOaQUPHjwkO7u51RWVqtFPAiVK4TxzCzGjR2L&#10;67ps3rJZW+BNqprBfEcKReBtIjxa+RcVFen86X6y2SwzZ84MGz4hpcI1iIg5UwjV+iWZTLJgwXza&#10;D7YTSI8J4yeoxWhbMX53I2SUsjGCz7EdZs6ciWVZ7Nmzh7a2NmXBy+i6wg2glVLgB2F3v5GjRgIB&#10;O3ftYMWKNiorShHaeN2+fRtr166lubmZ9957j4KCAjKZjM73+mG+UAiB9IOQ8MjkTF3XVeVTusxx&#10;cMRDTV2sxbQk731QnVEXLFjAhQsXaGlpoa93QIeFlcBXLHV6jRo0eliGJykpKWL//v0sXLiQCxcu&#10;UFpayrJly/jR2z/i1q1bKsWheTQsYbgGIu/Btiz8wKRclCc6MDDAyJEj6enp4aOPPmLlylXs3bOP&#10;5ctXsmHDBo51HWPixIlksznu33vIP/3TW4wcMYJt21RefOSIZkCGZXtBEBCggKlqfiNMh4pGKafC&#10;95VX3dfbR+D59PX1cf36R5w+dZq+/izf+ta3wxyr+X4mkwlbKhvjor+/n5s3b/L06VP+5E/+hJaW&#10;Fq5cucL58+e5fv063//+X9LT+1wbDKpzIFKxGSaTSR4+fMiJEyeYMmUKw4YNo6CggPLyclLJFEkd&#10;urdtWyt29bIsi1wux6FDHRqUOlb/XWDZgNTcEcKQi6n1IHRkatGiJezfv4+BgX4mTpyQB5411RvK&#10;sNJlpXprpgtq+NrX3mTnzj14OZ/Zs2fr6hPB4IZXUkpcV4ToettSIOO1a9ezZctmFi9ewpgxY8Jz&#10;lhQXU1NTw6lTp2hbthwrEXWXNCFu8//4yKsWwUhdjxkzJzN12kSQivDKtlUVlCWgvq5Of0PxWhQX&#10;F2tEv00iURymSP0gR0VFBf/23/wbhpWWauxGREKXL7+NzDf6Jx5ZNvrIxXAjSCmwSLBs2XIWti7G&#10;8z3SqVRYXiiAxuFNfPOnfwbLVlEvE2FVEbEfR0ENZRwMZSwomWWo1HVeNq87aJhwjFVLxGngbcfW&#10;fCuEP+NOszHiTUXXv2CEIT6ZL4sVEICL6hlu3okeSNyqfXlQpIksxCyy8Fp+XAauf6khUAtdhamu&#10;Xr1BdVWdKoEMN40V+yyERDHCZ+TIkaTTadVueiE0NTZj2ybSoLw7bN3t0ZQwCkE6lWbFihXs37+f&#10;Y8eOMWf2HBzHZlBBeHSVQmBbFul0iqVLltB55APOfHiKqVOmhtdmFAfCHiI4pxTP9OnTSSaTYaQh&#10;nU4rrgYILWoDbjS3LKwAS0hGjW7GsiW7diujoaREhfYnTJjAlClT2Lx5MytWqDDk2bNniZfvxe8j&#10;rqww86INAkNUpozQ6NpNKDkOzjTDthV98IULFxgztoWSkhKuXbtG68L5SkCiSLOyuSy5XA7P88np&#10;3xWNdC+el2P16tXs2LGDxYsXc/XqVe7evcvixYs5d/aCuRAQBpRqSkDBsgS+BsNJCbZWUq7rMjAw&#10;wLJly9i+fTu2nWTNmvW8995mkokUTU0jmD9/Hp4XcOXyVbZs2Upfbz/ZTJaBgQyfFUWMez4mMiBR&#10;eX/HdnBdhzuffMJffu/7XLh4gXv37jHQP0BRaRl9ff2Rt4SktqaWR48eEQSBBl0OUFRUxPPnz+nr&#10;66O/v5/m5mZ6e3vZt28fVVVVpNNpZs+aR2PTcGxbKS3HcTEAVhO+P3r0KFeuXGHVqlWU6qZsKqUU&#10;hLgVdR9qnxlFXl1dw/79+ykvL2f06FE4jpIzQrh5rZXjOLUA1Vitra2NPXt3cOp0F1OmTMV1HC2h&#10;HDVPQrPnmgiWvo6yshLWrlvFj370Np43QOvChSjCtPz9rywUD0Sg/xIghE1dXR2vvbaB999/H8/z&#10;mDBhIiBxEwkmTZrE9u3b6Ovvo9RNEpfd8ZSbGYP7lRjHwbb0N20LGWiGzLCrrZkRE5HTaU1b9WiI&#10;CIrU2k0lkyQqK1XVksHBfOExWO5rp1GCbTnYKWfQ50x0T3FtqL1p5vYncTI/zWAY/F5O/zTX9SnN&#10;GoXG9Yg4eaI2sJGhjDSA4ggXJEPnKG5waAxD/ERffs4+PyRltoYV+//LDDHoZ/77yivR9L0yCk0C&#10;Mctakj/5ysqMM6y9eL6hh7G8PovXfNA3GPpev8wIhlFccO3aNZ4966G3t4+CdCGBBIGPoY+OPi3B&#10;EtjSor6uXgHaDh7Ashzq6+ujel4RaFyCAVVKbNvCdW1c12HZ0mXs23+Ak6dOMX3aNGwnAcIBUkTP&#10;XIRcTZawSadcFsxfROeRDzh+4gTTp83UVRoGufvi3EgJUoe2J0wYh+MKXXK1FKfUwbEcTCbPDMc2&#10;HAzRmmhuHkEQBGzdupNFCxfi6yjE1q3bmDVrFmVlZWzfsQ1krPlNECAsTVJlmyeqe4FIUHw1Ovxn&#10;iehpi0ghDkULbdmqB4DvQ3f3c2pqqykvq+DAgQMIK2JkzOZ8Tpw4wc5dOxnoH8BxXLqfPSOXyzHQ&#10;rwBZ/f0qV7l69Wp27tzJnDlzePjwIR9//DFNTSNUNzsCBJbK99uKaCcIAnyZw7EsxUqou+85jkMy&#10;meTKlSu8/fbbzJ07n7NnL5BOFbNk8VK++93v0tjUwMP7j/A8D4GkpLiQ+/fuM2nyBGprqzEenET1&#10;ZECAkALbclAtlx0MO6IxzqSeY4KAYcPKGD9hEo6bxvdPqzbXhcVMnzWbxuHDKSgsJJFwQ1Bi2IMk&#10;iNqZf/TRR/zgBz/gl375X7Fn9y6mTZsK2Bw90sX06TNJJROh4DTnR4Lt2MhA0traimPZvPP2O2x4&#10;7TXKy8sRCEXGJcHPK/EMQPhIbAqLili6rI19+/aSyQ4wYeI4vacUwycaoBeBzhQEVSJJpQpYuWIV&#10;hw8f5tjRLmbOmkkyqULxMhAoQLKLJIciMxOK0hpBcVEJb775NbZt3cqBA+0sXryEREKTUGH4REBV&#10;90gI+7yoEH11TTWvb3yD99/bSi4HkyeNxbJh3Lgx/M3f/C337z+gpKQUc7VGpkccO0q2xA0Ik7ZQ&#10;okA1axJSs0IKL7x/ZRqb3g/ERLHu6yFUBCjQaToEOIY7QqreNREL5GD5GANOQA0AACAASURBVH9F&#10;2AtCU1WEKRhQRHb5IxYt0TpF6HYHX57mfNl0eEyfCWVYeZ4XpqyM4xXpKnVsx3HDixVCqukkH6dg&#10;Wxa+HDq1ZH/nO9/5TjSJX67BEAfB5I8vHrLR+yt8qaEjAyLqTR6qwjzwTdyGH7xwPuv1edeU7yV+&#10;8fFlRjHUfWYzA7zz7tv4vs8nn3zCuPHjQoAgUkUW8h0BAzgTFBUWUlNTza7dOykpLaasrFQJMaHm&#10;WP2uwsZSGoPJwrZdhjc2cu2jK9z++BZ1tXWqz70wkaD8TWqwCsJSHs3Vq1e5f/8BNTW1mv/cXGvk&#10;vYMy/hSqV23w8vIyhLDp7DyiQJS6vCOPycyE1zDrUSmW0tJhlJYMY8eOnVy9eo2bN2+yZs0qxo4d&#10;w49+9BYPHzzEcV0VNdFEPgJ9TZoR0/M9nS5QAMh4+REyatQV7/pmXlFETBlgN2/c5vKVy8ybP4fj&#10;XcdZvnw5Fy9epKGhgcbGRm7euMmf//mfk04XcOXKVaZMmcqG115j8aLFLF++nNu3P2buvLmUlZVx&#10;4sQJ1q17hUOHDtHc3ETgBxw+fJSxY8cycmRzGFUwc6xSQlHttcph2vT3DbBnz14aGxsZPXo0x4+f&#10;YN7c+Vy5cgXP8ygtLeXQoYMcOXKEgwcP0tHRwccf36aqqopf+uV/RWNjg478KMEc56i4d+8eZ06f&#10;Yfny5WGKxgBBjSd07do1Hj95xIbXX2PK1MnMnTuf2bNnMXbsGKZNm0p1dTXFRUWk02n1SqZJJVOk&#10;EimSiaRuk+3Q09NDV1cX9x/cp6GhgeYRI/mHv/8BIFi2bCmJRFQ+FmIDrIjACqChrgEhULwFjY2k&#10;kinVOTlcE0aomr0iEMLRTImNnDp9ilwuR2VlhTaM9V7QezeObge1z2xLUN/QwLVr17h1U9F9246j&#10;94NF4Esc2wpBv6avBKhIyejRLZw7d57bt24zfHh9zMNUytUoGwUQ1gpWfz+VKmDkyNHs2bubgYE+&#10;GhpqcV2XXTt3M3z4cFpaRhP1SDBy2Sge8u4lXO8iWu+m2kClR03a1BzLgPfiil8zyYbtoO1YqWs8&#10;5aLonl905oaS7fkGjjEw0X0r1D2JvFf8+/H3BPnP78cb8TTJZ73iTq9yApXIi+m82OVYIo55sfLv&#10;JabD4jwMQ2GyhBBY8eYZER1y9JLSQ6HdP+/1ZQ055PElPqrngLkmc626dakM8Pycrs8PdPrCR8pc&#10;eB8qR4neLD/OMNdjAHpxLES+QvjnHlJ3dusf6KO3t4df+IWfZ9asWfzgBz/g8ePHoQckpel0pi1r&#10;DTADEJZNZUU169ev49Chdq7fuIYvc9qTVmVhShiaDnLGALBIpwpobV1ENjvAvv27GMj0IGVWXReB&#10;el4i0Is4Ega27dK6YBHZbJbjx4/ntX42w/d1qZ1W2iHa2hKMHTuWyZMns337dh4/fhx+H9AcBlFr&#10;XNdxo1plBM3NzbS1tREEge7i2cLWbZsZO24sy5a1kUoWYJpKRTk9X+X8hDq+yX0bUJ95IXQ9M1FE&#10;aqhhwJSWZfHo0SP+9E//lIsXL7B3714ePHjAkydPCIKA+w/uh+Wi6hwWLS0tDB9eT2lpMemCJOfP&#10;n2NMyxgmT57K/v3trFm9ltOnz5AuKKC5uYlnz55hpIgho/J9Xysgs24FMrCR0jQzs7h8+Qp1dfWs&#10;Xr2aziOHmTFzKhcvnafj8EEaG4fzr//1v+ZXfuVX+JVf+RV+7/d+j//4u7+jeDqEeu4yUGVfmUwm&#10;xHjE8/JRdz2RFzYVQpDNDuB5GcCnpDRN84jhTJ06mYTrIH0PAp/AzxF4PtlMhlw2SzabIZvN0K+b&#10;W9m2zd27d6mqrKa+rpFdO/ewaNFCPD+j9wNh+FUIEaaXfP2spVTYj+nTp7NgwQJ27NjB/Qf3Vdty&#10;P/pMfChD0UdKQTpdSNuy5dy5c5fTpz9E6r/5vqfnPX/Nh1wTtqI7X7RoEY7jcPDgITJZD983hp2v&#10;5aBuBKX3lNR7JZlMsnbtWhzX4Yc//AHPnj3VHSCj70XMgxZS2mG0R8qAktJC3tz0BlevXmXP3r2k&#10;0ikam5o4deqUvkZTCeURBFmkNL2A1P4KOyKae5ICpKWqp4WFbbla+aN1t6WjA6aD8aBwuB2PkJoo&#10;lflc/r1/9tApB2PE6vlQzxm9br9aGf7px4/uQ8nm6L3oZaPwFoOAjzEQgwAVQdK0/4rCX5UZBzL/&#10;PL4GFEfXFOk0I9+M/HPyQyBDCDURHeBzpiC8eDM+/8F91rGGfs/UktqWIQrSlioqTC6l4jB3LANs&#10;8TCTHASqOuDHvix9HflBhei+47Wt/5xD+89IJHfv3mFgoJ+mpuEUFw3Dsizeeust3tj4BuUV5dqo&#10;jIL2gd68yntWYeqS4grWrX2N3bt309/nMWZMC46T0IrfDi3vaLEqgZN00yxZvIIzZ06xe9celi5b&#10;QlFhifYe4zgRZWyoZ6EEQWtrK11dXRzqOMTcuXNDTEL8HoVUfA2KvjTyUMaPG4/runR2dtLa2hqi&#10;kw2YB2LMhpr+1LYdgkAycuRIJkyYQHl5Odu2b2N4Yz1z5sxm7552fC961iZcJ2WAtHS+VRBiG0xY&#10;OW4cxC3z+O+DjQchBOPHT2DDhg0MDPRQUVHBsGFljBkzhpaWFoQQNDY2UlhYyMmTJ8nlcly6fIm/&#10;+uvv09PznCdPnnL37l0mTpzEvn0HWLBgAZMmpjlypIt169bxd3/3D5w+fYYxLWNjYMdBIWMMYMzW&#10;Ql0h8G3LpaR4GPv3H2T16hW0tS1lx46dzJo1kytXLpNIuFRVVUWlrJZFMplCaEph1ZDIxvdVdUEq&#10;mSKQAT09PSqNMYShAFGE8OLFS/z1X/8Nvb39JBNpXDeB56kSxYKCAhzboae3By8XkMlkQsBhT28v&#10;nufx5ptvUlFRQVlZGS0tY2g/cIhVq1bx4ME9+vt7ePToIankcJ16U+c1zzSIe6oaYd7U1ISUkn37&#10;97N02VIqyivC6g913UE0F7ZuBW3ZFBbYLF68lM7Ow3R2fsCsWTNxnSR+IGLlyHF8i5Fqig+gtbWV&#10;o8e6OHTwMPMXzNNpFBUNQqryZKMELEuEx0smkyxetIhTp7t46623eP31jZSWDNOgSwXws/Ual1Li&#10;+0aZqvVRUJhm06ZNvPvuW+zatYvRo0dz5swZenv7KC4uJMAPG0kpEjWIV6+9aCgLvR5yoMs6pW52&#10;F1HHRxEAKy8tYLxrHaoYgvTvszpaxhWiml9lLKjIhe4bEUCAP2R77i9rfJ6xACrFEIHPB4/B70UO&#10;zWC8SBjdCw0Eg+uK0qPhetcAWGVEyfA9iPBO9ne+8zvfiZ948DBWsCU+/UEYBfCTh2TMGMobUwrC&#10;93Oarc6QVASYcLkSxorW1PD0Rzkq1RM8Csn8ONc1FBYhbuVFB325VMWXNF+S0Is/c+YUn3xym9Wr&#10;1+LYLvUN9QDs3r2b5qYmCgsKiRs9Ukbc5mEOUVqkUoUMbxxBx6HDyEBQVVmDZblYwlj15tqjemwp&#10;FVNkbW0dfX19HO86rrjqEwkV5hpkKZt3zMXU1tZy9+5drl27puicnYgRMn8+pVZwoPjqFUVvUVER&#10;hw4doqKiQjcoMmtEhr/Ha41BKc8TJ05w6NAhZs+aycJF87l48Qrvv7+FhJtm3vy5OgWjrG2TOw18&#10;VaLoe9o79CWeKf3zVe1zLquaKw0MDJDL5ejr6wsBeP2aMOfZ82f0PO/By/k0DK+nYXg91VXVFBeX&#10;UFxcTCaT4cmTJ/T19eG6LtevX2dgYIDu7qfcvn2DW7du8fDhAwBGjBjJsqXL2b17D+PGjae4uIQj&#10;RztZtXIld+7co7a2lokTxucZQZZl6S6avvJGcFQULhDkclkOtrcDgjWrV9Nx+BBjxoymvr6OrVu3&#10;0NfXy8BAhq6uLo4fP8GlS5e4ffs2t27d4tHj+9y587GiIz9zlq6uYxw/3sXRo0fZt28/J0+eZGBg&#10;gDVr1pBMJBWGIEZXK4Tgxo0bXP/oOo2NzZrjwaKgoBjHhuKiQooKCikqKqCwoADXTXG44zAto1sY&#10;P348FeXl3P74Y54/f8a4ceM4cOAAd+/cZe3aV7Btm3/4h7/nwsXz3Lp1i+bmZsrKy0KjLuqoq9aa&#10;Jeyof4UMKC0tpaK8nPaD7VTXVFNYUBhFswjC6iApLdXBEiWUHUdhha5cucQnn9ymYfjw6DmE6QQd&#10;SRMyBPIZJ6Sutp5PPrnH2XNnGT68HtdVHrlKRQyN/ZFSYjsWVVXlJBIuO3fuoqm5iXRBgSppzhsW&#10;CDuM1tqOhS0skgmX0S2juHTxEp0fHOHu3XssWbqEYaUl2vnytUEOipRJ3b9KN1jhOlP3qsL9hsEU&#10;YeSyCOWQijJYg8RjXPYa+TNUyuGzh6+ps0XoCCv9EEjTPZOY8n3ZxosvP+Jpy8EyjUH/C9MdIl9u&#10;5utajaYKlCGl+sMQ+1z8gMTOK3WXykh3xp2seFQhnpJx8heYeRCRorUt86AsVKjI4stNQQw1NOI/&#10;Vv6ouMtzWni7gGZ+I6fuQG8221Y500CnUZRSMaVvtragX4yGDDXCPJ8mjCHMPcswr27FQJNDIYWj&#10;8WUZU592rRIpPW7c/Ijm5lHYVgLbdrGBGdNnkUoW8PY7b7N+/Trq6uoINDhIxCxy5a2ojm8CGFZa&#10;wrp169mxYyd9fQPMnj2LRMI8G0IBZ/pJCMPnj8WUydNIJQvZunULq1avpLSkPHwWajasaFqkr7gU&#10;bItZc2Zz7tw59u3fx5LFS0glU2EpWV4nNW0oIAmbrtTX1zNv3jw6Dh9kwYL5VFZW4NiuQgkHfiS0&#10;bEt7PzmkkAqrMHceixYv4+rlq5w4foYVK1Zz7GgXnpfl9sd36Ojo4OHDhwCk3AQDA/309D4nkXCw&#10;LJtcVjIwMIDrumH3RZMeUaVtqrSzfyBDOp3G8wyqW2LZVkjbrD6vWinbtk1BQQEF6TSBlPT39zN7&#10;7jzFUCglCUflyHM5j9OnT3P50jVs0c66devo6DjE3LmzmTp1Mtu2bycIJK7jRF60bYeRBtdN4Ole&#10;IOBjO6iIXVa1j3748D5HjnUwY8ZUdu7awaqVq1m/fgN/8Rd/DlisWL6ETCZDd3c3jx93c+PGTRwX&#10;ysqGUVJcRkG6lGQyTXNzNalUinQqxb3792hv3xcaccpwyQ/t27ZNZXUlb/7UJixLoemFZSEDP08Z&#10;2ZbNgwdPaO/4gIlTp9PaqurqbSfF7du3sW0XKWHpsiXYjmDLli3Mn7+I3t4sixcv4Z33f8T69esZ&#10;P3ac6scQZJS4FVG414TOHVsBa+vq6midv4D2/QdYvHixblMtNRW0hRWoaJhtacCwVKDQVNJmyeIl&#10;irl0/0EWLVqknBjbR+QpAmVEWI7pewKWK2id30pX11Hefft9XnttPUVFhUgRKOGP9gilYq9Uxrhy&#10;9hIJm0mTJ5BMJfjhD3/Axo1vUF1dofe6VuhCoeqFTh1K30MICykgnS5kw4bXsW2H7373u9y58zGN&#10;jQ0oluoEIk+mRs8wP7oGIWW30doSbDufKt4PYnJbxOWTpbgGghxCeDg2YOjoiZdRGm/IRF/z11S8&#10;bF4RHzlI4evzqcZbQfBpcvwnG0IIzXyJSsGEQFGDw1NpTMVPE5Wl5w9zbZGetizDbWR+xqvj9EtK&#10;EFFKWghV4uwFItyHpsLNzHs8egYMrpIYbMnEQ89xC24o5fdlKcTB1wMGzGFaiPq+UTyGBMb8z4Rz&#10;DEAvOk5UPvZFwkyGQz4OjDFWX771GYHYvsq5+fShvB/JzZs3mTtnQVjnDeqeJ06cSDLl8qMfvc3r&#10;r2+kocG0xTW13EH4AnRlhUVRUQFr16pSvSNHPFpb5+s6Y4M1iUotLb1WlLErGTt2LI4TsH//ARYt&#10;XEJ5eYWycrGIQqhgni+oBTp50mQ+BA4cOMDChQspLChUho1A9WaQMmwmFRBERogQVFdXs3DhAo4c&#10;OcKMGTOoq1XdOH1UWaMpdYyiKQEFhQWkUwXcu3ef48eP88orr3D27HldIinZumUHjx49oqWlBduy&#10;OXq0k4bh9Wx8YxMJ18F2bCyhlJIpx1PzbipxNOmJ4+LpNs65nCpzKihUNLrCyqdnNeFXO1aaGUWF&#10;pBKGgdSAS0VM8+RJN7V1tRw9epRFixZyrOsILS0jWbJkCd/7H38T9nYweUvDLTFUCkU18VItpSur&#10;qqitreHcubPMnTOHjo4OZsyYzZw5c3UZ6GjNYuiFdNKlw4ooKSmipKgccLBsX+NJou6cBw/txTRk&#10;8nVkUOpdLAHfz5FMujiurVOQuoxSGLImEyq1SKRsED6OCwqeIXDdRIgpqaiooLS0lO07trFixQoO&#10;HDiAl8sxb/58Jk0Zz5YtW8hls0yaNImE4yrhqRWO4eIwcsQSqmy3traW+fPns3//fmbOnMmoUSOx&#10;He2e2IY6WrdElmafKANt7tx5nDhxgo6ODhYsWKCaagkjYUzEL789tpQSx4EZM6fjJmy2bt2qjPFh&#10;w8Lnh07Nmrn0fQ9hK1ChbQlGjx5Dwi3gnXfe4dXX1tFQX68R8QpMHATqOal+I1ph62tPJpKsWbOG&#10;9vZ2Lly4wOzZs6OqlNAZiK43LvfiqabQa9XfGzyMDIr4Y6JjhYailhv5I2ZcaBBgvAdItLes6NMm&#10;2qYNHg0fVaDtH3MM9syJXeuL6WzjGJuPGOd88Gc/e0SfHayn4+eNjKeQVVVK4j6ukQEmnRSPLvi+&#10;/zI8DIbQKH71/xI5esIFZttWmMdWhDCxv6Pz1ZauKQ+CGDjmi585bA4kTTdHMxem0cdXbwy87Ojv&#10;7+fBg4cM16FOM8wDbxk9Bne9y+bNm1m7dhWNjY0K6IQBXvk6xKgXCSAsSVFRIWvWrKa9fR/HTxxj&#10;xowZqu5Yg9oCGWBLG6nZNwVC1Y1LaBkzjmQyzY4dO1mxYjlVVVVa+BnDyzRzUeFepAJ7TZ40iYu2&#10;w759+1i6dClFhUV5fdp93w9LJk3dO0SNpObNm8fBgweZPn26yjsjQkVrhqUVueuoUP/TJ49Zu3Y1&#10;z549Y/eu3ViWTTaTw7YTrFi+irnz5iGDgOc9z6mrq2XCxMk6qiJQ5YEyj80wjtT2taFgcoRIqYh6&#10;tPLL440gTmYUjRDNbilvwUQIQOK4NufPn8VxHMaNH8O+/btZunQJH3xwmBEjWpg+fZqaY+05xbkq&#10;pJS6TwZ55xUCPC/HvXt3uX+/kpqaKj48e5YJ4yeyZctmfD/gxo2P+MM//L/o6+sjk1HRk7LyYXz7&#10;2z/D/PnzcFxLe1I5ZXjr600XuNi2wPezgCoXVPJNzUvg+1i2oKe3R69DkDoKEkfUmygNwsMPMkhy&#10;SJFT6QBLkNW0zU+fPuWdd97mtQ2vcfHiOTKZAWzNi1BfX8+GDRt4++23GcgMMHvmLGzLDsmmVPVG&#10;LC9P1CK9rq6OpUuXsn37dlzXprm5UUXbyPeihWVhBRJf5hBCARLnzJnD8ePH2bt3L8valpJOpQFb&#10;R/0kxMSz8dCFgGQiwbRpU3Fdiy1bt7Bu7SuUlZVF7H1ExrWJzuk4Ao4laG4ewbp1r7Bj+w5WrV7N&#10;8IYG/ECG1PAmYhcinYRielXlninmzJnDyZMn8X2fRCKRp7yVrIzwRYPXr0ntRV0bo++Gn0NXGgnj&#10;BOZHLEwwI9IL8RF3ZiL2WHV+tGETrywgpj9+/BGvKBjirxiMmZoeQ6AW5N2dihApgykO8BzqXKYi&#10;JzpdBPyMIgxmLxun90V5Ev89btTFcUUQASNfQvMPRqya0NPgqMNXN0S0dMPzfRpGQBiBaryB2MKP&#10;I6E/f6gQuwLRqAm3RORVIyW+D4Nk+r/oePz4MUJAXciUpkbYZETYNDWOYN26dby/+X1u3LxGEKgq&#10;EiHAtnWzHOFrQ8B0tsuSSidYvqKNBw/uc/DgfjLZfu2BGbSyyfsGYWpCURLYNDWNYOnSJezevZM7&#10;d27rdJFBWOuwvCVwLCeMNAjLYsL4CYwbN47du3fT/aw7VMi2bvwUKTv9EAQYtrfy8nIWL15MZ2cn&#10;58+fD42FQBs4pkQTIOfluHfvHsuWLUMIQXt7O21tbQghyOYy9Pc/J5A5hPBBBPh+gLBsbNvFcZJY&#10;lgadCaHFggrtBfG9IoQWxKg5MmVb+vmE9yINda+vWAGFMuYsC03f7OP7OVUR5HtkMv10P3vC8+fP&#10;GD16FGPGjOby5YuMGjWSvXv30NraytUrVzj74VlNgkNYYgWRgRDv/mgMTM/zsTShVGFBIb4fUFFe&#10;ztmzZ5k3bx737t1j/PgJ/Pt//1v87n/8P9iw4Q0yGY9UKsXb77yFHygjwRj2JsRs9qOUAb6umgDj&#10;0Ug8LxtWEcjAx/AEWLZmENWkWK6jCJA8X/UgKS0dpqI1Wlg6to1tRRTXq1av4vr1q6TSCdatW0tB&#10;QVqZ/rZNTU0NX//61zlx4gSHDx8m5+VCQzQUrDIyvuOvqqoqXn31VTo6Orhy9WpYeaK+T2R8C7PG&#10;lTHiOA6zZs2irq6OzZvfo6fnGRIPz8/FwtM+fpDFtNeW2olxHMGkSeOZPXsWW7dt5Wn3U7XyAhmm&#10;JUy6RksBQqyDsGhuHsn69a+xfdsOLl68DFKVtIb3xYv3aVIXU6ZM4c6dO4q6XDtNoeqXCphuaNXj&#10;YzDANZzUQZV6hjRMpai0jAiNnnwZHoSpNPKOqWSQh2UFed6173uKzwH1kuRQ1R2hCBkUGXj5EQd5&#10;vqhn9PkDL5SraA4N02DMVH44doIolfDpem7QO7HXixgHc7/5n4+OZa7dOCFxx8c8syGooYfSfuYi&#10;ZOz1zz0GmQvC5N6VhxYFMgfFQYTK0yJi1vKQ159/X5GVrP5nW1YYOo3mQuSBYszEDq5dNb8Pfc7B&#10;VvLLGmChaZz389q16wwrLaO4uGSI+zRWv8Xw4Y28/vpGtmx5j6VLAh1qt7RNKLCkTaAtUttSYMZA&#10;ShzbpW35UjoOHWTvvn0sWbyMZDIZocLDBlfxe1Cbr7a2ToWC2/czb+58GhoasbTXggQ/8ELjI0Ty&#10;C49Ro0ZiWYI9e3azbJlqHAWGhlXNu+2ETEr6OSjvuaKikjVr1rJ9+w7AZfz48drDEGFkJAgkvh8w&#10;ddpUkqkk7e3tLF/expMn3QwMDGDbgnRBSnk9liI0ShYUkM15uoeFhS+l9ngAzbugGmtBTnrY2Ma/&#10;iLAvltA9KtT3bNsmCDkQVCRLGsGvjYtsNsPVa1c50nmU7u5unnV38/z5M7LZLJ6nhE51TTVTpkzm&#10;woULjBs3lq1bt7JixRr6+z2yuRxKaOrOc7rNbRwVHV+rlqWYHu/ff8CMmVN4/vw5lrApLy/n1KlT&#10;jB8/Hs8LqKyowfM9CgtK6OnpJ5lIkMn2kc3koNisclsHENTekoHg+fMezpw5Q2FREb29fQwM9JPN&#10;Znj+vIfe3l6uXr2iuC4sW+fWLXwdCRPCwiLi+hDCIZkoQKDSljJQc2ropx3H4eqVq6TSLsuXr+DA&#10;/oNhesTSXn1leSXf+PpP8+677+D7AQtbW3HdhC4DVJGvuBERjyQNGzaMtWvXsW//HoSwGDFiFMJW&#10;kaAoyyR0StUPQ96WJZgydTJS5ti5aycrV66iuKhEk6OZBlsylBMq7WNhCXV/Y1paAIv333+PFStW&#10;Uldbiwk4G8/fCvekcZzUfqmuquH119/g3XffwfN8Jk6YEJKrDRZDKgUkQ6xQUVERly5dorKyMgq8&#10;oufJsohDAAbLxrD/hzSEUUY+mZ/GgPSIuCUGy0WVKlJ057EIBBDhAmLHFDq15OewhETqNEUQKNIr&#10;K4ykx6/lRYU/WOaG542F8j/d2FDHUD03PL0G9DoKo2Zxo/rzjIVIF71gLITpDQ0QN45MKCjDQJC6&#10;Mr2OZcxoyMefaAd86JuCCEwyeALj5XFfpQFhzmUP+mmsQFB5twSCJEjVVQ0dEhfYCJLYVhohEjCo&#10;rvfFYSz6LJBBWX+mwgIGW3sqWpFfbREHbQ0uWxt6+PpcGb5Yw6v84yprHG7e/Jjhw0dooiEYvOBV&#10;O2dV/9xQN4JX1m6i/dA+rl47jx9kifJZZq6kttJz2LaPsHxSSZfWhart7969e8PSOBX+EkQRKRtQ&#10;kQdTc11dNZy2pWv44IPD3Lp9HV9mtDcmsESAYymkuYWLLVyloK2A5hGNzJk7i87OwyEvgeFmCMPy&#10;er+oagjNIihcysoqWb1mHefOnuXDM2eQfqAi2ChQmTJQbO7e/ZjNW95l2vSpVFSU88EHh8lk+1Uz&#10;F8fFD9Q6sGxIOi6OBZb0sAmwNWMagTq2Y9lqFQZAoDaspQ1My0pg2QnAIUDdr/qu2sQWim1OBqou&#10;XnUBdchls2x+fwu//1//G1ve3871a7dZtHApP/3T3+QXf/EXGTd2AuPHT2Z4QyPXrt5g5ow5XDh/&#10;hRnT57Bzx26ePulWjYaIGNz8IKq/jqJQRqmguTd86uvqefjgMcOHN9LTq1on19TU0tnZyd27n/Dh&#10;udN80NnB3fuf4CZszp27yIgRYyhIl6CAW3oF6mUbSElPTw9Pnjzhz/78L/je//gr3n1nK4c7ujh3&#10;9jKPH3Xj5eDG9U9oGT0eIRXy3sLGtRIkbBdXG5YWAtdWXru6F3TaQpBIupjulwMDWZ4+7WblylWc&#10;OHGSgwcPkcvlUJQaDop3wqZsWCWb3vg6Dx884fDho2SzPmBH8/KCDIhy/cOGlbG8bRVnTp/lwvkL&#10;eF4u5iELNRfSDR2NQBrv1mPK1GlMnDiJHTu20f3sMabZXngeYXLruhrCCHBLMKZlFK0L5rNr53bu&#10;fPJxVP6Lj6J/9sM9KoQdMrg6ToLKimpe37CJY0dPcPLkacUd8in6znj4pSWl1NfXc+7cuViJbvxz&#10;DIoi5MvGKJUGL3rSUgEQRYBlq4iulCoKlfNy5LxcXrm0oTUOZbuIy0b7hWM7rtCRSFUNJoSD0PwT&#10;+QaDwRWoSpSIoygC4g/WCaYp2KdGv/U/xUPiIHTvCtO0yhJCAXs/A1ANDQAAIABJREFUV1eFZySS&#10;tXHQpwTNOGrSxlLGdbe6GgsHKdWKtoWF9IOwemWoSIlt2//MYIQvPAanPgYvrsF/F5/zNzMGGzzG&#10;SlMIWSnBlxI/kHh+gOcFqKjpi4s7/lIWrPcShkL8/j479PTp3zPnV6F9KX3u3btLMpnA87NaUEbh&#10;vKGOX1dXx8bXN9HR8QHXr99Qm1qhHfXiNdem8mmKzRASbpK2ZarF9ObNm+nt7Y2dIsi7tsHWekVF&#10;BStWrOZ410k+unYjDNtalinLUt9TIUULVQ1hU1tTx9Rp0+js7KS7uzsUFKZDngFDmk2p9HcAUlBe&#10;Vs7q1au5cOECXV1dZLPZMMKA9hbPnz/PjOnTaWioZ9u2bUhJCKzs7e0NhQFALpehr69X2e4SLBH1&#10;sYjnAc2UG+8sZD4VVt7/zWcc23lB0Br+iKdPu9m3bx/NTU3YtkUmk2Hq1GlMnTqVltEtVFRW8uTJ&#10;E6SUNDU1cfHiRWbOnMnx413Mnj1bV254oZdvygBNeidaWRHQzdGAwqdPnzJ37lw++ugjampqdHfG&#10;gJkzZ9Ld3c2VK5c5d+4c9+7fY8GC+XzjG9/g61/7+gueYSCVoWcJC9dN4Loua9eu5T/8h//Ab//2&#10;b/Hrv/5v+dVf/VV+/ud/ga997WuUlpYyfdoMhHAIgqH2cTRsK6bUtSI3lSCWpapQ1q9/lcuXL3Hp&#10;0iW+/e1vk0qlIy9eWGHFU2FBAa+88goPHjxgz549DAwMhNErz/fwA/8F9k7TVKyoqIgVK1Zw7do1&#10;Tpw4gekGGvd2jRFtiajzpG0pIq5Jk6awdcsO7j9QdNuDfbKIXEqGQEzbchk9agxty1awdet2rl37&#10;CBmo1EDwGbJISkJA6KZNmzh77hxHjx4lm82+8Nm4ErQdm9GjR3Pz5k18L79iLp7KeLkRIf2jYyiZ&#10;Y1sJTBt5KWVYjhiSsakPx2RdfK7z14vQ9yCEwNcOh3EFlRz4lJcw+3gonTH0S8bSi4NmEctyVAo3&#10;zmSJ5g8KhpbTnz0+e18AkazTDlbcyXIdN+JY0D8tDRSO76dwnX/Bq/vCIz5xL69IB4+4Yo2/Pn0M&#10;ZguMXRERy1fElqZS3Oo8gWYks4SNY7s4thty30cetMg7ViB1rtVSD+LzN01kBEXtfF92sZjPKZY1&#10;yNHX38vNmzc4fvwYR4524nkDSKmYL2XeBlJDeRg2leXVvPbqGxw8eJgPPzyLHxivCEyUQOJoxkO1&#10;4MHGdZMsXryY+vp6duzYQW9fLzJkTIsMlcGIYctSXtzytlVcunSFy5cvqZytNIvSR6KYPGWgQJSW&#10;5WDbLrU1dcyePZtjx45x5+4d9TT18XNejmw2G3oggVQgOlNFMWzYMF555RVu3LhBZ2cn2WwunAvH&#10;cZg+fQZjxoxh185dlJdXsHjxYtXUKpEgl8tRWFgYKiWlBHy9mgyYzCHhJkJhZvge4hs00LldP05p&#10;a0W0rb7mgze5ZwNKNCWRQeBz7tw5njx5iud5HDnSybZt2/je979HV1cXBQUFXLt2je7ubkaOHMmH&#10;H37IjJkzOXbsGLlcjv7+gbx8pBAmUClDgWyUoQmdZTMZHj16RGfnByxbtozr16/T2NjI8+c9XL16&#10;lRGjRvDGptf5+V/4WX71V3+Zn/25/5W1a9dQXFycbzxBiGOQUlJTU0NdbSNlwyqoqKyguLiAVFIZ&#10;EZawePbsGUIIqqtrsYSj153a9xIRGh9xIKy5hzy8RCxnfvr0abq6unj99dc1J0avSvvo/Wp+2rZD&#10;gTYastksW7Zsobevl8CPDNN4ZYmJeKluolbYPOrx48ccP3GcbC6DHyhsggH4aj8cRdMMBsczduw4&#10;FrYuZsf2Pdy/f1/dZxApN7OHrTz5AZbl0NQ0gldf3cCBAwc5f+EigS8JfO1NxxRynA3VyIKioiI2&#10;btzI5cuX6ejoIJPJEEjl1Zs1a/A/vu/T0tLCJ598wrPnz15KrscVUD65XUAgc4pfR+pGU9rLFtjY&#10;VhLLSoTHiMLlKh0thCaeEj4Ke2XwAYJ4VFlKkw4jtE3CzrIiX5aDAXMbeWaQSZq1Vof547I/YtD0&#10;w/URzUukv4RmXIy/ZwDgn6XT4sbpF9WjBjMDkTwyPXKAMD1pgNBm78QrJcwz+8oNhviJf7JhLLI4&#10;GjT/PHEF/dkKO7Ieg8DXXQQjS83CMLQ5GKBQxEMx2GDI9/IhClt+vtGgFKLvB3yxNRCPMHhAoGhf&#10;A5///ed/joMHD3Coo52s189g6z1+XWrxOlSUV7Nhw0ZOnjxJ55FOxREQflqFvBRI0NbpBQdLWCTc&#10;BLNnzaapqYkdO3bQ19dLgK83/ovpqshidSkpKWPJkmVcu3aNs+fOkvO8WAmr8hSskNJUNUWyhEVl&#10;RSWzZs3ixIkTXL9+PfQ4IO59BeHpjScRBAEFBQWsXbuWp0+f0nG4Ay+nEOuGbnnPnj2k02laWxdw&#10;+/YtPM/D8z0GBgbyQqo5f4BMdgDbUnNhBFe8AyFEecG44nJdF4MUD6seECHfu0GPGyWhNi8UFxez&#10;adObVFZV0dTURCKRYN++fZw/f55EIkFxURGO4/CNb3yDXC7HnTt3GD9+PMe7upgzZw7Pnj3DcexQ&#10;WajoSBBGZwanJKQulXVdl4rKCkpKSjl8+DCLFi3iypUrjBs3lsbGRs2uqsuYdcpLiFitebhi9Rw4&#10;ipK6oKCI0aPH8OjRY5TXrcKotmVjO4rKediwYVRUVIQeeTwSZyoBQsWta6iz2Wys2gSl+IKA3t5e&#10;Dh48yKvrX6W7u5tdu3YpAy5mdMSeHFJK0uk0a9eupbS0lHfffZe+/r6w3NAIV9uKupKaaI1t2RQW&#10;FLJkyRK6nz3lWNcRcrlM6OlFKU71si0HRx/HFi71DU0sWriEffv28eDBg0hBGE9X5F+nUrDKwamt&#10;rWPDhtc5dqyLixevYOiFgyCOU4lA4fFXUVEhb775Jg8ePKD9YHsYaTBt2+MYhPr6erq7u7l169bn&#10;+sRxT3XwS8lhDyzzDExjLSN37JDUKk4hHn5WBoptUpoqGeW4yZiuUBgdo+iVYWYMlsixfPElwmiB&#10;MQpMmwQjUw31uQIiK8MiKk3Pl/35zm6kUyIjQojPd4K/6BCg+4REaSwgclB83TwPFXU06Z54eiVO&#10;1/+VGQyDLaGf3GCA/PDLUBo2UlJGIQ42LEKQly65FIKwhEWgIgsmFP7p1/DiUM1iVK3zp+2gvHBQ&#10;7HiO7b6wWAZbk/kWZjQXivtdcuvWdRqG1zJh/Fh+7ud+luPHj9PV1aXzqPHzDlbkarGWlpaxceMm&#10;rl+/RdfxY2oDoAWNLxHo3JqMFp3Ex3Vtpk2bwuTJE3n3vfd48uSpOkPI6TD4fNGCLSospK1tBZ98&#10;cpdTJ0+plIfm2Y/KDwk9c2FZ2I5DRUUFrQtbOX/hHBcvXcQP/FDRCi0MjDfkOI4yCPW/VDrNypUr&#10;efL0KXv27KGvrwdLwKmTJ0ml0ixatJCu4110dBzCcdSGKSgowHXVcQIZ4OU8clkVFVG3lh+OVJvU&#10;itD8thsZaChrPum6OFZUxmY8Oc/zwnLPsOcCAmFbLFzYyv/5n/8Tf/CHv89//i//id/9zu/wa7/2&#10;a3z7299mztzZXLx4gY6ODlatWkUul+P27dvMnj2H9vZ26urqtCcr8tZiPA9vujWqvarSOrbr0Nvb&#10;R1l5GcOGDePEieMsX7GMo0c7Q8PAcezQaHAczZWgBSwxzAQQIvFty2LcuHFcuHCR/r4B5aUHQRjh&#10;uHr1KtXV1bpDY/66NeHUsNpCG1YqEmi8KaEpqpURU1hYxLe+9S38QLJ16zZWr15NcXGxrsbQHTu1&#10;APWNrNJpqWXLllFXV8f777/P06dPo4iWl404SCzjZJgOr5BwE7S2LqS/P8Ox411kMv1KmSkqTUyv&#10;CSFi1M5KrtPc3MyiRYvYtWsn9+/fU3tJp0lVd1HVade28hWNZQmqq6rZuPF1Tpw4zocffojvG483&#10;0M/J9MGJVSbYQqduCnn11dfo6+tnz569ZHOqYiXQiljhtgRlZWXU19dz9erV8HlED9nsC+2tawcg&#10;8spjz9Jct4giXmHPCWmir+QpOtPDQ6KhPzp64AdBuEfN+QIZ4AUeXuATBFKlOGSUPnyRyl8rdVP1&#10;JXz8IIfveajKaIsI7xaE+1fJLJkn6j4/EqDmQetyvTXNsU1fjqGOkTfZefM59GfzI/RRhER9x5fG&#10;iSAsw43ryX/WCEPYve9Tx1B5oE/73OelIuK5LHMcU8IXvKCw4+HMCCSoNzBRZCT/wb+o/IA8D22o&#10;ux0M+ImDfpR1Gcry8Jo+ewgUUMslkDZXrlylob4Ry05QVVnH//Lt/40zZ85y9FgXuZxJM8Q3rNDn&#10;1mFYy6GkuJyNG36Kjz++zZEjh/G8LErgE1rAJnwnRNThzrZVTnP6tJns3rWXRw8fKw4MKcPPxvOK&#10;lhW1pk0mk7QtXc6TJ910dR1H9WtS4WfV6MnDbCo9MQhLUFJazKIlC7n60VU+PHeWrJdD/H/cvXeU&#10;Hdd15vs7VXVz526kRk5EzoEAugF0IyeSIClTgbJk2SPJ9iynWfbYM8vrzZvlmXl+ek969li2kiVL&#10;lCjSokgCDMhoxEbOJEAQORIZ3eh0Y9V5f5xzquo2GgRkjd4f73A10Wj0rVv31Dln7/3tb3/bsvz3&#10;DTN8zVOzHQdhCWLxOCuWr8AtuDRt3Uwm00n/2lrmzZvLmbNnuHb1Cs8/v5p4PKaQlKiGyv2DxcLz&#10;zIEmlZaA/ojC/y8UvZgUlU5fWBiOSHHKxrEdXQYXlI+FhxN1KCsrIVkSI5GKEo1axKIxbCuC9KCm&#10;poZz587R3NzMkiVLEEJw6dIlZs+ezc2bN/0VayKg7qiCWXfmfS3boqS0hNr+tVy9do1kqgTbtjl6&#10;9DCLFi/go48+8qWxjRPreVLD1wWEUM3KHtrTUu29kSOHc/v2LR48aAMc3YxIRTQ3b95k6NCh+rk/&#10;nCM2y8lHdaQuIZRqjgPxI1XeK4Qgl3XZsH4TjQ0LaG1t5cGDVq2PoUpr0YbE1qqTZi4cx2HOnDkM&#10;HDiQ9957T3NoLCK2rfeAaaQUMtzCwnZsYrEEs2bX4bqSg4fVXhSW9CNRIczTtn2UQK1dyYD+A5g/&#10;v4E9e/Zy8eIlf14Lnocn1f5XxFgNu/uL0KWsrIRnnl3FRx99xL59+xTyoksKhSYVhp+LCg5Ue+tE&#10;IsnChYsQQrB+/Tqy+TSWBR5KQtwoYDqOQ1tbW8hQdkd/9VksXU3wNERy84W/I8J1AeGKtqDpoOcj&#10;cWqdWhhOmcQC4WBbSoJeSokrC7gyh+vl/fUs9dmublWlA031UnEKQ7VdV032PBxbEHGiROwElhXR&#10;9xpwxNQa0IR7EVEKu7b90P59ePRk+wxqnA/93aTKQq3JH3Iauo+wk2CQ8QjCcjQa5yIt1crd9Tzl&#10;1kmXgkYYTHrPvLf52W/UYXh8vsXAz4VuX79ajiYYLmqizYTngYz+MtcN6pEVO7VYICMMvzxZKqXY&#10;e3uUQ2Pm4dNYtN1/PwyDF0N5xb9bKBS4cOEq/WsHYxHFElGqKvvw4gsvceH8Rfbt26+hJjOv4Xxd&#10;6JNoWHLF8lW0tLTR3LyHfCGnI4Tw683migARLBHFsqKMGjWGKVOmsGnTJq5evepH9mr0QG7SkVk8&#10;Eaeuro47d+6wd+/eAK7XRDIwnq9x8tTBkUwmqK+r58aNG5w6dcrvDhl+ZuHOlaDJcbpccMGCBdi2&#10;TXNzM7Ztc+7cOU6dOsXSZUuJxWLk84pPoHLUnr+BvNBGcnUNtYlswkhQEDHhM9N94aXQTJrDwPAu&#10;/Hyxjnpd7f2HuRFqDmJIaeG6FtFoklg0QWNjI3fu3OHgwYMsXryYZCrJlStXGDZsmDK06g39Nean&#10;UrQRD+5dzZ2lRYYaGho4f+48/fr1w7KUIzJ37lxOnPiAbdt2sHfvPvbvP8DBg4c4dfIk7e3tPa5z&#10;kz8VQlBdXU3//v25dOmSr6Vh0gfnz59n4MCBofX6uIBCjeIARZBOp5E6NfX6668zadIkurq6OHDg&#10;AIlEAtOsyDhPijci6Z5esm2bGTNmMGLECNatW0dHR6d+vo84rv1Uk1prM2bMIJFIcOjwIbK5nHIR&#10;inoVKL4QKNVQ11XVMn379Gfu3EZ27dzDx2fOIMljWwJbOHheWMpflSGio2vPK1BSkmTFymVcu36F&#10;999/l1w+iwjPo7SDL89CSFtD6y7xWJR58+aSTCVZt34dmWxGPwn1XzQaJaaVQ4OVbL71kCJIAUik&#10;zxcoPgN6cCb1601X3DC8b/gcpteHh+fvk3BO3pB6FflZreewyJu620Cx87HD92RCSJn+D6Eca8eJ&#10;qNL0X2t0RwOgZ3sSRjjM7zzepiCl/w6udFU/HI1iqpLKYlTB2Koicu+v+QkfOfw8nyYcdWd//+aG&#10;MYbhP/HzhyqiCpFPRLFXXLSoRHeRke5D9PhlILKe0gn+XfbgSJnf6a6p/2nDk5KuzjStLW0MGDDI&#10;JyVaVoSKihqee+4FLly4qIhMuQyua8qSejbgIIjHUixYsIhsNsPOXTvIZjvxvILWSoCHHSR1yNmW&#10;QhqWLl3K8ePHuXjxIp6nOhYqY9v9PRWU7HkeiUSCxYsWk81m2bNnD7lczje4Pc2l53nYwiaVSjF/&#10;/nzu3LnDBx984Dt8fhtlfYj4+Xqkn2uOx+MsXryYWbNmcenSJXbu2Mny5ctIp9O89957dHV1gVDv&#10;afQmjPNQpLGuEYTuJYrBnAarxQxXBgTDcAtun/Aogs1qCYGjCZc+PwazNhXi4zgRPvnkE15//XXG&#10;jBlDNptl06ZNzJ83j6qqKi5evEgqVaJeH4JkzZyEWzT7cr9AaVkp165dY/369dTV1XHi+Al69erF&#10;vbt3+fCDDxHC4tKlKxw8eIRNG7fwT//4Xf7mb/4br7zyU+7cvavqul2191R0HaRAopEoI0aM4PTp&#10;036JJ0BLSwvpdJq+ffsiBBhI25NGdKcYHYQgBeQbJgGRiEM2m1PXkJIFCxaQTCY5dOgQn//85ykp&#10;KSGfL/jzafK4RhrZDAOXRyNRZs6cyfjx49m8eRO3795WULSeuzCBNExSFEK1Vp88aTKO47Br1066&#10;0l1Fxs4n5enPFIlEiESiOE6Emuoali1fTnNzMx9/fNp3KI2BMmJAQngU3BwFN4ewFFJSVlrCypXL&#10;qa6p4K23f0lbeyt5N+sLgHleHvRrFWHbU9fDJRK1aWycT58+fXjttddoud/iB1Pt7e3cuXNHicRJ&#10;tZMVL0ZxmAoF1XDNGCEz8m6OgqfTHNLVKQMX1zirqHJe18upz6Sv65cjmucjlIHzq3r0njJaMEVn&#10;beiM81uIE6RRFCJh7oGHRhg19PdvN8Eo4/g/KhjsOR3d0+gegPY0Hpey+PRhCUudL1bgMJlzwJ/L&#10;bhIB5udPIA39641Pj6ZNpNrTz/+tozs5Mq7+FBKjsN4d+AqPX92xefihmrKaMCQV/v5xyEvYy3sS&#10;NKKltYW29lYqq8pwvZyOZG0sIpSkynnhhRdpatrM7t07qa+vJxqNU4wWFD8n1a0ywfz589m7r5mm&#10;bVtYsGAx8WhCy8+a1uEm0lav8zwFG1ZXV9PY2MiWLVtIpzsZN268dmTCqYngkDYLMhaPUV9fz/Hj&#10;x9mzZw91c+qIRCOBg+BYmphT0IelVNFWzKG+vp7m5maOHDnC1KlTfWfPRJzhlJAlVLrDsR0ikQi1&#10;tbVEo1GeW70aEDQ1baOuro7m5r3+ejACQOrgcuno6FD3FHIczBwWcQ+K80zFB6DZoKF8vCCIpGzL&#10;xiOoWDD/ZiBXpMrLFgoeluVRVVPJM6tWsXHjRpYsURLX773/PsuWrqC9PU0mk/ZRHbPOjNNg5sj8&#10;aYxgNpujpkYRTZubdzO/YT47djQxbdpM7t1rp7Kqit/58lfIZDJks1l+8pOfsHvXDvbv38ew4YP5&#10;3Ge/oJIwOs8d7tRn2Rbjxo3jl7/8Jel0mpIS5dDcvHmTZDLpIwAmKlb3pkqchTYaPqHOEkSjUZ+o&#10;J1AcAvUsbMpKS8nmcjQ3N/P888/7jvnOnTt55tlnKCkpUZ9bKM0Mk5c3La7DY9y4cQC89dZbPLPq&#10;OWprB4TWVoDU+KkdbcSciMPkyZP54MQHbNmyhYaGBkpSJXo7uBpOV89bOYeG0OlSU13Bs88+w/vr&#10;1tHelmXa1OlIS5FEPdelo6udDz88wfXrV4lGVQ8QM8+RSIRr165y8uRJLlw4x4QJE4nHYlDQaTDH&#10;JhqNggXS8vw0jOM4SKEIt+3t7fzDt/+BlStXYuHwztp3yefzTJ48Wc2T3gtKN8HkyIVvhBQJVhEv&#10;Pc90fdV8AF1CLZHgKc6D67k4dkw5e546vwMNCvUcfNlrGaQqDFnY03MnpVSy1nrv+iJvoW1p9iNS&#10;Ppn8AabiB39fPgT7dhtho/uYK6s5KQpCu9sKc/aG0Z0ncBz8gEPgamerCBgKIY/mzPXTOSZt+gSf&#10;4AmHeedwdO9RnNfq6Wl0h1N6+uBP6kUZEYtwHs1EIObbx6VIwjD9452HInaDVPlVt+D60WgRGxjT&#10;S8DTi10tDPMQjQ/xeKfFeH4uAklr631sG0pLSzSMZMiJynlJJlQkvWnTRpqbm5kzp45YNKYXkNm4&#10;xdcXCKLRGHNm17N33x62bt3EggWLSMaTqPwr3WDbcC5cUlpSzpIly9m0aQOeBxMmTEBKfahIC31z&#10;ICwcO+Zv2mgkwZQp09m3by9bmzaxcOEipYcgQFLQkL5HwVVNdjx9WMRicerq6jl06BAHDu5j5oyZ&#10;mK57SiffDjQbUP0KTEQbiUTo27cvZWWlrF27hlmz5lBeVsGOHbt0jl4fPLYhUFqUVVQgLIFHASHA&#10;sWJ+BBGu7ZcoOVrLsvxUhNQiUEpoTPiLKCDx5XW6w0N6KkcuRZZMNs3HH5/l4oWLdHR00tHxgELB&#10;xbZtrl69xuVLV/jwwyGsXr2a7du3M2/ePJyIzdtvv41lRXXeGgynRBlFoaBfirkMlmUjXYmF5P69&#10;O1SUlzFjxkyad+9m3rx5bNq0hYid9BsqRWOOakomVL+BaDSqygK9Arbt+HPtl3PqA2jAgAG0tbVx&#10;69YtUskkHpKPPz7D0KHDiMdjCCGR2ggjjSG3kaA7kOroT3hEIo6PZLmeh2WD6xYAJfG9Z89u/uiP&#10;/pB8Ls+69etoaWnhyJEj3L13ly9/+cuUlZWp+dfiNQYnkOCjXaa0b/z4cURjNhs3rWf58hX07tVb&#10;o/wBk1/oQAWk6pIrIRaJM3nSRIQl2bZ9K40LGkkmUtiWyiYIHNB6ENI4DAKwJNXV1ax+bjXvvvcu&#10;6XQn8+bNw/VcLl+5zA9+8APOnT9PSaoEJ+LQ1dnpnz9OJEJVZRWO43D37gOamnYiPZWbd2xHCVhp&#10;VAbLopDPq+oRTeQzkX9nRweHDh7FtiKMHPEUf/VX/4nevfqo9BUqD24QFcevntHYg97uthVBpUyk&#10;PgcFUjggBQWNKCCUdLp6V8f/XqAQEM9T1QqWrtaSxhHXyI5JR6DTBWEHTq27EDcAVF8cqXkv0hj/&#10;cNBphuf/3fDc1O+bagxzNpszP0j/WIEBeswIezPhALentJwI3cOT2MggDW1h43nSr/pRpFFN/tUo&#10;rfl5uO/H/2KHIcyADRvfsGLk4ybtUf/+JBPyJOjAkzy0YGE86fDhRS/QQg+GilZUntY0DTF90U0n&#10;viAl8GSeqM4zS4/r169RU1NNNBrFdIxUt2901C0SiTjLly9j+/bt7Nmzhzlz5iinoQcfzuR1BRaR&#10;SIz6OfPYu38X69a9x8oVK4jH4yi9ChXpGYfHdzz0xk0lS1m+fCVNTU1kszmmTJmsP3sgXCIAhO3P&#10;tpJLtZgzp45jxw+wY+d25tbP1flSqYMAoUhLOKi2ri7S84hEbGY9PZO9+/ew/8A+pk+frh0U/EPY&#10;pA4c21FtgbUX/cknn/CTn/yEuro5DB48iKat27l3T7WzjkVj+AeCVPFuJBIFoTkpSP/+jUF0XTdg&#10;FtvF20yhKmqGPekhZMBPMYZcEckUmcqyHKSXZcP6jWzetJX29k5KSkqZPXsmFZUVlJWVUVZaAVKQ&#10;SqX48MMPee6551i3bh3Tpk1h9OjRvPHG20yaNAHDkLZQxDpzQCj1yWDYlo2n69q7ujp4Z+07fOEL&#10;X2DqtGkcOXKERYsW8cpPXqcr3cXWpq2UlpYSi8UoFPJ0pTNYlmT0qNFEnIg/L2HtAlPCVVpaSp8+&#10;fTh37hwjRgwjm8tx7tx5Jk+erJQptVPj734RzKUvgKXL2ZLJhI7yBRJPl3gG77tixTKEELy/7n3q&#10;6uq4efMmL37mRc5fuMCPf/xjPvvZz6o21bbAiOCGmxb66Q8t6Tt61GhSqRQbNrzPwoWLqK0d4DuN&#10;jt8tVj1HSyh2vkClOyZOnEAiGVdy0AsWUVKSwtJGSKFYEkSAvlmWjZBQWlbCc88+y5q1a9i5cydD&#10;hgzhG//XN+jVqzf/5X/7rwwYMBDL0iROhI8UpZIlas2Cj65EHNXq2fNk0bNxCwU/fVtwXQquqkIy&#10;/BIhbaoqq4nFI8rgIP35CiJttScKnuIBWajW1GbvO5bw38OVCg/wETrtHGKpnHlAGA5SPUqxVPpn&#10;D1KlZ03HVLPvA86PehRCQRbKaZDq/lQ1lqMcf6d7xYRJf5kOm+bnwXVFyL6pfW8/BDgI3wl5khG+&#10;h4ftqSeVoKBtKYS15xEgwP49+LvIcKlUZYnhh3RPiflXCv28yFx8Ws798SNwFqTvGBixlU8bYTTi&#10;UV+/ep7m8ffa/evxIzw/3YchMUWcgE1fxEA35TweIC1cV/o6D0YDQuUzFRP5ST+79CRtbW1UVFSE&#10;yhGVBx6UUSmEJeI4NDY0IqWkqamJXN7IQQclV4a9rfTHtQfuWMyeNZsRw0eyYeNmHrR1aOdICyyZ&#10;594DTyMWTdAwv5E7d+5x4MAhCnn1GVUTGJOD84peYxpMTZzYQr9uAAAgAElEQVQ4mb59a9mzdy/5&#10;fAHX9TSLN4DrLGEga9XYyXEsZs54GseOsHtXM4W8kmENN1ZybMeP5k3qIpvNMmnSJCZOnMDhw4e5&#10;f/8+8XhCsf5dBf2rZ6wgw3jcpEokBtWybVunOzxfACWcz/YJhQTSq6iZ8zkEaudY2vFTcK1leWQy&#10;WfbvO6jaE0djpFIpnntuNc+seo659fOYOHESUiq4vHfv3uzdu1dxSU6cQAioq6ujq6sLz/X04W6B&#10;rnG3rG6aCUL4tduWZVFaWkp9fT0bNmykX99ahgwZxuHDR5n19Cxa7rfy0anT7Nq1m1/84g2/n0ld&#10;3VwmTJikewqEmwUFgkuG4zRmzBi/+2FnZye3b99iyJAh6l40gmALR0enlk9ADeZTrwbDIwnNLCg2&#10;fzQa5dq166xbt45FixYxYsQILMsiGo2xYvkKJk6cyKuvvsqtW7eKnxmSglcoquM3oJAQFgMHDGLu&#10;3Pls2bKV69eu90CSNgqpQVQopYUlIowYNorx4yaxbftO2tu6lJGUKi1RcHPkC+azmOel5MxLSkpZ&#10;vfoFPvnkBt/61rdIJpP88R//CaPHjFHOY1kpVVUVVFaWUVlZTlVVhUJ9IlFFVozGiMdiRCNRIk6M&#10;SCRKPJ4kkUiRSCQpKS2nrKyCVKqUivJKKiurKCkppbS0nL59+9GnT1/VpVKnUMLrOyzuZOSIPQ8K&#10;WnZYIn3ehlkLhoDop5iMA43AlTn/TJSmURNgCds/49D3YFpZm2FI0OF1nXfz5DWPy9yLOgMsbNsQ&#10;/Mx5qM80w8OQQboJGeIlGB0eVMM4IdzQGSwx5aG/6gjO03D1n0IfI3ZU2xmvR3RBncj5bl9u0RoW&#10;ljrPwlLb5jwMfxUhj93fKLwRf4WPRrGBM5vGOAxhSKX7eJyz8OQG/cnv9VFfod+S9DgPj50X8yDC&#10;0KQmWCrpX1VzbZQdhR+Z27rPQ7jX+6PmLPxJJBUVFVy5ck2pF0pXLQ6p9BdcN9hsCIkTcZg9azau&#10;67Jp0yYy2TQqZ5hXhKlCjmwuTTabJpPtIp3ppL29jXzeZejQ4WQzOb77ne9x9ux58oWsLpcqfu5h&#10;wqtl2aRSpSxZvJTOzk6a9+zFLeRBFhDdarIhcLJs2ybiRBk/bgID+g9i165mujqzSE9QKKhIxfOk&#10;UoMUpgwqAtjEoglmTH+aqqoadu9uplAI1rQtAtUz8ywdx6FPnz7MenoWx44dJ51OU19fr1MLRh3N&#10;9aOVbE41StJ3DCgxIgPrgTqs/HpxbYCKIuyQU2nyhYHkMNqxsfXhk0cIm379+nPy5CnS6SydnWm2&#10;bt3OunXrWbv2PTZt2sLNm7f5+c9/Tt++fenbty+7d+9m+bJlHD9+gmNHj6nUjmWaiQGeMmaW0Opu&#10;+uAWQlBwC/76vXv3LocPH2bChAk0NW1nyOCh9K8dQHPzXsaOHc+Xv/y7/P7X/5D/+Bf/if/2N/+d&#10;v/3bb/Dyy79NZWW1FvlyfGfNHELm89u2zYgRI7h06RItra188skndHZ20q9fX/+eVJmkSjcarXtT&#10;oeJzU6TSRlBteAuYjqThOd+9exezZs1i6NChtLS0cO+ekl92IooDM2vWLF5//XVu3LjhPzODhgSO&#10;PyEinzLkgwcNZcniZWzfvoMrV650C7zM/ldlgFJa2HYU247i2FGGDhnOqFFjWbduI/futyiCsGcU&#10;IQNpdPT3thXBsaOUpMpYsfwZHCfC0KFDKC8v94WkzFyZCgjbiuLYEZ9XI5FYtulcGYgjKUVAR68H&#10;W6tEWtgigoX6uW1FgsolrVLZE4cHoXa350lu3rxFIe/iepL79+/rVJVq0Oan6WTgNAdVO4ank0NK&#10;dT61tz9g69atZDIZ5ZgYNVvpKh0cgyx48qHALV/I45N+PYVGfP/73+fChQva4BvDLzUpVHEpFGAb&#10;6ugog0ofkHhugZwW5tIuJp7M+Q5Dj2f3Y4LynhxP8yW0oFXAwnsU+VFiOgN3D8wCZye4HzPChO0i&#10;0rbiMPScJghDqg9D5OEcSvhnIcfB9F3Q0HjP49MN4m9u9PQwnmyoTnMPpz58voK51kOXDHM4dHtl&#10;YYfyZcL/t+LxKWkWfQiPGzeON99cw9q1a1i4qJFYzEZ6kMl4PGhrwS3kVf123uP+/Vba29tpbW1l&#10;y5YtfHzmIwYOHEg2k6WlVbHThRAUCgW6urpobW2ls6OLvn1ryWZzXL58mba2Ng4fPszcebP5/Oe+&#10;QE1N726fz79B37OORuMsWLCQXbt20bynmdmzZxGzHAKeS7f5lEqYBiRDhw5HCJtt27Yzb349ZaVV&#10;KkoW+tCWFqaBCxZ4Xh7Ldhg/fiKnT59m+/adzJ1bRzKRDD0XhTQU3IKv9Hju/Dnu3LlNQ8MC9jTv&#10;o6OjA6F1GHzDriMaVX4mkR54qBxlWGPDJ+OZPxG+oI+BRs16kSJMNlT5W3Xo6gNOQCKe4Etf+jI7&#10;d+7izu173Lp1iwsXLlBeXk6hUKCzs4vevXvzwgsv+FH0sGHDWLd+PatXr+aNN97WvQkUfGycTWGq&#10;MULwpSUssCywJCUlJdTU1DBs2DCOHTvGzJkz2bRpC8uWreDatTt8cuOGIiuKgDwZsSMgzD5RAYNh&#10;Y/vRqBc4VwMGDMCyLI4cOUJ7exvJZIqKiko9J93hXIGwFAzuk7OMYbcCWW60Ievs7OTBgwfkcjkW&#10;LVrE2LFj+eSTT/iXf/kX7t27h9DZu2gkwsyZM4jFYrz55ps8++yzDBgwwJfMFerm1XLzD3PLJ2X2&#10;69uf5ctXsHnzJhzHYcCAAbrfCQoZwAI/X2xpYqvAtmOMHD6aZCzF+vUbaGxsoG/fGmxbFKXuehqJ&#10;RIJ4PBESjBIYcSKkowMXNFqljIrrughLITEYx95oGxQfLT5UbdaL5+kGdo6tuT2aqyWVkyP0/Js1&#10;JKXg+vVrfOMb3+Cv//qv6d2rF2vWrKGtrY0/+qM/8hUkhW3eXzmqjuPoCgiJFB7pdJpCLk9JSQkK&#10;SVR8oFw+C1KQz+WJxZNYls197QiWl5eTTCZ98qeUkkuXLtHZ2cnNm9cZMXwYgwcP5vz58zx48IDO&#10;rg4S8QQIm0y6k2QyRVoHBfl8nkQigeM4dHZ20tbWRjKZ1GhNlBs3b3Lp0iX69+/PoEGDuXb9ElJ6&#10;RCMJ+tcOUWusBxTA2NieMtA+cVoIlA0w52TY9n6K/ZQSqdE4qYNYCytQNdXpGivkFJg93P0+wvwP&#10;J8jX64Wp8+uOo37Ws7NgLhomhpgPE85lhT/crw7JGGOAhlB+nRF4UApCfjRNQOfWRbGBN47VowiJ&#10;j6/BDedvHW00uv+7WRzh8agbVRCVQNK//0C+9rWv88s3fsnWrduRnosTUY2M8vkctmMrklMkSqHg&#10;IgRIPMoryrh67Tr37rchPSgpTZBIRnFEFBG36N2rH9GRMeLxGKWlZSSTavPZVoQHD1p5/Rc/J5eV&#10;/Pt//4fEYlEEUY2WmDViCJUChEc0EqG+vo79B5ppatrO/HmNJBIpkBIr3KJWCP/AEUISi1oMHz6c&#10;aDRC8+59zK2fS2lpqTrULKOqLwL4UDutjmMzduxowGPz5s0sWrSIklQJnk63mOgoEolw7949Tp38&#10;iMWLF/HRqY85ffpjffhKX+ZYwaWQyyvSpTJeai49DaOGia6qAkJHXXhBbbiQWAT5d9uykUJqlUdL&#10;5Z/1PFv60Aaorq5i9XPPqhymTtGgnY5z587x//zdN7l9+zarV6/2yyAnTpzAhg3rKClJcO3aVVyv&#10;gIOGM6Xw78EYX0tYimEu1QTFYjGy2SzDhw+npqYX589fYOrU6bzzzjtUVVWTSsb856wQLQ/bEgj0&#10;OpNSrzeNBHiB8qNEkeFKykrpW9uPI0eP8qC1hZEjh2E7QleKKOltpHZxPA/LkkijmCg8JAJPQCSa&#10;wI7GkMJGseoFjqPuKxaLEo/HuHz5Mq+//jozZszQEaQqIZTSIxKxmDJ1EmWlZaxd8w6rVq5kyNAh&#10;WELdgu80CGWEpSbumUqXqqpKFi9ZzO7mZvJugSGDhyjyKGixHE9/DkCa7qwgbcGAAYOYWz+f7du2&#10;09A4j9raWuUsSDOHxeeAkKpUs6KsQhtXdU20wJEnJXgGydIOoUSJRmmyoaXVHn0jodqm+p/Hsg03&#10;S6d9BDplote99PCk1iDx9N+1IxiNRIhGYxQKOe7du8fNm9eRMk9razvZbI5crsD+/fs5cvQwQrg8&#10;//zzXL12jXt377F8+UrefmstU6dO4dq1a2zfsZ1cLsPKlSsYN24MBw7uYdz4p/jpT18FBHfv3mPK&#10;5CnMnz+fb/zf/ye1/QZx4fxFGhrm8cKLzyM0orB54yYuXrzI1KnT+Pa67/GXf/kXSKl0bL73ve+z&#10;aNFievXqxfe+933+4Pf/gFd/9gtsB9raW6mt7c3nPvcFfvjPr5JOd5DOdpBMRnnppZf4+7//B+bM&#10;ruP99zfwla/8Lj955UcU3AKrVj5Lv9oh+qxRDe+U46ydaNtUmymNIINaKafXBd1zQmWzws0ADWrQ&#10;fYSF6hRNFGGp3/SkCqa0jo1t2UoUTwb7MlwRYZwEgwqaYKYb6VFqv8XTMFjP6EMxKbB7JUT4FT0h&#10;EcUf8OF/6+YxCXMPvx4S0f0wf8xvh/4MYHP1MqvH3/wUD6SHq4tHTMmTOlZ6ni3d+siymT5tBk+N&#10;HMWFCxdIp9PU1NRo5rrqXxBxItiOrr21VVSgFPAU9Og4MRAull0gYsV9ODfcC0FFGEqRznVdanpV&#10;8+1vf5tTp04xZcpk7Wx2u1PDyEct1mjEYc7sOg4ePMT27TtobFxIPBZ/qMIgcNokihEtGDxYdWrc&#10;tGkj8+fPo7KySh/milBV0J1ChR1sHMd2GD9+PNFolKamJpYsWaIIlBoLMgSfVCpF/dx6rl2/xuXL&#10;l1m2bAX//M//7PeHN4eq67lk0lkF8QorxFUollA1E2GEnTypWOm2maDw0iJAIIQQ2Dg6hSHBEqqs&#10;TB/GoEip0Zjjb2zX9YjGbBzH5vjx45SWlvLcc8/xzjvvMGv2DCZMGM8rr/ycESOGE27J7oWMRQDt&#10;ez5sa+YnnU6zdu1afvu3v0Q2m+PMmTNMmDCBf/3Xf2XI0MFksp1+jwzbsZEoNUGl6OlR8JQSpklF&#10;+FCs8iiwLIuxY8fyyk9eobKiki++/GUcO6IdunBcpQ00pvjMw0/feapqxtbOhUD6acFUKklZWSl3&#10;7tzh6NGjTJ06ldmzZ3Ps2DHF0peuIjJKsCzJyJFDsazFrF27lmXLVvDUyKdwIhr50XoSjhPB03oc&#10;imcBApvKyirmzZvH7t27kVIycOBALJ0qsDXCpM4ho++gd7MlGDCgH40LGtmxo4mnZ81kyODhRXvP&#10;VGmofeWBdInHo5ikjXEEXE9V7qhnrc4IVwbr0GfBS3UmFvIFXwI6X8iSzebI53Nks1nyeZd8Lk9b&#10;WxudXV1kMhnS6U5yuSyZTJZsNuMHEXfv3fXFr6bPmM7yFcsAQUtLK3/3d39HWWkJF85fZebMmVy9&#10;eo1XX/05f/Znf8yx44f5wQ9+wOjRo7l8+TJLlyzn2LFj9OvXj2vXrnPn9l1mzJhGnz79yOfyfPDB&#10;B3R2dnLt6k1WrVpFRUUpP/zRDxgwsB/pri6+/rWv84t//SX377cozo7mtuTzeSZMmMDSpcs4cOAg&#10;t27fxrIs8vkc9++10N7eSXlZBdeuXqPguly9dpUXX3ye0rIkf//332L+/EaOHz/C//g//jtHjh5g&#10;a9MmLl68wI0bN7h8+QqFQp47t2+TzeZYsHABc+bMUesLxSuzLUsLTHWvotBrWBiugtRcCMN/UGtL&#10;LZSwdS22ieqfQyWRof2G3stotKXgKX5HOPXoN77TDkJwvgRCdQ85DOoN3dDNFTsN+lhRP5MGYnU1&#10;fPxvGT0ZSDMRYSTjYWMazrs8zgkwH/zRaZaeRriJ0qc7LOEJftLr/yr3/7hh2zZVVVVUVVV1fxc/&#10;qHG9gu/VFjyVY1PMbF1io6M5k0MEcDRcKJE4qi2cOrgci5EjRxKPx3jllVeo6VXNwAGDMQIuxSWX&#10;av4sHaJZlsP06TP54IMP2bd3P3V19USjxeSaoqhKoCNyj/79a5kxczrNzbupq6ujV69q7YErlEJ1&#10;gowCmkSq19DIkSNJJpPs2rWL6dOnU15ejvDwc5GpVIpbN29x9twZli1dyalTH/mwrRFrMo5DNpsl&#10;Ho8XOZ9CFusYmFyx+R0jf1skHENQS64+piCfz4PhwOhrSCHxXMVQ37hxoyIvakU/IQS5nIriojGH&#10;z33uc+zYsQPbtnnhhRd48603mDplGg0NDXzyyXUV8UqJIUpJpJZUDtaj/zlcST6fp7y8nIaGBt57&#10;7z2effY50uk0t27dYuLEibzz3lo+PHmCqqoqevXqxZAhQygvK2X69ClUVCSBiEaMokWOV1E+3bJY&#10;uHAht2/d5qmRoxk+fKS6T08hF2FSliGcKSJkcBh6uOSzWTLpTsNtByCTyZDL5XBdl82bN/Pyyy/T&#10;0NDAvn37OH/+vC/cZNq6q0PVY8SIobz00kusefs9CnnJhIkj9MGtNAWU2qc6Pj1XORPmeCotLWXu&#10;3Lns3buX9rY2xo0dq5AkoZjnrptTToYufzYIkmVL+vStZvGShWzYsBG34DJ8+HDlOKGMQC6ncuyF&#10;QkF1Z9WG/fad20gpyeVyZLJddHS009XZSUdnJ9lsjkuXr1IouLrNuatavLuqOyqo0mJV8QDRaBSJ&#10;QpeSiRTRaJxEIkFpaSnVtb1IpuJEoxGikYhClBxVNQFKC0PxVHSXWcshlSzhj//4Txk6ZDA/++lr&#10;tLa2+uugT5++DBo0hL179hGNxMikc5rgrPL/9fX19O7dm507d3LlyhV+/w++rpxIK0LESVBRUUky&#10;GSWT6aJX72qk9LSU9kWqa6r8INFoSxw9epTq6ioKbo7qqkpcV5LPeaRSpVy/9gnRSIxcrkA+VyCX&#10;y1BRUU6qJKGqSiIO0ZjD2bOnuXv3DvlcgV69+tK3T3+WLl3GyZMnGTCwlmQyTjKZ8G2p4ogEwbRK&#10;bSrOhQbydBBp4Xl5fZZpjQmM7k3P9iHMgzCBqOHYGM5VWO3WEhau5lb4Z1U3noJ5jbluWPGxe0s5&#10;jLRocb6k+1B91j0XHDui8Lp/8+juCARwdnH6I0L3YT7Yk4otde+g9+lDdvvyeFzZpjEOPUGID11d&#10;yl/5/h96PzN3IlTS2O039LvpewoavCjPE52/NOQgY149X+1OCLPwXJ1T1TlNaYiNDkOGDGHf3r14&#10;T7sMHDAYISwsO0LgcEoVIaM6UlpEiTgRJk6YxPnzF9m+fSezZs30843d5yOoZ1dll4MHDSQej7Jr&#10;t+ImVFdV6wqFwFnxCDaS0fUfMGAAruvS1NTE/Pnzqaqo9H/n+vXrHDlyhNWrn+POndts27ZNpQiM&#10;bKr0iqC5oUOHPnSf/ib0JB4FhQ6E7oEgQ0G4jYvZnOZgUyC78FMglhC4UvLOO++wZcsWOjo6KCsr&#10;Y9y4cf6atq0I9+7e55133uGZZ56hubkZz/N46aWXePPNt7hz+x4VFRUqbSBd7JChguCgCB8+wha+&#10;aM/x48cZO3Yc7733HitWrGDnzp0cOXKE0aNGs3DRQu7fv8+xY8fYt+8XeG6Bl1/+LC+//HmEsLCF&#10;o4yeF0Q6nqdyq2beSkpK+L3f+wogsS1FHJNC4mHjuUE6D9DPBf94Uv6iiuI6OzooFLJI6ZLJpMlk&#10;MnR2diKlZOLEidTX13P06FHu3LmjjbFK7/joB1K1skdQW1vLS5/9DO+88x7pbAvTpk0J1oBUXQoN&#10;CucV1D0WdItyx3GYMmUKG9avI5dNM3jQYD/Szeby5HJ5bdwzuAVFTM5mc7gFSUdnJ+muPP/0T99l&#10;/PjxqoFaoUBHRwcPHjwgk0lT0FHf2TNn8TyPjo4O3ygahUiVbnOURsmcuUSjMeJxZcwikQjRiDIE&#10;juMUoT8mjWG0AxQKo1IO6jkEQVfgZKpVo1JoUmknSJdEIkUymSKVKqWsrJzKyko6Ozt9Yu4Pf/gj&#10;7t+/y4oVqxg4cBAbNmziZz971Z/n8+fP09TUhOd5TJkyBduK6CqNGMNHDKW0tIRIxKK2tj99+/Tj&#10;+edf4N7du0qICti+fTvZbJYVK1bgeR7l5eXkC1m++tXfpaq6mvq6uQwcOJRkspyNGzdw48ZNRowY&#10;STKZYuKk8VRUlCOEZPjwp6iqrOGLX/wiBw8e1HsuzrChT+nS8W3U1FRRXlHK/Ia5DBk6CEWgNPL2&#10;IZ0GiSZRF/zUq0pSWhqRDZeRCv2SHtBbH18rNvDmHPGLQPX3Jv0Z3uvGGbCwive/OYu8YuEyp/gG&#10;Ql52j5F1YIAEihelQxOeTDiipyG6/Wm+7+4wPHz9MNv80UMW/WlkfZ9shO/h8Z/PHPpPihY82f3/&#10;OqPYc7REcMIqz9vAwmhvV+WuVZQlQ1NnVL88bfECzzMWizFhwkTGjB3Fhg3rmD9/PkMGD+92H7pZ&#10;FQIjXa1SDhbDhg0nm82xZctWFi5cQKokhSUfNYfqWVgCeveqYe7cOvbtO8D0aTPo168W07ZWOTSF&#10;YG71pWzL9g/uHdt30DC/gaoq5TSkUimWLFmC67ns3buXlStX8tprr+P5VUNqHkxOPplMajRDGGAO&#10;v2RJ/99UHbieq5AOr3iV244yhkqPI3hOdugwVsRIm/a2+xw5coTJkydz8uRJKioq+cpX/h2VlZV4&#10;rsfVa1e5dOkyQ4cOZc2aNbzwwgscPHiQjs4HfOYzn+Gnr7yqStJkYHiRQe8Ux3aKDgwP08pWEk/E&#10;iSfinDt3jkmTJrFp00YaGho4ffo0/QcMZNbTdXieRyad4+PT53ALcO7cJfJ5l3jMdBzUfTikh5tX&#10;lQmGI+K6Hvl8jnw+S6GQJd3VRUdnJ5lMms6ODOmuLLlc3r/XTLpDzbGfTvFob2/j8OFjSGnR3naP&#10;bD7L/fvtdHZ28uabb5JOp3V3zNNcv36dJUuW8Nprr3H69Gm2Nm1hwYJGhg0bhud6FPLg6mg8k0kz&#10;bNhAXn31p5w9+zGpVIrOzk7y+QK5rOtHwoWCiopdnbIwUXxHWysH9+/FEhZl5WU4to0kiu1EiTgO&#10;TsShpKSEWMwhVVJKxIniutCrppaGhj4cOXKUvn36MG7cOBLJhC4RjZCIJ3Echx//5F+IxSJ89Wtf&#10;JeJElMgOEaXdIdGRvvDjMv/RS5XS8B1ZdfqrveMHGAIpCxoaVzX7nueBdDBNmHy/VwYbTWC0MaC8&#10;ooI///O/YOCAgYBgyZLFpNMZysvL+Q9/9h+4eesm5eVl9O7VG2EJ/vZvv4H0JLF4jHgsju3Y2lFw&#10;KCsvAyT/9X//G5KpBL/3776k0ipS8p//83/BtiwOHjyIJWK0tLawfMVSDh06wOzZsxFCMHjwYIYM&#10;GcLyFUv0mWTzwvMvgrAYNkw5lMZIxmJRfu93fwfbdhDC4i//419h2w5nPj5PPFbKvXv3mDF9Dol4&#10;KUuXLGPRooUoATSXxsYGHemrnWRSaWrugv3teQUU1yYKWjRKYLQyzDms1pjl5678yfbPNgsLYRsk&#10;VKPoIlBd8EtHrUCLJlz9Yxx4QwI35a9QrFDcY0pCeSXhaD5PgAKYFzuKrOP7DxJF3AhfSf3fdb2i&#10;mwokc81vhkmTIvTqgO2sTrkMCmZGwejCNJH6NONsjL2pVXVRvsKTOgzq8xYK0mcif9oIIwxPOn4V&#10;ByMYkkDV8tNGMTFGYIhaAhuV+8RztVerDnSbGEJDnoA+4FR7a/XOLqaOX5VdQVlZOX371LJy5UrW&#10;rl3DzJkdjB83CduOaMdSADaCiM6hKctp2epr/PjRWJbN5i2bWby4kZISBfc7dhTl0wr//kF1mxNC&#10;UFPdh9lz6tmxYwfTpk5j0OBB2pMO+hL4z0wbdNu2GTx4MNFojKZtO5k1+2mEbZEqTZDOdrG7eReL&#10;lyyk7UEbnswhhMQt5HB1586IY1FRVq6QGa2U5mnyF7hYAlwKypi5urpC60eodIAHwsXzClh5odsV&#10;K/a5IqQKvwwR0C2vXW7eukFXVyenTp0kmUyQL2TJZDto71BGv6OjhVw+g2XD9BnT2LxlE4sXL2L/&#10;/n00N+9i5MihfHjyI7VmZJAuMVGlyWX6K0yqBkIIl3S6naFDB5HP5zn98YcMGdqfrU0bGD58OFeu&#10;XOHcudN4rsv9e7cp5DO6uZeg9cE9PrlxlXgsqYxnZydtDx5w4cIFnEiE1pYW2tvb6ejspKO9na6u&#10;NK7rEY/HkVL60tCOE+H27duk0xlsO0J5WRmupwxzdVUVp09/zKjRT1FWWc3NG7dp78hx9eo1YrEk&#10;M2bM5urV6/Tp04fDh4+QyWSYOHEi69ev5+jRo9y9e59MNseZ0xfp3bu3jyrF4qqxkpKM9hgxciwf&#10;n7lIa2srTz89i4qKSqKxGLFYjEQ8TjyR0JF7oIqn+o+oPbdt2zZqamqYNXs2sWgMI4WsSqkdDU0r&#10;B962TA65wLyGuezZs4eaPtUMHz4M29KqI55HNpOhvbONRKqa0rIkjh0D6SClwNMS3I4WzlIia1J1&#10;q8S0HleVRrafTjZogZJOt+y8MnwmSLBMlZiDK1UvF4NyuloTIUg1qf0ajVpMnDRGGzxJ337Vag9L&#10;QXllDRVV1X4gI5H07tPHNwOG1V9RVYmFhWMreenysnIVVWvYPSIsbM2h+bM/+3NaWluJRKJUVJQz&#10;euwoYtEYUsDS5ctCiGEB0+JbOT8WTjIsXuYhLOX42ZZNMpHCk/DCi8/z8ekzlJSU89RTo3zJa1uT&#10;a8HDlap/SZi/ID0VyFha90A9Xxtp6fSvCJ/rIXsg8deDskNa9E/mVfmrbo1uzlmJ7gmCC56NdBVn&#10;IkAW1GKQrodwih0Ln7/gBalJP4AwqqHdI/BH5Uoo+tfw/3t+iY8RyOJmPUrtSzy0SIvJk/oKUpAv&#10;KINm2ape3PNA2Frt74mHWcKP/XjdPoEalmUck0e/uL7FI8sAACAASURBVHse6LFX/zU5C7/CBwlF&#10;FebPAAnxpER1NTAlg2jCazHyo6KU8BoRfhRl4MxevXqxevVzNDU1kcmkmTZ1OpFIjO6OjZ8+UQk9&#10;POkxatQIkqmIIjQ21FNTU00xwmW+12VImjNQXl7OvHnz2LlzJxJJ//79cRznIefOoAHGoevXrx/1&#10;9XWs37Ce6upKbt++w9o17/DC8y/Q1ZnhzTffJpvJBiQzAkTIsiy6urqKoD0pJa0PWjh16iSf3LhO&#10;S0sr2XTBjz4tyyKbzeLqmm1THuZ5Hvl8Acuyicdj5HJ5IhGbdDqD67qk013+WnnQdp9EIkFLayeW&#10;ZfOD73+fbC5PV1cXtmWRzWQ5sP8Qc+fOZebMp9m4YRNLlizh+PET7Nixg361tUWPVYQqO8K53kKh&#10;QDSqIkjHieC6kubmPSxbupxIJMaVKxdIxJNs3ryN+/fv67xwNbdu3iSbzSM9+OjUOf7pH7+P67o8&#10;aG2n4Krc7O3bt4lEIsyeXUd5WQ29hg6itLQUx3EoryglFlNCUb5aH5DL5fjud7/L1asqxzxhwhQO&#10;HTrEtKkzcZwIp0+fY/So0Zy/cJFkMoHtOGSyWXr16ks+n8PThMhUKsnixYvZuHEjO3bsIJ1Oq9p8&#10;Iaivr6excQGpVArHsXAiyhhatiadCchmc6xfv47q6hrq6+uIRCLq2prMptAg4X9vRLwkktWrn2fz&#10;ls0cOnSI+fPmKx6EDBAS/zyTElsb54KnCJtz59azZ88eYrEoAwcMQFgW6XSG9evXc/XqVT7zWy8E&#10;AZhQZ6MoaoUMnquY90pqO5QK9Y1VsMuE0KWTnhL7sXGUQywtbDuChXldEOBZQmjHQv1d+HCG1i7Q&#10;Z7CpNlGVF55fluqXwuKCNOkQLzCErmmOpCWiCXhSUr+fJSwSySTJRAqEUruMx+O6IkCpVRp+kdKc&#10;QBkTYxqKHGah07ACUBLZlrCprqpk1uyn8VtrSxMQWQgr0DGysfGQeCHBJs91EU6QJsC/e4nlw4/h&#10;goJwalsHv7oKTSFDOvgiSD/Ylu2f0+E0p/l3c7VwSsmE535AbwmfN+SXeuv7cKQx1L74jvQfgLl6&#10;2DTJ0P8NvOn/vn4D/yH2lI8WQaMQQKtzaWET32kw3+sHIVARm21jKlE8DImO0LWCXGdg4P0pKvoE&#10;v8r4TaYNihisv4FrF9fzBl6kSTsp+NANHV6AZxXBUoaQo8o4wwtYNfhRJXoqC9erpjfPPPMsTU1N&#10;HD5ygOnTnsZxIiixkWKHwziV6oCCwYMH4HoZtmzZwpLFi6murvYPHoEh4obuSb+2qqqKxsZGdu3a&#10;RTabZcSIEaH7Vu9o1B2D8j6XPn1qaGiYxw9/+CO6unLMn99ILJZgzZo1zJlTz5o1byOlivKD7Ixu&#10;1et6vgyt67qc+ugkv3zjlz70nUqUEo+qjXbs2DHu3r1LXV0dgwYPZMOGjYx66ikGDhpEZ0cHBw4c&#10;YNWqVSBg08ZNzJkzm5qaavbv30c2q/QD7ty5w65dO3nxxc+wfft2otEY48dNZt269SxcsIhkMsm7&#10;777HF7/42+zevZtcLs/cuQ3s3LmHxoZGWlpaVRtp6SIspyjnGa5cMMiSgZij0QSxaJxhQ4ezb/8B&#10;FjQ2kk53cvPGbWqqe3Hzxm1KUmW8+MJLrFnzNiNGjOTs2QuMGTOCvJth1cqlvPvu+0yaNJ5sLsfP&#10;f/4qVVW9mThxErYN2UyWdKaVrq40Fy520N7eTldXF9lslmw2639/6+Zd9SzykgMHDuG5HkePnMBx&#10;bEpSZbz//vsgLOKxBHv37qWiooIDB/cxYcJ4GhrmcfvOTXr3HkY8ripy/uRP/oQtW7ZQ278/4ydM&#10;oG+fPtT276thWyPAE0RZlrBwHJtVK1fQtG0be/Y0M3fuXN0OuxDk8G0Hx69y8Xy4P5FMsGjhItZv&#10;WE/Ttibq6+t1aiOvTjmpor5cLke+UKCzs5NkeRlCKCLhgAED2LFjB+VlFRTcAocPH+bSpUssW7aM&#10;iRMm+BUXBj0KnwFmeLok1bYElqO5Z9IgGw+fH+Z6ppsmWDhWFCkDQx1YW18wGdcn2el9LkTRueFJ&#10;I5+sjKD0z3rP13Yw5YXqOuAJcN28Il6HEAlT0WMQxLA9MjC8bxf0eeB6HrZtPKVH2wPHivrvU3Dz&#10;qtmXiOr+Feh0Jdp+Eewlz8aVUimTehLPA1uoaiyBwHLUvOfdnLahIP1ydOnfVfhPPbN4UpF9DYHa&#10;6NwU2SgpKXgutoj65Olw9VM4YDRdNy3LouB3FX7YHvkOAzpvrTwo4S8s9aCsR/IZww8hfDAXleLp&#10;nxsPT30WWVSZaCSIgxVryIVqAn2inl6wSHBdnRPvnlAxm7uoSiH8wT+NyPn//9GTUyJQ6ojSc3W+&#10;0/Kfidr8OifWw/Xy+Tzt7e3KyAgBOFhYJBIOCxcsYcfObRw8tJ+pU6cRi8YpTi+EXFPhIYWqRR4y&#10;ZDDRaJStTU0sWNBIZUUNjhMlKK/V920plMrcV0V5BY0NjezavQspJSNHjETYgRPrO6n+41cbcPCg&#10;gXzpS1/mx//yYyoqqnn//fUsXryUiooKhFDVI/F43N9oju2QSCRYt34dZ8+d9UWfmvfsYtHCxcyZ&#10;U08qVQKo/O+JEyfYu3cv1dXVjBkzmg8+/IDWlgdcunSVGzfu0tJyj7a2B6xbtx4hVKfGzZuasB2H&#10;O7fvEIlEuHHjLrlslq6uND/4wY9pe9BGPJ7go1PnKRQKbN++U5c1wuHDR1m16lnWrVuHbUeY9XQd&#10;W7ZsJxKN6f3hKYZ/CG0Jk3QNEUrV8UNlRSWRSIxz5y7w9NNP09y8lzl1s0h35XFdiMUiZLIdvPLT&#10;H5HJZGh9cJ94rITz589RVVPGxk3rOX/+PDdv3uTBgwfEYyketHbwP//+H+hbW0l1dbXfmbKmuoZB&#10;gwaRSqWIxWLYts2+ffs5cuQoL730WaZOnU5VVTWWZeS8M7S2PuDEiePsbt7B+HET6du3H0eOHONr&#10;X/sq7777Lr1717B02RJ+/vOf0vaglbfffpvp06czbtw4du7cybBhQ5kyZRKW7sAqdXvmwL5JDf1K&#10;kB6JZJxFixZy8tRJzp79mGHDh6u0nY70jPFVpbbF85pIJFi2bBnvvvsu3/zmN7ly5Ypm30cQ0iVf&#10;UKks13PJ5wskkiW+pr9CmzJYwqF3796MHj2a3/rMZxk3bgyO7uIaONei+NgDJQRlOQjhoVISRotE&#10;FhlYFWS4GjEIm1QLz1U/QwosW+C6eRCuhvaFXvO6OyQqHW0I1mo+FLKgKgRA+ClTodUt0SmXUEdL&#10;0OJZpvFY4KSE4XJDdvYraowR1PLQxu4IlAy0JdS1AiSkJwOpNEakVwC0g215QTRvG7tkPoUmn1uO&#10;AsilVhqV+GJsfhk2EsfW/CZZwHM1n823xSEbZoy1HWjaBIR5JZdu0vyupzhWxhlw7HCfIvzA0FfT&#10;1NVBBhULV0+EEQoT+DtqbnUTHtvxF48nVUmajeX/LDwsYSRtpf+QAS1Qgu8a+U6Dhr+CSDaAmiXm&#10;IYTNkvAnwncW9KSE9a2DKFjBjj5ZxFzdJ9CZiEpQrLr1sBH9TUX94ev2VElRtPg+9a2fMH0kglbG&#10;Pb9eLWqlbR9UGUhZCJqSGMfQNKQyj1cq4l9FRQX3799X60dLM9tYJBI2ixYsZUvTRrZv30Zj4wKi&#10;EXPPpvLC87vhCRF8/tra/tTV1bFt2zbq6uZR26/WXzdh5q8+lrUqpCBVkmLevHns2LGDQqHAmDFj&#10;/LpwgncNedhq9VRVVZLPF3jrzbdYtWolw4cPY9OmTb6BNRtKNZKymDFzBocOHebWrVuk02nOnj3L&#10;Zz/3EgsaFyIsB8uyyecLZDJdrF27lhUrVnD//n1ee+01Bg0exNJlS3GcKIl4UrPYVSOreCyOZVlE&#10;IlFs2/GbJymdey3i4qkcsnKM1ZzZtkqR/PSnP+Xu3bts3bpVVzLs4tq168yfP5+f/ezHOI6ZB1Ud&#10;Yw6JsJqbq0vtbNsGT5JOZ4jF4sybN59z584zfPgI9u87wNNPz+by5RsgCkycNIaTJ08ydeo01r2/&#10;HsuW3G+9R67QyahRo1iydCG9e/WjtLSMyspK8vk83/nOd5g6eSrz5s1DSo+cLmPr6HxAe3s7Lfdb&#10;uX3nDh99dJqVK55h5apVuAWPtgdt3Lz9CRcvXuTSpUt8cv06d+/eJRqL4np5YvEYkWiUiooKPv/5&#10;z7J+w3qam3eTyWQ5+eEpfud3fo/x4yewZ08zx48fJ5lKMm78WMrLyxXHJBTl6QNMSxSrA9gSFpGI&#10;w/hx49i5ayc3bt5g1tNP645+gRS13W3fmQM+FosxdMgw3njjl4wdO4alS5dRU1MDlobZLfO8HV1d&#10;EkgcFwou8ViC8ooKYtGY0lPRHCRPSl+/M0Cxi8+ZIGWiPpup9jDiYJZKhihBMD94kKGmeZZ2FpTS&#10;pmUr8R/TLMoP7CxTVhyc9WbfYUTChKuiamlUXdValkL6B4ElVPQeGC5zdugTzPy+9mrM8xGWCOyP&#10;Xt8RJ+KjD6oMVp8mhp+B518zOD+NsbVwLAupeXqKHK4dIBk4CiqtIvGkDqh1+kNoNUdD8lVkxiDS&#10;V3ZBzbPnd6fVwmp+vx2huS5SoxJSS8drNMbYQWFTcHNYQjlaxkRYaDEvgoqt4HMGGkXd16z5dzMc&#10;1c9Agihg8jnBm2tBGoI30L6VdiglwREUungI9ggvVERQTubnzP13M9cQRddynCg+cVH90F+Y0jxh&#10;Ebz2YT0ILYAjFNwFUhNAuvEl/j8agRxoMDdBraxQmxWKuoUVD7W41Qh7xj0hJ91lR8MVJ+pLlYcJ&#10;bDuiHAWZ1RGVjhZ05OXqemLbJ+WoOu0JE8ezY8d2Zs6YTllZOQLd/U2oRjkN8xrY1rSVjevW09DY&#10;qErENPRljFM+X6C6po+qBddIQJ++/ZkzZx47d+2mvr6efn376ZVi8oq6AkF6itmr5zSZTNLQ0MDW&#10;rVtxCy7jx49XkYUWcwq4DPjXcRyH0tISGhc0MGrUCJqatnDq1Ieg0yC2YzTvBbbjMG/+fJ6eNRvH&#10;cdi3bx/tnR3MnlOH0GWoWB6WIzl79iyFQoFUKsW2bdtY/fzzzJ03z08BuJqYFolEfJ6DIlEJ7SwU&#10;G3MhhNaDcP2+AYASnrl/n2w2zdy5ddy6dZtNmzazeNES9u7bw5mzp5g1eya7d+/SdfNBH4YwfyFs&#10;nISAgpejo+MBmUwn27dvY9XKZzlx4kOGjxjFoUNHGPXUSA4f2ceZs2dwZZ7xEyewffsehg4dwpkz&#10;Z7CdGDdv3SGbyyso3PGwbXT/g8E0bdvMocP7qa0dQCqZwrYjfqMoz/PwXNU/4dKli/zjP36b27dv&#10;097WRnl5Je3tHSxZsoR8rsDs2fXs2beXaNzGdiwuXrzEByePMGXSTFatXMX69e9z7NgxFjQuYvLk&#10;6Xz44YecOnWKUaNH8MGHJ2j5bisvv/wyAwcORPEW1DNQe9JEs8ZZNdGlRX3dPA4ePMSuXXuYM6eO&#10;ZCLmz2NRXwS9z9Xzc7l8+TpjRo/jT//0j6mu7oVFRAVNAu3EmmcjfVhddtvfxnH2/CDI0dF1Dp8B&#10;j6UDBqGNF3geer9HUUJB2lih2oBbOCrXj+cTYU0KQgWrLhZa1ttvlmVpZMqcN8FnNnMQlPAqlNfz&#10;BIHktK7S0YGjbRlYXoC0VGdG25QmmrNI+Jwr9Xykrg4w4kjBPViaY4IMbJHwu54Kfb7llUib9ELN&#10;6VwM/0pqgqSU6u+uW8DWPAjXU0RwH3kQmpEijNF1KRS8onsWCFxPN92ydCt7wNKOmkFNTCNCy9Jl&#10;6tLGbwzon+0m5aPS9BE77n/24NxXc2rWkmlxEHEiPjhgznvfIodsuOFm+KC+EGZRBaUW6IepHIMe&#10;NK+1Y2BEZPxDTZdvPSr3Xxzp9fgrPQzDbzDfa4/SMgTIQCchnLeT2qHwlQSt4PXFctb/K52Gnox3&#10;GPWQD81NMBcB8vLoa5t/604Ufdx9yG5fHj7hSB9Yvq68jpaErsUWUgA2MrQ4bUfw7LOr+N73v8vf&#10;/c9vsbBxEfF4ikOHDir9d83wb2t7wMWLl9i6dRe245DOdmDKjDzdfXLW7DpWrVpFdXW1D8f16t2b&#10;BQsWsGvXLmbMmKHkckMHrycCzop5jYdHIp6gsbGR7du343oukydNJl/IY1s2juXg6ioKE6Ebozls&#10;2DD27t3L5cuX+a3f+i2+853v+E6N6cpnINZEIqEP/8uMGDFCac3bjn9YCVtw8uRJ2tvbeeuttzTR&#10;b7ZuAR0oqpl1EI1GixwDlRtXxLSw4JG/tgWYunhDEMwX8rzxy1/w+c+9jONE2LZdpXWOHTvGkSOH&#10;fGTO1ZwMAzUGUU6QUpRajTAWj2HbDosWLeLEiRNMmDCJ06dPM3zYcN577z1qa2sZMLAfhw8fZM3b&#10;a+js7MTzPMaOHUuqJMnw4UPZsWMbp0+fZufOXRQKqtXy3bv36OpKM3bMeL7++18lmUwScaJYlu2T&#10;09ra2vjmN79Fa0sHffv1ZdjQkSQTSYQFAwcOJJfLMWnSZM6cOUNLS4v/XIYNG8bhw4exRYxp06ay&#10;6plV3Lj5CZGozemPT3Dg4D5e/MxzvPHGL5g0eQWxWIIf/ehHfPGLX2T4sOE65dk9Ou+OXEps22Ha&#10;tGkcOHCA3bt3M3fuXJLJZNGOM5C4JdRcd3V1cezYESoqyikrLcUykbNUqUCFurn+GjDXMEYsjKz6&#10;fDGDFGg2vcBoexjSYHG3UOWISCzH0hU5htioSi2lp+7F1hVSUr+HcXCV6JTmClgC4Ymif+8+TP1/&#10;vpDvhqwq3QbbtpUS5UPHVxhNNCdYSIgorC+guURSFDsotrDJubniNLUJYM1GQoIsKIVM80YhfZoi&#10;xEmPoijdoKQUa5uE7VARKi4DorRJ5oT3tXHgDaoptPOnjnOt/2GFCwfUPepbUYs1KGF8aFo9L0ir&#10;mKDBPJci6gD4z9Q8A8fU4/s5XmH8FYHvJvGwSQqjEKrFsO2/tjscF36N9KQ/EUqQxtM5L/Ph5EPv&#10;FUTVyrhLDKSjPEDlcQUORTH0HxgHxxHgoxrGNVXOxr9dqfJR99p9qOv3pAFhjIeUnta+5xHXMPNu&#10;4Pn/l7T3jrLjus49f6eqbuycG40cGmg0Mho5A41AEiQgihSjqCyaT/a852d7PLbH9lp+HvmFNetZ&#10;tmXNjC1RViDFIJIgCQIEkUkAjQwQOefQ6EbndEOF+eOcU1W3AT5ZdkmX6O6bqk6dc/be3/72t8Pk&#10;0Id4c+FJhOcTioLxkk6KaVnKcVDqgYprIBm3+iQDyWaUwIgpPMpKy3jld15h48YPeG/De7Teb6cg&#10;v4CysjLy8vJI5uVTWVnNxPopeJ5LPBZHGLLOOZGIS4EVITh56hQ/+tGPeOWVV2RNtpCRf2mplNrd&#10;u3cveDBs+LDcemMjlykNciPJS+bR2NjIvn37+PzE50yZPEU6CkLl9QzdyU1ufv39/ezYsYOO9vs8&#10;99xzdHV1YVmWL2oj0R9HliwpxTTXdens7GTYsGH+Oejz0YqQ0WiU2bNnc+LEiYClPWhTDcu3hsc8&#10;p+9CyJkIOw/agTIMg2QywWOPPcK+pj3Mn7cQy7LYunUry5cv5/79Vu7cueWLHkWUsE2YKOwbBCF8&#10;/QlZGmhw+PARZkyfyfHjx30jOXLkSFru36W6upqpU6cxYvgorly+SUlJKTduXGfe/DnE4zGeePxx&#10;Uql+ksk8Tpw4zfBhI7h3r4U7d+4wYsRISktLMQwNP+NXRAlDVibE4wkmT57K9WvXKCoqxnGzpFIp&#10;urq6SKfTABQWFGI7NvF4nJqaGtY+3sjGD7aQzWaYNXsmFRUVHD9+jO7uTp5++sucO3eOI0eOUjdx&#10;MsuWLiMej/Ozn/2MF154gYkTJ6LzzIOh2vB463W7YMECjhw5wu7du1myZAnJZNLvyRG+f0KhWQMD&#10;/Uyoq8WwwHGzvlKp3KuyCAMiqrukruLQUaHPbh90br5zL1BCV8LfRyQ6HswfnXoSvrMo0xRy7pkg&#10;5B5rCA/bk22qw3NNX0/YOPqt3UN/s8ygt2F4Tx78AJnI1NelO0bqN0sCdtBG2/8cHe6EnBVfWwDZ&#10;yMolqNDLQXXJVaPViLNlRXJKDdWTIXRJfYYZOB1GRF63lqbXazq8vh+A+3Xo5SMeGjFSzpCfjg8V&#10;CYjgs/V1S5vqIgFQfX4aBR5kQwQ+qdE0gw67DHKGw/dJ2yvtWFh+3loZjzD5RUe9g/kL4ROQlxuQ&#10;CQNv9wvYkmGHxBAYXsD4lLoKD39bbspCfpD0MD3f+IUvNqdCwFKwmyebzUgpXLUxehKmM40HJ/G/&#10;/Rhs7BXA9ps+VyEMX/SyYJFmMQwN4RnhNw9+h/pvEM0Lw1R5T4kcGcLCdrJSsRMX17MxhfWQc9W/&#10;S89bksAMhOFRUlzJiy98g3Xru+no7KS4qFhumpqk43lB9CNA4IVupYywZjY08Oqrr7J582ZefPFF&#10;HxozDIPS0lIWL17M7t27ydpZRgwfEYy0huxV7lKXCpqmSSKRYOHChRw5ckQ6DVOmYFmWknzW80Qu&#10;nt7eXtrb2vjSl9bT3d3Ntm3bGBgYUOcczG/J1QgUH3Xfjtw1E2ziS5Ysobi4mEuXLuVEGYGTGEK/&#10;Qos4DAvq58PGffAh0zmC/v5elixZxJHDx5k+fQYFBQV88sknFBTk+YqHhtoEwpHFA/waw8DAJJ1O&#10;I4RgzJgxXLl6hQkTJnD69GmmTZvGz372M8oqZPMjx7GZM2cOu3buIxqNMn78eCzLoqOjg4KCPBzH&#10;4c6dO8ydM4fz5y8yYUIdJ0+cpq6uTl2Pbu0tnXzPg76+Hnp6O1m6ZDl79+6mrq6OQ4f3M2XKVD/d&#10;k0wmMQyD4SOGS/ExTyq6lpSW8vTTT7Np00Y8JfEeiUR4/PEnuHjxMh999AmjR01AIB3C+fPnk0wm&#10;eeutt3jhhRcYXzveN/r+CgiNuw8bq/vW0NDAmTNn2LJlC489+hh5eXkPKFTqn2OxKBUVZUHayVFt&#10;lT258et+H56noXqdC1cVC6FUhb/XeUFFhqGIbo6jIP6HKJJqDpA8J1SPEw/HtTGEZPN7An89hee3&#10;S0Ay9MtJRYjHpg23DuzInVthdVvN3vfXBUpnwpMcAM2vcAmIqOHUg4bRdWt4wwwC37Ajrue7Tkfq&#10;cdBpSUFEoTiGfru/5oOQOYxKhMaTQWuYwEHKST8jcta1dt58omjICQs+S6duVDAt5A0TflsGFLJq&#10;y3JXPe5fZLPVJ0rOiqFSIbnoor5X4X3BF3gTRvgLciETybI0B323OsucP4agOoUiPOycpX0IvCpA&#10;EuU0F8FTb3rgWrXXpH8WMuUhdCGPbj+rF4GE3HIlpuVAWUZEDpLnYimvGPHgYP37jn9NCefDngvB&#10;WTlOh/D/lpPL9EuolDCVF7xWziSV34QgKkIiQp4m7RiBUyGRokgwOXMWSPhnLzh9T5J0TDNKUWEp&#10;hUUlBE6Pp+EN/9o0eCLUQrIdG8+FeDzOysaV/PKXr9PT00NxcTF4wX0pLi5m+fLl7Ny5g/6BPsaP&#10;q/U/2nU9XMNFuEFuXm8q0WiUWbNk3vro0aM0zGzAiljoZlGeSqsVFhbyxLonSKfT7Nq1i/nz53Pj&#10;xg0/j53NZtGLV/cf0FFNuL1zeMOIRGSU2NPT46MhEjnRjd10yiEEUboqTaScK00u1g69jKYkWVSo&#10;AYhaEWTXRllyeOH8Zdat/xIH9h9g4sR6xowZzXsb3iUvL4Hj2EQQOI6nnCXD117w0Rq9kXoGriev&#10;89y5c8yeM4dLly9RP7GeK1eusnz5Ck6fPUFUCRFFIhHiiRiWZXL37l2KigsZNWo4zc136e5qZ8KE&#10;Os6ePcuECfXs3v0p8XiSa9eu89mnexhI9dDZ2UVnRw/t7e1S6XFggNaWdjZu3ISHx42bN1RDJJvi&#10;4kIKiwrIZtMUFRVz9vxZ8vJMTFNw/vw5bt+8y/DhI1n/pfXs3LmDkyfPMHfuHO7ebWbvnn188xvf&#10;5ODBw2SzWZk39gymTplKfn4+H330EanGFJMnTVYSxwHTXxvlwUJXAHV1dcRiMbZ8soWlS5dSWFj4&#10;QGQOqLbTpqwVNED4FUCSIKdZBZpVHy51k3NW7l+24yiypVDkdL0+1TxTBies2uoj3yJw5oXuHaOW&#10;q2EYaCa+Rox1tRReoGmitwTtyOpzDBvJMOFRIDVtXNfxdzT9vEFA3AuPk0QblAFW+5sQQYSuGzmJ&#10;kIqhNLzqYrQjjA4QXakvISS/wxQaPZT7WBCtBalhbdOE0PdKj7O2RdqYy31VCFRKUadoQvZSvV3y&#10;KuQ1ea6fpH9wvoS3dc9T+1YgwiTnpD4XLxhXbRf89wSn4LiOqoSSz4ft7WAHSx96/7ICo2D4np3e&#10;CE0zTA6UEzHsb+UeEgIxhKozfahB1Bek80PCv2DzC05aDpwBBCpcQg2JhOjMELSkPWY5WEKohYYu&#10;ydE5Gq37YCKEyWAw5GHs0H/9IQgUt+XClt74FyMA+nBV/lL/WUfZQe4NP/0jMPCEiefZuF4W0x9T&#10;w1dA83Uq1JwSanJropRhmGrDkJNK1gJbuG5WGSuNNOh7EDrv0OUE1xZMXM9zcLwsAi/HEEnOglKN&#10;9ADhqSgFhg0fiWlGuXTpCjNnTvM3N72ICgryWL2mkf3799PRcZ85s+dgmlGiUVV65gYbq+d5eEK+&#10;LxqNMm3aNC5evMjOXTtVNJnwzzkej1NaWsrZs2dpudfMvHnzGD58OPF4nM7OdoYPH0ZLS6svQGYY&#10;rr8+ampquHLlCtOnT/eNvn7U1NRw/PhxvwdAX28fRcVFOI7NxYvn6OnpwXFkRKhhVc/ziEUjfp8C&#10;R6Vf+gcGMC2ZA+/o6KCnp5tUfz/9/X3MmzeP5cuXUzOkmrq6ySSTSXbt2sWKFcvZ33SARCLBS1/9&#10;Kq+9/nP6+nqJx4vVXurgGQFDWueBAxKkQXl5aFFY6AAAIABJREFUFbFEglFjRnPz1k2GDh3CpUsX&#10;qa2tY+fOXbS2tlFVNYSt27bQ2dXJkCFVZLNZOjs7GTVqJBcvXqCmpop0qo/r16+za/cu9u8/REdH&#10;J0IYdHa1cb/tHvF4hMKCIgoLSxk9ehx5efnkJZNksg6FRSXE41EiUYvXX3sN17G5cPEcw0fUMKth&#10;DndutzKxrpZTpz5nzeoofb3dvPPrD3h07SrqJtSxatUaBlJpPtvzGUWF+axevYYhNRVkswOcP3+O&#10;VatXYplSpnn0aNl0atOmTdy9e5dly5ZJkaWQSq2eY/rfcDQ2fvx4CgoK2LZtG1OmTKGmpoa8vDxf&#10;18Q0TYYNG8rZs+dYsaKRaFQqBYY/X84fA8cJ1HO1QyqEp5BC6RAItae6eNiOi2FYWIaKlJVUcYBu&#10;yoe0A3J/CAIlE08gOT5uBtNARffItLFCMyTBL1j8lmnl5L0HOwtZJ6ucF8vfIaRstYdjOzr289ET&#10;uZ/oV4aCODewF+Eo3YOgBFHvcULqWri4vqOj74+BkKRkoYPKwJjLiqhADyEIjoNqCFOEtYJk+b8Q&#10;3qA0vBdCbR5MCwh10QJP8fU9dX8DdF4TOwWGvw+6riP3eiOKGUJK5Mda/ndLsrZ2Oz2fFG6apq9L&#10;4SOzfovtXHsXdly0NovrulgB8U8zKYPc9RemIh52eEINth6k3DTBb3sMriZ42PFARORPgPD36uoK&#10;OSEMobx4FWEL7aCFJqH2/Ezzt2lWNfjQaRDJvPWhspzncw9BgO7I34Xv5YdJKqbw5FirkhvbzpB1&#10;pfduGhFZ8SBcBDYuXmBI1WdqA+16Buj2qSJQ/ENIIyXbMf/buR16QQewJliGJE56BK1VXeW9R6NR&#10;iooK6enp8SOVMPQIkIgnmD9/PgcPHuSzPZ+xeNEyqb8fchb87w45npZpUTehDsuy2L17NwsXLqS4&#10;uBCQ8GkymWTDhg089+wzjBo1isOHD9Pa2srAwADRaJTu7m7fkdaa60IIEokEqVTKr6f3SzhNWXd/&#10;+fJlFi1axMmTJyXZERgYGOAnP3mVgYF+4ol8hJA9OSIRWSVQViK1CfS1xONxBtIpDMOkv7+P3t4+&#10;zpw5RWFBgpKSEq5cucqSJUuJxmLs3fcpX/3qVyksymPHjq2sWL6KI0eOs2fPXhzbZWAgjWWZEl3y&#10;pGOnN0x9/zXcbhiCRCKG49jcvHmdRx99jKa9TYwfP4ErVy4ye3YDzS23iMWidHf3sOmjj7BtpJhS&#10;fj7Xrl1jzJjRXLt2lZoh1Zw5c5b+vn7mzZ3PvHnzKCzKJx6LEU9EFVfCxDSj/uYm0T/F0RGC7u5+&#10;BlIDnD19hkQiypDq4bS0tFFVVcn58+d8xGTIkGrWrXucT7Z9jOu6TKqfRF1dHb9++03WfOsbTJ06&#10;lS1btnHt2nUZRKi9Rhu86upqvvzlL/PGG2/Q29vLY489RjQa9cmqel7669QIqlmEEFRXVzN//nw2&#10;b97MlClTmDVrlg+9G4ZEvR6WM4ZQ7jvkLAevUaqHKo0rjUTwfFD9BYP3YE+FqkHgrfenAI52XQdU&#10;S2yfQyCUUFBoXYV1dvR60CJV/tonfN5CnV8YLRMIV/jjp18vdQpcZa4V2Y/A8ErkK9AN0N81WKAu&#10;/L1hFVP5d03gD85RE6A9L4xOh9MTQVn+w47c+/ng3q7FrMJcJZ9IqMpnPSPX5srXuiF+hsAwIiHU&#10;4n915I6/dlJcRTbX6VFdjREen/B5hsfQ8zztMOjBCfJRv/2hDfW/31mAh5MDBx+Dc1S57aghiIw1&#10;vB489MJyFWSjvUIJcxGCpv4thy7BkZMv8DTFoNfIw/eYfVhL/q4jzpzNRHnOMmIxcF1bbiJCljH6&#10;i0LG9nIiKoNsGJa8ekMZBmH57OTAc/cwhaFKqGTfRJ12GLxYvgiJCQgylo8pyR0g5BV7+JUA2pmQ&#10;fQMsSeLRnpzAF4JxXUnMjMfjLFywkKPHjrJr1y4WL15CIp7wx0+XDOmFojdLwzAYO3YslmVx4MAB&#10;5syZTVFRMTpfuHjxYmbMmMGxY8dobm6mpKQED8kPCEeUYZGTcPTpEx49F9dxiUQi1NfX+w7D4HH6&#10;5je/SW1tHZFoXAkvqc1EaI6B7DGhx0H+zSWVSvO3//P/ZvTokSQSCW7fvo3jeGQyWaV6+DHr161n&#10;8uRpfPjhR6xe/QiOY3PhwgWyWRVxGiBcrV3i4ovMqGuMRiNks1k8z8E0BZGIyf79+5g3by779jUx&#10;fnwde/fuk+cHVFdXM3bsWDZu/JiqyiG0tbURiUS4fPkK9fV1nD97kYL8IjzPY9XqRkaOHI7nufT3&#10;99Pc3MLt27e5e6eZvr4+WVoZi5Gfn09FZSmjRo+itKQc17Xp6+vFsgzmzVtAX2+G2trhtLe3MWzY&#10;CO7cvY3rehQW5TNseA1PPfUUH330EdlsFsuyqJ80idmzZ7N9+y7ykgU8+uhaPtkq9Takel8QNJSU&#10;lPD888+zYcMGNm/ezOrVq3PmgUavAJ9TEA5gqqurefTRR9m1axfxeJzJkyer6pNB5LtBa0hHc3o+&#10;6eeloZb7iOwWaSF7MshOl7J7rCa7yd+DfVhWkDmui+fKfUAa18BZkNGmQKoJOn6VjBAmjpP1dQy0&#10;M+nvSSKY8/51uLm/e66nNff8vUFzD1wGVT0oh0B+ahDFQ9bfO4SQgYxvzAZVJoSdFc0TCnOATKWL&#10;4CkVS13aqFYYem92PV1WCggp3+1pr4vf1kTIVKLvbOIhQqqcGoW2Q2kAz+9/pJiCPooR2Bff+SIY&#10;C5/zQtC23vO7Dg+u0AvSIGHnUR8aeQRpj6zAiP6WiELO4RLU9OoBFwzuIeD5/31YJURw/GsclvCi&#10;yzmPHI2CcDolfIOVt6cnt+sqmDnsUf57Dg0HqaoD3yP0HngNSORjsGepvcDwpqEnmutlcR0wRYQw&#10;5OiF4DUZtUcQnmzXqxe2IaT/bgh9vVIASEfx0vtWBhGkjCvmQ9JEv2kEFAtDITmGCEuCKwcGw4cM&#10;3VAprjAEtqpsEUIhXqGIyzRMhCmYOXMmR48cZ/v27Sxbuoz8/HxfdCjMgNaLRm94I0aMIBKxaGpq&#10;Ys6cueTnFwJQUVHJyZMnuXXrFosWLeLcuXP+d2azWb98MSBP5RKDwhGoaRhks1ls2yaTydDf368c&#10;E4uIFSGZTJCXl0deXj6WFQ1IdHhYhqpVV/PCVU6ijOjAsiAej+G54DpgZyX51RBSsGj5smXs3PEp&#10;ixcvYdHCpezcsYvpM6ZRUFCIZUbQ5Ziu6yDb7HrIDocBkU8SyAAhRW6mTJ1EUWExZ8+dZsGC+TQ1&#10;HWD06FF0dXfieR55eUmmTZvG2bMX0ZyQbDbLhAkTOHLkKEOHDOfOnTuUlBSTSvVz5sxpPv/8BCdO&#10;nKK/L83w4SOprKykqEhW12QyGdrbOjl18iwdXRspKipk2LChpFK91NfXkUqlGTliLK2tbZSVFXP6&#10;9HmEMOjoaKe1tZlUqo+qqiqeeOIJtmzZQn9/P52dXWzduh3TiLJ82UI++2yPf8/Ch3ZkS0tLeeaZ&#10;Z9i9ezcbN27k8bWPk0gm/PseFgTzHVMRBDtVVVU8+sijfLzlYxzHYdq0aTmVCg9bU2HdDf2aAP2T&#10;LZFNIybThVi+rLvrekSEVqvUhERZw68Nv+Qm6IAwiFL9cxEO0tmwMQ3LF/oJ+qmIHMdKX7tWDdTn&#10;r9dEGAFwlHokXmDENffCwPArDOS56wAvDP1nHxgr/3dClXkhZDzsJISrl7SCpIoj8H8JPTQB0VQB&#10;p/bbg72Y3+rQ9xVU2t92cu6vDlpynMgwWi+0Sm7wNw+ZsjQNnWIHSexXje7cAEHSYzG4wkqjKjrI&#10;0ilJ/Zrw+5XDQOhEHoYKBMQUOcIilPMP31SVO8kx2IMGzdNleyL0msGIhnY6Bh8Pq7oY/B36vSL0&#10;XLjEJHx9AjzpZUvJTRO/n4ZwcT2DcHFNcI4PO1dtqEXO867j+NLa8u0hpwBJOpMkPXnOhmFIuWNT&#10;kPVUiY4noWHdAEsIgevI1rWeqnJAyA6Nrisni6ecoEhUQpQCNWEcByzpRMk5ISNXzZSVnnZA/JGT&#10;JItnqAjdhyYHdVQbPCY6MrFtIpaZEyEDknnuITvcIdMUAhcMcB0bx5YiKhgm4cXveSA8E8eWNedR&#10;K07DjFl8fuJzdu3axdIlS3yiGaCEWALHzbFVpGYa1NQMwRBw9MhRJk+eKkWYmpqoqqpg/fr17N+/&#10;n2vXruHajoRSXYkaeIZewJ7a/EDnIi3lTIQ3z56eHrZv3053d7ff9tgwDeJxaXgilvTZHceWILMZ&#10;VAppQhae63Ma5ML3FDnOJZGIK+NiEo8nOHjgIJl0msaVjew/0MT8+fNZtmwJWz75mPb2dhnlKIVA&#10;eSgDJoIyQb+8EgNTRMAVHNh/kO9+97uYhsn5C+eYMrWejzdvIZNNIYQgm3GxrDhFhcVkMzadHR3E&#10;ohHOnT1DVWU1bW1ttLe30dbWzg9+8AMMw2Dq1Jk0zJzH7Vt3eeU/vEw0GiESjco0ntrsbNuhvb2N&#10;I0cOsm9fE22tnaT6MyxZsoxUqo/KqgquXLlMPBbHcwySiUJu3WrmF794jW984yWqKstZ+9hafvzj&#10;n3Dm9DmmTp7C008/xpmzp9iwYQOFRQXKiMg9J2JGcFTbZyGkEFhjY6N0Gj7ayOrVqykqKlJzTKZz&#10;9PoFqcan56tpmpSWlrB27WN88MGHuI7H9OkzfDlgSejTxjaXna4msOpUqMpMhWyNLbMJCpUTBoaI&#10;4IqA8GY7LpiqhE64fkQ9eId/gEzpejho59P0FXz9petpQy73PU9b20HNjoKXBw6JQIqOGaFoWH65&#10;TFBapiyxt10XLZ6M0ORIN+BJ+YBlyKiK4Pt8YcAQcqOJ/dKhE/5eokmlHk7ooyUyC5p3Jq9XpoeV&#10;9g/gGRotDYI+ufdJBEIa44DD5iEQhk6lGLlkWrX+ZFrVIWJaoNBhV5sWz1MnaCj0yFTdgj1c4fqY&#10;guvJ83fdcICsgj9FCNfj4oGvo6FL1YEcx0WuQVuSgw2/RUCuoQsOOTFcz1YscXiw+kBPQQ0d6Z8f&#10;TCmogjwF6zpoAZEAGQgjBL/p+F+9L2y8vUEP/TrdHltek1w0qmLCk+VF/7rvdHhwLOQ5GL5n/vDD&#10;9ZSssWEqzz9In1imKeU8Xds3FlL+3MCxJfyMQsc8z8AyIkSsqCRvWQbRqIXjpEinewEbIWwMU+kv&#10;eA6GiUxn6HJEBbXLK7DQToFuCibbquaOgxCD7592KvWkDG2C/oKTzFzHtdWGqEtjJQqRyaS5cf26&#10;NKBqI3N0FCykfrtpGH4UbpoGM6bPYMzo0ezbt4/e3l48FSUZRmDQLdNUvXYCxc/q6iFMrKtj965d&#10;3Lxxg76+PhobGzl9+jSZTIaRI0eic7QRKwKeZnt7eK7LiRPH2bVzBz09XbLzYTarIqSALHTz5k3S&#10;6bSfutCTQSo6BmNjCCNokOWiaueFNAxKsc8wTCwzSiQSwzAiuK4gHpetrhEO6XQfkybX0dnVxo4d&#10;W1mwYC779n1GOjPAsmVLsSxTRUkSGrUsyXcRoU02yMVrxToT1xGkUxk+3ryZcWPHMWzoUNra2liy&#10;dDF2VoriOI5LOpVRjq1BeXkZPd2d5CWTtNxrwbZlOsE0DYqLSygvL+f5559h1aqVuJ5Nb28nZsTF&#10;I4NhukSiAjPikkhEGTG8hnXr1vKnf/InDB82mmzGobn5LlXVFZw5cxqA6dOnkZeXh23D5EnTGDt2&#10;LG+/9Wva29opLSlmzZpV1E0Yz9rHpbPwySebWdnYiKny76Zh+sJbPuGLoDx3xYoVlJWV8eabb9Ld&#10;3S1vo2oXjfAwVVMkR6twmkHEW1hYyLp167h46TIHDx6is6NDrSVlUDzHj141OuBXx7jSWZCqigam&#10;iBIxY36FmESdTEzDUuesyzJ1VZThzzn/b2oha8RMR4+uC6aIYxkJBBEEEsUAzXmx8dBtoYO1r4WZ&#10;BqdYzFCQEz6HMOkOtZ70PiyVXA1ltFHBW9Z/72AUXN8vnXr1d1+NABrB92skwlDy7bnp9yBqdz1H&#10;iky5cmdyHI+ApG8QNFgKOz5qX1SOg+Pa2I5NVinZqpPS+AXCCPoz6HhTd+IMUi/ScdP3IgjUNOoi&#10;HQvt3Luelv02ApuiNBukOZQwiaMCqfCc0Gh2mCCq54WjqnFM0xwctg82iNowgGXpiDtseMOvH/RJ&#10;XpAzGUxA870soWuu1UMhFL5nFn6gu5rp/E3wnuAzHo6Q5Do4g/JdPuQS7jVhysj9gU9yB31f6HwI&#10;lbKoQ5MVPX88gmsYnH8KQ5IQQGimaWFZURW5GGSyWXbt3kVLS0togxe4XhTbhlR6gHS2l6zdx507&#10;N9mzdzeOk8b1bLXg1Vioc5eOm/vQsRMiICr5Y+fnwtzce+c9OC6mKR22nHvoOXiug2UoX15oAaVg&#10;8R85coSdO3eQSqX8sQhkeh0QNg4ZXDcDSC+9rq6O0aNH89lnn9Ld3YnrZnHcDJ5rYxoKUfGE2nz1&#10;QoSamhoWLVqEbdvU19dz6dIljh075sPHXV1ddHVJh6C9vZ3W1lZu37nLmTNn2bx5C5cuXuH4sc/5&#10;/ve/z1tvvcXly5elVj2CWCxGfX0969atI5FIoBUUDUMQj8dCTnjuppqDxngutp0FT7ZRlhuLwHU8&#10;eroHiERiDPT3Y9tpPLK0tDSzbv0TZLNptm7dwqJFC2lq2ktrawtCQDab9ue+VrHUv4fnnp4OGnWo&#10;rKiksKCIDz/cRF1dPbFogrt3mlXPEbh3r4XNmzfL1tiRKB0dHbieR3tHO/F4nK6uLqqrh1BdPYSX&#10;X36ZkpISbty4RmFRnIrKIk6cPEomk2Yg1c9Aql81I/IIi9XE4nHi8RglpSWMGzeOM2fOEIvFaGho&#10;oKe3h7b2NoSASMRk1cpVTJgwmdde+xUtLfeIxSwQNqdOnmLfvn187aWvUVlVRTKZkFGUqkjwyweB&#10;jJ2RhF0EESvC4sWLmTBhAu+99x5d3V0+H0H/zzICbQFDBBsvSKdh7dq1XL16lVOnTnP0yDE++WQ7&#10;Bw8c5vjxE/T29qlAwfJJlBEr6leqmSEjl7unGg956H1EcoJy0nMPOaTzaKmustpJkA+/OZ2P1Nk5&#10;3+t5it3vPsh/Gyw/HkYcZEOpwJnBI2cPCn9eTi8Y78GHz/UyQmPDw2yBWk+OduzD4xIOAGU6TvMa&#10;wqXSAco6CEnx9Gfb/nVDYJAHO0y2Qht9dMtDBbAy8JbfYyCEvAfCT0mof4REsCxLVojZrhPwwbQ9&#10;CY1pGP2xLCvHMdDnNdhW+2kjdf2GYfCQMgBv0M8yf+MpD0oiIwGzWno6g6Nr+WUDA/1cvXqVESNG&#10;kEgk8JttKT9RwsWqR7un84ByRPRN8KETvNDPyhAh896aIW8aD3qgD04IPdkDpyY10IdlmZimhc71&#10;GWpjhlD+STjYdobu7m6Ki4sVizsM05kqPxaCqwS0tN4jmUySn5evwangGsGPSvACQkp/fz+fffYZ&#10;c+fOoaCgULGjXZqb7/Hpp59RWVnJ5s2bcRyHRDzJihVr2L17B633m0ln+kkmkzzzzPPcunmbVCpN&#10;MplU0KSLhxa4MaVwVUh8JXf8NAs60A3w17QnnadcSFDlvgZdo+sFc0M6D0E7YFxVaimkvkEmk2bG&#10;jBn0DwywdetWVqxYQcSK+HCd59kIT9bBZzIZUimbdCrjw/3pdIbXX3+Thpkz/QZaeB6OB5lMxs9Z&#10;p9Mpent66OnuZWAgrZo23cIwIJVKcevWLakH0NtLX18ffX19dHR0+N0pE4kE/X0pHMejt7cfw2jn&#10;7t273L9/n9GjR+Ph+doGN2/e9D11KbcrmxCFHQb0vA7Bq/r9GpHTm4jrZolELNWkyCBr27iuVGVs&#10;vd/C22+/yZNPPsmBAwfY/PFHPPHEE7z77ru0d9yXhLYQFKq/XwiRqwKnjLXskjjA9RvXKSsrw7Zd&#10;Nm/ewurVa9i0aROZtEQVSktLKSoqZuvWrSxZvEyOT38/eXl5dHV1UVhYSCo1QFd3F8XFxTQ0zOL4&#10;8ROMGTOWkpIiNmz4gHPnL0nkDI+iomJqa2uZOnkapaXFMtJ0ZKoiGo2yc+dOIpEIjY2N3L9/X/Xs&#10;SAIu6cwAqfQACxbMJxIxefOtt5g6dRJ37txl+47tfPObX+PevXu8/fbblFeU50DCpsr9Yqguu56D&#10;hrNjsRiLFy/G8zzef/991n/pcQoLC9U0liRi0zT8jVq3QdYQeEF+AU888QT9A718/PFm3njjTRKJ&#10;BK7rUltby3PPPceokaNkHGvICia0ATA0jygg9vokS1d+hxb+Mg2hSukCmH0wzhlOkfpcA4UseX5A&#10;Ifcx6dibuL64lnRgwnM1vF9LaDwoE/V1G/R3EET8GgXWzoB+TrdlDhuxcOmi5iqFnRTpSEsUL+gl&#10;EWL+Ewhe2bbta1jIIygvDMQM8T9XEK4Ye7gDZggDdLWNMHxCue4Po8fLxsZRe6JPylTnZokIYckB&#10;oVABP1hC15jJueHHcvpcCdQvEbICw3bt4L74ZPxB84GAVxMeT70H+RoyuZecGyEHfwtOOGiDHY7Y&#10;HxxA13XZsGED//Iv/8Irr7xCbW0ttp1m6rSp4AbypK3371BSWkgsGuPy5Ss032umoWEOlmVx4fx5&#10;Ro0eRTwaB2GqBkAoaMfBdbPYjs0777zDnDlzGDt6rF4JoXOHXIQheE4Ig0wmy09+8mNmzZ7JnNnz&#10;5IC7QXpAv1beX5cLF8/y7rvv8od/8IfE4/FAcQtA5V6F7rsh5Kb/85//nHnz5jBv7jx53Z5EBZQQ&#10;XLBh27Z/4/r6+tiwYQOTJk0mP79IqbYZHDhwiJEjR3L//n0uX77M2rVrKSgooLSsgNVrVpLJZNix&#10;YzuXL1+hML+Y3p4B2tu6yUsWEU6f6A5zenEGzpnkOsgcohw3D1cRaEBHFbJcNONPMNdxlSCWRyo1&#10;QG9vL7Ztk0plfLEd15VGM5tOSR2BVMqPJHr6+unq7OPEiZPcuVtC9ZAqrl69yZ49eygqKvIbNDlK&#10;KtdxHLLZLK4jjZ8uScxkMjgOnDr5KxKJBMOHDSOZTBJNyOYtkYhFNBojkYhTXFxMddUQPE/Q2nqf&#10;np5u1q17nL1791JZWcmtW7doaGggFotx6dIlnnrqKWKxGNFoHMuyuHjxIq4LpaWlvPji8xQXFxOL&#10;xXKinsuXL3P9+nX/93Ak7zgqKtAb5UPWEKAkf3WJrbxf0WiEdKoPwwA76+A6EqacMWMaEydO5J13&#10;3ubpp5/m6NGjbNq0kUceWc2tWzfQmhvhSFQI4UcdruuqTUK2MNYRxqyGBvLzC0ilbFzX5dNPP2XK&#10;lCnsP7BPORoe8+fPo7m5WRkV6O3tRQhBcXExpaVlfP75MVVpYDB1yjR27tjLD/7272jvaGf4sNFM&#10;qJ1CRWU5ruvSev8+x46e5JMt21m4YC5Lli7CMmMkk0luX7pBJpPG8zx27drF3LlzaWtro7X1Hp2d&#10;Hdy6dYP333+Xp556moZZ00kk4rz22utYZpwXXniR7u4e9jU1MWPGDM6cPcOdO3cYO2YM4c6usqzY&#10;yomStYFeuHAhJ07ks2nTJh599FFKSkr8FIGrYHFTaMG7oDTaMA3y8vJ47tnn/XbkjY2NCCHYvn0r&#10;P/zhD5kzZw6NjY2UlpSC4qboCqXw1pbLdB80d4TWPRjM2/pNh+s7ZppgLY2f/AoDC2GYiicQKExK&#10;SW87x9iE0zpByaOa04bu5pm7J1uK/yErrCLSxoYqCfSlDiYd+46El1tqr+WypQMToBuAT17GQF2P&#10;FdgOT2v85GpvPPwIoe5CfZZ6uU+QJgh0JanZUtcrnSLHC1fDhavRdAWjM+hfnf4PpdI9KRolzyhA&#10;fGzP9lERrccQvj8QkOn1vRrsUIT72Vjhiw5KRtSJCwGYBJkXedKuZ6mxlV26wg6D1DCQE7VmaDWG&#10;ATt3bee1137B2HFjqZs4kVjUBOHQ19/F3/3dP/DII2uYP38Bv/rV2xw4eJC/+f5fU1xSzD/+6B/5&#10;y7/8SwasAeysQ2FhoaxJ7++ns6uL/LwCrIjJ4cNHGD5sOCUlpSQSSeKxOJlMitb7rQgEFRUVeK5N&#10;W3sblmVSVFRGNBrHUL3cOzu76OvrJ51JcerUEe4136O2djy1teNoa+tk29ZtpFJpGmbPwDAcOjrb&#10;GUj1c/TYUWrH1VJRUY2E7gTZzAC7P93Ords3GTVqNPPmzaevd4AzZy5w48ZNSktLWLZ0BSdPnebI&#10;kUNYkQiPrHkEz/PYvOljMpkMY8aOYvq0mdg2dHd3sPvTbTLamjKLM6fPMHV6HY6TJWtnOH/hHK7r&#10;UFVdztCaYfT09HHlyhXmz19IPJ6PYUS5dOkqw4aNJGunuXb9Epl0Btt2yGRkcyjXk1UAjm2TSqXJ&#10;ZFIqWk9j21kymTSOcs4818W2ZSQvjbaN49ik0xmlASFhVDubRRiGat8cl0Y6nlDetow4otEYkUgC&#10;EGTSAxw+fIyhNcN55JE15BfkIxoNmpub+fzzE6xZvZaSkmLVWld2PIxEosSiVlBNoaWXDZPbt+5w&#10;9OgR5s2bT/WQKrSIl2mZIT8wMMS3bt/C82T/hxEjRjB//nx+8pOfUF1dTSQS4ebNm1RUVKhOfjIS&#10;nTy5nkWLFnLlylXKysr9iEWrSEruT5ply5awY+cOuRkrD9+0YjiuqeDwjOIvWGpbMQFbGWwQiknu&#10;ulIiVwCxaISOjj4M0yObTeM4kIgXcvBgE/X1k3niiXVs3bqV1atXc+bMGX7963dwXYGdlctTN+6K&#10;qp4S4fy2r8XggWlFyC8o4sjRY7z44le5fesu0WiUlpYWXn/9dXp7++ntGUCo1uZDhgwjm5FOXXd3&#10;NwUFBRQVFXPxwlW6u/twHSkj7bousWicgsJ8XnjhGwwbOoxI1EIYrkLTYOWKxVy9dp0333iT5nt3&#10;eemll3jxq09x8eI1Pvt0L1evXSYSidLTG8pqAAAgAElEQVTa2kpRUSFFRSXE4/mMHTueqqpK3nrr&#10;Tdavf5LJkyfz1FNP8/prrzPQn+bQ4UM8++yztLd1s3PnNv7+7/4nv/d736N2fK0a70AkTh8CgfAg&#10;YlpYhsmMaTPwXJf33/2QdevXU1pSovRd1IZrCl8aWo4vCCEbtuUXJHn++efZtGkTp0+fZOXKlXzt&#10;pRe5dvUWH37wEX/zf/0Nq9esZMWyNcTjCSlgS25jp+BnySWQgbRyMFFE41C62HGCsjzhB3wPHo5j&#10;09PTQzabRhiQlywkHk9Km+ChEA/JA0qlUhimEXSaFEI6pK504j1HlvNFTCuEBDjKccjmwOGpVJZb&#10;t24xatQwhGFKnROEn2bQba51kKrRk9x0d5D/l2bMk/wvz8NxJOkyHpfdj01Dqd0CgZE2fLxDgjXS&#10;QDuKIC6Jp4P5C2GnRwAR9VcHge0XCISzjR5SQCpc/u1/lAiMfhDg6TSy1OAAIXvaaFONpQI8ZDms&#10;dlL1mKsxipgBIVc3iJSzJkgX+Y6WCNIxGnnwPC/XYQAPx3MV+UVNMBE8r6Ep+Uf3C+Au+cGHDh9m&#10;165PEcLg6NFjmIbJE0+sUz0L5BGPx6msrKKp6QB1dfXcv9/OpPrJHDp8hNracRTkF3L16jU2friR&#10;4pJiIlaEF154gVd/+ipgYGcdvv71l7Bth4+3bOHjj7dQUVHFt771LT7a9BHXrl4jk8kyY8YMamtH&#10;89/++39jwoTxfOfb36O8PC4nhmESiUTJZmyamg6wbdtWVq1cxU9/+hO+9vWv07RvP6YZZdLkSRw8&#10;cIiZDVPJZrO8//773G/tZNKkKQTMVTh1+hSHDh9g3bp17Nmzj8mTpsoa+XSWitEj+eCDDYwbN4Gf&#10;/+wXrFzVyLVrV9n44UYMU5La1q17glOnT6jcssFHH21CGA7r1j2BbWe5d+8e/X0jqKkZQk1NDbNm&#10;zeaTT7awffs2vvriS1y9eoU7d5qZOXOGJCoaLolkFJAL/Ndvb/Clij3Pk0Y3FiMWi1FYWOhHrzpP&#10;l59fJNnrVkzB6ToHBvn5CXTu3TRNopEElhmjoKCAvLw85RzIxS5JM3KyO04GhCA1kOb27bt88slW&#10;Tp8+Q2VFFd/97suy+Y/aEeyszZAhQ7l69Rq1tY0k8xIhw6apUcHGI9e/wdixo0kkYxw9epS8/PmU&#10;lBaqgM/zIz+1EyOEIJGMs23rVmZMn8Hq1avZuHEj3d3dOXm83E1aVgtFIkp0Bdn+W+YWwXUF2axN&#10;ZWUVMxsa2LX7Uxm5CxThSUaY8nPCaygcZWgYVkZnGpUDl7KyMq5cuYSpKh705tPXN8AH729kReMy&#10;1qxZozQE1uB5gps39iCLTx4ucKPzmOF8pj6v+vpJ7N27l6VLlnPlyhU6OztpbW3lmWefYdSo0aRT&#10;GS5cuIgUX3JJJpMUFMSorq7mwoXz9PakOXXqNMlklKamJvr6+lj/pbWMHTtOOS2SOJjJyvbMmYx0&#10;VKPRCLNmzaK5+S4HDx6iv68fO2sj0xaFar9xJWfCxXdmFy5cxN69e/nlL3/Jc88+z5Ah1XR0dLJx&#10;40d89aXnSSby+MXGX+G6UF5WxY9//FO+/e1vMn78eLSkeq5cPH7aQgjJT5nVMJtkIo8PP/iQxx57&#10;jPKKCv82Pqzvh4fUUnAciEYjPPLIGj777DN27tzJsqVLGDtmLL/zO7/Dtu1beOONN5k4YSqjR48h&#10;MEjBkQspD46AH4yIddtskfP8g++7e7eV//pfv69SXlBUVMJLL32NkSNHhlAUB9vO8uqrP6GhoYE5&#10;c+YEJE2FWuqOrSJUfyiQKQKtJmyYhkQzhcXt23f5+7//IX/1V38h01fplEz/qaZUjuIdSKhdOuWm&#10;YauKH5dMJqNKlqM+NyeVTmNZUlPk+PHTfLp7D9/85kuUl5f40byO+sMogjSyAse18RCqhFUfg9F0&#10;D+GrP+q0g6GCZm3/A0Q+4J2Fy2WVs2UK/33hnhKaxCpRHVXR5soKM1OhTx6SiK3TjdIrk7yOrE6/&#10;qPPT61tW0Ygc7odOP4Q7j+bwHwbD9aYwMMzAAIYHUgtdKOBaNRgZNHyeRBn27NnLrp27cV3Jno5G&#10;Y1y6dBnbdjHNCHiCSCTG/Pnz+ed//mcuXLhAaWkp8+fP5+OPN2NnHaZOnU55WSWjR4+lt7efY8eO&#10;8uSTT9PV2Uc8HmPcuLHE47L396JFi5hUP4W/+qu/5u7de+za+SlDh9YghElT036qh1QRjyf4zre/&#10;S3lZhT8pZBtXyV24eeMWY8fUsmjREo4dP86FC+e5fv06y5atYPr06UycOJErVy7R093HoUNHmT9v&#10;CXnJQjRTFVzu3r1NLBZnwviJDB0yklg8gWGYTJkyhclT6ti0aSO9Pb3cv9/Gndt3KS4qobp6CCdO&#10;fM748ROoqqrGtITfY6O4uIyr1y7S358iPy9OIhHnwoVLzJkzl2lTZzB2zDhGj7pIT28XmYzN7t2f&#10;MWnSZMrLy8lkBmhtbaaqqhwhXPLzivj9//RHCIFidWsxKD3Xhb+yNXNcpykMPTHDIikEm6ICt/C8&#10;h3Rm85S3LFB8BZne2PLJx7z37gYqKipZsmQxixcvZtiwYei8neM6WBGLuXPncuzYMTZ+9BFr1z5C&#10;UVEBQngYhvS6hSJl+UQePBzXZciQKubOnc3+/U1Mmz6ZoTVDg8WJ8Dc515MbTkFBAcuXL2fHjh3M&#10;mzfP50XohQ0SSrVdabA8PDo6Orl69Qrbt2/1+Q0AvT19nDlzjubmFrZt3cFAf8pnS2uDo3kcD5cN&#10;x6+28DxZPeKjAIagqKhIykWbps9g9lxIJvNYuXI1l69c5OqVq4wYMYp3fv0eS5cup6ysnGzW9u+z&#10;HrPBectAa8LDilhks1muXb/OV55+msOHDjN//nzu3btHcXExkydPJhqRpZCHDx+ms7OLiRPq6Ovr&#10;JS8/SjqdxjAMmu/dYerUKaxcuYKq6gr6+/uxIibnL5xhYGCAnp4e7t27R3PzPfr6+kin0zi2TdbO&#10;cq/5HolEHlu37mDUqNH09vZy/cZVRSqtw3FtRo4YRdv9DrnxKZ5DY2MjsViC119/nUWLllBYVMhX&#10;vvIMFeUVvPPOr6kZWkNzcyuvvPJ7bN36CT999Zd87WsvMbG+Xt5d3YNB2WvdOlmvFcuyqK+vxzRN&#10;PvzwQ9Z/aT2lZWXgBXr9+hBCli1qiNzzPJKJJMuXL2fPnj1s27qdpUuWcu36dfbs2UPNkKFEo7GH&#10;zovcQxuSXJ6QlpD2q6SFrg5SJZqG8FHR4H2C1ECG+60d/Plf/BmFhQX84pc/4823Xuf3/9Pvc7f5&#10;Li0tLVSUV1JdLcW5urq66Ojo4NCRw/T3D9DQ0IDneXR2dlJfV8eNGzcAGDt2rL9PZG2HK5evsHff&#10;PkzToHHFKlxXVn5lbYcPP9zIqVOnicfjvPTSS7S03OOTrVLLorenn7q6iZw5c5b5C2bR2LiCbdu2&#10;c/z4MTxPsH7dl7l58xa7d++mtLSUltY7vPzyd/ho40ZOnjzNpEl1PProamU4kRwu18UQQZoud//S&#10;a0OmNR5sYaC5XJ4MGJBOk5R1l51Hg/SL/CeHlxHSdpHqsTp1oREUQAkw6cBM6jjY6PbjwT0XfjsB&#10;7exKtCTQjtGp5zCSKMSDirp+yoYAdXAcB0MKfzihi1Y9yo0wG1Q+dPVAmK36Rcfjjz/BH/7h/05D&#10;wyyqqmp45pnneOSRtVhWVH6OYWKZEWpra/0FN378eCZNmkRHRxeff36SurqJNDUd4M6de0yYUI/n&#10;muBZNK5YRcPMWeze/SkXLlzAsiyKi4uJJxLYtovjeESjMRoa5rBy5SoaG1cSjcSJx5Ikk/myrEZY&#10;EpJyBaYZwXU9Jkyo4/r1G5w+fZbmuy2MHDmScePG8emnn/LOO+/ws3/5BY7tUVJcwbe++V327d3P&#10;/v0HcexAhXD8hHHcudPMzp27+X/+3/+PtrZ2BAaxWAzXdcnLy6esvIxp06YRjcZob+8iFkswe/Y8&#10;jhw5yltvv8Vbb71JJpth6LChrF71KNVVw9ny8TZMU2rdX7t2nYGBNE1NB/jHf/wR167dYMXylbiu&#10;dMJWLG8kYkXp7unFMCxKS8pAEebi8QTxeJxYzCIWNYhYMv8fsSJ+O2dDWJhGRN0nSzkOWYTIYBg2&#10;hmEjDF3pYvo14kIE5JjgYaC770mnIasYyBI+jMWj/Omf/QnPPPMMw4cP9xeQZlLrxTtt2jTGja1l&#10;1849dHf1gYcSrQkQgOC7JfHLNGV535w5szly5AjXrl8LLXQZBZkhrYfKykp27tzJ5MmTGT9+vE9K&#10;9OuQ1aLSbXs916OsTJL9Dh/6nP1NRzh08BiHD33O2bMXEcKitnY8bW0dTJ8+k9LSMn9ctN6B5JM8&#10;uI4kh0DnZgPPXx/ZbJb+/n5/cUu0KEI2Y7NvXxO14yZw/PgJujp7ePzxdWzZ8gnXr99Q9dmBeJD/&#10;fcLwc52aR+O60kAmEjKVdOjQIWbPnk1TUxOzZ8/2v9cwDAoLi1i9erUi8TlEo1G6urq4fv06I0eO&#10;ZMiQKtrb77Np0yZ+9fqbbNu6g//yX/6aH//zq2z9ZDtXr14nFk0wqX4yjz7yGN/4+rf4z//5D/mL&#10;v/gLFi1ezLhx41m0aAnVVcN45plnGT58OOvXP07/QA8FBXmcOXOGzq5OBgYGuHXrFhcunEcIwYIF&#10;C5g+fTpvvPEGnudRWFjABx98wIiRI5k9ezbJZJK8ZB5PPfVlFi5cyM9//nOOf348Z6PUcroAwhC+&#10;06C5M+PHj2fRokVs3ryZ+/fv5/QvyDnCgb2QLqdlWSxZsgTLivL9v/kb/v4f/paJE+v4oz/6Y4YO&#10;HRq89QucSll5Zcu1hew14GGrsr4sqfQAHV0dHD5ymPc2bOCDDz6kf6A/pwQx+A4wLUEyL05RUSE1&#10;NdXMnjWbK5evcf78RX74Dz/iwvlL/OAHf8fly5cVEpThypUrNDe30tXVw09f/Rc6O7v553/6Mffu&#10;3WPDhg10dXX5a85xXFIDGV599WcU5BfS0d7Jhg0fYBoR4vEEN2/c4oMPPmTKlCm0t7ezdetW7jY3&#10;c+HCOZ588kt0dnbS3d3L+nVP8vHmrdy4fod33/mAMWMmEIsm2bu3iY6OTqLRON/61ndwXY+u7m5W&#10;r17DhAkTWLp0ac5YGkLyPTwvRG4PjbkMKmQVQ9ixD6shyhblNuHgWxiypBH1uX6liG/g9Xg4vuHW&#10;3EBZri75JEZovun3ebiYlpBl4p7k8kn7LPwCAN34ztfWIcQrUdfl75kExFTTCJQxw3uEvl7LVeIe&#10;wab+wDQi8Hk85V27Ppwanrrht9TWjmP06NG0t7czbdp0vvKVr5CIJyT8IZuvA1BYWMSYMWPYs2cP&#10;3/72t6moqKChoYGLFy8yYsRIWlvvc/TocU58foqqqiGAwenT5+nsaqO6upqamqGMG1dLcXERkUiU&#10;kSNHUlJcwtNPf4XPPvsMgBUrVlBZWcWiRYuxrCiBEwSGYbJmjYxaZVSe5fTp03zpyS8xedJk6sbX&#10;c+z45/T19bNs6Ury8/P4zndeZty4Wv7jfyxVC1Vrk7uMGjWC3/3e/8atW7d49tlnqayo4oUXXqSi&#10;soREMsrv/u7vUlZWySuv/AcuXrxIIpGgtrYWIQQ1NTX09HQyeswjFBaU8od/8Ackk/l89zsvk0r3&#10;Ypom4yfU8umnu3Achz/+4z9mYGCARDxBPBFDIPjud76LYUimbfPd+8yft5j8/BI8VxsJnRvTm8yD&#10;+doHdjYMIJ77Ek/XYWvnd3Bq6sE5BC6ua5PNOBw7/jk7dmxj6NAa8vPyArEQAhU2HwFBGtDZs+Zy&#10;9NjnvPvu+zz55XUUFxfkeMoaMtV8G89zEYZHeXkpixct5rM9ezANk5qaoVKMSr1SR4MXLlzgma88&#10;w9SpU9m2bRvnz59n4cIFWJZJJCIrNWRPEM93VJYuXcaCBYvwXDNngcnoRUvLKgZ0RGC7DnpPsm1b&#10;Oguuh6ecdBWCKG9f1qQ7jqtQIdMnT5qmqSo+DEzL8tMHVVXVTKir5Z/+6Z9Ip2UaoLCwmK9//Rv8&#10;8B/+kUw6i+YqhZEFXVaooxINhTquQywWo65uAjVDhnDq1CmmT58uW41nM0QUuhGPx8jLy2PGjBm0&#10;Kt2Fq9cusmzZMlpaWjhz5hSO49DZ2UVtbS0nT56mvLycP/uzP6ekpIRYLIZMt+ZuVh42JSUl7G86&#10;xAvPf43Ozh7efPNNbt26ycaPWigrKyadTjFj+mxaWtoYGBigv7+fN954k7Vr19LQMJuFixaRzTr8&#10;8pev88477zBm7EjmzZvH7p176OvrwcMmkcjjkUdXkV8Q4513fo1pSlTQd0I9cnPDCt71PGn0a2tr&#10;icaibN26lblz5zJmzBi1TFyfCKm1NwC/CRDItNuJE6e5du0q3335WyxZvJxYNN9fBLp64WGHpwSg&#10;9Gv7+/vp6u7lXrMc866uTrq7uygvr2LcuFpqamqIROI8jKjueS6RiIFheDhuGoRNX18f0WiSa9du&#10;ceXKDSoqhuA4Li0tLf686ezs5NrVaxJJar7HkGqZLv344y309fVRV1cHaKNj0N8/QHPzPe7cuUc0&#10;mmD48BF4HqTTGQYGAiJ0Xd1Eamtr6e/vp6y8lOohVZSVl1FTM5Tq6hpcxyST8ejrS2MQYdy4Oior&#10;K2hubqa8vJyCggKSSdlmPBpNSAQjm+GBvUztL5JCkJs+8ABU5B2xojyQ/sTzU626AECnISzDxPG0&#10;8FVQ2ZLjqIeMuSS4QrCPegzeU3VZqGEIrIBX6++/g9OLYZ5IzqH2E9tx8PyePl+sgeRXSUjYTLMx&#10;A+jF8xSc5RsM+S0CgUEGhAmqRjd8cbLDoYSKo5E4zz7zPCDJVf5mGpqrkUiE559/gYULFzBq1HBM&#10;E779rZfp7e2jtKSYxhUrmTVrFtFoDNOwiMcTfO97rygxHJlv/+63v4dpyfTIn//5/4llWVRVVzF/&#10;/jxcN2gz/PTTz6hBzb1Zk+on+eezdMly9ZM0qtGIwcIFCwmMnmBS/RQA6uvrQjdUenaxSJRxY8cw&#10;buwY/7nx48eic1w11UXydcX5zJldjjTcABYTxtcTdrwihZIQaFl5JBIJPA8WzF/ImdNnaW1pY9q0&#10;PPKSBYNubPBzbe04Jk6sU+2U5f2T/49AToHMA4kl3xPNfV4bYmn0TGGRSxp6GOIU/C2dcrhy9Sof&#10;bfqQO3fuMGbMGGKxpNpQpX6DQGDr3he6DlnI1JFnOjTMrCdi2WzZvFky1ItLwMSH9GT+zgwETJDG&#10;t7SokqWLVrB7924G+m1qx47D9iQ5zxQGpjCYPGkyc+bM4eDBg2QyGerq6khn+ikoTBJPWAiDnNSM&#10;dHJcNb5K3tUwFLMeDBFT6T05Bq5r+86CKSxc28UQEd9QZh1bRfo6UjHV69XaDMGJlZWVxGMJTNMi&#10;m5W9A0xTcOnyGeIJQ5K2hEtDw0wsy2LPnj04jkMmk8ZPJCqkw/M87JD+gIT1ZVQVj0YYO2Yk+/bs&#10;4bnnnqeqqpIzZ04za9ZMLl46j+tKg+k4NgMDvXieTSabIh5PUDNkGCUlJbS0tGCaUSoqiqgZOoSS&#10;4jIK8ovo7OygpLSQRELuP0KEy5LlzuM6gogVY+LEiZw6dYJJk6Ywc8Ys2tra8DybmzdvM2fOXM6d&#10;u0BHRzuGAaNHj+XJL3+JT7Z+gmFazJgxk/r6yWSzDuXlpSxfvpSmpv00NR1gIJ3CVrnqaDTO0qWN&#10;xOMlvPXWuwhhUF9fpzRoLL9e3jNV/X8IecAQjBg5EsM02bp1K7FYjKFDh0pEwlBiXsiSP+lnB46x&#10;IQQ1Q6o5G8/nzq1Wurv7KC9LSmKbuh+2IzljQniKxOfQ399Pd08P95pbaGlpoaWllfb2NpLJJEOH&#10;DmXq1GlUV9cQi8bIy8v377W89WE2vl7mkoicyaRpamrCdQSf7t7H448/TkVFBZUVVaxsXMXJU0ep&#10;GVZJNCZJksePnWZI9RAKCgtobm6W5a4rV/I//sd/5/nnnyWWiGGY4Khy6kRejDFjxhGL55NK92NG&#10;TAzLw4wY1Awbyqgx47h2/RYtLS3Ujp9ANJYkkSzAtCIUFhWRyEsQiVnE82IUlxazcNECmlua6e7u&#10;Ye2oJyivqCQal2tv1Oix5OUXU15eTnllKU0HDrBm1UrVN0PvTwFHT/4s06emIYPLoErDUT8LacQ8&#10;LeykGjOZpkLwsiqgAin0ZCO8gHA42JAHyqrCX/MyfSSUM6LPQqJJESuUShJB6kIIWaWh06w6rYwA&#10;0zMDomPgE/nfPxgRCzsc/vkJgZVrFJRz4OVCM8Hz+sN0ZcTgqFIOpKfkjg0hiY2DYZ7BnztyxEhG&#10;jBgub5qAWDyi2KwyyigrrcixR4YBlpUIGf6IP2DRSGAI5c9ecIqDrumLYL7c8XjY42GvBV3q8vDX&#10;/aa//aZzkZ+dl5fHd77zHR9W+kKo0vNIJpPBJzxg/L/4+9xB+ddBn6w2Lv2zLq/KdVYedj579+3l&#10;pz99lRkzp/N//PGfUlxcyvHjJ/j44000rlxOcXGxSnFooVP/5GWk7TpELItp06YSiVi8//77rFq1&#10;iqqqKv/6ZCmVggK9XOShsLCApUuXsHfvXjzXpbZ2nI9sRCIRIpEIBw8epL29nVWrVnH37l2pAKja&#10;SofzmbohTADzkQMJCoGqclDRofSh0YY/FosphMH16741wuJ6stGN7nDnIxdqQ8CQmhLhDn3ZTJZE&#10;Iolte+zffwjHtrEiMfbvP8CCBQvwPE82borkVlLbthLiMQIdBs9TCISriNCOTVdXF++992vWr19H&#10;eXkJR48exxRRX+AslUr5eeNUakCRHvO4euU699taVSvvDDNmTsNzpSCWpzdqNZfC6IKeouENbfXq&#10;1ezcuQvDkN094/F8enu7aGpqYvWqx+jq6iKTkcqTw4eP5LnnnuftX7/BwECKsWMnUlZexorGRs6c&#10;OcOF8+d58skv86s3XpPluq5Ws7OYN28u+QV5vL/hPVKpAWbMmEbUCon3qEZdOaqQ6h4NHz6cNWvW&#10;SD2KJUsYNWqE7MlBCBo2JGFX55sNw+Arz3yZifXjee+99zh89BBPP/0Uc+bMImJFyGQzdHR0cr+1&#10;lXv3Wrl79y7NzXfJZDLE40mKiooZPXo0s2fPprKykoKCPCIRKfamhZXCqcIvOgSQTCRZuWolPT29&#10;JBP5vPzyy9TX12PbNitXrmT37t1UDymnqqKapUuWU1JazqSJ0/j/qXvvKLmu68z3d0PlztU5AZ0A&#10;NAACRM45EIkAk0iKSdLI8yx5FCyN7LG91jzT8+ZZtrzeerZHHluzrJEoJknMCCQyiMhGjo3cyOhG&#10;59xVXVX33vfHOedWdSMwSZ55h6vYjeqqG889e+9vf/vbh48eIT8/n8cffwy/309VZSWVlZXMmDFD&#10;rhca0ovH7/fz7f/wbU6eOI3XZzJp0gQ8ppcf/eiHFBYW8Md//MeStxKgsLCQRCJO7bhqvB4f3/zm&#10;N93g8S/+/M/IyMzg3//7b9Lc3EwgGCInOw/bTqDp4hn92tdecs/9hz/84d1VCSlnrxBTdS3Q7OTv&#10;6uNOcs1WxElT92PZohJD6FPYKFlrZXKGrE/yd8UTcInGOKKMNKVVQBK51aSNUzLfw+yz3Kaj/lOO&#10;CY40gZq7D8d23PSqLqWhISmQl+rMDLfdKc2nkoZE0wwpC3u3kZPgGgxd0pMXEdn5y2HId+83UXXN&#10;wFGdwBwHIYRkyYuj0A+54ioZYqnXjSaIOkL34F5kO3k+KM9OQT/JM3mw0/B5hvAO7yfq8WCHQIxk&#10;2dC9j0vdwFAo9LmO+7N+NpXw8qChOnwqxj8IVEpzjPvuy3EgOzubjIwMrl29waVLDUyflsvUqZMx&#10;DHj/g/dYt3YdOTk50mtOXkdx3rj11rquU1tbi8fjYfPmzaxatYr8/HxxbLbtRv+GbG0jBGcSkiyY&#10;wZy5s9mzew+OY1NbW+tu8/hxoRPw2GOPcfLkSa5evcqkyQ+hOAeuQVPEtRSlPxVpqqZh8kqJa6PI&#10;QyRrsnVdF2Vpmp4iFCMebstK0BeJEI1G8Xq9hIIhl6Cphtfrc1XeHLkIxeMWs2bOYdKkSbzxxpvE&#10;4jG+8pWnaLhymcbGW6RnpEv1TSlK5PaTSN7/1EVCGRifz8fgoFBh3LptM8uXryInO0xf35lk611d&#10;Z2BACLWVFBeRSDh0dHRKvQiB5EyaNAmAwUEhznXwYJ1wmmyPyNXqGuqQlEOMJhDC5uZmtmzZwvz5&#10;C9i4cROtra04jkV+QS4VFSPp6Ojg5s2bBAIBIpEI0UiEnJwcvvLUU7z/wXo62vswTQ/nzp7lytVL&#10;PPnUU1w8f5V4Ip4sI5URmWFqjBs3Br//WTZsWI9l2UyfOtW9r6n56NQmUupncXExixYtYvv27cya&#10;NYNxY8eIeyy/49jqmZHzwnbweAxqx44mLf15Nm3axD/8w//LzJkz8Pn89PX1ApCbm09hQTEVFZVM&#10;nz6D/Px8AoGAMKAp3Vltx3KfGQFzJ+fNfSFq8S5paWm88PwLWFYCw/AJ8rUcTz75pHTeRLpq5sxc&#10;d25Xj65yr6GmabS2DTBjxgwK8gvc9Isu55yua+TkZLBo8Tz5vIjjLi0pwgHS04Okp1e6JFHT9OH1&#10;mei6RigUcpG8cE4OlmMR8PspH1EmKoA0DdP0iDSN5sgqIsdNHemyuZ68GlI7RvKS3IBPPbvDIHoH&#10;SUwUfTbEFROIpq45rg6N2+045Xm15ZqU2oE4tfGZq3OgJOTlvRJFJ8mAURcNA9zjHOI2OEnejUgf&#10;mC7aMMQRB0HglYzY1Hmdmi5JdTBTdBhSL5JwEB5oXxxIJARUIkpm1HfVdmS5pTbcE7v30FzHRJWn&#10;OEDsPiiGMqgJl8Esao4VcW3oTRa7lc6NDPMeRNT8YkMhCqmOwv1zQZ9lDDU6YqTmpj7L+LRoYvgY&#10;fl3u+10XFldS4Ta2o+bBPWBOd5/9Nu4AACAASURBVHuCuPjyyy+za9deXn/9TY4dO8badWt4+OGH&#10;8Hh19u7bzaJFi8lIT5f5xGEsc4kaqIldU1ODz+tj586dLFiwgKKiIteLVseZqnqmmulkZqazdOkS&#10;tm3bgW3bjBkzBk3TyM3NZc2aNZw9e5ZLly5RXFzswo3qvCzbuvv2qoDFSRoQRU5KhfYcB1mRg1sK&#10;JpTphPNh2RZNTU3s3b2HM2fO0NcneCsPP/wwK1asoKCgwI0AVNTk8XgwTFHJEE/EuNxwEd2AouJ8&#10;Ro8exdmzZ1i9ZiXHjp1g29adGIaOZSVwnKECN5bUDFCOkepdYts2GRkZjB49moGBfoLBdNZ/sIF5&#10;8xaSm5eN6sPi9/tZsGABp06f4szp48KxDaYzduwkzp09RyDQxfXr1xk3vpb2ti7OnDmDpimtAkcu&#10;no4bKSnRHRCdOcvKypg5cza7d+9m0qRJ1J89jdcbYPy48VxuuEhuuIjS0lLq6+sZN24cr7/+Os98&#10;9RnC4RyefOIJ3n5rPTduXKeuro4XX3qOKw0NfFJ3ENtOQQjcoEOgHlVVlTzz9LO8/sabxAcHmTVr&#10;lrg+2tAITH1X9VSwbIvS0lIeffRRNn+0CQOH2tpabKlqOhCJ0dHRSWNjI4ODg26lQVtbOxcunKe9&#10;vYPS0lJGlNcwevQoCgoKyMjIwOv1uceqeCyqL0gS0ib5U1OvoUbgfkOTCJhpGJJPow/5rpgfKn0t&#10;1GI1wwLiGIh8vVKkLS0pomjdOkxTF4L4juVGtqJzpY6DhWmKcxA9dRD8HVtwd0RAqPoeCLhf3Bth&#10;KxwkOR8wHA2BvuvucwcOmpEiGAVulR+aXL1sWbU3ZP1Wvw8LnDTQdalyPAyx1TQH0xTroeMkFSuT&#10;ToPmGnK11gr9CpWuTDoJQ4ajgerno6lqi+SxqmfVUKWXTtLxd+eK5bjOrZCnd5JKmSSdcxVApDrB&#10;MBRpMIcu8PeCze8eatGTh/y5vz/siqR850Fw+RBgCByHhO1gaKkOjlLDGnK0JG+qqnlPqVd94Pis&#10;55NyDZzUyfQ5vqc8Ruf34dR8mZHqTMofNpL0l8SZbOnJGvfTrdc0cDTC4TBPPPE4Y8eO4Z//+Z/4&#10;678+wV/+5f/J2LFjCYVCbNiwnkceeYTccB5uBzjlxGq6BJeUvLFGWXkZM+wZ7Ny5kyVLlpCfn4+j&#10;4bbT1eRimlSDE/nkYCjI0qVL2bdvH/39/ViWRWZmJg0NDVy4cIF58+bx29/+lmg0gm1n4speK6dA&#10;bute00NDqPqhJZnXSl1RnIaomolGB93P6LpOc1Mzr7zyCnm5eXzta1/D4/Fw7tw5tm3bxqVLl/jO&#10;d75DQUEBhmEQCgVJJOJEo4MYukE8Hsfr8dDW1kJzcxOlpaXk5oa5evUy//iPP6WwoBDHsdm6dQtX&#10;rjSg65qLYBiGgcfrwzQNfH7R/TIRT9Df109XVycXL16kq6sL0zS5fv0WjuPQ0PA/8fm83Lx9k4ws&#10;0b3R4/GwfNkyujpbOXLkCOPG5tPdLaqAMjIyqKqq4tSp09SOGc+Y2jQOHNgvJbNF9JlIxAWBUxrx&#10;uJVAiA1pnDhxgmAwjZkzZ/DOO++SnZ0N2GRlZVNRUUUolMbVq1epra3lO9/5Dvv37+edd97hmWee&#10;Ijsrm5UrV3Du3DmeeuopWlvbuHb9OmsfXcM//fefYssUquMaXclQ1zyUlpbx0otf4523f0M8bjF3&#10;7my8Xo+8/6IEXfAThN6I4BcksCwLn99LTXU1v/jFL3n44Yfp6emmt7ePSDSOx+MlOzubkpJiwuFc&#10;csOFdHQcpKuzlxUrVvPUU08SzslDk2x2gbgKbhnyeVNSxClPJ5DaZTF1cqr1JelMpK69qkRQobdu&#10;qjvlGRy+zdRtWdIhUMZHoGgp23Wk5LKjEAWxD9FHRnP7Z4BsFKdJ1VFZRWCaRkoLa8vtKKpjuM+m&#10;iPYdNAnF244FjkgT6JqWbJIlz9dBtf5OnluybFztSwbR4Eb2GtIwuwEsqPJKsITjhIkuEQzTSBKJ&#10;1VDkYlV5odr+qUZPyhFwNIV+JG2j4yQDew1ZXu6WuAv+EjDUAZD9PhRSOUQaniQaMtz2DLdHw9pb&#10;f/rQtOEIxDBD/oWdBkiiFMNZrKnb9gAe4VnLhzSZGrl3l8xUw6y86E+PvocqWD74nFIusubc/2P3&#10;3c/Q7Xy6I/O7H0Ovx3BER3j4YmoZUh5WDOU1e0wPnzYUStDadpO6g3sZHBxkztzZ5GTnYBo+Ro6o&#10;xEo4HNh/kPnz55OVmSUXGB0cIXUryjQd0EQPEkPTqaiowOsVDPWFCxdSVlaWfDDQ5EJuSfg8+cCE&#10;QiHmzZvHrl27OHbsGFevXgVg7dq17Ny5k9bWVtRcUZwBQYgWC4siNDoSzTClkprbQQ/pWGjJh1v1&#10;r/d6vW4eXNc04vE469evp7i4mKefftrln4yoGEntuLH84uf/k/3797Nu3To3ojdN0UhLqPiZLFq0&#10;mPyCPLZt3UphURGBQBqLFy930SqXuGSaycY3ti0ltoW0t3rP0DXy8osYPWYclVWjaWtrJy8vTCQy&#10;gG3b9Pf3E41GSUsLSUOmcfPmTUaNruSlF79Bf98gbW0dsmTZJi+vgAsXLjF58sNcunSZQCANsInF&#10;4gwOxrHtKH19vfT29tHT001XZzedXZ1EozHOnK6npqYKj0fncsN5Hl27kg0bPiQaiWMYfjo7eijI&#10;j1FVVcWNGzdoampi6ZKl7D+wn9+8+RueeupJfF4Pjm1RX19Pb28vq1evpre3T0TImurAmIR+DdVO&#10;2jEoLCzhua++xLvvvY1lJVi0eL4srTWxYgn6B/vpH+jhTvMdGhubuHnrJr09vcTjcRJxhxEVozh3&#10;sYHi4iIef+ppMtOzCIXSpEy2MJS/euU17jQ1873vf4+ZM6fj9/lS2PcKJUjCynYigeOkangkYfah&#10;a1fqs5xq7JHnLEsKHUHyVuI/qp+Iw6DrpOiaD8fxoGmiikLDg20nBEfDEYijlUj2IzHdnLgmy7Qd&#10;HC0ho2DNfRbRxLqC7NqJk5R6NnTRAA8ngeMk3KVWIf6WJmTrXQTRttx/i9SPjWUPSmRBw8YiNig0&#10;KXw+cY/j8RheryIlimg6kYjjEMfj8aGaQIEukRfc9LZI+8hKLmlb0EVTP8uxJRICisOSWk4pGkoK&#10;HotpanIbgtBoI50b1xakZgIUsiu1WlIQbsWZcmzHTXnZ7twQnxOVigncw5Xoh1KfVCWhrtPiIqTO&#10;vXpJ3Gt8Xgfg3uPB5MfPsq/k3xT5Y+j7v5vj/LLb+mznefd+1OJxL/TjQSmDz5xO+J2M1IhkKNz5&#10;wOFAf38/u3fvYuu2LRQWlPDDH/wJVdVVeL2qZMdDVVU1wWCIHTt2MH/+AnLDRXK3NjgiAkqSgUQk&#10;oWlQUlLC4sWL+fjjj5k7d65wGqRimdIUgCSRSEUbwWCQxYsX09zczM2bN1m4cCF1dXUUFhbiOA6x&#10;WGzIedu2LReCJMSooEBVmihPd8j3Ut+zbRuv1zckn9ze3s7Vq1f51re+RSAQcGFAXRcO0dy5c6mr&#10;q2P16tV4TI8sH4ySSAiDH48Pkp4eZNKkh9h/YA9r1qygoLBwSNfEZB5TIxG36OjsoLGxkWg0yp07&#10;jWRmZpCXl0d2djbh3Dz8gQAAY8ZUyYjRkJGKcCIFVGwRi8UxDJ3Dhw8TDHmZM0sIcHV3d1NSUkJa&#10;WhoH644wYsQIWlpayM8r4o5k9v/93/89uiEUM9vbO+ju6icejxMMBsnKyiIUCnDnzh3a29sZOXIk&#10;0WiUkydP8vhjj7N/fx04ogJL0xwaG29RUVHBtm1bWLFiJbNnz8Ew4K2332LO7Pl0d3dz7Ngxvv/9&#10;7+P3+3n77bdpbW11O3bq0rFEc9x6dOEMJcjKTmfNmtW8+ebrRCL9ZGdn09zcSmdnJ01NTTiOQ2Zm&#10;JgVFhYwcUUV5eTl5eYJj4DE9dHZ18fbbb9PZ2UNVRY2M+gRBNxqNcvNGE4FAiPKyMkyPDpqFkhm+&#10;19BTDFcyQn5Q0Cb+LdrKq1LAZISsaWBZDgcO7CcjI8MtKXVsjeMnT5GXl0NpcYW4HtJxab7TTGtb&#10;M7W1NYjI10mWRztJYSKxd1Hp1NXVzbFjx+ns7GH6tJkUFhWC5mCTcA1qb18v+/cf4HLDJaZOnczU&#10;qZOJRCLU1dXR1tZGbW0tDz00wQ1Suvu66enppqy0PLkmOBptbW1s3vwRXd2dzJw5k8mTJ7Njx04+&#10;3rUPcJg2fRJr1qyVqqtxedmEoW3vaOXDDzfx3HMv4PX6JHE1da1WDoPlohWu6qItHAEROMi10nGI&#10;xxOuFLtSbBXbSk3lpjgI2tB9JtfemEBShqzzqZVq6v7b7t9MKfg0dJ6ocxneeEqsaYpjkYoyDHMY&#10;7pV7/7ePdtVQHs49RVBgCOHq92sk/+3G/wp04cuMz0Oo3LZtG6+//ipPPPEEax99jFAoA113pOiJ&#10;eNQ9poeSkhKmTJnC9u07WLxoOQUF+TjEZQdRXUKeIsQQsKPYR1FREUuWLJEaAXEqKytRLHs13I6R&#10;Mp2ghImqq6s5f/48x44dY9KkSYwbN4633nqLeFyw7g1DdysuEi6pLCnvakgINbmQq4czRdLZzfEm&#10;31PwZm9vLx6Ph3A47CIVTsqDXVlZyeHDh11jalk2iYRQxwsEAqCJqKa7p5vBaISsrMwkMUuuH5oN&#10;PX09nDl9juPHj7s59J6ebrq7O7BsW6pVCn7ItBnTGD16NEVFRRi6IDNbDugGIh9vCd5BPB7H6/Wx&#10;YsUKmu7c5MKFCxiGwciRI6moqGDHjh1Eo1EuXbrErFkzsG3HXYx6enoYPaYGw9DJzs4lIz3H7Rmj&#10;azolpUUcP36U9vZ2PB6BVqSnp8n25wkMo5SOjg6qayoYNbqGUaNqGDt2HBs3bWD5spXMnjMbr8/D&#10;u+++C8Dzzz8vU18b0HUh7KUg4IQlonYci/5oPx2dXXR2dnL7diM3rl2np6dX8g26aGm5w4KF85k4&#10;cQKPPLJCOjdp6KY+xJHUNAdD18jPD/PkE0/yzjvvYugaEx56SJbjOvh8Hl588UXee/9tfvJ3f8fi&#10;xfNYsmQxOTkFqEZ2w9eFz7/eCUNhKMK3lkAZFRHtO8RjUXbu3Mnzzz8vHOBEglgswcYNHzJt+iSK&#10;i8oYjIq28gF/kEuXLrHr4+3UjPqP2JZNJBKVc1OUfGZlZdHb28vg4CCFhYXYlsUrr/wKHIOccC4/&#10;/ek/8Z/+7E9F3xjJ40GDTZs+4uLFi8ycOYNf/uIV0tPSuXjxIkePHmX8Qw/xd3/3//B//9f/ysiR&#10;Vdi2zeXLVygrKxNrgnRmYrEYv/nNb+jv72fu3Dn86pXXyMzIQtdMXnrp63R2dvDqa79g8aLlZGYE&#10;6e8X9zQYChHOCZOREeT69evcvHmTqqrqe5Yein/bQizLcVB8OeXEiQ6f4nqrLqtuF01TuTay8uku&#10;vp4tbf897J6TQMOS3TOHI0hiOyI1kUw5aJrmllMrYTZ3ONKhc5IdoVOrOVIdinsgDMNRhi+SYrj3&#10;+CJG/UEG9H+Fo/BgljGf+rdPG/f77u9rf190fJF9FhcXE0oL0dzSSGd3O8FQUE5SC9HzPWlgR44Y&#10;icfjZ9++vcyeM5OCgmwcTSPZkV1H1CwLaE1p1xcUFLBkyRJ27BCExurqanebynlw5Z5TZK4Nw6Cj&#10;o4MFCxYwfvx4zp07x6lTp3hkxRK3bbZt2+iGc9e8U+VLqf0DFL1Bad0nK2AEj8Y0Be/Atm0M0yQ9&#10;PR2Px0NfXx8ZGRlDkBAQ6IzP53ONm6bpeD1+IgNR/H4flpUAzaG9rYv8/CJ8viBgCC8BISV77rxo&#10;QmXoPioqKonH43R3d7sOVCQSFbyIWJwTJ05z/sJF8vLyWLp0KbNnzyYtLQ2QKItUqUxqq4hUx9Kl&#10;y9i+VTgI2dnZtLW1kZWVRVNjC+kZAdrb2ykuLqO0tJSr1y7j9XopKioiGo0QiQySlhakra2FyspK&#10;rl+/zrvvvU0iIa59OBwmHA7jOJCWlsXJE2dwHIfCwkLKy8vYtm0rZWUl1NRU8eQTj7N58w40zWLq&#10;1Gl4TD+vvfoGfr+frVu34vf7BfJx+ADHjh2juLiEjvYuiXw009nZQcKKk5OdQ0lpCePGjyE/r5Cc&#10;nFx03WTPnr34/T4mTpyEzyfgdl2mEBJyHRVyvZCwREovNzePp5/+Klu2bCQa6WfGjBkCHUGjZnQ5&#10;3/v+f6C+vp733n2PQweP853vfoeRI0Z+7ufs3kMZU4EKJdOM6j2b/oF+ent7CYfD9A/0s2nTJhob&#10;73D5cgOTJk/g1KmTfPTRdhwnwcSJD5OZGSaRSNDc3Myv3/w1hnR0Fy1axDvvvMMf/uEfsnfvXkKh&#10;EOvWraOvv58zZ87yR3/0HaqrRnH6VD0XL15m6rTJxONxTNMkHotz4uRJli1dzpw5szh79izHj59g&#10;9eo1LF68lNbWVj7ctBnbAg1dzpsoWVnZaGj09PbS2dlJVlYWDQ0NPPXUU0yfPoO9e/dz+nQ9Tzzx&#10;BBcuXOadd96luKgUr9dPLJ7gN795i66uTqKDg7z4wgsUFRVRUFDA1atXqaysupfdlpfVBieRYtg1&#10;lKouaC7nyl0vXPueRCh1TekZJXdiW1Ln5R6219AVpyEVWZLtyJXzoeloDHcyFZdKrt9SVMwNYKQW&#10;i+qim6rLor4zzBpr93j9Poc60eGvz8YD+PzReGpO/j6fSMnX3Ouz/3sREu8eQ4//C2+Foef95eeB&#10;phlMmTKFH/zxD+nt7eVv/+avefe9t+ju6cBRk90l4Yj/FRYWMmfuLPbu3UtjY5PMtd5NHlIaBWI/&#10;otph6bKlHD9+nDP19bgli1qyiZToxmhhOwlsx8Lj9VJQWMTMmTO5cOECJ06coLy8XAp/+bAs261n&#10;F8ZAnJOAIEV0atkWlq3kqgXpKB6Pu/sDROkVDv6An4SVwLZFx9DMzGzC4TwOHjzEQH8f2JbIHdsW&#10;fT09HDjwCbW14/D5/GjoZKRn4PGaxOIxfD4/g4ODgM61a9cpKSlD1z3YNtgW9PX1s2HjJn7z69+S&#10;l5eHx+sRPQHy8hg1ahTV1dVMmjSZRYsWs2rVGp7+yrMsWbyMrKww7W1dvPbqm7z66hv09vQiqqCE&#10;eJc6dtDQNYgOCmRj/oIFdHV1ce7cOTo6OmhqaiIajdLS0iLTJ0LhMhzOobCwkOysHNnnQ3SPNQyN&#10;Gzeuc+rUabq7u2lrE2JEt2/forunk1AoyMBAH8GQB8MUTuCunXvw+4M0NTUyODhA+YhSHnvsMT6p&#10;O8jJk6eorq7B9Bi89tqrnDp1kpycMA0NV2lubuN//Oxf+Zsf/y2nTp/CH/Aye/YsXnrpa/zJj/6E&#10;73z3Ozz9la8wZ84cRo8ZTTg3TE5ONo888giRSJRt27YTiUTQdEhYMWwpeIck1CUJZoLklp2TxcqV&#10;y7l46QK7Pv6YaHRQku8SeL0aFRUjKCoqoaWlnXg8iiJgJlsbJ4fgm/AZl8vUdEVqROsmJVyCYTwe&#10;5/jx4xw9epRHH11Lbm4uiUScD9a/j9/vIy+/gI8+3ExkIEJ3dw+6ZjJq1BjKR4zgTH09/QP9BENB&#10;Dh8+zKVLl3h40sM4ji2qc2yNgD+Ix2Pi8Zh0dXURG4zzxutv0tXVLRr1xUQDMk3XCAQDdPf0EgqF&#10;6Onp5uc//zmzZs2ktKwENJumO7cpLy/DMEwcNLq7ezh16pRMBSjBQI309AwikSjxRIzConyWLl1C&#10;a2ubKM+1LSKRmEgXVVbj9wcAnbS0DDo7u4bIK7tXU61DjpAh0GQVhwBJlKHX0XVT6JXopqxyEFdc&#10;kT11zXBtjeh0muQMKGOeuj9RgWGia17AxHF5e+KeOrKjpdvqWm4TqXxr2XGZlkoqOWjSuTBN4fhq&#10;uhTCSyRk2bPtBj3DEIYH19//fsa9ZnzysBSEPHx83jLD5BhK/nnQ50R5nsrpyNKW/x+kDIbX3H65&#10;cf/zTc2LP5iTIiBPj+llwoSJ1NSM5pNPDvDaa69w+fIFvv/9PybolyJTmuprIjpc5ufns3DhQnbs&#10;2M60adOoqBgp68BFpOQgVArV/lX5UFZ2NkuXL2Pfvn3EE3EmTpwIJFXbFEzvIJjYhuHB7wtw7tw5&#10;Tp48ydq1azlw4ABWQhCRTMOLbaU4Y4qsJZx5FCFKoQ2Q2i9CnprkE9gylWLZcZGLRMNjBljxyGpe&#10;eeUXdHe0M3PGdDIzM2lta+Pw4cOkpaULaXPDi6Zp+Px+srMzAZESGBwUxMXGxtvMnDkTVXvf19fH&#10;m2++SVPTHfLzi6k/c5709HRisRgtLS2kpaURCARIJITEr2oEZds2ZSVlBKoDXLt2jSOHjhAfjPLC&#10;i8+SnZ2NocvFDhMNQeDavXsXo0dXkZtTQG1tLdu3bxdo0ciRdLR3YzvQ1dVFTk4eGemC0NrR0cHt&#10;20L1M+AP0d3Tw7hx42hpaaO/v5+RI0ei6zrXr19l1uzptLY2k4jbGCY0XDlLYVEu9fVnycrM5c6d&#10;dpqbm8nNzWXFykewLZPSkjJef+1NcnNzuXHzGrcbITMjm5///BfkZIdJT8vm0bVraGy8xcQJE5gz&#10;d7ZUqx0q9S0IqsjOfjZev8GyRxazdetWNmzayOrVq2UfDXGfHQe3eZuu6Tiag4aArzOyMnns8afY&#10;uPFD9uzbz9x5MzF1uHjxMq+++jq65uFP/9MPqawslz1bUp/FoZynpAMAwqn4NA6YyfBMtFQGwesJ&#10;4vF43blRUFBIUVEhOTk5iKoFB5/PT2VFDaXFIwiFQvh9QS5dvMr2Hbt4+pmvkJmVhWEaLFu2lJ//&#10;6y8ZUzuKoqJCDAOCoQDZ2dncuHGdoqJC+vp6yMnJwev1s2bNWrIycrAdm9y8XK5eb2DKtEl0dnUx&#10;dmwtN25e52c/+xcmTpjA2nVrMT0asXg/8XiEihEVbtRdUlJGSXEptuNQWVnN5cuXqKwcQWtrC6NG&#10;jeJf//VnVFZWUJBfSiIhSpvR4kyZMplEIsH69R+QkZnO0iVLiEbiZGflAvdGsoVR19A0b5IDgJZU&#10;MnYcdN0jb0myz4QjVW0dW5ekRgfRD0ST/CBd6mfcb+2VXAkpCy6a1CnUIcURdAMrO+WneE8FaUm+&#10;nIFSIjV0HUcSoxX6qFKvwxyGf/uhvFvx/7tvypcz0PeKlD99e0KUxVYVS793nOV3OVJzT7/v4dYA&#10;f4rQk5qoooxIEHCUcNGVK9eJxyzwS0fOSSkbQsMwTPLyCli6ZDnbtm8lkbCorq5KbloT9cwKvle9&#10;3Q3dIDs7myWLl7B5y2bi8ThTpkxJdm5DKCnaThxHKp3dvn2bAwcO8Oyzz6LrOidPnmTq1KlD2M0i&#10;LSG9eXtoBJl6TVRzF/UeDNWNN01TRlK4DldFRSV/8Aff5ONdO/nlr17HNEz8fj/Tpk1j3vz5pKen&#10;gyOXl0SCREI0oLJtm2g0SiQSobW1lfz8fHRdJzIQ4a23f82Fi2dJxB1OnDhFVmaYyZNrmDFjBuXl&#10;5a7CpSJvWZZFT08P589f4MgRUTmSk5NDbm4uR44cxecX+fZgMCgjD0WQsigvL2f79h08smwlaWlp&#10;ZGRk4PF4uHbtGrFYjNy8LCECFR2kM9GJ3+8nkUhw6NAhbty4wcULlxlZUUlRYSkDA31869vfZP/+&#10;T7h96zY54RwaG5sYN24sN643ISSgKxmMClJqc3MLGelZDER62bhhC4cOHsPvD5KTk0NFRQVNTU2Y&#10;ppc/+vYfEgiE2LFjJ6tWreLV115l6tQppKXN5+23f4tpmsycORvVUnh4CtLtVqlpBANBVqxYwZYt&#10;W9i0aROrVq1yq1t0XbHRnSHoly4Nb0Z6Jo+te4L3P3iPD95fj89rsmXLFqZMnsbatesIh8PCeXbs&#10;+xoOpTWAK0SkNBK+2POfFkojLy+f1tZ2xo4dz549+/j1m7/h+vUbTHx4PAvmL2TfvoPE42fIy82l&#10;oDCfjIw0MjLSsSyb06fOYJoeDMPL6DGjSE9PZ+KESfi8fkAQfVevfpR3332XHTt2UVpaTu2YWgzd&#10;IC8vTzy3GDz22GP87Gf/Qn19PYFAgKlTp7Fx/Qc0Nd7B6/Fx9uxPWLNmDWNqR1GQX4Tp8brLvC6r&#10;DgwNHn/sCV5/41X+/h/+GwX5RcyaOZP8/DDbtm/jrHaZx9Y9QWlJOWBx7ux5bty8gcfjpWJkBbYl&#10;Om7Onj37njboXn0h1LOt7v+nDcdJqWSwlIyzjm3Zsvx/6FBRfiqRdPi9FpLSjiuiBQ66IeZJKjI7&#10;XKRJbFDwqWzV+dIwMA0hJKWaUw1xGD4fu//zj7u3fz8DPpRYkvo99XtqFJ36e+pDLmZRXHro9yu5&#10;vHskL6RFqiDVv02a5suNVL343/dQk+rBQzkLNraV4NLlC6xfv4ELFy6xYsVqenp6OX3qLNNnTJU9&#10;28V9Unk1xxHlSrm5+SxftpLde3Zh2xY1NZUYhoaue2TvBmfIoi7KFXWCoSCPPPIIO3fuFITGhyeh&#10;G7qsaEhpzy1LFdetW+cy6CORyBDCj+ruph4oATTY6G7nziQHw3ZsHCvpZAxHYTwejwv5eUwxr3Qd&#10;ysvLef6FF4hEIogH3yAQCMiSLdtFKExTx3Es4vEowaAPTbPp7OwQypChEIlEgk/qPuHAgQO0tbXi&#10;84ZYuHARTz35NIVFee6CJJwrHXQD27awbZ2wN5vZs2cyY8YsGhsbeeedd7h27Ro+n589u/dRXjaS&#10;pUuXulwO0xSOTVlZGSUlxezeswefV0hfZ2dnM378eG7ebKS/v59p06bQfKeNnHAalmWxfPlyMjMz&#10;qa+vJz09k08+OUgsNsiqVY/Q0dHOpUvnSSQSRCKDhIJj+OTAIbKz86ivP0Uk0o9pXiM2KNpga3qQ&#10;6upqVq1aRWtrK9euXeW5554jLy+Prq4ufvzjv6G1tYPr14/z+OPrSE9PIx6PABZ5ebk8+eRTbNy4&#10;CcuCmTNm4vV53WvkcmDkwlgFBQAAIABJREFUXFPzze/3s2LFCnbt2sWmTZtYuXKly/VQaJMlnbHk&#10;EA5nWiiDtY+uY/2G93jjtTeoqKhg6bKlZOdkomm2NCgOjqUiQ12WJ6auQWptUpFlSivlzzk8Hg9z&#10;5syjq6uHuXPm8sMf/ohoZJAVK1eRmRHCHwjw8MPTiccGycoWPXGqqipIS0vnr/7q/8JxbHw+D36/&#10;j76+PsI5uUyYMFFC8TqGDgvmL2T06Fpig4PkFxTg8/mGKI7qus6YMaP58z//c/r6+ijILyCUFuK5&#10;517kK195FhBRfCAYFE65abqnO1RfwGHEiJH88Ac/IhYfJBDw4fV4efjhqYwbNwHHAZ83JINCixdf&#10;/Dp9fb34fB58fh+RgQEqKyspLy+/57VyuTta0rEcbjNVVC6GuIdChdO56++aiBwkQVHZuQcjxWLf&#10;CqFQTc40iYJZUtNBrM+WrZzP5HOv1qVEIoGuCTKz2wdHqnOq+a7QBuPll//y5aEH8PkUAr/IUN4Z&#10;qDhSS/GWhkNuQ52XIbKZKc7D8O+IzzqgxeUN0lNe9x+p7GZNUwu9+1f+d3cYgH+Te5i6nwfvK5mf&#10;a7hyib/9yd9gGCbf/e73mDtnLuPGTeDo0eP09LZTXFwsS/dAlzr4gqgovOFgMERxURGHDh9C02zC&#10;udlSjvVuB1cRd0DkMUtLSzlz5gxt7W0UFYlSTSEME0NDp72jmytXrjJt6hQ+/PBDV0jKNE0KCwu5&#10;fPkykydPlqRDJcIkHkzH5TQMna9qAbuXw9DV1UV9fT1Tp04RBEUnOe/QbLw+D16fB49XNHNzxV/k&#10;ohOPDbJn7x40zaGzs5ORI0cQjUaJxeJMmDCB27dv87Of/YzG2414PD6eeeZZnnvuq4RzslzHJ7no&#10;ge3E3XslolYd0/SSkZHBhAkT6O/vp76+nng8xs2bt3jooQlkZGSioTMYi3HwYB05OdlMnz6Nwcgg&#10;Bw4cIBwOM3LkSE6ePMlAf5TMzHQcx2bU6DHcvHGL9o5WKisr6e3tZcmSJdy8dYOW5jsUFRWwbdsO&#10;6j45RHPLHdrbW0nELTo7u+np6aWzs5tEIkEoFKSmZjRd3b1UV5cxadIEAgE/jz++jjFjanEch0OH&#10;DlFTU0MwGGT3x7s5d/YCjz/+OGVlJWzctIHTZ04xd94c8vPyCIUyqKio4sCB/USjEcrKylyHUbX/&#10;vhfp2TRNysrKaGlp4fjx45SXl+P3+4c4sKnbEOkqLyD0OKqrKogMRNm7dx+HDx3E49HJz88l4A8i&#10;qoIMea801zFNvlKFlXRw9M+9RCXnpuh2WlZWjtfrJSMjk3A4j/T0dHx+L6ZhEgikkZYWEg25dA2/&#10;Xwh/hYIZBINB/P4AHtPA9Hh4aPxEsrOy5FxTzrSHtFAaWVnZeD1eGdQ6ww+IUDBERmYGPr9PoJIe&#10;k1AwRDAQIhgMyb4fol+G66xrkj+gJa+VaXrx+31CLEoXzREN08Q0vBL2V2u9gc8XkI0KNTweLzU1&#10;o2QX1bvXuNSGTPd6pQ5hq4Siqy7VkR0cNJLzyZX2lrpCKiUm/Yj77COJoAuHQZIolXS9XJNUd2xN&#10;G1oooFIohmGi60qrJRkMqUBJrRWapmG8/PJfvPz7MYTqZCThAkvqcDuu+p7YZ6qcc5JJft+tOnez&#10;1B94wzThdSvvC4YLT6n93p3nGZoTutuh+ezDGfaySb02omOlKnP6LCmYJIlFdFazwbGwrLiciEOv&#10;gSKtwFDewf0rPoaTT+/9u/LTkt9PPa+hqSDHgduNjXz88R4BVU6cSE5ODn5/gPIRIzh29BTtbZ2U&#10;lZWKia0lleBS1TkDAT+FhfkcPXYUK5EgL79wGKoEINQC1fc0zcbj8TOivIILFxvo6uokLy8XHNEg&#10;RtdNOto6OXz4EK2tLVRXVzNr1izOnTuHz29SUJDHhYsXmD59Oh5TiaOK8xQS6aDmhmPLkkMbbFsI&#10;6xi6QA/Q5D3THLq7ezh9+jQzZ87ENL2ym12yX55gnEsGu6YeXtudfQkrwd49+zlz5gwd7e2MGz+W&#10;27dvU1YmKhA2bNjI8ePHMT1evv6Nf8fq1atFqaKuoWnJhlwiDypScGiqU608Hw0MU8c0DWpG1ZCR&#10;kc6F85eIyk6xI0aMwOvzYjsOp06dorOzkwkTJlJaWkpbWxs3blzHcRyKigq5dvUquqEzZ85cWltF&#10;5URfXw9tbW04jsPg4CAFBQX4/X5u3Wyi6U4LkcgApunB9HjJzg7z1FNfISsrm9zcPPx+Lx2dbcya&#10;OYvmO3cYWVHO9RvX6O7uZPLkh8nIyKCsvBQ0jRMnjpOZmcmRI0dYtWoVkydPZMPGDYTD2XR1d/HQ&#10;+IfIzy9A0wyCwRDl5SPZuWMXAwN9lJYWoxtirisH1NANdw3SdV30nzAMiouL6ezs5MiRI4wcOZJg&#10;ICjy1ZKTo+smqvuqUrc0dPB6DWprx+EAhw8f4ezZc5w/f5GyslLycvPlYq6nGJPUiFa0qVcFesn1&#10;6X7P9oOHKCEeKvTlGi63Z09q2aguI2PB4VH7MwyTYCAoW3qnfJZh67S6hpohztMRsLrHNOU+5Voi&#10;o14NDVGFYKSUOqpVBrn91AAymerW5feSx5C6VqUoH0oDrafcZ1CBqXJ8knbkXg5C6hCEaUXQFmua&#10;bScwDF3qYeiC6yDJkioFNTRYfVCApqHmh+5WaOgpx65QjGEBujRniowpraNYB1KQj9R96vfWXvjd&#10;DbHoK/1/ET3dPYc/+6RO7TamoJLUhh7uFuVExBFqbcmylftVEGgpP9XLhCEs1C/jVKU6G8N/wt18&#10;i08bilxni0VfLkxKynV4tcS9/v35jnfo746Dy6C9e1upnxeEGjAZM/oh/uw//WfS0zP5yU9+wutv&#10;vE5L6x2CQR8rVz5KR0cX+/fvJx6PYttxbFs4mA6qkYwQf8nKymLxosU0NFzh1MmTsquieCAFn8HA&#10;MDzJvg2OYPUHg0EWLlhAX18fhw/XATY+XwDT8OI4Nm1trWRmZjJ37lwuX75MXV2dFPWxSSRiroxx&#10;a0sLH330ISdOHKOrq5N4LO565YmEhW2LCNI0RRQpcpNS1ldDtI7WJGs8Zd7a0lDrGNgJ0aRIVU87&#10;yuHVFHQpoqeC/EJCaSEGBgZobLxFYWE+ra0tHD9+gmAwxJrVa1i2bDkej08syJoB7sIojY/sB+KS&#10;/XQD3TBEB1/HRtMhGPSxaNEi5sydRywW5+ChQ3R1d8mmOjrBYJATJ05SV3cQQ9cpKSkGHAoK8mlo&#10;aCCeiBMMhmhouMKoUaPo7OygqamZlpY2urv7uH37Dr29fRw9eoKLFxuwLQefz0s4nEtebiH9fREO&#10;HjzEnDlzyMzMIC0tRDicQzAUkAqVDrNmzqG1tZ3XXn2dO81N2CQY/9BYRlaMZOOmTcQTCUpKitix&#10;Ywe5uWFmzpwl54gyxGAaBgV5RTz33IucOX2OnTt3uVwTN1Wp4fJgdHTXSff5fMyZM4fKyko2btxI&#10;Z1cnqq+BCpAcW3U0ddzoUdchLS2d5557geeee5G8vGJu3mji5MnTks9zN7KhIGUxUgh1KWvi5x0u&#10;mjLkJSJWXTNwOyVqynEQOXeQUay0Qbq8noaRdKoUuptqfIQ2Ce62E/GE+J50DHRNl/NetZAXWiOq&#10;kkDXNVFO7M7lFOdBS31psqvqUEcoNTBK3gvNPb/UyBoYUrUgtuO4+xs+4vF4yj0Dj0ciGuiS36RL&#10;XRlJjkW8kjoK9wps77pjKPskKic8KEXK1HniqJ+2wiiTQaMg5iIDEzGT1f7VSE1fGC+//J9f/vLG&#10;8O6hJro4LU2udcnUQ1LdSj0QyVKfeyEAomJBnJT4iXtTIfkg3c/bG4pKpCIaqWpbqa8vcz2SJD91&#10;rEhjIORm77UvneSJy+/dl8Ak3lMdBNWi5zia63HbMmp0sMER6mlHjh4hLy+M6RGG1J0ed10z7R7X&#10;Y/gLgWzISS8OSUuZ9OqeJrdtGDp5eblMmz6VgoICNm7cyN69e5kwYSKFBfmUl5dypv4MrW0tFBUV&#10;i1Ip19EREsqihNLGNHVKy4o5fvwEnV1dFBYWCv5GyiVy5H0Q10Q5WA65uVncvHmd27eaKCkuwQHa&#10;2lq5du0aTz75JM3Nzbz11lvEYjGysjNljv0cFRVV9PUO0NBwhddfe50jh49w4vgJGi5fIWElyMzM&#10;IuAPoMuW2JomH1RNPaBiUXAcGIwOcvrMSaZNm4HXE5BRk41tSxU3XcGXGoIIKp8jOTVs2+HEiePc&#10;uHEdNIdwOEw0GmXOnLnUn6mnrq6O6uoaXnjhJdIzMgEN1ZcB2SzMRWbk3LTdHGfSwCURLyE/XVJS&#10;xvnz52hsvM2oUdUUF5fiOA4NDQ2UlpbS19cnpadt6uvPkpaWRk3NKC5fvoTX62Xy5EncunWLESPK&#10;aW/rpCC/kPy8fEpLy7h69SoaEItZ5Ofn8/wLX2XGjBlkZ+dw48YNxowZw/nz55k9ezY3blzn5q0b&#10;jBldS2dHF6vXrODw4SNkpGeyYMFidn+8h9KyYkKhNPLz8zFNk7q6Om7dvEk4HGbevLns27eXA58c&#10;YP68eeTm5aHgfxwdn99PdXUVBw8d5vbtRrdaQ9eSDoJhGKDh5nlBrDOqCVpdXR0lxUWEgkE3arQF&#10;UxbRxl3MZU3K/GqaRjwe49Chg5SVl7Fm9SrC4Tw3MtZINV6qA6E04IiXmBu26+Dcjf6lvr5sAIRQ&#10;NVQGjuFIX8qn72H9Up2HVGjeUPNUXk9h1CxpXIUFcaSKYhLK/yLnMpxX8uBtKIQhaWuSqPXwMdTR&#10;SBUfFHNHVUEo1OazIcuff9i2RJ+kBoNKMygSo7iaSXuY2m5bHXuqc2oOF4z43Q0RUYlFKGmYHWTO&#10;KHmIQ74zdJGS7zoyylQfAZHzJdnuWH1ODRdCuYutKi8KKUTJ+57/F7mJqUiB+Cm093vx+4N4TJ/Y&#10;rqwEUPlvXRJV1NcaGxsxDIP8/EJUji5Z3iKu0+bNWwiFgixevIjIQJR9+/eRkZHO1KlTuH37Nvv2&#10;HSAajbJgwQLC4TAff7wT09SZMX1GUjRUv7tQxnYSYEMq3Dd8qD4O4nDlOTtSt9xNVaReE8U/ETrt&#10;PT092LZNUVERfr8P24njD3hZtmwJu3d/zN69e5k3b75b1QBgWXGxDydBLB7FcWwmT5nM9u076e3t&#10;ZezYsSQSCaLRGImEgNoHBwcFAkWceMymvz9KNNJHLB7l1Il66s+cIxjyc/PmTe40N/HTn/6Uzs5O&#10;HEdUItTVHeTYsWN0dvTwz//9Z/j9fgYHY0SjMWzbIRgcELoCtmQ2a4LxrJrIiPO10TRTaLRrAgUR&#10;LXiVuI8o1bNsoV+vSVRGGBVTMu2V4ySup6YJTkdRURGa7nD9+nUqKioIBALcuHGDzMwsli1bRlZ2&#10;tpuftG1EB0jpcBiGLhrz6Erp0BJaCIp3gXiOHFt4hYYUxlq+fBm/+OVNjh8/weTJUzBND16vF4/H&#10;w+zZs9m9S5Ae09MyGTt2PBs3biSRiBMM+rl6tYGKigouXbpIZ1c7Xp9JkVGI3+/h+vVrjBs7DtMM&#10;UH/2DB9++KEU01pIZmYmN2/e5KGHHmL7tm3MnjOTtPQA8XictPQ0du7cQVtbG8FgOhMnTiYnJ5dt&#10;27ezeNESSkvKGDduHIWFhdTU1LBo0SIOHTpEIpGQ108FHmrNEGmjvLwwzz7zDFu2bmH9+vWsWbOG&#10;UDCUMufVPB+61ui6zoQJE9B1nc2bt7B69SoyM7JAk7C67JVgOzY6YDk2fX19bN+xQzRRW7qYlStW&#10;EM4Jy9SRgtKTzxKoyC+VeKzJdWS4Ab0fevlFnQblVEKS83z39XArhu4hsOeiWynIZ9IQi3SZpql9&#10;pR6/hsrTf5aSb/iylXbJ4xUohyLB3x+hTT039W/FexJEaU10yNSS5/T7GorbIdAYW66LyWtjawLt&#10;UiXAmi71H+zk91PvoZm86A+qArgX5PxpQzR1ScSjNFxpIBaLUFNTi2OLhc69WLKWVKWHhLfqHbaP&#10;pGa3bdlyIdbdbahoKKlAJxi/9z5+wSjt7+/j9u1GqqoqpSa5qGF2jZ8rvvF5R4pz5AjHaCDSw7/8&#10;j3/k6a98ldLSkRiaF+UyJR0qeWxSMGP7jq1kZ+ewevVa6VEnYSHQ6evr4+SJU7zw4nM4Nuzc+THr&#10;N3xAfn4u1TUj+cUv/pWqqlHk5YV57bVf8YMf/IB58+Zw8uRxpkyZhNfjdY92GL6ArlmyYUnSqRHD&#10;hUrcvw2dGsIACjJhQkofOySsOPF4HMuyaGlu4b33NnLkyFEmT57MggULuHHjOleuXiQeixFPJIjF&#10;4uzdu5crVxrw+X3SCYhiW6J80JZ8DYB4wqG3t58jR47w3nvvkZ6eTjAYJBAI4vV6RZ8D3cAf8OHz&#10;hgQ0aDgEAj5mzpxNW1sLN25eZdSoai5evMDAwABf//rXycrKYvPmzaRnpDO2tpbt23fyB3/wf5CW&#10;lk5vbw/vvfceEyZMYMyYMWRnZ6GbSvhEQbFg2wlAx2N6XW6AEH8SzkgwGCSRUK2lhaev6cKZdWxR&#10;ZiUeXJn7tG2SZXZiQerv7wfNYWCgl9mzZ+E4Dm1tbZSXlzFq1Cg0NLd1NYDu6DJP7ZH30pJOmHLq&#10;HDQJ+WopRDtQuVib8ePHk52dzdmz9dy6dYvy8hHu/c3KymLRwkW8/fY7pKdnUPfJQaZMnkz/QBeR&#10;aD9Z2VVcu36FsvJibt2+RijNx6TJ4zlx/DjhXFHDn52dRWZGBr29va5zGY/HGTVqFLdu3aKyspKt&#10;W7cSTwwSDKRRf6Yej89hMJqgvLwSHZOa6jGYPpvt27czf/5CiotLSE9LZ+zYcRw7doxYLMbSpUu5&#10;cPEi0UhU5sOlA6/FsLFwgFCaj1WrlrN581bef/991q59lPT0DDS0Ib1DhhsIXdcZP24cuq6xbdt2&#10;Fi1eSDic4z47ti0jO110t9ywcT3vv/8Bzz//HMuWLpPS2KJEUE+530IAyXLXl2TKVD2IqiRvOKyc&#10;qgei3v+ihvRediLVOCZ///QqKlC8tKFp5eHaEiqwSToKdko3xvtt94shD7+bodZsFUxo0mEc9qmU&#10;n4qH8rsb4trY7rVSwVdSN0LQBMT8wkUcLWtouby6jinh5YMurEVSTlQDhhv0u4coCUpw7fp1/uIv&#10;/oKcnGxGj64hHk/w3e/+gKyMHMAgnohz7PgRWltbaW5uJjMjg/nzF5GbmyMNqSL8wO3GG2zdtoXn&#10;nn0Bvy8kFKtUbsz1PNXiltT7d5wEjpaQ/dgNdEOjqamZ1159gz/78z9F05TGv45l2RIajuA4uhDt&#10;8Zhomi1z9gIuFrCSTl/fAPF4nIyMNDymQW9fL5qu4TH8+Px+QCwIzXdauXjxInWfHGLixMlUVlZx&#10;8tQxLl++jD8QYO7cOQQDIbZv28GdO81cu3adyZOm8MmBA+Tl5VFVVc2evXsoKSmhurqG9vYWbMci&#10;NzeXhisNHD9xnKVLl3Ly5EniMYfevgj5+fmEQiGuXr1Ka0srJaUlbNu+lcHBQbxen5gktnCgFPEs&#10;nohjWQPE4zFi8RjxWJyEJcv/PB4syyIaiRBPJKRym4Mj2dnxxCDR6ACtrS3cunWbSCQiS/VsbMum&#10;vb2D1rZ2fN6AW+qWlOlNx+sVTGyv10dt7UNEIr2cOHGK6dOnU1RYTCCYhmGYBIIBfF4vGRnpeHxK&#10;IV1n//5PME0Pc+fMcyNBK5FEkzymF5Ua85gGCUs4J3WfHKS+vp7MjFxeeOEFJk+ezMcff8y1a9dY&#10;sGABxcUlBAIBwuEsgsE0MrNC/OG3vonf70c5VCpity3FEdFUlkZALU5SydR2lHqkJuekaEKEo+Pg&#10;xVK9NRxVLgdIspxgeuuYpoPXG6CwsAjDdLjSMMiIEdVYCYfOzm6mTp1OdlYY25EYonwWbMfGthTZ&#10;Myk/bVmOu32Vi1Ysak3TsSyxmBmGRmZmFpMnTWXXrl3inpkCMWlv7wBs8vLDzJo9nddff4NpU6dy&#10;7PhRLCuGppncvt1IUVEJ7a3dRAZsTp+qx+fzkZWZw/hxE/nwww+ZMuVhHn9iNabp4+LFi26Z6I0b&#10;N5kyeQrXr9+gqLCEj3fvJB6DwUGL7p5egsEgra0tXL5ygTG1oykvH8HiRQG2b9/J5CkTcByLnTt3&#10;UVycz9q1a4hEBmm508nRwyeIRgYJBgM4tobtJFA2KB6PE4lE8PtM9u6po6W5iWnTp5Gels5AJMK4&#10;ceNJT0/HTbZqyWjZ8Bg8NG4CGh62bdnF8uXLyA1nY1nS8dN1HEtHx8+E8VM4f7aBrVu2M9A/wKJF&#10;C8nPz8PQPW7q0LEdN/0xFIpP9dpVSndoesB2RLMrYQQ+3Yg+uMT+/hF2KmLwWZwFSJYdJw1/6vaH&#10;G9BUJ8hxnY3hQ21vOHoh95iy7ZQ08Gc72pTfP73iTkXmimQpCLCp56Kn/P75nJvhcgP3I0SK1DDo&#10;monuUdwRkdsUc8sAx3DXKSeFJ2LblkQ3xbY+g8Ogbp7KgX0eNUiRE3Rsjfoz5zl77iy1tWNcooqC&#10;az94fyNer5dp06axd+9eTp+u5wc//B6BgI+mphYM3UthYQG9vb2cP3+eWDzO2XPHuHzpIhkZWUya&#10;NJWzZ88y6eHJ2LZgbE+fPl2KqOi0tLSzY+dmotEoPl+AlaseIRaLEY0O0tbaxs6Pt/H4449x4XwD&#10;d+40U109kg/Wv0dOTh4d7d08++yzBIIe3njjDXTNoLe3lyeffBJd13n33Q/w+XyEc7N5/PG1vPLK&#10;L2lpaWPJ4kdYtHAxmiFgqIGBCGfOnKWkuIxf/epVXvra13j7nfd55umnOXnyJOs/2MTo0aM4fvwY&#10;Tz31NNeu3iCRsGi6c4e6g3W88MIL7N79Md/4xjfQcGhsuo0lo/j33nuP6uoqAgEB0Xo8PtY+uo6d&#10;O3eQnp6OaXqwbJtQMJhC8lLpBDGxL126xFtvvSWcIieG7YjIJh6P4/F6hPxxIiFzsODze/H5PJiG&#10;R1YD6PgDftLSQhQUFDC29mG3i6DP58MwTH7961/T2trJN77x75g4cSJer1cufKIvQio728EmGh3g&#10;yJHDdHV1MX/+QoLBNPd43QdGU4RXnZUr1/DJgToOHzrEwoUL8Pv8OD7RJc6yEjjE3cZOaBamqWGa&#10;fuYvmMvAQD+XL1+gurqauro6WlpamDZtmut4RqMRFFFK0w18vqCLEonIQZU1JaNBtGTeMllapeA/&#10;nb7eARJxGxwDU6aGVDtgy7bBEGmJJKgjaHZIRC3gD9Df309RcR4ZmZkUFxUDgmA1ZsxoPB5B9JIq&#10;sS68mEgI6V1d092W1qLOWpfPZEI6DQYYuqz6SBK8PB4vY8eOY9++/dgyMg8G0jh29CMmT57I9KnT&#10;8Xg85ORk03Clgdu3b+EQwzQ9ZGcl6O8bIC2UTl5uIYODUaZOmcbHH+/h1Kl6ioqKaGxsZO7cOeTm&#10;FlFYKBQB9+zZw7ix42hpaaWwsIgjRw4KjottU1JSSjg3Cw24eOkimzZuQtc1Ro2porS0jBUrVvD+&#10;B+9w5swZHho3gRUrV6DpBhs3fsTVKze4dfM2R48eIi09Db8viIaHYChEWihNnq/gZIwcMQYcOHXi&#10;ApZlcfT4Yb797W8xY8YMt49CMgunSS0QeGic6Ky4dcs2li9fSjgcdpUJBacJasfU8ic/+o+cPHWc&#10;TZs2UvfJAR5ZsZzly1bi84rUFhp3VTDcPZLvpQr9aOguYvRZDdP9q6juP1KP67N8T0D9D9IPvPc2&#10;tGHX4n7j3imRZGXEFzHUDzqu4WO4AyWqS5ModjII/2LpIUVyvV/aR33GtmSHUgc0RdQVmUZsJ0HC&#10;SnUmxffE2idsv0DEtE9XehQlV448UcF2/2xD4+TJU/zjP/432to6GByMCc/FNkhB8nBsjWgkwayZ&#10;c1m+bAU11WP4q//yl9y4fpNjx4/S1tZBX2+U6TOmUV5eTGxQyOCeOnma/PwwO3bsYGAgypkz9QwO&#10;xsDRuHLlCrNnz5akDoOWljZ27tzN9773PTZ/tI0d23dQUz0a27bp6+/j6JGjrFy5gtu3b3Px4iVy&#10;wpl0dHTw0ovf4Le/eZcjR47ikEDXDJ5//kV+/OMfc+dOC/X19bS1tTFx4kT27dvH7FmzaG/vYtbM&#10;OcybNx9NM8Gx0TUDvz/IksVLyczMYe/e/bS0tBLwp1NTM5ZEQmPDhvVkpGdQWFhEVVU1hYWiXHDW&#10;rJl88skBdu/eTVVVFYUF4v20tDQikYjsIYB7LK2trbS2tpKXl8+3v/1HdHZ2cf36TTIzs+jq6qIg&#10;v1AqryXzkAClpaW8+OKLmKYp1f+8ElpXZVZJT11xG3RDA0eX0aliUDvud5KevfBUn3nmq3R2dvP6&#10;66/T1tbGwoULRW8DUzVfSZkXaISCacyaNYcjRw6zZctWHnlkBaG0tCElP7rukzCtTTAQYvbsOXzy&#10;yW4+2ryRJUuWkJ6ejmGqxkCgGwLxSVjIbm4Coh83vpbNWzaxZ88eotEo69atY8uWLcRiseQDL8vn&#10;QCAVtludoWRaky2f0ZIIgRJhUTwEJVQTi8VEEx3NxHGUFLEj8DINeV0VGzwJKQsODoRzwximQWdn&#10;JyPKy0lLE6hbbm424XCO2L+eXCBsWyAGpinU22KxWDI3KRdtUzeJRAYAh4A/RCJhYVlCQEqR7EzT&#10;pKioiEAgQEyywYPBICWlJRw5cpjcnFx0XaelpQXTNElPz6C7u5OB/kEuXbpMZaU4lqamJnp7e/8/&#10;9t40uK30vPf8nYN9BwgSALESIEWKmyiJIiVqX3tT2922u+24vTvXk8rciZOqiT9lqlLzLTOVm5qa&#10;1CT3fnBy4xunHTu9uFutpbWvFClKlCiSkkiK+74v4ArgnPlwABCiqG613Jtv+amCCJHAOe95z3nf&#10;93mf5//8/5w+fRq/P4jVamdgoI/q6mru32/D4RhHp9Ny6dJl5ufnuXr1KocOHaavb5DxiQlKSjby&#10;53/+F4iiBo1ax8CayCsoAAAgAElEQVTAID//+c/56ldf5eKliyTkGKWlZfj9uXzjG9+gr6+Pg4f2&#10;o9NpOHXqQ+y2LEpKytmytZxDh/ai0aoQBW36WpX6dCGZSlrd2csyTE5O0Hqvlb7eIbZXr96/1GSr&#10;PDPKsy+KAiXFxahUAseOHePoyy+Sne1S8CnJVKsoSpjNBnbt3Ek4HObv//7/5cL5SxzYfwStJvUc&#10;wCcJWa91Kp6OlfV3syc5GWnWQfHRpKYsr30DTw9AXH3/JKdhLahSwcPFlL6UV8ssPyvQ4Vp8XWoM&#10;JVuX/JmK3sMnxRSmxu5HVb2tdcpEUUyrxYqiUpElqpQS8IScqhpRnl0F2CsgS8o9ecrVP+WNqZOh&#10;i6e6FHQ6IzqdAaczh4WFRcxmG7EViZmZWVw57mTDlF2iqFImcLPFhCiqmJqa4eLFSxTkFwEi12vr&#10;yc39CipRTSIuMTg4yOjYELOzs8zOzrFv3z5OnjiFxWLlueeeS3aiMmmvxFawWMyEQkH8/lxmZ2eI&#10;J+JoNAov/0pshZWVlWQJHcRjMXQ6PXa7E4vFSmwlDoKEXq9ELLRaHYKgQqvVk+vxsXnzVrKzs8nK&#10;yiYeS+ByeZKMbCkQlBpkkcbGJhIJCb8/SH6kgIsXL3P27BkGBwepqqoiFPLzi3+p5cSJ43R0dOB2&#10;e3C5XGzcuJETJ07w13/91+mHw2azIYoiOp2Ov/iLvyCRSHDr1i0uXbqE1+vlV2/+ip6eXvR6AwcO&#10;HMJktHD2zDm8Xh9qtYbVihTlQTOZTJhMpoz7/XE3ORWaE9BoBFLI+8yvrU6gykQRCHj5q7/6GTdv&#10;3uH48RNcuXKFffv28dWvfhWD3pzxHZTBLIJWo2NbZTUq1W3OnDnL4SOHMRqN6YceWUClVnK98fgK&#10;nV1tjIyMJBHxAwSCwSQnwypVryQr6o0rKyssL68wMzPHxMQkExOTdHR08KMf/YiRkREaGhooKytL&#10;OwwKj0iS7e+RamQljyxJcVJoZEEAGRFZVvg1BJE0lXTqOlMCWCqV4uWnytFEQUVCTihlyMmyPGRV&#10;+vwp0NfC/AIatQa320lOtls5p5wgOj+LKAqKwI0kk1KpU8C14iP3J5NKXEqWew4PD9PYeIsXX3wZ&#10;rUb3WHhalmVMJhNWq5WlpSUEQUCv12G1WHnhhRe4fu064XDkkZ1VJFxIQoqztLRIdXU1Dx92kpWV&#10;xfTMOBMT4xQVFbNnzx7eevstQKS2th6PJ4d9+/ZiMpmwWCy89tprtLS0kpubi3/Uz9LSIlqdoJDt&#10;CCoEMUEisUQw5ONrX/sqv33/PWKxFbZs2YzT6STL4WR5ZYkTJ46TiAu8+MJR7t/voL6+nv6BLiQp&#10;TpbDhcVqYHl5kYnJSeRkBGZhYQEEAbVKRUKSmJmeYXCoH0mOJ51FZSwo5Xuk0wgpsTRRhPz8/GRa&#10;5BwHDuzHnZOLKKqT+10lddfW1s6///t/IEkyX//66+h0+jXj7dkchkdD/p/su5/U1vuuEnFLYXUy&#10;AYzptxm///j552mjF2vp2WVZgdmLGVV5zxZh+HjLbONq6ujR618t7UxhNZ7eoXv8+E9nmXOQsrnT&#10;ICRVbVWijCSnAO+p6rLUuH+KcIGQCoMCqyV1T8fdUFRUxN/8zd9w9epV/u7v/o4f/OBHPHfkOXJc&#10;zowTSGi1KubnZxkeGeDixUsY9Ab8/iB6vYHy8k0YDVZisWWlhEdUMT09w8OHnbz2+teYmpxFliUq&#10;Kio4duwDJicnKSjIT4Zq4iiLlcTQcB+/+MU/0dvbz2uvfUNhJzMZcTgcGAxGfv7zf2JudgGnMxuj&#10;0YTD4UQQREwmC4IgsKNmG7/85b/y5ptvMjU1jVar5eDBg/zm129x5vRZDEYdu3btZuPGEoUBL4P/&#10;XaczcPToV1hcXMJqVTjkLVYLP/nJj+ns6iIQ9FG8cSNqtZo//uM/ZmFhkT/5k/8FR5YTtVpDfn4+&#10;0WhUiTokGdOcTidZWVn09/dTVlaGgEB1dTXlZeVYLVa+//0fMDQ0jE6nw+12s7S0RCgvj6KiQh4d&#10;KOt5pk9zfzO/lwqTr5fbVJ4XWY4jiAnMZj07a5T693/4h3/g7NmzPP/882jUCqlQKrSbfDgAAbVa&#10;w9YtW5GkBGfOnOHw4cOYTCblIRakJHBUYi46yZtv/gKz0UFJcTlGo5HZmXlWVlbQabWo1Bo0GrWy&#10;UEsiarUejcaARm1CpzUTjc7z9a9/nYWFBT788EN8Ph+CoCxI6Z2ZDCmRFiHJ/KcAMJU0gygm0wkZ&#10;4NfURKGkCGUE1SqKeiW2REJaAWQkWUwufCJqIXUnUhiQlLiMcrxUimh4eJiJyRFef70crVbH4lI0&#10;KZutiNLEZUmJL8jyo32qUhMnnq7ZT4EWtVrlOurrb+D3h9iyeWsGII0054lKpUKtTvXlal281+tl&#10;R00N77/3Pmazme9+97u43R7MJjtdXQ/5//7h7zGbzWyr2sYvWv4Nq8WCqFIxPDxMjiuHnTU7sNty&#10;MBrNDA/3ggC5uV5u3WrkWu01Xn/tm5w+fQ6tTsfs7CwLC/OYzSIJYkTnp5menWBhcRaPx80rr7zK&#10;u+/+huXlRbZuqSYej/POO/9BQcEG/uhb32FxcYmxsXGamm7T32/FarOQ61lErzMyMjpKTU0NVy5f&#10;pqqqijt9dzAYjYyODFJaVkbznTYWF6NcunSOqqothPPylDRDaoEWk/vWZIlgqqRtw4ZCZOIcO3aM&#10;F188ijfXiyTBXHSas2fPcuH8ZbZt286LL75ETrYr6QRmVgx8uS1zR/8YvkJO/fO0eIFP30RRRESb&#10;/F8qsvCkefCztsw5+Nk1QD7OMoGOoMxbavXqudJREBT1XkFUKf5Lqk/kJO7h6SIMAo8iVJ/OWVDK&#10;x7TY7Vns3bOfLEc2ZWUKQGj1WKBSaTGb7Zw/f5nr1xvQaDT85Cd/gt8X4luvf48rV64gy7B77x6y&#10;c3KprKwh1+vnjTe+z9TkNIcPvYjX58FgMOD3e/H5fJgtRgVtLssIgpp4QiY3N4+duw7w0lEboWCA&#10;RCJBKJiH1Wbl//ir/5OpyRmys7ORZQmL1URZ2RYMehNf/8argMTgYD8ul5vijWUMDgzjcXvJy8vj&#10;Zz/7GZIkJYFfar733R9meNjKQqFR6zh08LnH+sjj9uJxeR/5XUnxJjJrpuMJCZWo5uWjX0Wn1acd&#10;EbPJyh//+CcsLy+TquXV6QzotAYAjEY1+fmrIk0ajYY9u/dmnOmjBu6niZ5WjicIakRZZHxyjFMn&#10;T3H58mX27t1NLBajvv46e/bsQ6vVoaC5H90Fq1RKKqC6qprbdxo5dfIEhw4dwGI1I8sQTyiVJpIk&#10;s7CQYPeucioqKtYAw4T04iglEsQTCVKa9MvLy7S3t3PvQSPjEyPcunWbI0ee4+HDTh4+7EgviKtl&#10;WjIpUq9EkilRoXIFZAmVKChMbmKClJiMkkNWo9JokGQJtUqNiMxKbJkECcXTF5IASlmRylaJYrqC&#10;QiIJ4hUUcN1KfIXp6WlKSkoZHh5kaWkxKZmrQ6u1oFLpWY4ppECSoEQOFACTiCAomBZl4tAQi8VR&#10;q+V09Eqj1rO0GOP4Byfx5vqSLIhKWiKz4kIQFKlikNHqRPoH+hgeHiUSjnDgwEEuXrzAxo2F6HQK&#10;gZXBqEdKSNTWXmVHzXb27d9NW/s9zGYTt242Mjc3z/z8HN///g/ZsaOalhYD7Q+6uH//AfGYjFql&#10;4ezZsxw4uJN//uf/Tnf3AP/3//X/YDBqEFAzNjZOb08/v/zXN/nxj3+M25XNa994g+MfnCQ6d4Wl&#10;5XmcOdm89vq3WIknePvdtxkbH2Hvvj2srCxQWFREX+8Q+fkbcDicLMwv8u1vf4ezZ8+yd+9+Wltb&#10;KSx0MDI8yvPPH+WDD04wOx3l3375P/je975LMJCHLAmIqlRtvULYJSQXJrVKB8gUbShHozZw8sSH&#10;vPDCEXJyXPzyX3/D5cuX+eEPf8C+fXvRpyMLT0Pg8+WxR1MAqfVCTjpO6+tcrDqcmeN+/eOvklWR&#10;Pk8qrfZo2H/9CEmqykz5aIplNzWen72jM7EEmfpHj7chc25N9YUGWU5iYD6De/1oZClVsionfyZI&#10;cSYJqFGl+GpSQEdZQECNRqXMTU/pMDz5v0/8Vjq0DGazmZqamkd/nzyQVqPlT//0T1laWkKv12M0&#10;GNFoFP7uPXv2sm1bFZIsozfoUavUvP76NxEEgf379ysXI4AgSCwtL5Kdnc2uXbvSD0tqoXC5XBw5&#10;8hxlZeWoVCo0KhGNWpFqFRDIdmaRk51DqqxEEJVFXgm16kGWcLs9hMMR+vv7+eY3v0leXl56l/Xx&#10;IJ+P6LR1/7S6k1SJYhIP8WhIUZIkcnJyHu/vT+WB+/SfWhno6e3lv/23f0SSJH7yk59QWlpKLBbj&#10;2LFjXLlyib1796PSKvl25MdDmyqViopNFQgCnD59hoMH92O125Rwu6AsKHqdnv/xi1/yK82vMBqN&#10;qDUaFBY+A9FoFI1GQzQaJaWWmdoZLy+voNGKnDp1kq9//XUcdgdNTXcxGPRoNEq5pJRIirEICsuf&#10;gmFITVJKHlLKqIYAFOlZlVJVlIiv8iiIgsDKygorS8vIcYWIikRCyRfKMshKNYWAkkYREFAlRbUS&#10;iQSdDx/S3vGAysqt9Pb2YLVYERBRqdSYTCaWlldwqtXIclyZwFDSGJKUQBAUB0aR405NKGIyx63g&#10;T7RaLSMjw5w/f4HXXnsNrVa7ei+Tk7TdbsdmsyXLSRXn7MKFi7z0ggGXywnEiCeW0cgCkqRiaWkR&#10;GSgpLaW7u4v2th7m5qYYGxslHo9z924z2dlZ3L7diCgKLC4u0dbexsDgIIuLi2zcuBG73cb16/WU&#10;lmxiaVFmbGyaw4f343Q6iUajLC+vkJXl5Ne/+TXfeO1Vspwujh59iTd/9SZdXT386f/6nwA4fvwE&#10;JSUlTE5O0tJ8m+99/w1u376D3x+kp6cHv9/P7OwsLS0tPP/885w/f56SkhJaW1txuVwMDg7h9/sp&#10;Ky/EYtXzL//yC77zxveJRCIIskaZlzIWx8x5TxRV5Ec2oFZrOHHiFHv37SU/P5+bN29x6tQpjEY9&#10;lZVbMRpSIN9HSe6e1r7IksLVDVNqYZJIMy1mfE5B4qeIgT4+bfIkYF/q/VqHYv3vfTZO2HrAwzWt&#10;WPd3KX4VJXL36WMpVtuUoidQMFZimpZglZZeSs49mWWuSpZBScU+Ij71WVjmYrp+zkXGaDBiNpnT&#10;3OOroiACWq0WnVaLjJyk2CUt5qJKA8YV6tDS0lIsZquys0zK00oSmC0WNmzYkAbiKYIlQnIMptCi&#10;yoO9mrsBQUz+DQGNVktB/gZKSkrx+/1pT/JZ80gfbau5PFlOtefx/vukiOQvwlIPnYxEV1cnH3xw&#10;jF27dlFTU4PJZEKr1RKJhOl42E5nZyehvLz059fK+qZ2LW6XC5VKTX19vaI/YNAlQX1w82YjbpeL&#10;iorNjI9PUFVVzfT0LEeOvMDE+CQBfwBZFjCZTMkQvA6TyUyKBvf7P/gewWCIDz74gNHRMXQ6DWVl&#10;Zdy8eZMdO3YookKionMvCCplgAspp0FxFJRmK06PnAGsSpXiiiqRpaVFLl68SGtzC40NDTTU3+DO&#10;7dvcbGig8c5t7rW2crepiZbmZhobG7nb1Mzdu3e5UX+DK5cvc/7cOdRqFR0dHajVGo4efRmT2Yxa&#10;reHhw4fIskwgEEyWEatQrXE4U2xzSjNlEtIKYnI8zc7NcO78OaREnPz8MCUlG9PllspkKzAyMkJT&#10;UxM7dmxHp9MxOjbGyPAIBw8eovHWLbRaLefOn2VxcZGuri5qr13n5MlTTE5OEo8tU1JSzMxMlPsP&#10;WvF6c6nYtJnh4WGmp6fp7u5mfHwcnU5Hfn4+JSUbaWm5y8joMIVFhbhdbu7da2frlmr0eh1+v49D&#10;hw7idDppbm7mjTfeQBAELl25SF5eCKfTQWFhIffvteJyZdPU1EwolMfmzVu4cvkKnZ0PmZqa4OhL&#10;L9PW1kGWw8n4uKJ3kUgk6O3tZc+ePTQ0NBCJRBgeHsbtdjE9PYnX6+JrX3sFSYIPT53Gk+vG7nCw&#10;yuGyfqmbIAhYrVacTienTn7Ipk0VHD58mNnZGU6cOM69+/ewO2w4s7MUMJqk4CRSBE5fhvGeWQEA&#10;qTy3nPEzs7pOYC0uL/W5THG2Tzqfrf186ngfFWXIuIKM978bu29m+z+6JPXJlokn+qTffTpbvR+K&#10;HkgqDZIkpJKVsk8lurmK/Ui3S+Czdxjg0c58fOEjvXte/fujimyp+7gK+MpE5JN+r4iFqNIekYAS&#10;wk15rmnBmLQSmBKSWf1JcqekgD0EEqTq0FMh50xn5knX9LvbqsOwytu+/jk//XN/+paq53XYbVis&#10;Fq5du0ZTUxNmsxmHw4FOr8fv99DV1Ul7WxvhcASNRku6HpDU4Fl9NrKznej1ei5dvoTH48JkNiLI&#10;Ks6fv8jgwCClpWVEIvn09/ezZctWOjoe8Pzzz9HT001BQYSFhXncLi+JuITJZEaSZGKxZXbu2sGF&#10;CxeIhPOx2x0MDw+xadMm6uvr2bFjB0aTMYmZUHQXFJ4J5dmR5ETSAVUIUQRS+WuU+n4pCYATYHl5&#10;icuXL2OxWgiFwxhNJgxmExqdDq1Gky45nZqc5MKFC7Q9aFeQ5DI03mpk584aspw22tvaeeWVV6io&#10;2EJKLGdlJc7AwCCFGwrRaDRIyXApJN0WQVglAyJZ7SHEFacgSUmdnZ1NQkpQUlJMMBQEVhngJEmi&#10;qamJ6elptmzZikajZXZ2jpaWVo4cPoJKUHP6w7P09fXT091Lf/8A7e0P2b59B2qVmueeP0xn50OG&#10;h8cYHR1mZXmZ559/gc7OLkpLS/nKV76CwWDgzJkz5OWFiMfjtLa2UlxczMzMFC53DmWlZdTV1/Pc&#10;c4d48KCV/v5+nE4nV69eZffu3RQVbSQeh9NnThII5mKxmmhsbOTylUts3bKN6qrtnDt3nvq6OhYW&#10;5sjPD9PV2cX+/Qfp7u7BarUyNTWFzWbDYDDQ09PDrl27qK+vp6CggM7OTlpamsjNdbNz507CoQJE&#10;lcj7779Dbq47Sem8Op89aqubEqvVitvt5sMPT+P1ejlwYD/l5WVcvXqVG/UN7Nq1B73eQDQ6z+LC&#10;YhJ4nTkmvhyWOQ+lMBerDkOKT0Tpi7WLeebcv/ZYTzrPk5yLzAjDxzsfn57D8KS2fpLPrk1jfBb3&#10;V3jkmUxdc4rGP1mNk5xr0ynYDJXWj3AYMjvzs3ww18ujr+ORZ/w+3aGpcBepgN16OfTkQ5lEIaWd&#10;CSF17kzASYa3lf6bsOb1edjavv/yTAzPYsoDqtSz5+fns2XLFqanp/ntb3/Lw4cd5IXzcGY5CIXy&#10;6Ontpe3BA4LBEBqNLv391WOlnD4Bu92BXq+lru46bo8bvd7EjfoGjAYj0egcOTk5BINB2traCIcD&#10;3L3bxJ69u2hru08oGCI6t4DBoHAZJBIJhocH6OrqYMuWSoKBIO+9dwyj0UhZWSm1tbXU1NRgNCUn&#10;bFlhUFSt0e4g5d/KJKMQAlJCcTSVCFcy3IdMc/Ndevv7mZyZYWhkhNGxcSamplheWGJqaprxsXHG&#10;xsaZnp5J4jMWmZ+fZ252jt7eXqamJ1GpVHzjG6/jcGQBitqkyWSmtvY64XAYi9mMICrph1QVhpQu&#10;m1qtGoFVATe9Xo/X62V5eZm+vl6KN25MUkorEbtYLMapU6coKipiQ0EBMjA1Nc3169eprq7G7w+i&#10;1epoe9CO2+0hJzuHwsINmExm9uzdQ+31a2zevJme7j7GxkbTioaTk1P85Cf/iaqqKnw+H3V1dfT2&#10;9uL3e+nr62VhYYFNmzYxOjaMXq+jeGMR1+uusXvPDu7ebaGzs5PBwUHKykpxudx43H50eg1Xrl7A&#10;6czi3v1W8vIiPP/cC1yvrVPSUBotU1MT2KwWduzYQV1dA/v27qO/vx+93sD8/AIqlQqLxUJbWxv7&#10;9+/n5s2bFBQUMDDYh8Nho3p7NWq1Bq/Xh9Vm5p133sXpdJKd7UrPN8mnV3l0ZDJwMRI2mx2Px8OJ&#10;EyeYmprgYWcHPT09HNx/hJLiUjQaLVqNDq3W8Bj3wNMvKsp8tlriS0a7nt3WW7gVzo61c6yyMGVG&#10;IVLv1+IXnp3KObUbVjaRqbGW2ba1n09eBZ+1w/A0nBZPSml8eo5D5nU+/lLUcFf1hVbBkHIabL/G&#10;YUgdUObxBfOzsvUav84nMj1LUg/7qof0qKJkhguRlvxcjTqs9n/KQVBnvDLbIGa8Pk9LteGzLfv5&#10;POzR3YASATIZzZSUlJDlzOK993+L0WigqLAUvd5IIBCkt7eP9vYOAv6gQnaSZmxLkbWsesh2hw2d&#10;XkfDjZtYrVbu3W+ltaWVUCjExMQYFouJvLwgXV1KXvrO7Tvs2bOXhw+7yHI4WVhYQK/XMz4+zujY&#10;MHv27qSqqpoTx0+h1xkQRIHS0hKuXbvG9u3bsVltydK5pGx1cmKUkhLDijiR4tioBK0S5UrzV4Ag&#10;yiSkmFJqGImQne0m1+MjFMwjnBchnBchEMjD5w/gD+YRjhRQUlJO1Y4atlVVU1a+iZrdezjy3HPs&#10;rNlJf/8AB/YfQK/XJiMQKtQqFZOTk0TnZgkEAgiwWloqiAjJHaAyB0iQZB1MJKQkdkRZlFSiipsN&#10;jRRuKMBk1CshS1lmcmKCSxcvcOTIEaxWE7IkMzoyzoXz54AERUX5WK0Wrly+Sq7XhcGow2RSUoWT&#10;k+Ps2LGduro65ucXSSQkrFYHHR0P2bq1ggOH96HWqNHqtNx/0IYsy1RXVdHX18/hw0eSHCPZDA0O&#10;IklxSktLOH/uApWV1fh8Ppqa7tDR0caGwgKsNgvZOTmYTTbOn79ET3c/lZXb6O3tQ5Ik9u3by5XL&#10;VwkEgvh8PoaHR9i0aQuXL19lz569TExMIooqlpaWSSQU3YmmpiYOHDjAzZs3efjwIS5PDnv37kKt&#10;ViGqRHJcLuwOJ++9dwybzU5Ojg1RkJFkRdRK6fGEQistKMJkCBJGg5GRkSHeefdttFo1b7zxBjU1&#10;O9FqlPJsmRTxjzKXpSNGTx1hTGn5KFouClXx2jnz2cd2ajwqaRMxY9FPza+pCENmFCIzYvzR0dKn&#10;JZESRRBFhaQtLYedMQbXfJrVeRZ+13l2LTdEZnsz0y5r7UkR46dLqzyrrV1jUs5Wxr1ARkzyfwhJ&#10;jNPTsjB9ie136cyP+u4XvUh/0ef/tE3xYCVJYiUW5c6dOxw7doxI3gYqt9agVumRJRG9zsyRwy9y&#10;4cJFTpw4wQsvvIDRaExWPMDa6g5BgEgkAsDbb79NX18fK7EVWltb2bp1M0NDw6jUIqWl5TQ33yUc&#10;zufKlWvs2rWbmw2N+P1+hoeHsVgsWK02cnMDHD9+gr179zA8MsK1q9dYWVlJlx4q51y9FlGVBAsK&#10;ImLGxKTs6ONKiaWQVOaQFUVKkjoFXq8Ll8elOBUIpNTvVEKK7jolTiaTkFejaQriXKah4TpuTzZG&#10;kxZBSCRZRSVUgkx19RZ+/etfk18QwufzKSWW0kr6qFIitYAoOzGl9lrZ9SpKdipysl2YTEYGBgZw&#10;OOwK1iER4+7dW3g82bhcDlKbipWVFYxGI1qthqvXrrCxqBStVovBYCCeWCEajaLVanE6HdxqbGTf&#10;3n38+tdvYzAYCYVCDA8PU7BhA1qtIsqlVqupqKjgrf94i2PHjjMwMEht7TVef/11bt1sxOFwMD42&#10;xdzcIlu3VnHu3Fn27NmNXq8jEAzwzjtv8/JXXiUvL48NGwrRaLQ0N7dw/PgJqqqqeOWVV2hra6On&#10;p4fx8VEOHdqP1+unpbmZbdu28eGHH3Lw4AE6OzuZm5tFr9cyNjZKXjiPixcvsHv3Lrq6O1leWiYW&#10;W0lyuohoNVrKy8vRaHS88/a7LC7Osr26Orl4rRInKWDpVKheorO3i5MnP+TQwUO8+uormM1mVKIS&#10;zVI0PEBQC+ky/U9OwLQao11lel0b3f1dSgvldd6vncNWP5NiUH3axfBJbIbr22rpf4qL58nf+3Tn&#10;2UxSuUfOIjwq4vQ09nmnmxVHNAnAfsKz8Hlvnf9gvyeWCWZ6lu+mRFcyXwDR6Bz/9m//yn//l3+m&#10;srKSv/zLnxEJ5ydLexSPV6vVs3//AXJzc3n//ffTypZSiuccKRluXGVfjEQiHDlyhJWVFbxJFsK+&#10;vj5i8RiDg0OMjY1TWansVIsKN3L+/Hmqq6uZn5/H6XTi8XhYWlrm2PsfsHnzFjYWFzEzM8n09FSa&#10;FW1hYQFZlonFFN4EJewZRxSUaggxFf1SIr5IcgyEOAhxZDmGTJJaO/3dJGGLkEAQ4iSkFRLSMpK0&#10;giTHSMjLyHJMOQ4xlBKwOAlpmZXYAgMD/fj9PmRZEfuKxZeJxReQpBWsNiObt5Rx/MR7jIz0Mzk9&#10;yvj4MDMz44xPjDExOcHE5DiTk+PMzs4wOzvNwsI8i4sLLC8vsbKyhCRJWK1WGhsbmZyaZGFhnu6e&#10;bi5fucSevbtRqRUHJRXmTiQSVFdvBxl6erpRq9VkZWURCYeJxWIIgsDY2BgOh4P6G/W4XC6i0Shz&#10;c4oORGFhYboUVpZlCgs3sLS4xN27zczMzLCwEOXylQuUlJYyNTWDw+FkZSXOvdb77N27h9nZGQwG&#10;Hdu2beXw4YOcOnWKzs5OZFkmGAxSWqoAll9++WX6+/tpaGhg06ZNZGfnMDU1RSIRp6CggMbGW2yr&#10;2sqFC+eJRMLk54eZX5hDo1UxNNRPcUkRFy9dYHFhgdnZ2TSYLxUJ1Wq0lBSX8O1vf5vLl69Re72O&#10;hLQEQhxJjiGnd5vJiIMsMTk5RTQ6z+TkNJOT00hSJoBPSoaEHx2Pn2x8JjV3BBVqVYpULhNjkAIn&#10;PqspxxLFFCPlRx/roxyetWBKWF2AP/qaV3fMKlEh81pPyfh3mds+zlK8JKmU05MsE5y53ue+CGza&#10;2jSRwoqZ7E4KkswAACAASURBVK/k/fyfIMLwB/uy2uTkJBqNBrNZYXGUJImTJ09x5uwlfvpnf0Zl&#10;5VYFlCfFSE1mQBLvILJt2zYEQeCDDz7g6NGj2GxWEnJiNb+WLL0UEUEFhYWFbN68mRt1N9m1axcd&#10;HW0MDw0TCgWJzs3T3dXLtspqbty4QVnpJi5dusSuXbtobm7GYDDg8bg58twBqqu30XiribNnLjE5&#10;OcFbb71FNBrl1q1bLC4uotGqkRISIyMjaLQaVpZX0Gq06QlArVYTTyiS17F4LF2jbTAYFOXFlRiC&#10;KLCyvIKoUip/lpaW0Gq1CgBRllheWgZBSQso3AxyWqpbpVKxvLxMf28fNruN1tb7CkhSVBGPx5mb&#10;m0Or0zIxMcHgwCA3GxqV0lBRQKvVsbIcQ61Ws7y8glarkFLFJeW4sVhMKc00GlGJanp7e5iZmabh&#10;5g0cdgezs/OMjY1y6uQZ2h48xGQyIYoa2ts6WVpaQqNRs3fvXq5fv4FKJTI+Pg5CFkVFRdy/fw+7&#10;3Up/Xx+BQIATDaeJxWKMjY1hNptxuVxJYKWMKKqx2x14PF7GRieQ5BXGxkbx+tycO3ea3bv30NnZ&#10;iVarQ2/Q0NzcxNbKLcwvzCEIMsXFxRiMNo4fP86+ffsoKipCq9VSWFjIwMAAFy9e5OjRo9TV3uDK&#10;5Uvk5lYyMTGBLKmoqCjn9u1b7Ny1gytXL1FTU4NOr6a1tRWLxUJXVydVVdtobWllcXGRWGwlXZ4q&#10;JZk5NRotBQUFvPba6/z6398E4tTU7ESj1iOj7DZVaaEvkS2bt/KX//vPeP/Ye/yX//J31NTUcOjQ&#10;IdxuN6Igp3E7mZYKcz9dtGE17SCkUlFPhR97Wvv4Yz0NqDF9tHVSCE+3gGamGEQk6fHqg2etYvjY&#10;MyePlaJhfhR79fg1p6IsnzVd99PYowDUpO5NcmOTkBOKyKD8saDHJ+MKfr9tvYdbXuf1Jb1uWXjG&#10;pqU8RXntUH70U2tKpdbvm/X6Z3USkpGYnZlhfj6KzWZNfzQanaenu5+enl6sVgt2uxWddlWKPAVY&#10;AgFRpSLX40GSJa7XX8fny0Wr05ICb61yHgCSUi7b0tKKTqdndnaW4uJi5ucXkl6zwqc+NzdLWVkZ&#10;t283UlCwgYaGBnbu3Mnk5CSt95p47vlDDA2NcOfOXTZt2kx7+wNUKpGsLCctLS3cunWb8fEx+vv7&#10;EUSByYlJzp0/z9LCEka9gVgsTjQ6z7WrtQwMDpOVlY1arVGowhFpb+9kZmaWstJSsrKy0OkNtLV1&#10;EI8nKC0tx+P2MD01TWvrPSq3bqOoaCP5+QXk5eXT3zfI8PAozz//Aq5sN+3tncSW4/h8fr726tep&#10;rKwkHI7Q2dlDWVk5X/va1zlw4BAul4eFhSXUai3/+T//bxw6eJgDBw+yf/9+du/aTU1NDdXVNWzd&#10;UklFxWY2FpUQDIYoKCjgwIGDDA8Ps3VrJS6Xh46ODnbt2kVWVhbd3T3cuNHA3Owc4+PjaHUatlVV&#10;kp2dhdvt4VptHTU1O5ibm2V+fpFIJEJ3dzcWi4X+/gEAJibGWVhYJBAIsHPnDiQpxsryMrMzM4yN&#10;jnLv3gMQBDQaNT6/l+HhYURRRV1dHU6nk+t1tazElpmbm+Py5St0d/cQCuWxsWgjNnsWPp+PSxcv&#10;IQjQ19dLV1cngwMDfOUrL+PJ9XDn9h0EICHFcHs8jI9NEYsts2FDAXfuNLJ9ezV37tzG43Hjdrvo&#10;7u7C6XTS09PDzp37uHevlXg8RkF+PmqNIhKVSIaeJVnGYVPacPLkcTQaNV6vL41rEUV1GkuiUikC&#10;e9Xbq3A4HHzwwTH6+ruoqtqGRp1MxwkCQgZ18Nrqgk9uazkLfpe5fj3+g2cLYMskmQXTwMlUGvDJ&#10;O/bH+2AVu5BKSayNNjyp754WL/HE9q/jkKRAoCkqfoB4PL6GXO6pz/CE3z/7epWa85W2yOmogiAo&#10;lE4ywsc5DJ+Fs7AWyPd4mO3zsafJ3X2ZHSUBHiFzedo+XM3/Z/i+rL3OR1kNMyVn17Rh3Rxl0iER&#10;wGwxY7VZkgArAQQZn9dL5bZtLC8t8dvfvkNrawv5G/Ixm80IYlJVL0UkknQesrKzEEWZGw31uNwu&#10;RTY8OYEIKPgBZJAkaG5u4WFHJwcOHKK9rYOiwo2Mjo6zuDSPVqdFrVYxNj7G1sqt3LrVSGFhoRJx&#10;KCtjcLCfqalJBgeHePXVr2EwGOjoaOOnf/5TnnvuBcrLNxGNzvPSS0d5/vkXqajYwqZNm/H7AwwN&#10;j3Dg4CGqt++grLycTRUVjI2NUVysaCQUFRWxYUMhJcWlDAz2k53jpGZHNfkFG4hE8unp6SEYDFJV&#10;VU1JSbHSzrFRtm/fTiAQwJXtYWNRMbMzcyzML2Kz2ZGB73znO7S1taFSqSgoiJDlcFBauok7d+6g&#10;1ohs2LCBvLww09NTdHZ28sILL2J32DEY9BgMekwmPSazEavNhs1mITsnG7fHRcDvJxjKw5HlZGJi&#10;Eo1WR15emBs36jh4cC+HDh+ktLSMuegi26qqeOXVrxKO5FFXV8uGDQVoNFrOn7vIrVsNbNm6mZWV&#10;GENDw/h8fu7cUUoyOzo6WFpaIhaLsbCwQEtzM1evXOHalatcuXKVhhv1jI+PI8kyWq2OpaUVVCot&#10;sRUJvc7I4tISWVlZrCyvIMsixcWl9HT3MTw0isViw+fPxWbLwu8LcOHieW7fvsXCfJRvf/tbBAI+&#10;amuvcfz4SUZHx/jGa1+j7UF70rmaZy4apaiokFuNN9lUUcaDB23Y7XZ8Pp8CdnS56ekepKJiM9eu&#10;1dLb10MkP4TJZEynG5RwrkCWMwev18+JE6cQRAW7IgoqhCQIWBnBSh4rHo8xMNjHvfstlJaUUV6+&#10;JVlto07iDh7dpf9uO2RxzevTPNbTOguPz10ya5qi5O8eAwSmfj7eD4/OTWs5cz6q7x5dOJ/dYXgc&#10;5CjwaFRHlWzbs9zHT3+9erRPUhEtBe+kOKtJDqPPg4fhUVu7S/0ibL3F70nlJl9CS3upTwIXPcky&#10;PN9HvvN45ODxQbVe36x33lRuVkimDMTVSgFAEAWMRh2RghB2h5UPjr/P2NgoGzeWYDQ8OtnG41Ia&#10;Ge7MVrQ9rl6txePxYDDokuRdShtj8QS9vX2cP38eEJiamqKqqirJ2udjcmoyiT+IYTQaGRsbZ1vl&#10;NlpaWsjPz6e2tpaurockpBg/+MEPEQWR//iPtxgc7CPL6aCgoAC324Pb7eHq1StkZWVht9tRq9S4&#10;XC5sNhuXLl1USussFixWC+FwmLq6OpaXl/F4PGg0aoxGA6FgkLq6emLxGLkeL1arjYA/QG1tLYIo&#10;kOtxEwgEWFhY4Pbt2wSDiq6KXq8nHA7T09PNqQ+Ps3lLCVsrt7KxsJjbd+4Sj8dxuXMwGEzk5+dT&#10;f+M68wtRPB4XnZ0dPHzYzv4D+9BrjRn3V0yGuhVKasU/lNKEVKIIsfgyDQ31uF0ubt68ydLyIna7&#10;Hb8vSDAYoq6uDqvVQmFRISqVSEd7O35fkJaWVsrKSzl+/Bj9/YO0tbXR3NzM9PQ009MzWCwWfD4f&#10;gUAAr9dLJJJPQX4hRRuLKSgooqCgiOLiMvLzN7BhQxGRSAE+X4BgIEgoGCQYDODz+aio2MTly1fI&#10;znaysLDI/v37mJgYZ3JqklAojNlsJhQK0NrSTCRcwP59B7h1s5GRkVFyc710dLQTi8V55ZVXuNt8&#10;F0dWFvF4nLGxMTZvrqCu7jpbNm/l/v37WCwWgsEg9+/fx+l0cqepkerqbVy7doXJyQm2bNmiSL7L&#10;CoeKKArIUgJHlo1AIMDp0x+i1ajx5uaiUqvTO+iEJNHf38cvf/lLaq9d5ejRl3nuuZfQaPRJKexP&#10;pmL4+2Mp4aVVLIWETCIhrQIdER5bgJ9m8X+av6+11GL/ScCJ6x0j9fPREtHUNQrpZ+PZHJPPeoOb&#10;ub6kADoCAuLn7TB8+qGUZ7P12rGew/BlNJlV/nP4ZGG/9RyGj74nysP89M5C5ktxFlZxCakBMzM7&#10;yalTJ3n//WPkRwooLNzIzZs3CQSCaRIlJWKghPFSeIUshxOdTs/FCxfw+XMxmQzIksTo6BjHj5/g&#10;5z//JyYnJwn4g1RXV3Pr1i02b97M/Qf3CQYDzM7OkkgkiMfjWC1WhodHqKyspLGxkfLyckZGBzly&#10;5BCBQID33nsfm81OZ2cHS0sKEDAvlIfT6cTtdicdE3C5XahUKpxOB1lZDj744AOysuzYbFb0egOh&#10;UIjbt28zNzeHx+NGpQKj0UgkEqG+voHJySn8fj82q41gKEhtbS3xWAyfz4fP5yMWi9HY2IjX60Wn&#10;06LVafD5vTQ23kQpYdyIzWYjPz+fu3ebmJgYx5vrQ6fXkRcO0dh4i7HRUZaWlujr62Pfvv3odSZA&#10;VHQ1JAlZVkrsJElRqkuHdpJ3UqPRUFtbi0ajZW5ujjfe+COu117HoDfi8/lxuVxcuHCeHFcOkUiY&#10;udlZRYejo5PllSXGxkaoqtrOli1b0Gg0bNy4kfz8fPx+P0ajUgmwvLzM8PAI91rvc6fpLo2Nt7l3&#10;7z7d3d0MDg4yNjaGLCeIRqM03LjB6Ogobe0PaG1txmw2JTk+Ity+fZudO2s4fPgQLa3NDAwMEQgE&#10;sVhMDA0PE51bQKXS8ODBA15++auMjo6gVmvYWLSR9vZ2Dh06SGtrKzabja6uh4yOjrK8ssTlS1fQ&#10;aDScO3cOn89HcXEx9+/fw2o1c+7cGfQGA4cPHyIUCiGT4n1JAgsFhTbcbrPjDwQ5c/YMsiyRm+si&#10;VY4YjUb527/9W6anp/jpT/+MyspKtFp9mmDr8wbAfX623sZRKf9NAaVVouoxRyFlz4Zz+Gj7aO6G&#10;j7f1Uh6Z858M6UvOdC5Swm5PutaMM6zzu8/YYZCVa/kCHIb18uBfBoch5cF/mZ2FlCko/XToTxYy&#10;og4fZYomwaPOwuMvQVgvr7bWoVrPViM1q7W8qeNISHKc+obr/NM//TMD/UO8+uprvP7aH1FcXIos&#10;J7hw8SJerxeT0Ywkp45FUgNBKUFzOLIwmY1cvHguyXTYwT/+43+lra2d3FwvRUVFeDy59PT0UFNT&#10;w40bN6jcWklffy+BQCBN0hSNzpOV5aS7u5uamhquX79Ob18PHk8Od+40Ubl1GyUlpdy+fZM3vvNt&#10;ent7GR4eJpyXh81mJxAIcPv27aSKqBuVSsDusJHtzOLsuTOYLRaynTkYDAYCgQA3b95keHiQQMCH&#10;WqVGo9UTCuZxt7mJqekpvLlejEalxLDuei3RaBS/34/H4yEWi3H27FkCAWWBjUZnuXOniaysbJrv&#10;NhMOB7FajYTDIbq7e2jv6CScl4dOpyWcF+bu3VauXa1FlkXFYdArDoOS11WcBQF1kmBKjZCsm1fu&#10;mwpRVNP2oJ266/UYDHpeOvoibrebk6dOY3dkEQqFyM52cv78OYLBAPnhCH19/Vy5Usvo6DCJRJzd&#10;u/dw/Xodzc3NjI+Ps7KygsGgZ25uDrVaIfTy+f3kRfLYVlVJaVkJe/ftobikkNKyEiw2E0VFBQSC&#10;frZX72DTpgrsditjY2O43S5u37lFrteDJCWwO2yUV2yioKCAO7fv0t3dQzAU4P69VhoabhGLxfjm&#10;N7/FzMwM77z7Nj3dPRRvLMPhyOLmrRscPnyY1tZ71NfX0dfXR39/H1OT03R1dRGNRrl37x4+n5dw&#10;OMjpMx8yMjpCJJzP4cOHyXI6FMZNQaVUTwhxxWGQFSpus9lKKBjk7NlTxOMr+Px+VKIGSUrQ1vaA&#10;zs4ODAYD2TlOjEZDmudDGYpfYlzVM5syzuX0eBeTi9NqGuER6qs1UYZUueLavz1zaz6VVM+ji31q&#10;/ktJSMvJ9KmcZH5NRTTWOipfJodBkhVszhfgMDztbvWztvXO/0WnSj6JZZKu8IQuXO8a1+vzp7kn&#10;T5tKWudzSWcmGp3nH/7xv7IwP89P//zPKCstRa1Wo1KJ5Ho9aLVazp49hzfXh8VqRlTJKKVaqbpx&#10;AbVGjSPLis1m4/Klq8zOzNPW1sby8iI7amqIrUioVFocDgcjI8NUVW3jWu1VKioqGBoawu12sbi4&#10;SDweZ2pqOhmSfkhV1Xaam5u5d/8eL730EmVlZVy6dJm29ge8+OILlJdtoqWllYnxSYLBEFaLlUAw&#10;wK1bt5iaUqIEoqDCbrfjcnu4eOEiBoOerKwstFodoVCItrZ2BoeGCQRCiKIKrUZDMBSksbGRiYkx&#10;gkE/BoOWQCBIw40GFhYW8Xq9eDweZFnmzJmzBAIBJienGB0d5fXX/oi5uTnq668TjoQwGkz4fAFm&#10;Zmbp6+/B5cpBr9MTDuczOjLG+Pgk+/cdQq/Xrbk3ArK8SoglJnPGJMGisiyzshLn7Lmz6PVadu/e&#10;iTPbiTM7h/PnL5Kb68bn9yhkTVdqCfj9hMMROjo62bZtC4NDfTQ1NbGpopwdO3awY0cNOTk5+P1+&#10;jhw5Qnl5KXPRWfLzwwRCQWIJJcIyNTNFIODFZNRhs1lw2G0MDw2RlWVnfiFKIOCnt7cHu93O5OQ4&#10;dlsW3d29tLe14fG4CQbDRCIRujo7uX//PnOzUWbnZvnOd7+DjMxbb73F8vIidpsdKaEQb/l8Xu40&#10;NXH48BH0BgMWq5Wysk309g6wtBxDo9aysLhEf/8AHR0dTIxPEI1GGRsb48GDe/j9PnJycpABlagA&#10;GuVkUl6WZdQqNRazlYA/yMmTp4jHJAL+EGq1SEVFBX5/gNraOs6dPY8kJwgEAxllkE8c6F86WwtQ&#10;/GgehLWRyVXiIAGF+yO91VlznMcB2mvPt57UfOq8z3ZNTzpnxidRgNkJElIMSCh4AAHSJINJEq8U&#10;Md1adsuPd1qeNLd/mraKRxEQEMTPPcLwZXUWfj8GoWLKru/jnQVYPyqw9rrXAyt9iv2RcSiVSo0k&#10;ydy9e5ehoSE8HjcWqwFRJSGKalw5HtQaDWdOn8XtzsFqNSImZ1xRUCGIqiQPQxybzYrb7eXB/Yfs&#10;27cPnU7Du+/+Fr8viNVqIx6PYbNZ6R/oo7q6ivr6OsrLy+nv78dut7O4sIgkSUxPz+D3B2hqamZk&#10;ZITq6iqOPHeYM2fPMDY6zsLCPLt378bhcBIJF3Dv3gNGR0fJ9SpcD5FIhObmFsbGxvH5fGjUWiwW&#10;C16vjwsXLqHRaJILt5ZgKERHeyednZ0Eg0FUahVqjYZwOExTUxMDg/0Ek2mZvFCYxsZGZmZm8fv9&#10;eL1+9Ho9p0+fYWRkhOzsHMpKS8gLh4jF4ly+fI1gMIjZbCLX46Grq5v799sIBHwY9AbGJ8bo7ulh&#10;39596PWa1V1r8v4oKGhF7ldUkdTHUELqsiyj02m5c+cOi4sLqDUqIvn5ZDmcGAxGTp85RV44gDfX&#10;i5SAmw03MBpNXLtWy9zcNNMzkxiMekwmI+Xlm8jJyUlrKHR3dyOKAsFAEFElolar0et0LC8vs7K8&#10;jEalorenD61Gz+JiDL8vSHdfJ4Ggn2h0Do1Wy9j4BP29fSCriMVkysrLGRoaQkAgFAwRjoTp6enh&#10;1IenqN5eTVlZGceOHaOqqorsbCdXr15m69atTExMsLS0TCiUx82bNzl48BALC4toNFpqanYyOjbK&#10;Sy+9hNlsZv++/VgtVh48aFP6CJm5uVna2tpZWoyxshJXeELUaoRkHl4h3FKigTabnfxIPufOnWd+&#10;IUow5MWg1+L3B9i8eTNdXd1cvHiR3bv2YrFYSQmY/b7Z0wIIU89j+gUoEssJQCESyxRESoXvMzle&#10;Vo+VuUNfb4Pz7HN+JnfCk6mcU1oaQlrQTbkmxVlI6RWlwIWptq59Pdk+63X08XUhdT1fAOjxD/b5&#10;2ZcBYLpqgiAQDofZsqWSnt5e3v3tu0yMj5JfkI9ea0AGcnJc6PUGzp49S67Xg9VqB1lJSyDIxONx&#10;hSRJVCvcCW4Xb7/9Fk1Nzej1BuwOO+FwHlIixsLiPFlZWXR1dVJTU8PVq1cpLy9nfHwcq80KgFql&#10;YmxsAr/fT1vbfSort9Dd3YkoiOzYXkPj7VuUlBRjMVswGc2EQnm0tbUxODiIy+XCYDAQDofp7u5m&#10;aGgIr8+LWqXGbLLgzVXQ+aIIOTl2NBoNwWAevb29tLW1EQgE0Gr0aDRaIpF8Hjxop6enj2AgmD5u&#10;Y2MjIyMjBINBPB43RoORYx8co6KijLywoprqzfUjyyJnzp7G5/dgsVjx+YJMT81RV1dHIOinv3+A&#10;e/da2X9gL3qdPj0hrU6+QFILQ+GUJ/l3ZYemUoncv3+fcCQPu91GX18fwUAIl8uFRqvm8qXLBIMh&#10;QqEQkxPj/PrXv2FifFIpeYxO43RmE4kUUFCwAbPJjE6npa+/C5fLhSwLSAmByclp4okVTCYT8/Pz&#10;2O12RFGDzeqgs7Ob7Gw3UgIcWRYQZJaWVrh37z6JhMTgwDAb8jfS3z9MVVUVh48c5urVqywsLhAM&#10;BolEIoyOjTE+MU5/fz+lpaVs2byFu3fvMDE+TjQaxev1sbi4SHR+nuLiYi5fvsyePXuYn59ndGyI&#10;Xbtq6O3r5sDBfXR0dJDrycXhcNDT082hw4f40Y9+TCgY4ezpC9Req6WtrYNrtVdob2tjfHxCYdHT&#10;aFCpRERBwmwxEY6EuHLlEtH5aby5HoaGB3n3t+/Q0dHB66+/TklxCSqVOiPC8PtjH78Tf5JlVBPI&#10;JAmYUkJuj1NKp34+Wbzp092NpwCYHweMTDnkQhIw+Hg0+3EQ58fZ71ry+Uls9VyQuh9/cBj+p7X1&#10;8AnwRe9SFCEfE+XlZWRlZfGb37yN251LJBJRZMsFFVlZTpzObG40NGC327BYzAhiagJKhngFhcp4&#10;YWGe9947Rk93Hzk5Lr7ylaMMDvVjtVowGo1MT8+QnZ1Na2sLO3bsoKmpiUgkwtTUJFqtVmEqRGZk&#10;eITZuVm6uzvxeFw8/8LzDAwM0dh4E71ex2gygqDV6ggGg/T29tLS0pLc1Zvxer10dnbS399Pbm4u&#10;Go0Go8lMIODj6tVLSHICt8eDVq0lGAwwMNBPS0szobwgGo0GtVpNOC9CT08v3V1d+P0+jEYjeXl5&#10;3Lt3j76+HvLyQpjNJhobb9HX14fX58VuV3LmHo8HvVHHpUsXCARCWCw2vLle5hfmOXfuLEtLiwwN&#10;D7D/wF4MeqVKQk4GelNOQip0K4gKJ38ysIogKtGHgYEBRFHgxRefV651YIhgKIDH42ZhYZm6unq8&#10;Xg+3bjXisDsUqXm1wNT0JLOzs4TDYQryC+joeAiCSCgYZG5uHhDRaDTEpQROp4MHDx6Qm5vL9PR0&#10;ciH34nZ7UIkqZmdn0Rs0SIkEHk8u0egCi4uLzM4ojItT09MUFhawdWsFGwo2cOXqFaampggGg/QP&#10;9KedgO3bt9PQ0MCbv3oTh8PON7/5LW7fbsJutyPLMlNTU1RUVHD16lU2bdpEQkrQ399PSUkJdXV1&#10;bKuqovluM0NDQ8zNzRIMBjh06CDFG4sJhyNJdcsadu6qwWA0MDoySl1dPTduNNDc1MTDhw+JxxOY&#10;jCYi+fmcOXOa+hs3OHfuPEajhR/+4IdUVGxGrdYkQ/G/Xw7D2kX9k5lSNZG67rXRlbXaE2txDava&#10;MwrOSxDWi7Q++zUpInKPi2atWkb5K5nOwmqJuiIv/fEcDE9ijPw8QbDK+RVRrz84DE+0tQvsp7ng&#10;fl6L95PAMV+MpQBKy7E5WlpbeP+948iSmv37D+NxZ5MqpxRFFQ5HFkajmXPnzpKd7cRms6Ck1gVA&#10;DYKEkESfLy/FGBgYYWJinL7+Hp5/4RA9Pd0YDEbMZgujo6N4PB5aWlrYvn07ra2thMNhFhfn0esN&#10;CkmMLDM6Okog4OONN/6IwYEBTn94htm5GV555auMjo7R19tHMBjCoDeQF8ojFotRX19PIBDAYDAQ&#10;CoboH+jnwYMH+P1edFoNRoMBr8/H+fMXicfjeH25qDVqgsEA4xNj3Lx1g0gkiFarRa1R4ff76Orq&#10;pKOjg1AwhMFoIBQKcv/BPR4+7EClEenq7uToyy9z/twlsrOzyXLaEUUZl8uF0Wjh9OkzuFw52KwW&#10;PLm5zM3NcerUSURRZv/+PRgNlkcmnISUSL6TSdFuK6Fgkn0uIUkJHrS10djYSFlZKeXl5XR0PGR0&#10;dJhAIECux0d3Tw/vvPMbrFYb3/rmt2hv72B0dIS56Awul4tQKIRGrbAtGgxGurv7MBiM6HQaII49&#10;y8bQ0DAbN25kYGDg/2fvPaPjSs/8zt+9t3IuVEIhVBUKORAEQQBMTbLJTmy1pJ7uljwehdHYGo1m&#10;POu1PZ92z+76zJe1z9n1etZjn5kjeWzJUo9a6qDQiWxGBAIESeRAAgRBJCLnXKh098O9BRQpUt2t&#10;bkk9Xr/nkCgUqm587/M87/P8n/8fq9WK0ajj/v1xzCYTW9tbuD0ZRGMRFpcWGRy4w8TEfa5da8Vu&#10;M/OH3/hDxsfHWFtfprKyHLvDSV5eHjdv3uT+/fvMzs7h9Xp56aWXGBwc5OzZsxQXFdLd1UUkEuXM&#10;mee5desWFquVRCLBysoKlZWVNDQ0UF62D61Gz9DQMBUV+2lvb6em5iAzM9NMTk4yMTHO8vIitXXV&#10;+P1+AoFcrjbXE8oLUlNTS0VZBbW1dZSWluGwO9nc3OLWrQGuXGmgo72Lubk5bt5sJ8ufy9e+9g2y&#10;/DmIUsoxfpjT/XWf6Y9rH9I//5u0I6n5mJ4aT+vweuhapLp9UsECpJdCHpVp+KjZ1g+/PqL4qOuQ&#10;HpyktpEi3EpfwD0q2EjfnrxLO/4wGdRvK2CQUTkl1NLKZyBgSK1sHu6c+F2Ph29qksff5I+yOTHt&#10;tFI1t9/0eT4MlHpchJ16L51Y5NNNkaXqjdvbW/z0Z2/yvf/6PXw+H3/xF/+K/HAYSVLImgQBRElJ&#10;L9rtdrw+L/VXGhAFCZc7A5n4rkqknBTRabUUFhag1xm41tqC1+fGZDKSk52NpNGwtblFVlY2c3Oz&#10;hPPC/G67/gAAIABJREFUdHf1UVJSzvj4JCBgtViJx5M4nU6G7g5SWBgmEAzQUF/P6adOMTp6j3A4&#10;zKFDdayvr9HRcROv14fJZMLjcaORJK61tmCzWXE6nWRnZ7G5ucnNmzfwej2YTEbMZjOFhYUM3hng&#10;7vAdcnNyMRr0ZGX5AZHWa604nTasVhNajUAgmEckEqH5Wgtenw+nM0MhX1pe5Rdvv4NBb+L5M5+j&#10;ID+fxsYmVldX8fv9SJKEw5FBdnaIK1caSMRj+HxeQsEQGS4X94aH2Ve5D6dD4bRIodEFRJWdUKmv&#10;KkBHkWQCJFGjGl+Ym1vgyqV6BgduUVSUz/7K/aysrDE6OobP5yeZgIHbdznz3LOEw/lMTU0zNjZK&#10;LL6DyWjBbLIQyssjHk+wsLCApAG3J4ONzXV2ottsbW4oJjYZZ2trk3gsyvLSMomEzNjoOJOTk5w7&#10;9wFDQ3fp7upheXmZyfv3MZsMTNwfQZaTeFWuiMWlJXJyfLg9bgoKC5mZnaO19RrJRIJwOI+z773H&#10;008/TWFBETMzc+TnF3Dz5k1Onz7N/NwCka0dPB4PAwOD1NXW0dHegd3uIBQI0dPTQ0lxCbdvDSLI&#10;WqanZ9FqJY6fOEZBYQFanQ6Xy0U4v4DGxhbm5ubJy8tDp9Nis1nw+7MoLSvn4MEa6g4dJr+giOys&#10;IF53JrNzs5w//wFd3Z1MToyzvLREMhFX2B7VhaqQCuzUFj3lfj34zH64P0kBAR/OQD64Gk+BXpPJ&#10;BDIJBBSa8l3M7G/EcaUChV+2VylnmVr1IqSRDKWBclK4BiVTpujPKIf6UbEB8Ojr82AmYy8Pp3aY&#10;faQysLKPhAq0lZPKeciAnBTU+yojq0J1ggDRrU1625tZ3FjFbHeiEaVH0md/nPHh31fOR0hpg3w2&#10;AobP1ip4b6RHhgJ7Tv7XDBh260DpwcJv8jzTU2CpfT9qn+kZlPSH4uMd20cJGADW1tb5wQ9eZWLi&#10;Pk6ngyNHa7FaTSo4KIWOTqURZew2O1lZWbS0XANBJjPTh4igAKBkAZkEq6trvP6TN8gN5GA2Gamp&#10;qWZ8YhyHPQOr1cr6+jrBYJCOji5KS8u4c+cuxcUlbKyvE43GyMzMZH5+HrvDSn9/H5OTk5w4cYJQ&#10;KER9Qz2hUIhAIEhmpo9IJML16zcJBoNK+5vLjdVqpaGhYTdoyMzMRBAErl69qrSJms0YDQZyA7mM&#10;j48xMDBAbiCAXq/H7fYiCAIXLlwgy5+JzWZDknR4fZlIksTFixfxZ/nJcDjJzPQzOzvH2NgYVVVV&#10;+Hw+QqEg16/fYHp6hlAogEajtO5lZ+VwtbmJWEyRZfZ43Ny4cYPSslI87lT/v0qSJQsqzXYqnQsP&#10;trWhlm3maL3WisViZGlpkVAoTDicz+TkFA0NDXR39/DKK1+m+sB+REGira2TmdlpknKc7OxchoeH&#10;WVtbw+l0oNFITE1O0tnVxfz8AiP3xujvv8XQ0F3uDY8wMzPL7OwsK8sbjI6OMz+/yNra+m6ZKRaN&#10;kUgkyc7OZnZ2jkAgh0AgQH1DA5mZfo4cPcrlK/XkBnLJyMggJzeLre1Nent6mJ6e5siRI5SXlXHx&#10;4iUaGhRwamlpKTdu3ODJk6fZ3t7m/sR98sP5dLR3cOTIEQYGBtBoJMrLy2m7eYOysjLu3BliaGgI&#10;t8fFF774eXyZXiXVLGowmSwEAkGampSySCgURBQV8K8MaCUtGm1KoCvMwYPVHDpcx9bWJhcvXqCr&#10;q5vrN24yMjJCZ1cXXZ2djI2PEY1G2dnZQRBENJKkClOpzvOh2viHPLWP+PfLTLypsp2yWpd3A5RP&#10;Qm708Y4rzTbslh4gZa8EIcV7wR5YcndVrDpkOZ219sOyAsIj33+4MvBA5kJWWg+F3XbkD9uektnr&#10;7+9HRsZsNqtXW1G3leWEorGTSBBLCESEJPOzI7z6/b8jkRAoKir9VDINv6p1UwFvKv9kNVnyPwKG&#10;x470iBs+WcCQChTS0by/6YAhtY/0ntpf3qfyEMhKiv+XVhkfY08fYeLKsozBYCAUDLO5ucmt231M&#10;TIxSVBzGajWpxyipNUsFmSuKIiaTidzcXFqvt6q8B36Vg12J7GdmZnn3nfcpLy/l6NEjNLe0ULW/&#10;moWFZURRwmw2Mzw8THl5GT3dXRQUFHLr1i3y8/PZ3t5mfX0dr9dLc0szi4sLvPC5z7O/soqbN29y&#10;+dJlZmfnKCgowOlQNBJsNhstLdcwm83YbXasVisej4fLly9jNptxZbhwu92YTCY++OAD3G43NrsN&#10;jSQRCoaYmp6hu7uH/HABWo0Gl8uFKyOD8xcu4HJ7sdkcSKKE26Vs49KlS/gz/ZhMJjo7O7FYLNy6&#10;dYucnBy8Hi/h/DD9/f0M3xumID+MKAoYjXry8sI0NzezvLxMdnYW7e1tlJQW43H7HqjrJpPKajV1&#10;j9KR5wrYVJkjE2MTdHd34/V5eOaZp7h+/QbZ2bkYDEZ+/vOfceyJoxw7dhStRoMoSoyPT3Drdj8I&#10;SULBPM6cOUM0Gt3lYojFEmg0OhIJhftDkrS7PzUaLdFonEQiiSBoMOgNCvFRdi6ZmZl0dnYhihLz&#10;8/P8o3/0+8rruUXsdofKs/CPcDgyuHDhIh5PBm6Pk1h0h/orDTz33HPU1dVx8eJFZmZm2N6OUFxc&#10;zPj4OPv37+fG9RvU1taSTCa5e/cuFRUVdHR0cOzYMcbHx9ne3ubQoToaGi9TtX8/y8ur3Bu5y/Dw&#10;Xfbt24fd7kQURCRJi8VkJi+s3IfFxUWCwSCipLauqs+MktZOIIqg1xsoLCxiZWWFgcE7FJeU8C//&#10;1V9QU1uLw5nB0tIyvb293Lhxg8bGJm7d7mduboadnW00GhFRbeVUfNjeCnkPo/JwJvfBf4rWwYOf&#10;l0ki7QYHCqbgQc6AtM8L6avsX20rPw6A7+FOCEX2PUEyVTpDJpGMk0wqbKXJpIqDEPbm9t5+9rIr&#10;qUzNnq18lL1UAwZAKZfIoAZRqSBLEWxND7rY+56sZDn2MhFKmW9qaopXX32V/fv3s7a2xrvvvYM9&#10;w44sJ/jpT39CQ/1lWuubeOMXZxleXeapU4cQlue5dq2doydOo9PpfkMBg3ptZAVrgXrUyd8NNfTD&#10;4/8vAUM87fffVk/1RwgYdmlZ2TUWH4eG9qNGuakUniRJeL0e6upqCAYDdHZ20NzcQkFhAQ6nczdC&#10;V+zp3grGYDCQk5vDjRs3WFpaJDvbjyAk1YDCjNvtpaHhCsPDQxw9eoy2tg5KS8tZVcFw/iwvQ3fu&#10;sK9S0VkoLiliYGCQUEjBIkxNTalgRR1f+tKX6OvtZ2x8nPX1DXw+H/fvT2G1WnG7PdjtdgwGA62t&#10;rej1elwuF1aLlUx/Jk1NTegNejIyMnC5XLsO3+fzYbVa0Wp05OQEWFpcpr29nZzcHExGE06nC5fL&#10;y9WmZkwWMw6HGjS43VisFi5fuozNZqO3t5cvfOELZGVlceHCBbxeLy6Xi4KCAu4NDzO/MEd2diYa&#10;jYRebyQczqetrU0FTo5TXlGGz+d/IGBQhGb2DPKDbHOpqSAzNjbO7Vu3icYinDp1ErfLy3vvn+XG&#10;jZscPnyIp54+jcGgRVaFwCKRHcbHR9ncXGNsdJx79+6pMtVbRCIRZmdncLkyMBgNOJ0OgsEAJSUl&#10;HDhQRdWBKmrrajlUV0tt7UFqaqqpOrCf/PwwXq+PjvZOqqoOYLM52NmJUnOwlpZrrXR2dmC32zh1&#10;+kmysrMwmYxcuXIZh8PJ+PgEC/MLvPzyywqjZjzOsWPHaGxswuFwUFhYyMDAAFVV1dy8eZOqqio0&#10;GkWlsrKykra2Nqqrq5menmZ2dpqamkouXrzM+Ng4FouFQ4fqqFADBhCRRAlR0mAymcgvyKe19TrL&#10;y8sEg7m7ctWpVXoyuYOAzNbWFpcvX6G+voGa2jr+2Z//T/izsnHYHWRm+tlXsY9DdYc5fPgoBw4c&#10;wKNKhHd399Daep3Gxqt0dXdx//59VlZW2N7eQhKFPVl1UVDd1p7EukzK8aq6AXKSRDKhlCFkpStJ&#10;RlZLVg8CDtPtiNKKu2c6hI+4KPqoTi8Wi7GysqJwt4ii6swgkYjvti8ipFQWZfpv9RGNRhTxO3Ve&#10;p8ygQlevZk526yvKmcjJRMpFqlgetWTwQNBFWtCgPD+CKCj73xXFS+4ej0Jcp15jNaA5d+4DNjc3&#10;yc/P52//9m+50lBPSUU5ecE8HFY7eYEAJp2Ot89forTuMAcrinDqktQ33aD2yAlFf+cTBAyP+65y&#10;XZTj3wsgFW2f/xEwPHZ82gFDLO37j0pV/TrHlj4el2b7sIAhpebG7gP4m+Wtl0nKUWQ5wfLyKl2d&#10;PWxubLO5sUkgN4jNatmNah8OrAx6A+FwmO7ubpZXFsnOztpNoW9vR7h58ybj42OUlJRy8uSTtLW1&#10;E8gNsLmxxebWKqFQiN7ePvbv38/A7QHy8wtUISEvAE1NjWg0EpKk4f79+zz77HMMDg5SXl7B0aNH&#10;uXKlHoPBhNfjxuFwqBTR9Wi1Grw+LxaLBZ/PR319PVqtFrfbjdvtwpnh5GrTVSwWK3aHE61GS3Z2&#10;Nhsbm1y/fo28cBiD3ojVYsPt8tHQWI/FYsaZ4UQSRRwOBzarjV/84hfMz8/z7LPPkpubg9Vq5ezZ&#10;s3g8HjxuD/n5+czNz3CttZlQKIhOa0SvMxAMBujv76O3t4fa2lqy/NkP1HsFQVDTt8Juf7viyFSj&#10;ohrS++P3GRi4QzIZw+vzUlxSSmNjMzk5OXzxi1/EbDYiSQruQZS0rKys0tvbTV3dQXRaPdXV1Vgs&#10;Fqanpzl4sBqZOF/92lcoKirEl+nFZrMgCDKLiwvMzc0wPj7GrVt9dPd00tPbybXWZs5/cI7LlxuY&#10;n1tgZGSEmekZ+vr6aG/vJBLZwWwxodVqqdxfgc1uwuv1YLXauHD+CgadkZGRe2xtbbG+vs5TTz1F&#10;U9NV7txRhKV2dnYIhUL09/VTU1NDa2srxcXFuFwu2traqKqqoq2tjfLycpZXFrk7PEjdocP0dPdS&#10;UlrMN77xDdweD6Igqa2QEimkv9Gozt2eHubmZ8nJydqVLhcEAeQYd4eH+G8/+AFtN9t56aWXePlL&#10;X8Lj9qDRaEEUVAZJAUnSoNFoMJst+LyZFBWWUl1dQ3V1DaWl5Xi8LmKxHUZGRmhpaaa5pYXm5mba&#10;2m4yNTVJNBrF7c5AEmF5dYmbN1txOG3otJrdtPvKyjK9vd2MT4wxNzeLyWTGZDQ/xi7IyCo5kQKY&#10;Vf6JwofJNu+VFNKf80d9JtW58ld/9VcUFRVhs1tJJHeU/UhKQBSNRlhdXQFkNBqJ1dVl9TqZ2dmJ&#10;sLOzw87ODjqtBgSZ7a0tIpFtorEokiQhqd0V8USM8fExRkbvoNGKmEx61tdX6elRlGoddjtb25ss&#10;Li2yvr6KRiMwdHeAvr4eNFqBeGKH/v4eXG4HY2Mj9PR24fV5GLwzwNb2Jg6Hna2tLX7ykzcoKSmh&#10;+sABioqLGR4eITs3RGlxKa4MF067k0uXzrG6E+WrX/9jfBYj01NDXGm6wanTZ7DZbB+CVfm4Njzl&#10;K5Ikk4r8QArTuesZfvcBAzy6lvZJtgXpQh+//vYeXcv6+CPJXsAg8ckccipbkRbFPiYYeDCwePTx&#10;K4ChFJFI6tj4pc/9+iOV3kqqwKkkKysL/OT1n/Deu++zv3I/f/Inf0aWP4empqtkZDgxmQzsZWzT&#10;05ZJdDqNwpo4OMT8/AJ+fxZTU5P8P//+35NMwDf+8J8yMjpETk4mVfuraLnWjC/TSywWY35+keLi&#10;Enq6+9m3r5L+/n5yc5XaekZGBk6nk7a2NjQaDS+//CIICS5d/oBgKIeq/QdwuzKpb7iKXq/F483A&#10;YjGRlZXDubNXSMoKVsBqtZKTk0NjY6MqmezG6XTidHq5cP4ier1GAUtqJPz+TCKRbZqbmwmF8jCa&#10;TAohldfNhfMfYLWayMiwI4oCGU43sViUru4OyitKyMhw4HZ7ycjI4Ny5czgznHg8HjJ9fqan5+jv&#10;u00oFEKvMyJJGsLhMENDQ+TnF5CZ6UUQNSg6H7LKRieqgEfSJHeVFaey0pSZmLjP/NwCT51+ihs3&#10;2hkdGcVo0vH7v//7WC12hfNfFJA0Slp8c2uTkbFhxidG8Wdm093dQyAQZHj4Hm3tHUxNTzMweIfG&#10;pqs0NDTy7jvn+OD8ZaanJ9najrC4uE5z83UkjYay8jKyskOsrOywvr7G177+VZ7/3POcfPIERSWF&#10;zC9O8e0/+xYvv/IKmZlZ1Nc3kOX34XQ4cLu8uF1uzp49y+DgIIFAgBdf/D2uXWulp6eb+fl5jh07&#10;hiQpbZvhcJiurk5q62rp6uwkEMwlKzuTGzdaOVBdxc22m5SVlSIK0NnVQU1tNXfuDLC0vEhpWRF6&#10;nQ4EWV0FKwsEmSRanUh+QYC+vl6mpqYIqIyfK8urXLp8kdd+/Do+Xybf+tafUF19EKvZulsKSLEc&#10;7lbNH2oplCQJvV6P3W7D68uksKCYiopKDh8+RlVVNeXl5QQCIba3d9BqdeRk55KUZd54/Q1+8INX&#10;ycnOYXx8nIHBfkLBIN3dPXznO99BECRaWq7R33+Lgwer0UgaJfWvrrbj8RjXb7SyuDyJ2+Pm3r17&#10;tLXdJDvHjyhKRCIRVtdWlVKFIBPd2SIa3WZ9fZlkIkoiEWNpaQmtVrt7LqmS2MTEGJcuX+DOndv4&#10;/BnEYlHOnj3LwZpqNjfXeP2N12hpvo5Wq8dus/LG66/T2HSN1mutlJaU0NHZQTQWZX1jg//w13/N&#10;yOgYP/3Zz3B7MkBI8p/+5j/R1d3Nu++9T25OAI/Hg4DA4OAg3/3ud9mJRpicnCArO5v/8l/+jtnZ&#10;OdrautHrDQwN3eWv//o/Eo3GWFpa5a0330QQBN5+5218Pj/f/e53KSuv4K233uKtN9+ivKKcn//8&#10;54rQmj+L7cg27797nvKKMsorijEaDTTUNxHMDVFSVICQ3GF06Bbf+/GPOfX5V6g7WIWOCL03rjI8&#10;Ns2zz7+I0aBXMwDpYPUP68J49NjtjiKhBGEqsDyldQIg/vbFpx41Pu1g4eFa1K+7zYe/90mPTdFC&#10;+HTYFB+ur/Eh2/xV1/ZR1//TzC7Iaa9kotEob7zxOv39t/jDP/wjzjx3BmeGE7fbhc1m49Kli7hc&#10;Lmx2NXreNYoqZjcJBr2RnJwA9+6NMTp2l7xwHpsbG/T0dpOXF+TJU8dpbGzEbndQU1NLc3MLTqcD&#10;QRBZWFikpLiUvr4+qqsVBcJQXoj79+9zb2SIeGKHb33rj9Hrjbz9i3cZunOXyclpAoEQ2TlZ5OT4&#10;uXD+MiaTEZcrA4vFQl44yLVrLUiShMfjwWQykRcKc+VKI4mE0qmQ4XSSk5vNhQsX1A4LDwD+LD+J&#10;RIKrTVfJzQ1gMpmwWBSwXGNjIxqNiMfjApK0td9UBbHGsFntuF0eMlwZu+UJi8WCx+MhFMpjdXVV&#10;Ea3K9mM0GZFE6OnrIhDIJjcnh3QGN8VYKPddo9GoWZtUTZpdVPr42DjTUzMcPXqMD86fQxBkvva1&#10;r+LMcLGLiiKlKqjl7t0RWluvk0gkmJmexeFwAFBWVkZZaRmV+ys5ceIkdXV11NXVMT42zuLiEn/2&#10;Z3/G82eep7r6ICXFZYyMjFBWVsrBaqUssb29zczMDHV1deTkKGBHUZTo6u6mpKSYwqJ8bDYrjfVN&#10;uDLcZGQ4cTptGIx6Ors6+dKXX2Z8bJS5+RlOPXmKpqarTE1NKZgUu53llSXKy0vp7Org6NHD9PX1&#10;4HAoiqXt7e3s36+UJ/LywhgNJpqbW9jZ2aGvr4+6Q7W4XW5ACcTZnbsJBEHGoNeTm5tLZ6dSNvB6&#10;/Xznu9+lq6uHV17+Ml/84u/hdnmRJK1qsIUHn8xH8A+kgutURmgviNCg1WixWCzY7XYyfT4KCwvJ&#10;zc1FFJSV8NDQHa7faCWyvcV7779HIpGgtraO6ekZRkZG+YM/+ANkWWZmZprDhw8zOjbK22//go6O&#10;dgwGA1PTU/yH//D/cufOIH5/Lj9+7S2uXGnAYXdgNJr5zne/Q3d3F42NjeSFQnzwwTnefOtNenv7&#10;eOPNN7l1+xa/ePttVldXKS+v2C3RrKys8H//u/+Lysp9zM5Os729idvtpamxhf379/OjH71KOD9M&#10;UWEJr776I/Lzw7zxxhvY7RlUVFSQnx+moaEBWQatTkdnRyd/+qd/ztTUNCsrSywtL7K+tsk3v/kt&#10;Oju7CIVCZGVlIQgCkZ0IXV2drK4sE8oLYzFbePvtd/nmN7/JkyeP4/P5mJycYWpyjn/2Z3/OlSuX&#10;GBoawmw2s762xhNPHGd4eISpyWnGxydwuz2Mjo6xurrK7734exiMJnYiUT44fxGv103lvnLiiQRX&#10;rzaT5c+mrLSEZDzKL376FjPLm/zhH/0xPrPM9uIMP/nxT6mqO8HBg3WqDkzKun5StWV5t/yQTCYU&#10;ULmQUvFQsowynwkMw6c5Ps2A4dMce+CYT496+eGJ8VkldlFTiurPhYUFXn31VVwuN8eOPYHDYVeY&#10;GwUBh9NBRkYGly9fwWKx4MpwkMqIp7CZiYRyrlqNjtycAGNj9xgZucuxJ45x61YvV5sbsdmsPPnk&#10;KZqbW9BoNBw9eozOzg5sNjtGo5HpqRmKi4vo61f0DXp7e/D6vGxtrxOJbHL0yFHOnTtPQX4xy8sb&#10;rK6sMTc3QyCYTW4gi7y8Ai5duszy8go5OX6sVhM5uQEaGxvZ2dnB7/djNJkIBvNoarrKTnQHf5YP&#10;m81KTnYu58+fR5ZlfD4fkiTi8/qIxxPU1zeSm5uLxWLBbLbgz8zk6tVmEvE4Tqed+oZ6Tpx4kv2V&#10;VTQ1NSNJ4i7NcmZmphpgaMjMzCQ7K5udnR0uXjxPIJCDwaijrf0Gfn8mObm5yCmhqd0sjnKVU78/&#10;XI8GGBsbp6+3H0EQ6Onp5pVXXqa0rBQQSMoq97+I4uxELTqtkZKSYk49+STPPfssx48fp65OoWYu&#10;KSmhqLiQTF8mdrud+/fv09bezrFjR7l3b4RwXhib3YbL5cLv93Px4kUEQSYYzCZcEGZ+fp6bN2+Q&#10;nx/GZDISCISJx2PUN1wmGMwhJzsbUdDxs5/9FINBRyIZY2pqko6ODpLJJNdaWzh86DDTMzP09PTy&#10;1a9+FZPJxMLCPDa7lbm5GQ4c2M+Nm9fZt6+CW7cHMJvMVFRU7JYl+vv7WV5epqenF1GUqKraz+T0&#10;fQoLi9DrDbuU0HtmSQZBxKBTsCV9fbfo6uxicPAO3/jGH3Hk8FG0OoMqAJZeTvzodf6HRzoWRRAF&#10;Fa8n09XdyWuv/ZDOzg7u359genoKt8vFt/7k22T6Mpmbm+f8+fOMjY1y+/YtQqEQBQX5/N3ffZfi&#10;4hJMJhNvvPEGzz33HMPDw1RUVHDi+GkCuWG2Nrf4/Be+QHPzVVZWVvj2t79Ne3s7G5sbzC8soNPp&#10;+drXv87Zc+d44YUXKCkpobX1Ok88cRydVgfA0tISLS3NfPnLr1BZWUlWlp9kUuLSxSuUl++j+WoT&#10;Tz55krxQPleuNHDs2FHy8/MxGMycO3eOQCDA5OQUBoMek8nCyMgYzz57htu3biMjk+HMYHR0lHC4&#10;gBvXb1BYUEAgEABgeWWZzc1NAoEA777zLnV1h2i72Uamz8vY+DDzc4uIgpa52UVOnX6KqclJNjY3&#10;OX36NACHDh1GFEX+/u//nqqqA5w6dYrXX3+dysr9PPnkKTSSBlHSsLiwRGRni6oDlYDAwMAdcrJz&#10;CYeDrK2u0tzawukzn6e0uAiWJ/jZaz9idGaTr//TP1XI7OChgCEdl/Rx54zaDZNGeS3LyoIhhf34&#10;HwHDb3U8Klj4JJmP32RW4NMce0YvKScxGAzk5gTov3WLhoYrbG1v4PZkYDQqdMUOhwOPx8fFi5ew&#10;2oxkZGTs1tYFBDQaCVGUEUUBjVYiKyubOwNDvPnmWwwPD5OXFyI7O5u5uTlOnnyS1tZWJEnDkSOH&#10;6e+/hSiK2Kx2ZudmqKysoKurk+rqavr7+1hdXWNmdpapyWkqKirIcDno6OigtLSE4yeOU19/BZcr&#10;g5wcP6FQHl2dPdy7N0J+fhir1UYgEKC1tZXV1VVyc7IxGnUEgyFarylAzdzcAFaLjVAwRGNTI/F4&#10;fJcVMisrB6PRRGNjI1l+BQhpNpsJBIM0NjYxMzvL/ftTPHnyJJmZmfj9PurrGxBFEbfbjd1uJzc3&#10;l4aGBhKJBNk52fj9Crjxg3Pn8WVmMnx3GJ/Pp+g2iFpEQbMLckNdoSrlhz3EO7DLare4uMTFCxeZ&#10;mp6krKwUvV5HQUG+yqGR6mpBTWeK6HRanE4HdrsVnU6vCo3tyZ2LkoiMzP379/nRj37E888/x5kz&#10;zyIKEpevXMHv92Czm3A47IRCYerr64nGIgRyA4TD+SwvL3H1aiN5eXlYrGYyM30IgsB7773PzMws&#10;Z8++x63bt2htbaX+SgPd3X1srEeYmpphdXWD5qutDA8rmAaz2cyLL75INBpjdnaWosJitre2uT8x&#10;xcWLl3C7PfT09KDT6QiHwzQ1XeXAgWqGhu4yOjqGw+HkS1/6EpHoNq3XWikoKFSCBgGScgpAuKfg&#10;qtPqyc8v4O7dewwMDPLcc8/gdrtUdD97AmDsZQ0+6nhsFkK1EYlkgosXL9HV2cPWVpS11Q0kScvm&#10;5jYZLgf791WxsLjI+PgE//yf/zn7Kit468031BbeVr74xRfx+7O4ePEiJ06cYHj4LhkuJ5UV+5mY&#10;mOT69WucOPEEIyMjTE5OUldXR3t7Oza7g63tCDq9gbq6Q1y+Uk9dXR1arZbe3j5OnTqNVg0YEokE&#10;LS3N7OxEaGxsYGlpmUBuiMuXG6mpOYhOr6Ot7Sb37o2h0WipqTnI22+/zcL8Mk6nk9q6OpaXlrFa&#10;rWopJkLlvipWVtawWC3U1h5icnKK4bsjTE5OUVCQTzgcBiAej9Pd3c3MzCyHDx+hru4QPl8mN27o&#10;MY46AAAgAElEQVTcZHNzi0OHjpDhysBgMFBUVEhOTi7LyyuMj49RWFhEaWkZ/sxsPG4vTz/1DIUF&#10;RWT6/Zw4fgKXy606ZAmtTs+FC+eorT2IzWZnX0UlBQWFaLQSer2B2kOHCeWF0YkJ+jqu09s3yFe/&#10;+edk5QbRpDBGu/ZV6SyT5T1f8HHihXTgp0AKJKva7aQC7hQFEekv//Jf/+XDX/3sjYfbXdKDgV/1&#10;ndRnftfnlMoApI4jhTzda2/6eNHgP5RgAR5YJaE4kqysbA4dOoTX56WlpZnzFxS0sNvjxmQ043A4&#10;ycnJ4eKlD9Dp9LjdHoX1DlQnlqJWTSKJOra2Irz77ruYTBYMeiOBYA5ms4XxiXEOHzlCb28P6xvr&#10;HDt6lFu3b5NIJPF6PYyO3qOiopzOrk72VVQwP7fIwMAdjEYjXq+LV//+Bwzfu4vL5aK2tg6T0cwv&#10;fv42VpuRzEwfJSVl3Bm8y61bt8nLC2G2WAiGQoq41uw0gUAWNquT/PxCOjo6mRifIBgMqnoXeTQ1&#10;NbG5uUFubi4g4HZ7sFgsXLp4GZfLjc1uwWDQEwrlce3adebnFjj55An0eg1mi4m8vHxaWq6xE43i&#10;y8xUSxkBmpqusrmxSXZ2Nln+HDRaHW+99VNmZmbJDxcSCuWpXACpVGMSURBJsQ/Hk0pHjygIitiX&#10;Stx0Z3CI27du87WvfYXa2hra2trZV7kPnU6PgKRQe4sAid0pKYhJJFFW+/YV0F6qRU5GZm11jR/+&#10;8IfEYjFe+r0XMZuNZPlzsJjNfHD+AzLcVjIyMjCbbRQUFNLc3MLS0iLBUJC8UIjtyDaNDQ1kZfuw&#10;2qz4/VnodAb+83/+z6wszyEIAsXFZYRC+Xi9WVQfqMHnzeQrX/k6GxubHD/+BGVlZbjdbm7fvs3J&#10;kyeIRuPcuHGT3p4+FhYWCeXlcft2PyMjowwODGIwGDhx8gm6u7qprKzEYrHQ3d3FyOgIL738e6yu&#10;rtLaep2ysjKMRsOegJooIQoa9bkX0Gp1ZGdn09bWQV44l9ycbDSStBuwpWz2p8PsJ+/+LwoiJcUl&#10;PHX6WfQ6A6Oj4/zxH/8JL3z+BQ7V1WK12lhZWeXs2XMsryzR3d2F2WLiuTNnWN9Yp7e3j9HRcfR6&#10;A6dOnWJjY4Omqw0UFhRhsVhoudZMPB7j6NGjDA7e4cqVK8iyzIsvvoggSuj0eoqKirh/X+G58Hjc&#10;bGxsUVlZuZth0Ov1lJWVMj09Rabfx/EnjmM22/B4MgmHwxysPkB2ThZ+fxbPf+4FvB4P1QerOXiw&#10;luPHn8DtcVNcXEJBQSFen4Jn0uv1hMMF5OeHWV9bo6X5Gn5/Fquraxw9egSfV+EnMZvNHDx4kCOH&#10;j1JeVoZWoyU3N5ejR45SW3sEp8OJM8NJfn4eoihiNJqprKyktq6WwoICREFSg4kiHA5FQ6ZYfS1K&#10;4q4ttNudbG9vkpWVid3uRKc3opE0ikUXRTQaLZKYRCROhtdP3ROn8XizlKBbkFO5BNL9i4IVS2uJ&#10;/hjzIzXF1MTCA1ogoMxD6S//8v9ICxg+y84nPVBIjV91rA876c/SUAiHEslt4okokqj0n//3OZQ5&#10;pbRjibsiMhqNlix/FrU1h7DbMmhqauLy5YtUVpZjtVqwWKzk5ARobr5BIiHg9XqUFK/aFpaQU4DW&#10;JHa7BV+mj472LsYnJpmdmyYYzMXhsNPd3ckTTxzj7t0hJibGOHSojnv37rCyskxObi5DdwepqCij&#10;p7uXvHABc3OzjIyMcPfuEBub6yQTsLS0TGtrK7dv32ZoaIjW69fo6+vE7jRx/PhxRu9N0NPfQ144&#10;jNVmJRAMcvv2AMNDIwQCuZjNJvLz87lz545C+RwMYrFYyM/Pp6enl9nZOfz+THQ6LXa7TW0RbcDh&#10;sONwONHr9ayvr3HjRitarY68vHw0Gi16o4FgMER3dy+T0xMEAwHMJmW7bW1tzM7NkRvIISsrE6fD&#10;TlvbTfLzw4QLihBEDQAJNU0uyxIykCBGUo4iiimdiRgQZ35ujnPnLnLi+HGOHTuM0Wigq7OXYCiI&#10;ze5AEDSqVK+yOlTuObuAWoW+N4Go6lLIskwsGuP9995jbnYWV0YGs7NT5IUDaDUaPG4vXk8Wly8r&#10;MuFul1tR8QyF6ezqZGpqhry8fILBkJJFOf8BWVlZ2O027HYrnZ1tFBUVE4/LzM0vUlt7BL3egCjJ&#10;2OxWlleWOP3UKVquNaORRF5++SU2Nze4evUqspykpaWZAwf280d/9A1On36SmrpK7DYXExPTdHe3&#10;Y7ZqePLJk1xraWV7e5vllQUKC8M8/fRz7NtXyerqqpLKD+ai1+kQRQmNqEUUJJIkSMpJBEEkHldq&#10;13W1Nfj9WQiCiLQLSE17ij5xwPDgc6jV6tDpFA2TgoJ8Tp06RX5+ATarA1HUYDJbKC0pIxQMUVGx&#10;j2efOYPPk0lJSRlmkxV/ZhZnzjyPzWonFAxRW3MUrzcTl8vF0WNHKSwsIMPpoaamloPVNZw4cRJ3&#10;hodQMERRQRF6nYHqqgP4/Vk4nRlUVR3AoDcqIGxRSYvbbE7KykopLAhjNCoibbm5uZjNBjRaCY/H&#10;hT8rE6NBhygJ6A1aDEYJrVaDJGrQaXVoNDq1a0XLbmu3KGHUm8hwupCTMk8/9RSFhUW7bLOiqIhd&#10;SZJOfS2ognei+ntK9EpScSZqVk1M2Thxt4U89Tr1eQGFWRUUoGpJcSkOu0ttWU1lg8Q9eylICIIO&#10;rc6slqskhdWSNHxBWjla2Y/wsYKFVACbKmUkEirrawrLJCQRRIkkyYczDJ/lgAE+2or6s3z86UNW&#10;6UzV9qtPbBDUrT4UEX5WR6qtT6fTEwgGKCgIc/bc+xw+dEhhP0TEZDISDORx/Xor0WgEr8+LKIrE&#10;E/E90hcSJOU46+vrtLXdZGtrg6PHjuB0ZrC9HcHr9Sk99ftruNrUQkNDE3q9gYmJ+0R3ohQV5TM0&#10;dIfq6oPcuXOHqqoDOJ1OPB4vn/vcC8Ricb785S+zsbFBUVEROTk5bKxvI2m09Pf1UVFRzsGDVczM&#10;zHKt5RqFBQVYzBaCuXsCVcFgEKvVSjgcZnR0VFF9DOVhtphVBsoOZmZmyMnJQaPRYLXa8Hg9nD9/&#10;DqPRgNNpo729nfLycqLRKENDQ4TyQhj0eowGZRsDt/sZGRkhL5iH1WojLy9EV1cX/bf6KCzMw+f3&#10;MjJyF71BR1lphdLRACTicXVlkUSQlb7rXa4m1SQtLCzw/e//AL8/i2efew6jUY8gCMzMzhGJbBMI&#10;BtS7uhfU766KBZAEaReQl+J4iMfjXL9+nfr6ev7JP/knHDt2jOG7w/T29hMKBTEadDgcJvyZfhov&#10;N6CVJHweJxaznsL8MEODgwzfGSQ/L0RuTjZaScvZ994n25+N1Wzl+vUb7N9fxcryGgerD7K6uoLH&#10;4wZkdnZ2MJlMjI6OcuLEccbHxtjZ2aGqqor6+nrefe8dkskETqeT0dERWltbmbw/TYbThyTpmZy8&#10;z+DgADqtjueee4Gmpiaysvx8+0//BJ/Pj06nIy8vj+XlZdrbO8gL5aFXjf0euEwZm5ubNDU1UFNz&#10;EK9HWeEKiA9cw9+EdkDq+XG5XITDYbRa7a7DEwQBjaTB6/Xi9/vx+nxYzBaUQF+R4M7OzsZoVBy8&#10;RqPBYrGh0WgAGb1Oq3SKoPzNYDDskgylHCmyjEaj2XWQ4gN6Gamsq4jSqZNST90jdENk16mmg/Pk&#10;pPyAw1V8oco9IStp9dS+vV6vQsjmdO6WylLXPe1K8eFZ7cffm9Qq/XH3cK8j6XF+7cMyyZ8sy5x+&#10;fAppm/I6KSt8Ekk5udtyDcI/lIDhcSn4x3N9/0MYKSW2hydLutNXVmupz//qc5NlRf45mUwqNf+0&#10;z3+WgofUA5IuTxuJbFHfcJnjJ44rdT7VgGg1OkKhPG6232B1dYXMTL9KeqNgImQ5TnPzVf7mb/+G&#10;tdV17HYbsVicvFAYi9XKxvoGkijx2ms/YW1tjWAwyOzsLAMDAwwP30Wn11JUVMTt24Ps33+Au3eH&#10;KS8vR6vVEYnEqampYWDgNseOHWN6elqhNnZ4KC0pp7u7i7t3Bykuzadq/0FWlle4du0agdxcrFYr&#10;wWCQ+fl5Ojs7ycnJwWwyE8oLMTU1RXtHO3l5eVitVvLz8xkYGGBkZIRAIIBGo8NqteDzeTl77j1W&#10;V1cYHLjDqVOnqKmpYWJigr7+PrKzsjDojei0OvLDeQwPD9HX30cgmIvZbCYczmNw8BZd3V2Ew3n0&#10;9vZiMhkpL6vYI+MR1Ho5ilaApK5QkJXU5PLKGq/+8DW0Wi1/8Af/GLPZDKroVyKRZGR0lJKSYlAZ&#10;9VIGRxRFksnk3j1OM5iyLHPnzh1ef/11RFEkOzubYDBIYWExS0srtLS0kJ3jRxbi6CQDTnsGb//i&#10;58TjUaLRCHMzsyTicS5dusDdu0OsLC8zPTPPrVsDtFy7xuTkFIMDQxSXlDEzM8vKygovvPA8o6Oj&#10;OJ1ORFFkaWkJq9XK/YkJTp48QX9/P729vXR1dZGdk4Ok1RKNRtne2WE7EmFra4fp6Vm2IltYrBY0&#10;Gg2jo6PodAbcLg+dXR3EYjEKCgsxGo1IokR2Tjbb2ztcbWomkBvAYDCQlOPs6RpANBal+epV9lfu&#10;w+v1secof3Ww8GksDB6FdXjUM7qXqU2jC1c/+8u/p3duSGnbeBy24lE2Kj3NnmobBIUFVty9drtK&#10;kDLs+QXlu6IokUwCu85PKYEJCEqmMs3+pB/DHn10ul9Jpr338N+Ufafux8PslSnm1MexWu6BUoVH&#10;fv+3MdL3nUgk2COpIi1bIZKUk2h+a0f1icfDXQB7DIWP/8xndygRsSYtTHg0Z8QeSOyjT6D0hzQ1&#10;fhcT8aMMQVCqcJIkodVqicViCOoDKIgCWq0Gq83K555/ngsXz9NyrYUjR46oqxmQBC1Wi4PionK6&#10;u3tYWlpFrzfQ3t5BaWkp8/PztLS0IGkEvvqVr1JZWcnm5ibd3d2cPXuOCxcusL29xcmTT6ktc1UM&#10;DAzi9WQSiUQZGRll3759tLe3U1dXR1NTE9FoDL1BT6YvB4PBwHe/83d865v/jIPV1ayurPD9732P&#10;l156CWeG0uJ1+fJlvv/97/PCCy9gNpspKChgamqK733ve5w5cwadTkdxcTHvvPMOk5OTHD9+Eq1W&#10;Q1KOU1AQ5qc/fROd1sTIyAjz8/NYLBZar13j3t1hqvYfJJFIEtnZZHV1ia7uHmZnZ8j0ZyIgsLa+&#10;TmdHJ3OzC8zPzzM5OcvW+vcwGhWCI61OiyQp5DR6vR6LxYJOp7yWEXjvvQ/o7x/glVdeYnFpkc3N&#10;LbQ6RQ/B7XaxuLDI2toKDqeVREJGkvQPzj/VpsbjCi4ikUgwNzfHT37yE7KzswkEArz22mvcv38f&#10;s9nC7Ow87W1dDA4MImkkEnGFZW57e5uFs5exmC1IWoFEIk6GJ5PNnRi3Bu8iaHTkl5Sg1WnZ2tyi&#10;quYg5eWVdHZ2MT8/w7vvvcOLL36Rrs5eDAYDTqeThYUF/H4fFy5c4MSJEzQ2NqLX6/kX/+pfYrPb&#10;FQVRjYI5kEQN8UScRCJBPB7n/sR9/v4HPySZhMHBO2xv7/DBuQ+oqa3l4MGDiKIi2X3o0GGQBd55&#10;9x1eeOF5MjKcJIWEUnpIgU6FtOfzt/jcfdjfUwuZX/7sw1TLpH1uD5eVfja/GbujBDKJFOZGFNiT&#10;wlbmXyKRVAO0vYxXOgD0Vw/5gX8Py0wrp/Sr7WzqWfjl7/76WaNPM4v8cLCk1WpRQqs91dqkrAiO&#10;ybKMIMuxtDNJv8kPk/78rsejJm3ioff2SCY+6ZAfIERK3/unGZSkX+tHBwwfx9Gnp5cefj8l//r4&#10;qP7R20tPIwMPbOeTjr3tJ5lfnOJf/+v/na985Q84cvi4ypSnqOWlRKY2ttY598EHOBwOjhw5jE6n&#10;RUIRodrajvD+++f43n/9HgajFp/Px+zsrMLuFt3BoNdgd9jRarTEE3EERJJILC8tsBPd4ZlnnuHk&#10;8ZN0dnZTU1NLf/8A/swsdqKbLCzMs39/JY2NTej1OpaWlzh06Cj/9b98D1GS2Y5s4LK7MVvM7ER2&#10;WF1bw2K1YjKb2YlGiMdirK9vqO2SZlL1zO3INnIyic/nRaPRKtiMeByT0YRGoyGZjCOIsLi4RGR7&#10;h/z8fERRAVRFoztKLdZgRqvVKsxsIgjSnqPW6rS7GAKFplhkZ2cHkgk1LaxKA8tJorFt4rE4oiiy&#10;vR0hGouRBIwGC1vbEWKxbQWDIIjsRLd2U8QjI+OEQgF8mS7sdjsulw+LxYzDbkevNxCJbLOxscns&#10;7BzLy8ssLC6wtbnF2NgYJrMZg16PRqtVqLQzXDhsDixWKzabDb1eh9FsQqtTatEGgwmtVockKWn9&#10;VN1XlpMkxJRqoURCTkBSJrEd59/+23+DLMc5eLCa+fkFTp9+ho6ODnQ6HVqthvHxUcrLy7g3PExB&#10;QQHvvvsu//Nf/Au8Pi+pFasoKAY/pVsgJ2UmJ6f42//4t3zrm9/mRz96jdHRe3z591/m+InjWK2K&#10;FLsoKKvcRDxBZ2c7/bf6OPPcs7i8biRJyS6urKzxb/7Pf8vXv/YNDlQd2EuzP2Ab0m3x72JR9PCz&#10;/jCW7OHx0VlxU3b2QQe+l2FQnFZMfXePmlomiYCkMjPGEQQBSVWPFHa/KxNXV8y7GQUe7Bh57HHJ&#10;e7wE6QFDUj11cTfTIYB6HI+yl6nfU2Mv9Z98oAySvt+Hx6Ps+a8qczxum6mfDy8m9/62Rxee2O2W&#10;UjqoZJQsoebBm5pyWOlCSZ+VVfujAI+/uQSJAGrkqhoMgF0VxU9rfLgh+LiZhUf9/ii06yOP5hET&#10;MRUgpEYikditu30aIzVRNRolFfuzn76D15NLYUEhgiTursAEJMwmG88+8zzNzVe5ePESp089iclk&#10;BBkWFubo7u4gvyCPrKwsFhYWSCZlyssrCAQCSJKIpFEeUFEU0Wg06HQmJI2OxsZ6hoeHMej1HDn8&#10;BJ2dHVRUVHDv3j1MJhMul4u+vn6eeOIJfvzjH6PV6ymvKOd//d/+F9RcJyur65jNZswmM5JGQiNp&#10;kDTqfJFlJI2EVqvb5cGXgWQiQTwRxWg0KvdFbUeUdmuySgvcuXPnsFgsnDhxUl1FqfoDKPdKkhQ8&#10;QlJWrlNKTEd46F6njJWscsTLsmoY2avxpu5JIplUxJPVVG4ymSSZSBLfUZQSo7EYOzs73Lx+k9GR&#10;UTIcPra2NhkZvkcsFmdjY52NjQ0MBgNutwej2YLdkUEoL0yGMwOLVQmeUqt4SVKMuUYSHjKyAgk5&#10;oZY6lE4LZBlJktTjTIAgoiVBPBEDIYZOEEjKMgk5hk4rMT09y9CdIYqKinn7Fz/n6aefprW1FavV&#10;isPu4PLly+Tm5vL97/83IpEInW03CQQDbG5uAhDZjpBIJNnejrC+vkZ0J8bS8hLTU1PcvHmNpaVZ&#10;nE47yXic5qZ6dY4pYLnU8xONxhkeusvfDN3j2MmjaLVaEvEEOzsxVpZXiMeSyHJKQfRRDjq1oPhd&#10;2OMPCxAeHh/9GAUUESkFapA6byltGwLJpKTOdXapihXFzKRaltyzW8l4QsVGKHZFUlt3d8WrPpbZ&#10;evA8BAGkx3z/YZuZei/9p3LcDzrvR23nV/394X191JG+aHzkIlRljNzVxlC7oyRJUkqLgoIPeYTH&#10;TQlP7NVrPlr65r+voUzgvfpYqi/1cRPmszIeNZEEQdhN4ad+f9SEfDjyTZ9kqfdSwcIn1WJPjURC&#10;Rc4nNUiinrq6I/T29CtsjrnZ6qoBdbEnYDbaOH7sSS5fvsh7757jC59/Ho1Ww3vvvcu9eyPk5uby&#10;9NNP09bWxsrKCv/4H/8+FRUVyJLMngtSH7qkQCwmMzF2D4Q4oVCIGzducPToEdra2ikpKWFmZppo&#10;NIrfn0lXVydHjhyhr68Pp8OO3+fbIzdRvDWJuHI+oiTupkoF0ktLIhpRIpFqfxJMqrOX1Z9JhWUN&#10;kASRaExmcnKcZ555Bq1WSakqRlNGVB9uSTUgEpBMxhTjiir5u3u/1e+IqbSxss+kkEQSJJIqHazi&#10;gFECCvV6JWUZRAFZlNCJRkxG4+5xakSJ7a1Nnn76abRaCUkSSCSU/W1vbSNKoiKSowKnksnk3ipP&#10;TKrkRnv3JZ6IKtchqcy9aHSHaGSHra0tdnZ2iEQixONx4vE4GxsbbG1tkUwmiUSirK6s7iltCgLr&#10;m9v037pNLBZjcmqa2wN3WFxcpK2jnXgsxvZ2BKfDyebGJl0dvciyTGRnh+9+5/tYLGai0ZhynIJI&#10;UlZYShOJBBpJKVNoJA0///l7u07rBz/8MYKQJBqNklQJcOLxOJIokUgkiccVfYXrbe3o9YpKp5wU&#10;MBiM6PWGT+2Z+oc0ZCCeUGyM5hEr7j2swYPvp2O70jeWvnpOlQKSsJslEgQhPXH8GxkPKnk+/jOp&#10;c3hcCflxWYiPO9LxJimcwi9tV05hwlQdEDUbk9I6EQSFC+ehgGEPRJiSBxVF/Sc+4H+YQ6mHKSma&#10;lPH9h/swfxRDlAoMFCe+B3BKH6mJ/asi4I8zUitFZA3IIqFgiMLCAi5eusj+SKVCDKQ6UAEljW42&#10;mXj69FM0NtXz5ptvceb559Dp9MTjcRYXF3n99dd45ZVXmJwcB5JotRIJOa4AoFQgnqSmNWVJwKDX&#10;cXtgCLfLRXFxAS0tV6mpqaGtrY2KigoWFhQxpEAgh/fffx+L2UwyHkMw6JTJIYNMAkEWEEU1ik8m&#10;kBNKB0ISkJMxxfEC8bQHVxQ1KjEKoK6UEqpTTSQSLC8vMTc/RyIRZ2FhIZUlJx6LkUgq9fTNzS2S&#10;yQQ70R2Sano2VfZQVjsK+lnSSKoREEjEU0yOey1jkqTBYDSgVZHtCAILCwtIkrQr4mM0mNTsiYQk&#10;gNNpJ7KzzcbGGh5PBolkHFHUodFo0WiU7yk4gLhKvqUAcpOJBFvbm2yqgcDqygqLS0ssLy2ztrbG&#10;0tISq2urbG9uEdncJhaPkZSTRLYjxGNxtDotkUgkbc4qTsRgUByvTq8nIQgIogadXsJqsyNpJDw+&#10;727gkuF2o9fqqD5Qjc1ux2a1EYlE0Gq12O0ONQul8AJo9NpdILHRaMRoNCoFUFHcDVoEtf0unoiz&#10;tbWFTqtT6sI6LfFYguhOnGgsxsrKIslkHM3/1957BVd2nHmev8xzroFHAVVAAYXyLEMjsmhlWmpK&#10;lGjUImW6JXW3pNaDumc6Yjs6dvZtYyI2Vk/zsBEb87a9vdMbG7ujlnroWobyI1ItiUak6E0Vi+W9&#10;rwIK9t5zMvfhyzwn78EFcIFCOYkfowjgmmPyZObn/t//iyvMTNdZtWoVW7ZsabreQCI8uDyyIo/4&#10;/T4YFwpNHJVnvdrwV+E+m3nKfh/xYOlwf9JKY7VEo9I0zaJ4l0vmey5FMGQYLSgajB4sOddeHN6j&#10;/9x85/XnnOtzWmmHpxEHOXUU0d64UZKSaLiE7J/2TdX/QCWvcfXglutX5oo6zPVaODnnmvzLsVk1&#10;hMu1JYoVSqe0tcd85CN384OnnmJ07Dw33ridUlwCG5HUXBtdbbnn7jt55ldP863/+i3uv/8BksTw&#10;/e9/j4OH9nHs2BGiOObU6ZMcP3GUShxDFr4EMNTTOvW6Zmx0jDVDw0xNTbJn73t093Tx3e89yY4d&#10;t/PEk49z++07ePPNtxgcHKCru5MTx47zox/+gHpSp16ruxyq5P7EK65Rr6eY1FJPEtJEFEVtZia3&#10;1o0hSRK0irLa7jRJKFcqTM9MY6xlYmICYyyjo+f5T//pf8MYk7ElRlEExmKNobOrS3ASE+PEkRxb&#10;zgMmNWhnBFYrFbcJKQYHV3P69GnGxsaw1giQs1IhijRpaiiXy6TWEEcx9aROHMdUKiU629vo6u6i&#10;Wq0SRzGVtg6OHz/Oj378QzZtWk9PTzfdXT10dHYSR7K9jE+Mc/rkaU6cOM65s+ekF8TJk1w4P8b0&#10;9Awz09PM1GYolSqoKKJcrlCtVmlrq1KudDE4tI6V/f2UKxXa2zsolWKqlaoDxZZoa2sHa6lWq3R0&#10;dqBQlCplcB0IvQcXxy7H7ed5pImVpq1SdqlG79WVUC5+46s9jDJZ2Dyjz3WhdOs2dh8l0g2lcvK+&#10;dK4Up0MrrwhcmaCrPphvXVlwoeHftyjEwuH1ZkoUgqhdE3BlWKETio8ILnhVl3mMfdTXp1O8kzbX&#10;Z+e7nmLaeL5zRoW5mb8HHpKgXEo0nJNRFEnJqrU1m6cf5As5AyEsf97+epLFgn28hCkdHwJOyDEi&#10;Ovh5vUqK3JPvcqlpvG8vC9+ntYZTZ47xH//j/0y5XGLlyj6mp2scP36K6akp1qxZI56eVST1uts0&#10;UpRWTM/UOHjwIF1dPWitOXnylPM0FNW2Ku0d7XR1dlAtlaXk1BrqtTqlckm81lQxPj5BkiSUqyVm&#10;ZqbROmZmZoZKtcTMdB2lFJVKRVDySUopjunp7qZSrTIzPUO9Xsci7HRxFLmQeUoUlVEKyqUySguW&#10;ob29nbgU09XZxdTUJEpFGGOpVMrEpRJpklCqlujp7mF84iKHDh+UttkDQ1TKVeK4hDGG3t5eIufR&#10;9jhEf6lUkla/LixfLpVJUpfTJccilEoltm7dxsmTJzl16hRaa+q1GrVajSRNmZqaksjF1AyrV69m&#10;dPQC4+PjzExPMTk5zrlz56TkcGqKKI64OH6RixfH6OzspK9vBdPTE1Tb2ujo6GRmusbY2BhT49OM&#10;XxynUq24rp7dAm7s6aG7u5vu7k7Wrl1HR3sHbW1ttHd0UCmXMaTEpRjpexETqYjUKQ2/srRWDheS&#10;A9qkflxlWCTjCGg8cFE7IJeyJisxFUtSoYkEbOtJdpSSygaUAHBVilJ5CangQtz33flzgLErq0Oj&#10;EDruSNUchkS6w3pDovmmL8eWXD8Na+n3y3CYX2yT3/L92c5+K/tIBnrIsQyWFnFYCly1QBjo+t0A&#10;ACAASURBVN7F185pjCxGwuiAryDyvBT+/SRJmkYXitHd+cCMc4lPh3juDU/QJOFSk81jn5j0Rpmy&#10;dsbmoJoY+H1lHFyKFB9AsYxzLinm1wy5weCV6/VuMCRADbmHEnJfzSpXQgBTc7HWcHH8Av/wD//A&#10;m2+9yeiFC9TrSQa6iSKdVU2Uy6Us/FivJ9kiq1Qq4DZVrUryt/Pk2tvbqFQqkoPLujFKaaD3FqvV&#10;KnGs0VrR1tZFZ0cHUQkq5Ta0jly5Edk1VatV1q9fn92DsMlFxHHkjuvZ0hx40UUPSnEpwIhIDl88&#10;UCG0SU1K5Codpqcn+af/+7/w0EMPsm3rjYFi8e3Ic6BirqAavTFotpE4cJMNgZCpA0Eal+MsOSRE&#10;Hj71x6zValnkZGZmhhMnjvPEE0/wsY99jEqlwvTMuEsrXKCt2sGqVavo7e6hq6ub3t5eenp7qVbL&#10;RO5Z+GuMowhFThttjMXYGrGOQEVACWs0aVpvCEMXQ7qN9+tBdWIsGBI0ygE6G0O6KEXsGj+pbI1K&#10;mZ70g0BYGFWKpe5QJDbgPMkdrRyzaYi0xhgFlNCqhLUTxFoDMUqVyPkG3pfLJbJf1LM10lq5ugI8&#10;SZx3jMyyGAyhhCDJZgZDEW/goyz+84upmPCSGwxRhm8S3JIhTevOCJ9tC8S5lXY9K6/LJa0aCEUp&#10;jqXfePx7OfDsakizmuDFf9/XPBexHc3uvfn58/MqOtp7+Lv/4X+kVqtx/PgxAdVFKmOI86F4D9zJ&#10;jYmoIbwnx9TEsbDqaZ2H26QDo8o28ygqZYtfQs9CSKSUay2sjTiNAQudtY7jP7gtn47wv3vsgBZ3&#10;F082Y40vzbLOq/XhRKnHl1BghHVjODp6niRJGB4aykoJ5dwWRYpSeUaxuIHA/B6H0D7n1++VndK4&#10;ckXxa40DQZYi8dojFDoqUSV249hFd08n6zesY+u2LWzYsAGlZExrtQRFRKVcwdrEXafJvBqsL0fz&#10;12rxDS0UEGnx8UUXa3lP4YzHRiNpvtxsNs5agYmwShEpMRrCCiJrLInDCWhtXUmq21jRGeFP/szJ&#10;ndtsTucGUKQ0BuOwKQgOQSVEulTIV79vLFwJCY1+/3P+vc9VDGBIUyMRPT0boHipMlcVxUK4Bf93&#10;qwbMXCX6QtkOWXSBAkg0kDgPJc+PWVhOsojrQ8K0jJdWcR3NPhd6ICZ47dqWucGN4jHlv8tPYyT0&#10;18w69RJ6vqHF39nZCUBfX58/+6xrMNYDcv0Z8wUsytjVdSuFtYkzGBzgxyko/01r8jCgGCLOmLBO&#10;IfnoQNYbQTYMFUnfBV+SKMaNo/31obusWZbchnjxrtwuuJcoctcfIretKMAzZ86yYsUK2tvb3Xhq&#10;V6aTt7HNxkE1/7255MZP6owkuT+NRpSyMSlWecIWd0r3vSiKMKlEKeJI09ZWYdOmDezd+x6bNklv&#10;h0jHlEoyxkoroqYl0FEBIFQw0BV4muTMuJkDWzU/4IusPMxaLVEEpSQtYS31pO76CLj0QVYpYoJH&#10;ovNcuXuwIZ4hw8ZYuQ5jQEXCI6JUjFayLiRfLceJo9no//fl8kiz9bHwOhF6AaWMy+FLamIp+i80&#10;TItzNYvyuX/zGQAe7xA6TIu9jjDCAlLSbjPdJI5J6pyryPU48nt2nG8889ea+JtZbuvq0qRZPutS&#10;Plf8TtOkWAvfncuwsOQMlYrLySMxnyxmwofhaA8Ak8nmFVdWfEd23xYa84uzx7EYNp4dzclTNg0h&#10;Z3xYuNEql0Xnuy76c2osCanvjmgb54HSWvJ2yil9FUl/ZitldGkq4EopN0xQKCIVuzC0LGqvBKyN&#10;MWlOIZtXKngiJevyqMFm5ax5k7ooRHZl8vqRI4cZWLVKAJ/EwZiEz6+ZUduaZF4MyikxBY5/36Il&#10;QqKNK4XMQYESTRE+CaVTNCkbNqzjmWeeIanXKJVL+ZVk+Cc/Z9w+0zBH5rv2cH+CfJ41+xzMHo/c&#10;6BSIgaRdc9NO5p6nMVbKYnWCVgZfmw4GRZzlwJXOuQPmug4fATEmNO6MeHLGh48z0zH4zPtybYgN&#10;/hmEFe3yRIJCQwFyA2KuNEO4ryxU+VA8T16Zkb2Kv0fr5rrnHQoxDN4ZcxpLFf7lG7jvr52mnl9a&#10;EV0TZAT+GlNk4fkQaTHcpFAezNGQGrjc11acXDkRSb4xhBuFavKdqy/h5GyWHw4+CTQzBGbXSze3&#10;nltRHnktcWhE+J+yEMQIMCbJ8tJaxyhsVtboS2QVzjAwAmizkUJZsKRuw9cYI3nPOIrc4jFYIxZ3&#10;7FvVRpo0SYMwonQh9EoDyAwtyXfnyH0PUIwi3HVYLJo0TTh58jg33rQtMIB8z3ufOgnXqp/fPuoz&#10;n3ilprOn5P8v40b2foTct68EUFpnYD8xIMCamJUrh5meTjh95gxrhofd90UBZxtu+FyVAevnRqhU&#10;5zK0w2tvlioMlW8h5ZbfHXEsf3k2QBDcgo8CCWAxcu/7Ywlvhq9JT9JEnpKW6/BcIp63RTZcmxla&#10;1vp5INcYxTq7wtQZwS579b5cU+KdOtdyepHg/2J0thnXQmgYhO8vZCyE7y2UjvDXYazBkrpqHpdu&#10;sVJmmlqHGXPgYR8pVibv3olVocHgf4aKyy92KXfD5V8jSlwb0ztUzH4DyzeTxkH0G2qrink+L2ap&#10;4s/v00Bp8Hf4DK4dKU7cuSdm69fd3FhY+PvNQonhosusbpzHrgQgZ5Ul1mW0EsVt3LRRWataFy60&#10;ZJzpQrzjwInGYrP24y6Fok3uhVucIsoljh3tcqHkqbG5TR7qE/S+6w4HjI+Pc+rUKR769P3B972R&#10;JAs/UgUl3DIOqTCOVrAeYVjUs0fKcpHoiL9u3zrX40G01nR19jA4OMThw4cZGV4ritefZ87L8IbE&#10;YiKArXriRcNBQI/aOsXu/CcgSz2BA5QZwUlgUwRsaTMiKZkvsUs1KMctIZupcHdZ0IJ5SNLEjWNu&#10;5OqsfNNVXThrQc0f4H1frrjk8yxbB0sQD4htZiyElQqtgiibl0S2dnFyHSWMEeZUqQCxqEiBjYQ7&#10;RonxrJQjkjPGGQ+yXy4cE1cChNDKYrMuVq14MVdOwjLQ8MF4YpzMqVn0kRcX3m16hDkfZhgd8Uni&#10;38ew5KXfTxE/0wz40/h6lIX8My/a4RIirxhBwuxWYZzXbzJlqckSBFa6tFnjcQ5yT9qh6d2HCJVT&#10;6AUU85Z+PngEtAfsKTxYUihwz549Q3d3L92dfWDzOWwtDqcRUrfLvzDCthBYqjiOYRg0jNoArq+F&#10;55cPeAxchMT/vm3bNt5881XuueuDgMYYHxFqni7witsGSrwozbFTocHY8Gm8DhYxDe8pABsY6A1M&#10;mPmBfPrC2rxfgLWStgDl7jl2UaWA+RSJqHh2R8FNCKBMa4+jSdBKZ7iV1OFxlF5eBtXFyFxguGtB&#10;5sPOLQZXdznusXjMZvtSaAjMBzZv5bkX12XxGM3Akw3fM4gB7LYrCwhxnMW68l7JJOQVZGRrUwvm&#10;a94rBGcFhzmPa1eKDyZDXltYfP6pmfJe+BjealwYjOI3roXCsdez5GHYxcpcBthci27WYrMerS4l&#10;jmmaNNAQywKVZjJSPeH5/3FhdNz3lVMejaWFcRyD87Dn8yJ8CVRIqR3mLPMSS7H6PZ3woUOHWL16&#10;iFK5Sl6y6j1gi44UjSW6ix/b4iZVbEMclm+F4x05rol83OXf2pERnn32l0xMTNHTXZXghBGCpKbX&#10;4VoTeyNMjtfKHcj5/HOR71l/c4FLKLiPjNbdpVKlSiVCejeY7FnkueDEKXINxp1HuUiR874kPQG4&#10;CJKvfPERKHw0y/2L4yjbPrJ5gICDw14HV0NpF0HIl3os/0wuldY4fC5F3gTvoS8HdfJySLjWQ8M7&#10;TDeEwEfIdUX4mTkrfQo4h+K6bDYO4Wfz46QYk7iIoskiaiCEYyZJ8W3vUS7yaSOUEuxSnIfq55Jo&#10;gfevvkju14eXC++lqYSLlxTyW7zB0PqCC42FYqnl71N8cunKbL7IQhGAGzKl5R/zbVrFsyP1vd3d&#10;Ak+dYRn5xSxsfr78MTNAEW9Ya+0IgFKZcy4sbWyKss4iV2SRh3ADCRdv4+YiKT9j0+zakiTh8OHD&#10;3HjjzaSJxShLFPucv3Z9QayLPEirZ885gS2GN/M5ZTOd2thoKgRN+d89EtuPvfRnCMY+67PiNyZN&#10;e3s71WobJ0+cpKd7RYB1UA1joJQHUxl3jAj/KGfZfcG15puiN1LC+3DVMToMJMvepfBpJh+ZUe6Z&#10;KgdezcfKWgM6ddGp2MUlBAelVN7zg+CYsY6xpo5VQsyklaae1MkgrgqJomgtAdsgIupBs4KBuDpr&#10;fjnPO1fufanilWgzB+JaioiERsFc11UEMvrfW40qeWO9VQmBkf6f1gLmjTRgDWlqM2ZSXKpTawW+&#10;nDiy+NJipSyxtWkWcmgMrTb3en24zodOs5Cqyi/S5/b8pt5oNXnF6DnuGwewVTHGSqhTRS7N6mpl&#10;gwH1PPrWKlIjA6J1MuuhNR7XBJPTW95zL4LiRM56I8y+4uD3fMPLUxMx+TO4mp3p5pfFhAEXOkbo&#10;mYfRodBKh8Y002zlYdCRHMsSdF50/RmizLsVBWKNJYq9pe2seqVJrXzfg998GZ7SSN8J60sQFZJ7&#10;990hEWVNgrUaTQkdiWcr8EUJyXuiJR+a9qIjSEwivA+IUqnVpjl9+gT3338/UazEArKlPGKWPYA6&#10;oJ2yjWmeCE+y+5driJzyc63DwX0/iGBYSxTHQQrC8UgERoaf59YKCFNrKJUqrF+3mcOHj7J585ZZ&#10;IC4P+gSkTNSHR5k7gtnc45J9SqJC/ot5+aVcs78nSRNINKAx7WetJ+VR6MjtZTZBYbDKVTQgxDYW&#10;eUa4MtRIaVIrUYvU1uQ5kbi8r3abrgWVuP4GktZSSrARGUGVhEkwJKBiNK4ixqp5o6Jhn4FLVZzX&#10;VuVboxSVrJdmEb3FSaMeWkqkbtYRm1xnw1ovpCXD3+d+hn5Nu2tV7lrt/M/dGyJ+nkiUxlnTVjnD&#10;168N2RuMI5tDWcncZeuE7Gc8DyJpnotJZYG5v6MIx2RGwyY/23IywU9Z9BIWXPykDx+OxZIk9VnW&#10;V26ZqozXPvz+/Mctbr6hITX/cea/l4Xey8fmWjQYFr85zb3pzbURzDemxZ9+MofPN1IKo8RTt1bo&#10;k1UcY1Ifaq+BU5rKYRp05MvuZD6lpi7XbhRGRYJZcOBIX2IoqsdRq2aeqxWwm9ZZGM9YQc6blIxp&#10;EjwAM0EpSUekqTBXnjp1mjgu09vbm3vYbn1JWD2MRvmxmG3cN46f/y0HAyq3eVg3jp7fQimH68jy&#10;7rkRnTsIOQW1j0hordm0aTPP/eZZ6vU6pVJp1vOaxbB3iU5ifl/5gWz2f1P4rI86uJHw6FdC58I9&#10;Yy2baqS9cWvQUUykYwGNWXFStI7AiDGAUliXpsIZWb7iQsK+zihUrhLDWhKTulLgGI+RwKWBF4po&#10;Xksetpflxgg0S0cs5VyNn529hpYirUYFFnpv/uPkvDK5E6nCid8gxShsGPnwWCkf4fKAb2nD7p0D&#10;K/PY2vy8ge0aq8WuWGe5K5D9NAupunaYgZEweyBCz90PhM4oe7ObWqT1qJRq4OEOXzfGZMdfzAOW&#10;HKPQOedjNP+mfOlign/eeLj2jIbWZfamLeLxBbM7y7V8ZPcdY43Lyels08/LFsGPoVYWFQm6Xazz&#10;GKuEhc83jxLx3q7zPFVMCMgzqeAHtPJllt5oibJFLQrFSChPKUqx0CxbYxuuXWudsQ0qZbPUyNGj&#10;x1m3bgOVSpU4Eupg+YozahY1BYtlroXyUpWvW+/9+9ywV27+Wv135N4aG9l4MqdVq1ahlGJ8fJze&#10;3t5511wRNHYp0nwO2dl/BedsiH5aFxHSmtTojFHTKuNaeccOxOkYTq1En6QTYkya+qiLvK+dwUjW&#10;i0c2e+HqkLnlx9dYS0wJ1eDltmYsXItGw3JJOMeulCxHBHWx55r/PBaJQHu8UkSrhs4sjEOgu42L&#10;rsVR3toehF8m505pPJZWevHMQc5PQE5tyKoYLZlHMnceK4tJEFp4xZBzqLTniwSEMldupxgWbVnc&#10;5SkPbroi4j2eMCVxveMZmuUeIbynZiG6hiMEeeyigaEVWFfrH0XaKesUjSDbIx2Tmjql2Lcq10BJ&#10;egOkqfR+0DazsEtxSVIPLk9vnPttreBkfB8HpVXOTZCR/kCaSvTCAmniUlSZwmgEERpjXLmmU8bO&#10;eGhv72TlygG08mkqlS1oY6QvgjP8W5A8dSMbj59j3vjNjdIwKugrQkKsiDFGSgYz/oYc3OWNjPb2&#10;dvpXruTAgQPcdtttTY348JkuJoc7nzT3RmP3nv+QRJ0EAzLb67QuEmRVCevGype7alUhMXlVU0ho&#10;Y61COR4YeS6RcHXgIhCegAyFJSVNhBxH5p5XAMWQ+PUXXVhu+UO4x4XFR8W8vvSl+K3pxfB1G+oS&#10;K/uVL+M2LiWrXQTTNFmTWi/BYPDelJ/+wosu1vbC3mII7st/eoyAz43KeS4tXOQlM15UuFG28D2s&#10;8xDC6ML7MpcUn1fjZLOzflvMaDYaC/Jtj4q3jj3PWp/TVfiiSOtyfkXcAEgraYjAloi0lFsaFwFQ&#10;RESR9/4SRwkrC0kUUk6cFOnIlV1ajDMItDigQIwxeftiMagNoUFtUsEteKxAKdbcfvsd7v08paaU&#10;T+E1zuPF76kLe/x55ACU1Xl3SBcNVJFYKz6knyt+MdrWrVvLgf1iMMwneR+P5VhbKufNyOZL7kR4&#10;AyWkxBWgZO5QGGPQkdBaQ4SxdYytu8MrRx8tz0IrSEyd1KYo4qwbqTcmJHogrcL9uer1OpVKyVVT&#10;2AAH5stLl/I8r3Up7uNX+gYXp0daM1LCY7b+eT8vFiehwS//bFYa3CzV0ppk26HKGXJB8FQSXQ8j&#10;WMF+Y21iF3eiHFUdegjhxV9blqFCgF9+c3AI8wWljnRjlC55l48hsqhCr/YCW5qE6aTGCJOd9TmY&#10;KwLVXHLu9MCLcwrUMAOkpKkQjJTjCp5sR/ADsgC0qsp1IeV0ckxT4GOX7yRJkoVDAer1tOGerK1n&#10;BrJWkQMHOsVAQpSx/lWQFIUPwynQWlITynv0aQM3vFbyvnakUvkY5h5tI+HLYtJkzeZ9I+9ChqaO&#10;FIbEpVEk1B7pWEiOPAgKmzFqSpMqMd5MqpmenqGzozPHLDRJrcl9JA6YOldX02YprWai3DGToOIi&#10;j2b4NIx49EZaXps6kZa13RjpUNm9QQLKEqkySsUYI1GCWm2SPXt3sWnjJiYmJqjValgUpXKFFSv6&#10;OH9ulJ07d2HSlBtv3E5HRwc//elPue++++ju6SEzQHUJlEIXns21tYdeiviI6dWiw5/N/HlpAEfv&#10;5VsagerzfydJZwActimMgC3KdQJw+Kq8MnDxHD6+UiuoNFMGbM61AmBtShRrhIdJ5ml8qQrJb2Dh&#10;Bvv7Id6Ku3T07MLnme/va1+8sRDyCuRy6fczu0rCZhEGZaW7Y6QVylqMjVHWo4lzml6JQCgH0Ks7&#10;kqTsqIWfIsZFFgT/4u/FYilLukqJpa5ArH6lJNSHa1TklE9GAW2NlFYgSjdNBUEfR7HQDVsrIf+s&#10;PLj5dUGuUHxPi9YUzNyfCWvC82qMlKyfglWkJnUofp+WCPO9oLSvOono7CwVvKnZ9yCP1Xswc/WI&#10;mGszbv5ZOaYlNYY4A1iGpojc54UL53l39y5u37GDuFR2XTF9uSVZaS02wpXK4DdlBRw8eJBf//pZ&#10;RkbW8d8efZRjx47T0dHBps2b+fSnP8O/fve7TIxPYNKU119/jW984xvUajXee+897rjzTiIdkRrr&#10;epiIE+P30sUw/70vC8m1MYYKX+97qZUd8v+jx46zYkU/nR2dSz5OGNnHRW7FAYmyiK2yiroDceuW&#10;mB6deM8jpLr1Pz2gcLnSCFdamofTJdd9rUy4a13CzpNLlYVAQBIxSKUKIgjN+zSZtVbYfHVeK+9D&#10;61n42dUao5TD9nhynbxU0F+Dn9MWR+OLA0Q6rZKnF3y/AO2iG56gKS839jwG3njwRrbSFoL22Wkq&#10;lM+qoJDDKeqNspDnwctSxt8b+/5YaZqiI7mHi+PjgKW9ow3lePWTJCGOJNqQjZHbdARk7dZPdil5&#10;hKTxfsRQkHJVz9ffGLG0GDyFs49Oea8unG9pKlFEAWTK55PUYFL3rAGUVKKkxhCXInp7egE4fvwo&#10;xlhGRy8wNDRE34puRkfHOH36AuVSB6VSG8Nr+vEtdJIkYe/efazo7SeOSpw/N8qHPvgR1q1fx8Dg&#10;KsrlMp/5zJ/Q0d7JCy88z+9eegmA4eFhjh8/LvMg0hkOIh+TxkjP+wbDcshiPO/5xS8zY32Er9Uj&#10;5+my8DhLf77CNJskKcaqLJ2wqCPMcW5JM6ZBujXNj2+XEB8KQ87XdiqidVFKNWFoLIbP3u8oN5cs&#10;5vkvVaGBKH2FpVavMzZ2gTSt09PTS6VSBQTAiOsqZ4yE+lGu/tgpcYPNUgFiDPgohCMx0RFxHAd9&#10;INwm7vrDS019nrtPHTmRKLaIixcnmJiYYnBwdcYBkdfLAzgWtShMcQT9G5TvcWDI9KN1EQwaDZnQ&#10;+LhUNHnxuBao1xSPPvok9fo0X/vaV2lvjzEmIY7d+BnPhyLGSyn2ActmhmPRmRBSrSStsXv3bvr7&#10;BhhYtdpdTHZVWJNSq9cwxlCulLHWMj1Vx1poa2ujVJKIx4XRc7zwwvNMTU3ywQ/eg7Epb7zxBjPT&#10;M9TrNT75qU+xZ89uXnnldwwOruaWW27l2Wefo7u7h3/6L/8P27ZtY3R0lHK5zOc+9yf81299i96e&#10;lRw9eoIN6zfxF3/5RTzUwgKnT59mcHCQKCpRrbbzyiuvsnffXpRWfPUrX2Ng1QDvvLOTZ599lgfu&#10;v59qtUq5XGZ0dDQbAYnkqOwZX42qgD8MKSrUVtNczUX50CI4w66V7+RG/iU/X6VYvXpInBirHd5g&#10;6eD8MA0XpjiNlWovHQnvQ2rSxRgMDgTlNoRm9Z6tylyRiNlAuWb5/MWOykIYgXxD97/7AWz8zpVY&#10;xMt1z9e7zAGNVIqp6Wl+9KOnOHhoP/V6jdWrh/jyl75EW1ubGAMqDjw06Q9h0pzL33pPXymh+0UB&#10;hkg7P9anMiIpg7TAhQvnUErR09ONtZ6mWcLJvsGQdX+/++47vPHGW3zta3+FVE+460HOm5cNO8Mb&#10;10vBGxTWgjIkqUQnfM8Bi5unDcyr89PJLm68/QaYcyxgFRPjE7z00otOOUbcd999dHX1CNlVanjh&#10;+Rd455236enpZuOmDdx++21BRUp+fGsTZ5x5Yi1vrEFnZwfVapnp2iRTkxOcPHWKUlxiw/oN7D+w&#10;nxdf/C3T09Pccccd9PT08P/9v//M8PAIX/rSl+jr6wPgF794miNHD3HD5k2cOXuWc+fO8cwzz/DX&#10;f/PX/PxnP+e5554nTetcGB3ls5/7PKMXxjh85Ai1esJMrc4993yY0dExfvKTn3Hw0DEuXpzkr7/x&#10;RX71q19z+vQZV77rm1FJ6eRMrYbSmgcfeohSHNPR2cE//J//B4ePHGZq8j2eePJJHrj/U9xx++0o&#10;pRgbG6OjvTNjyczKVl04ONz+bBYp8ev/+iqvtn5OZd60vHq1ruaSvp0ZB+656PC5NX6m+L25KsAu&#10;zWhwacM5erQsWazbj7JkokvBWm9OLCLC0Hh/y6PAcp71uTgSPF2vcL/n5y6yUi4k82Mr5n54qvDz&#10;0izThWUug+EPQbznHoKUCvdu4dTJ0zz99C/5+te/xsjIMG+88TbT0zVGRy/Q1dVDudTGxOQEbW1V&#10;du7ciTGGer3G9u3bANi3bx9tbW2gLJs2bUApzcGDhzlz+gxr1oywZs0Ix44eY2p6imq1SpqmPP74&#10;Y6waWMnnP/8IPd3dgEQgDh06xMsvv0ylUgFl+OOPfZzJqQkmpyaYnhnnvb0H2XLDTZw/f4EkmaKv&#10;bwV79x5Aa83k5CSbNm2is7OTvXv3UqvV6Orqor+/H2MMb7zxBvV6nRtvvJHu7i7e2fkmSkVs3LCJ&#10;wYEhGZ0lhCLnFt9qWhhTDx0+xFtvvcXhQ/uZmpzgqe//gK7uDjZsXMuOD9yJ0gIePXjwELXaDD09&#10;3Xz/e9+lvb3MzTfdirXCy4CCJKnz4kvPs3nzJlatWsXevXt577336Ozo4p577mHXrl0MDw9z6tRJ&#10;nn32N2zZspW33tzJv/t3/54f/OAHDA2tJooinnvuOT71qU8xPj7BQw89xIoVK+SKjeHGm27hzLkz&#10;vPr6a8TlKuVShe6ebtauXcfI2vWMXZykUi4zMLCGlSuHGB+fJkkTUClRbIlKmkq1jTSFzq4e6knK&#10;m2+/zaHDR6VU10CCACp1VGJw9TCHDu+jntR4d/cuTp8+zfr16x2QLOJ73/8uk5PjvP76axzYf4DP&#10;fvaznDp1hq1btjtjIUyxuNneoFAAZshTo2GF2fUihhzM6tf21ZDlGTPrmi4omusrr88gf5bNyAQv&#10;VTJduGyqwZVQI/Pc2jTHNxg8NEsA4t/85v/6zfyLIctgs3/Lb+mG5D3Fh+C9toxRLbO2r5QSLd7/&#10;lRDF7Pv8QzAamlnLzRflrp3vsOvdXSgFq1cPsXLlSr71z9+io7OTNDE88cQTbNiwge985zvMzMxw&#10;/vwFdu58hyiKePzxx1mxYgWvvvIyMzOTjF+c4Ec/+hkDA0P86le/ore3h988+xt+9atfMTg4SFdX&#10;Ny+99BLd3V1s27aNcqUMRjAGe/bs5de//g2f+MR9vP32W4yPTxDHJS5cGGVgYJAnn3iCD3zgVl56&#10;6bfs3v0uq1cP8Y//+H/R09PDnj17OHPmDEopvv/97zM8PMyPf/xjuru7eeONNzh69Cjt7e385je/&#10;YWhoiO/8y7fp7VnB5s1bqFar+LK95X4GFgFS/uLpp3nqqR9y5MhR6nVJATz44EPc6QQ77gAAIABJ&#10;REFUddc9lMtVrFUkieHNN1+jVpth8+ZN7Nq1kxtv2k5nRxcvvfg79u7bS2dnJ2+//Tb/8i/fpl5P&#10;GB4e5rnnnqO3dwVP/+IZtmzZyhtvvEkcl6jX6mit+PznvsDvfvcKa9eu4+WXX2ZwcDUbNmxkeHgN&#10;XV3dvPPOTu6775NUq1WZMdby7u7dYFMq1TJjoxfp7e3lpZdeZHJymvfe28vHPvoxIUiKS2zZspVa&#10;rc7Zs+e46aabKJfLbNp0A12d3fT397Np03pKpRJnz56lVqsDittv35GnEKxCR5q333qTHTtuZ9Wq&#10;AUZHx5ienuG++z7Jli1b2bZtO3fccSc3bb+Rbdu209u7grGxUW666SY6OtpQWme9TPxznK2DLLnC&#10;vdzg6+WVbAdTPhXndcv1C4wPMTNzGQw+4uf/hQ3cwu/MX4a+vLIwxsmlNBBchs4wVS4yinDNGGOK&#10;EYbZecbc84jwvOrFzy31Zj2lbNh3oiGHl5Vt+qYv/mEt6XTukK0CxBaDzl4uuX42hKsh1lriOObL&#10;X/4ytfoMZ86c4rHHHudrX/sqk5MTGGOYmp7m5MkT1OtCFf7hD3+YUqnE448/yg033EB7ezv33HMP&#10;1WqV3e/uZtWqCYaHh/nwhz/E4cOH2L9/PxMTE+zYsYO7776bNDWsWjXI9u0309PTJzwPuuSwA5bB&#10;wSHWDI/Q09PHxMQ01UonCo012hm5CbX6NFNTM9TrgoDfsWMHHR0d7N27l/b2dlasWMGtt97KW2+9&#10;xcWLFzl06BDT09N0dHSwcuVKpqamaG/v4N57/5jenp5C9cFyiQ9CaqK4xMMPf5bhoTX84z/+I9u2&#10;bePC6Cg739nNAw98Bms1UaRRSsBRu3fvZmzsAsYYhoaGeP7553nvvT2MjIzwwx/+kAceeIC+Ff3c&#10;c/eHaKt2MD1d48D+g0xMTFGvp0RRSUpXdUQprqB1Ca1jtI65+aZbOHbsBOfOnuf2O+6gp7uXm266&#10;OQNp+qqO7du3oyPLyNphNm/ayu7de1mzZi133/1B/vhjn2BoaA0zM9MoBeVSleGhEb76lb+iXI65&#10;774HKMVS1dFzx21MTl3k4MGDgObcuXN88pOfdL1FcudhZGSEL33py1TLbXQOdfHIw5/FGEvJUX9v&#10;3LBZnJ3UuHkb8YlPfNyV1YmBIBiXuYwFwFWkzJdOvVYl5wtZnv36WsB1LHQNzaoEr4U+HX6dFKMf&#10;Xrc2XGIwxSRtq111lKTMmhgMtvC3Nxj8UX1eo7HL3WIeaLPPevBSw3s+p1u4pry0ruVTNkjIF7DA&#10;Jwt/X+6H3yx6crXCeNeOhOjx/fv38+hj/8Ijjzyc5RSr1SqVSoUjh4/Q1TXuOBkM58+f5/XXXyeO&#10;I3p6egA4c+YML7/8Mrvf3cP69Vvo7+/lV79+hvfe28mJE0fYvn0bBw4coL29XVDCqfSp2Lt3Lzt2&#10;3EZHR7t4mComjkrs3bOPRx99nBMnj/GFL3yB06fO0t3dS1tbO+fPj/LCb59n797drFo5RBSVKJVK&#10;lMvlrEpizZo1vPjiizz99NPs27eP7du3s3nzZs6ePcvAwACnT58WcF8cEzVlKFwOacTraAVt1XbW&#10;r9/I3/zNv2fHjh3EcczY2Didnb3EUSmj4daR5q677uKRRx7mP//n/529e/dy/vx5zp07R2dnJ729&#10;vbS1tRHHZer1hKNHj/He7r18+tOfZu/eA0RRTH//Sjo7u+jt7aGt2k65VOHhhx9h7ch6brrxZs6c&#10;OUMURfT19aGU4k//9E9nsTWuWrmKVStXYElJU9iwYT0fv/fjbNq4icjRa7e1dSDUuNKwq1wWwyfS&#10;NvOotIa2tiqf/exnOX9O0lx9ff0BuE34KGwUsWrVYHYdHvBpjafvlh4m1vFuKHBGVm6a0YCVKhoD&#10;xRSECV6/PsRYg27aEO36kssB5r6SBlCRJTdsXBYaOR4krpXnd7EN0RGNIvrmN/+Xb+bphmbKSeGj&#10;C2GI3INYPBByORDa4d9yp+LxaMd3X8QSLOc5m0sxl34l0iG5FzMbSOP4BRytpyDzw5x/CJK63kTu&#10;QTx3gwpKDUPLuLu7m4nJSXbt3MXo2Bj3P/AgW7dtobu7hz1794HWdHa2s37DBl5//TU2btyA0pp7&#10;P/5xLoyOcujIYdatW09f/0r+6CN/zMjIMFpr9u3by80338Jtt+2gt7eXkZG19PaucAqtn1qtxuDg&#10;atqq7RKoS1MOHzlEahIefPAB7rn7g6wdWcvAwAAbNmxgxYo+BgYGMDZh8w1buGHzVlYNrGZoaJA1&#10;a9bQ0dnB6uEhRtaspauzm66uTo4ePcKNN27n7rs/SByVSNOUD9xyG0PDw2zcuJn+/lVoLdTUxakh&#10;Y+UJcvx4Lm0e+E2ls7OT9evXU61WieOYzs5O5xUbUFKxcubMacrlMlu2bOHEieMoBUNDaxgbG2Pr&#10;1q1Ya9myZQs7d77L2bPnuPnmW0iShEqlyr333suaNWvYtGkTIyMjDA8NsW7deuK4xOrVQ7S3dxBF&#10;mq6uLjo7O4ii2FWxRHM4KnLPWmm6O7tZt3Yd2tF2e54FAS+aHK1u85SAxVd9WCqVKj09vXS0tzcQ&#10;ahljXTWOhGulcU+CdP2z+NIWrYWPA2fUyjHca7NSu/NHDi61bPZqic3AnB4kv7g0WshLAY33HjoR&#10;xffel0YJx8g7+f53pRQoX+nkadCt0zPWRdV8WaVFWVtzUFa3EcyavM0Y2EIQi1dwVyI35c+5eNaw&#10;UOlcL5MrZ+PyysCjpSKXW/IWvMev+o1osaDQa0fCDoh+o/DeuIVswxcAts28NmOEoVGaB9UZH7/I&#10;U0/9kM985jP09/UDmnfffZe3336bRx55BK00pbjcsPGIMsz7BCiH9vFKJCPTUWKhnzx5ktHRUTZv&#10;3kwclYONkexaIXF87bFT9jafiyjOnD7LY489TlxSlMsxX/jC5+jpXknmhzbJmTZwHxDOaVnwNFVK&#10;rYs3GMJjh94JyqKwGJuQJGLgxXHE9PQktdo0He09vPba6xw/cYLbbr2VDRs3MjU1CRba2tvE+Fdk&#10;qZXUpM7TUQG42V0LaaZspLfGXI7NwmKsyapNvCLyZGNa6bzixbFv+jLHNE3RjlXPe1ypEVIruW5H&#10;FY7CWqECF6NOuS66ea+Opcj1aDAU55Cfrz4i04qEjQP9ccLjZ6yk1xjJ1bXwvIpVjCFG0D+PNE2F&#10;k0xrASmbBFQdpWRtWKMwFqQk1BnZ1s5Yj2bNTqLCLGkzsM31aTBci5NrPrHWkqQ1lz91iG4HvDIS&#10;jyfK6mY9ydT1ZzCEk7sZvXSo1I3bmI1DLHv+Ar+5yN+i9uv1hHKp5DbqyLW7dnwHCE2w5+AIQ9Ke&#10;890V/uFpjcOFJ0aKT40JMUvDIsWTNSUI4VTkvN28h4DWGpsaZmammZ6ZdrX6JeKoDDQHAod/z+YO&#10;WZrBUAxZhs8i5Ifwm8z09CTHjh9l48b1GAPT0zPEsaZcLkkHRyoYo0jTBOWaLFmkJ4M3FvzUnJic&#10;4NVXX+Wuu+6iWmkLPFAxEtK0ztTUJEpHdLR34j3WpYgJ7y0oHw05LfzcSFIxArSbIyZxzclKJfcd&#10;g4pc2sGm+PbmWkVgc5CiUFUX6dL/MKRo1IY/W5Eie+xCoMErqajnO9flvo65jh/uFwsRuvm90kfJ&#10;FCWMqYNKpBkfVphwXd8KaZViiXOlb4S1FuWao/x+Te5rAXyyWPFKReFyojrGG0xRxioIvy/Pam56&#10;aWcs+GoZ50zLoiArZZPOlKKgFVAuRZmBqFVMVI6z6AHWZqOWn89gbD1TkrpQrZJ7NWQRkKK37z0r&#10;Y63ru5Dz+fnvSl8G8aijGDriKu3tbeRX1JqCWU4q9mbGSTEU7O9x3759/PbFF1i37qu88spr/OQn&#10;P6W9vY2NG9dz/wOfoqe7P+t2GUUSEUiSuhi7WvgtknpCFEeU4oi1a9egNYyOnuPM2XMcPHiQjRs3&#10;MrJmhGef+zUHDx6kra2DRx75bGZULGU9h/enVY5gF5pmx7zpsAVRpBx5l0+75s9DeDdyo9xihdQm&#10;Kgl+ITifPKM/TNbGSzWS5uMYaXZcv/audouCK/GsW+U+KjrJ3ujPoz/yOeOjfMqiSLFGumJKwzWN&#10;Vg6Tknvtsoi0ioI82++f4XB9iZKmH8RoVUIRoyihMkyJb4x1pRu6LL+EDZiabTR5qL+RnlzEzVMl&#10;hDri7ZMZE8KSKP+UixgocoWRA4GENtrYhCStkzrjITuL8kRJxRLfRq/fGCGE8v0W8nPkgLg0i4iY&#10;7BZEXS22Ic3ySGj4ZEaPMU0/s3ffPjZs2IDWEfV6nY6ODh588EF27drFb3/7AtbWsdRQOsVSY+zi&#10;Gb7/g+9y6sxJLo6P8qMfP8VjT/w3nn/hOSYmL/KLp3/O6Nh5/vV7T/Lqqy+TJDV+9KOnuDg+ygsv&#10;PMf4+Bh9fT2kaYJv7R1ifZYaSdPKgb5U4+/WYafCLpJa61nhdOv/y8ZNqKjDcfPjGI5tM5Kf9+XS&#10;JTfQZkcg5palzaFiFPRKy0LnbXZ9xRSmj4z6Oe6HzGaRtdl0/7EonLkBUs3DGuFGMnvDXErlxFwy&#10;G9SiELa93DqaX+YCcl7JBy1UxWLtxfMAf0ymuBopqlV2nBxvUlSY4TGvz8qKYkgtnD9ZrwPEGo6j&#10;mCgSJkfpsIbzPFXWVCoHTaYo69keG+eNn1++fwKUyVJeVmMdUE552K1DvftoAchxE9ejQHlAsALl&#10;K3lsSqRA6QilfGMX4zhGXKTIQpKkRBGur8VS1lCu4MK4fzPjy/8LN9jimBdTEn6cjh8/zgc/eDdK&#10;KUbHRjl2/Chvvf0Gqa3Tt7KPffsP8PprrxOXNDfddCPvvPM2v/zlf2dkZIjBwdVMT09Tm6nxzDO/&#10;YPPmjRw6dJCpyQlOnzrDrZ+8k96eHl599U3iuMrDD3+OM2dO84tfPENvz0ruvPMuMbKU3GMwQ2hc&#10;E/MrAPm6ctguK0yb4XtA7FqXC3o8fx4yD52BYASgq4lJ6jInIi2lankNviU19YxWW6m8+21oTDQL&#10;vf+hyqWCGVv7XggSbqYTlj8q7e8rXFvBu8GyzbkQirKYMWlm1PgOvfneZ1wUDYzB9Y9AGvTZFCXI&#10;YMGWyaBE7gJn5/fnf3CzPazltKBDb8efz9pGa+h6EVEi4ZbU7B8SEmoAuPl/C93w8hlBV8MTiiLp&#10;4dBsvjX8Tk4sEoLxrDX4iaGQkH8cxcRxnIWFAcfaN9sDlPNopBGUtHO2wZjWkzqJSXOKYHy/igQA&#10;7RahjjQ6iiQdAUQqItZy/ki7ah9nvGjluUVE0edWf2MKoHXJj5VjLeaeE0U8hB8HHwrOx47serSW&#10;qoWLFy8CVioeqlXKlQqjY2OUSyV+9W+/5sKFMc6dvcC//dtvuO22HfT397N9+zbGxkbZs2cfnZ3d&#10;1GYMM9OGpA7WxpTLbWgVUa22093VQ1JPefHFl3jnnXdYvXo1Q0PDbo8SbnuV4XWKEVG/RzTO48ZP&#10;5MaGDeaNAmmJjmCGtLKUYt2wsoxxTa3IN9/IGbBRpNARpGmN1MygtRiNJ04c5+mn/zupSRp0wFJy&#10;++9Lc1m8128LPy+/FIGH2ZW4VIFE0fzr8+/pxahVM7xTcR9t9refu/K3rCebOR5i8Pq9YcFY9lwe&#10;31xyqfmjZgojzA+Hr11ecEmeqsllaWxr/jq1Cr/fLAzmxljlwLtmIh6vFg9pgXNCa2NTBLvB1cF9&#10;hKDHuc5ffN0vPt8iOnI4hyRN8rxzwUP0KRDI57YHU/pRTRL5fhzF2efSNAWT1zD7eZga15bYnyd7&#10;Mv5+IlJX3ZEZBda3u/PKR5QV9tI7f4YbUhGD0Ow1b6wVN7KiRFHEpo2bOHL0ECY1VCoV1q1dz5/8&#10;ycMcP36cPXv2kyTSOKuvr4fe3l4q5Ta0jjh37gInT5xm9MJFJiamWdm/mo72bj54zx/R3dXPAw88&#10;yOrBQdrb2/nyl/+Mnt4u/vzPv8z09DRtbe20VTsASFObRZNyyUGwSgkoeGZmkjiOKMUCCM5vy0dU&#10;ZWt+483XaWtrY+uWrfKaSQUG7gCQHvzqufuVtm7pOgyDVS5qlGJJyTt1+kiEolqt8tprb3D7HXcy&#10;sLKt4TmE8/kPzXCYa64tJkcP841bs8q/q8ea2egAk2EuQh2xHFdWBDLPNT5++H00Q1Kpef8bwTMa&#10;N8dt6wZDq7JcE74xt5wPchhC9n0oLo80U+ieG31xonyMetbxZ6cOFHnI0+e1G67ImuCzc4sfs6VU&#10;hXhP8kpJAxjNodWbnb/ZfSjISt/8nEnShFKplC1EvwiLm1PohUuHRpuNvVQw+E6U+Xh4wqJmVn2a&#10;plgt54h0DNYtQd+pLnUlfFpqMPLIR05CFmVz5dKMhaJkho1LGRbHt3gvc80ZpRSbb9jM/gN7SdKU&#10;zZu30N+/ijiKueWWWxkfH+OWmz/Aq6++Bmjq9YSurh42b97Cvn0HuPvuDzE8tI5VA4P0dPdSLpd5&#10;6KFPUyrFrFjRTa02TRRrelf0sn//PsbHL/KBD3xAwFdOYculSxoqD+GqzGgzqaVWr/Htb3+Lj370&#10;Y2zbutXdo8nSRv6z1lpefvklhoaG2bhxA2maUq7E1GszpEZRrydMTU1Rr0lqYnBwkCRJOHr0CEpZ&#10;dBSxenA1x44dZefOnVSqZe68806OHj1CrVans7OTGzZvobOznc7OLo4fPcHK/tVZq+z5xvoPSfJK&#10;JVrat0I9EGIXmnySZo7Z1TIYYLbD4/dbebn1a1to3swVeWg8BviIJJClSRWSqkAL54p1GYhl0LbN&#10;LMTlexjeUEiSJFcALlxaBGUtvxTvbbnuaz6gzfyLRBZTlCk3PcfHQ8+lVWu9uPiuxkbmN4uWPQxy&#10;oxLIvHyvFIwxWG1RlgZLXhR3Y7mkMQbtSjT9saBxMwMx4sJzhnXiyuX6rANbCkjPCt1xlvIrkm1d&#10;irQ+R5VSDesmvE9/3SEHRrPxN8bQ19fHww8/TBzHbNyw0eX3LR/76MckMmZLrF27npMnT7Bx0zo6&#10;Ojr58pf+AoUijsv0dPe69I8YzaWSApVSq83wy397httvv51SqcR3vvNt7r//U6LoUykpTpI6qDpg&#10;mZiYJIojkiSlva2T119/ndOnTzMwMMDWrVs4efIEk5MT2RhZa3jllZc5fPgwFy+OMTw8zEc/+lGm&#10;poQ/Ys+e3fz2t7/lL/7yyzz11PcZGRmhVCrxs5/+nM2bt/Laa6/xla98hbNnz/H888+xZmSYnTt3&#10;8vWv/xVPPPEEH7jlVl5/7S0mxqc5cuQIJ0+e5HOffwSUgMi6u7uZmqpdyQj4dSPhfrUYZ6W1iPa1&#10;M+BFozzsNbE8ku8rRWzM/Nclzo04bALYFqdV8AyoaKkGg/eMw9rvxJ8WASR6nnfxkr1nE0XxLGKW&#10;pmewjfkVryTzfL4LM0et5P+W+iAUc2VsiimS1vKQMbmRMD/Nq2qaapCcbZQh9Oe3ROcOQTUP4TUj&#10;WQnD4lfCePDG4Hzh+NCzyCIhxjpQY6DolKQhsjbVYS67EKbL5pOb0z7UrSMpw0wLHOxirLkyI61J&#10;bUA17nLnhjT7XCkqBefKqc1lHqTIWvJzzVOxtzxqSFVCAkRoVW36qTDVMB9zXkMvl1kHAatkLKpt&#10;bdKx0hg0Bq1LWf4TLCMjaxgaHkC76HwpriC4j4Ravc67777LjTduJXIGjElTlNJs276V9vZ2Xnrp&#10;FQ4fPsqBA/tZNdDHnvf28sf3fpwf/+in3HDDJk6fPs1rr71OV1cXY2NjfP3rX2P//j0MDQ/x4x//&#10;gErlC1irSVNJJ/ic7M539nDs+BE+97mHeeyxR1mzZgStY9LUcvHiJAcPHiapG06dOkOpVGZg1TBR&#10;1MGnHvgUJ0+f5OChQxw6dJSbbrmVD97zId5+excXRsc5fuIcq1adp6t7Be3t3eiowq233cmO2+4m&#10;UjGJTVBcLmrva0+K0byF7rmIlSl+x0LGvRI2X154LP06C3EuXpYjiuqN//D4jalz/7MZhsDft+eR&#10;CSMNSi3FIRZ9rJRB67bsPMXraXw9d36sUVhjsFoR6RJpqtCxEDdZZjWfWqoEIA2J/WabonL/ST6w&#10;xYWi8k1Ta8kZKr+RNijTVqzLSzEY5pdmKPK5jxViF5ZybZ6OW2V/L/iNJkaBV5zFVE4RMOTz9/PV&#10;Qi+XFCfxfMZCaMyEizE0FkLFrpXO0gSe6Gjudur5NXgx1maGaWikGFzpZMbz4C1yMTxCTENWFaP8&#10;8Wedkcbnurg5m6QuiuEMpVbuy4u1NmPInK+7nr+yfPzlnupJnZMnTqCIhDq7rZ0kSQBDFLtxM3Xq&#10;tYSZ2gzVapVf/vKX/OQnP+Hzn/9Ttm3dyqOPPUalUuEzn/k0P/jB93nowT9hZGSE7u5u7r77bkZH&#10;z/Huu+/y0Y/ey6lTp+ju6uWVV1/n859/hDhWfPs7/8zE5Binz5wkTVPGxiYZG5ukvV2uReAGPtWk&#10;GBgYYM2aEdra2hgdHSWKpHKpra2NiYlJxsYuMjE+meV3S7H0ACmVSiRpyurVq9m1813a29o4f+EM&#10;pZJizZpBuru7SFNDuVKhUqk4PI54ZmlqGB0dZWBgYFHP9nqV0Hueb/9ommacZ/2L4+n4VRa9txfT&#10;fZfDcMsNhuJ+NZej4l/Lo3pLuS4fucz/btQXucyV8vXXFEaYPQ29co7/JRkM2YHIUcjW5o1WknQG&#10;X48uF99iaMimWCWWpPe2bcG6XMygLm/IJ5dwYOcDii2HFJVkK/krL+EEnS83XZSFDaGrIwtZzM3G&#10;yIfjw+8VP99snnhAY7jow1SY3xB0pPPftc6MhtComEvyiINbSzYnC2pFBJQZN7NE5hV/fD8uRdxL&#10;eD/gMTQ2SxkBvPrKqzz33HP09/czODjAR//oY/z6N79menqam2++kYGBlfzy335JvVbn0OHDfO6z&#10;X6Crq4eOjh623LCd6ekaRw4f52//9m/p7e1jZqZGmqb09/fT3t5OpVKlFFexVjMzI4aHUjGRLnH6&#10;9BmMnWFi8iJHjx3m1KlT3HzTbcTRLkw6O63ieTZ2736Xxx9/AmNg8+YtjI5epKOjg5GREQYGBvjX&#10;f/0ecVxmYGCAwcEB7rhzB6U45uabb6azs5uh1WuYnJxkYvIibe1Veld089Wv/SVvv7WbaqWd2267&#10;jbVr12Z7l6ctHxgYYGBg4JpcU5dDlvs+tdLoWGdpSOEQmF+8sSjERFeHvC80Fub7zKWBX8PKipj5&#10;dO18xw7TwX6tJ0mCjmRPuuQIg6+Dj0PlmXHvu9r1BUsCw5sBpWZf1mLG73Ir78VYxcsprYBYwnsP&#10;H/x8xoKXZvTZV+K+Wj1HuPA8pqUY1gs/518zxmTdUOcTHxIMDQlLYwWF98TDZ6GVbvDUsaC0Qtnm&#10;m4TN/p8bCjmegKa28GwjqLhBsCQsV9H4aojQ2Jwky7+WRZysVKEcOHCQG264gU984uOcPn2Sd3a+&#10;zr59e7j99tt5+ZXfcdddt/Pee7v4yle+wvjPLnLmzBlGRtbR0d5Je3uVJKnR2dnB4OoBtJZoXZII&#10;aLWnp4coKtHfv4oLF0Z54oknqNdTurs7ePDBT/HS735Lb283pbjK1i03k9Qi4rjMn33xz1i3bh19&#10;/d2sXLkyczwirYljxY4dt3H3XffQ29vPir4ePvnJT2b3+Hd/93ekCZRKirgk2IN169aDNnz4Qx9G&#10;65hdu3Zz/Phx+mp9bNmyjcGBISrldoZXb8iUmO+O6jHvbW1tPPLII5TL5cU9oOtYWtlzFnu8RYu1&#10;JCYFq65I84JQ/F6VUY4v4Kxd2lj5/SA0iprrqYX0V3g9uT5I0YJhWCqwL9/A8ry6vJ7lQ3X+2XyT&#10;zEvLivme/Pyt2DHXDpClNWkEOdqsLKtRis/SWhqU30KLsKigfAhvwasrKKTLG10Ild0yHjXAKXiv&#10;uZWUSmiE+eqbLOypdB7d8l6CFZyDwRlZmAyI6yMSkY6yXhX+HP4YWI9G9sQxUiZrrethYPOyzfAa&#10;s+/nrwLLvymH0YVi+NIbSyaVNrhr167jrbff5MKFC5w6fQpjEs6dO8fo6ChtbVUiLcybHR3trFix&#10;grHRMTq2dlIqxbz51uts334jA4P9JEmNrq5OPvLhj9Dfv5KOjg6+/vWv09fXB8B/+A//E1hFpdJG&#10;FFveeedt2tvbmZqqsX3rLfSvWM29965xYynjMTiwqjEBqBR33HEntVqNjRs3olQsqZxSORvLalWD&#10;jUGlKOpi+Lk5YLVCWc2WLVv48pf+nKnpGQYH+2mrduKJo7xx4suiTZpXY3gmyffl0iQjR2sBNG4F&#10;eEMjWd5cuuPSH06Wig+U7lz7T7hV5071Uq/Bewtz6dUlHNHti54y2lqDsrYeXjYLX3AI2msmIQI8&#10;LxGUARTiG2s0cVRFrKF6cO6rVx97pSXMb2mtnXerKM4t67oltloeGWIPIDcYrp0wqJ8/xefd+gT3&#10;uczQGAgNJX/PoZJtxchqwCg0Cc0rpTIcRCjFTcErh/D8EkHw3OxSs5+kkusX/IPvxqhRqpUUWqMB&#10;msulh12ttVnk0P8NOOWvM/bDSEdMz0zx85//jEOHDjE4OMC9H7+Xxx99kpE1I4yOnee++z7O4088&#10;xle/8lWOHzvN6Og4H/rw3Zw9ewpFiZWrVjI9NUWlUnXYEn8V/pnN3kiNMUxPT7H/wAEUipGREbq6&#10;uuaIvoQjZl2L6vk9vsZjFMemMfISRvEswhgZ5td9hY3vVRHpqEWw3vsyv7Q6/5s5pLP1l4Bj51fw&#10;LV1Viylj+axXypADHK8dHRjqKFQq+9LSDIZmn/EPIuxgmeeAhUzHs5x5euQIqbDw5712ButySzES&#10;IApKUZxn1kJqjLAENrzZfJyKx201HXHlZHkMhvnuy2/mPh2xEMixmMYJUzNFQ8AfPzxPMU3hFVII&#10;svTiW8UKNXSKtdLRUaqHcg9h9uUWX7i8BoP1ACXICLHiKAbVmLpK0wRjEtLQ6CSpAAAF7klEQVRU&#10;0j6Rjhi9MMahQ4fo6Gxj/fq1XLhwnr4VfaAirIEodo2b7Gyl3cpmHUaSmoVS5/teKEtZE8VjCMAz&#10;iMwoZs2ZDKynPVjvfYPh0uVS5v9sg0Ee66WnBlo3GMRjt9YEBoMi7zp89aS4H8rfCVIJvUwGgzGW&#10;1CTEkXKDkHsHmcGA9JB3fFKorONb2I73D2MhzYWzmAW6w+AbLefvzD1OzTbF0CNqJTzf7DqWT3KD&#10;wTeFavQkW5OwZwk0z78X3yv+Hr6fpuks8J+PFHjjw78eij+nj0YIvascq8jzIPeqka6YKX7TU4oM&#10;MIyy0mhs1vgX00qX12BwNwe4NI01DUYRuI6Ptg5KyF6kfXfsm4FjER56pcLUWphrbbynVudcEQDc&#10;6veXw2CY75jGGhL37K2xWVShCMyNo9gx6F1euRz3e+3I8hoMrem+hWVxBkPqmGUNaIl+KSo0a9Fw&#10;JaWZbkpNDaWWXCXheRdkE7RuU0DVXYtsMQLStLGcJLVGwJHWYGwi7W4vQ4OP60GaT4jipLUymbCF&#10;qTx/mVIzpdhaiGx2zvpal/m8zdD7C8GcIWuoV/Y+IhCSx2SdJ4M53Ow8YfdM/52wza7/nlyrwyx4&#10;K8HfBwbhUrDMbqQEl9OYXggkrLRCWykRtcpmYXbjqg4UnsbcVUS5/cBYF5hX1lFmC+FSbiws7X6W&#10;ChK7HJtwo4GazxPPGRBS/3rK8t8rvf2+NMhi5phSERpxIHAl2YqrayzIdc2OZkZaU+BhWAz4Ubwj&#10;vwEKyAeUci2KtUQO/EabpqmzqnUWYgeLdlSvHqNx+cYptEabKcPLB4JZnBSvo3k0xwMmW51Yc39u&#10;YdBQfs5GL6m5zN3FtNk5UpOC9QDLuc89nxSVeShh+V9RihUnYZQg86AL1SI5ELIxWhG+5oGPxXNn&#10;oLdM8cuctI40ZaY2w8zMFFpDW9UB7YwN0ikN8D1/1MaXbP56MdLS2BWx8RlacJVNnprbl4kKY6WM&#10;iZHPuZ4JZGAyCR8I77y4D82u1d+nIow+zpXevPKyXN64QsbS316ko2xPVMrF10zO0Ho5lUPrx242&#10;t64HscFP1eT3Szhyy/MhnO8LRyka91Ed7Ht2yXvgwtcFi3PMi/u4O6K1xGRpgWY3rmgevpE8rHEh&#10;FZz1rJUQ2hh8oyU5nqejFePBYAyO3jiiSGqz/KIQAydk+2qmRFpXnpdXitcxu8IhTZN5QZDNXp9f&#10;yfvUgHYkRY3PvCEPOy9YzKcb5vOG/bwSJlDpx5Ww2ArfYuVHs2tqFikJjYTwGP61ULF6YyRMdTRL&#10;eTR7vxiFyHEMfkPzx5GIwxuvv8E//dM/USqVuPXWW5mamuLYsWP8/d//PSMjI2iVZqk8H8TzpxDu&#10;Bve3DTdRHLDKsH//fp588klGR0e59xN/xL1//DHiuIS1hl273mXnzp2sWNHHPfd8iLNnzlMul+js&#10;6eDAgQMMDAzQ399PmqZMT09TqUh3Rms1JpW6eK1TNHWMtQ68qcDqYPtOpO240sQq7x565aU4J5aH&#10;Xl4pSbCiBDCLdVFB63ueSvQlY/S7bD1wFiOz9/4ciHct4Z7mkvDZLcZQWM4Iqsft+WMubDB4h2Ix&#10;hsbSxOMDF3u/HtityKp/lMKmS05JyEUoZYl1yW16KlsUqUkFIOE3W1RWu92Q8zMGrS3GWCJdggz4&#10;cf2ExK+GXI2F3Kj0lke0Uq7furo866WJhAq9GZahiKD34fdmBtpcTXJ8VK0llkwrivW2W29nwwah&#10;PP7Sl/6cyclJnn76aaKoJJu4qjuDIQIr3Rj9fqOV8C/X6zWi4jldX41169axbt06fvGLX/CBW3ag&#10;VQXQTE5M8OijT/Lww59mcnKSl19+mdOnzvKzn/2U/oE+1q9fzxe/+EUiHXH67Bm+8+1/5hvf+Dpd&#10;Xd1gFUeOHGXP3nfZsnUTa0fWZt06/XjKeGiM1ShKLgrSjKb3SklzA2E51lQ4T4qMmWGq8Gr2allI&#10;wjVw7cvl1RMhjmm55MoaYuH4zN+OoFFU8LPRoPz/AVRCCvXo0517AAAAAElFTkSuQmCCUEsBAi0A&#10;FAAGAAgAAAAhALGCZ7YKAQAAEwIAABMAAAAAAAAAAAAAAAAAAAAAAFtDb250ZW50X1R5cGVzXS54&#10;bWxQSwECLQAUAAYACAAAACEAOP0h/9YAAACUAQAACwAAAAAAAAAAAAAAAAA7AQAAX3JlbHMvLnJl&#10;bHNQSwECLQAUAAYACAAAACEAFOF5ZacDAAClCAAADgAAAAAAAAAAAAAAAAA6AgAAZHJzL2Uyb0Rv&#10;Yy54bWxQSwECLQAUAAYACAAAACEAqiYOvrwAAAAhAQAAGQAAAAAAAAAAAAAAAAANBgAAZHJzL19y&#10;ZWxzL2Uyb0RvYy54bWwucmVsc1BLAQItABQABgAIAAAAIQAlk7hY4QAAAAsBAAAPAAAAAAAAAAAA&#10;AAAAAAAHAABkcnMvZG93bnJldi54bWxQSwECLQAKAAAAAAAAACEAGTA0pK/IBgCvyAYAFAAAAAAA&#10;AAAAAAAAAAAOCAAAZHJzL21lZGlhL2ltYWdlMS5wbmdQSwUGAAAAAAYABgB8AQAA79AGAAAA&#10;">
                <v:shape id="Picture 19" o:spid="_x0000_s1037" type="#_x0000_t75" style="position:absolute;width:32626;height:3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ldzwQAAANsAAAAPAAAAZHJzL2Rvd25yZXYueG1sRE9Na8JA&#10;EL0X/A/LCL01uy1FNHUNRVqoF6HqpbchO25isrMxuzXx33eFgrd5vM9ZFqNrxYX6UHvW8JwpEMSl&#10;NzVbDYf959McRIjIBlvPpOFKAYrV5GGJufEDf9NlF61IIRxy1FDF2OVShrIihyHzHXHijr53GBPs&#10;rTQ9DinctfJFqZl0WHNqqLCjdUVls/t1Gs4Dbm2zOX0MdvPa/mxZhatUWj9Ox/c3EJHGeBf/u79M&#10;mr+A2y/pALn6AwAA//8DAFBLAQItABQABgAIAAAAIQDb4fbL7gAAAIUBAAATAAAAAAAAAAAAAAAA&#10;AAAAAABbQ29udGVudF9UeXBlc10ueG1sUEsBAi0AFAAGAAgAAAAhAFr0LFu/AAAAFQEAAAsAAAAA&#10;AAAAAAAAAAAAHwEAAF9yZWxzLy5yZWxzUEsBAi0AFAAGAAgAAAAhACrSV3PBAAAA2wAAAA8AAAAA&#10;AAAAAAAAAAAABwIAAGRycy9kb3ducmV2LnhtbFBLBQYAAAAAAwADALcAAAD1AgAAAAA=&#10;">
                  <v:imagedata r:id="rId26" o:title=""/>
                  <v:path arrowok="t"/>
                </v:shape>
                <v:shape id="Text Box 21" o:spid="_x0000_s1038" type="#_x0000_t202" style="position:absolute;top:38792;width:3262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rsidR="00AD17DC" w:rsidRPr="00C37DA5" w:rsidRDefault="00AD17DC" w:rsidP="002B1364">
                        <w:pPr>
                          <w:pStyle w:val="Caption"/>
                          <w:rPr>
                            <w:noProof/>
                          </w:rPr>
                        </w:pPr>
                        <w:bookmarkStart w:id="11" w:name="_Toc140475170"/>
                        <w:r>
                          <w:t xml:space="preserve">Figure </w:t>
                        </w:r>
                        <w:fldSimple w:instr=" SEQ Figure \* ARABIC ">
                          <w:r>
                            <w:rPr>
                              <w:noProof/>
                            </w:rPr>
                            <w:t>4</w:t>
                          </w:r>
                        </w:fldSimple>
                        <w:r>
                          <w:t xml:space="preserve">- Diagram Showing Section of an Artillery </w:t>
                        </w:r>
                        <w:proofErr w:type="spellStart"/>
                        <w:r>
                          <w:t>Fuze</w:t>
                        </w:r>
                        <w:proofErr w:type="spellEnd"/>
                        <w:r>
                          <w:t xml:space="preserve"> </w:t>
                        </w:r>
                        <w:sdt>
                          <w:sdtPr>
                            <w:id w:val="-560098468"/>
                            <w:citation/>
                          </w:sdtPr>
                          <w:sdtContent>
                            <w:r>
                              <w:fldChar w:fldCharType="begin"/>
                            </w:r>
                            <w:r>
                              <w:instrText xml:space="preserve"> CITATION DST68 \l 2057 </w:instrText>
                            </w:r>
                            <w:r>
                              <w:fldChar w:fldCharType="separate"/>
                            </w:r>
                            <w:r w:rsidR="006B45F2" w:rsidRPr="006B45F2">
                              <w:rPr>
                                <w:noProof/>
                              </w:rPr>
                              <w:t>[25]</w:t>
                            </w:r>
                            <w:r>
                              <w:fldChar w:fldCharType="end"/>
                            </w:r>
                          </w:sdtContent>
                        </w:sdt>
                        <w:bookmarkEnd w:id="11"/>
                      </w:p>
                    </w:txbxContent>
                  </v:textbox>
                </v:shape>
                <w10:wrap type="topAndBottom"/>
              </v:group>
            </w:pict>
          </mc:Fallback>
        </mc:AlternateContent>
      </w:r>
      <w:r w:rsidR="00182BE4">
        <w:t xml:space="preserve">The </w:t>
      </w:r>
      <w:proofErr w:type="spellStart"/>
      <w:r w:rsidR="00182BE4">
        <w:t>fuze</w:t>
      </w:r>
      <w:proofErr w:type="spellEnd"/>
      <w:r w:rsidR="00182BE4">
        <w:t xml:space="preserve"> is the main safety device in place for an artillery rounds main fill for transport, operation and storage, designed only to detonate the payload reliably when it needs to. The components are shown in the schematic below, allowing the </w:t>
      </w:r>
      <w:proofErr w:type="spellStart"/>
      <w:r w:rsidR="00182BE4">
        <w:t>fuze</w:t>
      </w:r>
      <w:proofErr w:type="spellEnd"/>
      <w:r w:rsidR="00182BE4">
        <w:t xml:space="preserve"> to be set for firing, </w:t>
      </w:r>
      <w:r w:rsidR="00B95E4E">
        <w:t xml:space="preserve">more specifically </w:t>
      </w:r>
      <w:r w:rsidR="00182BE4">
        <w:t>for delay, fragmentation, or detonate on contact with target.</w:t>
      </w:r>
    </w:p>
    <w:p w:rsidR="005C0860" w:rsidRDefault="005C0860" w:rsidP="005C0860"/>
    <w:p w:rsidR="005C0860" w:rsidRDefault="005C0860" w:rsidP="005C0860"/>
    <w:p w:rsidR="005C0860" w:rsidRDefault="005C0860" w:rsidP="005C0860"/>
    <w:p w:rsidR="00A24BE1" w:rsidRPr="0033640E" w:rsidRDefault="00A24BE1" w:rsidP="0033640E"/>
    <w:p w:rsidR="0033640E" w:rsidRPr="0033640E" w:rsidRDefault="00EA099D" w:rsidP="00EA099D">
      <w:pPr>
        <w:pStyle w:val="Heading1"/>
      </w:pPr>
      <w:bookmarkStart w:id="12" w:name="_Toc140475155"/>
      <w:r>
        <w:t xml:space="preserve">Example of </w:t>
      </w:r>
      <w:r w:rsidR="00332E8A">
        <w:t>an</w:t>
      </w:r>
      <w:r w:rsidR="00616E3F">
        <w:t xml:space="preserve"> Explosive Train M107</w:t>
      </w:r>
      <w:r>
        <w:t xml:space="preserve"> 155mm Artillery Round</w:t>
      </w:r>
      <w:bookmarkEnd w:id="12"/>
    </w:p>
    <w:p w:rsidR="0033640E" w:rsidRPr="0033640E" w:rsidRDefault="0033640E" w:rsidP="0033640E"/>
    <w:p w:rsidR="004567FB" w:rsidRDefault="0033640E" w:rsidP="004567FB">
      <w:pPr>
        <w:keepNext/>
      </w:pPr>
      <w:r>
        <w:rPr>
          <w:noProof/>
          <w:lang w:eastAsia="en-GB"/>
        </w:rPr>
        <w:drawing>
          <wp:inline distT="0" distB="0" distL="0" distR="0" wp14:anchorId="13C54B8D">
            <wp:extent cx="5036574" cy="2832631"/>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61731" cy="2846780"/>
                    </a:xfrm>
                    <a:prstGeom prst="rect">
                      <a:avLst/>
                    </a:prstGeom>
                    <a:noFill/>
                  </pic:spPr>
                </pic:pic>
              </a:graphicData>
            </a:graphic>
          </wp:inline>
        </w:drawing>
      </w:r>
    </w:p>
    <w:p w:rsidR="0033640E" w:rsidRPr="0033640E" w:rsidRDefault="004567FB" w:rsidP="004567FB">
      <w:pPr>
        <w:pStyle w:val="Caption"/>
      </w:pPr>
      <w:bookmarkStart w:id="13" w:name="_Toc140475171"/>
      <w:r>
        <w:t xml:space="preserve">Figure </w:t>
      </w:r>
      <w:fldSimple w:instr=" SEQ Figure \* ARABIC ">
        <w:r w:rsidR="00A41BEC">
          <w:rPr>
            <w:noProof/>
          </w:rPr>
          <w:t>5</w:t>
        </w:r>
      </w:fldSimple>
      <w:r>
        <w:t>- Edited photo to show M107 in flight</w:t>
      </w:r>
      <w:sdt>
        <w:sdtPr>
          <w:id w:val="-800223681"/>
          <w:citation/>
        </w:sdtPr>
        <w:sdtContent>
          <w:r>
            <w:fldChar w:fldCharType="begin"/>
          </w:r>
          <w:r>
            <w:instrText xml:space="preserve"> CITATION GSI18 \l 2057 </w:instrText>
          </w:r>
          <w:r>
            <w:fldChar w:fldCharType="separate"/>
          </w:r>
          <w:r w:rsidR="006B45F2">
            <w:rPr>
              <w:noProof/>
            </w:rPr>
            <w:t xml:space="preserve"> </w:t>
          </w:r>
          <w:r w:rsidR="006B45F2" w:rsidRPr="006B45F2">
            <w:rPr>
              <w:noProof/>
            </w:rPr>
            <w:t>[5]</w:t>
          </w:r>
          <w:r>
            <w:fldChar w:fldCharType="end"/>
          </w:r>
        </w:sdtContent>
      </w:sdt>
      <w:bookmarkEnd w:id="13"/>
    </w:p>
    <w:p w:rsidR="0033640E" w:rsidRPr="0033640E" w:rsidRDefault="004567FB" w:rsidP="0033640E">
      <w:r>
        <w:rPr>
          <w:noProof/>
          <w:lang w:eastAsia="en-GB"/>
        </w:rPr>
        <mc:AlternateContent>
          <mc:Choice Requires="wpg">
            <w:drawing>
              <wp:anchor distT="0" distB="0" distL="114300" distR="114300" simplePos="0" relativeHeight="251674624" behindDoc="0" locked="0" layoutInCell="1" allowOverlap="1">
                <wp:simplePos x="0" y="0"/>
                <wp:positionH relativeFrom="column">
                  <wp:posOffset>0</wp:posOffset>
                </wp:positionH>
                <wp:positionV relativeFrom="paragraph">
                  <wp:posOffset>31057</wp:posOffset>
                </wp:positionV>
                <wp:extent cx="4991735" cy="3023235"/>
                <wp:effectExtent l="0" t="0" r="0" b="5715"/>
                <wp:wrapTight wrapText="bothSides">
                  <wp:wrapPolygon edited="0">
                    <wp:start x="0" y="0"/>
                    <wp:lineTo x="0" y="21505"/>
                    <wp:lineTo x="21515" y="21505"/>
                    <wp:lineTo x="21515"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4991735" cy="3023235"/>
                          <a:chOff x="0" y="0"/>
                          <a:chExt cx="4991735" cy="3023235"/>
                        </a:xfrm>
                      </wpg:grpSpPr>
                      <pic:pic xmlns:pic="http://schemas.openxmlformats.org/drawingml/2006/picture">
                        <pic:nvPicPr>
                          <pic:cNvPr id="18" name="Picture 18"/>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91735" cy="2700655"/>
                          </a:xfrm>
                          <a:prstGeom prst="rect">
                            <a:avLst/>
                          </a:prstGeom>
                          <a:noFill/>
                        </pic:spPr>
                      </pic:pic>
                      <wps:wsp>
                        <wps:cNvPr id="23" name="Text Box 23"/>
                        <wps:cNvSpPr txBox="1"/>
                        <wps:spPr>
                          <a:xfrm>
                            <a:off x="0" y="2756535"/>
                            <a:ext cx="4991735" cy="266700"/>
                          </a:xfrm>
                          <a:prstGeom prst="rect">
                            <a:avLst/>
                          </a:prstGeom>
                          <a:solidFill>
                            <a:prstClr val="white"/>
                          </a:solidFill>
                          <a:ln>
                            <a:noFill/>
                          </a:ln>
                        </wps:spPr>
                        <wps:txbx>
                          <w:txbxContent>
                            <w:p w:rsidR="00AD17DC" w:rsidRPr="00D453D9" w:rsidRDefault="00AD17DC" w:rsidP="004567FB">
                              <w:pPr>
                                <w:pStyle w:val="Caption"/>
                                <w:rPr>
                                  <w:noProof/>
                                </w:rPr>
                              </w:pPr>
                              <w:bookmarkStart w:id="14" w:name="_Toc140475172"/>
                              <w:r>
                                <w:t xml:space="preserve">Figure </w:t>
                              </w:r>
                              <w:fldSimple w:instr=" SEQ Figure \* ARABIC ">
                                <w:r>
                                  <w:rPr>
                                    <w:noProof/>
                                  </w:rPr>
                                  <w:t>6</w:t>
                                </w:r>
                              </w:fldSimple>
                              <w:r>
                                <w:t xml:space="preserve">- Image Showing nomenclature of M107 </w:t>
                              </w:r>
                              <w:sdt>
                                <w:sdtPr>
                                  <w:id w:val="-1788651868"/>
                                  <w:citation/>
                                </w:sdtPr>
                                <w:sdtContent>
                                  <w:r>
                                    <w:fldChar w:fldCharType="begin"/>
                                  </w:r>
                                  <w:r>
                                    <w:instrText xml:space="preserve"> CITATION GSI18 \l 2057 </w:instrText>
                                  </w:r>
                                  <w:r>
                                    <w:fldChar w:fldCharType="separate"/>
                                  </w:r>
                                  <w:r w:rsidR="006B45F2" w:rsidRPr="006B45F2">
                                    <w:rPr>
                                      <w:noProof/>
                                    </w:rPr>
                                    <w:t>[5]</w:t>
                                  </w:r>
                                  <w:r>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4" o:spid="_x0000_s1039" style="position:absolute;margin-left:0;margin-top:2.45pt;width:393.05pt;height:238.05pt;z-index:251674624" coordsize="49917,302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US9EwgMAAMoIAAAOAAAAZHJzL2Uyb0RvYy54bWycVk1v2zgQvS+w/4HQ&#10;3bGs2HEixClc5wMFsq2xSdEzTVEWUUnkknTk7GL/+76hJLu2AzTbQ+ThcDicefNmmOsP26pkL9I6&#10;petZNDqLIyZroTNVr2fR1+f7wWXEnOd1xktdy1n0Kl304eb3364bk8pEF7rMpGVwUru0MbOo8N6k&#10;w6EThay4O9NG1tjMta24x9Kuh5nlDbxX5TCJ44tho21mrBbSOWhv283oJvjPcyn8lzx30rNyFiE2&#10;H742fFf0Hd5c83RtuSmU6MLgvxBFxVWNS3eubrnnbGPViatKCaudzv2Z0NVQ57kSMuSAbEbxUTYP&#10;Vm9MyGWdNmuzgwnQHuH0y27F55elZSqbRck4YjWvUKNwLcMa4DRmncLmwZons7SdYt2uKN9tbiv6&#10;RSZsG2B93cEqt54JKMdXV6Pp+SRiAnvncXKeYBGAFwWqc3JOFHc/OTnsLx5SfLtwjBIp/jqcIJ3g&#10;9HM+4ZTfWBl1Tqp3+ai4/b4xA5TUcK9WqlT+NdATxaOg6pelEkvbLvaQj9AcLeTYplsZNACGjpBV&#10;e4ZTTo9afHes1ouC12s5dwbMRr+R9fDQPCwPLlyVytyrsqQ6kdylhi44YtEb6LQMvdViU8naty1n&#10;ZYksde0KZVzEbCqrlQSD7KdsFJoAhX90nq4jCoQ2+Ce5nMfxVfJxsJjEi8E4nt4N5lfj6WAa303H&#10;8fhytBgt/qXTo3G6cRL58vLWqC5WaE+ifZPz3XRouyl0JXvhofcJqRBQ/xtChIogoVidFX8C1UBM&#10;5630oiB1DuQ6PYx3GwHmPbJUA4cOYavmD52hifjG6wDG/+6QZIq5NgkdsuM5OGCdf5C6YiQAa0Qa&#10;3PMX5NHm1ptQ1LWmivfsoMg6oiBQ6mpMW9cTAav3gUuz9q059VRwIxENud2zOznv2f1MNPiotwwq&#10;hNSZ0UBhfgt9R2TSt5H27X00V5Lp5GLSzw7yeTJdkosLoBe6Yu+jx+Wd0DldqqzvFzq7KG1LoqZQ&#10;XnbOD6zK+hBznpIGw6lPiCS/XW3DpA2lJc1KZ6/AwGoUFI+TM+Je4b5H7vySW7xDUOJt9V/wyUvd&#10;zCLdSRErtP37LT3Zo5rYjViDd20Wub82nAZa+alGnekR7AXbC6teqDfVQqNdRiGaIOKA9WUv5lZX&#10;30CDOd2CLV4L3DWLfC8ufPu64skWcj4PRu1cfKyfDKZpOyII1+ftN25NVxWPen7WPZN4esTr1ja0&#10;qZmjte5VIP0exQ5usDpI4cGEdPAi/7gOVvt/QW7+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mMMcU94AAAAGAQAADwAAAGRycy9kb3ducmV2LnhtbEyPzU7DMBCE70i8g7VI3Khj&#10;fkoa4lRVBZwqJFok1Ns23iZR43UUu0n69pgTHEczmvkmX062FQP1vnGsQc0SEMSlMw1XGr52b3cp&#10;CB+QDbaOScOFPCyL66scM+NG/qRhGyoRS9hnqKEOocuk9GVNFv3MdcTRO7reYoiyr6TpcYzltpX3&#10;STKXFhuOCzV2tK6pPG3PVsP7iOPqQb0Om9Nxfdnvnj6+N4q0vr2ZVi8gAk3hLwy/+BEdish0cGc2&#10;XrQa4pGg4XEBIprP6VyBOESdqgRkkcv/+MUPAAAA//8DAFBLAwQKAAAAAAAAACEAVwpBm0hYBABI&#10;WAQAFAAAAGRycy9tZWRpYS9pbWFnZTEucG5niVBORw0KGgoAAAANSUhEUgAABAAAAAIqCAIAAAA1&#10;mK++AAAgAElEQVR4nOydd3hUVfr4z713ekvvvZIQamihGEJHkaYoiyuC7te++lMB9dm1fXUXFV1Q&#10;sIEKK8JaKCpFikjokJBCQigBElInyWQyk0xv957fH685e5kJEfe7uwqcz/rkGW7OPfc95072ed/3&#10;vIXBGCMKhUKhUCgUCoVyc8D+2gJQKBQKhUKhUCiU/x7UAKBQKBQKhUKhUG4iqAFAoVAoFAqFQqHc&#10;RFADgEKhUCgUCoVCuYmgBgCFQqFQKBQKhXITQQ0ACoVCoVAoFArlJoIaABQKhUKhUCgUyk0ENQAo&#10;FAqFQqFQKJSbCGoAUCgUCoVCoVAoNxHUAKBQKBQKhUKhUG4iqAFAoVAoFAqFQqHcRFADgEKhUCgU&#10;CoVCuYmgBgCFQqFQKBQKhXITQQ0ACoVCoVAoFArlJoIaABQKhUKhUCgUyk0ENQAoFAqFQqFQKJSb&#10;CGoAUCgUCoVCoVAoNxHUAKBQKBQKhUKhUG4iqAFAoVAoFAqFQqHcRFADgEKhUCgUCoVCuYmgBgCF&#10;QqFQKBQKhXITQQ0ACoVCoVAoFArlJoIaABQKhUKhUCgUyk0ENQAoFAqFQvnvgTHGGP/sMEEQyHjx&#10;vYEXf/ZXVxv5s9evRc6rAfKTxf5fprqu+UULJy898N5etlH8jfp37fNN+75uHhj6jikUCoVC+Y+C&#10;MWYYBn7+0rtQtzYWeK94QOCHHm/5Wamu5cafnUoQBJZlf+l6Ayf81+79bXK1Ffm9u8CfgeMRQoEj&#10;0S9/a5SbGXoCQKFQKBTKfxCixhFFDV2Dh5XnebfbjRASBIFhGLFaDx5fnue9Xq8gCGQqr9fL8zzR&#10;BXvUHcUCMAxTU1Mzf/78fv36LV261O12w8Vr1CMxxoIgwBNBHnJRrJj2fgKAu/G77ifDNR6biMdf&#10;++B/4709TuWnnfuthVwnX5LAW8iNsLc8z7tcLjIP+Yb4nRhQDy+lFyS/tgAUCoVCodzIiJ3iCCGe&#10;5xmGgc89Aqrb+fPnz5w5069fv6ysLD8TgmEYq9VaXFxsMpkKCgoiIiIQQl1dXUeOHHG73WPGjIEr&#10;fmcC6EqFEqZyOBx6vb6xsVGv1/t8PplMJhYD9epUxhibTKa2tjan0ymTycAAICvVaDSJiYlyufxa&#10;Nudq8/coee8jrzb+2o8UAtXuf9mzLtbpe5Et8Fnw9fA7B4Cfbrf7+PHjDQ0NY8aMSU5OZlkWTAKO&#10;4/ze778mM+UmgRoAFAqFQqH8BwEFDlQ6h8Oxfv36lJSU8ePHi7VtP6xW61tvvfXNN9/Mnj373Xff&#10;DQoKEv9WEISioqL7779fIpEsXbr0rrvuYhjmm2++eeONN0wm03PPPbdo0SLyXLHjOdAkMBqNDQ0N&#10;Vqu1paXFT+Cf1SBtNtuHH3545MgRm83GcRwS2Qw2my0+Pn7lypWJiYmwcLEY6NoU9GtXYXsPrfEb&#10;cy0KvVjIqw2+lqgbr9fLMIyfat7LJGL3vyAIPp+P4ziJRCIOqTKZTM8+++zFixdnzZr1l7/8JS4u&#10;DiEE+0+MzGuHxg7dtFADgEKhUCiU/ziQ31lXV7d48eKQkJDKysrQ0NAeR4KSV1lZabPZKioqOjo6&#10;dDod8QQzDCMIwrFjx1paWmQy2dmzZ30+H8uyx48fr6mpwRgXFRWBItijPu1nBkgkEoQQaJl+nmb0&#10;c9qh1WrdsWNHaWkpGYlEYU4NDQ0GgyE5ORl1n2kQ3dQv5aB3Pftf5mqJDdfyoGtJivjZec6dO7d1&#10;61afz3frrbcOGTIEdPReJiGRPAzD+Hy+oqKi7du3q9XqRx55hBzpCIKg1+vPnj3rcDjKy8v1en1c&#10;XBy58Zdq/9eyCsqNCjUAKBQKhUL5D0KCOjDGLpcLtLRe3P8IIUEQpFIpKNOgyvv5rTmOEx8ssCx7&#10;yy23nDlzxmg0TpkyxW82sXYu1v6Jauvz+QLTA9DPaYcQki4IQnBw8LBhw9RqNZkHY5yYmJiUlEQG&#10;i7X/XtRx8TKvFgdPbAnxAL8V+U3Yo8nR+9JQgGNeLIB4JwMHwM+vv/76jTfeEAShpaVlwIABge/R&#10;716yKIyx3W5fu3bt559/LpVKR48ePW7cOBjJsmxUVFS/fv3a2tomT54MOyzW+3vcB/EXIPDR/8K5&#10;AeUGgBoAFAqFQqH8x8EY8zxPknR7SdDEGIO3mOd5cMwjUfQ/EqlxHMcRA2Du3Lm33347xlilUrEs&#10;K9bqIF0YpiUuf/Hj2G4wxpBJLJVKewlcAUCjZVk2Ly/vvffei4qKEi9KIpGAkUOyhKVSqc/ng6gY&#10;mB91B7qAIQHikWgiP62a53kYCWPERyIwwOPxwK/IKsh6iaYLadMcx4F91eO6QCSe51mWlUql4nB8&#10;+C3sLZHf6/XCP2FDyLQgA8MwHo8HJhG/FHiKz+dDCEmlUolEQl4uLA1SwHmedzgc4PuH7Y2Jifnx&#10;xx/dbrdarZZKpX55AmBkwtshm0lEgofC22FZFrYUdR8B9fKuKTce9H1TKBQKhXJt9F5VhYEi7j07&#10;U0Gvg/8kEonL5dFqrzJNt+MfNPIepAgoJcQwjM1mKywslEgk48aNk8vloGi63e6WlpajR49evHjR&#10;6XTGxcUNGjQIIeT1esPCwrKysshIjuNcLld7e/vOnTubm5vT0tImTZoUExNDFFMUoJRDUBPDMDKZ&#10;TKvVqtVqJPJAE3W5qqqqsLBwxIgR2dnZpaWlhw4d8ng806dPHzp0KELIZDIdPHiwvLxcIpEEBQVl&#10;ZGSMHj06NDRUbKJ4PB6TyVRcXHz69Gmr1RobG5uWlqbT6UDzHjRoUFBQUHl5+c6dO/Pz80eOHNnW&#10;1rZjx476+vro6Ohbb701IyODZVm3211fX7958+aurq6srKyxY8cmJCTIZDIiKijrZrO5tra2pKRE&#10;r9dHREQMGDAgNzdXq9US9frChQs//PBDZmZmfn6+zWYrKioqKytTqVQFBQV9+vTR6XSCIHR0dLS1&#10;tV24cIFhGJ7njUbjsWPHJBKJWq3u27evXC63Wq1tbW379u1rampiWTY2NjY/Pz85OVmpVHq9XpPJ&#10;dOjQoba2Nni/R48eTU1NbWlpAbtOoVDI5XKlUhkXF+f3dgwGw4ULFw4fPtzV1ZWSktK/f/+MjIzw&#10;8HBidbhcrm+//ba9vX3mzJnh4eHnzp07cOCA1Wrt37//iBEjYmJipFJpj++acuNBDQAKhUKhUK4N&#10;0IgwQkxPP3sFHPC84PX5fAzD9BgRTkaSDyzLKhQKdJWUVhJvw/P8+vXr33zzTUEQXnrppUcffRQh&#10;5HA4Vq5cuWHDBijUA4cDKpUKIeTz+eRy+bp162JjY2GqixcvPvHEE6WlpW1tbV6vV6FQxMXFPfjg&#10;g48//jh5YmAgDbilIRYIiTzcRPu3Wq1/+9vftm7dmp6eHh8fX1VV1d7ezjDMF1988dRTT7Esu3bt&#10;2qamJofDgRCSSqVKpXLgwIFLliyZOHEiyMkwzKZNmz788MMLFy44nU6e55VKpVwuh/MEjuOWLFly&#10;9913v//++1999dXevXvHjBmzf//+6upqr9crlUrXrl370ksvTZ06ddWqVZ988onBYMAYy+Xy+Pj4&#10;Bx988IEHHlCr1cSjX1FR8dJLL5WWltrtdrfbLZfLNRpNbm7usmXLMjMzGYbxer1ff/31u+++GxUV&#10;NWPGjLKysoqKCqfTiRBatWrViBEjVq9erVar33777U2bNhkMBjj9KCwsPHnypCAIOp1u9+7dEonk&#10;2WefLSsrMxqNLpeL4ziFQqHVasePH//6668jhP7f//t/+/fvdzqdEFL10UcfffbZZyT0CL5IHMfd&#10;c889S5YsCQsLQwh5PJ4dO3YsX768sbHRbDZ7vV6lUqlWq3Nycp5//vmxY8fCezl8+PCyZcv0ev3x&#10;48cZhjlx4oTRaMQYq9Xq+Pj4F154YdasWeIvGOUGhhoAFAqFQqH0wNXc/QyDcMBPhFAvrXW6q7gI&#10;Pq8AsRZ+PV+vnJ8hYdwcx/E8T7rq/vQYlgXXLwFjfOrUKaPRKAjCxYsXEUIej2ft2rXvvPOOwWCQ&#10;SCRyuVwQhM7Ozs7OTrArlEolhKZAlNHp06fLyspgNo7jurq6Ojs7ly1blp2dPXHiRPFBBAm8EWcg&#10;kA/igCWWZc1mc0NDg8PhOH369OnTpyEQSBCE5ubmdevW2Wy2+vp6hmGUSiXErlit1v3797Msm5aW&#10;lpKSwnHcsWPHXnzxxbq6OhLQ0tXVRcwhpVLJ87zdbjcYDE6ns7S0tLy83OPxwCrsdntVVdWSJUvW&#10;rl177Ngxm80mkUikUqnFYjl79uzbb78dGxs7e/ZsCIY5cuTIa6+9dujQIZBcKpXabDaLxdLW1tbR&#10;0bFu3br09HSfz9fc3GyxWLq6uj766CO73U5sOb1ev3Xr1sjIyDfffDMsLMxms0EojiAILpeLxN60&#10;trZ+/vnn33zzjc/nk0qlCoXC4/F0dnZ2dHRs3LgxPT19/vz5CoXCZrN5vV54NQ6Hw+PxiL9LYDZU&#10;V1dbrdawsDCr1bpmzZpVq1Y1NjYyDKNQKKRSqdPptNlsLS0tJpPptddemzx5MsMwDQ0NLS0tHR0d&#10;3333HVgX8O46Ojra29uXLVuWmJg4ZMiQn/nDoNwQUAOAQqFQKJRfAL7Kz15cpqAZY4yh3D7HSXsx&#10;AMR31dfXr1y5EmrpQKF9OBM4dOgQqbsPM0PsO8dxGo0GY9zR0bFy5cqOjg6tVjt37tzp06cbDIZN&#10;mzbt378fIZSUlPTMM8/k5+efPXsW5gSH9/Tp08ePH6/Var/66qvdu3e3tLSsWLFi6NChwcHBPWa7&#10;koxVk8lELAoYplQqQX+F4HiI3R8xYsScOXNYlvV4PGVlZUeOHMnOzr799tuHDRuGMW5oaFizZk11&#10;dXVhYeGmTZsWL15sMpnefffdpqYmiUQye/bsO+64w+PxfPfddzt37vR4PCqV6vXXX7/33nudTidY&#10;Iy6XSyaTjR079o477oiIiPj4448LCwsbGxubm5s5jpsyZcqUKVMiIyO3bNmyY8eOpqamf/zjH5Mm&#10;TdJoNF1dXa+++urBgwflcvnEiRNnzJgRFBRUX1//7bffnjhxoqio6OOPP37ttddYlpXL5RzHeb1e&#10;u93et2/fGTNm5ObmFhUVrV+/vr29fdOmTXfccccDDzwwZMiQd999d/fu3RzHFRQU3HfffRKJJDg4&#10;OC0traOjQ6FQFBQUjBs3Lj4+Hqyv999/v6ura8eOHfn5+W+88cbw4cO/+OKLEydOsCz7hz/8Ydq0&#10;aRaLBWOs1WrLy8vffPNNMHLge3Xo0KE333zTaDRqtdrp06dPmjSJCH/06NHy8vK33347Ly8vODgY&#10;Tk4EQXC73UFBQXPmzMnPz3e73evXry8qKiopKXn//ffXrFnzs+kflBsAagBQKBQKhdID/y4NCOOf&#10;jghYlgU3MLq2EAuI6l6+fDmpAU/uhdKfxA3PdBebhwxXhFBtbW1ra6sgCJMnT166dGl4eDjDMBkZ&#10;GcXFxTabLTo6esaMGQqFwmq1kshyCKRRq9UY4379+tXU1FRXV1dVVdXV1UERGxQQiQQqfllZ2dNP&#10;P63RaMCpDLbNyJEjH330UWgEBnUqBw4c+M477+Tm5sL5QHNz86FDhwYOHJidnU1apKlUqueee85u&#10;t1+4cAEhZDAYDh48KAhCnz59li5dmpKSwrLsiBEj6uvry8rKZDLZzJkzdTqd3W4H2eRy+ZQpU956&#10;663MzEyEUEhISENDw8WLFxmGmTx58ocffghV82+55Za6urry8nKDwWCz2dRq9cGDB4uLiwVBuPPO&#10;O1etWqXT6WCBkydPnjhxotFoPHDgQHV1db9+/YihlZaW9s477xQUFLAse9ttt7nd7g8++MBut3//&#10;/fejR48eP358WVnZ3r17EUJ9+vSZO3cueUEQszRu3Ljw8HAQ++677z579ux333135syZ0tLSUaNG&#10;/c///M/p06eLioo4jrvzzjsnTJhANn/QoEHvvPOOx+OBQCCHw/HVV1+BUbFw4cLXX38dorwQQhMn&#10;TlywYMGpU6dOnjz5ww8/3HHHHXK5nGEYiUSiVCqXLFmyaNEieEGxsbEPPfSQXq9vamqyWCxXK1BL&#10;uZGgBgCFQqFQKD0Q6PP+18bDBYZhEMJJSUksy2LM/2wnYNCSpVIplIgR1w7iOM7tdns8HgjBh/gi&#10;ULJxd9nQmpoanudlMtngwYNJH7G4uLi0tLTy8vK2tjaHwyEIgkwmA7d9bm7um2++qVAo4NHZ2dmD&#10;Bg26cOGCIAhms1m0litOACASqbOzc8+ePX7Lr6ur+93vfqdSqUC84ODghQsXDho0iAyIj4+/5557&#10;YB632+1yuVwuV0hIiEqlslgsMMZut1utVoZh0tPTFQoF3BsUFDRgwIDKykqXy2Wz2cTZ0gkJCRCv&#10;D7cPGTIkKyvr4sWL4eHhjz32GJTMZ1k2Ojo6OTn51KlTHR0d0Gbh+++/hyJC/fv3Rwi1tbXxPK/R&#10;aIKCgkJCQjo6Ourq6urq6nJycuBZKpXq1VdfJbH1CoVi2LBhsBaLxQJJFJB3AZkDPp+P9PMaNmzY&#10;8OHD4d25XC632+10OjUaDcdxHo8H7nK73W63GxYFCRJkb10uF0mz5jiuqakJjnEiIyMff/xxov0j&#10;hDIyMmbOnFleXu71eo8dO3b77bdDw2ZBEIYPH/7HP/6R5ECPHDkyJyenpaXFarWazWZqANwMUAOA&#10;QqFQKJR/ggOKpvv99momQS+mAszp8bhTUpMgqbcXwKkPymJoaOiCBQsyMjKgKCT4nrVa7T/+8Y9d&#10;u3aJM26J2QBXQkJCILCntLRUr9dDEBEEwyCEVCoVpCJAlirP8/Hx8Wq1mrQPk8lk8fHxCCHwWzMB&#10;jQgQQkRIqVSakJCgUqlABrfbrVAopk6dCmcCCCFBEJKTk2+//XZwnyORLtvc3FxaWlpRUWEwGNrb&#10;2yHsnjxRpVLpdDqDwVBaWnrp0qW4uDiMMYS28zwvl8vBYiH1iCIjI9PS0shuqNVqrVaLEFIqlUlJ&#10;SVjUjAyE7+rqqq6ujouLA42fZdktW7YcO3YMtgVObNra2iDsHhoeQ+SVUqkcMWKEeDnR0dHh4eFm&#10;s5lYa/AUqP1KciRgsNVqra6uLikpaWhoqK+vdzgc1dXVsNvinsqoOxFcvGlwjEA+NzU1GQwGhFBG&#10;RkZUVBR5O9BKYsiQIUql0u12t7e3u91uknquVCqVSiV5oSqVSqlUCoJgMBjq6+uTk5N7SVKn3BhQ&#10;A4BCoVAolJ9URvEHhBApvk7GkCuB4+EDKYwjuovBmEdIqK2t3ffjXrfbDTpc78KA2hcXF/fII4/E&#10;xMQwou5OEonk0qVLu3fvRldmBsNPKPnfv3//oKAgh8NRWFj46quvLl68WKvVrlu3zmQygZ8bNGOQ&#10;hDjRxU8B/Ar7+JkBLpcLYzxu3Li//e1vcXFxoDcT3V0qlTY0NMDkYqsGHuF2u3ft2vXaa69duHAB&#10;YodQd5V9hmFAzw4JCcnJyTGZTK2tratWrVKpVOHh4StXrjx48CDGODY2FhzeMDNYR2RjIb9Zo9Eg&#10;0eEMFlUpJQuEmHiYoby8vLy8XPwKwNGu0+mCgoJAKhJ8j0XV92Fa8ekNOZwh/4QPJpPp7bff3rBh&#10;Q0dHB1kvfIBTDqa7hlLgnoufiBCSSqX19fUdHR0sywYFBZH2cKg77USn0+l0ura2ttbWVujAQAwM&#10;6PZAXiVJooAyTdfwF0O5vqEGAIVCoVBuQK5QVQVstVo9Pi9UUxEEweFwYIx9Pp/T6XQ4HNBuCbzs&#10;cIVhGKgFCV207Ha7z+fjvT6n0wm9n0CP9/l8Ho8H1CmXx4kxFgTkdDo9HpcgCE6nG5I1PR6P1+v2&#10;er1WW5fXgzHGvbdeJaokdGiCQG0k6jJLSgmJ3f9IVJufYRjow2WxWDZu3Pjdd98hhOx2Ozj7n3nm&#10;GRKAjrqTCohTGV15DCI2ZvxCgMhxQUREhLa7r4FYySYLgW0kKrUgCF988cVLL73U3NwM2bERERFS&#10;qdRqter1ethbEl0Dave2bdt++OEHKM7D83xwcPBLL70UGhpK9F2yIYGWjCAIJGcaXWkJQI4yDJbL&#10;5WPHjk1JSQHDhtyOMR4zZsyoUaNIHzdoGuC3GyigKS+xTMhgj8ezdOnS1atXO51OlUoVHBwcHh4u&#10;kUhaWlqgiBMxDuHewIZlWHTOA+OJjeH3gsCOgtnA30/eiHgTxF8D1J1rTrnhoQYAhUKhUG40/Jym&#10;ba2tDz/8cHHJSQixAG8rjAHfMxZVshc362UYhsFIQBgJV4TgQ2SLn2cXMQLDMAizCCGMeJZlWean&#10;nrUsy3ISRsIxcqlM8LkZJGD+56sAgXjErY5EbmmxTkkUTVJsB2N8/Phxk8kklUrVarXP54PwFalU&#10;OmzYsD/96U/9+/dnuqv4s1e2DSaPxqLjDhTg+xcPgygX8UV0pZJNhCTX7Xb71q1bm5ub5XL53Llz&#10;//znP0Py8enTpx988MGWlhYY1t7efvz4cXDAg63lcrkkEkl0dPSiRYtmz54NrXCJnMQFDisCNR11&#10;6/HQG5gsh2jbZIclEsnvf//7uXPnQlYxhADBCYZcLpfL5dCIgOjcMIPYZy8+FoAnwu2kkGtJScmO&#10;HTscDkdCQsLzzz8/ceLE4OBgt9u9atWqDz/8EE5vxPnWfqcK8GiYFnenPYSGhjY1NZnNZqLck33W&#10;6/Umk0kul6empkKXMXH4EBFb3H1Z/MSf/YpSrl+oAUChUCiUGwqxtoQEzDDM1m8279m7y+sTSMNa&#10;UHowxjKZDHzACoVCqVRyHAeR5RzHSTmJVCqVsCzDcUq5HOrQQ1YuQkihUEgkEplMBvUuJRKJSqXg&#10;OI7jpAqFQiaTSKVSCINBiBUEgcECJ/mpp5UUsdxPHQSuugqikYvLfRLVkOiUqDvYg1yRy+Uul+vA&#10;gQNut1smky1ZsmTIkCFVVVUKhWLo0KGJiYnR0dFIZEugbl+yeANxd4V4FBA/4yen2Kks3nzUbQkQ&#10;i4UowQzDmM1mo9HIMExGRsaSJUtSU1NB/tbWVtSd6sCybElJicPhYFl21qxZd955Z11dHUIoKysr&#10;LS0tISGBzEb2SqzdIlFoECDW/sXucIVCERERwbKs1Wrt6OhACOl0Oj9fvvhdEOuIHDuQikxiCw1M&#10;BVDWiap9+PBho9HIcdyIESMefvhhMhiyC8g/iVXjZ02BuQL5xBhjr9eblJQUExPT2NhYW1vb3Nyc&#10;lZVFZHY6nQcOHPD5fDKZLDk5WS6Xk3MesigQGAwPsvNU9b8ZoAYAhUKhUG4oxCogQqirs3Pbtm0e&#10;j2/CxIlLly6FdFii8hK9UBwH/xMYgU4nIMQxjIAQaGEsQjzGUo7jMWYwZiUS9id3r5dlWUFALMsy&#10;jNghzbEIezwejPjTpyvBg4tFcTU9LoHo/UQhI0ok0W5hgNjpS1ak1Wqh+dSxY8eampqMRqNEIuns&#10;7IyLi4uKihoxYkRISAju7h6Aegr1IdoneZCfDYC7Kw6JE0b9Np/45okSDJNA9Rue561Wa1tbW3Z2&#10;Nsa4pqbm1VdfhWa9cEoDUUw8z58+fZphGOi5W1dXFxsbGxMTM2LEiMTERNQdkCN+rtgI+ef7DDBg&#10;MMZWq1WlUt133327du2CjlpJSUkzZ84kCjGUK83Nzc3KyhLHC6ErzQ8SfEXMp4SEBI1GYzaboR4r&#10;QsjpdEIUFs/zLpfL4/EoFAqv11tYWLh161a3261SqWBCmUwWGRkplUq9Xu+FCxdgQ0ixIPLV5Xk+&#10;NjY2MzOzuLhYr9e//PLLS5cuTUtLAzvho48+2rZtG8uyOp1u6tSpEokEFH3i+xd/Z+AimExwjtTL&#10;95NyA0BfMIVCoVBuTDDGXq9r5/fbjx49KpNJ5s2bl5ub+4vKm2CMGYwwg+B/P/nsBSwgzCIGMwgJ&#10;GLEMgxiEkJSRIYSQADX/MUIIYRb/5FkXZGoVEnwqjRoxDCvh8E839fxQEtVNAnWIRktUNOIqhruI&#10;qu10OjmO+93vfrdu3brOzs7du3cT/RghpFAodDrdmDFjXnzxxZycHHHsh9j+EU8I8U5+iiPqtlJ4&#10;nge/co/qtdi9LdY1IyIiILO5ubn5ueeeGzt2LMMwxcXFJ06cII9DCOXl5SUlJV26dKmkpKS8vBx+&#10;BXWHFApFbm7uE088MXXqVAgE8n9x3SE65HBDHEWDuo8mIAZszJgxeXl5+/btq66ufuKJJ7Zv3x4T&#10;EyOVSs1mc2Vl5alTpwoKClatWhUVFcVcWYRHvDMkCgt2NS8vLz09/eTJk8eOHXviiScUCoXdbh82&#10;bFifPn1KSkqOHDmyYMGC1NTUpqamwsLC1tZWslc+n0+pVA4dOhQ6jr3//vvV1dV2uz0lJeWFF14g&#10;hg3E96tUqnnz5u3atauzs/Pbb7/t6Ojo379/cHAw9FNrb29XKpULFy5MTU2FxRLbEh4ntsrge4Wu&#10;ftpDuZGgBgCFQqFQbjSITubxeLZv3+5wOBMTEwYNGuSn/RMt52rqDsP8pPl3/xshhBDLsKhbQ+IC&#10;EjR/8pdjGM9wLMIIIRYhHnGsRhckMAizDN9rqqXL5YLutqDN+wXVkDgTnudtNpvfrywWC5RzYbqr&#10;8cTExMjlcp7nLRZLR0dHa2vrt99+K5VKV69ejTF2u90sy9rtdqIR4u7sCMjcJXEvfpsmCEJnZyfD&#10;MCQlGl0ZL4QQgvRl4vAmvwoJCZk5c2ZZWZnBYCgvL6+oqIDlQN8An88HJWsEQYDcYolEEhMTExoa&#10;KgiC3W6HgqGFhYV1dXUpKSlJSUmQig2188Vvk+Rqu1wucdCOz+cD1R9OY1Qq1fPPPy+RSPbu3avX&#10;69evX0++AKDuQwNgnudhQsgXF++G0+l0u90+nw9aNKjV6tTU1NzcXFjjZ599Bm0Z7r///hkzZlRW&#10;VnZ1dW3evJnE/EilUtjtrq4uMP9yc3OTkpKqq6vr6uo++eQThFBycvIf//hHprtkEMlsvtyQIY0A&#10;ACAASURBVOWWW5YsWbJy5cqWlpbCwsLCwkJSrlSlUi1cuHDRokVQ8h8y3eEMQWxkItEpikQiIcc1&#10;lBsYagBQKBQK5UaDYRgoKdne3l5cXMww6LbbboPwaLGOK/4AN/ZoCfRoJ/QwDLGIAcUfMQgCRTDD&#10;MBjBXQxCWC6XkyTOXoQPDg7OysoyGAxDhw7VarViAWDAwIED09LSVCrVwIEDIQMhPz+/srLSYrHk&#10;5+ebTKaVK1d2dnZqtdpnnnlm/vz5crnc4/G0trZu27Zt48aNzc3Ne/fuLS4u7t+//5AhQyQSCVhH&#10;4oTgjIyM2NjY/v37Q85A4OYolcq8vDyEUFpamkaj6TG2JCwsbNCgQefPnx80aBDpRwbb/vvf/z4o&#10;KOiTTz65ePEixLXHx8fn5+dXVFRUVlYOHjxYEISNGzdWVlbK5fI5c+YsXrw4NDQUbIl9+/Z9+umn&#10;Z86c0ev1R44cSUlJ6du375kzZ/r06SPeWIZhMjIyIiMjc3NzIyIiiN3CsuzQoUNLS0v79es3aNAg&#10;aGd2yy239OnT59VXXz1x4kRnZycoxBjjqKio3NzcJUuWREdH+3y+rKyshISE9PR0CE8i7yUlJSUv&#10;L6++vn7QoEFg9qjV6kWLFlmt1uLiYjDn0tPTU1NThw4darFYdu7cabFYOI5Tq9XJycnx8fHQ2gw6&#10;kSGEUlNT33333bfeequ6uhrc9mPHjtVqtRzHDRkypLa2Njc3F4ogaTSap556Kjs7e+XKlc3NzS6X&#10;y+v1BgUFRUdHz50797777pPL5WA09unTZ/DgwRcuXBg+fLjY989xXHZ2dmlp6YgRI4YOHdrr3xbl&#10;BuGKmD8KhUKhUG4AMMYMgzs7O1csX75s2TKO4zZs2DBr9p1+KqzYGLj6PFe1B/yviz4zVw4GeRDG&#10;u3d/f9ddd0VFxZw4XhweGXE1+QVBaGlpaWhoSExMjImJCbQW7HZ7TU2NIAh9+vSBFk5Op/Py5css&#10;y6anp1dVVd1+++1tbW3Dhg376quvIFAeIcQwjNFofOSRR7Zv344QWrt27T333NPQ0GA0GtPS0kBB&#10;JxvS1dXV2Nio0WhiY2NB2fUzhDDG7e3tdXV1cXFxgUKSwbCQuLi42NhYv24DgiCYzea6ujqbzRYV&#10;FRUbG6tUKg0GQ2dnZ3p6us1me+ihh7777rvIyMidO3fm5uaSOW022/Lly9944w2M8eLFi1944QWb&#10;zXbp0qXo6OikpCSxAEajsaamJjo6Oi4uDuojwQxdXV0XLlwIDg5OTk6GrG74lcfjsVgs0JXM4/Go&#10;VKqcnByVSkV2wGKx1NXVhYWFxcTEiA+UfD6fXq83Go2ZmZnEHMIY2+32pqampqYmmUyWmZkZGRkJ&#10;ZyZtbW1nz57VarXx8fGhoaESiaS2tpZlWcjWJV55i8VSW1trMpnCw8MTExPDwsJ4nq+vr29pacnO&#10;zg4JCUGi5BCHw2E2mxsaGpxOZ2ZmZlhYmFwuF6/a5/Ndvny5o6MjMzPTr92v2Ww+e/Ys9EimXcBu&#10;BugJAIVCoVCuT7qd7Vd+RAgJDIN4n6+psXH37t1ut3fylILBuUNRgNteHMndI1eNC+px8NVnYBgG&#10;YQYxAs/7MP75AqAsy4LGfLVnqdXqAQMGiJ+iVqtzcnKY7mLzEG/T2NhYV1cHJW4gYqShoaG8vJzn&#10;+YiIiJSUFIZhkpKSEhMTAw83goKCiM9efF0cOB4REUE86wS/o4Do6OiYmJgeNgQhjuPCw8PBjU3G&#10;x8fHx8fHg6oNW+F2u8+ePZuRkQFxLLCK4uJin8/HcVx6ejrU6AwLCwuUNjw8HDoeiC/C6oYNGxY4&#10;XiaTkVvEsVVkTFBQ0MCBAwPfiEQiSUxMFNta8FOj0fTp0yczMxOJKm/KZLKEhATotUzmz87O9nsc&#10;x3EhISG5ubl+F1NTU+HdiQVgWVaj0Wg0Gr9pxZ9hu9LT0wPt3pCQkNGjRweui3KjQg0ACoVCodyA&#10;YIxPnz5dWVmpVMpvvXVabGzsry3RL6YXy8Qv7l+sVWOMY2Jihg8fvmfPHoPBcP/99w8bNiwtLa2r&#10;q6umpqaqqqqtrY1l2UmTJmVmZmJRqZxeJMGiQkPihwZGRgWK/bPR5D0W3EQI6XS6xMRElmW7uroW&#10;LVr05ZdfDh061O12nzlzpqqqSq/X+3y+gQMHjhw50q+PAfnn/zGT9f8YB+8XbCa+SObHV1ZeunYx&#10;fqnV6vcrmuNLoQYAhUKhUK5PmB4/IoQxQsjlcu3evdvn84WFhU2ZMuU3VdbwWnSvQPez+GKgwi02&#10;AxISEhYvXlxdXd3Y2FhfX9/U1ATlPj0eD7QyGDdu3AsvvBAWFnbtWiDRVv00WnQNauXPqps9rkuh&#10;UDz22GPnz58/ePCg2Wz+/vvvCwsLBUGA5soSiWT48OFvvvlmenq631PEdUuvcXX/Cfy87CTv1m/M&#10;f02eQNsj8ByAcvPwG/o/RAqFQqFQ/g0wDELIarUePnyY47hx48ZB9cZfW6xfRi9xNT3aBmIFnWXZ&#10;MWPGfPbZZ4cPHz558mRbW5vH4/H5fJGRkZCrOnnyZJLai67ZH0wMjKtVT2JE1Yquxbfd4wAsqrKf&#10;np7+wQcf7Nq16/jx442NjdCgV6vVRkVFDRo06Pbbb+/bt69f31w/wX47Cq647do13vJLx/eO35dH&#10;fGpEuQmhBgCFQqFQbhgEhBAWBJ/Pd+LECb1er1Sp7p0/Pzg4+NdXBK/54YFqH+6uag/Krli9hiKS&#10;5Dr5KZPJxowZM3r0aL1ebzKZMMaCIGg0mri4OKVSKX4QCvBV9yB7wCHD1SJbrhYLdC2HAD1Onpqa&#10;+vjjj8+dO7etrQ0KdyqVSpI5cLUlBEr430ec7ox6jbPqMTcd/Qe088ATCb/oKcrNAzUAKBQKhXJD&#10;IQhCU1PT+vXreZ7PzMz0y6H87cN0d5MVq7Poylh58a+u5vMG3S4uLi4uLg4GE5UUB/QauxYtUDy/&#10;XwyJ+Fd+s12jIu43ObpSWw0LCyO5vDB/YBZEjy7/X9Hw69Gsgq4CvQcC/YfkF3+pyDui2v9NCzUA&#10;KBQKhXIDIKBul7bH46msrDx06JBcLp80aYpOF/xry/aL6cVV3ONIP10ci/rdBqrp4jGBpkUgPM+3&#10;tLSYzebw8PCIiAiSTSF22AfOFuiM78XM4HmelJ4UC0x0ffFRA5lEPBJ3d0G+dOkSxljcmqCXpf1H&#10;AZE6Ozubm5uVSmVSUhLLsoEZz0Qj/0+fV8D8Ho+nra2tq6srJiYmJCTk1z0kofyKUMuPQqFQKDcO&#10;GGOv17t3716LxRIeHr5w4UK1Wh2oN/+WIdL6fD6LxQJ19BsaGjo6OiD/1U+PR1fmdKKAaG+/K+hK&#10;v/LPbo7Van3hhRemTJny17/+FaKJ/KS1WCzNzc2dnZ3koiD8s9Spz+czm82tra08z4uvE+x2e1tb&#10;m8FgIK2Cya/8tH+yUiQ6+hA72quqqqZNmzZr1qySkhLS2vbXgmEYr9e7bt26SZMmPfrooy0tLYGe&#10;frji9XqdTqfFYuns7DSbzWaz2Wq1ut1usAr+jSIJgtDc3Pz000+PGzdu2bJl0G753zg/5TqCngBQ&#10;KBQK5foGY8wgjBgGCwLP842NjUVFRQLGfXNyAmui/4pgjAWE8bXJYrfbjx07tn379gsXLrS2tioU&#10;iuTk5AkTJkyZMiUuLg785aBPi53iYm1YrOKLdWV05YZcLeCEfPZ6vZcuXWpra6utrbXZbJGRkWI5&#10;fT7fihUrvv3226lTpz7//PPBwcFIdKSAMb58+fLLL7/c2dn5yCOPTJs2zW9yn8+3d+/e5cuXx8TE&#10;vP322+R99RjPE7hGv/iitrY2vV4vl8vr6upGjx5Nqu70OE+Piw3kajFFfucPgVKh7sMog8FQUlJy&#10;5swZ6B3mN8zj8cCLtlgscLri8/nkcnlmZubYsWPhKONqAl97vBP51aVLl0pLS00mU1FREc/zvcsv&#10;/oB+M39HlH8L1ACgUCgUynUMhia76Cc1xeVy7dq169y5czqdbvr06dA66vpSXBiGcTqdL7/88mef&#10;fWa1Wombtry8fMeOHcOGDVuxYsXAgQMFQejo6CgrKwsKChowYIBarSa3B+rHflbB1fYk0DDAVyIe&#10;DJN4vd7Dhw+fPn26ra1t8ODBc+fOFT+d5/nVq1d//fXXYKsUFBRotVqxym4ymb788svjx4/rdLrG&#10;xsaEhATxc8GQEAcCiTV+v3r/4kX5fD7xU8TrEudSBy7W71AFXV3rZQLSsv32Fvz3PM+DHeJ0OsUH&#10;GuSDyWR65ZVXjh075rcWjuNCQ0PnzJkDBVvJbvhFc/m9DvHnwCMgkAquQ0Z14OmK3775Xbnu/poo&#10;V4OGAFEoFArluqY7qgTzCAk2m6X45EmH052SkjZr1h3oN+m2xAj1cg4gCMKWLVs+//xzk8nE83x6&#10;evq0adNGjRollUrtdntJScn58+dBjdu7d+9DDz30wAMPtLa2IoR4nvebR6zJicNvxPoc7i4eSq70&#10;KJVYCxRPwnEcRLe3t7eXl5f7Ra04HI4LFy6A8nrp0qWuri6imILATU1NlZWVGGOJRBIdHS0WmOi7&#10;gTWOxNeJSsqyLOwAwzAcx5EHkZ/wwS8PgQhDJBfLwHRnOIjHYIxhMwOzEcQfoMaORCKB8VKp1G9y&#10;GOb1equrqwVBEARBpVKFhIQEBwdrNBqv16vX6z/99NPNmzd7vV6/xfpJJZ7Q75URacU21dVc+34W&#10;BQqwnX6Df02Ufw16AkChUCiU65hujURACAmCUFZWduTIEYmEzc3NDQ8PF7uQf1UxEeq1EKQYl8u1&#10;fv16g8Gg0WjuuuuuP/3pT8HBwQ6H4+jRo1u2bMEYZ2dnsyzr8/mMRqPBYGAYxmq1IoRIXBAp8EL0&#10;PMiy7dF9K9Z6e+yh24vYGGOpVDphwoTt27ebzeZLly5ZrdagoCDiNj579mxTUxOonmazefv27Q8+&#10;+CCowiBwVVVVQ0MDx3F5eXmhoaFEsSbaaqCeSjpqEWnByw5ecyQyHpBIv+/FkY8CvPXMVSKpAjOS&#10;/TRmcSwWkUosMEgodquTaXNycp566qm8vDyv12uz2T799NMNGza4XK7NmzdPmjQpNTW1xzMNsVR+&#10;9p74Or4yL9wvFxkE89sr8UkFuZ2eANwwUAOAQqFQKNclAsIM+qcyAnrMzp07W1vbkpISZ82aRZSt&#10;34L2f+1YLJaamhqWZYcOHfrUU09Bp1uM8dy5cwsKCnieDw8PFwTBaDR2dXUhhFiWbWtrczqdVqtV&#10;o9EoFAqitLlcLqPR2NDQEBISEh0drVQqlUqln5caIeT1es1mc2Njo81mS0xMjIqKUiqV4s61vR8L&#10;jB07NioqymQynT9/vri4eMKECcTuOnHiRFNTEwy2Wq379++/5557SFsGr9dbWlrq9XqVSuX48ePV&#10;ajU8rqWlpaamxu12q9XqlJSU0NBQsBlADIfDUVdXJ5PJ0tLSurq6Ll++bDQak5OTU1JS4EGCIMhk&#10;MoSQ3W6vqalxOp1xcXGRkZFSqTRQgxcEwWQytbS0mEymuLi4mJgYjUYDujsZAy+lqanJYDDIZLKE&#10;hISoqCiZTMZcGXcERxAdHR2XL19WKBQpKSlSqRQ2XHw4EBhRA9WBoqOjx48fHx8fD+p7XFzcjz/+&#10;ePny5bNnz9bU1KSmpopv8Xg8Foulvr7ebreD2CqVSjyAPMvtdre2tjY1NcXHx8fGxsrlctgEqVQq&#10;CEJra6vRaExJSSGbL35EY2Mjy7JwF3nj/6cvN+U3AzUAKBQKhXL9gzHG2GAwHD9+nGFQbm5uQUFB&#10;YHz29QLI7HA4nE4nEql0ECTjcrk2bNiwYcOGS5cuQWmd119/ffXq1TabbcCAAX/84x+Tk5M9Hs+e&#10;PXu2bNnS0NCg1+s1Gk1ERERmZuYTTzwBFgXREWtra//+97+XlJQ0NTW53e64uLj4+Pi77757ypQp&#10;HMf9rO2EMY6MjOzTp8/Zs2fr6uoOHjyYn59P9MUTJ06YTCaJRMKyrNfrLSsrE5f6qa2tPXv2LMZY&#10;q9VOmzZNIpGcPHlyw4YN58+fb2hocLvdcrk8NTU1Ly9v4cKF8fHxoLkeP378qaeeio2NnT179okT&#10;J0pLS202m1qtXr58uVKplEgkDMOUlpYaDIZDhw5dvnzZ7XZHRETk5uYuWbIkJiZGHELT0tLy2Wef&#10;HT16tKmpyWazxcbGxsXFzZ49e9asWbAEQRAuX768efPmoqKiy5cvd3Z2ajSa8PDwpKSk++67Lz8/&#10;n5w5QPeJVatWnTt3rra2VqlUJiQkpKWlXbp0CVJ7AyNqyD8hconnedgchBDLsgqFIiMjo6GhweVy&#10;OZ1O8jXmef7gwYObN2++fPlye3u71WqNiopKSEiYNm3a7NmzVSoV8d+7XK69e/du3LjRYDC0trbG&#10;x8enpKTAUzDGCoXC4XA89NBDFy9e/MMf/vDQQw9ptVpyRCAIwt69e1etWsVx3Isvvjhy5Ejyuq+v&#10;PyXKVcEUCoVCoVyHCPCf4MOYx4LHbuv89JOPgoPUMpnktdf+F4KqMcbin782/PYdW1VqaVpaisFg&#10;uNogq9Wal5fHcZxarV64cGFra+s/7+d5jLHZbL777rtZlgXtE+LdwZE8cODAM2fOeDyev//978nJ&#10;yaDBg/6NEFKpVLNmzaqpqYEEUEEQTp06NWnSJKlUKpFIyGwsy6ampn711VculwtjbDAYoKLOrbfe&#10;WlNTEyiwIAhLly7V6XQcx82cORPqV2KMbTYb3JiQkNCnTx+WZUNCQkpLS8Fo4Xl+8+bNkZGRDMNM&#10;mDDBZrNVV1ePHDkS1gU/YVEqleree+81GAw8z/M8/+GHH8pkMpZlw8LC5HI5Wf5DDz20f/9+uVwO&#10;hwMhISGgeYN/XaFQPProo2azGZ6OMb548eL06dNVKhXsD/HEx8XFffzxxzabjed5q9V69913y+Vy&#10;MobjOI7jZDLZkCFDqqqqyHu5cOHCnDlz4JABRII3CJ71sLCwHTt2wKr9dq++vj42NlYqlU6ePLm2&#10;thZ3f1ebm5uzsrLAAb9r1y64brVaP/vss5ycHBCDyAy78fbbb7tcLniK0+ncuHEjbDvZIo7jgoKC&#10;FAqFRCK57bbbamtrY2JiWJZNTEw8cOAAyAPfDbPZXFBQAOO//PLL39IfEeXfAz0BoFAoFMp1DNNd&#10;b7Gjo+O7776zWOxDhw2dOXMmEoUy4+vKbalQKKZOnXr69Gmn07lp0yan0/nYY4/1798/ODgYXOBq&#10;tXrevHkej6eurq6qqophmKlTp0ZFRVksloKCgrS0tD179jz11FMWi0Wj0YwcOTIqKsrtdldVVVVX&#10;V+/cuZNhmNWrV0dERJhMphdffHH//v0sy2ZlZeXm5rIs29jYeOLEicuXLz/33HMqlYoU7uydyZMn&#10;b926tays7OLFiwaDIT4+XhCEM2fOtLS0IITy8/MzMjJeffVVt9u9Y8eO7OxsCDEqKyszGo1KpRL0&#10;/m3btp05c0apVGZlZSUnJ4eGhhoMhsLCQrvd/s0330yfPv2uu+7C3Rm9DMOYzWapVHrLLbcEBwc3&#10;NDSMGjUKfsvz/OXLlzHGaWlpgwYN4nn+2LFjRqNxw4YNQ4YMue+++ziOs1gsL7/88p49e3ieT0xM&#10;HDVqlEKhaG5uPn78uF6vf+mll+Ry+fz58x0Ox7FjxzDG8fHxAwYMCA8Pt1gsFRUVNTU1p0+ffued&#10;d5YtWxYSEtLR0fGnP/1p27ZtGOOEhIQRI0a4XK5Tp07p9XqSfYF66mKGujOJeZ53u916vT48PNzh&#10;cFgslk8//bS+vp5hmGHDhmVnZyOEGIbZt2/f4sWLjUajXC7PysrKzMxkWbampubcuXNms/l///d/&#10;ExMT77zzToZhduzY8eyzz7a2tsrl8uHDh8fGxjY2Np46dQrSRYDg4OBx48Z99dVXra2tJSUlt9xy&#10;C1gLgiBUV1dXVFQghEaPHj148ODr7o+I8vP8OnYHhUKhUCj/HnhB8HWaO3bv2pmclMAg9OCDD7pc&#10;ru7zAQHj7sOCX0k88eftO75Ra+QZGWltbS293NPW1nbXXXeB11kmk4WHhz/88MMVFRVOpxNjDIcb&#10;Vqv17bfflsvlWq320KFDbrfb6XR6PJ729vY5c+ZwHKdSqZYuXWoymVwul9vtPnr0aN++fSUSSWho&#10;6I8//sjz/IoVK7RaLcdxU6ZMqa+vh1ATo9E4Y8YM8MHfe++9PM8bDIZRo0b1cgLA87zNZps5cyYE&#10;sm/evNnn83k8nuXLl4PR8t577x06dEij0XAcN3369Pb2dpAfzjHi4uKOHj3K8/y+ffvuueee5cuX&#10;t7W1ORwOt9ttMplef/11iG5/5pln3G43z/MffPAB7IxUKr3zzjtrampcLpfVauV5fvv27VKplGEY&#10;mUw2efLkqqoql8tlsVhef/11iH2fNm1aS0sLxhhMIEi0qKiocLvdLpfLbrfff//9MplMIpHcfvvt&#10;MO0DDzywYMGCU6dOOZ1Oh8Phcrl+/PFHWFdOTg4UPvrmm2/Cw8OhINKhQ4dgJ4uKiiZMmCCRSGDP&#10;d+zYEej+xxg3NDTExsayLBsZGTlr1qyFCxfedtttiYmJcLihVqs3btwIN7a2tsK3QiqV3nvvvS0t&#10;LS6Xy+Vy6fX6++67D44pxo0bZzAY3G73vHnzOI6TSqV33313a2ury+Uym83Lli2LjY2Fo4Dx48fb&#10;bLYvv/wSvgNz5swhp1J2u/2VV16Bs5G33noLQoao+/8G43rKi6JQKBQKRQwUjREEwePxfP/99y0t&#10;LSEhQWPGjIEcUERCrjFGv2ozYEyejlmMce9NajHGkZGRH3744VNPPRUVFYUQ6uzsXLdu3cSJExcv&#10;XgxeYYQQZPTCmUBISIhMJlMoFBzHnTx5ct++fQihQYMGzZ8/n3Tm6t+/P/jIoTuV1+sF53pUVNTC&#10;hQujoqIYhpFIJFqtNj8/PyQkBCHU0tLi8/kgwqQXaVmWhcZVLMsajcYffvjB5/O5XK6SkhKr1RoS&#10;EtK3b9/4+Pj09HSMcVFRUWdnJ8MwdXV1UCAoMTFx8ODBLMvm5+evWbPmySefDA8PVyqVEH/yu9/9&#10;TqPRSCQSvV4PVURRdwLDyJEjV6xYkZqaKpfLNRoN013qlGXZsWPHrly5MicnRyqVarXaOXPmgOJ7&#10;+fJlr9crCMK+ffva29sjIyPnz5/fp08fmFMul8+YMSM+Pp7n+fr6eovFolQqV65c+d577w0YMEAm&#10;kymVSrlc3qdPn9zcXHgvEJ1fXFzc0dEhlUpnzJgxdOhQCEMaPnz4smXLRo8eTapw9v4lMRqN27Zt&#10;27hx4+7du5uamrxeL+xte3s7pIKUlZXt27eP5/nMzMxXXnklOjpaLpfL5fLo6Ohnn302Ly+P5/ni&#10;4uL6+nqj0VhbWysIQkpKymuvvRYVFSWXy4OCgp588snHH39cpVJhjL1eL0KooKAgMjJSEISioqKy&#10;sjLQ8k0m0+HDh91ut0qlGj58OMlz+NklUK4jaAgQhUKhUK5XWJZFmGcZBmN87tw5r9c3ZsyY/Pz8&#10;7kRP6A+GEPsrhy4QdZ/EUpM0WT9wd6BFWFjYK6+8MnPmzE8//XTfvn1QreWTTz6pr6//29/+lp6e&#10;Dl52qDRPvLMMwzQ3N1ssFo7jeJ7/9NNPg4ODIbVUpVKZTCaoH3rmzJnKykqj0Ygx5jju2LFjLS0t&#10;pC9sdXU1RM93dXV1dnaCT733pbEsO3LkyM8//9xgMFy4cMHtdrvdbijwP3jw4JycHJVKNWzYsHPn&#10;ztlstsuXL6emph4+fPjcuXNwAqBUKhFCUqkUxLZYLEaj8eLFi62trZcuXXI4HBjjrq4uu90eHh4O&#10;G6hSqebNmxcbG0vqXeLuMjtSqfTWW29NSUnB3SE3Op0uJycH6o1ijG02W2trK+i1VVVVH330EWyR&#10;RCKpq6uDkqA2m81gMERERKjVakEQiEiNjY2NjY1tbW0wXq1Wu1yuhoYGhJBWq505cya8WXhuZmZm&#10;SkrKkSNHUED/gUBkMhkYcrCcrq4uq9Vqt9tfe+21iIiIefPmtba22mw2mUw2atQo6MdMCqEmJSWN&#10;GTPm2LFjEFjV0NBgMBhYlk1PT09LS8PdSeQymWzgwIHh4eGNjY2wTLVanZeX19TU1NzcfPDgwYkT&#10;J7Ise/ny5ZKSEoRQQUFBnz59mCtLxFJuDKgBQKFQKJTrG5/Pd+rUqeLiYqlUMmnSpMTExB7r2f+6&#10;YIwZBpF68FcbJi6+rlKpRo8ePWDAgPPnz3/44YdbtmxxOBy7du1KSUl588035XI5eGRJHyhQf9va&#10;2uARp06dqqqqkkgk0EsYLkLFd5/P19jY6HA4oITounXriJCgNLtcLijTeW3rYliWHTBgQGZmpsFg&#10;qKurMxqNJpOpvb2dYZiMjIywsDCGYUaNGrVhwwY4ebjlllsqKiq6urpCQkImTJhA3pder1++fPnB&#10;gwfNZrPdbnc6nYIgQC6yz+eDajnwRJlMlpSUBEo8WT7qrugfFRVFeoHBr+RyOUmVttlsJpMJY9zR&#10;0QEZruIVud1umAeW73Q6161bt2XLlrq6OofDYbfb4QwHIQQJ1lC2H95X//79ybag7vxjse/8al9I&#10;hmFycnKefvrp4cOHw3MvX778/vvv79+/32w2f/LJJwUFBV1dXWD5jBw5kpgZZDdgybAoiFbCGEdE&#10;RJAtgperUCiIzYYxViqV999/f2FhYVtb27lz5ywWi1qt3rNnj9vtBjsK3h0Zj2gl0BsFagBQKBQK&#10;5brkJ6UK466urvXr19tstujo6Ly8PJZlu3Vi1H0E8GtaAvifpd9/6g4Lqljv4+EzwzA6nW748OGp&#10;qanx8fHvvvuu3W6vrKxsaWmBIj9I1AEXY+x0OsG5y3FccHBwUFCQeNXgX4c8UXC0Y4whQh26B7Dd&#10;HcSkUqnL5Ro3blxwcLDVar2atGJDKyEhISsr6/Dhwzab7YsvvnA6nV6vl+M4KGXD7vnTJAAAIABJ&#10;REFUMEzfvn11Oh1U56yoqGhvb0cIpaSkgNcZIdTQ0LB48eJvv/0WyvBDHgJROon7GS5CoRuxGBBY&#10;BWcaYDmADQADiJYv3hBwuos7J3AcJ5fL3W736NGjk5KS3G73u+++u2LFivb2dngu2F1ut5tYXDA5&#10;sS5I8VmEEKl3RB7dy5cwMjKyoKAgLi4O/pmVlQX1WCHh+ODBg+ShQUFBUqlUrI5jUXqxTCYjVplM&#10;JhN77hmGAZHIvnEcl5ubGxMT09raWl5eXl1dDf0HPB5PTExMXl4edDKmScA3HtQAoFAoFMp1Cagj&#10;Doeztra2pKREKpVOnTo1MzOzR03lV9RdyKMxxogRQLXtxQBgrmwXBZ/Dw8MXLVq0Y8eOysrKixcv&#10;njp1CvpeMVf2fJXJZBERERhjmUx26623LliwIDQ01O124+4qNDzPh4SEpKWllZSU+Hw+hFD//v2f&#10;f/75pKQkn88HiixokyzLxsfHQ7uoq0krjgmRSqUDBgxQKpVWq7WwsNDr9TqdzoiIiKysLJAtLi4u&#10;Ly9v586dFRUVa9asqa2tRQjFxMTExsYihJxO53vvvbdjxw6E0IABA6ZNm5aamqrRaKqrq9966y27&#10;3S4O9SESEk0XIURaHft8PqiSSb4JZCcRQoIgQFsxhmESEhJefPHFfv36+Xw+yHYgrv2YmJjg4OCj&#10;R4+uWLHCaDTGxsZOmDBh6NChOp3OZDJt3br12LFjPp8PEidAEq/Xa7FYIEgJ9kQmk0HyMdvdEpj4&#10;4wPx+Xzk8AFMprS0tH79+l26dMlms0GmB0KI5/nW1la3261QKOBGcY4BwzAajQbemiAIkG4httMg&#10;xRl1a/8IIZ1Ol5eXd/78+ZaWlj179uTm5lZUVEgkkoKCgsTERL+vJaInADcK1ACgUCgUyvUJ5kHr&#10;+vHHH5uammQy2cxZd2i0QYEKyq+uuBABPB4PcWD3OAxUWxLRLvYZQ2op6u4YJf5VR0cH6HkSiSQl&#10;JYXjOK/X63a7c3NzdTod0f9AvwdJkpKSQkND9Xo9xjg7OzszM5OIIXb39p736adhDxo0qE+fPpWV&#10;lcXFxaCIDxo0KDU1FZ4eERExefLk/fv32+32Xbt2Wa1WiUQybNgw8FLb7fbvv/8eOpH9+c9/nj17&#10;NuyD1Wr94IMPIMaGyE/8/WKt1O+3ZCHEgU2OX7RabWRk5Pnz5yFNdsCAAXDmII7VYRjG4XDs2bMH&#10;5Fy4cOGLL74IgTcWiwUWiDH2eDyQOY0QcrlcZWVlycnJ5NV0dnZCojMR42o7Sd61eEvhCwMDFAqF&#10;UqlkGMZut+/bt2/+/PnQihjsH7vdXlxczPO8RCJJS0vjOA46EEOaMpRRgmmbmprgSAcMJFj4gw8+&#10;WFhYeO7cuW+++QZSgWUy2b333qvVakEecVtoyo0BzeegUCgUyvUJw0BC5/79+51OV05OTv/+/Ymn&#10;E4mU195DL/4rkv4kgNlsdrlcEBvT40iM8enTp1euXLlz586Ojg5iJ3i93pMnT+r1eoRQRkbG4MGD&#10;SRIwz/NQ8gU0ZqigLwjCjz/+uH//fr/cTaPR2NDQ4PV6w8LCkpOTeZ4/c+bMihUrwFVMdqmrq6ux&#10;sdFisfS+dVccbiCUk5MzcuRIiURit9utVqsgCEOHDk1ISIDfSqXS/Px8iF1pbW212+1QMh9CfXw+&#10;X0dHB8TYREZGQvSOy+XasmWL3W4nmjF5s0SbJzKID0z8YofANgCnOMuyCoUiJiYGIdTY2Lhq1ar2&#10;9nYSLMQwjM1m0+v1NpsNmkuA5z4yMhIMFZ7nT548efz4cYQQy7Jerxf6jjEM09XVtWnTJlKqyGaz&#10;rV27tqioCMT72QxaKGYFcvI8b7fbDxw4cPr0aYRQSEhIQkJCUlJScHAwwzBHjx4tKioiE0Id0l27&#10;dvE8Hx0dnZqampOTExcXxzBMZWXlzp07ybeotrb266+/7ujoIH8msPCMjAyI1Dp79uzu3bt9Pl90&#10;dPSQIUNI/rf4z4pyY0BPACgUCoXym6ZH1ynGGK6dP3++pKREIpXdPn0mBJMgUQuw/66kPwPGOCgo&#10;aOjQoYkJyRCFEjjA7XZ/9NFHf//73yGiafbs2YMHD4Yip2vWrNHr9QzD5ObmJiUlsSyr0+nA2/3D&#10;Dz9kZ2fbbDa5XJ6RkTFnzpy1a9d2dHQ8//zzXV1dUCDS7XZXVFR8++23Dofjs88+i4qKuueee4qL&#10;i1tbW7/66iuFQrFgwQKtVutyuWpra7///vuamprZs2c/+uijvaQsE7Fhq3U63ahRoz799FPUrVzm&#10;5uaSZGWGYcLCwqKjozs7O+Gfffv2hSZTCCGJRBIfH9/e3t7Q0PDJJ5+Eh4cjhFavXr1u3Tpw/4NO&#10;Lw5nRwEvWmwkiN8+MWOY7kD/e++9t6Sk5OLFizt27FCr1Y899phGo/F4PC0tLdu3bz9z5syUKVOe&#10;fPJJcOdjjDdv3hwbGzt48OADBw588MEHJNECnpifn5+UlFRXV7d3796PPvpo7ty5LpdrzZo1Gzdu&#10;hMMZ1B2o0+PuwW9rampWr16dk5PjdrslEsmlS5e+/PLL5uZmhmHGjh0LCvodd9yxdu1as9n8yiuv&#10;NDU1DRkyBGO8a9euDz74oKOjQ61WP/nkk4mJiQzD5OXllZSUtLe3L126VKlU9u3bt7Gx8dVXXz1y&#10;5Ag5GCGbqVAoJk6ceODAAbPZDJkDkyZN0mq1ftbjb+0PivJ/AlMoFAqF8hvGrwMR+Sfv85g62h99&#10;5CGWQSEhIefPn++x0dKvzU8i8Tzv83nOnq3atn3rhQvned4bOBR8wO+//35ERARCSCaTabVayOVV&#10;qVQcx0kkkokTJ545cwbGV1RUhIeHg0tbq9Wq1eqBAwcWFRVVV1cPHz5cKpWyLKtSqUJDQ0NCQjQa&#10;jUajYVk2KiqqpqZGEAS32/3EE09AAym5XB4cHAzP0ul0MplMJpM9/PDDgiC0t7cPGTKEYZjJkydf&#10;vHiRVDINFB5jfOLECdJSID4+vrS0VPxbq9W6YMECCKThOG7RokXwyqDUz/PPP69WqxmGgaL1Wq1W&#10;oVBApR2GYSZMmFBTUwONwBiG0el0mzZtgmnJJNu2bWNZVqlUfvzxx1BHH9Dr9TNmzGBZNiUlBZoE&#10;ezyev/zlLyqVCnZPp9PB2jUaDTz0jjvucLlc9fX16enp0FFLpVKFhITAi4BEjri4uCNHjmCMOzs7&#10;Fy9eDJ3O1Gp1aGhoaGgohGzJZDKO40JDQ7dv3+7z+QJfen19PfQogD4DSqVSrVaTJg+QWVFYWAiD&#10;T5w4kZGRIZFIOI7TaDTBwcE6nQ4EViqVs2bNMhqNcNBRUVExfvx4eLkajSYiIkKn03Ecp1AoIGlh&#10;5MiRNpuNvMdLly7dcsstcDCVlJR08uTJHqWl3DDQECAKhUKh/KbxC0Yn/lSfz1dcfOLw4cMsy4wY&#10;MSI6Opr5TfYqwqKKkOHh4ampqVFRUT2G4ILefM899zz99NNJSUkIIejv63Q6fT6fTqdbsGDBmjVr&#10;srKyYHxaWtqTTz4ZEhIC2rzP5wNFPyMjY/PmzfPmzdNoND6fz2az2Ww2r9fr8/kiIiJmzpwZGhoK&#10;Gudf//rXV155JSYmhmVZqB0J7YQZhhk/fvx9990HESmQVwq9aa92ugLLTE9PB72TYZiCgoKEhATU&#10;nXuAMVapVLNmzYIiNlFRUcOGDROnLz/33HN/+MMfIJ7e4XBAeH12dnZERIRCodBoNJBQC+0CSEYE&#10;EkXXwK8YhoHYFeJ0h3a8MplMp9ORK4sWLVq2bBm0J4PevRCdhRAaNWrUwoULZTJZXFzcyy+/DOct&#10;Pp/P4XAIghAVFTVixAjQ7EGGoKCgF1544eWXXw4NDfV4PBABJZVKf//738+fP59lWblcLq7IKd4x&#10;jUYzfPhwqETE8zzP85CcjTGOi4ubN2/e119/PXbsWIyxIAhDhgz5+uuvp0+frlQqPR4PdCYWBCH0&#10;/7P35lF2VVX++N7nnHvfqyGViYwGQgiZJBMgBgkEAkYhtgwdVLpVbOAHzbLb5fo6AaK9vrau1l7a&#10;osLya7fatmMLNCgtkwqCAWQICUPIREKmqkolNdcb73TO/v2x7z11671XIahk8n7+qPXqvTsP53z2&#10;3p+994QJV1999Xe/+12+s4i4cOHCO+64Y9WqVZwQMjg46Pv+rFmzbrjhhvPOOw8RuZmxfblOOeWU&#10;JUuW8MWcMWPGnDlzDpKvnOE4wNE4VmbIkCFDhgwHh9ZhqVj8zne+/aUv/Us+n/+XL//rtddee1RS&#10;FgMQc1wi8v2qNmE+13qQlEoiKpfLe/fu3bBhQ3t7e7VaFUKMHz/+9NNPX7x48bhx42IHnhAAUCwW&#10;//CHP2zYsKFcLo8dO/b8889funQpq9X7+vq2bNmyefPm7u7uMAybm5tnzZq1YMGCk046iZ3BfFSl&#10;Uqmjo+OVV1555ZVXtNZSyokTJ5566qmLFi2aNm0a0+gnn3zy97///apVq84880z236fFIZTSaBlj&#10;2tvb77zzTs/zrrrqqlNPPdVSfF6gUCjcddddO3fu5JZtra2tlEo47uvre+aZZzZt2lQoFMaOHbtk&#10;yZJZs2Z1dHRs2LDhnHPOOfvsswGgs7Pz7rvvbmlpufzyy6dMmWKTHwCgt7f3hz/8YRAE1157LQci&#10;eKdRFL388ssPPvjg3LlzV69e3drayt9Xq9WOjo4tW7Zs3LixWq1KKcePH3/yySeffvrpb3nLW7ha&#10;ThAEe/bs+c1vfrN3796JEyfOnDlzwYIFjuP8+te/PvHEE1etWtXW1sZ7931/w4YNmzZtOnDgQFtb&#10;29y5c9/xjneUy+W77767ra1tzZo11vwY8XwY097eft9993V1dTU3N4dh2NraOn369KlTp06fPn3K&#10;lCnjx49P65cA4MCBA1u3bt28eTNnL0ybNm3JkiUnn3zyxIkTKckdt0s+/fTTO3bsqFars2fPPuOM&#10;M0488cSnn3567dq1q1atWr58Ob8y/ERdc801P/vZz1paWj75yU9+5jOf4RtNWfXP4xSZAZAhQ4YM&#10;GY5qjKAghgARiCrV0p49e2666dMPPPDw0qVLHnzo15MnTybCYcUyT25HnrrEBsBw6IIiINUwJTR9&#10;pvyZdSwsOBklEQIp1hdF3ES2vmNrGIZaa/bKp9eq2aAtOMOSGxiZVstVdw6lFyyzySiKWGrScAH+&#10;NZ3aW3NsQRCw5IlX4Rqdoq65W/1Z8NWwl4tS+QD8ffobe624yxgicv3Qmo3zGfECtoYmr9vwBNmF&#10;z0va3VEqPwFSbJ53kW5zxvcxvcGaxnb2wNI7Sl+BmuvDWcW8GCZlUmFk7sSOHTs+9KEPrVu3bs6c&#10;Offff/+cOXNGub0ZjhNkScAZMmTIkOEYQExrUoRsz54969aty+Xcty9b1traynmeRHAU+isR0Xrb&#10;BCpA0ZDF1uStAgDnCtfz45q/LHFhlUiNxx0AlFJce8e6h6GOgHLlxxrjIe1OTkdXDu4V5lW4HVXN&#10;KjZ2YftYpU82fUbsfoaE+9Zw3PSx2cUA4kbLduF0cABSSiG7Vrq5mF2r3kCqvxdp6l9/O2qstfRB&#10;1ufU2lXqbTxL32vsgfSO0gtDKt05vWSNoVKzI17xvvvu27RpEyLOnTvXJtNnOI6R5QBkyJAhQ4Zj&#10;ADFlIYLEHfvEE0/09fVNmjz52muvbWpqMkCGjgaXfy0SZgb1lLf+c3qVmrQH+yFNT2v83PUO6XTt&#10;/7TJkSbQlOoBnN47JjJ6TOnpRxMO1ND9+mOz1JmSujc1KzY0KmoKUNYbS9aoSDPy9Emlr55dnfdu&#10;jyG9lxoDKb1TW040fYR2eduK2K5rkx/s3eGjrTnrmntRs+V0+zNrRNWcFKTub8326+9OzXVGxP7+&#10;/t/85jfVanXMmDErV6601lfD1TMcH8gMgAwZMmTIcFRjBDFCBIBypdjV1fXMM89oDfPmzTvttNNQ&#10;CARe7IgeayOMpO/iUGbeNI+0lJGRJqn1u7B83f5kCXcNBcSRchSoI+LWeWy3U7Ov9PHUfF/vhK75&#10;AABWhTKa/QMJubfrNow81FPnGgshvdl0FCJ9cSDF8mvOoobE16yV3m9aV2OXhJGXt+H51l+u9C2z&#10;5kHakKu3VdIL159+vcs//aFcLiul8vn8ypUr3/e+99XHWzIcf8jucYYMGTJkOEpgAIQlVomDN/mE&#10;SACIEEWBMdF///dPn3322ZbWMRddtMp188kiqY0dLaGAP9LRNhqLbegmH95ZI0n6IW7q0Pd18PDF&#10;QZZ/Qwu/0R0d4gKjnfVoq6dJfMOFD+WkDrLfgyw52o07yNYO5SbWLzx58uSPf/zj73znOy+++OK3&#10;vOUtr7u7UZAOjGT+5aMdmQGQIUOGDBmOARgyAgUAaK2DqvfCCy9Uq94ZZy58z3vekzksM2T4U5DP&#10;51etWnXhhRdyi4MjfTgZDgeyQTNDhgwZMhwlEFDvuI+V/yRRAACZCAC2b9++adMmAFiyZIktit9Q&#10;G5MhQ4bXBSvHHMfhvmB/7Ev0Ri0Hc9C1Dv7raMv/0QfzF4fMAMiQIUOGDEc7rIoaEX2/+tRTT3V2&#10;dk08YdJFF11Uo03/E+hLhgx/oajP9Dj23yOT2QAHR2YAZMiQIUOGoxoxFyFAML5f7e3tfeIPT0VR&#10;dPbZZ69evbqmNvwxzloyZDjcqOf6byb7N6+/yB+JjO6/MWTXK0OGDBkyHG1oUGYRAKIo6u3tffzx&#10;x5577nkp5bJly8aOHVtTYSZDhgxvCPUFgrK36S8BmQGQIUOGDBmOChyEcRARgA49v6+7575f/KKv&#10;r2/+/PkXXHBBurDj4TvQDBmOR6Q7GByWSNrBS+LW/2rezADCXxwyCVCGDBkyZDiqkUiAMAi8PXv2&#10;bFj/gtZ07rnnLl68GEd2bD32hcsZMhwxHBbHv8jU+UcJMgMgQ4Y3BVprKWXs0vxzEJKM2WQ47pF6&#10;vutZggEdFovFtWvX9vX15fPu+RdcMGbMGPijKrJnyJChIf70N8gY83qFRDlpB97IrgwAcD80qJsN&#10;7b9EGlECmIZL1kc2GiY/8AdM9eBrOMLUWEoN+7s1ROpoG8/pf1wEpmZrh3AXMgMgQ4Y/E2pePykl&#10;ESGgHecO5a1+3aHh4D9lyHB8IbYBEJGMDoOgr7/3qaeeCo05f8Xyt73tbUf68DJkOM6RnrYOZVbi&#10;Fsv2X0tDG3VZTu/CIEoiDY0SEgCAQAMAkCCyVHu4RTTvmRs2JxohYwwllgal22NrrSEpdsQ1TyFp&#10;OB1FkTFGa83fW2EhrwIjWb7dLH8vhJBSKqXS3ZoZIgF/5q1JKRGR91Vfx2zkhXqdvs52d1bBxTs6&#10;+C2DzADIkOHPBTveIWIURYODg+VyedzYMePGjWPPJmKtOV5vErxuT8r0+3woJn6GDMcBSJswCiuV&#10;ytatWzdv2yqluvDCd77lLSce6ePKkOE4x2jObxzp1aqxENLGAM9To89omtl8FAXahFEU8erGmCiK&#10;wjD0fc/3/SAIoihSSuXz+ebm5lwu57o513VRCKONMcYYiILQ0ndjIAxD3/dLpVKxWPQ8j6dmRElE&#10;pVKhs7Nz9+7dg4OD9iB5ea11FEVaa621NQDSRN+emv3VEm4pJbdRS/N+RJQJpk2bNmPGjOnTp7e1&#10;tQkh2N5QSrFJUEP00xt3Xbe5ubm5udl1XbavlFKO4yillFLsbWSjRQjR1NSUz+f588F9hZkBkCHD&#10;nwF24GP7/j/+4z8+//nP53K5e/7nrmXLlkkpYeRbDaNEDGsGVgu7cNrKz9h/huMaw483CoqiYO/e&#10;vff96v5KxZs+ffoFF1zguu4RPLgMGY57NIxap51QjeQ0HLVjEQ4BELva01tjWQ2AIdBa6zAMBgYG&#10;duzYsXv37lKpEAQBEQVBUC6Xi6WhYrFYqVSCINA6ZAOgtbV1/PiJM2bMOHHGzNa2MVpTX19f1779&#10;+zo7C0MlthbCUAdBUCwWBwcHC4VCEARsAEjpIKLWYblc9n2fSTz/xMSajYma+bdhXkT9ZG1d/kks&#10;Yvj6WC6ez+dd13VdVynFMYeaLdhLlN6X4zhNTU0tLS35fN5xHCGE4ziO47iua+l+GIZRFDmOM2PG&#10;jDVr1ixcuPB1R8jMAMiQ4c8GO8Dt3LlzYGBg3Lhx1WpVCAGNnCh2lRq3ymhKIevvr4n0valnlCHD&#10;4YUBEnHrXwBIsgKMMYJgsFhYu3YtEZ173vmnnnrqkTvIDBmOK4w2lYz8Mu4QnPaA13UNIwJttAY0&#10;RgOBDsMwzaoRMYrCwcHBrq6ugYGBcrXkeV6pVNi3b1/X/k7P89gBT7EXPw4CBKGntTYmEkIopaSj&#10;XCf/6o7N48ZNyOXyRkOxWO7u7u3e3z04UPB9H0AYA1rrMPSDIEhc+WRd8gAQhiErjv5oMNFPX6V0&#10;oMB+roHv+zW2Qf3CiY00wtBifZFSqiawwPaA1joMQzZj8vn8888//zd/8zfvf//7m5qaMglQhgxv&#10;LvgdZhcCEUkpASCXy40fPz5eggiwAcVPR04bRgDTsVTrFTDGxDkGmQGQ4TgD1lcIMQIIALZt29bf&#10;P5jL56+55poTTjjhiBxdhgzHH15XcUpEiLWzlZ3L2JMd6cDzvP7+vkKh4Pt+uVwuFArlcnlwsD92&#10;hAEEQTA41N/T0zMwMFCtVv3QY/kNABkTMQ/WWgPp1IEZIkIBUiFRGOkwiLBaLZfKg/0DvVLkiKBc&#10;qvb29g/0DVYq1SiMBxAhlDER0YhMgLR0J3369U53GMXxX//r667Y0K9vL509AKgLJqTX5dWjKLI3&#10;i9l/GIZhGAZBoLW2bsF9+/Zt3ry5p6fnxhtv5EoJDZEZABky/Hlg3fOQZAKwSWCMkXEQwAAQgKwf&#10;bdMDK4y0B9KfAWDfvn2PPfaY67oXXnhhxoEyHK8w6QohRGEQ7Nu37777fuX7wdx5cxcuXJiZvhky&#10;vHkwMSIAsEmxQRBUq1WtdRj5xhj+1/M8z/PK5XK5XN69e1dHx17P8xAxiiLPr7AgR+vQGMMmhDHG&#10;87xKpeL7fhCFIEFKiYIcESfIWo+4ECiEkAqllIrTZxP2HkWR55ExRWOADGoNURQQQnygRkMyCxMR&#10;RxPt1AzDBk+tSqch468P2qdpeo16p35F68tPz+OQcHomCTZzIM5mGMn70wEBuxgkmcd8UlEUsZrI&#10;rrtv375vfetbURR97GMfa21tbXiXMwMgQ4Y/J+yrTkSIFASeVPErKoRK1z1I83vP89rb2/fs2VMs&#10;Fjm/Z8qUKbNnz54wYUI6lz8Mw4ceeugLX/gCpxm85z3vyWhQhuMS/FwjAJDWOgyjYNOmTTt27Mjl&#10;my677IqxY8dmT36GDIcAk1TUZTROGyMiXtKYKAxD67wvV4qVarVYLFar1UKh0N7evv9AVxAEQRCE&#10;oc8ps7FnXRtNJooCNg+klGAoMprYLQ2aiISIi+NpHaIAt0kqgyCBJS2CANA4IADAaABkyT57z1AA&#10;IqJA9rIBIiKYKNKIiK6TB9nc3NzU1NLc3FwplSuVahgYSGyAtIN/pLM/TtuDVDmgkdckRg1xH764&#10;idbfynLsXpjT27ADf5PePls7xhjHcXK5nC0KxJcUGmUCWEtAKQUASqlcLsdmAGc/Q0IV2ELYv3//&#10;bbfdNnfu3DVr1jS875kBkOFowXEoaEGjdWR0JKQrhCIarnMeWwiACNjVdeBnP/vZo4/+dsuWLeVy&#10;mRsInHLKKW9961s/8pGPnHXWWc3NzbyW1rq3t3dgYEBr3d/fb69Yw1Jr1lFhHRvpnw5yqWuMk/os&#10;hfolDwL26KQLw9Uf58E38ro7PQ6fnL9cJOXwAIg0x82Cqsfl//fsbm8bN3bNmjVuPndkjzJDhpoW&#10;L6OMQkz+ZN33o2/2EEaz4WUIgDkiYrqJBsvl4wMA0CZM1CPSymBYTGJZo9ah1lQuF3ft2vXCCy+0&#10;d+z1PC+KgohMGIae5wWBF4ah1qEhzXQzDIcNADSogRDjyphEJAFRSUciIBJpQACBhCAdlEmL39if&#10;jWCzhJNJZ8TsIISQfHqsDFIgAKVDjgEiMoSOdAXKtnHOCZEZ7Bvs6+0vlUpBEOnQ5i0g0HCIHlBb&#10;Mm2NBOtWt7QeRsYHrAPeuuF5dVvlk3k5f8MZukopz/M4k8EYgzIe36SUApAnR8dxmpub2TxgPY9V&#10;BxkzIuDAl0QITC4yak1SCkQppaOUtkEPjPVCZmBg4Pvf//75558/ceLE+ucqMwAyHC3AutzWY4vY&#10;8Ytqq/zyN9qEBJoTAOwATUBAgIikzUsvvXTr5//pscce8/0qD0NKqSiK1q1bt2HDhscee+z//J//&#10;83d/93dtbW2QDEZKKc4BsLu2Pox0ELNQKNx33319fX0rV65cvHgxpDwK6YtcU0s0fc0bsv+aBdL7&#10;rfnVGNPb2/vrX/+6t7f38ssvnzVrlt1IjT8mvf16Y6Z+p2/IfshwDME+FcYYIRDAUKSDIHj2med+&#10;8+gjQRSefvqZc+bNRcDEqZkVwspwVKBmXGLUz2UH7371uq4ZrpfPwyciASEIAhIAGkBaLz4iBqEX&#10;hmEYRb7vlyulvr6+/v7+gYGBrgPdQ/0D1cAPPX+oVIz8gAQimVBr0roaVKul8lBpCLSRruTzMkCR&#10;DjkNF5FQkJTSGK2NJiBiMipAoEApBMTeeozrYCIASJCArOqJXfuJLMekz5cIiEQy7EuwJgFIShz0&#10;RESJw10KoclItiWkdB3XdcXY1rFTpkzp6e49cOBAqVD2/TDm0JQaKxCsd8zuBVIWSD3vZ0gpXddl&#10;hz3X8WThTY2Mh4hyudwJJ5zQ3NxcrVb37dtXKpW01oQwvDUY3oUt5cnkwZoWUTScPF1/nMCGRFLD&#10;1LJ/OxcDQBRFL7zwwtq1ay+99FK2T9KPWWYAZDgqYN+6Gv5X47o+4jjIAJ3yIhhEQmQLPhppvo/Y&#10;1PoXNnzkIx/ZuvVVRGxtbT355JPnz5/f1NTU2dn58ssv9/T0tLe3f/azn92LJoP5AAAgAElEQVS5&#10;c+dXvvKVfD4PAOl3uIZ2s+1hDYOdO3d+4hOfKJfLV1555Te+8Y2JEydCoytZf7XrTzbN2uvms9qs&#10;pvThbd269fOf/3xXV5fneZ/5zGdsBQZ7l9NGCyax1BqbJP1I2FG7vibSQe5ahmMFdgITQgAYAuI6&#10;2Xs62nfs2Nnc3HzZZe9tbmoloOx+/2WjvsTK4TYF65/A+lHI+v5T/ovGW6ufJlLD2jCtBzTGEKAh&#10;g/FfMmTQUIQgtQk9P/S8yuDg4NZtWzo7O1mjX/bKhUKhWBzyfd8LfDAU6shE2gt8HZpQR6QjAwRG&#10;+2GgwyiiCAwJhUopvtQorLJFcMxBSCMk8mEmpyYkKkhaXKV8NBogDn+jACIBYriFFhAk1FxobYa3&#10;NuIyxg5vACACAQJBSqWEUC4iAs+D0lFOLtfUkm8BgLa2tlwut3vnniAoaG0AIB0iicMAyUFa/Y/9&#10;xhowjuMw6bf3kRU7XI3UdV2tted5nIPL27ENBBhcpQcAoijSZKSUEoVBhCQ8buv3QxIBsFswZoQ2&#10;KR0NqLFV7PdpJRJf5MHBwQceeGD58uWTJk2qKR2eGQAZjgqkDe70N0cbsRvteOxgLYQAEJMmTYoX&#10;1Ebwi0mACOkxvru7+6abbtqyZYsQ6uyzz/7Upz5x7rnnctAwCIKenp6bb775V7/6VbVavfPOO5cv&#10;X37llVciIg8NKWMDWDXoOA6mVIZEVKlUOPhYqVQgFaBg6hxFUXqYTjvULcnGpOwAWx12gOPqY/aU&#10;oyiyX6avBq/LnolqtWo9HNZpwX4QO2hiopus0Qvxrq1zJQxDroZmz+hoe0gy/ClIWZgABguFQl9f&#10;31NPPV2t+gsXzV2zZo3j8GOGRDq78xkS1BePehPxup4pS8hq3FhEhDiiekwyAg+vmlodDUVaa9/3&#10;q9VqtVrZv39/R0dHuVwOgsD3/UqlZJtkAYDv+8VypVwulkqlUqnk+75BcByplDIm0loHOrCUl53N&#10;OjJhGHKPSvbuO3l0hYJ4LiMigWAABYvxhQREEsIgokAglGDIACEBIop4EgREIDLJaY6sZQfaGLLZ&#10;rgBsAAieBYxmM0Mh2giwRBQCFSIiSp4mHMeRynFd13Ecpdz4SpJoaWkZ0zymqampVCqFQbR/3wEh&#10;SrENk+LKcYQCmWRzaGK4sCYfJyvsm5ubea5hXs4LB0HAU1Vzc7PjOKVSaWBgoFKpcCFOPhG+a9y3&#10;y/O8uFBPYgBAqiqREKJcLtsJzuYAAABflnrj0D5U6cfMnqM9hSAI+OK//PLL27Zta21tbWlpST+3&#10;mQGQ4WiEleUllXpHWAVHEGlimv6c/hIAzj33XFbvWTlQvFj8F7XRDz300Pr164UQp5xyymc+85m/&#10;+qvV1ine3Nw8duzYb3/724VC4dFHH+3u7r777rv/6q/+ymYa8Uvued5jjz22ffv2lpaWs88+e/bs&#10;2Vz0t1Qqlcvll19+GQC01tVqdcOGDfPmzQvDcMKECePGjduzZ8/vf//7c845Z/bs2fbYmKY/+eST&#10;Wutzzjln3Lhxxpjt27dv2LDh7LPPnjx58vr16zdu3BhF0Tve8Y7TTz9dSjk0NLRx48aNGzcCQHNz&#10;85IlS+bMmdPc3IyIvu93dna+9NJL3IFl7969XV1dxWLRdd1JkybxMGSMKRQKPT09W7Zs6ezsPOGE&#10;ExYvXjxz5kx2uvAz4HkeB0OWL19ORL///e9fe+212bNnn3XWWdOnT68PF2Q4LmAACEiGoR+G4Qsv&#10;vPDCCy8oqZYuXcp1dQkozgPM8BeKI/zKv+6zl16AGT9RLH0xpAUKAm6URTTSA82F8IMg8Lzq0NBQ&#10;T8+BwcHB3r7uzs7Ovr6+oaGhQmEwShCGQRAEfhjwMKi11tporSse6/W1lFI50sm5juMAGIGxbsR1&#10;XYGEiKiMlCLm4gKkVOz5EUIAGqRYzW8QBBgDgCKJzhFxcrEQoAkEggEDqCEJT4wMCMcftInF94ZQ&#10;G8DYNpAIEhCFcGzT3ISjowCppKOUK6WUjrLl8LkVbq65yXXybKmYSDc3N7eNGccTR7Lr2J8lhZTS&#10;KpGYgmt75dmo4C5dzJ6llLlcjqeqcrnMlXasRMf3fZ6h8vm8zZkOwxASJ5rWulQqKaWs3yrOlyAg&#10;NJa+x2ZP0izZGiSYBCmG/ybPVcz1679BFEk8HBG1DtlMCMOwt7d306ZNs2fP5tnZbi0zADIcLTCp&#10;5nl1eauHO+lztF2MHNYbZKbykNXS0sKklBVBAAZAphfu6+u7//77K5WKEGLNmjWXXHKJPWXr/548&#10;efKqVaueeeaZSqWyadOmQqEwYcIETFRSd91115133vncc8+VSiUhxIQJE84444x/+qd/WrRo0dq1&#10;az/72c92dXVxz5Ennnhi8+bNUsooiq6//vqPfvSjN9100+9+97sVK1bcfvvt06ZNs6fzxBNP3Hjj&#10;jVrrO+6447LLLqtWq3fcccedd965YMGC2bNnP/fcc+3t7caY00477brrrmtubv6v//qvbdu2FYtF&#10;rbXrumPGjFm0aNGnPvWpFStWPPLIIzfffPP+/fuHhoaEEP/7v//71FNPhWF40kknXX/99R/84AeJ&#10;6N577/3BD36wY8cOrjKRy+UmTpy4ePHiW2+9deHChTxGb9my5aqrrtJar1mzZteuXXw1XNe97LLL&#10;vvOd72Tu/+MPZCuOGyoUClrr9evXHzhwYPr06VdddVVs7BESEABlNz/DEcfIycIYA4ic+BtLd5gx&#10;G9JetTo4OFgqFbh+TuLFr1SrVd/3rRd/aGiop/dAX19foTDo+77WURiGkQ7IYKQDjqlSbDgYrcPI&#10;aK1H1I/P5VVTsxuGIQqSSgEAUagcgcSKcyklAiARKaWIDKKKT0QCCkIUUiJpZqhJxi4AEhlO8EUA&#10;JAAhOSeBNBEKIkNkzHAKXCrvbTg5TQjB9S8QBBf6RFCIUkhHSsdRLmtmmIJL6SjhuK7rqJxSysm5&#10;bACwA145wsnlXNeViGEY5hxXSimFUygU+vv7BwcHPS+gpAKP67iu6yon9qAFQRAEnhXqCCG4q25T&#10;U5PNk2anGFc7teIcSAw2z/NKpVIul+OmB+y8T9MYjhuM5AaYZvmpCzUcl0gHwIWsTR+vme8s+7f/&#10;WmWs/df644aGhqZPn55ePTMAMhwtsH7c2P0PaCKdSCjjOIB9rN/sgzn4LmrivzQsiNcAwJQlqc3Q&#10;wE+JiJVK5fnnn9dat7a2nnnmmUrJ+ogyEV188cX33nvvunXrhoaGXnvttRNOOIE9Cp7nPfzww+xc&#10;V0pprblG24EDB37yk5/kcrmOjo6BgQHeTqVSKZfL7FYJw3BwcPDZZ5/t6+t77rnn+vr6pk6dyrsN&#10;w3DHjh379+8noi1btqxevToIgvb29r6+vieeeOKZZ56xjQZfeumlb33rW729vd3d3XZQq1Qq/f39&#10;HR0duVzutNNO6+np2b17t1UfFQqFgYEBpRRrgYwx995776c//emOjg57lTgasH379ldfffUHP/jB&#10;kiVLiKizs7OrqysIgh/+8IeFQoEvdbFYXLduHY/RmOUAHF9ARPaVRjool8uFwuC6DetLpdK5y1ec&#10;c845UkoiELEL7A0UV8mQYST+aMmQARBEGkCwa5/lLvEohAYAAUkndXUqlZIfeL5fLZfL7e17Nm/e&#10;3N2zv1wuR1HoxwisexgAjNFBEHDVHW1CRAQwiRoHjNGU6Ea4KawS0kFFBlAKyy9BCiICkcMkLY19&#10;6ko4oE2aaAohDNlENTR8/GRIozEGBRGQNjZ0HdNizXqhOAyHRGgMp/BqY1JTGcXTnwFMGuAIAhQs&#10;9XQUU3whlEDpODnXdXO5Jtd1c26TPUEpleM4jspxEEAIISVKKUmSEMifJWfWklRKFQrFzs59nR37&#10;du7cXS6XiVBKoZRyXJnLxwU3oygyxoThsJAmPZvY7F42APgmWX5vl4+iyPM8x3H4sw3486XmLfM3&#10;Nm5v56m0i9N+sAtYYwBwWFVrr2pa9lPjhbQ5ddY1ljxUhhMV7JK838wAyHC0wD6UPT09t99++76O&#10;TiGEUMPvg1Iul9ZiidvhOaT00FBTEID1Jyxzr1QqRIRIYRj29fU988wzXO2BXRy18n+AUqnU29sL&#10;AIsWLTrttNP4dxY2QCoddubMmWyyVyqVLVu2nHXWWewX4eFp/Pjxl1566VlnnbVv37677757x44d&#10;Tz755Fe/+tXPfe5zd911149+9KOf//znWuu3vvWtq1evnjZt2oQJEy6++OKhoaFcLmcDjvYvJzzx&#10;SQVBQClZP3+5ePHiSy+9NIqiiRMnPvroo9u3b58zZ87ZZ5+9dOnSfD6/e/fun//853v37n3iiSfu&#10;vvvuNWvWRFH0+OOP33///aVS6cILL/zgBz+4f//+mTNnrl69urOz89Zbb+3o6Ghubl6xYsXy5ctb&#10;W1tfffXVZ5999sUXX9y4ceNXvvKV2267berUqZzbgIhDQ0NNTU2rV6+eP39+e3v76aefDik/x2F4&#10;GDIcBgzPfABSyubm5v/8z++tW7fecZxly5ZxS0vEuJRKZvhl+NPwRm0AE0WRpigKQ8/3o0QUzgOm&#10;7/tB4EdG6zAKdVStVkulUkdHx44dr5ZKBUNRGIYA5PtV3/cjHWiLiKwQhSCusKl1yK50zr6FpAAO&#10;IEiJAMCeICnjlrfM6PkoEdEgEJF0FKtcpEIEiQAClXTiV4a5KQpCg1LGJSkJ2GBATpw1huUnSESQ&#10;yJTidF5kUsvKdZaqAyWefiGlEEoIIVABMAVWUjpSOkIIdvM7Ts5xHKUUM3vHcfK5ZhbhOI4bGzOG&#10;GTmvKxEkCvboIwlCwU2+TE7ljDGOVJ7nHThwYPfu3Zs3b+3vHwy8EBK2zYCkyFjNN+ytZx2/lDII&#10;AtbzhGHIyh9bjQdT9UO11uwXg5Rygb1yvIyKwy9EjdLV6v2DmNLwIGJD8Y8lJPUPKM/UPGuntzPa&#10;KpkBkOFoAT+dlUrl05/+9E9/+lMwhIiExlJ9Tmc5glO+NdZH/5WT+oeXUkqxY4T/tS8h+3uklNOn&#10;T6/v1G0Xy+fzLS0tiMiF/xFRSskD94knnvgv//IvV155peM4Wuvzzjvvgx/8YH9//9q1a7dv375y&#10;5crx48ffc889URSddtppN99885gxY/jq9fT0QBJmqdHQW8uKxy/+nqWl06ZN+8pXvrJq1So+sJUr&#10;V/7yl7+85JJLzjzzTDvYjRs37otf/GJPT8/TTz99zTXXXHvttWecccZjjz1WLpfPO++8q6++mjce&#10;huGXv/zljo4ORLzkkktuv/32SZMm8Tk+++yzH/7wh/fs2fPAAw+cf/75N9xwg00sllJedtllt99+&#10;+7hx43iQdRyn5nJlONZh76PRulwuNjXlduzY6fv+wkWL/vrKNfZBJTLMPI7ckWY4PDDpt5uIbBz4&#10;4KgZExqGCplP164IlCSexS5VSByo1Wq1XCkc6OnpbG/v7OqqlEq+78ffl4txeyyjKdIRsWPI930/&#10;DH1tIiIthBASjIkAYmUIWXl6UkESDQGAVEYqGTPsuIjEcNHbmEdyVfu4IqZEREMpbwhzPk2IQgkJ&#10;cZouGDQgJAAZYwABECPSKDAiIhTGGEPIJJ5IAoAxGuOMVSAa7p8lpTQmltYQoUkCIAjCcRJ9jnKV&#10;UmwGSKGUcpVyJdfHd/JuUz6XyzXn8qznkQoTk0YqpWzJTt4pokxsCUzYrSEKdRAGJtA6qpJHRKRN&#10;f3//nj3te/d2DA4WOAUWkq7GURT5vs+psWyw8V2wqXccUbccY7jHWcpOsFzfsmr7r/0SRjoyYBSi&#10;PxqZSe+F/1Ij5U/t0w7cOyXeu00pthkFbMmkV0cWfmXIcMRBSQ34F1988Re/+AUAzJ8/f82aNeMn&#10;jisUCr7v53K5XK7JPvdvdt5n3awTI/1mpn+tVqtEpHXoum4+n3/44YcfffQxO3xgEgFIHz/HGdNf&#10;Etd2TlXodxxn0qRJNX4LHiCuueaa97///bYj4Pnnn79w4cK1a9d2dHS88sor5557bhAEdiALw1Ck&#10;/EOW6GMiGbSHUeMmYQth3LhxN9988zvf+U5W7wghli5dunTpUkhcDqyPnDlz5rRp01577bWenh4e&#10;g0qlEh8wR0h5XwMDAw899JDnedOnT//whz88ZcoUG4J429vedvXVV3/961+vVqvr1q274YYbRNJX&#10;Yfbs2Z/4xCfGjRtnzRJ78TMieDyBiBDB9/3+/v5t27Y9//zzYagXL148d+7cmtc/M/z+EmDHpYQY&#10;1RfVOVhVhvS/w+aliYgo1BGLIihRa7Cvl0hzXR3f90ul0uDg4P79+/fu3bu/50ClWkpofcicEjgG&#10;QFEURWGKMvKvkebOWRGn1QqBBJoZKSIKoYQAKYWUwE+0jJ3rKimWD4nKKK58lfoMZBCJ3fAcp0Wr&#10;uecKPMklYikOf8+O/9SFAkmkjQZjSMeV9gV3mEq7jdn0soZKHAHH4VTddH0e9uu7bt51XSVdIaSS&#10;rlJKqbxSylE5KRUIJSS4UkkppEIhQClhKDLGRKEBMES8F2nlM+wyI0JjIq0jbULfrw6Vhkqlkg5C&#10;3/fJGA6tF4vF2ORLSipZhZWl9azwgZHzL0+aaR5vn5/0I5SOG9hf089ejcf94PT9EL+xB1n/JXJU&#10;NLUiU39K9D9CiKampnqXWWYAZDgqwO+M53k/+clPPM878cQTf/m/982ZMwfiuKNIL3kEj/Mg4BAq&#10;IgKYpUuX/u53j/EoQ0RY99Ly+8nsOR6GACTWttPiOjn2X3Z+GGNyudzcuXNTDlECgAULFjz77LOV&#10;SqW7u5sSQKPARRRFaQJtRyt7SLyYHfJOOumkv/3bv2Vjw/JvY8zAwMDevXtfeuml9vb2ffv27dy5&#10;s7e3FxG5/CgA2LJoJlXLX2tdLBallEuXLp03bx6kjI1cLrdy5cr//M//LJfLvb29HGPlueYd73jH&#10;SSedxPtND8cHiclkOAZhEEFHked5nuetW7eup7e3dcyY5cvPcxwnyasBFm8ctUNBhjeK0W05656w&#10;izVMvrLmgS09OTws8BhrHSh+GPh+ta+v78UXX+zp6fGjkOl+EATlcrlYLFYqZS7rzn4NW3In0gFR&#10;qCFmkGDIFmW21MqqvQGMkOQooUAByLioJRp2qCfDl0QkNgPikzLDtS8BWJOfdjNLAEBIJOZSAAmi&#10;RF4a63MAAAQJADCJ/QCQtK1NrlU6VTSRtxAZBBBA0hjQfEWBBAJX9xeoHMdRyrEKWKXc4c/SlQod&#10;12Xq7zhOPt+cy+UclZNS8oGRkQDAKiA+IaJIShQIEBfDiZ1gQii2MhAkAkthkID8qmeMYcutUimX&#10;yoXBwcFicShW7BgKw9D3/XyueezYsUIIrxKnVpuk2DSbfFqHqbtQ601vSOvtkjXPas1GGj7GdpXR&#10;hqwG33OeE0d1+DFO6QjSa4l0zCeGJiKWMDHGjh07d+5cjrRDSmiUGQAZjiJs27btnnvuMcasXr36&#10;lFNO4S8Rhx0bjMPg+fsjdmFL4xNBX18fv6RsAMRbTL3nnCcEAFytGQC4ZFua0SLi0NAQpwoopbiV&#10;dxAElqOnl3QcZ9GiRW1tbT09PTt27GAhoLUixMjK+nyoaWMDEZlq15sNxqTrpsUbCcPw2Wef/cIX&#10;vrB+/Xr2nCXSVW3ZfI0TxV7YV199lU923rx5tiiBPcITTjiBZ1NOveIJNYqipqYm2wStbtbPcPyA&#10;5bb9/b2+77/wwgvlcvmCCy5817veVf9KZhGA4wZpTg9vhCcR6aQzrjHGaBNLa3g44vot1Wp1YGCg&#10;u7u7t7e3VC5XvUpfX19vb2+5WvWDqh3xOJLJ3v0w9GMmpbXNBzUmIqHjEplgazpLQNIahASBCgX3&#10;OUE+KhAKgIyJhASuBZf26I8khYaI0jr+OtcG17/iBrICgJj9Awy7jWi4tAwCACEQIApK3MFcpWfY&#10;v5NkggEAK38QQSA6UghHSKFcJQARpXBcx0m8+C5n7nKGmFJKCsWOf6WUUEmarpQs8ZdSchqA1qS1&#10;ISIgGVsaSEI6ZHRkNICWCtk2QEQ279nUQRREFAR+tVqtlqvVarVYLlUqlWq1wu0RPL/i+z4RIYFS&#10;wnGcqVOnjmtr6+/v7+8d4H44PFNw/X5rtkGKCsdkOuUXq3ks0xS/foFDeFBrAwL1j3rNW5Bet+H3&#10;9avzPG5GNhPI5/MLFy5ctWrV5MmTazyMmQGQ4agAj0oPP/xwb29vS0vLRRddlDzZDWL9h2HW/yN2&#10;YVmvMWbDhg2QOOyHt5jKBHZdt6WlpVKpbNy4sbOz89RTT6mX4iBiZ2fn/v37AaC5uXn+/Pl27Lb0&#10;3W6eiFhDKYTI5/OYtAmDuoGG4xKIrOM01vdvN5Xm+hRHXalmI7/4xS+4hg8i5vP5sWPHKqUqlUql&#10;UmF7Jm1gwMhxlmdTImpqaqpJV7J7r7EieOy2FRXSZ51RwOMMUkrfq+ggfHH9hrVr1xLRqlWrZpx4&#10;EluTED+Ew/7LDMcHRqP+Db83hrutozYRaV31yh0dHV1d+4rlQrFYHBoYLBQKQ0NDg4ODpWLR8zw/&#10;CHzfJwSttedV/CgMw9BxHClROorHGT3sCSeTpAGgQJUT0nWICEARaRTEvhUxLMgxTPf5L49pPJ4R&#10;EaAx8TLph5bZPIs3DEBsTyBi0u/WICKR4OI6AIAgEBB4Iyz5jlMGCEAAAREYnmAIzXAjHUqUIIJr&#10;+JABo3lwBilRxRp8mdBuKYUjpMs1eZx8k5RSSTenHKWcNPXngpu8F/7e9tuKLx0IMmgACIctEEjk&#10;SUIQFxKlJBMDEYVQSkh7HQwB19ioVquFQqFQKBSHCjzL2LZcWmttImPiyv2cVOy67tjWsWPbxjfl&#10;urq6utLucI5+CyHTc0eNL6n+IRxpqg0/lul/R1trtC002Gby0Y51kHKipfdXvy4kKStaa2PiaqQ8&#10;fZ9xxhm33HIL1/tOr0hZFaAMhxmjMTYhxM6dO3/2s58h4tKlS1MGAECjF+8wz/2HQjTTXnZjDI/+&#10;qCQJHt5GvMAtLS0nnXRSb29vf3//yy+/fN555wkxIrzIDPiBBx7YuHGjEGLy5MkLFiwwCTCVgcTQ&#10;Wr/44ouFQkEIMWvWLLsAphT/NefCNoNIqoalv6dEr88ehZrrXyqV7r333o6Ojnw+f8kll9x4440z&#10;Z87UWt9///233XYbFxK1WxMjfVqIOGfOHNd1q9Xqtm3buru7Z86cWWPzcG4W1zy1B1Zftijjf8cf&#10;4rfbkFLqoYceKhaLUyZPXrZsWRzlhgYh+AzHB0YZ5OOBNCm3E4cZtWFSONTZ2dnZ2dndvb+rq6tU&#10;LkQm9DzPq1Q5PbdSqXiVahiGhGCM0WQQ0Qt9G25VbtxVyo66ybgHAIbFOaytjwccHG7ErpJ2uVaX&#10;yPw67UCxok4ATFO4kQpMRCQgIWLLlgd2kVbqcy4sEQIYIIFoEEUiRELgTGXN3n0BAEq5EGfuEiTl&#10;9oUQXKaCD8268F3XRWRLgCU9jhSOm2/K5XK5phaW/SCioGGvvB2T+WzSB2lPk4iM0YgGcbjfFiIC&#10;oJQSBUopEAlQJ0aEsKmrYRj6fliuVCqVSrFY4taWfGdZl0VJ/jS3AxMS7Td23snn81OnTuVsjVKp&#10;xPr+5PYdjEIc+vCCDQI1DTZiZ6uGW7bTn/2bRs03o22H2X/i3Ysf0ba2tiVLlvzzP//zaaedxnF1&#10;q8XlD5kBkOGwouELwAn43/3ud7du3drS0nLJJZeMHTsWU4Gq193Cm43X3enIyJpg2T83XBw5scVi&#10;1tbW1jPOOGPLps2+7991110rV65cuPCtaaE8Iu7evftXv/oVD1vz58/P5/OWmlcqFSuk4YU9z9uw&#10;YUO1Wp0wYQJL/fL5vOM4nucNDQ2l25Gw7bFjx45yuVwul/nAjDHd3d1/+MMfLHe3MYG0Loixffv2&#10;7du3E9GJJ5741a9+ddasWXzk+/bta2tr6+rqMklfQzsvclYWr861XLXWTz755DPPPDNz5kw7N1Qq&#10;lTvvvLOnpwcRp0yZwjEKSPIr0tZR/cX/E25vhqMFiLJcLpYKhapX2bhxYxTp1atXc8nX4dKfFLtL&#10;TaKHyHDcIB0w1DoMI79UKvX09HR3dw8MDAwNDQ0ODhSLxWJxaGBgYGCwr1gsBoGndaS1VkqBIK11&#10;lDRsIiIURjmIUhiDKBxjjMwBIkZJcpGVSgKAEMg0NHFWAwri3rcJhZOIpFiraZCIJKtnmMMBAAog&#10;ADQEBMSV8+P6+YmUGxGRIkJEwZ1bIV4ViAwMj7Q8ALPjnAkrEcv0CRGIImb/kQE0HIgQgAKYpos4&#10;J0EKIZH1+koIoZBP2WG/v1JKuo5SKpeLM3eZEwpU0nG5Jy57+onIROzG10lpHSKDUkp+KxNDJ+2X&#10;MUTAxYJgmK9LlCAlSolCkBCoDXLmA5LRofbCkCVbxSLnY1Q8LwiCIGQxrQGJmHMcIQTrg2xSMiU5&#10;vloTUUSC2KqZPHkyV/Fnu4LnFKUaFxEZjaA3ZOH1vsi0J+sgGzz47tJoaF2kzMK0rcXmcchf53K5&#10;yZMnX3DBBbfccsvs2bP5VkLK8uQPmQGQ4QiDx47e3t7/+Z//iaLobW9724c+9CHL89Ju6aOf5NW8&#10;XQDIlfX5V4ThXIa2trb3v//99/3il57nPfvss7fccsunPvWJs88+mw0Gz/Oefvrpb37zmxs2bNBa&#10;z5o16x/+4R9c1+UEAN7Fj3/845NPPvnDH/4wtwW46667OFawePHiCy+8kIhaW1ubm5uHhoba29tZ&#10;BMlDwNixY9/ylrcgYrFY3LRp0+mnn46I5XL5Bz/4wa9+9Svf95uammqiASlnDwAAO2MQkTPnmO63&#10;t7d/73vf27t3LwAopUwKAMBWAQfHW1tbTz/99N/+9re9vb333HPPypUrJ0+eDABRFP3ud7974IEH&#10;wjCcOnXqueeei0n8gUftmidhNHsgw7ELrcPA93v6+x64//69e/dKKQypZ8MAACAASURBVC686KLW&#10;1laChP2np9uM/R/joBg67d1nf9DQ0FChONjR0b5z544dO3YMDAxw01w/qBpjoiiIoigMgyiKDEVc&#10;uBMRCYFIIwE7tpWSkDQSISKUwhhj28dRojyxx5PibYLI+mIAEeKetXFOLWitY4U6oB2akq2MaPKa&#10;5nDDHDkpYssdxIA4P7hWt2mSgkLAWqO4OGY87JEBY1BrBAClHFc6UnCGbqwFtZ3CrEaf26rkHEc6&#10;OYVCOMp1YwW/SC4LIsaNe40WUhDpSPPBkDGGzLBOCeJYd2QnF0QJCSNHAURExliDHVFKJZRSUkkl&#10;JQjSOgSIACkMTRAElUqFtVvlctnzAu6XnLTfEggglXK5jzEijeTwlNRf4pJ3kQmUUhJFPp+fNGmS&#10;53m2mVdNRhwkHnrrxTuUR9c69dP3q+FPwzdsdBlznNR30N3V7yt+uoYtH40IQgjXdadPn/7Od77z&#10;lltu4coZ9XunLAk4wxHBSGc5MI+8++67d+3aJaU888wzp02bVs/tjnKSV/92AQCQEOiSkZgMVbwQ&#10;ESDiOeecc/3f/3/f+MY3yuXqQw89sHnz5gsuuODkk0/K5/Nbtmx5/PHH29vbjTEnnHDCP/7jP779&#10;7W+3sWZ+n/fu3Xvrrbdu2LBh6dKlO3bs+P73v+95nlLqsssuY1FNLpebM2dOd3f3rl27vvSlL515&#10;5pnbtm1bsWLFFVdcsXLlyjvvvDMMwzvuuOPAgQPjx49/9NFHH3rooVKpxCeSTiFKhyb5vsybN2/W&#10;rFnbtm3r6Oj4+Mc//t73vjeKoocffvjxxx/nGgv23nEnLyL6wx/+cOutt7a1tRlj3vve937yk598&#10;+eWXu7q6HnzwwRtuuGHFihX5fH7r1q0PPvjg/v37Hce5+uqr3/3ud2OqsgHUeVyO8kciw8HRyKQ3&#10;Ogo8r1Iul1/ZvCXQ5tQ588488yywhnOiBIr/O3wHe3hg6r55g8WO6xnEG7xG6ZvS0OdivzSp/iGj&#10;baHRGQEkZXmCICiVSqVSqVAcHBgYGBoaLBQKxeJQT09PR0fH0OBgGEVBEEQmtFaBH1S15gpmBhFJ&#10;aOFwFIiZDO86zkJlJ3fNJeBCAvEpJH2WkupSaXn0CBKPMadDiAX6JBLuZBBI4MgLLwAAhCEiiIAI&#10;SCIK1vJrIaQGzcw/pp0QU2dtDIBgL7v1cWgygAAkAISULos6lVKggQQiOCCEFI4QSjiuo3LcKFMQ&#10;KCem/vl8s+M4jnJRgFIKJSghhZIC0EDs3BFCGBMZY4CTH0xgtCYwpNkFIxCl0UBEEiTFrQuk0YAA&#10;AlFHWki+2YgAAkEgCRSACJL1UQRAUpJyjBCRMWEYkR/53PO4Wq1WKl6xVCmVStWqHwSBDiPOA+Za&#10;Q4jxlY91Qqki91ZcxLaG1gYIdWQAQEehI6QQoqm5dfyEE4JQR5qM8YjIGGRJabpYRWLY1FJtIkBs&#10;8KijNQeJ7CM/GvWvCRbUmRlxTsiIjaf0VADDZf75uQMASsLjyRRJiKKlpWXBggWXX375NddcM2nS&#10;pIYvqT2WzADIcGRg3wUus/Cb3/xGa71gwYK//uu/ZkVmfXztmED6sBFRoRTIDb2Hu06yL7Opqemz&#10;n/0sEf3gBz/cv3//nj17fvKTn9gpk3PU5s2b94lPfOKqq65i3zmXpmY9j1Kqu7v73//933lfYRjm&#10;8/lLL730iiuu4IUnTJiwcuXKdevWVavVH//4xz/+8Y8BYO/evVdcccVFF120dOnSDRs2rF+//sUX&#10;X0yOCltbW4vFojEmn8+zscEOeI6nQzIqTZo06eKLL37qqaeKxeIjjzzy+OOPQ5Jcxa563/d5xpw5&#10;c+ayZcu6urq6urq+/vWvs1kyZsyYG2+88brrrvv2t7/d39//wAMPPPjgg0opNh7y+fxFF110/fXX&#10;t7a2Qmp0s7rPDMcHal5tdrV6nicE7t+//5FHHiGAyy67jHPXMrxJaGhUWwkfJNXJ7MJ2SUssrKyR&#10;iBAJUfAgFvutBXuBDY/zUkrP9yvlcm9f3/ZXX9326qt9vb2lSqkwOOR5FT+oRlEQhtrzKmGooyjQ&#10;7CAHSgVXAWNFOyEKREBUQnI1nlQlA1T2FBBHlDa2pyABTEy+AVIt2NMeeqjjamlnBMQSHSOEBLBC&#10;fwTu6g4opdA6MmQANHEyA1f7GXnZOQxCRGSsHz22OiRKRBRCSakEulI6yFIa4SAoKR0hc0q6qJSS&#10;ruvmc7mc4zgS4+wvVzkcheZ8Bk0RO4kR0VAEcVH8pMqRiQSSAAKjuScxAWgyaNCAEIRESCiVdLnq&#10;P6DmskVS8aFCRBpQC6mkjDsWs25KORyOAGNM6PmlUqlQHCoWi+VqNYq4WJNfrnjFYtnzPGNM3m1i&#10;DIfQCdNk3bJ/66viaSJ9o4GAHzkhRFtbG5cKNTru7AsAQozwpsNIUxBGpx8NWf5o/9Z/WbPThki/&#10;mDWPHCQvFwDYaRERlVJjx44966yzrrrqqve+973cM6ehGW+RGQAZDivqH0cp5WuvvbZu3TohxIoV&#10;K5YtW9ZwsWMLaacCjP6S5/PN//f//vM73rH8tttu27x5MxfnAQCm4Oedd97nPve5+fPn28mPOwdP&#10;mzZtypQp8+fP3759+5YtW4wxjuPk8/nLL7/805/+9LRp0zgk3dLS8tGPfnT37t2//e1vPc8TQrS2&#10;tq5atcoYM2PGjB/96Edf+tKX1q5dW61WASCXy11wwQULFiz49re/DQBLlizh8PH06dPHjx9/yimn&#10;cLtfPmxEvOaaa/L5/Ne+9rWBgQGtteM4LS0ty5cv7+npWb9+/ezZs5k0tLW1ffnLX+YIANf0nD9/&#10;/qJFi1zX/dznPrd48eLvfe97L7/8Mocvx48f39zc/L73ve+Tn/zkxIkT+eqdeOKJ06ZNC4Jg8eLF&#10;LS0tb/6ty3A4UP+CJx4srFa9+++/v7e3b9z4CWvWrGlpaTnWR4NDxp/c3BCH+8Ue6hqNLmw6E6m+&#10;TldNECBh/xoQDegoCok012kJgsAPPK7ny4U4d+zY0d7ZWSoUytVqFAQGjQ5Cgybyg0gHURRFURir&#10;7wWiRBEr4DEW4QviijUAaWk+xsp6VIhIJib9I08o3UnGagiNtL57ik/Djtho6Vf8cFqyPoIgGgIU&#10;nPSlkzVipRDrM5K1iAwRGEoK9yAiaJPU/CEggSgEJFX2JaCSiCgUSq5VpFwlXcdxJTgI0nVzUjiu&#10;0wpSSuFIx1Uy5zi52EcOyHVFJcaZzcRCK9byRIbAsMvfmAjQABhuECYkGowEgkSSAgxxAjMREBJG&#10;kQYDKA2QRmL1v6FESwVAjjSIpARIQdKJO3khouu6uVxOoSiVSn2FQnt7e3d3d7lcDo0mwjAMvWrg&#10;+2EQRACQy+VYv8QxHIGSiBAIrFYscfxbSyBNlNM2Hv/KerBJkybZhGBOaIgTJ0b0jmgQ8oLRTQI8&#10;BPZvksdpNNToHWrURGnzhm1s/p4nTbuMUurkk0++4IILPvaxj82dOzeXy42+w9TRZk61DIcZSawt&#10;zjT1ff/666//7//+72nTpn3zm9+8/PLLrWTtGJ34tdY33XTTv/3bv02efML9v/zF2846ExW/jXFP&#10;datm5r9RFJXL5d27d7/66qtCCK2167pcI7+trS19HYiov79/3bp1U6dOPfXUUwcHB1988UXP8yZP&#10;njx79uy2trYxY8bAyBm6VCpt3bp1165dxphFixadeuqpuVyOr3ylUtm3b9+rr76qlJo3b96kSZOM&#10;MRs2bAjDcNmyZW1tbQDQ2dm5adOmefPmzZgxI+0IBIAoijo7O9evXx9F0cSJExcsWNDW1tbb27tr&#10;1665c+dOmzbNLt/b2/vKK6/s27evtbV10aJFU6dObWpqAoAwDEulUnd39/bt24MgmDJlCp9FU9Nw&#10;y2duCVwqlc4666xJkyYdzvuY4XCCiIIg0FGwe/fO66677vnn179z1bt++MMfTpo05VgcBI4Q3rAB&#10;cBAcZPi1w5fWcValNmEYRUHocx+Sbdu2cFOtYrFYrZa5XnuhXPI8r1QqcXcUTgpiPzEgAYBCYdm5&#10;SFzLvMdU5AEQgY0BK8HABEQIJEbSrRoBNJPFhPZg3HQWAIDSRgKmDR7+bqRWhGyJantNag4V4qYW&#10;kQaDIvbxI2tkEAUqETNDQUQIUgjlSEcpVyolFaKUSikn77iuq9wc1+BX0pUgEYWSrpQOyrxAJYRC&#10;qaRQiEmDl4QtcwVORAKiUAdIhoATeTUAEIREBKgV8qUgxep6JEcIpRQJwbnOhAK08MMoDIgIBCop&#10;HZSCTHyVlCMQCYURAlzXFUJI17F1Qh3Hcd1c6PldXV179uzZs2fP/v37y+WyQeEono84GkFKqaam&#10;pjFjxuRyOXZCcb9h4MYOScOZ9GVP3ZHaewdGA0Cc5CDEwMDA7t27BwYGwsDj76WUsZwmXv116gs3&#10;tATqHpURMCmzJNEAp9JCUoedXpkSsyFtAABb2kkEwCRVvB3HWbBgwbXXXnvppZfOmDGDTUgAiKLI&#10;Ns9pfDqZAZDhCCKKoieffPLKK6/s7+//+7//+3/9139l3nksIk27b7rppq997WtTpky6757/efuy&#10;s+oNABhpCMHIdDHrD0j/ykY/T7dph5YZ2efLWlaitizp8Mhll+F/0xH/mgGBhhOaa3dnNxXX3xi5&#10;QMPLkl6xZi82RTi9il3YZm6NpmjMcKzDGNPX10cm2rVr1+rVq6Mo+n/f+Y8PfOADI5ppZBihqq9/&#10;F/7kLAIAqJUfDFcBJiIuwsjSbc/zKtXSvn2du/bsHhzsLxQKfX19g8XBSqUShr4xRpuIO+nyX37N&#10;gyhMDwX8QishAQ37feMq+1ylhK0DpoDDZ0dExNwdUvQLbXLqcLJsTK/TAxIApMRCTP5SwxENjzMj&#10;hylkYj3slMX4FEyqLWP6WhFRRLG8BpHzY2NduyNdgUqhEkJyMrHjOI6Ty7tNikU7SsQGQM51XVey&#10;sl8IICEIuI8YEZJBViuZuPRcPHoLAmMMYGwAEBjQUUQRMvVHYvm7kHzkkZIoBKAAiaAc4QhUjsi7&#10;OUCHzRUDAg0EkSmVvFKx7IeRo3K5XBPGQRpyHEc5UikhJcYGgJTGABeKAIAgiAYHB7u6urr27e/u&#10;7h4aGtKahHJzOe4GI4wxSjq5XC6fz7P7n1OWiW02baIoCpMysJCq+EkpYJLSEF9qQkRMMsJVpVLZ&#10;s2d3R0dHuVzWWiuJ9RNfPftv6ItMDE5KPXsjaP3wsaVWgdFBI57CBkZCLBJLYKfvMWPGvPvd7772&#10;2muXL1/e0tKSMjReH5kEKMMRgOW+1Wr1pz/96eDgYGtr66WXXtrW1pZmlseo58+mJRljQqNx5Bwc&#10;OyYSlpw+R/6GyW6y8Iia90yGGtLrmiXTGzdJU5iaVex2bJTfznzpzabPiwfWGmMjzf6tYrjGvOHd&#10;NUwc5GtVw/7T50I03FvnEG9BhmMF9gnhwi/dB7oeeeSRUqk0bdq0FStW1DyNGf68qLfGKdbx2/+4&#10;bo1mBX9/f//OnTt3797d09PT399fLpf6+/uHhgZKlSJn6AZRRDEpJyGEoSg9msXS9VxOCJXkRBki&#10;Uo5AsneZlf0Jp4812TYbMuZCUiEAcqGetGuDBzYA4GqYSSgglU+JXHWnxlIiprmQqMDT9CtNEDUZ&#10;BARDIOLuVjC6AWBAGAOADh8lt8llXus4OSWko5pyjiOFktLh4sjN+SbHySmlUAogAZzyKh2buxyG&#10;IaEGABNprSNEYv5tgKwqBgAEIAqSQIAIRiMAoHEEm0yEgpQSUoKQ8SkjaKWEkKgQHJeTB6TjKCVz&#10;Uir29GuN1YpfLBZL5aFK1R8zpq25xc3lXD8IiEhIchxUSipHSIlEJgh0pVIplSrlcpnbeJXL1VKp&#10;VCyUyuWyMSaXyzu5FtfNx0TfAF8cZv+Qmr/4vhlTb98Og5+ZWD/FbcqEUBgLkLgktzFm0qRJfX19&#10;vu/rKDJmeJYZtusaFQhKf6j/Ke28S79KkDIAcGSMouEpNNxO+qd00jPvfcqUKe9617u++MUvTpgw&#10;oampyQ6Y6T0eZPDMDIAMhxU1xG5wcPCBBx4goosuuujtb387L5Mml0fyWN8g0ofNhJV70Wugeh+m&#10;pdH100bax28vAn9TT6Ax7vU47MK327G/1nP69EiUNkVGGzKsZyV9+2oOG1Ntg9ODZsMtwCgmUL3Z&#10;YA/1mHseMhwyDBB51TKZ6LXXXrv33nsB8V3vfvf48ePrrdDjEZbWHIq3/uDLvDF/fyI6IGNMFBmt&#10;w0gH7N0fGhoqFArVaiUIgmq1ylK9vXv3HjhwwPerPOZoE3Jj3VKlVK1WDRoppTYhsSCEal0SjqMA&#10;wHEcY9j7IIi0EELrSAnBywCauAZlo/AjICElHW0pTjIG+3jw0BF/hqQ6f70ww8RmQHrDvHUiQJFY&#10;AcnXZH0TgIgaUCBqJt1Jfy5mboixOgkRUaAjhJAuSOVgDrnfrnBYDZ/P5/OOm8+3usrhqp2MvKOk&#10;lEIoRAEkjAEiNISgWcSvjRHGRIY0Gk0UGIiMiYyJDMbaHjREoAGFQsX8XihgLQ0iCckpAVyGP07R&#10;JgIkUgpc13FjL75UQgChgQiQgKSOTKUaDAwM9fT2Dgz2B36Uc5VU4/NNEoSIogggIkAdGaNlGFYq&#10;lUqhWB4YGCgWi6VSyfOCYrEY+CF38EXEfD6fyzU15VuUcrnsB8Y92eIaplprvtHJIABSSmPiqtDD&#10;biyer8QwbKUgIQQIKYQAROk4AMD6otbWVs/zwjA0JoKUdwzt+5AEj8BmdaSmKvvcNMgYqHnOGsUE&#10;GiK+DY2SgzEphZdm/0KIpqamU0899QMf+MB1113HnX8gxa9e19hgZAZAhsOK9OPoed4999zT19fn&#10;OM4VV1wxYcKENME9tsQeaXptA9kAEASRMUZSapZKUENu0sQ3HQFI+93rff/pF75mCIDRB530lw3j&#10;CTVE/OAcvf5carZmzy69TM1+YaSvpeZEMhyvQEQmoEEQOI6zfv36bdu2TZw48Zprrmlubv4LsPoO&#10;5tR883YRM2zQURSVSqW+vr6enp5CYahUKgwODu7fv//AgQNDQ0OlUsnzK0EQEJHW2vM8rTW77RNP&#10;rYx0IAS4OWFQABiFDkrOShTMxiXGzbaS15mUkkSGyAiBREZIEAhEGhAADCCXksf4GEcAIYkGJFm+&#10;dY8HGgQJQIAEKVUMy36INH+webqxMhM0Gd7isKoHgNVEEXf0NQjGgDYgAIkPRCCCQEkSJKGRqFCC&#10;RCGUdKSSjuvkmqVyHdGk3JySeSmVUirv5vL5nOO4eccVQjG9I220DkOjAcgYDUTsuzcRxLEH+v/Z&#10;e7egSa6jXDS/zLWquv8ZjS4WkhGSkREmCBHHlrGNkawwCAfGhu1ARiEEwhcuAURgIOCJgDjwzhuX&#10;B/MAEUBwYG8cRBh7AxvYYfDhsDG+gGVbQtiSZWmk8UiamX/m72tVrZV5HnJVdf2XkWSMRpbpDMWo&#10;/+7q6lVVa1V9mfnll6aaCFktqTXMSshma6AT8WrmZNSBiQkAInel27GAOEUJHIS5PKFEIGzEDFMl&#10;AUFEqirE6FUEueuadZfaRnOinC1lWyzWZ54+d+bcXtN0IiHnTjXl3BE0a9e27WJBqdWuy3t7e8vF&#10;erlezWYz9x5Xq2a9XnPpPlyQflVVMUaRUN6san+Bnp6qVtJHqkqmzMx0UA+HrRzR8Njd92TpZ3vX&#10;dcZsZlVVXX311d5iTDX5uT/8oIErTI3+vMjiOoL3/wxR/CP3Y71h9OeBDbRPN/lQr7zyyte//vU/&#10;9EM/9P3f//3Hjx8fP2dpPxq52LDdtg7A1l4YM7Pd3d3f+I3f6LruW7/1W2+//fYjWeAvOvPV+4u/&#10;+Is33XTTQw99tqqqlFKsJtaLnDzDd4/8dOwMHN74wMo/sNnFXj/rAC52+zjyV57jNs/lK8/w5ot0&#10;PmztSNufCCIiqqrqM5/5zD9/9OPrpvuWb/m/XvWqVw9X/MV7N/hS7XA+8KAnb6PA46HOaPt3Vbj7&#10;Hqd3815IZpZSt16vF4vFyZMnP/axf37ssceapiFo1zUpdavVarVardfrtm09Xos+02hmaglA1hA1&#10;qgmRSiAJEYByiacaEUHRU3SGqkTuEZnDZ4L2AF5ZyvtQIzPX6N9Hzt8c7DjekUcbFH/SyIF7JjIw&#10;enTlIK9EebXE/GmonFb4+TciylpQlxclMzMRSNkIRcKTOYhApJKIwELMUSIHBI4iEuPOZBKqKsSJ&#10;hEkdj4U4ZUQy77PrAXhWKsLzaqqaU05mmnMGMRubiSVYZrP+vFE2tOAURQ0KTowkwcwSWMEZbCJg&#10;y0QUBESJmSOLMSoh48wMl+MELDATI3Bw6VZH3qnLTeratp3Pl3sX5otF03badV1O1rZ51XRdl4nA&#10;gQ26XM67rmmabrlcLldN03TtOjXrbrVaNU3Xtt6srdNkMNSxNnKSTx1jHKg+IsxReskfp4+qkVrv&#10;uMJD/syqKnlfLAlAGAX/S4OwUbBckS2VkHnTr6zjx48fP358Pp93XWOqeVROMN55KQoeB7+ebf0O&#10;C/RZttkv8TkgfhtlADzh769TaodTMZ1Or7rqqre+9a3vec97vumbvmkymWCUxh82ew4jJdo6AFu7&#10;9OaTNaX0d3/3d0888URVVXfddddLX/rScV6PXmxP/RGaYQBXX331u9/97ocffvjc2aeHUv1nSxhu&#10;bWv/VWycCMqpXa/XOzs7jkfrun7jG98YY6SvoizQsxIAiMjpI+P3cVSKzz0AU4Vwr9GYsek0MhJJ&#10;pNw06wsXLpw7d+bUqVMPP/zw008/vVqtFsvZbDZbLBZN0zTNyvXRichM1ZLvwXtvlfIh5hijIzEA&#10;RLVZdgAcQjBSLSW5FMCKnrQA7hn8pSITAHQ4Ch7Qdh/Ld6/AUFgdZCBz9YIR17/snDIZaIQRD+Ku&#10;IQ9ANkiCesSXSuwfBC3OggGlLhia/ZQ6g4hBwgjCIhwgnAmORwc2v4exvezVo9pVFZx0TgxCJBPh&#10;OsjUEM3YUnYHDMiw8pueYFHNpIlIYQwFDKSCzExCRIEJUBZlMYrGomADE5gABhM4g4nZzNTVc7h4&#10;Sk6bKRBfJIsQQRhGICYDC6nlpF3XrdftfD7fmy8vXJjN58vlau2lxqqU1MwgEkOsQlV1XXfmzJmc&#10;83rdrtfrpk1dl7smN+uuaTqv/Qgh7OzsEFHXJVXNqszsBQ8hBJEoIoyAIAN2t75rxPiK41A6ergt&#10;uAOwmRg9+neloNwDbN9eRCJLjPHKK6/c3d1tmlVOJQngOfahjuS5r+tneOfI5TxsNn4N73l/VFzP&#10;1yb1tJ+bb775nnvuufPOO2+44QavnaAvgy6xdQC2dmnNiMEe/n/ve99rZi996Uvvvfde14Uc7EX6&#10;yB8z+5n56quvvvzE8clkxz89EN7b2tb+y1r/0C1x1qeffnpnZ+exxx47derUy1/+8nvuuccbSB+M&#10;f79o7cjxm9kIyYzj/YUwWNRyiIysbxlrYBAZhMyyWjJF1q5tkgTkZCm3Xdctl4tTp0498sjDD372&#10;33bPn93b2+u6brVaqmpKqQ/wL9u2dZX0rO4AGJOJCAdhZghiDNx31aU+lu9j95ZfAFT9OvphqBAZ&#10;jNn59H7sLvUDIiIhHQpwh0a8HvUn8xJVw9BSlgDn64xOo5aA7qHbqWPEPr4PDPKO1vN5MpmRc/cL&#10;c7xsYAAxEdhZMkQGJge7IYjEIFUIUUQQhJmlZ7C4iUg9cQdgQ0B3ddFsaspkMFJY1tT33MoNQUnV&#10;KEs5cAJlpVxgIoyUmJhFIgsTJEAEElSCshiLIliQoNYaqVkiJgnMMO97oFpa0DP7VTPnYYkIiJUo&#10;d6lLrSZSQ05p3XTejnex8IB+17atkjECSWCISAAJJBBx16bVsu2K5SL01GlKlpOZmYjEWNV1LRKI&#10;aDoRdynNjEOMMfqJKsAcQr17poYhy8QUALhnzICqDqo9w7Ix7+isNjZVTbYp8xj7AAYOIVx++WXT&#10;ab1YiHsa48ra0dp8drvYRgfclc0U3i8WtPkhM+nbG1MvmJFzHhJcVVVdeeWVd9xxx0/+5E++5jWv&#10;cbHE8e3xP3aT3DoAW7vkZmZkn/rUpz72sY+JyN133+367ofD/y+iB//h+ETO+fLLLwddxiKHby4v&#10;luPa2taeD+uf30pE3tz6X//1Xz/4wQ+a2atf/eobb7yR9lfFvNjtyAPBfjQwCvv5/50cNQBgh8Vm&#10;PUN9tVo6X/+BBx5YrVaL1XI5X+zNL5w/tztb7K1Xq8Vq3rZNzp1rc0koor1mptZJsJ1Y9UwDKbwZ&#10;gLk02vVrtKmnHI3ZXRS/ggCMHF0ZkSsvsu47HEYh9Ct66UwicnaNkUMc2/9vOTO6P2tqPU8aJIRc&#10;mvn2H5VPyp8owE/h5cJmyIVBTqZDpIaA4HL1IVQO+gFIrBghhFhVVQx1VU3qehpjlCoCJhIh5AwW&#10;Lsqe5WyYWU6WkYdTbUpEHdCShZyzM1NUkzAZdWymbIAxGWAhkOdJyLIYwSggxMCBhZkksIhJKHkA&#10;wAjZyJioUwJIxL0yEYKjZT8cci048i5p1qm1bbNatqtVs1ys2zY1TbdeNet123Rtl1SVDGCu6jrE&#10;WEusAMkJKWnT5rZtUkrr9dor3IiIjF3loa6DxeJmhFCJiF9xlzr1aySxclV+eC217dMv0qGrWD/f&#10;yr1irC1xiD8zdgDKBCAb72HY2JNaMcbLLrtsNpullDTni63QZzUcAvTD+zRaAgfM9hN+6JB29pB8&#10;84Wws7Nz/fXX/+AP/uC73vWul7/85WNNvNFq+o/cJ7cOwNYurUGJbDlbvu9//GnXdTfccMO73/1u&#10;zxIese2L59k/Bis20rU048PH8SI6rq1t7Xkyj7uS2Xw+P378+Ic+9L8/8YlPXHvttd/3fd83VpI9&#10;Ujr2RWcHlvyBeMGhYLYqmaPJruucstJ1TUqp6/JyuTx79ukHKqKfZAAAIABJREFUHnjg0UcfuXDh&#10;wvnz512oZ28xz13T5dw1zbJZtavlqlu5zI7TqwvJWoTIWBjgAK6qysxYyBRqaSwINn4xXAGgoOfB&#10;CSAjKRybIsuDHu+XgzJQKeeFjiT5zUhVUUQ7911ibz4FoNc1GrkfICJlKoxKILg+um+QbXAABphF&#10;vqUZXOuzqMMzABEOzMGVN2M1EZEQIkiKKv9kMpnsVHESQhAJ3PtFRKzQ0UUko0xGqsmZPAVrWrKR&#10;3ugGrQLMKkxgZWTXXRUYM7GQ17mCLIAYiKwxMIOkND8mF+x3p0wtmSWQA8UsEBAxOHDgyOytwRQ5&#10;ZzLL2RbLtmtXTZNXq9Vy0S4Wy9Wyads2Z+s0a/YCBY4hhrqKMca6qqtpjHXONlus1uvlerlar9t1&#10;23Rdp9mTQsLs2RKAQ3+SwRACyJg3YnRO1Y/CwXM4Zlm1dwD2NeGSQU/Jz7kZuejScCapB/Rj/2GY&#10;JyP/82AWkZljrF/ykq/Z29tbr9dHOgAXQ/aH7bAbf3BXPmCfA/snA/U1Bh4lHEj/ni1xP+qyyy57&#10;5Stfee+99951112XX375+NAO/NB/wIfZOgBbu7RmllL66Ec/+qd/+qcxxttvv/3GG288AJ1f1Pj4&#10;GY7lqyacubWtffkGgMi6rjOz1Wr10Y9+9Ny53e/7b2+78847xyEuHknHftXYcDhD1VCPEFRV2249&#10;Xyy+ePrU6dOnF4vZbHZhb29vsZzt7u7O9ha7u7vz+bxpVyklhQmh09x13Wq1MnOmUFZLiDYNVUqJ&#10;iEQYIDNvecsiAjYJElmAIpbJAQHVgYAies7P+BLsc1328Y+FSMlAsIvjJx2XQhX3ACMqf9EARV/s&#10;zOhrAIiICqwXg5kJUc8cUvMws3P0fScD2iZCCAHiLbeEIU7X9xi/iDjWr+ppVVUikZnruhb2UtXI&#10;7NFrEFHJn2TzEtWMzEYKYrOMTDl1mqE5k5Gm3sXtiBQBzOYJEwaYSYQDKwsBBjYmYyEiYxgAIROm&#10;wBYYEgxGTDa0giISNZhCmMDoUysgIgYzGJAQakYwo07zutH1spnNF4tFs5ivFot126Suy12Xcyrs&#10;lxBCNYkxxlDFEGOoJzFGCSHGGpDlYq1dXi7Ws9mqaZqUdQjzMzwNIgCSZmYeWt/YSNpy2AZ9+0hV&#10;TZr7GjkBH9GWy493WCOqm1g+jYt9+0K7TcZgf/HAcDNhlOt64sSJ48eP7+3tpa5zapw7wwcG8ByX&#10;8wEfYHP4B14cCv9bT3bwd4b6B/fbr732a771W7/1Z37mZ26//Xav9z3gpQxn48BHz9G2DsDWLq0B&#10;TdO8973vnc1mL73ua3/iJ35iOp0eWKWDvYge/AeilaP7CJGHiMzIc+QvquPa2taeP/O2niL4m7/5&#10;Xw8++CBAr33ta8e9wL8KIgJu4ztDoc30j+0+bKxt25499/Sjjz76xBOPnzr9xCOPPHzu3LkuNT3j&#10;YrlerxfrxjFoIbiDYmAjctVEEWEmZgQOzBXYQMWVGsAQ9QIjTvUxK7r68Jgrb8jQCqfpCDmhYnAA&#10;xliHvNnUAOILqZ+I+vravp6h1APIGJfDNXVG+J4MoL6hr7Ixg+Blwj1RG0SUzAuPQURqfvhgMCQ6&#10;/KX+NluEJ6X02xKJEuoglUf96+hR/2oymYQYiyA9MBaUdHzZabKUVTV3KedyEYn9Z5Q0Z0sg9Ygu&#10;gwhqZAFETGBDMJYkAcwInn0IJvBsBBEySOHjJgIrk7GYkAkri8HIKCOrqWry4mEGCVUSQ4yx9u4x&#10;OeecTJVyopQyEbo2rVbN3nw5Oz/b25svl6v1et02SsTuCMVQiwgLeYOCUFchRggTh76dVsjZcta2&#10;0XaVmnVqmlRPdgr6Zy7zyyuVJfjDfIjIg7gvwvZ8zoaHZmYpKxEZgeH4X5hBXq1hzuLv54QnFUhN&#10;dcDLJaw+VgXdZGlovMr8Iy8C9rKNnPPll1959uxus157m+qcM8tmvdB+jN5P7qN5/2O34QDEH7/W&#10;PiGF0RfHHtGwZQjhxhtvvOuuu37kR37kpptePplMxrBheH0ogvCl2dYB2NqltkcfffRDH/qQmt5y&#10;yy233nrrkHQebzMOMr0o7EC0crgdjMNmw93qRXRcW9va82Rmebmc7545e/z48U9/+tPL5frGG2+8&#10;4447BjWwrw7yjyN1ZjLLbdvOF3vz+XzQ2VwuF6vVam9v78yZM4899thjj31hNpsRVCmbecFoUktN&#10;6nLbNKkjC8weYmcwG2WAHPCKVMwsRRqo9HgSDkMUv5QU91WGm3usmheGEhGYR0jiaE4F98Ka+6KY&#10;rulJAxfIVTh50CYa+v7SqITXDDC47I8VT8ApQT42NmIycckg5wX1GYZALvFCmSwaLIAhMYTK6SV+&#10;gH1n2Woy2Ymhrqo6hEpCVVWTKk5EhEosGUQEcdK8FHYK5ZS9zZYzTJA1k5pRhuVMmY2yZjYyNpgS&#10;VOAJEfXMDDN5STELhcokkIgLgEKYAXNWD9iKZCUAI5h6qzKQAWrIWZVd8tWZTQQ1AgUCEQkzC8cg&#10;lcJyanJK6y6tZutl07ardr5cLxar1XK9Xrc5m3aJiJhDkFhVk7quB/0iF+ShQHC3h1TNuM+lkBbF&#10;UhHx3r2u4UMEU8fn0vulfBgkj2Pztv9925TCj7exMRoeZmwIIeeciTiVDvdj3Z6xGOgYkfufIhJj&#10;rCTUdQ2gqqrLLrtsaGMPwB2AAZEffog/FzsS918MnR+5MRFVVXXrrbe+5z3vefOb33zZZZe5WMJ4&#10;VGNc8R8Y5GBbB2Brz5cdmLJkmYCU0v/zx398fm/3yquu+N7vfct0Wn+VoeHx4Rz0avp3L+mAtra1&#10;F86sRH79DyaHMEQMAlHXLB9//PPHdi6//1P3L+ar//a22173utfl3IlEOrh8xt2svlSv4IjvHvnI&#10;vMibRy/Zi73vwXgAZtnb5XZd17bN7u7uww9/7uGHH37iiScu7O0ul8v1et00K6+nXCwWrstJRCJc&#10;1YHYAPPguJIR51ix9HHZHjnZGOIw8wZME9GgK2oGIBTPaoN4yojFWec9vKae/DM6qH5jkMfyS2zV&#10;EZj6b5IOKQ6Yh+39irsyqGI4X8bjGChRLqF9Z8zkIgTKpmwsas65AdTLbYPThsBQF49RjQFRQghV&#10;XU89pO1aRiIymUzqelLXdZCKOTA7O74U72r/kEoppdxqJg+yMxPBWy+ZJi+bTmYWWeCoHUqWmUs7&#10;MIaBmWHEymQQCDu3JzFUhCSaCFgsMkRAyERKmgnmPRDMiM2IspoCZqRkapY051iVvIS7EyqsSqQw&#10;gohkQ5epy9qsu8Wi2bswny+avfN7i9W6XTdJc+o0peQ7qOodL1yeTCbHd6aXXXbZpKrNrMspdbnT&#10;HoNCCcbGaomJnW8/sNJFJFTC4BLLLqFo1+0BWenWVvYkPh2YXMfKrHSHIBCIORGBIJsJ4swyKNi4&#10;sMzIzIghIUABYW3NzByqmwNidXUsBA7CEkLQfjUaB+oZNb14a8WMnPOkqutYhRBcmmnIGBxoAbbB&#10;8c+Wkxx8EVWl3kPeh/0P3WF87jm/ycy8Ovm222775V/+5Ve96lXHjh0bL8DDv/tlhkq3DsDWnhc7&#10;4Kqqqqf2Tp48+cd//Meq9JrXvOaHf/iH93kIW9va1v4LWOGEaFrM90TkD/7gDz72sY/t7Ox853d+&#10;V1VVo3rT8W2B/1Oa5h64Lw2P83Hi7sDGPYT2Lw6aM/s2zjnn3LVtu1o1/mK5mi8Wi/l8dvbs02fP&#10;nv3Upz+5u7s7n+/5t109UVVTblWTKqWUWCxWRVKGWZ06YgzHVWCAJIiAZNMwkbJmImjvAPQAqocs&#10;0kP20VEfQXH+j8IIPzVHXBp3TvbHP3Rz2vsfhZY8QHE9nOFNnIlYhQg5edAbZBwgwq7LKS4jQ65t&#10;L3A5zhiricf4vdYZYA4hBEetjICeyNH3VVXiMka1TrXN2hVqCdQsm2WCWVYPW0ufCGEu1B1mYmaw&#10;jognCiZAPZTMAgGYTQLDEwWUGKqWodkokymMSIhL0sMERtBkaZh1piTBZXOEjKOIquVsmqnt0C2b&#10;tlmt1918trxwYbE3WzbrruvyQCUHeDLxYP+kCrGu6xDCdKc+Nql3dnaY0LbtfNl1XcrZeU0AOWIn&#10;FrAQJRoqrQHjkmPxkgwiNjI+GO0aZlQf1D84dQAj88YRBAag422MAe2vFwbb5AEAUkPKVhZy9uh/&#10;6M3f59EaHxRamRkgr/SYTqdjDsJh9s5/rvkheHM9G9UwEGkIYTqd3njjje985zvf8Y53XHPNNcMy&#10;f/5s6wBs7RKYMpOnOf/oj/7o5MmTOzuTN7zhDcePn9jfaG9rW9vaV5WVcsCC+IiGBJhR27aa6cSJ&#10;E4888oiZfdu3fdttt932jJyf/zAdaNwjk2gUvD8S8o5j6r5lz22Ah4FpJOLRtm3btuv1+vHHT378&#10;4x8/u3tuNpvtnb9w4cJQqtu6MsxqtVJL/TBgRF76iYJTJcaaqCbnC/Vx0DwEENFTpIGist+XGPkB&#10;jgsoh9NoJdpK2Agr7g9qHvR8DroHZtSfB/AIFxUys2uxlEur/UsFnAeivZLnQOdwpXMnmVCfRSiE&#10;H0AUxBSBoifDxgY4voxSdPd7Yk/ocX8xT4y49iUzG3EpGEhqaj2+VM2pV1jXckhsAGXrsnaO4Mun&#10;UCLjALBFFmYLIGYSFGTLTMzGQswEZMD9HAWMpZS5g9SlewgGr+LNfuSZSAlGpqQulETQDICMIjv4&#10;E2MwApn4f9koZ05J1+u2bdJy1a5WzXy+XMxXy+WqabqudSkfZ7xIjLGu63oSp9PpdDr1lrsiUlVh&#10;UsUYY87ZknoVrDoZzB2myES+JyPyomcFSii/SLiWCrf92SJyn5BshNz7eUXU+4UoS8z1nDYT2Oc1&#10;AFcOPbAqRYKZqZo6F8sXA2DiVKi+bkH2fbeXanUimXZdJ8JmJiI7OzvjHmQ9x+oivJqNCu0RlQBD&#10;hn9YPv2tbp/lXnTIiuyPAlRV9bFjx2655ZZ3vOMdb3vb217ykpdcmqjo1gHY2vNiONyemnkxm73/&#10;/e9Xtde97nU/+qM/Om72+cKNdGtb29qlNtWuWzfE+NxDn/8/H/mnTvN3ftcd3/zN30w9h+R5vSV4&#10;gd/wEwduQft/23LWplm13TrnlFJqmtV8Pr9w4cKFCxcef/zxxx9//Pz58+cvnFssFqvVKqsaZU3Z&#10;+f1t27rOPVAe9m4xRonB5d0BcJF37KEwE8HLalnMig8wiqT27ofH1B1gjHRX9h3FMzEHhhdjB8DM&#10;DnH3bfSvErFZ7lv5+ley4/lRKkD7f3mgQvieS4S94CQGYCwgATNzCJBSqssRIowgEh2RVnESY6yr&#10;KoQwmUzcAXA4SyOqRvHfiAlExKpqipzVqCdaaFJNRk7CsUJhYjPNYC00HhiQWcjj/QIKAQISU4DE&#10;R80ITMzqBR4oTRvUKCuRwNWByOX3nfqmlknNR8WF8eQnXwFhUjAH5mwmEgliRsSBiHO2NqFt0nrd&#10;rVftet0ul+umaeazVdd16/W66zIRgWToTFxPYl3XMUpd1+4lVVEGlrxzX8y061LOqUuNanLS/4G8&#10;m19HZnY/x8PnowmjfX/o0ZuHHICCnA+o5diGCOYeVf+6ROgHXD7A5QHKi4jnaKAEIuc1Be/hIEJE&#10;40qA8disLMLstCifQh6VH1bW2D0eRntoZR1t4wDBxbANM/e9t43IJpPJNddc85rXvOYXfuEXXvWq&#10;V504cUJVh1KoZ/itL9+2DsDWLoX58v2zP/uz+++/H6DXv/71X/d1X0db9L+1rf1XsH2Imoiydm3T&#10;rlXpn/7pn+ezxYkTJ9785jfj2QmBDiu/5FTA6EHuSGVIBfT9QS0TkY4o9TnnnPNqsfzc5z732c89&#10;uLt7btUs9/bOn79wbnd3t20bNyfztO3aAQQAD0WrJY5Wh+DFkSKbNp8DmcFBFRHBqLzyIcKUlHoJ&#10;+RJfHTkAHjUcxRyHUOMolm8eVR2zCDbIZlDe7L/usVmXknSOPbGr7RsTFMRgc04/KUBMxBuZlNLM&#10;Swmq5WwzEXmGo88VuO/i4/NCZgaEWCCuzyPecDeGOsY6xsixiqF2DX43V3FxPjeAwMLMQpJz1kya&#10;O89CJN3QjQqwU1WPuJMaZaMsIKLkbH4AGTmIIiIylC2wMbP31WJmmIqAYWIEmBSeTytc6EAlnO+1&#10;s6oAQZ0jzzAjU9MCYUuFNnMA8wC2oR7wZiCAI9ggaqKKrrOu1XWTlst2MV/NFovFfNW2aWCR5ZxJ&#10;LcRQ13VVhclkMp1Op5PaqT4hcIjUV5EaUQa8kbAQpZw15dZnrwfTWShGYRdfYm9wRiwkAu9zDKTN&#10;HGP4pCMUvF8mGIra6TBLy1e4FBMQEZFsph+w3wEoq6Of1QaAjMkYJMzsuDVv6HvmLS68orfko9jd&#10;lLLoxhL7AEhzSsl9AE8alPd77P4MdyEb8f9Gqc3yEfVyVQfyAFr+LM09hg2OHz/+9V//9bfddtvP&#10;/uzP3nzzzUMG5tJIIGwdgK09Lzakod3Hbdv2iccf/83f/M2m6W688WXf8z3fE0LYov+tbe2/jpX1&#10;DiWyC3vnV6tVVVX3ffoznebvfdObbrrpFVzoKs/P7x40F8XXtu3atu26rk2N83kWi8WTTz75hUcf&#10;OX369JOnnzp/YXe9XBlSym3TrLuuWa/XTbtySNFpzm1jjMhONOcuJTUR4RiFCsOHCRpCKG1TDxFv&#10;mIZutT2zYiSNj4GutDmKcYT+YGFDiYXbvlAl9gdfjzwn5deLtkpgJjOnDomZuYQ9FU5Un3BQEJQM&#10;BjUrDgARmakT1p19DSryjsLR/R7mQBBIlBiFI0IMoZpE5/RM6rqWqnLS9kDf3wwYCgWR5myqqqam&#10;qpnUsmpSUtWkICEolFQNgGW1xGQKZVMRYgYzETIzGGQwYcRaYmADMRRCXsjrkJJJARNTIRdLVZAC&#10;zuZJZs7qzr1UDxME5FI/hUNlpM6oIjKoGZvHzp3cz6XZl4HENTdX62a9TrNFs5gv58vVatms265r&#10;Uw/W2QjMXEWpqmoyqabTyXSnnk7rOlZVXfwlwMDKpgUHOyyHEbJazppTaruuSymZFrlV9LJRDsyZ&#10;mdlGiJzIYAbPsYzD/xdPK+2bfuV9Lwimom40Rv+DHbFSyjCisqqPDURE7gAUyLHpBm1dSuNGAQPs&#10;hmlKyUslNsmBEWp/Zhs50gcrBw7kEA6Yuxy+QQjhqquuetOb3nTnnXd+13d910te8pLh5NiIxfe8&#10;2tYB2NrzYv08zgBSymfOnPnzP//zBx98MITwpjd997d/+21mW+i/ta19lVvBlEQ0zsJ3qW3Xi8Xs&#10;1OmnP/nJT8VY3/n2t1911ZUX09UZ2Zf2UDyAHgbajHeTXa2bp59+8gtf+MIXT5/a29ubzWbnzp3b&#10;vXBhb3Z+NpvN53Mn97ftOoARyYPHJZgqBPbnNAHRQNFbSnFhWXi83Kho9jOzy4wMipzW6/GX8zOg&#10;ohLG38RHuW+f5DmE3o8CK9sA5R3u66iPL0BH1U0z9YL91n8+gBlnrDA7597AZsal95YRwTlHakYE&#10;TyeYJfMWY5Sd8kHsZY6u6SmMKrgAf4H+HsqPQSYh1qGahqp2yXnmUEmIsZBYEIrjNNA/hg67ZsoG&#10;MyUlAcgribMaabZ20NAkMoYRZ2JYzlGMLDNUwBJc7pNCiCzKBJKKyThaYBhDGAaDqaupAsZ+hk3J&#10;/NxlkJJlUDLLICNTECsZkYAGHRzrZy0M8PCux7NFAnNgBEAANoUZcrb1qpnP17O9xd58tVy2q2Xb&#10;NF3bZVVVTcwco6vZSAg8mYZJXU2nsZ7Euo51XUkAGzGDKAsTMxllBgnDQEkVQGAGspeed13Xtq1P&#10;m1Jc0SNpAlgiQ4JICMYcAM8OsWkhQvVtnnviWl+5e2gl5jLFBsO+LFa/HVtpLVy0YrmfjSyxnDFf&#10;gCQMM8oknnNgNepzC8TMqQTjU845Zx10foiMAcqac87aeffr54K2D7jQ/YBzf4A2dgCIBrGg/s1+&#10;bO6JVVV13XXX3XnnnT/3cz/3spe9bNz68FLa1gHY2qWwCxcuvO9972ua9pprX3rnnXd6T7vn6G1v&#10;bWtbe5HaoUeaUspt1zBz27Z/9Ed/fObs7td//Q3f9m3f/jw8+7wUVc0spdS2rUs9Nl2zWCxOnTr1&#10;wAMP3H///WfOPJVzXq0WXdet2iallHM3RAe9Y1GOol0yyiFwjAFsIUTX5qG+FW4IgcyCP1KhfdUj&#10;D+ehj+6bf2UD5Q8x8ott1BIHiRUwS3/bZMD1FstuGUygcUvUAyH/8Yse8eyLX44KAdTb+gKF5+M0&#10;pAF/O6ApPozXtAKgQIwgwiHUFYOiSIyoYqwn1bSK0xBCjHUIlVN9QpyGasIhGKQMWw1szH1kly1n&#10;zTlZym1OqloSIzmZGYxItVRRA0IAKXM265jZODOZVGAygzKGkCqzK/FLKeEFU2Q2JiZVZEE2JqZM&#10;pAZn9WRGIevADKRmaqSmmaBEyUx7AKlCnMt5BpF5LS/6WDoAd4T8IpiKquVkKXXNOjVdXuwtdvdm&#10;s735atU16y4l00wi0UAhBJEYK9mZTOqdMK0nk2mMUUKkqgohAjARBMZQbUJQAsOyFfo9ovjwDGDV&#10;3HVd26auy5pBRAFwQnwJ/LsTJoGI2qhRAnMAEhH3gX8ek/jRlwV/qWaebXDNquK/8tBuwmk/EqP7&#10;jjT0Yy4eddFfBaBaePyqmtxp7Lqcs6q5A9D/GjHgbd3oUPXIRQf5HI7tyG1693XjnBw/fvxVr3rV&#10;vffee/fdd1911VWHcf9wu3jWX/wybesAbO15tOHx9sgjj3z6M58B4y1vecttt91Goxz0VyARaHhU&#10;jwf2FTjOrT0XG5Mptxfx0pvtU9UgMzt79uyxY9MQwoc//GEieutb33rNS68dNj7y4der8fi/+7Y5&#10;tE6HnL6qapeavb29kydPPvTQQ2fOPH36qS8+9dTpp556am8xX6/Xy+XSLFdVpZa1N2cFQEgEkaue&#10;MsFmCpiISEAo3HoeMxY8vD/O/w8j3If1jU3Ne+jyfqG/8ulGXQVExN6jd7Sr0TdKwHXgW6L3FgrQ&#10;38Tvh/M4YLXC1O9PaYnpE7sguoLI1Fynxn+ZCWpKPcMZYHPcxgHCIhKqWMWaY5jESiSGUNVhMplM&#10;d+qdGKYe5md2mBo4REhFgJ/zlJIhac5quSMSY+2cv5E1d5qzqvZdDtQ0sZHr5YPAYGGWALPOODOz&#10;IlWBjbUKrFAhcmUeIgKU2UT8pLkIUTIoE5Fk0qxQmE8kNVeFtwyjXqbUPIfEgGo5oSLR9YxSypQJ&#10;gIGYBSDncxO5cyTMAohmSslWTVotm8VivVp2q2V7YTZfL1fLVdP7nhqkqquqrkOMsa7jseOT6bSe&#10;VBJqrmMELARm8Q4D1CPwRFAr80K9BGKYIarKAIvLb0Czpc79ZMRYR4lsHMo42Rspg0MIFEIWifs9&#10;VQx/jnzII7h2/vtmfc2vu1Xaz2cuIJ78Ls0CEITBIt6jWjxzFH1UriLlzYbJsxQiZtqllFLysbmo&#10;Uc4Z3jq5IHA18wpt8loLVwIdMmYXA/h96uDI49rQdYYygwPuhBW1n7LlsWPHbr/99l/91V99xSte&#10;ceWVV17seXRpnlNbB2Brz6/5nf1v//ZvF4vl8ePHfuAHfuCqq64ab3DJnN0jbQwj6ACJdv8GW3sx&#10;2oD+hxfbC3qJDYBaCYKq5vnswt7enln+t3//3Be+8OjlV1z57h/78ePHjxORaukyewBY9EiYBjL8&#10;2AcYeuhY384p59y27XK52N3dffDBB//lXz7++OOPLxaL5Wq+blfr9Wq2XLRt61NCBOtGYlVS8GBE&#10;gVcUshAj9HR8cxoDyybsCWwS9+KamGSHJ9ihAH/vCYyI/v1hopfFRCk1NEah64hXKdPoTmVUinSp&#10;SPGUgR6e4Ru3wZhgmongLJ0yBFXNRBArjBpLpiDi0rap79jqWztt3SOyLCJVzUGEY6jryWQSq8mk&#10;qgGEECqpqmoSpWIIE2kmQJhAxJqNrcsE77arOcEyLMOUkmYjtUQ5GbnoY0Ih9hDYhA3kcX1EQWCL&#10;QswKdgJOZmEilWBAcp44WAGwedBXgYzN7EmWNZsiG9j7QGmhZJUkC6EQOQ4IRjnDnzWTmeu0BgYY&#10;gURAEkUApJQ0kylnkyblru3aNu3Nl/P5aj5bL5fr9apru9x1nSrlnJnZeVB1XR+b7riI52QSjk0n&#10;sQJzORYiJbL+TyKoFbnVgUu38S+HvFC5DSpytpQ0JTUVhjBEuAoi7AUJgDCrkYABqkOsqhBYIsvQ&#10;L+ywBz5g5UMO/FGh8fI+Sr7BdXskuN8hIuw+BkNEvL0DgKH0efxbXoidRox/dwCEkGyDy83M3CNi&#10;tiiVlK4IYwrQ4WzAMzwvirToIdUg6wl+g+Q/Ee3s7Fx99dXf8R3f8cu//Ms33XRTjHH46IV6JG0d&#10;gK09LzaOeJ0+ffr9738/QG984xtf+9rXjtftcFd6ocZ54Nk8LODxkAb1sUs/vK19mTbc2XnU7WVr&#10;l9LGPnZK6amnngLx44+f+u///b8z4xWveMUNN9zgWx4g4u73BDYZgN4UoJyTUV6v17PZbDbbO3fu&#10;3KlTpx599JFHHnnkzJkzs/mFpmnW66XXkqbUZe1Mcqy83pELzu87BHlbKPQiJOK8aVfGhJqJh/2E&#10;wByICCOA5Wzfok1+yIEp2xQPxkoUuc9U+OsBzPTHCzIm8jE4qOPBAeilQbmAeCOUXlLldPX1waVH&#10;WAkIeyVoJmZnXIxpQlBV1W4g2jvTIyD4qWERkIQAITBzjLW3l4r1NFZThChhUlV1DLXEwASwcXGp&#10;AoCcKVvJKzCZlZg6KfkPZoLr7mdz7koysmzUmSmZBSgzQUgYRMrIzBSFhXNgEuEYTARECiECMZtq&#10;ZjHvs7u5TLZRaDGznHV0mYrLRUbOyS7v9zxuMhjR0AwHERJ1AAAgAElEQVTBCs9b2IsdiMiYOZgR&#10;SEKoXNU0dUoau7Zrm67r2tlitVwu5/Plet2ulut12+XkbHVi5rriqtqpqmo6rafTaVWFWAUR1HVd&#10;1VyJ85eoXEr4FDIizZqLTj/6mej9CGhfuiwiesmBGnLS1FFORMQhVDFWMdQiEBB0I+3vc0cEk0lV&#10;T+KqaVLbc2n66hUzM80HV/4hcx8VJcdlRgYImEtnt1BBeGjSHELoy2XdAQh1XTuy9x5t2neaY2bV&#10;rKpO23MHwD2Erk++DUtDyaDeXg/C0WWmxini4V89BE42++jNvbUxjjczz7qMy44BnDhx4pZbbvmO&#10;7/iOH//xH/+6r/s65zLRC/1I2joAW3tebHjeLBaL3//93z958uTOzs673vWua6+9duxt4wUN/7sd&#10;iP3TKFrga3uLGr9q7EgHb2vPq6EIqRjDiGjVNte85OqnnnrqH//x/0x3du69997LL78co1rA/WFF&#10;HWgqRKSaAXRdQ0RZu67rFov5yZMn77vvXx966CEX418sFovFrG3bxWK+XC5VlYW8UVSoRKFEOpnE&#10;nZ168AnRdxg1HIbsROShej8OZiuBf9fE9LvDhgKxT0V9f2j/qJgixlroRKVtVumr2v+34e/YeCdl&#10;DERebewSPb0iJ43KEMfhTB+PbPwIKzsxAxmSdV5iTGCBF5tGEYmxriSEUAWWIFUUV56ZTHaOhViH&#10;MDGJwrWEypGjqppmy4mMjJCMLGdVsqxE5P2w4G3C1Kg0ljJmB7VmlsFmpI7gzQxsJBoCRwGAIEKw&#10;wMpMQVD6cLEVjVIhs8ycjdSvqh88o9CZiAxqCgqwTMaGTJmVSFgMxhBTBbGZYuiMwEZqBhtOrLFx&#10;aQYGAliYhDk4tUaz5ESrLq0X6+Winc+Xi8WyWXeL9Wq9bksYW8nMQgge8K6qajqpjh8/Pp3W051J&#10;VQVvVeZUH7CBkllRbAUPM2ooet5MEp8/VgptiwJrUXQtj2ZSpZx9zopwDFJ5Dy2Unl9e4wKyTEYM&#10;m1TVZDKJyyZ1jfrCVKOjJvyRdiBMbmZeSV5gvHBVVaGK3sStLAZ14v4mcTFE4spzGRt3zrkGrq8/&#10;0Png2rs9U6/sFpt1McD0sdM+xCifNTzv4xnq+20/3d+/W1XV1Vdf/YY3vOFHf/RHb7311hMnTnhy&#10;gJlzzpeg3e8z2NYB2NrzYv3KkbNnd3//9//QDN/4jd/0ute9/nBs7AVH/+MB+J/utNx222233HLL&#10;V8IqfRHZke7cC+vjjSPQW9x/ia2ccydSk6nqFVdcsbeY//0//L9nz+7e8LKXvf3tb48S+ti+ZlMu&#10;svdkZGqJEZxXs1wuV6vVF7/4xGfu//STTz45n+/N5/Nz585c2NtdLBY555S6lFLbrj1MmLRFUMod&#10;RDgYcVbVMAnOi8BQPgj0j3AiVzccpfvYmSAlHFoG5oF/jDYDkZmKI4+ep+QfCWyMPPz/m/ND+94p&#10;rgVR0ZyBmWrfUNSpPiMHwHjf630c5rLD7MT+jTAixr86NPNidiRrkSuP/LNIFeqqqup6GkKoqkkd&#10;qxBiJSGGOog4XqyqCTgAnBGYA0tQkJdXas5WeiMYgGy5COWTqkvokMKUoUQqgNew9u1mTcjAxrH4&#10;hmASgQSIKAsFUOn1BeWiym+l8pWUDKaJoOQdyvpFD+tTKGYgYo/wWLl+ROa1pDB4egbGMIOBidyL&#10;ZWZTUpdDCk7oB3MQiUZMSqohZ+u61LVd03R7F5azC4v5bL1arZumcYaPq0LFUE2Eq6qKlTBTVYW6&#10;rqd1tbOzU9cxVhKCK4eqWSYkYOzOefstI+T+WvehDTafxmRlMuUh14TSoCxnyTmnpDl7goi9wjhw&#10;HKJzQkQwMKt5WTZVVZxMKhfcVDXXPOX9M+qgg7oxUEl9jWdjaQvgADrGWE92JFQ+1JwzdaSayuph&#10;GKhcoP5w+khdKd3x3ghj7N5T/8nze0ybzmKqmiy1betJAxqH//ohHnhw9At5s/9hV+hLWRzZDwHE&#10;Y8eO3XTTTXfeeeedd975zd/8zTHGjboR0aXp9vUMtnUAtva8mM/prus+8IEPPPnkk3Vd/+AP/uB1&#10;11033uDiN4tLZ0Omwpel/3n69Olf+ZVfqev6vvvuu+6667bc8eduR56iF/a8jaKtm2v9Ao7nv5SN&#10;H5xOzb/uuutOnTr1l3/5v1T1jjvueMlLruyfshkAg4k0q0McZE1NWq9Wq4cffvgTn/jEQw89dObM&#10;U7PZbLVapNyu16umaXLuSqUj/DGcYoyTaUU0JSK1UhdYQnQ8jjtgCB9ilMR/lqhECfz3tbYMjyXD&#10;SOESgweO/ZnOT38P9PSCnwTHo1w4/SjlkkSZ9t0vmaA0UhkCeR7goPjPKG/gbblKvBPuz3AILBxE&#10;JBI7FZxjjC7GX9f1pJrEGEOoQgiBIzNHjgC8NsCUSFmJDZot556BnVOynDyQL0YZRKpZM0FhBBiJ&#10;CSlIA5mQsUBALEZsArBAhMEkQiTi5blM5s1oS6S/EHOyWTZSKPWXNGcPwZqWjIp/g6hQ5HWgWKl5&#10;41s2Md7ILhkRGEWonqlHrmakWdUTCCEIC4dIxp0imaROu067tu3W3XK5ns3my/lqtezW6ya1uRRU&#10;wLxNbwg8nU7qSZxMqhiFBTGKiERxeaIM7kdI2SwzPLdTIvmA08E8W7Ivs+QerFnh55hlIVYyl5KV&#10;flbkpKlzHacgXHn3OtevJahZ5+6nGTFMICaIQad1rEJsQtu1RcL/Yg/xQ+8frIu1EvzfcOg5xLqu&#10;vUBZLZkX3fefjgE3je7qZpr3G/qEHjN7yy2nunnHCurTBczcmTZNM1QOHA4FHnloBw5zSAIM5Qf+&#10;UYzxxIkTt99++9133/22t71tZ2fHaxh88GPI8QJCi60DsLXny1R1Npt94AMfWK1W11133Tve8Y66&#10;roePvkJY9XaI55dzPnnyZNu21nfs2+/9v5hs67QMsZlhvm3R/6U3f2anlJqmOX7Zzmy+/NdPfupr&#10;rnnpz//8z+/s7Awbdbmdzednzj791JNPz+Z78/l8b+/8mTNnTp8+/cQTT+zt7bXtuu3WZtZ1rVnO&#10;2pmZaqISwyYRllAxMws5uT/nEuP3MeSeIePLYlj+Hhr312KyoSQxmZnx5kHZ9+V1+XHXFFQatzIa&#10;NQYlouxgG3qRaAeP2huPmAPs1HcbhjqK76OETsEY+QDjU23OsTZLhWbiwxJmsARxXRUOIVQcQh0j&#10;F4HOGGIMVV1NJnU99Wil1wAUvaNSdO1SpEZqORsIBrNCf0iqapRzTiAV7wNc4HMmNoISTBghSgQx&#10;WSCLgCvWg43YAoOFvPkUWA0u5w+QAZnQk4LMZRyVvTqEqI9n01CqCwiVBlc9XizUfaUSS2ZPg6jp&#10;xgEgck9pzEyjUh1NREYiLAKukqJtctPaerVaLbv5fLVcrNt15x0kUuOPD2GSWDkNTXam9XSnmk7r&#10;qgqTqvLgugRnMQEwgnHR709OwfEaBjOyUsHstPtspj2na/QMMyMrdLviIagKA2aMQESqmpOmLqWU&#10;yFg4OPoXEUCITAilGH+gFZF6jW5VxaoOspYiE1WaJDgPrZ/nF3cJerLcZoOcsxmkl5QVkRCjmbVd&#10;ck6/o3MRoabJOcM0pXZA29YT7otq0qgFL8BlTE5BHKrn+59W1S7per0eMgDqKgRUxEg36+0iz1D/&#10;LR/hsBMiYubpdHr99dd/93d/90//9E+/4hWvGJDP8EQe+IfbDMDWvgrNp/V99933kY98ZDKZvOUt&#10;b7n66quph/4Hiu5fwAUwgPthGCJyzTXXlIdfCAfGdrG721cazh5HTS7x2A7/9At4ck6dOvUnf/In&#10;u7u7d91116tf/eoBC36lXa+vYvOzrbk7v3u2adaPPTb7vd/7vaZpbr/99ptvvtkodymtVosnT59+&#10;8MF/e/TkFx59/OTumbNNatrVerFerZfz83t78709VQ0hhCB1HQkqDsJAIUwKAGJTVRGYmefWCSoB&#10;qtrX1hLTRs/eY6U+yIELBBR5mGH8APazekZhQiIqZYWbjQtAHx27mfE+qrSY5VFtg4dltY/Pen8l&#10;9wGc0FLe9q2UDMRKmYqCyr7B9AAIZpSccU8QDg73QwhBYt+NK8R6OpnsVFUVYxVjlFDV1TFX94EI&#10;u/9MDECTmVrOmYmUFNp3H1OYZYWSWaakllSTUWdmwsYgZhIQkRob2BQKUBU4RgoCMY3EDGOYkJcl&#10;kwQiUoEBpvDiYCNSh/6wTKSaMwF9XHmfmJI5Y5+MyL0ocUWl/op4hH9wC+HkePTIH3D3pt+VDdOC&#10;refbKFHOtu665brbO7+aLbrVMq1XXdt6uwmFZs0ZZiGESV2HECaTybHpjjfrrSoOUQCLLGAzy8wE&#10;JkBFJOfONT1NvVI2k2nPSh9uqkZOIKFcZpFhND97eXvqM2NUov9Gqmo5w1tclDp4qQAxg5p64zBn&#10;YTnnKBNyzsQiYE9fiAhbyn1iBEVGlg9dhfHj8ugMgLFZn4gbRHiNsmv4+DvuBqSUQmAA/rpoeqol&#10;KxsPGqCDDau1DEbV/UCvYoeW9iBlVz45Dtl4b+in0OBmONtwOCgiqqrqqquuevWrX33PPfd87/d+&#10;7+WXX15V1YFI/+EXL5RtHYCt/SfYeB73cz0vFovf/d3fXSwWN9xww8///M9PJhM6Kv76n7cAhkDa&#10;l2zWd9MkIgJdccUVB0RjfIPZbHbfffetVqsY45Ds+4Zv+Ibrr78+xrhvKBfhmTz3BX+xLZ8Z0w/f&#10;Onfu3Ac+8IH5fP62t73thhtuGGoYnmPO8WI3rGf4RVU9c+bM5z//+cVigT7gGkK49tprX/ayl20C&#10;vQMi3H+K/Jb6zOH5I8fzDG+q6kc/+tHf/u3f/uIXvzibzV75ylf6ZdqifyKinpFNRONVc+DUHLj0&#10;tn+bYTZaYVWQ9WWBqok5FKUQaNcsT596dHd396Mf/+Sf/o8/EabLTxx/5AsPXZid//eH/v3hRz7/&#10;0Gc/N5vN2nadNJvmpF3uUpu6dt00qTEmFoEwghgjVpUIzLSS4MyfwXsv6IeNzFRtiACODpM9hsoO&#10;+6gUdPa6OsNcYiLTQr0gAGybQqBkaTgtKMowGzyKElMgGjREFeNTi0Ly2fC2gf5ZbGxqVCqPVS2V&#10;I3InBlAyUhAxEZtiVD8A80ZgEEDAEKpqp2xzCCHU9bTqzR2AqprEUHulr0EIkTkSIjOTEWkhDKnT&#10;ZgiCQFkdqpnlAFbV4gTkzqwlzqCOKIkwI0uQKrCwOsAlUtfkCcwiGgUCZsugwu0OPZXfWT1miSiT&#10;qfklJgOgpmbaB7/RH3rP7WZyh8pHTCAhGfen8gqAMpXN/8dU6gSYhktpXAomSgc0vwIMmHDQbG2r&#10;u3urp8/Mnj43axvTzESsSiHUwhqC1kJV5OmkijFO3GIVIsfoGRUlKODQH8Mhq+U+3p+Jynn3G2Mf&#10;/u/BKBt5AbUZmwGqJYNhcOQOBYITycyJQ2RkllS7RG3X5WxmERSB6D2kydE/D+tF1TQrGdhLdZm5&#10;qgJAzJRyBtjTQcBmHg6zseDpUmK+WYBelG2kIKa+CiDnvFqtQgixzjnnZrXuuqZrWof7/hPl6eBJ&#10;BlNSo6zeIKLrWs3ZR+it2tDf3zgELwWAeVqE0D9lUkrr9bog+MKLK64h9dNr81//mENPaLSeI+DH&#10;KyJ1Xd988813333329/+9uuvv94xz75zcpEXL5RtHYCt/SfYsDYGPlzXdR/+8If/4i/+gplvvfXW&#10;b/zGb3wuuPOFslEYrUTVRMRpgtaTBNq2/eAHP/hbv/Vb586d29nZadvWD/Zrv/ZrX/Oa1/zwD//w&#10;t3zLtwzicUOZ/0V/aOQkNE0DoKoqGuGtQw7VmLtM44/m8/l0Oh0CFb7lRz7ykV/6pV9ar9cPPPDA&#10;r//6r584cWI4kGGHRwLu8TU68OIA1B526Nt0XfeHf/iHv/u7vzsInPlPXH/99d/wDd/wzne+89Zb&#10;bx27VeOii/GuvOR6/BPDUMcbjzc7fG7RkzL39vYWi4WqPvXUU0PMZssCelY7cr6Vj1zYZTRLzRnV&#10;JYDq5ARjJrKOIKSpXa0fP/nIJz7+z+fOn//L//k3X/zik9Npvbt75td+7f/e3TszWy8W68Vib8EE&#10;YlRVCIFZSDOxkBJVVfDe4Uxwek9Ppi308P0jJ9o/dV0jfIAgw1Oehy2NR5oq44kEIislvz3WLPsc&#10;ofmyHyPt6ToXO5+jvwdvwWO93rKriP8AMC9KJuprA9z8NluwSh+T9L5ILkjDkAhIkCjRi3Sruti0&#10;ruuB7OF0ZGZmBD8/SgFgVSGinNXMLKtq8pEL9WcxJ5T6U83agoiQyRIjMeeMji2zqJP1Y6AYNQZm&#10;sQBG39QYrO5vsZHXEpCWqtueWJWNMpGZdd79YDwVR7eL8VUTQPOmPRNKNTCsd1GPuCIe7983W/yc&#10;qk8YHlxHR9WQwEzZtG3Xu7t7T5+9cP78uu0syiSGioOoURXjsWm84rLqsuP1ThVZvImvgARsLlhk&#10;XsjL5PJHBKW+QYGXdhhlH0iJXo/Qfzl2bJRquPRsZiu0pX0H67dQBZFZAFRzSq6YCVCRou/Vq7Q/&#10;vT79YKpCnI0su2fJdYgxMMOETM3AxRMb38PLcnuONX5mXr/btuvFgrlZm1nyntxdCe0PHH2Uwm2Y&#10;GWVNveWcVFVtE9Q4ADbGD8fBhtzCkD0Yb39gmL4HH4kPyRWH/KOqqq644orXve51P/VTP3XHHXe4&#10;m61HdxD7CrKtA7C1/wQ7sPi9+OZ973vf3t7e9ddf/653vctd4ed5MXwZqG64LTg6IAg45a68YURm&#10;F3bP/8UH/+e//Mu/lEahgHMT77///g996EP/8A//8Gu/9mt33HGHd/egUa5jwFI66kXlG7Rt++EP&#10;f/iv//qvd3Z27rnnnptvvnk4Rbq/cdUGaY1GOp/P/+qv/upv//Zvb7755h/7sR+74oor+iOgRx99&#10;9Pz58znnz3/+87PZ7LLLLjsAlIdDOADyDl+jQQRpjL/HWw4j/Md//MfPfvaz/npQQnjwwQdDCH//&#10;93//O7/zO2984xsPH9Twp/87wPrhDBw4/B76bZ7cB2L/vk2phNufdNqi/5F5vPBo609spn1Tgsn1&#10;fEB0hJPgD2kzy23TtOtl27Zd17TN6oEH7v+H/+/DJx97YvfChU9+8pNmNJnG2fxss9s8ff5M0i5Z&#10;cnq+ttk0eACZWSrEIBJCiDEyhwKbAMcYpavToJnTj52IivKhlwWXwk4DwLTR79/U6+6fz8PBAiBy&#10;krvva/hoH4woBKEC1Eg3u93/v2EBjlQCbUQFZkMR+ycFOwRUzdq3OSNADDDXqjFXMQqMwMzeJokh&#10;EoOI1PV0Wk+qqop1FWMdYxQu0H/4ufGSMTNSzSDLmVyoR5Wy5x+ISLOVED48Mm0gKLMxMgcCqSGx&#10;mEIZFoIAxmJBrBKIGMv/z96bx9lRVnnj55znqaq7dKezdHYIiyIEMIQIiSQxJCgEcBkRUD4y4nw+&#10;juI2IzMODiMqzqjM4IKOovAyzLgwyI8RREREBBEjBgIDaCCEkD109k53p/vevreW55zfH6eqbt3b&#10;AQWd94X3zfkj6b5dVfepZz3L93yPGBRltNQ8XS3RqqY9AiAhoHpa1XOvACd2kndn6tNNvdyM2hpo&#10;DZ0m/nbaWpyGaFofppTw0prDxd7gtORvAQEvAmojQr63EQtGsSQxIBpjEJAYhJNEhG0psJ7X1R1M&#10;mFD1Sdk00wUDKAAumzKsGi0iiKSVvLQJAtIW2JHOXRoAEIywUPpiJDkwBSV9RUFMjQSleALlPUJj&#10;hMSBJCLUQliJ9i0KK2BKSx5gWu0YWBIWg4h+YIMgqFMTWraWFO2rzFjNEf+adaO+/3zmFw8yYXZR&#10;FJEJ87NVNWx2sYjk+P5851fzlYUT4Zhdwi5xSeF06FT088MoM5AAAJxzo6OjmgQMAEgkv28/1Bnr&#10;XJJnG4uI7/vVanXWrFlveMMbLr744qOPPjqHA7z8z5qDBsBB+RNIUSNEROfcrl27fvWrXwHAcccd&#10;d+qpp77caTRRo6mZXpNuqm27gdr9AGCtXbZs2cyZM6Mo2rt376OPPrp///5HHnnkiiuuOO6442bM&#10;mDFWKy2aBMXPkyT593//99tvvz0Igq6urmOPPbaov+b3FvXjYpN27959/fXXP/DAA5MnTz7nnHPG&#10;jx+fXzl37txjjjmmVCqdc845Wm+8+JD8US8Mwsk18o5md3YetrZUAJgwYcKCBQsmTpzIzI1G47//&#10;+7937Nixfv36r33ta0cfffT06dPz3bnjZbG9LGLRWCpOsA7zoNgAyAwtLNBHQGaUQnYSdNxyUMbK&#10;AdP0OyyuQier482JcHO0vnv3zpUPrti6ecvw0L79+wfroyP1ei2K4mbE69ZtrtdDAKhU/NGw5lzs&#10;+eibACAIglIcx5RVXAUALdCjYjSNMfUqCqQQiANMS0TTQiMIaeompmKUDUVd+5kmeEBRbRckgwYV&#10;NIrcS3qA27m9LYVWYWZRpDWW0nnIyJj6dzO7wCEicwIgLJykeHQEIAQjQkRkjbXGt9ZH41nrEdnA&#10;V3hPKQiCwHq+7wee73ket2mxrX/b1yACADvHrCyZhGm3MQIjOwUjoQiCUyVewf2+JQBnrCCKGFbl&#10;HhGtp+h2ZxDJCCpTJ4JilECYxSmSB1NoDUKqhLZ0c0QQcFhQ8KHtXbQ6W8Em6wSdt38OrVdu30xa&#10;lyG23Z7bmenxkH6pAuqtMZ5nAy8oeYmhBJPEqTvZcQQQViOwXnfgG9+mhDagZmfKXJn5s5UiNq2A&#10;lu5dkFUqgMyXXzxHilY3Zij/tNmp65sAQUTXr95FAERECIYREUwSYNNLojBRoiQRh2Q6lHJAAQEC&#10;cpIAk4JuEMkzthL4I551zukotmVKFw2tF4wAIKJI7voBF0UREXOAWRyYmUHSql5cKKqlt+c7ORTm&#10;c4cbKJfiUQKg2CNoRGG9Xg/D0LmWm6PDJ9XR7WqWaMqB/snzvEmTJr3+9a8/99xzly9fPnHixLHH&#10;Vse2+QJ98r9fDhoAB+WPlaIqJpnP9X/9r3/btq1v8uTJ559/fldXV8dlLx8p7HnpacIiaIghCzWq&#10;fxAxYacmge/7n/3sZxcsWCAijUbj1ltvvfzyy3fu3PnUU0+tW7du5syZUEAKAkAURUmSaBQ4h8cA&#10;gIgYYxT+qFHIDi1fHxLHscKNFLmba/DFt8jJj/PvPeWUU1avXt3R57kBoyfN6Oiotdb3/aKzPN+5&#10;dFet1+t6S6lUSpJEtbEDFkbQjAhEnDNnznXXXXfIIYfoLvnb3/72Pe95z7PPPvvwww/fe++9F110&#10;Uf58RIyiKAxDzbfWxGsobJS64eZJVNpmja52zKXiJqupXdVqlYiCINCTkgsFX174ZHrFykvKgRnb&#10;EwjQsgzb7KWCgSzOuSSJ0nKbSZhwMrJ/aN2za1c9tHJH39Z6bThqjkbNZhw1w6jebI56foW5VK/X&#10;RaDSZXsnT2COALlS8tAaJBKRUqkLBRzHUBhQ9fYpiiHToVU0BMSYlXoiVqZ8QDQO8liB0RvUAEhT&#10;IQUBmLHVVwrjyZN91cGMgqqZZQpcW32fMR2XI8hTKRoDyJDSbqYIdQcMglqyFkRQwKUIHwRh4dSr&#10;askYIkI0QJ4xabUmz/OtF3ie5/slP6h4XhD4ZWut73lE5BlrkQySkqmr/pRConMuIoEcVpGpWCxs&#10;UEvHChjN8AVGcoAJEQA6Qkck1iNLbAxZg8ZI5uEWAAZCMgDoDAKi2NS9raz/gMgoLOAQBIENQQuF&#10;BWmKQLo2M1dx1mkt3V0DIplvO5+WAgUVv206pyOVg3ky2JVO5oJ/Op08kt4G+f8pHAhFgBlNWkfC&#10;MKIwxLGLEk4Sl25l4HwP0WKp5FsPEBPihDWGo6YpAoBLl1L2DbmFo/5r0PJjrPm4emlnScp0N1ND&#10;NZ3J6fxBJEAQFEMZwg3RGCIyQJYtOod+EEehuAQcMJFWZgAREGACECegiyCdJyii8TTjeV65XA6C&#10;0SRxLmrLf837Nj2MdNC1o7Ftd0JEXd/KNqSiePrcW5/n5rap/kIgJIyc2oD5oKcxoHx771DB2xsp&#10;jrnRaDSbTa0DAAUnUfuOl56q+VmcJImGOxRcd/LJJ7/jHe8488wzZ86cqWdNh+ukw5AYOz//z8pB&#10;A+Cg/LFSVMV0+Q0ODv7iF78QkaVLl5599tk588/L0AJuScFGV51DRBJ2AmnQUJVv3R3K5TIAEFG1&#10;Wj3zzDN/9rOf/eAHP0iSZN26dYsXL85V6qGhofXr169evXrTpk3Tpk077LDD5s2bN2PGDNWf9uzZ&#10;s3bt2oGBAQBAxDVr1jz88MPNZnPq1KmvetWrrLUjIyPPPvvsypUrtY7ya17zmoULF86cOdP3/SiK&#10;tm/ffvfdd+/atQsAms3mfffdd9JJJ+3bt09b6HletVotl8szZswYN24cIvb19d11110zZsw47bTT&#10;RkZGVqxYsW7dumq1Onfu3Dlz5kyePFn3XB3NKIr27NmzcuXKNWvW1Gq16dOnn3DCCZVKpdFoJEly&#10;wgkndFR0zjdu/VU7UK0djUVs3LgxDMPt27fn/MeNRmPz5s0PPPDApk2bqtXqtGnT5s+fP3v27Gq1&#10;mm+7jzzyyKpVq0499dSjjz56aGjokUceefzxx2fOnHnaaadNmzZt3LhxhdFDpZ19+umnV61atX//&#10;/rlz586fP39kZESy/IGxEZiD8jzCGSul1kkitYvVxgjDsNFobNu2bcPGZ/fu3Ts8PDy4f3BkZP/Q&#10;0MDQ4L6R4UELjsAZgiQOOY4SF/sWAWVg/1AcOzRQqZQmTOgJk7ogEiFjqqEo4iifVwqxa4sOqRoh&#10;BQY9MIiCqTEAWZGvtLhoZjlkwy1pLqpe+bz6YpHMP/O2SgE8kEtRpSj8NbWEDQBn6QfCJMAZwwxI&#10;Wo1K8iAWgBUFajMKCZGHiGDAGGO9wPMCzw98v9+FnNsAACAASURBVGRNyff9crmi7gBQKk/jecZP&#10;SxM41T8IAYWdcMQOnHMpqXvWttZIs2rAggjGOGFHaABYvR+GGIkBE8+AMUIGkNgYtgaNYUuAxOqI&#10;ZpCUzQZRQNFBaW4ogksd2yIgTkfZqIJFuWtfu4XzDN2ORVr8dawqXBwLKKzx1r/PY/Nnz+mMdLV9&#10;kqa4a5I7ICIgxQ6iMGmEUSMKk5ijSIvQhX5AxsNKNQhKFtApi792sqJ9xs4cKFaDVm1Zt1LkPACi&#10;uKNiC9PtOnXwQ8YGi5h6sgwRkI4O6JlmiJDQMJlKgM1S3Gw450TAgVYbAEhEjEai0KV1esVl8XEQ&#10;IUC2xga+rZaDMAyjJIYkAQMCbRjRjuEoDFZnpg0hMbPGXvIqWsV3LD6z+Ln+2PFJxxjnLSnGihEQ&#10;HCcuCUcbiv+Rdjxq60r1OrTzjWoCt+/7kydPXrJkyUc+8pE5c+aUy+XcI/Z8QeaX57lz0AA4KH+s&#10;5DObs+rWN99885NPPul53hvf+MapU6fm1/wpF0Bq9vOYP7w4D2jRqwepZkA5LpCIMHMJCUJHRXGV&#10;arV6xBFHpAZDkuSu69tvv/1rX/vahg0bGo2Gusw9z+vt7f3Yxz72gQ98YHBw8NJLL7333ntHRkaY&#10;OQzDO++887777ms0GnPmzPmv//qvxx577Ktf/eqaNWtGR0fV/eD7fldX15vf/OYrr7xy+/btl1xy&#10;yapVq6IoAoAwDD/xiU/kJgpmUdTu7u6PfOQjH/nIR0ql0le+8pVvfetbJ5xwwp133vnggw/u2rUr&#10;jmPVjE877bQrrrjihBNO0NzlOI7/4z/+45vf/Oa2bdt0+7PWap6xRjPe//73f/7zny+VSsVNTQrO&#10;dc7QDCJijImiKI9R6P64fv36yy677KGHHqrVarnLpFKpLFmy5LOf/ezs2bMRsdFofPe7373xxhtn&#10;zJixaNGihx56aPfu3Yq87O7ufuMb3/jlL3956tSpeRt++9vfXnHFFQ899JA6dUqlUldX14QJE+r1&#10;et6q4kR9UfPklSD6RjzmkxeUtrmc38vMTASxS5gTZnAudk6azdEd27f/7ne/27Rp4969e4drI83m&#10;aBiGYRLGcdio1+KoyS5EF1bLgTVoEAGdMUgExvf3D/U3IjYGJk/tJYs++U7SHUPx7KrUKBUkIgIB&#10;IQkLM6MRkqKWg6LEkkhp/ihgUYkyevanCmh7P+TE+R2wHkgBFx3dkwcQMpuhc8+hFJjEAAAsqT6m&#10;ITWA1HsKAEAJZx7N9MuRhQlNaqAiWkNEVjTT0WhlpMAvVXy/FJTKvl/yTCmPlSEioCEyCvYGUNIi&#10;dAmxQKL9BpQkCYv2j9ZI0gFW17KkHEckFlD5fAid8tCTAUuiPn5rxFggEiRBYgNCJlfiBTiFtugz&#10;kQA1oVdtNhYSUd8wCOpwEFIRY5nrTCJSHGWkAxwZmNVt6Li9+LOIIFI+LqzPP4Bm1rlGOAUiFas1&#10;pygXBDLGEFpGE4XJyEi9Xq83m1GcJEnCAOyVqFz2yhWvXAl0vxFxIE6y/ARIjSIpKqvSCoO0xZgk&#10;a5/aUSys6mux+ptwjgciRi31IABgFDFGQkSG8uiBILBnLAVetVRuenHSjJgTZudSulPitMscEWkU&#10;AlHJRhERGRwC+b5XLgf+qN8IQ53OhCwZwW5hVArjWxi7LNqj2RxERKI5JywAkjDrMVQ8WVq90vaJ&#10;zjnNDtEfOy1D7cS0yKB+u+M4jpuNRr1ej+KmZrkQEaRB6VSxkEzyQAQzI0qpVKpWq7Nnzz7ttNPe&#10;9773TZ8+PS/vlV1zYD3nZaj9w0ED4KD88YIZnCP37P7whz90zi1atGjZsmX5X/8Hvnis9g9jj+cX&#10;ISKAKI6Hh4fTFB/HAkJKQJ04bM8wUz3yueeee+ihhxSpcuSRR2py6s0333zppZf29/czs5JvhGFY&#10;q9WGhoY+/elP+75/wQUXdHd3K/4n5wLK95otW7ZcffXVv/71r51z5XK5VCrFcbx///79+/fffPPN&#10;ixcvPuWUU4IgUCtFm9FsNnMnhGrqURTV6/VnnnkmiqIgCPbt2+ecW7169dq1a8MwFJFyuayq+d13&#10;312pVL71rW8pWdA999xz1VVX9fX1QRbrGBkZqdVqAKBmTDGbMP9G3fuKvnaVdevWbd261Rgzbty4&#10;2bNnA0C9Xv/c5z7305/+NIoiNS3UBKrX6z/+8Y8rlcpXvvKVSZMmxXE8NDQURdHWrVv7+voUgFQu&#10;l8Mw3L1796233jpu3LivfOUrWmNlzZo1l19++QMPPBCGoZJV79+/f2hoaOfOnVCAJ0G7Q+j/RqGX&#10;ugTyBERVmNzg0PCGDRv6+rYNDQ3pBNizZ8+Ovu3DI0NJkjTDEADAkAKBBNhxaEgsYlAqeRYtIQIb&#10;6znnrPUdmHqj4RjGT6zMmDGdKGFBBGQHhBYcEBmGxKYkiKhmpy5DXVNE6iEHIlXEiVrUJVT4V9cx&#10;KdJa+XayU7lT4xwrnZ8LAomit6FlBrixt6tWj5hqUJkdAIqcgFRbAUlbkSJSTMrIb43xjDHG96wW&#10;MDOe9QKvVCpXukpBF1pjjGfIEqQZzBmaXJxzagCouxZFgBFZMRYgzKmKhABC6rAXESQRSQCBMOWi&#10;8QwaEoSECCySsUgkZFSJVG5+B8hEbJSphkXhHapXAkOapQFEgMIsyCQgmS9AFVAq8KodcADyYcJM&#10;IDtiio7VItTkecYi/7e19rH9ghd1KqnzGK0F9BxjGPFoM2yEsZPEcUwGEcX3baUSVKqB75NzsXMI&#10;nCC04lqF10mhR0WPOLZHKopHZ4dem/9MqXJPiEimBRMyAEqWZQwa/WoFMglYQDAU+LYU+I1GnERJ&#10;nIQOrUWDFgWERQggZbMlYnFOQFAQjbATJEWEBl7NICVq/KUVAdoGIt1m20dHxzd/BY3ySbZF6xjn&#10;CPv8ffPrDbUoIvSV8kMzvxJby00tbc56CQ1gIpLEcX14pNGoF9H/KasEpAn3udIvGd+3McZamjZt&#10;2qJFi97xjncsW7Zs3LhxxajyAU+Wl6fen8tBA+Cg/ClFRO68886VK1caY5YuXfqqV70KCmvgpVkC&#10;Y9zMImkyviNJjfscWPJiny6ZRkhKj5A4AFr9uydcEvm+D5zuaYhgMsSwc+6ee+4RkZ07d27cuPH2&#10;229fuXIlIs6bN+/4448notWrV19zzTV79uwJguAtb3nL+eefP3Xq1J07d95000333Xff0NDQl770&#10;pTlz5lx55ZUXXnjhJz/5yVWrVvm+f84553z0ox8dGRk58sgjy+Xy6Ohob2/vW97ylrPOOmvKlCki&#10;cscdd3zzm9+s1Wq33XbbokWLvv3tb998883XXnvt+vXrK5XKV7/61de97nX79u1DxOnTp1933XXf&#10;/OY3c40csh1WbYbZs2d/9KMfPf7449evX//P//zPGzZs+PnPf37HHXdceOGFw8PDX/ziF/v6+nzf&#10;P/fccz/0oQ81Go1vf/vbt956a5IkkyZNuuSSSy6++OKOugdSAFA+99xzd9xxx7HHHjs4OPjQQw/d&#10;f//969evB4A3vOENp556KgCoZTJx4sTFixcvX7788MMPr1Qq99xzz7XXXtvf33/77be/973vXbZs&#10;WZ4yoabFaaed9md/9mdz5869++67r7/++oGBgZ/85CeXXHLJUUcdFYbhF7/4xZ///OcAMHfu3I99&#10;7GMzZsx49NFHb7755meffTYP8mpTX+Y78ksQKSRDquPzeS5rhYZyW1E9Z1pMN06a9frI8PDQ0NDQ&#10;ps0bnnn22U2bNg2P7FdjMgwbYRiOjtTS8pwZsMBaS9ZYS761vjGeEUtsgQkdigFmawMGOzRQD5sM&#10;AD093X7ZhGEEaAhISLS+rDg2mFmViEQoAqT2gOJDMj4YcQxAhCb3KyIagMwrTJgBXSirsJX2UuZ5&#10;1epIbZ2DGZdohzZpAFEIgBDQgWRqd+pbRsxVSRCRlLMfWZ2RhNYhCCMaIwxkjDCAsbk6oqq+53lB&#10;UPaDcqlU0mqxZA2CIRv4Xpf1fUJfEeCga4GFmdkpnEYAhEE4UVWGFLcPjEqHTmkWqSAQkkMQFNbM&#10;I8CUrBOJjUHriSGxBgw6FKe1qBBF0fxEqkKymojCjgCVWl7SHAYGoDS5OuV86URkAIBCLCGF1AC0&#10;1qODnIO/qNkXlDko+JgV19IaPmy5bDvmvMZt9ZiADOKV/TVNJe8YevVAj7UriAjBQ/DjKK7VGs1G&#10;mGqHBgQcGbIeej5Wq4EfGECOYzY6e5SBAJG0ghtARmnVsnOEFWc/Vl1O3Su6ZtUkzv4KZAARUCtb&#10;2Zbv2TMIAJ6xAOARMacgLA2uAYK1NggCa8NGM9Jy1WCQXWLTusqKgkLhBEAxcUbEIRKLEwDrUalU&#10;8v1mnHCSMAsb8vJYWdp1mkiTVs5O3fXMknLwMmS44DS4nrBzzuUrE4mEiqMPkBkMaZ9k2npehRcR&#10;1aFGRAbJsSMQZtEa0oYMAcRRc2RocGRkf7PZZGYRR0Sanp69uWS8W5J7jqy1XV1dp5xyyumnn37e&#10;eedNnDixUqkUjTd4ZZ4sBw2Ag/InkPxwajQa3/rWt5rN5mGHHXbqqacWceG5c+JFSYdBT0TCrl6v&#10;Dw8PM7NHmC9R/YEQtUZMVilGspLglIZgs8/VD6GbRZIkehIDQH20uW3zlvw4ySgPFXYAiNhsNr/+&#10;9a9/73vfS5Kkv79/YGDAWrtkyZJLL7105syZzHzDDTf89re/tdaecsopV1999SGHHKJ74sKFCz/w&#10;gQ/ce++9O3bs+P73v//FL35xwYIFRxxxxKpVq6y18+bNW7Bggb5LHMef+tSn4jheunRpzuHz6le/&#10;+o477ti0adMTTzzR19e3cOHCc84555577tmwYUMQBMuWLTvyyCPzfps/f/51112XHi3t+9S8efM+&#10;97nPvelNbxKR+fPnb968+corrxweHn788cff9a53NRqNTZs2OedOPPHESy+9dM6cOQAwa9asp556&#10;avXq1bVabdGiRco3OnYC6Hf19fX9y7/8S7lcHh4eHhgY0ETerq6uk046qaenBwC6urr+9m//dvfu&#10;3UuWLOnt7dV7jz322O3bt994442jo6OaeZyPLCIuWbLk6quvnj17NhGddNJJ27Ztu+mmm0ZGRn71&#10;q18dccQRO3fuXLVqlYjMmjXr85///PLlywHgTW9606JFiz75yU8+/PDDakgUHUWvoM26Y/he8Mrn&#10;vab4ysboWW6SJBoa3t/fv2dwcHB4ZP+ePTu2btu8bdvW/v7+RtSIoihxkZ6woJ5UdH5AxloHeb0L&#10;a6y1HhGRJbIECIlmDaCgiEspdcH27dgZxhCUTe+U3iRJJPcdIyIYQgEkObBTuPDqB/AmgmL9JQXu&#10;m1QTBfjDIyGIWLAl2repDLSTqaxSFCiQtOTDlOi8BWLVyA0BWSKPrDXkKSmn9T2DZH1PM9o1hTfV&#10;/olEgIGIfAAfwQchYdBEUscxOBZxwokIE7CaHJjGGkhy7V8sapIoMgGSJ4YIDSA4IQ6IhMQgkCeG&#10;EA1bQ2TESCIQZ2YDIgFl2nVGTwnCDjTFM8Ndq54tGVO7pLgL0dxnKWRDY+rgLwBsWogdzDq/wNs7&#10;Rgvv6G0ZMyWK+mLh4Qce+rFa/tgP87aBMQImcdBo8kg9jBLHIGjRCDongAkZYz30AyLDqAaqEBIg&#10;Uj7Dip6I9nb+3tWdDkoeTKCsVn3KV0GtNU4gRKTHFqfldRFELAGhABlLSATWkiWMkkSJghCJARGQ&#10;kcmxEBOAEJAAoxMwkCaMAyL6vi0HfhiGSeyAEYDFIRIytxZF0XPXGrt2P4WMEcgP9Iwvq3h7a4Cw&#10;dW9usOU+DgI0xkiS6CQExsTFcRyPDO0fGRlpNptxHLOLtfc0pq2GhIYFchQrEXV1db361a9evnz5&#10;X/zFXxx22GHKTgZ/wIb88peDBsBB+dOIiCRJ8vDDDz/22GNEdN55551yyinwR7v/i7foqtu5c+eH&#10;P/zhxx57zBhDKX0ec4EzXlJf0QESGfN/RZz+nLrijPE8Txe29YI9e/boXqB4UG05pxsJIOKOHTt2&#10;7dqVA/7GjRv3wQ9+8PTTT7fWjo6Orlu3zjnX29v73ve+V0mB9K5Zs2ZdeOGFjz766ODg4BNPPKFg&#10;FU0b4EyUF8jzvLe+9a16o3OuXq8nSbJ79+4jjjhiy5YtWrwQEZXuJjVUChSf2tvavI60qkqlcu65&#10;5y5ZsgQyXef1r3/9zJkzt23btn//fr1MmzF58uRJkybpM7XEydq1a+M4Vu38+UaKiBqNxvbt27UZ&#10;OZozDMP77rtv6dKlc+bM8X1/0aJFudFYr9cbjcbAwIByqOXzJLdepkyZ8oUvfOH444/XL/J9/5hj&#10;jrHWahqx5gpr6GPJkiXLly/P3dsLFy4877zz1qxZo4kWeemAV9bG3dHatqM0fZ38SgAAZshi78VT&#10;k6MoBgDnXLPZdBzXRkafXf/Mo489unPn9n379tZHR0ZGa6OjtUazHkVNjRJoCVk/sNZaZQYMqj7n&#10;8XlColaSrkEkYBDGnLMPAEnImmZE9dFEECZMmDB+/PiYIyDF0gClyF0oakDK25/90lIQ4XkYnIof&#10;ouQgKFLe8SLDT656tveqtGtfLYYr1WiBAVApapxkJpFjhdSn2ZkCCvdnQKO1dQkteb5nAzQGwXhB&#10;KfDL5XK5VCp7pcA3PnkpNa0hr2WrIwOjJV+YhI1LRGsRMCcCCXMC4pgdiiOF+4ADYEo92ZqFiwSE&#10;KEjqZAVrhCwYA2iAUITEoAixQSAPDDEaNiSACUEM4jAnC0qzP9XP397nDIDCuu1INguFjKplLcOg&#10;zastad/m+Kich6dzUNLZyzj2T6CWoF5Q+ES7o+NpaccIFku5FR5EIqJxgA7VPP8XhBCQ0BBaINuM&#10;3GgzHG00oyRxzgmKZCUO1EbwfFLmKkIygBYBSM8aNYoKUyu1rEjHHRENjDFvskJmyhmaVm9DxCz+&#10;hu2Qy+zGNLVDQ0XGM86JtcqIxYhiDOZ0cEkixhp2IISOtOyaMGjpMFA8noCAkAg7ZnaEYoIgqFQq&#10;9Uaz2VQiHQIR41lMO1DNRcT2On1ExBkEiJm1rLTaFcIJCAtrDJAQs1wSyIJFgAxO1K7OIGRF80Dj&#10;2y5ORCQIAhExREkcN5shJ1EURc1mc7RWbzQaYRgKq+8fc6aBnDJLm6p19I488siTTjrpPe95z/z5&#10;87u7u1+aGvOylYMGwEH504gqeddcc00Yhl1dXW984xsVPg5FD8qLlw7VVkRuueWWu+66yzkBANPa&#10;GgqlU16ktBEg65ciiACLFOvmSIFL/owzzujq6nr66ae3bdum+uvGjRt14xgYGBgaGhKRV73qVcuW&#10;LStuzc65173uda997WtXrFjR19eXB5rz7T7XofXXoaGhxx9/fPXq1Zs3b965c+fIyMgzzzwjIrki&#10;W+AlaHksMOMuyKl48saLSKlUmjp1ag6tUeeH7oPbt2+P41gRycy8Zs2ap59+WjmLms2mEvhUq9Ui&#10;907HSOn3Tpo06ZRTTpk4caL+unPnzt/97neDg4P33HOPMeamm26qVCqIWKvVNm7cuGrVqqeffnrv&#10;3r379+/fvHmzvlHOy6bS3d19zDHHFA2D8ePHa8uttUmSPPfcc8olOmvWrNyuUM1s6tSpvu8X1eWX&#10;NEf+T0qH96v4CjgmvAMAWCAVQZQoCuv1eqNZr9fr+/bt27t37+7duzZs2PDcc8/V6yOxixIXMnOc&#10;NGqN0TBsOJcgQhD4IiLgBDAzm5XWCT0/A5Wpw5d0jaTOctCsW0YWJCRCTJzs2r1vtAnGwKRJE4xv&#10;XCySZYKSZDdi4UWeLxKQvjJoe9TGLP6p2GmqIeDz2AzP19Ud1wuwKMGNuBymDJmugGisJQSDRk0h&#10;Ur0sCEqe51lT8jzPeL4hG5Qrvu97nmf9km8sWo8EGIFIy9WSYwaWLD4J7JgEhR2kDPQCkoDEIE4k&#10;RhGAhASQHAqnrI+aq2DAojWIKAkRkTAZMAaMFTIi5CyxGCERJmdAyAilFP4uzVht1d6C/H0zch7E&#10;Ni05nWgtIprMKfvi1xkB5Dvh7xmvtgFqX9T5ppHvFR2o+rFPQ0wjUWOfX/RE6H7CQGEUj9QbYRgy&#10;Q5QkQEJG0yTI84wfWM8zxmhWt6H0MOlsaqt5WVir+Em7eZ96UnSjznVWSMnWsgz4TOnPGqzVnR2S&#10;8W152vSZcZzs698NSeyECQWAjUUiciCJc44jEAJCA4YQAFAgY5QSESA1cJnFOafceNZgqeRXSkGj&#10;ESZx5FxMQmKAjGnNGqDc7NEJo6tbsqoLkh0bitFCRGMA0VBqyWLLMM68DJy5t5xwkiRxHLtM9Djg&#10;xGlSnEVMxIVh2BythWGoUMY4jDgjwC1Og6L7n4h83+/t7V28ePG73/3uefPmTZgwQXPV6GVOZvgi&#10;5aABcFD+WMl9zBs2bLj//vuNMW9729vmz59PY/iwXsLKablhABCxXq//8PY7BGja1Mld3ZU4jvPY&#10;XxoGZXwxeQDMzISo4T/d5T0bHHbE4Q8//HD67Vk7gITBqWvhH//xH0844YRarXb99ddfddVVIyMj&#10;11133dlnn/3a1742ZxCqVqsKlZEsaSl32BSVjPbARatZzzzzzJVXXnnHHXdomfQi9DMHtOQ/FE0s&#10;yZhMFQ3JLbbvlA2ziJjMf9AwsRoMhxxyyI4dO7Zu3fqNb3wDEWfMmHHNNdesWLHCOTdv3rzDDjvs&#10;+XpTv+K4447713/9V60DgIhRFN12221XXHFFX1/fY4899uCDD55xxhkDAwNXXnnld77zHaXplAzH&#10;qaHYYsii4xX036lTp1ar1WazmQeFwjAMgmDWrFk66/InaAIAt5dV/sPnx8tBnqfBeS2h1oVaNDP1&#10;rknSbDb7+/ufXPPkk08+uWfProGBgXptuNFo6EGoOXAJJ35AnucRCaJ4PpVMWbFwmMHqcpqLPMM7&#10;nU5CqG5P0KpBIiIEBjQLFRDJWN/EienbsTth6O72pkyd4DgmIhYEAASDKTM6ZCCfF9L+2ztE68IW&#10;cBTFP1H+GBEqQizyHalN189rCkNqXQADiYhjB8CJZKo/gaoy1njsgMga41kToPGs9T3P8/0gKFVK&#10;pYrv+54t65I3xuaORkwzl40wE7Iwa5AxSVyqRBNJmpXBIpGoK0I0tSAWcAiOABCdBSBiUtYdozoi&#10;GyTPgkXRayB1sTsyQMRohUCEEgIQSlAYUBAdAGu2bgaUzPtOio52QVFSBABIC6e0POuKp5cMh6ba&#10;fAHMg9rPYxagpNUb8gSudtamA8+G5zPq2se07f5OJ1SBUhaeb0+QNmYbREw4acZRvV4P4yh2iVJY&#10;6rOttUHJq1arQeD5vp8WSBCGdhhSdpYVzRL1cUs+LfPErULLJTcAQNE6WLRuWERyVowMY4OI6Add&#10;IwPu1ttuIrJvWHTSjGnVKB4FcEKKICJjjHMROxBIgIwIelZ7OC0cUSgRxs61ynIZ8gPPr1arjTDS&#10;WHTCgBatJZeSExkRFnSSAm41RCaS5uWTZpholCHlBFKPGxhohezSGzCbaCRaTI4Tl4RhGDZj3eQB&#10;gMD51mOBWq0WRZFGFVwcxnEcxzEnuj06ALBWlZOU9U7PIMjKDPf09Bx//PFvf/vbzzrrrCOOOCLf&#10;AMeaZweeNq8cOWgAHJQ/VrITizVFtaur64ILLlAHcIfq/9IWTHG9bdu27YknngiC4BOf+MT5559f&#10;rVZZkvQIEXLCL+ErEEVRE2nsEigMw5NPPnlkZMRlvNTp3sOpDq3OvIkTJ/7VX/3Vxo0bv/vd7+7d&#10;u/eaa6752te+5vu+Ul6qSg2ZIqUbd6PRiOMYAFRBD4KgyJipPzjnBgYGLrvssrvvvltEKpXK9OnT&#10;Z86c2Ww2N2/ePDAwwFml27waOWXFU7STc0yUuv9zjU0yXFB+sRQAuGkSBZHWDWDmn/70p7/85S8R&#10;UfOlxo0bd9FFF02bNq3DriuKZJyhWmIMAEql0p//+Z/ff//9t9xyy/Dw8Jo1axYvXnzZZZd9//vf&#10;bzQalUqlt7d35syZIrJ9+3alHsotOtX+izNBMr4pxUrpxXo06lZedNJIewWAYle/UvbuF2gqZmhX&#10;RHQcN0bD4ZGhZrO5Z8/uvr6+nTt37ty5fe/evcO1/c1mM4waSZI06nUdSnVAA7Lno+cZIjBWyXZS&#10;T6cxXj4lUg4cISW1h8zmTNnyWThTChEMgDLhGlLGffDqtWa9xggwffqUcd3lZtQAUpwxkICgQRBg&#10;94J1eZ8fbotc0PEod4Lm9gS0Ssli+ity0ZOdvQ5k16efOP3IAROI6JwTRQmqloDgWesbr2RNyXol&#10;3y95NiiXuwK/7HkBkSVsUYMDCrCIc5xIPm8RRVAAmUW0Uh0AC7JOaZAIRIQT4ARAEMUYcBwBMKF4&#10;hNaQNaKUncYYUsoXY3yLBsWgIwCWxEkiLmFwSACSIImAEIKQoMK5REQcshMENJ723fNp2B0jknJT&#10;FnzYkC69F747/drsJypSuuVz/ve24fkalrUEXvJzsunRctgjIhAyS+ySZhQmCXNKVYnMDgGIKAiC&#10;rq5qqRx4PpoESQAcIyJLC+aUbZ6tLyqucTUU86hsoTGcV6dpTdZsMXY8XIUBDFG53PXYxrX/382P&#10;CcDhRxzxqqOmNwZGWJisIYtag4+ZnSDEMaEFABQyVr31+UGR75zpYhERZkeGKqWgp7srjuM4DqM4&#10;wkiIgKzBHArW1khF9muBDswC7Fk4EDED64KIsIOk/XZqcWxJkiTNsNloNOIorR6g+TPlcplKpWaz&#10;OTw83BitcZwIZA4vAUQkSruROY225c41Iurp6TnhhBOWLFly1llnHX/88UEQ5F62Dr3/lXKCvLAc&#10;NAAOyp9GduzYceeddxpjFi5ceOKJJxY9MWMXz4uRlnOo0Whce+21jUZjwoQJy886c+ahh0C6NaS+&#10;kJewJPNzP79XRPr7+1VPMqh2AYie1AWed6fxygAAIABJREFUe1WPqtXqBRdccOedd+7du/fnP/95&#10;f39/T0+Pkmn29/dv3769p6cnd9sAwODg4N69ewGgq6sr1261TzQ4oJf98pe/XLFiBTOfeuqpV1xx&#10;xezZs621w8PDl19++W233ZbXKMhbkmu6eSfnVlluiuQucGlnK8uvVyfWunXrVq9ejYhdXV2Ks1cq&#10;0unTp3/84x8///zzqZDYfeABY87rIeivGlVwzoVhuGXLll27dt11112NRuOwww77+Mc/fu6552ro&#10;9sYbb/zHf/zHKIryDTq3SfKH5y+rrKD6XjNmzPB9f3h4eN26dblxou+uT1O/eP6cV9DeXTShIX39&#10;9F2iKALkZrO5e/fup59e8+yz63fu3LFv395arTZS299sNhPnBFzmi2VmdhyTB0bEWiRSN7/xPEPW&#10;ICnhHYJytCOCkE0r7yLnhVyzvHn16inPh81oDVFNZVFWDSCyYQxbtu6IYzAGZkyfLBAZQzEz6Emf&#10;8rFoQk5KK1MQ9dGOOW7bACpF3B/nHPzFPSePDLQ2JVRtG0SEWCEPhW8EQkQLBEBs0SCSQeNZzzM2&#10;sJosZK1vjR/4XdYreV7Z9yrGWDIBiLHWJ7QApA9TJcq5GFzimAEkJWQBAAQkFnGS8mmm4C0iAIlR&#10;EoCY0KFR/z0RgQYhDKI16BlQy40IjEEiNBYNskFHyIQi4kBiACfICC5nLzVECKic/KJwfUmJ6pVN&#10;qJUSrRgOAKdkmqm/HNJxSd3Y+SbGAIAEAk53zQLfTjYKhfSCdNDTK/KhBkht9baITT6gTvOy9H5J&#10;H17wLkn+efoKYxc7Fh0BndWd270bRUMRmYEZoiiKoiThNCBWPHWCwCtXvMAnS2JIiJUttQUizd43&#10;zVMf6xQjAmO0+nNb6V8ZY7J2dItIi2IWAISQmUtlG8Xxlq07mjF4PpD1yLOCIuIwZaBNjY3ESbbl&#10;IiNIIs4lRIBocgdKyoLNAgKoGBwAa221Wo3jOI6jKImazUbMSblUsdYHBKIsipsOsOiwISJCemYx&#10;W6WwRQEkUMRdIiLA4ESYnQYBWISQjMfMMXMURY2wGccxkdVMemttV7VcqVQ8IkQcrdeH9w/GzVCT&#10;K6y1lNqnGm3WrcABgFaaN8abPn36WWctv+CCC+bNm1ck+ZGCs6x4yL6CHEnPJwcNgIPyx4qIRFF0&#10;yy237N27t1wu/+Vf/uX06dOhsPPmS+WlrRbJGAPCMPzNb34jIieccILyyWThZv2atjzCFyW5/aDt&#10;VD99nkuqr4ACGSUoFhf/scceu2TJkttuu62/v//BBx9817veNXHiRADo6+v72c9+dswxx+QvzswP&#10;Pvjgtm3bjDGHH364uuch80zn4I1Go/HII4+oW2Lp0qWLFy/Ocw+0EG+uH2MmUPAG5YdNvmHl9gAW&#10;fOG5Y0P/pEmfIrJx48ZGoyEib3vb29773vdu2LAhjuO5c+dOmzYtb/MLj2PRqtFm12q1rVu3ImKp&#10;VJo2bdpTTz01OjpqjHnTm9504YUX9vT0IGKz2cwfzoWSAnn/F8cij6ioAXDooYeWSqV6vb5x48bh&#10;4eEJEyZwVhtBqwK/cvE/AKBVVp1wEsXNqBE2m1ES7dqxc9/gQP+evVu2bd7Rt71/YJ+LkzgJo6gZ&#10;RVGz2YjjOC2Og0JGBxqCwEMERRIoEZAhC5DCWiAlCNLprVMu9ZYZk9MoZUTyiIipGaB+NWZGEEIL&#10;IsAMZMh60Uhz795RERg/oatU9hU+gIgCYjLtCtVqOJBViYgHQvlngBwUSIN+1FanN8NG5EphZifr&#10;XVofIKvRKynMiZEMoKB2j0VEQmNMkBIdBUFQ8vwg8APr2QARjfF8r0zkGwoIPQErAoiesKY5MjAS&#10;IgtL4gScsBPmTMtVG4UBEgU7MCeIQqSsMY5AgBySM8Bk0BpR/y8Zg4JWvf6EJKzpp8YgZOV7QWIR&#10;cZKgOAYWcQzqMsj3ilSbT/3k2qepadQ+9zozTAo6qJbM0kQLUlsijQaISMb1WfBVt5ZeS/0tPDG1&#10;GAp3tTm2W7vcmBZ2bA7pvGx3q4+9DNp3lbGSKYjaSSQiIBIl3AzjZhjq/qxTH8AiCSJ6ngkCz/MM&#10;oQiIc4zM6sBwLWOJ8m/PMf1ZYziPWBYNgKIC2qF6HmjVKOt/6jcJw3jP7iER6O6GcRPGNZtNAEAU&#10;lyRCnh9YP7Ce5yUu1qe5RIAdorA4a01m3bFSZeY9ps4ZATbG831brVbrjUaz2dzfHGpEDQAol8Ba&#10;31hfKb+0oJtW8NBzC6R1NgEnWiyZM4gRO0g4rQ3MDmJ2yOJAjPEgjeaBJWNKphRUSqWStbZSqZRL&#10;/pQpU3xjSqWSMI+O1obCKDf1MTsykiTJ48rlcrm7u7tarb7mNce89a1vffvb39bb26vBlgPOH87K&#10;Vr5CT5MOOWgAHJQXIcVJn/3MiLBnz67vfe87iHjUUUedeuqpYxfGH7FUKAssy9DQ0Pr160ul0nnn&#10;nTd58uQinTm8ZNW/1cK0nbn+2vGyWk6ndWP2p6lTp775zW/+8Y9/HIbhD3/4wze/+c1Lliy59957&#10;h4eHv/Od75x44omnnnqqAn5uueWW66+/PoqiGTNmXHTRRb7vJ0kya9asSqXSaDSeeeYZtTpGRkYa&#10;jYbiLLdv3x6GYblcHhwc/MY3vvGLX/xCsiRgIqpWqxMnTkTEMAwff/zxww8/fGRkhIi6urryZhdb&#10;m+o7WZHFXPvXC/RImzp1qj7/0UcfVdqEJEl+97vfTZw4cfr06WedddbRRx+dd8IBzyFNiS6VSgDA&#10;zCMjIzfccIO2vLe3d/ny5UqgxMx9fX19fX09PT3NZvO73/3u17/+9SiK8oBJEbHTcc7lx6FaTQsW&#10;LJg2bdrevXtXrVp14403XnzxxUEQ7Nq168tf/vLtt98WhmFxnrwYeb6s8gJGOY1st/252C2YeUbb&#10;/3SATLKM9Q4kA8KzJCISuXi0Vuvb2bdl46bd/bv37Nz13I7nhgYGRur1Rr1eb47GzZARSp5vrTUG&#10;AVkoQcs+ktJl6NGddmymiCASIqSlSVssKCl0WRVoB4wZ/E11LyRlt0wrbGbqVqr8pRcCIVkmYkE0&#10;tlyG2MFhs6Z6vh/FoQCyMKIBEAFHGc2JdqPB4mC3GGNyJSlTgzJMBaVQ9LYKqQBE5EC4xTAjLKlD&#10;mtCkvypMGYiI0HiesZYMWY+IrE3ZOX0/CILA90rk+Z4XWKXpxNQjkDZPjOiICTpxIknKLibgRIAZ&#10;hQUcCZt0UjhAZhKABJABHCGSZRFnUAgFSSyhQGKNWA99Q9YQEWR5xmRS734CWgUVGCQGYHEiGTGo&#10;CIs45QmlPEiaes6RhJiZtJSXkDCnvafdq91Y1IEyM6E1XXX0VY0DEhblbIHCXpovWkRNVIasCJpO&#10;Jy3IUNhjUyOk5byA1k4rqVGauZIRMTVcMxgYIpg02iAK6IRWA/LXOqBkGSCQzyLEtPSboICQgMEE&#10;MIzi2mizGUcMTsQhidHkawPGejbwiJCZhQhcggJqSesDRBNAMqU3715FcGFKZYtIkoPHOva9fNPA&#10;dl6K1mXImBrlBhgsUjOM+p7bKQyHzprQXfVjFzkQdM5YK7HT2JGxqVHhkgQBDFgWBrLchqcTBAJJ&#10;UUAMwC1ThIIg6K50hWEUxs2RkZHa/iFmLpfLnjg0FoSBKc/OIiBmdi4R5/TQ4SQG5CSJnXPAEIah&#10;cyL6XoQApOB9fUJQLhnyAkSve5wNfGXWCsqlSqUyqXdCd7WrEgSTJ082xtRqw+Foo14bFhAnCbDJ&#10;JrgG06RcLh922GHHHXfcnDlz3vnOdx5yyCG+73ckYOQTWH94JYaRX0AOGgAH5Q+Ssap/8ddnn332&#10;mWeeKZfL55xzTldX1//E2mDmX/ziF4obueCCC4qpon9ayVWlnA84t/hBsYnMHdcvXLhw6tSpzz33&#10;3IoVK1atWvXud7/7nnvuuf/++9euXfvhD394wYIF48ePHxgYuP/++3fv3m2MWbZs2emnn64Y/aVL&#10;l/7gBz/YunXrXXfd9cEPflCTKObOndvd3d1oNH70ox/t27dvypQpmzdv/s1vfjM6OgpZ0gUATJw4&#10;8dBDDxWRZrP5T//0Tz/+8Y8HBweXL1/+oQ99KM8YK1KX5MdqUemXgsRxfOyxxx555JFPPPHEunXr&#10;nn322fxiIvJ9/wc/+MEnP/nJ008/XcOmuZmEmf8YEdeuXfvpT3+6Wq3q57Va7YknnqjX68aY+fPn&#10;z5kzZ9KkSeVyuVarPfDAA3/91389Z86c3bt333///Xv37hURtRygsMOqQVLsc3X852dhb2/vySef&#10;/MwzzwwMDFx11VWPP/74hAkT1q5du2LFijBsUJoDCh0D9wdIG3Vs7rl8ASkqLgWnEeRtyHrsAOcH&#10;EURJnCRRo1EfbdSTJGk06kMjQ9u2bXn66ae3bttSq9WSJArDMAzDRrM+Ojqq5pkeomEQ+L7vG9Jo&#10;uOcZyuDvefwnQ8i4/EU0iTfz01K+rLFNeTqwuwsLWlVrgaS8H8AMCYHv+8efcJxzrtJVTZKEBdBS&#10;lkpwAKhGO6QHcpiQpAA8UCRCNhzZXe1N45a1i8XpjSiIhhlBtGiqISJDvrXWC0rW+NZ6vu8bLwiC&#10;oFQqBUE5sJ61PpAFQEAvdWwji1MVSEQE1BkK6RxLNbM0hYCFGVkQxQEQiqAjFEEmdIgCmBChltkC&#10;YEImAkJnPWNAjBXPkm+QDBgEJE7TBtgJOGAHAKjKGKsZwAyc2pziWB3YqJ8IoqKz0lFDFgZBNE4O&#10;UPTq9+7hL22Tf1F3dei7f/hz2i2HNkjYSxCNbwBh4lwcuzCMoiR2LlaHPQAYIs8z6fqziCDgGEWQ&#10;mQwRCqARYtAji0zu6UdESqlasyMGD5zGdsDXb5ln6aJNEfIIaXQr8IKBKNy9d5AsHDJjqu9BFDXZ&#10;iVL7aBG/IPCstYjMLJyDgJBS01WcBv2YMT9vRQSABBw7ds4BegBYKpXGjesWSBzH9Xp9dGQ4SaJy&#10;uWo9H4Cs8QEskMKoEuek2WxGUeScgBauQ4zjqNFoxHESx7E4AM278WwQBORZLaBRKlX8UlAKKuWu&#10;6rhqt1cKPBt4ge/7fqlUqlRL5XK5Wq6oT61/796+rdvqtWH1N2nwHBG1knG1Wn3ta1979tlnn3XW&#10;WTNmzFCv2Ys/I17ZctAAOCh/kHQoBPqDqjL1ev3f//3bzsnUqVMvuuiiUqn0x+y2Y0WfNjAw8P3v&#10;f5+ZTzzxxGq1+j+k/avkEcCii8U5p8QCRRC8tm3GjBlve9vbbrjhhsHBwQceeOD000//1Kc+NTQ0&#10;tHr16o0bN65fvx4z1EqlUnnLW95yxRVXVKtVAEDEBQsWnHzyydu3b9+7d+93vvMdRDz00EP/5m/+&#10;5sknn/zP//zP/v7+H/3oR7qbK9IxjuPR0dEwDJnZ9/0zzzzzJz/5ycaNG9esWbNmzRoACILg/e9/&#10;v/q8c3oEFSzEN3IEUf6JGiQjIyOapjxx4sSjjjpK9XhF1wwMDDz88MN///d/39XVpXGeDle3mhOj&#10;o6MrV66kQjVNIpo0adLb3/72v/u7vzPGTJky5Z3vfOf3vve94eHhPNvB9/0pU6ZoirO+b75la3uK&#10;HR5FkbLZKMF/qVS69NJLR0ZGfvrTn+7atevGG2/U9yqVSkcc8ao9e/bUarWiyfpihMb82yZtOeJt&#10;S6PTaVT4cslBLJihueIkHBwc3LRp44YNG9aue3pgoD8Mw2Y4WmuMjDZqYRgmSUREiLkLygWBNaaU&#10;p0kYY40xvrHGGK1anWsJRFRMQ2zVahqzrjEtwds2Z2CMvlUsNoxFZv3WY42IsCACjB8/DgCiJHac&#10;AACzkwzUlzLD6C3q2W3r5CL4J3fLSdZ+xScoUSZK5t4WUj+lsGhBghQNZIxPZAk9gJRA1iPVG6qe&#10;55UrXSmy31pDnrUWrbHWQ0YE4xjZaYIE6/gRKnkPizgU51I7SBnlHaYQfAESFC4aOkRAKGiUOd6R&#10;EWPQWARgQCFwZMAgE7EhMAYtCREYJAQ1M1BYDQBOmYvEiTgCcGoRQXoVIpoUs5GXTEYdFxF1xaOI&#10;qBFQiGEdWAEaO2F0vEzBZGxTUlM/+u9Xp8baHjBmvoGkeRoHvDhj8uED3Nhukx/43vb846zuRCvy&#10;jIRkDAMxcxiGanVHUdSME0REkMDzPc8rV4JyJbBWy86k0DtDaInQGFBN36iF3EoASIX0FgAxINmu&#10;Ujhnx74OUnvGDDJkdFeQIsrQWH+0PjQ8HCPC9OlTK+XAJaP6hY6FEK31jUlImalYnDgEQ8SEhJCz&#10;rpHicxzHuQ3JzCJ59WJANH7gjbNdZBjIGYP1eqNWG242m35Q9v3AmCaiQbLMwMwu4UajUavVwlD3&#10;dtbvT5LEJQwABq3xrGeAPAoq5XK5XAoqfikYN278uAnjJ0yY0NXdXQ4qxvOEMeGUotclEkcuxNgg&#10;jhvX09PTU6lUhj0viiLIzEhjTHd395FHHrl48eL3ve99qvrn6NP/Ub3iZSgHDYCD8qKl6Jhhdr/+&#10;9a/vuOMOY8wZZ5wxffr0P632nyvcTz755KpVq8rl8tKlSxW/3tGYP6FkyUmpM0bb0NPTs2DBgnXr&#10;1k2fPn3KlClFz3e5XP7Qhz60adOmjRs3Hnnkkc65JUuW3HTTTV/60pc2bdqkVbHGjx9fqVTOPPPM&#10;973vfb29vXnLJ0yY8A//8A+I+NRTT2lVr8WLFx9yyCFf+MIXurq6HnzwwYGBgWq1Om3atFmzZk2Y&#10;MOGxxx6bNGnSq1/9at2qlixZ8uUvf/nrX//6li1bmDkIAu2fo446avbs2Yi4bNmyIAgQceHChQ8+&#10;+ODcuXPnzZtXLIk1e/bsRYsWJUlyxhlnMPNVV121du1az/MuuuiiSy65RMupxHG8YsWKf/u3f1u5&#10;cuW6det+/etfv+ENb+jIzSWi888/f8+ePQMDAzpknuf19vYqXdLZZ5997rnnqjlRqVQ+85nPHH74&#10;4XfddZfS/lhrFyxYcNJJJ2kmyYwZMxAxCIJ58+atXLnyda97XXHEAUCRZo1GY+HChfqno48++ppr&#10;rvnGN77xs5/9rF6vi8i0adMWLVp0+umn33DDDStWrJg/f/5LBQK9kHQc0gWfHICierANs+uc0rrG&#10;cRLqodVojA4ODj7xxGMPr1o5ODjYbI6Gcaie/kaz3oybzWZDRDQNtFQqqYFNBo21fmAho0tSNchT&#10;TD9LRyzigM0e61ZETMsO/d73fUHRskcGUZAwjCOAFKujGgsRHVCRa39+p5WSzVhl4sxRQJR5+gFS&#10;ND0AokvtHYuGlIPTWs9a38OSocBXZI9XKpVK5XLV933PD9Q9C9BiIdR6ZCyQOGEGdoIsiAgoiTCS&#10;I2SERCBROwTQgThEh1q2CUAzh1Imdy12jGIMGSvGIBlAZDJsjAFUV6uQEUIhAgN6QRrySGuQAQFw&#10;WpsZMowKArCYtORuakgBpVZWYZQp0/5zX25R3UEohFaK3T5WAc0vOKBj6KXJWLOz9fMLgHfyazrc&#10;4dkzcUz0ADpOjZTCqjMMIlnGSy6azRG7xDmXSMYChIiInmcqlVK57AWe8YiNiLVkGHwbEBEaQkOK&#10;8ZHCy6bHaGYfirSFsorz/4CWj4AjtBo3OGAHWluq1eMoBkQ49JAZ1XIwPDKMxjBnRdGMmivq4WIR&#10;JGSXEFhW7i/tBADQrgASTKcEMDt2JKJBLWuMVyr5xnSTVTLNoeHaaBRFo6PSbDaZJUkSFnRONLGY&#10;mRuNRhI7ZnAuds5p3ToQNL4H1nT1jBs/fly1u6tS7urqGtfT01Md1zNu3LjucePGjRvneZ7nBUgm&#10;jt3o6KgSfUbNsNlsAovneb7vT5o06TWveU0UNrSSpud5lUrlsMMOW7Zs2WmnnTZv3ryenp78KPw9&#10;M+z/UnkRRVIOyv/L0uHrhQwMMzKy/+KLL7711h/OmjXrzjvvPO644/7Ua4lFxDm57LLLrr766lmz&#10;Zt1///1HHHHE/9yKFZHdu3cro/8zzzwzffr0/H1HRkZ27drV09OjeUIdd+3bty8Mw56eHlVzNWjQ&#10;bDa3bNninJs8eXJPT48WR8tV59xx3mw2BwcH+/v7lfSzu7sbAJIk2bNnj37jxIkTu7q6RGTLli3j&#10;x4/v7e2lAtnl0NDQ7t27wzDs7e3VkiVxHPf399fr9ZkzZ1YqFQCo1+u7d+/2PG/GjBk5fkafsHv3&#10;7lqtdsghhwwMDCxfvnzNmjU9PT0//OEPly5dmicHM/O11157+eWX1+v1T33qU5/5zGc6nCX6vv39&#10;/Xv27FH3vxYd8zxPiVOwvSxxkiRaNG10dLS3t3fq1KlENDAw0Gg0pkyZotW79u/fX6vVtKKCdlTe&#10;mP7+/kajMXXq1GK9OWau1Wr79u1LkmTKlCnVatXzvL6+vjAMp0+fXi6X/7dt9Ko2FRC6zMzNZnNo&#10;aGhwaN+OHTu2b+/bsmXTjh07avXh0dHRen0kDJvOOesRqzYJkCRxM2kmzilxp2es53nKEphqw4wA&#10;kNeRNcZwkqosHaeaZOhqAGj3yxK0Y74LpVcPbCS88FtDCuyRLCQg6nVjzLPDSRC0ihgVG5U+nNIE&#10;CcizSPUbqaCQgWScNk4SSFnGhTVKIARkEEgIjfGMtb4N/FJQKpV8r+yZSsmWfb9kbcrnY8gzxuRJ&#10;q3kASr9aRNhBSpEvqDELJEFJEB1gDBgLhEwOIAF0SAmSQxRLQJgxDwpgxieGCGTAWjCWiAAwUQ0e&#10;SQBYQT6WAAAMZk50VRYZC9qYgEYhMhgVM+d6pMuQJIjIUmQvaen9koJFCgpA6gsXADCZezrX/p/P&#10;huyooZs+J5MioAILAdXibCn+Ff4Ihw5mMJiOz4UPMI0hN3fTddGpQOdvQETWIBkvZjPccM/tHN60&#10;ddeePQO10YZzIkCIWO0KJk3umTlzwiGHTphQNQGJJxIwGkCl0wVEZblkTBcGS9LRcpeuHeqINKoH&#10;gYv0zdSW35zfmxrBWTwEwevqnnzvfY9+5ct3lSvwxX/+0NFH9Q7t34cGGIHQInnNEPbtre3cMTi0&#10;b7TZiEWMNX66wyhsTNJog6ZltfqFgZlFUfUIAGitNZ5njGmEzZGRkeHh4eHa6OjoaL0eNpvNRjPU&#10;0mkAoBE2Ivv/s/euvbZkVfn4M8aYs6rWZV/OPvucPt0NLSK0gGAMsQmKSkcNoCQYMeGFvjG+IH4B&#10;E/0Mpj+B+ZGYyAviLyZgAij4QgQE9ffHpruhbeh7Q5/b3mff1q2q5hj/F3NWrVqXvc853adV6D3S&#10;Ob12rVpVs+acNee4POMZZV1VZR3SIpGKwGRZMRgOL1++vLGxsbOzc2H34sWLlzY3N3u9gfN5nuck&#10;qSaasINwCFaWCRg5HY3rssoz1+v1SG3v5o0fPP3969dejQDUoije8573fOITn3jf+94XWfhWbcU7&#10;mGg/VXIeATiXO5KlFaeVb33rW1/96lcBfOADH3jXu971Bt19b2/v7//+7wG8973vvXz58ht0l65t&#10;s+R9jAc3NzfbOrjdk+Np0a/fFefccDh873vfu/qTVkWLC99gMOj3+w8++GD3BOfc/fff/8ADD3Rb&#10;+PDDD7d/UhOHuXDhwoULF7pLWJZlDzzwQLttEFG/33/729++BGGK599333333XdfPBJTOCaTybe/&#10;/e3oejezqqpeeOGFL3/5yzGhdmdnZ4lXR5uyA/fdd18sFLD0pPHi3Cmj6Jy7fPlyG0uJ51y6dKnb&#10;gdvb25Huqe2oeFxE2ga3d48a8ObmZvxJ22NvectbVpt61jy4G1m7bSQHrWnk3Ahajcfjl19++V//&#10;9ZsvvPDCZDI6Pj6eTEej0fHJyclsNp3NZmp1Vc0AOMcuc86ziJjAc5YLTEkcOfZxMCMnD6KDOQH3&#10;E1/nooJFbR5m00iyJp+hPYKVl7p9tNfRMXH0EZukTbIgESlWVMYFXzIB1Gr/1FL3zF/KkFoHC6rE&#10;BBCMjUnYsRNhB3HCnp1kWZEXRS/v5b2iKArvehkNctdrQFkRyRDLgCQEf5v5E++nkS/UWCJ8W2KP&#10;RuhRBVSKGVElqIgCcc1eiYMwRJjJHHFCExJzQoWpMEhU2MBG0GA1mYGsyQ2I2bIJtWVmjbGUEFBz&#10;rEtiQGpV2KZL11FbxulhZrB5glMz0qtxgFMnwBlTZemrpZ+frd93V6RVy/NOlLOzz3ltqh6RUNSV&#10;SVQxm1Xj8bgsy1qVSIgBs1jwpD8oBsOi6DmfsSfLTLM4ziCAo9molohv0PiAVkyg21vX8xHvPMui&#10;wR+Tz00yd3A4eunFq2YY9gvPpHUlIDMTImMCk1mIRF+AhhBUDSbRlDAwSDnp/3F9bu3PVEULCYwU&#10;mabraPDHXY+IRDxzUtAplQ5IxkxVVcxGgM+cI44JZtvb25tbFzY2NgabGzs7Ozu7Fy9durSxsZXn&#10;OYtndsKu9SMYUJtaFcwohkYdMYIGx7nPdi9c2Nzc+vmH3/lL73vv8dFBrMxz5cqVhx9++P77729V&#10;/xY/2Z0SbypL4NwAOJe7kFZXi76cqqr+7//9u1u3Dq9cufKJT3xibfr86xcieuqpp55//vl+v//o&#10;o4++cX7c9rIxZ6hVlK1BB3b3ucWddUHaRbn9E4sbW3uFLiFP9zrUOMu7B/WUcrZLF+TFMljda3bP&#10;XNv4ra2tD33oQ9/5znfKsnzsscf+4R/+4eGHHyaiJ5544tlnn7158yYRffSjH/3d3/3dpbsv7Wdr&#10;m9d2y5IKvtqkVeOq+1yrHd5dwZd+uKT0W0MlcfoUWkUtn2otrOgoZmbj8fhkdHTt2rVnnnlmb+/m&#10;8fHx/v7NGzdu7N+6ORqNQgiqtZmFUFf1rKoqaPCOSFy/n9V1DbJEr8HknbOE8HFExm1BLqKYBi1M&#10;aQtml97KBp1PBCKZM2YCXZBDdHgTka7pijU907Hi1mO7u0Oji0aFAZbI0ClqESt3VEqcRInNx5oK&#10;AFFpQCrUGwHHiYwXBCImEJhFxGVaVLRFAAAgAElEQVQ+y4osK8Tn0QxwWV7k/bzfy13O3jEzk88o&#10;F3hEXV9VNZIeUl3XRGZItULnI0vJeS9Nq5nILDAZqCauQTWoNg4sykLiwOy8EDMkknUmqyyCyiNX&#10;koI1JkyY1kxGUEuefoWRkRKaAGMHsdOOAqPV/hden6bJkvo9FhqAoVtvmSjAokcXKyp+Uz23o5h2&#10;br361sypkJBGtv1lZ84szJOl1q5KV6ltL3XG+QvnLBgzt49fpeUinb34pidDS0Q8SOq6HI0mR6Px&#10;tCrTMgKYkct80ettbAyHG/08986ZJ4gaAw5gi2Vx453muSBGYi1wLd2ubcjCy7VqhVGT1GEIMUMe&#10;RnPsFikMzOxdfnRQ//hH19Rw36WdQeERaonNZg5I1NJZ5vLMOSGYaR0CQqT/BYwICmMxVXAMfFGi&#10;L4oJAEpqiGEuVg11XYeqFhGY5T4LuaomIi5m7vWLiO9vaqiJ87436A82tja2tobD4YXti9sXdy9c&#10;uDDc3BhubBRFkWWZEoiEIERM7IIGRQghkCYD3cyi8V7knqlfZNuXdi6+8x1v397eqeuSESsxgIiK&#10;ooihg1Vr8+xJ8lMs5wbAudyRdFf/Vo27du3aP/7jP5rZr/zKr/ze7/3eG3Trsiy/8pWvhBB+6Zd+&#10;6Y/+6I/ueZrO6sbWeP5saXNdq5WuXvDsNaX7eZVTrL3pqq6/Vvtfe8FVneA01XlJer3en/3Zn738&#10;8stf+MIX9vf3v/a1r/3zP/9zW3M3y7Jf+7Vfe+yxx97xjncsdUh7x9ZPu6rWtzrEEgJqaWotGQzo&#10;qO9LJ3dDB6du7Z07dq9zeh90OX/OkHROIq0OoSzLo+ODl1566cknn3zuuWevXr16dHQwHo+Pjg9G&#10;o+PZbIam8A0LvPcJXeCYhJ0TklS2OYSQCuU4MTMW3zZYiFWjKy0R88edPmrzMVGy2xvW4GeaxxXE&#10;6k3JmTfvpTuXZu88axIuKaPWJFRqKu9gi2GoZdqTttnN/k5mmmqUEqF1qRMpwTnnMl8URa8Y9Hp9&#10;X+TO5yI+ugxJRBLUhg1gCJGYJmd/HZHHGvH0IdbSIq4JUK3bFYBBEtlTLQiIhcjghYCaWI2NGCyR&#10;O0xZUlllRyAGR65Mbi8VYyLx4YKpggIDIIMFAIyIi6I0/SJr4rxglqnVTLxg1zXLRXxJtTP60aRY&#10;Wb6Wx2jJU98d6KU1f2UanDofVmXVHlj7k9bnsvYipx0/1T5ZvOlpP18v1nLmwgxVGUYnk0i9FStJ&#10;MQuRRAhZv9/v9XpZ5oQrholRZFkCCQxsaVyoSWeI6+Sy5d08wFI7V5fEZujbUyKxVvdXlmXZycnx&#10;iy/+iIEHH9gtMkGoVWtip6pxeXHOFRmKovB+QjRRNYRgcAIjUiLrLJhpXJJ7QoUIMR2fUq1JrapK&#10;CahAYAAilPsMm8iy7PLFXclyESFwWZazWaWqLvOD4eb27qVLly7v7F6+cOFi0Rvkee4ybxwLk1tV&#10;12ZkxBZQqylxQAwkRGItsEEYvd4g935zMPy5d/zssD/oZbkIAR6Ns3Kt+2ypV9+Ecm4AnMtdSLvO&#10;mlld13/913/9ox/9aDgc/sZv/Ea/37+db/WOZGmxM7MbN2780z99RVU/9KEPXb58+Z6/q6s6aOR5&#10;ABD/XXXPxw93aIrcVYPP0Ktew9XO/tXai1++fPmxxx77zd/8zX/6p3+6efPmbDYDUBTFQw899Ku/&#10;+quPPvro29/+9jOuc/aN1j7daY+8tp9X73Und1wyPKKcPlcT58/iCQu8PVU9OzkeX79xdf9g//j4&#10;eH9//9VXX335xZdeffVHo9GoDmVd12ahqqoQShbLi1jmWcEkQl5YnOOm6E8qsUMJJBOVtkR0brEa&#10;V6MxzLd/IyIwG1HylwubkhCbLfj1ichi9S4EEAHChsbJPa+e1V6ZV3SkmBUgMVMyqUTrJ2EimVmo&#10;k0CIVbGWrEENhFRbNJ6iSV2NQ5NqdTUXYRCLSKzJ5ZxLXn/n8rwo+r1+b+iLXMQbgSDOZQYCOBiZ&#10;ihpHxYXJYHUsfxWzsVVrTqm00e2thKCxYhcrEwmBmYUMVospwxwTc4wogMjABgJLHEcG1YnuhQmI&#10;kO9gakQGgyWqowTaYYFqAoyxzLXVFV1Z21FIfUjJaiAibZwRoHlmf0zVJMCaqmdL6jslRh0iSqSR&#10;S9NgZWTnxxdV6qSyYvFNXH2Q1Q9nv7ldP8ttt5WuL6Cl1FyyYbpvUOd+kTqJuldYegozUtPZrJxM&#10;JvWstDqoKpGzJqnamvLYFGs0hBrQuDiZWafAdafaQEfdb/6EWVOlrimV0A4opQdJhMiEhLw3U2Ik&#10;bBHmT8qgXtabjKtb+5Z7XLmyPdjIYCfMKLVillCVxD5z3nIZDnqHxcg5N6UqhBARRM5xNJ6b1Sm2&#10;MFgs/0cIGogYxlUZ1KLBrABU61jsjIV7vbzXy3nH9/v97a2dvN8DeDqd3to/iNTAO5fvu7BzeWNj&#10;M+8NxBXsfFzWVDUWJzZyQQMxg4nACg0gNRXiGM0Q0s3hxoNX7r98aXejPyiKzDmGGeJYN4brqq9t&#10;dcq9CeXcADiXOxLqgFLiGnTz5s2/+qu/MrMPf/jDf/AHf9DV/l8DzLr97dIuoqpf/OIXH3/88X6/&#10;+OAHP/hGELlgUTUB8Oyzz4YQ2lq53S3kp3uxiB3+4IMPfvrTn/7Upz61t7cXmT2Lorhw4cLGxsZP&#10;6OOvenoaJ3Tc1eb/IlH3oHFqxi1Ng1YRujoej65du/b8888+//yLL7/84vWb18aNzKbT2WwWf+J9&#10;o98LCskSUQ8SlCSy0LfVrFZ5OYlihVE04P7lIAnWOGUDiGFrX5BUjAhAAxBPTvm11teKxdtVVmzp&#10;5NWuXsA1dB6zc/dGC0z/aGL/T3qpAUwQYo4fmF2WZc55n2VFUbi8iMBrn2W93sB7zz4zs6BN9MA4&#10;xOxbRa3K1mbOhhrGyZcZoBWZGmkk7eFU6zsQB2ZlRirvyhAGofZkQiaMaBXEUATYEucPxaeL6rfC&#10;ND1aKtSFaNmBFPP1ROewDcx11nYIVnt4rabeKq/x3g2N5KlTZVXTbY+s9ZGvnt/9aql5d+NjP0u6&#10;SjzueO09zYDpftt+boItaG6xdPZ8rkb3dlmWVVW1uE0ApgsRyNjgGBVMdq0FEMc8ndv2DNEC31G3&#10;tWlL7dowakbGhBAMSFp5SgRXg7Msy0Yns7KEc3j3e96RFzybBaNoMBhATCSMPHP9ftEf9Hx2xBOE&#10;OnFMRa4ekLZcUqbRqoGZMVnE/QMpVNIYQpECSJxzvugNBoN+b1D0e5ub2xtbW0XRB1BVIRK1Fb1+&#10;PtgsegN2eTBo4KoOgQwaYkXgOtEGiBOJ9QLFKL7lzJY5nwtfuXzfWx94YDgY9POMWy6otHTP4XPn&#10;slbODYBzuVPp4rxV9W//9m+vX7/unPvgBz/YJqraOlfrncgZdvlXv/rVsqzf9773vfOd7+xuda/r&#10;YTrStT3i4r6zs/OpT31qY2PjwoUL8531TaD9E1E0scxsa2tre3u7/QqdLfmeo7DeUFlyBKLDLbs4&#10;rBaVsESKrYGI1erj0fHx8fGNG9du3rz53HM//K9nvv/KK69MpxMzhFDXdT2dJlRAaAtbqoK8c04i&#10;Jz/7WFgCAAk3jVpAJsTtNh7iWL43ad3RebiAhzZAOW5vC+5SQM14rXs+uoMBILr4OSo3ssT5iEVN&#10;K34QzNV+QUfjWdBoGECIbsl4naQ3JDx9y1ETAbuWusAAxPpDAGI4RNiLeBER8gTxPvc+Gw6HedbL&#10;e/0sy9hlzjnncxEh4ghmiJZqCKHWEKeompqRhVCHSNZCwZQRIk07AFhNkXmTzTGIAzOBYg6ARspO&#10;5+EEjsmxeVamwKSRJEeTe7Gr2mn0+HaiKPGIRrQ0QA0qh9QSdnuJgsY0ajEx4WEe87EGuxNHnQBG&#10;x6LrYEvQAIGYiNYYhKmrOzeNA3pHCJkzdOt7pfqvvfjSh1UDpv282sLlk7l96viKRad7dAB0whQp&#10;ZddaokxVNQssEBNADBSQ1P2qquq6JsqFnUhAiPB3YyZCys8mjm6GSCkVm7LcTmpCdu0xMqaIDWtN&#10;5nm1PIYZp1hAG41JHaKqN/b2APR6uP/Kdn+Yn4zLEJttCoNz8EK582Uv85kxK6g2JpAw+9U+TNW+&#10;ycys1LpWDRpUlUlYiF0sn8F5ng8GG/1+f7C5MRwOs7zw3ud5z+e5cxmxI+LNrW0iEpdx1jNmDRzK&#10;WtXqWmPJBwMJ+8hzRSTEjKAQEojVAGwjyx984IHLF3Z2Llzo51ni2FqQuMIvHz2XrpwbAOdyR9LV&#10;oohoOp1+/vOfr6rqQx/60O///u93Idqr+tad36KrkNV17Zy7cePGt7/9bSL8wi/8wsMPP3yaY+z1&#10;SNfrGcGCP/dzP/fnf/7nu7u7kXmzfep7eNP/bdI+ZtvDXefiaa7EnwhZ1R66YFBKoa2oACkRBS3r&#10;uq7rajQavfji89/4169/7/tPHhwcnJwcj0bHk8mkrKaUoDvkHKsqMeVemH2kpAAidIcbS6njMuyo&#10;XC0bDxGlIH6aabza5laWLIfTHnnJa2tmC0paU/9oadzReR1u259nSLRfABCEmnw9GBuCNTl5SsSm&#10;EEbsNWbnMmHfz/tZljGLIMuyot8fFHm/KIosK1i8KhQkIiQOgKqFWd2Q+aiqwowJ0KAhmBkDCjUN&#10;jXqnarWAgDjoiY/fOyKBcAyNsBGYANQs5h08wwkcBYIx5gENXfQvmhlZjUUsdkRONTGcrpd9jctj&#10;ycvQ9cqfPUBdws1u8gqd4tpvD3Zd7FgMRi2dfFuh0wMFr0FWL3XaxFu7Pp8ZBGh3qDl1ElG0qro7&#10;nTKTiDjHIPLeZbnLcudrI5DCmVIItYZQlvV4PKnKQfR9sTqlihtAmxKIEyjrrp538asF5T5adQoQ&#10;WE0psg0hwEjIQOy9Ozw8uvrqzVmFbcFwIwsINayGgZ0j51zWz3v9/lA4n06qoijYMRhWB0tIpDlT&#10;VnNfjmn3RFBoY0mSOPbex7IaG/2NjY2NjY3N3mBQFIXLvHOZAgAHpXpWszMnWbTwjUXVQtC6VlXU&#10;lQJMGnkPmowpZg3QWkMIjoyIXJ5d2N29vLv7wH1XitwL4qs6D+GmTgPwk7ZV/ffLuQFwLnckXS2h&#10;ruvvfve73/nOd7z3v/M7vxPZP1dZa17bLdpd0Dmnql/60peuXr1aFPkjjzzinHuDfM/dxZeIot4f&#10;a4NTp2juT30QAJ3+X9pWf2oevN3gmTmhUxgGU9PpbDIdT/b3b77yyitPPvXdJ7/3xN7ezdFoVJbT&#10;Usvx+KSuazMFgYgUlRNXKYuIFxerRyPqpouKmiUEdgTvUrOdGyLxX9TKI0F441NuW9ut3xuvEN2X&#10;rOszwpW1BTTHyqmJ4b7ZrecNQ3z0jmLRhR8kMH578zVKp3XqASfnYIsWsK56y0DM50VrRSb3q3jx&#10;LmoDsdB1URT9olfkPREv8MLOS+Z97lxGEAVidkBdMdWRJciaClkBALSGKTGDlFAxAFIiNQsEAoyh&#10;iXSIIcLiSERZyDuQKBPARqiNLObjEgdx6piEjU0JgRp2TjODzp8yHlkcjvbdWSj90XY3gWhepjf2&#10;uTVZEK3FCG49uwalSHsSc0WiT5ja8Y2dy+nyTBqRSWtRPcuRsdRCXWFEWP3xaXIH2v/dLiNr1eLT&#10;bIOuBbLWGiE2mseoWrM8YUWaizShKmZm9l68F1YUPdfr+SxzbhZMY6iIiCiEUJfV6GRSzgLMMYOd&#10;WuWA2piUOi+Czf+wzsxZiAksPGck+YqfY9gsMBEsRrRiMDFCg4iIQqwLEYtAs9+7dfjqtZtE2LkI&#10;Yx3NyiAe5Ii8k6yf9Xp5v59vAMKcxWdX1VphpGIWwXh1ZS0UimNgUoSZPZBlRSxLkuepsl6v1xv0&#10;h4PBRpYVPstEBMLOZRqrjAVTgyobyEjADkZBSRV1AIzN1EKIO61nzxxreqPWmswckWfe3b24vbF5&#10;8eLFIve5k65VFReVGFcjWrYHzmWtnBsA53Kn0m5vR0dHf/EXf3F0dPSWt7zl4x//eASNdL2qr1lR&#10;XrIiqqr66le/Wtf1o48++rGPfay98r1VxLsbYWxAlmU7OzvtFnJG/tBPjXQfreuu7vZ2++HeUum/&#10;0bKk6HSeNGoAWod6Mh2/8sor//qv3/h///GtGzdu7O/vHRwcjKcjkGZZ5hwrmTgqeomTpzUeIte1&#10;o1RBtu2xbgNoUQlrGkBm2m3VUrev/rD7RGu9nqtyhv2WrtBV1O9A11tvCVhCT1nj4W77XNgBDASC&#10;A4ySq1+YOeL4XV4URZEXRb8YZLmLfN7Mjk0AYWOGEEWqHo2VRDWYIoHmEzaCNOJ2YAEWczRNoCCF&#10;BSZtlGIVArExs3OSOZCDZ4YzRzAxAZRr0qCsAigpcXAR5W8GC4pAcxU5Qa7bqE7HsIoHGqL0RXLM&#10;lS5t/bndV+/2Y9Hp/LmD+LYB2LUBgfkP7/S2C3LG7e5qzbyruNPqkTsJjq2INj1mQIT/pVoPLBAR&#10;58k5IqWiyAbDfp4dCVcVlJRbYyGEMJtVs1mlGodbmm/mJe2ISKNaCiRK2LaRTThuteXU/CRx37ar&#10;RBNdAJQocVQRyBAilUCW5YeHh889/7Ia3vrWB9mRKzIpe2QCiOeecG7qpidhWk0PD8bHR7OyQq0U&#10;gsK0ZiUOnIqrpEgmM3vvSSQugEVR7Ozs9Pv9PM8j7j/Pe8zOZwURgcWIiViN1YzYEUBkJEzkAjlr&#10;YmmmRGA1OJcRBRFhGBkhmEu59eo8b29u7V66uLu7kzsfdYT0EsYxpM6CRkATFjiXs+XcADiXu5Oq&#10;qr7xjW/827/9G4CPfexjLSfM648AoCGzi8tNCOHWrVtPPvkkgI9+9KMPPfTQG+eN7rrB1vq/8ZOm&#10;9d6trGr5a7XMFij1P9XO1yBdpSp+DCEAWlXVZDY+Pjn6/ve//93v/ucPf/jM3v6N0cnhdDo+OTkZ&#10;jY+rUAKmFHLxRV7ETS5Ocuqg3UQk4uQZtNRpNFfL5s2JB4jIbG5Ytid0ja7oSDdq/fQLDJ6dI+2T&#10;xv9pvCEvcL1T/Mru3jMWsRHWgRintkU+zZTsiLZTYqkvZiZEilImcdwYTrEydOYLyXye51leFEVR&#10;9Hu5L+LbxyAzMiMGKcg0Yg4MiHmHFkIA2EjU6gi3MkQDIDCUKMAUqJmI2BhGbMzkiFmEWYnBTM6R&#10;YyanDCUhWAAHJlOqidVICSapOm8sRaZmMZkaAKsqLFVNTmWSIjC7o3ekKrlYXRWjSqeLbt8F5llJ&#10;9hTPxw7AClM9Wl/+0jcgRFyZxaCTLvxm4Zp3AbbpSvPstz3xVLmtjr5qzLTW9VqHxRmX7S5rLe4O&#10;jUrdiMwxe2xEYEZEiJFQXrjBoNfvF3w4VlWLRbOEwA7gutbxeDqZTDbyIlbTZnaJViqCi4xAnDzU&#10;1lr71vK9dtvabXa0FZgpvoAEaDLVNNJMEalphNFZQDRBJM97B4cnN/crMB54y/0XLmz5ftaHTKZV&#10;qFAHjKchTI5HJ9XRaLS3f3Tj1nFVslCfuFLjoBBhEckLL5RYC2Lae1nXs1nlnCuKfn+wdfHixV5v&#10;YGYhBGZhZkpc+7G3yZRYvBE3JfsI7IjZwC24KD6ZELGQiDjiWCzFsRRF0dvavHhxZ2trI89z76VZ&#10;i9pNyqzB1zXzIFWleI3m7JtJzg2Ac7kjaRfQ6XT6mc98ZjKZbG9v/+Ef/mHEyaDRNl6/GdCq4Kr6&#10;2c9+9plnnvHeP/roo977bjPuoSwFFtb6vO0nLfP1bmXVuDrN5fYTh4Na9MrTycnRjZvXnnrqqeee&#10;e/bajauvvPLS9evXZ+VkOp2W5YRQ+8xluVzwm2VVmRl5itSTrfaPxRKSTC4pE7assqwaUdbkgKIz&#10;8bCub+dftVHtBgdEK0EGJNc7moqwxNYqZ0nDUFY2KBEblJDU2jscyabIQHtXs0ge2ULGKViraRIJ&#10;Cws7712PWZxz7F3uvMuzfl74vCci4jPvckkoIIFRRPArkQXVqoYas5NkfZghEJE4skg1aBUnvalO&#10;D2x10Mo0sBjDmOEFzrETip+zzBEHwGLiL0uka4xQJjULhsCmhmAWiGJFLuOophgsqV68TuFeAFat&#10;jDhopVLe2dpvMx/WDMRS8kZztQXoSzQU182T5RjOumjV/xZZ236se3FO+3n8kE5Or0a3TPIcaN7y&#10;eMYv4u9S1SsiIvZeekVWFJmIqJamCvIiQjAi1GU9Hk1n01K1MAKxQFTLWprFAQBHmJrGFzo0QMAl&#10;aZP4FUBb/xkEqLYowja4ZAjWPmLk6iVidoP+1tHheDZFnuM9v/Du3ft290bHx6NyOq3Hx9PyuJoe&#10;lqNbk8P948Pj8bgMEE+SO18UVJuZEGc+K4qsyD07jo652aw8Ho2Oj0fT6dS5jClzP5tvblzsDTfK&#10;WT2dTs0MEt3xoqbMjphDsEhUaiyIpK4KIjARiLVud14mkOdobkDYsenOhZ37H7ivXxQ+k8iui+TH&#10;6W5SK/uRNc4etfNAwNlybgCcyx1KjLnTtWvXvva1r4nIr//6r7/nPe9ZevfuUkte4EWO0r7eVTn9&#10;x3/40nRavutd73roobe1tUtf52OslaW95E604Tet3K4r1oxp5zhO+fbOpav9rMfBd8XM6rouy2lZ&#10;lodHt5577tkXXnr+P//z/7t+/fp4cnJycnxycjSbzcqyVFUWiEDJ53nuMskK315ZRBKBZPQAgxM7&#10;vnCbs6swiNiigmILOlbyvicjgOalu+YNRqOax/uCGrRwBAFopHXRAADUBL5BRmqAkTHMmCKT0UIG&#10;AZuSgYH2367Gao1p0vwg4ctjP6ul1AXSyKmPNhkByTqAOCEDE5xk7F3hM8myzBfOOe99VuT9opf3&#10;+o7FwETOlIiE2BHYAlIZK7WgCot1EGCGUlNBIjOGKaBmNaxOaH4oRUWNwaYmChixemFi80ziyDn4&#10;TISIpRZnQABpQn4nDtCoEwdVNZglPIYCkE4fQqPqHXuJ2i6wxPjZ+B1Tf857vh0+apD3ZpbKezU0&#10;qeunMa24hxf+tFX9uGOC2qLpu3DN+Tg3kK3k+zi7/F1HONX9fR0hgJVWrTnczNGOy3whrtL68pPZ&#10;Q9ro8GTWxmxjJqsRIaZIRNrWxHPf5Ju292qNKTPUdZwh6oT6hS+KIjJdBiNiRyRCBKgFLWezalqV&#10;ZeUzYTaiikXSsqcpQsapHAfYTCmm2sbnYgCmZHExSZRRSmbghPNhIVjk/WeLlERsJBIBb5DETktE&#10;vsiL3vDGzVtmyHt469veOpqNf/jCS1ev7Y+Pq+Nb46P90fSoqk7q2bgKNeDyfFAMtoaZ7xVErGqh&#10;yhzlPvPeKerJZHJ4cnh4eHxwcHBw63AymV26dN/GcAvmxPe93zKtQ8irUCqXqkFrg4iRkBGIzYjZ&#10;aWw8OyMEM0UQMJGoqhdpBqn27PpFPhwOL2xtbW5uFr1MZOG9WHlLVnYTak4637VvJ+cGwLnckRBR&#10;CGE6LR977LFbt24Nh8NPf/rTOzs79+r6LTAh/quqJycnjz/+OIA/+ZM/uXTp0k83AudNILetrbss&#10;q7H+9jqUah5h9QSz0B6ZTCZXr159+umnr169+uJLz7/yyss3965OZuPpdKKqIVRqtVrpPLO4qCw5&#10;T86xc+ycJGrOFqe7eK/IFso8p1ns6v2nzNU1Lr9VFa3xGccEzuSwX9KQFq6fVDpKChCEYFgADqlZ&#10;SPpSVC3m6unS5to+b+s9JSKGkakCVIdgRgSJaYgJ1C+pLJeIY++yLCt6g34xyIrcSdZ8lf41Y1OK&#10;ERQDa02pjqlGP7lFEC9RA3KgYGYKtdQXgagkrtkUFJxjFnXSlOUiEJFjJyJMgYhEIAwRI66J1bQC&#10;BYIZApsZGyO6+iNYm2rUSKqZoSl/1vbOaQ7ppbFbldPhLss0rLc7f+Gmp/nIT7tO6zFda2+oagtY&#10;P+2mp0UMzmjGXcUMb3tmc8Ka+GRrkFiTu9VmpokQmkcjsghWYeZYf21pBDuPSWax8KwSkXOuyH3u&#10;vXCtJCBhEmYmRghVVdZlWc+q0BM2IWE2tqb6czK0Ii4l2k5CZgyCacr7ZooAdou7YDJVgABo0JqZ&#10;GbFyASOxk1JQEDFYBJSJy33mnPPZ8OS4un7tEEC/PxyPpo8//uTjTz/36vWD2Uk1G9V1SVw7qR2p&#10;E/GZ7/msn/lBf7AhxFZPQzWFVlVVTavRdDo6PDk8Ojq6ub9348aN2aQU8b1er6yrKhgoBzliITbT&#10;yPBVBYIFY7OIGlKDVUG8U6iqUmTvJWLiGEhk5si55MXv7uzs7l7sF72ilzl3vuO/sXJuAJzLHQqH&#10;UP/Lv/zLF77wBSJ65JFHHnnkkdddlqtb4XV+NPpyvvSlL+3t7WVZ9uijj3bVnZ84CMqbTM5Ysu9u&#10;NV8d5Q7MAUi488alSqqqIYTJZBRL9uzv7z/zzDP/8R//8eJLL4zH4/H4ZDQ6LqtpCLWhsqAi5L33&#10;ToQdcRaT6IgCsYmQcFsra45tS2wbLcZ9WfuhtbCExT/XTN3OCVEzS6huIjYKzY9aA2ClG41Bqo3f&#10;y6DSJTQ0bvAmBlrnLQMavy+bwWL8gRv6P7M5W6IRsWMiZhdZO0nE+4ydeO99kedZz+eZ97nzPnO5&#10;eBdx1amvjCINiAYApMoAm0I1xMJJREasTCZsisCoQcFQG4XoFgAMrISayRyrsImYOPOCWGmBiFnA&#10;ADMxkaqKM0m9p6Y1UMEaW8I0KndNVVWQscCMoBrQOOnR0vAkDDatpFF01eLuF0kZpagEYcGKS1r4&#10;KV7KO/Grn61zL7Qv6rjJO05LKi8t0DfbWfendaAV3AZLtoCNsmXD9a6kE1gLqeVN0Dg9lKUnjFuG&#10;SJPRy77tkw6wh5aKMGAxHhL/bFjgxHs/GAz6/b4/qkNISd+kRFAjCyFUVSxHYUSNEd6+eyk1prXc&#10;2o9tPYcUmkjC1MT1NNV2C1AkPNEAACAASURBVJEBKxovjlJuO4mIg3PEOYkY6lF9snf03I9eePqp&#10;50hBhu8+/l9H46tXD46PT6YIjs2xOWaXFXnu+nney/J+PthklwOo6lmYTetyPJuOyuqkCrOyGk/K&#10;8aycVPWJuLoYSK8YbO9sbl7Yzoq8DqGuUCuMnEgeajUIYBAyomDRqKEYDDAQgeIiw0wszky9eAaY&#10;3dbG5s7O9sULF/LcC6W16ny7f0Pl3AA4lzuSuCh9+ctfvnr16sbGxh//8R9vbm7e25ezC+ssy/Kz&#10;n/0sgHe/+927u7vd086XgzeDdKeWpY2z1ZXSDtocp1qrclbu79986aWXXnzphZdffvmZZ54+ODgY&#10;jUZVVYUQQqjKsiyrqWoQZwQwi/PinIvuwBhViMl/LUhDI0tPJzkkOuX4Lp21OGXSnupOXlPs4naq&#10;UgMNT7+a44Ip8pw0u2mq8bm2Va3j0wh1mRQs5kj+Hak/HBGxd72s5/M8zwufZ5kvyElRFC7LvffM&#10;rEatlcIkBDJFLMsFIKnWYFiCRzUqj4JgVhopKZLqbxVxINRgEJQFAhWYY/WOM0csKsJOwInhUYmI&#10;yYDAgGrNZICaKUhNa0MdC6lZTCSOoHADSJI2ZwnkQ8ZmhnZCIE3Etf7+0/ziba+eFue5W5lrwHf5&#10;827EbKkx7ee22acFFlZ/ddsQxNKVX9ND3yau0u3tNgmt2UosOfpFOo85jxKsbWe3H+Z3YRKRfl70&#10;er3cTSpR05hubxGZE4JVZV1XGuICJQJVWIuxskTqm0wUXrpva6QDCmIy1TReQqZE8f1gZs+Sk3jx&#10;GbHUEDOiYKHW8ayeHo2Pbx3s7R3/+5PPXr82iU179ocvleHkpKwDpMjyfj4o/CDnoud6/WKQ5z0Q&#10;l2qzejKeHs2m03o6qmbj6eS4rCa1TsQBolkP9w03739wx7vCZcOLO1cefOuV3qCoTWf1LKioalAA&#10;HOKLk/R9Y2IWNoWFZn9nR0QwVoVnMQRT2twc/sxDbx0Me2wQWVrBzuWNknMD4FzuSMxsb2/vK1/5&#10;ipm95S1v+djHPtbr9e7tLbqv+t7e3nefeAJEn/zkJy9fvpx8Ih2OoHP56ZY4GZrtPB1sFSmjyOQD&#10;1bosp9dvXPv2t7/9b//v3/b29o6PD0ej0WQymc0mdV1rXUuznzjHPssZxhIr/sYs3kCJL98S5j3V&#10;Wo1exsb3G+FAcQNLOsGqJzhuV2fvWAtRr44WNceaJ1hwbIdhXR2xBUkXASOWNAAaTkkAZolaPqqh&#10;gjn+h0wjn2aKABi1ua0k4pVAYI5FeSUGSzLvvc+zftEv+r0867F3zmWR2wckAILBQtCQiM5DXRFF&#10;Vp9GV1Yxg4i3iF0mEJSgoMAESABVQCBWWCVUO1aWiPIPRBBWJvPMTjRzEAZRJcwdpk0wNEL6mTUS&#10;iMZiZEKWygXELrWEcEJ38bHWiKC5Bpbg9l2rLHZUaIayZaeR+fWbyYM4l2ix0gLNR01Pc6uvyOvR&#10;h06bPEtq/dwOXI/BO9WkOU0WrrDo9e9cpDVfF67coZ5qWzjv8+bD/D/nFpJ6Y4w6mnzM7UvUzcSY&#10;P/7qk7bRgPhnZIgeDAZFMZ5WZVUqiIOFGAoMwcazsixLs5yImQjskExbbQqAtHeZA+04hTFSpd1Y&#10;nCPFJyAgJlLPHp4FnjkziHFm5FS5rG02KydH45ODk/He0dHNg9nR6GQ0feGH16cjkKHIstlU4ftF&#10;T3r9Qb8YDHvDzOVCXpQFFKycluXxZDyejiaTSVWWFkotZ3U1YTbJ0Otl/c1iuDnc2t7oDQZ5NhTu&#10;ZfnmzoXLWc8Z1VUoq0AIVFswI2LXxjuMQeIUhsTcSWbmIExch1o1SC/vZf2tja3L913aHPTmBX1p&#10;eUQabOf57n8v5dwAOJc7EiL6+te//oMf/KDf73/iE5/Y2to6bXt4zdIuxHVdf/7zn79169bm5ubH&#10;P/7xwWBgDQnPufb/ppLowAaimi5EphqC6a1btw4O9n/0ox997/tPPfXUE9euXTsaHc1mM9U6xuDL&#10;amZmBsuymMirIuI8M4PT5trq+g6AxdRacKSaWVLiu3iAzp+0pDzhdJeVrSqaa5502RdrCLR82Sbv&#10;uXNlpNSCpD6BtJtxQXOAB7c2gBlMEZr0UwBGsYIQEzGYnXMk7CXzeVH4ns+zIstdlhVFEc0AEQ/h&#10;dksOCiAAXGvQOmijV1knoyA9QrJrzEAWawRbACmDSIylJFamIKRMtWP1GZyYOGJmJiNihpKpkAlD&#10;EtVRZW3yNKkCZFCrORIoxZJrpkQR5qWd8eXU5fOcBwbAxgbjTqWvtabdGc74tTNh8UgnerBuUrxO&#10;r/lSY4C5sdpt26ptefaUXolN3SYIsDZgsvrz7tux9K51N5rVSEuULjlvZOtqjqwJ2nRf26V+OG1A&#10;zYyJhOAz1y/yLMuIKtWglIBhqlpVOh5NJ9OqDqpwCqiFCM1rxlcbDs9oeEqydkAwNUPD0ZXqBqan&#10;EIYxQRw553KYK2uaTfVoND4cTfePjg8Pjw5uHE4ORuFkUo9nrtJA7uBgWtbIc9x/5cHLl95KGSjP&#10;s8Lnec4grVTLajYpp6OTsppOy3JcTablZDabmYZMOGPa3MqHG73hZr51cXNnZ3PzwnBje6tXDAhZ&#10;UK+aieuzZ+VQowqBVBlMBiYGQzi+hmwgQcyzN1NVR8wMrSsohsPBpYvbly9dGgwGThZU+yXt4m7j&#10;Xedyh3JuAJzLbSS+e5PJ5G/+5m9CCD/zMz/z6U9/Osuye36XdvE9ONj/P//nr+q6fv/73//QQw91&#10;KwO87qyDc3mj5V6y/RBBrYYxsdV1CFrd3L/5z1//529961v7+zdv3bp1dHR069beZDKJzlXvfaxK&#10;wwznPABHyQsoIrFclJPIXDn30RKlmlyNk4nmJZxAaT82BloQEgExxL3g072d77/bP9xVm9r4P3VZ&#10;Yua+0g6vrrXqRFdxieo+R+BSQzBJ0SbQFKxIYQ1YZO6POBdvFkiIIBAn7ES8c5l4570X7wfFoBj0&#10;+3mPvfMsiMm1HE0mavSoFJ2LqrypItKSp+bFygNzBSvhqkAGpYRKV2JzRJyBJTgOTObFWExYnYew&#10;ijCRMZRhIENQWIhU+tzUckqMS2ogI4tYYxAbE8E08jWaGS2Q6jSfV7IjkuHUrYy7MLwraH5aPh5b&#10;lfzOxrHvKVUPS8Oq7VAtaZ/pH+7OijPkDv3xa70286FZtAG6a3Kr96+1YFfvvsbAUKL26Zq53V55&#10;3seLBoZZy+rT/tvS+Mz1/vYDNe7/pkkRc9KZqfOYWLz+Qs90W7XadTGzIC8y74VSNKmBG7EzaFmH&#10;qgpqBBIzMgSYNmuEGs8DDmpAdGqACGBSUKx7i+j0Z/bMTPAgr0ZmrqxpMqHprDw6nO4fHF+/eXh9&#10;/9bxeDSbVbPxDGUtZXC19cnl/Y0qMIBe0XvbQ+948IH7ZzqdWTAKs9lsNhnPJpNqMqkmk3I6rqpZ&#10;QCitZid5jzPvh3m+MejtXrywu3th59LmYCsfDgc+d5LlwllVU11KXXsDkTMSEIEcUBsRNwMjzI6i&#10;bR+rqxmaP00teMe7Fy+/9cH7h4N+JnEUrCU4Xmtkxhzuc7m3cm4AnMvtxcy+8Y1vfO1rXzOzX/7l&#10;X37wwQdP83S+Zum++S+99NLTTz/tvf/whz88HA5br/+59v+mEQWgVgMYj0fj8Xhvb++pp5569vkf&#10;Pv2Dp2/cuFaHKmb6jsYjkGW5RIxvlmVExIyiKIhIRKRR8dXqmBbY1N+VqODF+xERszNrOBlhMXs1&#10;KUwQa7gIu4rC8jaFZaVn4bsltNA6EPbq+R24ANoCoo3dIvGgmTW7o7bhAbOQsASINkDKZwUAk1ZR&#10;Qqy8I158lrncZ0WeF5J573LnXBGZwCUDoBr17Kj3k2ro6ouq2tJZItQRuxBgqnWDgYlp08xiyVVL&#10;IXLwM6KDH86TiDk2YWUx4UCsjiOFkTIoBQooMnVGRV+125NRvTON/WemyZtqiMQ+bewkGk7RtJtb&#10;VekaacFRJNz2krV2xuCujmQyA5q51HqfV1Xk5tv5tOzUf1iePGuVeJwyl1abtDyNV2yApRau6OWn&#10;NmBJuqp927wzzJXu866e09D2o0vb37UBui1MN0JQ7XTpHQQrqBOUQAsEMgOQeenlWZ7n3jmgNDPA&#10;VBXQELSchfG0KkudVcrsDA5mggAzY05M/nEORrweCFGDhgPARCxZLDhIRIALNcoZzUqajiYnx9Pj&#10;4/HB0Xh/7/DwaDwaVyfT2SyUROTJ9fO8X0hmVBjn/S2QV2Aw2HzrW35G2E4O9yfVZFyNq3oyGR9r&#10;OdNyxhqYFChdxoNeng3ywWCwvbWxPRhsDYa7Oxc3Nvt5n3zu2Ds1UqCqQl1zMDEWZhHvRNjU2IkG&#10;DVaTeO8z5xwA1RACIajWtRenGhA07+cXNrd2dy/u7u56x47QACljGHNhJtNi/Odc7rmcGwDnskba&#10;5S8SIFRV9bnPfe7w8PBtb3vbn/7pnzrn3rAXUlX1m9/85mw229zc/v3f/4N7nmlwLv+dsrSPnjZt&#10;2rWeyFQVpFVVHh7e+uEPf/jkk08+/8Kzr7766t7ejdFkdDQ6UgRmds6ZGTsrxDFnMf00Xd+4VQiS&#10;MxzKxE1tHWkAHwvKSaShJIo0o4jgkIbjn5aUAwBdPvhml4qntKV8FuukWotoQusnNktY+UYvSf7R&#10;5Y5argjbBiXQOP6jisMSOTaSxmJKJiAImxGMo03E5J1zLssjtD/P8zzrSZbl0pMsd86xCLMTIREh&#10;YQKpqiaWv/gfVFPCdKp/rJG1E0RKbAQjA1MgBLNgZiBjEifsHBMbg5gJFIhMSFnghVngmFngyECB&#10;EEDBLBjKlEypZtGBrpGdVJvuTzZGpBBtQiBKAqNIwt5CzMkIpnHgEv6HuixLNIfqM6BKDfcPcWcm&#10;d2buAqtmF2bTHcBUOS7VVZhHCZpKAo110WYVLOSKnOpfX5XTdGsiwsrdu2IJqyJRQV28SIymzE0F&#10;Jl532umXTd7/Jocn9n+Hgadx8HcdwEoUWZqoPS5CzrmWu7P1DZkZoFjpljRVWhP69E4764gxE1kd&#10;xGeeqcjccNB3dMDMWikLxyq/DLLA1TRUZW1GZhSCslEd31MKBApJ12UzE/EJCETknINxgLHvgaiq&#10;QwgoZ+VkrKPj+uBwvHf96ODg+OjwZDarqiqUIcwqC8SSFb0i2+wPtnq9AQnPSqeYlDatpiCISFmW&#10;165f3z/eG81OZmFU1VOhwKYZo8ilyH1eDHob+eaFrY2d4YWdza3hoOezwmWDvHCOVQLYatWqprKC&#10;BjIIcya+x64nLgOzGRkbO4IymLVBYZFKaWUdagaRaealPxy8/e0/u7mxkWWOqfFJ0LzTV4fgXPV/&#10;Q+XcADiXU8Ua5P1TTz31xS9+EcAHPvCB97///e1yfA/jAM0F9fj4+Atf+IIqfvEXf/HKlSv35OLn&#10;8j8lrSdvyYMYpaM2UQjVdDo9ONy/fv36zZs3rl798TM/ePqZZ545OTkys+l0MhqNqlBO6ykJnHOg&#10;BOsXckuFPJtcuuVmdBToxlJIDv64Q4MoEr/QImZ9wRG4cs2Fz8vWwuLDWtR91mkbSTGKaHzI6bQ/&#10;kRtcTCPFeDJ4NISELIhQHASA49aqJARiH1N1C++9d72iKHr9QZZlzjnnMseexQt5UGTTFADMAJkG&#10;q1XVAhmMOIQKSDWPKelXZhZgiBQ6RFAENgViVdAapMRmjMwZe/ZCzBBhYRAHZmICUXAciMixEIGh&#10;oFq1gga1is3MQvTqa7pLTJFe9vgCjdIHNIiCMKegJKCDDAEiuGye273mah3Kp+50BWC2gALqGrpY&#10;CRqk1XLdiK7q0NRAwlaPr/3V6my/kzhA91Jma2obd09oX+Q7vHLXhb/67q/YM/G1S33LzERG5NJ1&#10;SCPJFZMTR117YO2DLI7R+j7vtvOMh1p2XpCKZEWW9/LCO4lGLCU3QArv1JXOZlVdKzIwObWSiGNt&#10;bpAx1MQAMJh9JnDMDmA0ZTWm07osq9FofHw0Org1Oj6anRxXx0fl+Hg2nVahqomIhJ0UeZFT5lzu&#10;ev18ZzgcZrkrKxOuRpP9g73RZKwGsvraqy8fjW8djPZrmymV3lORu35WbPbzne2Nne3hcNjLB76/&#10;2cuHWa+fFZn3xKIsFhSqdaiU1aiqXQgSUIjrOb9Bvp9lQ2NvcGAyhTGxsCkJs6o6IhDBAhn6ebaz&#10;s717cafX620NB9Thvj3X7v9n5dwAOJdl6Ybe4uL4mc985urVqw8++OAnP/nJPM/bM++hdd5ysDz7&#10;7LPf/OY3NzYGH/nIR4qiuFfXP5f/LuGuuoAV3agzZxSwENQQjo+Pn3nmv5544omnn/7etWvXjk8O&#10;R6Pj0ehkNpsFraLnT0TE0bDoR2Z5IorclJJQAfNCXRITZZUAxO3Wkku/o7J3wDVNkxJaJNHwES2H&#10;CWBdCFq75ac/iVoOnrPfis5PBLHUVHIDhxRaIHS0sRVLwNhAsA5nfzAYmBwE4EDEwVx8IBHJstw5&#10;J+y990Vvo9/vF8WgKIrMF8yclA8VIyZjA5lRk6gIBFOrQ9Co7BKnkAUDNu8NjST3BDSM+xbrLxFH&#10;aL2ygB05ATtzoszkHJiMyBxrZOqUiMiyEKk5zWrTGhZMIwSIzIyYYnZBHKdoD0RIt5nFJOA4ahoJ&#10;PGPFhqX+I0m8SGjTJeYRmDR1Vyv6Lgo1wZ+29GzrZW5ty2Q/LirWRIToZTdqMpJbifnHBkApKa9r&#10;vexrtf871fvtrNjC2q9OW+fbV7vdLLotbN/KBjy2gnpKt4g15i3Wu43VcmPOd3OLGFLjZA7M1ceF&#10;tqc/VONvkGz7pqmdGIst5FQsPEL30eZXjjAwOABCXPhs2C96eeF5kop4EVSVarO6CnVZVbO6Ls1L&#10;dFIAABgxGYkNLERE4AAjZICYclmF6bQ8OR4djcYHt4729m4dH40nk6qcWaiprkjgybI8K7x3Ps+y&#10;wmf9HmXMuRCBWMezQz2e6LQsT05+fPPH4/GECF7Kk+OritK70ueU5f3hoLe7vXFxZ2t3e3hxu7+1&#10;Ochzz94CB3MgUiFlVRBCbSFQVXMZWNUF9IC+c73MDcX1xQ/EZZVSbZGclIwYSj7LrA71bEaOHVPG&#10;trG7/cD9VwZFvrExpBSgs5YTaTVocy7/nXJuAJzLsnT9K2b2yiuvtO7/3/7t3149516JqpZl+Xd/&#10;93ez2ezKlSu/9Vu/1e/37+H1z+W/R5a3+cWvzIKqTiaT8eRkPB6Px6MXXnju8ccff/rpp4+OD6bT&#10;6XQ6LstyNptW9UxVoxog4rPMgYm9i3l30WdJHWAG5rt4CrPHW7YtoY5mTpgfB9Cy68TPayf2ysFl&#10;dpRVzf8U5+5cGVq8Zqo81mjf84ukCqIgRCiytR5TMgNTJAtx5BhiJsjj3865rOgXhcuywheSZUXe&#10;z7KM2TG7CPZgI1WYCYzUyJTarjALZBqs4dGBpkKfGloXOln01isAIWOGMJhFWJmZuI4lQplBDkIE&#10;CUJgMSKTCPNI6dWaSDmNYVALkRrIzASEaE90OmXunpir3fOuJCIkskhtBxeAkcT6A9SQySKZWwu9&#10;ffqIr4wsJVD36slLNvAaDXgR/IMzddC1J6x+e1eOf2pkVX0/rQGrP++euRr0QKcfohkw/wlHC84i&#10;0qqx4pkFzCTCzNLigrpPd1prV1t16rNQ90/qjtHKG70sTCaOiswXReZYSgRVpaZWYF3XVahT4TAn&#10;TlyoUhExdsLkjGDERBSClVU9rWw2m45H5cnJ+ODW4f7+wcHB0Wg8nc1KUzEjmIi4PM9zKXp5McgL&#10;X+TOCRzgqbRyNJvW5fhwdhLG4zCacq1aVnsHe5Uiz3BhO9scKmVe/Wa2kW9sDHa3t3a2t7Y2+pvD&#10;vJ9J7oUZAVpSGayuQlALYkIKDaZBqtqr5oYBU5/9ZpZtSD4g9kRFUEEyyS2EQGTeea3KuqwcixBf&#10;unhhc2M4HA63hgNpqnphcWKcy/+snBsA57IgS4vgdDr9y7/8yxdffLHX633kIx/Z2dlZPedeSV3X&#10;L7zwwuc+9zkz+/mf//n3vve952vET6I0SV2I6lc7W0IIRDSenNy4cf1b3/rWv//7t28d7B0e3hqN&#10;Tg4PD6fTacx+U6uZmTgURRYLdRGROGZmA6hJBG+Bw7ZCUbIAXl7WsGn+RddySHSPTclXdP5HC7lo&#10;cxXHmoJk8xsl+6Hph4SP73aOorUTiCAdR3OCWFvChWtqF8MA0+Sfjtms7ckCZmEicc55l7F35phF&#10;XOazXtHr9fKin/uMnQg5Ehb2AFSRIP0BQhL7D8ZQNm0wLxY5SAkwtND/BM2PJPqBImAIGssnM+Ad&#10;xJH3zguLCEs0W5TITIIAyrXAWEi1jkh7ppi1m9S79u4EtVRRjJEYjVa18/QrgqQui/Chdugiy34a&#10;1FR6LKLKrf127sgntmXNMv6WTy/EtqpAn624z6cQx3pUC+SH89Z2fth1Vq82YK35sdrI1XPW6tDd&#10;GX72Or/meefBkJiu0VjFMdgxf2XnSDlqAD9mRhyDBsTMTV3nxlSzZgYCQEwMiBUtuh2bgHxn9EDq&#10;q85zdyswLD5svOlyjxHDOckKnxWeJBab1jQRCZXarApljaBg8bnPqGANkRFTmLwSz6bVtJyNRpOD&#10;o5PR0cnx8ejocHx0dHxyPD05OalrVcD7PMsy73PnXJFlvby/0R8MesOeywJsNpuMy/F4NB6VJ+Pp&#10;ZDo7rmbHmE2tnOWcZZyPZscAMod3v/PBh995vx96N/DFVtHfGAyyXi/PHJN37IhNrVYLhjKQggKY&#10;4wJurICaVyqIh0RD5zbZD73fYO4H4lAxnGeJuctaUWVVDQ1WqWO6cnn34oXti7s7vcwBSHxpiWPN&#10;zrn8//fIuQFwLgtCi+7/k5OTL37xi6r6wQ9+8OMf/zgW1/17awkQ0RNPPPHjH//YOffII49kWfYG&#10;WRrn8oZKq/2bGUjVtK7qqqpGo9HVq69+85tf/973vre3f2MyGU0m41k5GY9PptNpCKGqrUGlw7mE&#10;NGMWcXO6D1XVuTZDaIhB1qlf2hxodPTlEwCgYfxs1J01LtuFK3fvhdOVpDM8lPMP1j0uMVk2cfik&#10;K2gI2iginJQmEGCxyFHhC+99lmV53svzXHymLBAnmc+yzGdFlmWRUUQjM38ko1SYQjUmpsYCCyCK&#10;WCTTAJBCLUJoKFXNDQYD1LSOoRXHYDYhCIEQMf3mhZyDd+o8M8csYVUK+P/Ze7dfS67zPvD3+761&#10;qmrvs885fSPZFKmbFTuSTE+s2NIgQkYSnNiOYcCArxACPwRjGP5DAj/40W9GJkAe4ocAngmMBEIQ&#10;zUwij0RFN0uUJVK2RVESJZHNJtmXc9m3qvV987Cqate+nNPdVCs2xfOhcbC7atWqdau1ft+dBjSg&#10;KwxsHBDC4UrCHE6wM32xXePmrWPucGvq9h/NYvgB9UFRDVsRP73zmV6rHolgxqybk8g1PUM/g9lA&#10;ZYiVh0+dKYT2TWagB7j3I7w/h8fIc7n7pfdR4c4mbYjDt3ngYf3ea6Z2vZpktw6tBf5tjl6ICMW7&#10;zxqki+RmnDkgb/hQGLIBD/RUP0HJG5EiRMZCGbIBIlzoUFKT+WKZFksHi3J0MBmPvUZdp8W8WdTe&#10;ND5fLO7eOX79zu3bt+/eunXr6OhoMV82C6vrlBq4q8ZiFKtMo9FoVJYxRiXEJdniaDpdLGbHp8en&#10;s5PT5clsOaubZbJZIRbFNNq40ipO6uTuuHKp+t8+/IHrj5aoNKmHvYKFKLLirTFoXaeU3GoYvHZJ&#10;EkFNMGlzHgjjKIQRfCJ6GMK+yNhZmot7oEYykoGe3BM9xRAvHeyXUfdG40cfe2SvKgGQfcxiGwz+&#10;2lf8xqbygh4KXTAAF7RJJHPEfZL/8T/+x+9//8WyjB/72MeeeOKJNaHpj+Dr/fznPz+dzt/73p/6&#10;gz/4gxjjxe7w5qIhPnO3+WL66qs3v/nNbz777LPf/e53X3nl5ZPTo6OjO03TkHAks4Z0DZjsj0im&#10;xnL4CA3i7sMwf72QlaSskLqhFd224N7WcjwBLerqLUCIgfyvR1PWS+Rh9Gyc0Id1X8OdnfOrrVq1&#10;JZam59y6Kzn0gAbRexzrkjACkgXzXWcBImWPZopKDKHQNhK/jIpRURSj0Wg0GlVVVRRVjJFaJCmd&#10;klbW8GJJSabaemlyzpWW32oCle5g9tZC1y2b1hsly/szD+KkQUCBKpWIKioQMaGWkcIk6qquORAQ&#10;E+AuRq/dM+430uDJ3cAcqZ+EACLeSua3oXYbPckHVzIrSMsD6i4+cNp2y3m/8ozKYP20o01p3XdT&#10;m/QNHXK1BJBbGQHg1upz1kTpQ+y7zRZu1tF+FPmpPKcA3PJqW18q5yDUAefzYHvjfW7dG8WG14eD&#10;3zMtmRtseaT8dXS5tzJD1UXob7sv0sr4M8rP6J+kqrQYsQ2B1Q5J1u+IMIeZ9c61wJp7ZNbb2aMd&#10;dwdGg0N/4Y0J7cjMGhNBsKIKoYiswSTZc8FpKdliwfmCTSrdR2bldHY6O1mcHM/vHM1uvX731u3j&#10;O3eO7hwdTWcns8U01Q2p+dMej4uqGseynEwmVVVVRVBVt5TjHc9OjuvlcjmfzRfT2WI6X87n9TSl&#10;ejSuJqN4+WB0MC6Dp1Gxl9IeAAHe8+4nPvy//i+010+W83mqPUoCamuSW5OSJ7eGlgSNQiK0cM+J&#10;KTwZRZQ6Ui2DVsqxyERl4qiS0RAgGkIBCaQ6aKmpgj529cqTT1yvYgAQQlBZ2fqTbNWMK/HQQB+0&#10;Tqv5uKAfPV0wABe0Se6eo6ovl8s//dM/bZrmAx/4wC/+4i9uFHvo6Pz27dt/9Vd/JYIPf/jDTz75&#10;5EPXMFzQj5LMnYAtFsvG0mx68r0ffO9//I//8cwzX7579/Z8Pj85OTk+Pp7NT+fzmXsKUcpYjEZl&#10;iBpDF/e6FBFJKfVB4s5fnwAAIABJREFU0zNtCD6HCyLjkl4cu1NIP3x2i7bSP8mZ2AvrkOgskNeF&#10;+1y9d1DSBulsch/bc7GT4LILOA6ABokhStAilKGIZSizsD+EsFeNiqIqs4CwTX0anCGhSEa4Wxu0&#10;M0e/hztSMvfUR06UzC9loGXBPcGy3Q2QGmq2VUqUHHE/AQamqhCRLmy/isBFqTSVNqAn2IDJkdOB&#10;JYobU8ZuZGJ22IWBlOwIAJMu7Rr6fvtAvj6wkqIM4Ck8S5QzuF+JqJG1Omlgi8XVqllzum1xajc1&#10;q4vbU9zj37zeNsT2ZwnIN8gIEiEnJ3MY0eVCvl+ZdA/EdzZyu/DGj+GtMxfwvRrQF/M2MuzKDEkE&#10;PQM1SN2ejXyE7AJEkhQnNKN/ANkDGFsMPLCy/u97YbajGNod4Pzm7+4O1nLrtZWd/ZCLoCilKJXT&#10;JSSn/UJO02EpLOZyfJxu3jx61e6c3Ln7+iu3Xrt1dHw8vXNndno6XTbWpCXgIqEsY4yxiNV4PBmX&#10;o3I8KsuyKAoka5p6uZhPpyfT6Um9mM1np/P5PKXGrHHUhI8rLcpysldcf+zqk9cfvXZ5X81mU3vp&#10;xnw+B4HHrz/yyNWD27duwpYBWNTL5LZ0N9AcZjBXICYILZIlGBmjQl2FVEqkVgxBtKRXCaQLRJU5&#10;YACCqLun1JQhPP7Y1bc9/uioUPimdP8++bQL+juhCwbggtbJV4kL//qv//qrX/0qqR//+L/8uZ/7&#10;uYdTfWsIKBuiLHf/4he/+LnPfS7G+PM//6EQCveLXeN+aM3N8Z53HQCMu8pvsVs2NGfnmuhmDUg5&#10;kKy+devOs89+7W+/+TevvPrqD7733R/c+MHR0VFdL8wTgLquzYwB1aQAQHpURQ6kJ0pRyVEn3bNd&#10;6YbovaW1gOsd1hdPOXg619BJphyP0rIVarYUX1tTmxHZQXSOiV040dxTS9hFKzsFz4Fd2rDxzhaM&#10;dv67/Qs9S0Ozq4QbbSghc1dRb2GuFDGUZSzHo/3xXjkelSHmqJ0xxqhBGLpEAAJDSsnB2hpDcM8J&#10;cTunAQLuIdvAo2nFtOaaGS0zs6XkfGFmRM7u6UJXZYhkNv2naWARKeJBhfSoDhglwRuwcU8NGtIF&#10;qdOT5JTAntUI8M7UCm0+3x5H5snNww+oD4wEnF3eVq7BVnEhVrYZ7LFpK87P1v9Z1r4y1FmvwWn9&#10;cui+iPzuVvngdOeAedheYABaN+aWW7H16zuAZOrWRxabb4v/70dCv8Hu7ihPI1chcXvZeV++H/wN&#10;eD1811n8wOClPmiwdTPpGeILKQpCQCNUA9npBAaMHRwdX7oxYtkUrZfN5+xvWYEmeVWID77Bvtpz&#10;BvCMHnUCaiDvQl32ASDrlNxFnOY50FUZw3hU7E3i0XTazOFm7krSE9Ho7Mhu/ODOrVfunBzdPbl1&#10;5+TuyWxRL5e2rBtA4FIVVVUV470yRq2qKsaoGmNZurNpmpO7s9PT0/l8vpifLOv5cn7qqUlWkx6C&#10;jspQlntVVexPxgeT8vHrVx995OCxa5eqoIvp7JWb068998qyRlRcv3a4WMzqZZMaX9TNUjyBTUom&#10;SikcmqDG6BqEFaVUKVQL0dKpIkopAKGGBAJUFfcUNZqZ1Q3dm2YuItcfufroo9fGe6MqrrHx99bM&#10;POD1C/pR0AUDcEE7yM3u3r37h3/4hycnJ9evX//lX/7lh5X8a0OP3B9Oy+Xyv/7X/3p6evre9773&#10;Ax/4wAX0/59PG5IbDADTYDoMzAcemrTMgZuOjo+//Z0Xnn766b/6+tfv3L01n0+n0+lyOU9Inemn&#10;qcYQKFJqoIAkWp8/G8Tv3/KV3JB3DuWsq2LndsrdgeRnBPbZGoLe/KAbEK6Jh8+HRP3ZtQJn7X83&#10;yhrA5ObWp0lSEm0G0KCkisYYqlAWe3t7471qPB6HEPJABYqI0EGqN8ndO6deN08G6RAwAHiOEJTN&#10;eCQLyx00T43T4YbWvj0HEgU0qWog8jtCUFEIE8RUoGohIqqrOixRQCZ6XVvjqIEEmLf/su1SC6Ba&#10;n9uhMicjRQBbUTKH621j1jYGf0PovlMef46k/JwlsXOW2dFGDX4fgvO1ylvOsH3RxrLH+jLbicvP&#10;78I2oB9+RDvf2NO2L8Gw1xt6D1+3++8+WBeRHLA/Z+cA4F0Sa7ZBPL0bCYBGbH7X3W91NBstacP7&#10;njGbw3p2Ds5ZFwePt2zk9iOOBAQli0LH42J/Ut66o8tFWqZEAiaE2NKP704Xp9O6ni9n0+V0lpbJ&#10;hSphNNoLWhRlGI/HVRXHe5Uq3VPTNHU9n89PZstFPa/n8/l0Om2axtKCbsIk4lWpVVVMJuP9g72D&#10;g/1Lh/vXLl862B8fTuJkEvfKiKb2Jenp9t3j2RJlwLWrl05PT0+ms3ndLM3rxhuRxgUuYKAUDKV4&#10;dAtEWcQ9YRFCSY0SIpxGgYubq6qDZhYDNbA5XQKE1/uTybUrV65evTIeVy37BucFgH9T0QUDcEHr&#10;RAORlumTn/zkJz7xiRjjb//2b7/73e9+WIg8nxFDbAcgpfTSSy/l/F/vf//7f+ZnfqaDnjutBC9o&#10;SOdHVNgycTnjkW2sP5gpb8PAk+ZN0zSvvfbqSy+9dOPGjVdff+3ll3/wzW9+8/XXX58u5svlvGmW&#10;CSl5YvBIbTPp0oKEFhmoMttdZBvuATTfWGM7r7fntPRH8mbhjRrW/EO5A9z0SMLYsxPSaQPWzULa&#10;VBWr4doYQvoabvPeq5Qr2ORgDmCSQEeGSCFn5C2KoizLoqjKahyKUVnuxWIUYwwhqGbngZTrdCeS&#10;wcUNnuP2u/SJsQjrBsaEIkxsPS6yGY8RBtTZ8igL+wETErBAxogYhLSgFEmk080lBYEI4TUBQlt7&#10;HiQgCRvAM+4HLEcNYifmJskuDXP2l1zNLGSAtDKI357GHYqdnQXWJgNplRl6q5LW0OuMJFFDwUT3&#10;cF7/mxV2ugvbXVt7/bwvdCdLs7NHwwLncDWDu21PM+bmeguHQH+bg8Kur28bYeeruT4SPeDPKTsA&#10;bPD2PKtXg94NOTYA7WbV+odg1a+81H2thcNGrskItkZpo8Aao0gSlGRAu112j+c143QE9b1xeTCp&#10;xlU4PVkScPOUQJdUL205n9HruhZLYqyqKhRlWY7Gk73RaBSjhqCO5J6Wi9lsdjqfz05nJ/P5vG4W&#10;ljCfz5vGVFnEOB7H/b3D8SjuH+wdHOxdvnK4v7833ivH42p/r6zKogoMcLd6uVjM5/PZbHbj5Veb&#10;Go9cxqOPXZsu6mWSlLRpo10pmbUthaMQlpSSWlFLlSpoRQRA4IEk3ElVFRrMTCUUWlgyAnt743c8&#10;8eRoNJpM9lQHyRYu0P+bjS4YgAvaJDc7Pj7+D//hP8xms8PDw9/4jd+YTCa7S75RX7SN87Vpmv/8&#10;n//z97///aoq/vE//sej0agr9kN15IIelIbHZ4/+cyqupmlSSq++evNrX/val7/8pRdffPH45O7R&#10;8XEb0X8+d3dRhkJFJARRLUSkw9AuEMC7qP3ZQiAn82rXA8kNhHCe+cGuZu/8b/f7TFngTglrf8nb&#10;cPLZ3qCLLQPpRNo9ipL+2Y6VYu/OC0dyW42qOKkCKAvRELUIRRxXo3JUjatRLMaxHIc4KuJeCJVQ&#10;zSxZk9NhuXtuEl1IwrINjztSdsIUNmjllw6A1hAONE4XWht3X9xDEgdpFBc10kUodBEU0VQ1sFM0&#10;tLA+8wmuzKg+m0WZw9yTI4lkuN/mC2Mb5JJg1iwA0BwYqh92v0eS1h3zdT5cXpv3HwKL7GAndrne&#10;7gTN5ysCtoH7Tnh6fg072aFz9uGdK3xYwz25jmEjh1iZ4tn7orX5IduoPmQWCW8wD/dkALZbNWRO&#10;fHC9TRMGYtcYDtbYjrEdTtxZZTaGiFkxaK7igIvqKIZRUQSYLef1vFk2cEOUqAwhRFEZF6USo7Io&#10;Y1FUVVFVo9FIgtb1crGcLRazxfJ0Pp3OF9PFYjafT5fNUhQAYhH3JtV4NJqMqsuXDh65dulwf3x4&#10;MKnG5d5eVZRBBKIeFUGalGCpqZeL6dHR6el0PlvefO11J64/fvXy1Uuz2hqPtWgycw2G4MwOvpVo&#10;6R6pY2EVdBRkJFK0xmxU9+zEj1Kr2urUpFhJ1BCrWF25eunSpUevXs1zaQa2/h4X9OajCwbggtbJ&#10;vWmaZ5/72v/73/5vEfnYxz72/ve//6yyD4r+M5nZMG9rps985rNm+If/8H2/8iu/OixzQT8cbci8&#10;14c0o8TuqM6S5SFyWi7nd49uHx3dPT4+fumll5577rmvfe2rR8d3mma5bOrlcmmWlsvlMi00wGEa&#10;AtiIBg0aQtb+E+aguQF0dawwkrUx2jNwaE1ChufulsFP3+ohbYC/LSlmPuzXbHu6khs191bIdMno&#10;uUf/Zu5ZzNlJuNuohdYbJbcR68GcGcfQdTU7IWTjdtEQgxYhBC1iFcehKEfFKBTVZDzWGIsQDCqs&#10;HAoEs5CccDWXlBKMoNHF3d0SSclgnO45wCfMvSEMubU5wIw7JQkawikmAhHk2PwaJAZTFQ05pqeB&#10;JtKICKzN1eVurfzV3ZEk23O3ECplGya289urjQYGURxGO5V+eugDO/ghsN7S0nSVrC3dbU6A5JrG&#10;ZmBxNFwba1i2c/jeEmR0aHPFCO5o1EZL2uBRW5HjO+3BSirvg7s8HxRvaw/Yq3d8WGZNF7H+yax6&#10;NxgfEW7j3iHaXntjx3RgwACQQmqP/gH0bEDvLDEcuPa5B2B2sNES5r4MGIkhg9Hq5sy3e7Fzc2iv&#10;9Kt0YxqEAKTV6XXqOzd4UjohZYhVUIWnxXRxOp8vTVjoaFwWYVQWe6PRpcPJqChVWjM/J2bz6WIx&#10;O5menp4eL+YnyZZmy2SNe03haCSj0Wiyvz/eqw73Dw4O9q8eHhzs702qIkQUQWKUoogMNLNUL5d1&#10;0xBKUbKpF4t5XS+bOuH4dOHAk2979OrVy/P6dJYCYEaClYk4lBooFaQUKYOOhaWwJEszpYtqZPZx&#10;R+PuTWMCjVpcPrxy7cqV0Wg0Ho+LWLjlTVWEzvXv68Em+IL+TumCAbigNUopnZ6e/smf/Mnx8en+&#10;wcHv//7vX7t27eG+YiPGi5kdHx8/88wz7v7+97//fe9731DIdEEPlWyTB+DG/5ispktK9Z07R889&#10;9/X//qn/5wc/+N7du3ePju/MZrPZbDafT91NY1CliMRCs1AKUgCuquiQd4bdFCcFAjJkXA2sbG3J&#10;IYLf1NpvSBDvh3aK9M56fBsisKV1vX8L5luRf//bKbDWdxkQc3PPQDkrN9TFSEI8kgwMoSiKqijL&#10;UVWNqr2qGpXlqIjjHPGWlJSSNWgS3NAwCWsieM5V606QyKH1UxfNvjXQ6vCPAUu6g0k8C/upwdnF&#10;5aRYCDnwopPQkIK6KkRNlWCipxyfE2gNLOgOyZY6Wf1gIsgRn2hOhXdxi9oZBYEVe7/NreWxWhnX&#10;nDu129DtPiXfa9qAHdLcMwvfsxkPtDWdX/iH3+XyV7PTxKUvsK51WQ3jdl+29RIcUK/CypQTeA3s&#10;rDruYlcknzfQ041ZG17cntz8CwDX8zP0XdgweVp1edDxnY1ka4naDkhKSaRRjYGoYphU5biI89io&#10;Mmi1V01Go72D8d64Gl3amwiRUprX09lsNlvMZ4vpdDFdLBaLegZPQBMii1Kqajwal5PReP/S4ZUr&#10;lw4vX7py6XAyHo3LIgjUk9uyU8Qt3GApLeuFNQkwFSlDTCnVqUnJZ7PFYmnumEzG+/uTG6/P5ilo&#10;oMQiIUooheKMlKgygkQtJuIVPGb0Dxe4wsWsTrW5m0Y93D8YjcvHHnvs8PCwGzQXYXeUrCmNH3SW&#10;L+jvli4YgAtaI1V9/vnnP/UXfwHife9734c//OGHW//2TqGqX/ziF19++eWyLP/JP/knF+H//+dR&#10;N8zuCaTBTk9OZ7PTl19+5Qtf+NzXvvbsjRsvnU6Pmma5XC7ni+lsNkupAQF6lh9nd7JAkgghgJYs&#10;R2eHtJDUJYt5YSTbWPSiFGbhGzuMsdm0B0H89/HseQgJbbDqbPVLsBWOtrGDrIst2AlQnYCLe47g&#10;Igns/GkdYDbxB5ijZUsMGlVVY1mUZbk3nhRFNSqroqhCCCJBGEVCSslNUlJLKTXMIXyoAD0lo5to&#10;blcCmhyU0z054G6ORMlevAZfSmvT76rUgKiuAW2MJXGRRHHAlFClqKk66RQHk6dsMmS9QFT6mEVO&#10;uGsrG80xfToJPtwHoH84oZ2+Z8B2ug+F74NpOzPbbn/XbWtm157avRLOEQD/faezx2QAfG3Ar27d&#10;BbCl+kDHAPQlB59D/6P9mxF+P7GD7BwQaTUAyLbxnbojvwEYxOcZ/N2k830k1uvp+ze829mYrYH+&#10;nZ1dq7lbodgarmGpDWWCEgr31Ag4KuLlg8NHri6KuEiusRhXRVWGspRCwOO7J/V8sVjMZvPpdHEy&#10;r0/rVCfU7i6CUGhVVZcOxpcu71+6PJlM9iZ7o8n+/uTSpKqqcVnkfUQsMSVD0zS1eUNSVM2Mbr1B&#10;Xdd41g1uvnp7uQSJyWRi8IaapBAtPZSUQC0pEVJQorAQliIVUnQPlihOz5rKZMu6Jn1vb/zo1SuP&#10;PvLIeDwuih4r2nBkSG4KlS7ozUMXDMAFbdJnP/vZl19++eBg/3d+53fG4/HDrXwokco7yHK5/Pf/&#10;/t+fnp7+/M///Ac/+MGsH7jgAR4SDbKiYsOIIiFL6c2SN2b2/PPPP/3009964fnvf//7OUvlfD4V&#10;tZybC/CyLESqDOVzlA+GnDOuxQTZB3BT/Dbg+tp5l5XoaEfapV00PNG3pYBnURfifeetNUa0r3OQ&#10;qTQfbD4UZK+65u5OA91zVl13h4IQCRIZYgghlkUoilgW+UefsavQqKqA0GGGlGiEmVhCXWcbBxER&#10;NyRbAjm0ujsac6M3FKel5I3b0pgj9CM6qSAt0gKM4qoMihhDiBBxFUutCYfnBL0kRAFLhMBSMoMl&#10;R2p9gvM8tZbWMEcOv0Igu0WIsNVMoE0kJtjtVZuNKIaTef6sbQiq139sPjsUb59zvd92zhF7b1dy&#10;Fp2zQd1/bedInc+h7c5uG+1s17mNgHOml6GY3zsufVhPj/iz736X1asvY+6WC66j/zNbvnHlnizZ&#10;9oe//eDO6ejL7ET/PfX71TkTuva4uZsRDVyrIl4+mMyupaqskxEIlmBNc3I6qxfL+em0aZZNvVws&#10;ZglLY9ICZZSyjJNL48lkfOXK5UevXTq8NDnYH1VVIcoQRIK6AKwtmSdza8RSqhtYck8uFGvM6e65&#10;5SEEIxxqCMt6cfO1u4slJODaY48mFyn2BIlFGYoKoYAUYAAjXMnoVroVQFSJFKZlneoGhapCBFcu&#10;XX7Xu9452RvFGPOGne1yd35xF+f1m5QuGIC3Lm2ciPnHrdu3/49/+2/d8dRTT/3u7/5uURQP/b3D&#10;fTzjzk9/+tOq+pGPfORnf/Zn+wIXbMAGbcxUd9kG1zks4G3Y9RacD2oyAIvlbLlc3r59++UbN771&#10;wvPPP//8C9994c6dO3VdT6fT4+Pj4+O77kmDxKhlOYpRo8TeeaMNQQ8LoTV8B/qcushl4HBzp5EU&#10;IYDURdIQkS6ezv32/YGGqm/DGi4ZyBqHHiY93M96AHfLSTFzwTZSv7SBU0jmsJtwAQwuTkqIQo0a&#10;NBZVMSrKUVGUxaiK1SjzAFARhhhjVBWQErxxS9Y0CYmZPXOnQkAka0AH65w0w908B9QXJ5o2Qa81&#10;bAskEaEwBI0BkV4IM4dWBNXgIhA1gafMETGtxsRN4E1T09xo0uZIaFEgITC2OZycbOc0oyVtVR4E&#10;IaRtTJAPlx3pK9P0NehGZviVzVHa+do5193C3n19J/4bXu/5veFHtIH8dlrF7KxtWCYvpH5tDHUU&#10;vo6n+7cMqz3njX3z+oad5Ra1IVJZ3wTy61Z+CN3dBECE6PzFM84fFpaOuCL05VdDQXOAPf+3Hkh0&#10;YwrOGopz2MJ+1e180N0dLSAePtLb/GyzRtb9PmvxrGreFRTV3QiLMQT1qB41KZaLRT1b1IvFsp7X&#10;zTI1y9QslpbqGGMsOCrG5V4x2itGk3jtkcOrVw8vXd6fTMbjUVmNYlQRhVlTp6Uh0VEvLaUk5pI8&#10;JWtzHrSKGGbFS50aERUtBFw2i5T0dO637pw2DQ6vhOuPP6HlOCZN6hIqCZUUBRiT012IAh6chTXq&#10;LoB6MncWZZiMqmoUDw6vP3rt2mhcDldct/krLujHhS4YgLc69YdQ3jQ/+clPfuMb36iq8hd+4RcO&#10;Dg7wIwDivZDV3ReLxSc+8YlXXnklhPCRj3ykqqr8ugsn4A0azsLwTM0ndV9qowDW0UA+++pmcfPm&#10;K5/73Oe+9a1vvfjid27cfOXo6OjW3VuLxQKwbILl7nt7IwpIV9UQQp/Cs6u4TTGWDQC6684MBIZw&#10;BNrhEGuNxB/cvOcsBmD4ojOq2C2V3FjVPQwFaNnHF9qWyXxKEjDkxWsJZk4KJWiIQWOMsSxHVVVV&#10;1Xg8msSqKouRhMhYIBvgG5wwhyU6mRqj0RqHtcFwxOmgMrMCllJyNKAh1U4jQHHpjPvBpgh0rymu&#10;AdmYJwREZakalAInoWxIZw7jx0QYkNwSe90IzQC6Yy0znLjn8D3ezpwLuvxKsjr+JfMEcBfPzW8T&#10;PnVc3o5QjNvi6sE83pvHu/d0318Nb6yqocRkA6APWJcH2Cr7qrC11Dca1hfb2SOSKaUVQu8YhsEj&#10;m5qujb9o1XftT67TeX3gJs4+p/zGR8dNbvDcJBudlOEc/vB86vsrW5N4ZvmtFkKoqqIKsGmWpydH&#10;r79649XXjk6ny0VdNwtvmgYmUbQqytHBflVV+weT/cPJweXJ5SuTg8vjS1f39iaFSE4dZynV5o01&#10;5jBLTWOtYtaTwdknwQNAqpm7UEiHCvOGXFnCslnOl1im8MrNI3dcf+T6k+/4ibLaL1JMSmeAFO6x&#10;MQgLQMmCElKSuk5WpyBQsgj65NsevfbI5SKyKGKIAB5sPV/Qm44uGIC3Lm0KisxPT07+zb/5tyn5&#10;T/zEP/hX/+p/L8vyRwHE+wrNmsVi9qlP/beUmqeeeuqpp57aUC9eKAF6amVX3XRsHPBZ2L9Rhsy8&#10;lqeUptPpYjmbzaavvv7aN7/5N1/5yy9/+zvfWi6Xp6eni3o+nU5P51O0ENiKqgwhFCHmUI3MISfz&#10;6beaDnHPwXJsMGVGam9G7N5HLMkN7pOtShZn3XfvhZ2V86DyTsZ8BqY0yULu4SAa+oy/kFZC25r6&#10;wI19GldC2wKW5YswmChySZEQQ1CNoSiLosrx+6tynBmAqhrFohIWBjrFnGaeGYCUEgnCMkz25ALS&#10;E1xIoxMO0lQMtjBfuNdgEoEoRDx0snxK/uuAh4hAxKgaPIgEmIACc3d4ck/W5Ng+AAzMF3spu1Fl&#10;CMm665IP/pTjtQL9UltNQpvkS7LvBKEUAqbIsUld22xXwwCp2JipXWzYGXSWpbivzMnu4UUwoA34&#10;3l9c1bnZkuGHxsx3979bZxCsQGpHytWDnlu4DTqHm942+r8ni7KB4wF0HuHunoY6gfwRbwTozPL9&#10;oW1P9s8YVOirH9ualnZOt50zdtP6jJPDTB0EMtc93P/bzCWrb3nIuW2bnOUrO6OxerZWG8ggzhnb&#10;9lY7rStDKRFAKCIp+WKxuHv3zuuvv3rn7unx0amBhVZVWY5G+3vV6HB/sr+/f/Xq1YPDyeRgXE2K&#10;8V6sxqEoQTHAmrp2T029yLuuWePucMWKhcv+MrC8tJMnN5ia0iCEOIKhTO51rSJ7i3p562imgne9&#10;612PXX974wEsG6sTRIxUFUYzhatR4LA6NU1DIMS4Nyredv36Y49cLgvKSsRvWNtAL0RyP250wQC8&#10;dWlTLU584hOf+MIXvhBC+OAHP/jud78bDyKsfSDKIFVVp9PpV77yFRH+wi/8wuOPP74hYLtA/0Pq&#10;1dzDkemgf18m9VrulFLdLG7fvv2tbz3/jW88+8ILL7z4ve8cnx5Np9PFbJ6LAzAkVezv74FmCaqq&#10;MZAUghSIA230/iFkb49DR7bdyKHiuxMi/7UOW+d4ce1TfdTCB53cHoKu//es0ufl/OqpE5V669Tb&#10;RgJ1z+K57AMAAagacqbeEEIRy1BWZTEqy7KqxqGIZSxCEaNGUVWNpILqjVkbBDWLhwWWElyyBsyR&#10;g24QTjRuzjaGZnLU8JmiBpca2hA9GiSIiyKKUKCt8QY0MNA1JFVVNTSZW3F3A5LDHQlu6FNxAflc&#10;9x60ro9Sq+K3ofH9DjuWHcNv2RMYsqPirfl5wPj3w1e/gae2KxlC7QdqTK+ixH0s4/4tZxVb/5Y3&#10;mduezpHEDxmYDtemXboFyzZE+XqO1oXOb4ficOnCd55pqLNjlH6I2dgY9h76d6zmPYaODyRDeHDy&#10;XYkqzCDiDnMRCsyXTbO0ZjEqNVajw8n+pUuXDg8vHx5cvnL5cH9/f29vrxwVsRBoowEMTTKztEx1&#10;k1JtZqBn7Y17EgndLkQFpBWqtLuUG80JKCw4AhnAKnnlbmZVgiXM79xdmOHJJ95++cpjd06O6pTM&#10;IzSaRyZS1ZJabSoqAk9WRLl8eOmJ64/tjauDSRVkOPl2z+V9QW92umAA3rrUn2R0QJhS+vM///PZ&#10;bPbOd77z4x//eP/lP3QlgHv2ArWmaT796U/fvn07hPDRj350NBoNi11sPWcR6Z1JRn/kexaNJ6vN&#10;bLFYLBbzO3fufOMbz37+859/4dvPn54ez+fzo6O788W0rmt3L4oiRi2KQlSqWNQ5rnwZWrH6KoUn&#10;sH4MZ4DYFuuPcO/Yg142DDGmnjXxfLI7ej2AtGH4z11aW/AiSxq1Bei+wgpsAVn/oICA5fLi4uZD&#10;YNHKbB3ICewzOvZWumtgjnEuVKqQDFFijOVor6qqoiiKsirLMsYyZ/INolRRBpCpjZJfw5nQAXv3&#10;ZInm7pYsCUgieM3nAAAgAElEQVQ3EZibuGVbf3gCCCZlkpAoJgoNlv2wNVggRBDUKB4IMNvNm4qQ&#10;xpyImKQ18Ox+4UDOBcuufwAdTjdfZ+eGQj/BKviP9ZOwJhKWng8bMhU5etDaZ2sYrpxsRIR20Ddi&#10;12zJ+HeKaYfC+2GxnTXs1Bt06J/d0xlInmehtF3Dxu+zAPpmVS2fOSg5WLctXs96gy0jqbN4qi5N&#10;G3fKTUQ63SApFNFWAZu1Ot3G7m6WFXy7IP5D4Lh2tzzjfRvmMcg9Enens+8d2t+DuWanP+io1UWc&#10;fWhwKCm5F4mImXUKr5VmpnHAsmbQikIOL+9fu3pJBarxytWrT7zt+iOPXJtM9ouiCLEMIRRFIQqg&#10;TqyTNb5M7sk90c1TbSmJCM3cs7bQxTsMTvZJCswtJ/swSDI6lBLoRclRLCYu1IJpNr199+XZEjHi&#10;8cef0LB3Oru1qN0o9GBOZbBEb9wa1+gq2D+cXLty6fLhweXDfVV0qTzgyAwJ7zNCwwW9eemCAXiL&#10;Ui9Ozkl/LKXvfe97n/nMZ8zsYx/72Ec+8pG+5EM3ASIJuJndvHnzT/7kT+q6fu973/vTP/3TvW/A&#10;w33djw0NR6ZDDAAcMPM0n82Oj49fe+3miy+++Pzzz//tN//65s2bOZJPXS/NGwAUL4qg2hp9hSAh&#10;thl5Yywab7FIH7Nn8+2+whntxRUoWVn+wHNKph0ekPlE6YDO/XZ22OVtOvt62pCtbpleIBsyucE9&#10;JQcgCooEVVGJIYSYRfuhrKoqlNXe3l45qrI7RAgBLo0l5vCmTU5q1pnXZ6aCko0jzI0JgAkMTDAT&#10;uqUkaMwt5/Mi29CcIboKREkRUacyaPaaZpBskQUyZyBz0IQ5MwANCS7mDV0cKUv983S1I9DbOA3G&#10;d22uXQby8XbofAi7+9FrkVlbg3Kn/Y3c82s+S8o4xPdDIffGlYdCPXTGQ9IwZOorPF+Sun23RZ8P&#10;QuzM/4CVNSBJEWYBPxl6p16gTZiV3981wzK7/HeyA/vAv2I4BetKDGxcX/t97sT9kJ0acFbi7k3T&#10;iEg5Do9dv6rU5bIZj8eXLl26dHl/PB5LTotNmDXmyZI1nswaR52/R4eJG2gaMleiTWNd5QRydgWF&#10;I3kbYhgQ88ycq3sUlsIqhEkIE6qKWtM0L928lQyjUOxPLs/n9WLpLqUE1VColIJgtSWaBl46nFy7&#10;cuXSpYOD/T0FNKtnBa2+8owxv6AfP7pgAN6i1H7e1lqQLJfLP/zX//qVV1555JFHfvmXf3k0GvXH&#10;0kPWAzrgDoGbPf2Z/+8vv/SFIsZf+Rf/4tFHH+3sWwBc+AHvpuExCWC+mC6Xs2U9v3Hjxle/+pWv&#10;f/3rt269Pp1Oj46Ojo6O7969M5vNktUhBM0Z6qPGIpTVCEBGsWZNDNqk5G40YwhZ9pPfpaq0Dgw6&#10;NiBJK38j2YIJkkwZFw5Yla6wAJAcXSejxntJ7DaIbTiaXGnL/2zBNRuCxR7HEit41yLyPssv0OYr&#10;ExEJUcoQQoyxiGWsyqoal9W4qsaxHIUQY4xU8ZwdF3C4MLq7pWx0sZlsyDuDe4Mzh9KECRMkARDW&#10;RCItiJEIUYJQ1DQgiIm4BgLigiAkjcxHtedI/45Ec3iOVZLM4czRhBJXaqLWHNzQWup3zQMGMDFf&#10;T9nI2wHA2JpAgcybhKJNBtxNr/Uz6A4yyC4EZq2gNzNFsmI1WonvG9lYdmoGfgS0ho/vUXRdHbGt&#10;o9hYlv2Dee0BrV/BWTvtOTtwz7309oEd10cRUaVoz+Pl79TRZgL2lfpC8tdh/QoZ1r+Ny98wdR3Z&#10;hO/ddXHvRg9kNpRblV99X+0e6DlMbWZuV5Tt6oaeANunWBvE4Ix2+sDHIOsi2Ck4k5uQpBVFvHL1&#10;YLI3ClqMyrIoQggCeG1NarxumqZpnAqambWCf0EgRLz7/miGdr9ttZukC9p8f4S5uFibfoNgoESR&#10;CFaUEXVcFgeWRLU+mb366mvHdcLVg71Lly4va3cEMAhjVY1jGDVLM7dS/erlw0cffeRgfz/KIIOC&#10;9w4eipzvTLOI4YIN+HGmCwbgrU1ZYmn2xS9+8RP/5b+Y2T/7Z//sV3/1V4dA8+FLAki4LZfLv/iL&#10;T0+n88lk8lu/9Vv7+/v9zbzdX6D/IWUjnxbMebOYz3/wgx98+ctfeva5r7584/uvv/76ycnJcjnP&#10;jJO7N41RvBoFs1bsF4LEGDVIDuyToYCqNs0yhCKflZ25qa54vzUc43B2zVibHfZRUIjekrizdtgh&#10;z7tPK4uNtcfOkbQrMwCQLmDOdeCDu2ti3TwyltAhHyFNGFrb/qIKodir9sqiGo/HWeQfQxmKUmMJ&#10;V6eYWdNkTTlzIMUcor91dfBsM9DCkd4F05GkxVgmhDIFoSARDm+iUtSVjIWLeBCnuIjBLc8UCKAh&#10;2aUmy701d1irbUjoTViYGZvsbLppXrI9pGhF1K0B1E68mzcBAwY6HqN38Ij0ASc2QLrZVMz9XAx9&#10;P4thyPQOX/HGZBNbiiC/ZwPu2byzKu/vbki1h/zAA+yxtHadD/5moN/tD/l7DV1srmwAJv33vmpk&#10;p7ppq+0bswvw/TBHwE6OaHjXfVhs4J7R8pY+eHytksHx5NuDvLMlPyQH0/rDQzpdSyoKLUIoioKk&#10;0pI1KaU6eUrZfsiSLVetopslE4hLq8TrlGohhJSMEHMQWW1ISwIIEBwEhBqFylBCSoeqjsnKUTR1&#10;Mpfjo9kLL3zbjdff9o7Dy48IS2EJg9UmiUBC8oPJ3pPXH92fjIsias+EDdF/VizCVdXXFLwX9ONJ&#10;FwzAW5fyBmrujaU/+7/+zxs3Xymr8qMf/eh4PB6euA9bA+Ag3Xh8dPrcN/4mGZ58+zvf9e73PLT6&#10;/z7SdhKuNX13Ly3Oat9cAuRGiD3zZJYWi9m3v/Otz33us1/56ldu3Hjp1u2b0+npdDrtLQ1UQ1EU&#10;QbSqgmq5AS/YegGuTHFENTt8iqgOcH9O8W6yOnGlfSTLvgfHuYp1RwjRG9r25h8reNEHiASyuBqt&#10;lPmskzkP0WD1kdqjAXe3zpKB7BJVufdD0Z5htMzYNN4yOCIioiIhhlIkFBqKoqzK8Wi0V40no9Fo&#10;VFQiwamqkRINAo1m1sCbVqafBCCdSocJ6Z4IN6uB3vwp9fGuQCM9CAsyKImGklRJd4oFRRmR7fiF&#10;1qbJtYQcxBNtCBSSbUT9Lj555vfYJnoDqZ0o10FwEKK+m9I1L78N6uMp5QCfeWpXN5BTrlrLInYr&#10;0x1OWg/jBjwZ0Mr/16Z08BdboG3nVtOjwLWVvLGwt9iDDbZh5+syDZWN2/X0r74nUh8wqIO35NhT&#10;usZpDKvJPvJdzV0BWWNLOk7PVCPgQ9ts5jhdbb7eLp5PF8knS3BzNMnOpLv9DFY15FnuMmH3jXF3&#10;s9ZfnL42NdtM1FkjsyFF8sEw0vuF3MahddhgBTkJESZ4F7lrlRJhNbatqssdvrG0fX1IrXXob+n+&#10;xUsdoyu9osFNnGZmKSVVrRNEZJnqlFJKnsxa20J3ACoC5BRa8DZaFt37PL5ZcSPKkEzgbMwJIYO3&#10;EXuiU1UKSqFaQAoJEa5EVBmlRhd1vWjS0cnp0e0jhT759p945JG3U0uVMlpt7pp8MirCODz+2PXD&#10;yT5o2d7f2w92fTmyxf0X2P+tQBcMwFuXWvwncnJy8p/+038i+dGPfvSf//N/viF633mO/jBvhTtF&#10;bt68+cwzz4xGo1/6pV/qxf9vERoO6TqXZXCChDjgyWqDWZNu3Hzl29964fsvfe/Vmzdu3Hz5xe98&#10;587R7SYtp9Pj+Xy+rOcOp1BFzCxDgViEFRroDjt3B9ckqVxBvZUtwblz3TEzOfvPpsGAZRiyigrI&#10;Pg/xeaPRo8n1hq2VwSYmGyonkI0oWp2DC3NqK2+8Na2Ai6iou2tUjTFoUZZlVU2qoixiWVXjcVmF&#10;slKJIhoYSDWIQ1qhulnjOVtOh8UBwOk1YG4O1JYaWA1PgFFE6CIUyVJYV5WoCPRChQJ3xAKUIDnQ&#10;J5J7DtXvHXqDe5Lh0Hk+qoep33pkLJ18U3rvi17sesbAriPOwTrcGH8foFqBAMmz+gOdLdbAt3tI&#10;D7pv3LPwWRUOPyVgN8rHucL+bZv74bhhMJg7Xz0QVOfRO78fa03Crn4N2Zjuh/eTS3rHw7cJenOQ&#10;H4q3X3wv3O/iBPSwu89Ztt5skCA0g+htJmqjQxuDs3NY7imPx8Cy6Kzyadsbek2XdeYrNnaMezJv&#10;96zBO3H9cLLc3bxJln39Pbk5ezsrb/kdSQAoTsBai68uGmxr4J+DDmsbeUwCkiQP4tEQVEYxlKIl&#10;pKBESKESSBUXYWgabxpbLJvT09PpdE7qE297+7XHrje2EJHg8sj1x65fv16WZVQWsSBwEc3zgnq6&#10;YADeotRvu03TPP300zdu3ADwK7/yK+9+97s3ZDb44VTAW+9tKOLJv/71r9+5c+fatWu/+Zu/ube3&#10;97Dq/3tIO0HLLoAl7gl0R3KzxurZ7PRb3/nW33zjG8/9zTe++8K3754cn9y9czqfpXqxaGqzRoSB&#10;EmNsE3UxZIlU1vhn6M/OygC9KK87NknZntr+QsJuxIMhA9ML1wYR37F1du6sh/2z3sb34CrYP4YS&#10;qDXOxJyg+0AW6NljkoB2gX7EkeAC1155EVRCEAksiqIYVePxeDweV+WkimUIhWpUBHe4042pPaxz&#10;0zxRzC0BKeNez1pzczSw5F67mSDREsVoieJKhKgxqipFKUIKRDwgkVCBe4oFAack0mHJrcmOy8xe&#10;1FkUuomKeqQ7lDFnYZ52IWU6lcgKs/rQ/KMbz+2JPQOH9bF0Bkqb1c1Wxr9paLSTl+jbsPPVOxq0&#10;RTuZw53PDtHt/VS73Ybt0TgLqfesRfcISQ6l+Gf1rrPe4eBd5u4iK0VKh+CzYN5av94BrCcpDAA6&#10;0U0WU7dGL4M2r/E/m21z9m4hwxHIwuzh/J4P2dcB+pl33X3IgbahS1s9wHkjtgo8tbXJbL8oL/43&#10;LMDa5iK8012gU/i4u1nTjYYDnmX6+dt1N2S1q7fu+Pljzeg/WeacBRCHGOhQ9whGMiqrICVZSShF&#10;R85ARCAAITfBDZDUNI2713XdmEmMP/GT/+DSpYPbd28dHh6Ox9W1x64dTCbIrOAbGIIL+rGmCwbg&#10;LUr99r1YLP74j/94uVy+5z3v+djHPrae7RV4cDHePd4r4mZ37hz96Z/+qYj85E/+5Pve976HVfnf&#10;T9o+RYDWxmdw9idAl8vlnbuv33ztlaOjO99+8dt/+82/ef75v7195/WUUl0vptNp3uvNLbuEAoiF&#10;ZgZARCwhxtgfzyRlYOqDXuG7q3nYOnG3D/i1wxudpdDqFt2z6cKgBuAM8f961M6zybtkQMzB191J&#10;zXYTyA4H5pbTXrl7G9ZcVNqdTSSEEDTGsorlqChGxWhUlaMqe/qKqEDhwQ2Nw50wAgLPQfcMonCY&#10;mDmdyOEzwQSYWSKalBaChpYgpuJBkSP3R9EQvSgkFllAm9wdbLJCAGYUV3WHuSeKpLR0ZO8EUIQr&#10;SC1njdI2f0VoHxTynGLbdD8fOElAV8LLXc8OZQcrnvM+NpD732E2lmv/d+daPX+BDRs28KDdfN19&#10;shDs3GBW5dfR9lk6hL5AXw9XATr7yrNnjpMDzd6gqqwE2K7T/bwubEzN8Ise9gsdO74912dtEZuP&#10;d6ygbVeypgY5s204W1tyT1rnrx6MNtlL0j15tjlCttazXkfSlVwtKuuSfrQKmeEW6gAFHgwKBIdQ&#10;IixSCmEpLIKOIBVZQiJRkgEIcM12mUIYGrcmmZnZ8fFxSikEfde73nFwMBlPKvNmtFdpiJm386HH&#10;1AVdEIALBuCtTDn/yOc+97nPf/7zMcaPf/zjP/VTP9UfnP2WzTPEeG+Q3CnyzFe//OnP/EVRFB/6&#10;0IeGEYfeDHR+9IgzaRuTuWfjY9R13aTl7Vt3v/LMlz7/pc+88MI3p9Pp8ex4Pp8u6mVdL/NMAQgh&#10;iCJIECncXUgFY4wtXHAMpq/N8LnxUoDb7elPx418nln+l3s9KL8agS4mjPZl3A2wQbTIXNhlDVp0&#10;hr8yNC/pYVMrGFxBPc9Ws04Xc8uuttmgNkv3cqz9fFjnAJ05Y5eqFkVVVVVRVWVZlqNROa5CEUXV&#10;3c3MHcmYcb+7B6g1luV8LUdhDiRrzWatU/JbZ65T0xeUJgSoMKirelQRRRFEA1RN1YMI0AAAU+ON&#10;EKDB3ZNTHJ48gTlr8lCC287aGqrrQeSGycoA3Ai7Ckjry/dS/PtBxud8jHlyfKUT2GQwfJc0vS3T&#10;RY0isTNC/0bDdjbjfJXC+cLpDdrmVTYeHPIzG5L+syu1jsFvDUCGT+1iV9ry/S0RXf9wAWQDEqG0&#10;tvhsDeWHLenXwwYib69kvQTuY4R39GklOdgc3vtjHXN+ODp2WJZbziHS7l3ZD2H1ZOuV1FqadZoN&#10;tP7B98lYvjHov5MEliE/uhBbbRusTQc98J/Jbjgx74d5n+ob4yCpcDGqeTRTMjhKCSOVKuhIpYRH&#10;MEJKaOEW3NRN3BXmqpQyqEhTL1T15OTk1p07ydKVg4Of/cA/qkaRGr2VnWQfIbSKwDfLMXtB/1Po&#10;ggF461II4ebNm3/0R390enr6xBNP/NZv/VZOxZXNSHAvZe4bJLKp6z/7sz87PT198u3v/J3f+Z2q&#10;qh5a5W8assVicXp6uljO5vPZSy+99Mwzzzz33HM3X33pZHpnOjsys9lyvqiXZk3jJgKFhhBCEFWl&#10;dGF8jNrHcnAX0ezOSLK3DujvbiD+s35s/Pb2YObWGlhhphXk6D1Wu26unto8grMBgG3U6k7vTiys&#10;n9/u7sbMSrjB4G7eeiSoRgqDFhq0iFWsQhnG5bgsy6qqQlHFWIAqsdBQUMWdjaWUUo+3zc2aBKEw&#10;WuvyKKSZJ2uRhxMOT0ANz1b7HsQUJkQIEpRFoIqpUgkNRjrZCOnWSgrhULbNb6+AObwqped8dgTf&#10;2IDU5+sEBnAWWJ/6nVzfBp11vbu4xkbi7M2hn7W+zHBBZlB4Pp4+C+EN0efOePnbasz7oV3o/Lyt&#10;b7g4V8+i5SKG3d/o46DXNhwZtoE7lQNHnRznpysmZ7nLD2fnrFk+S0nS8zl8kDg5G4KhH0a+3mse&#10;NkZ+g4fk4LfvmpozlAYPDf139ec6rUuxd85qEZJuATR3yyb+1i5ZOtUobtFRJA9kDDrWMCGKoHuq&#10;RWMCBjDClRodhClasZGoUnKqAbPZcvHSSy+J4AMf+EdPPPF4FqysGKrs5o6LkJ4XtEkXDMBbl9z9&#10;hRdeePrpp4ui+LVf+7V3vvOdedfoteEPE/cP6O7du09/9rMg3/GOdzz11FP3Ka77e0MPJvvvFa+t&#10;iN2a6XR6cnr09a9/7dlnn71x46XXb7362muvTacnp6eny3pGOsRUtSgDFWAQEfekGkVEWztggUOy&#10;pUhn+5GFiCKSZf/dod476XYgoBMQc0uEiEHgHs8K7k6a1dUzjHM/AII7c0C1Y2WrYpuUrV+yVK8f&#10;VSLLA90AzeCkk2C6u3cBLMxzXGxh0BCLsggxFLEIMZbFqBxX47IqRiGEEIJqdAtNoltITfBGEpAS&#10;AM15agXmMIq6I5vnw5PD3RNgzmSWDIl0CoRJA4IwqAdCGFQsRI1ZA0CCJsgRnBwwN8sxP/IoZUdk&#10;ApK9ls3gnSH4DhV9LzjfghqtZfZuGNT+sMy5mbv3Zst5tIf4EgC2or+fSb5mVHbPL7d3aMa6xH2Y&#10;Lq3fau5nH7injP/8XWsjus6g3h2mj337d+BI322atcF1D+5k7YcMp5LMJiLeGfUgBFGVdj2IwzxP&#10;zTYvt81U9H3f/r17KMjWQIhA1imQOHcKBq7e3YAM0optaKvyEwB32BWttaFVlPSDzM7Jvgewferz&#10;jWfJlWYDZ0/9YNw22dcHosyswKEU77IT55q1E4OQtDYCsgBgErgDQoMZSLX8X6o7HYESnZWwFC1U&#10;x0UxgUfLdkEMpDqFDDTSaMndHZZNFd1TvVjMFsvZycnRa6+9VhThQx/6UFWVcLDzIcntzOk+L+T/&#10;F7RBFwzAW5fm8/mf//mfT6fTK1eu/N7v/d6lS5fwo8T9mdzs2Wef/c53viMiP/dzPzcej99U6P8N&#10;kKdk8/l0NpstlrNXXrnxpS996Stf+cuj4zuLxWy5XMzmp9Pp9PT0tGmWgMUihCAUj4wIIiFmQQ6p&#10;IuIpiwPF3dWVpCOJiFsLIkVkIE/k9lRSVsBlQ8A2vDi4NTxctxHSRuG+fH+l5Ry6eH8rOAigQ8nZ&#10;lCiznQTEXbrzXlLj7k1uncElBApVY4iqqlStqmo0Go1Go7KsYowiQVVjjIUGEUnJvXew8+hJkhOQ&#10;1FCDdO7LJEgx92RIkrMDWyJqipPJ0lLERRAVGjyqRrWgFIVSQ4ZuCoGTcEs5S1eu3JG8zfbkAFJq&#10;hb696Jq7DCru56PY+Z1uSHx7Ceuw2of4efeVnwM3+xW1s3c7ZeTDB4fUv6u/1dvK3+c2slMKnn/e&#10;57NnDfuw2FC4jvURGHJBAEJo07Hn632mXsmwX1rX0n6chyMwXDabU3yGNqP/r6zvA+y0Fvfc/DfZ&#10;pK2at8ufMzFnPbW6/pAOo4d1yrSMGdBxSnbGysk2mZqDJ8PFUuNOyy6/VECNSkZIEcIeWGooNY4o&#10;FaR0U3cyiTkFFAlCFSqzjaamotQqhiYtl4tZquv56XQ6nR4eHj71M+93t6EB2Uqd+KM81i/oTUoX&#10;DMBbkfJG/+KLL/67f/fvROSf/tN/+p73tJH4+/394bIBq6OF/O+f+tR0On3iiSd+/dd/Pdsa/T2n&#10;jXPRrBV7DU/6Tpw2tNJu3P3O0e3nn3/+q8985bvf/e5rr9187fWbd+/ePT09NkuiWY5u7l5WUqJy&#10;d1WKQIKSHrRAu4NTJbq7gHDQpUcSBk2OHDGGor0dAKm+BrU7oGZcWV+gt8neAV/6UNaDAq0/QC45&#10;wBDDwzUPzSpuTKuub7Xh7K54m1aA+RWAuxlSMs92PZTs7dxGoXcRkaAqRQxlKIoilkVZlh30L2OM&#10;KplZytI1rxNoTMng5ubmhIOipLgzc0057rgI3N1gpDmT5yS76u6NswlEUBO1IFJGhsgYqHSlgUmV&#10;KiBdCbMGnsjkMMlRAQmhgytTfrp1UsMez62+uH48SYp3GMNXZv15SFd/t6iLM9hWiHXo092ydj2s&#10;cWKrBXBPMLxugLGSzWa547ZweqdNTgePd9OQW9juyGA/2bR9z6v1/vmBrXr6pjmI3sKo/wramtfH&#10;37r5lXXTJrZmGL2NjWcB/5AT6Du78SUOu7yT99geoo2LGxvXOvuU//rWN37GQGVlow8HlsO7IGmb&#10;PImzDWx8Ts3bNbTv6jgHb5WAZ3Fu9yT2n1v/tuHdB6iFgBst+9n3GQzQfRA0c7h4G/JH/n/23q3X&#10;luM4E/y+iMyqWmvvfS68iaIssdWSmrBkt9q2ZNlyj6Wx5WlbA3m6ZTTag/EM4Be/+80/wQ+NeTKM&#10;eRi/dDdkeWwJGKitwUiGBmxakCixSQkkLYtXkTw0z4Xc57Zva63KiHnIqlq1al32PuQhrT7aAeJw&#10;7bpkZWVmZX7xRWSEg4ZgRjOAlTvdRDQ6FRKDBmopcaxhhFCKFpDCEA2BGuDqJJK5OTwQURlCKSGE&#10;IupoHEalpFQc7r0xSUeHR/tHk8P3vvd9H/v4xykytzufRvw8lY1yqgD8BEl/AZhMJn/yJ39y5cqV&#10;s2fP/v7v//47E4nfzHZ33/jGN75R1/aRj3zk537u596Bh745WZkbKMtK9A+ARDbo7+/vT6fTa9d3&#10;v//9733/ye89//yz165enc0m+/t7k+lhXddNKPfaNYgIVLXQEEIQgZl1FnOfx/pQQsHUYJWWTMQq&#10;BnQdG9e8hc+J4ZWcUP9lj8EEq7jb4R0u7UrpHdh1J9AkzW2C9wBwmHlt5gne5MGhalQNROb0y1iW&#10;5fa4HBWj0aioyqIoYlkWIbSvljUWWIJZ9g53QJrjJqArQKoIzayN7D/LnD3poLlPKCZ0FackpYlA&#10;mIIgRC+CFlGCGFHTksPy7lqCcIMneGo2RgvgJqQ3O1+t8WFusvMubM72xnQzb3Me54yx3EEb+Ol1&#10;fbdcCDayucfW4YTPZZuvur8VeB267W5c5qfZup0sK7G3VKXle1cqG/1/BxesKxntF8Fme7qo6rIC&#10;sK5Wy7B+5Z6HDV229HkuWGxuta8H5ZBcl+b5VotlP4bS0hTkq976hMVuvuCWqunu6uac2+6Anm5P&#10;ISSBeQaDCzyYZTsAhQWpIkotQRUtEGIotmIxRqjM1UBnTB4MgVRAAQdNzNxpMPMaaJK6V1U1qphS&#10;uufeuw+nh5PJxAx33XP3fffdh0ZlOuX7T+V4OVUA7nDpVq8O0eYjr7zyyle+8hV3/9mf/dlPfepT&#10;b7fffy62ruu/+ZtvPPXU35Vl+c//+b/Y3t7u4+wfK1msVT8j70ArMBI5rWNK6dq1a9/7/uNPPvnk&#10;hQuvXLjw8o2b1/YPbx4c7JEURV3XIoilmnkIsd3e59LmbHUnAzLN5EKhEJrjXSCHqG9cbjLfb0AX&#10;gYc9dCLzPuzHWmmCxG8KorJ8atV4WLADLMliHI/uEXkXARsfIHeIJxLJurSkYgbLmxxEyChBY6hi&#10;LItYjUbjra2dre3tYmsUiqiqjd+0NgGC3N0MNOYwOIQLnWSdEgBzaStlYAJJT25HbjOwTqjJpARQ&#10;kzMRCwpVRnUVDwLSVBjUCvWg0Ibdr+GNAzdJuiHn7cq5l+jWdFBuYWv9p63fdu2IappAkbMjtUFA&#10;V/eFAnCk4z/VtXszFrtmFQJeW+R6pfHYGzte/NjKdNNRh1bXVZJLoevR2hyOrdI6lWkZNPfr1h70&#10;fg0HkrlikYz7tfnMRXKOjsYekuMF9fYSLGtlbQ7aBS+ak7T2Sll8kd7Bk0353av2azNQIQYKxi27&#10;nYhgrt8rYAoAACAASURBVPlsauGuLsdS+Jv3NZ+8EXuNNhge4u4GuoGUlOCmTjUjoXAFAhHAklqI&#10;RA0VRCmFhELDyKUUFoDC4YjmeWcwAVElPCUkhQFMNnMjJMVEw4wsQxG2dnbqG/XezYN6hnvuvi+E&#10;AgR1MVNHU88Tv+qp/MTIqQJwh8uAQ+oA99/8zd+88sorZ86c+e3f/u3siL+ZkXrrYmYHBwdf/vKX&#10;r169+oEPfOCzn/0seovZ2/roNy0Dmp/srzc2m83M65TS4eHhxYsXn3nmme985zvPPffs/v7Ng8O9&#10;mzdvTqeH07SvKiQziR2iZq/fGItsBwC6EHgZ6DtJBiWk2ZiYyfp8Yc+GM8ABPQWg15JL69uba+c+&#10;dBi0zHKL5f8vnHXJjj3ZCOBIzbpudY6JoVCoUGMUCoKGIkgsyvG42iqrrTJWRTnaGm2HURnKylso&#10;afBUW+1OCgxmhmSAZ9yVk6AFCe5OmoOkOaa02tyTTc1rZ01MRUzEVFzUNJgGLwJDcBUEcWESOi0H&#10;/egsGUak7KdAJIIglJYxtwgBVzDl8P/tgOl1k2f+m+1GzH6r+tynZlOP3CrnvZlvPuG96xTIE1Ct&#10;QyTXvunCkYwgm+jp7Z9o/c0Go93dZdVzhzB0zTuuq3P/y1qHzjtMvkyik/NEXdmnn2SbwXcBgufv&#10;fbluHfxtr5+f7RMTywpDd3D5gx28bH8muSWyuCUj2olxWO3FB514thnYJfrHfVV2gpPILc11/YZa&#10;7tPlsoHsaEM3GkmoOWBqru7BTAFCCjIQpUhUraiVStRQqQZnDLE0CcmkTgGihLiJamEJcDczS3Uh&#10;Kkqb1mDa2Tlz1113be1sF0WoyqBixNT86KVXXr545fVYynvf+97lWr4Z+86p/MTIqQJw50sf3OfU&#10;JNevX//CF75A8iMf+cjv/d7vhc6J4m2uxmuvvfbNb34TwMc+9rFf/MVfxMo148dD2kab+56a19nB&#10;N6U0nU5ff+PyhQuv7O7uvvzyy08//fSrr766t3fj6Ogoh8J0txiFohHjGnVm/goNIhCBBoXbfI2R&#10;xhsnL8XC4CS8idrWWhzQQ/ZEGxSbC6m+esTPcpz1DDdxPFY7lmLssNE6HYD9HGeNZ7Dk+P2AOKyJ&#10;mk1xJ0XAEGIs4iiURRXHoSi3qq1qfGZUVEW1rdAEj4xGphpOsTk7KN6sw0KkJsaLNyx89hx2c5jD&#10;6yZhgLt7AmtRA2qRWtU1IIhpQAxQRRlVgwucSPRmU69mR2i4w+ho9ynnF8i/rclZ5o0fV/bj77Ir&#10;eGua7/z73Z1NJl3ph1rPa3cfiPSbmmSmDLHojYCBS8PAwWbQn/ne5XGyZDfoP1oYSC5fsxIod+W7&#10;0YEu8fRKir35V7zJ6wa2Y7srdugIDsCXoveslHWDubv3BJivu8Vzed2k2ifoRSDC7OiP3u5e9/mL&#10;N2qesXu75drKQtytHiDuxtIAfLfNPwT67GsrC4/ot8CtvD47t/fjL/aFOp+0/PYnurb1+ZEsS4nS&#10;VlmH3h7wS4q1M63loAWgm5iruYAlJLqLsCCjQ8mCUmgxFh2FUGmIIiEZjNESUqJTRYsQgoomKKOb&#10;WUo1FQqviuLc3WfvOn9+NBptb+1IyDOn5w1VVTm+dOnyyy9d2BrvfOADHwqxRDfPsGuyN5m75lTu&#10;eDlVAO5wGXDYAMzsS1/60qOPPioin/jEJ+655553xgnH3Z944ond3V1V/Zmf+ZlO6/jx9ALqU2iN&#10;vzLt4OhgMpncuHHjscce+/a3v3Xp0mtHk4ObN/YPDveuXbuWF54YtSyLEBEiQlmYC0PZkILmZLYY&#10;O2kizA4Ai9hOAXgbQL8PUHp/LqyoJ1SfNutagwcNpKvkOki6KDmopbrDgcxytmqAApYzmDGnMSOL&#10;oihiVYyq8Xh7VG1V1agstoqi0hCVhWi02uu6ro0Gd7PM52dnaJINZwcXF8CZNwEggYQ5nPQknhJm&#10;8NqY3GunRaUG14CoCBEqpjRVBnURaICKuSd6DSTmIJ6WF16wy0tEguYNE93xu9YShAuc94BRbuwh&#10;eQdBjwFtm3q1F8oGWWZk3w5pGFlZoft1ld8AJQcKwKAQkk3EpNYO4O0G4v7wG7TqEje/ifXvf27L&#10;V26wEvRunFe+rZv0y6S4ispSst51xpNjj6yTYxV1dNbCNZd5yyKcsLQTVql/4K0XONAtN09Q/SsX&#10;rRPHP2hw+8qn5DA+TVtZ1gVpEEtCiWB0lCJlYKFSJheVQjQKS0gpMoJEMhqVIsmREszz1KVEoRqa&#10;JSEGDyEwFSrntkbvvveeqogqOQZE111MZka58A+XL125sn3m3Ac/9NB8ks8K4o8dsXYqP15yqgD8&#10;REgfZF+/eu0//Yf/OJtOP/6xj//BH/xBZ61eR+jeLqnr+utf//rR0dH73//+T37yk138nx9D9J+b&#10;wszqenpwcHBz7/obb7zx8ssvP/fcc08//fT169f29vam0yNHck+Tyezo6AAwwEIIIVLUGrJToFQG&#10;resaAIO6Owhzn3vuL6IEgIQqyJwAt8NVNnfbtY29xMZHfPUapgtrwvy3rUZjQ/za+5GR63I+2uzA&#10;2uUdoDeYPOMlFSEDSI9RQ9QYtdoaj0fb5agajcYxlKpRpSAVVHqok1uCQ5LDyWQgLS+COZAQ2sDa&#10;eUsu3dxqs9Twrp4DJ9UiM6AWTqHJxaoihICijDEgCsEEnwEWFJQkQoEBiZ4cxmzkh7sbmofDc74F&#10;wJC8NQ60KNzzzoSEuWGnR+3Pe6qzAbVnrd/UoPUyOQzauWne5ZP9HlzXm8Aq7n/t8aWnuMw9l9jf&#10;IbO2ZObvwQHawJ9ncFnG/QPEv/SZ9GvSVyfYMscLcTPRtYZ7d8FiTJuFN2VneUDCqrkxu/Krdl8w&#10;uzzHgGdDH5B9xqS/c7dXzuq9NAs9ta6PaIP6dHHfhxe2/yMIm3/C7VOWu8CX794sc+XnJFffojRV&#10;zTOhrVUAsIja+8OmX86KW25tyWOz45eEiIPwHPVfHQJEsFIdgyWlVB0rQwiFSmmJybVGUCtAdRMR&#10;rZODIpRUWz0xr2uZpeS1u1VbVYhSSLjnrrvuOXe2CKLtFLJgjaNYwisvv3qwf/RP/+m7H3roofas&#10;nfL9p3ISOVUA7nDJU2F/S9wjjzzyne98h+BP//RPf+hDH3q78XcHpieTybe//W2SH/vYx37+53/+&#10;2Nn5HRb3xrfccoCYNJ1Op88888xjj333xRdffP31yzdu7N28ef3w8PDgcC+lpEoRhhBEWFWlueYw&#10;PqrZYd9UtbaZiCSzGGNekFQ1J1qWxYRKABpiqXFpyMdz1+RtkXMQuYzUu5/tJauXSS75gfSYyxVt&#10;0u+g/o/eWtv9mauaHX7ojXNzHnWAZx8ojbGMMUpgCFpWMVYxh/IsqyrGMoQAiJu4i7m4Q+izWTLL&#10;uDC7H9DMO1cHM8s7fI3ZymCC2tKUnjJRr3AKGBxilBpqog5FUUKVZURUESaH0Zis1pwyKyVDEjfA&#10;CZOG6cv+Uz1DSlZFOijZw5p9Z4+uxaSl72DuaNS79o6+kuDACjebk8hC9ZZOvTk6dh2P3jdWLAL6&#10;4fjspCNxB9Fs5hcsGqOW1M4hx1/P5sl0+8FGu/YfVH4Di7wsJEW0V0imUQSw7OST03LDhZKtWxDp&#10;cvBh2RDUVb73jQ9590FbnaSSJ78SS73JVTuMu78GJbwVOn/l09ddObisWaQEcx3muBLyYBpQGP23&#10;e7PvQifchaYGMdJdzBUaDTHoGDoWGVMrsAqxUilVA2p68uQCBDO6U1w9T2httGX35AkxoCiKMzvj&#10;oihGRXH+3Jkqhjxl5EpnZS5rLtladunK5em0vuuuu+69915wHe1/qg+cygo5VQB+EqRbUD2l9IUv&#10;/vnRdPJT733f//RvPh9CfwBk14XbNlP0eDubTg7/81f+7x+9+HyM8ROf+MTZs2fdveU713B7mz0X&#10;G6TUo0Ty/214pAfCQM7vWNJAPNns+vVr165d++EPf/DkU99/4YXndnd39/f3Z7NZSvV0Ojs8PKhn&#10;M1XGoCFQhCIu6iLiHjtk4mywbwiFe8fj572hiCKAWVbJ+iuuiwOULg8m2ly8+Vf/JQUZTQ4xvc2v&#10;bLhD6coRB9oI7855lt8smo31PlcUXR2Aurp75kH7loe29XJN3I0pJXcanRBSSRWGbHqKMY6K0Xg8&#10;LqpxURRFVcYYQxlCCLFQNsmPxJ1uOUAnMo1eN3y7wJvWc2visDoATwTgyZBoRpjQgDpoImrAJLv6&#10;ELGMFKOAQSjQQFWqMkgSMZg7LPlM3cQBa/K/AgJPnYs/8h6/zAGSOXITkRPu5tZvLmwpfwZmPx+0&#10;ewPavgOMEEfKNyymUG3jPmVeGbck76Qizc4RIu/DPg5RNZDLJbuErUFjgm7TpwMLAG7u8dWD1Gs9&#10;WwY6Rh6KbSymE+207iTH6lUNJIXsPsxGDZRck0b9JghH9lUDQOiagMKrA3r2X6E9umQl6J/srBWr&#10;xPtKVKdsgmaWwwk70XiWrLq7q5WtQszseWT15pO1/jO4da6nnc2aMrvc5/nIys7v/rGFGY4AhHNr&#10;TGvznJeT8w8kBwBxAY3NIKETcEnNxElAaiOoNUgELapkIcQtYQkdi2w7KoljLcZwNUZEN8xgTO7i&#10;4k5PSlJFAZSBIcpoVGxvjc7fdaZQiTE20aLE2wZg7qxmyLVL2LSur1695m5ndra2xpV0C8RCG5+i&#10;/1NZLacKwJ0vbHdkuvulS5ceffRRd//1X//13/iN3+hyWqGdzW8XfsjLbTPdu89msy996Ut1XX/g&#10;g//s4x//OJqV4C0/plsMOi+m7pQ3Gwk7qnKA/tFb0mazye7V13/wg797/PHHXrv46oULL1+9uvv6&#10;G5cnk4mZ5QA+qirqpaiIhNjE885Pamz9a7LVcEWkwjkgINmAdfYX0WPfe+A21Gg4S9J3z+Dg+r6s&#10;48P6FKy3dGZn1QHgRpqbeUqWoUoIQTUGLVRDCBnwj7fH462traIahxBEI4OKiBNkjneRkQTc3ZK0&#10;JgXpehB5ERZKA0XcM1inOWqgBmYZ9Ad1zaF7xJWpyP0WahETJZUqhEDaGKzuTiS4SxeUiYQ5KTlh&#10;lgJCNa/7Tccemb2ug9ABoh5YkbaZ8w8FExz0W9spuV7WAay3wt2ue9BJyu/nqehzwBtQYGMt6UUC&#10;HVw84MtXFrJ8fMBAbzZ5ocXJIgKYiIpAA0kK2MRoby9chrwnb+3lZrwlfNxB2JPLSqvI5oe6N1ue&#10;T9jpG+Qkb9cvVnNo33buWsdvLz9luW7ubj7/xoc1ad3tuvVirkkAcDGCUAPgagkQdUbRAhIYRuM4&#10;dkRHRY5cxpaisXJUzkjSzUDJe/+FAeYpOZ0SpQxalNW5szvnz+9sj4slbW5gTJu/C0kRuXlj/+rV&#10;qyTuu++etzuW96nceXKqANz50s4Itr+//8d//McXLlw4f/785z73P25vj9GgxobNvY3zRp6Mupno&#10;woUL3/rWt9z9U5/61Ec/+lH0lq420s6ApWiRa+/QYGKcb2zo+Qzk5J0k2Hub3oToQDO/7+/ffP31&#10;1994440fPvODCxcuPPfcs5cvX5zOjmaz2WRyuL+/d3R0lFJKaQbEhjAOMbPV2fovTcJRzq0ZvSpm&#10;/3ARHSxZTWzv5g8ZgPnNgEY6n2AfnJpzhOJrXEeaknV4f2tp8RwuM1PWaLIUNJ7NTX1Ts4w2kVoa&#10;glOhgIsooYXqaLRVjkdVOS6KUVmMcrreoqhUNcc2MdAM5popt9qSmWVWGGgQyrxiJPN+SjiAAEte&#10;uxmyg72biNFnEpyog1gMjAFBoMqgmsP7ACYCURotiBkwJ/U97+5NhHe5R5uWxBxx9NvfaJ11y9vM&#10;ykAeCAsw19eApL4thehztLcZpq+TY1H4sgwANNa82soHDZ61kkteCdkHSG5Q7W58tmcXHpF11K7a&#10;fboaaCwJS870/YBpJIOI5BD+pGe7EBuMOHyRFS/VmJGaaEsbWnu5bTdLPz8AW454Q+GDkruW6TXG&#10;MTFzNltMuJA8ev7T4CcjNIalZelCabVPXqItFunw7l5fY9Iw5MnN2Ro9SGkHTpOCoP1y0/BZeT8R&#10;1RGgAilirDSOREsNZdDKEN3L2hReiER4Uc9IRVFEiWJmaVabWRSdTaZu063t8dmzO2d2tna2ytGo&#10;VIWbcTHM68JQXyVXr169dOnSaDT6wAc+0E1KxzfxqZwKgFMF4CdGzMxeeeWVL3/5yyQ//elP/+qv&#10;/mprEwcwXyNv1/P6pZnZY489tr+/H0L49Kc/febMmXY9Hm5l62p7kkf0NzbMaRvHYFODNe42TZVS&#10;qieTyWuvvfbI3z78xBNPvPrqhd3d3Rs3rh0eHprXgBVFEYKCVpalCNw9xphjFqlqF829s6GjmZ3V&#10;PfX+bJbnBai3CPQ7E8XKC/pygn6R4xqtDU2zAorNUe/Aa2KB/nc3wCy1pKySyDl6A7M5O8YYi6La&#10;3j4z3t7Z2toJWsRYkqoSSM2+PQ4k0JpY4gBoxlYtaZQNd/PmdYxO9zpHVEEyg7lN3DpM7wKnWBGM&#10;YkE9BovqQSECUYuKHMQzF6AwgkKj5/gbjfM+zAkDGyzQ6lTNllyzJr1Xq3D2LUjDHFULTbeIPldi&#10;3G7cLp/a2KG3ICsB90luPJZHP/ntJyH+VyoJgw+k/+dwc22vUisz5i6oATSAshDAx/Nm8hzVp4X+&#10;ZHbea1F0r+tvTdYNgJW/33SBx0o3O/Umq9ugdg7MMu34f0tlZr2iibvFBTvZQG2bH2nI+xyJeEUl&#10;20XHVg6w1Gj8ktzFO/VFDMFBRzCoSEEGCeOiGGuoKCU1koWyMESpJVmgB3ckS1FC3lSmlBCCzWq3&#10;uoh84F3vvuv82fG4KiOD5rnQubhyrezcAcp/7bXX9vf3z58//773ve8U+p/KrcqpAnCni6c8HR8d&#10;Hf3pn/7pxYsXVfU3f/N/uPvuu/ug5LbbDfuF7908+Ov//P/s7R28730/9eEPf7g3s8ka/DSPj8EF&#10;XDufIDv6f3BvHx64O+nm9eHB5OjoaG9vb3d398qVK08//dQTTzxx5Y3XJ5PDo6ODGzduTKfTOk1J&#10;qorBIFKWVXb16V6HrSNKxyP6nEfM1GBo6tNBCsDayBUZoMzRRotYNvKC6u661kMXAODSMY1sc/12&#10;rddrn7wqwj0ZKcsFWgLAXgt7s7kzIUP2nLLXBEIKRYKIRIllWVaxKopiVFVVOS5H4xiqUFQZ+gvV&#10;DGawnMnYkZrI2XBncsscehM0PYcVcgedZu5ZU3Aq3DIcMNiMXosn0gMRVGKgqsfQwP2gLmpKy0l/&#10;RWhWt2quA/Bul4jnOKEOnwdbscZPfwHN9PsUgLi4e+rB+j4obHno9hFNBPjm8SsiOOUPkItYtuuF&#10;42JHDjjCDcD0hKz/SSaElaTy5mL7dVu+vWvA5bdYvjhfkDnahYy/tK6b2kzJ3Y6gZmcNCc+ua21u&#10;5j7cJ7V1Ds+4P7v5NV0jYN4BskGhWjyVOel5//qau5p3x1LEp+M2gvuG/m6vWHl4MfYDvY0axo39&#10;vtaXvG8LFc6Rc27Kvp0kc/brK01yoGDTm92/kqeG3jB2zl+xOSLWBUDrTHPuziZkrxF0GJrEDHDU&#10;7fsKIMxB/SEOtyZxoRABjGRwhKCVhJGGSrSIYcsZwBIuOYkvXIQhuQMiDqOZT3w2TSkVGgDW01lV&#10;Fg+867777r17VHaTUo4WtUll6j6NrndSmpnZM888s793+OEPv/+DH/zg2jY9lVNZI6cKwJ0uZOY9&#10;Xnzxxb/4i79Iyf/Vv/rMZz7zmTlL3WMUbq8akIuq6/q111575JFHVPlr//1nfuqnfopcuODNPXHZ&#10;37F9hdQQPDCHHx4evPTSS88+++xTTz314osv7u7u7h8e3Lh+9eDwMMcMMa+rUYyFupchBFVVZQ5Z&#10;Q1K0JYCB5nEQIGWg0MKFFjd3WbYora/RgoljM/+38tSA11wtLi1QkI60XtG2eSfbgu9yW4B3EWw6&#10;yp/WHBF3T82KrNmhPsfzKYpiVI5Ho9H2aDwajUZlVVQjIpihNgCSanMRN01uAJKL2RyyOCDUGonN&#10;scz6O2nw2jEjktvMYW4kjE6wFtRCo7goo0qIVkYJEaoICg2uNLAG3D2Z1ynHkqc08I8092a1dcsB&#10;i9bAmmGYmrni13Mjbu0hb5KI7dp/Jcyd9856GTx9s7awfP3KWh37OpurtA6y5x99vb1r0sFlXQn9&#10;7bPeCtrG77qgu345uNCq6uUSJH/lIkFkXmDrC9fpfRlzeu8bmZd8rE618pPvv8JCIb2WuO2MzC3J&#10;yR+9qNQ1Zs8N5TQDrHfvmj5qB0B7pPOVtKXR3htvtjj2miAT3TUkO2OgZBYiMzntHJA1A4Pk+MUw&#10;gkGlpBaipUhJqUIYq5TQ6CyTR6tJRpVISpNoMBkE8Jqw2WRGUkhnScf21vjeu8+/54F7goCDjGpk&#10;F9O2P0hWtmReleq6fuGFF/b2Dt7znvc8+OCD/Xv/EQfPqfw3JKcKwE+C2M0b1//ii1/Y3d1V5ec+&#10;97kHHnggn+jPFLd31uhW5cPDw7/+67++cuXK2TPn//AP//DcuXMnflZ23Fk63N43L8QTAJCTo6PZ&#10;bDKbTaf1ZDI9vHDhwqOPfuupp57a3987nBzt7+8fHBzsHR5MD48SPEenCSFAEWMRo4o0of3cvYmx&#10;A5KQ0KBqd3cCVLhQpPl37ldjFG1jMFveU5EruOpll4+sjgt+IunpAJJD5TUou9/OBJ3SOL7AJdsv&#10;3AD3JtSmd5gs5zFVJ0EJpIiEIpZlWZajGGNVVTHGGLIaMCrLstAgElLy5DlUjjuRGpANS55gnr3+&#10;WzAnmtlBcxiZlTcHkkhymzprYiYwpZOuecmURHoUDZGqELWgCAEUD+JCIwxIZrU3GXwJGIyUhllU&#10;CJrXbPeg+Nzfdzl/cuY1PaEHO+HuuZmlCd6KrAfMy8njRxb47AXQ3/1Y5MXXfRd9sHiiEbHonr4B&#10;SaAHpOb1Xx+q/ySVWb5gnWqxTvPpSuiA8rxMWtcVvb5b0GBFGvU7l6A6TJidv3QNVGqzF7z9Wtt+&#10;9EZf9sZFcl27bW6Evh0g39n2hLdXdYzIgnORo9t7c0xb3Ubpj5PN/dspw/P6y4IytrLYpc1LK6wK&#10;TQnNDgcAC3ur+rNkp20QNGQbJnpT6HwFyYx/aiwMJA3MXzYBWGosdA66h9qkIf4lqhQaRxor0ZJS&#10;giMNY6EaCngklFS4mqmqEu6YidSqJFKyGSVVVXF2++yZM+eKUG5vb1dVEVoFqOvxJt0H5z2+PLR6&#10;imIiqSIHk8nly5cB3HfffePxuP/JrOy1UzmVgZwqAHe2GIDs/f+lL33JzN/3vvf+yq/8SlVV+XR/&#10;pri9s0YuLaX02muvfeMb33D3D33oQw899FDO/9XHOrc2YfUZ7Walsdl0OpvNdnd3X3jhucef+O7u&#10;7uuv7165efPG3t7e3v6N2WwGWG0JwCRNwTqUoRDJcdhVKSIZ/bPx8kfO2tvVrZt5VXUhYk8G93N/&#10;mpwWKGC+yivn6YFO6oNxTAMMb5/rb5izm5sW7+y94l5L43LQ7EZwSLZ2uIOEqlJjWVTCkKP5VOPR&#10;1tbWeLxVFAUAYXZ50qBBGM0wS+7udZ03CJuB3sZedDF69p8yoYjQLbm7MtU+oznozgQzoKbXVKNP&#10;xY2oVTwqY5C8kVeEITBE1cavoxalCMAa7k6DWwfYB6m1zIzoZ1+2lc3Vgs754Q168kkw2RJVuRqg&#10;r2NDB78HMKv7czOYHmC75Vde/nMdklseyf3PpIPsKyuzQa9YeXG//mz16Q59dk9f+cR8vAnY3wRu&#10;bZUK8azwc33jZx0xjwQsdn2nmXTP3fxSAyWwV/Lqy5brc3Ld6bZI/43W1bM/brvrN6H/jarjSl2U&#10;S20y+HC6g41azgXKY95lubWdhHpmIgA3UrKDUjAXeHAGRwTFGYEgWkqsNG7HWFFLYXQvRQqDwtQR&#10;4ZEQIASNJB0WRBFmlCRASvX2zpnzZ8/t7Jw9u70DCDyHec41snb2PlGYzkEvmNne3l4OAfSud70r&#10;p5rJl/Xzfp7KqWyQUwXgzpQ+JjCzr3zlr1944UdlWXz+859///s/8I5xBJ7sB0//3aOPPgrgox/9&#10;aEqp55sOYL54rFxjurl7MEMmN7P68PDQ3ff2bjzzwx8+8cQTzz777LVrVyfT/en08GhycHR0cHR0&#10;NJ0eZdK5KApVjVGLIqCfXbVFAxSX9rh7k6Ypk8TiOl/mu4ybnSf9fNtoBpugzMOSzgsEVmZ1XSPi&#10;DjlBFIi2MibMlK05MOcy3bNbUvt/wPJWAOZctw43h4h6s1gqlSoiEmIst8Y7RVEWVRlDWZZlUVRF&#10;UYSyCiGklOBZTaI5JlOnI3tIW8uWkhARFzc3CjxlDx8YJgRzFtWUpoLkntwts/uCJEwCJ5MQUSWo&#10;q0pUikADRE3ERersVA+ae3KDe2PfWGiY/O7iTmsispujdUTqN2p7RNC1HBbO9sEfVsGv5Z0VA6C8&#10;Dsps6NwNKsEyljo5HFyuUh++u3td1ysfveIRnXd7+7Eih5XpjvRYfDPrO4j3C1x4XM8XokkAmwnT&#10;ZtZYO1d0hbSJxi0rAF2OMBHppexFq8V3YXxX1Mq9m7IWgGxWLoA2fJpbVj+Xbp8j497njOxe1MZ9&#10;GqqUJwFwbwX9r1Me/ORzzvqasBd/iWx8ULMPj/WuHLzhys9kOY5Qrrn0riSMgJu3w64rwbMRNgcZ&#10;A0Shlm2zyDUMde3urGsCChaiBUMlUA1jYZRQhVipRpcCCLWpiNYGoZCKJDAS6s40q4uiyHO/iABp&#10;azwqq+0H3vVAWZZBM+kvTczY5iPR9o2AdvCta/GFJbJp0vTyyz969dVXiyK+970P5vPzQX4qp3IC&#10;OVUA7hDpsH7/48+T797e3sMPPzydzu66+67f/d3f3d7efsfqA+DJJ5+8efNmVVWf+9znRqNRj0tr&#10;OraFoAAAIABJREFUUmx2a/MAV7Vs3xxYmIHih4eHl9+4/Ph3H3vx5RdfffmVK69f3t3d3dvbm81m&#10;QK2B7nWdpnVdu9WhiKoSQmhyAGn7LLRbCAC2OUSJBQzR/WYPchnR5f4UE9Aa9xsnaIR0gQVbHawP&#10;145fUFsAKgA6K8SwPr0aurcIrPGFaNaRARuXGUcYzQjCkpOg50j8mjPSQ0UlaCzKWBRFNaq2xuOt&#10;re0zMZYkRUJO+QRXq7MlRNhjCs293XlJNG61HVQzZFOJm3vK+/Bap4iJwIy1uykgNBVmZx4ho3oQ&#10;LQI0RxoSFzEKcmAfd8+bhh0JIBp0sYLYXsDKvZZZGHjSnd0EfG8j7bo80rCGeV2JjbDYvxtUhcGN&#10;G+rvrazDEIPjXV2X2+fYyi8fmcPlhXE7nyKWZA7lsWh8aFMczhWA5hpxzE1AK6wxw09syQQ0uLK7&#10;Pdd8cNGgKZalPTV/hZVdedsJm3VjYFmrXFeBzaNonfbYv8d7Jfc1pTf3sl0Ji9OjA5n7aFTKbGo0&#10;8ZzYK9VMDjeBlKojCZXIiBIljBGKEEfC6BBSk8GNlkxEzS0ESQmiVNdEwmw2OXKfUSyYnz03fvcD&#10;957Z2hYwaIuy3sK0sby4Hx0d/ehHP9rd3T1//vy73vWu/ql17X8qpzKQUwXgDpG+6t99/yklIX/0&#10;ox/97Te/GWL41//68x/84D97++uSV2UAfv3G1Ue/863pbPqe97zn45/4RYNLhrZs6txfRDNBDXgG&#10;wc3MDZrbbDab1vXe3t4LLz73+OOPP/Pss1cuX7x+8/rN6zdu7l0/ODio66mIFEWIRQhBYqHFqFI4&#10;tCH/aA5I98TURuOn9BgvcPW6JQS7iPjI+wIBMwFgIACjdExhn+RCl1zm2FbL+NMav3QD4Dk2ji8s&#10;yYOi2nVtUWgUNmyrS0opE2CAC7QJhA2Cknc9awway1gWZVnGcjQqRmVZFUVRxKooKpEAwBJSsnoG&#10;1GIgKYTmJyevvdEwVJr8WciRxd0dlpp+RYJbQ9u75bSbKjWZYA56FIaIoFRhoVGoohYEpAldALCm&#10;GJA9fHJAHcteT9ZG7VxknT2Tux2/22E0Yg4BSaxCJvPGRDueO2a664tbVQaOvWWgFSxD5HktN24d&#10;Pnl9lovFKgyxYgzT0O4qH5ztK/MdpuxkHcqcH+lp0X19rLfFtEOP7A6SEGngfqszaB9fdjfmshv/&#10;8rVgN3e5daNn7nHOzAkMGoS98td+74Px05bpaM0QKxvnzUE6kujtivZbLwHr3+Xt0ISPfcf2u57v&#10;+s339aqETMT0RuD8doPABYQbzMzAOiG5gkF1FMqdotiWMBYtIEWCMFS10RJEBE4NpItAxBhFY6Eq&#10;RT1Nqa6FjIVoiDs7W3ed29neHo/GEeZ58mzfM79D/33mx4/tm4HubWbPP//8wcHBhz/8Mw8++CBP&#10;ZlE8lVPpy6kCcOdIBwi6719VJ0dHf/mXf7m/f/hP/sn7/uiP/uj8+fPvXH3Mnn766ccffzyG+Eu/&#10;9Evb29uLLAXQagJo5qwuTaO5O8jZbHrx4sVnX3j+1Vdffe3ixeeff/7ipX84ODiYphopzWxW11OI&#10;j7YqoIC5RBFBjLGIGkKYr67uIjpfrlwUyFtQM+/bcsPzyg/Z2XnCoA7lOxrCu0/Ar9jCu5LoXXHZ&#10;xguWgVr/VLcVsr3AzSylZGZuNHNSRZxQzzH7VTWEMlblqCrLMpRFUY5CVgBiVA0qUaEkLeUts0jJ&#10;LeWiAM8JcVoQQMHSPj33ZOaguSXAXQgaxcTNUUsTODUFqUVco4igiBKCRAUpQZ15XyZqirsbHKC5&#10;1zkeKHObN/4hnhWOHpLIhnYnF4ix5fZcIB1dVqzDPfyKFr/2dddjZRlJb0BOJ2F/Nyz265jX5Qv6&#10;GL1/vM/FDo6vrG0HWPtAvyt/GfGva7eVZ1e2M9u4se6uukD/d+gfS1282BR5+G3qwU4NmFd+VTO+&#10;CdnwLW+QW0LbK3vt2PvJJnj+CevWb9s8Y2+4csHSsfj7VhWJ9UjXejuyWlOqZ+cxaSL8OHISXpJk&#10;AKmi1KqstqvRmViOVccmIZnMZjaZEgwCihQatVQJWYuq4Y6gEhRuXqncf//9W1sjDRJjHJch15Jy&#10;S13cRXJb+9buLiJujV3rhRdeODqa3n///ffeey8W9e1TOZWTyKkCcIdI9+X3v/+6rl948cX/8J/+&#10;YwjyC7/wCw888EDHiLwDs8R0Ov3a17525cqVe++993/93/6Xqqp87hUzqEATs99hKaXpbDadTt94&#10;443HH3/8u4//11dfffXatWs39m5ev379YHJY17VGiRpCoUGVgUWMOWxn1i+MyAFuGorPPB90QExa&#10;qEASZA7p3q0Z+WieiPtrTHfBimDtC0vsipXpeHJrRVT+XrOk3u3dLgKSeTty9oTx+W6KlJP5JnhK&#10;TXWoQSSqRkJCqFRiobEYVduj7fHOdlVVsSigIkFbXEW4mIslE4eZW4KZCXIkHs3+y3NInN+dIOl0&#10;MkfIMUftlpdkEzjpFKMbmBR504UFnWlAoGhgERAiFA6aEo5klggDjMwd6MaO6Te07rTuiVT2lJDW&#10;8ypbTzraPmcb6OeOzerDIAHP6kBM7m42AyAUtCkg2BocVpSDNhr9Cgjbu2swxki2/mlAdllZGh/5&#10;1YaGi17Ri9XuB2XvDewGtPUtJN1NDUe+AL9vweVjYEZYB/07T/H+MRJdrJe2wux9tmwVAAPY+vrP&#10;FYB+gX0doK0JsOh4P4BNJNEqjSQbZzwScGNyd3IewbEv3VBY10rLslJ526wcrrBX9GwI84Pd9Qu3&#10;Dy0qb10Wq9Rr1qZuQ5+o2yuLOud814GR7szmRvMmN7xD3NQooJIqjNBQhkiNIY5jMQrVVijGYKBr&#10;qpHgOX8XKEAoYjUui4AU4LNJPZ1YoSEEPXdmZ2dnZ3t7O8Z2CLWVW6xsO6s0h2XFqeNkrtmSdV1f&#10;unQJwAMPPHD27NnumlMd4FROLqcKwB0iAxia52WR8NWvfvXixYvnzt31O7/zb0ej0TuH/ieTy5cv&#10;f/e7361r+8QnPvHLv/zLvZDezTXzHL1Ik+nRtWu7V65cuXjpHy5feeOHP/zBc8+9sLu7ezSb1nWd&#10;3A4PDyf1EenMuV1pFJFAkRCCqIo4SHdR8UQ0nH1vcTJSRPPaLZ2//sJytQQXesdtJQBauYT3f7QN&#10;ftIWX0nHYg4LeoiqOc4cKT9nuXEAyd1tZjlNUgghxFAWRVXEkWosi3GMZVmWo2qrqqqiGokIVJLl&#10;PXT0zLa705ia+P/ubfauAUHV1i15BpE00kFzmHmC1+4zyT0uDiYhg5qIB3VRqCCqqDhpSqp6kAQ4&#10;PJFwq4HU6HDuAnPPgfstF9nB2QXzTtf+2Y0qmwrcswcUWp+VVT3ClV3cFbiSjb7VDl1X+EqSPv9x&#10;En50s/V/GRN0Q30Da7j8vitrsopfXyHrSusmK6yYxOY39kVVm9BS7jloL3pmgU11G84JC63RPcuX&#10;bl/+Kte95klkpb7EAZu+5sblgxsqM7j+Von2wVMGjTmYo0j68TaGY2TzMB5cg94Qmo8WKLMDYp6y&#10;jJ6zEJoYSASyEInUUqUQLWM1Eg0aKmqJUADBLMwSHVQtQJJK0sFknNUeVVKq65mNx9W9d90bQtje&#10;2opR2zp1aVh0sZUGEF+W/jw+41s385N0s9lsduXKG6r64IMPjkYjrBpXp3Iqm+VUAbijpL9Qkbx2&#10;7doXvvCFeoaPfvTnPvvZz5qhDYT3NukA81kspfT0009///vfH4+r3/qt3zpz5gwaDrWJLmJm8JRq&#10;Ozo62tu/8Z3HHn3kkYf/4R9evbl3fW//cH//5tHR1MySI4RCYwAwGpci4oB5TVI1h+2niLgnd4BO&#10;A9kGwrcMBLuZ0Z3NjrBsbQAg1vqEd/W3nFO3H/rDWxDJjhRsGxxrpvhBm5w0/s8yMuj6dACP3Kxd&#10;/+ZqBqlQJbVwF5EYyqoaV+VoNNoqyq0YiyJWMZYhhBAKlehCM7PkBiRzwBXiCe6gi5mrKElPDkCa&#10;jb8EQDAhp1/IUX8S3HOcTzSFzYia6kKIuipzpt4mcr8wiKl4VKPkW1Ne2LK5wOps/MjRPNvkunQB&#10;IcjRhjpmezXIbiwkc9eD1tLSZm27RVmGmMMVd33e1s1r84Av7x6X/7cOYa8EsssQaoBu153tV2Dw&#10;76IKOpT++GfzrXVk83yeWTIy5Fs6jr/bktGUJk2ainkMn/zZkhRBjurp2SPiBCrWvFlWGVT6b7OR&#10;IF/SAJugwPO5YkPZvXvZgrn5yaxoAzgJZ86FEKInHcnZv83Wx5vJtMJKnXAl7B7qANkMxl53+Pzb&#10;XP428s4kXWX36OtC63o2cxODg0YhtPFaNHEjkLMAB7gABTkKMgpxKxZjjWVRVBT1EBzBwJSQTAxq&#10;UKIIGqAhhIBU17N6anVRSBWL8bmtc2fOnDtztlOh20Yge9ahHmRftg0CC31wTNyePvqHG8nr129e&#10;unSJ5P3339//YDc32qmcSl9OFYA7RwYkAYCvf/3r3//+97e2Rr/5m785Ho879PJ2Tg7WbJez2df/&#10;36/u7r5xzz13//SH3k87nB2lvYObdV3PLNmsPjw83H3jjZdeeunpHzz1wgvPX7t57eBgr07T/f29&#10;5DabzeA0MEikGLyOZaGqlgP8UUma1a2vQi1Ai0tzqATPB8gcnKdxZ+gBfa7xubRlPobslmpvb5yn&#10;C0Uz9S+UMsBSb1q6BaZfmru70QwAmxQ2AKkiGkLQIBAWRVGW5Xi0NR5vV9VYJQojVEKoRAQuDswS&#10;4DCDky5iltzd6Ey5XeaspLuR4p7YeNrT4dlXx2nkjM0eXIMbxelGndFN1IsgqgjRVVyUSihNxYKA&#10;YkSdo3PnlEsOiBsav5fUtt0cDYjCc7A95J1+TRbPW23nBeeTkyHI3jK/Aq8Pem0NpT2k4dcS/xtl&#10;A4eNxbHXxwToDaf+xZuz565E/11rdNKbW1bbxAYF5uMDhar900jNG+BJz0H8829S2Ivqc/JPrHlr&#10;F+bsUsf14MpTqy9epfUNmr1/vDcLvXl5K7NKe+8K2L2y/LdiN+gXsjyuml7oP8V5i5r5glXZQLo4&#10;xJwpsTYCARSKOkJglDCOYRzCOIYtjeMQS9UAoUFqMKcwdBMwEApqCEEY6DQXhe6MRud2RjujYns8&#10;DiFkNWzVqx2zwr4JP6xuueksAM8///ze3t729nbeANCXU/R/KieUUwXgzpEBq7e3t/fFL37RwH/x&#10;87/w7/7n3w0xJje5lX1JjhzNcTVX5L1YgZbd+gG4wWaYTZ//4VPf/NtvmOOB+++uwuzbD3/16aef&#10;3L1+bTrz/cPD/Zt7N2/u37x+49rVG1dv7N7c2wuVhiAhQkTEvRB3UaFmUz9pgpm4qwqR0ISCzmF5&#10;mpQ6JIXB3bvMPm0soXaRQM5+i1Vu1d0q7pnFa2LyNDGs594m7b/WMpoUB4fE4Yocxn3csxId9s7O&#10;E8S0x4U5bIXMcjYZgHAxQw48HkIIIZRlmf+NVTkej7e2topypBqV6kYgOEAGc/esE7lY7YC60GYJ&#10;UNIJSgOsTYQwc0c2A5DuPnMXd8ANQqUn1kwTeE1xFxM64RpIIipDlBig4iKmNBUEMcCEgCe4gSnz&#10;+XkFz7R/PtLx+90eCQ72pxqFK4fnqp5ddNDPNGFXbK9nF67soZ8O0/WZ27wrmg3DtxBgPn8NC5XL&#10;F6P/qbZlzpnsTNO2oLxPH/oScOjz/XOIj8y8NjaLwYO8+a97+R5+zT3bGTq8p0t0j1uBd7Pbw+J7&#10;tZJ/W2utynpXL6ChtRfO3e4pItQccYV0UrMa0F3sDZG9EPFsHebupGmYbgtSNgkuKmDu5g7niSOp&#10;5x7vAz7VQR28T8osmQj6fx/D/S9aG/Kh4yu4HEhqzmV0NofeRMR2CK4vYf2z+jGy+mXMdcjG3tpY&#10;LHMYNZBdtCIZfjNojBJdifm3OdrMJ+6iAOBiCQDMmVwMNA9kpBSqhWgpLGOsNGyFOI5hRIlkBJRt&#10;LGi3WQgxwYtYgDEHUSgCorAcbcUg99x1/sxWITABsRDfed5WWOLXVmmSJ2nOYSE9HQCgPvvM85Oj&#10;2YPvf8973vOeU8r/VN6cnCoAd4h0rENeXM3sz//8z7/61a8G0U9+8pMP3P9uAIJm0TvJZNHC3rUc&#10;Z7OQU0ATItkU9WR6uHf10mtPP/3kF774Vz94+u8VONq/8X/+H3+yd/P1q9evO5Fc3WmzenJ4NDmY&#10;HEyOpvXMaKmurQy0IIUGVdEAgSqyo45TgQQHTUg6mOlhzs3N7i6GOqenxZqsTMexsP3o4AvaFIbz&#10;eIPLl45vksFS0Qf97b+eY4m2VXIAluBuVk8BuFAYRIQQ1RhDCEVU1cz3l2VZFEUxGhVFEWIsioIq&#10;zWY4Nt47OShQLt7cgOwz1SkwBOhMnU4FJizgBG99BHI+TQNrYiZSk64KihcqMWpQF7UYGAQiIFyQ&#10;iERY9r+iO2DWD+XOLtAKW6y/lIPJmf2Cuj5twITON86uaX1b3qQ7L+Q4Ln/QiQNevOuvDvhmBD+4&#10;fcAXLg/Ffn36w7V/40D3Xq5Yd8tygetec3BqGVUPXqGvePShXjek+09caiWISEopu/HkP3Om3ozl&#10;2O7llVaPQGODal8/P3pVGy63+bKQrVrf2+jff6lbl6FittAXa7r7nZFjm+K2EPxtUbd6U9OT7i5N&#10;TZbVy0ZPG7Re/jgAGpSuOSiZA8ndTJK5I0BKjaNYjkMcxVCplDGMKYWzAIvkkuckUkWVZBELg0sQ&#10;FVXVSTJ32xmV2+PR+bNnY9QiQACeLHHvbZf+oEopPfPMM3VdP/TQQ/fcc88p+j+VNyenCsAdInkG&#10;8NYpdjI5/Ku/+r8mk8nHP/7x3/k3n1fRBqwPiOdBIcBypt5m8s0kPxJ6qELEYQlpNp0dXb9+5e+f&#10;/K+vPP/3z//g7y9d2X3kke8cHSEShzf3H374kdlsMvXkTnUJqlFEFEoRWBUcSorGUstKY1QXkuao&#10;nUlYuHly85SjdwZoZpmzT888gVcO1y9k9vsezIjegMq5qtS2g/XYpXkz2AlmVPF1i3q3Faz1CnUh&#10;YB17l7lA77rA3F0a1rYBJ9mV2t3NcsRqBUCoMKjEoqiqclyW1Wg0ijHGoiqKIsZSVRmiqmblzZK7&#10;02pzz6mCjdS8kbapByEytznkdL5wB2HeMGNg3lzsTbBySc1eYxqYwFpkRk0haIiIyhg8RgtCJYS1&#10;0ikGn8GSo27tNmbNpt4OyK3ESVz8kTnyNvBLb/jmnAMLKtqtrInLNpmBLPN8fVzbnHVB615C5L2D&#10;De3dRzAdk7dSAVhWLfrkH1oFYGVN+sX2H7cO3XqmuwGgR4wvVWyhhk64N8aBRsluuPxesakHB7ui&#10;vNMhRUREG08eGkltM/Qp58k6ROav0JbQn7tS/rJW13OdrIK8twsEr67GMQaK+Z85R4pz5WXYsMNk&#10;9XNXP+64e5uAYr36nayEDMh93kdr7DDNxGMY7MmZf7yLQH9+hHk6cmZFWwAxCKmWc/G6udMseyUq&#10;pdA4LqrtanRG4yhoSSmClmZiFhLCLLkb6VKG6NSgQQSz2ay2BDrhVZStna13veu+sogiEGb0/48s&#10;Gf1PJpOXXn4RtAcffHBnZ+fUAnAqb05OFYA7RPoQAbBvfetbDz/8sAj+5Sd/5WM//wtoYhc2a+jK&#10;+aL524iFdb2V7DeTWdvZrK6nk8nk+vWrFy+88tLLP7pw4eXnn/vBlddemO3fTAdHN/Ymr79+UwWl&#10;INhkcjh1hzkSPNUJIUmQqFoWUoQIBSSFWISCZRmlyPDfazdLdLMk5obkpBvcYQHUnONdkGNPAh3l&#10;2SDutbKO2txwMZqGWzq1cWU88YOadT1zxqkxl2feq4n3nEOdhFDEUBRFVZXbVVWNx1uj0dZ4tE0S&#10;oiICV2s2X4ZUJ7SAyxLcBZJ1n/nOh9xinSrQwkE3CD0bAdyR3JoY/HADLDtRixpgok5NomSQGCVE&#10;ZoefwEQ6PAkSUdPd08Q9AQ3id6RGD0lNvrN1bbg4VnPf+gCvt03dN57csmxAvYMyV9oEBhdIj7k/&#10;4YM66D/QAbCE7H3RcX+gnAzwX7+cDdaME34RixdvcrZZ+aBsuMjZ5zLZz9Zkx3Y4ci5DdWi5Muz9&#10;PvlbDPrlxwE/nbwCm2eet+NF1rXPsuHoTRXfD7ssAzVv3lNcVP+cyeFQg4BqTncxCkRJLWQkRRWL&#10;cai2Y7EtoRItiAhGB83ETFJyMwg4S0BKzQ6UBAVKlbvOndvaHpchlmXI+kC75aip1Zt607ckubVz&#10;gpfpdPriiy+6+4c//OGdnZ3u+xr8OJVT2SynCsAdIPNMpR1f+Gd/9mfT6ezd777/X/7qfydBF4mL&#10;zn990ZrZzm3wueNP6/7e7O+ETW9e3X3u+R++8Pyzr776yve+973Lly9dvXrt2rUbNj0KPq2CVBKu&#10;7k3rhGTYGuPslohG0qaGOnlKHkRHVTUqNaqIsvEDYa1BikKLIqiqE7UhOeoZ6xkmsxrunqP4Z3YV&#10;bPb1dhyyZ79MzS0xp0szDQeBtwFgepPjItM//0MzzezzSOSeHaB7OwraZlwx1fawGgGY5NZu1DN3&#10;N+soXutxtHm1k+YlJSfskhhjjGVZVKPRzqjaqqqtsixjKEMIgLgzmRNMUEtm2amW0dCFCs1V0rkx&#10;3bN1wbtuhzUGB2dTFcnwyw00z/76cNBFTARKo6QQKdE1QCJDYAxQtnE8LcETkQTmXluaAiYiPU6P&#10;ELi7eONHkpMDzwdii/6t3eYrTUdba/Pp/JSaKjfjN2PBbGA5AW967GK5TN9ugvUuaNyrmiv7oHxA&#10;3vdv7xzlu8s26JDdnoGVfPZANVqJzLpa9R+ahaSsCltFMqelYI/bXnTbmG+tzjm2sxMXm7Cdzebd&#10;ELQL7dNVWJpPDN2QdB8qMM2slbM7rOq0k6gBJMGcyiJfv9SVDnqb1+IEoLbxmx9aPNqGHShdizVx&#10;9LHafNz2ve4GdWsMNyfjFwYXnOB1uDyhrXxK03etKtibSrwtZ5Vkq47N153mO+3f1Vl1aG7WEv7Z&#10;RmRs9wS5STIaxCGgMKhKgBYhlkXckqKKcRuhEqnAOK2VjERINc0AV2ooCk1H0+l0Jm5FCITEqGfO&#10;nD1zdmerKkMUmceKsHZN+cfx/8HCLJSuXLn0+uuvhxAeeuihfiqMf6y6ncp/o3KqANxRkles5557&#10;7mtf+5oIP/OZz/zar/3a8hownCl6i4I3ziYAAHOKw9PRwf7+zRv7N6/+4O+e/C8P/3+XL756/frV&#10;a1ffuHzlyrWbNyYT2Azq2IpghOnsxnUzgwLnt/XMSKpREctgopNZmiVTShWLIqrA3JOlWW1wYSik&#10;UIbgIcApaj5LlGRQpOSOjJRrOJFACSREaEhNjRt0br7G1ZtckZJpo3ToH23aqV5RS9IHH72FdnBl&#10;l+24cTs2885FhIRIEAZVjbGMMZZlOR6Pq6oaj7ZiHBVxlMN3ioQM1VNK5m4GZ94uDRCecxW1PrXd&#10;s9AqQmx2krm7C+hCzxVjVkgSPTkdQqAGjGJCUzESQV3Fg5gGV3UNrgGqriGJOizRk3lyr9XNPVlb&#10;IOnZyaEDjI2LDC3TwMcuYNYsv0ths33OFnfvu7mo2yid1o3j8Fb/01tmTzvwvbL8dY8eHDk5BT5Q&#10;EvoFZuC+piatAixZWUy980P034FUEVGV7NsPcB7Vs9cabvN3yRuZOg1nWVliGxrWV+l3G3p/8E7L&#10;Q+V2DZ5jCzkhgr/t97516Y8cv20ttmpGhQAJQnjeqYvWX0iSqyMYonsEo4QixCgxxqIKcaSx0jCm&#10;VgatLXgK5tqEC4NSRKAxlmWIU2D/xmExKs7u7Oyc2SqDbu+M4hwWGZBpsGODDby90v8iJpPJs88+&#10;O5vNRqPR2bNnuy313ZdyqgmcygnlVAG4o8Td9/f3//2//9+vXr2+vX3m13/9N86dOdsBV3MTEXKJ&#10;3Jvz/d4S6A5Ps8nBwd7Nq29ceuXlF194/tlvf/NvX37lpSuXLsLMPc1ms8PDQyGiooygoRKMq0Ig&#10;xFEAxiW2SyqmQggRg4hyJFFEogrMfDYzS0QKSlVRpaoLrMlumwBzz67mgII0GOHJQKfDhTkUBMxJ&#10;urDzcMpv1XCELg1cGO5oHvou94LKcYAs2hXOev6oWIzuL/1Zt8UuzTOZ0/O2aIlE3SE+JyAiLKRQ&#10;VYmFqpZlWZWjqqpGo9F4PC7LUVFUcHWIu5qLJeSonZ7Rf5scywlSmN36lTk6PxqklTcAzNEDCXMH&#10;8vaDrCIkeP7PSFCcSIJaCVEPYqKeFYAiQMRVDKxJkAYH6ozEE83EW7tBquEuVLi5ZcI+N4LM4SNX&#10;ZEvoo4oFkErQl/3O3zwE2YCw10kf9Pz/7L1dryTZdSW21t7nxEfmvfXZ1c0mmyJp0hYhcWZkQ5b1&#10;A/QgGIJfBn7wzBj2q+fHGBZg2IAe9OKHEQwLgiG9GJIoybbM8ZAai5LIZjebZHexWc2q7urqqrp1&#10;PzLO2dsP50Rk5Metqu5q9pfuRqGQNzMy4sTJiDhrr7332ntB/1Ske+5ZPCatZQad99L8O7z4eaO0&#10;cfMNNF/qE87Z3smq5vKYaZnkXsYRGsmqtz4bPEmOOf2qLEo+o54PMMn/uwOTjHzd9ZY46dYkoara&#10;M5+/0RNt9NX3vy9VYOxpba5vsydq8T6Z+DqHez7Y2ODZbZz/yuVvRTV3xjln/deDIMV9q1XiTMhr&#10;U1aLJITubjWE6+5e7ugSdalhAHcjBGowgdiY7uUQMmQEZ0ttRRYautC0sW1UY4itSsvQuDTmwV0s&#10;65DKQ5YCiTG4EWaBiAHSSH/9ypWrl65eOuwXCoPoqGpXcD/2/gwftY26t26WzeyVV145OTn56le/&#10;euXKlVmHzf3kwoVd2Hl24QB8pozknTt3/viP/xjAb//2b//Wb/3WnPLa4glGG3PQPXm21SrfIvhL&#10;AAAgAElEQVQNw9nZ8cm9d9/+m//33377333rvXfvnBwf3bv37p2f33p4/37OEK3rnEb0UbrDSPOO&#10;jMJGAyBf+Jy191ddi75R5rN0xpxztxBtBAGqrOgQ5pZKySC1ZI5kA2DIbikjZ7dclOXdXAirOfKg&#10;q9DokmvFsJBZM7JqBDKh8wwBc5d1Z6IJuu1/Sm4yo1605riTd47H5Gm4gLlKbZacfoN5nqASCZAi&#10;gSyh6xhD07dtE7vYtSGEruu6riuynqoqEizTHeZ0c7NUNU6NVroAUwCpWTt0eG2AazkVfohSBpJB&#10;mfIH3HM9rRoiyKDBEz1TsqqoehtF6CKMCg0QdRWnZCKF6kEMjlLQW7un0SF151aAZJlNjLhz1iZT&#10;iTxBxvMwUWV89+Svr4MtRd72A7sBT1wyzxnA9jbT/1vuwfT/HNfu5e+nOMBkPrMnsq0btQHyBDGf&#10;vef1eO+ilN4WiD7lgPiIHktiz0yk31RjecKUit/pDCbaMudcPeCdJKi5F7R739U3ifPEnfba5n26&#10;3uHmXf+s8Hrv1bLrCj47d751sX2AgU07QYl27tvTDFlW1n/80/cOwN2fOH9rJmBs0Q2hkICQzO6l&#10;0jxTCrsxyoRSJIAhNAeODnqgumziMjRtCMGppJIKRDcFgpu4wc0IVQ2q2qhmT8lTF+XyspeD5qBf&#10;LJaRJR12A/1zOuenmtxfvJUJH4bh1VdfNbOvfOUrpQfw1gYX6P/CntIuHIBPvU0K3OUp/M1v/uU7&#10;77yrGv/5P/8vX3zxxSJpM247VwEyAG5GAeBpGB4dP3ztlVe/82+/9dqrr7z99tvv3n3n9ls/O3l0&#10;BEtC5DyklOBVDCEoYmTbxnYZu0ZbCbTMbKSr+uFhf+PG4epklc9OLWk2sBFKihKDuNHosJwtJWSD&#10;IyEBIVAcdHNHTgZzHdNjSBet6SlQwLJZHli7vtBVJOjUk6Dmvo/FwCRcOOfnnmTb3L9PicKs+fUV&#10;f49sH6kTc4nCh5kVYr7kGTuyWQKgSlEhGSTEGGPom6Ztm+VicdB3ixijNlGEIQQNLNKWlpEGgwcz&#10;WM7uY6tiiFnp00AzpxQVd1SPZXwtJenHjV4rpq3grAlFSVnhXMRpgyNJgIiFiBjQxkHUVEVDpiRK&#10;JjKYWPOLjIBYhnlVACFLOtG0Brmou5vXJX+9OlWeNQCT7n/BlfXDiQMt4k2VKzSSteHz1m0w/2sb&#10;6DwFRtwL2TevgQ2Obb7x9M4Tl97zMN8eCCUT8qjnjkomA2NKwOMR5MTiz9vlrn2/Am/GHQLl8qB7&#10;NksjWbAXYpad+PSaNZu/yPtgPTByzEcj4KBxlqlV7hAA7jKm/8i0QdEy3p2cPUj9/bSOms5ovsNp&#10;fjYPsTej7wk2bT+for17+FA8jQ/gP5x3xHLbgVinO7rMZlvcvRRSFRmu6pGOQbvikK8vs3NEuKrK&#10;UNmy5NfUQ3rp8mwQN4cIqQSHzGy1e3GGwyWEpmmX5EGMB4GXIX0MCzAYQFcy5AyxYIAjZMsKDa3m&#10;1YBsQngyW60WXfPCc5cPD/sgUzXXaEXuYurdO93g61n6GGyO7FNKt27dAvDSSy8tl8spO2jiCy4c&#10;gAt7SrtwAD71Nr/b7969+3u/93sppd/4jd/4zd/8zfJRab5TCLm6XaF7Lbt7Wg1vv337b/79t7/z&#10;77796g9efvutt96+/dbx0aPh7Gw4s6AIBAUxQpVNo6RTqcq2aZpGui42AaFAsigiEtWdjAZ1JI8p&#10;WYKYIWf31eAkkwH0nNcoypiSuVMCQXWKuScr6jNwL8n9DqN4KcdyZEtuTjAondmtFM0mG6sUxyUM&#10;cHotyiQ4y/MxHzHrbDptTJmZr2izZlIFtZZd1+C5uJU61FHZ03Op8XV3zzULXyTUit62Kcn9MbRt&#10;u+jag7476PtlDD1JY8nFN/Psg7u75eLjmeUyVRPYLY98rf6J08xIt2zzvmYyeT6EgJYzirBPmQSA&#10;7kLEEEjT4BSqUgNVRWOOARQTZkgGB8fgyO6DCt28ZOmWFVRmQpwjpbhOFcD7XJbOW8bGePcaBU6e&#10;DLZ/Sqzff+qw+N5tnkjonvfF+TDmyPVcFnbzS4/ZvoDs6dOnnIcnHpfcZhD3zZuVrH6SRcRz+rlJ&#10;lzHBH7SS01XKBtZBjHnc5pzBTOGOcbfbkP2cgT2VrR87O1fRefO2ZY/3u55mg0+unVM0v38eRr9p&#10;1x9+TO6Uu8vY32X+dlHzhICMJfknu2b3DDUU1oPatE27CE3ftpeFC3rv7KgLYTBzy2BWOIeyY2Gj&#10;UXTSNkhdc9C3MVxaXr10eOlSr7J1FT2t0OpHb1tPjx/96EcAfvVXf7VpmnlX7Au7sPdlFw7Ap8/2&#10;BsTLc+Fb3/rW3//933dd8y//5X/1+c9/DoDBKQFA9iQgaGm1eu/+u2+9+dO3br354L17t269+coP&#10;vn/z5s0H790/OnqwOjkdVit6aoP04goSJgJVxiZoDIAZK9MvSnUrYQSKM0QNIVABpOxNR/HMIZcQ&#10;LMA0eLZEeoCrkA5xgTscOVlOSXIAswscMmQXEadV/GbuLjB6NoCW3MwyHIMhmsaAKBS6Vf0acsLK&#10;2VCoKzhru6o5U+Luo0zSBIt9FLQeV5I5CqktSMvMi6Gy4e42aug4StECJcRIuqqGoLHRktbfdV3T&#10;9jE2QbsQGpVOJdZCWARDznko9GgRzqwtWlF8GQA+5lKAHOVKKhCnexYZM0lQ5sBhDiBbduTqQrmX&#10;bI0gCEGa6CIIscTJKWqlqsI5gCtxNyR4JhOY4ZnuY8sCmUL5wlErz8cuzECpJBg1v+dEq7k7sV2R&#10;su7g5oX431rZ5vKXWLPjm0lEM7xbRjJLGjnfdm+rp7G9+3zMsfai8GnAI3RG8T6f0q/YIqp3HxGF&#10;I9y7gddgzjqranOSSa4l+clRzacC/ZmcC73EAiYKeaIk5ye+MbYxMjP5MFQhiGw+aoaWF3nOF8w9&#10;H90nV/R0NuqD0WeN1Z4RSE3lFiQefwWd53J8Us2BSX8po9xTXioxJtk4TtfhmEs0mwIagPKkpcNk&#10;crqM5JBLi2i3rIbsCAIwBGgUiXARatAudF3bLiV0IS6FLayFNzCFBMJFmDNFgriXUKcQSpjnnE6v&#10;Xb78+c9/ru8aem5jU54XdcD7KsGw4aDax9X/a26F8jk5Obl7927XdV//+tdjjFvbfHquqAv7+O3C&#10;Afj02RYBNt3w9+/f/93f/d3T09Mvf/mXfud3/nPSASudqIZ0ZmbD2dk7d+/8f9/59ss/+N6bP339&#10;/rt3H9y/f+fnb7337t3VamUpFzjYhBi70FBblaBUEPCMDFqB4wZmQOC0PAxZUvbIGGMMKrEZU1Ey&#10;3BFAuEJJDJbN6Aa4ZVgQBq2Aw0h6MHgazCmQAgNlSsCn033sYmvI5jnnbDm5mRPZJDMiQIwxlDV4&#10;QjtOuI1YlCoCVJEcAWtp2bhMTdBkG3aWRPsKaCpDSbdR08Zh5kCpnVSSqtqEoKptDDHGtott23Zd&#10;03Vt3/ehaQgFxAxu4qbZkVPOoJWIgyOv11QZh0bf1KIgacjluCXY48h0hxs8E5CSW+PZS6UvjUhF&#10;Rx5AiKKqQRgbNmoaEIKECJECirIjZ1u5r9wykCkZ7nAjDVZGRjiwI8c+t5LS40J332qdRu5XNN8i&#10;UPfiYK5TLLa/8pRs9/v6dGuz3btvPtonDXt7hFsUfvnS1gzsHuW8AWxt8JhhTK+nqBeAIlRVXsto&#10;9Viyfr9sPhuYzU7Nd09z6xT2cuRzmnPucs9PYffFs9vT7GrHZXryrvae4+5un26MH5HtzsSuo7I5&#10;5v3ZWbPtx4u8ig3kct9OOzGyYO5sll0dEEZAIY0zSlyATSONxmWIncY+xE6lhSsQwADoxBK4QzWW&#10;AYQgZimIhyA588Xnn3/u+tXDw15BOIEph1DG/x9D/9vs/4/TDSin+fLLLz948GC5WLz00kv49HmS&#10;F/YJsgsH4FNv4/3vP/zhK3/91/9X2+m/+q//xRdeelEE5sPpyaO337798svfe/PNN3/6xuuvvfbq&#10;O2/fHs5Ojh48PD05Hk7PTk9P85ABeIKoSUQj3ij6KF0TuyaEUPv9ppSSDQCAWICzAzlnK917Sk9P&#10;c1i2jMFzzsgwU7X6yBWYI3nRqndxz8jipFLV6Q7PllM2cqAKJABO0SIbUVjKbMjJsiOlnMzMbAA8&#10;ZcmeHdk8ukMoQQsLXhhxzJjnwk5V7OpWOC2bFq26dG0UfhGKtZJmgf6j31L8oJLuDxEyxBhjnEp4&#10;F23XdV3Xt03TxKgxxiLbnLMncyeyFwwtpYrAKn2qAN2zc0xUIMARPo7qLiN1lYkyx2Z5ULinPIXy&#10;lU5aSb8GTZhLhjbFQ4AIolLVo0IUUahaGv8mZ3bPzmSeiWwwuoOlIwTESzYSWIsfWFP4d7LtZcwS&#10;2M73KNz/xAXvy6ipcYyNxNb1i927YMsH2L1TnnGZnEOceoh5yoTL1nGfCNPnW057m/ZBctKNnQ9g&#10;8vdYL16fybDMB8CJjR4/WkcLx+PO0XY9l1I1TlKEqiKYNqh+1/TnOuQCrLO81kEhwCvFzokepri7&#10;YJchL3QA3Z3z8gbSzKavr4823hYfio2UwU5wtTpjGxvvXEicRQv37PZDGuNHYudUy4xnUX6R+fvz&#10;xK2tu2O8nGpFgZvn0l+iPEiBIvcGp5YHVnY4NZCiLUKrYRHCAUIXtI9hKdqrdNQAFy9A3EhSBCpw&#10;RzZPfibUJgQgk6bi165e6bomRl10HWAOSClccMDrbgjMQ4/Yf13Zx4v+Abi7mX3/+z8ww+Hh4XK5&#10;xDkcxIU/cGFPYxcOwKfSdigxOzk5+Z/+5/9xNaxeeunFf/2v/7um0ZTP3vzZzb/6yz//P//im2+8&#10;8cbPbv304f0HllbD4ErU5H5AgaaBqtDRhqhuMUij0kQGMfMzsGmbANXkNNNsNirQe0qJDKCBNC95&#10;/Ckb3LlKQ7KKVKzmCIsqkhlEPeec3MRERIVSpB6IZJ7NADczSoKoRgUkOc3NMoaUU7Kcs5llNzMY&#10;kYF8djY4GsvGTpUBYKQ4rPS2XT8MrXL3pa6AxpqmzEmvcJrhca5rwo+ZV2EfN1JFVEVFQimCdfcQ&#10;Ytu2fb8ctTvbGGMb2hijSJW8dJNkyDlnJ6BlKCUntixHtQQW4p59hnRLcvbmVVBaLJXtje4Ul2Sk&#10;u2dxB5KUwjrmINAAEQQthciUwKBlJxZERDIdpFsGaM6yfg/0LG5OkyIMavWScy99lFiIPcpTrTeP&#10;WZa2Ptpi9B8Do88jmHffxPlL4wdYLyc/ZHapPA7q7XLD0zk+HibONzuPhN7dzxyyb3pQewYz34mI&#10;aKBqIFnp/81DbX1xfuhdAD2VJ84ORADzSoDzbOOLu+dbvYPH7OB92Oje77yzOTnnXYdT3OYflc1/&#10;F45xpPVHNbvPOLs86hPYvWgYG2gOpzvFqGSE9BKWsVk2zYHGJaWlLIL2lE7RgwEWfOyEzdqmEO6l&#10;zCmLA2bmuQnx6uXLi0V/eLgkATduypuWXnAbp4PZFhsmnxD0TzKl9Oqrr6aUvvzlL3ddt7sBLqIB&#10;F/bUduEAfCptRgQSsJTSN7/5zT/8wz80w6/92j91z7fvvPXd7373z//8T1995fu3b791+623Hj16&#10;dHaSLSFI1V6RiEbQRGmD9ouWDnEgG82FWZ1ws5yyubmpBIVIAByWYeYlRzxXgtIHy8OZ0LPWrJ66&#10;ZBqym5agK1gSiJGVnt2M2TzTYMKSWgPJDnca3AeYmlihopGz5+Q5u6dc0mOyj6xmoaxTyu4AQhtJ&#10;FbEiSw6UtcFIitcWuCi6Exyz/1moR4ycY5leen2L7iw1uO4uoqohhlZiE7RRVVJi27RN3/d93y+7&#10;pm2aRlVFRBEBDjlnK0W6hVGMBSyZExBSSPWqNVpXVDJKodsFpfZ5toii/vqS6aiuBYzZiOzuQRye&#10;SVexAv2Duio0eBNYuncxUGklz6fwYjU4UlZnejloUC1D9dIU01EYPSFLqYVXvZpZnfR0lWKdC14/&#10;pGPi/h9re6j08dLHDOk+HkHudQN2fYBnWS+fyO9uI28pElUyffdpGOKtdf1p/KgnnlTZYGwjWiIP&#10;SlIUqqqqLAWZJDYvzHPOU7CxQb3L3FgRP0uj7nomWy6N19iaw6XUDm9zHLqN1T4sqxeW7fkVypgx&#10;Oj1zH2DPfnb0haadfJiMbLnR3o/y6fs9wPbfXB+3zkB9nygiAOOtqTUIOIlNT5Gsev24M5fL32Eu&#10;Ge61ekwdwdnEsAjNQdtciu1B0B5oszdkS3ZA6x6BCEztkw2wnDNKazlRpZqtLl1aXL10uW3bRddr&#10;oEj5adaO6J6fYx1zO88J+JjR/yT1s1qtbt265e5f/tJ/EEM73+YC91/Y+7ULB+DTbOYgTk6Pb926&#10;9T/87n9/dHS6XDZf/epX/+RP/uTtd27fvPn6u+++e3Jy1vfLF55/8eHR/dOjh5aS5RyIoGyEQmuD&#10;xoBWqcoYQj5dwdw8eT4zh0SBp5wpZUWnk+6w7A64hIoOS8v2nHNOPhLpUtCeC6h1HTUzAi6kaHZJ&#10;g5kZYEwJMvZ4hWT3ZJ6zITOtElVgzDnX3Bt3zlLHC84QEXPPKZ26t+4iKiKAUF0UNubMbAAOMYCl&#10;CwGgjqrcP+3WrIwVRCRVVZwaKNrEvulD28TQNk3btr2G0DRd0zRt24cQdC17Isk95yK8SXfJVjTR&#10;tUyRCN2K8inGRILS2kgAltBIkaXLdjaueWVbBzLcQCcyaqZNLooXKiAsiAWFBg+BTaAGBAWYSFOl&#10;0MEEZJgViaQSQmCpFx/hvblN8B8AZlWfJKmYQQIDZOzHvLY9aPvpciL2IuM5cf700PkxO/yILecM&#10;zAEHJ4Z+Tt6Pm9t5WPc8On9uu+c7iyEYKaRrBdZKcZb/WTv1YuTpp+9ucfxb+9/xUspdsO5Ffc5m&#10;a4/O4G421fU+PjDywWxrnz7monBnm73xDZw/29MOdzf41CGz3TOdT9rO+xkuo8uHWYyobCY1g95r&#10;XZEb3d1YFoYACSKNxE5DF9tFEw9CPNCwCGyyB5hmD+6BrgZaykWSIQZVDXCms7OUEoHYhRibq1cO&#10;rxxeOjw44HTtjtn+c9Gn8898/P8T9otVqR/QUv7JT34SY/yVX/mVtm2f+MULu7DH2IUD8DHYxiJa&#10;xZAnYLoOS26tJeXRVHD26uwE5p6H1Wr12muv/f7v//7/839/C8AXvvDS5z7/hUePHj148KAJ8dLB&#10;YdctKh2fhtXJw7Pj49NHD4aT45xWPgyWB8CaICISIoMiXoqeLZ0ZrPblyTmDzKc5NApjdivZ+gYI&#10;1N0AMXp2N9DFcvYxSbdgCN3gXczNxIDsnslEWAZgNBcRL8WnhuTI2SzTAUulrLgsMBWMqkjJ4axM&#10;ugMEncngK4OekeikKT3LBG40UmxGSKuXIgDlmI6czWb4QMyNkCANGVXbtuk1xiaEtu/6tu8Wfdv0&#10;pUsXg6pGEVGJ5TeyKrafSHWjew0vOEqsQ2pYYs1Srxl0AoZMilNY2xsXCJIdZp7ooLhbKkoXSldC&#10;aBQIs4BRQVgI0gSEyBDHlr3IgFEK0EpABk0AEeSacFSa4bjTi+/mZoXsJzmy8JULHCHBBPcn5ewJ&#10;8wGkld/d6wL2lOh/z12z886GJzDLxZ9Dtzm440xNfwMEjCgcT2hAu/3FbXi6KaE4Q9sOjP2Y88aW&#10;ZCltN8p4u6xPwcZrfurju4tKtvsNz+ekULBmWXVqwUbWZqskKEpdeyBFlKkoXvk43xuxmuIbFJd7&#10;Nphtr2A669n8TJ+Og2Tllue4cu5bzj2iD2D1u7u/5kw1aB7TWGcJVgd1fXYoEUD3muRu2+B4/fqc&#10;IMCHaT7x6093oPcZMRih//TX9BNs3N3rh0B9MiRzR+FcrFxI4g4XhYs5LSNZkT0oDEgIDJTGNcZm&#10;oe0i9ktKkNCqtCINJRINjRCFSXaWOjIXBAJwEe37zrJ4Sn3XLdpmsVgsFovlQc+tzl1PM0+fHLg/&#10;+h7zS59AkW4DeHp89PbtO13T/uo/+UZsm49ljBf2mbELB+Cjs62o9/p9uFRF5W1YgqriLwDOVnm1&#10;Wh2fnb75xs1XX3n55NGx52F1enbnzp3vfOffn5ycNU3zT77xz4iwOst9d6mJixvPxxibtm2CMg8n&#10;q+OjR0fvPbz77qOH947uv7c6PT559OhsdSJIRpiZKZsQGFxV8mows5wzyZRXgKScIQRgEDM3p9MJ&#10;2ohjSQOYvXgpiSrCADdmGg2QQHenmeXsQy7UOL3mCjjcxKXk9BcZHDMkc4zNYgtYEa6niaQUWD/O&#10;rbmnlE5PjKSqUgSBouAo4zZhqcpmagUJhfI3yyRFJGgMKiE0TVw0sW/iou2WbdsvFl2MMcYYQkn+&#10;YQZFpKSY5lw64tJGD0Ao83WUtXHO2DHAOHvUl65sJRfBQPgaopQpSW7JLcHhbgqImNBFPYoKXZQC&#10;CYKi3RQig7oGkEYxtwRmWvYiBkoDrMRzyjEAmfKhCv0PUquu57bNQHZVUtpidvFhJz/MudjHbHD+&#10;ONd/7r5+Stv6ynmD2SW8946QEx4nS4fdzS2ry/++RrtF0k9fLLo9Vc+HBmjV91kPeK6DWa5OGcUc&#10;95zCeBQHRqHX2UdPHCTOOZ1p8M9O//tO3TlmVxF2ro3Zt2YO5KgQOumobrHjW4GCZxnwU9o0jPMO&#10;t/H+DvR/0qw+6RRcSue1te+NMQvRHchOoWjORgrczZGymAc3NReRIBKiNhraoJ00XWgPY9Mxti5K&#10;EZEAVzcmJyg5OUUdpiqANdoA4tnch7RiVF69cuXK4cFisQjKecHJZ8nq+kgi2Y9+9KOHDx9ev379&#10;G9/4xmfvTC/sI7YLB+Cjs10oQBJO4bqRh48ZDiml8v9qtTLD8aPT119/442f3rx3/+H9d+8dP3ro&#10;2SiwYfXw4cOXvvBLP3vr9otf+PzXf/mfwptsqeuuhRBijIeHB33fBmVOp0irPJysHj08PX50753b&#10;9+6+8967d44ePTh+9ODk7ChZyquUnRoYlGwkkmqk8XTInjz7AKFQXZxUKZ20IHRmuJmXMtlckmeo&#10;pTmsFHToBJDcSnNfy0jm1YtwWGkjJWDpn1Vaa0HIovJe4DKttIFdZ3MSlELLceowmR0QG+zs0SAu&#10;ZNdIMGQJgbWIl4WQLjXEWvYGRcFE9ILv27aPoW2arm0WfXfYdX3XHjRNR51cuErFqYsnh5u720Ym&#10;sQPMNWNn7KlZVUcnOm29KQCngSCMNQXfwSLhn9wG8xU8w02YARNho4gqITIEUYEIBK5Se7cpKVX/&#10;x9yHkjILGrxIqruMVN8IeqbRlzDFGu4UG9nUNessmKG02jd0mwWfJ1Y9u52LtFzWUYlRz2Mvwpvv&#10;agsIPhVyHW0Xp26ASyirJ7W1jz0RBvfx6q0jybsBj61Dj3/mrc1EOAKzQiiUnH4hUSR9AIz9uUrG&#10;M+eTUPe8Ro1lPAScYtOpTeG4ot0yDl3m8+fjpQXUWeCYigGA5RA7bafm/Mgz+gDTjuaofe6YPY0n&#10;uQX0sfn7PaM/+cFsax2ZLxznfWO+/fjnOedem4qUuMf6WLMKB8faRXKAXptIVCUAs2zuoGQQrubB&#10;PJoFSKdsY+hj7GLoiwPA2Ia4pDYAHaX1e8mMFLgLJXBwUkQJi7GNKu6ePccY+yYuF4vDRd80jco6&#10;zPZMk/tJso3fiXSz1cnJ9773PTPrl4u+7z9LJ3thH4tdOAAfte0SSBsYy2wYhjt37vzkJz958ODB&#10;0dHR8cnZycnZ0dGjBw8eDKucXQuLEmNomjCoLsCvfO0/fOmXvnJ4+dLB4RV4bGJHSNBGVIYUZBC4&#10;qixD20m3vHRwVWx48cUvPnp47/Zbt27fufX2nTfv3P35yaMjs3RyvFJF30jXKMViDGkwsZg852SW&#10;qEqnqkI1sLDmBfs6zVBSPEumTcogXXOJDADwqt6D8i2alXRQOgwMoMPd4FOxICn0PLL1kySfzyat&#10;ZEiAoGO+tGMYBhxX4jM0SsDEs5cyAAWMVKESKkKRICWPJ7ZFwbPrurbp2rZvm2XTtDG2RITQMtyz&#10;m8xqBir7NQHIGaIq4hQyhnXL9iOALoNm4dCLvI5XTh1Gp5khG+FgohuZg5qKBwrFg0IFjSJEqHqI&#10;LD3VtMAyc9Ad2b2UCuTaF6JkHtEK+CfhLtUNsJl4o4/86WZIak77TW/WF7/4OPoc7mAfOJs2nLaf&#10;v7s3GjCDOHs23n1/17buZVZ7ctLFOJl73pyd0Z5ZnfsqWxi0EPzCUBSuKI5Rzn+OrYHJ+ZnvWNap&#10;aLM3gemk3AyOxHHhmLt/W4MppZ/TJG+7Gb/gpqujr3Ku7cZJ5j/09FpVJrq9TsGMgN/yIXd3+5g3&#10;n8V293b+vXBuAOo88x1Fo82djz5hyb+ECZVSyBpmWIkqQjUPRR6scemEXWwOYnvQNZeD9iE0YHRE&#10;SOMeLIkRqupws+TlWhUHpGuCl6YvZjacalwo2PSLy5cvB9E2tCEIy5h9+2r+zFiZ8ZTSvfvv/d3f&#10;/Z27f/WrX22a5jMZ7riwj9IuHICP2rbuWHdfjXZycnLz5s3XX//xzZs37z88GoZhWOWzNFgmIOYU&#10;CaT0fR9jG5vYdk3btv1iSWoMrUg4Ww0qXWyXBQSHEB0YBgpD4QaJDIUGa1osFleuPve5Lx5/9Wdv&#10;vvHj13/487d++vY7d06OHziGYVBzto00VAdFgWygwmFWAYiZAXQzhzhLlqxatsEtO4oyJotAvRcF&#10;Hph58sL6e3L3UXUHRUfGvOg7FKRcdDmDu5n5xDb5HKZiZEAVQGGjhW6WylKXUzo+Pnb3pm80KsRd&#10;qCoqgaRKUI1N28fYxtCEEGJs+365WCyapmnbllBS4EIJ5ioUS+ZeO28BtDEb2MeEjQkGTL+1o8r2&#10;V02h2TXgNcaBIrtZQaNbpephLJlQbiKu4kprAmNgDBRlECdSVFMVEdNQsnGyEGbJSs3h4t8AACAA&#10;SURBVNc2B2CC0r2rbGCYcn3AEqxB0ffhlMVR4jAgNfuEpTimQ/vErs4BRdX82Ek5mIIM7/dOebw9&#10;buXbGMMMu3j9uy6cvn5zen/3i2Pe+naNwXSsDWA9Evnnnu9mDvcGZb6G9T7b5wzAYUq0wCiEsr7m&#10;SIqUe4eqJLWk/Lj71MlrfmWSdM8UqVEp933RieI0giVeQBGpFR2VS3bM6gS4lXNTthwPW893BJE+&#10;zcbsC+VOObf0+YPZpudDALu5QdXv8vVXypsGLxmOvg6PuLu5KDhm8u3b1dO8+YFt84zOtem5dP6O&#10;diIwNTKzOUtjiw9WWad1GpKo1uIgFurCHHRhMnEGsocsNCyDLNvuSt9fbptL1I6I2ZgTncEhVYLM&#10;AFqVnXUjqCoxhGxwM4f1Tds38WDZd13XNQspjD9Qek18gvL4P1Sbbm8A77777uuvvx5j/OIXvxhC&#10;uED/F/aMduEAfHQ2kUY+5pXmnO/fv//KK6+8884777333t27d+/cuXNy8ujk7NSdEgI1aGgYNDtg&#10;GJIFZTJbpSG2TXJECYtuQRd3mnnb9iE0IhpiSypEKA7SyJQ9+aBk40hkDNI2iz4ul1evLa9e7y5f&#10;ictLSVvj7eOj91buRye2SgiSVKBgkcEhUJpepeRkgouUnBW4O5J7yp7NV+ak1mwec1LF3YwZbq4A&#10;MqyAAQClriC7AbCy4M64SZIitXRsL/E8n96RUq1Ev5kNZ+750dnZWdM3Td/FqBJiCK1KbNu+7xbd&#10;Ytl1Xdv2TexCiH3fx9CqqteSACueiZtnpJyzyxqWTeOZOQAbnKJxKvIGwBFsOeBOIb1GLQQl2Yl0&#10;8wSYYxC4Sy5dLoueT1RvIpvIJpTghcNdSTDVoD0Taebm8CmYAACcVPMwYq955a5N81fTsGqm1Qap&#10;+YwI5mNfq57Ilj3LCW7tfLoUJ6B2XnjhSWbTxo4MnzsJW/w6CtwvadAhKEbiv2xQKlK2dj66EFWH&#10;YBr++k3MPBwq6nU/P8316ZCc/J/plH228RPPdpd7/sD2gcnR7bDADECXOZyiAc94oGe0J87nh+hy&#10;jAmDpWZpKhsB4ITAzTNcvAgnmJlBHUFir7oMugzhUhMOmu5yiAuJh2DjRsv0KT/Q1vUkQlUlYGYp&#10;rwYF2jYypcOr17u+Oei7pmlU1DyR4TOL+vcZyXfffffHb7y+XC6/9rWvqT5ZTPnCLuzxduEAfHQ2&#10;CxbTDI8eHr3zzjt/8Rd/cfPmzZOTRymlAoIhaBd9bJrQdhqaEBpzOTkbUvLVakVzy5YFp8PKLPV9&#10;j2yHi141DqtEaowtJFICJBhcgpIOenJzF3PPbkoM7pnSaGiihGX4/FfacHhtcfX5n/74lXdu37p/&#10;793To/uPjo+VuYuxbYJIkau3giTdioa9A3B6hme35FiZZ3NzALkw/QRC0Zoxd/fSuYo1r2CNZoqE&#10;/0ZOuXnN7CltqTYjvBvOQHk9BhQULGS2m2Ui5+xngwHd8mC5uBK7tusWbdMtDg6Xy8O+W8bYxNCK&#10;1AI1Qt3dcjbzWqPsKBqXpFaOsP6Uk7ooSmUCaDVGMR8qMeb6OCCjHo4D7kL3Wo+LSqUmIpFZBYEe&#10;FUEkCGJQFYvqTZRQan9pZkbPZgmltRlzdTCRQQUqeslFN2lNTk+gpq7lZfYIzwQgkI0WOdz3egK4&#10;00dlKZfHwo6PGC2dd6xd9PZktHROzvpYtrKtxvN+x+nbuLlQ78xwTl6cO6q2FqbKVFZzkTAqrzOE&#10;6f1yQZSC7/mvVsM4RQbXazraVvSmHBfOwnaXvnG58vq1xKHg/updcDod3whQPM3v7jv1DM9iew83&#10;ORjc+ZVmY96jvYYZ5z2i/43rf/cqetrr6n3a098+1Wmf6U2VFxs1ObvqQJwIixH0c/ollZAiY+BW&#10;Q8FpABlc6FmcNIhTqDHGLjYHsTkI2osuYlhqWICNMRjoIoO71f7lKK3mpF7Y3kbJ2VZpMLMY2sPl&#10;gR4sDw4OmibIGHsUTMElx9N1Ify0Wwjh6Ojozp07Xdd/4xvfiDF+3CO6sE+9XTgAH52VxSPnfO/e&#10;/Vu3bv3g+y+/8sorDx48GIahUMOqGhoNbdP1/WKxaJbLoI00Xc5+fDI8Ojk9OToZVqc2pGEYgGHI&#10;PEvD4WLZtm0noV90hEADGKjBapq3GUuijhFI9BI5NQcMaciropzD5uoLX1xevvb5z3/+p6+/+saP&#10;fvSzN1+/e/vWsBqGdJbcuxhjCA51z15gnrEsF45Cl7NU/brT3XJVX6a5J5gkTHmdmFajnYTyaaIw&#10;olcBSTE3I9xsj65HzRmou3Wv9HZhPS1lY+kTE7u4vHTp6qUr165cubZYLDQ0IUSVWJB94b/TUN0S&#10;q4VtkWIAcs4+tjUdR1i3mMZcOFojRm0VFEmgcXtBwR/z3Gg3QxZ3Y6kqGFSyMCuh6kEZIhv1oKJ0&#10;galYVIgn9wGei+cFNwgFZkxVvh805KIoR9Kr1FKZ5xGij8yul47IxFh7Oi7466zu9fROoYAt6DP/&#10;HT8U6PP0O9mMw2x8/bw/d9/fG+LYffMx8GvvULfmZHdXM0A5jcRHf7bcBRmjP0lyYvRDCKi/yDo9&#10;fevXmXPVJYw2bbY1jPNOH5Ny1jqBSreSSsplv/es3X3egGl6cx67wOb9/sRRPaXVPex78wlf2bly&#10;tq6raZ6nOXnM/p8er/8ijCSgY2uOp5KTsr2uWn0UlKIpQWlYXloyuiRXJylBQhe00dhqbJp2EZou&#10;NgfURtiADdEkKMnsni3XNuIKuglcRejIOdPFzC0nFSz6xfWr1w4PDyleUoPI8fE+O8kPd9I+oeYO&#10;8u7du8fHxzeee+HrX//6hpt9YRf2gezCAfhI7ezs7Ec/+tEf/dEfvfnmm6vViqSAIgKhiIQg1LYR&#10;CVG6rju8fLnvltK0ZFgNfnR8cvzweHV6dnxydHJycnZ8PAyDGU9OTkIIqU1LHnZdF4JSpKzJpcFU&#10;ziZFB9zd3Ur+uLmvAE+GdEoVBo0SD68dXrl66dpzV6/deC58N0Ly7Vu3cko4y0NC36rA6FKWlLIq&#10;lJSR4lFY8TNKCgpqBnp5PpUFYyIIMb6YFtcCmacMdQJwc4dKNKmRBEzU3fj31uOv9NtaM501ZUJi&#10;0xweXLp8+drzNz7//POfO7x8BSWXyUpnSs/JfcqvqF2xymIvrKUFhNiE+7eM4nkScKbZyGU6NxEe&#10;y0nlqdrSYYQBSegiIHOUHCJiYAisgp4KYRJ3wpTuNmTP9JR9mLI13KxI37jbunZXaGYwChRAdgII&#10;LF1WvTJ5DpvmcMxpHkGrVPHpEWFibIs8O/UNZ2BiSXd/mr1vbn30wRazCUQWcHwOkH3fNsfuE5M6&#10;z3jZPEZ182bQcNYReRzhfGxbfoujjL9q/9dsc+TSpQIlj184L+edaXrOc43WPhvJqVR97gzMx7B+&#10;w2UGqxwuonSImbm5KnLOGiZ/V9x9dOerUz/uBJuss20eYjzlWvXO9R7GMF55Z/5weAzQ2fvRh4uK&#10;uOP0eu2T4WMk8BcFwvbxHesjTnpP80Hu24sA3EP2lw/HC6Mq9DuEblyXPktN+wqW4aQwAqyyYXRz&#10;Bm0pbWwW0K7tDyXGEruGBAkBVCIa1FwBybDBrWQZOtxzbtRVQiDE60O57/rAtm3bq1cuNc1M6r74&#10;dLPLbeNE9r/9WTHSzW7evJlzvnbt2vPPP4+P2728sM+AXTgAH7KNi8L0Z3k6uxlOT4//+q//+s/+&#10;7M/u3r17enq6C5UkaHgkzfHD/mF/cnJysjq7dOXqweHlplt2Tdc23eWDw9Pjs9PTyyenj46Pj8+O&#10;T1Znp3lIp6crzzW2u1hoCB4hWUr6S2kamyAOeghamuaWNPfsQ3YnPZjC5TTZsukuXXv+l4I6PQRp&#10;mu7NN26u0pAM2c5ajeZDo9FzEdwsdLbnymCKoFTg+vxRbHA6MqBTQvBsxmp2THlduef1um6eS+0h&#10;YXStafm7+KwcyMxsYvKcAoXGGBbL5Y0bL7zw/IvPXX/hYHlZ2KSUci7e0QT9iVFvtOwYo95F6ZE0&#10;5gZsNrykY6xEdqyhz3SChUZ1d/dU5DVBkOaeCSOMyKRTcgjaBMaoTUBQkBk0lSSCQLglgdPhyDVm&#10;w1yb71Y5fy9ldKOuv7hbXb7d5tirhCPcy2/k89SqTRjx/oRaOAdz5366e5THpRU9jZVvTfT23sPt&#10;bv/0e57bY8a2lz9+zJYTwKow3b2IqaNcuuVcCJE1mldVVZ0qeqVU+Iw1uHNmfT7+eTxh31C3Blwu&#10;JxFhuYlFtHSriE3p+gczU5Wc6q5yzlLax9W9P/my2fX1dqd6fi5PnPbdr3ww++QjKs5bpO3zJ3c2&#10;Xv+1fW/SCllCgqx5NLQazCRVVCufUYuZhCWOi0CqM6hK0zRNXIRwoG0P9k27dA1UhRYah1XRH0WD&#10;zLIlJ0RZnvIKJxIBiiKZCg4Xh9evXY8xqqCEuf4R2t4n1JDSaz/5cUrp8tUrZWYuIgAX9oz2j/QG&#10;+0XYFnwxMxEh3eAOu3vv3h//8f/+V3/1V8fHx2dnZznnspAX3qWUl5EUpcbYNM2dd+60i8XlS1ev&#10;XLt+9cqNS5evLBaX2qbvLh3kZb9aHZ6enq5Oz46Pjx89PBrOTlarIWcz85Ry07Vt20ooufdUGAU1&#10;h59eMr3dvCQdETAwZ/fBSlpnH5v+4PpX/qNvHB5c6doDSHfr5hunx2dDsoErVV2thhACHEEE5oWV&#10;mUi8whjl+leFIBuIHxiFPseU3PUCVkkedy81A1lcBCLBBe7gurXneh3kqLJfKp5FoZUhlRDC4eXr&#10;1597/rnnn79+/cZyeUjE09OUUjKzsp752JW0xBU2+O39SUqjv7FOlbdx7BtfN0JcAGHd0tyNpYSi&#10;5L9KDuIhIESJKlE9RggHMAOJ4gpUJSGx8YytEKj0ouyJssrnHbpwY/mfPBNHSdQiaVx7BeuFhDYD&#10;8vL0Cww983ynYa/DNv/oA0cA5jufIPV8b0+mSB9vO1nU541hY/8TDi6/30aWSxmbl9tgemsMpziK&#10;xysOKMdIl4ho4Aj+i7DPGtyvMb3vD4PUsYxj3ZjrmuAxxTeqrou7C9VrqbDnvAJNBKKScxYJOWdR&#10;V1WzNHoT69tzDxtbSgVGVL/xyfmpZU9p7mOz3g8VE40hxz2g7Oldvg9gmzfzngP5FtW0OSqfmqfM&#10;NMrGx2XpxSuj2pKPZIcDZrVESFCUwVwcCqehMQuAEq1oo2yb0Km2TbeIoYvNIbUFOoS2qADVWGcy&#10;92zlMUt3mCrNjECMGlRpeXU85DQsmqZp+za0Vy5d7rqe6/SqSmdsTsb8Izj2Bzc+lXbO1WRmx8fH&#10;t27dcscLL7zwC732Luwfj104AB+aVcbabMzT9SLo7m633vrZH/zBH3znO995+PD+arVKKc2/4kXp&#10;corRa8kFCirx3e6dxe3bV65cu3rlxrVr169cvXF4eLnvFouubWMztHnRLbumP7r/3snJieVcXIu4&#10;Ou37vlsuVFWpWvCxloAt6eYEKUVeE6SAThSxZTqAIJC2u/KFX+rbZgmP8Hjr5htHDx4OlikWNahb&#10;oyFnE5BWYg9WwsJan92cpSHV1d04yx+phV8VHo1TAYxYqkhuoK5hmVbSCSg0J5jXRGJhv0VEVele&#10;RDz7vl/2fdN1B4dXL125fvXa5/rFoZue5CEnM7MZLt/Po4yjKtHq0qh1gtHuUtX0y4nX92dfN2K+&#10;brnnwvo7TAgwRUUMiFGaAA0e1JSmUvL7k4uJe5EJdUDcQENxBmoGkdW5KeKPo/NSuhzMk1XmWhml&#10;QLv0gp2JzJTihBL+mCNIx2MB1RZqL1GFJwLlx3y6u/8n7meX+X7M18/zPbY2fl/c/979b7kf05vl&#10;YnavRHvJBxsduZp1JiKipZLESR/7dnF0FtY08ISb1/9vZhY9eQJnPb/GaSBHj9jMSk08iRBCyquc&#10;XcY+ayJSaoixjcD2/8TnuiUfFM3MnbpnxP1P/PYnBGztXmDTn4+/s7a+OOvda1PYc9xGiuq0ZbgD&#10;LobgHswbopGw1Ng1zaJtDkLTde2S0ohE9yZ7EEYrIU5L7nm8qN3d4RCBW1Fqzurax+CJEptLy4NL&#10;B5caDVGbpmnK83x8ask5rMIvuJHEJ8xE5Pj4+LXXXuv77itf+UqRALqIAFzYM9qFA/Ah2PzJK4Ja&#10;/ElPlo5PHv3t3/7tv/lf/81rr716dnY2DIN7FaovFaWjwOW0BE70DEVENTb337t/7+7d5dvL5eGV&#10;azeuX7vx3HPPX7lyrWv7rm26EBsNUVT1wenp8bA6HYYhWUoppbRaLA4Wi0UNNdAE4uJ0ye5wE4GN&#10;ta7mlca3rKcnuQ2BZB/bF15ofv0/bYStMP74tR+eHj8ahrMhWwghm8cQkHNpIEvByLu6kuJO9+yF&#10;WSwdeIumBHz8r2KaItk5D2eXJQTm9JSTuIi4qiqklNiau5S0GtSsaFUtnY+7xcHiYLlYLLqu69uu&#10;65fL5aV+eRibJanDkIdsgDiphencbCuGkYIZi+E2+EiSGV5Up2cUnZSSh9nyK1i3o8W4VhlhYBbm&#10;IK5ibZC2RWxcaRRXZEqGr8ik4hkmRRS1kppVXKkidWc9AuEcwb4rYCUmM18W5so8s2Gb1pMC4Lb2&#10;zMajuANQrsnPzZa+DoCGkpHu7u5jlfM+m3zd/R9/UJt49y3uf+6ZPB7ZY986WlKg954CgPKDjghb&#10;sY226z21F6uV2wEoeT6YyNcR+Ito4ftriv8oElW/PZ3ybsHDzBOQ2cbjpbtdtDr6J+tJqoGfQgqU&#10;KngRMcsuRdxKlgfXQD86OiJgnlRizm5ms65nj/t9PyywMnaodfgWUf4xgKEPHYTNT8nGX5zjL7Ib&#10;lJPxajzH+Vz7h6VmY7wTZU2uy+RZlgcBAcIDodkJj45GtIvhIMRFiAexWbbNMjZL1Ri0TYZsYhBj&#10;cBeveUJqcLfkbg6DSOlIbXAY3SwYounhwaV4JTRN08cWI/uwM527BP9mu/H3O8WfIhsDae5+dHT0&#10;9ttvLxaLr33ta5MYwMc8vAv7lNuFA/Ah2Pw+NMsiAP1kdfrGG29885t/9n/82Z/eufPz1eoUI9wk&#10;qcqcVyLiYoBUkFdXajfPZmYmqSL54fT45N69u/fu3bt7587d62+/8PyL16/fuHR4Ncbo7iGEg4OD&#10;EOTkGMMwGOzs7MwsiUgTtWkaDVGhoJX4bqkDNYdSSkvHWuApTMkEZMqZaNg1Yfm5F3/pP/l1tu0S&#10;kFdffTmfWDKzlKkhDSlMZbLZSGqpUyzMUd2xA0URH5hTy2O2A2bYxcfs/5GeJJw5mbHEq0VVc6kS&#10;DgKAEgrZ3/f9crlsF33T9l236Pu+67rFYhmaTiSYiyMMmW7ZnRRxc5cSmphJrW+MbfZsrXWWI7iR&#10;Wn1XuHZM39lnlSKlARkwIgWBSurbEIO1jUbNoMEHWoZnMBVoozIlS1jNH5nkg2oCVQkHbDCgXqoz&#10;6ftWza1rdQLr87H79paz1KydU6uxnTkJ/Xh7PE/5wbDURIdjG/ps55O8r0PvHeq4zR51oOm6nR90&#10;Z2YM4CgSRVWqNtPRRaGqWLfdZfnpJ2dmC+TNPZ86NpfdM/SJ4N03dZRaPrJ5ghCGeesAUpt4GHSR&#10;UooKx5l5yjaIipsS3BTx/MXikk2Hav+x3q+ruXf7J9LqH+xYT9jbeOj5zme/9eYTcgzS7bqC89fj&#10;vbyOsgIktfxqlqeoEUvTSXhwBiCIxqC9hk7DQdsdhngg2ol2oVlQopsObDIsAw7l2AnOi/6DFxaI&#10;ADnKoQWRYRii6nOXr149vBRCKIuGY/sqPf9pMEf/n6Hkn12bXVYkb9++fXp6euPGja9//etFA/Qi&#10;AnBhz2gXDsAz2Q7syCI4OT1+++473/72t//8z//0lddeuXXrVkqr0IamCaqqge5WFLxFyJojTk56&#10;C3WZV0DMzPJwOuTBVkGblNLx0aOHDx48eO/eveeev/Hci5cvX2nbvigIdX0jerBaneUhnZ2dWbLT&#10;kxMVMUsLWcQYAcmW4SgPXLecS6iVJBGI7BBKzjm5UWW1WtFD0PjSF7687JZN02gIr/zgew+P7sN5&#10;tkptbLITtKJZwmwFvWhZWigEc10OxjWGNT+VAKyEQcrUlX9TGS5rSi/E4Z6dEBNRDUFVVUMTu67r&#10;Fv1iseiXh8vl8vDwsO8XTdszxBjaEIKIApKTp5zNxdxJFa3XvJcH6OZPCaAyuGNPo/lv7UJ3cRg4&#10;NsbFjEjbuTDcM8UdRTTbiKQBTSNNDG1kUEYxcuVpcCSU1CBkwlmWzFmCk3MbZEwT6hyTd1CGPHoc&#10;k5zPHC/uuCrlKLrWcF9PSd2eBqf7LrrcnJzZvbB1X2xNy/y454GnpwRVc8zNzYSQrb097Uq52fF3&#10;B0vZzn5s43OguAclvre5sW2m92CS9Jl4gZKZzRoJdIx6//AxvWrM0fFs40+NUT/HzQ0QA8+BRdx6&#10;TQpIdyvinhSvlKOLOVRjyqeAO+TS4dWbr7/zh//b/5Kz/Tf/7b+49tzB8ek9Jc0yEdx91iFsJjjz&#10;FAXBH8g+5DjSuYf5sANW7+vQ29dwLeivn07vGwReopAbX8dGDHP74h/vvuheeneVUjQYgrARRtEY&#10;tAvatt1B0x3GZqFxIaHPHsEAiQZ1FgGyktzjJMc6qCoIHbWJUc1Xq9UZzERFRULbPXfl8o1rV5Wl&#10;MWKR9VyvofW+I/dXOZwL+vc8hz8z5u4//OEPV6v0pS996Utf+pLBZeNZfWEX9kHswgF4JiussFke&#10;hmE1nKaU7t1797t//7ff/OY3f/7zW3ffu3v/wXuOBOaC0Zu2JNQWxL9WYinJ6GMcgICSdCv9O5lL&#10;6j7yyfHDFAdLq+H05OjB/Qf33rtx44Ur168dLC+1fdd1bds2KXVpNZyenh4fH+ecHz58WB6pZhZC&#10;IyJmKL1yS7aAsqr0oCCXnKOqJ7PBTvPKc25CDEGvXHvun/3Hv66NGvHKy9978OA+BgNSCEG8RJEd&#10;DpiLmYGqMvbngrsLUJwNVKyAke6vQYAxFap+VOhMEFQKKaCqNqHp+36xPOy6brFYNF1bSh0OlpcW&#10;B8u27YNGZyx8FhmK1o25pXTmQkC95rZMXYrs/WAJqVVzxarcpu9mqU7oH54JB5KIB6EImyhdi7bR&#10;IC7MbitYIgdxKz3PCAe91GW4w2FwUurMjJeHT3NV6+uMYzDDSSmzy0k//nEX8GMwutcpqv/vNopa&#10;72GOV4oz8PjF6Txu/jzS/Xwyvn5rs0XDnlObfJL3heoeMz9z1n/3061hiEAkikiIWy26KsofD1S+&#10;ZVvs/tYA3F3majCjCdTOkXt09/OuBZI+JdXM3MicBxGaZVIXi4M33vjuX/3lzbMz/PIvf/93/ov/&#10;rNG4Wp2oRrNM7DYl3ZO6vf7RZyh2b2ePZ7SPEbh/WLZ1eW8GBHa90Ll5vTBmvva4w+JMirP03i0i&#10;yEW+2dw9m0Q9UG00NF236LtDCW2IfRN7agsGYxQJhmAOpxs1JXOIsKSO5cDq0MKMsBDComtTpqUU&#10;m+bSpYM2xCbEw2WvRCE64OvrbuuCdzh/wdGkT6zVm3X8EVNKL7/8sgiuXrt26dIlYvupe2EX9gHs&#10;wgHYNl8zr7UGFJWPR8lnGe+4mtg9pNW9e/feeOMnf/f3f/s3f/M3b92+9d577z16dJSRSTpSt1SR&#10;EEIoa76MmRXEBoM6cnsIIzigigW1DK0Kle6N5rR6lFYnq0fHq6OT1aOHJ+/dOP7c889/7srV632/&#10;bNu2aZrUrJyWbDg5SW728Og4ZV8uve81RgXE4aDAs4Mlzu+EiAQhBJ5rSDhnP/VkGQ08xnDtxvO/&#10;9mu/kQ3u/Id/+IfTR0eD0bNFFYh4ruLRzJmkuKB2n3WWpP+q1Sgcc1vcWXSHRl/AIWWeVVShYkDJ&#10;71+0/cHBweHh5b47XCyWfff/s/emzZIc15Xgufe6e0Rk5nu1YiFEElogrlox4jQpk6yl7pa6e+Yn&#10;zH8bG31rGzP1fGOLMm0URRIkBREESYAAia0AFApVQG1vySXc750P7hEZudYrECRB6l2DFfJlxuLh&#10;7uF+7rnbeDSaVKMm1BU751xwzoHEQGpiBlVVMICYzRzkDdnrmrqiV6ol6XWuUbyCmjoKFkU5KXk8&#10;zQjErFT8+8vDAT3cybuswVJqQYkpss2dmGdmgXeoK/KeHEemZKkli7AWUEYikDEMiUAwhSnABCWS&#10;nDoUnf1kyc1nQ4kmWA4kLTHVgPbFyLA0BAxdetZne6dUrDP3gyzy68Ayn6u6RflZ2ZZWaGDrr9mD&#10;4PXjBzB9z/Y2JP77Zmw5nnQJlI33QcPs6AVZHtOl2O+Bfk/VD5qnQ0tS3+1E1hP8AFjguGTw7BL4&#10;2NLDpju/8ACaSzJk49ygwYNZusuvp6+lvd4VOWZ9kA2W87uWC3qTgkgLe8qgHHSeDBEgx7yYzq5c&#10;uXBwiPvX8Q//9Oyf/fkfXLo8ns/nXSKsVOxMZvm1hkFztplupKh7lF71ye1bGlDOjGSGgSZbT+oH&#10;6KOPkHKPbzOUEAAhMiAOugu0NLbkVShH5vRX4FxKhXICqTzzWQ0AE0tecpVIjTQxmGGcQCAGwYfK&#10;yaiqRk09ruuR+JrZgTxIwEEhIIkKECsISlGjsstjzgxHJAQRBqCkMWqKM6jzzOOmunTh8OLFi9Ih&#10;W6CzVA2Xis5kUfiZD9KXvwqyZKkKOaa3b99+/fXXQXL58lUApkr8ECnazuVctsq5ArAum4xmYSkG&#10;BVxzFO9sfjqdnr788o++8rf/65VXfnx0dP/27dvv37k9m50udFFVfjwe13XlQiUiBaAAgBFkldEp&#10;xvdsByjukyUHCLOYKYq5IBM2qknjbKZmKaZFjIv5YraI88uXrzJfYq6YOYSQtFWLs+kipTSbLYhE&#10;FXVde+87wMQddjEhhsG6ZESS41zNUrKZxmhamY18c3Dp8u/9/tNtTG3UF198NEMrbQAAIABJREFU&#10;cTY90TaZWRACcUZ6CeaywRqaU3kyoGpCDObsb2rD6Fsr6K30Czvngq+qEIKvgq/qpmkORgdNM26a&#10;cVNP6mpS1yPvPXtHLKpqhKhiRpqdpoygDCbOWa3BJIApEbq8PdlhulPwNiTTpZl9UkIXfZuVl+Fx&#10;fdmjck2zHOkMJhMyktZz8k69ExHyQl6ikDkCLIKS2oLJAAUZkQrnnNl9Dp+c2z47/q4T4d0UUiLq&#10;IixKVqKuVdikgzeh9tbH33/Wri+3n7jqmdPDwa3HD1n8h9redjHlW71QNu0AuUVEZLq8lA2us/bC&#10;rrVw84NIiU0nIuJSUImIyjdUChdsfYS+l4DMkj6MIw0p0ZZxH1hy0KcKXWm28TDBIrFpStmmFFu9&#10;f3T3D5/+vb/8r1/8f/7qmVdefefaGzcuX/4kk8vx/YNLdaTl7typWSPrlU62teDys0oZiN2Tc3Om&#10;bZ0kDzXNzqKXDtuw9fuh7B9a6wxEtkU9WmJ+DFcDEOWfOm6CiIS9KaVICTAVNc5huwxP7IQCRIS9&#10;+NDUh1UY13UdQi3s1EQVyUDmDaxKSWEgzdZF4q6mIeUZzmRMJiKtEVKq67qqXR2qur5SB8crLj2/&#10;Onj9ZyEDHAJVvXXr1htvvFHX9Sc/+cm8hvyiG3guvwpyrgAU2dzRe7LfzIg0b9gKLBaL99+/9fzz&#10;z3/3uX979dWf3Lhx/fT0dL6YQnU2mzGjHo8abkTIey8i2WfduNSpBcAM6rOjLaERcc4vQ4qOCGFT&#10;MzLJ9BoDLIKULMZohqSL6dRUY9u2izhfLOaq8eDgAjtnZOxcqGtNWCwWbduqatvGto1N0zjnhD2I&#10;BKXKlWkiNiZKw7w37GBJVRexzTT+aNQcXLjyO7/39OnpLLb245dfXMxOVVW7nPK5YpeqzhcLZhZm&#10;kCRNZmSqRJ2vauYvO/4TQjAi4RCqqh7Vo0kzHjXNKNR1MzocHxyOmnEIIYTaSU0kACUgK0BdqKIS&#10;EfJPZowcQks54gHZZ3813aeUFXZAOHWbKIp1ugeCqURKQAD00bldjnAGac4FxETQCEtMLTAPEpuK&#10;nKfKsTCITCjmwmywRKbCkax0HZHlusprUGFoK9oIBNgiq7aMDYCxUaF25ZhVnPFQ8GjY7rUTaVUH&#10;GFJ7G/l2rFSZXbUhEG2DUCu3WG0DETZbTtoZTzZ5x+KYh649RMtMTz3T3z9d30Je4eG4twAwL138&#10;swKw5L87LX+PdL2UD+trbHV9tA1NdqNJK4d2YivWg41hNR6Q0fk/qMI5r2qmFuNi1NCX/vjp//ev&#10;nzk6wj9/7Znf+s3Hm6aZzU+MKZeOWIajF4Cf3y8t7ibbWvXBZBeYXgPfazNw6ykPC6QeePwHuJFi&#10;+Gp03vDWm5JIgJJCzVI/q4ncpns/G4GQlykCZ1cyMzZjM0oJal5NkpKRZ6nE1y40Tipxwbkg7Ot6&#10;HPzIOUfEZpIsBwYgaS7flQ0QeRVnIgjMC+cCFZY0LRI5c0SepTk8vHr1ctPUpGD+kMb+34cMzZsA&#10;pWQ3btx88823L1y48Bu/8Rv9rx99A9e5fMTlXAEo0r1RS0eJYqbXRMIwSxanp9N33nnnmWee+da3&#10;n3n33XeOjo6Oj+/P5qfT6dR7xyDxXI9HzhdPjBzwhwFi6Lz/l5vT8APb+ivd+XsISCkn12ESApHk&#10;yK2k89nMUkrzdjafz6fT6WOPPXZ46VIIwXkmqoSITmg2m7WtxphSSgSpa5aqIFczgxJIcypQIdbl&#10;VkrMziylpK0lIyKajcejS1eu/sHTfxSjHp/cv/72tXY2XSB6ExbOYbaak0zDNJuHc5VatWKSzqCo&#10;Q04iQuKqJqfsPKiacdU0VdOMRpOqHoXRpKpH3ldEIuwB5KfIhouOZswcGBNBNcEoIZFRKhnxDWRU&#10;HGd3IqfBoCyxiuaaZP2AZKC/6d9sbEieOaUES0SRbB58Ci41lThnnpU5s/5KpjnS16glWEaHHZEP&#10;xko6lX4a/CwW+gde9gPfdA1+Yfl+rThmDEdk4A6zHd7RBm1/lmbvOmtzB+3btrRNDWSbxaBIBvqW&#10;Q8yXQb3DZD7Lczvi32yg/WNHVxNlevVhpKij+2TQ+VulL/crqpZrjoH09p0bn/jEI1/64mf/7u9f&#10;/MY3fvDf//uff+pTVxfttM3pv1b7mKyrLLsZdd7Z3x7uuXY9SNeNqxrmL40MSw+uADusfalD1b5/&#10;v9J675aQ8XxpAzP5aLAENVFjUEXkiUS4DvU4VOO6OfC+JvEi3kCOKyJnEAWyKp4NlMRkOWS8a1ZS&#10;MDOTeZYqBAba2aJFDN4dTCaTyYTIvPdUUmOfy0PI2hxW1TfeeOPevXu/+7u/+6lPfaqPd/rlmurn&#10;8hGUcwWgSFe4F+gIwmLqFL57dPfG29dfeOnFl1566YUXf3Dz5s3FYhbjYrFYpLaNsQ3BE1k2+vvK&#10;ZSN/xzUmMzNLvT2amUuyDQB92dVOeizY5aLJHiWlZlCmNRnCzKqkqimllOa6iClFTWmxmMW0MLPL&#10;ly+HpiZPUPZB2lZSiovYRlWwSyARL0K5aEGJTMggXZhBRgIgQ/aopqCk1s4XzMyLha/CxUeu/Oan&#10;fvv2vduz2cmdWzcX7YyMWKGgRALNF4sAMxmTA5GAldS5UtUou+577+vReDwejyYHzWhSjya+qtgF&#10;H+oQaudrk8AuGLEBSaGqqjlfSe7BpU8zLHZpSJioeE9m/wIzMyaD8npXD3LfdH3eSUe5db/mqOmu&#10;cGtRa/oWEKApwQwahVMIFJw1NVUuMkfmRGREZpaYlMhAZgCXlJ2WeUA1RpfChbpE8cAKet4jvJti&#10;PeMVNneUraecRXMgop5xX16n8JrWH2MDb40OFGt3jaXLwFm2us2mbnyj/WWoePRh0EJg6X9s205f&#10;tqT35hchERm4/tOaqtPp8Cs9saZgDJ5uSOeSLc9ab8Na07orDDu5v9puc0H5tRi+2PqTrBghM6NM&#10;BMJ8cXzp0uU//ZOnv/rVF2/cxKuv3PzM5z5eGkoMS/2laED30/Cb4h1UuiH/amvHP2iKrgyK2cqI&#10;Dh66lBf5ELSMszbm4dFYVx9r9YIF27GiN6r0llJLJSgJlHmbrHYaIZuuFCASAqCUI21SLqeiosYG&#10;T1yR1LVvQn1QVQe+mVT12LlawUBORMwRYrG8obaM0aWSXZiFiGJKmiLMhMk79iLQSN5dunhw8eAw&#10;BL/k0VA82rMece7581CSJ4Nz7s0332zb9pFHHnniiSdwDv3P5UOScwWgSK5qibzqwVR1Njs9Ojp6&#10;8eUfff/73//BD5+/devWvXv37tx5//T0FFAWqirPxiIUQiAiEfFBtAQOAjk3dknjnd/kpbdArw9s&#10;bs8FGHUOA+giC3seyJDyrswMIo5Q0xgT5nOKd9u2nce4iGn2yCOPVVUVwjLRW4Kp6nw+JxLPUlW+&#10;Ck5EoGrWZkCTzGyJaXMjBarJVFM6wWweZ1UVUkqPPPH4Zz/3OY3zn7xEt27d0rhA9vIHqaJtI0gB&#10;dcTMSYjFBS8kIuJdCGE0GjVNVY9Hk8nh+GAyObjkQiUuGAuxZ/FEkoxao6QdKuBiRmDmLjFiR4wV&#10;UjOD6gzNM3IpabIf6HTRwcH1scg9kTHQOjjJuTZznAOBTFVbJxYCqoC6luDUixpULGXnLkPKye2M&#10;EgFrCMUGMeabzdvSMKw3aT803wSOW596eItNt4qefNpD1e9qw/D7cjqtPY5t/Txo/85x7BWJ4fX7&#10;1lJxqtkna3dc0rGDJyJa1p7Lr2T+c/P0YVPNVvKZnNGUkW+4ZAt29MxgpHYi/pUrdtI3ZxkfPPDd&#10;VzURp6ogJaIYW7XFZz735COP4p238fWv/9vTf/Tk4WGt89ZiWh3HJT3ZK9i7npqJzGC81VSwvfEP&#10;mgODRK4ffccTtRy6XzLod4NonYI0PJQKqYGuMDmDxSx74jDy0q2IRpTTDoNNySAgZvFVmIg0HEbO&#10;56T+IxdG4iojYSM1yRW7zEitS4VcysaTcVeorlhutV1EgJwEIau81GHkWUIIIbii7A8Ws7O8feeS&#10;ZfPtZubXX389pfToo49evnwZv7T2rnP5qMmvgAKwae/+ABxDqfSkptPp7PXXX7t27dqbb197/vnn&#10;r7197ejkOKXUtvP5fB5tUdUuxoUIs8CJ80EAZBZQu3SEXXkpYel9HoQgXBw9Mi9CsFKTq7SC+kzG&#10;y5201wYKTUclThdEzLnqLpmRJiNOsU3HR3rDkqY5Qa9evdrUY+8oBImRAaRkSBrns2NNqiOm2nuX&#10;F30DmAma3f6NSNRABDWYUYyxTe0iGqaRGAcHYx/Ck7/5G0wKTW3UWzdvzOKigsu5zMHZrkBgYefq&#10;qhqPDqpR0zRN3iSqph6NRqPJeDI5rEcjkUDskpECSTkZEUSNCWxg1WSWM95DCSBFp1MBRtrnZil1&#10;LAuLqeg0BO2qhwIdrzZcODe9PrLe0KOi7MsEytYY6ghi6+IBEpkaYhXEOxpVUlcQWTgxITXkYslW&#10;4hDMcqAmEQFiSLqctCvIhns/4PX2Dg9cycDYGykeSNIP5hutf9MFia4cu44a19F834HWhd4O4Qst&#10;jWtYOXIQmJG3OtNM3abh99ubv4r1+2/2wM39QkR9GvLcGCC7lhFzyc6VO6E492f1eKOFPY87fIpu&#10;zLY8y3CwKNOuZpQ99LrZTLQky9embvHvz++F2tZbbD5paRJ31okVxyGyZMKc4kJEtGTp5ZOTo4OD&#10;+ktf/Pxf//UP//XffvzjH7/5X/7iC9O3rmXnxfXr29q9tsrGq3gG2TO+GUD3am3vSZOn1AeYEj8L&#10;6eZ/N/kNnHF9eWWWb8ow6Kf3OyQMio4bEYnlvJw565ISjKFMJEyOvYDEuRCqsa8mzo2cjMAVsSeu&#10;YV4TG3NWIZhcTFnB4KKyZuYjB1dZthEoMQuh8s4LP3blSuVdVVVeBLlEY2eM6Yf9TGvRuWyT3G+z&#10;2ezGjRtE9Pjjj1dVhQ2y41zO5YPJr4AC8FNKyeYZU3t6enrjxvV//Ke//+Y3v3nz5o33br9/fHwc&#10;cw0qZhFxjkNwXhxR05dV76FAvlwHHVzJ8pdBcI9yBrw+tmyNspY9wzY2LevuAhggxMYoRYU0JVVr&#10;Ld2737ZxBkoxzh977AnvKue5aeoQ0C7SfB7bOE8pR/2aWRUqJxLUYsoFYZRSUtUUkxGREqxr1TzO&#10;U2or79q2vXjxSnXp4qSu2vn8/v379+/dOz26T5S8Z+e8JzYzEWma5mByeHBwMDk8aJqmqpqqGTeV&#10;93WVk5Y670U8wPM2pgQ1ioakxiRKTNnRVNjMiIvxO8cUdMNXGKnOCqAAqDj79H7/1DORPSW8Ywi6&#10;fu5MMCXzJmV3iH4sjKzP1qOGFqROLAQbN64J8D4xg0xhyTQCIGIbKKvLCUOCvvbNhmxt3tYvB8/1&#10;YJQzvN3mRrLL2rD/gpvn7tqihgBu84AOWJfUq2sH7CeAN9uw2rBVnL3l+tpb25YhvCV1j1CxuW2Z&#10;OT3i33X3rb2xORtXTrSsiaVdp297cqbNKPJtZpwtt1u1Jg1Vqe4LWcxmk4PJ//F//ue//dsf3r+P&#10;5557+U//9AvMDpRL3WGrPXNre7ibA/nlyhpMqROy0bBdz7JLVpbc/psPK+pgbzO2UrNrnTC0TfVk&#10;1TCuaE1p7GsCdv6geR3inIQnKSeDqZiyGbExTBjCXImEUFfO+ao5qKsxS0VSMwU1Z3CaCOZSJCIY&#10;k5aE/oycJVk1vw7i2TExs1pUVRCEuWlqf3hwOJ6M6qpL5o++kGUPT3vr2R5L47msyRqWUNX79++/&#10;/vrrIvKJT3yi//5cBziXn15+FRSA/jUwo7WXZ+95CrO2nR+fHp+cHL1/+9azzz77jW/8y82b7x4f&#10;H09nJ9PTY7WFODGA2UQsKwA5o3/ewHJI33Cz7O2ezFIQhoKJu8qyWzbg/s+Ezk2odw0pBPTmZsP5&#10;e6LsqCsgKJNjijFC02KWbt54My3mzHz58pUQ6lETANcuItO8XXBKupjNiYiESMDemWXqH5asbaOZ&#10;mZKZGZN4ZqHKe6+UknOCUVONmuZgPApMV65cqeuaRYwJTCGEqqpGVV3X9cHBQT0e1fVoNB7X40lT&#10;j+u6ERe8c8w5O6gtIiyqmRkkJk0GIoEBJARidjAQcnFSRXGIUmVWVTYwA4RcT6AoApkHG3gjAMuM&#10;PXvnxDDMrnCu2Xpjg8x6qkrIWUahmog0CDunoULTcB3MS84C1ALJNFEJzOuyfbDZAJ0YdTRs5iiV&#10;CkjDFqBWTtkPZSxD2H2RoDb0yF/JArQlU36/3/QnDj8PDxu8dBu4dpCFZqV0wCDbiS2TxyxHqs+C&#10;WQDT0hg2+LDR5gHkyqEbmtXyfP9BU7VvatY6ALBARLp8nVRyqgxe2+HnHvp3pr+VQgHYq66s6gyD&#10;4R5mahrWJeg85Ie36HuswEpa3rSrFWoD/YQAaDlqoC7q0OGE+14iQk5C3OlLamif+NjVT3/649/+&#10;9lvf+fbzr776Xx7/WDOfzdsUg/P9epiP515H3hidzoVv+ZbZqoa9S9a0pj3H97OxeK3QEpvigS/R&#10;6kVWcD8TEeXUwMPbb74Ou34aygro72f48qbd29RVajMiojwlGCaqHBOpOTMxCIzNHJNn9iGMQ93U&#10;zdj7KoSaJBA8sYc5JlETJlITS2YwlhxVoMQleJtYej3Di3POLVptQhiNmrqqqsqH4AHr8vqv6lob&#10;CuTgWc7lrNL33q1bt05OTiaTya/92q+tq7Xnci4/hfzSKwBDoL+VdOm/zGG+eWOLMYL06N697z73&#10;7Ne/8Y1rb75669at23duHR8fmyURUlXnzVeVBI/CA2ZPgOV9+4ubWU8c9ttf/2vvKzA8Zeury6uY&#10;dfNZtj4+AEPM6IWIHCGltGgX8f4sxkWrKcbfevTRx+rDWtiLiBlNab6YR4BSitPFPCE59UQ5VABk&#10;rGQpac4EIo7EwTnHzkACdSw6arx3gLYxtqpRRMbjsWkcjUZXL12+dPHieDyu63rUTOrROIxGVV1L&#10;qGDMHIgIRsmSxZRSq9ptzAUzsBozs4KZOLv3ZNLLQNldNvcKs/DAzSBj85xxcc2zHP1GutqLZ1lA&#10;qbhUFIbOzMi4q9NrBAiZE1Q11zWaCs4ltgWwgC6M2l2ZvjOSwDZwsLVVe+bAhyKbCvMucnqP7NFY&#10;aPWwJfgbAKwhONt6KVu6uT9cYwafh8Oh/X0pm/K4eP5kj77i3G88JPgxGLJ1uL9x980B269fDWFf&#10;PnKtzlq/vuy/7LBJQ/BaPtPyOpaTruZvBz2z0XDk/ELz6XHdXP2zP/8PP/j+W6+/0X7vez9+8te/&#10;kOJx27aKHKtvZqywon4MBnp/P6zNgT1y9ndh70Q6k/z0GOssr1X/IqAD02ZGDM5Z9nNgQymVrsSU&#10;KQM1xARTMYiqE6mYvZPaucq7pqkmVd34qmEnzA4mRELwXYl07oK8VBUpRkcOTOIkxyRkralt54BW&#10;XqoqTJpQ1/W4rnKyjDxnfoZL0r9XWZu0RPTyyy/fuXPniSeeePLJJ9dWzl9cM8/lV0F+6RWA7IPb&#10;Lejr3h3DhZ4ZqrGN89PTk7feeuu55/7tX5/99vXrb02n0zbOTk5O7t+/PZ/PY2qbpvLee+9J2FWu&#10;Q/1cfC8tAUTsBm+gDhB/H0Hb1Ytd7u59m4mIugxum24h67gwk8K2cQyVw8rOkKFDbmxKqW0XR8fR&#10;WNhJXddVVdWVeO+jF7Oa0KpqMl0sFsmiaHSuPKYQSCAsjpwIMYMFIbBZJE4QZQJZnJ3emya9+/7t&#10;4+P7oXKPf+zReOXSZDK5fOHiZHI4mRzWVeOqWlwwcSCBd6a50BVMoWrQzIqTodQ4yyVvVte1nNtm&#10;veoND70arBDexEI6KGi0sjttcbIffI+1sShFtbJ5u7gPMxFZSiAyEBuZMSN5x8FbXbnKR+dUaG6Y&#10;a1qQJlDMg9I9UdbWaHg3HeAzgPZbKMrzDj7vppfXImH6kzbOMC5zcxud+QEhVPZ8s+HR6+/m2oeV&#10;tq5+WdzUV7j/Mwvp4GL9+CozD3FwJ1nJL0U2qTg3qJkSZ5WPexZ5P7A7O5CllfatFgjv1rf++Px/&#10;LLMVKfaNRdam8rm8vE9ZkWyrQpVLyWqZEIQO5RGZEbVte3DIf/Inf/A//sdfv/k6fvj9V//Tf/p9&#10;hbF3psXNgzjz00hdu1ZWs9KEvjHLY84IaB7UsQOeJWehsWUk9dowbb3UTj12YL/NFpH9E3K4VndX&#10;KLae4ZtBmdRYrgoGgAlcIgOUIUYGNWPLgWrJkhprDkEyIQpNfeCkEV8HP/G+9q6q/ciFynIi6lwM&#10;WCkrtLlgRTaMsXe5sAyXsVaAHbO43F44F8aj5vDwkE1FioGgDzUZvuX7ZWmBOpfdsvYWmJmqvvba&#10;a/P5/Mknn7x69WrW2Hre4VwHOJefRn7pFYBeNvfjLo+ipZTMbNHO3nnn+le+8pVXXvnxG9dee//9&#10;W3fv3m3jzDnnHItQM6pH40pViayk9mMyaHZAATR79QC0log344bhXtJxOQ9op616Rj7M+9yHC/f+&#10;EQYyVWPmHK4F0kVqj07u201yLpjh8cddReK9B4wgbYoaW1ONMSqMyLF3QXzv/8B5qyI1U9V2vpim&#10;NCcGw9o5m6XZ6fTu3eN7946qevToI4977yfj8aXDS1VVeRcgDuQTcZuQLCcVhWoqtL3msmeOhEiX&#10;4G6t53Iuu4Kce8K/1DBOPR1qxobEGeVsQtzizPDArarvz4yrOueHpaomAIr5n8xxckJVQFNT5XNV&#10;r9YwN23N2j5J954x3VUDdZMg3PZEH87S/0A6eZNL3pRNBnrtz/3U/taLbG3nWRrTo7TVGFwl4hzF&#10;i1KOI8f1YlCdY51it4FzDhF1avZOO96Qn1s7YO3QzStY5z641dqw1ocisrngYK9LzEY7s141TB67&#10;DECiYvlaHUdYVD05vXf16tU//IPfvv7mj//1355/7rlPf/FLnz2d3k1pkX3bSsS80TBL55psdt0H&#10;0TMfJMM581BYf/uRVJq066xt328d9oEIg4jXmtbXTyEiiAFQTpbILJflMmMzMRLh2lUHIVyowkT8&#10;xLuRd41wYOeZgoiLnWue5nAplVybRlWZJWd7dsLeBVNaxFZjJAP54Diw0GR8OBqNmuCyMbvbZ4YK&#10;3Ll8mLJCB2jJMPbaa6+p6pNPPnnx4sXe3QAPM3vP5Vy2yq+IAtAv9NTl8QAMsHm7ODk5OTq+//bb&#10;bz/77He+973vXr9+/fjk/tHR/dnsVFWJkwNYvPPsnM8Qc2jZTzncM9+FM31NRKBc0EcTdQnecxtW&#10;fCIHlP9w28jl2rsMy/seZ9tPy++V1GCkBlJlJSI1NVgu/ggworVtezKbXr9xQ9hX9eTypdq5isVc&#10;4NSSMySKuZK7iNShCqEWEQApJbOkZu1iPl/MFovZdHqSdC5MREaG1M6n0/nx0XTR4uDC5XDZVcGH&#10;ECpfZRNzSkgwhUZIUottrqdbvEEEBW5ZZ7YYOlqYGXOG+DCCWSo+QGQMgoFABskfyNTUCLmk1rLr&#10;eqJtH54un7lD4134GpTYclYLsh4MKQugiaHM6hnBW1Ojqqz2ZpQIrVk0a0HF438rSsuPCGC48W/W&#10;/1oeunQPWF7TOmp393lbrvCzkLOgNNrBiK9zpOuiBOr9h8yWRKkNr7kynhnH54PKe0xEJaxXhmY6&#10;dL9yD8fzAmJl7JZWlKL8Lw193dQa+Oj3E3htkz4birUlmdrlYiIiXk6R4WS2nLN422UYeaXKhy1D&#10;M/M99rWgqwNgg/5cbzkRpXae0sl//I9f+No///jmTX322Rf/45/98XR2BChMrGS07Aw23X1ze4hW&#10;cthgtX8o+6M8jGytG0B9V3aQHdtm6a5sccMWrGh0nb23v5KVbFfdTWGd5a3vwWUti1z0pfhsrl5/&#10;bSwJxsxqBBB388qIVBEBNTby4ivvxuLGIVwM9YXKH4prnDRMgdkZBOYSSFPSTgcoHVY2MFIyUjMz&#10;ESIm1USIwlyPRhcm45xtRkScEy7hEzZ4XZdczBmXlXOsekZZrvZEZrZYLF5//XUi+vznPz8ej7tK&#10;gj/bJf1c/p3IL70CoIrC6nVfEJFajDG+++6N557/7o9+9KNXX/3J9evX7x/dvXfvXtsu8jGhcsxg&#10;Ju9yNZ9M8PUgoNMEuvWtr1zbmT5pCesHSQ+wA24OX+nczs0je1njETd/6v8CKcgALWlwymcSEREm&#10;tkXEbDYzo7dvvOPCOCpfvnDFhREBgZiZY+JkkRnBSwiuqny2CM/n87ZtZ7PTk5OT09PjRTtfpAWb&#10;ighILWlqY4yqSsFPqtrXoRIyIc7lyVTVwCYUM2UFKl4g6BIcEglgOesEEbS4ow6hWK7F1gGv4jvQ&#10;dTVlQjeHdFI3Hmt9tULBbvDQ1AUgAkbEpeAN5cTn1hfcyRpH3kEZClsQqWN4r1VFIcC7xKyGhaEF&#10;IigrJHtk27DutQUNUea+C3dPunnuA9n34QTusezwlK3T+4F333qjXX+uft85x2/8vofTHbYh2wCZ&#10;iZnFZSVg+E7ld5DRqeJmYJZ+juUP5VDV4ZXXWoJV9XXPc+1q7Sbrv6IsDq42HKndzz4Yqb1mlUHi&#10;1xXkvav9RBRjO5/e/+KX/vCzn/v6N7/xxnPPv3Tz3XujSbA005j1sS3Q2rblgRk+yJ5Fb8czPoTs&#10;of/XVPS1P1fm6kPdEijuqcvzc7ckdN73269qZEQKITMzSoAlqFKpBs/C7MSHECahPvD+UPxEZOxk&#10;zFwTeYIDWLMmpqydLls0j6UqDACqKcaWGSI1M1XN+NKlC1VVeS/dI294LfWKkNm5JeBnIf2UI6IY&#10;4507d27dusXMH//4x9EVBcIGq3gu5/IB5JdeAcjBtwAy8T+dTts4v3v3znPPf/drX/vqtTdfPz09&#10;vX//3vHx8enpcUoJpCE4ESfCIQSWnOIzcxrJNGNQIWIiFpHsxlHo6iELDCZPAAAgAElEQVRfWcpP&#10;5ZQQyHQzUW9PH+6mSy/eVHw9FYXXtM6/Nm88O83iS2bR0KdtUYJZMtKch9tyYiOl7OJJOUd+0qjp&#10;dDoFHb11/e2kAvMXLvqqakKQynTRztt2bpag1i4WUFosFvN5e9rJbDFv2zaqKpIwM4NIkCglMAQg&#10;DrXzQZxYijGlnCMHfQJNEBCJxYESLNP01HsgdNwkF/Qv6PjCDExKH+XCNgUXsZkxGAaYkVrxS+35&#10;WgIoc2rS766lh5e7WEFRlvNaG/XkbUlJSJYLa3adz4CoRqKWpfWsoaKmsuDV+8ScjBQWYYlIaXCj&#10;gmDXHJBo1XXbGKvWgOGgl4usfrMJaM64E6zNqP3X3LrBbH45BFJnOX7lucjYbGi3Kccw9Vr2QIfL&#10;NaZ7vG7dRZZKYye5JSV3Z37H8/dmHX2+Wmc1S84Q1GVDKo52ZkbbQG1+GGyg/8Fjbu+rTRlqp/25&#10;w+PXVdkdFiPa4LVtqAWs5H3qL9g/KcxsafFaHtm/XMQghRJZFeR3f+epZ775xttvzr/zne//5V98&#10;ns2dpghAIJlb1lV+2DpWvl/0dnXF1u8fePAadn/guT1xsPUVyFcQIgBph04ynFKDeU5dxs5BnXJg&#10;mBmiN45QtiGXbmIYGbHlOr7KqmZKpMRcwTnvA4nzYRTqxvmxuJG4RmTC1BACuDJzamQ5HNvI1FRL&#10;5isAIDXLJUmMmZ1z89QaWzWqDg4ORcQR13XFNHizlgl++tog1Nu39yr6m521byzOpZehhs/Mb731&#10;1rvvvjsajeq67ufYGbmYczmX/fJLrwAAAFRVp7OT27dvf+97z73wwg+ee+65927fun90VzURWUoJ&#10;lOrGEXkzzT7uzmcLOwOqujQY5zw5zFzY6LzW5X1CM87A8P0cvorUcdD91rKn0TTITL3GaPYnsnWO&#10;KdTVjinkrAGqBGRPlX47KXFjlhUAxwSzmGJK6f79++0CKZKp/Dq5xx4bhRAYZtAYF0njbKaYmenJ&#10;dD47Pj49Pj6ez9ukysxKEPHCobSK2ATC5sgxORFRo/nCHEtKqUCMjiQiBiulFInEMSmyTwcD1jkF&#10;lBXNtpHmCs3of6VbQF1JNEO/f/fRmWyrjkCdelAA2RKrGcHUsvLUjRcBsZy7TL/KIIUZYcFYeG69&#10;R1VRCBZ8Eo6ExGyqqQdtg0Zpv/WV5Xtvgs5ezsjurO0EW8/a5DUfSLLuv+AePnXrYTvp5FXdpn+W&#10;bG1TAvfp5ftXo4MWPajqHXiGlUqX1gNkf5hMVRpRKfhtSJsApr+OrQRnrNj31h6fdqD/LlBv0DN7&#10;QeTw3S+rQaaKLdcG4WEf2qq96AML5fQyQNepQ2Uja9uyoWkYQTW1J0d3/uzP/vf/9Tf/+OY1/c63&#10;f/CXf/k0S8WsOXewZoqDee2prbMD5Efql010k+Es9P8D5ezM6J7b5Z906LKTM5V2Fx42vnvbuePZ&#10;h1fibhoMOpm0nzbGBLBRruRFlqBZEzBJClMR8iJVqMfNaOLrpqrHToJCjCtwBa2iOYJn9QCp5rUO&#10;0WAGoWUxO6C3bYKIGJTrtDx69aoPFRTMeZYu1+Q1uLmibi0f5lw+NBlOXSJKKb388st379594okn&#10;Hnvssa10wLmcyweWj4gCsJLjpbcxZul337V/VVVV27Q4Ojq6ffu9b3zz6888840bN4qrz8nJSUpR&#10;Cd5LqNh752pxjtGVzcoQQW0YUC/oKseis7U5SLd/D1FRdhUA8qbFZWlX6uKkVtB8n1UDy1Msl4Pt&#10;NtrBo/V5oAGgJNYwdNkhCnxZ3Vi7eykZzEDIDTIGIxkZ2sViPmvbhTK5cTM+uXJ1fuHQMZFpO5vP&#10;5/PZ/CRqSm07n8XT09O2beftQhUsvnD+4oDiTZFpcyJhdoKsGqnCoirAObeNAEpwxApLREyMEjyW&#10;YXUufVXUGRjZMl0qGalqX/BYu3hE5Nzh1Hs/5xQf6F2ndWlfAQDuLTbUhxkTDApWs2QAlGGdSTVH&#10;Q5LC2JAgfeFVywWGAQO1juZ1sLqyypOTSEiwREgWy03MTPMIZBVxyF/3qkg/jVZlDbgMN2BbPQw7&#10;ZOvG0B+fo8r67XwrYzqEs3ms999rCVizDseDyT98iwF0mvPQm8AsY8HlBbl7ZgblfuzOB4Ci7rKZ&#10;QfPtGMTkaFm3i4iIy/sr1FU2MMvBJPl3tS6pa99j1j0sLaMysybQd1r/aEsspGnIsA86B8jOHEXV&#10;N9vB2w07vMPOBQ3DjEjR2yKGS9DwEjq8bG85W1K0S4VhVfm0juq3Tv8etI2AHPQs+S8zM1OwGdQi&#10;q2ufeurjX/wPv3/t2nef/8GrP3rp9U//9lWRRbSoSdmJqRho1b/dmHnwNqMnxqnj0bveewhNYJM3&#10;2QOPzlIlfngMkwBgspSbp1aqInYzRNUox12gj3/oCKB8Met8R63g/lx9okwG5xVmCjXShITMiTDI&#10;gz2hcr4OftQ04/F40tRjFyYGAljIK0RNEhzgVFlJmF2yBICZJVnSlCsiemYzY2ZiSu0CjFE9qZyX&#10;g3Fd18F5AMTr68/+/nwAAj0HqB9I1vo8pfTiiy9Op9OnnnrqYx/72C+0aefyKygfCQVgCHRWWQZg&#10;FWf0n+fz6dHRyeuvv/rNbz3zgx88f/2dt4+O7k1nR7PZNKXEjLr2Zs6YWOAcOc/siLhPXKx96o/u&#10;PuscW/m1QJMVpn/YsPxps8HYtW4OeKP+Rms6A1A29QIbcvsAZTU1Je1ApBLlCrVdCV/KgcrJIptp&#10;MoWyJ6aqDhLYBe+YkRaz4+P7t9NiHmOcTqeLtEgpzePs9PT09Gi6WCxExAUfgmPnnPgcFpzheDHs&#10;C4FZQHlHz+XiGUIwNkGpqGQAR82kOyvQkfMlsm2YRDpXWi0uGL3zA69MDwDUmdU3E1DnHVlJN3d5&#10;syHDOhwaW9+pLE8RRo7nK84KZmYgdWTB0ajh4NU7JUQmZaSc/hwDhLfGGW/K1p/6Cfmh8KCbN9oD&#10;jNYOG0zIDVvK6qW2TN1tAG7z1o4YfeS1btF8CmTtWFii8hZyF+8igjzf+7Rd5STqK0D3DSsasvWl&#10;tbdlhaI++OEMFPIaVzfshK1D/8ALbj1sK0Of/x7efW04PoAQ0Q6fjt7ogpx8l8lpApISz37n937r&#10;b77y3Zs353/3d//y2c/+X07alGIxypGpmmyzR621c6gC7ZcP8b04q1CZRYOazAxS06EpT/v0xDlm&#10;LPth9imhy4yjHElCRGxqRC4haYIam0nKZUXIM4mxOGm8G1f+YhUmdXUQfO19JS6YsRmZ5VIAzuBy&#10;SWCFkXGKCYAQd4G+ZJpijBHI2Zw1tj64C4eHj1y+QkTUlb4+l4+ODPeOGOMrr7wC4OMf//jh4eEv&#10;umnn8qsmv2AFoMPZPZu+/B6rnJaZqep8Pjez+Xz+r89++x/+/p9efe0nt+/cuXP39nR6EuOCWEVI&#10;RMRxXdfdvqhKRmzLdI7ru2xJ/o0lrTPQDVbw4voH4+Xeuwtp7Ur1WO5kBFses74XdpfOXcOGtFRY&#10;iMiZpbw5MQsSTE01WSlvyszOsYeIcGB27EJdj5sqxHZ27+77J/6obVOMMZktFoujk+M79+6eHB0b&#10;0mg0unz5cjOqnGOCESWmsipl6tRxEEnclbIiNYKyKXFGzSZdO1lgkEz0GnFUWE6zYqY53Q5tAR9m&#10;plDKqSfQ4/AlJ7/Zk10f9vuZdvWNOu0F/QGZh8voNhEyzaldtAYRRNWIPSwaEiwBichELFQcgnif&#10;yBIMajF3wVpbAFvTQ/bgv82f9isPw1+3HvnT4KQNKLnjUsvg0ZWzlmBxNSZ++CdnnM0dWWo2HFPr&#10;KMwe73ZRGT3SVWIhKmmf+khh6nLdr3pgDNtfojCtULVl6LYMjS1NH13DlseUPFSZHaAV3L/Wk0Ow&#10;u39Q9o9436xeJcOgPzcVs4edALsVttXrGBuMiIV5kRb37r77hS98/umnv/+P//jSs9954e6deOHi&#10;ZDo7Fufycu0GlpPhAzxQPtgEPstZ9qAuWhvETKyUnyy70aCUqTbuvROB7FQmOUilZMzkJWOVoESU&#10;NGu2bMhsCquxwmnKpH4Qqbyv2NVNfVjVB3W44N1YuM7VfzUBJEmhmpMmOCNR47wAq6pGFUcs5JwX&#10;Icxn0+m0rnwIwTlmZkuxaZorVy65skCfdY06l5+bDCnClNK1a9cAPPXUU5PJZO1IOwNPcS7nskd+&#10;wQrAGtrol+b8oWe1Den09PT9999/4YUXXnzxxZdffun69evHx8eqOm9nqhFQFhNhFjjHzjEzcpIf&#10;QBKl3vcX27ZMWuafWaEhsRp0P2xwpx6sb7274OlWsa1u70vpGSaDZdcKAsOIYUxGZjATQ0pGUCMr&#10;WU9ggLGIOBd8aIJv6npUhcaHJpeFZ8N0OsV0mtQUnFI6Ojm++d777777zt27t8fj8WOPPnLhwqFj&#10;Ds6RmiF6cWYpF40HwNwKq2Se30w1wRJnyJ799VPJPyHsmB1IjMlArSUzSiQJqgTLrkFqajGnBSph&#10;gwzLEcM90hoI0bLC6Bm7moi6CMi+PBFKnvIy7tnRn1FqZMI0gsQQ1SKQvKCquK5c8MSICmXKilnC&#10;hvbS39RUB/mjHkI2mOCV593EfA97wQceQxtZJjZNZMMjy4dtF1x/d8o7N2hP/8qQluSwgz4cCucp&#10;x9QrAF1yqMFKMkw6uYZgN9yf1h5wV590JG5WWsr1d52y57K7RmHXMbuuP3yQIajdVEI+FG2wvxSz&#10;WNIWiUFtm37tE7/++7/31D9/9aW3rtvzz//kS3/8m977GFM+XjXtDJ7ecZe1OXaW47d+v/Neew8e&#10;8i/dARuFGgemCwBd8ZDsyJaYHErK4C7DmFkfEJU9JEkzOcFqkozBXtiLq71rqmbSNAfO13V1GPzY&#10;8djgNbFqyUPVRlWQqibrNiAjMyJhInKuWIOJzHkHFeHmypVLh5MJF2uq9imAhkzzOY786Ih1Hs7M&#10;PJ1Or127xsyf/OQnc+mPD7Dyn8u57JKfswKwXEwHRn5gVRPIuRnzeseMo+P777xz/atf/eoLL7xw&#10;87137969++677967d09VQ3DiyHt/cDhizogtiQgzzBKBDcbMLoNUEst+kKuUJGefSrjCRGMFzm1u&#10;YIX92fH6laq9D9h0e6WiIIveoRTF4K79xYBMgRbnBII3SwDHfq8yxwDUGI5zaJdjZg4huFCPJxfH&#10;40ndjKuq8a4GuE3Wtikbi0GsFk9Pp/fu3btz5/1bt9+P89loNHLOVT7UwVWeLSVLJmhBRkxc6HMl&#10;JTYyFcSENiZtkyZDYgMZLKXsKsvinQskjp1ndoFFUeKpE3GO8O2Q3YpDTsllvuoplLvFlv7K+1fA&#10;gTvQMqd7gZKd3UWz/9LABMEwJs052GcGJSSWFII0FYWKWBI0AYlgfY2woQ2nu2kuTpxTGC0zQa3J&#10;WRZxW3Uo2orq1sEfbQCXLVx+nj+DGU46/Cmj6JVf11qb0xnhwUT4ijWgi+MFQJYp0xVbAaDMBORh&#10;zpEnNHTx1+KH3aUAKx+7hDfZ431ngvK1mtBbdKqV9g8MIVSOxLbO3PXlmaQMHy9tj6U/0876EMvu&#10;ym70lifGWoafs8pSWVqpA7AOtbtcWqQwUpudnvzO7/zm1Su4+T7+4R+/9fTTvz6ZTO7evcvM0Bwz&#10;O7hFvvDepm1uCvsh/uYxDyV7FKRuxi7f5fyvLHeEHCOxTD6c1ysGKxnIKIcDdT8mVYDUjIwNzgzg&#10;wOYlNLVrfDWuwqhpDqowdn5ECESVaohKqpxiNllyqwlGZqwgWB9hZB7kvBfGYjEji44tONSuOhhf&#10;appKupix/DiW210sqltU+nP5BUoehaylvfHGG++9955z7rHHHvtFt+tcfgXlF2YBWKOsOicXEJla&#10;PDk5uXfv3jvvvPPqq6+89NJLL7/8o/feey+mxaJtT06PUko+kBmLkPfOexYhYmNXts+UkggBpUxU&#10;v+Wv7RYdHNkOJXep2rbxza6nK8cPApf39AOAQSVadOg/Z7+RjFA7qCZRkZKaGZgYbESVBM/ixTnn&#10;gvchhKZpfKjqZtw0Y/EVEROJJiAlYgoBIIYwFouU0mw2M7ODUVNfunDlypXHr165evHgcNQIUrQ2&#10;WYIl5pzqJmpKGtukraraIqaUUtvGuLCk1hX6ZcpF5YUgzI7E+aoWF3w1UhZynr1nJmWDSYKZWpc2&#10;NOdGVTbAEhkPknduduyeQSjdOADfw728AM3c0iWS7w6zrISaKZQ5hYCmoiqQ4wQks0RQkJom9FGN&#10;28AKddBqD4W/X4bX7GfRVtyzlT19KJJvmx/IToD1QNTV4/VhMzab2h+cQ/OFeKm2MRFRqUvdVYvr&#10;n2WIX3p2dj+k2684rfVqp2Avn6Y75oMD/bVb95curOxuyLvVRWdtFd1ziz1teCjYp6oikkyzNeDu&#10;7feeeurX/uRPP/8//78fPve9l269d+/CpUeET0AKAjMrVjrzQ+ebh8N99mdZUUfP5G7Hg3WjrNUl&#10;H8OqYVk1dVpOYR+0hDdTMuTyXkSOOTCcuJH4OvhJXY2rehJk5HwjEkDe1LWJU0RSaNJoJcrLCGBw&#10;DoYqlq7cInViRFZ5Ho0ODw8a772XnKVhvWfy0pfXz3MLwEdKhsOhqj/84Q/btr1y5cqVK1f22GPP&#10;5Vw+mPycFYB1Nj2T/RgwE9PZ8bvv3viXf/mXb33rW++8886dO+/fufv+6emxC54Izjkico6qaoS8&#10;cQqIjKEo5cDMzJg7B57s+U9KBAdGzsSf6/Val4WwS3PRNamAnuEWm6XPyPnA59y0rnb/LuuGZua1&#10;r24FUs7/X+bh7rPFW4d2JEVTmMGIBMTsxIt3EoKrmqqqfVPXdVVV+V9mJhEIq7EqTGFKxo7ISA3s&#10;iIhJiS14uXgwuXzhYDKqL1268Mili4cHTSCL7cLaU4utxhQtaYxtO4+LNrWzmBYaW8TWNKaUUopQ&#10;taSZiZRiB+eUtywS5wP7UNUTqRo/OnCjhqqR40CsAkTTBCvZMQzEmaKSwg1n+irH2hanIOsQ/JZ5&#10;NZhgvRNIidJD/q9kI7el2WEZWg0YwSj7BzEhODQV1TW8T4xE1lKuwUwQ2jIduvqgg9gDUupSwdCm&#10;NWBvYtCySfe4k5aZCInQJ6xctmNZQQE4yz6x4+59yzG83Jllx02X/HTJL5lzHxKYyTExCzMTW2l2&#10;lxJ00AbrP9Hy7T3Lrbv7rirkRMQlK40RlvEDZrZSgWCHFaXkC7J1Z/dhM3ZBzPx9zlFKfTKqB/u0&#10;bCI264woK8fs/nPYhuWvJYDV9twakr0lubATRunSxfBHf/S5v/nKD+/dxde+9uzHP/Hf2AeNU6Ls&#10;/NJ1Ash+asVpczI/LPe/NvQPvmN+lXPQCii7qAEoidlyWuFlBiPqLFdmSmrRTBSk2V0TYuydr5xU&#10;3jVMlfhx8I3z4yqMxNWOapBTdclEE8VEsbVolk8HSl0TKzHwubpFyUDHUC8QYd/UFw8nTeOwpCV6&#10;smOLuvsBKIlz+dlJPwrZJ/mVV15JKX3605++cOHCriPP5Vw+sPzCLACdq09Zwdt2dvv27fdv3/re&#10;9577+te/9sYbbyza2fHx8cnJyWx2aqYxtt6LagyV894RmXMhsy/UBf9l0iVzVLYSH5jvSehyMvPA&#10;7r8lZ/w29N9RmWd6NAxKhw73m54GWyP2CIBx15oEEIMSYGaaE0QTEYkpcQ6qJYIwi3fBV1VThaap&#10;mhDqytfe+xCC9945lyPDYtslts83UIIZmIJzZpbIDuqRXDKzVAd3cDCejJvgHGucz4/b2XQ+PV4s&#10;TmPbatu2basppXahcaapFVKkBVk0M0tKZkjRwDl5J8AA5bgANVIREp/8fa7GMj12s4kfHYTRxFeN&#10;88EH1yabtjGmvOUyo6sYNJAl47vi4LGdJV07sZD9RIAMcvz3v66a8ou2AGIVp8GLd8aI0NaQQJGg&#10;XLK07nMh0EFFiJ6lflhZm42bzjY0nJ1rU2tF/3xoj/BNepW2mbN2+f+g492JKKfgXHso7hJMMbNj&#10;yfV69zxL9wjbn2KFIRs6a3eoFqt9VdyKNi62FYVvff87K8E6w7rMY7v7XHQa6Wa3oLdX7DWbDM/a&#10;szgN1sAd0s3SB71BRa0HFMQwEPTk9M6nPvXJ3/7tR5977uY/f+07//W//dmjj0yOj3I2NunqITwA&#10;cG8arJbPtcp67rGEbL3gmuhGf+63t3QfMvJO1FeJJoUpEUiISvpWNWMzSzAzU2MY5XhzNWby5Ly4&#10;uuqcfIKMWCrvRiw1U4BJSl4hqkhKqtYmjVGTlsKIREYgxzAmBjFDhLxjIoKmCweTOnjnXOWdd/kx&#10;squkdM89MJ2ds/4fbTEzZo4xvvHGGyLyyU9+smma8/E6lw9dfg4KgKoqs8OSW8r/FuSUtL1z5873&#10;v//8l7/85WvXrt258/7R8b3ZbJbDf4l0NGrEEQrZTyIkkmF8LpNYeHxmzuuviHRZPteZHjNjckDx&#10;l11t5/outfah33n2v4erO9lQB+DuSyNIztIDwKj3ce9T04CNlVUTAOrc3YkgIs4UPgQRcVWo6lEz&#10;moxGYxfqylVEYiQiQsQRyKw/KakhpUQEJpipkHPOCZEQa1zUzo8uHlw+aMRR5UQcp3axOL43Oz1Z&#10;nJ7OZ8dxMY3tXFPbtvO0aE0jq0ITI4LNo6VcSyEPtClDuu5lgNQoJWujmpmxn0vg6bHO7tPJ2I0P&#10;wmgyObh0eOmS44qEkiK1rYmzpMZMxCW3aVHbdA96tpyUZfUA68Kse6aVmM0y+l9WeDWzobO7QYlV&#10;bc68qDzqmr03ociUiLMlJXGBmKtqXpeLdHNWrKt8Q8yXN+mSI/whxDpTEVYQz3Ys/lA6wHDyD8H3&#10;VrzVHWAAmLtKdbYCwgbKlRVFl4iIcuQNd0x/7+efD+7q/qJU3LYS11vKaA8Vg9LDA5ST71t0rsG7&#10;bDkJI+dLAWXUyDawYM/rrsLQbf2lIOotSL3Os7+H11DmmhqQMSWvnrLnCoXI2HHPTSVnrTV9M/JA&#10;7Kp9i7KKiiE3EMdHdx97/GN/8Z//5Icv/M83r81f/ck7T3zsU2QAs24UQt56NdsA5ftP+QBCXYJX&#10;W9MSdzvRrZxuICI1K0kprLho58oSACcYGDBTRUxquQKEUVIidiSV940Po6o5qOqDKoycHzsKoIoQ&#10;FJJUABejmVJKqqZtvpkRCRG01YUIOZZQee/FsSwWC+IoDOfcpBlfvHAoyKxJlpXKiX0xsq43Psy+&#10;PZefhZjZycnJW2+9BeAzn/nMwcFBDgvGufPPuXx48vOwAAwS6QCA5oqDULV4//7911579ctf/vJ3&#10;v/vsvXv3TqfH9+/fn8+nKSURDiH4IN47ERKfucElH6OaLFcCKlhzyAYxrPDHeb3O/gb9+UMwtBXT&#10;bH3BesZoz+s3pFgw2N56xAPASsahvtSAFaBvQN42yFKLrt4MiXjxlXNB2IUwIiLnq/F4PD48HE8O&#10;xQVjMSUzRE3FTgzERBoT5b3I2DSBrXLOOccgMhMCnCNNTBDvYTG209Oj09PTk+nR8WJ6GttpbGep&#10;nac4sxRTai1FBwOTkDEll9RDCcrZaccAKCNlz20gwciYk5qwppRMUxsXKc2TzrU9XbTT+exUFzPS&#10;9vDiJQlVICTPramtenYUy8kQ/m/N3rhtODLC1KREDJBqzkeanXqFiExJFaaJsn9Qvh0l4gVLKz4G&#10;b8FZTvkPZD8qrFGqw1lEzBmQbZ1dD5w8w/mzB69bZztav8WG0rsHOO5vBlYmMG292uDZt4Da4TFE&#10;xIwByCci8yxEJLwSpbO1JZvf73IpGc6WrknDPsktGULrZW8nTf1FOs37Qeh/cPwDW97/ulwNiICs&#10;og++7Pt87+iv/PnhYYJdRHv+YNm4wWSwmBaOXHD0v/3Rpy8c4vYdPPOt73/mM48G71mzz0lvfkTf&#10;z1sZ6Ieipc+iXw3u+0E8hboTASo+Pv2iXXSJvJ0VBoFSMk0GSJsMYJYgUov34sbimqY+cGFcN5NQ&#10;HQgHggdE4UwrUzZFSmTKUVUV0UzNREQ8s8CYJSFnuqsC18EDJOwr56vaVz40TSU0KFLcsUvn1bh+&#10;SYWIVPX09PS1114LIXzhC1/w3q8lJDyXc/np5efnAqSaWfnMFFLbtj966YW/+qv/++Uf/+i9996b&#10;TqcAiMw5BkJKqcvLCc0rbUrMS11isEGSGSyTzgZCLjoLYunDswyWybllhc/yFtFQE8DKT0vZ3DyG&#10;+Gzt+2576N33l2pGgTzFC4hK8pkcgKpk2QSgBoXBmIXYMTkIe1/VzajJmXy4cs41zbgZjep6RM63&#10;URexXcRIJEmt7yUyYiQ2EjIWAokjiLDkWGJVS9Fim9I8tvOk8/ns5PT4/ux0GmPUxTy2C4tzTXOY&#10;giJbZE1M6gheSIgcG5tRUil8rAozKcxMiDS1zMzsDFAxgSWYIjFpIrTGi7aNqY2LU4tTttZJaiYX&#10;nK9rz2gp0dJYb51/c8fjLt1yh+HdXTjJUvqsIx2uUjNY5+ZNEKDLB99haTMztIASL4hn4hchaB3I&#10;OwiZaTTVnN/ESkmyPvvMuovtlkkyzLezKYNfqUexpWFbpP92TS/tYg92IJ7srb6XEO6I9pI1v0el&#10;vTvBxhl9JEtvEinxhf207wh+5lIMFvnP/5+9Nw+24yrvRb9h9bD3PudosmRLsoxtybaMjbHN5NiY&#10;EG6VibGxwSb14BWpEKgEqBcKKgHyyGNKKhAwJAwXxwmBXJJQAQLchIQMJB7wKMvGliUPsmRZljUf&#10;zTrn7LF7fd/74+vu3Xs6OrJF7s2t81l1vHfv1WutXr2G3zczIOUvKH/kbtybLJJiHtbTpM+QixJy&#10;u5b+F18G/YUE354dEaG3ObsOeRWFvqioqix0GDqepYZ7fjnhOd3nwz5HTgPyHpYLD866OfbBqIcZ&#10;GoaVu0g6F4GrZKOZet9u15csia+8cs2Pf7ztrjsfev0vXvTqV/6eaFQAACAASURBVJ136NAB7xN2&#10;PWxRVkf+rTcVYMYOmThkls5n8ySbk3Oi7lTM2+rjN6wng/oTJix4KyRStfg+maevueUiogArqCCJ&#10;EBAzRS6MwmAsCGtRWOOgarb+gYuRYhXygCoE6iylFwApKJCF8ARQYUdBgBwwM7mAACRNO+JTSNIw&#10;jpwLg6BSq9WYkAAUPGUDOwT3d4+8uY3VPP1vQsePHz9+/HgYhhdddNF8vrZ5+nnQfwYDoKqIUNZe&#10;tdvN9Q+t+4u/+PruPTsOHz5o9rKWbpYIgyAIgkBELOS8gk9TgwtA5IjAAsbnMp6MXQYA6toCIADl&#10;1h0+275L0cEH004N7fnsjAHAEMCnOZWLFc+eGwWxfbZ+qgWKBFQFJYdOCQNEDILAhUEYxnFcrVXH&#10;K5VqFEVREDsOwzBmZhVq1VvT9Uar0wHCMI7QMVq+YBFUAC8RIZM64sxVWjvQERBN2p2k3fJpR307&#10;aTVa7Zl2c6ZZn9HUEyKqgKYkwpAyKYIgAqKgAqMwACNYIDpHjCoKikRsphkW1F+QEEhFSYkJEYVc&#10;KooMQhCQOoAOJJ3U+3raAE8oImltYokL49BxRwSRRWfzjp3lDeYvpTCt8Uisub8pAJh0EhFNHwBQ&#10;IEIFTAETwBZhy3HCDomBQFRSUE9dW7Cet09KFptSe+22T4jAcAAFDhHuDqtn1GwssA6U5mS50Oz9&#10;6TaaWez192QACkvR7YLrKDqQAf4SG0DchX1Ycnjv45d6vnZ1G5gVnssznPABh10ZhqRpGM9zApr9&#10;vWvJGlJzw5vixpMSV89evjuMJwP/+hiR3pHRjAEw/psoSaXemB5fsOT1v3jFXXdum56BTY9vfcUr&#10;LiIiLAVumr25bltz7+WsGpKiwODy6YL+WfVL2edMd0RECgBifmvm7gQqigII4AAZMWR2QM5xFEa1&#10;OBqLoioHlcDFxBFhgBQixqDOK4oHtfj9xAgBIFAAaeKZGVGICJmQgFAQBIEQwbbxahAtGBsPw9DC&#10;+avFKxj6cjWXbMzTfzVS1TRNN2/e7L0/44wzihRgJ6Ulm6d5OiH93BkAVSzMrA0EJEn7jjv/47bb&#10;vjZ5YJ85+KpKEARpmhKRIlqMOe89+AxbZAJIUkJhh0xAnCE5ZjboLBbREZCBANCklXmyFEEkJZOQ&#10;WOzwHiOHgT4rIiohIEI3bdRwA+/i9kK5YNipWKuI2B+dMC+gHjJdATExESI5S2XMQRRGUaVSqcRR&#10;pVqtxmElCKKAOApiIsdA3vtmvTMzVa836qkKMjBBTHHAxCiinhQAlSWNiVg9qqhPJPWdVqPdbDUb&#10;9bTdSTttkE6atFqt42m77SVxxExAoIBKqIxIoJQlm0HCDONzNgqoiCaUzbkeQSBRIczMgszcXoks&#10;gT2KMoIjcQiBIKvvpNJuqEgKiM6FESFzzGiGTDJMal5Ybw+hUtTX3DQlw5cpKimCqmTxZwBBOdcA&#10;ZPHNVb1SgtwiarmwHVUwitQxAniEFDXXS2QAjrQUYWMYUc7mjertiS1eXsB2r6qaWY8j9DIkeYks&#10;gn539pZ0a70Mw8BoZ/nUupHR7QPmyjRL4ICIhA5zqb/p3vI3AgXSy0dvOHuTLaKynJhNJUAFtwMZ&#10;RJttoDIvldL49KFAQ7PGwxQjYGbdP4/Dtg+P9skRrAugszeN+aDNqYN9GoM59m3wioDFO0ICFBAQ&#10;QETvU4LkpS899+yzljzx5OH1Dz3x395w9elnjDXqB4dlwOjqAbL9eXB6lqT15Uewv4XsX0cPEWYR&#10;lnKOPxvYfvSPWFiFZgWsaLfx/P9EgagSWBZeEBEBFCBRAnXEIXOFXLUa1oKoFke1IBxzHDkXIrCA&#10;IjhBSoVVCMDlMehI1UkhwGJEZrQ+iSZJ26cCTEoBORyvVMdr1WpUtSS+tl8R4sgJgOXuz9N/JTKZ&#10;5qZNm9I0Xb169RBl8jzN06mg/yQToOK0VvWPbvjZt771P/ZP7q3Xp71PLV6NaQAM92sWUUERs3Rg&#10;XfMGTJnZOWDmzFktFSJARGLQLM+XMAUZ9CYTtHgkEpQuGutVPY+SUc1ywMzypOWaywdZoQFQsWc0&#10;wyTHzOycyftdFAVhyIGLKrU4juO4GrnAudARBxwioih0mm1JJGmnrUa70WimnZQcRmEYMceO4gAI&#10;SNCjKKQpSEfaaepTSBOfdNJWuzkz3W41O602SCo+0TQR35G0qWmHEZiACZ0jZw64CoTAgABC5vOa&#10;GeTYGc2q5FFzsxwPQEjqPVMeyMiM6kVAzbaDCVEdeAZwhAQgqbQ6aSqCQUhhuDAIOXZM5uLNOpwH&#10;GE6YGYpIPrGLdyGqYEljRdOspJr7iLO+ASCABxQFr9pCaBJ7FxA7ACRQ771HESIuTeYcKCh1o4h2&#10;o2r2x62fQ+eHzKLZS5bLl6FkEYSqr9jQVuYiCp2lAGLmU5tD/9zSx6KkZiuxzFfkJkAAoP2mU331&#10;D3ayzJB07yq/jmFU2kOGjF4f15OXwZLNGA4VT7+wI7msqxmspL83J6rqBXRgll7BiSTrpckGxfbW&#10;aMxE8cJXvfrizVvu3vr08c1bd513/isa9YNQhNl9Ef052V97uKnytBn+DvtvGbzRxCBmq5mIqoBX&#10;FiBAhxgQBRzUonAsjMZctCAIamEh9QcHZjFoegNhVQRFRAYloCxDiEF+Nm83ZgDxSYrkmGm8VqnV&#10;ao6YUS14QyFKeyFjOk//25Mt/zRNt2/fLiJLly4dupnP0zy9ePq5MwDlfcr75IEHHrj1T7+6d+/u&#10;VqtBhMwhO/SpxT9BESFH5gBQTHrMNM4FUPCIaYErgigixoCYGYmUGcBZTUBElFkMI2aGvzyX81Ip&#10;C1AKJmfTE4gBKVeIZ7cPM+Gwh8ql1wQAzIzAUVB1QRjEUVythJU4jCpBJXZhRC4MwzDkEAAwtdMI&#10;VWFmpn708JF2o60eAnRRGMdjY0QQxBw6dpCAJ4TUiaJ4STudZqPZmGnXZ9Kko+122mqm7ZamiSQp&#10;ggIIgTjUEFGYiYHQIyqCsHoAIEASsMguqFJkCVUBQFIgcy9QFVUFJFUlECQS9VoaOkVSUA8KiISK&#10;CiTeotV1UBOhtrQbzSmailylUiWiaAwRUUXL4vyBgZ39FDT2zbg+VQEoBXZXQuRczIrd3LCIACmg&#10;ZydBKEFILkACgVTImhPNpW4jLOlzfQgW3YYiWv+Q6JlDwcosNAr9FzUMzvCTwvdzBBaZn0kWaVdN&#10;xo+ZrT9kMXYy8auWUGBJn2ZKA+1Hw7P3J3+6Ac3JCO9kHYjI1EeaeZJouW9FdoFTCK+LCjHXOWje&#10;SZhVDDFLVVAan5xNwd4iw3m8og+DFwev29ciix5mEmtCYEVE9arSarXGxvVN173uxz+++8Ah2LTp&#10;mTe98fIwCJJURjxWvohGMMmaudEXEvwuy9EX4HXotMlCKkDP2JZRc9+NfRirxFh6UBIUUfFC4kEg&#10;AGBCZg7YRexicpUgrEXhOHHFhePIMUOs4ERJBXOdgWkdGZBQXaYEFmVmYkQmkRQREJUIiImJq7Va&#10;La6EjgNihZL6onfHGDICCpk8oj/Fx7wd+X8BsrfZ6XR27NjhnFuzZk2lUvlf3al5+j+T/tN8AFAk&#10;feqpp277s6/t3r1zeuYogLqAzPIHSSTVNE2Z2TQAmIX17JGE2TcR8T5RVQQmokar5ZwLnWMmZhOm&#10;J0EQmte8c47ZMLdhErV9HmFkyEXELEM6FNKgnhNolkOa8uyPPldQ5zpr1VxaRkwBc8DsHIfOxVEY&#10;B3GlUq3G4+NhVMHAWYB/RCRik6oLCohPvPhOcvjQwUOTB9rNduyCidqCJQvGxsfHEUUhAUzTTruT&#10;tDRJxLdJNOm0Oq16p15vNmZ8u4VJCmkb0gRUHGButiHOOSa2iDgWIMd0L5Qfmeoz04gCwprZqSBZ&#10;KGxVEkkRWDNnb82dNdHy1kBmLIKiHoEElEBJ0SGGoAmKF5+2m53mdGt6Oq6Mg2tTEBu/kJvZdMdf&#10;M7/QUdiOsmir2RvMZMMCCioZtsuEcgRAefx/IUgVUmCPLBFLFFDIyBY2cmCSWB39k0dJs2ieZMZI&#10;ltQKoCcFRHki9fEAg7Nx9HzrlpkLduwTNg9CwHJbxdIj7qmhqMQeovQ3i9JbVN/3dLP0sK9jJ3wi&#10;Y+cBALRnbc7y7H2sUdGlWRrNv0pmJzLCHeVkgfsgEC+/kfKsOOFDzbG5FzapBu/qe35FW0QK2ZQm&#10;SVsrVy69YO3SQw8c3PDI5kc3PHXhBcuSdCbXv+HgK8ga0vKuUno1JT1Pj0heCs3sCM0tFk30zHZ7&#10;CrPVxF4DecQsiI71UEBUQDJ/dEFwAqg+8ILIMSIHYTUI4yCqhlHNhTXHFcRYIUCqKgRenSrntZFF&#10;7i86p6DZoiEAUGYiUkVKfQeBHWMUhVHA1WqVs1wqXb5O1QNiOerdEELp/p2n/2qkmZ9ke9euXc65&#10;Sy65JAzD/9Wdmqf/M+kUMwCD0gjNnXSff/75r936lb17d09NHxFNgsgxk2WIMp0qORIV6DXTLI5q&#10;7wVAVUBFLFiyqgdIiEHS1DMXMMI5FwRBXK3GcawESo4pw7HmjQwm41c1mxTqOQZ60qZAJs8tjsM8&#10;rAxASbeAFhIblABBgBQVxQOgqoiIiZ0RiJnDMI7jOAgrYRCH8VgUxRzFYVxxUY04VGJBUEJBVVXy&#10;CiosQKKAyqjT9WNTR480po+lnU5crcZhrVaR8YqAyEy93mrNtBr1dqeetlu+04E0AU3Ed3zS9u2W&#10;JB1OPWnqQJnUmfkoIRASqZKdK5gfwIDIFldHUYjNgEMz71kAJFYARfHAooCSh+jBzO7DkPfgDGEi&#10;UPEqCOhBATB2zMiYSNun0mp2mjPNxtR4HCOqI0nSohLKMoSpvZFSrJgekViXbyQlBBALT2nh49Xy&#10;hxES2/lIkCkWkFS0g9B22naUxIwVgpCQQcSLihjeZ8pwggmds7mSsawKAF6wxJyIChXofxTQH0R7&#10;ozDxUKypeQd6rpaOf83xDbPFfxKT0xdqCruSqXEy5kgzox7q74zJ/pm5gP6IlvltiKi+j6koPiFi&#10;vtb8YPmBxyxCLVlJQFAbdtAhjGBWkzk/YCG9NoVeEfEpSwtnA4DZBVT1RAS2ovOHFZBhZixYNJbx&#10;qHmygiKCWVZu4K1paUgHJ4NClk+hKJnX02Ug87juCsW4jZS093e9yKaBhCCGd3uMqUp9M+45+4Vy&#10;mb05a1mDBtUl9WnSlnD69a9/9cbH/nn3zumHfvbUxS87jzvNTrsNyF7RkQkGusyzoAKCOdgqZG9T&#10;AJBI1JywTEcEpFnudjGgnqlns7mX61JsRmEqmfMYaZdfFQQUJSKUXCSTScQZbPkDAIqCiqqo+iwx&#10;h4AiKCEGQJFS6IJqGNbiOA7jWhTVgrCKGIEGioF4Tr0jF6mI5UBQAETy6hVYVZlZNGUmVHGOAUXE&#10;mw8BIlbCSrUaV8IoCALLep4/qxrPq6qDma/7lhjm7EGfZGEo0zsXOtlbinD1g7f3rfHBHeOEnSw4&#10;+b6SszxsX23F11H9HFrVqMeZpeSoMiccT8NLU1NTMzMztVrtla98pcVHmad5OuV0ihmAwfVgF44f&#10;P/p33//ujh3b641pEe8Cco4AVMSreiQgzQSl0CsVK9VGIgK5e4CaDb39RCK+K+tKWdJENAs5YrCJ&#10;nHPlKnsEUbMuyL6zvHyvfbaIEACkiuZ5icBm0KRKqJawnZmDKIqqlbFqtRrFNRfFYVBhF2MQYhAq&#10;BwpOFFIRFUFUFBX1mAoTO8aQCDUJUSLycQCiGgUSYhuS6dZ0u9WsN+vT7Xaz3WomrWbSafm0hSII&#10;wuhVEhYJwDsWB8D2jwBAFEhQFbLDEXLMnr27fIwkg1qQQ7GuksSgtVIGE9Sy7CIQ2IkLvosukIqh&#10;y13vCNTS21eIfKpJ0uk0G61GPa61AxcQZgehJYVTxW60zRFvZChlcSQ1t/cRBFBURmQVE2V6kAQ0&#10;Bew48iFDxOAIWMVgvmaqDy031w/dBAHF1EB9k2T27vUVm2U2DrIQo1mL3Oah9/Az6/y+XpWiVOX4&#10;koDIMWOf5LcI6WO8RFY5jvTiHXy68pXBlX5CKuqhHLYPPmPPKdv90+3VXEa42E/KrFRvWwiQccQ4&#10;IGgfvNJTyeigfkUTgwyAhZwcfOS+npdpVB+6ozR43SDIMFOrsjtOsV0XrXc67TBuvfrVl557zsMb&#10;Nx3Y9uzuqak05BCxaduF5TrQwa5mxipYiAwGBxPz66TZe++l7njm2w31jZEqgop4Y2MySRAim0wg&#10;UwKi7b+aKoqKqFNSYkdQIVcjHieKw2gsjsaiKHIccxgjRQqBCqmwRwfEYul/c8EPIDgKRETBdzod&#10;54gZgyCMwzAMXeC4Uqk4BlFwPXO1/yTtA6w9rwwx5+qH6Figd1bDwKZRJjOF2rdv33PPPRfH8Xnn&#10;nTc2NjYXAFr0s6+TQ7tR/jwIi0eh6hKo6C85WPOo7bQ8mEMR+ajPg7ePGu1R/EnR1uw8gKp2Op1N&#10;mza1Wq1arbZgwYJRJedpnl4knUoGYOgaBgDvk8ef2Pjgg+sOHNwvkrJD5xgzrXq+8RKiFrikOPWy&#10;NVaGO+Ulh4gAYtbdBXnQVIU65JwjxjAMrQ52WGxk+SLskUFaT6CrE8iPwJJdgKpidtgU2xwVuNB7&#10;IWAis/MxvJxpJKrVaq1WG18wEcdVdiGQA+AUWNEJsE9RwIul1lQBVFIhVAZw4kNGp0KS1hgWVDhI&#10;I00wCpmS+vGDDUk6zWbdkvVKkqZJS9KO+hQJGIECYhFGZAcOyAGyCObYSVURM8BK2YcsYzAiSo78&#10;bci6I9/z1gUhO+qycwWUsvAUYnAblBAVlJAUVahXWklEihQoOZUk9b7VSVvttNPiKKIgYEABE4QJ&#10;A5lFD841LGNJCp61mKXoAgBBYIs/gx4k9dpWbTKl7DQIMIqdIwFRBY+iBAKWR2wYourOdqViZoza&#10;4vvOp1E0O4DuWxe9dw4fHCtsDG0fAkBEVW+ZFOwaEZglGLPrW3EFzdLWqaKMq0QtD9qofQa6o9SF&#10;zTgiGEp2JBs/2bVvnxN1s0cXnxEGVZfdce6/HWGAPRhEIUPSnJEtWiiG/2SMj/op71s/2FLscW3p&#10;60mxE0OxRwMAIBF6771Pzzjj9MsvX/v4kwcee3TXoz/bfPVrzwWImq0OqPRM/EFolRt0UY/Tv91T&#10;ajfrVKnbkGnlpBRP1iazaXrzqjL1Fyj5IhmIzShCABBVL6hKXlGAAUkdckAujMKgxm7Mcc25sSis&#10;hWEFgQFIKUjVARCAU2ALyakgRIzWE7KZoeyIAZQwTTvVeGxiYqzdbO14bvvmJ54866wz16xZMzEx&#10;URurQB7MGvLDrsDTBWDtH7de2D0UiQ69pUxl+N5oNP70T//0r//6rxcuXPjZz372+uuvL8PlwdqK&#10;OmfhK8pNDAXcs/w0x3rmfm8xqkPZhqGV9zUxmJG3jOyHbrCDDzuKELHdbq9bt67ZbNZqtXnx/zz9&#10;/OhUMgBDFwyAHJ86evvt/zE5ua/VajBTXHHZ8gFvJwcAiiigZrE7NQv+kx9yWhz8BcGwjS9TDuQ8&#10;uvfeQotaaBoFB5lcqHs8GxtQtifp6//wh1JSsyZVVTWBj1kZEFHo2IVh6Bwxs3MujuM4jsfHx+M4&#10;jqsVRVYFUUwVvIcUBATTLOoRkipCGhI6IgcEkjKI84o+8Z2mb81UWDFEZEeoSXN6ujGVtttp0vY+&#10;cQQESKiEHlkQkREYhRmcfVZBr0gmnNJshDH7LzuBqbujQZn1GTYOCh5UC4BTGFMhCojp2pFRFc34&#10;HkGFELl7TmcwggEZkQmcoErqO520k4TeQwBmYIWlCWD+Gyc8ZowKF1CfSXMREcG069ZVUvAC4EFT&#10;1ZTAO9YocKEDIlDoiAhm08P+npwjXV8/+06CQQQ/lxMCejnhEzZa3ALDpGgAkNu92L2ZB07x92T7&#10;NnfSkv33iA6XZ2N/N7Cn5Em2O6sctNwQDLMiGFl4GKoYbOCEnMwcH2Gw9ZOlvvlQhp7DsWZZxYRS&#10;LAdVMA+u6ZljV1512U/+/Z69++DhR554wxsu8dIgSlWBKJP/A/QyN5gnjyspFZC0FFzLGhq18Psn&#10;SfFmVXMbHku0iEjAqZmPFZuBonoSxVRRvHpiUIfEQRS7MIwqcRRVXFh1XEGsMEVMMXGgCuIBlMRS&#10;zAOoCoKlqydCQnM6AiUkRHWOgyBUL+wqoXN33XXn//zhDx9/fOOBffvDMFy5cuVVV131a+/61dWr&#10;V8dhVPS/D4xiLukvXyxDzzKvXozAIEoeHMYykPXeb9myZc+ePQcPHty9e7eIGAYtb1mDTRf1jMLl&#10;Q6f6IIaGXAvRZ58z+FCjHqGv2qF97rtxVCdNXFJ8LrigQgNQVDjq9j49Qx9TN4oqlcr27dvTND37&#10;7LPnGYB5+vnRz9EJWFURtd1p3X77TzZseOTY8SOq4gJHDhEBTL6MigiOnIjZ9ggRiShq/14mOamq&#10;JUfJqMjzioiU2WXbEk3TNElIVUWYXWb0H4a2QQdqdivgNUugKAOAoLzfFa6cIB7y9MQGas2OHpnZ&#10;uTAMoiiKqtVqGIYm+4+iShAEFDjnnCB7QFHxAl4hVVUBRa8ioJ4ASSUCdAhRwASoPvVpO5VO0mx0&#10;mvVOq9Fq1ZNOi8SDJt6i+iRtn3aI0CFlltmMpqYwdopMwmUmUwiiwITdU9MkVBnUKY7nAYiT/1R+&#10;vwBAhVcAIhVnsHlMqknNjZFQATHNQGYEYGcmKIoUbAAhitc0STqtdpgmLJ4wME7BGAYsTYnhs85Y&#10;GgUYyNjQJUIDumaHDOgBU4CUIHVOAqYwACJESMAL2HR8Eai3fDDPRUx1UtWWKzdDfMSebNn9ZYZI&#10;uYrj1rjuLKCnqbixJ76+lv6+GEKAvPNImhmXD9JcG5qFIRxVSX6LjYyBOIR8hvXWhpg7AQ+2MjQ+&#10;WAlS9PMYWfmcG53lofJ3NNDz0gwvlzx5KnVlROvDyDQePv+SRZsxvjxttcI4uPTy8y9+2Tl79z63&#10;ccPW3XsOLFooREwAaZpiLnm1HYZ6G7d93KIGoIKiqYgFQC3LHmX+VwCZ1jgbYTXjqExg5AGgyNgB&#10;IECcxykGYFBVLyoWxUhVlQRAlLwyogMMmWMOo0p1IqpUo0rsgshxDMAqjOAUOE0dZlZSZLsqERm7&#10;iogqICBMzICQu3uoFw6DsYkqM33ly1/+6le/fPTQYRGxENi7du54aP267//dd2+55Zabb77ZTrQ+&#10;VGpo0gAl9Ercy2dlGUYXZip9oHOWCYMZB5NF1IBc81D+ta+eck+gd8MpyvddLP86uHjLOUn6Gi3Q&#10;9lDOoXxX9u5FGo3G1q1bt23b9vKXv3zNmjUWbXzUvdCL2jMXIBHMo5JgSYEwC19Rvt2o3W4fPnzY&#10;ObdkyZLZGAAFFUmSZOfOncx83nnnnVD3Mk/z9ILplDsBd8X2tjvv3Pn8v/7bPx88NImoQchBwIiI&#10;lIXkJ8pXFGDuugSG0Av5n+1f3nvvvWSyG1t13QMMc8q7oaqaJAmgeu9F2Akxsyo7F/bgIaWSZNdD&#10;70ouIIJFJRVJ8qiCZmBKREzsmIPAhXEch2EY18biOK5W4zAMmS0dAQuSqnaUNLGGKVWrUAFSEmEV&#10;UB+qBoQRAAu6dgIinU6r3Zxut+rt+kzaaqadTrtT90kTQQMEVGFJGAGYmJEYzDfP+p69DxUwAw/I&#10;8A0iexAwSxAzYMgAO80x60GP9FE9Z57R2esgBUEglb6/WfIbUSAlzbkNxG4sEUUCFQBJvfdevQAA&#10;Iwp0D3NVPamdUDWzRoIyVitSZ6J593pQAUwdgXMUOGHGLE5UZibBJbOI4SfN7NS3fZcn6gkLz05z&#10;6cOg/Kz4mufVzj5kq4h6yp9Uuy/goLI5MPT60Fa6YKJQBZRkkyfR6NzK9EkiTrb+oU836tHmSNpr&#10;uz8LPngxDZUYpNIg9IYZzfeZLAis90IqaTp18SWr7/7pc5P7m/fcvf7/evsb02Sq1Wi4zKMatKQ2&#10;7G0OIHOvV9VcDJG9bint+aXyFoxBVUHMzLBcp6rHrnkbKIJXFFRvHu8ioiTgFJBc4Fzsghq7KrtK&#10;EI1X4mpcGXdhpEiklAqoeA/EQALIiF6JsjBlmIuHFBFcQARIZPgPVTFptwQAhKvVyr69u7/ylS8d&#10;OXQgDMNLL738/PPWNhqN9Q8+cOjQoQMHDtx9993XX399pVIZRMyDgn+YdZGWyw+icChN73IZu8LM&#10;hRh+Fon1UIBORGV3hfL0G8TKA6ftkPLQC8r7firGZ7Aeg+BPPfXUxz/+8Xvuuee666779re/Hcdx&#10;ud3BASysg4qZ32de1XfvYFf7Btw+P/HEE9dee+34+Pi99967YsWKWTYTJEqS5ODBg5VK5aUvfWl5&#10;eOdpnk4tnVofgO5nRASQVrvx8MPr9+/fPz19nAiDMAQQIqd5mVy6gEDKaNy2mtYWNItAISLeiwqq&#10;oAeR7nGa8eUZaCmp5ABAUVLxkoiAKopXdM4hUZK0AQK7RfK4GgrCGQciAOB7QZ4qiKhPLbgHMzOT&#10;C4KIyDEFQRDGcTWO40qlEoZhFMfM7AICJgVSJBX0okDsBbzvGm9Ynx2IA2VVFAk0DVTZK6bSabdb&#10;9XqjOdNqzaRJJ03amnR8p+3TtviEQdkxISCkDIjOorWAgGS5es3MPd+ADNNJIcBFzFJ5KooJqNBg&#10;7sjoqINkkBg1d5LIsDIgWOIwJQUEKP9FRAXJo/H3HAPmSkFmjq09gVMYEI0Ny1+LHer5XcM3Yug9&#10;S7oXMR+IHhQiRMiMziFzLjjPuAdFxKGS3hPuy0ML9PS2lB6rdL232yPyoPU8HZZzZhey6j7xs02G&#10;TMafL5ysTGZ0Z7nR+iV9szb9QkmyWZghM4AeqXZGNAS/ntLjsCzazD51f3txjzmin12YMrr+LrsL&#10;g0i58E16EV3r1oX9+oS+tmweDfZWsIinCQDgvSciIk59CwBFXgAAIABJREFUZ3rm8Ktfdck9F215&#10;ZMOuh9Y/9dabrq9EtVZzxiw8CVFK4VvLTbH5ZKD0eB2gvRSbmZRfyqOBFdZ9tlQzyQL47hh6C/2U&#10;JSQhUUAiTAVUCYADipHiuDLhgloUTHAwRhSTqwSuxhyRhAII4glUJCEUBGZESz4JqpYGBjQT9yIo&#10;qjAxgjICMaWJhI4WLly4YGKMCP79X//tyMFDcRTdfPPNv/d7/+8ZZ6zw3h84cOAHP/jBM888c801&#10;1wRBMBRilqH/INPbxy0YbC1+LW4Z9CQeXOplfsO07mW1Q1/JovJBXqUMhWEYiC/XUHwuo3n74L03&#10;XcRgQ/ZEfRxI36BNTk4+++yzaZpOTk72tViUgXwPtKrKI1x8LZ/aRdPlJypYDsjZqjIPds4558Rx&#10;fOTIkTiOZ93BPCDOTE03ZupxHL/yla/EXvZmnubpFNIpYwC06xVmSx0AYGZm5umnn56ePp4knbgS&#10;Okcl55vuQZgZ2CipKjOZnY/9aEJY4wG896KiXVCLxXor8wC29oxPEJEkSQAAgBHVe2/fEJmIutAq&#10;s+mHbvZWLZZxYdyvhGihPIMgCMPYcRhFcaVSq1bG4rjqnANCJQWLG+gBSFTBK4uS96BAChbq1COC&#10;QwpRI0KnnlVJPSYd9W3fSjrtdn16plmfaTbrnaQB5oQqQj4lSIiVQR2kjOSQEMSrZ2ABcZBFi1NE&#10;ACqyp5WQfzf6ZWF5oUCg4C0JwGBs+9HCRci0Bj1CKQAon12YCyytBGLXZzoffK/KmW5f0fIPFPUU&#10;0KR0InZB88AkVBwGjArvTkVApUysaa+ZVFUABEmZkZ0BYKEMg5QCwvYKmQYPkhdGL2xnH926lKFD&#10;sUzKn5kRkQGy06swFUBEYySG8SRDtBYv5kwaigOG2LvM9qQ9VZ0SngSxJxj8YDfmTjlcmGu7QwWf&#10;J7xrlot9EOfFvKw+CKI9EXvUDPQLWOl9ykDnnLvqFa966aMbd23fceSZLXsvvui0IAh8x4NByYG+&#10;oAKbJCHnSIe+99KmAibfUC3SrxQmQJloQzVLTahKAGIeuoAMzIjshEEZObIMvnG80IVjYTAOECvE&#10;CKGC8ykqhpbZBFERENUTohklIpLa2iEkIss8o6n3PmUk54iZECGIOAqrCxaMOYR2O7njjjtA/cTE&#10;kl//9V+78MILLTflaaed9pGPfKTRaIyNjTnnROTgwYPPPffcqlWrli9fXn6tSZJs3rw5iqKzzz47&#10;iiJEPHz48MaNGy+66KKlS5fW6/Unnnhi165dK1asePnLX16r1cry7IMHD27fvn358uWrVq1K03TT&#10;pk07d+5cunTpBRdcsGTJkgJkF+UNwvY5ABw9enTz5s179+5dvnz5xRdfPD4+Xm5iZmZm+/btzLx2&#10;7VoR2bt37+bNmwHg8ssvX7p0qVWeJMmWLVu2b9++ZMmStWvXLlq0qKwusIZEpF6vP/fcc08//fTi&#10;xYsvueSSxYsXO+f6GkqS5KKLLgqC4NChQ48//riqrlmzZvny5VEUWSXT09PPPfdcmqYi0m63jx49&#10;OjMzIyKLFi1yzhFRu93etm3bM888g4gTExMXXHDB0qVLrSFjPI4dO7Z169bly5cvX778+PHjjz76&#10;aKfTWbVqFSIeOnTo8ssvL6L0FMuk0+ls37690Wicf/75tVrNnqharcZx3Gg0bGBHrkdEUN28eXO9&#10;Xj/zrFWFzdIcl+o8zdNJ0YtkALqgGbHLAxhKS9N048bHnt3+TKvVKgQJAKIizCjZmZfBa4Su3Tki&#10;EplHb7aoCut/KGMaAy1UXAGFzMzdIs6kaWr20N5729CIQMErqoAGLnIuBMgOMp9HjM4zkeWaBABm&#10;NujvXBhFURjG1cpYHMdxXAmDOAzjIIgInaqmaSoZPvWqXkS8iEcVcALMzAqsmIKqA2CkAH2knnyK&#10;aUs6zaRZT5ozrUY9abdbrVa72ei0mj5tOWIiYERCccygnlUZlcB8KDUgVUnIYlDYgxCqCmfnaDd0&#10;zQjsnCX9LV+yQSjLNoqfMgSNAIWFaAEGsnt7MU0+K4pzxT6af69PPRB58aqsuY82ETlkFVTMjnlV&#10;JWQoWfaX2cjiStZomW3IzHeymZbZ6YJiZmzgARRJiYAZEW2WetEU0AMooIiqZTfIK5QMq46QzfeO&#10;4UkDxzKGK4PyMrI3DqaYpfktWdYqi5BpRghYIntfSAqazRDMvL6zCC3lbuRVFfVnRg494zxnwpII&#10;zVQMFt8141dVYYQnQMHwDx6cZdnbSXVmaPfymvtFqjAHJmSwtryHwxU75bdWPH6X8rxzCH2aJwWA&#10;IiPs0Nk12NXBlzWXBxlkz/K7cm46DyRgFzEXoKqq+kSkdckl504sgGNH4N9/cv+a866PwspMa6qo&#10;FkuP2NMrRIVMLSxoxvXmamXkEREph6qaR6lCADCbQcPlWMR1Uk2NQwQAUAKK2IVBUGEXMUXsKmFQ&#10;DaKxKBwjqiGEXkIVpxCiMrETr4QBqgB4hwEgk6oSoqgFHUIlBHTo4iAMgsCnCWIYhnEQMHOAqIgc&#10;MpFlTvQ+cMRI6mV6agpLL6harVarVXuuer3+27/92/fdd98NN9zwiU984rTTTrN3nabpXXfd9Yd/&#10;+IeTk5O33HLLjTfeOD09/fWvf/3b3/72ZZdd9prXvGbdunUPP/zwzMzMxMTE6tWrL7300o9+9KMT&#10;ExNmlvOd73znS1/60mte85obbrjh7rvvXr9+/aFDhyqVyrnnnvva1772Xe9611lnndU3YcqL7sCB&#10;A9/85jfvu+++rVu3Woj6888//xWveMVv/uZvrlq1yt7+d7/73T/6oz+66KKLrrvuukceeWTr1q07&#10;duwAgPPPP/+DH/zgG9/4xm3btn3xi1/csGHD5OTk+Pj46tWrb7jhhne84x3j4+Oai9U7nc7Xv/71&#10;22+/fdeuXfv374/jePXq1eeff/4HPvCBtWvXWmfWrVv3oQ99aOnSpe985zu3b9/+yCOPPPPMM6q6&#10;YsWKyy677JOf/OSyZcvuuOOOW2+99bHHHjt06BAAbN269Vd/9Vdtpb/1rW+9+eab169f/73vfe/p&#10;p5/et28fEVUqlbPOOuvlL3/57/zO76xcuZKZm83md7/73W984xsLFiy48sort2zZ8tBDDxHRaaed&#10;BgDHjh278sorv/jFLxYvyPDDvffe+/u///uHDx/+1Kc+9ba3vc06nKZpu93udDrHjh1bsmTJLEuv&#10;0+k8tvHR1HfWrFljKcBO9hCZp3maI53aKEAZD4CoounU9LEHH3xwZmYGQIkhs0wgwDxu5sDtXekO&#10;IhCRKOTOwT3nmQFEoCFZigrS3IBPPZhOAlHSNAUkizuEwMwBEeXhvMXkBLlyAFSByLFjk/dHUVSp&#10;VKrVaiWuVSrVMAwtpy8i+1S994ZqRHx+oDOoAppmA8k5g+aOAiLn0AeoASB2Oml7ujMz1WlOdWam&#10;knajk7TSTuK9l7SDkAZOQ4OnKKhAmKBoLi/1uZkPZGAYLdEklTC/FKPaNz6zbCs5HpLia88ryHku&#10;AFBABZ9ZT2XxlAhANDMsoCIwtwLa0dl93dmJXqhfrLvE2A0+k59A/aY+s5DV3F8+j23aLQOmBfCW&#10;vY1YyRGRAnpVFfGWBLeErc19RXNlxhDZ5CikNRS2jux87+c+JNr/LrrSfUVkRHPedcUyKUfy6Voc&#10;lcKZ9vX8BYD7uTyL9srpdZhxyyhEW35rQ/umg6/7hfazr86+Yn3AfVSF5Z+67DFkAoVZmhjSpdFt&#10;nXAWFXvgqGKz0MkOaWFbwswifmbm2NqXnvXaqy748T9teehnT7zj2H97yaqx6ekZslhtAP2aOhRQ&#10;FixkBVB67aCq4j3kqkb0iRKSAjEhqAeBLEcCWWQ2n5ptjkNEwoq58jgMwDmOqmGlVomqLqg4jpAj&#10;ooCogugUItVAgRQcZHaLwByICBIxMYpX8JbxOot+4AAA1IukiaQuCMMwDOI4jqKwb+TsWxQFZ511&#10;lqpOTU3ddttty5Ytu+IXriqvUFsCzWbzpz/96eTk5L333js5Obl06VKD151O56c//emjjz7abDYf&#10;fPDBN7/5zcePH3/ggQeeeeaZbdu2/f3f/32r1QIAIjp8+PDWrVvvvPPOgwcPfuELX5iYmPDeb9y4&#10;cffu3fv27bv99tuPHj0Kub37s88+e/fddz/55JO33HLLS17yEpGumr3o//79+z/wgQ/84z/+Y5qm&#10;9pPpE/7jP/7jySef/PKXv3zWWWcZ9n3++ed37959//33Hz9+vFjRu3bt2r59+7XXXrthw4YHHnjA&#10;ati/f/+WLVvuueeeRqPxwQ9+0BqamZn5zGc+c+utt9qzMHOaprt27brzzjs3bdr0rW99a82aNaq6&#10;efPmp556KgiCbdu27dmzpxCT79y582c/+1mz2fzCF76Qpum6desmJyeZmYhmZmbuueceVXXOveIV&#10;r/je9773uc99bv/+/QBgWhcbinvuuef48eOf//znlyxZMj09fddddz322GOq+tOf/hRzGf/OnTut&#10;/N69e3/913/9da97XfFTvV7/xje+cf/99wdBsGvXLmO9jDEAgDRNDx8+vHr16lmWUrvdfvLJJ1Vh&#10;2bJldtc8zdPPiU6xCVDp2MJDhw5u27Z1ZmbK1KMW+z+XEglQiQ0wsxSlfBVBV5Jrnlp5sq38YFBE&#10;RMrDBVjGWugXl5X3LxEx61NBEEhCjwjsXOb+qwDmKwDERM7ydlkYBOfCOI4rcc0kNHEcOxcEQcBB&#10;ZFbiqZdUxItkJuoCoIBAgmLiLEQgAJ964zkcoQNwSOzbSaeRNo4lM0fb08c7zam03fBJ0/tExCNi&#10;ZnSEyAhUzn5jpvoqIEqgaDa1mQFsJhtWgNxREAcGBiCTvfaFtDTrkbLzViZHG4G6EDIHaspLUh5S&#10;Ccp/EVHz5GCERKgigkqoXkUJ0ZdTnBpmBTYDcI+56X/hhzsazyAiUqYAKfXTsv32qwsAAFCQACQV&#10;SUQ6gEiszEpsE05yMbUCUK4QKQHlnG9RVSILLlEeHy2J1XtCuY3iAYbyCSXJq0GcrNpC/J+L+aGA&#10;++aR2TXs6dYJmAe0KTfb13TBVBS/amno5wJ8sxrKLwz7BiTjIwtuCntHJPs2An9m9Z+8VL5bnlBV&#10;R9m+910vD01/D0ej8y63k/Mvs3WvNFa9I2G6kVINBUYeRoOJC4fxVF0NT7F3zto3LR6yCNXZE6sf&#10;EUVQVUSJEJTSTvvMVWOXXLLmJ/+25cjh9qbHtixZcmkQxuI7mWE0eNASV4/ZVFULWkAIORufqhRT&#10;2vZWMN8R8R58ZuUo6FXFk2KA4ABJ1YEyYsAUIjKScy6kMORoLIhr1ahKQcgUIjlV9goqTgDNGyvz&#10;bkCT5YCCxYpDh0DoUM1DTZkoc3h1EAQuCoMw4DiOnRvptMPEV/3ClaeffvqBAwd+etc9reb/9/b/&#10;+x2//Mu/vHLlyjAMiyWPiGbEMjY2FgQBlALjxHFs6zqKIlVl5kqlAgCdTsd7v3z58iuvvHLlypVb&#10;t25dt27dsWPHvve9711xxRXvfve7LSa1gfujR48uWrToiiuuOPfccws245//+Z9XrFjxuc99zuBy&#10;mQOcnp6+7bbbfvzjH6dpunLlyiuuuOLss88+dOjQfffdt23btn/9139du3bt7/7u705MTNhTpGl6&#10;7NixWq121VVXveQlL3n44YeffPLJHTt2/Nmf/Zn3PgiC1772tWvXrn3++efvvffeer3+T//0T+94&#10;xztOP/10Efn+97//zW9+s9lsTkxMXHXVVRdccMHx48cfe+yxTZs2rVu37otf/OLnP//5BQsWhGEY&#10;hmGSJPv27Yvj+KKLLrrsssuMcdq3b9+PfvSj173udddff/0nP/nJv/u7v3v00Uenp6eXLVt28803&#10;p2m6ePHi97znPbfeeuvRo0dPO+20K6644pxzzhGRXbt2Gfr/wQ9+8Au/8Avvec97VNV775wz4eDE&#10;xMTrXve68fHxI0eO7N2798knn+x0OnfcccerXvWqSqViY7Vnzx7jcJYtW3bllVcWU7vYDZrN5mx8&#10;tWqn05k8cCAIg8I4anaZ0TzN0wumU8YAYNcESAAkTZPHH9948NDk9PS0aBqGYRg6IgsHr4gk0D+n&#10;yyLJnJdQERE/RNqal0GF8oHXIyvt+hugQibjNxlTgGKOAeScI3K2Ph0H5NiE/VEUxXEchnEUVkz2&#10;b2E9mRmREDhVAADvtd1K7Hz0qRIRKYEqoJCSoBAgWJ4ynyJJyFxh50DBJ+3WTHvqUPPIvqQxlTZm&#10;wLdIEpUEUMiwEQKrEAJZHHpURFRv8jNQUgQ1FwnIwa0gFKZUxkzlYztcnKmlr0Nfq7ETgxcxe9Na&#10;4hnsXCczs+n5myENi42NqN7i8AiSkukJGEVN4U9kudQIEb0xIX2ytBFi4OIRDEpm4k/s6X5pJ7Vp&#10;YxGGvEKikAICMRMrogVT0uLxEVVBsmhVw5o+gcC4ZLZRGtgynux/BeXygwK53qB+mkftJ+JuFIvi&#10;ll5J8IuS7vfLtof1HEacWNgrQR/yd9Z2R2H9obJq7df2DKhTbHBkuJy7D9z3sXaDrQ+lURN1aEMn&#10;dbzPggZm4Ua6c69UydCqToQ2tAg1CxkfhxbOkrmb0L3Tnlp74TkrVlZ3Pt+4/Y77XvGqly5eUmvW&#10;E0kt6CrlfcmM3CA7F7pDkQ8+AijmblpelREVRFFFhDRTsQowkEMMQAOVADFECgNXjaNaGMYcVJwL&#10;gUN0EbmAOSRwoKwevaL33uKhgRIiKwEoqHoFTFWy5pSQHCJKJpPNhpQZx6pj4+O1KAzKKoti6fXM&#10;Q4U3vvGNH/7wh//4j/94cnLygQceePCh9Zdeeuk73vGOm2666cwzzyxPPLNBL0TIxfuyED3Mecwu&#10;ROMEVq5c+aUvfem6665zzjUajU9+8pO33XZbvV7/h3/4hze/+c1mdmLlly5d+pGPfOQ3fuM3KpWK&#10;9/6222771Kc+NTMz8+CDD05PT4+NjRVryp5xy5Yt3/rWt5IkOeuss/7iL/7i6quvds557++55563&#10;v/3tR44c+du//dt3vvOdhb07Ii5evPhDH/rQhz70oTiON2zY8L73vW/Dhg1pmtZqtRtuuOGrX/3q&#10;okWLjh49+q53vetf/uVftmzZsm7dure85S2Tk5N/+Zd/efTo0YULF37iE5943/veZ/zPzp073/CG&#10;Nzz//PPf+c53rrnmmhtuuCHPFISVSuWd73znpz/96WXLlqVp+qUvfekTn/jE1NTUD3/4wze/+c3v&#10;e9/7li9f/tGPfrTRaFxwwQW33HJLGIbm2HDttdeKyNVXX33ttddGUcTM9Xr9937v9/7qr/5qenr6&#10;scces7EqHKWq1ep73/vej33sY2ap9cADD1x//fX1ev2HP/zhTTfddOmllwKA9/7+++8/cOAAEV1/&#10;/fUXXHBB3wRARHuikYTYbDa3bt1aq9UuueSSwu1h1vU4T/P0AunkshrNTohZCg8A6HQ6Tz/99MzM&#10;VKvZUC8GqZ1z5nlDBIzAucyyEFtaIHMozfhy+H8owZrirvx+JmTsTWBkIvwMU2ZbqqbtVBJJU2m1&#10;OvV6vdlsJkkiIlEY12rjCycWnbZ46bJlZ5x++vLly1euWLFi5cqVy5cvX7p06aJFi8bGxqMoJnTe&#10;+7TdkSRFUQYEL+CBgRlY0DQZZsVODEioAfgIJZIkknYkbZc0/MzhxuH90wf31o8daE4dajeO+k5d&#10;pEWQOvQhK0LKkALmyZJRNMuPlnmsFjyQZUUQBMHsV0C1f4a1pfctZ+kqkRTJq5oMTQAEyJc0BaVN&#10;h/r/EStmMUMtt1jxT4AEB/7m/1RRAL2iIpjGBSiLXwOEigLU83IhE7RnfR7Wtx6kC5Dl88xSwg2g&#10;xgL9d0dDPaBHEmJhp8QpgORD0oM7My5GqfiH2SxmhOG5WrpbP+nwpLlKszgSqPrsdWPh+K6Iaml6&#10;mS1sERlfyg7ZYbGeiphYhcYAoGBpuh0s4BYOI3ihZw+ZrR8oFuZiCqjZ9fL7Kka45yX2j0MJvPZy&#10;IOXrQ8v01IOoiJblGJEAss92XczCRE1cUDB+Pb3t+/VFEgHmK3VknfmvPS9Ie6mn/NzeFyLmE+PE&#10;pJmHRncfKbpdpK1F1TwjSLZpHz586Jyzz/zF112OBE9vOTw5WY/CGgy86OIpvKrk4JoUKF/2CARA&#10;giTgBJwAJl6TVFKvCpR43/GSeBFlpIg4dm4siBfF1WXj4ysXLFg1vmDVxIJzxhecVa2dGUenR26p&#10;oyWgEypjIGPqq5JGoBF4B56z+M6aPQ9qitBJ05ZCguSRPIJEjqtRWI3C8VplwXhtyaKFixZOxFGA&#10;UHLe6GU+i8cEhCAK/58P/NZXv/bfV5+3Jowj7/0jjzzysY997N3vfvfPfvaz4gAFAAN/kKv4rAbM&#10;A3alaVq8GkSMoujjH//4jTfeaFh2bGzsXe9615lnngkA69evP3LkiHEUiFir1d773ve+//3vn5iY&#10;CIIgjuObbrrpiiuuAIBdu3bt27fPjk5rMQgCZjZQ65y74YYbXvOa15hZDiKuWrXqZS97GRHt379/&#10;7969dpcxJzfeeONv/dZvVatVInrZy1528cUXA0AQBG9605v+5E/+5LTTTmPmJUuWnHvuuUEQmKsu&#10;AGzatOmpp55S1V/6pV+66aabiKjT6QDA+Pj4ZZddFgSBBfW3hmxk3vSmN332s58944wzEDEMw6uu&#10;uspcnPfs2WNpQAuPXhvSIAjsyhve8IbPf/7zb33rW8fGxoqMB69+9avNcxrzcEY25kEQ/Mqv/MqH&#10;P/zhBQsW2H573nnnXXbZZcy8ffv2Z555xqb95OTkT37ykzRNgyC4+eabFy1ahCUpgOGQ4rWOouNT&#10;U0ePHq3VamvWrDG+eg5rdJ7m6YXQKc4DQESqXtQfOXJo1+7nG42G9z6KgigKiAxvoIiZ11tM6J6T&#10;AHOTAMzS+nahP2SyfAOIhoQMLXYNFcq7bc/XXEsgIgCYJIkFrUvTNE1TIlet1BYtWrJ48eLx8QVx&#10;HAdRGARBGIbMzBTYdpCmaafTaTabrWan2WyKADNHYS0IAkS2FGZq8SZKx2oOEhVJQZR9I2m2O/Xj&#10;jalj9alDrZljaadOaRNBHQODIAICIvgASdGiekppfHqey4bLcHjRImKP/QJ2jVZ6KDtOhl3vg9eD&#10;41mm4mE1Nyqw+0r1mPkWAkCqQGSxPkjBZ4p2BEsUnPlPowAiMCkhEgoKKPd2Jn/MkzH/sKmjZbm1&#10;egUhEK9KIETApERILIAgqSCap2w+XAM6q6Ly2cXAc+xkH7S1/0MOmHJ7nm4IrLKkH1ByNwkoDHXm&#10;0vQJy7yw4yefMENmTpevyJFfD8IeYVeDs8bCG8qraG/wvrk81+CKGNWf2YflhXFNL7i2PinjHF/Z&#10;0GpPeK+WzFTKlwGELCtYLm1J2p0li4Irrnz5P/zjfdNTcM+9j1yw9jQOudMURhqwQxtsxdyFKOPL&#10;VKXLLKjkm4AAIjFhGLhq4KrsxqJwQRCMM44F0VgY1Jhi0BCQVUkFBEhSsTkHamnAGYnBmG0RASFU&#10;UHBEFudTWAnAIRBCNQ5rtTHnXBBYVgMwJzIRISQYEYuzmOH2axRFN91009VXX/2d73zna1/72u7d&#10;u9vt9t133/3e9773q1/96tVXX213GV7Xkg6wvOQNGtqvhrmvuuqqsunOGWecccUVVzz//PNTU1PH&#10;jh0zsbeILF269KabbjLDIav5zDPPXLt27R133NHpdHbv3n3BBRcUr9ishrZt22Yln3vuuc985jPG&#10;e0RRdPjw4SNHjthhPTU1ZU0b+3HZZZdZxH0ACILg7LPPBoCFCxdec801Fg7I7pqYmDDR+549e5Ik&#10;ee655zqdDjNPT09/4xvfMPxgwXN27Nhhp/b09LT1LU3TBQsWvO1tb1u4cGExb1esWHH++efv2LHj&#10;wIEDSZKoapqmqmrDZUNq/ioWtanZbE5OTj711FM7d+7cu3fv1q1bW61WUZsNrKoy86/92q8tXry4&#10;eJtLliy57rrrHnvssXq9fuedd1r2hg0bNtx9990isnbt2gsvvLC8UgYDsI6iXbt2NZvNiy+++MIL&#10;L4QTbX3zNE8vhk5xHgCbpWmabN269fjx4xaCExEZzUnUcAwXOxfmYEU1E3UjFUbfmSTJPheoJwM8&#10;BugIhtr9F3+zpJK5Lbu5iIl0A5WqIgPXKtWlS5eeeeaZExMLxYMFAgLSNE07SWJxCRqNxszMTL1e&#10;b7c7zWZbBeM4XrBgyZIlS8Kg4sGrghcBFFCTrQkhOARH6kjZe5VOa2Z6+tiRmeOHOo1p6TQ0bVHS&#10;cSiO0BE5IkBBBEGVLDsVmQk+ZhJLRIRCZmzPxoCZ6KnQy9upAAiZNWsumUMAAMx8LSwBQP+2Yir4&#10;vo2qPKqjIELBvGXdyy0Bsh6BgOauCzZGiJSZLKGCiqpX8ZACmeoGySFwlknH0EJvX2nolljeKFUz&#10;ZgMgmzKZNLXXKKgbA5Qhm19EOddFiPnpqwTa34nuTBsU5KOUy6gqDAxdAfR7u93DzplI3xT+dgVJ&#10;y+F9AADAfOAKU5/+rEnQ7foLl+ufkEahzx4ePr/S0wNRY+fLeF0LG/1SZO5yE3NDxiYtGDLVR99y&#10;opJiVikvrpJS8Vl+m2M9Zdx5wsLd4Z0b+9dbzOaVZt5apZJERApeRLIMLdxqN848a8mFL1360PqD&#10;99//yHVvvnT1mtOOtI4MNEOQjydqrjlSg/4MmsV3M2GQyYwkM5JEFwTMLnCVKB6Po/GAxx3XiGtM&#10;VaIqUwwYiUcBpwBApN4jOMh2IkVkQgURcy8DQG9aVlIEsA2ZgQgIBULHY7VKrRoj5XKXPKKpxY2A&#10;XP5io0a922aZ0QWAZcuWvf/973/rW9/6N3/zN3/+53++b9++jRs3/sEf/MEPfvCDsltw8coK31wT&#10;ZueJFwjyUGxJkpS3aGau1Wr2q8nR7dg12VbfZLACmgStAAAgAElEQVRIQa1W69lnn33961+PuZ7B&#10;sPiePXu890mS3HXXXXfddVdZTeG9F5EoiuysLyJBlVe6qlrYTUSM4zhNU/NwKIiZTQ+/Z88eAEjT&#10;9L777nvwwQdNz1BwffaYjUaj3HN7xmLmG59jyL64HUr4W/Pw/N77devWffnLX3744Yfr9boJ+MrD&#10;iHkEQszCf4fl/SeKore85S1f+cpXms3mww8/vGPHjrVr127cuHFqaiqO42uuuWbhwoWDS+mE1Gq1&#10;Nm/e7L0//fTTFy1aVH7SeZqnU06nOAqQiBBhu93euGlDvT6NmBkqAIohzqGCvb4rthHnSD1nFbLI&#10;P2QmEEBZANB+RJZTn6TK9klVb+aUFvMHAAIXhmEYx9WFCxeOjy8IXFRv1+v1eqvVSsX7JG02m61W&#10;q9FoNJvNdrvdbncajcbU1IzjcNGiJd5jtVqNo4oqpamoSCm7vTISk4aEAQr6TqNxpH5ocubwgXb9&#10;uE9bDiUk5YDRxEiklrMGQRxgqt7AfobYipCASpDH1iH7imqPlhmaj07qYzl6h+4mxe7Zd2V2QkSS&#10;MmOg3Q6URNEAYDa1pODVE5FXITNbEkFiFdP1oCd1iOQIOXO6VUQVFFACLHIPzdKfvq8j5hsVllTq&#10;7bCkKMAg0ICNd8sGX1Utd0B5WIpWys2Nwl6zc0191eaVSJbVCIkImB0RlDFBwQCMqKxHtloqZh96&#10;EPbsvRr6OC/gLhgNN2eZjYMli26XV/fs/SlvAuWLL+wphtY/O8/zImnI9vifSIPNEVFusFRQtnVo&#10;pgMEUiQkEa1PT41Vx6570+sf2/D9/ftaz2zbe96aVYpsmR5nIyUhkw9k4gjbGBWVwHlFRA6CgIOw&#10;ElaCIIrCqgvHAq4iRYRVplg1UnEdYQQAZQE7f8RnPsboVXJs18PLMKCKgveSivfIDByGjBgEwVht&#10;rFapQr4r909pBSDQQgxm1wai95a/hmG4atWqD3/4w+ecc86nP/3pZ5999vHHH9+yZcs555xDuYdx&#10;UU9h3Zq7W7AJyLAUgLVvFA0B92HfNE1NEF5+y0UlnU6nsMC0VtrttgnFoyi68MILTzvttE6nUw76&#10;pKoLFiy47LLLinoAwGC05lq4QuSfJElxytgDFpyG995cmZ1zK1asWL16dZ7Dp4hzgLVa7cYbbyxa&#10;UVXrcDGwxiYZW2IFbKC0lPDEit1+++0f/ehHn3zySXsRURTVarV2u23+vuWXZRWWtQc21KeffvpV&#10;V131ox/9aNOmTevXr1+1atWGDRuSJFm8ePHb3/72so5FS0nBZt8ZDhw4sH79+jT1Bf9wktKEeZqn&#10;k6BTrAEwE6BGY2b//8/emwdbVtX3o99hrb33Ge7Ut6GhoRsI0jYgk7RxIA0IGn8OJDGJIrGIz0pZ&#10;lknMYFU0VhlNRVOJ7z1iEfJKLU2ZQEkMcYrD059PESIgMkoaQVpEhaZp7OHevsO555y91/f7/vju&#10;vc8+w719ewCxcr9UXU6fs/faa6+99lqf7/T57tmTpl3nyarEg+2UIRAikFFuBbPwERIgSUk1gywo&#10;IcjQq2JcEECEyOZuRQFgGno3KmVFS9t/QdKCqQSVPLNHxdY+VsXuUnfh4EKWzR6cnZudn1tcXLRF&#10;JO202u32/OJSp9NtdztLrU57aanT6RDHotxsjocQiBEAskwUIAtKREzMOTwHCCGkS935/XN798zv&#10;25215jgsRSAxASExY0HqqQoa1FKGlZVB8973FveCX58KqK8lzqaiXEi/6V1QAHq4mQozFRKqKQ1F&#10;N614o6JxbPd4+uxUQoScC6QXlWTVdaDg8GEw1GycTgWi7XPcKxKKdAFz+lLFfMsUUBFhzjM3kEkZ&#10;hSAoBgRiUlHQEMB460erOb0lu8C6vaXTTItARKRSkmAKkhCBc8QMziNRsGAG7dNeGIu7rob7L7s0&#10;Y8UAX/hDtLDQQ/FMK/2moouiGgq4r4hIDFxJ7a2cXcLf0s9QOhhsk8tfqMpLlIflDH3OGxgYyVLx&#10;Hry5fuVhCFvnjZnmNHKgqPgSAFSAKA+GN5iXf98XHjh4UUUsq1wP76zVg8uglIG7g2VEKxF0qmJV&#10;JBCxvLL9r4fMepUND1uKRgZtwyvIyuhhNVgBsRcTOHBo4SepDrVC+a7Z/K+6H8vkDdJgxvDSCq4K&#10;oEE6E0njnBecvm7KPf3z7Ht3/OBFF54XJ800nSejYbJ63uSsM6qKlC9qEkBERbUs2siEhADEBMyu&#10;zi5Jkkbiay6KvY+JI9SYyIt6CVFm2QQaEAFBQ85BzFKmmZFaDyQoklE4gPfMjiDQ0tKSOewajbFa&#10;rWYsQrVaAyp4enCoCYa/XOFxlO9XHMe/+7u/e9ttt/3kJz9ptVoPPPDApk2bbIcyq3nZjpm3Swhr&#10;cNZcAQBg2aW9d6TAwYZuSzjunDMPQNmBEML8/LyqJkly5pln2ol2gJ1u3WDmP/zDP3zFK15hNvgq&#10;FG42m8ZVOjADy8/lkaVKgEWQvekkdoCF6yDiVVdd9Y53vMPCiojI8qFVtV6vG1nQQPvVC0l/QV+7&#10;l+qaYBf6xCc+8eCDD0ZRdPHFF7/+9a/ftGmTqt51110f/ehHZ2Zmyj1XK8FX0G8jGx8fv/LKK7/1&#10;rW/Nzc3t2LHDe3/bbbcBwNlnn33qqacO9w3639/ht9W+2bFjhypMTk6OnmZrsibHTo59JWCrt3fg&#10;wL5utwsg7JCZh+2Oy8GIYl9nCaG6oOQvoYX+F+h/le9G0YKqSp5VE8DwaAhhaWlpfn7+8cd37dt3&#10;IE3T+bmF+dZiu93OsixN07TT6nQ67W5mvogQgmZBgwIqOySH5FBUyREFxqCOnaoSiAN0qBiyzuJc&#10;Z37/wr6nlub3ZQuzFNoRS+LQm41Hg2he6klUqX9Xzov+VOC4fVY1djpAsAKVORBUAADCfhtwr7Vi&#10;OGzkpbJhV56jGYdyH4MWxndVYlBBArOZQ5EICFDEIuVVlCsXy9m7sfRi5GUKEEG0qPkJiAKsAkCo&#10;yEqIznHkkRmZJEBJ8bq8b+MQT18BQFQIEFQQCIq0S9FeUrWRGKFQ6coAAUARWW6SDW/21d13hV/L&#10;z1gIoBAyIBJxz96PFkqB/Q+obwdduVcDb1lFeiX8lh20yv633GHLHZC/cZXCYcv1s5+wtTd6K9Di&#10;YEXXGWiteqf5Nyt0fUXpqU86YsnCMsj7KLbnkRDhKJs6qhZyS8RQg1qYCXC0c0lVh3PZEREwhLQ1&#10;NdHY/mvb/uNzd955585LX/7E9u1nzM8vhm6Xme2SxZpPqoLAiqTgVEkURZGBETw7dj5mZvYJYIyu&#10;gVjzrhZFMbNn8gIkCkGcipEZkAqoBgSg3P5BOWeaZcwwOTAzUGb5ZgBIQBETcKSqzUajXq/XanGZ&#10;iFmi8CMY3vI16Xa7WETwly8yM4+Pj9sHy0k1A3AZRmuHtdvtH/3oR61Wq4T+kBdekBDCzp07t27d&#10;avmsADAzM3PvvfcCQKPRmJiYKDXkmZmZ+++//4wzzijn8549ex588EFEjKLojDPOgMKObtC82Wya&#10;QiIinU7npJNOGl6OShdEeRVD7d778j0qY2lEpEyExYrHoFarbd261Xvfbrc7nc709LRVQR5YYapX&#10;wYorwI6xMbGr2zdjY2MWJqQ5iwYg4szMjFUoO/PMMz/84Q+ff/751sKpp5766U9/emZmpmywVD+G&#10;11VEvOSSSzZu3Dg7O/utb33rW9/61s9//vN6vX7FFVeU+Q+QQyO0/lgoUam8DSQG2F5gZcusEtly&#10;dpY1WZNjIseSBtQkzTp79uyZnZ1td1qqWlYA6C0ElWhIxLzMePlKS+itF4UjDxFRCZWQi8jnypWH&#10;oIzRZZYm3uJ47UXIKBIy5+vFwsKCqrbbbYuVnJ9bnJ+f7wVNkoQQVNAqzaAqEcaRH5+YWL9+3eTk&#10;eFSLMgwIEFSJwZFjUCYgySBb6rbmFmf3zR/Y057dC2nLha5j8Exs9nbbdIpFrToOBPlSNWA27o+d&#10;FvO695aJCvQnW3f67ajlWAXV3LqH+QbfqziCAgiWPpE7EIyAL08ikNyqD0AALECohbG3z7xRXrC0&#10;5aJVDSvqFSgAICuxCKQAGTEYnY136CMglmXg2wqagA3jcgfYRTUfxHwRR0Tj1SkGaXQWdT7r+mq7&#10;LmORVSrPUggAhT+hVIMRAbTwtJfUVZwruXmp0/ztGLhQH+qqXHKoEzavlku17PMnjDyi+s5Wvxw+&#10;LP9QuKewxJL9vS0/S+Wnkle1B6z7bf8DFw3949BrH3s0OtXnV75ZI+9xNVJtIZ8Cx2JXRtNjDpXZ&#10;fExkBTWs/1rDKmU+yCXdfrn8VF8TlT5vUkFbBACwsNQaGxt71ate+v99684DB+G//3vn9l/bihKA&#10;8mQpzw7B6q9DyFAdAUVIHpVRwCpweR9HPo6iJI5r5GuKCWJDJFKMALwqi5KKqlqNRFJFVeOcIlUx&#10;h6lqqgJIyMDmdGNHzjkCLxo0C51OxzlqNpuEqM16o9Ew/GpLRBV0HsGMsrMefvjh66+/fnp6+nWv&#10;e91pp51WhsJ/73vfu+WWWyyY/oUvfKFV573vvvseffTRBx988KyzzgKApaWlL3zhC9/4xjdCYRoz&#10;rG9IfWlp6Z/+6Z9OPvnkCy+80Nr84he/+Oijj6rqRRddZCWlTOvYv3//Jz7xia1bt77gBS+wu/jM&#10;Zz5z9913I+Ipp5wyPT1don9VtYidiy+++F//9V/b7fZ111139tlnv/SlLy2x6dzc3J49e6IoOvHE&#10;E41hM9/HK34S+8Z6W80fKA+zBAMievnLXz45Obl79+4bb7xx69atV199tTkfVLXVau3Zs4eZN27c&#10;6L0vtZeSKLN8UiWwNmVg06ZN09PTiDg3N2dR/gCwd+9e4+NvNBplau/TTz993XXX/fznP69ux2XP&#10;sT+Yyvo/MTFx4YUXPvroozt27LDD1q1bZ1xMpjaUL4KdmGXZ/PxBotzQNhBzi4hPPPHEwYMHG43a&#10;OeecA2u4f02eYTnGLEAWePDjH//44MGD7XbbObBc+xKCQwG5CiPrAJoHxF71X83DR/IggVxG2V+G&#10;tHPLZZVq+1hYBCsvnopIu91K087BgwctHtGogcDgFyMQOO8xQNrpMgCqeub10+uOO/GkEzedNLl+&#10;Okq8gGZpFxAcswdInCPM0lZraf7Awsze+dmn2/MzlC05DrHjCMlBKFCoKhYW9VFS3WkG7rFcg1bY&#10;jbQ/ILX3kMoDhn9EUQWFgIiS83OLgJnoweoqm+Tk/6hshkGtIEXC8iqKFs5iykQQK8tl2AdIgQEo&#10;FVjsZimEyJPjCKKEo0idt83CwLShisJ4P1pwlFHcBqH39Pu1Csujw1wnERBRCkV9AC3mD5aaWIk7&#10;R0J/7VNuEVDKIbaaxxaNhqhEngjyxO+eFKf3m1pHqxnLyFHi3VVedKQmMPKNXu746vfVybx6Svw+&#10;HaAKQPsx+iHh72o6Bv2agBaBAUfsYaheZfXfH66s8BBLXFseqZVTqh3QPKqwr6n+lvtfh1IVBMqy&#10;FDA786zNZ2497rY79957z4OP/2zbxhMbS0stEUEBRRKEIASCCiwaMSZEEaJnx4DsfRy5OIlr3nvv&#10;a8SRYE0kTrMI1SE4ySmQVVUlV6qspAgWqkuhNhI4cABiBNEAEKTLLq5FcXepDeAnJyfHxsaon2yt&#10;+lIfjSDi5z73uWuvvTaEcP3117/2ta+95JJLvPePPPLIDTfc8P3vfx8ALrzwwhNOOKFWq51zzjlf&#10;/vKX5+fnP/GJT0RRNDk5+eUvf/lTn/rUzMyMBQJBBUwjIjPfeuutf/qnf3rVVVedeeaZd9xxx8c+&#10;9rFutzs2Nnb11Vebe6GE5t/+9rd/7/d+7w/+4A/OP//8hx9++GMf+9ji4mK9Xv/t3/7tRqNRTRKw&#10;CPuLLrro8ssv/9rXvvaDH/zgL//yL9/ylrdYLdt9+/Z96Utf+v73v3/GGWdce+21GzduLMetTFDu&#10;m2D9UwuLzGYAsCD7k08++ZWvfOW//du/7dmz50Mf+tBTTz31kpe8RESWlpZuvvnme+65p16v/93f&#10;/Z2R7pvIqLrFVTn++OPHx8dVddeuXX//93//spe97IknnrAKa6r63//93x/4wAeuvPLKNE0//elP&#10;f+ELXyhLHWshZedLvF5ei5nf+ta3Wv1ji8W68MILN2zYUKpn5fwxtS2EcP/9919yySWFxgJZlpUl&#10;HUTkzjvvTNP0tNNO27Jly8Bqc5TTb03WZFiOuQIAIuHRH+9cXFzIsiyKInYuR22qOS14zrNub1F1&#10;WhMAMIJqJlnIQ4AEjYE6X80RLBoGURmgEguQN1gAtZ75GSrB3Pa7qgKIvXQiEIKmkoasUwYLuojz&#10;V50JHTOzZoFAMU0JdKKebDz+uA0bNx5/4oao2UxVOt0siLIgA0RMXjNpL6bzB1oHnmrNPt2Zn9Vu&#10;y3mMPUaIrFKifkTUovJNbpQu3/P+jbv3PamqWoHh5TZ3LAyVAANZs6SqZf5dif4rSRPF6Svimpxv&#10;UhQVgFB6uD/HCqIKUBQKAMr97oqBSBCEQAUDqgAoegXqSGgFbAvUlSMXq4soqilHEDIEzmk1irVw&#10;xJiMHCiAUtPRHJGM1B16lRMUguapKVX3S39YFhahVuXs0j4fbu8Dlo0IQK9WFyITAbNHVEQ20A/V&#10;12FkxYBDSN9Q2J4FAIi9PXjUcB2bTQUrGtbqN6p84++ljPf9lMOIypH5tXoFpHKrP0LPVpePZJ9n&#10;4KjuEXvOjIqKMqqrhymHUByOfss/TKURShCfZ7n0nW1qf6U/yxevAABF0bwEICi4brcbufa2bWd/&#10;765bHvvxzH33/uCsN7+qs/QEKiB7VcyCZkKgTBQRxcA1FzfJ1RA8kfMuijiKogSYkGJFR5CIOIJI&#10;gAGcms0o91sqoAAKEimqaJa/XyhoBYHzvUiyNEPEKHKxY8dItShJxscazWIG5TbaqsHp6B/Kli1b&#10;jjvuuN27dz/88MOPPvrotddeW4bWAMBFF130V3/1VwbW3/zmN3/lK18xz8Btt91mCNI4Mc2MjRX7&#10;sRYFa+++++7777/fDs6yLEmSK664Yvv27QXcRAu/IaKdO3e+973vtaunaeq9f+UrX3nllVdGUbS0&#10;tGSGsNLDsHHjxne9610//OEPH3vsse9973v33HOPeQC0cNRPT0/b8eWssw6UkTOdTr69ljZ4O9cy&#10;brGoHkBEf/zHf2wVeX/6059+8IMfhCJ/wLwEmzdvXlhYKGGxVshSrREbpfJXVR0fH9+yZcvXv/71&#10;ubm5a6+99tprr02S5Kqrrjr77LMfffTRxcXFG2644aabbrJzB6og57mCqmVCdukZwMIhsG3bti1b&#10;tjz++ONG3fP617/eHBRl3gIAAAiCMIFKePRHP0q7XWuk3Z4vGz84t3DHHXd8+ctfFoEtW7ZUdbY1&#10;9L8mz5AcWwUgT8Dfv39/p9ORXv3CgUk8OJv7ZjmC+XCzVOzdLgjOEVFzTj8ssX6fLTY/Bs0LrNAf&#10;XTB8USLTvM0IIcTGLqQWhw3kyKE6QmAmojQD5YSj9dPT69dNH79+faPRyJg0QKYZgiIQa2AR6XYW&#10;5/ctzjy9NLMna81ituQ5eGZGQoSgxoFhaY8MIGVISuUuEGQ00q2C+2GpGkIKVWdwnAmWSREoWqAi&#10;yoWNpF+VtG+cez3JLSTF+AMqkt2P1SEzBSRTlSCqIgoCJDnUYEAG8qKuI92FbqcdFAUb5IBrwJEi&#10;qyqIGJsnLm8aXs0qqWpOhP6aaBAsP5CtIpea4V/6kygEsId4qpOt+Ds4zVTVmE4BzGWsREjUK0tX&#10;nFvmePepDcPPttzwhr9fGeetHgUeDbh5JvYnLZWYiggAVWistB+U94axv5Ejk95NIUDBbziwJYsI&#10;VBhIjqE8Q+h/oNnhN3rEiWjV0wvoA7lXcOiSBEW+kP3bJjYTLS21qMaXX/rSz3729t1PpQ899Fi7&#10;hQnXM1kCTVKBIKLIBJ5dQi6JokZSm/JRjammgAQeEYEiBFQlVYcQCTgFp8gCrCCAaF5H1FBkiant&#10;FGaRAAANkkEWR44QVZCZa7Xa+Ph47L0hOccOiwc9PFbVb4746fzmb/6m9/4f/uEffvCDH1jQKQAw&#10;89TU1CWXXPKBD3zg3HPPtcY3bdr0kY985P3vf/93v/td616tVnvhC1+4YcOGm2+++cCBA1NTU1Wb&#10;ehRF27Zte/LJJy2CJY7j9evXv/a1r/3bv/3b9evXl2CdmdetW7dt27b77rvPCPW995OTk7/1W7/1&#10;/ve/30z4cRxv3LhxbGxsbGzshBNOsAG5+OKL//3f//2DH/zgLbfckqapmcltQduyZYsV3FXV9evX&#10;12q1sbGxTZs2lYE6IjIxMTExMWEDXgJoRNy8efPk5GS73d64caPd5gUXXHD99de/5z3v+drXvmYo&#10;wiCy9/6EE05417vetW3bNlWt1+uNRiNJknq9Xk5aIkqSxL43R4qB+Le//e0/+clPvvnNb6ZpalH4&#10;55133qtf/eoTTzzxM5/5zMzMDAA456xMwV133fWzn/3MyiFbNa56vc7MY2Nj0Lfs51E9cRyff/75&#10;N998s6q+4AUveN3rXocFgVJvqlSoGh555BErcbB7924L+Jmbm9u3b99iq33w4MF2uwUA4+PjY2Nj&#10;5cNd8wCsyTMkR6kADFhHABFnZ2cXFhfTkCkAcpnGrn3wqP/cvlhnyJeqCs9G/soVknOkmLkxVMoe&#10;aSUvNQe72tueC/grCiWWRERgRgBUMmsHmgJgioTmxBeiQVEhjuL1E+tO2rBpw3Eba43xLGAr6wox&#10;ETnCWNBL1llYaM/ta8/uXZrbmy7NQraUEBCzDUEw/hmj2yCujEJpLYZez/oFiyAWKI33xWatvcAJ&#10;AkAqfPkIZo4vrdRi1Nd5gwr5Ddrw5mbAwuJOWDaV5xtXgH5+eZJQPqacqRQFWAAD5NBdgBRJSdMQ&#10;RBWQGRgJiRjZuyhOwbF2dCkIYOBYOFH2oixCeepFhZllpA3/EItjD6xUHLgWMpxz+SkxINkUENWQ&#10;FwwwQJM/rkHE01uU8xTu/BEUO0Sey04EgGhee9sv7RgR6RmVqw/3KGNKKre9im8qvw2GfPS0jhWG&#10;t9BgjrSPg1LN3gFYRlOV8v3VKiartlJ8OJquDPII93hXq0sZHnL6DTUMsJI2C4fdYF+XDre1Psej&#10;9tZSwvIeiwML3ylAjwuo0o6AWd9B83cHEABDCJ4dQdi86YRzzzntyad23nvfo9/73iMvPnuTBxZK&#10;2HlVUErYxd7V0Hkf1eJ4gn0NIVJFDHmwIQCqUiZAxApI5MSIgbHwBEEoyqeAQ/aeiXNTtEiGCojM&#10;RA4pSqJ6vZ4kdQP9uc9DVftyfEeP2xGjMVVNkuTVr371y172sieffNJ47r3309PTW7du3bx588TE&#10;RPnSMfOLXvSi66+/fseOHTt37qzVahdccIElhn7961/vdDqvec1rSogZQqjX6+95z3u2bt166623&#10;Hjhw4JRTTtm2bdv09LSl/5aqnYg0Go13v/vdGzduvP322/ft27dly5YtW7acfPLJZaZskiR/8Rd/&#10;cf75569fv3779u1lKMt555338Y9/fGZm5r777tu9ezcATE1NnXvuuSeccMLU1FStVlPVd7zjHZs2&#10;bVq/fv0rXvGKciSZ+Xd+53cmJyeZ+fLLLy/Ziojoqquu2rBhQ7fbfeUrX2kKABFt3Ljxuuuue+qp&#10;px5++OEnnngCEb33Z5555mmnnbZhw4YkSUIIr3vd60wzeclLXoIFYT8RnXjiiR/60Ide/vKXb926&#10;dXp62q7yvOc976Mf/ei99967c+dOVT399NMvuuiidevW/fVf//Ub3vCG++67L8uy448//rzzzjvx&#10;xBMfeOCBHTt2/Pqv/zoiJknyR3/0R6eeeur09PTznve8qvnfAn7snwsLCyLivd+6dWuz2SyZiKC3&#10;ljIgq6oI3Hrrrd/5znegUuZIIU8I9t6PjY01m82tW88qyNzWZE2eQTlmfNgAACBB0jvv/O41H/k/&#10;H/vJj0SysfFaEltiUChfHnOtVo3ePQVAUQTa7fbiQmdpqd1Ng6oCu5yo0RlRCpZRE1CpRNuLn676&#10;6aS3Zxc2xR4FsgpW29GCJQAKwrWgElAYGLqCXZ1qjJ+8YdOmjaecsPGkECctzToalIlAHGhdGVqt&#10;pQM/n9u7u31wb2jPYdbyKFHstbetokjWWxQAKMfmgwoADW0/uTWlSk8p2vuGKmDFoirswaKoKikZ&#10;vWhxewhAUgG1PcO/YN8VqQe+q7iQyoh/DQBifKqK5gEgUUiVBDAoAlKhBkBQJKLIOWZ2HHkfcZxk&#10;wAcWW3PtdKGb1ibXTx133NRxJ0xMrssENBPJ8qReKu53YEAGjLKqOtBVm2hiESN5uSkACQRC2gZo&#10;xXFWr4ckyeIoMGVkYQMGPnMFYHTAQxURlp1B1NLMj6g236iQYRBZNlX9ZrQttnLRI3htV7+dlKO3&#10;QjfyNo8uPBor/hO7crUDo09hHv39Ml0oWzqycctnS96p3qeee/OwOWHMDPFsbO0V7WhEPnfeGxx6&#10;CkqAUknO7q0SCqGwiVCvqUoZL8hrhAGUKhORZKGR1JLa9De/9cD/9X/feHABfus1L/zzP/jdeoK+&#10;sU58swMcOHacKJLzCXLsOAaMVFgVS+cbIapqyIQcqzCQDwpEBRUyGqDqIiITxrGPvHcuD7CRNItj&#10;32g0xmp1RHTOOXa5AjtEMlOO2IAOfJSG2IHTLeYEES1OpgrTB/6Zj+woH+zu3bv//M///POf/3y9&#10;Xv/ud7971llnWax5mRpbXjeE8Pa3v/1f/uVfzjjjjC9+8YvG9mNEPeUx1TvN7WWVKKNqa1Zk16KJ&#10;qvdVTrORXEllXmy1wUqkwOAoqarFCFkm4YAtrzos/Wh7kF2nPMAcFyVwL0+3AKqBngx0uzpE1Svu&#10;37//jW984y233HLKKad8/OMfr2o+1Q7MzpSoujwAACAASURBVM6+aNsLf/KTnzYa9ampqSzLnHNT&#10;U1Mnn3zyxOS6jRs3btq06eyzzz7vvHNExPvYaKDWdIA1eUblGNKABgCYn59/4IH7g6SqAUmr5FkV&#10;hOQG+D3zY3IqmV4QoaoicmmVUc0ZL/vfivKltZMFwLgFFXPmes1JavLL5XGNqhadrqZqM1EIOQW7&#10;gAKoQABQFEyzrhdOktrk1HHrjj9h3XEnUNxMVbIAgkiizmENEdut9sKB+YM/b80f6C7MOk1jVu8c&#10;mUnKrBS5jck6JWgh51WeTESj3JEqA3d19UeQsqBtvx8A+qF/keasCIAq1BsDC562iJee8Y8Q+1jQ&#10;AdAKAygIFo/AuFbyqmN2DAEAshNVK9CTKmSqGZACqnPIXpEUENhFzBFyEsXM7JxjH1EUKzuoNXmp&#10;E4tS3Kg1xryL0zQgFLGYCiuArCpahWL1x5KlkUhMzyMVASRFJCiMYSoBIEPSQntUzacTqPRNs+rm&#10;V1p3IH+WgZlsy2G2BN8S6GPVLaCFDG8zA1v7CupB+aFvDqxChiEFrLjBVLta7uv5IJXnrnp/GqlL&#10;2KvZO2ZlZeOw98K+Kx6RpWPEWJXDcrht9d3dM7ytD0D/lRQqe2v6fhfISYarHTZXIRq1q1V2yfnE&#10;AKB8NYBUlfOQIbQCAY6Tblc8h1+76EX/+xu33nbHk/fdt/Mnlz597tnPr8XrJW4mUTNVAnQKBBSJ&#10;kqoXZRV7gjn1WwgCAMR5+XgRQcIQhBw7ZlVgJmVFRAIIWQbESAhBalHcmJiq1Wqx94RDhWP6H+XA&#10;hjXyw5HJwOllmmz11+HtcriFYZhuf425rkwRHha7nBX2oqKE8HJXH3np8oOpDcP3NbLbpVQ7Vl1C&#10;R17IPpdEolDB+iv3bWSbdmJJP1p9hcvvRyotUGEBGr61EMJnP/vZHTt2IOI555zzkpe8xMz/w00R&#10;kQKx8/943f/z+te//umnn967d+/4+PjExIRzrl6vO+fiOK4O7JqsyTMtx5AGFNOss7CwsG/fPlVl&#10;Ziyq9xk6H9Dayw+V97lUrKkkByiPIUIiw6ejX35rYGAJ0HyVrFoXhnuewzVmts+Z9OoIhiwYAejk&#10;uqmp446fPn4jxo1uoI6IKhMDE0Qo2l3qzM0szjydzh+QzjxjVvPgyXFBL2PFu1R7JRsREey/qsF+&#10;GckXesy51as3kW8Go56IDQlADkS1MM6BKJBo9UHklwh5YLoWYwIICEQY8joDxbUwp91AYkRGRAEN&#10;QArUERHloIg+cj6hOGYXCTGzd87VXBxHngGV0DnHcUw+ioCjbtpKJZCL6g1kpwIKAqrYKyd1iPEZ&#10;iXKKL0UV8jvTULSnAMDMREIgRMiUKz0iYYDfvdp4GcZjfy26R1ULPp/+fZ36iVaGLGRHiSrKvg1v&#10;wyPlcC9X3mZVYx/uwCGbXT3+HqmilKvEaloZqeoclhRDmndgOX1MVWEV957fwhH3Zpk2h2+w+phM&#10;DjkI+Z326D7L4wfRf3EJRjQqLXudkAjUSD3zJ2RHkwa1uiaSqSqNj9emx6bPOuP5d9zx5M/3LNx/&#10;/6Nnbz2f3DhH4+rqdmQq1O2qpfZCb/dAQLQigoXiAQAKqBoUCVVCAFUNiOqYiFCzoCqOuFGrI6Jn&#10;rtVqI6D/L6cMqAFWKMBKaFVn/gAsVlWrs6uqRnP3HJfyXgber5Hw+pCynM5wuDJA4d/pdD73uc8d&#10;OHDAe3/22WdbnkDVbQLF2mVahPf+pS99qWVElKUYyoOPfi9YkzU5LDmGHgA1Z6tV7yvW7XIN4txw&#10;XEixr/PISV+YSoEIAUvG9CLMFBELaxP1456ytdJeDqDQ0yWgevDwvm7w1/iBVFWDgARErtVq42OT&#10;644/PhmfRK51UwlKSOiJHATotDtzs619e9ozT2eLM5y1GMUhObOlYcEKbwSbADYyBSoseHoQwPIT&#10;8pKSRsBf6Z4W9zWU3VuO5zA+wuJKqopFaiqYr6CC53pkQVY1C7VHWm96FJKiUfqYHwOMLJMJiQiB&#10;MxVRzoJ2BQQZmH2c+NqYr9V9VANyROSiOPYJM0MQ1YDM4B1EsfdRvYaYhgwQXYxAmvsi8FCQr68K&#10;xIBdJ98Ri0LUOdWPKiAQo4KCiEIAUGIkzk3aRJa+m1ObVuYGVhFwaUIriCOKepMoWNAIVvtTTOlB&#10;C9Yq1/3qdK3qilSGegEe0huwSlg86jAtQzuWs5gegWiZOFHO7ZFSErUeWqzng76EEgOtplPlX0tj&#10;16EZaE9wZct69brV3hylZjLQ+LBV5bAeB2JBJYblPB81SpWIfxEFAEYq0xoBGImRSUElmHWCAICQ&#10;FVgEPHnv48iPJ9HYr7/iVf/v1x948sn99+145Dd/h5qasERMdRLMsizLtJuRKCEqMjKTYXZVJSQA&#10;BcSgwYIVPVGWE22RBAFQJCAFhxTVY++5Was3mjW7ucOcpdXckyMp+/XMSVUPV9Uoik4//fT169cf&#10;f/zxk5OT2B/9MrAebtmypdlsbt26df369b+wG1hGqm6N6kwe2NDLV+8XhZXLsTVLv6rGcTwxMXHp&#10;pZe+6U1vqvZ2YJ0vCycb49OwGvOLva81+Z8px9IDoKrt9pKRiCEiwGAgYHVyF59XMlZVlgABg9GY&#10;o+dCv8ASbBXoPZdqwZHqUjJqy+wLFrQPVJQR8cyRT9ZPrZucXjcxuQ6c6wbtWiYaKalit9ttzS3s&#10;/Xl7/9PYmtP2fIQaOXKkqBLAys0iAgFieb9FYDoZvGBLOgUyJqUVVoEAlRzmIana8wrpY/0hyE3q&#10;anH81I/+ATDPqxaLu8nT+gBEIVXJPRigigjkRCRNVUAAJCiKSqYgysrgKGJOKG7EzYkoaQIhEnsf&#10;OxcBQAipiCCCsgvkAR04ZithjNSfID7iXpdDUdWtsfdPsjvKTba57RZUxPprVXUshs0oQaWsaYAI&#10;iAymFxQeLSJQRWY0Ek8ipxqgwuBZtcP1UPuoXW34plZ49OUB2G8F7J0yEr1VZPXQc7gbOKpnR4v+&#10;yy6tol9HDJ2PoJPLqdMjjlmd8naU/Vlly6s5fmCODeiiw6eoasnDBvntEiACKikFVUUSJQUKAgEQ&#10;AIkcIhM6JpdwQuSa9bGxsakoqb/0JRe/8Pz//dSTN//op7seePixxvTmycRLIFVMU8yCSlBBREDu&#10;590KmokIAxNj5L0F2nlVMzwJahwnUeSY0DnXrCVWY6vwsgEAgCjgqtyJz2Wxp1Daoaenp9/2trdd&#10;cMEFGzZs2LBhA1QeaBVSAwARvfnNbz7ppJM2b95sRz6npKqo2Iey/9WaYuWN/6L6We0bEdXr9Xe/&#10;+92PPPLI9u3bn/e855Uof6CHxr9kCoP5aspE4eVexjVZk2dBjiUNqKq22+1Od8mme89q2pvWFgI4&#10;gtvD7HZQwgIEILTwUuzlUIIxyhSh63Z8L6imGrdd/VB16Gvo+3VICIoMV1JySN65qfGJ6enp4447&#10;ztcTAehkqSA6BKdIIesuLnYOzi7NHOjOHXTpQizdmMGjA81LSVVQeV6WSwFRy3gGVISgwL0OWLgt&#10;q6qgaBlTm7u+By1SxSqfD2TxnTFjWDpBaU0fUoqsBxUWpqKCmkpO5E8KGAgygTSIBEBm55z3XoBC&#10;mi60FjudVESAHDkPziGRKAE6BAo+5saYSxqCpEAZUwDKskyR0DEBAqEqQAbAKEoKKGrEOVjpUflw&#10;ir0BIOf+s3vJZwRDQREjahQNDABEAAgiQSFoHnSFxistWZc5FTFUpEigICqqKtTjngIgIEQuylAT&#10;gwoS5y0hqIJU0eLAmj6gA6zw+TA3AMVyEuXj0JsH+d5ZzIcVWumrmzvKGwelDXXF3g0EHqxSDmXY&#10;x1K7X/k4HcVUewTSZy1e/pqlIncEJRuG5Rha/lYegZEj2Vshqw6rsgYfoFQISaz2OCggkgABkgCI&#10;cpoz8Dt23vmac1HEkeOolox7jhtx4n1CFNXqY5decvE3v3nLvrn2N75925nnblu3/iQRS+8nUQWy&#10;xZGkiFo0+wMhEAHlDrqUgJiAiLKQOYeNxsTExIRzSAqqQDkBaOEGts6vKgLomDzPZ1yqlrUtW7ZY&#10;MMnAox8IoVHVU0455fd///ePyWtyzGX4FSj7WQ25HAmvn33p2WIQt2/fvn379qotpmqdsePNnqhF&#10;5Gd5cAWcrJn/1+QXIMcyBCiE0O12LdAQijwhBDLDa/XgkWtQ5Rup/pqjLiKkgL3S2rlUV4eBhMtq&#10;C+Ulht+x4cUQyxRS4EZUmxyfWL/uuLGxMUTshhAAmZAAWUW7aTo/15o5kC7MQtpi6cQMHhUkKJLd&#10;toIScVApKmiVHUCAXjh/sPIH/SNW/l3N0qBFY5VdHIfc2dI7eNSwILKAiqKAhmC1ulCAg0qASBmd&#10;i3yS1GqNEEI3LGTQXQrdtBvIc8TMFCs7QApRFMUNrtUxqquPA0AmYDFIAYGAkYwWyamiKoRuICqi&#10;uwyJQ6iyJQ481oE4y95nrA5ageBB0MKILcJfQUKadjqadaMoADIyIIGigAoiIBJjXrjLLmYknlhk&#10;AJOztdvChMIwyl/N81r9cj+wlx/yxCGNYrVbfnVKVD/8Yg2n1c6scO/L3eNh7ayrH9vyn0cJpwY8&#10;RYfbn+XaXOWKsfw3ue6LiAgWFUcCGnp0P8SAAgTgBAGRkbxj76N6EjeiKIlc7DhmihkjRafqMvWt&#10;rrzsZS/btu2F3779nvt+8NDT+/aevPlU550qCIISgopxfhEZCbGqBiMVJcekAiiEFCdRxKSqnn2t&#10;Vms0Gt7lkVZGPb3c+naY8tyK/4GhpaAExAM7hWHNYSP6c1ZGPqDqE2y1Wp1OJ4qiWq22XJbzsynl&#10;UlyF/gNPx6R0F1iqWFlrbGCVXkP/a/Lsy7EMAQohLC4uLi0thTQjREecc8kp9nvT80qyI7UCxUEz&#10;JFVIYAzVGddcwVCp1N/68K7W92rldvSeJUzETiFVJfs+X0+Jmev15tTE+nXrpqMoSXNfXkSKHDSk&#10;nXThYOvgge78QUw7EWjiyIMyGfsjGKOPgmZ5TJTk3SmDbpQAQBAIBXNLq1rZq/ze7AAAhLJqFGjB&#10;zJdz+1duU1S5n0IuHzwDwQo9JSR/Mmbktw0eVFUJzeovKhlAUFQgUUyVgTiKklpSb9TrcVLvdrtR&#10;QJeCQwexkGN0EbAD59hFvj6WjE/GzQmI4oycgGphPlQMgIbtMaCaAT4oOiDLCVEyXmdlVKuYdki7&#10;ZvWf5V5oVM0iopT/M6iICIhKSENIHUEce++ZWRDzBBVmJgJQdS4H/aBERIqlUmFPoTfwy/UE+mfj&#10;0Szx/SOw7GgMwtNinmHPt9bbdbCXJ9PXcD8zDwwes7pLH3M5JM4e1vxXf+4zJaKIqMt4h2AVHVv9&#10;/ClNidXox6oMgJLh0wu0ZXDEiiQyABgfl6pxN7vcrSSkQMhOiAk5imrkExc1Il+Po7pzkUMnYJ7A&#10;SAXbqaaiSUKbTzn10ssu//Z379m/f/8DDzzwK7/yK+uOdwqMjIQagioKs+V9AGJO7OYYRbKgIfJR&#10;PYkmJsasgJeqJlFcQKjiRhCrN4sVT9mh5uhzGiVD/0Ms42GquB/6YWiJPsvTn7OWZqMWtb/G+2kU&#10;QIjYarWuueaa22+//aKLLnrnO985NTX1i+rkMMQfsOJDv25QfqgyH0JlsRpWFZ7dG1qT/9FyDEOA&#10;KEul1WplWSZiWMpiMDC3v66M4YDUalQNJQoX0jNd53ZdXe0+t4zhP3+TSbGodM+IAIohSAjCSImP&#10;G8lYo96MokQF05ASOCIhAdI0XZzrzs1k8/PQbbmQxqQRISMjqgBKkIAW4lI40FFMzcAiCj9fSCQn&#10;u8FCuYHKDj0cIzEwmOWWJUVMAlVcC/lt2ggXHhI1IEgISgE05ONgIbwMyAE0QxRRRQxIAkTOo+O4&#10;1myMTTRrdXReqO1TqIHjxpgqKJAAZRKUXVyrNSYmJybX1Zvj6liUVDXkvhYBchYeRYiolEpQwRCC&#10;ihE9YVmCHonBovNVh0zsvdHAHM3mXiA70hZcEVENwBQ0hJAZVYlzDh1xHEURNJJQb2gUdZi7zEzo&#10;zbjPOacnWjs26wCgSggNOd4anbXW39vRLq/VL/dHvzcc2d6/nGXu6CH1KhspHu+qur2CDrDa0w/z&#10;3NUh+NHDfgzVkgGPTRWImCw3gOWIGcQ30K+qiKzIgAxWXlFNSwcL9wcARAZy5OM4SsD5OGmQS5yv&#10;O06YIwRvRGMhw1SQMkUFZFXW2ljjvAsuHB8fnz04993vffdlv/ayyfXr2ANSnLW7RILIhEXMDwGS&#10;Q7RMKo2T6Lh10416EpFTUAQrsCgAg/ySw9AKju71eU4JFuZ/KNSAanD8ys/9uQkx9+3bd8stt9xz&#10;zz27du0KIZx00km/+qu/un379hNOOAEAsiz7r//6r1tvvRURr7766l+gAjCgbg0MuJn2qweXH8pQ&#10;hZEp2gPHr8maPDty9AqAlBA0TdOD83PdNM3LABMBMpGFs2hxMJT8cQhFYfkcrJrv1njfEZUUkBmB&#10;AVhz240SkrGRKGJuNtdeDLsd0+tc+TKWcDFAsLBwUAI16n0BxZBb0MGRCyEFQe/9xNjk5Njk2NiU&#10;AnXTblBFFM9IItpZah/c2zrwdFiYgfaihyxm8EDAGiAEUWGEPHyWII8G6nf8gRIhgYpxZogaj4sZ&#10;vMuloFwtyg1MeiZasT+FxSt30GeqBCBKDCj5WcKAABRACQmJMhUEFvYWmxQUUSDVoEJAKMDsIkq8&#10;Yw9AaSZBKanX6vVmoznu4hiAnLoEHNaa6J0qZhLSLHSylNgnjea66emo3kDmVIIEy8lGLTi9RQSJ&#10;BCDL0hA07QZS7qZi1cEQgYgCogRlIizqOVBehRQAQIOU8ZRC1ONTFSVAVUKFkHUzCYbngcC5SFGi&#10;KGrWG81GY7xRT2IiWFCdF5lTPUikTBo7ByBW69SmMWIAEBDCIrk8j4sBMG5yA3nlrMP+wmHDyLtE&#10;acPWypGymmNWPL9XiP5QALeI+F/5oH5l7AiA7AqaeSlF4wIBKjoALndRhAHGntU6L4pMmMLjVsgR&#10;xoNX2sgpMW3mAxa/ieQYmiojaSBVBtrRZRhslhtzNl6BSl6/5EqUFB3LiZIAFEmLWH8iQhEQQUIH&#10;CIoO0AUgVavkTSKQigB6REbHUVRLkpqPEhfFTB45QoqIvIAL4kURlAUwBLTsehRxgIm6udbSGWdu&#10;veSSS770pS/v+MEPHnrkoc2nb2r4hkeux7jYCQrKZJSfwuQi75lR0szXkomx8fFG0+6fsLRqjxiH&#10;/znQaoDRv5Tn+C2XZhQRueWWW6655pq77757fn7ecmTjOL7++us3b958xRVXvOc979EidzbLMqM9&#10;hcrqUV1GVmNTH3niIduswv0VFq7q6jTQk3LBrx65JmvyC5RjmAMAIWin0wkhiGTssHAiE4DVYqrA&#10;ccTS/D20k5nhtvL+WHBMuaUpFZ/VeGwQcbmYiOF3NbeyV2IfEJGRCFxQQKRMBJUYoBbXxxtTzfF1&#10;zsdBMZUsqDhSFdCs212YTRdmYGkeOouctiMWxwAagkIGlrlGRR5tGYIx5Ju20NoyyjrfmXM0D0MO&#10;6SFEQgCCyABifgUCDWasK+7OEogDkCCSJS8AZKLgfKaYBgiCiihAIpAFyLIsgBK6WoNrrp40msRR&#10;lkqm4HyUNMbRJ4rcDVmgiGNuNimKY2afSWh3s0wCOo6TelxLBCBN027IRBHJEZpuAwDiiAQlZJpl&#10;3SwTEEizDJXQm9WP0ZsfBVW1F0KmlBckMu9EASIlrxmHiKhByqVWRDQIOiaiKImSJIlryXizMTWx&#10;bnJqfKIx4X221No7v/BUa76bhRZCStT3RmiJ9JefWgOPdeR+c8hpWT14pNHuGFqLj6Ecla19dQcM&#10;GzWPrMFVnP7sjPBotWK5kVwBZ4w8ZeRkA7Cq5/3noqhCyfCjai+cByVFEmEBVnBALMCiCEjknfOx&#10;93EU1+I4cVHiXITkAEiFBCkLpOBUnILLBFQhZIh5FIpDgm4GRDA2MXHxpdu/9rWvLiws3nPPPS/c&#10;dt7pp5+exA46mUMjOksJnSdmwthxLU64wVEUJVEEAKUH8OjdYmvyLMvAI0vT9D/+4z/e//73P/74&#10;41bxd2pqSlXn5+f37ds3MzOzc+fOdevWXX311UmS6FA4U/lhAJ1DZd0YxuJlN4ax/sCHlf0qA1tA&#10;9UK6TC1k+AWGI67JmgzJMcwBABHpdrtBUhHxVpFl0AzDvdmPOrDjlq+QiEgRLoJERgJUrUiPlf8z&#10;LIv+y2aLjwIW7w4ARfyz9QrM0iYaQCSAQ+djbjbHJ6amJiannU+snK4xEUnWTRfnFg/uS+dntL3o&#10;spRVPAKjCoAYI4yq5LTsufEfjM/E/pa6jCk4uRfFigDkUdqoRY9LKdaX8nQBICDN6S0ICt+KVedk&#10;UKKcbggRBVCUFVlUBTDrSibSzbJukMyUFkEB7LRTAXROhAPHruYaSX1MBYMCsovrTUBsS0gFAB0n&#10;FMeRT7z3sSIkZs9XVYR2u93tdtMgQYW8i5M6KQgoIVodYZFMgoBkkmWSaciQ1BFkDh2wogIC53WH&#10;EQAIUEQUkRUkjxaDPFVAJIiI2eaxSLdCRGYkonqzUWs2xibGG41Go9FoNhvjzfFms5H4GKC9lGi3&#10;O7uEZBFrCGI6VVFDWgEsJaOsepsrn8VMLqdxdaof2va8HIBb2dyLR4Z4hpijnjuymtsZ3noPJYe3&#10;xZa+BejxJh2FLMsMpAAg1UkEOVnN0IFU9kcrIYBlKvYKGEKGhsdMC5VxK+etpbADgiF4ECVQRHBB&#10;gcib3s5UY3QIxOzZxVFS83EtimvMXo0KAUgFFUiEJaAog7KAU0WxMEcs+kykgN2QJRhdcMEFm089&#10;5dGdP7njjjte/epXPf+MrYTomGtJktQacRyXC533vlGrEdFw3ek19P9LJ1WLiYjceOON7373u/fv&#10;3++cu+yyyy6//PKtW7emabpr16677rrrG9/4xr59+77yla9ceeWVxutqUrXTQ7+DtCTiHDiy+nng&#10;m+Vs9sOZ08OtVRusLullH4avvlyKzpqsybMvx5IGVCTTItlF1TYYsvByy/msKsr9UQT2Bva1Vr5g&#10;BuawqOxrtrrKO38YG7YWoRpVRR/RgnFYQEI3AwBkV2+OTUxOTU1O15tjAiShm1vmNYR0aWlxtrMw&#10;K525KOs4DIzqCQjyDGVjlTS3xcr9Qy2DBApq04EDhqId+vd+sujXQgcQBibjuy6EkBApAwRFURZF&#10;o77vZJpm2s1COwtp0ExBkAAp7UoQ8J5chlHARCjGKKrXYh+xixA5C6Hb6QRkZuYocgkhAaATUANP&#10;3bTb7rQWWy1L5yLvoiR2JohZ1lUEFU3TdpqmIWjIBAQJIiRlUEBFVFQo8m5DkQZBeXW2oqCZTTOj&#10;VytLR9t1oihyzkWRGxsbm5peNz4+PjY5ESV5wm/kfBRFjliCY3a5VUlJBBBEQIiwdCPA4CI+aMRa&#10;GZ4OP8FRz/F/qAyEzA5IuQI80zjvOWtINorZw+9a35BqJZ6wX3JOMFsVFRnRBWUVFGUAh+zY13xU&#10;Y18jdo4TF8XoY3KJ4yioSgABBCXLb1QhFQqACAzIFlhoHl1HoBgUSRA06MJSa+NJJ1122WWPPfrP&#10;+/fP/PjHP7700kvjiBxhc2yi1hiLvc9EqFifq5rPcnBtTX5ZpHxqe/fuvfHGG/fv309EL3/5yz/6&#10;0Y9u3rzZEsBEZH5+/oYbbvjKV75yySWXMHO73Tbw4JxDxPn5+fn5+Xq9Pj4+XjXkl+kQADA7O9tq&#10;tURkbGysPMwkhLC0tJRlWb1eZ+bFxcW5uTnv/fr168tg/SzLDh482O12iajRaNTrddsRjN6wvKKq&#10;zs3NLS4uRlG0bt265baDEvYYR+KarMlzQY6lAgAAGgREVTKQ3tZu76SFvEIl9LnPG1ChoFC0so6K&#10;kPP/G+hXo4TRXmXfw6Q2Y0QwxmkFwJzxhxQACUl6i4j3vtFoTExMN8emyCUSghITBoKAIe0uzXXm&#10;90trVrsLFLIIhIqiNQqkSIAKVFYkrYaGm1Gr1HwY8q4U+c1QjR62g+xPZU0xJ0l+TE7zb3oGo5oT&#10;AhGIkIgBGZEygRAwEwwAqWo3SDfNuqLdLO1mkilkgqlC0KCgCE6JiHxXuRNwYSljL64WJ0mTfZym&#10;IQudAAqMHEUceWDIQtptdztpd2lpqZtLO03ToBkRRZhwSpKmxIwAqCELaXep3eq00zQFJWbvkAmV&#10;EJnAEzsiR4CAQRUQpYiVUkWAgk6h8I7YImulCeI4bjRqcRzX6/VardZsNicmJsYmJuM4RuYyZw5F&#10;JZVAaIWBmb1zUbdLIghQEiL12s8tN/nF1HKqh7xbo7HIIYH+8In9uvEhDl6N9NNqDe5Jfb8tr9sc&#10;xuVWh6fz3XqZX0UEzOtC1Tp1I3Liq2/KkfXNyHdXWWr4MKWiuufXLVm5+q+IFiXJAOaf1EqiT2Gk&#10;HG602oDN27xRKS4CCGVKvebV/dQugQCMqAoCwkCM7FEY0TNF7GvsvIvqPqoZr7/jCNgH8Eo+ExJR&#10;EQhqsUOoCqAOgFQB0KOyTZ8QbL3CyJECpKFLkoHq1PjE//pfr/rMjTfOzS09+MCDe/fsndoyHdfq&#10;Sa2B7AjQEdEQ7i+VoTXo/8sr9jSzLLvhhhvuvfdeVT3vvPP+8R//8bTTTit/JaKJiYl3vOMdb33r&#10;W733i4uLlgMAAA899NBDDz30n//5n7t27Zqamnrxi198xRVXnHLKKaVvodPpPPLII9/5znfuvPPO&#10;gwcPAsD69esvu+yySy65ZPPmzQBgx3zyk5+8/fbbX/va127evPmmm2564oknvPdvetObfuM3foOZ&#10;d+zY8dWvfnXHjh2dTsd7v3nz5unpaVVtt9svfvGLX/3qV3vvEfFHP/rRV7/61fvuu292drbZbD7/&#10;+c+/4IILLr300mazOew9sL9Zlv0CsEcMYQAAIABJREFUBn1N1mSUHMscAABQDQCaZZlzJJohRsW6&#10;nSPZyvGDOoA5isvgCjP8FAXACpN//ldK02AZ+AGr2xWQzLFesmQGULJEQw3CCIgUx3Gt1hgfm/RJ&#10;zSp0OSQmpyHLukvZwsG0NRc6c5wuqQbLnwMCRRQEBQLNkxEHAZZBWSgHRACgkgdY1YN6o5SPStnG&#10;qCBiAWBSI80jy7Nlh0QCHABThU4WOhl0VVORNGgQUHbg2UXEgKQkqagEEWDy6Lz3HqOkI4idLAph&#10;nBl9pM6FTDtB1Wrieq9InW7a7bTb7fZSe9FsKuYIytdx5xwSA4U0S7Grqpmm7XZrfv5gu90OQYmo&#10;loxRFHuXg/jIs5Xc6k/mVqPvVFWUoKpMAADMHEVRHMfe+2az2Wg06vWkXq83m81arZYkSZIk7CPr&#10;jwCISAhBQ8iyLBAjZSLiXITsTVlCZCVUzXAIauRzLH8Io4HICEi9jAfgCBAM4mFz1AzL6j0PR4yx&#10;qi/jCpdbuf3DpS1f/X2N1gFUn51aB31uDam+2EP6ZE74SwVnWO+nYuVUqPyEvXYEClLhXmFBLO0L&#10;CIoBUMQek4oAEnuKmRusnlzifOKiuuOYfUQcA3liD8gCLOIkM9wPKqyqopQzhJoiBVapUdTK8KEj&#10;BiIlUkYEIEDHDER01llnXXjhhbfccttdd93z2GM/3Xbhi11SK8PVqGr1WF67XtMEfunEHlm73f72&#10;t789OzuLiNu3bz/99NPLV6N8rMzcaDQAYHFx0eyAO3fufO973/vYY491Oh1r7bOf/eyXvvSl6667&#10;buvWreYZ+NSnPnXNNdfs3r2bmcvyWzfddNOLX/zij3/842eccYaq7tq165//+Z8feuihW2+9NYqi&#10;vXv3WoGXRx555PTTT9+1a9ef/dmf7d69GwrzpeEQs99b5a/JycmvfvWr73vf+374wx/a9mQHjI+P&#10;v+td7/qTP/mTZrM5MohoLQRoTZ47cvQKwCAVQ7kiUxk03VumzY4VoBILWDaUR/2LiAQzYyNq/pd6&#10;mxwWFysiNPLwISxCiQYERwdbK4BKHoCrKALKZvT1xLU4Hqs36mNNx3FXjD6DMXS1004XDqaLB0Nr&#10;LusuomSIJGyIm4IqKKmqWROLIrGlMiNo0f8oxjba64jFshdGQa0EDuUDWLEXhkJxUgQEo/gsTi1B&#10;DLECZQFSDZ0M292wlEoWJAMUYnYxR45d5OLIRzGg7wq0u9LupGnIRBQdO+eYI3CM3rF34Ji8W2p3&#10;FluLrVZbEZxzshgWRdrthW66ZMnfxvdK7ImBkRCt6AmGEMJSaLWWsixtd1qdzlKr1VpaWlLVJEkY&#10;oshFntEzOUfMSIAagkAIqpJ7flRVCZQIHXsiijxbUZhms9lsNuv1er1eT5KkVoujKIqiyOqtICKo&#10;WCEBSxeQLDMnrJIgZSqmeMTORUGcSiogiuooLw8MoAU/lWmMPdQ17OEtJ93wPFy9jMQ0heX20JJr&#10;ttVGDl9rWP7W+n7NPxR0TJWfcgC6Ai4vyKwOMVYj/SG6YuLPgNtt4MPILmGRWVPY0Ue0ieVBFaFl&#10;MwdGd9D8GlxetOQdKip+lFdXwXKmmTsggCAiV4L4CRiwsDWUuima77EaaVAWHuEACOAAcoeYojAx&#10;cuR80/kmU2JWf3YJk1citWh+IFASxSASAFRQVTVnNiqHFzV/05QImXKGBkTwDIRKDEwegWKH3vsN&#10;Gza85S3/x91337N/5uCdd939xje9uW/k8sypcl8ZMZhr6P+XTspNv9Vq/exnPwOAzZs3X3bZZVDZ&#10;qQewQQmvAeDJJ580ZL9+/foTTzzxiSeeOHDgwC233PLhD3/4Ix/5yPj4+OOPP37TTTft2rUrjuPj&#10;jz/+uOOOa7Vae/bsmZ2dvf322//mb/7mk5/8ZJIkaZqmaYqIFoCUJMnU1FSaphMTE5///Odvvvnm&#10;Xbt2RVG0cePGJEl27949Pz+fpikRTU9Pn3feeWNjY/fee+/b3va2PXv21Gq1iYmJjRs3Li4uPvnk&#10;kzMzM9dcc02j0Xj729+eJMnIEXjWRntN1mRlOZYhQAqBGBQCMyJBGbpjv1YtgqPQvy33Wj2mqj2X&#10;ZkXsL6xz6F71pxyIXTdPUQBEENXcMo9AoHEcJ0nSaIzVopooZmlQAFYlFUnb0lpI52ey1pymbQIE&#10;x0qUYaGEANlHsvy3fFtHJNuOZTm0g5gz8qmqVjIccAjNaG5dr57LVmErKKCyAkDgDLCThU4W5lud&#10;pVTamSg7jmIXRb7RiJMkrtVrtVqU1JFcBq7TDYtLnaVOu9PpBAgMzD5OkvrY2FhjfCyKoqVOa2b2&#10;4MGDB9M0ReAoiUOaddJ2p9MRzVTFOVerxXEcO+eYmVCND6qbpmmadrJOu91O0243bbfbrcXFpcXF&#10;eWY+7rgNY02xOrvOOXaEqKJZyFQMsQMAISEwkXMUx3Etin3EzXpjbGxsYmLCojOTJLHYUKJeAoQU&#10;YkPfU8YQ81BMyUADILHz5BKRFmgXCZgAVA6LB3LA4L0CgH5Gbf+Hu7sMdHj1nrRq37TSwipPsf+t&#10;soelaXCVx0PffQ327YhRo6pWwG6fLGNlWLZ7eZCPcZ2teLB5LKvfSG/tsqDKAi/3bhyLYupWI5Gs&#10;6J6AU2EFBvRMCZBDJCBA5xzX2cWem87X2NejKLEgflQUQBGQXFmjVFIrvaiqgILIyKACqmjp+KpW&#10;td2zswAulCxlYgIFq6INYHHejUbjsldcvnnzqQ8//MN7771/bm5u3fR0eZ+96VFEfpav2Bru/+WV&#10;8iE+9dRT8/PziHj66aefe+65w/VVygeNiMxcuvqdc2984xvf9773TU1Nfec733nnO9+5Z8+eL3zh&#10;C294wxte85rXTE5Onnnmmf8/e98ebMlV1b0ee+/uPufc17whwyThMWKQoniqEJHwEInECiBQUAEU&#10;RSzRsvgsRAtEKNSSUiko/sEKFCj4YVlqFUYENEiCicJAIHz4AKEIeU4yyTzvvefRvdda3x+7u0+f&#10;c++dmUwmEFN3VWVybp8+u3fv3r33evzWbznnXvjCF/7cz/3cYDAAgM985jPvfve7b7nllkOHDp08&#10;eTLLsm5Z93379r3lLW+54oormHkymbztbW/72te+xsxXXXXVO97xjizLvvKVr7zpTW+67bbbnHOv&#10;fe1r3/Wud504ceK9733vkSNHsix7xSte8eY3v3nfvn1m9oEPfOB973vfiRMn/uzP/uwlL3nJ/v37&#10;Ny36uy3b8hCR82gAaPtGdfh/tHZ/1zhU6b7VjQu/dughQsofrh1jRAnyw3X6cNLGEm5+U3jA5hEA&#10;gORAw7R3thTtSUU0MyBDYBMxg+CzIst7ea9f9BDJBMwQ1EQiSiXD4WT1lIyGGCcEwMGjc4IJp0wA&#10;IAhmRogEKCmADwCgJsmblyIZCp0RqPnmMSl5qWMp7tF0HFqssJrVGN+6VgC5xH5vBqqg0SYqYKQm&#10;oyqOqrg6Ho+rSsBVRsYSPGTEWchdsZj3+4tLS0XRcyGPxqNKi0m1ur42Gq2ORiNH3gW/uLi8Z8+e&#10;LMtU4L5777333vvW19fNLIQwnrBUcTgeJb9I0S+yLOv3+4msTUSixipWo9Fofbw+Ho+Ho9FovF6W&#10;pZlOylFVyngyXugPWj+9EUZTBogxRq1UkgXoMufQceZ8r9fr94terzfoF4PBYGFhIc9r8E+bttVO&#10;njpPwMzMxEzrSszNXMREv5LQEOzMsQ/kHFQM6KgTboLan2q1v3N+Wlk37tTGozpfbZ7+e5ptYKMq&#10;eXrf/9z5iFty0CTp1pCGroO8La/XKNxbXa77p23GUt84g83QgGaBLh0bozUbuqGDuXufLhEpeQPx&#10;9ECd1PNaV2ic3rMXPx17JtakWdPz50/bJGbRgG1sLtm2EwnZYH5YE+BDRO2MT4P4M0iFu3F+hImo&#10;CQUqUloVFWtt2VSVEc00lRhRJFM0RDAnxmpk4IAy53o+9NjnjgM5j+QQHWBO5AGCURALhM4QDExi&#10;sqGbyKtRTThGBIDJhiGsqwiqRSZCVBUBDs55kFhO1hm88xzYLS0sZJn3jM4REe/csfuy5z73v7/5&#10;P1//f/9x9z33LK+s1AoTdd4jSq6QbRXqYSLpJa2qKuFz+v1+URTtt5vqyvW7j0hEr3vd637/939/&#10;165diPjCF77w8ssv/9jHPnby5MnbbrvNzPbu3fuHf/iH4/F4165deZ6nRl7xild87nOfu/XWW1M0&#10;YO/evQC1g9J7/5KXvOQNb3hD6sPa2trRo0dV9cCBA6961asuuOACInre85532WWX/eVf/mWMcXFx&#10;Mc/zG2644R/+4R+Y+cd//Mf/4A/+4IILLkj9/KVf+qWbb775M5/5zC233PKlL31p//790FnZVJWZ&#10;u3RG27ItP1g5v0nAhonCJdXxImiRc1C/9pS2kq6tn6RVC4jrX6nWQHlM6vADWPZb1ZAADCyRbiZf&#10;u6GCoaEqAhI757Is6xe9EHI0MkRVAFVUrcrxZDiU0ciqkgASWMUIFRGMrPX2myQdLNF/KmhLXQ8A&#10;XafyZrpObekoWs19lFIEdKoGJUXNwBgYDSGp/mqx0smkErGoGMVGlZRqpeh6NIGo5JJLj4ErZUGP&#10;vgCXs+/7kBM6COYy9Xk2Gmaj0UhVi6K/Y8eOlZWVGOORI0fuu+++e+89Mh6PnXO9omBGVSgn49F4&#10;UhQFI6WkqMlkMh6Ph8PheDKsRMbj8er62nC4No7jpJQ757SSGKN3Wa8Y5Fkvy3JEVAHTkohCyBmR&#10;mbz3Rd7PsmwwWFxcXFxcHAwGg14/D85775lxajx0pBlJMzNTNTNpaKmmcZWUh0kAgMRezDsOTB6Y&#10;UVkhUqJzmpqo8xN1U7V+q7l3v+ZqVxtuD53x/AcorXd97pVslWmA6Tt7xjuab2TWh93+3GqntZ3m&#10;FjZ1/J/mB13nApzT4FuXMH/r0+5Xy93lzjbEP7sr4Ub7JLkDoAb51BxZAGgMCsCQolvTCS+GAMRA&#10;CozASAENDdmUABxx7v0g5AtZ3g9Zn3xg8mpUqamgpviAeqGg0tRuNDQgqN8sYPZJb2vfKUKXek0M&#10;DBhjFWNERCRBq6rRpJeHvbt39vq5I18ET4SARmAAmuf5r/7qr/3f//vXx48fv/HGf3/84x8Ps49v&#10;W91/+El6pkT1lgEAiVenu7R23xEzS2h+EXnc4x73hje8Yffu3el4URQveMEL/vqv/zoxzqX4wK5d&#10;u1Ij6+vrqZ7AsWPHRqMREVVVlXiB2o3j8Y9//C/+4i8mrE7aoRJANFFKJO2FmS+88MIsy9bX19fW&#10;1ojojjvuqKqKmR/5yEf+13/91913333y5MmiKO67777BYOCcU9Xvfe97ZVkmQlto4hjWIRHalm35&#10;gct5hQA16tJU08K5uC0TgXX5WzouNYM6epDyUkEN0Z3lBrDVVtHoGoQAqKY0441MLgUz1GQTIPms&#10;GAwWFxeXs1CAkZqimqmBaDmelKNxLEtTdUjeERMj1+aNQEp/A4CaaKhG4wMkGnmwzYk+FSTdPAAw&#10;koHV6QJNNVZs8qMRHTQkNqYgUvPfS7SoNplMJlUUMQGMgKVqFBspCDNwyIseZ0XIey7L1dxkYqOR&#10;OafBAXsHzhMps4SQE1HRGyBAFop+v+9dNh6PT506dWr1xNr6qRhjQYVCYGI0MJNYVmNE5xgA1lZh&#10;Mpmsra+vrq6WUib1cVKV42qcGIGYOcZoAMCc5XlvMAgNdCeqhBB8Foqi573P86Lf7y8sLC30F5eW&#10;lgaDgffeOedccl5PtbSWVU3BAEE7JGsKYABcB3osBYIQa2d3asQQCJ1zwbnA5E0JU04HYCqoioiK&#10;LbFrawq0HsopyMTM6tgUTgMObWful6aOD0Ctx405AB3ZGDtrIwwbXt6aU29OQ22vA5BAIrNXn1Fh&#10;EWAas2p/jjX2fUMpkNPcVFskBM5UphgS1A5T/I1mnPZpgTrd75sbPG2cAVNl3zNLi/nrkAwRACoo&#10;WEqKxbl8hnaWISUDLFr7aNqcIEyQHovNUmqJGo28VobgATySR8yQPJFD8s4FQweu8KHIskWf99gF&#10;IG/IWtcDsOQjMHBiTJCShJt0i3YZhyYqC82TMDONaIiIzrFDKE1FxCEM+nl/ZblXZCuLS+nNbYYV&#10;zRSREOHAgQMHDx48dOjQJz/5yZe97GUrO3ZAe7nuczmL0d6W/xWS9O8YYyL2qapqPB63sbuNdb6g&#10;gwM8cOBAq/2nE5aWlrz3jf2rRDQej2+66abrr7/+pptuOnXq1OHDh1X1yJEjMcY2N6y9xCMf+cgL&#10;LrigtUkQsdfrqertt9/+N3/zN0960pP6/f7q6upNN900Go2Y+VGPepSq3nLLLelGrr322htvvLHt&#10;npmtr6+XZRlCuPvuu8fj8VwaQFNIfhvGti0PCXlQDAAzSft71y/bOQ83ulSbj1M9YwoBBTkvBB21&#10;ZqNJ8UCpA/6koKIG4AhdVuS9/qDXX3DOi4GoIBKYSiyryWgyHkpVkql35IiJG4AIKKYgACiYEkBd&#10;BYyStjGzkJ3+zU9rk0MGADUkM8V6d6+HUTCKxlJipVppjFJGjSqlxCgiBJWBACqRMfvgst6Cy/u9&#10;/oILBYcCwQmgQhiOxXCCPDHOXE5JkyOiPO/VVbSQiGg0GiXG5aqqDCCEkOV5lnnvvYjwhMuyPHny&#10;5NGj94UQ1OL6+vqkLGOMwJAq7wJDCEFTcS8AjbWWmVwsaTl2zoUsX1lZ2blz9/Lycp71Us2ufr/f&#10;LwbOhcbNLwAgUrWUC916K02+wIwP1WrNaMa91HxvZopEgI4pOM6IgiIDJJCDQGdyIm6uk5/maZ67&#10;9n/WiP/zK3P3Yh3Cio0GNm6B49/gwG5f45msvvZb22KgNnbmft3IuW2xtiVl/gOVuTl5mqvMWlDK&#10;jIB1jYs657+2gkhNFUwleS4BAIiIMEfIkHLHBXHGFNg7xzm5zDggZuxy5IAU1NiEo1gdrUwRMkOF&#10;BtBT2yKo2vpx0sRsiHoSo5ohEWlUAHDMTOSY8zxbWVpeXhxk3hEAY50m3rpGmvrlxsw/8RM/cdNN&#10;N33+85//2te+9tznPc/g+8TItC0/EEluhd27dyfF/bbbbvvud7+7b98+6HB/dSN4iCgiaQlS1Zb/&#10;BwDSn216QDrzhhtueOMb33jHHXd041QAkMII3ZAmAFRVlXg505nOuYsvvth7P5lMPvGJT6yurj71&#10;qU+96aabPve5z6nqpZde+qIXvcjMTp48aWYxxvF43JagSf9673fu3DkYDJ7ylKckWFHzamGCAMFp&#10;d41t2Zbvp5yDAaBbO79SFqt0nYhQb2lpq9ikBMasAbDVzq2w9ZawlfsfoIbl0KzyQACSHIHmFFQF&#10;RAwMnOeQD/LBAme5AamqRQUUkyjlpByP4qQUEY/IzISUspEbV1WKxQPXXZlu4Z3Lzr35CgBGnHrY&#10;7voEXHurLTmuEzOSSjQzjFElaiylqsSiiFg0jWCCNkEFJmEHhN4HF0LoDXxv2eeDvNcPWc+7XlSK&#10;FU7GFQBVkUZj9YX2c2QmUhMwTXgrBFORSmOMq2vDshI14+BzH0KRh6zw3qvqZFIB4fpoWFWlmYnF&#10;qqqilIjos8J7IyKfeSKKWkWNqooAMUZQgybXuSZh2LHzggsueOQj9+/YscNxcM55H7IsS9WjpYqt&#10;JZkW3AQzmHnUyYcEdaLE1PicMUFrohJENKCGg7W2QRyHqvJmo/Rc52cVYZPA2R5OLuyOaQFShxig&#10;UaBgdjqcSRDPgPk5ixYQZt+Wbnsb/fGnaeQ0jHW4wUe7ZU9qxNXmTW20Cub2/vul+m9yXZje70Zu&#10;n01+m1aqszhzLpti02+3+j6pBNpAG1Pev5klnTj9hkwRDUHNJGUKKaoZWQpNKURDFRYxUTIzdD5g&#10;Rm7JcT/4BccFU+ZccN4zO+QM0AF6QRZDVVRJqb2sTQiLkJAs8RhQW5glVcaw5g9kREzwTmicpmYW&#10;rQLCXp6HEDLnFxb7/TxP94+grXnRDkgKxSCCc+5Nb3rTv//7v99wwxf+7u/+7tJn/4T3Hmd9JdbN&#10;Cd6W//2S6HT27t1766233nrrrTfeeOMznvGMBvU6n/DdhgVUNcbY6tDWFO3ppnjddttt733ve2+5&#10;5ZYsyy6++OInPelJS0tLIYR/+7d/u/nmmxPbRMdTaak1aLQIVU3sQABw7733fvSjH/3IRz6iqglZ&#10;9JrXvOaiiy5KDEIAkOf5lVde+axnPSu5w6CJmo7H46WlpZ/5mZ/ZCPc/h9VsW7blwZNziwBstAFm&#10;gMLNEYWOR7/r20t7c5NaVv+wzQ1oFPpNaIK21PPPzuFHDfwIkQ2TMsQAYAqIFLIiL3pZr4/kKxUQ&#10;UzVAAatUJlKVEktQNVFFJDLSVD4A2/g+4jScj3Vq3mngyNRNCWhOqL1xEqXJYkUViKpVJSpWqUk0&#10;ixajmFhUUQRFiMyc5ZhznhechZDnWShC0fP5Uih6WVbkvYXgFqJgOdJTa6PJuAQmQ6eGlp4WoSlE&#10;0yoqA5oZE6lpNEXHwOSCJ+eYGR1z8N4gZEUIPhF9TsoRNAp9+8RV1QwbH0kquGtNbbc66uqc6/V6&#10;O3euPOIRj7jgggv6/b5KrbR3nSutQ7p7ZGYONHgEs6kBoKqbqGBpYAHaYl+EznFgChWgKQISEiEw&#10;gkpd1oE2PsPurOvuW61Biji1GbZ0jW/o3BbHz11mrlWjSM62VtemO9b98mDV8//szmwv1+76Gy2E&#10;MzYyZ7udfW+77++DKhu71Nx7Gx1VSOh/q6vpIhIYGZIBqbGoiZKqRQMFJiYfcu8HGS1lfkdwCwiB&#10;yHmfMTMgEjkDFnSmoKaiqWFQoIRRpCntMgKATW0/xHq1J1UxQlUjRzWMx4CJokQGXFlaWVlZCZkj&#10;QEajeo7NQR+1dYU0Pld61KMeddlll91wwxeuueaaN//m/3nMox/THZZtd+nDUrIsO3DgwKFDh9bW&#10;1v75n//5jW984+Li4rzVB7C2ttamCGMDo2+31OQJ6uYZfuELX7juuuucc0996lM//vGPp/RcRHz3&#10;u9/99a9/PcaYNpF6B5oFHZnZ0aNHv/zlL1dVtXv37oMHD95zzz3j8bjf7z/2sY/9lV/5lec973mJ&#10;j2h5eTn9/OKLL77qqqvyPG/3pmQMdJ2Sc3sEbM/qbXnIyHmGAKUPm9Bl18cbPAxCR5mj5tfTF/t0&#10;Tv1pUwAABtKisJt+dFS+5HfsHEFEq00LAjABM1UAcux7xWLe67ssV2KLYGqJDhKhlFhZrEAFVBBZ&#10;NSogESBYchkqtr7gmvmo1eSM0KxGCM1uhJDcfNCcignqI6pqVZkMAFQgVRORspJKRTSRjiMwGyGD&#10;R0JylPWDW+hhnrsio1Ck5NoQQl4sOOfYZ87n3hUKIc+MQjEalYhI6LIspCpiqeSqVDHGmJzGgR0z&#10;sydkIMcmqInxDwiQgRAdZ0We4EPsUu1ORcyICNkjYowKZYkJWUCGCAqCaFQ7EZGZmNl7770viqIo&#10;CudcNI0xmpiIVjIDmiSqK/VSh3u+/WAAKSvDAAzMFFTTJ5tSyqKqWcNCn7JDEJFTGgAmGHTzsAxn&#10;SGwUiDax2ZL7FhARarBE8m4ioGKNsd+I+ngQNc3TvTuNqXoWjaSeT6N2jX1OOM+Ws8WlrON93xz1&#10;18l2aIBu9V8bgoGtU/DMF27OP4eNFjvxk7aOxzkJzX1u+i+tlVgXzjKq6waizC2cliaqoQKCoSKq&#10;oQEqEGAAZGRiYkLnfRayIvh+3+/0vOSoDxYIUpa8qVmMpkhqGJU0WbMAWue7oMPEKKoJXqQmyfwG&#10;IEQkIGY2QwMtxxMAsIjOOefYEzMjI/cXl3bu3JkFBgVOaP86Ltp1+c+od9j4R4jgGc94Rr/fv+OO&#10;O/7l2s89+pcuximP3PShbMvDSbz3V1xxxb/+678eOXLkK1/5yp/8yZ+85S1vWVxcbDXyqqq+8Y1v&#10;XH311U95ylNe+tKXOlenwM0ZCW0MKukMd911l6qGEJ74xCfu3bs3hKCqa2tr3/nOd5K/v9042qa6&#10;m8g999yztrZmZpdccsm73vWu0Wh07733PulJT9qzZ0+/30/5u977pz/96UQ0mUz+/u///qqrrnrs&#10;Yx/b7i8iUlWVqiaAazeakQyDjbHrbdmWH5ScXxagVnfnzhRXRDbTFthsoKb165cSaOuTDQGoASe0&#10;IePkKFJ0KVSnqTTv3BXbz+n/7bdWY+cFocHemSFwUtDUQM2igRl6X+R5EXyP0BuCAhIAIwAaqlo1&#10;NpmgCRE6AAYCFW0brBcRAUCgTr4vdrD7rXO6QdPWB1tkrBGYqahWKiKVmgqYoQFGAxGpooqpIBix&#10;8977zLvMe++Cp8xDllG/pyHjoghZkeA63ntHjExEFFXH1RhBAF3IyPnccQBCnzlgnWgVo5Qxiqio&#10;gQoiVqTOZ3m/l/UKHg2pKhuMUNIDiYjIuzzPq2oSIzAzMSBiVEUkMa2qChjYuzaBkYgUNFEfprVb&#10;Vcfj8Wg0Go3Wq2qSKBQmk1KjINZV1tLV0qqNnVW75XNIgykpOXo64NNJMp0wwImmyWo1nQEFwTvO&#10;iBwCmxIQmiIQAQKi6dSAbMEM8ys4zse4cCvQy9yvZubq+ZBzU3nbPrTbldl8GcvTWOZno51bJxN2&#10;/qtG2iM0qwKevVgHLtK1w89GcEMEoKtqzFzi7Ma5GZZWD+5OieYgKkJDFo5AQAaKCqZoaKCkkhRz&#10;AvSATsEBBqTMUQ3oZ5ezDyHkjnseFhgKhALRm2Ky2dvBjUra1BlRIGyyCwxmQjQEpKCgmJJkiJwj&#10;DwBoikFDCJlzeZ4vLixkWU1pkvvAjAA1xRaoTYuPTV8ZbkegUdogDcKzn/3sSy+99LOf/ey11177&#10;6le/ut/vt2bSGQd5W/7XSVq3r7zyymuuueZv//ZvT5069b73ve8///M/f+EXfuEpT3kKER05cuQT&#10;n/jEX/3VX91xxx3PfOYzX/LYhtziAAAgAElEQVSSlySuiCTdWKvN1tbt9/tmVlXVt7/97e9973uP&#10;fvSj77rrrt/+7d++5pprELEF6rR7MXa88kS0b9++lZUVIjp06NCrXvUqIhKRLMsuuuiixcXFyy+/&#10;/OUvf/nKysqP/uiPPv/5z//Upz719a9//W1ve9u73vWuAwcOpHDEzTff/NGPfhQR/+iP/mj37t1t&#10;b1O6gpm1NEQ/qMHflm1p5XwaAMye2QEQItduQjMiVI3pBK0Nb41SJjwfInqXeecwYe7NzCyVciI2&#10;MQAEBUJq9gHClrylqc8KCcIDAKQ4VV8IVdURoAGqQYv9acITlkBHimCMTMHnIeRZVjB7AAICNEFC&#10;BzgxMamsqkgjgzg0RgAFSVflBFitXb8CRrV+mf6jhOmRBn1upl3EfwLgqhqiaVRViFFVQAzFQMHU&#10;QMAEsWJSJEHgENDnoTcYDBbrwlhFTyhAXkjWx1CQYyIgjJwi8WCGoKBiY5WxCRK5LCucq1zIopTr&#10;o9FEdFxOiBiJmFxiXXbBs3dBiyzvOXcSERNiUlCMrRIxAO89B4/OmxqwQ0ZEJBAzQSQAjbEEMpco&#10;Ox2hoVRCiXkJ0MRi1OFwvL62duL48bUdq468KmgUQwIEhhphpap1eaNp7gUAoVhbhpUASDX5V6iN&#10;J2lNw9rO07o8g9UodmIMAILoHWeEGZgHi4hqGLGZMXW4AOoCDfXmsQGCZNi50FzcaTPl+Hwp/XNt&#10;noPa1N0I0xEiBDDsxNyhntV17ubcRdOHLjJ+FnmPml7fRiWnDlP+JnchgpvZAJudXQc1mm7P1HGY&#10;fUY49yBqpiBodM0Gf99Sb7b9p/oe63hd8mcTkel0tLFzPpoAgEEyk7FxZKTIUz0h6xORkq3YOAsM&#10;FFJNcTRWBVNWQzEizgADcSAqfLbkfKLxLdgXxAGBiYLT3NSBkaVFDJ1qNDA1jaoARkxSs6pb+s/M&#10;FNTE2ltgJIccMjKRqqpEJpnnEIKSFb2FHUuLIQREdI4RwWZnfS2E7ROZfYhztR3TqNvCQv+1r33t&#10;v/zLv1x33XVf/vKXL7vssk2e87Y8XCSpv4PB4G1ve9t4PP6nf/qn4XD4qU996sYbb1xeXnbOnTp1&#10;6vjx44l45+DBg0l3bxeirlnelh4CABF5whOesG/fvrvuuuuGG2548YtfvG/fviNHjtx5552TyaT1&#10;IkEHbdjlOQCAlZWVSy655Oabbx6NRuknaTm99dZbEfHzn//8V7/61Xe+852PeMQjXv/613/+858f&#10;Doef/OQnDx06tHfvXjMryzJRZi8sLPzWb/3Wnj17oFlaE9iViIqi2Nb+t+UhIudmAGw+fZOCSORU&#10;VcRExDkRBZXmZQM1M7VYluV4PCzLksj1++p4kHgkzYyA09tSVRNAr9MdnxIdDrSVtJqL6malgedU&#10;qxo4YkgAAkaAEUUVVU1MGZxz3nNw7BVBzBANyIgQRCBGrSYqE9BIkIwKM8QUue+40JJ+oHMZEl2d&#10;ozZydApk15SUqdbWHUu1e9QMCBSoMhWgiGrMygjM4ALkfV5YzBaWBoNBv+iF3gJQFl1RYlYhq5nY&#10;xFQADEDMFEBjjCICiojIFMQqovz4iaOr68PV9XEVgX02WFwsisKHYCpRBRG998y+1+ulEr912FRN&#10;RAidc46Y8zxfXV3t8hsgJueeRjMGB2SWavkSRRVTjGKJ11lVRSRRCZ04ceLEiRO93oDZO+cMCWcR&#10;OHPP1Jowbv1nV2mr0f2b68GNQzQBMwAQ2JjQMWVEAZENqIPZoaT6ayfldyvZym15HhX9M+r3D8Rp&#10;irMB8U0DHed2Ce38u+ny0frkNra/sSdbGVT3V+rLwYbGtzh5Jp06dfi0LdcQKAQASbUOEaypdw6A&#10;mij2tbmoAZil/jAqxAhgDoCjArucKLgwYC5c6Bf9FRf67ArkmutTlExMzRGQmqaCBmaiidSHHUql&#10;yaMCkIr4miW2fwF0RACaUgCY0Zh8FlxVVZPRmJmXFxf6/T6B5ZlPXv/Gfz8/evdLRCSlfgLAs5/9&#10;7Ec/+tH/8z//8+EPf/hZz3pWCOGcm92Wh7i0298Tn/jED3/4w1dfffUHP/jB22+//ejRo0ePHk3v&#10;OxHt37//1a9+9Vve8hYiWl9fx6a4e9tOcuGngynB91nPetZb3/rW3/u93zt+/Pjtt9/+ve99DxF3&#10;7drFzIcPH0bElAaQ53mL5+n6Mg4fPnznnXfGGPv9/k/+5E8ePHgwVQ/45je/maoIf/zjH9+/f//v&#10;/M7v/PRP//R73vOe97///d/97ndvu+2222+/vTVFnHOXXXZZKkdgDUhpMBh8+tOfPnLkyMGDB7cj&#10;ANvyEJFzMAC2nLiImGxcaBBvVVURWfvSpoVeTWOM6+vrk8nEueCc6+V9ouS+BcMS2hfbjAy7u+x0&#10;W21EoeNj3ERLUDZEQMK0DSqoIpgy1tq2AQAws/fOOWLXIE5qEAKAxFiNYjnWcmKxBDRgYEQzUmh8&#10;EkYpymDJckgUkpBOM1NUBUVNyq41N9VNaU23YoZglLKnkUkR1EANBECRwHl0DoiFWLybMI+Jg/NF&#10;XmBeoOsjZGZeFQxEtBJBtYpNkRQgEqqhgDNmZh8B4uraqSNH7jt2fG00Nud7/YWVPC/8YMExqZlY&#10;ZaIaxbkw6PUXFhYmw9FotI4qKajiHKlzIYSQZSntg3BeQQdAImBm5xwRIhMaI7JBFJGqKkWimajG&#10;sixTmRURcS5478XUDIHTGOrU/1qj7cXMEkt5Q/Veo8cA6krJ3ZlCNU1T8gARgGGt1ZOpqgEieZ8F&#10;n1eljzGhuJLLv3lMTcv17DqTHvxgePfhAajgp2kNTtvbbqD8jJfurg5d7XgjAqZtfvYDdm+w9c61&#10;nWtDbTgFFNU/7JiCnTuqvfJ4liNmqVp3U8G3a16mmCFMVd4UGkBLYJ4N5gEAEAI2m72ljCPQNjRk&#10;gISgAIZQxZp7RBVQHaJj84ZMkAP6zHHIihB6Pgw46/nQ977PvkDKUolfNEY1VTE1hdiwULWRz7QC&#10;11xqybImNEBg5jpJ2+pQq8Wa/cDEgqO9u3f2er2lpcU6x6d9Wpshx+6vtLqXme3bt+9Vr3rVO9/5&#10;zuuvv/7uu+/ev3//tpL0sJQ5O3/Xrl2//uu//kM/9EOf/exnDx8+nLbIlZWVgwcPXnrppU996lMX&#10;FxerqnrlK1+5Z8+e5zznOamOLzSgnR/5kR+54oorTp069YxnPCNp9q997WvzPL/uuuuOHTsGALt3&#10;737+858/Ho8/+9nP7t69+8ILLySiXbt2XXnllXv37n3xi1+8tLSUGizL8kMf+tAXv/hFZr788sv/&#10;9E//dGVlJa1+t99++5//+Z9fffXVx44d++pXv5ou9IY3vOFxj3vcdddd953vfGdtbS3pP8vLyz/2&#10;Yz92+eWXt7+1pkLZJZdccskll8D5W723ZVseoJwvCBABqHOuKIpkiItUDWPXtA4rADCzqVJDBGON&#10;1NlmJMmGrpVwg5ruHf20JPA8SzQB6By8OKkIDGiKST3nlAYqigClWiKnA2MCJHB5CJ69cy51GBKZ&#10;JJipWpzIZGTVxCRiFGDjuiPIgJZo+jD5iJPGSSlvcurjF1BVxS6nzfTbjXunEWJDZGJgiqhEwA69&#10;Rx+UGMhX5CAaTEpdHyn7yLlHU0IDVlM1sGgEZqKiFXFEBNOIKMycFRQCj0ajo8fuPnzPPUfuOa6Q&#10;razs7RWLnsghSiwnw9HaaOiQIMry0o6lwcJ4uLh67EQ5HiWXfHA+PeuqqvI8d85NJpOGL1yBUkUu&#10;cww+Cz7PiDk9oTpMZAAAZVmmfKk0AjHGsozJl0NEqCQimxJRJpOgHUnr6GrtWJ7eSZzgBwBshghM&#10;5BA9ERMxoSNyZhNTTDjm8+VvPl/yoO4fW93sg71pNXb37OcNabjNV5v38DSPaQ48MPfV2ZoHW8Qo&#10;Nl6o+ajJ85B6zWYAlDJ6AQCQxUjBqmgioKBgxBw8Fww5cYbqA/eYQpYVPivyrE+cUegRZwoM6EW9&#10;iEkiElBSU8J2RW3tpuSOSPhIS+k3hkRkaVkwU1BRlcCeEKMKguXBLS4ueB/6/Z731EbXEDcZyXOb&#10;G+1gthrSz/7sz/7xH//xnXfe+aEPfejtb397GwQ4ZwNjWx5qYpsVFB8MBi996UuvuOKKtbW1xOrT&#10;6/XyPG/PybLsl3/5l1/zmtcklgjrJGJdeOGFH/zgB5k5hJC0hYWFhZ//+Z+/6qqr1tfXY4zLy8sh&#10;BBG56qqrVDXV+Uroo8lkkud5CCE1WFXVt771rfF4TERPf/rT9+/fD80effDgwec85zkf//jHW1dm&#10;4gZ9wQte8NznPjd5MwEghNDr9VJsoX0NW2ln+/dprLdlW84k5zMHIISwuLiYZZn3XqRqg1+tpFqw&#10;pKBO8jw3M1AjqEN4iJyyh1tJzaa6wJDWjk5drXRQETa4npvvTVP0IBV2Yk1uLktYctckBRBxcD54&#10;n/k8kHNQB+NJzWJp5UTLiUlEU0qOZKPWAYgJyZsMfVRLNsOUg7L+dwo0nFV0Uj/bI8lcYUNtTB1I&#10;9oBjcA6CAx+QA6KLSmM1mUSBSrhUVw3YOMMUXIAYESJYRVAxCgEYREQhhixzWZ4R0clynCp8DYfD&#10;PGMmYILgPZiYVOPh+tqpk6BIgIuDpaXFRZVdx+65d7S+CgC5DzuWlnu9wXA8qaoq6xWDhd54Mkx4&#10;KjNhZDNDwobhxxmCqsXkaydmh6gWY5xUZSrFIqpRJJWHTFNFTdoxnFtMa99/q9UZdBN+YXaRZZzq&#10;K6kamUw1RUxYbkQmDN4VIeSlz0S4iTa0SCBMcR5EbPBFcBo40BlX+TMqNA/qPrFxD577Nn3oBu7m&#10;FL4Gm3f/1LLWo4uzMJsZ063+c6arMy1sPjJTU63b9Eb2pdkGcfbKoF2Wp9mAFoAZgYHRPPBnWljU&#10;2iyCdAkEMAM1rNcMRkRSkpR6AGyAIiYqUdCQHHvnepkfeDdgKhiyjAvv8ywU5IN3OaAHQAMHxiIY&#10;VUxJE7ISACmtPDVxUzPHNYUpASC9TszMnEJzTmOcVCUpqVZi4BznweeZ37Gya2Gxj3WbbXSmvs3N&#10;xv/+SXf6tbNx7969T3va066//vrrr7/+N3/zN1sDYFv7f9hI+yjnzD8ASO7z9pxp8M0MAEIISbHu&#10;tpB0jH6/P9d+8kKmTJX089qp1FnK8jxvy/Riwwe6uLgIACJy/fXXX3bZZXv27HHOra2t3XbbbR/4&#10;wAfuvvtuZr7wwgu7eFdmTr9qpWufdG9hexpvy0NNzqcB4Jzv9xeKosiHRYxlU+S1toYBAGtuD++9&#10;ZFkWY9QoHXhwF0SOZkaMSY9M7TOwmRnO8OeTkXbAAq2oqqmZGJgiACFSqnhj5sAMmVJqp6Jz7DkE&#10;djXrJVKdaKoKEi1WEksUBTU0ZQMTRUIiU0BGUEBJ+c21vi+twoo12dHU09+uC9PND2r2TAAQrQkl&#10;CUDUDA0NHDrlAFmwEJQDgFf0YCCCKDCJmkesIkQVkImBmApaiThhi0QSHDpWIGLnvPdZUbgQhuPx&#10;+up4OByD0sLC0qC/stRb7Gc5qiRqJAIANYsqZcWAi/2BQ0p8zEQ0GAz27NmT5/2Tq6vro/U8zweD&#10;wcmTJ8uyTM+6UkEEYmLvyDsi0oZzHxGJmRAVJIHEUuH0lBJQVVWq7JiqRYq0qV/zmQCn4ZPp/ok1&#10;XGRGeU3hFUsVAhKux5CIvc/yrDce+YRGAwRiNJ1t7YEx6J+lzG1+D9zbOte3+9XO5jfSwGwejF3t&#10;gbT5AEf+HC44G46YN1MNldBZsvMBQVCNzcCQIDpBBEuFt82FzGdF8L1eWAqh8NxHCMFlnjOkFJUC&#10;AJaIAqAmEjEaQELKASXnPMC837G1V9u5xMyOmJkBLMaSxPr9PPeLSWcq8rwoCu9dJ5hW/7zV1NtL&#10;nN6SPN2odYzMVjPbt2/f61//+i9+8Yv/8R//8d3vfvfJT34ybCtPDztpEfApA6T7VVf175oHrSei&#10;uxekzbQ9uS0P357WLnTtHNuomkNnEcuy7OUvf/mhQ4e+/e1vf/rTn77xxhsPHDiwc+fOb33rW8eO&#10;HRuPx865F73oRb/6q7/a/kTrfPqZbndNlLkjsD2Tt+WhJOeXBYh7vV6v1xsOiygVJF4gcjANh1HC&#10;p0AimmAUmHsbtX2rEZEMEKdF/gCgzealzsY7LfRLCkYClopnSRU1CqlEjZnD4JiZDQGRGQnQogKa&#10;ESBD7atmh8xkBgxMTklBQFSjpmK76ZUWUQMERgUANqpJTRVMVU20yUO12vUGAGf32lPHf4mpCgES&#10;AplzxsHQK3nFEIFM0TE5l2ehn4V+FgrHiFBKHIJFR+KcsGlgYtKQindlIZGFT0pZPzE+fmxtMoYs&#10;DJYXF5aXdy70lvv9hSIvijzPLEOBWOlkVHoOmc8W+gNGWhgMgvMA4BNI3/ssy3q9XlEUWdHPin5Z&#10;lqoaLeGea1WjTvJLIZFU4pjIBKoyjgW8H+X5yGchryoRGU3Ga8P1xckkRzKDWvvXJuyDNWdLO6p1&#10;aIhmFtx2wClhsjoDj2RglCoAY83PhABGxGCKQMzeu4zZVRUapV2kTiah2Vzzc17Hz0HzPo96dmuF&#10;zplVZ98Z6OiCAJjwLNi49M+mPgDM3lGn5W5/NnmmkGjqWxtmk+7b2fdh+puZ7RnmYgjd+6KZ43Ut&#10;8M4Ma2YIpvITaGZgZESmzur6EgzGCAjmwJjQM2eZz7zPiIMLufdF8IV3BZEDY0ceyZlCZZheBEkZ&#10;vgoqkNBEaWklIlBLOVNmkmIRiMjERGQmyQGThpQMHBKAgfODxYWVlZVeXqSBZaRa5dc678XqDAhF&#10;pFQd4oErNK1u1C3DREQveMELlpaWjh49+pGPfOSJT3xiIn88h/a35SEr7STs+tG7KnU39yMdpHqt&#10;3gCX7Rzp1g3s2gbtz9PBucpf7Znp4POf//w3v/nN73nPe+6+++7hcPjNb36TiGKM3vvl5eVnPvOZ&#10;b3/72x/zmMdM36PmQ9cMmHr3Zit/PUjukm3ZlnOW82kAEFGe571iEELu/cg6RTpS2mXL5Njmyzev&#10;UALHS7srNC/MJrtL1+GGkJI0p7WKFAGMTEFVYoxWxjKWTqM5NO/ykBzSjGiMgCYmKbdPiZAZAxMz&#10;qgATkCEzS7I5bMouLyKJvV8NlUwEBUBqXLomQG46OakL7RJW93l2bTIQ62Q1ICIjJFUZjQDRiFQR&#10;lMQSASmlggmOfHBZkfUG/X6vyDxTtLHpkEmygHmgwOQJPbLz6L3PQoHkK+P1teHhu+47dWwokRYG&#10;y3t2P2L/Ix9VFH0y8HnGLjhPvaJAxFVeT/h+ROr1ekuLK73eYDRaH4/HJ0+eLCotYyTiLMsGg8Hy&#10;8vJkOBqN16uqardtIucwFQ21lAQNAGIGMZaTcTRAhH7Ri/1+goGVZTlcH4/HE+e8WcqbBpjqfDP0&#10;z+2InY0a2ykEZqn0aWogTT+V5KGty4ExeSGHGIkUYHPi/9MIbu2Evr/tnP3JD1KzpzESpo/gLJI1&#10;N47J2ZgfG885m02065Db9NJb/aRZeVKar9UIntM9SuzGHq2VROePkPKPwLyCQyNRMHVAjsgjBUPn&#10;uQj5QpYPfCiYPHJg9ogMAGhMxFHV1BBAVIicSh1RjDFxDRMAJQUd0NTMVKBesupwQPfugvMKVo4n&#10;SurZEeNir1jZsZT5MFVQNrldBcA5teksn8XpB7zbSPp3x44dL3vZyz74wQ9ec801v/u7v7tr165t&#10;nenhJxtnTjujuir1pidsanzOHe9q9rMORNg4jbuN53n+ute97qd+6qcOHTr0pS996dSpUynJ7fGP&#10;f/zTnva0H/7hH05VAuYiCZtO0bk+bGv/2/IQlPNsADgOWZZlWeZHYTKZgKEqmIFIbEzhqZbvXcak&#10;yUPcuFrr7bZ5xzreJps6/ROTXccbZ0SkIAiOCM1QoohoVUYtK4uiWpJRIFMFAnJsZiIGUpVqZFIx&#10;gmPMM+cdIEYm8giOUKrS4thiJVKRqYKIRAA0UTITUBERJEGUGjKOZggGTc8BprvvdKBmd+VpkSlE&#10;BFEwTBu6qSIgK6FSFDBUQAQ0BiZgQOfZ5VlWhCw4QqwgDgmHzmtRuH4vyx07MFJBtBDAZxTFJsPJ&#10;Pffcd8+RY6fWJki+yBf3P+riA/svLIpCYiQidl5BHYfh+rgqFZGkilJFZOz3+1mWra+vHz9xQlQX&#10;FpZ9lkWJ3ocQsn5/4JxXAVKqqop5yuKXCD9NUjZ0RCSZTDSWZiCxJDBGykJQkfFwNBoOR+vDXt5X&#10;NROYQm7MEAgblatesrGu5pU+IyDBNP5rtTfXWh9PQw6KkOIGBil7HJERjTB4lzvOEJmIER2RAoha&#10;RAKVus36IcK02bnFXc0aTqKZeAXMaqWwIToMHV7qreQBbiTtVtRuTm0ooD0I05Ddlo00TU19//VX&#10;Mz/qGAap5HX62Ol+osGl2Usl3XWL66buNXbh5teaiSTMtdbc13TzbleYehiohRlSKtxbz6LZR9nS&#10;Q7WzIhF8qpmoMZAAkjogTxgSah8Q2eXsgvM5csaUsytCvuhD4UMPjDXVsgAzEzWTVMqaAdUUSVRE&#10;DJFq2ipEVFERS+GsOh0K1SIitb01iWpqZs45NDVTR7i0tLh7x04iYkamWVRY+3SmMMVNcBrdDw9E&#10;5hoJIbz1rW/9i7/4i8OHD//jP/7ja17zmm216eEnWz3TM06tszx+NlN041fYAIEuuuiiAwcOXH75&#10;5VVVQePZzLJsozlxNrdwxp9sy7b8oOQ8VwI2M2anWisQIkI0o0+YGaBBXRbDzIzZM/vWS4eIiNyE&#10;Dupmp69QrQpOr6gaEQDBEEEJEEgNVE0rlUq1imxCAGjKCN6xY2BUVQQTBokSyXJG7Reu3+M8IAKo&#10;KErUyaRcP1kOT8VyDbVSiGASTQFMDTBhfgzFVKkmBGqtl9ThWb/oJqjujhOxOdggToDRGZUAJqqq&#10;qMjoAJ0YIWFUIzWPlDE5NiYlkIgVUcw9ZJnlmXhnDgxjIkgGwFgJnzyxeuS+Y8ePnTp2Ym1lx54s&#10;H6zs3LP3EY/oFYNyMimrSkTGk2GMsaqqyWQsIvfe64jReT8ej7MsI+bhcFhVUlXaGwzYBzAKPs/z&#10;fGFhYTgcVlVExRjVOTCBsoxmImASIwA4RIfgg/MYgnPLi0v9Is+DZ7ByEoeraydOnNi5vMN27GIm&#10;EUq1G7tD1wkIAGxYWLvD256QpKNZKyI3DltFAkUAZEjAK3JM2QQcQwQDwEYFTBpzJyAwp813rzhV&#10;0zeLYnV7u6mePdf+xq/ul2zsZ/e63avMjdtZOs7nWj5jfzDVw+r8FmfD5We8kXOWTVuo50z7OVGH&#10;1ZZ5epdneL1alx4AGJAlXh1iAFBDAzNASUkmnDEH5pwpIHpC73zhXHCh8KHHlANmSDlSZsoKCODM&#10;zEA0lcs2VUoGQWL1rGuK1QtFMj8ICFEkIiAzE4BrcXe17Q2A5pAYwXu/3O9nWdbv973H1OxDSjVB&#10;xD179jzhCU84dOjQ1VdffeWVVy4sLGzzgW7L91lSbnG7Dm8r8dvysJQHaABMC/sk2D2RAyCJNh6X&#10;MYoZMid+66kTLulPbVY+IiOQGZqpGSRIa9cA6ObZwJy+knxuLY8O1iVjk/6qVQQ1RGDE4DAPvheY&#10;PSFajCoSWSpPnHvoBxxk1PPGNo6lxBir0VDW1tePHS1PHa2GJySOwSozU4MqOSzNkg/QGhc+GiAg&#10;MUxv1qaK/kbFo/GVNulNoARqqboYJ44+Snz2IgZiqGhiRGBKHpAIPSGDoVUmolCBVkTCQI6MUBAq&#10;AwUGQa+AFnE4hhOnTp48tXZybX00Hi8BgGOfBZ8POOuB4nhUrp46tbZ24uTxYydXTw2HwyjleDS6&#10;7+g9ea9AxLKqUsWGSazWRyNyzqlJpbnPi1Ds2LHr5MmTw+GwqipArRjHw5FqJIJkHTmmIvO9LGTB&#10;k1jw3O8vLAz6g15BiNVkMoy0fmpttD62KC5zwDROpcc6E2CjbIr5nqpoyAqYmBcRUUwNwEQACBEU&#10;DQFUAJgRPRgjZAgBwYkxp7CMAaIZpsdJRnWsChBVUwRijqmmoyDWdsOMats9f6PFsqmc/d4z1+Bc&#10;/GGjWt9VxNuKGjV6JL26m51f+/4Rsc61sLoy95a8QPVrklL20eoQysa7O5MtsVWEZPPjigRtrshM&#10;8KSOA5hZIubXGrFHnScGdX0PhMR+W3/V1Pcws6ioQIhogmZoyESOnEtIHseZd0XwPecyJk/kCR1R&#10;QA7scsIMIKhSVAIjADJFBTAjVarU1ATEmNOSiHWQsIYlKQAQgXMODZTqRTW4VHS7GW1V732/XwSX&#10;IZn33nvPTE1wEmDL5zUvM3GTB03SQ3/FK15x8803f+Mb37jjjjue8IQnbMMntuX7L1v5mLZlWx42&#10;ct4iAGn7yfOcmc2sqsQsJfS4rssWEZGmoXxEToh21ZpOP631qVCAdQQRBazVoymp/pjUbwMwxET3&#10;jyKxqkQqRQAGcGAZUy+4InDu2DGbGWJlqMIYGAc59zJyGONotRquDdfWx+Myrq9Xq2uTtRMwXtNq&#10;DCqUaIAAyECm8A1OSGGcqqGdm20G5zQqV3PIGtRurXQRUQQiBU1ld1VRAAkNCRGQKHjvHCEJWDQh&#10;o5LQEpsngRlENUGsBxUMYsS1YXXi1NpoNFkfDlUxqsUYh+NybTQcl3Jyde2+I/ecPH7f2urxcjwa&#10;j4eAimij0erx42MxyLKMnQMAdExmqlpVIlql6m+LC8sqsHv33tFoJBJVQEqBoGjgyLND731R5L3c&#10;DXrFIM8do2f0LkPnmaAsy1iBBYplFWNUkTSjoIrQwVPCHL5ja9moWJvVidoAZKBglnLQFYgQBJDA&#10;AQXkQByIC5FSpWrwEclIA0XATuONsri5q771Gc9tIFs53c+jbOUsPwcn+qY9bO/9LNtvz2zYe2uv&#10;AAPpZmif8ytzkZa5WYuf2xEAACAASURBVAE2b4qYmdR8ngyoZE4ttr9RRQASM4C6aHRUIHLEGXvv&#10;fJYqyhE5dt65PHDuXEjlJgDIlMAcQDBzCmzApmgGptZJZ2pLlicHQSpgl9adup/JUZIofRJDIgCY&#10;xDRPmTlV786ybDDo4xTR85AWRCyK4pWvfOX73//+O++88xOf+MQ73vGO7arA2/IDkbP0zmzLtvwv&#10;lfNLAxqWlpZ37dzz3//9n1XjKkammoMCalx0oxgRIoLVNVutzlizOjggSpTqQCkTqCow4YwPzyC5&#10;5bCJQhAagIJJtFgpqpGCRwpkhbOe49xTIGBSNGBHLOw8og8Zk7OqGp46LpM4icO1tXJcxfFIh0Mq&#10;xyBjUqmrAiOm+AQimia4DiNA48VvEOYA3JQMBah9h0m6fClzWkhSTxGR2RAYkRCACFmIibGBFZmi&#10;ISABEThPWRacI0CRKgJFAmZkBDBRgAhce2gNUETKsixjpQjeZ6JRRIbD4eHDh8llwWfro/Gx+46u&#10;nbhvPFp1ZFnuFxcKMDtx4sRwtLa2Nlxbg6I3SPVWEkfnZDIpCuc5eO81xFhVO1d2rJ06CaYxRu+5&#10;X/QWlxayLPOBQwgh+EG/6PezfpY5RgKNlSa0AwB77/O8KIq+D3lysafgTz0zOmMIMOOJbHlaEBFq&#10;EnTq/KtmBpTmGZiZkaoCooKhGSXMtykqGgAH3y+KhbI8peLNSjMEJCQDM7Q5VBfiFOdF0NQbbuEk&#10;7YnaAF3g/qjgD8bGMwcH6kYqWozdRh9814JBw/a3aZ5b52nMcvBPj+DMwTYh3gCAoeXnri/a6Ovz&#10;t4/YmH94hkyJjfedHoclPs5U1aGZM4poAPWjRK7vuk3OMZYaFwRoCECIrKmaLjKzJ2DHznHOLvNZ&#10;7kLhXcbepUx9QkfESI6UAEAVxADAoTkEr6kouBkCG0Kan1NfCXITo0DAlJmAiMTEjghT8JTIOee9&#10;FxEkyIte8JxW0aIovPfJTGvHs+tNv1+e9e+PEpS6tGfPnic/+cl33HHHxz72sd/4jd/YvXv39+Xi&#10;27ItM9K6A+DBWY23ZVt+sHLeDAAzYOalpaVLLrnkhhuvUwFE8z5jcsRgRmaSttB0/kZvrpmliD0B&#10;dU6wGQQIoqE6Q0imA2gqA0xkxGyGoHXeJxgQmkMsvC+85o4DoSfzhogYkDxbBWTMzsRGw3XQNbNq&#10;EifDkYpwNK4maEIqhJa0RyRAIFMATPmomALxaJBKRE3XC5veVBfffHppfKpoaKLRwCFxCLnjDHyh&#10;GCrgxItjCArKTFnu2VNVTqJUnuoCKESGSU1DY0JiQiD1HELIQ5Zl2fLy8omTa1LF1dXVW2+9dTgc&#10;F70FIExE/nme94uwtNzfubyU59k999wTYzkaj9fWhoZAtMghA4BYRbNJCDki5nkeY1xYSHm7sLi4&#10;OByte89LSwuLS4MQgvec+0Ce2WERfPDkHaEa2EQECH3Iev3eytLijl279/b7fUQWsUrr0qNzi29C&#10;p2w9FeerP5lZmpCImDhDMVGnMKiqApqmNAxkDs5nWbHgR70qrkUlh0BTaIxi55WZ8ytv9Uw3fm5n&#10;9RmnxPmV7k7WVTTbSAVsPVe7v2p/uNF3P3NTG0w1SLEuBDJQBDQCmqKSzjggXdzU/Rq9bqCm6X8X&#10;BNMJ3lnK7W24y4zMDJRUgIEIGMkRB8+BfQBySJ5c7kLGLmPKkAO7gM43c4MBwIxESNQAyJKuDwzo&#10;zKim7UzRENCGEsAQjYkpwZcSVN8whdoSvh/NnCO0ur64aESkhV5vcaHvfbqotclI3bHFzahRHjqS&#10;uhRC+LVf+7Vrr7328OHDX/nKV174whdupwFsy/dZbENgcFu25WEm5xEClEDe4cCBi7z3ZmZKYMTs&#10;Ec1QVLWJYKeUuwT7aXzfYIjQEmJuutzXnrtGq66jCohISETELIKJbdLMGM0hZUyZg8xzFjgjypEZ&#10;EMVMkYEdQFTFsjLT8WSsqrGspFIyYIAAyIZMnHAf2tT8FVKsMcGN+kNYVytDSFkHWC8ZqJpKhDXV&#10;DGYNnjntsFFTkvPbKisR0Xv2vQH5nkI2tv/P3rsFXZJdZWLft9bemXku/72rutStFkJqQAIjkPHI&#10;gUVDEIwcyEQMAZg3IgRmMLYVPMGDTQRBOPwy4Re/YHgxtEHgcDCYmGAcfpClAabRYExgNCa4SdOS&#10;qlvVVdV1/W/nkpl7LT/snec//6VaQmosEGdJ8fepc/Lk2blzZ+a31vrWt3ja9n3X9pba1HfW9d4r&#10;YldGIxTRGFRNxJnb26rEGBwhSN1Oqv1de3BvsWxsOUtd282PTwRiZtu7i8nWdNyMprvTGDgZxa2t&#10;0fWDg9297d297dlsdjqf9X0vWbnZ3PvULZeJqW+2+j5lz4HkZDKJMe7sbKWuVeXW9mR7ezoajdxT&#10;u1wsuzYh9X0PZ9CmruoQ6uQMcbS9tbe3f2Nne3+yvdOMp73BezPAzAb5GC/qT5cpHOVVlmH31dwW&#10;XAtmtGkGYyIpIlTJ645k7g7dWxKRoKqhqatxU0/atkpL9oZAz34ZzvWfXtk6yzx7cOt5gGHprpbL&#10;l13J+sZ29eRc+ujCO2cJlgvocPgzgObcJG+1kmX17fVI/8CvX/uhS78yBPxlVYKb6woEcLh5z0HH&#10;6cKYfU3298KvXFUNYmdHwSs2yvAaEHN3Jzy37VVjLuVQGAiJSkADQ9AmVKNYNVqPRCNDFM1hjhoS&#10;qVXy3Ca5FEaY57VBT+aexTQVFLj6IO1PErkiwgky5yWURsYsj4vh/iCk0kWY++lZSlUdQwghyKga&#10;bW9Phc61QowL8f7Vfi5P098RW7VzeuGFF77t277tpZde+qVf+qUXXnhhOp1+pYe2sX9Ydhn9X+hR&#10;sLGN/X23N5MClCHCeDwmNRefUXKzD3O4uw5EIHGU/q4ZrOPsGiMhBl+VCK9393Cal+I8oznhQic8&#10;N9MVkVxA5+6k0zyQlbAS1MpapVaJcDWid5hpAs3RezJDn9sJIyQTM3HUGkdB0bt7AjJHxIV0UrwU&#10;HueqBWTwz0xVQW4vtU72WI8+4gkR1hXkYtb/dDd43ye4qHsdtJpMqKOGgtNFP7NF1/Z9u2iXs3Yp&#10;lWqoEnqNzEV+VeUaoIKgruKkKxk0TCd6sM+He6fzebuYLx88Oj45OnahxlCN4s7edG9/66n9g1HU&#10;UR0n42pne7K1NRHBM8/eePDgQd/3Xesaiux733eqPj89VhLWMWgTq9A0eztb7vsp9SKYTEdNU6ng&#10;5OS4BYKoUt1TXdWj0XQ6mahqiPV4sr2zfbC9ezAabcWqCaJOpswKK9wrZh4NVlDS1pfNOrNlKH/M&#10;7sDaBoU1Ipn6AwBUSb3lalRz6c0CoKKxaqqqyXWcdvFkWQnKrkWOL5rnVmNvFKX+/weEXf6VJ6Us&#10;nuhyn3t9hf/wxTOaLo9klU+48OvuTipgOU1wfvAOCGFY++Qsul/IMnBIjqpfcVQupJibk3BPTro6&#10;4S59MpXKnKpRSUoVJLipIgYJKnUIdV1NYjWWECFqEEoUjSKZzS+Wg/pDaINkcQeAIoTq6lRh1j7m&#10;Gj0QKycTACWjfIZcdeOA0JM5IaAKq6pyd4awvT0d100R/gGQ5YLOe3Hnkqh/t211w48xfuADH/jE&#10;Jz7xu7/7u6+99trXf/3Xf6WHtrF/6LZB/xv7KrMvwQE4U/658vGqqjmIlbx3GmAiYp5D4Dow4mV4&#10;RpNgDqjmUD4gqt6lXkRIF4HQKU7xRJib040uAnWYuxKiIJQuQbQXqixdVMSCewADEJQqUHhwqhnd&#10;xGG5gg/Wpxxb9pzjJxnAIFDvoW42KMvnx2cyAYcOBaUHj7ibuZzBU4rkjgaOrCp+ni5ia09iKbhf&#10;Mth1T04nmV0cS13XLdtuodaOptMqNoyEJszRWmpTP1+0zWgy3ZoE1sJWAlQ1BIwacbRuLeApJaoD&#10;Nqqr3Z3xM8/sz2aL+Xx+fIyj2cnyYStVHC0noG/vbl+/cX3aRPQdvI9CgUXFwcHOjbdcP53PF/O+&#10;6zp3g3dKsb5fLk7gXd+N66bR8XiyNR43o7quU+pF0XXL2clp1y/bdknHeDyeTCYxVlVVTSfbW1tb&#10;MdZNMx5PtiZbu1U9cqcR4uj73h0uRXbTkTKkFpHUA4BKJk/3q0B1cbtWoi6EINkaZbwQvrOoVJ59&#10;N5SKDocbRcxSQoL7qocxIZZAmmg+d4YzIOwr0nzOaAFFGj/3cED2WgcsKFjLA6xZxq8GCAi4PFnp&#10;ZvWNtddnrJhhIGvHV7g9A1Ht/C9m7xngF6wPHRB2PpCzH0hIZbpX5H7H2m1hrUnWub0p4FqOhCzk&#10;rLMx56kzy2yhtUYZw+UisOSJJaCgyD0iVtPoMAiHJEMe8woTO0vHwT45CpxWUN0EFIMKQ9BKNQZt&#10;VKOwDjqKYRJDE8OYEkSCC+HiZEJwUYO6iBtzvD55bhGQxCma2YIEk5lRQmeJKyEp0PqepAzKPGYG&#10;cwGDhHyoIYRA6d1S2xlRh1hVoaqquq6rqhKF8ozqU+b0vKv29wL6XzAR+ZEf+ZFf/uVffvXVV3//&#10;93//+eeff1KLqI1tbGMb29iXYG9+HwARjTGqKsXd0xn7pTyMS9/fdcLxWvw7h39UBjt7bOcvqA/9&#10;6Y0wKRJ8LIqiEJLiEB8S6Z5bhqmCSkrW0TGIQwc0oeIGc1HSQQiKnFAu6LRVTC43eMqvrageFlRH&#10;6FXUi/LOecRX8v2XxBlzCiF/ShGaqQImbbc4PT3xWGkzrmO1NZmY0IQnbWvORAnNaHdvv47WL4/c&#10;ZkqpFCHAnIkwA2FmvbAVVuMm7O1Onr6+d3JycnQcD0+Olsv2dHZ4ejpuF3MRjMfNaNz0p8d9285m&#10;MyIBadzU1/b3Hj08vN8/MjOzPgZBU7VtD3jXLvu+T6mLQUZ9nVIyS6DNZrPHjx8fHT3u+mUI+tT+&#10;wVNPPfXMM8+OR9MY66qqRqNJFZtY1yqRIZqzTb2bGywh0dwcEtRpHObez9eGno9AF0oJgARfEXFW&#10;6B+ArS0nI/IfuLobweQmKbmZkpAgWlEqpDmy8+FmpUWdnWHckrCRAWqvTi9Xoo3D2i6M+ZU/cO4j&#10;DL1nv1R+EEumhH7xTRT4e54Z9Yb7KeNcvZlZKMM7+TCuhJXmFMB4wYuhFUGbXHq7VqhNLyJaq6RZ&#10;dpKGWmFfKeFkk2HmFATDMCQZ9MSM5ihOgwqY4IBbIkkzUsUTXZi9NVJBpURhJTFEqmitEkOIqrGK&#10;TYyNykilUWnAhgyg2kqNzGEQN803A3eal3piEg5VEdIdxpw4AnyYyTJy5hxpCS6KSAgy3CDdPAWH&#10;BiWdKcWok8lkPB6HEFRE9asTB6/uh88999wHPvCBX/mVX/nt3/7tH/zBHzw4ONig/41tbGMbe7Ps&#10;S3AAvkAWLISwNZ1GDcnbvu8tmoiAKxbH8OBbh/6rMCoJQESUEjV0FPPkguSmLi7MD+2CD3yF/4zi&#10;knHCUIxbGEHnrOT8M3mApCgUNDo0E8gzXTg7Dl4gZ2EPD3jE1yVPkNucragpFx5O4mX7Vf6gxC/d&#10;cYbDLlQalYB2CMFh5ui61nDqsTY9HBnrZkxyNBp5jBbCdHvr4Nq1G8++JbB9dL+bHZ50/RKsmOuA&#10;Dd71lpIbKS5ahRh2dic3Onv48OHhyfHxSXhwdHpy+Hg8nRwdHS3nC0sdUmhTN5sdS997Px6N6p3J&#10;+Gh3a2t78vjx49C7i9RacxQXbb9cdl3fu7tZ6vtusZiLsO+7ZN1sdvLgwYOHD+93/XIyGe/v7x8c&#10;HDz//POT6XaQmJILg6pSte+sTdb3qS8dow0wCIV0T0MRcIH++aQnPws12xrBnEj5fa7BRubqkVyQ&#10;jYKy6Q6DUQSgZH0ZWgJVgRB0VFeTZWiSzQypuJJ5/cs5ZSe6w9281CcgJ36GlYNLq+Kqd7J7UH7h&#10;SeH/FcTP/1zPKQ2xbT4p2EvmBlVl5Q9z8kVhqdUP+dD3d/1r5Eqapwzfip7OugPggJW/KFUQw8Hk&#10;xIysfPw1TM/hfuEOZPngIXIAQGQoEYcz53UMEUBW8rFyNZccEDy7/xVEQKiK597lUoVQSWhUAhk1&#10;1NQoElRiCFXQWrUma0DN1UzhhBfGYM47JCcgWcosT5Xl8zBw991oFBUV9GaWIxQ5umFm+aSFnDO0&#10;RKUESSm5Wwhhd2taVZWqppREpK7rKp7ry/vVZ6slrKrf//3f/5GPfOSll1765Cc/+T3f8z3n0kQb&#10;T2BjG9vYxr4Me5MzACRDCE8//XTTNLNll1JK1omJ6MXN8gsfqiZXb67C+fmvmYm4DzFdAE6H5Ae+&#10;l+qCNaRFzxA/8zQKBHFxFxphyE2cjFQFIQiAkwkw+gq2yaqs1G0dJK3H6S/Tarl2aOvI7DxKY9nJ&#10;eVXyIUBsJXSMpJCeTiJSXbzrlz4/7Ry6mGs98hibyXhrd++Zt73t2bc9d/3afjt7/PCBLtp5wnLc&#10;WXCVALpLQDK31HkvijZoM27qg4Ottz53ve27RTtfpv5wdnL0+NGjR48ePHhweno8HVdt2z5+dCSp&#10;haWoIkGn4/H2ZFxH7ZaIVTUajao4mi3ak5PZbL7suo7kcrkEkFIKUcxssZgtFou+790YY7W1tb23&#10;t7+zuzsaTWC6mLdd13dd70TXps58uVyaO4OKQAORS6iFcA79tLIk4jrcFJwvCb2wwFbLDKuTtebA&#10;JhgzJzwzSZIDIqSEupZJl7ar5XHbnSbvzE2dUBgGMvdqAYOORGomwFwOsV8YzPoKGTJFa5td+u4q&#10;m8SrWPhrHwFfNCQqY7jqozeAVqsrdH1U6zk6DM5YJkrJWi2ww1DwermQc4+tXDC/LsOzmgLLArDl&#10;3A8qW8UJEGSXwl1cnAqDUQFkadfkVlqOeSKVUKgGqQ0aQuOQECqnqMYYRjFWIVTCQKmoFalwlaAq&#10;tVMAcYTUe5+TPfQSz2CpDedwo1kbNjBobpoxuzZc0R+H+5sPPU/cPaXkMDMTlxhjVVVN04zHzdZ4&#10;svLULmhfnUszfnXZqtry/e9//wsvvPCxj33st37rt7792799PB5jbYlu3ICNbWxjG/uS7U12AACI&#10;yFuffVvTjJbtKR3WJ2iCCQfqz/rGVyniD9o+ZAZVPsTLPYt4l28McccSGzYIYOZuDoOZnIc3TgPV&#10;4IUhVKKhK2iJgSQCd7f8O08ql1xjNK2DfqyhuiH2vxb2z7wJnqG9vPvsx5SKiqJvYqSYuZBBISH0&#10;pLml1PWLU1ssLS5C3Yx29vf3Dr72nV/31rc914zi67cXPWxpfeq7ZZLGYgASenrfe3JPcNJbRxer&#10;Zqr1s2+9nrw/Wcxb8+PPv/7w4cPdvWsPHjyYzWZ9vwOg67p+sRBH1DAajSqNW9Pp/u6eUqqqGo+n&#10;GmrqPCVPbhQnSXHzvk9tstLpeTwex6jNePT000+/8/mvv3b9Bql9b12bTk8X8/my6zozS6kDpPc+&#10;xliFqJTCICHcQctE8DOqiLvn5E2etgK7M0N9TYk/68nawFEH4CzoM5PXh1NnZMgNvpIzQgiEMG7q&#10;7bY5XixP+naZirRUDoAPMvaW4O7IKQSuik7Lx35RlGboYHDe+z2X/ykkpcFX4dr2F8lBPlCG1mDQ&#10;GfQ874fkdwDAzVeOaOFMXcKR5y5S89XFkcef3IihnmHdjxUUYL7adO01B86MUM7+cfaLa9UC2WGw&#10;fIJy4B+e/5P9DWievKKiQ5YKCyggyBF3R35XxVWihjqERkIDVBpqZ1SNlBBCDNqIBFJUlVBIBRF4&#10;kKBE7N3MYGBCslwpkkcHF8pqzZXZXruNiGdeWHJHbh9hDrPcMkCC5A4dDCGA3nVd56Yi43qceynG&#10;GEej0VDXO8zw+eX0VYx9V9WWOzs7L7zwwsc//vHf+Z3f+cmf/Mlv/uZvzoypy/GXjW1sYxvb2N/I&#10;3vwaAAA3btxomubouPRyWim7rZMWsr1BrDGbiFjG6gQkS8JDfKgMdlBK3HEV2F0DNKlUXYo4mSRT&#10;/8ksBm+rARiIAC1pfU/iQnEQYucKdi+P+Q2eQBeA3WV3ouhdeFYXKtuqwwFzE1IdRqebiIpAiNbN&#10;0M/nPZcdYyMie9t7u7v7Zi1CcA0m6pAu+TIZk5sZMoQRZWZGi5Meo27vjK+3B/cfHx/OF+OHJ8ez&#10;NF+2Ryenp6fzrusU0jTjl2++8sc3P/tt3/ot73rXuwSc1qOndvdqDRDCZdktU7fs+5b0GKMIyMzo&#10;oYjUdVXXW03TbG1t7e/vHlx76umnnx6NRsvlcjZbpJazebeYLbvUe+ohroLReDSZjCWKWZ/coogR&#10;KSV3GdgnPOOP5QrRJzSEuhAaJJkpOg5PZxkDg0huvublfyKFp04wVnEyarbni6M+zfvkvZkhBR3c&#10;xXOn3rNa1Dq5BRjkMq9aI6to+pXDfoMI/WrLcjWtf2VYcf4E33W1zWW4f3lVnyfk/A2RFi96P6t9&#10;etEDQOF6SS7DXqUApFRmDHnBkiKRoe+eiznpApPM4coOnphCQy7GAYPQIVBKHWPQKsYmxCmlFq2d&#10;FagqlYsKQ5bWBGCmgBBBJJBqrnCxcgOzBPrgoSekoW/3er5wEDRzB5Csy6OXs3omAJUoSF8lATTk&#10;2uXUNJOqqrbGk7quhhk7k0W+0r6KMwDZ8qF967d+687Ozp07dz7xiU98y7d8y7oU4yYDsLGNbWxj&#10;X7L9rWQADg4ORqNRCFXft7l8MFsWyjzH2LkQbsTaRyxRZEvumbdb2B+eS4nlHBe5MIJAE0GOD4tL&#10;QRTZechEcJOUvQVh5iUUiY6zZk8lkEzCxcO5EQpwVnuQg6jnxz8wuUsAdy1KOpCgVsFOFvUV0rFi&#10;DWTRQBmoD4VLTYiKqJMy741Gs9Qt29nJvF0s6aJaV3Ec67FWE/eUSHPtLQmVAQoKK2GtUsOl67rk&#10;MPMYdboz3d7efssN3e91Mt1p6lHb9stFt7e189qtWx/96Mf+7Z/+P6/durO3d7C3s6sMUUMV6j6l&#10;RbucLRbz+aJPbQhSVU3TVHVsQpTRaDQajba3t3d2dvb29nb39ra3t6uqMvjR0dHho8ddl8QrR4Cx&#10;CqqVhkq3t6aTrXFdR7P++PTodNG6QSQATMhNeg1wOAYn4GzaizjIOTpQVpdfryAflg4GcUZkVVkL&#10;1ExDp3iWeHJLTlBi1UxHk902LfpFm/rOzAGTLEJV1o3BDC50B9IamSdnA67wT3yF14cc0apQPkeR&#10;ebYWz10RF2hjuCIOyis3Xv+UWtb3k+zMcc05q0t6MkOyYW3/a5uc1UpcVSy0SpuRpe+Hl2OVIvnv&#10;Qz5Mcq1Bvu7hmbsHhSs8mBOl8L5MpmoEM4JXkcjc0SFUTVWrVCE0Gmp4BYnu0UXhweAorbgASCZ2&#10;aazQK8nSVMQ9JTPaIFdUfM6c7srCtMy5pHy7cS+egJuZSVEZkqgaCg/SzCxEDSEomF2DURWn02mI&#10;khXHzk7BJfR/7tNL2PerABBfdt1feOGFH/qhH3rxxRd/7/d+70Mf+lBuCPBVcKQb29jGNvaVtb+V&#10;GoDt7e3xeBxjNOtX7+cX68SY1UcrLJFfr7BLfjoipRXKsdI8E0UFnBCQpK7TclikA+nu3rvQz1q5&#10;5t4BJLLWJqQEGrMmKRzFO6CxUH0G0cj17MVlKLayVYh6hZQuR1vPqgKwFualZf4ws1oK6WaBkjLs&#10;SL11ncZQiXiQHgHJDg8PHz9+vJi3zbgeNdPxaCdW077vnXQI0FMV3rsaGYAquS7b1LXzrp+3bWoT&#10;62qy/9T1MPLk9WiyfePGDQ3VYtFWBw1cPv/qrfnS/tXv/f729u4/+eD3wV1caejbPnVJHKpsmmo8&#10;nWxv7e4f7O5s7dZ1zOh/e3t7Op1OJlsxRoqklGazWbtYzmez5aKrq+loFOvxqKpCHbUeV9NxU40q&#10;ESyX1nft8eFjVR1Pt4JGtezuQZwJ53RsLsFizR1VV++k4gcAgNNzv1/QXDKDxoTRi2uYVw5IGrw3&#10;iSFUcTRqpst2uuxP235pluh57eRmE06nI3e4E5Io4e2C/nO/2yfZZSTHFdVtWEIXVs75lfYGGYKr&#10;fYD10P6TbD0L4e6r3N0bbHnuEM4wq1/pAxRuV2kADEdp0Vw+y2cK4gykZvJ8n9lgQkEFV3d1IxGE&#10;kcJAIVVECRWpJMQoNTWGEFTjqGrgQULtpmRwhOSayUICOGhwd0+emxMLEzt3EsmTOxOSWa9KZK9P&#10;JYuguhvNFXRPNshuCujibm5MgdJnn9CYvFUCVZn8WIWtra3xeCylqVq+0Z07R1dO8uVPL9hXASZe&#10;92zzO7u7uz/8wz/8a7/2ay+99NIf/dEfffd3f/eqw/FXwfFubGMb29hXyt5MB8DdSajqeDzd3t7N&#10;Muoppb7vQ8hFewVnY4VC1pDw6s0MfWT1VMyddBKcEkjQFJ6j5hn6Z8aFZDKPOAPd4AlWeBkc5Dsp&#10;1KzFaMkBKDOupIomJGFOLaAUG6y5JVh7Mq2BIV/FIM9GfqYRfxE0kUOzsEK+znH+QSY1S8gPnCCC&#10;EIEZqcnMkCiJliqNEAkSe9psfnLvwf2jo6OquTYabU0mB1W9b2Zt2/ZG9WCp82Tee+8kkLq0XNpy&#10;YX0PuCJUo3H9NW+7LvVObLZGzVaMMYg54+nJ/Nu+7R/9s3/23//sz/7XN1+59Tv/8n8/fnz0ge/5&#10;xzD2nYmE3d1piNHERLWZjK5du76/v7e3tz+ZjMdNU9d1XTVkwesp+dJdRHJpYxObpp5ub+/UdaXK&#10;GIQKYVrOTxaLxcufe/nzn//8sm1v3LgxbkajeuLOPnmCI9OirD87KTluTCEptlpQq5MYOFSVDGcH&#10;zHJRzLkAG/rXakH/NhSBqCRX1Xo82Vn2p20/N+8XS0ve5t52IgJLgInkEL7TM5mk1ILCpbDDL10p&#10;F4DLCqyvO8Prn/sl+c5V7N/dmdklb+gtrL9/wa/IOyntEdY+srxSh9oVnPkkZz7VsLV5zmJd/OF1&#10;8DpI4hR11Bw9ApOZ8QAAIABJREFUd9Gs2GMimjwjcqEGRzAUvRzLroIJIMJIRkApqqxFQghBNShF&#10;pVatRUOQmhJERDVQajdJiYDQozMQkuWgcklSysdBSW5m1rXJmW9WhV6YK0NyE8DMWtIiSG/JbTgR&#10;MHcKRKmiLiIuHdF1ndBjDHUIMWiegewan7lOV56q1bn/B4lx190Aku9973vf8Y53fOpTn/rIRz7y&#10;Xd/1XRsK0MY2trGNffn2pncC9lz6ub29HULo+349mrhCGGeA5jymwdrz8JwWUCmYTcjECfeM4yVT&#10;oM05qLyICIQUcbNEJCK5p+w+ZKeiT7ndkg49Y8VzAJIpK7qcqZRAAKhcGuEV5Oazv08Il5ZPeTF7&#10;sPpiRmBZ7K9QyR2asV3qHfSuFYmEhyguYmaz2ezBgweHh4cH166pNOPRfgjbhmWbTudLkL1b37VM&#10;XUKipTZ1SH0A6yqOQqhGk63RZLee7NTTg1iPRSPM28XMularejrd/t7v/U+eeeaZD3/4w3/xl3/1&#10;u7//Uru0//A/+Ee7O/u7k8nTN67t7e+PtsdUaBV2dnbG43Fd1yGEICLU8pC2BIh7CqpVjPt7e9vj&#10;CSAx1HVdqwCwrl/OT+evv/76zZs3P/O5z7788qdPF/P9/f33vve9N66/JagKg6q3XerNwaKfuDoj&#10;ZCmsXsu4lDVma5C6uFSkS59ZG2TmbpxTd814nSCoZCJD0NGo2V4uZ4t+Jqm13pIbDKFI/SOApJUe&#10;0UxDX6zMWQLAK5fN39QuLKorA/xf/H4uBFDz8sMTENXgXZ+zgdqXewyc7XCV4zqfHMgt0krjNveU&#10;2ym4u6W8H+2Sg9EpQEimycURLLfvAymVSoAEUgIDQhCJgZFUDZWqRo0qUbUWxiz7Q4pBU1K3QvIh&#10;ckwh30+YBThzV3KzzsySE55j/y4iiuGeIvnSJkUKQUxIaiBJ9pbgVuIRYFBSNKi69cp6Z2treytH&#10;QzSzg6qqYokADMpmGyC7ZmvOcHlxcHDwoQ996Od+7uc+9rGP3bt37/r16+sd4je2sY1tbGNfgr3p&#10;NQBCaFVVN27ciKEWkd6SIZVo4hCzXN/cM6VnsExPHpIApTWvZFI+cmluLgIukUgzExZ+fYm2SpZs&#10;BJ2EmGRGLoG8Pw8A3cRcWNoOyVAQ7J581VN2oEGvOS2+QvCZn4BLD6EhZnpVFHbwDc4lOsrW+f+Z&#10;SJwPmT1cQJoTSUzMO6bkCpok9+RYLBYPHz58/PjQjXU9nkz3JGwv2sOuO5kv2q0JAmGmlqL3wS2o&#10;jGM1nYx3t7f3d7b3tnd3x9s7oZlAaqcmR98ufTpWeBNCVUUR+Y7v+M5//s//tx/7sR/74z/+43/9&#10;iX/z+OHhf/qDP/zcc1/z/PPPP/2W65OtMaL3bimlnBtp2/ZkuVwuOzOrqirGqBKjqkLrUNeh7kKX&#10;UlICWHbL7uj48c2bN1955ZU/+/O/fPnll1/+7GcODw8lyrvf/e7r16+/55ve0wRVCYs+dW3K1cwi&#10;ktxk6EjtZyz1XOZ7dsoUnnuyklQVCAzIvlM5oRDJeD93phYRB92VkUxghEAEdbPTdPO6m3dd23at&#10;mbsgWCaXEVmixrx4IkXEZuCH5w5c54HKCvBdCeLzuiir6Q0ZO2d0nQtU/UsCRGtfMZIDMcnBUsSa&#10;h7MK8J9tv7af9R7gw/cTPGeurKTDygVSKmSBs5wGxc86BJgPP6TJHdBkmZUTHZo8mouzyrqczpAd&#10;ANUYQpBM4GEMDISqRlUNElTqrOCZ7xBwBcUMWS8IgFCLhk/uB1LWigOeYAbLDDxzgAZRBiUhQpXg&#10;KechncIgQQOHKbGAoESbeqQe5iEoVaNoGE+qqtqebtX1CMgVH+fkkM+qtjdAds1Ws7Fq/auq73//&#10;+0MId+/e/chHPvIzP/Mzmxnb2MY2trEv0950ChBJ1nX97ne/+6WXfu/1e+X9LN3AgeK8un1/Qa7C&#10;KkYuDneoZcFFzbW2yQ25YrK0YuXgOYi4Q/NvnYFCEYmBaj0oAsudhTIfGY5UKkVxobT3cvD1wosL&#10;toqnvrFd+LqIpJRcWJRJwQAxQsXNszJKcus9LXswuRjVuzg/PlmcnKSuj9N6NNluRtvJ4tFxF7RF&#10;L02tok3gOFZVXU0m4/3pZO9g/8b+zrXJZCvWlYaqB5LTwN6SsyJCpaEJQYYepd/wjd/4G7/xG//Z&#10;P/2nn3jppf/3L/5sZ2fv+eefPzg42D04QBSwi/TlfL5YLI6Ojm59/rXbt28/ePDIzCaTyUG2vf2t&#10;rS2SXdd51y9ms5PTw8PHD+/efu3Vz9/87Gc/e+u1Oy+//Nk7r989PV0mhwbcuvm522//mtnRI7nx&#10;TFT2JiRhZih8cafSPTeYvTCr6ycokFaySe6ACBJ0oPwHQIQCp4JCF0BIgVAyNUuzvxZ0VNc7TXW6&#10;WCz6kKw/FaA3qzTAE+h0F1mtGSu9AVxBF+eVZQBvkCb6glfHlR+tc/cB+BtpCJ371lmGBBdfvMEA&#10;Vp9mSa4rxzB0Ps4VOObJizxmcSI0uUFCMroooUTtHiBRpRJGsAJqakWpQqg11qpRSrahhPNJDRKF&#10;gaJONVMHS9U/VSAGuqyITJrTMpZFfHJXMbcsJQpxmBkhQhEOela5LyEYovcpa4I63R1ZokBgmfco&#10;nSCGyWTSjCrVcheKGvJFhLXc5oXAwSb8f6WtT4uZPffcc9/1Xd/10Y9+9KMf/ehP/dRPjUYjbKZu&#10;Yxvb2Ma+DHuTKUAZcMdQPf/Or987OHj5s//unELIGhHoArZ4Uig0QzezBITc+JNFhAeZrU1IT1d6&#10;5ZK5ClLU4o0khAYndWAFlOeFOGAuUvqjZlFJgadV1H/wATyLflwaXfFlzmP49WO88gDzXx0EDjND&#10;XSS4OyDGRJbURWYlwfo8WkMixdIyUc0JBDKx0342mx0eL05Ot7b2RlW9u70zasZHrJESU9WEZnt7&#10;Op1Op+Otg73rO9v7VZzU1SRKpMuybY+Pj7rUawxV09RBtApIvQrgHYiT+WK5nDdN87XvePtv/q//&#10;y0/8xE/8n//HR//NH/5rOvb399+/9x9FibDu8PGD27dv37p16+arr3z2MzdfffXV4+MTdx+NRk9f&#10;u/7ss88++5Znnn766b29vb7vHz148Nprt165+fKdu7ce3nv9/oPXH9x/9OjoeDZfLFtXQIAABOvS&#10;6dHhvdfb576mqeogJCxzNSREUXF3t1XFOHOxNrKq07B4ijcIQ2Zfl5MkoHhWfqQUIsggbA8ANBSC&#10;EAG6mSPGajIaHcyXbep9mQDMS9RY6GaElWHk5q8DnWhQ5C/V3pej8pfdRKFceKeA1wtY52yVylqR&#10;QKHhkaSdMfXP/SKHcQ2z5GdY/UzSMv8GieRrnqo7Vn2X13shlyxEEVpdlf86s4gQkzsQ3N0tD7Wo&#10;4LsguUAiqGR0RtFK2EioJdRgcNRkIGuRShkFkgjmFloiIAElI6gOugmGyiAADjEXSE7t5Ksv0/7d&#10;6MLSC4KD0GggIYpS4+uORLhKEELpcIPk7sRufQsDVE2c7iHKeFSPmqqqqslkMuxwlb05586tO3h4&#10;wn1vY5d5km9729t++qd/+g/+4A/+9E//9FOf+tR73vMebDInG9vYxjb2ZdibrwLkbiSyFIyIJCsl&#10;mOvQ39eI8iQv90/leQPgyUAaqKqFq+AKpZWOAFl0M/8A6C4OwcW6RlJFkgqoEGEAqTTmzltuhDKD&#10;ldWxXHw8f8FHzheM2vI8o5qkewJCcpdBlh6DNGRmU5CEE+bmvbN1GNkEqcTdu+X8+Gh2dGgHBwoc&#10;7G699caNWnv0i92t5qmDnaee2t/f292Zbjf1OEht5stFOnl8eO/u67dv33706DBU+uzbnnv7O75m&#10;PN1ya5OlxWx2eHL86PBR33ZVVT399I0b169du37wP7/4P/2X//lP/s6/+Jcv/V+/99/+d4v/6sP/&#10;xbe+55sPH7/+7z79V5/77M1bt27de3D/8PD47p17s9lMVeu6fn3vqVuf+8zB7t7Bwd7O1u58cXr3&#10;7t0H916///rdw8f3Z7OTtlumHgBqoBlBlRIkRDmYVtLNjh7cOTl6NJ5uJUPf9yklxghk3y+fabpD&#10;QMqKM3OuJCPD4hw2NkLMXZRFBlQUKAkiL/0kfICwjkGlk+KIKuNm1I/bZdv2XdfBza0z6WkG5pRU&#10;Am3wCD3rVz6RiPM3twsLb+2fFwHlUIdydXD0i1nA51MQF9bqueWdCVTnv5K9JjrFLavzBjcmgFAb&#10;0HnQKKoiQVypAYwiwVGF0AgjpaJEItfs1mRwU5iYgapZoZfZWXLpDRCiJ5X0TDMiiqYrkQeYC53d&#10;LRf9erkrZSZ5ORYREaG4ofQSJKFAINxNBFHicrlsu3Y8Hk+3xiEEwAlT1fF4nDUPVjtc3e7eeOY3&#10;EPZKu5AeySyg973vfTdu3Lh58+Yv/MIv/NIv/VIIYZMB2NjGNraxL9neXAoQkMnxMGqYjLdEQrLO&#10;3VNKqmrEoOrt5+KcchZMp5eiQhHJqhqSS2ezbIgJ6EVTX2jCRBDewyMBh4CaC2pzMDAXD5slt97N&#10;BoUW0odIqANwFGrJBfSeH+DnfJVzJQHlC0XCPIvQu4jjrDno2q48uyWXnljunrUI89fyf7EWbAUg&#10;hKUeNCajqagBUNTsl4vjx/Ojh+jeMq6rZ/a3RuFts6d33drxqN7Zmk5GzWRUN1XddWl+dHR4eHjr&#10;lVuv3nz15mc+e+vWrfl8uXuwuzz69/bHOn3LWwzp0fHRK59/9eWbn7t7/+58uRiNRs/cePYdX/P2&#10;b3jnO976zLO/+D/+D6cnj//Vx1/6wz/+w1f/m8983/f+451x9eDua7fv3rt3797x8amZtV1y997d&#10;l/pgdnry4Pb9ZrS1NYkST2fHs5PT+exkfnJsKSkxETCqxsAYJlvj0Tg6TMRGtY7QnT688+j+na29&#10;PdemVI4KMxmbpEIzvst90+TsFJVovxR8LzmszhKbz/0fcmvhUkfutuK+W84qDCWudFAkgtAw3Zp6&#10;6syTda3npmJOQCz/thu5iul7VuZ54sVyBUVsXXBn7Y0LC/KN6weQKTdD0qC41ueHUVIlF+1isfv6&#10;P8svEiuHoETJhw3cs8iqODLPXpLRKea5o5Y6xBnBEELFEDXUIplcEzNhnlRhIzkVAE29A4Gm8EAG&#10;eiDVKZY8q3e5u9kQTTATKMwFBpLMzEBSMqMflmWEaL4SI8qCPhxCBmQQUVVVpnLyYKk3M7OOpAhj&#10;ECKOmri7u7u9M821+rmtx5mK51UMH3whoP8EIHu55uIfll2Ylqqqvu/7vu8XfuEXPv7xj5+cnOzs&#10;7GzQ/8Y2trGNfcn25lKAgIwG6CGE6XQ6Go36k4Wf1QCIma2eiOd7gq52kukS5fVZBqC4F1leEU4a&#10;kJwuNM//d6UEQRCBqHU9je5mhuSWek/RkvdkTgM4LYFeCEPMHWVXD5wv8LS+NNq1WsyrUNmVyYSz&#10;HQot9cKQ3ITSW3JzpcAFklklhT5ET94nZyAC0bJf9ov5/PjR8vRQ+vlkq57Wo71JSAdbQK5sdKUv&#10;Hh8fze/dvn371c/ffP3O3c+/8ur9u/cf3n9w//59AE9d25+o7U/iyb07i27x6mu3/uLTf33r7p3D&#10;2cmy7cfj5tPT7b/c3/uzZ5/55ne/6/rBU//kP/6em5/+9Ms377x2++5v/uZvftPXv6OCzY6O2tmJ&#10;Jo8i4zrk9IWA7i1my9PZ4eJQrbeUemuXdBsTcSRVDBI01k0zHtWjZjQdx0gN7LoWydCezh4/evzg&#10;7o23Ptds1bEOKWnnau6ZNFU6KJdQaybhn3fVhuh4Fg7Kbw1CoRyoNVlXygqJh+4OCgrRG6Umw53C&#10;Jla+s+t9387Qp97c3ARuNhDuO7dVF4dM/dG1xsNfyNah/3AtXV5763FlzzpaF4pJHOk84lxbe648&#10;1zx5bVdXw808FefGABLuokVMBzDPOFuYET8CPKP/AAZ4SKCGRrQKsdbQVFVNjVEiSWEFQCQ6VaG9&#10;0ZOkLEBqCihczJgLrZ10EQrdLLddTt7nBl5GV4jrkHfxHMgvx+rmgJVjFIIZ4kuezNxLJGgO4pPu&#10;KgJ6MkvwOlajcR20onhTbY9GtQRd8zPPhfnPT+nFJMCTbANkr7TVtOQX4/H4B37gB1588cXbt2+/&#10;9NJLH/zgB/MJ+4qOcWMb29jG/r7al+kAXAEamIUUyYODa6PReNEtjN6mHioREYB4Qgm6m+WevBiw&#10;mbsTFFEjmANvkps7ubtQzHPsDxiwX/5X75Y5AaoaQrB2SdDdAEmpt4Rl33VJusQeJFykZAA8tyP1&#10;RGrBW8JMqi6Oiq/jpYtHipLNWMf3BkBWWpCrYCxLmHB9d4WwQUDoNCR0XZdhSc4J0Fh2llxg7rDe&#10;KJKs64SJwSQ+fnTv8OGdfn5c744VMglukNn8ZDFvH9y/f+fOnTu3Xrt7+7V79+49uHfv+PDo6Ojo&#10;6PBRO1+klEg/8vmdWv5tmoWqOjo5vvPwwd0H9x8+PjxdLnqDBo5G9a3p5OZ0/Ff/9x9uN2OV+hvf&#10;+uzRgwevn3SHp90n//yvn3/umT2yqStDUs00fnWjJ/PUQazrkrXtou0r1bqWKsa6kqqK9agZjSex&#10;GVFCqKsYtaqDWWpVFosFUpodPzq5fyfNjsPOflVVfce+p4qYG1UIyioiTjd3h0hW6B/OjrmrMrd4&#10;ArA6mblTmgHuacVJ49CHzpMPMd0EMBlyC4oYVIm9vWtAOzvprOvN3Sh0UxI0yMCaYSnwWInJA4Nf&#10;mwcgT4ji5/ViuVbkbL2tVRIPwqa5ukXF3WEJZ26DCJHRrTGvxhykt5yYklL2yoEX4wC0LObLmQEO&#10;ZbW5PxfNTIufpATcBbkpmsONLipaGcURRGpIpayjBtEQqlpjXVVNDLWE4Ck7MAGAmziQXLw40eyT&#10;uWFwx0WUbuZCo5dMhJkPKTujC0lCXNzhdBHx1GcKoBdeGCQoCi2wzHzQTPlHzOpSKSnFrFdRVYXq&#10;dDLa29ur65hFPJn9oTXM+QYA9MvGpv9wY/+XLYeQvuEbvuGd73znn/3Zn/3iL/7id37nd25vb+dP&#10;N1ygjW1sYxv7m9qbLgMK90QyaHj729+xvbV7ujjp+uU6W0DWaTU0rLGBVpFyFq68Zu0gisPWkuwF&#10;kIgzEeowgyekgCBSOoilXARshIu7pWQppT7BNAJwCGlWdLjNhZlr74UywdyRCKuCzkuB/5WHcGHk&#10;GajlFrDrf6/IG+Tt17TAc5ECh54AGNoX+MB5J4wmSEb0JDqbpd5mVX3/9q3XX/3cWG3a1Ivl/PDh&#10;ozuv3b59+/Yrr7x669XPHx0dzY5PTk5OTg+Puq4lQOtruNFI98Xpg9deXRw+TOhPZ4vDxWyx7BZ9&#10;DzMh2MmyPX14/PAUeBjrBhoYqPXbD/aiPL591M5bvPLqa5O3Pn2wvS2+sK51d7oYYUQGoCY04zRW&#10;IjKuZWtSb21N6rqWGEQjQqQGN0BZ5YJR9x701PXLRXt67IuZmIXAGlUikpnDS7A2raburKfEeh5A&#10;cr/Xs/eJNWDFNXrGerjxKlwubnQltaqb0XRrN6Xlwlo3T57oRBaVGjjuvFTLe+kyeaPqzwHKl3+m&#10;YZGshnqRfnM+EF1AshdZqzMWSua9nJuNc4QiSgblQ6MlUXd3AykGB7IilTgFQxcNM6GrAYIoquYQ&#10;rTWT+GWkoaaORIOEKKGSoKpRqFaOxS1TcywPVtxpBriAAqEXYM+Vk5zZcaXM11eDXSULuTYr7u5U&#10;wVkdsw2iAvlqylk1BNGcIxJQ4GTmAulk3GxvbzdNlR31YeFsgOZXwLJDvrOz8+M//uM/+7M/+4lP&#10;fOLevXsrB+DswbHOz9zYxja2sY092b5MB+AKlMOhhvX69es7Ozv3Ht1ZtvPeulhXXAXfBvgidsUe&#10;BtwCkvlJLCKp9Hk1d8EavbqgnEwDInLxgKr2kgqLY2h0amaWxM/S9meUf661i1rxHVY0krVHiz/p&#10;qDEQJbzon5Tdu7sN5Om1OcpblsTAyqEolQBAcUhWeQ5kTJfLH2jm9B4k+3mf0vLw0e3PvPzpUXN8&#10;704lfPTowe3XXrt169UHDx4cPjw8fPS4bVtP5u5MFmFVCBKCp6E/sqfu9Ojx6ZGZtalX4Ugwipog&#10;EIogQbzvI4VtJzAykd1BU0+f3h2Hh6887I9a/OWrd9/99qevNYjouz4pRRNJWoAoKkahx1BXdWia&#10;2FShrmtVFQmJ7IEu9ZopPH3y1MGTem/G1Lb9bNEtlui7KE0SxiKwuJKvN8/8/SKp5Kua1AsgYB1w&#10;24AQL7y//s9ShJ1xd24bIFBPpKvGUTPpJ1vez5fz1ixZ0RMSpeat7WwZAYMjd+WyuWC5nqBw0M+G&#10;VCpDskSsr1JVw2GUXsil6cFZFL/sh6XqxoY1POzfzxyVMht5xOJ5WpO703J034vMlVPdBRB1BRWU&#10;BBVE1ZoaYogamqCRWovWEmrRhhJclBJISfA+MbnBmBtjmZkZMyh3I0BmoSzKcEFJcX/zmc0aYBjc&#10;nqFruLD07oIBjtxj2Ms2LiKa1YfEGYJZosPdxZ2EELGqtsaTqqpEJHf/U9XcwnyDJr/iltf8eDz+&#10;kR/5kRdffPHP//zPX3zxxZ//+Z+PMV5w4Dfof2Mb29jGvhh7k4uAc5zMPQEcjUbXrl175bXPHp9Y&#10;3/c5hwsAyW1I7l9pQ6iyRHBVNWhlqc2fFq52ickV+X4zSym5uEICpV+hfEJyj1ZzS/DAHBUkDWtF&#10;wGX8azB9NYY3jtReOfgSki1c5OIYrMdZL4POlUuUBnmTK9MLJIUeKHBW7p2ZL9slju6+crM7PZyO&#10;GgLHx4ePHj549OjRfD5PbUenmSnyTIqKBjIERVCHWO9dalPvjqQuFZwqEJGgkhugBnV36/rU92qo&#10;RCuqu6unrVE9eebpoI9u3puddvjzz9z9prdOnhrFGJL0fQwaQpAYRTGtR1HZVHVVVRpW/X2SW3JX&#10;ep9VelwcpFsvZmI9GdB37ey0OzlB12rlUZicBs/h/lWUt9BmcHHGrvQEzib8rBblSdW05+j17p4s&#10;ES6UEJrReMvT0qzvl6cGwEwhHqT4cm5ZmdRzUsi/MC65coMV1nf3Ye3n6oLcAmE4zEw3uhScXkXE&#10;V443c04qO7GZHEN399WSy0kwg8DFnGZwQ3YDaIQGgdJFtSZURIlaXIVNpU2oagmVSBANkAoQSqRU&#10;zuAQo6SE3lIZiDkw/GiCgeICIU2cwlxTkMtgXIq3nhsBwgilgFCKC4Mo4EX3RyhGc/dM6clBBLPe&#10;kyGIKEQ0iIhU1vVt2xIYNc32ZFxVTV1XWbV/fR7Pblwb+8rZ6tKYTqfve9/7PvnJT/7ar/3ahz/8&#10;4be85S04n/TbOAAb29jGNvbF2N9KETAAldIPuP6rGkCu/c3huky/AdaYBpfoMavXJIVBpOdQHLx2&#10;ay8Ai+5I5mYwA0t7IBGBG4uCd/4VutOGkCGSYQX6SSeliKejFCOcR+GrIV1BD+EVfsIX8045DLNV&#10;wLjUCWRUhOFoM4dBHEYFIDDLmQGadem0ezQ/Obx/O6oA6JaLvm27rnMzAZSBWaAQHgSqohTV7I0Q&#10;SkBkIJJkPCUBIVADVakkwETxUHtKEWp9UoHQ0uy4DvEde2Pp5y8/8tOEv7p1+q7ntr92dzr2Tt1i&#10;pePxSARVjKpaaQiijuTeubsZkkG8V6eDBpGC13uYBabkSO18fnx0cvjYFvN63BPoBUzDGSpxaRjS&#10;0PzhIp9nhY+HeozhBGPoneu+KkwfLOdwcoWok3QpoD7nlIxUxipOfZLMbA507am5CcQcQlhuG1v6&#10;3tqKg45Lv7L+Wjw7teZcq60ZjoPM8Xt4ZrELSs+B3INg1U77/PIs7kOpaSk1zjnpVGg2gyxX75l7&#10;VaoInAKnu8KVVFIoVKlUo0qkirBSDcJKtSJi0CbGJmgFDZavHYhZbsGgycUhbki9p+K/ZxcOZi4S&#10;WDS5sgw/ciGOA9kRWE0VIeCQI1AJEgArZUcE8liF1EBSgp6dWa1Kxz8wiNYhqKoJ6yo0sdra2hqP&#10;apyft9XdbIP+/+6Yu8cYf/RHf/RXf/VXb9269Sd/8icf/OAHQwjrT43N+drYxja2sS/G3vwaADLj&#10;HY6a8dvf/o6qatq27bs18Z8zGL0Kh3MVxx2qIHOQMq2n+EvYVnL9JIxDLy2UDIBpUpWC74VFf0WU&#10;bhCmM8aPGi1rBAJZETIXkg40kpIBQP7ttQD9GY983a5E9m8Q8l//yAqMo1kuzRR3L9R/FL3Ts4g1&#10;ATohdFcKxNzo1nXLbtl1C8lgxQSsggIqEmBn8bAgEMA9pWS0rKLjqlopU+6zFmlCZnVNetZhgdGT&#10;myU3GBLgKfXew5GYukb1Hdd3pZp/5u7ipMdfv3o0DXz3c09tB0jqQhANhW6dgTHplpJbgkEIz01X&#10;jSJZf9+Y2d4J8N7aZTefnzx+vDw9aXavEaYexGFCuiezMxJ/wep52s5O4rAasS4/tX4WsNa1rXy/&#10;+AvlZNla26zeoAxZXVR0NBKoatSwmFeL+VFvS+8TCSELf8jTOhrJDYIHWy+gL1Ce7ka4JyKXnKoj&#10;wWUolzeseDGDL2zZKciiN6CuL87iVUr5x+DhuoFUg7ix7M4dCGU6IO7qIIyOIIwSKtWooYpaa6hU&#10;I0RVI6gilZS/QbUShtyeLwt0JriBcDGH5Yp8R28QIDky718puU+flK5/vHDhlGMQJ9TLDSGISAhB&#10;KcjtvlNR+BGCZAghRFGJLiaujkRosq5bLIUYVVUVNcZIq6qqapomE36GfFGu5Lh8QW/sK2/5Pvmu&#10;d73r2Wef/cxnPvPrv/7r3/Ed37Gzs1NkvjYFABvb2MY29kXb3wYFqFhT1V/3dV+3v78PoO97S0Ml&#10;61oQ/YnsiyGmToiKBNVeNaWU6d7ua4FeF5iBbn0ySSLBB4ehQ8+SEoZDLOVGAGJkIRbDsgNhlIs0&#10;/cy/t6uERwwBAAAgAElEQVSH9waWyfuOc1gTwHqts698HNCzUqGs6P9rpWxEKtqVA11/bb4okGQx&#10;iCAIXQVd6gGEUFUhaqYyrJPdk2W6VC4sYAAJKgUQEQIqoiGkUpvg7g7zzhKMKZUETtd1AmqQvusF&#10;LgJl2mnwvrcfHIwe/enN2VGPT75yiBj//bc/tV0H61oYoXD35NYnIBloHB7ShBFZ2KfAryxh46L0&#10;vktpOZ8dP3o4Pz7aSykSCwEKmufKRRxi/8pSOnFhXZ3rPTfgPM9KODmOPrCIKKV4w4XCzKYfKjBy&#10;9shNTZAj26LjulZCQlUbpF2ctO3C0atkScwehKFfrQL3ItAz+Clws7Pr4SyBZuZOQSrryXK8f6Dr&#10;54oEc4p7GlZtWTIJ0Ow2nqF/sYGCBFdIpvcQLsi9cof6YVKFaqBDDBJCgMQQRzm0L7GKrP8/9t48&#10;2LKyOht/1lrvu/c55w403U0DDXREZmgaxAYBwQEkimgsiYliBiNJMLGi/pKyEqqsihqrPo0VB5z/&#10;sIJaVERCjNMXiQgtBmRSGVrEAbDpbrBl6Lnvveec/a71+2O9e599720QZUjMd1ZRzb3n7rOHd+/9&#10;vs9a61nPAscQCpCEEGtHSZQAcHJYD6iiMoX5cb1Aw53xpAQjVWMjkAQChCU3BKgdgPYdTGmYx67u&#10;8iBgZgQRz2XlG8qUHWkDLFkydYWAwKZVjIEZZBS7nV6vMzExUUggIljKs5E1vuJC6D/GlP9zzO8C&#10;M/d6vTPPPPP+++//5je/+eMf//jUU0/97z61sY1tbGP7zbOnQwWokcnjffbZ9+ADD+qUvd17ZlNK&#10;3g6MmlW3ZUQNyl1oTDL6lmoT420oH1SX+fo+vWygoQwpoQIJ2UBtoN6vlRKBCUxiltQZN/MXeDIw&#10;yChH6Pd2jRkZ5MB8E7OEWYMnG9AJkNdc2sLvElGljZo5aSb+kC70R+YdHaSuDRSYQxQiihKiJjMj&#10;4cCSlfLNzCqvZyVhB5ouCklMjTo+18OlBCZOKXl0NiWkQWquV6thCMH30umVMXBkCpG63XKqWx5w&#10;4FHdpVtvvPP+7X1894ePhOFgzeEHT8ZuSgOqnPat+bDZf8sDKzAlIxIDCOZdmYSQQARNw+GuXbtm&#10;d+2xYeWUFKe/jzp31ffL0Ei1aIPy85mrtjMA/rPrNUktIKOqRPPuDuojjKo4REBGxh4pJ1RgxMJE&#10;Iox3S5Fs13A4W1kFHRIlBhHY0W+uuzUTj3MDZilj+vzke2xfzZJ7hCBPiYiZEkvz4Ju3s0VCXe+b&#10;O9AaZz/TCGAzgrGx5BfBFGBYMDAUlhtNCIOJQuBIHESiQkyFRIpQSihIyhALoYI4kgVQEI4kwa/F&#10;kPzCEnyMh8ySnK3PgIk27COAiEmMwWaW63FJAgev8keNtlVTMzn4TWSBt8/2Qn/3zcgAQmQBQGKm&#10;IIYpklZmWlVKRIWEIpbMEOGpyamp3oR376Kc1ZHHesX2+rKP7b/XqOb3i8jFF19877333nDDDddd&#10;d90pp5zirmMTYPrvPtOxjW1sY/sNsKe+BqCOyKqqdjqdAw84qCg6ZVkCnNuB1du36DSN5nqzKwdh&#10;rlxCwiHGmFKqueKjiB3UGGRgUkJS5xCISIyxqipNFRGBaKDGRHNV1a9SWXAgqOVChPmXQPA4IsF0&#10;BB+tBdGaCOViH8bmf9p8S2t2h8OcHGOHwUUtaz60k/tpJP0zOjnLUWgQ2Fw13TSQqBmQiiCKQKnK&#10;3a6Yk7pHpF4B4RWi3oSYBMKiqmDm7Cax1aynVKFSpJS/bi5KE2BqIZZFYKdNF0GCCJFKsBCYQyAb&#10;nvis/Qqy//r+xl2GW+7ZOeCH1x550AQ7VwdGwXXn/UTMlJnVdehrijzDeyGPBjal1O/3Z2dnU0qU&#10;UpWhJBGIGdmhMqdvjXyCus54FEtmZq0NzdEAzcLw0lKWrLlq9Xm4Kr9lQXkxVlNJ1VCVA7u2FRdd&#10;7iGaFrNzO1MaKGbc5yCpsva8iHe+UyTObYtziolyEUZSVWKuxfhdoscAdaa7f92s7mXbel+aETOY&#10;mRAEYBCbQZVMKYEIkSRkfj8ACLGAQ5QSHMrQBUemwFISBZIYWSjEEDtqBGU1YnSAYCa5BS+p6jBp&#10;MhsaKTGMaVjDd80vKQNZDdbfLgkgYyIWjswhkDTQzS+EidW8xsVqH9W7dpjE6HkfJgpEwux5u0LY&#10;mELgqtKUNIQA4aIoJia6ZSibQuGs4vkr4sMxoPyfY/6oiMgRRxzx/Oc//4Ybbrjqqqv+/M//fN99&#10;921WhLHDNraxjW1sT8Se+gxAbUxkQmHlyoMnJ6b2zM4AqIYqYpKrPYG6cHOkbTKix1hrP5nSA2HX&#10;fW+HeZpkQgPvPKCYuwEkeMNgMhtA+2qzSUtVqUOm5G2FeS9JCbf2cmKLtFzmxYkzdmSb/3XN0WkA&#10;SC0RxsZqAnjuIeBeURsSkTVcl9yXwJgAI1MicSBJTGJImqPemrVWjABmp8fUQwc1QsMRGp2nOzpG&#10;SUdF2xIohCBRiiBFlDLEWEjJQQKJa89wpVpVmmgwF0SPWrk8qdzyg59tHeJ7P34YVp3w7JUTXLBW&#10;MOIQOCUyVR16W2hXJ0pGubCjTls0J5bMBtVwdnZ2MJiLqspiRKZGLvBvbFahzr0AIxbaCBM/xm2t&#10;tWZ9g4XbaJ1rat9uNSMQkneSlVSpsjHEEJml2w0SenF2cm5u5+xAtEICdDj0fmX+tAtDSUhBTTUA&#10;OdxFxvqq7qgRe32uO7DStIYYPfmQ0aV5yB8EY0MwY4DMyFQUZMRMBYiJBFLA/LpEQhFCUcSuSFkX&#10;+JZGQSSyRCFx7hyDjASqyaKCmMU9lMpMjdRVtliR1EzNizlyt2ZSTVZ3YmZRhhAR3AEQjuy+CllS&#10;hUFNTamufs9Or3sqMQTJ/kTw+aBO7BTCzBxERCRGxDg5MTEhISNFas0tY/tfYH4rmfm888776Ec/&#10;etNNN61bt+78889fsMHYxja2sY3t8e3pcwDgxaQrVx68bNl+j25/NKXhYDCQQCEWLV5NkwRogJr/&#10;qnkfRMwBqDJPIDmkZgMFtXprygFDrSxVxCLEIYQYo1kiQ0JiSGWpMvRT1ddQCAUWs/xVL44lj/U2&#10;yNDxvrcebuHDBciyQZIen8/kk/wBodVGoIG2zuzPu/e6XEsNCHXk70qp5L1pQQDX/H0ysEHrOGvl&#10;PpL/5tQSzeQQI1Iz79pEdX4GBFYzZzdl5rRXUpqZeX8BksgxcBECBwqRQ+AoIRZShkhE0fuhJvMI&#10;toiogowHg0rCcPVB+05Evub2e7cN8N17ts1WeNFxz448SMOBWQIZs1oiZifSWzNKDsopV7h6kJsT&#10;aG5QzczN9vt9pMooEDGExWj+balx/Pzlv7lHjXvW4m35bR7lCrjdXKIOF7s/hZZrmjvjkpCRJXj+&#10;QYSDlN0wIaEUiRCZnaVq6AcbsCCpeHV3EFPyqDYDydTMo+amjpXJzFgBQCxzhWBQfxiImxbCTDDS&#10;KrlMp9N7yIk9YJgYMSgYyFjApYSCOcKCKaNg5hCkCKEIUoqUMAGJWmCOQDALagImAGr+XwBITWCk&#10;BFVNZiBK6gC+jvc734wopQRkpG5mMTCgpMrELMQsTEL5dhl7TwNv8WdgYWgCjMFMEAKDBIEZkTmI&#10;EJmAUgIFmZqcLIqCOSM/7wVe339tbmnrmeDRNDO230wzs+c85zmnn376tdde+8UvfvG8884ry7Kd&#10;Shrb2MY2trE9vj2NDoDbPvvss3Llys0Pbtq+Y1uFSjXWmX0HVeZUhwVh2vZU7j4Ac8XM5gWgdRXl&#10;vDyAqqpWVSUSqdVBzMxMoUxQ6gMzadhNRYcRmFQhxu2iQzdHiFzHiRfEpNGClQu+6AHL1tZeYAjU&#10;aj9WM3saSEpEilEVwfwjsbWCoY5hkqtRZnV5SzDSSl1CMbN8iGGa4TEBhDphQpRF3wFLpkmTVgkA&#10;UVZbIqaCEAvpFLEsQqcI7DR2ZiLyECxpUkvI4D83W7OkBgQQV4MY7ciDlkq3d/VN67f2ced92yLu&#10;WXvUb00XXe3vDlzXuSq83tTIss5mZsg4Ns8YWWF9rfbs2TM72y8c9WaBIh+rEQ0GOY9RtW/iopuV&#10;n5bHf2hpFJ/PEfhmD02iiCBErMm8MYCmVEECWxRCNxBHpoL7ZX+wM+msn45qlWBMBBsaEqBsADGp&#10;gJTgslRkDvFHiSdWBcxUvdMXiMRV+c0MWnili3P6jZhIzAgurxRKcMESOHRCKIgjrGASDpEpiEQ4&#10;NYgEic3IwGoBJqRkIHiWxh9FAkGMcoje+zGoK4dyQN2nj0lMjYyJiY1dW5bYQbcQe8W5j2+CGgiq&#10;6lkDUmOCEAVmkqyAlHSoqmJay5ESaWLmWMRer1cURbfTWSz86M8YtSuLxrjwN9ysnRQl6nQ6f/RH&#10;f/Stb33rhhtuuOaaa84999wmMzxu3TC2sY1tbL/UnnYHoCw6hx562B3r7+z3t1iQsooViwjlSlcd&#10;0X4ao1rXxcOyjjo9sCeVVKbwkl9uMYEMZHAHIIQUQhAOIkLCpmocoEmZkqZB0n6qBl4pW6syqmr+&#10;sWkSWwPxxfF7gOu4PtUgex5nCaMsRitXYKOvNM6PWdZvJ5LUlAJkZ4BqIZfRwJiZq8r7txTJFeDd&#10;zXBmvHAk8jB7pepiLFYPMWmq/FSryoGyC2uYCMcYJVBZxiJKJ4TIEoTqgloDjN2rcO0UNddkdLzN&#10;RDC1pBRCSn0M9cil3d5pR3/1xh9t7eOW+3bMVj8767jDpoqODWdhFkTMzClH3qfW8x3u1CUjI/PG&#10;UxWsPxhs37lr157d02YiwsZINZXfe2DlcVJkWUzUdcY5x+IpFbPRgFJdQa61yg/q20aNPGjuN5xv&#10;oteYNo+oOwlGEWaZVqWUAGJhkaIUDp2yOzXX39kfzAwGc5b6QEWWLFWaSK0iTp4u4lz1bcSsKT8P&#10;MNKU2x0DIAvJa4nVnzE2M5AIRVOhXNZK4JALaiEcYgwdid0QOxI6hGjGapE5hFA4FUfVTMWMvdrY&#10;U0mqCg5EZtoinglZJvNXXm9tpKZKEKgKIkxhREZMxK6nCQAkJCGIqvrNYTBBkCVtTdNAvQyGQKAg&#10;IkRBnOYhAA+HFYc4OTVRFh3JD7kyc4xSFEWbydaO/hLRvBrf9ps0dgT+V5iIvOhFL1q6dOnmzZuv&#10;uOKKc845pygK/9MY/Y9tbGMb2y+1p9cBIFC32z3qqKN8qTZzYgCYKbVCt028v4HRNXrjDMa8JXAM&#10;oQpDTZYpNNagc/+WOwCuNdSggcpxJlRMh6aJQz9V/RRKogQXFSE4Jncyx+NcTn2Gzdk+TuWAK5m2&#10;xWpcBl5rScbmXyJKLaeDiIhE63ZXaHkXDmet5qw7ZvIchodl2YShbERsKXkJsELVaw/UkqqLzIAA&#10;FoQQQgheM10URWQuOzESGARN3hdthKvc+ajZGl7mGclzLErkX0sGcDUXdPisfad+54Unfv07t2/Z&#10;jR9u3BUGd5+55qjpsqf9PcOUnLNBZMxcZWzOOXcBB5jiwzVM1e6Zmbm5ufpMctu0BtC3Q4OW8znz&#10;aD++5chbbCdt6mKUxfeaDGQwJhvliBaUfzBzFgz1iL6pEQlBYggxdLud6V53n8Fwpt/vz87tHvb3&#10;aJozHZgxUYIOQAqriAKQmMygzqyCq3NmCMtmRCopec0Dw5gkwIg5QEsWEZGsfhtERIzJ+2fH2JVQ&#10;spRGwVSSElsBjkxMJFqH7ckILO4qOQeLvH9EXTpi2eWEOVkMOXnVvKdmBghzJFNhqd8LDRJEhEyF&#10;8utPyYgVIEMyNSJiUgki4kwfg0FIvUiAWbrlRKfTmZqaKGOwVhy/uelNuHfx/R2zQf43WTv87/+u&#10;WLHita997Uc+8pF77rlndnY2xtje5r/7fMc2trGN7X+0PeUOQLu9EQCEEFYd8qzfOmTVzx/cNBgM&#10;UkrOPM+xxna8di9Aet5a3rB6qmTzQu6GlNG5ppSqqgohuhioiJAO1fn5TMmoMh0k6w+HA7JC2I+b&#10;Y/Hq5O66zZJHJefH/rlWHMfe/BY00N+DxY5TNYuYKOBYnGAKMEEJHtKf50W4ZlBmnDsHvTkEUR3+&#10;J0fcALuMqRJnao+pGoB6qF0f3cySIgEQIRHpdssQOMYoIoHdExBmDoAQmRcCj0B2khw0z51X1ZRd&#10;mSUNQwjemZjEUxoMopSGUu1Z1ev9zinH/MfNd/98D9Zv6aew8ew1v7Wk2xsM5qo0ZDYYGXk9gxhB&#10;Dc6Raf5LZslQVTocpKpKSAnMgKLWcKI6+p1VneAtqAACQ0bx+9YNat+yzPt37f/Wc6gjUlaTIKif&#10;t1GlATEHT0C43A00qYJYiCKxEpmEblFO9zqp19nTn9vZn9tTDfcknklplqyADQgVQWFKZICaVt51&#10;DUzMAmEYm7IgAmTmRH/xFmQcOoEkxpJjcIV8CszMlOtio0g0BNOQTGDOESoAqZSJ2J3M5E0x2P3V&#10;uvFt5oSh5pJBTcE+buys/WGdEBEJjaMVJMIbjBF5Oz4yCEnjjJHBkjmvTIREyL2WGCPAZkkkxsBB&#10;CpAKx1hIURQx5qQBag7d6HbUik/zw/+1tX5cPMGMQeJvirVxP+q5tyzL888//1Of+tQ999xzyy23&#10;nHPOOW2/dGxjG9vYxvY49nRnABjAkiX7nrD6hO9971arkrggPtiV7jn7ADqq+2xKLVsEGAYZs5g3&#10;Dc0YzcxUNVIN4YhgUFhKKalGERAzcy0M70xuS2qDlAYYDgRDCezdQ0EE0xYOJyfwGKDaZuKM4o5+&#10;DnXL3rqRFObBR+QPEzLKV+eCw2BIxk27AIx8AHY+Sa0FuWglI/dKuEZoMI9Ra/LguFUpVUlVUxrm&#10;5ZDNGyN0pCzKUJZlUYQYRULur0zmhZsu91izr2q+fUJiA0izlo2q1gNOBLBpGoIEpLnkkk2rCgYa&#10;DmQwOGh6+mXPP/6bN6+/fwd+sHk7D3eftvrwJd2oVjFDVY0EXhOS26cpIHD9VSICeZvnlFJVDSVV&#10;QLAmj5HhP9XS+GjxnVA/UfPSRIs/aT5vftc2gFRnYzU8o3lEZD+8mXn0mhzpepmKETOIgoiWpZRF&#10;T7vTs3M752Z39ed2EfqmQ0tzagPY0EwJqkicElSNlEjAxBRYhCmQBZjUEp/CFIqiIxKL2I0xSgzm&#10;faC5VcAgbMqVQhMBokambExmhJR1UV0J1vw+EEAEttyQyzjBiDjr88C8aZprVCkJsTExjJldpEjI&#10;AE3ibbbIiIyIhZoRY6iBzJ3zIgiRgZTZm1KwiIRQTk5MdDplXa1RvwPmTvxCiL8AF7ZtHAb+32Tt&#10;u9xG+c95znOOO+64O+644/LLLz/zzDM7nc5/95mObWxjG9tvhj3lDsBC8iWBy1Ae/uwjlkwt2V5V&#10;DIVVMGMKYE5qbCBWmAvwGOWwMI9itw4gDEQUJQQKanNmRhKbUsnI4rIkqolTxdXQuRBF7A4qTYNZ&#10;gpMbrEppqJixqmAqA3FkUWNSwIRIa2KSqYlTR0ikphtphvoM12704LAaXEdIzdnmjSK9ouZLkAer&#10;vR9TvX7xqFmvj5SZOS0bHvsnwNAIZAIAmRGx5AZQDCEgaYImM6uqCkkBaJVSSgwqisABISJKcFkk&#10;Z06HECQwkasEJa0BL7ljkp2ZHPqt7yhbzZtvuNVeiJGV2SFElQ8dESnxUE2tCoOZgycnXn76CV+/&#10;8Y5N23HbL6ptg5+ce8rRyzo9DGec/+PwmwGmZEAygOAyrgJiGKBVGiTtBxsyIK7u5MPSFHrWnB+m&#10;4HAhqZGrxRN56YLDd6esCHI/4Mbta3C/ZcbTqBubNYezzC/m7DLle+cJKMs9HvwRIoUxw1QSmDiG&#10;IvQkBinLzqTpnKEyrVLqWxqoVaqVahJYSimouo8nIkyBOQBMCLCgCjZhCiEUHGIIHedxoeWX+r9p&#10;CKglq3ueeeXAEEb5uQnMZkl8/Ig4XxJ5uzYApJpMDWyotPGa/PJSXXlAxoQQot8BlmhQIu/oTEQG&#10;ZgOgZJYc5XcKV+hSQJkshOAuR1GEiYmJoijquusFU8le0HwTD36sP837ZPFGY/vNsb1meKampt70&#10;pje9+c1vXrdu3datWw888MCn1uubnZ3dvHnzypUre71ec+gFrgjme5sLnNIn6Ygu2M9T69Y+Hfv8&#10;pYd7gp8vHtLH2uCpGuqxje3/NZN3vetdT/cxCJidm731llt2794RAkIUQ8XEBFJDLeSiuYox/y9T&#10;LDzGDeTIt3P8VSsCmMVVAuuDoC5pFWYWCczB48rDKnlUVEgoKUwZiMISSIRBanCxfj8JQ801dq6N&#10;H6DWZgFAiqyFok7wMbKmbRNzqstKvXgWOUoMx+9Ov88bNFQLD2hlLjUDcJHH0RgSMTMRM8G54poU&#10;Zjqs0rAy9ZC/ewIKMxEuy6LTKaaX9CYmut1OpyyLsizKsixjEGZT13lRU50XMtfRHNpOpi+oq2v+&#10;lBnjowB6Vo/xWlD1MgTTXlnuf8D+Dz/6ix1z2Dln2x99+KCV+3U7pWqlahLFFLDEBC/vBnOllRpX&#10;FiR0JiamDzjo4KUHHBB6HaUwytW4Suo8nseIDu4lo94VIqeY6ufKT9RaQeXRDuoP2reGa66Q5C5a&#10;zV9Hz16LKjbal+Uyd4U5rGUWkRiLWBZFL5adWPRipxfLXtmZKMrJGLtlOdnpTHc6U2U5WZaTZTlV&#10;llOdznQRJ0PsxjhRxIlYTMTYEy6BgigSRTNJxqqclDVxUlFl02gqQP6PSOB5HXh74LrGl4iZjdho&#10;NJjuqGqufLB5D2ozAPW150ElAObKUUQWQlbkJCKYEpH3HC6Lwp2yycnJpfsumZycnJyc7Ha73W63&#10;oXGPbWxPxIjo4IMPvuyyyx566CFmPvPMM1sisE+Bfe1rX3vlK1+53377nXzyyQ1WbuAmFrmgbZIS&#10;ngpI2j5om774JPffvpBn7I3bK15PKbVZfAtYXu3r9V9zh5ZFgz+Wfhrb2H5Ve9pVgACY2dTU1PLl&#10;y7du+0V/sGt2drbTDU4BysKZADJOphw2HzGCRlxtBZg5EA8pqCkZiGv3AC0uuJkzRpg5hJBSCiFU&#10;lQM0TWYwVMnmqqqoqAgMJpcDEmv4SUyAIo0mRmOnIFt9cj7/aHLlSmYoSAyplbsw86gp8uxWW835&#10;8SmP6+vL++Q6nI3MdyIiKNUNiathRYSao6+W1JDFYgJDyiAizBRjLGNRlCEKi4yWKx+c0Yi5ihDq&#10;5rJmhKbRMuqKjnnWXi2ICJAaTiOztigzZiozkaKCiqrN7dmvM/mS566+5rs/2LgdP92O4U0/Onvt&#10;UftP9sJwVlOlZsJxaBWITcw0BaNhUjZjtbru1wnl2S00MzTCPMSWK2dH64f7JYqRN1m7OgqYsdje&#10;Oru1Cf/1BRFy+7Z5W9b/6ugTY5q/mhKRKQykqkZgYSAIi1kgNiAy1CyB1NNPrRYZuQKEIERkCRAx&#10;Jc0bslcb+wYpJ5usvraGQJdL3PMzDGJ2BSqth6dGM3lMWcn3xVRL69bl2iPc45kxVTV1IpYT/kFe&#10;CWFgdu9amAERVSUOqNd4Zi6KWJZxYrJbhDHiH9uTsqmpqbPOOuvyyy+/4oor/vqv//opZAGZ2cMP&#10;P7xz58577rmn+aSBzo/z3GrdDePJw3TUM3NKyd8dLCI0/ho7d+TdVst4usPnbcjenAPQ5iLOc5za&#10;G3s9W1MEmFtWmoUQ8qSn2r6WsY1tbE/EnnYHwN/J6aklhx12xIb77xkMZ6qqqirEGJExGY+AJqll&#10;uUx//0dVAQAY5JW9kWWwN+2dxmHw6dKVQ4kohFhVCUBSj05bZTaobFBxPwmDKdcJWFMQjIyK5tV/&#10;ZpRFuW7YT8q3VXANJs0IplSZefFxTfRHjlfnSHSDuZtGwELMjYfQKB35KNYBftOUAIOqWWKQIQXi&#10;EDnGGAspYwyRc3kl5S5MaE3uZuazbV7Jchx9nq+14PYt+KEZaixaM5q7CAIbKssgW5MyIwx2L+sW&#10;L3v+Sdd9/657ft7fsE2vveXuF5187P77TNJwlgZO0WHymm6rZSQtWVJoIrLAxBxSDmBXGPV54tGC&#10;0Y7ftx/CRSe/+Oe9Xv6CkVmwfQO72yHA+RtQHhsjY2gylgAzGJlWQDQkgGFqiCATHu0ZXoCuZOqO&#10;GcGYQCLe7YvqvmYYPVfITd9qgSQH5NYM54KYX4MnnPhlOVKfj+tVDYARCeWf8xuai8tHLkHyps4C&#10;cVq/iHvT5LUmgcUlOyXwZLfX7ZYSMtNnMTIY29ieuPV6vbe+9a1XXnnlQw89dNddd61YsQJP3eO0&#10;Z8+elNK2bdt82mzHmJs3vf3u+7uzYLMnE6QHoKq33377pz71qVWrVr3lLW+Znp5ub/ZrX2mDmJ8Z&#10;3LwwztIK23t4a0E1fzO3PProox/84Ae3b9/+2te+9tRTTy3L8o477vjYxz529NFHX3TRRfvss49f&#10;C8ZzyNjG9ivaM5QBKMvy1FNPvenmb+/Y+cjc3BxLUZaROZA6QEG7eMBjk4t2w0QWWEKIVVUFdTn0&#10;jHSMEhE1NbWquXBURJhDjKgqHVaVWYKSK02mygZD7YdUsPMf/ES0oekYcjSzcUgcZtWyOpRMM+HE&#10;Mw+aaxWUfMsR3Dczb3ZGRjXFXSj3l2UAcC14IoBMYaoEmCoANYOllKp2KzEGRCRKELIiSNmJRRFD&#10;5CJEZjgUJ6+I8CZrDSo1r+O1OuaLfPQWFMPoBx+JxXkAbta+lG+eZxVclSjfhkicv8msWlU2ZKuW&#10;l/yyk1d/48bb73k43bcDc7f99JyTjlox0ROZ1aofJDqkZpa5NARDNQFDkNPKmZnBgcyYgkG5CcMb&#10;kdfpjioUyDv4ooa2NY2rJv/AzMzzF43mz4LnFvNw86jDA0YJE9IGeiOPfF0L4nvxSmYmIvJGdoZc&#10;7mxslkBkGc0DpJwzG6izRCCFKo1qm7OiqZOL5vkn3hmD3eWjNgTxo+ZrB1RB7gT6GVOdbfBCYMvZ&#10;EwgBvCEAACAASURBVDYDcwC8RYA1eSozZZB6+QhRDCzCkQVAFFG1lKpkyA16YczU65TdbteDdt1u&#10;XDyS7WEfL+Rje4LmT86xxx77rGc966c//emll1566qmnOl//ye/ZzHbv3k1Eg8Gg7epv2bJlw4YN&#10;MzMzjqHbYYKU0po1a1asWLEAyP4a1kBzM/vKV77ymc98ZsWKFX/8x3/sDsCTfE0a5L158+arrrpq&#10;v/32O+ussyYnJ5/CV68ddbLc/dMeeeSRH/3oR3Nzc0VRNOOpqsPh8IADDjj66KNF5NZbb123bt1J&#10;J530ghe8oNvt/uxnP/vYxz42GAxmZ2ePPfbY5cuXX3XVVZ/73OcOOeSQl770pWvWrLGaGjSmAI1t&#10;bL+SPe0OADlLBGnVqlVHHHHUAw9ubOQpa7YGmXEua7UWY2HeHtyE2aKEKgTfyYJJMP9scPgvkqqq&#10;Yg6sIYYyqXdqSkacTIfJ+sNUsPTZJBjARFoLAo2OPq+Db27jBTMX29SGdARhaK4o9ZJHHVFEEhqg&#10;79FrclBYLw/5T2z5zK1JcZoZQVUTWSJXIWWKMcbAItKJIUoIkQMzsXOvzUzZwb0Zt5LRzWxbr1jz&#10;btNew//tgd3rBm3PgCx3snVzWUky877NEDZNjAqDmcmi99unnhC++4Mf/HzwwKPDb9z4gxefcsxB&#10;010hgiavIfCDVikBFSgRq1NKMhAfhbdTvS6DjOfla5rrquHxYwXpF3yy15V18Yc1TLfWkI7y8s3a&#10;TzW3jYgMSdXD5ymnimqYbpY8SJ9GNRh5zLluIeeV1iAGCMZZeBQ6iuFRc2QsqG0YLY2anOK14Ir8&#10;EtQpOpR3TuS8nSZPpTUMItMs5uPKUJ66Y3cXyYoydrtlt9ttooy9slMUo9lGTYUW+Px7+XlsY3t8&#10;c+TX6/Ve//rXv+c977n66qu3bdv2lDgAvvMG4qN+MmdmZt73vvddffXVjchyQ0oZDoeq+ra3ve0t&#10;b3mLp7ifDExv5paU0vbt25m5qqrhcLggQP7r7d/h+HA4vOSSSz7xiU+sXLnyne985+tf//qn8O1r&#10;n6H/vH379k9+8pNf/OIXZ2dn20sSM+/evfuYY475+Mc/fuCBB77//e//+te/fvzxx19yySWnnXba&#10;cDj09j6PPPLIcDgEsHv3bjObnZ3dtWtXk9Aeo/+xje1XtWciA6CqzDQ1Nf3iF519443Xh1AASCkx&#10;B6rjxTUI9hlBakC2MPZcawXGqkqqQ8sNX/eC59SqqmIliixEJBKZk4kiJKpgWlWa+nMqOgiwUIYY&#10;ghIEIDKYmoGM2zL6AGBkBnUhHxCMDVlhxTTRCBSiIadQHVrmLGbo0VWfEJsMrPP7c9qiWVfy/GjK&#10;jBC4KIpCOMZYdmKUACAwhxBq+rgHo9WsJV6DOsDrp1WjTaLHhFnzRrzhKS0c4tZWxrmi2W8QoKRs&#10;SJZERIcQFgVgnMgMpmkQh7RPKF52ynG92++5/f5dD+zGf9x094tOPOzZ+02VNIQNAKglZpAlAgkj&#10;BMQoFFwTiAAxNYCQrFZhTRklc5vH78DcSS35d2p6XVmuEFiA/tH6ZHHaur3iNtqjTrkxWDtLkDfz&#10;yLmvhTrqKZGyrH3tzHg/NUuwqmFtuWZRAsHLAOoeFS6bWZPlXLY/l9j6vjDfZ5t3FUwY0dJ8fKRm&#10;nfn7xGRMdTGD+7u1s+17YyJykg+zk5AS1ODPnVKnCNPT01NTUyHIguZ6zZPo6N8sNZpSez3bsY3t&#10;l5ojvze96U2f/exnH3jgga997WtvfOMbm67Av7b5G+S+RKfTaajqw+Hwy1/+8saNG0cvCGBmXm/G&#10;zBs2bKiqyunpTxKVtuecxU77k9wzAFW966675ubmNm7ceOutt77mNa95+nRUzWzHjh3XX3/9+vXr&#10;F0cf/Oq2bt2633773X333YPB4N577924cePznve8ht7jSQOzrGrt9QALDjGePcY2tiduz4QD4FOn&#10;sKxcuXJycnLPTMd0kJKJqMwLAhIwT5VlQaSWiIg4hBA0cdZ2NDNj9hxCEzIHgJQSIUEkpcRUMCOE&#10;AE2wgmwIgyYdVANWi4QAimAKRLAM1VQZSMmcSjM6IctgiQzMlFRBlEVMgdohqU+4OW1DLQg0KuEy&#10;Mxhb0koVSYeadFhVph4mDpwJL0ISIneL2Ol0iigiHISISOBSjYkABErDLNToNupWZq31o85PNPSP&#10;J2Lt6Nfib7GTXubPukoQYlUl8ZLozOkiYYJVaUA66JVTZ554dKp+ePsDe7bO4Prb7g0nH/XsZRPR&#10;lJEUVFVKBJgyaywkRgkhEDOpQIlI4CwwU5BXBZiZ+o1oov57vZz2c7IY/T/WICxeWtpBrFywUAPr&#10;9jZ5nJw9742OidHoXxnVz5gzhWTUma7mFjXiUURkiqQGVE2bXt8/PYFCjtYIjBZdbS3AC/IG/tio&#10;KhnUDAkkLHWLPREKjJSGljh0pFuUIbCITExMdLudJh0yOi6szu0AgGrVXr/HK/fYnoytWLHitNNO&#10;+/znP3/55Ze//OUvP+SQQ56S3XoVmYh4mSkAd4YBTE1NrV279oADDmjAtAtO/M7v/E5Zlq1k3K8J&#10;TNtfyWuoSHuDJ4N3/YshhPPPP3/Xrl1Lly797d/+bc9aPLXWzgN4vz8zm56ePuuss6ampqqq8hmm&#10;qqpjjjnm8MMPL8vyBS94QYzxuc997qmnnuoel+/KHaqmgK1JbjdHGc8hYxvbr2TPUA2Ar/STk9PL&#10;l++3a/e2uf6ulJIm17UXopoC0UBJJ3Usqr9UQJFdf1dFSDABi1fTGjecDzNLKelwSCQcQGAmibFU&#10;MnMuBthMqqSz/SQ2iIGjBBUxNWYk3wSAWtZMbCKgBjUjgpoaNCXvmAUjmJlH/l2pJnAkg0vyNzwf&#10;vzoz06SpUk2pSik37zUlmAiHQmLgLNsvIUSOWQEBRMaZ4p9bl7FBXXuoji6bGY/wujVJkoZdY8n7&#10;Bu+t1OKxb+JeP6/7uKEh/7vVEW6g5rIzkSVUBlIlgvZnu0V48cnHS7zn9g2P/GIW13zvx4PjDjnu&#10;oGVF2m1J+5rgOJ1JQgiFiJC2ngpVNZeEA1QTmWvsqNko6lyH/utMdBBVRbKc1lhUHPxYl0m1NYPs&#10;ex3lE1oF6GilEdSJLlUyKIzU/1gHuwE0HacBj8/nImgvHEDOVPhjQ+69EVBX9+Zx9aySAY2PhwSi&#10;mlnXurpkRBxgZqrJWbMtrzU3I7ZEghCjiADKMSBgqInUlBCIXd4nSCBoiEVvqjM9PdUtowGPE/Gk&#10;+U8b8zMx+Yzt/xEjoje+8Y1f/vKXb7nllvvuu2+xA9DA5cU/LPi5bR5JaXgmzSQA4Mgjj7z44ovP&#10;OOMMtKiVmRdHNDc3B8AD6u09O5vF/Qpmnpubq9tgo9/vD4fDEIL7D3s9zwWX3Oxzbm6OmT1T0c4b&#10;NFenqnNzcymlsixjjL4ii8iFF174ute9DkCv1zOzmZmZEILnTxYc1/dQlqXTolDzr/r9vqr653s9&#10;z1F8oR7Jo48++pJLLlmxYkVzgT50rgJ8ySWXVFXFzN1uF3WBb7OrZvp9nOl6bGMb2xOxp30NVgWz&#10;T0Zglt9addjWbQ8PHpkd9GeYUuyySKg0OR+mITQ/1t580jTjxgcwrqPLdemw1XxokJq3x7IheV2m&#10;MEGgyZhArMZ9VWjF0M6gKESNmUCVqhrYg7JmnHVVRvUAZDAYVIkQmLUlEORnGNh5FBBk2TKtkoLM&#10;qhx/TqpqKSVSU1M2cOAydDhyt4yhLCKTBGJmIVfzMSIiTWbJ4CeAXDpKWQvGg+2KXF/MgLYrRFuB&#10;/MYleErucOv2aO3nYN6HALKMJpSIOaglMtPh3GSnfNHa42L8yU33/HzrHlx/26YAHHfIvsDssD9M&#10;KalHqqIUReH1EGpqxpVXHxsb1AAiIddxAhN5O2DL9SS5U29eBf1nysUni0P1e4nfj/Dx/DTI4wSc&#10;6m04DVNrYyNiYgPYLNX13/4FB+t+P6Xm6LRGEWzst7qmneXdjii2ezuBhbUNIpJSai4hpWRGLXBj&#10;IYhAjC2yCJNIAYADdahwglpwEl5gESmK0OuURRGY6yzP2Mb2DFoDUono9NNPP/LII++8886rrrpq&#10;7dq1vV5vr4h/weu8+Oe2+ULTINRmYzMLIfR6vbIs26Fot82bN19++eVVVf3hH/7hQQcd1Pxpbm7u&#10;O9/5zle/+tW1a9e+9rWv3bx586WXXvq85z3vjDPO+PnPf/7v//7vGzZsWLly5UknnXTKKacsX74c&#10;dfjM6jrX9rmp6q5duzZs2HDzzTffddddk5OTRx999CmnnHLooYc2FQi+5ZYtW6677rr169dv3bp1&#10;+fLlZ5999kknneQlv5s3b/7Sl750yCGHnH322Vu3br3ssssmJyf/5E/+ZMmSJWhh98FgcNVVV61b&#10;t+68887zjsuqumXLlm9/+9vr16/fs2fPmjVrXvjCFx544IGO2tvOw4IgvQ9dURRlWbZXJf9KSum+&#10;++67+uqrTz755JNPPvnpSEqMbWxjc3vaHQCfM4nIDDGUz33uyff97MePPLJlMKiYBxM9EpGkMFS+&#10;eY7iU92SlwhZwIS9+DDvlYOIeFswAJRVhPNskh2AnK6t1PohFCxsBjOGsHGgAK0sDdPAiCubHaQQ&#10;GMKBxQhKGKYhGRhEmohI6ggmgcw5/cxqTSEYiYgReQGDJjAZjJNaGlYpJSStzGrsZXU5pQWWMoQy&#10;FrETyhhCIUUUDiJEThFhGJDYCxMs5Yh6VhACai67SwYRwJTrcf3fXHqQx5LqhED+rj4xyPY4uWZr&#10;yzehDffrggP2HEHy5sUCUgNDiAMJD/q7OzGdueYIZv7+jx94ZIj//P6mucHwmFX7QxJVFTMrQUIA&#10;kxFBQtX3Qdcmfu/IlWpnYJ55vXWNTV3L3xVyyBbWDOeRodEl24IcwojF7nfBV/3sFnpwyuqyb0VD&#10;f2qaPGj9bSNi5AYOXJ/kqPSl7Wk056CN18Ztfj+ovsacJqAmW9VcXtOpAGhx7qVOGsCSMHv7CCIq&#10;QiGRq0Fi4mrYJ6IQIpiZUHSK6cled2KijPAOcsKguvb9cTyisY3t6bB2qLvX6730pS+94447Pv/5&#10;z19wwQVr1qxptgHmefjtB7XBoG0w2lhVVQtgN9W9qFC/9e20gP/6zW9+85/+6Z927tx59dVXX3HF&#10;FUuXLnUcf8UVV7zjHe/YsmXLGWeccdZZZ73zne+88sorV69efdBBB61fv37Tpk2eAej1escdd9xH&#10;P/rR1atXNwz4pmEWarrRrbfe+q53veuOO+6YmZkZDAYAOp1Or9d7wxvecPHFFzuCTymtW7fune98&#10;51133TU7OzscDoui+MQnPvH85z//05/+9H777XfZZZf9n//zf5797GcPBoNNmza9//3vjzGuXLny&#10;937v9xrfA8ADDzzw1re+dcuWLQ888MCaNWuI6NJLL/3Hf/zHrVu39vt9MyuKYnJy8hWveMV73/ve&#10;ZcuWPVbuwkdvNIEvuin9fv9tb3vbddddd+qpp3784x8//vjjn/QzMraxjW3v9kwUzjeS4d1ud/Xq&#10;4w866GDmYjjIwBmZ/j9K8y2IpjTTd3uy8CZfVNMHG1GgZhY2M1MyU9UqpaFZaoAawMSBQpQYKISK&#10;Q195x2x/x8xgtm+DRMrBREwkAUPDQFOlaaipshHf3fMAAmJQcJlzYoHkCS6lapCq/mDYH+iwQtJq&#10;MEyDAVJis4KpU8apXnfJ1OS+S6aXLZlauu/UkqneRK/oFjGKCBtBoQmaoBVZgiVY8kuCKml2IaAj&#10;tkkerpZXsMDQWt4yZHxiaYDHAXZU/7tgi8a1oOy3jD43MyPXoBgQWzXYXaSZ5x39rJOO2H9SsKvC&#10;9Xduue2+LTMpKBVJqSy7k5OTvV4P4P5gkFJytY18u7mG6N4oeWTWoP/FD9UvvViud+Uf5geqXrfa&#10;H7Zt0a4yoM+XTrmvRHu3WHRTAK7fC6eSiTGp+8bzTxLI3LkFSYkFNx119iOlBFVmLkIoQvBrdFpt&#10;jDGEQIYiSIwihBC4qgaBEdhY0ClknyWT+y1bMj09UUYAYEaQzF2qIdDoRo9tbM+ALYCYF1xwwZIl&#10;SzZv3nzjjTc2a0Gzpf+wGJIuXmKaPzmppn24Bhb75z4h+AJEuV87HX/88YceeuhgMLj++us//OEP&#10;9/t9Zr7vvvs+85nPPPjggyGE1atXp5S2bNmyZ8+e73//+1/60pd++tOfisjSpUtFZMeOHd/5znf+&#10;6q/+6u67724O0T43Zv7qV7/6Z3/2Z9dee+3WrVsHg8HU1FSMcXZ29qGHHvrwhz/8jne8w6VLH3zw&#10;wfe85z033XTTzMxMr9dbtmwZM+/cufOmm27as2dPVVUPP/zw3Nzc9u3bRWTlypWqumPHji984Qve&#10;Wdm7RlZVde211z788MOqunLlyl6v98lPfvLv/u7vNm3aNDc31+v1nM3/0EMPXXbZZf/wD/+wc+fO&#10;vQ61X0vTHXzxrfE5yrsuPPjgg1u3bv3Vn4ixjW1sT9SeoSJgAIAyhyVLlpx4wtrvfe+7VaWmSKas&#10;NWqBtKCM9/ht0ycAgCHeA1iIo4QQwlArM62MBZAW15AayRszsyqlYXM+xs4FgmpU06qfUkJKKWnf&#10;SCYsdsoiCpuYKqpqyABIDGBYZRqIweQaQZaTD5x7fhEGg0FKiSqgSpY01LXJUGMmF/Mpi1AURSeG&#10;zAQVotzoNzEbkaqBtOH6mxeBwoyJLKn/XA8aKJfhjqLF+TLnkXxyzBvtlCsAQGomTIbsllVlnujd&#10;NaaRH+mC9UB9VvVfuDkbMwOb17IS0zANCazDmYjhKUcfMjXZ/c76DY9UuOHuX+zYvWf1Ec8qC57o&#10;TU1MTPZ6vRACWxgMBsMKIDEmYSfUk5IRgd3tqXVEFxeUZ9aN7iUu1WyTKyWsBR0ew3Goywho9EHL&#10;B2AolOvx0LwbGw1sjpnzKABpZjrPJ/e8FhsUi+q2618YdQEA0OQBsuNVHyi3pFDNLDtiCSwcZME+&#10;A1NgKqMAlkinJqanJiYlkKv8N32QFoTu6gHkJ+ZhjW1sT5m1I81mdvTRR7/qVa+69NJLv/SlL11w&#10;wQWTk5NNDPvx/f/6kVa0H2+zPXv2zAuvtHz1n/70px/60IeOOeYYr1IdDAYxxt///d8/4YQTTjrp&#10;pAsvvPDuu+/evXv3pz/96Ze85CVr16695JJLbrzxRgAvetGL3v3ud7u/0YDs00477cILLzz++ON/&#10;8pOffPzjH//ud7978803f+5zn3vve9/rywS1KEDbtm379Kc//ZOf/ISITj/99AsvvPCII4549NFH&#10;v/a1r1155ZU7duy48sorzz333Je97GVf//rX77zzTgCvec1r3vSmN4nIhg0brr32WhHZd999mbko&#10;Cn+rly1btmrVqgMOOGDDhg3r1q279957999/f88/PPzww1dddVVVVWVZvvrVr77jjjs+9KEPzczM&#10;LFu27G1ve9sZZ5xBRD/72c/e//73//CHP7zyyiuPPPLIv/iLv2hKAtrThRNid+7c+cADD3Q6nZmZ&#10;Gf88hDAxMdHr9byIQlW73e6Y/zO2sT2t9ozV4dUTK2T16jX77LOEOahiOEiEkRjI4hjqAmvyrUQU&#10;QogxDoeDgVY5+kIjCGItZ8AMahUp5ZCqCBWC5NKbaTggMwyN0sAwO6gAJe4UwiJmCqsrT4ldpQUg&#10;ViOvwjSFmkEBVpjB0jBV1cCqhKTRCCwiIKLIgSMXRVGWRRljESSEwHXaQ1VhyZAIChsNhLdB5pxw&#10;UBhyQ7Em9N4iPuHxFrnsLbTz1F59+kvHHPOjNQuMoY+TR/JDzPuELcuo5t2myoxIA6qJQk48dCVD&#10;v3Xnxh0JP9yw2+SBE487anJqydQ++/amphFE+zo3HFQmzCZZ+cfMvEVEvs56EBY2BWjcS5oHW/d+&#10;je28/69fLUHKWd8T3tJt8QY5AdY6DeQbJABq72IvI7wob7CA65w/WQBfGP6aUAjBRXscIQ0GA2Is&#10;3WdJnRCQqtKJiW4RvQLev77w0PhluGpsY3u6rZnq/al+5Stf+ZnPfOa666677rrrzjvvPMx3Ehr2&#10;DtUcUbRi/+2YNBGllB544AFPMi90v80effTRr3zlK1/+8pcbjj6ATZs2ffjDH16+fPn555//rW99&#10;6wtf+MLWrVs/8IEPnHnmmf/xH//R7/dXrFjx5je/ecmSJdu3b2/SiS95yUs++MEPHnfccQDWrl07&#10;MTFx0UUXPfroo//1X/+1YcOGZz/72X5Qqmt4vNZZVY844ogPfehDJ554ol/CC17wgtnZ2c9//vOP&#10;PPLI5z73uRe+8IX333+/04pe9apXnXnmme4wvPrVr56bm5uenq6qqhmK2dnZFStWvPCFL9ywYcOe&#10;PXvWr1/vEpwppU2bNt1www1mduKJJx566KHvfe97N23a1Ol0Lrzwwre//e2uzvn85z9/48aN73vf&#10;+7Zs2fLNb37zoosuciHUxXMsEW3cuPHiiy+enJxs6pFmZmbWrl37jne8w10O9xPGc8vYxva02jOk&#10;AtTwBJh56dKlq1Y962cb7klp2O/3ATjzGHmC8B/MRmru83blM4jHCYqiGAz6Q83pVyWwY2pSGJs1&#10;bVyhqgQVEfN4O8OSmg2HlfaZQMRqKanOUvKUroVurwixiCJWJU3uYAQitqQwTZVTUJDMNJnChilV&#10;OlSYaRKDBC6JyhCKMpZlFGIOFEKQQMEb2qJyARbVCgqGWd3utUGx7tCQqcHqQQGIPOBP8wPQ7YXN&#10;avr441tWx6dRNWrD3B9t4xXHe+vNDKjBPPBPRGwiuQtxG+yyM+E9J5AqK4tChxWDYMmMwGRASjro&#10;7+mG4dpDD+gJvnXbxgcTbrt32zD96FmHH7HfgQeHTtdCxFBDYNNMfWHiTLBRIiZT5D4AWdSy5SBl&#10;nc7HHY1FIKB+7EbbWGvL9hgu2rD5KMEsF++2P/al0Rje5RjwrAM1DXkxkijKjR1ad8D9t/okqe3r&#10;JsBgrPMIyu5jExE0RalbKudWEkJEgWl6enJyclIke9GaTKTxMeZf0ej3FjsCsCyINbaxPXPWzHuu&#10;MHPmmWeuWbPmzjvvfPe7371169alS5d6qa5z6J3S48EjF8PJ+mrMIQSzJCIEeGh8OBxu2LAhhDAc&#10;Dts0Fa5tYmLCBXM8ik9ES5Ys8bj10qVL//Zv//auu+5av379N77xjW9961tzc3PdbveNb3zjy1/+&#10;cu/q5TucnJy86KKLjjvuuKaX7Ytf/OLDDz9827Zt99xzz913333YYYehhZ5TSv/5n//p/c7OP//8&#10;448/vomgTU9Pv+Utb/nBD35w++2333vvvTt27DjkkENCCHNzc//yL/+yfPnytWvX7rPPPr1eb2Ji&#10;AvWK7F5Qv9+fnJx8wxve8K//+q+zs7PXXHPNeeedd/DBB6vqunXrnCP0B3/wB55D8HV89erVziDy&#10;YP+yZctWrFhx//33b9iwYefOnV7EjNa8amY+1Lt37163bp1fb1NCvWHDhr/5m79p+hyj3b5wbGMb&#10;29Ngz4QD4CDMYQ2RhBAPP+zI22777vYdW72voU++AIjEWhwJmldZBTPzebaOeUuUUBRFvxo6STIr&#10;9C8KG5BBTWE+RwuzgIUAZalAFQwgpmBIOkxgq2bnKimpjKVQIQFGZkkNlSnMKCmU1AsPqmQENUqw&#10;ZJqQOFARQzeGTgjd6GIpFFmIAXYFGDNUyGR+JTYbYT0/f3EZnwVj2BBUFnTrWnDJ8yK+zWAtwKnk&#10;cDOXCrhrwXUB6fwbh8dHzZ43J5o/UxvLfA6S+ytEFEOoqkqITK0OcJsZmJnMqJoryNYcskJVr7lr&#10;80N9/GjD9m/f9P3nnPEiib0hSwgcC9Mqqaor61NNZ9LMJfNP5jUpXuxJtod00fUurAtcbE+EVOCb&#10;KQEEMjWa51aNEDkyvq7v4zzekT3GHTCXOiWFudoVmxlGLgFqdhLVmv3CzAwLzCmllFKMoSjKGIOI&#10;EFlZTnU6HUf8rkvaoP/5iYURscq8nH1ehO/xx2NsY3sazd+ppUuXvuIVr7jzzjtvu+22P/3TP/UP&#10;m7CRb9Y4AI1NT0/3ej0R6nQ6MYSyLKemplJK3/ve91yrvsHfWX3ObP/99z///PNPP/30VFsI4eyz&#10;z56envaXYvXq1RdffPGb3/zmHTt2OE3od3/3d9/61rc27bE9A9Dtdh2ON6cnIqtWrbr11lsHg4GX&#10;2LaVN6uq2r59u5ktX778nHPO8aWzeUmPPfbYww8/fP369Y8++uimTZvOOuus1atX33DDDV//+tdv&#10;ueWWc88994ILLjjppJOWLVuGVnWBmfkZHnvsscuWLdu4ceP1119/2223HXTQQZs2bfrGN75RVdX0&#10;9PTpp58+HA4fffRRM9uxY8dHPvKRSy+9tDn07Ozs1q1b/U9btmxZunRpe/CbiUJVO53Oscce6yPs&#10;jpCZnXPOOZOTk+2cTL3cj21sY3ta7BmjAHGDYoIUJ5zwnOu+fc2emV17Zma8KijGkgj1C5/jxzna&#10;rS59Q4AxeyCBiXI3qyLGyDKohiKkZJWpsIByeSsbzEVIAaOUVFmNGUSSYEpIsAoMmDeUoqB7UtUf&#10;qM2ycX+qVyYmUSJDGvQ5WSSmClCiSlNV+VGSJYVxkKIoyw6VZdGNoRAumIogWR7fexg0cNzj/WSm&#10;mVXtnzL7QI2gogO7FsxqymvzRJnpPZbzBi3MympG7Bhy1JnYwC5dD8rBfTIFwXL0eSSr17p3C0xb&#10;/wLgupjYy7pbYnkuTEqj88wrX5az93OqKCuaOiMrCaejVi6xgG/fvvnnA3zjxruKSz//7sOOW7r/&#10;FJPFApXneBR+00De7qxiiWTWjAyZ+NBxJlnNv4ZctNd09qHajaFRDgH1c9i+HU3QcdG4kM3bPi9j&#10;Zuwd5poWv4AzfNghRQbuo7trdcbMQb3WjTKkzRdyb4EB9m4URgRLysxsIGN2/VgQmWqlCsQYRBOg&#10;CAAAIABJREFUXX12enJy36X7xFAakmcD5uH4+VfW/Kn+gUfHb2+2aDTGNrZnxtosICL6y7/8y/vv&#10;v/+hhx4aDAbD4XDHjh2zs7Ou5+OfpJQGg0HD73dA34By32c7OL3XQMCqVate97rXnXrqqQtOoNlY&#10;RM4+++w1a9Zcf/31qtrr9c4777wDDzxwgUe90MGuMwlOv3F8nBUzajztPXD23Xff/fffv90gzL/u&#10;NQN+mYcffvgHPvCBt7/97bfddttDDz302c9+9t/+7d/OPffcv//7vz/mmGMWvNqqOjU19ZrXvOYT&#10;n/jEww8/fM0117zyla+84447brrpJgCnnXbaqlWrbr755l/84hc+knfddddwOGxyCO6KlGV52GGH&#10;LV++fPE1Wq2Dd8IJJ1xxxRUrV65sSxK7FMHu3buxKMLSzso+TlxmbGMb269kz1wvHiIyAxFCKA46&#10;6OBjj1390EO/2LFzp1rVTV1VrSHEovD2/F+deOOWiUAxVlVSVZrXEyAflAyag8RmZi6+j5qH7gng&#10;qqoMnDgNDcKcqirNzM0MhjNz/YkiRFVJiVMSU1GISSRhA4OFIIFKjogSisiRyw5HsSgcgEjg7IAY&#10;LCPQXNBbQ3bdS8R94bi1P22j/8ca59GPgEeI6+Hj9mjWqH0enlt8DnsLh49m572mXB77lEam7qSR&#10;NzEDAFVVEFQ19SUUBy+ZPOX4g/7rJw9s2YUv/99vhsl9/7+/+et999uPzTolVUNR1apKIlFhnFfB&#10;vQzLXrPI7dNesKIsXvLbXJrmcohocWB+fs6KACSrUzZ78az2cjIZczTlGVlhs6lKbC+NpjAiqJpX&#10;xhsohJAbdcGT+7nhrouTFEHSsJqcnNx36T7dbgkAEIxtbP9bzF+llStX/vM//3O/3/cOWTt27Ni1&#10;a9fu3bt37dq1Y8eOPXv2zM7O7t69e9u2bXv27On3+7Ozs/8/e28aLMl1lYuutfbemVnDqTNPfXpu&#10;dbekniR50GBbltsW9uNiLheH7bDjPTDwA9uEzQWuzcMEDwU8/AjsyyBwgHk4IMIYO+Jybxi4gG2Z&#10;KyP8AFlSa2h1t2Sp1a0eTvc5p888VFXm3mu9HzszK0+d0y0JsGWJ/KKiu05VVubOzKq91/Ctb3kl&#10;zVartbKysrS05HtyWWv9W0EQ5HZ2PjN45Z/iKxtHcvbs2Weffdazj9bW1o4dO/ZDP/RDPt4vmY6Q&#10;/3l2TQKrq6vOuSiKgiDIZ1p/oLwrmddDy3OJzjmlVJIkXogiCALPzLn11lu/9KUvffazn/3CF75w&#10;4cKFlZWVL3/5y5cuXfqjP/qj3bt35+kIP5IwDN/73vf+6Z/+6czMzDPPPHPx4sVnn3222WzW6/V3&#10;vOMdjUZjaWnJH2h4ePhd73qXiHgKEGQKP8x81113DQwMFH2b/N/8SaVS8cPbyPMpemJ51iV3gXI5&#10;1Bez9JQoUeIa+K7VAPifffpKf3//Hbe/8eGHv4WIznmhZVbKWJsJlnv9n2xeLdpkIiKSN15BT9aM&#10;ExvHMUjWslc2EyRhEARgbyQ6AEASbUgH5HzPWQcJOwC0jlsxA7dWVtZCBbVAV5EiolCREVSKANBo&#10;HWpdMToyWgWGtAIFggzoEB0KECGCEFLKfRf0oWXObPBuTs76GOrGEEhO7QCAglmb2veYaWEWz9hf&#10;tI5Uf0bUIeE06gzkS5i9RyKItE69ZzNC/Prbing1C9IvS9x1pt0Q8qMSEURlnUNGAGw2rQqrN+69&#10;Ycv1t/ztA//49PnZ//bn/31uaekj//mnr9u/F9mRUSKkSDvHgVJA5ESIOk2yJPMdnRQD7OtKI4go&#10;VcXZ4MxsDD4VX7/awpNVaBQ+4r0voat5QYjZvUP0Mf6sYsZ/k9N4PDvP+ek4yZyVNqCAJiUiwGIy&#10;lzgyAQDEcUKke3t7K5UKESEKpm5zGvArl9ISrwIUf5X+y+yJPczcaDRGRkb8i76WN1cQzmtw88i0&#10;/zfv/uuc+5M/+ZNf+ZVfQcScaVP8yeR76DJz/S/r4sWLvijWf9Y592d/9mcHDhz4iZ/4CcgyDJD1&#10;Bu6acKampgBAa533Acjt6ZTOR3TlypUnn3zyyJEj/iN+y9XV1ZWVFU9zGhsb85+amJj4xCc+8aEP&#10;fejv/u7vfv3Xf/2pp5565JFH/uIv/uKnf/qnvRVe9GSuu+66G264YXp6+tFHH7333nufffZZpVSj&#10;0XjnO99JRDt37uzv7798+bKvZt6xY0cugeqPlZfnFW9QHkDxW0rGOLqa9Z/f1vwiS1b/QIW+bP5m&#10;5Y5ZOYmVKPGS8F2rAejA/1B37ty5c+fO8xefj5OWgCuS+yUr3u36VL63wnOhjOTsX88zCYSbRH69&#10;NDwD+ya5BGKM4sggAJMTiy5hJ2IZXOLYsSVgg1pDtRLWe/rqYYhJYhg0UKioYnTVqFCB1hoVOGBH&#10;6JxlERQRh0Lg2CGkNr+kjI2XkL5Mz1TWXcbipbj2VRLMjf71vWykuH0WdtrMA/nOwfky7axoVBiA&#10;0CE5YAFsOoa2G4qqb7ntDbe88c7f+oPPPfj4U1/56n1W+GP/5ed2X7dHEFFpMOisxDYRkECZVpIA&#10;+craTeL6G8P8xT+hcD1xQ5Y53+AaywwiAnZ7btnz7qzCxs9KVvcm4ouZkTGnJwGwWHYEiIoUpZ3w&#10;EFEpYmYCZGZOrIgoIq21NxGUUpVK2Gj05OusH5bPxZU1diVeTch/m8UfadFez9UmNm5c/Ej+3Mve&#10;i4gXuinGoXxYOg/PF31pf9AkSb74xS9+5StfIaLXv/71o6Oj3/jGN6anpz/3uc+99a1v3blzJ2Qm&#10;+/Ly8rFjx44ePeqNZkScnZ09ffq0iOzdu/fGG2/07UfyA2mth4aGRGRmZubv//7v3/Oe9/gPegfm&#10;vvvue/TRR5l5dHTUez5+SGEYjo+Pv//972+1Wh/+8IettSdOnGi1Wv7U8jQCIlar1bvvvvuRRx6Z&#10;np7+/Oc/32q1iOiWW27p7+9HxL17946NjZ08efLixYsPP/zw3r17u7yv/FIUX8wHv/F+FbfPZ8g8&#10;ywHZlOjfzRf63A0oWv+lD1CixEvCd9wC2Gj0IKIINhp9+/ffMDQwHAWhS2y7tZZX/GB3eyoq0FT8&#10;XCPegvezMKFSipQiZAbnkAEZMjUdAAASpEw+VMChOHAWHJNCo1UYqGo1iCo6CJQJtQ6U0oEKo6Ba&#10;i2o9fcOjW3dfd/2hmw7c/JoDh2/eu+/AyNhEracRVqpBFPr2SYoExKIk6GINoEE0CAF7nhELCqOw&#10;FzgiQSWoOB0UCV5VZn5TYNZrpjPTCXUe/gUELmjIpB8ERrAI1m8ghIwgXk8oa4orkHJhX8j6JwDi&#10;9AEM4ET8I291u/7ede4gI/jSC8mbgkna1IxFBJRFvQYUayNBSEE4ODj8zv/wA5/73Ofe/OY7HPN9&#10;X7vv1z/5/5x84smAVABI4EKDWiERADJ5dwKZwddrQ/pYvzCQAPK6c8QM6Rjxqu9eY4HJr1v6TUMU&#10;RH9f1n2KMH/kIyyMVgmm+tn5nRHH/gkBalIKNIFCJnFs4wRYDKnIBGFkjKa+nvrY8NDw0MDgQN/g&#10;QF+jp6YoZZ5hXmyCnQGXq2aJVzQ2+upFdzp/EQr2KMA6bx82/K7zbRYWFgAgr8EtHmJhYeHUqVNT&#10;U1OTk5OTk5MXLlw4f/78lStXfFPef/iHf/i93/u9drvd39//iU984vd///fvvPNOpdRDDz30yU9+&#10;stls5rNKHMf33nvvJz/5ydnZWefclStXfumXfunixYsA4GU382RFbvu+5z3vmZiYYOa//uu//uM/&#10;/uPl5WUfU7///vt/53d+58qVK7Va7b3vfa+19tOf/vRHPvKRf/7nf7bW+lTD0tKSjw40Gg3P2Mkv&#10;lzfQjTHvfve7R0dHAeDSpUuLi4uDg4Pvfve7K5WKiNRqtZtvvrlarV65cuXee+996qmnfF7FObe8&#10;vPzVr371t3/7tx966KGird8V0e+6ZUX7HguF2vkGPj2CWacUfwXyWmHvHXUdqESJEi8G3/EMQFcM&#10;IH8ShtHe6/b39fWvrC4tL88DcFSteEXEaxufmNYSpLO2n8uMMXkO19NOiior6xgZaXbBiQAxIbBG&#10;IgVoDBFVoBIEgQgqpaIgajR6+vsaO7eO79+1Z8foGLXji889d+7pb8/ypaTVFAIiUAoRGDgRcYgg&#10;4jAXMM2nI8pmWADoXoGuGk7+N4nBOxECwIwH5IPJsGHV9NqdL3Xn+ZpUfAXWT/EbJ2XJkiCCgAIk&#10;eXGsCKBDtEBOqzCq9vQPhrV6VKvfeHjL73/md3/m5z7+9a//3f/6X3/PzD//8z9/8OBBozQAVsMo&#10;djZus0IRRr/b3P/xiZCNVoKk4193Ouss+Pw2dblSHdermx8lG863uOD5nAxKt/FR3Em+Hm9s/xlp&#10;k3MJ0FlUBvz4HQuxCYKeejXUpl6vG6OySH934UFxdOV6WeJVgDz0u6l934VNswSbbgBZyDk3OqEQ&#10;6Wfms2fPfvrTn/785z+fH9F/9n3ve99tt932B3/wBxcuXFBKvf/977/rrruiKPqpn/qpJ5544syZ&#10;M1/+8pff9KY3vf3tb/elBUQ0PT197733PvLIIxMTE5OTk/fdd5+1dmho6B3veIdSysfgIYvxK6Xe&#10;9ra33XHHHX/+538+PT39y7/8y1/5ylcGBgbW1tYeeuih559/HgDuvPPOH/uxH1tdXf3DP/zDs2fP&#10;PvDAA151Z2Vl5cEHH3TOVavVo0ePhmHYarVyZymfK7Zs2XLgwIEzZ8744+7evfvuu+/28qZa6w9+&#10;8IPHjh37xje+8fjjj//oj/7ovn37wjBk5uXl5ccee2x+fv4DH/jAkSNHwjDsurZ5KiOP5W+8EX4D&#10;Hw302+cx/nx+LiYN8ic5Deklfn1KlPj3i+9eEbBH9vskENm7d//u3btn56bn52esteKs0gFQh1hZ&#10;lE0skli6IrJKKaM1G+Wc8sRNTxfMax/9MTOuunQcAnGISIDOMbIowJ6ent7e/t7e3p6ent7evsGB&#10;4bHR4YnxLXu2bRvu7bFLy6FWi7PTV2YmrbTJQSKokFASYCsiXrcfs7P0Bb6S8upTMnh+FiLu2ivW&#10;xmAJIm6UhIdOAcBG5Po8IIySquancqiSKU363sLphU3HVnQGOndho4sgGYe9k72FzEtLdyWUDVcQ&#10;SIjRrwEuOxVGIBBAQsfCDBZRyFR6GqPbttWHRletq1q3Y8eOT33qUz/7sz97//1//41v/INSwc/+&#10;7H8+fPgwAyNpjSSE4kQBOhFf5J1eHH/LU6FMUZkYEVzl4mNWDycFlvC6U85tiIymD9DR7dlwB9Kj&#10;iEhW7ZB3LsgZw9lI01vh0h0KMDMBKwQiCrTWWltrSVGlGlWiKin0q6MhJKJKpWK0Qt/1ouMAdzkS&#10;3aT/MgNQ4pWLounvcbUv9sYti68XXeV8TqCsTW+eKPPTQqVSQcRWq3Xy5Mmnnnoqt1m9MVqpVO67&#10;776/+qu/QsQ9e/b83M/9XLVaBYCjR4/+wA/8wGc/+9krV6781m/91ute9zrP5jfGKKUWFhb+5m/+&#10;BrIyg+3bt3/0ox89evSon4KazaYX3vHHiqLoF37hF5rN5le/+tWpqam//Mu/9EFxEdFaHz169OMf&#10;/3i9Xm+324cPH37++edPnTp14sQJf/pej+hd73rXnXfeaa1dWVlh5na77eV3PKIouuuuux544IHF&#10;xUVEPHjwYF9fXz623bt3f/SjH52dnX3yySePHTt27NgxAPCWuogMDw/v2LEjFybKL2zebcBnIXL1&#10;zy43gIja7bb/118ffwt8gC+vfvYF0O12O7f7S0JjiRIvFd8lBwDX8/P8D7avr/9Nb3rz8eNPiIhv&#10;D0sEcnUnvmCrrdvGc5211lqn6vyZbc1FV2FjDBiYtVaMYBniOGYHZiAcHBw6fPjw9u3bx0a3NBp9&#10;xoTVqNLfU69GgSjTNzhQrVdVAG4lSZgTUhpQQVqlBC4lG3XGnD3dNLreHTu/mhtwFaWgrjPabA95&#10;m94sTAL5NEkAeZy8E/aGTTR/XhRwYypgYzhcAABUethUntV3NiBAYXIijtGBhJWgb2hoZMtEtacR&#10;O0hW1xhofHz8N3/zt//PX/iFv/3bv/36392/tLz88Y997LbbbwcBAlQkZMGyA1nX9Euy8aAAYCrd&#10;4yBvM7fOLCgMuMAZ2FC20YnoS5dI64Zrsv57CwC+Q1d+uZxzvnAZEUmBIvSGilKKrUtsW1iUUoE2&#10;QWgMaU1ojBkY6KvXq3manQgka8Il6+oUu+/CNQymEiVecehaWbreuvafxd/Cxl9E0Q0ofrBSqXzo&#10;Qx/60pe+NDs7a4wpTnTtdjuKoqNHj166dGliYmJiYuJHfuRHxsfHIftVfuQjH7ly5co3v/nNffv2&#10;eUFSEWk0GnfffbeIPPnkk9baKIomJiZ+8id/8vu+7/tyD+G1r33tAw88sGPHjp6eHj+MQ4cOfeYz&#10;n/nMZz7z8MMPz8zMJEkSBEF/f/+hQ4d+5md+ZseOHQDQ399/zz33DAwMnDhxYnFx0VobBMHY2Njd&#10;d9/94z/+4319fSJy2223Pfjgg1u3bj18+HB+jkT0gz/4g8ePH//6179+6NChD3/4w1EUSSGm8853&#10;vnPv3r2/8Ru/ce7cuenpaWut1rper4+Njb397W//4R/+4bwNcH5hiaher996662zs7N33HFH3oms&#10;eM19hcPtt9++vLz8pje9afv27QAwPj7+xje+cXJy8g1veINvE3bw4MH9+/fv379/+/btxbtTxjJK&#10;lHhJ+C5I6q5Tlel6a2r6wm986pMPPfyPIq7RaERR5LvSpsQ+IT9/SBbTlbTMt6M5gKiYrWMbx604&#10;tivLq+0k7duitVYqVW8Ab/t5ixPT1lfpTpxYa1dWWknsxse37Nt3/ZvuvPPWW28fGdsCgHGbUaQa&#10;hfVQydrizLlnHvnm/Y/88zdnpy6Ai+uaqiktwyKoVEY+a+OVE/G7rH/a3B1YhxczkaVmKGHXKxuh&#10;mBCRQZyIr11zjsGxc85fb0T0epHFCDHjhn3KhvuYsptSiz4fRuZ2YH6n/GXQoEQce0vYZwtEQIiR&#10;BKjN1GZqge4bHr/+0M23vPHNvVt3cVRrWxGEQIdRFMzNzv6Xj33sL//nXzPzzUdu+vjHP/6GO24j&#10;Imcljm2cOEFgZkYA7IzNi+YAdNLc/i9gB4X0d+H6K/9ly5MAmYprJ2TVFTXM9yDZi4joJE0CFCv5&#10;EBEK4qc+OeRNBKOIAE2gwjAkgZWVFWCp99SqYaQ1ASMpqNVqYWiKbP4SJUr8m4OZf/M3f/NjH/vY&#10;hz/84d/93d/Nzdl2uz01NTU3N+d7CXOho20URaOjo4g4PT2ttR4ZGSnq4YjI3Nzc+fPnd+zYEcfx&#10;Bz7wga997WuDg4Nf/OIX77jjjsnJSV8z0NfXF0URFFaBlZWVhYWFSqXS399fLJl1zq2urq6urs7P&#10;z/f09Pguv1lXzXTasdYuLi7Ozs7GcVyr1QYHB+v1umf/E1Gz2fSezODgYFdPsbm5uUuXLvluA3lE&#10;v3hxnHPNZnNqamp1ddUYMzo6WqlUvODY1S7pwsLC3Nzc0NBQo9HIK307M6cIIi4uLk5PT/f39w8O&#10;DiKic252dnZxcXF8fNx3Cmu327Ozs1EU9fX15eu7J0f96296iRL/fvDdpgB1odHou/XW25/+9snV&#10;1eU4jolIB2GXKZZHW/2feSQ1pwNCoRhAKYXWCafqlDlrcF0QFNKeWekGwACglLLIS0sriwvLS0sr&#10;WgeVSl0Yk6Rt46QdM6EYQB1VGgP99UZtfg6tcwm7hFkAlYAGx5LmiAUACL3PcQ1j/xoRi6slBLo2&#10;uPZOAIAhlY5hFkQkpVhF08urgda1sALQQnDMAsAKtWP2rdYgI8m8oH+47u4UDOJsRl83VPT0TQCN&#10;aSGAFK6PdRyDJADGBI3+gS3btjYGBkBR4lzLihOwnIjI4ODgZ37v94Ig+m9//j8ee+yJX/zFX/y1&#10;//tXbnvd64m0QlEE1vl8EoMiEdHK+F6e3UOndZG/rgu+UbAip11Jhs5FLlj2edQ//RZoYzllEeTK&#10;Ff5SiIhSihSIIBEBi3OJOCCFCrRGUlr19TbCMBzobQCAUoQAIpzVt1z7zpQoUeJfBf9zVkr5KEBu&#10;1wZBsH379q1bt3YVBkCBUJQHp4shAwAYHBz0XXinp6fzxcsH/vfs2ZN/vMsmrtfr1Wq1y7D2Qa7e&#10;3t5Go+HzDPnr+XMf7hkeHh4eHs5flEKFdBiGW7Zs6Rq/fzIwMOCVfzZdBXzQpNFo9PT0bFyyr7Yk&#10;9fX19fb2Ysb22XjBAcBTcPPiYKXUyMhI3lnMcx23bt3adZTS+i9R4qXiu0Cbo02P4qcgY4KDBw73&#10;9w0hKuek1Wox2w49Otsuh9dWyfaAIshs08OQVkoZY4zShKlv4LfJTS5CFC8ShCxK/BMgIU06UCYM&#10;2nE8v7h0/vzFmem55loSJ2CZWlbWYl5tJS12GIYDQ4P1Rg9p7cDFbBNxDM4HcVOyu3Sm+y5GEwFT&#10;p4MvI4pXxdn4uBpyFZ3iltcw0/2QfNpExFEQnp5evO+h0w+dOtdko3TA1qEQgWLIvBfCVCNo426z&#10;q9d5pM1rBUC8rA1mKI46b2CcN51FFmIhAIVERAKUCCQCoiiq10bHxgbHx3VUAVSxtbFI07mVVruZ&#10;2NWVZmSCe375l97zrh9GlLNnz/7qr/7q/fff32qtAUCgKQy00aQVEjuNYOM2ZEwYIiACVACZLFRR&#10;jQcKxj1nEMkEhdYb/Rs9h3zhxCwB4kN04hhYvJgPsIhjccwuAXEgjkACrUKjQ6OrUSU0KgxMYHRg&#10;dE+9NjI4MNDbMJqM9k19gQgEmMEJsLyIVFKJEiX+xfDyZsUJTTaIVxYN2TwQUBQgWh+9gqLdDwCe&#10;zl7MTGKhIXH+8dydKIZ+ipNPMTNZGH93tGLjkDZa/12nczV0+SovRo0nj5V0HaIYSJKCLGl+CnmS&#10;dmNQT7LWDS8YripRokQRL1vdjP/xahVMTGy78caDlajmezH6ObE4KQBAxvnZZF7DTAjMh/+N9wCy&#10;VGZh+vNThvcf2BX0Ln2MJwgCY4wILi8vX740NTk52WrFzCBMAsqJskyOCRXV+hq13rqphN5wdCKM&#10;nTk4q6lFKRjQm06ImHFsroGN0/fG2bz41lUuNfp6W6NJRM5NXrq4DCfON489czYmo8JQ0HtTgqiK&#10;hKIXRH68rgVy44vrxg+OhBWSQlKCyGIFWCAWsQAqrI6Obbnu+uv7hsdY65Z1LBg7a5mdyOpaq9ls&#10;x61kpH/wN379k//H//5+o+nUqafv+dVf+drXvtZaWyUiYGtIeVObnUMB5A6dN8fVBikbsPHaXs36&#10;L+4h9R+czeg/FgCIINBGEwZaGUUoDOI0YEAYBbpejbZObNm5bfu2LRPDA/2NWiUMjdFU2G0mlXsV&#10;8agSJUr8K1H8sRORFBQOuqz/Tafc4qSR2/pSiKz7OAsR5Vwd/6RoxXY5FfkOi1NNmm8sTFCYiUR3&#10;TcIb1tN15HsutDMrmtfFJfIai0vxWm28gF3I4/pdV6zo/xR3kp9yl65o17ls/HiJEiVeEC8nBUhE&#10;EKmnp3HXm48+/vijU9MXEcXaRPs+Rh1ZSs63BwDAvCazEP70Cg3oS4G17ygsjE4JISgomGsdIodL&#10;C14FkVApQhQR1263V1dXFxYWkiTRIaDSSjEKg7BlICJTiaq9PUEUgVbsgBUCKkFCpyFVevFHB/R0&#10;Gn8e/rgC0AmZI1zdjNvgG7woKs7G3Yg4REJEQXLMwG73tvHzM89fbsJDp6/0N4Ibtg6RMNgEAC2z&#10;7xv24kMpIg4yT4Y6K+VVT82bsL5yVgE6BGFwTprMLcsQBLV675aduyd27Ql7GgmYRKBpmQVEgAGd&#10;c23LHCeVwNSq0a/+X/cowD/+/OcvTk5+6lP/VQS///vfYYxOElcJTRxLkiRIWkAIlWAmht+5OLJx&#10;nHnKaFPr3+ULefbJTuB/vRtAIlaEmZEEQQGyQmWMikykNSVJ4n1dIgyNqdWr1Wo1UNoYpbLAYjae&#10;4uqYaWt4h7Z0A0qU+I5BROI4FvGzFvuf+DUaXRVfhPVZwa53ETEMw6NHj4rI+Pj4nj17YH3PsqLZ&#10;fTUDN3+3+NbGiaj4evF50WfYuE1xn8VTvtpui8N+MYZ4UbVzo8eSv5j/25VR6brym96IEiVKXBsv&#10;mwPQ+W2DOnTopkOHjlycPOdc2zmXJDEZRPRNc7N6Wg/sVmQpzg4+pmKMabfbPgaL7Fs6eWut4zCQ&#10;dFvYhYCva7fbi4uLzWYzqDSIAlQkiXNOCB0BkTL1nt5Ko65mA+E2CzKgIDkQTBMblLGY5Bri+rml&#10;/B1FWp1GgYg4dqR419gg3Rb9z398erkN/3h8slINd/bX2Sde/kVZ1EJ47IU3Rux0/3KAguBArEAz&#10;cW3GWljbsn3Hjn17o74Bp8JYKGGxLETKibB1KGCZAViBAHClXrvnnntE0Re+8IWLly792q/9Why3&#10;vv/7v79e7UmSxCitSSWWwSgBEupo8nQGUzwL8UN7gXa/xbXqapcirUgRhz794lgpo7UOgiAIjNEq&#10;CgNjTGQCIlDKBIFWtMk17Ao9doZRmv4lSnxnUPyhra6uIoIvIsICc71ofG9E/mv1pvPGwDYiVqvV&#10;D37wg+973/uCIBgcHCxOHZtGxOHqBvrVBn81o/wFd95lYV+jqLfo7cCLMMTzt66t3lMcc3FUsD7v&#10;0fWp0vovUeIlQd1zzz0vy4ELv21UpIJAP3LsQecSb4oTKaUozz+m1nLG5PZx3JTXD5IZQ5RS7gmc&#10;Y+scOxFAUkhpxRKAl5xHBEAEJCAQJCAkJUJJzEk7IVT1es/Q8Miu3XsH+gdEkYiwsy5poSQKHUm7&#10;ubI8Pze3OL9g4xhZiICIlCAAEmBaAuAHmdKWmEQwixp7ojzkdQ4vDVyIPr/gluBTzcKYcaKKAAAg&#10;AElEQVSMiAQamDXbgUYjiOjS5aUlC1dmF0YHe3trkXMJc/IvSKfmUqfpbfDzO3SfHWb8eABAAkFA&#10;QovSdLLGspwwBtUt23cevOW1O/fdoGu9LdFNJ01OKfSECsRP/OKccyCkKIltVInueMMdzVbr+JMn&#10;FpeWnjj+xOBA357de8Iw0NqIT8Ew++IDAOTs6+JbwgmkayQzs7BAoYUYAJDXDi2sqcUTLzwIJUsM&#10;CCIoRVorrbVSKgqCShQFgVGKFFElimpRWInCeq1arQTGaGMUIQBLoXq6m1yUrawA/rubDaVc8kqU&#10;+A6BmZeXl06dOvXud7/70KFDRCjCiOuEazYNeHeZxUVDHDLWDRFFUdTb21uv17N+NYgb+EWbWvwb&#10;39rU5r6aoQ+bxdE3PdCLXAVejGey8YJsPHTXpFckUMH6S30NN6BEiRIvEi+bA5DD/6grleDhh78V&#10;x+12u83CXtYfvFS87xNbiN9nRpgPJGD2dzoPIIKwJNayEwIEAkJQihBBchMrlQTFbAQkgtbaJGFS&#10;qhJVarWeHTt3DQ4OKW0YnEuSuNUESDSwQo7j1uLc/PyV+XazxSwKUKMmSLMQ+YAl1Z7M64OzTCtQ&#10;Hup96VMXFh2Aa859CIC5Sh0ICbMmhcKE0tffqxSfn15djiFZXZiY2GqUsI3zdeiFdt5BlwOQfnad&#10;NdvJLfi7JYAOxCK0BdoOW0wSVAbGtuw/cNP1h2+O+gcthU0HbYcxe9qWQiECECciTiliFhHRSsfO&#10;RlHl1ttuB4AnHn9iYXHh2GPHehu9u3bvqlQrSISYVst6CdjcX8S0ICHl+eREWEIkUumJrF9v/Ctd&#10;l0ghKiLEtB+FUsoorbRWSEqhUqQUalSkMTJhvVZp9NS94Z/vL/0Ck3clOhG7zVb0jsVffF6iRIl/&#10;W/igQH9/31vf+tabbrrJK9D7iFVxeuyyaLv2sHFLb7ZuGlPvsv43nQHyLbuO+2Lm6q6J5aVa+ddA&#10;0Z14Sdtfww+RQuHv1c5x43UoUaLEi8fL6QAUJi8wRi8uLp87d255dbHVXtPGKK2QUHxXpyzkLyLQ&#10;mSB8a911fyKisBARO+eEvYJLNmUTIAESAAIKAHsmOmRda0XEWnYgQRCFlWhiYsvE1q1BJUzipJ00&#10;nW2LS4JABVoTQHNpdWry8spq01qnABVp33aYULzt6w1MXxWASAwAoBBSI9QfGGQzG04I8nPueuB6&#10;r0EI5CpbFrZHRBJAQB+VFyIWUcD9vb3Lqwtzy25uTZh56/AgcsxOEFCndQPeb1EgSCC5oU8CCOBy&#10;xwtShSXQXvkfEAAz/SMEQGCVpkMEABjBEbQFYqCWg5ZDR0HU6N9745F9R14zuHWHpTBG004kccBM&#10;/qMo4t09Iu3vpyCyABA65igKX//a1ynEYw8/tLyyduLEqWq9uu/6/ZXQMFtBESYBTCyjCAE665CR&#10;IXUFs+IAn50gpZVWWimFIAgCCEoRERKhVhoBFBFmPQUUEgIGxgTGGG0UURQESmkUJsQoNIFRYRBE&#10;UdBTr9drlcBob7uvc4+w8F+5kpUo8XLD/wzb7XhqanpgYLBWqxOprojNtW3oa5jvG1/5lxnlL2mu&#10;+I5OLC915xvPtGsP1/7zX3n0EiVKwMvoAKwvdWKlaMuWidPPPTt56UKrtWqMNiZYT4eQTenpuGFG&#10;7oQQ2LHkaUTypt164gYAIIICAB//jR0DkHOgtR4Y6Nu5e3ulUmNha9tsEwI2RkdBECjTXm1evnR5&#10;YX4hbscioJVSCghS8zfLV4gPOQNA2tRMclsPMyLQxpO6ZlB/3fYvNOuhgI8spyMAAHQ+uMJWKxoZ&#10;GZmZmZpvwczcqsL28NAgAouzWuk80UJI4K9/Hqr2NcqIQh1lJkSkQnAdBamTAxABb0qDF9y0gG2B&#10;FkvTgVNh2Nu3bff1h19/+8Tu63Str8W01mbrEIBAFABi6nVgTgZDRQxAmtgJEiJSYMytt91W66k9&#10;8sjDs3Pzjz72uNHq+huujyoVAAQkRdqJOMeAwIK+hTQCCKB3pRB9wF4ppfIeyd6Xw468RsbvV4oA&#10;CVEppTX5lkChMZUoMsYIO6VUrVYZGuyv12qVSuRZQGW/+hIlXkEwxvT29vb19SmlSiuzRIkSrya8&#10;nDUABR8AAKRSqbTaa6dOHm+1VglRKR/uJQSEdJsssp3akpuUQhYIGgoAHTvnnNfpFIbU3statUJB&#10;tt/zO9kyiFhmbVRUCbfv3NY/0EvEwo451khhYCJtIh2IyPSl6anLU81mC0G0Jq0IvSaQt3fT8D5K&#10;IbKbh8ShY0xvjOHLNR+UhY9x/ac430ZQwD861j/kLRQESQScTTRijwlGh4fPTU4vW5iea1Zrwdhg&#10;g1wCIkTKAQMKOgHhjieTJ12QEYQBgTBvgEB+eKnuUfaB9BqwJyU5pBZzM3EtBzFSUG0Mb9t+0613&#10;7D1w2PT0WTSxUNv6sgWDiCSK0qxDluRBAAInLMyoFIsjRCTSRt382lt6Go2HvvXQ0tLS8SdPWGsP&#10;HT5SrdWUMs4xg1iWhAGV4vQ75T0zb9Wj1sqv9ISplL//biBiTiXTSmlFURgGgYmi0Kv2aKIwMEEQ&#10;eN6/UlitVvr6+oxWufBoMbtdGhMlSnyPwy8keQeul0p0KVGiRInvZbz8FCBEBBAEEobe3p7Hn3h0&#10;aXnR2sS5hEhprQCgW/oHVE7Y8MANQsWe7s8i1lrn8gYlhJSGdAuh9LQGVEQAgZ04ZhGOonB8bGR8&#10;fDgKA60JGYgw1KEhTQCEem52bmpyanlxGYQJQJNoIoJUCzNfJbJEQ+pzQNfrL6TvuQFXW346+yly&#10;dcCnJTB7GYUFRYSQ2CbIrqenXu+rP39xdpVhfnFpqDfq7amBc8KOFIkACRCRFHabXzbwOQ5EKpyd&#10;yr0dP5iO9GrqCFmWNStrlhNSutIY2bb94E2vveHwLdWBoRZDWzBmdA6RFCKBEHkFvvyIJILAwKQU&#10;gzAzCFhnhTmxjhQdPnxoeGjksccem5ubO378yZWV5RtuONBo9CilBMk6dr6vJ4KIVaQQkUiRAqM0&#10;KfSUHswcAEQknxYgT/wBf3Y+CeAtfgGOgsA3sKxUwigKoyiqVCpKed91Ezf1pd3zEiVKvEzAAmu/&#10;/OWWKFHiVYOX0wEoBEQBQIiIFE1PXzp79rnFpYV2u6W1MiZQKu3qhZjb1Z3obBGZJoDy9qeIiJBz&#10;7Jwr1D9BVslJ/okIiw91o+8PJexY2Fbr1aHhgfEtI/V6NTSBJ/gQKYUKQTNDu9WeuzK3MDfnbAzo&#10;FLJRSMAgzu9Qik7GOgfAl6QipeN5CaBCBiD7pHTtJKt1wOw0U8tb0qyEEAIIKdIO2Drb11MLjJyb&#10;Wl2xsLa2ODw8HCoG2yZQ5EPh/kKBj+KLT8GknpR4fpXff1bnm6dpEAV8GTaCgDA4hBZzDJQoY+p9&#10;g1t37D945IbDN/cPj1nUbaa2g9iigELSBAqz/s2I4MP0QICEpMg5B4BWHINY50V8HCEYpQ4ePLB9&#10;+7Z/evCfFpeWnv72M3Pz8wcPHWz09FrLzMIMCAKcIDCIEIhCIqU0EiB4V9I7jZ7pQ2kQXxGRUcrZ&#10;RBH5Ag+tSBESSn9/X60WaYWKUFGav8INFkMpW1GixCsIuKHSt0wClChR4tWBlz8DAGmmlURYa9XX&#10;3/vcc6cnJy+sra15B0BrJb6cFyCXSdlo/efwJi8iOudEgJmdc74SgIiQIKNzQ06p74iNCgCAc+yc&#10;japRo7e+deuW/v7eSlAlJPbmIhKR9rH75aWVmalL7eYaokMRRUBgOxyZjQyldC3JswJ4jRPZ/OyK&#10;++wwSq62JhFnZCBfdswpkYeEBZR2zEBAzMODww740uzKYhOaa4tbhvpDheKc94gwE/ZJeVcCAKBA&#10;pbKciFholgkAiKLTCHrHN2BmJ5A4ThhcEJp678iOPTceuXn/wSP9I+NAYctKwuhECZBSGlLWEUta&#10;yiyA4vsrCzIAMAKLsD838iwv0QQsHBizb9++3bt3PvLwQ/Nz808/dWppcXnf/r2D/f2AYIhAHLJ1&#10;ri3MAKAJjSKiNBkkwggCmDN3yLscpAhFELGeoVqNKpWoWq2GYYDd93sTwdYs5VWiRIlXAIoaNVD+&#10;fkuUKPEqwvdIBsDPreRNq5WVpRMnnlxeXkJEX5GJKcOH0yhzKiafxrV9cLnACRJEyPq3e4OueFDI&#10;8gB5wWpHHI1QASAzC3BgdL3RMzY2Ojo6Wo3qCBRbscwiCERaaSJ07Xhm+vLi4hwnLSViFBsSRJer&#10;xwCKpLI4/sECkmrkI4F/v7sGIDWZc5a/D91Dpwo2faRHSekxmy5LabgeENLOBEKMxIikTCIsSJq0&#10;c6KRJkaGV5dmL63YxRWHtjU+PEScIDut/UHR2/mYypiiJ2IhkQAysCAIpXUICiXLU3jtH7EsseO2&#10;tbEVVkHYGBzfuWff4Vv2HTgyNLIFKXSMlpFFCRACgYA46RT/phkN31dBvHi/sxZJK6Uz7VVC5RX0&#10;AJEU0XV7dt+wb9+3/umflhaWnjp54vKlqRtu3Dc2MuhsHGpEsAistTKGgoC0IqNQQcoPS78gSIig&#10;lFKKDCmtUCmq1aq9vY1arRKFxhitlDJa5da//6IW7kZpLpQo8UpFMfZfXLBKN6BEiRKvdLycKkBQ&#10;SLBm8ywrRfV6z7Fjjy4vL4mwr79UShX6+EohGyAZVzt7obNRulvmtMESM7MP7mIW/od1zgAiInhi&#10;Seo01KrV4ZHh7dt31mq9DJRY5xywNy+RjCataHFudn52Jl5bRrCGJFCghNfRbwoj9Ix/ysRyEPEa&#10;NQDFNebastAignRVBwDSpgepNCeg8i14gZBQWceaFAJECkdGRqauzCy2eGkx0QYmhvuVJOIcISpE&#10;X38MSAgKvQam5zCJAxbyjoaAQklj5qhAiAETlpaTdsJtB6gr1b6hsZ17D77m1huOvLZvaAujtqIS&#10;K8zkhECUCDjmtG4BpdNWGTyNiBmEHZPR3jNSRIJIyviCAAZBILZOg+zevuP6vXtOHj8+Mzt3+vQz&#10;M1euHDlyaGJ8RAEbDWGgKlFQCU1gSCMQeHkfIqWCIDDaGKODMKxUo0olrERhGIZRFNXrdWOUH1E2&#10;SIR1ze2LVIHSUChR4hWGLnF6KHgCsH5mLlGiRIlXKL4LDsDmnWs3NWcRCQRMEMzNzV+6dCmO42Zz&#10;jQiNUYieCCQsnmPjmzJCRgfyXBQgwsyyh06knBBQmJ1zlpm11oh5b+BO6Nyba547lCRWRKKw2ujr&#10;3bF9V3//MKBuxc56GR5ChRAorYhaa8sLM1NrS/OctAIFIQGyKEIAIBEnDgAAhD2fRdgHl8Vr52Qu&#10;waZNH3NSje9gldUL+/qBgttDiIQAne4BxfwIpOkHRESFxAgMLN5xynImDALMwBIFenxk8PzzU/MM&#10;8wtrFcWjAw0tDtkqX1qAJu+exsykyFfTEhEhKAEE9hwrZkxYLGCLoe0wAQ0qVJVGY3h8257rr7/5&#10;dTv3HagNjjoInKgkZhEFoFi0ALDkIvnsVYsICZAtOBEWAQEBpVhQBEEpBAIkFmQW8aqyoMBZbsUK&#10;ZMf2icNHDh4/cWJqauaZZ5+bvHThyKH9E1uGAoWBplCjVgLi2CXCIADWOROEShEiRWHY29to1KtR&#10;FARGR2EQBMZ/cTD75uR3rfDEF15Taf2XKPFKRNePuvhnaf2XKFHi1YHvggPw0jreIhIh9Q8MfPuZ&#10;p2euTDfXVrVR3hpLiSzg5XoEkZgho/MXzGXp2mEag3fO+WIA7zMUlBlRMn1JP05msTaxiWitTRDu&#10;2r13bHwrKsNCjsX5amBBRAmINElreWlm6qJrN4mdQdSERCTsMCXOEPhQdqakj6l5mDoA+ci7lhbs&#10;aPcUVqA057GuEkAkfdXvKqvFpdRKRSYQBOTshqAnTXlBUE/vR+83SF9PpdFXOXNhbs3BwlxzaLDa&#10;E2jiRAkqUoEJhIUIhB0ioQgBE4pGJABCQUAWtCyWoWV5jaEt2lFkMQx6Bge3bN25/+B1B2/atvfG&#10;av9oIrplJUnEMbCQEwJARpKsptmr7njfybE4EQfgAK2IFRJAIA1I7GuTRQRJmBWAWCfOaUIUrlbC&#10;bdsnDh05cvq5Zy+cu3D27OnJ82de+5qbRkeGlTibtNrN1dXV5ThOTBAFYVip1pVWyqgoimq1ahSZ&#10;LNhfrv0lSpQoUaJEiVcDvuccABFRStfrdSI6derE0tI8EWitvBZQVozKCD4nkBv9nNm966j0mIlU&#10;CrN1ibWJFefYpQmAjkXnLeU8rI7OuTi2zrmoWhsbn9ixfXcQVkWIBVmAnSMQBagURoHRwLPTl1YW&#10;FzhODKFWCtNiBUYUBvGlqoiQUoPSKH5miGej9VmAwp+S9i3uiO94Cj6u2yxrLgYA4tMtefg/1eMR&#10;IRQUlM7NSDMKmPLpRVgQEZxy8fBAf1QJz03OLwnMLS5NDDVqhpBZISonGoFEFAACawSFrH2yQgSB&#10;BDB2vBbbpoM26DYEliKoNBrDW7fvvXHPgVt233hkcOvOsD7QElqLxTJZBkHFohwigxJIFX8AfZcE&#10;FAQWcSJWxAk6IMsAqEUpIA2kEMifBfpaXkBDShEaTVE1MhUTRMGuXdvvuuuNJ08ef/70heeeO3f6&#10;2W/v2bOj0VO9dP75p06enJ6Z0UE0MbFjYHgkqNYq1WqlUgnDwChVoIqV1n+JEiVKlChR4tWA7zkH&#10;AAAQUSmqVKLjTz62uLRgnUWUTNsn3cRL7SMqZgfe2pZNiEbeJfAf8+rvibXMjIBEKq/pIqJiXZen&#10;3zjnHJAJwiiqbNuxq39wyJNcBCButZWg0aSRAqV6apX26urM5ctry0vOWqUICbXRiOybgimlfCFC&#10;6nR4v2Sza7LBykRXlNcRBCRBodzil1wWCTa5zuhPDyDtCeAlQ0Ew1eqU9Ar5cltUBASJAunv67Gu&#10;eW62tRZD0lwcHxmJtCbrCFATMTgRJiTHzlkr4HsLQGK5mbhmbJsOHIWsKljprfQND2+9bveBm/Yf&#10;ed22fTf2jGyRsJagasbsRAloQAWoBJQAOV8/m9f8IrL40m9wABaAkQSJkQAVAzD7ymAgBK2V0RQa&#10;FRpViUwl0rVaVK2awChtMNQy0F/bt2fnyZOPXbwwe/bMhYce+UcWPn/m7PHjx6dmrtTqvTt374vq&#10;DSIFiOSvFBCIpC3MSj5PiRIlSpQoUeJVge+CA3C1OkguCNqs474DgAhEUdBqtS9cOL+0PL+2tibi&#10;gsAoZbzGC/j4MEBHfX5DwWXagip/gHiGt3PC7AkyvrIWio0es3JbcgAiyCJEZmBweMvE9sCESOQS&#10;F7fbCtGQIqJQ63o1QoDZ6Stzc/NJYp04AFHkmTkZIUe8SQuISCK0YbQAwAiAKEBZI1+UTgFAHvX3&#10;H1y3jZfb901rvSp/Xo0qmMp2EqqM9Y9ZBoBTDwEQADSCIkEQdokBGR0eaTZXrizGs2vgJJno7yPL&#10;1jomvztiKyDoAGMnCUPbSTN2TccWDATVsNrXMzg2tu26nfsP7zpw8/brDw5M7FA9fQmqtkDssG19&#10;PYTyN4mUYu+IdIqnRQAdICMyoEsLu1Xagktpn/9QgBrFKKwYVQl1PQjqFVMNqBIF1WpgCFCsi9cW&#10;Zs/PTp93rVWj6bnnnptbbF6eWTp27OErM9Ora2vNOO7rGzp4+JYwqiOhgLBw7qsVsimlF1CiRIkS&#10;JUqUeMXjZZQBLVL1N7GqlFIDA/3nzp+dnDy/sDAnwlEUGRNAJ0wuviwY1rF/oPDnOnF6/0EUcl6R&#10;XlARYYduTl6r3m9GRIIojMyilFHabN26va+vH4mSdgzsm/4iIRoiRTo0xsbxwtx8a61pk1iAiYSQ&#10;deZaIFKewqCU1p/lA/JMRNHQXPe0w0JJzyitHV5/apnpTGmHgczhQFCAKIKpIqnnDHFWBO1TE+Bd&#10;B2GHKOSSgMzQ0OjU9ORcGxYX4wCSoYHBOEkcu0TEOnEMseMWcyrejwZ0pMJavX9kcGRiYufenfsP&#10;7j1weMf+A2M7r6sOjDgdxIAxY+IgdoxIAkBKqVRhSCMSksJOZgYdsCAAsOucJihSSpFGMkoFWgeK&#10;Qo2hoUpoqoGKNBpwCh1J7JK1VnNpfnbm/NlvP/v0k48+8q3HHz82PzdHqGZmp9Za0mrzzMycc65/&#10;cGjLxLYDB2+q1RtAuS4U5IW+nZtSOgAlSpQoUaJEiVc49Ms9gG7kepfMODw88s53/senv/3k2efP&#10;EEGSJEolRESkRWy+fSaAk//ZvUP/BBGVUlEUWWF2LWZO2LHjAJTfwNcHI6ID8RsTcWLt4uLi6dOn&#10;T506NdA/1NfXZ5TSQYCCIOKcxAQkUq31X3/94dWFpYfj1vTFVuKS2LKgA+2Nb0D0JBzO7X1fecy+&#10;eDcdqy8XLg4ePAsIclK/eHF9AIDcUgbIyxf8MQAyH8HvHf1rCCBE4OuBEYAVkJJOKwEScoTCwE5I&#10;WoNGv/11R/77A4/PxvDPZxYlqh0Y719cmBUEEwREKNpYFkClgzAMK2G1p29gZHhiom9ktG94rDow&#10;rHv6qNIjlVqC5CxbIesvMSlEJK/a6RwRUd5nJxN8dSAi4tgKOJS0H5fysX/EQBullFFIKIRsCAkd&#10;gYWklSStJGmuLi/Mz12Zmb48NXnxysz05QvPr6wsrSwvtdoxi9mzc9SdvrS4Cs0Ezl2e2b6r1T80&#10;HAQB+DoJESRgyMRHofCsRIkSJUqUKFHiFY7vOQcgowAJERHo6/bs27/vwLPPfrvZWonjmEiHYQgA&#10;IpiF/zuCmOvY8gVOf+5UKCJRHARBHMdxm23CzgkZQKTco/Af8Fx0InIuXl1dnZ+ff/rUyd27d1cq&#10;ldBEDAgM4pyz3HYJGQKE/pGJG4+8ZmFpfq25tDDTWmuvRYa10t7aFZE06L0eGz2Wq2GjVOi6811/&#10;Aa91eTPrHwAzYSBmr/EvoEE5diLkLBtsD/X0vu7wdfc//OyiwEOnJ8PADFbrcWvNOOmpN0zoQ/Am&#10;jOoDA4MjWyZGx7cNjo9XGw2q1FibRBmrte+461gsixOltUZAECalXWKRkAGZHSKSkCCnRCwRQWDn&#10;AByRGEKttVHKKELEIFBGoUJAsQiCYG271WytLs5Oz16ZWli8MjM1OTk5eWV6amlhbm1tbW1ltdlc&#10;ZWd1YCpRdXi4t69v6MlTz01Or6415cFHHnvbO/5DtVrNpT3TQol1147TcooSJUqUKFGiRIlXMl5G&#10;CtA6en73e4gALAJa6yiqPPHE8WZztR0niBAEQRYpxkL9a0og97yg/EneLMxvRkQsDMIucWxZGICR&#10;EUmrdCBKODX9FQlads5BHFvrWCkzPDSyZctEVAkVITO7JPHqNym3R0G1XjPaLC4uLq8sJbbtnCVC&#10;QhL0/bN8KQAxW8/VEUFABZ6bk/WfzWV/WLIKiRQKAD3LP2/vCwAokJOL8o4B+bsMwKnmf5YGyHj/&#10;iCQZsZ0EgEEBokNgsEAJqmbiWmwbAwMWkqnZ1VUHCyuLfeNbop6KrtcqfUNjO67buuv6iT3X79x/&#10;eNcNR7Zed+PQjp1R36Cp9zldcWQSVFbEArBYx20QpwiBWWcqqIDKCyQJiD9jRGB2WWW2I2QFHBgJ&#10;DFYDHWoMCSNFAUqATttViFebyzOzUxeeffrkycceefzYg089+dipJ4+fOf30ubNnJi+em5udWZif&#10;W1tbabVbWpuenkZPT+/o8PD1+/e++c13RbXamefPLa/Ez5157uhb3jo6tiVvIdH5kuXf2H83/J+N&#10;/nP+pGyD+krHS+pmVd7uEiVKlHhV4mV0ADZHZmQ4RAQgIupp9CwszF+4eGFlZRkJiEhrw8zgG86m&#10;fO1OLHyz5arwCokwOOess84KM4PnzSvKSm09lV4RAAMKA7M4BmN0Jart3LmrXq9rY4DBOieWfSMy&#10;LxiDRNVaBRFXlpeaa2vWxdY5STvMIirSpETY275EOuPl5AMsRPc3uzaIAMIggoCAQv70Pa2/QOiH&#10;otmK6MuCc7sWUkVRpKyWGhlIEBlAyDE6Mm2GtcRZoJgBjekfHl5Jkun5leUYEnB79l83MDLaMzi6&#10;a+/B/Ydes+f6w2Pb99UGRoJGr6rUEmUsmliwLZSwOGEBB+AIGAmEGQVQWARQiJCERVgARYRJCRKg&#10;OKXQKDIaiTggCQMIlARaNDrlErQtbq+tLc0uzEyef/7bz5w8/sRjDz3xyLeeOvHE2dPPTj7//MLc&#10;zPz87PLSorUJEdTrtVq9p7evv9E/MLZlx67de6/bd8Ott73hf3vHD/zgf3rv/OLKyZMnZmfnnnr6&#10;mdtvv31wYAAAkLDL3n11W0J5+XuBg8dZJUn+VSqt/1cqNnZef8FbWXa9LVGiRIlXMb4XKUCF7usi&#10;Ij09jf/0Q+96+ulTzebqyupiqxUDUBiG6ZaEGRFIJG2763ktst6KTp8TkVIQRZEIsmsmiWO2ccwA&#10;gTakgDL7GRBRa7KKicC6ZHp66pnT3z7z/HPDo0NRFDklSmvnhB1bdizWiQ4U6ErP3gNHhGOt8NyZ&#10;p5aXZptxK2JVMaYCSIgkGoCZmdk6EEJfTeBPudAUbH1mJC//lY7Ov6AIIBMQYlYnIJBH9DHPEHBa&#10;Jy2dyuFUG0iJQvQxd2dj54RjwhbaBNGKUmSEAsCgt3/4bW/bwQ/8f6eeev7M5Ozu2cVDt94Rmarq&#10;HawOb60NjZEysU1arbU2swjF7ByDo7SGQbHvauAIARgBGdEIC6Y9jYXBEZCAKAGUxBgMAiIAAadJ&#10;MzNgIhAn7XituZasNpvLK4tz83OzM9PTl69cmVlcmFtamFtaWFxcXF5ZXAEARtYadCWs1quNRr1a&#10;66n29NT7Bnfs2Lt//4GJiV3Dw+P9fUMqqgPLpz/96Z6ennvvvff+++9///vf//9+7o9uuummLuuf&#10;mb1U1KsVeTF6kYPnT9+fe+4YwKvdF3pVIr9xUHADXsxHPMrkT4kSJUq8yvA9mNUouusAACAASURB&#10;VAFIBT1FUkEeRKrVaybQT516qtlstlprfhEy2kDaAixf2NJ9bNjrusg6oUq7ABMKsONU/AfyZgNp&#10;ZB0AQWstgHGSNJvNMIoajcbWrRON3gYRsUASJ9Za35rLOUYiIBUEplFvKK0WFheWV9fa1jGnJcia&#10;UJPX0UztcLkKrQTXAzLj3iv5Uzo87wx4cR/Mq6FpfUIBU14UMIJDdIIOwQr6/rsgZAWY0QFYoFiZ&#10;BBUGkY7qFNaqA4N9I2OD4xN79t1w4+Ejz507f2l6bmp2asfu3dt37REKkKJ6fYCVShw3rW0nrp1Y&#10;RrIIDgEEWASBgQVFCIGUIgFgJ46dcyiM4DRBoMFoDAwGxEZJoFhrp8E5u2btapIsryzPzly6cP7M&#10;M2eeeeqZp06ceuKxUyeOP/fsM1OXL8zNTjfXVlwSs7OKNJAyRkfVSqN/sL9/qH9odGL77hsO3vTG&#10;O7/vTW/+vv033jQ2vrPaGCRTAdCgSBvzhjvuuHz58okTJy9cuPAP3/zmW97ylsHBwfzKw7+D4Ldz&#10;zlv5kFl+SZKsrKxorZVSuQ8ABVehxCsIuf/2Il24jRuU971EiRIlXk34nnMA0LfOSo3xfB2i0dGx&#10;1dWVixfPz8/PtdqtKIq0Nv4ThVhVGkcHzJoMZEL5nW4DacfYTk8uYRYngOjriREUpsL5AgQgQIRx&#10;YuO4lViLhL39AxMT27QyzjIzi/jAPrEIEiFp0jqqVnv7+0jp1bW11bWmTdhay9aC84UK7AV8MBW/&#10;yXhHBcF/30Qsb5UgwgLs+3Z1VI0AALKcBeY5gdwX8ucrAiCETMoCxYJtJ5ahbV0iEjtJRKwQK806&#10;YB2oaj2s99d6B4e3bB/duWvHvhu27d0/see6bXv2v+ktb33jnXd+7etfm5pZPH3mzNat24aHx9ZW&#10;WixsQgMK48TGzlkHTgCUAiJP9e/4JALMLMwAQiQEoJADjVGgKiFFBgMNAYlWDlwraS39/+x9eaBc&#10;RZX3OVV17+29375mz8sLCWQhgSQQiCDDlkQQ2UQQQWAYZBR1cEZAHGYAR0VkEJXoByKOCEiCEAUD&#10;koUtkJCErC8hL+t7efva7/V2l6rz/VHdN52XwPhtM5Cvf390+t2+XfdW1e3U75z6nXPS6f6hoa6u&#10;zoMH9u/es3PHzm1bdzc1HWhuPrh/f1trW0d7e0dH20B/n+NkTVNEopGSsrLymsry6srSioq60WOn&#10;njRr5qy5c087+/T5586Ze/aESdOjJdXILWQmoIBcSDYiMsb42Z8+hwu+bv36zs7O5cuXz5w5c/To&#10;0SMqxMFf4Tf9hMLf3/BNnaeffvqCCy4YN27ctGnT/H0AOH5H4PjGCAv2r3T/F2zGFie9iCKKKOK4&#10;wsdOAqSRX64YgNTkJByOXHjBor17d/f0dA0nBz3Pcz3HNCx9PvmJNElCPrXNCOTUNcRAC+gZM02D&#10;SEkpich2pVIegMC8zaCAABnnTIE0TC4cns2mu7o63n9/49ixYxsbJjPBuSkYY9JVRACMHKU85QIz&#10;iYtASfkJM2YjF8jEwX3N2dRgxk2h9BgaIcEkKEAgpTgKyhcL8/sOfvbJ/J37y68+frikQP57qDU/&#10;Od0PEoBCICIGQAwlMgncJZV1pSuVIgSlR1hxjpyjKUQwGAxHYsFoSXllTby8pqSyMlhSZkViZiRi&#10;hSPBUDQYis465dRf/erJyy+/vLtr4Le/e+4rN5ePrx99qHUvgV1VV2saQc/zgDMXFClgjCFnjBgD&#10;TqRAKiDJGQB6TGuxkBBRCDQMNDhDRqik67munR4aGujv6+ruaevpb+/q6uzp7k709qeHU3Ym67pS&#10;edK1baU8bqBAIxgKRWMl9WPGjG+YVFM3RhGThGPHTmycPDUaKzOsEGMWAAdugCJ/eAsNR8ZYOBz+&#10;xje+wRj78Y9/3NraevXVVz/99NMLFiwYoX45vlHI9g4ePDgwMLBly5YrrriCc15oCx3fmyHHKwqt&#10;uP9U0uM/88VJL6KIIoo4LvHxNAD8FCyQS2RPyFDU1o46+9Pn7juwv72DbMcRhoGMmcIEAPAr/erv&#10;5/N4FjBnpslzoQ+McTAMw7IUEXpuVikiTynwUCEKVAKRaXUQhQLC87gi7B/obtqxtbqqMhqO1NbW&#10;c85zZoVUSnGQSjGVduxgwERuRSqqp86eI0wzHAwd3LNzeKDTcdIZ1+PIQTCTIWnPfl4GxPyeFPQF&#10;AIAOmzQ5A0Dlk/logToWlEIAANJbBkgEHqFCphR4IF2JEgxEYJwLFEwI0zTNgCGCRiQWqaiuKK+u&#10;ragaHS2tCsfKzXAczABwkxkmMmGYAZcEJ2v+aZ/+57u/d8c//WPbwa5lS5dec8XlVWXxvs6DppCV&#10;1aMDBsu6BMhUPo0mIZN6LwAZgmLgMVQMXcGk4MiROFdItrIz2Ww2nUz293cP9Pf09HZ0d7Z19rT3&#10;D3YlEgOZoWRqOO3ZnkfEGDMtq6y8NBQKmAZnjEWipaNGTZhx8pxZc06LldcCcsY4Q2EYFjBBBMBE&#10;LoPnYetKQo7ccJ8MRaPR22+/vays7N577+3s7PzCF76wZMmSz3zmM5gLwNCaNP5/8mR/bHE0I8xm&#10;s4g4ODh4zDP/y2+wiP8LGGHNfsQ8IqJWhR3eXS3OexFFFFHEcYSPowEwYsnJLzzcNAIzZ54yZcpb&#10;6cxQV1fH0NBQSUmJwQ0Anf0m59U9qhIY89m/dp1rTq9bZhxM01BKea7pulIXA1ZKqZxvmoMBhmF4&#10;ngwYpiNVKpVsb2vdtGlDXW19PB6PhkuIGVyqTCYrpQfAlOeZpml7kgyOKEQwNvGEk8LBYDgUOLRv&#10;d19ni3JTqayrTCYZAwBxxBKrE9Dnss0j5XdC/DJnCKBHo6CTChkiASGBQmJEpEB5CiQpT4EEVBIU&#10;oEQGKJALwzRNMxAOR8KRSDAWCZdEo6Wx0prKsqryaHl5IFACIgQ8gMyUYChmKOQMuGd7fb1D2bQd&#10;CgbP/fT573zmnef/8NyWzdtqyuIXLz4fwRno4ZFgKBSvYMJIZhylKzmQAMbzhIMhIANhcCUY48xh&#10;lJWum03bdjozOJDo6Ojo6uzo6m4bTvQNDSXSqWHbSWbspJ1NkmSCMW4FTOTcMIPRSLQkXltXXV1R&#10;GQ5Hx46fNHnqjFGjGwLRMkCLEBE4HPZiatKjB4uAIeSKqeVLIRcQ30AgcP3110spf/CDH7S1td18&#10;880AsHjxYsaOsLCOPxyTESLiwYMHHcexLMvngkUW+AmFlLKtre3NN98MBAJnnXVWWVnZR0xlR0fH&#10;Cy+8EAwGL7zwwurq6uM+CL6IIooo4v83fAwNAOXX9soTjrx8H1hlRdX55y1qaTnY3d2dyWQymQxH&#10;blkWMpRSgs7WwnUGQy3oZypXDQC0rzeXS0cnPYScXSCEsAJERLZtS0mcc6aEUqAUgesxxpDAMAwi&#10;z5ZuJjl8qPXghvfWjxk9esqkKZYV9HQsARGARORKgYOKPCYYY1wEomXjTwjGo5F9VdW7d2zpbjuQ&#10;TQ7Z0vaU5BwdNxfrLDhnQAgkGHpEnCGS0gG8ej+EFCIqqRRjhDpxfl4KRAQEjICIQBJJAk9JR5Ek&#10;IBSATBiWyUwzGOLCjMVKSkvKysvLy6oro6UlVjRqxKKBeJQHg2RaCg0C7kkBKBAZIUPJM47X0X6o&#10;adv2bVu2p4aTo+trzzzzzMRQ/6t/+dPqN98sLYude/aCwf5eywrXW0ERipoGKk8BeYicceScAzDp&#10;KURkIIhs13Vsb8jNJvq7O7o6Ont7+zvau/r6exKJgVRq2M4kM5kMKc+TNjfAChjRUEk0GrcCYWAB&#10;ZEYoEquqqR0zety4ceNqamqrqutDkTgwE5gBwPDw8wOFDxLp5J46ziQXOnHECRqWZd1yyy3l5eV3&#10;3nnnwYMHr7/++h/96EfXXnst58dwhR7H2VG0t3h4OGHbmWAwOEIK0tXVtXPnztra2kmTJhWGlsKH&#10;BEwfnVXpaFVVIct0XXffvn3Nzc0nnnji2LFj/ePHHPDC2OUPk6wcs7LBMVs4uhEiampqam1tnTp1&#10;6ujRo/U5RzdemC7pw271mO0fc3yOqdUpvMSIj47Z38JPpZR//OMfv/e97wWDwV/84hef/vSnR9yM&#10;f1Gl1IsvvnjXXXcZhlFRUZE3gI+NYw7scfmLKKKIIoo4nvAxNACg0AYoPKKUMoQ1bdqM+fPPaGtr&#10;zWbTmUzWMiwACIYCjAnPcxBRSfIzlmj4ayH4kQD54FgAXVggZxIQSNeRSinXdYmIiBsG92yHGQZn&#10;ZAhmcPRIDQ0MHti35/0NGypKy0aPGotIyEgY3HU8IkUISoGnwOBoMsFMZplG9bhJ4WistKJyT9OW&#10;1gP70kMDrp22s2nbsQGUYJyTNBA5J0lEpAzSGUN5rqoXIgEqYBJJKgBAxhhjnIg8qQBQSuUpjzEm&#10;CRQwW4EChpxzIxgMhkPhWDAcLS2risbjlRXV8bLS0rKKSLxEhAJgmi4XHucuMk+hAqFyobpSCG6a&#10;zPMgkRjavmPXyy+v2LR+3UB/f3VF5Xnn/c1Fl3y2u79904ZNy1/6c0VF2ayZ0/v6+oxAuKJaBAIh&#10;RHQJOCPOCEFKUqSkS5TOJDPpweRAR2KgraerpbO9taujcygxnM1mM3bWk67jZKXrOI7DgTODBUzT&#10;CsXrxzXMnn1qQ+OJ0VgZ50ErGA2EQtFo1DKDnBvcsAAZEf+ISl30Ia9Hf0G7uq+88spMJnP33Xd3&#10;dnZ+9atfZYx94QufF0L4e0fHvTQC8xgR+4uI2Wx2yZIlS5YsmT9//k9/+tOamho4kr4fTWpHkNER&#10;hF6/L0w8umHDhvvuu+/NN9+89NJLlyxZYhiGz02P1qUcc/z9n/yIm4Ejib7fU/+LRwfLtra23n77&#10;7evWrfv0pz999913z5gx4yN6V9jIhxH9Ee3DYWdH7g4ZY35PC5vy5+IjzJtC46rwDj3Pa2trSyQS&#10;Q0NDvb29Rw+aP/62be/evTudTiNia2urlJJzXngt+BBzq3CEj9ffRRFFFFHE8YGPpwFwbHDOiagk&#10;VvKZhZ9t2r5Del5vb+dwKhmNRoUnGUPGGBES6TwzR+jqCyX1RESa8OuEOQwYgiAOQEQGADi2pyOD&#10;lVJSuogYBOScc2G4hkTy7Ey2u7Nr6+YtZSWl0XAkEomZgkskKaXrSZCkgBGSApREKAzOgFsYqqwb&#10;Z4Vj5ZWjxh5sb9nf2XGor7dbJYdcO+OS8oAkSaYAlYeMuEeIJJjmowyIlCIiJGKglJKKMUDBicCT&#10;pBCUIk+BQMaFQCFChiEMywgEo5HSeElpWUVlvLyipLwqFCuNxOIiEDStEDcs4oZC5im0SdmekgSe&#10;C4SglCKSlkLBLTvrdHZ37/zgg+1N29q6WoFUS0e26YOmU+fP/sY3v3n3d+5sOdDy+2UvBkPRE6ec&#10;1N7eSSAqamsCobChlFIqk+zPZrPpbCaVsdPpdDo51N/X2dfV0tvdmhjozKaT2XQmmUy60nOVNAOG&#10;FTLCZgiRGyxgWaFwJDZ23IQ58+affvqCeEk5kGDCBEBAjoiUi//+z3X5uciKwweONjILTkbknF97&#10;7bXjx4//xje+sX379r//+79PJpM33XSTafIRZ/61j+8nDb6pjIg6/kFzPABIp9MbN27s7u7euHHj&#10;nj17qqurfW4KR3mvj3YJH5MKw5Ee6HfeeWft2rWZTGbz5s2e51mW5TjO2rVr169fP2/evDlz5gQC&#10;gaNveMTlCol+oRlztG9+xO0VnpDJZJ599tm33nornU6/+OKLY8eOfeCBBwoZNhzFg6GA0MNRpkLh&#10;FT/si4U20jGJ/tEN+igc/BFn6veMMSFE4RRDflPU/65/ad/0GrHtMGKsRlB/OK5/GkUUUUQRxwE+&#10;EQYAA1AFqwurqam/6cZbHvnpjx3H6R/sM01TCGGaJueG69r6HP3NwhUudwS0rqbgiLYFGAmDBcDS&#10;Rxyb8sW6iHNExEAgIAQPmpZSgKCGhxMtrQfefffdysrK6dNnRCIx1yEABhnbU6SIlCQOAAxsKQEF&#10;I+TcEPGS2missnbM6AmN7W0t7W0H21sODgz0JVMJ6dqem3WlTaS4AgTFlEIlUe9UEAIwRKYUEDEl&#10;gYi4h8CYJKaAFALjBrOsaGlJLBYrr6yOx0si0XhJSVkoFo/G4oFIXATCaBgoAsC4Ai6RS2SKmEPk&#10;SO5J6XrKcTwppeNkPc+zDDMb9Oy029/fn8lkgDNhmZ7rBMMhbhlZ2168eKF3j/rq33+lrSvxH08v&#10;veVvy2urazo7u6xAuCYUDVhiaDjR193W1tba0d3VN9A/MDCQSSXtTDKTSdipQSDPFCwUCRuWmXHs&#10;TDZrWCJaEi8rq4iEY1XltaPqx40ZN2lS45SqmlGBQDhP9BmAnyGVdNQHFgh+PgKYy/+j9Kvf2jEh&#10;hDj77LNfeumlyy+/fMOGDd/85jd7e3u//e1v6yJ0cPz6/iGvGCncLivsqed5+qNCf7x/sr//VqiH&#10;KTxHE81CKgz5bKz6COd87ty5c+fO3bRp08SJE7X7OZ1Of/e73127du0VV1wxbdo00zRH8E4syHJT&#10;iMKDhaR5xHcLTy6k5r29vcuXL0+lUvrTXbt29fX1VVRUjCDBSinOOR6Zacc/Af4KHl/Im0c8V0f/&#10;PzaiqcLr+jsA/hvdOBEJIQrHufAqhbYT51xbCHoo/K4d8/ZGGE6Fb47uSBFFFFFEER8TfCIMANBR&#10;vPm1hHFmTJ485Yorrurv73dcN5XKaDU8CcG4odPM51cgAp0d38cRCy0nIoBc/WDGuGEikakXS70P&#10;wIgBUDbrMCa0XMjkwiPpuaq3q9MSxnvr1lWVV44fHzSYBSYopZTtgASFgIwhYzZJ6bkMpMFQoDAM&#10;tErNylg0WlVZPXpMTf2Ynp6urs72RKJveGggk0pIz1WeQ0rmivsqBGKAiMAZE/k1GSQQMAHIOYDg&#10;wAxhhMxYPF5TX1NTU1NZXROPxyPReCAS51bAtELAhAQmiXtKupIAUBEoIMdzHUVSoSuV68iMY7uu&#10;m81mPc8zmJPNeiQVF6yquvzEE08sKSvNZtO1tbWTJjaEYmXpjPfZiy75YOeuhx588FBb19LnX7zq&#10;qqu4sHp7e+PxeChsSTuZTfX3drXs2/NBR1dnIpHIpFO2nbEMbhoYiURKKypqa2tj0ZKuns6u3h7D&#10;MOpG1Y8ZPWHsmIkTJkwaPWp8IBQX3ALkkIvrlQDS52u+yD9f/jk35fmSDscAAuTCf+lDzjj8pCAA&#10;1NfXL1269HOf+9x77733wx/+MBQK3XbbbYZhHM0a//qn+eOMQsWIf3AE7SukyCOYq6bCAOCzRl/V&#10;45N+KWUh3RyhMNG0dfbs2b/97W+Hh4djsZhpmtpmSCQSAJDJZDSRPfrmtcnhFzXTVzlabpSz+fPU&#10;Fo4yQgotn/379+/evdtvZOPGja+++urVV1/tnzDiizoYqXDEChm5Pl9vZhaakSNYu76xY+5UFPrp&#10;dYN6YAsrtekhPXp2pJT+hfRxPVZQYADoq/u3AXlCTx8i3Bph1BXd/0UUUUQRnwh8DA2AYxOp/FIK&#10;jCEAmkZwzqmnb9myJZlOtbTuSyaThmEgcsPgAKDIg/xiqb+eX5aOLAqWR/40hciEwQxpeJ7neeB5&#10;2g/KgINt20QkOHHOlSIimU6nW1tbA4FQSbw0Hi+tqqwzuSAhpRIeUwQAHBVDj5QjJSdygQzBiJvI&#10;weDMiJWWmVasoqx+KNHX3zvY3zfQ1zPU35McHkoND0nXla5HnlQeKUVIDIFzw0TkyJhWqQATTHDL&#10;ssxQMBqPRMtipZUVkVgUBXelHHRQSi6sqBGOkDA9xTwJEsBTylEeEbmecpWXdRzH9qQkT5LnSdu2&#10;PVLK9QCAOFNKmYZRXV1pWbPKKysGhxKmaVZXVlRXV8dDsaFkOmwFv/rVb3R29v7mN7/ZtHVHWcVr&#10;n/vsJay/n5QaNbratDAaCUSjVshi5KVSQz09PT0M0DCMUaNGlZRWzphx6vnnX1heWZVMJg+0HADA&#10;+vr6yur6SCRmiABDE5mRTwV7hMCj8Kk4xtPyYd59OvLNh9sAhZeor69ftmzZVVdd9fbbb999991S&#10;yn/8x38sfDKPG/Z/NAp/RP4RLIA+qN94njc4OLh+/frm5mYAqK2tnTJlimVZrutGIpHq6mop5fr1&#10;6wcHB88666xwONzd3f3222+nUqnGxsbJkyeXl5czxjSRNQxjaGjo0KFDJ554IgD09fXt3bt3eHiY&#10;iIaGhjZs2FBXV2cYRiQSqaysBAClVCaT6e7ufv/99w8dOlRTUzNt2rTx48fr7Rp9z4cOHVq7du2M&#10;GTMmTpy4e/fuNWvWAMDMmTNnzJgRiUQAjnDM6z9TqdTLL788NDTEOW9oaOjo6Ojp6VmzZs3ll19e&#10;aARqe0lrovbt24eIM2fOnD17digUgrygf2hoaNOmTTt27PA8r7a2dv78+bW1tX6BBcaY53nt7e0b&#10;N248dOhQaWmpLkUXi8V8q2B4ePiNN95wHOe8884TQmzbtm3Dhg22bS9YsGDatGmGYQBAJpN5/fXX&#10;9+zZEwgETj755KlTp4ZCoUIrRV9ICJFOp1euXNnc3BwKhRYsWNDQ0GCapj+bhbsEPT09b731VklJ&#10;yRlnnGFZFhT87qSU+/fvX79+/dSpU6dPn/7X/0KLKKKIIor478XH0ADwcQyVtl6ViIAIopGSiz7z&#10;uT37mjs724eGhgRPMRScc8ENvchRPv+PrgngQ5sBROQzS8jnCNL7DIZhKKWIEIHbniREIvJcRcr1&#10;uAqYQQbIGfMA7Ex2b/MegxsVZZXzzzirpKTEtAQxVJ6UUnrgEREDhUgEyiUCheA6ngcGIyTFTM6N&#10;UDRkhSvKazLpdCqVSiSSgwOp4aSdTNvZrJPJurZHngQFjAnODCsY4qbBuODcQG5wYQai4Ug0Gqss&#10;KaksFaFAW2fHtu3b9x084NlO/ZixJ0zxRo0eEwiQJC4VKESpwFNKSuk4nuN5tm27tu25iiQRAmMo&#10;EEFYjDGDs3AwFAiYZsCqqas/YeoUpTzLFCErAACZtGtns4mhdCwa/fY/3d3V3ffyy398/c23K8sr&#10;Tp87x7FtZN74hvrxE8eHY0YgiFKm7MxQJjWYtd3a2traujEzTj7l4ksuHzduIkOzokKOGX8SKQQA&#10;wzAZ53nFOSsw3oiIkJhO8aS5uwICAoaHHxWEIyReeYqvAADwr2XqI3hMXV3dAw888J3vfGf16tX3&#10;3XdfMBi87rrr4vG4/vR40gL5HdGuce1jPrqD2jdcuAlg2/avfvWrZcuW7dmzRzNmy7IqKioQMZvN&#10;1tTU/Mu//Mu4cePuu+++PXv2LF68OJ1ONzc379u3z3GcSCQyderUW265ZeHChZp6NjU13X333W+/&#10;/fY111zzjW9846abbtq1a1dPTw8irlu37oYbbmCMmaZ55pln/vjHPw6Hw7t27frhD3+4efPm7u5u&#10;27Y551VVVfPnz7/77rvr6+sR0XXdl1566d57762qqpoxY8a+fft27NihlGpsbPzKV75y9dVXj9hV&#10;0FsWnZ2dL774oud5Y8aMufjii1944YXBwcH9+/cnk8nS0lJ9prYTHn300RdeeKGtrW1gYIBzHo/H&#10;TznllPvuu2/y5Mme57399ts/+tGPtm7dqm2YUCg0atSoG2644brrrtNapv7+/ocffviVV15pb28f&#10;Hh42TbO0tPSEE064/fbb58+fr8fktddeu/POOw3DWLt2bVtbm+6sUqqiouLzn//81772tf7+/u99&#10;73tr1qwZGhoyDCMWi1144YW33377mDFj/KlERCHE73//+9/+9rfr1q0bHBwUQtTU1MyaNevOO++c&#10;MmUKFLj8hRCMsZ/+9KdPPfUUY+yuu+667rrrCt38nZ2d999///Lly88888xf/epXZWVlhYZ6EUUU&#10;UUQRH1t8nA2AY0BnykcEndx99OgxixZe3NHRcfDgAdvOOI5jWoLlOQyyXAWtwq32fPbMXGtwpI9K&#10;n8M5mqah3XLM9pQC17W1wUCkHHAZEz49ymQy27ZtM4TFhHH66aeXxKJCsADnjmO7UkrlCQCOTCGA&#10;Io+UciirPM5RMBAcDRQMuQhgwAoFYmXlVaOk4yrHdW3Hy9qek9sEIKn0wsqFGQwGzUCAkANy4MwI&#10;BM1wMBQLi7DZM9C/r2PbmnWbd+7cmUqlJk2alHKMvqRERKnACobCoaiwTKWU7Tq2besoB1SEiJZp&#10;BizLsgydv58xxhGCQYub3AxYgUDENIVpoGEIgeA4krOsUpBNZmxnMBKJfPMf/ml3c/Pu3U3LX/4z&#10;Icyfe8pAgtfL6pqSyorKksqKUsFRShkIhoOhaOOkqQvOOnfmyaeWlFUzNAC54AXUnAAI8nOkqWdO&#10;4ZOrw1XgudfVj/UBoo8W9fyvPmxHZF+ZM2fOo48+etdddz3//PPf+ta33n///YceeigWixVqSAqg&#10;kBh9+N38NzCko7c7PmoDRHKOAEdEAmjgkfkufQXIT37yk3vvvTedTusYUx0n0NHRoZUh3d3dw8PD&#10;g4OD27dv7+vre/zxxx3H0QPLOR8cHGxtbW1tba2oqDjttNOUUk1NTZs3bx4YGNixY0c2m92+fXtv&#10;b69WsNi23dHRIaU0DOPEE0+UUjY1NX39619fuXIlAGifupSyr69v165dLS0tjz32WF1dneM4e/bs&#10;6erq6uzs3LJli+bBSqmNGze+8cYbV155pVa9Q37edQe3b99+4MABALjgggtuvfXWnTt3fvDBB1u2&#10;bHn++eevv/56/z+Bn//85/fcc4/jOACgPfGJRKK1tfXkk0++8847t2zZcvPNNzc3N2sHPOd8eHi4&#10;s7MzGo1+7nOfq6io6O/vv+WWW1544QXP87QDIp1O9/X1NTc3t7a2PvjggwsWLACA7du379+/X0q5&#10;d+9e27YBQHchkUj8+7//+/r161Op1Pr16335UH9//6OPPppMJh955JFI3+owjAAAIABJREFUJKK7&#10;DACpVGrp0qWu6+r7AYBdu3Z98MEHu3bteuSRR+bNm+ebClpNlE6ne3t70+n0H/7whyuuuCIcDvuC&#10;opdffvmll14aHBxsa2srDPmA48sqLqKIIoo4/vBxNgCO4aw90pGPASt05uln79974M8r/tjd3eG4&#10;WcdBME3TNIEBImBuERJExBCllEAMEQkUADFUBETEdVIghkhMEREwEgZDtITwhGCu7QEJ6ZHyFDDm&#10;kuQ8FyoHREqpbDbb1NRkmoGAaZ166uxovEQCBA3DU9JzPMkQkATnjDEEVCCJEIk7hI4rLcY4Aw+5&#10;QMYEIgdmgIigpQg8BVLvdzDUr4iMA+ccuQEMpUfEkAuDB0wWCnocMiQ6+5Nt3f0H2roQoHLY6RnO&#10;BvqG0+m07drRSKykNB6Px5VSTtaWUhJJyzCEEKYQ0XAoFosFgoKIUCHklcpCMCSQblYxS6IB4KUd&#10;6Xle2s4OpZJDQxkn4wgxEAxGbrn1tn/517sH+3pWvPaXUaNqRk8Y7bhSKjQDkcqq+mnTZifTblVd&#10;/4SJjWefdW55ZY0hgsgMItQkvmBqj5jlkQ8DHnnChzwef83j9NEoVIMAAGNs4sSJ999/P2Ns2bJl&#10;v//9723bnjdvnlIe59wQQghhGIYOoDQMbgkLBTdNk3Nu6EG2LP8955xzLoSpCavmhZxznpNp5PK0&#10;cM6B4YhA25yQDRFGKNwY843aw90gOvwnFRzU/yrCnEkNSil/Z0WR19fbjQBAEkiOYHKFNoA+0tXV&#10;9bvf/S6dTsdisUWLFs2aNeuDDz5YtWrV/v37iejEE0+85pprPvWpT+3fv9+yLCJyXVcIMW/evNNP&#10;P72kpGTlypWvv/56c3Pz448/ftJJJ4XD4WAwqKX/nufV19f/5Cc/2bRp02OPPdbX19fQ0HDZZZfp&#10;c84//3wiuuOOO1avXs05nzdv3vz586urq/ft27d69eqdO3e+9tprjz/++B133ME5DwQCnHNNsmtr&#10;ay+99FLG2PDw8KWXXqpZu987TV4HBwdfffVVz/MMw1i4cGFdXd20adNeeeWVgYGBV1555eqrrw4G&#10;gwCQSCRWrFjhOE5ZWdnFF1980kknZbPZd955Z8+ePTU1NVLK3/3ud83NzYFA4JxzzlmwYIFhGJs3&#10;b966detJJ50UDAZd1122bNny5cullGPGjDn33HOnTp1q2/aqVatWrVq1bdu2hx56aMqUKVVVVZFI&#10;RAghpcxms8Fg8JJLLpk5c+aWLVtWrFjR39//2muvAYBlWYsWLTrttNM6Ozufeuqpzs7OV199dfXq&#10;1YsXL/bVXFJKKWVVVdW55547e/bstra2V199defOnZs3b37yySdnz57tC5OklMFg8Mtf/vLbb7/9&#10;3nvv7d27t7m5efr06dps8DxPj0YkEjn33HO1jXH0MP6v/u6KKKKIIor4L8DH2QD4a8Di8dLLL78i&#10;kRh4e+3rPf0dqVSaMUYgLctSCrS/WCkAHaaGXFfXBWKAuVShejNBnwA5zkdKERfIuDCE8IRkjGUy&#10;tvRyygcpZUGWDJJS9g/0btu2hTEgknPmzY2UlCtkCgiBHMdhDFERAjIECQCMSwKQBMAyUjFEzslg&#10;wJiu1st0/DAIYpzpVKXaSY+IRCAZMMaJoRJKASECV8rxXCKWdVUgFKsZNdYDHhBG/eixtXX1wVDE&#10;cd2sbbueY9t2Np3hHEOhAChlWRZHEMKMRcKWFQxahhCMMZQy50SEXKyh57pk2zZjzHGcTCaTSqWy&#10;2WwymU6n7GzW4ZxXVVXMO/20r33taz/8/v19fQPPLl120oxpJ8anJIezprCCwdjocZPLKkfZDpRX&#10;1oTDUQAd18s+QQwBERsaGn784x+bpvm73/3u2WeffeaZZ/T9c5Zj7ogoEDSZZ4wZhqXJPTOEaZqW&#10;ZQWDQSsQMIQQhmEZAWEagnHDMCzL0q/BYDAYDIbDYa1xD0cj4XB47NixQojcUwfoB1wWarU12fJv&#10;4/Cb/Kd5x7ZE5IjEgBMqRE6MELhhckDkAoEgnUzu29OMBIXpegqhde2IaJqmVvZ3dnYi4sKFCx99&#10;9NFoNOp53rPPPnvLLbckk8mGhoZrrrkmGo1mMhl9q0KICy644Oc//3ltbS0ALFiw4Morr2xra/vL&#10;X/6SSCTC4bDvnE6n0wBw6aWXnnfeeX/+8597e3unTZt2xx13aHk9AKxaterdd9/1PO/CCy/8+c9/&#10;PnbsWG2frFq16rLLLhseHl6zZs0ll1wyZcoUTWqJqKKi4o477rjxxht91buPQgXL1q1b//jHP0op&#10;a2trTznlFAC44IILXn311Q0bNrz33ntdXV36Wl1dXd3d3QAwe/bsn/zkJ8FgUDsFdu/ePX78+FQq&#10;1dbWhoglJSX//M//PGvWLH2VQ4cOGYYRCoV27Njx4IMPOo5TWlr6yCOP+CKoSy655HOf+9yuXbtW&#10;r17d1NSkc63qrsVisVtvvfU73/lOMBhMpVJf/vKXly5diojxePyWW2658847Q6FQNpu1bfunP/1p&#10;T0/PG2+8ceGFF/q/aACora39/ve/f+WVV2q546JFi6666qqurq533313586dJ554ov90EVFDQ0Nj&#10;Y+N777134MCBp556avr06bqR9vb2TZs2KaVmzZp1/fXX6+2IEfsARRRRRBFFfDzxSTcAAEBVV1d/&#10;8Ytf6u3rzm7JDCcHMplsKGyBIgZEeZoCAEDazYz5hEIIwBH946DrXxGAAs2fEAAUSEQmpXBdV0lF&#10;pPN4MM/zNDfSbMbzZP9A75at7zOBgZA1fdZsMxgyGQI3DHE4DQgSIiECynyeDYYoCQiIlEIkROSg&#10;AIAzxgEBFMunsEdiCMgAlAKknLqJABgoAg+JFAMFbNyEiYQsmUyGDKukpKSssoKIErHgwMAAABgm&#10;MwVEIuFQKBSLRBljhmCcGRyJc4MB5dzPDKSUjHPtLLRtW0rpOE46nU6n04lEQkrpeZ7neVJ6jDHT&#10;CJiGN3p05Zdv+OLQYM//+OWStkMdr766cvr0GXERT6UoFApH4rFIRCoExnhOqkOEqPzs8h9/aFak&#10;yVNZWdnWrVv37t07ODgopQSSkA+ZdRU50mXkEhFSSimliFRBOwqAA+oYFz/SJSeryJOnkTk09bNG&#10;h+9Ez5Sv1hhB+nkeelPCsqxAIBAwTcPggqMhLGEwk5lmyAwFI1bQNAwrGLRisZgiWVpaOnbs6J6u&#10;TgTgkJ+dI/VVhVGeiHjw4MFMJkNEkyZN0gG1QoizzjorFAqlUqnBwcH+/v6amhotzlFKnXjiid//&#10;/vfr6up0I+PGjZs1a1ZHR0cymcxms1AQe+CbOvpR1CzWz1CUTqeXLl2aSCQsyzrttNNqampSqZSu&#10;G9DY2BiNRpPJ5O7du3fv3q1JLeQrPV9//fWWZY1I3+QPuH6zY8eO7u5uy7Iuv/zyeDyOiLNnz549&#10;e/bGjRv7+vqeeeaZ22+/XQgRjUb1BkJLS8u777572mmnBQKBYDA4Y8YMvdehSXYmk3njjTdqa2tr&#10;a2sZY2PGjNH/A+zZs+fgwYOIeMYZZ8yYMUPn4OKch0KhU089dffu3dlsdseOHZ/61Ke0+59zvnDh&#10;wm9961t6/8GyrFNOOeWPf/yjbdtnn3327bffro+bpjl//vznnnuuq6urq6vLT+yjp+aaa6657LLL&#10;fC/GzJkzZ82atWLFil27dm3cuFH7+DGftkgIccYZZ/zpT38aGBh4//33Xde1LEtKuWLFCh2VMXHi&#10;xDFjxtCRxRYK3xRRRBFFFPFxwyfeANABiqNGjb7hyzc/uuSRHTu2Dgz1KiUZoGkKzYiUOkYibV++&#10;fPgIMMaElC4UhA1oemBahlIKwHVsj0iHFHPGGFAugwdjynXdnp7urdu2cME8UidNmxEOR7lpCAku&#10;6PK+hIoIkBQigfbtA3FEBEKldRigJBADkEobA+h3koN25gIRKcinGmTIQBEhSUYInGNdTXVVRTlH&#10;FEIgAYCSUlaWRRJlsUwmo5QKmGYsFovH40IITe+IiDNGCpQi13W18NfzPEmKiIaHh7W/37Zt27Zd&#10;17FthzE0TSsQsALBcCQSioSio0aNKiuLBQzzX//ln+1s+vH/8dgfnn8xncp+61vfmjBhggKDKQFM&#10;MSRSChkDYP83Bfv/VfBtgAceeEAp1dvb+8EHH2QyGek5UkrXde08PNvxPM/OZPVB13Vd13Ucx3Yd&#10;13U9T+nzPc/LjbbrudKz8yfbto2IruuCzt4IJKWUrqdpsWZmhQk0NS32ZR4afqiu/wpKQl435Z+X&#10;t2S1fIgE41/4whfKyysBdo1o0EdhAAAA+Hnim5qakslkNBoFgL6+Ps07dcAu5Gk9Y2zGjBk++weA&#10;YDCoY2p11wr3K/w/dWf1cPmZRrPZ7N69ex3HMU1z9erVra2tyWRSK6wcx8lms0SUSCQ6Ozv9QbAs&#10;69prrw0Gg1SQT9M3tPx0pd3d3atXryaiUCh03nnnIWI2m2WMTZ48mXOeSqVWrlx56623RqPRioqK&#10;E044YevWrbt37/7Sl750+eWXX3HFFRMnTiwtLdWm17x585577rlEIvGd73xn5cqVN95445w5c6qq&#10;qoQQRLRv3z59b52dnXfeeaevnJFSfvDBB/qjrq4u3X2lVDQanTdvXjgczs8dq6+vD4fDjuPU1dXp&#10;funuhMNh0zSVUl1dXbod/YSYpnnqqafqSmr6uGVZs2bNWrNmTTqd7ujogIJiDp7ncc4XLVr09NNP&#10;v/XWW3v27Hn//ffnzp3ruu6f/vSnTCYTDofnzZuncyL5zwYU2X8RRRRRxMcbn3gDIL9fzyZPPuHG&#10;G/7uRw9+PzE0kE1nLdP0vaEIWi2tF3t1zIUpzwYQkaPKZ0DXAcPIBMMABgiBUDm2IgCllHJd1PVo&#10;ERUQITme19XVsWOHAMJsKjtjxsklJSUBzk2Griulkp4iDqCUXiCFAgBgOokNApLWZLOcKh4QdCkA&#10;Haug8ultCAh05S/GCIEhIaIiRYoYYyZDyzJBETJtQjA0MRyIRgKm4zhKKSQwDMNAYKQ451rwQ57r&#10;ecrzPMeTmUxGu/zTmZSmrZlMRjsmERFABYPhWCwSi5VEo+FgyIhGw7FwLBKJaPFVOBy+5557Dh48&#10;+PLLL69+/Q0zEPzhD3+oCBmilmQh0xTBj+vVk/KfV/P9mEBTNMMwiKiurq6ystLP787yLnrNm1ER&#10;R5Zj4YefumNUqfPpKeWlF5rw+Wna9SXS6bTjOLZtZzIZvSEznEpms9lMJpPNZp2srd/rP23bzmaz&#10;uqSD4ziO43ie57qu42azGUebGY7juK6bs0CUq/XxZfGSOXPndXZ1I4KX2/IaGWDhO841Y544cWI4&#10;HE4mk2vWrHn44YdvvvnmbDZ7//33Dw4Ocs4bGxurqqoon/BeKaVd5j5TDIVCo0eP9kl/zhwpMAb8&#10;sdKkuVCgMjw8DACe561du3bt2rWaOhd+KxAIFKbC1NKsQk+/PwVYkM5/3bp1b731lt74Wrp06fr1&#10;65PJZDAYbGpqikaj/f39u3btam9vnzRpkmVZ3/72t7u7u996661Dhw797Gc/e+KJJ84444w777xz&#10;7ty5RHTNNdc0Nzc/8cQT6XR6xYoVq1evbmxsvO2223TkcUdHh76HzZs3b9682R9S/6789ET6QdK7&#10;Or6doJQqKysLh8N6i89381Mefgd1x6GA3PtjgogVFRWWZWUymf7+fn+7QA8mEVVXV0+ZMuWNN97o&#10;6elZvnz57Nmz+/v7d+/erZQ65ZRTzjnnnEJTbcSQ/u/8xooooogiivh/jE+8AaBBhKYRmjZt+nVf&#10;+vKjSx75YHdTYnBIqUg4HBbc0L59AH+JAgDwfeuQXwK1rxMRGRNKefo4gTYMNGMIICKC67pSAZEC&#10;pTTV4JhXVzuO09LSYmec4URyqH9ozpw5tbX1HBG5cBQRSQXECAGRIUMgBkzTYgUKFOUS2iACO+yg&#10;1cV4iACRMJf4EhkiMGCIhFqboUAp8oAxrqRUShHJQCAASIYQHITJSJq5BKmu64LnRkri0XBEkgJi&#10;nud1d3V1dXb09PYn05lsNutJVykViUQqKioikUgikfA8x/O8aDQ6fvz4CRMmBINBztHguUQuCEig&#10;O8YqKioefPDBwcHBtWvfXb169VNPPXXDDTeUlJQIxvyQ1Dzjz1Ua+q98Wv7PUShy0Fw2f0TBCH+5&#10;yneYoZ5foHwu2w/v9TGYEyIAxGKxXKtK6akEltNpKKVA+ayPoEBFA3k6qID8k4lIqcJzFAB4jouI&#10;ZeUlsVhs5crVR7v+C0UyGlqNc9JJJ0Uikc7Ozv7+/h/84AePPfYYALS3tyulampqLrnkEp3PHgvM&#10;m8I+mqapSa3m7rqWFuX1P/pnq/3fhYWrdB/7+vr0LEyfPn3s2LF+lWL/tLlz5+pYYc/zCrdECufR&#10;J9M+6123bl1XVxdjLJvN/uY3v9EN6qvr20skEk888cRdd90VjUanTZv25JNP/vrXv/71r3996NCh&#10;RCLx0ksvbd269Wc/+9miRYvi8fj9999//vnnP/roo9rLvmXLlq9//et79+697bbbfBHXCSecMH78&#10;+MJb0hZgOBy+5ppr9O6H7rKG1tz7Ki8sqN2mv0v5mmh+5JL/390IrY4eat0sFSjK9HTo1s4555zl&#10;y5d3dnauXr36m9/85gsvvNDX18c5nz59uk4zOkJMBZ/A33URRRRRxP8/OA4MgMPpCA1hnXHGpwYG&#10;Bh57fMmhtoPDQ2nOzFBI8zNOJLUAP5cpnnLudACWjwbWZFS7x4ROkkMI+TQtjKHgXCA4mYydzdr6&#10;8kopxgCROEcADorsTLb9UNvQYJIpFCjmzw+WV1VyjpTzfipkOvqVEBgjVKAAgBEoRGQMGDGWy2uP&#10;pEBrkwgQlD6TA0hU2iQAwJxtAIpzBFeikgKACeZK8Jy0EEK52u8vOTMEZ0iMJIaCwXg0IjgHFAAM&#10;wPTckv3797e0tLS3tzuOYxhGWVnZrBnTp0yZIoRIpVK7du3q7OwcO250Y2NDNBrV6z3HwyIK1LwQ&#10;iDHW2Nj47W9/++/+7u+6urp++cslDQ0TFi5cyHkAc5YM5odOx6R+kojC0YoR/7hOUXRESiOuYzXy&#10;6XV841NHnuTSl+Zf89CtF/xRwKi0/gwREA3T9C81wmYY4dvOtaSt3JFJl3InFXxdKaVipSUKAZEX&#10;bs4cLfPQQcA6EY1mjalUKplM6mGZNm3abbfdNn/+fMwLyjWPx3yVWX2fmrn6tLXQRZ3fmjvs2x7B&#10;2qurq5ubm4PB4LXXXvvFL35xaGhIk3g9NUqpeDyu44/943CkJeO/8adyYGBg586dAMAY01mz/PBW&#10;bQBks9lkMvn666/fdttt0WgUEevr67/+9a9feOGFa9asee655zZs2NDW1vYf//Efc+bMqaysDIVC&#10;559//rRp07Zs2fLkk0++9NJLyWTy6aefnj59ejAY1PT94osvvummmyzL0jt1hmH4RYVramoQUcvz&#10;4PAPhwrJ/QgHvL9d4Iua/I90s/6Q6qeit7dXFwibMGGCNhGllFpBpC+0YMGCuXPnvvjiizqz0NKl&#10;S1OpVElJydy5c/1tk8LZwWIWoCKKKKKIjzGOAwPgCD9TKBhatOgzPT09y55/tqOjva9vwHVlKBQI&#10;BAJ6tTtad+G3gCgAgEgSEDCQUnqeUiA1L2GMcS4Q0QqQJgSeJ0mhlAp0UlGGhmFKVymlUqlMJuO8&#10;t3GjFQxX1dbEy0oDoaAAcplEUn5SFoaASlshjEACaB0Q5kiavjcARkC6+Jk2dRAYKaW5i+BAWsiv&#10;dFwBEgnOiZRgqBSSVI7ySCEXGLRCujCqUioQCBQmPieiWCw2Zcrk1kOHWlvdbDZrmmLSpIlTpkyJ&#10;xaKIEAgEGhsbTUs0NDTE43F2ZEWtwlVfv2GMXXjhhXfdddd3v/vd1tbWX/ziF9pTaBiGT7N8NyQR&#10;fcx5wjH5IuIRNYAPP4dHO86B/B2SwzbAMV/9FJ9HoqDxIwQ5hdbI0efTUVWZMG8Bj7jHI5k9AUA0&#10;GiWCQvNmRBJe/cYwDNu2V65cmUgk4vH4ZZddNm3atPb2dsMwJk+efNppp9XX1+snrfCWfMPp6J+k&#10;/6c2BjBflMqPih4aGhoeHtZRuYFAoLq6WhuonudFIhG9STJimvw2C9spHJwRhtzy5cvffPNNrfi/&#10;9957I5GIzruvDZ79+/c/8cQT69ev/+CDDzZv3lxdXa3bjEQis2bNmjlz5hlnnHHDDTc0NTWtXr16&#10;06ZNf/M3f6MdCPX19XV1daeccornecuXL29ra2tpaZk2bZo2gZqamsLhcGlp6Ygh8v/U8qcR8w4F&#10;zHtET/1x8yVq+luu6+7cuVPTfX08k8msW7cuk8mEQqGKigo/oLxwoisrKxcsWPDyyy/39PQ89NBD&#10;TU1NnuedddZZCxYsKBxJ/2aK7L+IIooo4uOM48EA0EBEIoXIwuHIFVdc1dc38Morf+7obGWYhpz2&#10;FwsS4TGAw/4zAEAmtGgeAJVSniM9KT0ppZSeq6yAYRiGJBeICYHCAEvlgt4877CmVgghmdIiBJdk&#10;Mpvu6Otp7+1Oe46BQeKMBCNCyqcZUjocGEHLMbRRoIgwt/Kipmm5pZSY9hXnPc0AILVoGxE5MulK&#10;RRIJuBZOSGlZVigUYoxxFFygaQQYzw0WEPPrQCHmnNk1NTUXX7T4zDNOT6ezkUiovLw8EgkxBAAQ&#10;HOOxSGPDpGgkyo9g/4XpbY6wCjjn11335Y6OrgceeGDVqjV33vmdBx74QW1trRCMc6PAX/gJyAR6&#10;tIXzUeTmSLU85On6X8WHPvoUHGkbHMOXX/jpMa6oCs2NQuRpnP4eEgAyKCktNUyzsKmR+wkFDFsr&#10;yPv7+3Uqz3Q6vWPHjkQi0djYqFPTHN2Ozx31L7HQgPQt9hGktrm5+eDBg/X19QAQDAYXLVr0l7/8&#10;ZWho6LnnnjvrrLNmzJjht9PT07Nt27YTTjhBJ96BI4lp4eAcaefgm2++2d/fb5rmOeecs3jxYm3A&#10;+EQcALq6ut57771sNvviiy9GIpHu7u5Ro0adeuqpmjo3NjaWlJQwxgzDaG9vX7NmTW9v73nnnacD&#10;nUtLS8vKynSD4XD41FNPHT16dHNz84oVK5555pkbbrjBT86TTCa3b9/uOM7JJ58cjUb9/6wKTSbM&#10;K5cg7/UvHGcsyBVLRFqu5rruL3/5y7Kysi9+8YuRSISIVq5cuW7dOqXUxIkTp02bVhhNXsjsTznl&#10;lLq6ugMHDmzevFmnQj7vvPNqa2uPtjA/5Nkroogiiiji44LjwQDQRKLA4ccryqtuvOHmVCr95ptr&#10;urrbpHKJZDh8OO/HiOwfjDFFiMAQCeBwWpWcahaVUjxPUAgZCcG17h8Rlcqtwf75CogbnBSSKRRH&#10;W3lZ6YZAeSS1I44QFBCRkpBLrYgMSBIhoFK6YSICRQiUCytVxLTgh0DneiQEAOaRklJKz2OMC84D&#10;pmVwYQihV+9IJGKaAQC9r1CwHh8jrUtuTEpLS0tKSvSRQucxEenaTL4Rlf+oMJXlSIRCga9//et7&#10;9uxZtmzZH/7wh/7+3sce++WoUaMAXM55QVRGkSv8NyI3g3g4MSlALlQUxo0bp0t3+Swf89DnuK4b&#10;CAQuvvjiVatW9fT0LF269Pnnn/ftYcMw6urqPvvZz37ta18bNWoUFMhOChmq3mSDwmDofAQw6Gpo&#10;AERUX1+/ffv2zs7Ohx9++P333+/s7Dz55JPPP//8OXPmrFy58r333vvbv/3bSy65pKysTCmVSCTW&#10;r1//zjvvLFq06Pvf/74fPvHRQMSDBw/u2rVLKTVmzJjPf/7z+oEf8V/HmWeeGQwGk8nkypUrd+zY&#10;ofP0L168uLGxUSm1du1aHc67YMGCwcHB+++/v6en54ILLjj77LNN02xpaXn55Zd1d2bMmDFu3Lgb&#10;b7zxjjvuSCaT//Zv/7Z169bZs2cTkS4x/sorrwDAn//856lTp/o2TKHkBo5S3fjv/QgK/4gv/jl0&#10;6NA999zz7rvvnnnmmW1tbU8++WQikTBNc/HixZMnT9ZR40cbFSeffPLChQuXLFmiUwPV1NToKGco&#10;0v0iiiiiiE8ajgcDAHLLj5/+AhkTNTV1X7nl7znna9e+2dK6j2hYShkOB7UGJi8D4DlPJ+YE9QBA&#10;IJFAB9ZyxiTl1MlEMn8pFAZjTIexMlKoV1adZcV2PCJSDAOhcEV1VVlNVbyyHEzhEXgEkiExBsQU&#10;AiICETKSUiLkw4yBkBAUMcYQABXTwnoGiIhMRygAMGQoOAAIIDRzsZKRUDhoWaDI7yDL5VDP8XNf&#10;PDJid35E1KougKA7e+QIg68ayn0xF8nKjrn466uUlZU88MAPEomBV155Zf369f/0T//00L8/WFlR&#10;zRhDHGmJFfH/HH40whFgR72CMC1CNE1T79IUcjz9tFM+mBgAYrGYTr5pWVZlZWWhUH7v3r0PPfRQ&#10;IpF49NFHAUDn8dQyd92aNgZ0yk7/oB/Lq9P/A0A0Gr3qqqs2bNjQ39+/bNmyZcuWcc7POuusc845&#10;55577nFd980339ywYcOmTZswnz9UZ1LKZrP6cloo75PgY8K27WeeeWbHjh2IOGHCBL8kVuErETU0&#10;NJx++umvvfZaS0uLHoSdO3fu2bMH8jxb2w+XX355WVlZaWnp/v37n3/++WXLlvm7jrqU76xZs4jo&#10;qquuev3111etWtXa2vrYY4899thjOsJbN1VbW6sTAemaaLoSHxSEQdu2reObtU4pN89EmsfrdFX6&#10;oJ41ABBC9PT0PPXUU08//bQedtM0Fy1a9KUvfUlHG4+Iu9CXsyzrnHPOeeKJJ3SXzz///PHjx0OR&#10;/RdRRBFFfAJxPBgAevUZIZlljI8ZM+7Wr3zVMMTrb6iOjkOZTIYxUEr5UXc6gJgK/I46DYaSEgA4&#10;E2AAI9TRwwCQk+kTR0QhOAAqBYREKrfc6pwbKCAeKCmtrBrX0Dij9oiPAAAgAElEQVT5hBNGjR7N&#10;hXClzLWeXysVEAFhXueAiETK4CJXRJYAAJhAgUwpJV1PKSIkIOKcCyG4EIiIgpum0D5akwsEfwPj&#10;QwcKPnLBLtR14JHhpyNcfbl7/vB58cXW9fX1jzzyyEUXXdTU1LRq1aof/OAH3737nng8bhgcjpRf&#10;F/Hfi8LURNrY0xnoDUMUnEOmadbV1cVisYaGhtGjRw8NDT3yyCM9PT2maV599dW33HKLECKbzba0&#10;tLz22mvPP/98X1/fypUrd+7cWV5e3tDQgIjjxo3TchTIPwB1dXXl5eWlpaWWZTHGJkyYMGXKlN7e&#10;3oaGBv1r5ZxfeumlO3bsePrpp9PpNBGFQqF58+bpEmCPP/74d7/73ddff91xHL0RxxgLBAKnnnrq&#10;P/zDP9TW1jqOU11dXVZWVlZWZlnWRwxCOBwuKSmJxWKLFy8OBAJHW6eMsaqqqksvvXTbtm0A8KUv&#10;fenQoUMrVqzQmVUBwDCM8ePHf/WrX73wwguVUjfddNOSJUva2tr86oFlZWVXXnnlrbfequ+ktrb2&#10;sccee/jhh5cuXTo4OOjr+kzTbGxsvPLKK0eNGqV3DKqqqvTgY74wAmOsoqJizJgxjuOMHz++8Kc0&#10;YcKEqVOnvvfee1qlg4j+CMyYMaOlpaWpqUkHFkej0fPOO++ee+7RxRmEEBMnTozH4zo9qz/vnPOJ&#10;EydWV1e3tLSYprlw4UJds7n4Ey6iiCKK+MRhZDGsTy6IKE9HDy9Fnue1tR/85S8fXbf+7e6eDiJp&#10;WUY8Hg+Ho5wbCFxKSSCllErm8usRSCKplCelVOQSKqlcvXzmGDBwAMZQOI4rJbmOlJLym+bMNEKR&#10;WElZeVVlXd2MmbNOmj6zrq5O0wiSkqQW9TMAIJ10CICBL4AGkwtNEQwhQCrGmGCciDzXpVwsMlhB&#10;MxAI5CpAsXzedMgl4YG8LJgBjkhI4w8UfLgN8H/LGV/oNNVHVqxYccMNN3R2tjc0NNx+++1XXnll&#10;rnRA7n4+MXUAPtko/LnjUce1BYAAAP/6r/96zz33fOpTZ/7pT38KhSJwpO3X1ta2adOmxsbGxsbG&#10;9evXX3TRRQMDA5/5zGd+9rOf6aBY7TxOJBLXXXfd8uXLKyoqlixZctFFF+3fv3/fvn2zZ88uKysr&#10;ZI29vb1bt24tLy+fPHlyIBBwHGf//v179uyZOXOm5rv6tHQ63d7eriNQJ06cOGHChGg0qh+z4eHh&#10;gYGBAwcO9PT0eJ6na/GWl5eHw2H99f7+/o0bN44aNWrSpEkj9rIODwPR4ODgpk2bLMuaMWOGJrj+&#10;R5jPosM5TyQS27dvt2179uzZnPO+vr79+/d3d3cbhjFq1Khx48bF43Gd2zSbzQ4ODh46dKilpUVK&#10;WVpaOnXq1PLycl9bpdvPZrNDQ0PNzc0tLS2c81gsNn78+Orq6kgkou92eHh4y5YtjuPMmjVL6/T0&#10;11Op1JYtW2zbPvnkk2OxmO8HkVLu2LFj//79c+bM0TZAT0/P5s2ba2trx44dm0wm9+zZc+jQoZKS&#10;kmnTppWWlobDYZ/KDwwMbNq0KRgMTp8+XZd21m2+8847eq6nTp36hz/8oaGh4X/vMSyiiCKKKOK/&#10;F8ePAQAAefmyX6IIGAMp3Y7OQ888+9u//OWVtvYWpbySklg8Xm6aJkOhlJLK/Z/tnXl4VdXV//c+&#10;0x2Tm5mQGcKQMP8YgmACWGe0BURabbXoqwJaW5G+ghYcWsCxT0Gt1b7q61SQSi1aRV4HKJMCMmMC&#10;JIRAZsh0M9z5nnP274/F3RzuTWKcSob1eXzyXM49Z5+99zkx37X2WmsHg0HtXNobg6B/QnTGNEZU&#10;nQYZhOeTc2H7uk4IE3SdBQKqGtRVFWpyy5KoREdHx8UlJffrnz10WFb2oLT0zLiEeKiTqAaCmqZR&#10;RgkhNFRXFFybTAvVJdR1xpgiy5IkwQqASAVRorKoSJIgSYokCYJAqCh0SaMzQhjj4TnfVNkb7QTj&#10;tR197vCRhCSF3+9/4403Fi9e3NbWds01V91///15eXlWqzUkxdCD+B+B/7rTDo6Hvlq5cuUjjzyS&#10;nz/5o48+slrt/EHzGpT83di2bdtPf/rTxsbGyy677LnnngNRSCkNBoM1NTU///nP9+3bN2DAgDfe&#10;eCM/P59ErPl09Bbx/zUxQ4FOXtyTXJjJY2yEF78Py1fh53ytxzosNaUjm5ldWK6HFxgVBCHydwRq&#10;6pNQfnNYB4y3gCAlY1KEMQAJsm/DBm48HvaV8V68EivPaohMwgm7ln8Lo/vTn/60ZMkSRVEWLly4&#10;bNkyq9WK8T8IgiA9kd4QAgRALA+llJsBgnBu2To5uf/cX95usVg++OC9mupyv88XMPkpI1SAEtq6&#10;GtRDJbcFQohAKCGUQcIvgT+HBHZNCgY1NUh0nWnaOWNAEERFtkRHRycm9ktOTskZkjMwe3D/1MyY&#10;2HhRkSkVmM4CflVTNcYYBTVAGREYOO0FQSCCIAmipmlaICAKQrTNarVadVjfJ5QQnYqSJF0gKULB&#10;9wS8/vTcJsHnC0TyuF1CSGhCzhX9CZXsj5xBwhsJ0wRG/RT5uZMnQg2FMk0m06233nry5Knnn3/+&#10;35u3JiYkZKSnx8fHOhwOSVI6KGbTYXpxDyPSyr5Yqil034gyoOdfpHMnUMLoORlqxFgdEh4xFL1p&#10;amrauXPnnDlz8vPzs7KyWlpaysvLd+/eXVlZKUnS5MmTx44dSy6U9WHCnURIbWpIFObqmUSkp4cp&#10;deNmAmF2i3EIHcEtnI7a56ra2CUS8VsT9jtinMmwvhmHDHaL8XJjtX5KKd8LOWz2wtS/sZ9hz854&#10;eeT6Bu9PWGlUQRBKSko2btxIKbVarbNmzYIVg8iHiCAIgnR/erwBwP8kU0pDAvf8XyM4KIlKQkK/&#10;n865SZKEf73/XkNDncfj0TQGYfTBYFBnqkAlaEMQREogtZEyQgQi6kTTdaaqajCgBQJqwK/pOhEF&#10;WRRli8XsiI51OGLT0jKGDBmSlTkgLS0jNjZekMyCIBAqMMaCqqqIkiyIjDERdhkTCKUUIugpY5Ik&#10;yYLIBCHImN1idjgcosgVBwzjgiHTCyPvKaUh5U+JUdhRYqwiyv9Od/6nupNvO/KAdn6+8RyLxfLA&#10;Aw/U1NSs//u6jRs3RkdH33PPAlVV4+PjJdnUntbvFeq/+9GVVT/GGIvYeyvsBJCJCQkJixcvXrp0&#10;aUNDw7Fjx06cOGG1WgOBgN/vh/ftyiuvfPDBB6ESKH8DjeKeXKjygU6UZaR05i9bpLbmx8nXvbFh&#10;LUT+vvDPkf77SEXeronS0clh/Yy8V2SXwhY0jLqfNxim77nd0snQ+BMJmwdCyK5du/bs2UMIyc3N&#10;hfTfdmcbQRAE6f70eAPgwr8952uucxhjlAqUkNiYpFt+8V/J/dLe/effT58+HVTVQDDoD3gDgYAk&#10;CRaLTZIkgUpUYERnhOoCpYxRwkRd14IBzePx+33BYFAVRVmRzRaLLSEhMcruSEvLGDo0d+CA7PT0&#10;dKvVrshWIkqMMV1jmqrCwoJAKRgbkiwSQmRZ1nW9ra3FbLFEWW1Q4oMxRu02kyKJomEAHfxhDT/c&#10;0RUUpkgMzVXnU9npt2HndqwL2z2TEx8fu2LFH5qaGjZt+ujlV16RFWX+vDsFQYiJiZEVMyEEHqJx&#10;iaM30M2G0W53zstKQgkhrtY2wojL5SKEEKIzxuBFConCc+cLggC5v8nJyRs2bDh58mRVVRUhRJKk&#10;mJiYlJSUESNG3HnnnRkZGR12JkIxd+WryHPIhasT37Qd4wldf7270n7Ywa6Mt/OOhZ3c0agjL4+0&#10;Ljo52bhZGyGEMRYfH5+SkpKZmblw4ULY0wDVP4IgSA+ll+UAnKfdv0yaFvT6XJWV5X958c+lpSVt&#10;ba1uT5vf76eUmUwmRTmXXCtQ8JZpOmGqHtQ0zevxu1wu8ItZLfbExH6JiUlZmQOzsgYOHjw0pX9q&#10;VJRDlmXGKNOpRihhlBACmcFQk8RsNhN6roCPIkq6rmta0G63220W/veV9IGCevBcdu36fO7cuaWl&#10;J/v1S7p/4W9++tOfJiQkWK1WQYTKMAJpf/ED+WExRva/9957v//976dMyV++fLnD4QAD4MK483CT&#10;0uv1lpWVVVVVgZs5NjY2IyMjNja2o4xbpNtifBP4/5QaGxsPHjwYHx+fm5vbbn0kBEEQpKfQaw2A&#10;DtAJ0QlhVdVV//jHO7t2f372bG1DQ31Q9VPKJEmyWs2yLEMhTkqpIAgBNeDz+Xw+PyGCxWJxRMcm&#10;JSUPHJg9KHtIRkZW/34p0dEOUZApFTVN03QSqjIugPMsEAgEg0FRFK1WK9TsE0UKLn9ZksxmpY/o&#10;fiMw5I8//vj22+fW19dnZmQsXbr02unTExISoGY5CE3Sx6bl4hIm5nRd93g8Ho8nEPA5HI5QMZxz&#10;qa4Q+NFRBDlu7tZrMD5WqH0UaRhgDVAEQZCeiPjYY49d7D78JwjZObCMTuxRUTk5uXa7va6ujjE9&#10;GFTdbreqBhkjjJ3bMIgQEgwGvb5AIBCUJXNiQlJGxoBx48aPHz9h7P8bP2jQkPj4RLPJzHSqqrqm&#10;aaqqa6oaVFVN01go+F7XdZPJFBcXFxMTY7dbrFazopgURZFlWZFFEpE42HcYMGBAVJR927ZtTY2N&#10;bW1tmVlZKSkpEtQ5OjcrfXFaLhbGUG9Q9n6/3+/3K4ocFRUVUn6CMUQ+bOWKuxJ4dizPECVoy/VA&#10;OkrINv6ThNKF8fkiCIL0LPqKAcD1yjkRQ0WL2TpgwIDhw0a43R4NagsyXZJExkgg4A8EAoGA6vF4&#10;3W6vzxtUFHNaWsYlEy+9+qprxowcm5qSbrfZJVGSREWSFF3Xfb6ApjLFJJvNZlkWTYoiy5IiSw5H&#10;dFxsjMWshKr2E0GgAj1XnLOjNfTevbbOw5GHDRuuqtqePV+eOFF69mzdjBkzrVYbPKvePQPdFuPM&#10;g5lqtcKueSIUyApTgUZLgIYwfkX6sInb0zE+OGPVI6NhgKs9CIIgPZReawC0qyBDRyilAiFUEKSE&#10;+ISRI0fGxcV5fT7GmCybdKb7/X7GiKqqqqr7A5qmMrPZlpqSPnr0mOHDR8XGxCmKSVU1plNKRUrP&#10;/YyyR8fFx9rtdqvVYrdH2WxWk8msKIokCbwjNKT7Sejva6f97J1w1SjLcm5u7okTJ06cOHHq1Cmn&#10;0zllyhRFUYxl1JH/GJG+XkmSYJc5UP+kg10gwj6EdrU7bxigOddzMdYsIhFmHj5WBEGQHkqvNQA6&#10;+ctEz+cvUkEQzCbzoMGDR44YZbVaKBVlWRYlURQFWZZFUQoGmKYxWTYlJiYlJCSmp2VER0crslkQ&#10;RMagrJ5ktVqjo6NtNqskC8K5rXmhxj8VBGq4b1j3dEIYl1ZGerFgCqtmaLPZJk2adPDgwYqKiiNH&#10;jtTVnSkoyJckURQF2MkM04D/k/CnQ84LdwEWzcK0PokoHMllYpj9hh7iHo3x4UbaexjfhSAI0kPp&#10;tQZA51Bq/CkIVLLbrYMHDZkwYUL2oEGSKAWDGmwV7HL7NJUQQqOiohXFlJOTk5zUX5IkUZQlSZJl&#10;k9lsNpkUURQESghtfwPdsErnob+XHda56cV/UMO8wpTSmJiYnJyczz77zOl0Fhcfj4qKGjlyJOyU&#10;TClFA+A/RmTQTrsSv91rI80D43GkJ2J8Hzoy/DpZxkQQBEG6M33UAIhEoJKimGw2W79+/YcNG547&#10;bJjJZNZ1arM7rBZ7XFy8wxGTnJQ86ZJJ8fGJ5zYMFgRRPCdTuVJtd308UlHB4b6sbo1TkZqampqa&#10;umXLltbW1oMHD2Skp6anp5kUWRQl0t4KCfJD0LmG64rCQxXYmwhbxunimQiCIEiPoK+VAe0Qg7de&#10;Y0TTdc3pbGxraztb19jU1Oz3+yVJ6peYNGLECJst6mJ3trfBGAsGg0888cRzz61ubm4eNXL4Cy+8&#10;MHz4cIfDQagIruew81FzIAiCIAiCfDv6uAGghz5c4GZmTKOUMqIxxggTgsEgFAZVFDNsaYR1r78D&#10;MOfhE8gYc7lcK1cuX716taaqP/vZz1auXB4TE2OPcoiiSIgQFkb1H+82giAIgiBIL6GPhwBx44cx&#10;dj45GGoEUSKC3JRlWZZlRVFEUcKMxu9M+5kPlFKTyTRy5IhTp04dP368uLg4OjoqJydHUUyyLIOl&#10;CnYXzj+CIAiCIMh3oY8bAJT/xxNzQ4FAJBS0LxAChkH7tVCQb0j7mQ+qqgqCYLPZR44cVVj4VVlZ&#10;2e7de+Li4ocPH26z2WDWjY8AQRAEQRAE+Xb08RCg87SrLENmwNefiXxfMMb27d1z8803l5Wdjo62&#10;v/zKKzNmzIAdgiOTARAEQRAEQZBvSh+MZdcNof/nOZ8BzDTDQcNluk5Q/f/wMMbGT5j42O+XJyYk&#10;tra6Fi5cWFxcTCnVNM1YUxVBEARBEAT5dvTBEKAOq+8TAgkA7ceotFfHE/n+gSyLQYMGWS2WnTt3&#10;NjmdpaUnfvSjH0VFRQmCiAYYgiAIgiDId6QPGgCdV9/v07X5Lzqg73VdVxRl+IgRtWfOFBV9VVZW&#10;durUqcsvv9xsNoVStM+ffHE7jCAIgiAI0uPogwYA0k3RdV0QBF7tR1GUSZMmnT59qqio6OjR4y0t&#10;zZdddhlUBArboZZgeVAEQRAEQZAugwYA0l3gQVZcyttstnHjxh48eLCiovzIkSMWi23cuPGKosAJ&#10;RvVPMDoLQRAEQRCka6ABgHQXuO7nNgBjLDY2JjMzc9++fbW1Z7/44ou0tLQRI0aIosjPQd8/giAI&#10;giDIN6IPVgFCujVQbcng1BemTJl2//2/jY2N9fl8S5cuPXr0KGOMZwuQkMGA1YEQBEEQBEG6Aq4A&#10;IN2FyBAg+CAIwrBhwyile/fudTqdJ0+evPbaa61Wq9H9j0sBCIIgCIIgXQQNAKRbYIzmJxFJvZIk&#10;jR49urm5+dChQ6WlpQ0NDVdccYUsy5AxzOOFUP0jCIIgCIJ8LWgAIN2CMBd+ZI6vLMt5eXllZWXH&#10;jh0rLCy02+15eXmiKJILcwbQBkAQBEEQBOkcipHTSI8AxP1XX31111137d27NyYm5u2337788suh&#10;ZijqfgRBEARBkC6CScBItybMQB02bNiTTz45cODApqam+fPnHzhw4GJ17AcFkpsRBEEQBEF+CNAA&#10;QLo1YVt9iaI4ZcqUxYsXx8bGVlRULFq0qLKyEs7sHWtZMApY1iBoCSAIgiAI8gOAOQBIdycsM1gQ&#10;hNzc3JaWlkOHDpWVlZ04ceKqq66yWCy9IwEgrAgStwQQBEEQBEG+L9AAQLo7vOo/CeljRVHy8vLK&#10;y8uPHj168uRJp9M5depUs9l8sXv6PRBWAjXsIIIgCIIgyHcHDQCkuwMVgQghuq7z6kBms/nSSy8t&#10;KSkpLi4+cuSI2WyeOHEi7BB8sfv7neAjBd8/3+XgYvcLQRAEQZDeA1YBQnoAXBAbYYwVFRUtWLDg&#10;888/dzgc69atu/rqq3uNVoZfzGAwqCgKrgAgCIIgCPI9ghHGSA+Au8PJhcm+w4cPX7p0aXp6ektL&#10;y7x584qKii5aF79XYIzPP//8kCFDNm/ejOofQRAEQZDvETQAkB4DTwMwHrnqqqseeuihmJiYmpqa&#10;O++8s66ujkSYCj1rmQv8/bqub9++vbKycu/evZEDibSFwg5GDjmyoFBHZ7bbpW96TueXaJoGqR28&#10;b7quf6PH9O2eKR9y13v7tTcKa63rHQt7msYH1EmDPetlRhAEQbonaAAgPRIeFSOK4ty5c++//35B&#10;EPbu3Xvvvfe2trbyWjogqnqWB5331mazEUJMJhMJyb6wgkjGLGE4CGkSXEqyEMRQWjSsta5MDi/G&#10;arzcCN+JOXIURnRdb21t/eCDD1atWrV+/XqXy0UIqa6ufuWVV1566aUTJ05omhbZPh+CUSiHtf+1&#10;sphfxTNJjBcaWwvT5WHjIhHq3LhrtbEpo2HQruERWd4qrD9hnyO7iiAIgiDfDulidwBBvg1GmWW1&#10;Wu+5556TJ0++/fbbGzZsGDJkyKOPPirLco8uowlSGAgrB6TrenV1dU1NjSRJoigKguD3+00mU1ZW&#10;VnR0tHHURu1o3FHha+sLRdYgMtYmatf8IO1p0zDNKghCS0vLiy++uHXr1pEjR+bl5dlstoMHDy5f&#10;vtzlcpWUlKxYscJut3ekcWHsYZZMpBljrKTEv+LyOkxnR04Fn2RKaX19/eHDh6uqqlRVFUUxLi4u&#10;Nzc3JSXFbrdDTyItisinRiJsLeO9PB7Pjh07WltbJ02alJ6eDifwxjsfIIIgCIJ8O9AAQHo2lFJN&#10;0xISElasWNHQ0LBp06Y//elPWVlZt912myRJ7WYP9wg6UniMserq6hUrVnzxxRcxMTGqqsIMKIoy&#10;fPjw66+/furUqVFRUWGKn3RQV7QTqR12ZtjxsIOMsXanmp8G3zLGfD5fVVVVIBCoqanxeDyCIDQ0&#10;NDQ3N3u93pKSkmAwGFYBKawzkfK9I1uFXOhHh6AjWZY7n14SMhVcLte77767adOmgwcPNjQ0qKpK&#10;CHE4HEOHDh0xYsQvf/nLMWPGwO3CRs3th7BRRH4FHDx48N57721ra5szZ87jjz8eHR1NDMs19MJ9&#10;Ibq+aIMgCIIgnYAGANJTMUYBEULS09P//Oc/33jjjQcOHHjggQdiYmJmzpwpSRLpmR5TSZKg87CU&#10;AQdBDm7ZsuWDDz44e/YsMYhgXde/+OKLDRs2zJs377777ktISCAXSmdj40ZB2cXJibQojMcjPe5h&#10;Mhc+w5lgCRi7IUmSIAhQxVUQhK9180eaHx0F6sAdjx49+te//jUzM/PGG29MS0uLtBCMZoOmadXV&#10;1cuXL3/nnXdcLhccN5vNqqrW1tbW1tZu3br1ww8/XL169fXXXw9d5R3mH9p12NNQqI/xyKlTpyor&#10;K1VVPXDgQGtrKxgAYRe2+yy+9pEhCIIgSEegAYD0VMLULaU0Kytr5cqVd9999+nTpx988MGcnJzc&#10;3NxIH233hzEWDAbb2tpIRMi7ruterxcc0omJiZMmTWKM+f3+Y8eO1dbWNjQ0rFq1ymq1LlmyhEvS&#10;dgU6jwvqKJ7H2BnSntAHLduuVUAuTDng7UALkiQZW5MkSVVVo3c/UkO32xT81DRNFMVOYpYIIWvX&#10;rn3ppZeioqLi4uJuueUWsKw4xhnQNK28vHz+/Pnbtm3TNM1ms2VmZg4fPjw3N7e5ubm4uPj48eM1&#10;NTWnTp16+eWXp02bFhUVxRc3+Jtm7J7RxohcFtB1fdCgQdnZ2bquX3vttbGxsbxX3LQwDoR3uKOZ&#10;QRAEQZCugAYA0lMJcwyDYLryyiuXLl26ZMmSsrKyefPmrVmzZsCAARe7p98YSqmqqh6PhxACQT5w&#10;nGtKWPS49NJL33nnHcgWaGhouOeeezZt2uTz+T799NN58+bFxcURQjRNk2UZyuxAIDtcy+PXBUFQ&#10;VVXXdfgqLNqEEBIMBrlqB8tE0zSLxcJVL4hd4yUQbxMMBk0mE3eQG7/l14KujdzBDb4NBAJwsiiK&#10;3GwwhsQEAgFIkoYZA2PAqO/hTOizz+err6/XNC2yKf4KVVVVLViwYMuWLYIgZGVlLVmy5KabbjKb&#10;zXyZpbW19emnn163bl1ycjI3VGBioTW/3w8HFUXh1lcgEIBvZVkWBIFbR4Ig5OXlffnllzClEKHE&#10;46lgOIQQn88niiKsBaH6RxAEQb47aAAgPRKjgGOhKjfgPL755pv379//+uuv79mz56GHHnr11VdB&#10;rV7sLn8zJEkC3WkcptGLDKKcq8mUlJQlS5YcO3astLS0oqLi+PHjEydOPHz4cHFx8ZQpUxwOx7Zt&#10;2/bt25eUlDRlypRhw4YRQjRNc7lcFRUVe/fubWxsBFd3ZmamzWbjKtPpdO7atUvTtGnTpjHGvvzy&#10;y4MHD4qiOHLkyDFjxiQmJoaFJxFCGhsbi4uLT5w40dTUNHTo0JEjRyYnJ0NXjQMMe3yglbnADQaD&#10;1dXVu3fvLisrk2V50KBBY8eO7d+/P8h9OP/YsWM7duyYPn16//79nU7nvn37SktLk5OTx40bl5mZ&#10;CRkgDQ0NbW1tFRUVYKKUlpYeOHDA4XA4HI64uDiLxUIMiyTBYPCVV17ZvXs3YywxMXHFihUzZ86E&#10;czgmk+nRRx+955577HY7fNXW1rZx48aEhIT8/Pza2tqPPvqotbV18ODB06ZNS0xMdLlc5eXlu3bt&#10;OnPmTFRUVG5u7ujRo+Pi4riaV1W1oqKisrJy3LhxCQkJjLH6+vodO3bY7faCgoJAIFBYWLh3716L&#10;xTJ+/PhBgwbFxMT8cG8dgiAI0kdAAwDpkRgdt8aQbsaY1WpduXKlz+d766231q9fn5GR8eijj1qt&#10;VnKh6Px2ntROLjTGdRhjyr/2XheeoJNzYTDEarVyed1umDsHLh8zZszQoUNLSkpcLpfP56uoqLjj&#10;jjsqKirGjx8fCASKioq8Xq+u6/n5+W+99VZUVNSaNWtee+2106dP+/1+8NabTKbx48c//fTTgwcP&#10;hpb379+/cOFCXdevvPLKsrKyI0eOwLqEoihDhw5dsGDB7NmzuURmjH388cfPPPPM8ePH4V6yLNvt&#10;9muvvXbZsmWpqalQ7J+GCpVy6U8I4QsFuq4fPHjwySef3Lt3r9vt9vl8giBIkhQdHX3FFVesWLGi&#10;X79+hBCn0/nMM89s3LjxH//4R1JSUklJSXl5eTAYFAQhLi5uzpw5Dz30kKIo991336effgqLGF6v&#10;d/369Rs3bmSMDR48+Lnnnhs1ahQJmY6EkNbW1vXr13s8HlmWZ8+e/bOf/YxG5OBSSqOioqKiomDI&#10;gUDgf/7nf1atWgUTcvr06bNnzwaDQbvdftttt2VmZm7cuHH//v2BQCAQCAiCYDKZUlJSbr/99jvu&#10;uMNmszHGioqKZs2a5fP5brvttkcffVRRlGefffa5554bPoK4fWQAABZ3SURBVHz4tGnT9uzZU1xc&#10;7HK5ZFlWFKWgoODxxx8fNGhQV15IBEEQBOkINACQXgUottjY2OXLl589e/bjjz/+85//PHDgwHnz&#10;5nGdRzqIou6KlurkBONaBImIUGr3duTCSpSArmmCKDLGNE0DDzExmC7Gk43tM8ZUVYVYFEVR+vfv&#10;X19fX1ZW5vF4Nm/eDGMXRVFVVafTWVNT89Zbb61Zs6axsVHXdQjUaW5u1nV906ZNDQ0Nr7766tCh&#10;Qwkh9fX1dXV1Xq/3zTff9Pv9uq5bLBZd19va2nbv3l1RUeFyue644w6Iunn77bd/97vf1dbWqqpq&#10;NpsFQfB6vU6n88033/T5fE8//XRiYqIxrp1GFOiEUT/++OP/+te/4DTIvnW5XM3NzWvWrMnMzFy0&#10;aJHFYvH5fE1NTU1NTVu3buUzL8uyqqrNzc0vvfRSRkbGrbfe6vP5XC4XGB6CILjdbq/XSwg5c+ZM&#10;MBg0PnFd10+ePNnS0qLr+ujRo+fOnRuWSGA0wPjjUFUVygQFg8GqqiowZiRJamxs3Llz59///vfK&#10;ykoYoMlkgryOxsbGp556KiUlZc6cObquV1RU1NXVBYNBMGBEUSwvL/d4PIcOHTp27Jjb7YY59/l8&#10;mqa99957siw/++yz8fHx7QZNdf72IgiCIAiABgDS2wAZlJaW9uSTT9bX10NRoJycnGnTpkUqJKNs&#10;Mn77tQVYwk7oSJ1/bT/55fyIIIqEEF3T/H4v2AAdJe/yy8F3vnHjxiNHjui6npiY2L9//5aWFlEU&#10;uX/9mmuuue6662prazMyMg4fPvzyyy97PB6bzXb99df/+Mc/liTp8OHDH3744VdffbVr166HH374&#10;ueee69evn6IoZrO5ra1NVdWYmJhZs2ZNnz5d07R169Zt2rSpurr6j3/84w033JCYmFhSUvLUU09V&#10;V1ebzeYbbrhhxowZUVFRpaWlL774ImzRkJub+9vf/hbC/cOmnUfYwz/b2tpsNltBQcHUqVOHDh2q&#10;quqWLVveeOMNt9v91ltvFRQUTJkyBSKg+ADHjx8/e/bsnJycDz74YN26dW1tbU899dTMmTNfeOGF&#10;/fv3v/zyyx999JEkSTNmzPjxj39st9tjYmKGDBli7EMwGNy5cyfsTZabm2v0svv9fjB+wERhjCmK&#10;AmtKhBAI3IdljeTk5Ntvvz0rK8vpdBJCXn311fj4+OnTp19++eXR0dFOp3Pjxo3vv/9+XV3du+++&#10;e9lllyUkJEiSRCkVBAHa4ekQgUAgGAympaXddNNNkyZNqq2t/ctf/nL06NFNmzZNnDjx7rvv5vft&#10;4vuGIAiCIBw0AJBehTHCZ8SIEY899ti8efNqa2sXLlx43333jR071mw2k1DACSRuQhg9NUBCYSGg&#10;zGhosyd+JtzLWKzdWNrSmBFrPCfMPOBecONn4dzVzOVyOZ1OSRKoobaM8V6Msba2tpqaGkjw/eKL&#10;L1avXn327FlFUUaNGgXbaUECMaj/p59+Gpz6Z8+eXbRokdfrpZT+4he/+MMf/pCQkEApveGGG/Ly&#10;8ubPn19fX//RRx/dfPPNM2fOhARiQkh0dPTChQt//etfOxwOSml2drbT6dy+fXtDQ8OBAweuvvrq&#10;V155paSkRBTFWbNmPfvss5CC7Pf7VVVdvny52+3evXs3d7ob1wEgY5hPtSAI8+fPnzlz5nXXXQcl&#10;OwVBKCgoKC0t/eyzz86ePVtdXW30zVNKJ06c+Mc//nHChAmQnFBVVfXxxx87nc7Kysq8vLyUlJSd&#10;O3du2rRJUZT8/PybbrqJGyHGR6aqamNjI2RUx8XFQQIGIaShoQEMG8jfhTUKu91+4403XnbZZcQQ&#10;QRQdHb1o0aJ77rkH3jG3292vXz9VVWfMmBEfH8+T1Pft23f69Onq6urq6ur4+Hj+NhJDsVT4mZGR&#10;sXLlytmzZ8uyTCmtr69fuXKl1+s9cOCAqqpgOfxQv0gIgiBIrwYNAKRXwcUTKPsrrrhi2bJlDz/8&#10;8OHDh++8807QfIJAGCOMEUqJIIhG7WUsSgPiEmQWtAYVZkC5Qp1+rvIhBoZSqigKRNRQSmVZhkgY&#10;OAd27YWvFEWhoU0MZFmGpiilFrMC9obL5SosLAQrxbgvLHeTa5q2d+/e//qv/xJFsbW19fDhw263&#10;m1J65ZVXPvjgg3zHK0JIWlraH/7wh6FDh8KIKioqtmzZwhhLS0u79957ExMTSSgC50c/+tHMmTP/&#10;93//1+fzFRYW/uQnP+FWxJVXXrlw4ULYYowQMmbMmOuuu27Hjh0+n2/Pnj1Tp049duyY3+9PTk6+&#10;5JJLQK3C3QcPHhwfH+92uysrK+vq6iilvGAOj5jichxGOnv2bN55r9fr9/vdbjdU3WGMQQ0fPglJ&#10;SUlPPPHExIkTYT6Tk5MnTJiwadMmTdOOHTs2fvx4YrDKIEqKlwkKW4Xg3vesrCyo4SMIgtPpfO21&#10;15qbm6EmD8y/KIpNTU0FBQXGdq666qr58+dbLBbont1uv+WWW/h75fP5wKmfmJhYUVHh9/theYe/&#10;XYQQCFUCi8hqtc6aNWvOnDk8XXjChAnp6eknT56EWkbf828OgiAI0pdAAwDpVYRF+ZtMpltuuaWm&#10;pubzzz/3eDy1tbWBQEAUzyWh6rqu6+eCN0BRgcQEHQZqj+9Nyxjz+/0+nw8Um6ZpxhrtLFQan9+9&#10;o3yDsHgefhy0YGgFgAgC1XRGKeGOZ75WAHeXJKmhoQGkPByPjY0dNWrU4sWLIYUXMmIppXl5eWlp&#10;afym9fX1LS0tsixfeumlycnJxLBsYrfbr7766nXr1rW2ttbW1gaDQfjWarUOHjzYGOsiCMKoUaPM&#10;ZrPP53M6nS6Xy+v1iqIYCAT+9a9/bdu2DaYUaow6nU4oyHPixIns7Gwobcn7A+cYMzQYYx6Pp7q6&#10;es+ePeXl5WVlZS0tLV999RUhBHzhcKGqqoqiJCcnDxw4kF9oMpkGDBgACxdut1tVVT6B0D6vARr5&#10;5sA7QCmFgB+wE6Kjo/Pz8w8ePMiD/puamiAoiJsEuq6bzea8vDyr1crfFvjQ2tpaVFRUXFxcXl5e&#10;UlICydmEELCC+DsALyQJGaKiKNpstuzsbL4mwBiz2WwWi0UUxerqav7uIQiCIMi3AA0ApFfBVREX&#10;eXa7fdmyZSCk6uvPNjc3BwMBq9UK2aKafi5z1OVyQQqmqqputzvsMxRlDwQCHo8H5J3X6/X5fNyv&#10;DLVxCCHBYDAQCMBnVVV9Ph8JiUuoRg+Wg9fr5ddCtXvocDDgg6RPURRPl5eravguVwD0Jz4+fsyY&#10;MWCrZGdnX3HFFZdeemlSUhJ3KvMFDWJQ+X6/H1YwIMSfGZKVdV232+0wV+CfNupUvioCJ8TGxtps&#10;Nq/XW1hYuHXrVoh6b2tr27Ztm3H+Ib5FluX4+Hgoc8nNGFC9YMyAZQWXNDY2PvHEE3/7299cLpcW&#10;ghiyBXjjsDoRNj/p6emw+wE3mYwvBl8BMF4IcwjLMpAN7PP57HY7ISQhIWHNmjVQjEgQhMLCwvnz&#10;5x8/fpw/BSEEPGWjmVRRUfHggw/+3//9H6TwQj43CeVsGPsMneGzDeZTWAYIYwxiqPjUIQiCIMi3&#10;Aw0ApLfBDDmyIJ6geDxjLDk5uV+/foLBPa+z85+5k9jYFK9cGRaBA5/hOJxjvMoYo8KPG6813ot/&#10;1nVdFAghBMJIbv75zz/55BNjgXzjXQRBmDx58tq1ayGsxWw2WywWo97lQhmsC7iKLyBQSj0ej3GX&#10;MWizra2NXVjLiHvoyYWrGbB9L6XU4XBwR3hCQsK0adMgCJ6ElK4gCIFAYNq0aTk5OdXV1fxCo4XA&#10;P/v9/iVLlqxduzYYDJrN5tjY2KSkpGAwWFdXB3WK+JzTUNHVsMUWY+ORM8/XH/iOCiQUuzV58uQX&#10;XnjB5/MdOnSoqKho4sSJ0CWbzWaz2eDM5ORkyILgLcD0ArxBxlhFRcWiRYs++OADSqnVak1MTIyJ&#10;iVFVtby83OfzQbeNPaeGnA3+uPlCBH8WYa8ogiAIgnwL0ABAehthjlXjZ0pDwd+hg912ezBd11NT&#10;0wVB4nKZRBQCMpvNVqvVuOhhbMFoYBjnQVEUkK11dXWwbS1H07TW1laI/LFarZDwwHVt2CpEZWVl&#10;c3OzKIoDBw7MyckB93l6evpdd92Vl5dnLPkPEt9isYAlxt357MK4KciRKC8v37x5cyAQGDBgwMMP&#10;P1xQUGAymTwezzPPPPO3v/0NZoOEgrW6oobDYnK47zxsOJTSsWPH2u325ubmwsLCtWvXjhs3jmeA&#10;kJD+hpUcblEQg71hDMvx+/1vvvnm5s2bCSFTpkx55JFHsrKyJElyu92/+tWvtmzZwqu7GqfCWEA2&#10;8vEZbYzIdQ8EQRAE6TpoACBIdyRslcCI0Ukcdjzsn0aZyD/HxsbKsuz3+/fv3+9yuYyxPR6P58MP&#10;PwwEAqIoDhgwAIKgJElqa2srKipyu90Q3wKxKPv27QOHelpaWkZGRnR0NCGkoqKitrYWahBxF7sx&#10;aOf82kvoWy7Q4ZIvv/wSanFOmTLllltuAYd9IBCANkl7bn52YZASn0D4AKodJo2n+UZOFyHEbrdP&#10;nTr1nXfe8fl8//znP6+44orp06fzS/hPaIffgq9+8AAeGNSRI0e8Xq8sy9dcc82UKVNAu/t8Pjgt&#10;zLQgoZgr41jCxksutAC79h4hCIIgSDt0WwcogiDt7DZAQvovLO6oXbi3m8tHxlhmZibUr6ytrV2x&#10;YsWZM2fgW5fL9eKLL37yySfBYDA1NXXcuHHMULLz008/ffTRR6G2jyAI69atg+gjh8Nx7bXXWiyW&#10;cePGKYrS2Nj42muvHTp0iEcuqap64sSJl19+ee/evcRgh/DQqbAKqrCFMGOspaUFLAGv1/v222+/&#10;++67Pp+PWyDGS8KqZ5ILxT1jDGr2BwKBkpKSYDCoqir8DJsus9m8ePHi0aNHU0rPnDlz9913L1u2&#10;rKyszO12E0I0TWtpafnss88qKytB8XM5zstGGW/q8XjgMdXV1UEnW1tbV6xYsWfPHr5cYAxVgrpD&#10;fCkAbsFCsWH8QbQ7RuNTRhAEQZCvBVcAEKRbE+bn5qEvvBpmJxhDSrijPSUl5a677vr000+9Xu+6&#10;desqKiomT56sKMpXX321detWt9utKMqvfvWrUaNGwVXQlM/n++tf/1paWpqXl9fa2rphw4ba2lpZ&#10;lqdPn56ZmSmK4m9+85vdu3fv2LFj+/btc+fOvfzyyx0Oh67r9fX1R48e3bdv36233jpmzBjwnRvl&#10;L0+HBSf6hAkTrFZrc3Pz5s2b582bN2bMmOLi4o8//pjLaLgK/OgQIm/0mkNvjTmylNLMzEyTyRQI&#10;BN5//32oVmQ2mx944AEojmQkNzf3scceW7RoUWlpaW1t7apVq/bs2ZOampqamkopLS4u3r9//5kz&#10;Z3jpUkIIZOuGdUOSpNGjR+/cudPj8axbt87r9SYlJRUWFn744YeQhA3FPYlh4SIQCPBFG27ewCOD&#10;58gtlk6Whr7Bi4UgCIL0YdAAQJBuTVjICgTBsy7UgYGyM5RSyBI21hKdPHny3Llz33vvvbq6uu3b&#10;t0PdHkIIYywuLu4nP/nJbbfdBmmvNLRZAVT8/OSTTz755BMWqqc5ffr03/3udyaTSdf1lJSUX//6&#10;183NzSUlJUVFRYWFhaIoQpEcqI0TFRUF0TIQYgS6GVz+fr+fr2nk5ORcffXVa9eubWtrW79+/fr1&#10;60H+2u12qLwEBZTAhU8phcxg40TxzRN4sH5+fv4ll1yyffv2ysrK119/nTEWExMzY8aM1NRU49zC&#10;z2uuucZms61evfrf//53S0vLjh07jLMHA09NTb3qqqugfhS4/6ESFLe1FEWZP3/+sWPHNm3aVFtb&#10;++KLL8KNICUaSpS63W7+KKlhuzfeGSgYxbOWmQHU+giCIMh3AQ0ABOmmhMXu84o6o0aNGj169P79&#10;+0eMGNHJ5VlZWZdccklpaWlubq7FYiGGCPLY2NhVq1YVFBS8/vrrJ06cACEuy3JKSspNN90E6p97&#10;pqHEUEFBgaIohYWFHo8HKg5NmDDh97//fUZGBriodV2/4YYbBgwYsHr16n379kGhGygAmp6ePmzY&#10;sLvuuksUxaioqEsuuaStrW3ChAmxsbGMsYEDB44ePbqpqWny5MmyLJtMpmXLltlsti1btkCSsSzL&#10;gwcPHjdu3Pbt271eL2wPbLFYsrOzU1JSYMXAmADQr1+//v37Q3ayoiiEkOzs7P/+7/+mlJ48eRLU&#10;fH5+/qBBg7iMDssfKCgoGDly5Jo1a957772TJ09C1jJMUWJiYk5Ozq233pqfnw9J0tOmTTt06BAh&#10;JCcnB8Q6SPn09PRHHnnEbDbv27cvEAgIgpCUlDRw4EBZlg8dOpSTkwMDGTBgQHZ2ttfrHT9+PCRS&#10;jxkz5tNPPx02bNiYMWMg5AnMmOzs7LFjxzY2No4aNQrGZez89/zyIQiCIL2aC+JWEQTpJmiatmDB&#10;gtdee+35559fsGABMXi4/X5/ZWWl2+3OyspyOBwdtaCqanV19dmzZwcPHhwbG2tMyYWmYMsCp9NZ&#10;VVXFGEtLS3M4HGazGSrow5nvv//+3LlzdV3/zW9+89vf/ra5ubmsrCw9PT0hIcFms5lMJmNKLjin&#10;YePeM2fONDU1SZKUlJSUkJBgsVigWV3Xm5qaKioq+vXrBxE4wWCwqqqqubk5OzsbMolhjGfOnCkr&#10;K4uKiurfv39sbCwh5PTp05TSjIwM2G+rvr6+srIyIyMjMTHRGEzv8XjKyspEUczKyoKCquBNd7lc&#10;p06dcrlc8fHxycnJYH6QiMgZPhZN0zweT2Nj45kzZ/x+PxhIsbGxiqJAnVOYT7fbferUKZPJlJGR&#10;AYshRssNdjSrqqqKiYnJyMiwWCyqqp4+fTo+Pj41NRWWMmpqapxO56BBg2D4ra2t5eXlZrM5MzOT&#10;b0gMfauoqKirq4P5N64MUCwKhCAIgnwT0ABAkO6IruvcAJg/f367Cu+bar52z2eG+jzGu8CHDRs2&#10;3H777ZqmLVy4cOnSpWaz2diI8ZLIfOWO+mbM3+XR/2HGSdiZnfe5k4NdGfg3nbGOhtPJrbt4vN3h&#10;8FuQiOTmjm6KIAiCIJ2DIUAI0r3g28SGBXxHirxvKvvaPT8sxyDsn7wDfNtjo9w0XhLWeCd9C7uc&#10;hFzpXW8ksoWODnbSTldm75ue09Gtu3i8o6a68uAQBEEQpOugAYAg3Qhe8kXXdcj3NW4EdlH6A6H8&#10;8E9jpA2CIAiCID0UNAAQpBvB/e5Qwwc+XETNnZGRMWnSJEEQxo8fD6V1IN+X++wRBEEQBOlxoAGA&#10;IN0OcLS3tLTA7lEXUXAPGTJk1apVgiAkJyfz5GBU/wiCIAjSo0EDAEG6EcaI/5ycnKKioqlTp15E&#10;wR0VFZWbm2usgk8w6xRBEARBejhYBQhBuh1QShI2irLZbN0h8h5FP4IgCIL0GtAAQJDuBd/2q5uU&#10;eel6fU8EQRAEQXoEaAAgSPelO6jt7tAHBEEQBEG+R9AAQBAEQRAEQZA+BFbzQBAEQRAEQZA+BBoA&#10;CIIgCIIgCNKHQAMAQRAEQRAEQfoQaAAgCIIgCIIgSB8CDQAEQRAEQRAE6UOgAYAgCIIgCIIgfQg0&#10;ABAEQRAEQRCkD4EGAIIgCIIgCIL0IdAAQBAEQRAEQZA+xP8HHrXOuDwN3YwAAAAASUVORK5CYIJQ&#10;SwECLQAUAAYACAAAACEAsYJntgoBAAATAgAAEwAAAAAAAAAAAAAAAAAAAAAAW0NvbnRlbnRfVHlw&#10;ZXNdLnhtbFBLAQItABQABgAIAAAAIQA4/SH/1gAAAJQBAAALAAAAAAAAAAAAAAAAADsBAABfcmVs&#10;cy8ucmVsc1BLAQItABQABgAIAAAAIQDkUS9EwgMAAMoIAAAOAAAAAAAAAAAAAAAAADoCAABkcnMv&#10;ZTJvRG9jLnhtbFBLAQItABQABgAIAAAAIQCqJg6+vAAAACEBAAAZAAAAAAAAAAAAAAAAACgGAABk&#10;cnMvX3JlbHMvZTJvRG9jLnhtbC5yZWxzUEsBAi0AFAAGAAgAAAAhAJjDHFPeAAAABgEAAA8AAAAA&#10;AAAAAAAAAAAAGwcAAGRycy9kb3ducmV2LnhtbFBLAQItAAoAAAAAAAAAIQBXCkGbSFgEAEhYBAAU&#10;AAAAAAAAAAAAAAAAACYIAABkcnMvbWVkaWEvaW1hZ2UxLnBuZ1BLBQYAAAAABgAGAHwBAACgYAQA&#10;AAA=&#10;">
                <v:shape id="Picture 18" o:spid="_x0000_s1040" type="#_x0000_t75" style="position:absolute;width:49917;height:27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52dwwAAANsAAAAPAAAAZHJzL2Rvd25yZXYueG1sRI9Nb8Iw&#10;DIbvk/gPkZG4jRTG0FYIaEwgscM0xhBnqzFttcapkgDl3+PDpN1s+f14PF92rlEXCrH2bGA0zEAR&#10;F97WXBo4/GweX0DFhGyx8UwGbhRhueg9zDG3/srfdNmnUkkIxxwNVCm1udaxqMhhHPqWWG4nHxwm&#10;WUOpbcCrhLtGj7Nsqh3WLA0VtvReUfG7Pzspab7C6Gnzanflulh9Hu3zeeI/jBn0u7cZqERd+hf/&#10;ubdW8AVWfpEB9OIOAAD//wMAUEsBAi0AFAAGAAgAAAAhANvh9svuAAAAhQEAABMAAAAAAAAAAAAA&#10;AAAAAAAAAFtDb250ZW50X1R5cGVzXS54bWxQSwECLQAUAAYACAAAACEAWvQsW78AAAAVAQAACwAA&#10;AAAAAAAAAAAAAAAfAQAAX3JlbHMvLnJlbHNQSwECLQAUAAYACAAAACEA0DudncMAAADbAAAADwAA&#10;AAAAAAAAAAAAAAAHAgAAZHJzL2Rvd25yZXYueG1sUEsFBgAAAAADAAMAtwAAAPcCAAAAAA==&#10;">
                  <v:imagedata r:id="rId29" o:title=""/>
                  <v:path arrowok="t"/>
                </v:shape>
                <v:shape id="Text Box 23" o:spid="_x0000_s1041" type="#_x0000_t202" style="position:absolute;top:27565;width:499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rsidR="00AD17DC" w:rsidRPr="00D453D9" w:rsidRDefault="00AD17DC" w:rsidP="004567FB">
                        <w:pPr>
                          <w:pStyle w:val="Caption"/>
                          <w:rPr>
                            <w:noProof/>
                          </w:rPr>
                        </w:pPr>
                        <w:bookmarkStart w:id="15" w:name="_Toc140475172"/>
                        <w:r>
                          <w:t xml:space="preserve">Figure </w:t>
                        </w:r>
                        <w:fldSimple w:instr=" SEQ Figure \* ARABIC ">
                          <w:r>
                            <w:rPr>
                              <w:noProof/>
                            </w:rPr>
                            <w:t>6</w:t>
                          </w:r>
                        </w:fldSimple>
                        <w:r>
                          <w:t xml:space="preserve">- Image Showing nomenclature of M107 </w:t>
                        </w:r>
                        <w:sdt>
                          <w:sdtPr>
                            <w:id w:val="-1788651868"/>
                            <w:citation/>
                          </w:sdtPr>
                          <w:sdtContent>
                            <w:r>
                              <w:fldChar w:fldCharType="begin"/>
                            </w:r>
                            <w:r>
                              <w:instrText xml:space="preserve"> CITATION GSI18 \l 2057 </w:instrText>
                            </w:r>
                            <w:r>
                              <w:fldChar w:fldCharType="separate"/>
                            </w:r>
                            <w:r w:rsidR="006B45F2" w:rsidRPr="006B45F2">
                              <w:rPr>
                                <w:noProof/>
                              </w:rPr>
                              <w:t>[5]</w:t>
                            </w:r>
                            <w:r>
                              <w:fldChar w:fldCharType="end"/>
                            </w:r>
                          </w:sdtContent>
                        </w:sdt>
                        <w:bookmarkEnd w:id="15"/>
                      </w:p>
                    </w:txbxContent>
                  </v:textbox>
                </v:shape>
                <w10:wrap type="tight"/>
              </v:group>
            </w:pict>
          </mc:Fallback>
        </mc:AlternateContent>
      </w:r>
    </w:p>
    <w:p w:rsidR="0033640E" w:rsidRPr="0033640E" w:rsidRDefault="0033640E" w:rsidP="0033640E"/>
    <w:p w:rsidR="0033640E" w:rsidRPr="0033640E" w:rsidRDefault="0033640E" w:rsidP="0033640E"/>
    <w:p w:rsidR="0033640E" w:rsidRPr="0033640E" w:rsidRDefault="0033640E" w:rsidP="0033640E"/>
    <w:p w:rsidR="0033640E" w:rsidRDefault="0033640E" w:rsidP="0033640E"/>
    <w:p w:rsidR="0033640E" w:rsidRDefault="0033640E" w:rsidP="0033640E"/>
    <w:p w:rsidR="00F91105" w:rsidRDefault="00AD17DC" w:rsidP="0033640E">
      <w:pPr>
        <w:rPr>
          <w:color w:val="0000FF"/>
          <w:u w:val="single"/>
        </w:rPr>
      </w:pPr>
      <w:hyperlink r:id="rId30" w:anchor="page=326" w:history="1">
        <w:r w:rsidR="000A085B" w:rsidRPr="000A085B">
          <w:rPr>
            <w:color w:val="0000FF"/>
            <w:u w:val="single"/>
          </w:rPr>
          <w:t xml:space="preserve"> </w:t>
        </w:r>
      </w:hyperlink>
    </w:p>
    <w:p w:rsidR="004567FB" w:rsidRDefault="004567FB" w:rsidP="0033640E">
      <w:pPr>
        <w:rPr>
          <w:color w:val="0000FF"/>
          <w:u w:val="single"/>
        </w:rPr>
      </w:pPr>
    </w:p>
    <w:p w:rsidR="004567FB" w:rsidRDefault="004567FB" w:rsidP="0033640E">
      <w:pPr>
        <w:rPr>
          <w:color w:val="0000FF"/>
          <w:u w:val="single"/>
        </w:rPr>
      </w:pPr>
    </w:p>
    <w:p w:rsidR="004567FB" w:rsidRDefault="004567FB" w:rsidP="0033640E">
      <w:pPr>
        <w:rPr>
          <w:color w:val="0000FF"/>
          <w:u w:val="single"/>
        </w:rPr>
      </w:pPr>
    </w:p>
    <w:p w:rsidR="004567FB" w:rsidRDefault="004567FB" w:rsidP="0033640E"/>
    <w:p w:rsidR="00F91105" w:rsidRDefault="00332E8A" w:rsidP="00F91105">
      <w:r>
        <w:t>The author has chosen to use a US artillery</w:t>
      </w:r>
      <w:r w:rsidR="00AD17DC">
        <w:t xml:space="preserve"> shell to show an example of an</w:t>
      </w:r>
      <w:r>
        <w:t xml:space="preserve"> explosive chain. More specifically the 155mm artillery round widely used within and outside of NATO. The US used M107, is said to be the army’s standard high explosive projectile. </w:t>
      </w:r>
      <w:sdt>
        <w:sdtPr>
          <w:id w:val="1978792563"/>
          <w:citation/>
        </w:sdtPr>
        <w:sdtContent>
          <w:r w:rsidR="00C47DD3">
            <w:fldChar w:fldCharType="begin"/>
          </w:r>
          <w:r w:rsidR="00C47DD3">
            <w:instrText xml:space="preserve"> CITATION Rob99 \l 2057 </w:instrText>
          </w:r>
          <w:r w:rsidR="00C47DD3">
            <w:fldChar w:fldCharType="separate"/>
          </w:r>
          <w:r w:rsidR="006B45F2" w:rsidRPr="006B45F2">
            <w:rPr>
              <w:noProof/>
            </w:rPr>
            <w:t>[6]</w:t>
          </w:r>
          <w:r w:rsidR="00C47DD3">
            <w:fldChar w:fldCharType="end"/>
          </w:r>
        </w:sdtContent>
      </w:sdt>
    </w:p>
    <w:p w:rsidR="003B03DB" w:rsidRDefault="00332E8A" w:rsidP="00F91105">
      <w:r>
        <w:t xml:space="preserve">It can be seen through </w:t>
      </w:r>
      <w:r w:rsidR="004567FB" w:rsidRPr="004567FB">
        <w:t>figure 6</w:t>
      </w:r>
      <w:r>
        <w:t>, a cross sectional view of the 155</w:t>
      </w:r>
      <w:r w:rsidR="00254186">
        <w:t>mm. That it includes both a</w:t>
      </w:r>
      <w:r w:rsidR="005C0860">
        <w:t>n</w:t>
      </w:r>
      <w:r w:rsidR="00254186">
        <w:t xml:space="preserve"> ignition and explosive train. </w:t>
      </w:r>
    </w:p>
    <w:p w:rsidR="003B03DB" w:rsidRDefault="00254186" w:rsidP="003B03DB">
      <w:pPr>
        <w:tabs>
          <w:tab w:val="left" w:pos="4785"/>
        </w:tabs>
      </w:pPr>
      <w:r>
        <w:lastRenderedPageBreak/>
        <w:t xml:space="preserve">Within the </w:t>
      </w:r>
      <w:r w:rsidR="003B03DB">
        <w:t xml:space="preserve">explosive train the M107 features; a </w:t>
      </w:r>
      <w:proofErr w:type="spellStart"/>
      <w:r w:rsidR="003B03DB">
        <w:t>fuze</w:t>
      </w:r>
      <w:proofErr w:type="spellEnd"/>
      <w:r w:rsidR="003B03DB">
        <w:t xml:space="preserve"> including a primer, a booster and a main charge.</w:t>
      </w:r>
    </w:p>
    <w:p w:rsidR="00E973FB" w:rsidRDefault="003B03DB" w:rsidP="003B03DB">
      <w:pPr>
        <w:tabs>
          <w:tab w:val="left" w:pos="4785"/>
        </w:tabs>
      </w:pPr>
      <w:proofErr w:type="spellStart"/>
      <w:r>
        <w:t>Fuze</w:t>
      </w:r>
      <w:proofErr w:type="spellEnd"/>
      <w:r>
        <w:t xml:space="preserve"> –</w:t>
      </w:r>
      <w:r w:rsidR="006E14E1">
        <w:t xml:space="preserve"> Typically</w:t>
      </w:r>
      <w:r w:rsidR="00616E3F">
        <w:t xml:space="preserve"> a</w:t>
      </w:r>
      <w:r w:rsidR="006E14E1">
        <w:t xml:space="preserve"> M51A5</w:t>
      </w:r>
      <w:r w:rsidR="00616E3F">
        <w:t>, as explained in</w:t>
      </w:r>
      <w:r w:rsidR="009B4895">
        <w:t xml:space="preserve"> </w:t>
      </w:r>
      <w:sdt>
        <w:sdtPr>
          <w:rPr>
            <w:rStyle w:val="Hyperlink"/>
            <w:rFonts w:cs="Segoe UI"/>
            <w:color w:val="auto"/>
            <w:u w:val="none"/>
            <w:shd w:val="clear" w:color="auto" w:fill="FFFFFF"/>
          </w:rPr>
          <w:id w:val="435496600"/>
          <w:citation/>
        </w:sdtPr>
        <w:sdtContent>
          <w:r w:rsidR="009B4895" w:rsidRPr="00616E3F">
            <w:rPr>
              <w:rStyle w:val="Hyperlink"/>
              <w:rFonts w:cs="Segoe UI"/>
              <w:color w:val="auto"/>
              <w:u w:val="none"/>
              <w:shd w:val="clear" w:color="auto" w:fill="FFFFFF"/>
            </w:rPr>
            <w:fldChar w:fldCharType="begin"/>
          </w:r>
          <w:r w:rsidR="009B4895" w:rsidRPr="00616E3F">
            <w:rPr>
              <w:rStyle w:val="Hyperlink"/>
              <w:rFonts w:cs="Segoe UI"/>
              <w:color w:val="auto"/>
              <w:u w:val="none"/>
              <w:shd w:val="clear" w:color="auto" w:fill="FFFFFF"/>
            </w:rPr>
            <w:instrText xml:space="preserve"> CITATION Hea03 \l 2057 </w:instrText>
          </w:r>
          <w:r w:rsidR="009B4895" w:rsidRPr="00616E3F">
            <w:rPr>
              <w:rStyle w:val="Hyperlink"/>
              <w:rFonts w:cs="Segoe UI"/>
              <w:color w:val="auto"/>
              <w:u w:val="none"/>
              <w:shd w:val="clear" w:color="auto" w:fill="FFFFFF"/>
            </w:rPr>
            <w:fldChar w:fldCharType="separate"/>
          </w:r>
          <w:r w:rsidR="006B45F2" w:rsidRPr="006B45F2">
            <w:rPr>
              <w:rFonts w:cs="Segoe UI"/>
              <w:noProof/>
              <w:shd w:val="clear" w:color="auto" w:fill="FFFFFF"/>
            </w:rPr>
            <w:t>[7]</w:t>
          </w:r>
          <w:r w:rsidR="009B4895" w:rsidRPr="00616E3F">
            <w:rPr>
              <w:rStyle w:val="Hyperlink"/>
              <w:rFonts w:cs="Segoe UI"/>
              <w:color w:val="auto"/>
              <w:u w:val="none"/>
              <w:shd w:val="clear" w:color="auto" w:fill="FFFFFF"/>
            </w:rPr>
            <w:fldChar w:fldCharType="end"/>
          </w:r>
        </w:sdtContent>
      </w:sdt>
      <w:r w:rsidR="00616E3F">
        <w:rPr>
          <w:rStyle w:val="Hyperlink"/>
          <w:rFonts w:cs="Segoe UI"/>
          <w:color w:val="auto"/>
          <w:u w:val="none"/>
          <w:shd w:val="clear" w:color="auto" w:fill="FFFFFF"/>
        </w:rPr>
        <w:t xml:space="preserve">, this is a multi-function </w:t>
      </w:r>
      <w:proofErr w:type="spellStart"/>
      <w:r w:rsidR="00616E3F">
        <w:rPr>
          <w:rStyle w:val="Hyperlink"/>
          <w:rFonts w:cs="Segoe UI"/>
          <w:color w:val="auto"/>
          <w:u w:val="none"/>
          <w:shd w:val="clear" w:color="auto" w:fill="FFFFFF"/>
        </w:rPr>
        <w:t>fuze</w:t>
      </w:r>
      <w:proofErr w:type="spellEnd"/>
      <w:r w:rsidR="00616E3F">
        <w:rPr>
          <w:rStyle w:val="Hyperlink"/>
          <w:rFonts w:cs="Segoe UI"/>
          <w:color w:val="auto"/>
          <w:u w:val="none"/>
          <w:shd w:val="clear" w:color="auto" w:fill="FFFFFF"/>
        </w:rPr>
        <w:t xml:space="preserve"> with the ability to be set for point detonation, delay plunger or in air fragmentation firing. It is the main safety feature for the m107 due to starting the explosive train.</w:t>
      </w:r>
      <w:r w:rsidR="004B10E4">
        <w:rPr>
          <w:rStyle w:val="Hyperlink"/>
          <w:rFonts w:cs="Segoe UI"/>
          <w:color w:val="auto"/>
          <w:u w:val="none"/>
          <w:shd w:val="clear" w:color="auto" w:fill="FFFFFF"/>
        </w:rPr>
        <w:t xml:space="preserve"> After the </w:t>
      </w:r>
      <w:proofErr w:type="spellStart"/>
      <w:r w:rsidR="004B10E4">
        <w:rPr>
          <w:rStyle w:val="Hyperlink"/>
          <w:rFonts w:cs="Segoe UI"/>
          <w:color w:val="auto"/>
          <w:u w:val="none"/>
          <w:shd w:val="clear" w:color="auto" w:fill="FFFFFF"/>
        </w:rPr>
        <w:t>fuze</w:t>
      </w:r>
      <w:proofErr w:type="spellEnd"/>
      <w:r w:rsidR="004B10E4">
        <w:rPr>
          <w:rStyle w:val="Hyperlink"/>
          <w:rFonts w:cs="Segoe UI"/>
          <w:color w:val="auto"/>
          <w:u w:val="none"/>
          <w:shd w:val="clear" w:color="auto" w:fill="FFFFFF"/>
        </w:rPr>
        <w:t xml:space="preserve"> is activated by these events the explosive chain begins by igniting the primer.</w:t>
      </w:r>
    </w:p>
    <w:p w:rsidR="003B03DB" w:rsidRDefault="003B03DB" w:rsidP="003B03DB">
      <w:pPr>
        <w:tabs>
          <w:tab w:val="left" w:pos="4785"/>
        </w:tabs>
      </w:pPr>
      <w:r>
        <w:t xml:space="preserve">Primer – </w:t>
      </w:r>
      <w:r w:rsidR="00E973FB">
        <w:t xml:space="preserve">Black Powder </w:t>
      </w:r>
      <w:r w:rsidR="008B2179">
        <w:t xml:space="preserve">which is highly sensitive to impact, flame or spark so it well suited to the application in the </w:t>
      </w:r>
      <w:proofErr w:type="spellStart"/>
      <w:r w:rsidR="008B2179">
        <w:t>fuze</w:t>
      </w:r>
      <w:proofErr w:type="spellEnd"/>
      <w:r w:rsidR="008B2179">
        <w:t xml:space="preserve"> to start the explosive train. This is due to black powder deflagrating and therefore burns to detonation. Allowing the various functions of the </w:t>
      </w:r>
      <w:proofErr w:type="spellStart"/>
      <w:r w:rsidR="008B2179">
        <w:t>fuze</w:t>
      </w:r>
      <w:proofErr w:type="spellEnd"/>
      <w:r w:rsidR="008B2179">
        <w:t xml:space="preserve"> </w:t>
      </w:r>
      <w:proofErr w:type="spellStart"/>
      <w:r w:rsidR="008B2179">
        <w:t>ie</w:t>
      </w:r>
      <w:proofErr w:type="spellEnd"/>
      <w:r w:rsidR="008B2179">
        <w:t xml:space="preserve"> delay mode to be possible. (Potassium Nitrate</w:t>
      </w:r>
      <w:r w:rsidR="008B2179" w:rsidRPr="001B1826">
        <w:t xml:space="preserve">) - </w:t>
      </w:r>
      <w:sdt>
        <w:sdtPr>
          <w:rPr>
            <w:u w:val="single"/>
          </w:rPr>
          <w:id w:val="1342283052"/>
          <w:citation/>
        </w:sdtPr>
        <w:sdtContent>
          <w:r w:rsidR="001B1826" w:rsidRPr="001B1826">
            <w:rPr>
              <w:u w:val="single"/>
            </w:rPr>
            <w:fldChar w:fldCharType="begin"/>
          </w:r>
          <w:r w:rsidR="001B1826" w:rsidRPr="001B1826">
            <w:rPr>
              <w:u w:val="single"/>
            </w:rPr>
            <w:instrText xml:space="preserve"> CITATION Bur22 \l 2057 </w:instrText>
          </w:r>
          <w:r w:rsidR="001B1826" w:rsidRPr="001B1826">
            <w:rPr>
              <w:u w:val="single"/>
            </w:rPr>
            <w:fldChar w:fldCharType="separate"/>
          </w:r>
          <w:r w:rsidR="006B45F2" w:rsidRPr="006B45F2">
            <w:rPr>
              <w:noProof/>
            </w:rPr>
            <w:t>[8]</w:t>
          </w:r>
          <w:r w:rsidR="001B1826" w:rsidRPr="001B1826">
            <w:rPr>
              <w:u w:val="single"/>
            </w:rPr>
            <w:fldChar w:fldCharType="end"/>
          </w:r>
        </w:sdtContent>
      </w:sdt>
    </w:p>
    <w:p w:rsidR="001B1826" w:rsidRPr="00AD17DC" w:rsidRDefault="003B03DB" w:rsidP="003B03DB">
      <w:pPr>
        <w:tabs>
          <w:tab w:val="left" w:pos="4785"/>
        </w:tabs>
        <w:rPr>
          <w:rFonts w:ascii="Segoe UI" w:hAnsi="Segoe UI" w:cs="Segoe UI"/>
          <w:color w:val="000000"/>
          <w:shd w:val="clear" w:color="auto" w:fill="FFFFFF"/>
        </w:rPr>
      </w:pPr>
      <w:r w:rsidRPr="00AD17DC">
        <w:t xml:space="preserve">Booster – </w:t>
      </w:r>
      <w:r w:rsidR="004B10E4" w:rsidRPr="00AD17DC">
        <w:t xml:space="preserve">Typically a </w:t>
      </w:r>
      <w:r w:rsidR="00E973FB" w:rsidRPr="00AD17DC">
        <w:rPr>
          <w:rFonts w:cs="Segoe UI"/>
          <w:shd w:val="clear" w:color="auto" w:fill="FFFFFF"/>
        </w:rPr>
        <w:t>40-grain </w:t>
      </w:r>
      <w:proofErr w:type="spellStart"/>
      <w:r w:rsidR="004567FB" w:rsidRPr="00AD17DC">
        <w:fldChar w:fldCharType="begin"/>
      </w:r>
      <w:r w:rsidR="004567FB" w:rsidRPr="00AD17DC">
        <w:instrText xml:space="preserve"> HYPERLINK "https://www.bulletpicker.com/tetryl.html" </w:instrText>
      </w:r>
      <w:r w:rsidR="004567FB" w:rsidRPr="00AD17DC">
        <w:fldChar w:fldCharType="separate"/>
      </w:r>
      <w:r w:rsidR="00E973FB" w:rsidRPr="00AD17DC">
        <w:rPr>
          <w:rFonts w:cs="Segoe UI"/>
          <w:bdr w:val="none" w:sz="0" w:space="0" w:color="auto" w:frame="1"/>
          <w:shd w:val="clear" w:color="auto" w:fill="FFFFFF"/>
        </w:rPr>
        <w:t>tetryl</w:t>
      </w:r>
      <w:proofErr w:type="spellEnd"/>
      <w:r w:rsidR="004567FB" w:rsidRPr="00AD17DC">
        <w:rPr>
          <w:rFonts w:cs="Segoe UI"/>
          <w:bdr w:val="none" w:sz="0" w:space="0" w:color="auto" w:frame="1"/>
          <w:shd w:val="clear" w:color="auto" w:fill="FFFFFF"/>
        </w:rPr>
        <w:fldChar w:fldCharType="end"/>
      </w:r>
      <w:r w:rsidR="00E973FB" w:rsidRPr="00AD17DC">
        <w:rPr>
          <w:rFonts w:cs="Segoe UI"/>
          <w:shd w:val="clear" w:color="auto" w:fill="FFFFFF"/>
        </w:rPr>
        <w:t> booster pellet</w:t>
      </w:r>
      <w:r w:rsidR="00A650E3" w:rsidRPr="00AD17DC">
        <w:rPr>
          <w:rFonts w:cs="Segoe UI"/>
          <w:shd w:val="clear" w:color="auto" w:fill="FFFFFF"/>
        </w:rPr>
        <w:t xml:space="preserve"> </w:t>
      </w:r>
      <w:sdt>
        <w:sdtPr>
          <w:rPr>
            <w:rFonts w:cs="Segoe UI"/>
            <w:color w:val="000000"/>
            <w:shd w:val="clear" w:color="auto" w:fill="FFFFFF"/>
          </w:rPr>
          <w:id w:val="-1639247213"/>
          <w:citation/>
        </w:sdtPr>
        <w:sdtContent>
          <w:r w:rsidR="00A650E3" w:rsidRPr="00AD17DC">
            <w:rPr>
              <w:rFonts w:cs="Segoe UI"/>
              <w:color w:val="000000"/>
              <w:shd w:val="clear" w:color="auto" w:fill="FFFFFF"/>
            </w:rPr>
            <w:fldChar w:fldCharType="begin"/>
          </w:r>
          <w:r w:rsidR="00A650E3" w:rsidRPr="00AD17DC">
            <w:rPr>
              <w:rFonts w:cs="Segoe UI"/>
              <w:color w:val="000000"/>
              <w:shd w:val="clear" w:color="auto" w:fill="FFFFFF"/>
            </w:rPr>
            <w:instrText xml:space="preserve"> CITATION GFH47 \l 2057 </w:instrText>
          </w:r>
          <w:r w:rsidR="00A650E3" w:rsidRPr="00AD17DC">
            <w:rPr>
              <w:rFonts w:cs="Segoe UI"/>
              <w:color w:val="000000"/>
              <w:shd w:val="clear" w:color="auto" w:fill="FFFFFF"/>
            </w:rPr>
            <w:fldChar w:fldCharType="separate"/>
          </w:r>
          <w:r w:rsidR="006B45F2" w:rsidRPr="006B45F2">
            <w:rPr>
              <w:rFonts w:cs="Segoe UI"/>
              <w:noProof/>
              <w:color w:val="000000"/>
              <w:shd w:val="clear" w:color="auto" w:fill="FFFFFF"/>
            </w:rPr>
            <w:t>[9]</w:t>
          </w:r>
          <w:r w:rsidR="00A650E3" w:rsidRPr="00AD17DC">
            <w:rPr>
              <w:rFonts w:cs="Segoe UI"/>
              <w:color w:val="000000"/>
              <w:shd w:val="clear" w:color="auto" w:fill="FFFFFF"/>
            </w:rPr>
            <w:fldChar w:fldCharType="end"/>
          </w:r>
        </w:sdtContent>
      </w:sdt>
      <w:r w:rsidR="004B10E4" w:rsidRPr="00AD17DC">
        <w:rPr>
          <w:rFonts w:cs="Segoe UI"/>
          <w:color w:val="000000"/>
          <w:shd w:val="clear" w:color="auto" w:fill="FFFFFF"/>
        </w:rPr>
        <w:t>, used to be sensitive enough to be detonated by the black powder primer but provides enough energy from its detonation wave to continue the detonation wave into the insensitive main charge.</w:t>
      </w:r>
    </w:p>
    <w:p w:rsidR="00332E8A" w:rsidRDefault="003B03DB" w:rsidP="003B03DB">
      <w:pPr>
        <w:tabs>
          <w:tab w:val="left" w:pos="4785"/>
        </w:tabs>
      </w:pPr>
      <w:r>
        <w:t>Main Charge – M107 charges are typically filled with</w:t>
      </w:r>
      <w:r w:rsidR="002D6351">
        <w:t xml:space="preserve"> a secondary explosive like</w:t>
      </w:r>
      <w:r>
        <w:t xml:space="preserve"> </w:t>
      </w:r>
      <w:r w:rsidR="006F79F5">
        <w:t>TNT</w:t>
      </w:r>
      <w:r>
        <w:t xml:space="preserve"> (Trinitrotoluene 2</w:t>
      </w:r>
      <w:proofErr w:type="gramStart"/>
      <w:r>
        <w:t>,4,6</w:t>
      </w:r>
      <w:proofErr w:type="gramEnd"/>
      <w:r>
        <w:t xml:space="preserve">), or Composition B (a mixture of </w:t>
      </w:r>
      <w:r w:rsidR="006F79F5">
        <w:t>TNT</w:t>
      </w:r>
      <w:r>
        <w:t xml:space="preserve"> and RDX, typically a wax or resin of RDX.)</w:t>
      </w:r>
      <w:r>
        <w:tab/>
      </w:r>
    </w:p>
    <w:p w:rsidR="00332E8A" w:rsidRDefault="00332E8A" w:rsidP="00F91105"/>
    <w:p w:rsidR="00254186" w:rsidRDefault="006F79F5" w:rsidP="00254186">
      <w:pPr>
        <w:pStyle w:val="Heading1"/>
      </w:pPr>
      <w:bookmarkStart w:id="16" w:name="_Toc140475156"/>
      <w:r>
        <w:t>TNT</w:t>
      </w:r>
      <w:r w:rsidR="00254186">
        <w:t xml:space="preserve"> in Further Detail</w:t>
      </w:r>
      <w:bookmarkEnd w:id="16"/>
    </w:p>
    <w:p w:rsidR="00254186" w:rsidRDefault="00A41BEC" w:rsidP="00254186">
      <w:r>
        <w:rPr>
          <w:noProof/>
          <w:lang w:eastAsia="en-GB"/>
        </w:rPr>
        <mc:AlternateContent>
          <mc:Choice Requires="wps">
            <w:drawing>
              <wp:anchor distT="0" distB="0" distL="114300" distR="114300" simplePos="0" relativeHeight="251696128" behindDoc="1" locked="0" layoutInCell="1" allowOverlap="1" wp14:anchorId="62FC337E" wp14:editId="00505533">
                <wp:simplePos x="0" y="0"/>
                <wp:positionH relativeFrom="column">
                  <wp:posOffset>4194810</wp:posOffset>
                </wp:positionH>
                <wp:positionV relativeFrom="paragraph">
                  <wp:posOffset>1914525</wp:posOffset>
                </wp:positionV>
                <wp:extent cx="2223135" cy="635"/>
                <wp:effectExtent l="0" t="0" r="0" b="0"/>
                <wp:wrapTight wrapText="bothSides">
                  <wp:wrapPolygon edited="0">
                    <wp:start x="0" y="0"/>
                    <wp:lineTo x="0" y="21600"/>
                    <wp:lineTo x="21600" y="21600"/>
                    <wp:lineTo x="21600" y="0"/>
                  </wp:wrapPolygon>
                </wp:wrapTight>
                <wp:docPr id="43" name="Text Box 43"/>
                <wp:cNvGraphicFramePr/>
                <a:graphic xmlns:a="http://schemas.openxmlformats.org/drawingml/2006/main">
                  <a:graphicData uri="http://schemas.microsoft.com/office/word/2010/wordprocessingShape">
                    <wps:wsp>
                      <wps:cNvSpPr txBox="1"/>
                      <wps:spPr>
                        <a:xfrm>
                          <a:off x="0" y="0"/>
                          <a:ext cx="2223135" cy="635"/>
                        </a:xfrm>
                        <a:prstGeom prst="rect">
                          <a:avLst/>
                        </a:prstGeom>
                        <a:solidFill>
                          <a:prstClr val="white"/>
                        </a:solidFill>
                        <a:ln>
                          <a:noFill/>
                        </a:ln>
                      </wps:spPr>
                      <wps:txbx>
                        <w:txbxContent>
                          <w:p w:rsidR="00AD17DC" w:rsidRPr="00225685" w:rsidRDefault="00AD17DC" w:rsidP="00A41BEC">
                            <w:pPr>
                              <w:pStyle w:val="Caption"/>
                            </w:pPr>
                            <w:bookmarkStart w:id="17" w:name="_Toc140475173"/>
                            <w:r>
                              <w:t xml:space="preserve">Figure </w:t>
                            </w:r>
                            <w:fldSimple w:instr=" SEQ Figure \* ARABIC ">
                              <w:r>
                                <w:rPr>
                                  <w:noProof/>
                                </w:rPr>
                                <w:t>7</w:t>
                              </w:r>
                            </w:fldSimple>
                            <w:r>
                              <w:t xml:space="preserve">-Image of TNT detonating </w:t>
                            </w:r>
                            <w:sdt>
                              <w:sdtPr>
                                <w:id w:val="986437556"/>
                                <w:citation/>
                              </w:sdtPr>
                              <w:sdtContent>
                                <w:r>
                                  <w:fldChar w:fldCharType="begin"/>
                                </w:r>
                                <w:r>
                                  <w:instrText xml:space="preserve"> CITATION The19 \l 2057 </w:instrText>
                                </w:r>
                                <w:r>
                                  <w:fldChar w:fldCharType="separate"/>
                                </w:r>
                                <w:r w:rsidR="006B45F2" w:rsidRPr="006B45F2">
                                  <w:rPr>
                                    <w:noProof/>
                                  </w:rPr>
                                  <w:t>[28]</w:t>
                                </w:r>
                                <w:r>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FC337E" id="Text Box 43" o:spid="_x0000_s1042" type="#_x0000_t202" style="position:absolute;margin-left:330.3pt;margin-top:150.75pt;width:175.0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MtMLwIAAGY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5xxpkV&#10;DWm0V11gX6Bj5CJ+WudzSts5Sgwd+Unnwe/JGWF3FTbxS4AYxYnpy43dWE2SczqdziazT5xJis3J&#10;oNrZy1GHPnxV0LBoFBxJusSoOG996FOHlHiTB6PLjTYmbmJgbZCdBcnc1jqoa/HfsoyNuRbiqb5g&#10;9GQRX48jWqE7dImP+YDxAOWFoCP0zeOd3Gi6byt8eBJI3UJoaQLCIy2VgbbgcLU4qwF//s0f80lE&#10;inLWUvcV3P84CVScmW+W5I2tOhg4GIfBsKdmDYR0QrPlZDLpAAYzmBVC80yDsYq3UEhYSXcVPAzm&#10;OvQzQIMl1WqVkqghnQhbu3Mylh543XfPAt1VlUBiPsDQlyJ/I06fm+Rxq1MgppNykdeexSvd1MxJ&#10;++vgxWl5vU9ZL7+H5S8AAAD//wMAUEsDBBQABgAIAAAAIQAYJzkF4QAAAAwBAAAPAAAAZHJzL2Rv&#10;d25yZXYueG1sTI+xTsMwEIZ3JN7BOiQWRO3QYlCIU1UVDLBUhC5sbnyNA/E5ip02vD1uFxjv7tN/&#10;318sJ9exAw6h9aQgmwlgSLU3LTUKth8vt4/AQtRkdOcJFfxggGV5eVHo3PgjveOhig1LIRRyrcDG&#10;2Oech9qi02Hme6R02/vB6ZjGoeFm0McU7jp+J4TkTreUPljd49pi/V2NTsFm8bmxN+P++W21mA+v&#10;23Etv5pKqeurafUELOIU/2A46Sd1KJPTzo9kAusUSClkQhXMRXYP7ESITDwA251XEnhZ8P8lyl8A&#10;AAD//wMAUEsBAi0AFAAGAAgAAAAhALaDOJL+AAAA4QEAABMAAAAAAAAAAAAAAAAAAAAAAFtDb250&#10;ZW50X1R5cGVzXS54bWxQSwECLQAUAAYACAAAACEAOP0h/9YAAACUAQAACwAAAAAAAAAAAAAAAAAv&#10;AQAAX3JlbHMvLnJlbHNQSwECLQAUAAYACAAAACEAkQTLTC8CAABmBAAADgAAAAAAAAAAAAAAAAAu&#10;AgAAZHJzL2Uyb0RvYy54bWxQSwECLQAUAAYACAAAACEAGCc5BeEAAAAMAQAADwAAAAAAAAAAAAAA&#10;AACJBAAAZHJzL2Rvd25yZXYueG1sUEsFBgAAAAAEAAQA8wAAAJcFAAAAAA==&#10;" stroked="f">
                <v:textbox style="mso-fit-shape-to-text:t" inset="0,0,0,0">
                  <w:txbxContent>
                    <w:p w:rsidR="00AD17DC" w:rsidRPr="00225685" w:rsidRDefault="00AD17DC" w:rsidP="00A41BEC">
                      <w:pPr>
                        <w:pStyle w:val="Caption"/>
                      </w:pPr>
                      <w:bookmarkStart w:id="18" w:name="_Toc140475173"/>
                      <w:r>
                        <w:t xml:space="preserve">Figure </w:t>
                      </w:r>
                      <w:fldSimple w:instr=" SEQ Figure \* ARABIC ">
                        <w:r>
                          <w:rPr>
                            <w:noProof/>
                          </w:rPr>
                          <w:t>7</w:t>
                        </w:r>
                      </w:fldSimple>
                      <w:r>
                        <w:t xml:space="preserve">-Image of TNT detonating </w:t>
                      </w:r>
                      <w:sdt>
                        <w:sdtPr>
                          <w:id w:val="986437556"/>
                          <w:citation/>
                        </w:sdtPr>
                        <w:sdtContent>
                          <w:r>
                            <w:fldChar w:fldCharType="begin"/>
                          </w:r>
                          <w:r>
                            <w:instrText xml:space="preserve"> CITATION The19 \l 2057 </w:instrText>
                          </w:r>
                          <w:r>
                            <w:fldChar w:fldCharType="separate"/>
                          </w:r>
                          <w:r w:rsidR="006B45F2" w:rsidRPr="006B45F2">
                            <w:rPr>
                              <w:noProof/>
                            </w:rPr>
                            <w:t>[28]</w:t>
                          </w:r>
                          <w:r>
                            <w:fldChar w:fldCharType="end"/>
                          </w:r>
                        </w:sdtContent>
                      </w:sdt>
                      <w:bookmarkEnd w:id="18"/>
                    </w:p>
                  </w:txbxContent>
                </v:textbox>
                <w10:wrap type="tight"/>
              </v:shape>
            </w:pict>
          </mc:Fallback>
        </mc:AlternateContent>
      </w:r>
      <w:r w:rsidR="001F415A" w:rsidRPr="00A41BEC">
        <w:rPr>
          <w:noProof/>
          <w:lang w:eastAsia="en-GB"/>
        </w:rPr>
        <w:drawing>
          <wp:anchor distT="0" distB="0" distL="114300" distR="114300" simplePos="0" relativeHeight="251694080" behindDoc="1" locked="0" layoutInCell="1" allowOverlap="1">
            <wp:simplePos x="0" y="0"/>
            <wp:positionH relativeFrom="column">
              <wp:posOffset>4195272</wp:posOffset>
            </wp:positionH>
            <wp:positionV relativeFrom="paragraph">
              <wp:posOffset>434744</wp:posOffset>
            </wp:positionV>
            <wp:extent cx="2223135" cy="1423035"/>
            <wp:effectExtent l="0" t="0" r="5715" b="5715"/>
            <wp:wrapTight wrapText="bothSides">
              <wp:wrapPolygon edited="0">
                <wp:start x="0" y="0"/>
                <wp:lineTo x="0" y="21398"/>
                <wp:lineTo x="21470" y="21398"/>
                <wp:lineTo x="2147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23135" cy="14230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g">
            <w:drawing>
              <wp:anchor distT="0" distB="0" distL="114300" distR="114300" simplePos="0" relativeHeight="251693056" behindDoc="0" locked="0" layoutInCell="1" allowOverlap="1">
                <wp:simplePos x="0" y="0"/>
                <wp:positionH relativeFrom="column">
                  <wp:posOffset>-159038</wp:posOffset>
                </wp:positionH>
                <wp:positionV relativeFrom="paragraph">
                  <wp:posOffset>296141</wp:posOffset>
                </wp:positionV>
                <wp:extent cx="1514475" cy="2233930"/>
                <wp:effectExtent l="0" t="0" r="9525" b="0"/>
                <wp:wrapTopAndBottom/>
                <wp:docPr id="39" name="Group 39"/>
                <wp:cNvGraphicFramePr/>
                <a:graphic xmlns:a="http://schemas.openxmlformats.org/drawingml/2006/main">
                  <a:graphicData uri="http://schemas.microsoft.com/office/word/2010/wordprocessingGroup">
                    <wpg:wgp>
                      <wpg:cNvGrpSpPr/>
                      <wpg:grpSpPr>
                        <a:xfrm>
                          <a:off x="0" y="0"/>
                          <a:ext cx="1514475" cy="2233930"/>
                          <a:chOff x="0" y="0"/>
                          <a:chExt cx="1514475" cy="2233930"/>
                        </a:xfrm>
                      </wpg:grpSpPr>
                      <pic:pic xmlns:pic="http://schemas.openxmlformats.org/drawingml/2006/picture">
                        <pic:nvPicPr>
                          <pic:cNvPr id="9" name="Picture 9"/>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14475" cy="1905000"/>
                          </a:xfrm>
                          <a:prstGeom prst="rect">
                            <a:avLst/>
                          </a:prstGeom>
                          <a:noFill/>
                        </pic:spPr>
                      </pic:pic>
                      <wps:wsp>
                        <wps:cNvPr id="38" name="Text Box 38"/>
                        <wps:cNvSpPr txBox="1"/>
                        <wps:spPr>
                          <a:xfrm>
                            <a:off x="0" y="1967230"/>
                            <a:ext cx="1514475" cy="266700"/>
                          </a:xfrm>
                          <a:prstGeom prst="rect">
                            <a:avLst/>
                          </a:prstGeom>
                          <a:solidFill>
                            <a:prstClr val="white"/>
                          </a:solidFill>
                          <a:ln>
                            <a:noFill/>
                          </a:ln>
                        </wps:spPr>
                        <wps:txbx>
                          <w:txbxContent>
                            <w:p w:rsidR="00AD17DC" w:rsidRPr="00235655" w:rsidRDefault="00AD17DC" w:rsidP="00A41BEC">
                              <w:pPr>
                                <w:pStyle w:val="Caption"/>
                                <w:rPr>
                                  <w:noProof/>
                                </w:rPr>
                              </w:pPr>
                              <w:bookmarkStart w:id="19" w:name="_Toc140475174"/>
                              <w:r>
                                <w:t xml:space="preserve">Figure </w:t>
                              </w:r>
                              <w:fldSimple w:instr=" SEQ Figure \* ARABIC ">
                                <w:r>
                                  <w:rPr>
                                    <w:noProof/>
                                  </w:rPr>
                                  <w:t>8</w:t>
                                </w:r>
                              </w:fldSimple>
                              <w:r>
                                <w:t xml:space="preserve">- Image of TNT </w:t>
                              </w:r>
                              <w:sdt>
                                <w:sdtPr>
                                  <w:id w:val="636994424"/>
                                  <w:citation/>
                                </w:sdtPr>
                                <w:sdtContent>
                                  <w:r>
                                    <w:fldChar w:fldCharType="begin"/>
                                  </w:r>
                                  <w:r>
                                    <w:instrText xml:space="preserve"> CITATION PUB04 \l 2057 </w:instrText>
                                  </w:r>
                                  <w:r>
                                    <w:fldChar w:fldCharType="separate"/>
                                  </w:r>
                                  <w:r w:rsidR="006B45F2" w:rsidRPr="006B45F2">
                                    <w:rPr>
                                      <w:noProof/>
                                    </w:rPr>
                                    <w:t>[12]</w:t>
                                  </w:r>
                                  <w: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9" o:spid="_x0000_s1043" style="position:absolute;margin-left:-12.5pt;margin-top:23.3pt;width:119.25pt;height:175.9pt;z-index:251693056" coordsize="15144,223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ZQzivAMAAMgIAAAOAAAAZHJzL2Uyb0RvYy54bWykVttu4zgMfV9g/0HQ&#10;e2o7SZvGqDvIpBcM0J0Jth3MsyLLsTC2pJXk2N3F/vuSsp1OkwJz2Yc6FEVR5OEh1at3XV2RvbBO&#10;apXR5CymRCiuc6l2Gf38dDe5pMR5pnJWaSUy+iwcfXf9+29XrUnFVJe6yoUl4ES5tDUZLb03aRQ5&#10;XoqauTNthILNQtuaeVjaXZRb1oL3uoqmcXwRtdrmxmounAPtTb9Jr4P/ohDcfyoKJzypMgqx+fC1&#10;4bvFb3R9xdKdZaaUfAiD/UIUNZMKLj24umGekcbKE1e15FY7XfgzrutIF4XkIuQA2STxUTb3Vjcm&#10;5LJL2505wATQHuH0y275x/3GEplndLakRLEaahSuJbAGcFqzS8Hm3ppHs7GDYtevMN+usDX+Qiak&#10;C7A+H2AVnScclMl5Mp8vzinhsDedzmbL2QA8L6E6J+d4efudk9F4cYTxHcIxkqfwN+AE0glO3+cT&#10;nPKNFXRwUv+Qj5rZr42ZQEkN83IrK+mfAz2heBiU2m8k39h+8QL5AXHYxUtJgBwPoE1/gmFGD5p/&#10;dUTpdcnUTqycAV4Drlig6LV5WL66bltJcyerCquE8pAY9MARh97ApufnjeZNLZTvG86KCnLUypXS&#10;OEpsKuqtAP7YD3kSWgDK/uA8XocECE3wz/RyFcfL6fvJ+jxeT+bx4nayWs4Xk0V8u5jH88tknaz/&#10;xdPJPG2cgHxZdWPkECtoT6J9k/HDbOh7KfQk2bPQ+YhUCGj8DSGCCiHBWJ3lfwKqYAeyt8LzEsUC&#10;kBv0YHzYCDC/IIs1cNAfZNv+oXNoIdZ4HcD46f5IlvF5HIf+OLAcOGCdvxe6JigA1hBpcM/2kEef&#10;22iCUSuNFR/ZgZENRIFAsadh1rqRCLD6MXBx0r41pR5LZgREg25fuD2Dwd+PkyekwXvdEVBBSIMZ&#10;jhPiO9APREZ9H+nY3EdTJVleLKbj5ECfp7Pl4mLxf6FzupL52C+I6bqyPYnaUnoRWg6I8K1VpV5j&#10;zlLUwGgaE0LJd9suzNnFCMJW58+AgdVQUHianOF3Eu57YM5vmIVXCJTwsvpP8Ckq3WZUDxIlpbZ/&#10;v6VHe6gm7FLSwquWUfdXw3CcVR8U1BmfwFGwo7AdBdXUaw3tkoRogggHrK9GsbC6/gI0WOEtsMUU&#10;h7sy6kdx7fu3FR5sLlarYNRPxQf1aGCW9iMCcX3qvjBrBkJ7qOdHPTKJpUe87m1Da5oVtNadDKRH&#10;XHsUB7iB1UEKzyVIr97jb9fB6uUfkOv/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EUILweIAAAAKAQAADwAAAGRycy9kb3ducmV2LnhtbEyPT0vDQBTE74LfYXmCt3bzpwk1ZlNK&#10;UU9FsBXE22vymoRm34bsNkm/vetJj8MMM7/JN7PuxEiDbQ0rCJcBCOLSVC3XCj6Pr4s1COuQK+wM&#10;k4IbWdgU93c5ZpWZ+IPGg6uFL2GboYLGuT6T0pYNabRL0xN772wGjc7LoZbVgJMv152MgiCVGlv2&#10;Cw32tGuovByuWsHbhNM2Dl/G/eW8u30fk/evfUhKPT7M22cQjmb3F4ZffI8OhWc6mStXVnQKFlHi&#10;vzgFqzQF4QNRGCcgTgrip/UKZJHL/xeKHwAAAP//AwBQSwMECgAAAAAAAAAhAEP1Phz79AAA+/QA&#10;ABQAAABkcnMvbWVkaWEvaW1hZ2UxLnBuZ4lQTkcNChoKAAAADUlIRFIAAACfAAAAyAgCAAAAefKk&#10;+AAAIABJREFUeJyMvFmvJFt2HramvXdMmXkyz1hVd6ju2032DBmQ9SLBsGAQfrAf9KJ3Pxu2QdgW&#10;TVOmRPsvEbAB2oAgwnJTpMiGSN7b996+Q81VZ8w5pj0sP+w8p4ttwFAgESfOzsjIzFh7rfWtb307&#10;8Ze//AsAICJERERVjTHGGK21KaUYY0opPwUAgIqIREAkKSXvfUqJiIjIOTeOYwxJRJg5pRRCSBoF&#10;iRnJ2PwWAKDAiOhDQsQEBAAJAAAQEUAh+JSCKgIAAQMAAKgqE+x2O4gBMA3DEGMgVB+CK8zL16+7&#10;fs/MIfi6rheLIxEZhsF7f319e3V15Vxxfn6uCW/v3i1vn5+cTs5PT0Xg7u7u3eXbzWodQvRD+Pij&#10;7/+n/8l//rOf/sdENUQGsOPYi4m93ybQhEoEPoZ/9xd/9cd//Mez2awfWozj1eUr79fbzZVICDE2&#10;9bwdxug7Y2hSmemsOjmezWbTu7u727vlfuelqMriKIJ4n1KKBcOTi/Oimt7crtargU1hbO3HKFIU&#10;RZGCR9JSZLNdbpYrMmJdExKkBIjIzESU709Z1uv1GhEnkwkoppSYmX/3d//rfN+zkbIBENFa+/5g&#10;PmYmZmYmZoF7kxCRiBhjmNla55wjIlVVVSIWZjLm19cBQmIiYhZEVECi/D9B0hRjVVpjjIiRPE1Y&#10;8nwK3hvDk7opCocIIlQWhbVydX35t5/97Xa1evzk8enxvB/6/XY9hnFa1yQkSAoKURV01jSPH51e&#10;XBwvjufOmhij92PXd+1+37YtKG43u5ub5Xa7tWQmzRTLgg2EsU8aqroq6saPw+XV1du373a73U9+&#10;8tOb65thHDbb1dB3/dghJmuLMSAoGjZEEGNMISIRAZVlzWIUTQiaoipATOq9vzhdpBS223YYPKEQ&#10;iwJl84Tg/ehjCsl7772mSGJSAiQ2xr53k/P9t8aYqqpEJPigqojI/+M/+2+JiQiJEB/2THkvwvlZ&#10;ZhIj1lpmFjF51jyYlpkRiFmstSKCiNnjRYTFMDGzIDPgwbJExMIAigBMaISRQGOKYRRhTUFVAZQO&#10;swcJcVo3jIiQENQ5mTQVIqzXy6+//tXl5ZuyMN///ndPT+bBD6ChrsuqcEVhjhfzi4uz6aQxhiZ1&#10;fXa2ePzkfFLXhDKOvu+7rm27thuGoakn4zi+efP6m2++efvm5d3yGtPYNM42tSkKBL26evv555+/&#10;ePly8KGZTD/88OnzZ88KV/Zdu+921lpmYbbG1sYWxjorDpFDDGPnd/tuOp3X1bQoKx9i1w4+BGQk&#10;1MXRrN1vu34gFhHJfinC3oe+H1JMAOr7Pmly1hGzD1GMNcYCgPc+hMDMxphx9CJSFIWqjqPPg2KM&#10;yREY7rc8KfLLHhwXALKDxhgf/DtbMR/HcLhItq6I/DoY0CHm5xfmwXwyEyAhQsKUCCMTOCuaMIaU&#10;zydiBgQAZnRWVCkmH2Mahu7d5Zuvvvry2TefP358/uMf/PDRxbFhvrhYJD9VUidGCSdV1UyP0uNw&#10;t1r7fjCGMKm1rmkmXdcxOQAhFGG7Xq+beipixzG8fvvN5dWrzz7/xcff+d7J8eO6me7a7RdffPHu&#10;+urs4vy3f/jj73/v0W7X9mM6mjY+yXLd140lMINP1kKKSqiFs64sGZMf+rbr3l2uT8+OJ5PpPKIf&#10;467rEaIr3XpzCzFZW4ih4KP3A7EaU3rvY/RsDCKPPoqQLV1ISQRyNM4J9OCjzKvVhpmz1XJYlmyD&#10;7N2qep/8AADyGQ/un7eUEgIhIAAQYvasw5ww7L333gMAMzPzYRKw3M8GyG+R38X7gZkNiyKkEDVF&#10;Ai2cMKkmVVAFBVXUCIAA2nfdtKmKolxvlm9fv766evfu8s3r1y+D77//yUc/+9kPkKHd7Sa1pIhd&#10;308mLsSYYj/0q8IWJ4tJilWIcbvdiiFjTFXVk3q6dps7XA5DVEVFECFrC2tt13WvL79Z7W5Ld1xW&#10;037srq+vo+ri5Liu66dPn3762Zd3y00MkMBZe+Scc46tk91mj6SkoECaGFjFVcT97e3OBzw9xaou&#10;Tk5OaH03DIPCsNuNRVEY8P0Qg0cksYYQghEygjnfEREARcWUwIhL916LiMaYoiiKojDGtG0bY6zr&#10;WhMMw0BE8uCFD1vO0s65B+9MKWXTeu+NWFUFIAAlEtWD0+fzvfc5XOc5leBgTr5P/vdvp6jAhCyH&#10;aYioKCgiGANANEKIJChKSAqqagXabnN5tXnz5tWLl8/2+23wgxH8yU9/6/x87kPb71rvByRFxLKk&#10;ENs8w4KPA4SiKJxzoFaTV0TvfVmWi8XxMIzL5epG75wtxjFAiiJCDGKgFmcEF4vZbjsMXTufT0xR&#10;EkEc/dFsPgzj0EdZ1P/gH/wjYiDSopSyLFd3S42xbXd3N7fL25vN9q7b70LwzPbmett3/vGT09lR&#10;Qwx369t+37LhpHG/3/ZDdK6azI6dNcEHY7iqCwQmJc8mxTgMHhDJYIoxhJTxrL3fjo6OQh5NKUUN&#10;IYQQRO+h0UPMzGbIsRQAkEiMyQYGQEVSVVBEIgRGOvi65vOImRkgaUoAyEhJAZEh+zkkVUVVRKgK&#10;x4xECJjYoOoBPREgoiFiRNSYBj+0XT+OY993b96+ev365e3tddvtyrKYTOq6OXr86GQcNs+frRVi&#10;VVUiJCJVWQ9Dz2SYBRFSavtu9KOwkaI0AMSkYbSprk9OTrpuYDbffPONaqyq0jjpu34Yuxh98KsU&#10;3Wa999Efn56UQn3fbnfrEH0I6fvf/+0f/PAnP/rRj6qqGsfeVib5EVSjD9vt9vr6+vLt61cvXjz/&#10;9ldv373SMHrvfezILJW0rGTWTAzjOISUUkgRSa01deGMEY8J1BSGxzH5MRjLfReHMZRlmQ2Rtxij&#10;934cx+yEInIwbkyHQuOf/d7v5mBJhEScoRIiqGZXy1A5A1ghohQRAAEAIedVRiRADSHkpCsiAPqA&#10;qmJSImRmYjiAZkJEddYQAyEQKguykCEkTF27D74fh2G/297cXL18+fzrr3/19TdffvHlpy9ffbvd&#10;rrzvfOiZdTptZkfNanU5+l3X7ZDSZFKJgPe9qq+byodhGFofRh+GrtuPfohxJERjmQhD9H4MiFRV&#10;9fzoeL/vx8F33dh1w2q57vvRj3G12t7droaxJ8KiECPigzfG1ZOpKp2dPfnpT//eZLYYvfqkdT1d&#10;bXalawDIFdXZ+aPvfucHj86fIFvvw9s3lySMgGMYNaWidJOmrspqtVrnAFuWVVmW1jkjYqxFROdc&#10;DCGESCQhaIxallWIEUABMMaYHTQn4N1unyGRqqakzjljDK6371IKMWquMnMtSwQhJNWoigCJSACS&#10;KqpqDPh3g/mD81OMMcQxZ/GHp4qi2O/3qlrXFSHu91uNvihsCrEo3TAM2+3aD90wDDFGEWp3+9Xy&#10;9vLyer/fhxC2262PY9M0ReGYcbNd3dxcEeHJ6UKEdvsVwjBtykePHj16fD6bTfI7syCh5O+PSCKW&#10;iGJQn7QsS2cLaytNNHpt9+N6vdtuOgB8+fLll19++fbtW+89EaaUxrEnVO+Hoiqn00lRVc30aDI9&#10;Jm7+/t//R4+ffHcxPx8DdP2AiEFjP7SVccmHGCMTCdsUfdfth37zJ3/yv3/zzWevXv5KoW8aaibu&#10;5Hh2cjrvdtukYRiGoffM3DRTa50mNlLEiH0X2/0YPCKYGNV77yrXdfuuGwBgMplUVRVjbNt2GLy1&#10;Nvu0sDmApN3+NmlIEWLymhAwITCSakKF+Jsjqqp0j4weKAhAVO89ETEz0gF/3adkDSGAxqIoisJG&#10;7+/ublarZYp+t9stl7feeys0DN1+vyei/WbDgn039n2fIwEJWmtH3y+Xt33f1Y0rSxeTD8EjxePF&#10;xApMp9OTk+PZ0aQobH7ROI4ZHxAJoQBAjDkloYgwOyaLZGOA/c7vdt1u2zNLu++fP3/51Vff3N3d&#10;WWubpvB+60OLTNbK9Gj28UefnJ5/gFjOji6Ojz9cHF8glylqAowQQwgGKIWQUyDmsKYp6RhD/83X&#10;n/78z/70r//9n++219NZebxoqtKenS9Q4263Xa1WRDSdTlV1t+2cK4PH4IHQOdsIF+OY+r73yRvD&#10;RIKID2BqtVoVRZWxMCIyHZCsRAUAUgQkQSLViMgAiYRVSQkBEiIjqhKqKgIBZAOnzF4dCqmYSEiM&#10;QcQYPSAiChOk2E+nNSnsdrvl7Sp4v92uN+vb3X6zWq32m3VZlnY2QQIWslYgufl87r2/vb31MRCR&#10;9367W15fX+32GzZU1EdBsev3RHA0aeaLCWMqCsOizEqckGLSFJMnImHJ4D1GxQSIkNIweg++Z3LO&#10;ViJFUZKCJYKhj0fz6Xz+987On3z++RfL5dIVtKjKpB0AEMPx8fF3vvvkyeOnMdmuQ+fQWSmKSomT&#10;QgQlBY1Jg+Z0OI5jiCMgItrTs8VkNpnMZlVV/ds//7+Xy0tQp8dusx7quhBbM7XD2O23uxjjdrub&#10;TFLfhRioqo+MFWTSEIOmEEJR2LKsciGUMWkIwVrb933OhnCYwSx+DICKQMSMQECEQHlEgTQBEuQR&#10;TaCqGWY/AGCApKqAWpblfSWVHooiYWi3m91qv16v371713X7siyrupjOGlfwYjGL3gMkRGzbXV2X&#10;zpnrKx/isFwu37x92XZ9jpAxxs12xQYETdfvxOhsMSmdzUjcWqnrsqoKMZRSHMchF4K5nFAATRpj&#10;iklTCmJYVWNIIXY6epPGBESMzcSopq5rjVQffHgxm81evXr97vJlUXhFNEacM9NZ4ywSemQyhuvS&#10;NLVlpqSUI1pSoMRqoUg2RNcNvuv2fd/74F+8eTublJ9870d1Pakn85//m399c3MVUz9046OL+dF8&#10;Oj/mzd1NP+xSitYagJT9RzXF6JmYCKwVawkAxnE0xqhqnkMikhOwMcYYo+lATkj2SyLJe4AEQDnX&#10;qkbN1QsyQNIDI/HA/cYHdA0AxuY8FxEx04cxxt6Pq+XN1btXb9++HoahLEuCKUL+NKMxZtPv3717&#10;s16v9/tt34+oMYXQdru3by6Xq1sjrm7KumlmRxNbcF2XzaSuJsXJyWK2mMQwbldLRC2Koq5r55yq&#10;5po7Ri8iKWGMAQA0pfvSX40iERGncRz6oOPYIQqoAMrjD073rX/+7K0meXTx0fHJbPGyfPP2i2FU&#10;Fq1qS5hWy2tNybkZpBIXA4GPsRt9YrFA4n0kJQIEImOEjbhC2s4Ow2CcjH5MkM4fPf3H/7ieNmd/&#10;+qf/+ssv/joFRFwR2dlsIgtcrjT5sShdCEFQfETAOPrWktjC2cKlEDebTd+PVVURUdu2wzCISNd1&#10;ueqx1hJy9j0pigox168Huz4gKVXMI4fIrKiqoAQAChFRACDT/QcPBsgUCRGEEPq+7/YrSKEq7dOP&#10;PxCRtm1fv31z+cXlOPaICJjeXl6/ffs6pWStjTH6MJ4u5vvdxoehaSrnygSxH1rTYlm66Xz24UeP&#10;jk8XCmG32yQNzWwyqVzTVM4ZwJSznQiJuMyUpZQAAmImTTGlEEIQQ0gAmGIagiohAwhL0Y9LW5RP&#10;Plzst6Ef1szugw/PY7pbrmNKHjCO4+h9F2OsyhFSNZ3Oy3pqbINoCRNiBFZIkKJqCACIwsZJI1VR&#10;2pTq3W63We+GoT86evwP/+HvFMViMTv+5qu/vLm+bnfdhx9dHM+qSTNLobfOOOeM2MHjar0bBwVM&#10;xhgi6WOXoVN2rQybETGEVJZlJiAnzbRt2+12y//yX/6vREQoiJjr17zPI6C5Qjoc5wIJABAJ6Z4E&#10;JkKEXNEy53sa+77f7/dduxMaSseTSQMEb9+++eVnnz5/9u1yeduP/WazXq5WMYXZ/Oj07PT07PTi&#10;4oIwVWUxnU5PThZHi3nmalzlPn768fHJ/OzseHo0Gcdus98YZ87PT5uqKsqCRWKKCRKLGGvEGDYC&#10;iEkhqQISEEDmRBUIGfMUJWUGoBDjyAbv7q59GM/PTo+OZvt2u203bKCZuAReNcToQ+hVk4a43e9X&#10;y91u18agRVE651KKAGqtzbeICBVT0pQ0IgKKhBhZrCKGEUClKiaLxdmHH37o+21KYbtZj+MAGhCV&#10;SYnp+Pj4+PikrOp+8MMQWIwYG0LwBw7ZZtNmGJUt0jQNM9d1fXZ27r2/vr6WnCYBUsa/CEyMAHxP&#10;ZSgAAiZEBFJQzaxxJh8BAHN6yDcLEqCG0I/j0Pe76FuCDIwvD9vV1Wa7MsY0zVQ1JeSFmTEv6kll&#10;jLHWTif15duWwGTOq6jKi0fzalItFovHjy8223Xb7tbr0RXm6UcfFoUtCws+iuSPRExojSXGlJIx&#10;xnufvE8ArEB8sCcZQwQIiSwawKBhGFIIodtvxDDocLt8VxWz45PGFbTdtHU9rctFt2/bdudDb8T2&#10;XViv+u3WG3mz3u6sE2JNkYmK2QyCVzIiYhXIxxBVAcUQgnPBp1kzqVzV7cbtdquKjx9/9J/9zn/x&#10;2adnv/irP7+8enF1u6srKispvE56XzdMnDlIcCSg5P2YAMu6SSlt15u+H0XYGHe4XUWRK5emabbb&#10;bd/3/Id/+C+yjxMRYMoQRDUBKkACUAAFiKrxkOQTIjIqphRijKjKTMLMkFiAYhi6dfQdpL7f3V1e&#10;v/75n/3Zp7/84sWrN5vtvhv6pAoI/djPjqan5yfGUttvAaKxzJKEox93ZUPN1BUVT2fF+cX85GRW&#10;OOq6tXM8mzVlZYkANDEBAxKSKqSkiGTIMAmjMWwhESQSNM4WViwCIZCwOOsICVVjjMHH4COoMrFh&#10;G2IcumEcxpR8Sp4oWSlur8KTR590w/7d1VtXyDD6Fy8u+yEaU63W6/XmZt+uKmemTROGRIpkkrF0&#10;aP9FZRRGiSlqjIapcMYxEwGCpphC8E09PTm5aKbzrg/7favEbF1IOAYNCTeblrn4+On3mmaxWe27&#10;bhTjjHUxaVlWzriYUmkKw2JY1suVH3xVlEjEzEVVCgAAJgRSiAj4QPTf99TfP4DMRo1j0JisE2ds&#10;CGMYRg8h+K45miDG9fJmvbqJqX/95uXnX3yxXO83u50zZnGyMEI+jqBJMT39+Ikr7dDX9USiH23h&#10;nDXGcN+TdSiCqiBGkYLCmDTH/ESUcsRQQgYkwNzhx0P7mYkYkRAzk0mKypT7GYkUEJE0c/KOmUdm&#10;8uQjx+iTRkOMBSOggo+pFxEx9vT0dL/r6nL6+NFHL14/27d74+q2HfrdOmjY7tpPP/v3BCRk581F&#10;hwAjlLEuqxmjUWI9YBMlSASICsTqLEPlhDgEGdqubhaffO/HJPzF0eTlq6+6fk0MaTcg7b//yW99&#10;8OSj9Xr3qy+/3e07VSiLWgm9b/sYow8xJBDIdWOGzbe3t2MMKaVduxfQSKhIkDkIBIAcew9w6Tc2&#10;AlWEBKQHNgoTUmKiop4O7er2+t3d8urF82+++PLT6+tLAJ3MZpPGLI5mZ49OnOHe95iiEhB4P3or&#10;MJvW3S4pJoLgh342mxXWMLOqikhhS8NWVa2xVqyQAQBkUs1mY2bznmmJiAQPnHlG+XRvXVVFghAC&#10;MQARMDFwjATxgA2NMUKcoqYUYxiJgdk3k+TDUGF1vLi4W+036yGlYK0gct8rRPajfvvNy777Nx89&#10;+c6Pf/zTom5CMCF4wpzyOX+8lNI9GyjGGEKxoiGErusUoJlOP/n+b7OkkIbXb2KIPbFp++AD7Nvh&#10;2fPXb99dOVc5WwITEzlbEpGm1O72KcW2bWezWYyx6zrv/Wq1UlUfPf9Pv/8/sBAzwnsNugcSCgAA&#10;GA4MBmV60xgW4ZRiCCNisoUlAYD49Ve/fPH86/X67uWrbz777G/6Yf/Bh4/qxs3n9enZvCi4bdd+&#10;7ETAGFANCHEyraaT2hiqq2I6a5hpNplOJk1dT8qyKMu6LAtjnAhbWxgjJgc2EmYSsSLGGpNru5y5&#10;RUQOnQzQDPrpASgAIkGCB7IbEDT3G0FFWESIBREUMipVAE1xrCo3jiF6mtTH/RBvb2+ts/P5DAAt&#10;F4S278abm9vV6hZZjZhh8CFEAGaxwgaRFHL1mMkAZWJiQkVEEOHR98PQAyoJaYx9P4yjt7YQNvv9&#10;8PU3z16/eWeL8uLscT2dZP5OU7LWCnNSTZqGrp9Op9lqmXQCAGONtO0eQMuyRIQDelLNsp0DJ6WU&#10;7X1f5Y5sLYCOoRdCYwV03O/Wv/jFv/W+Wy+v37x9fntzefHoZDptJtPKOjo/P1ksFtvtdr8frIXZ&#10;zFkrRVEQ42QyIYKqFBFxzvT9qBFyx0I15X4GIqkmEZMVPxkh3j+L1toHfciB304KACEEVYB0H5k1&#10;KigikjP3/FqCBMYACadkVWNKaYwBUZkxgsbgg++Z10ADYGltWZaTDy7iarVarq6qqrBWfMTN5i56&#10;bZq669df/upv6ro2Zl/vu+MTPSJLZJBIUyLhlNIhJGoEVUAE1PnJTBys19j1+wksHj15utl1+86v&#10;18uj6XS13m2326OjxcXFRd1MyrpiMvv9fr3etm2PkFS1qhoRm2n5oCnGmDQzkCA3t+/mac6iTCbn&#10;L0CFpH/XtL+O0iISo48xAEbjHEC8vbl8/uKr9fpWwd8tL1+/edF324tHJ7OjBikiBetgMrHEZd9P&#10;SOh4vrCFmzY1GwGNm+2WCYzhwjlhDh6ZmclkZjuz3ICJKfeUhBgy7w1KCtGII4aHZ3NezXwqIkJC&#10;IkBkRJ+7moichYEKoIoILExoNKXo/UCa4ODucRxDiJ04uLxeNsUndT27u+2nk9PvPP3B9V9c73Yt&#10;EVmuqqrq2yFGX86qjz5+8vF3Pu72qR/D6u7Oj1pPjqp64pxDVGKERPdEkAIQonbdvqoK5852u13b&#10;7QBwu+u7zu+2gw8UopnMTk/PLxRh3/aT6dF9EEIlFDBIWhQFM29XSz20ZhEACVFV+Z/+0//SCBfW&#10;MQERMlEOWAiMgAiIigi5oAUEMBJD6EFDUQiQbje3r18/u756M6ndm9fPnr/4Zhj3ZWmYgVjL0oKO&#10;miKpAgKmhATOCBEtjo5msxkqrNdbUizLyhkrLKgsLIatEREywpyPDVsmYhQj4kyRnyVmIgE66LUO&#10;dTly/vYKCsDEhCiaiz0iBUqgKfc5ACB3J5HyBM4FPhMgKIIijCntNruN0ASxbNtopbJFMY7jfr8f&#10;x9EWRdUURLrvtkjpyZPHx8fnwzD2gx/HMI7Jh5iVgSIMqkSACJpUNREgEnb9XqwRY5CIyIhxiGLE&#10;pUT94EPUqmqS6t1yudvvxxC2623fD8HHqirrokSgFMN2ux1Gr4cGK2XJITLxP/knv1MUtq4rY8yh&#10;yYOoet8DAri3bD5WohBTbywjU/Dd69cv7m4vkeL11euvvv7i6vrNZFJeXJzXTSFCYujx+VkKgYia&#10;qrbWIqCwscZ2bV+6cujH5d0SgUpXakJNQGiYhEiYmTl/JCMsRIKARDk/Ws52RVRFyDwMIh4UsgdU&#10;mFJSRUICoJQSJAQEZoOA95wDcRariQQfchZABFBUSAAJSbf7W2ftMMLQxcJNiWyIenx8+vz5M9UY&#10;k+/7vTVkLN/e3H777fPr69urqxuNUJS1cxXmRmz0ReHyBRUSqKoCAZKQKy0xheBTUmYRtgDIbIhk&#10;tVzHmMSY9Xq73W26rnvz5m2IwY9j8N4axyxD3/fdsN6svPcxxhgDEGbpqgLwf/ff/FftfrffbYxw&#10;WRQIChqNMYwIKWqKCIp6gBqIAbQ3hUGC7erm5z//0y++/NsYuq+/+uVXX3+x26+KwhLD8cl8Pj8a&#10;x6GZ1FbIWudcIXJAPyKOSBB5v2/HIVZl09RTEYdgQJmIAVAVUkr3Qp2MgdkYm5WeWZ7ALMZaP4Z8&#10;DgLCoRZiIjLWAZFGTSkdbMkCiCllmZlYY60tjDFEDIoAasQw5840MFOMYRhaK6SgXef7zjO7yfRI&#10;pOr7cHx6ere8U+0VRuZ0NJsxF9ZVtze3y9XauWK3a/dtX5ZVUkDA0Y8heCZ01gpiihEQWBgQFBQh&#10;k/MUQkwJjLFJwYe02e76obfWspiYlJlPjo8n09k4ju1+P2kaI7xaLmNMgMrM+27vvW+aho10Xcd/&#10;+Ie/u9msb29ut9vNerNarZdMVE+m9zyGZvEwGWQCgMAOf/Hv/p//80/+jy+//OXzF18/e/b161fP&#10;fvXV50lHIpjO6tlscnKyKMsyBF/XTV03TV1X5QSREdiIA+VxDCKWSIxxzpVl0VhbGuOEDZMwCRHn&#10;A2bDLMLmMMKCQJoxA6ACibUinL05+zqh5LpOU0IlRCAUFha2YuRBLM0sRIyHsKTeR4WkSZMmADyM&#10;KwQ/QsKU0hjGpEhknZmU1STGVJbu22efA4VHF2fOFfOjc2E3DoM1ltncLtftbiiryhWltTbEMSZP&#10;qMxkDDMxAMTgffQh+kzuIzICZRV5xr0h+JgiAAizGMPMVV3NphMjEmLEBP0wqMLRbFqUzlqLlNXT&#10;cKDc67KY1NXb169ev3oxnx8/ffqUQN+9ff2Tn/yM2JJhAITQQ8wlO7x+9sW3X395d/NuPp8IaRjb&#10;rt8DpP1+O5/PnHM5yaeUWKy1jtCUxbQoihgjk8mNwq7riISIjHFZz0ZEKWpMQRGThnsZF/yGXP7w&#10;tWNMGdYjEbHiof8BSgopKgCChqiqCTApppQwqSEiAnE2F0tJY67wURkBET0oQn4BBkAUdFZi4IZw&#10;tG4nfmz31zGhzOuj+ZP1Vs7OzprpbL256v047vo0tn5M3g/kgAiqqgBNr1+/Xm+7s7Oz+WLmR05x&#10;jClAmhZFqSl5H21Z5GiSww8KJYMI5uhoqvoohDHGeLe8CSFDDvFj3O3abrfv+96RiEgUiZq22+12&#10;u00Qj46OTs5OptOpT17EUDOp6qa8vr5eLq+tlSt5t9u1X339xXQyu7h4/OTJk/nJGYCO7X61vvlX&#10;/+r/YtEf/vD7Ve1evnz+7lI2274f2tPT+XQ2yZRvSpBSKoqqLOuyqI2UzlY5LltrEbma+W3qAAAg&#10;AElEQVSqwjiOCMTMRg6JFjRGwLKwKcUHIeavRdHvVa6R4oEeJwRCPPRBM1JgQFA9NDExy0k0xJgA&#10;PQqrv6dUVQ+taAREsqaIySdFRQXApAEACW3hJjEOiqkfw267W2+jUG3L4uR0enMz/uC3f/z1N+xs&#10;fTQrf/XL5zGmqnaEUjfVB0++M3rz4uWb3eWborTGojHsg/V+8H3XNNPSFUSMSREVFDSDOohEwKxN&#10;XSrErj/Zt1sfhtVqhQDWlNvNbQzj0HYxxlACJRiGoev2pSuYuSrL+XxeVdVkMjGFkVlTr+9uZ019&#10;drJ49uzZs2++Oj8//+EPf7hcLt++fv5Xf/nzSTP78MMP67q+urp6/uLbvt0jJWO46/fr9TLEgQlO&#10;FvPHjx/PjqYAyTmXu63WFtOmPprOAcC4IvcjvfeakrEOiDNDlJAioCoqMuV6Bu91W3Dwz/v/DliP&#10;DsAPEAHo19XaPfIDuNegoIJw9OSzoowYstNn7AQHBodzos2SZiZQSJAyikNSHhIyD845V3TduFnv&#10;X+h1+s7Tn8U0TicnZycfE8bZdHbxZLi7uarLcr/v3rx5Vbh6OntkjIQUuq67vBzLyjZNFUIRxr7v&#10;+6PZrKmnu/0GgZkZxWQShlkBlRjsiLNJ8/ji0TAMXTvEtjcWmY211okbhs577/swjmMIQSbm9Pzs&#10;+HhujFmul33fP/rgkZBIURRVVTlnVGPbbbfbYrNdHs0nPvS3t5eXl69fvvq6qsuhHzfbNSNtt2uF&#10;2PctYCwKW9fl2fnJfHF0dHQ0DF1d18fHp1lky8xlXYXRM4sxFhHH8SBn1wOmVbxHvEQEqj4khfge&#10;3Q0Pq2WyzR4KvmzvFBXulXv3L/g7xiaiLNK4/19zNFDVGDSlxIhEkFICTaBEZAECACApocTQkzKp&#10;LUxV18MQ/NDf3SzHuplOZ4sY6Hj+0ddfff78+WenZw2zKniN4dWbZ+3e/+jHbnE0H8bY9+3t7dY6&#10;M5/Pjo/nKYRxHEGVUIxzlGGjJsgLS3KDPcaUvBiaTpvF/OT2Zj0MARSn01kIw+iHGFUYbVkIMQCM&#10;49i4yjlXlqWPvuu6m5sb0RRcYau6LEo3XxyNvhuG8bPP/rbruqIonDPnF4umacrK+THu95O/+eu/&#10;ruv68eML1bRvt7vdpuv2bdtOm8nRdLbvTNM008ksx+GUEhEbR2KMIgCCLRwAsBHFgOlw9+VQhikl&#10;CiHAQXWL951LBADMVK2mgxrtsBRCH+z9a6veQ+2s/LufH5ClvmIZAJAEITe8kiARY9aNAkdEQCVN&#10;GjSqJhGrEIMWrKEsyzr2Pqy2u/317bPvPb0wp8eMuzfl9cvXLxQ3VlRVqqoCuN3vt/v93prGFYZG&#10;2sR4c7NutxuNXudHxhhUcM5NWUgYNGaF0EGnDBpiJFRjpCiK2XR6enwSvO7bLZPturbve0zqrGua&#10;BlxMGp0zYqjrOmNMVq6/evWK/+h/+7223fthROF2v3355vVmdYdCQ9/dLK/fvH51s7yNwXfD8PrV&#10;y19+9rkxxhYGAV+8erFa3jXT5tHFxY9+/JPpdHI0X6SYqqqezeYipihKIlOWtSsqawsAUkVmw2xS&#10;glzSsVgRK+IQWRWToiormixYFLbAhtEAsWEbASFhAkIlJSZghAx9s36I71VBDIhCkiurbOuk4EP0&#10;weeRgxpekTCXhwaJUtZvM6riGPzoY0zJWKNImjRpTJhiGvuhbbt+6KOqlG663fZVVVlnnj37yoiJ&#10;PoUI795d+jGmCDe3tynGqq4IcXV3t9msmcUWDhBZ2Noi+OC9TylqylKDBJgUFIDEGiaJMaakoDSG&#10;sevart8xc103IiZryK0RYc6ap7z2VZj7oR/6jv/oj34vxuSD33f79XrTDjuFxIads0CYG0mvXl1+&#10;++zFZt26orKFmc6mwzAA0Ww6u3jywQ9++we2qJytgM18cTxfnJRV7YqSxRhbGFMhWlUGNEgWQAAN&#10;3j8ADaBRYEBRYMTC2SORmXBFXCFYRItokCyhA7SIlqUQKYkLRItokyKSEBkigyiAjGiQDYIgGWIr&#10;4lgcsWUWFpPRqQIrEIAgsgLFqIelS7lgFoPCSpwA/RgBCBCCRu9HH2LwSRNCQkA9XcyJNUZf2Hq/&#10;SZeXW2fd0PfjGMqy3GxWV1dvJk1dl8VsMi3LGknW2916u/MxeA2rzYoAh7H3wY9+6Id29AMyF0Ux&#10;joFFENGHqApsOIbQ+yHEGAFH7wHQiNEEfbvv2tZa8+j8fByHvmsRoW1bQuI/+J9/14gd/XB3exei&#10;r6s6JH95ebnerM/OzhbHxylBWTaffPL909MLH/yTx49TCsTme9/75JPv/VZT19aVzhZH80VVNXUz&#10;qarGudIYJ2KFC5YSwRJZIoto3t8DiCqrcj4GEACLWIBaAAPKenDE3J5iTarAAAgoAAzICoSACIwg&#10;AKwprwllBEYSBVRAQFIgBUpKCmSNEbHChtmKGGJhsSwSowISEmRyDIkBkYiLomBin2L2MDxwl8aa&#10;0ln74sWruqzOTx/t27GwM+fK/W7dD72zJqaw3+1UkzVmMV+EkIwtirLsh+H65maz3VonR/MjTYkJ&#10;xWQxUNbHYF4jJGIQKaVESEQU4uhDaPshxhR9yIvuUvQpJRGcNVMAvbm5HcfRWZtSHIaB//kf/Pci&#10;HHxs2z0SNE0Dil3XDcOISISmKOqyrBAYkcui/NlPfyqGi6J6+vTp+fkjEZlOZ8fHJ0dH86aZVNW0&#10;LGprChEn4oQdc0VomSyheX8PygCsSgCMKAiCIIiMYB/yKB6QLR6WtgAc5D54aNFDpsFRDpfKK36B&#10;iQyhIOQRBmDM74JoRIgyY8AASMSEgnTgsAiZmAkPLTIEtNYiQAohxcAEYg2zENl232033a+++HYc&#10;03Q6ZzRMhJAub97u233TNEkBIInIerNJSWNKLHx0tKibSdt1N7c3KcGkabrdTmPSpOMwhhgz4gsx&#10;iuRFUASKTEyEGlUV9vsuxPxhkBDDOPhx1BSctV23X61WSGCcUQBjhP/oX/x+jDGlyCSqOo69Mfb8&#10;/NF0Ms264MXiuCwmu92eSD744KOnH394cnx6NJtPmhkRO1uenp7PZvOqapytnC2MFEyGyRAKk0Us&#10;CIschykHZDjYEpTzIz9FaBAl46mMi+8hlR5aGEqQO7aH2j934QWREEQh20MQhZCJDtdHIARD2aGR&#10;IRfSCWJMmiglSEn1/scjEDm/nybNCtkUYwoxxKCgItYaC0ioNHRxs9kXrr67XcWgH3/89AB8NQ3D&#10;0PW9HwcWZsZ23202qxDD0A9VXT26eFxVdd/3u+2ua3vDjKBZmRxTymtuU4zEApA5l1ydQ4ghxDiM&#10;4zgM0XsRZgQ/jn3X+nFEgBhiSrEoHSDGGOq6FmbjfSS0TTPx3nddJ5Oirsuz00cffrDabveqimA+&#10;/ugTZnHOsrijo2muajKVlNtS1tXMhpkP8krMs1Agufu1Cw/+dzhCSAgJQLPoKXvoQa2XSSMF0KyV&#10;z9RV/DuvBspKPswRGKJqXipOgKCQh1NW7N5rxEJMQe+BNCg+bER5fmTwjQkACAkodkEjoDKpQTYs&#10;SOiYqn0dJnVczIq+ffHi+dcXFxdnx49RmrL5cVlVf/lXf7HvBiSFGCazquuG65s3MfryXU3CVTl7&#10;8uiDS7xd3t1Oq8qIMJuiKIwJfhiHw8L2XfKFiAViRDZCZWGmk+p4Puv6fd/uslJORKy1KQAygSY2&#10;YpwFgHEM4zjy//IHv5/X/aWoiOhswWxiStYWZVnPpovF/OTs7NH5+cX86KRumtl0Zp0jktlsPpsu&#10;yqJu6qk1pTWFsGO2TI5QCC2RJTSqAkoAAoCgDAp5j/cjiERkER/OwYf21MNfALhf4UKYwyzkwA4A&#10;dO/u97E642dgTYogmbnNjq6qB3kOCRETGsKMtzG3KBGZ8J7lZmtYMEUiSgliSJqbVOKsFG03Ekrb&#10;9kVRbtab5fLuyZMLY8SUtbiy3e2JETQNfpjPp2IoJT+bTaOmm6u7ofeL+emkPtKoq+XNOPaZbDlo&#10;ExARMYSQUgQFQjLCLMJMxBxCHH3o2rbruug9IGX2N8Xog9/v9oUrZtMjAAgh8h/8899nsVnaSmKs&#10;K1hEldiYmMC5ar44KatpTIAozXR2ND9yRQHIRVmXZWNsUdUzYytAIbLEFskCMqAAMkDGwwTAiqBA&#10;D/uHEWQCZCDMI3DwPMjPAmJuTiFzdilFzFBLARUIFQ/2QwJFQAAlwEMhdGgfIeXqKC8zxqy+QkbK&#10;yjsEZNVMTQki5esjipBgUmFGkqSgiUBZlTQRJHbW+THOprO6qtr9TgTrySSBBZKyKpw1RGAtWyPO&#10;mbquxEjw0YeEYFgKw1VV16vl3TB0XdfnlUfDMCKoEYkhwKG7mclYAE0KMAwjIcYY+r7z40hE1hjr&#10;zGq1iZq6tp0ezR49fqSahmEQBNGETK4oZBz7IUFVTafThfdDSnkVAo6DL1zNFZdlGeJwNDuaNDlI&#10;ZqK4aNue2RERQvbO+w5mDm8HBzz8AIaCZgOAEiLg/bJehSynyaIFOLBVmH+SIUK24j2wyorrTFMg&#10;PixFRFDWX1OM7zepD+xFbmbC/SL0hy2vqsPckIOoiQDAQ1BgI1yQ1cSg3Tj2IYQQfYqcIh/N5vt2&#10;d35+mlL44otPTVlePDntfXtycrbbbSbdpGmKzeq2KK1qfPP6KgZ6dPFd55qbq5uNDRcX5x988NHd&#10;8mq32yzv1vtdV9XrGKOIVFWV80VOHLnqHUMASM2kPj5Z7He7vutSiACQEkSF0pVjNZZFVdeT/X4P&#10;kOl7gJQAgIyUxrhMshspHnJkVT4kTmAzA0hi4AHB+gDGVnDImhnXU+aDAQA05Sz264z7sFr//kAP&#10;/BIgAaEkDaqYkgIokiISHZRg+TcbDnbKV2JOgClpgDypQAEhVxSHi2dZXAbTzOkww/JHSfn8THDo&#10;r+muPBGBQNCklHzUCOTYICWmOBKwEUZgEQsA292mrusnT558+umnwMfHZ0/6rvvud7+3X6/fXd4S&#10;QFUVNzdX292yqRezWf3jn/xHn/7Nt8+f3ZZF/ejJMTKt1tvtan1yuhjGcHV97YoCCLuh9z7mqRk8&#10;GXF1WYaQdvvOMM1m03Ecl8tl1/UAYFxhnD0yYoqy7Yftvru+vs5J8SG7JdDDAk65/0Wq39hU03so&#10;6T24dLjOe3ul37Drf8h2v1Qp3jf18iKW9+68HtxU9b3Bh8+RCciHrgOk96FcQiBkPfz6maoSYgIg&#10;xAfkRb95PbIAQImYgImYMDIQEEZmFgA1xohIiN4YMyb66qsvXT0JY7RMT59+Z7NdzWeVK3i5vBWh&#10;vm/v1svz81OmqR8/v71dsqSTi6Pf/q0fvXz7gjTVdVNVZd/3Q++JSFObf67EOecp7to9GxuTR8Sy&#10;dGVZrNeUV4blruvyenl9fX10NQlhZDai+P73oftVuQ9z//9z9xO+d08fiPsHo9J7/2Zb/Kbv/v9t&#10;ep90FeCwrD+/SRZJHd7k8GNWCIAp5YvnVt/hBFTV92z6/kYIBEz3i8cRkXNuflAEvH9yAiB0iESc&#10;KAmLl0QKRNG3+6BAzCi2qkgUPBsbwb3+m1++ffPyw0cfee+Pj0+PF6ftbjUMXUqpaZpuiOvNcj6f&#10;ffDBo66Fv/zF3ySkopycHF8kxlcvXtwutyFBVODNtq5LtibE2A+DAjhH2SgEap1McDKOYbPZxqDE&#10;UtkCSbuu7W/atm1FyFp7WGlybyp9uJ0HZu7hAUnToe0GCKB8fy8eVFf0a3tj7tvgYbkK5kT7H7C/&#10;T4gA9/Lbv6OsPnzOg4oKc9f9Pj8fAFQuohB/zYG891BEspoA9BDq4b1203tf5P+l7s1+JsuS+7CI&#10;s90l12//aunqql5mumdIDkdchrJBWRBg+80r/Oi/wG9+MyD+GYL85gc/CDAgSxAEkZRlg7uG23A4&#10;Mz3d00vtX1V9W653PedEhB9OZtbXy8zQsAnRF1kXVVk37808cWKP+AWC6FShoUBtVYja1nCBUqr3&#10;nphTUhkBncudLZWyPvqrq8t33nmHAgHAdDT58YcfXF1dMMfhcJAXAx/57//Gf3J6+01tCq1d17fr&#10;ugGA4Xjcdf3Zi7OqrrU11XoNAHleuMwJcwhBKV2WJYMkzaeUYRYi6nvfNA0zW+NEuOt9yrxRiDep&#10;e3MtXtucm7XetSao9HOSqXnzlS6X169Eoc/R/ueeX0vazxtEOwH7hbNso1iYDGMAtal1BXwtS17/&#10;LgVoNvuVZbubb4p3tS3yVQAKRQEIIErCnwIQEIWAGvMiS6B5KcTtXOlcaYx2ubu8PJ+Mp3vjafB0&#10;6+TW5eXFs2dPlYbJZDIYjgDN+9/41uHR7TwfjSd7V9ezTx89vrq8Gu9NJ5Nx23ZVU6XAQ9M2IuJc&#10;hkr3PoQYARFZtDUI2PteBFHpumkvr2baWKWRSWIIIGSMNtZ8gbo31nZTKX7zL8mo/IL4+unHVrJu&#10;F+tvSOPNtkgERsTUBo74WjZs84PJdntNyF1UZOcTb1j89UuxACQggWQ6b0WFUmoToN58RCFoUMAM&#10;KAKvRQSDUoA4Gg4BRGtjjNXKGOOUciSUZwoUX768vHPnHkdUSk8m08ePP3OZywdFVpR5MXzj3jun&#10;t94wplAmz4vBcrV+8eJF23bD8Wg4GoFw1/dFWfoQiKJztiyKlE5t2xaFrdbE0rSdMBpr+z4uFgsi&#10;ImKF6HJntUEUrXfUlZtiFhOW6w26vqbuxun88iul7z7/QhBMcf+tC/Rzz8lWSs3BW67a+TYbV/8G&#10;jRUwpBzO5xj0Ncuqz2uQrc7YllBuLkHYZA83QigtAqJscPV2N950qCgQkRBJaeOy0mindCaiQuiV&#10;jqNR8fzp2XAwcXawXld37t6pm7XSUAxKbfRgMJ5MDu7fe1erLBLsHxyOpvtd215cXbJwURYJoVNb&#10;bawBkBRzLgcDbXTwXogQMZL4EBUaa52gRqXmi1Xb1CCS5S56P5tdrVerLXVfa0re6kt4zUk3Zde2&#10;U/9LZ5FtYHB3BoBtKH/LxjvFvIkUyo7Ltw+VnbN0M8i8413Ez9H4hl+80d9bPfpl6w9lq8gRNgUA&#10;N571hS+5VUCS/DuFKaKw8cdV2/UhsjGuKIfWFkpbAR1i7EPnsmK1XLddv3+w5317fHw4HA1W61VW&#10;ZIg6L0pry7ff+boCR6K63p8cHRhj54tZ3/csJMRlWc5n8ywrFKhqXXkfiiLPbEYUhQU3ez912Fhn&#10;bVnkIBJjVIiZtVVdz66vex/0b/3WP37NgckpSmeQz6/O5pX+oHz5fKNx4cb5NRU/p5K/8JQbIgBl&#10;S5tExQ2Pbizizzc1bb7zhrEEUlAEJaXtXWYBgZgEJEQfiVIPi0KFKAggzAAMKTyJ29+Wolqyfe7W&#10;lhQAESWCAkpECeht9jBHbQIxMVhXOrfXe8wK8/Tss72DkqgxDg8O9h8/fqoAT2+dnp7eevv+O3k2&#10;UOAyl1ltEMFoJcDr9aqp2yzPhsOxNa7tuvFwPCiHs6u5CBzu7TPFtm0ZsCgGxpiubdu29b7r+25/&#10;bz+GUFcr771SGlAl6v7Wa778Mqd+1fGV5s1Xnr/4183BN57yZQJ/+WnbFd+aT7szAADyF2XARo9i&#10;jFGEtFbGaGstIoQQ1UYC30gvAqSwFYDayOSN9a6U0lsyvzbCU3iNhVOANDUqiQAqo7VTWLCgYL9Y&#10;Xw5KbTOV2Xz/4CB4yrL84PBwMp5Yl5X5SOlcBBWCUkpbm+eZNiaEUNdNXTVHh4cvXrzwfXj77Qd3&#10;79ytqrquqsODw9FkSsRd13nvtTZFkQvDerXqu+7y8iIpYGuzlED86pDF39ljR9Qd1s7PuDLGaK0F&#10;wKqqtNZZliEyS1SoQF5DksKmQEcQWaHZegcqZR1SBZ1sdiEDEgAhbJqrRDghZmwArsFaYwVKY/f3&#10;9w/6vhuPxyGEQTm6d+/eq1evJtPRcDiu6p4oGqNEkIhY2Dl7584dpVTbNFdXVxcXF/t7k29/+9vz&#10;6+sPP/zw+PDo7t27wPH8/PLeg3shhKqqRGQwGO3v76cswmKxJKIQSESc4zzPQX5KyOLv4HHDK90c&#10;O+iXrzzSfznrmPnq6urq6oqIssxu4s1MqVMdtmXSzCyMCW06ofuICACzRJbAHJgjS2SOIixAgKz0&#10;Bip5G+lXqERr7ZwbDoeHe4dt02tt27ZHxOl06pyzzlirq2rV+zYpBQBgZomMCJPJ5PT0dH9/P1nI&#10;g8GgLMvlavXo0aPz8/MEtrhcLgFgOBw65+q6ns1mqbUEETdgVSIxxtTb/v8z3v2K40ZcbBsU+1yM&#10;YucUqQ0YPABIgjZCRK2T74TCxAhao3DaRAokOWMEmCAzBWST+QXhrXGRoN83FdZELBy1Ulq50XDi&#10;fYSouq7v+5AKTBGFJSxX88ODNsYYQ+uygdOamTmELMvu3btXN42InL964X03HY/v37//4tnzJ0+e&#10;hNPj4XC4Wq0mk8nBwRERXVxc1HVNUVKHn3Muz/PNNiXQ+qcEk/8OHrjN6uzeuSFav/p6EQkxaK2P&#10;jo5So5/3PmE2AAAR7YqcU7cgIsqmPT05xIwooFgkighLwvN/HVXdlVgnUOj0Zgi9yzQRZc4pUSEQ&#10;gu77XmttrGKO3nfed84Z6wyIjjFmmUHcAKLv7+/fv3+fmZ8+eeR9zLLs8PC47zoKIc9LZc18vowx&#10;luVwMpmMRqOEHKWUGg6HXdeVZZPqtDe5/b8VUvytHdvkAXy1TN5kqBgAiFgpnWRvyqYlsDmWiIio&#10;ROkNfzNDCISCG+MfAFLlKYAIM3mBuEW9EIHPjxhgFEGtyVqrUAsJsCjBzncKjTGWiIflCEUBS1kW&#10;PdUhtgBSDnIE5Zxr2j7GIEnHiyDieDx+8803f+M3fuPZs2fn5+d3795+//33Hz9+1HTdnXt3ZrPZ&#10;xeU1KiMAxMCCDKC1LocDs1pqY1yWkdnW8fztU+Q/zBFCcM4xU9rFibTOGeaoNW40JSaNKzFGq1NS&#10;k3eRrFRazDEQBCGKEoGYgJVAwggShUASSJx2UuSZyYAFQLTGGD0gJ8U3GIy01rbMJzRcN33TRYE0&#10;W0J2cI+QSgSJg7Cz9vDw8O23344xfvTjH83ny2+89/W6rp8/fbZe1cPRaD6fV1W1Wq2IpOs6Y2zC&#10;8e373nufei8SDsv/x9S9KSd/hsnzM462bRMc4Y5NcQvFf/MRuwcR3Xw/CVbELf5p0oVaq7IsRaRt&#10;a2MVIhqjAYAJvI8o6ExqC2YFIhwpBK0RgKr1GiGSBCaKHBKOtRAzSGYdCSvQAhC5BWRbqBhj0zQo&#10;VquoNQILR/Jdb7Xp6yqEHlHmi+v5/NoYk+yDhFGyaW/k1GAHCHBwdPim78/PX748P89zV5a5MvrP&#10;//Iv7t+/9+abb7548WI2m+3vH+Z5nmX5fD4viyGCVsokjwhRt237U6n7Za32s/Xc/9PjZu3EzXve&#10;bPrbXXajneSLh7oxcWH3l10GMO2MZBLHGL331hWpFZ8JRHDXPyqyCcGwhBAb7z1RqOs1UNwiTscQ&#10;eu99QoYqy9J7D6CMMVlWWA117JKx2vWAKva+AqQ8z50xLrdgTN1cNU11fX05v55tE6wJfQuA09eG&#10;DaiWUmVZHh8fv/nmg/Pz8w8++OD+/fuHh4fe+2fPzo6Ojg4ODpqmMcYMh8P5fJE6wYbDYVEMzs/P&#10;Y+T0s/4DS2bZDmDYkXMHXQM3SPUzvFulbu6/HebIJgKq9ebmzBJCDIGSmbR1fiCBaQAwCocQYgi9&#10;b+p6LtQzx66pmGLCuhIgAFYKBwOtVN51jVJp3ooJwS+XdfraeZ4TU17o9WqmkIrcCqcwSxQglxnv&#10;u67rnM2JUCtLHBJthdWmVkkpEQk+5nn+7rvvXl9f/uD737u+vn7j7u3RaHR+eX5xdb23txdZlqv1&#10;0dFR70OMsW6bW7duGZet6+rqcgYALPJTqbtbzd1Cf9lq/fJHvnCZbJtqfzaB4Uvcme7zc5/4M77A&#10;9uObYTzpJluDOWV9VCItIhJx7nTX911bdf26b5eAgcXH2FhjYvS+a+qu7uqmC51QZADfdXlZDorC&#10;uCwzFo0ts3wwHnV9RRJRl/PFBW5cKRQKXbMW4eFwoJSymQOwkcRqozmmsjEBAhBErbZoaqGlwWDw&#10;rW99m0J4/Pjh+avLw6P9t95669WrV977siwvLi7Ksjw9PX348OGLF0+9987lSUS1bSs/l7o3IwY/&#10;d613jHiTbD/v/p8rXZMbk5F2FNq9/5X32Y27Sv9USm37FQQAhFEYBTYjOBALIknLh8poVIg6+b4B&#10;uW2btl0KtQIdUef7elXNnz9+JEIgxMAcycc++C4yTUZDZYq+ZQbMXSagKEbr3OHxrRBCXbvz85fT&#10;4R6Ftiz20ZnY+Bh9v27Pz8/zPAcAYcUIuKuHubEyiDgaFt77umonk8m7X//6+dX5fL44PD64e/du&#10;0zSz2WwwGIjIixcvxuOpMa5t+08++Qxk4/XWdd11/mdJZkngaLyBcLqpDv/fH1/YB7ttdFNUfEH7&#10;/k3ueeN847YIsMWO7r3fJPVAUqwxxhhC6JpmvZrFsAbse7+qm/licTG7vghd1TTVerlYN+vou8CB&#10;fAgcNGA+KCgE49zX3n53erAffFc15EPdeg8g63V1+P6+D+3e1AJFRPGhe372+KOPPvqFX/iPUqST&#10;I+ht+xACCKBgMtoVC5Zl2XcNER0fHz+4//ZP2g8uLy+LonjnnXc++uijEMJkMnn58uWTJ0/29/cf&#10;PHjw6NGj2Wx2eHh4dHSklLq8vP5ZVhVtD9gi4e9CAT+DYH9DyXyTQW9aRjd5d3flDoX4qx6qIMEu&#10;f/7OIvyF0EfaLlpbAEgNJgCSpmkRxdV6sV4vg1/5uJzPXl7Nzq5nrxbzi2Y1r9fLar2MHIvMZYUz&#10;GgV4tlhOZFxXVe+DVWF/fbBertZ1fXrnrT4I+X44nO7tTWL0vW9fPHsMmlP6vbQMAgIAACAASURB&#10;VKqqk5OTVMeDm0qe3T7GTa0wUN+LUmowGtZ1bcU+ePCgb+vPPvvk6urqrbcfHB4erlYra1ye51VV&#10;7e3t3b5923tPMf1kNRyOvY8/lbrbuUW0GxH45Ujv3+xIYkftsNtv0uDz3PaaU2/ukvRNXktm5E21&#10;pSgA0HqTl90h+cONrZPKD0SUyLbSRisRIWKOwigaFYsIkA/rPizq+ny1evX8xWfnr54sV/OmWiBR&#10;9L2zalQMR4MSNbZN0zS1y8zhwV5ZZLPZVaSu76pIHao4n78gxuBhOjk+2Ds8v7her88vrs4nk+H+&#10;8XQ0GuyN9+7cvs8CKEptAQHSSAUARgQlTCKZc33wVisF0nb1ZDp68ODB5eV52zXz+TwBXYQQTo5P&#10;EbFpqizL9vb26rq+vprPZrM8z51zhjee9WuKMoOIaK0DRUBweaaUIiJiECR8XYUCN+mU53lCcU+f&#10;3c4BxBB84hm1LbdI1ztnvfchxB1dU7Cw65ukBZiJIiW6aqMESG2nGzJHpVBr1Fozh92G2CTwEFFt&#10;oMiQRTbNKYCgGSJqafse0CmTB0+RSWsB7EFV6+rxbP7oyZMPnjz6uGlXmc1vHe9Xi3ode2Qpsjwz&#10;Wd21vglA5uTkpF71ddNSUPPrBUcpBmWRyWzx3OUjoOnJ0Z1m3fu+vXj1SRfXw+lJMRigYpDsYPKG&#10;ggGC8j4oG1GlvbvTTWAVIniFIcTeKB7kWV3XWWZ/7dd/9bvf/e7Dhw/fe++927dvf/jhh8w8mUxW&#10;6+Xh4eGDB28sFovFfAUAV1dXzLKZhLyZY6O11poZUjn8zpzZCE9U2iAw3UzZ7rgkzf9JhNlNUtkB&#10;EyEmRKbXYbx0vbUWEZPmizEaY1zmdry7+w7w2npKkhx2BnUIYXuNKMCtQ6V0KtwATK0qSXojoiCj&#10;RiAUkRiYQke8bLuLvl+/fPX46dO/fvni0/V65rTRArGPRmFhTdf6+dX1WllltDF2YLNqWfUxiMig&#10;HOZ5LoLVumHp7t69nbmhhKPJYH+9ap49fna9+My47tbdoq6uUOTo4LDMSgCtkbUzkYOAML9eGQBI&#10;LREKxFjtxLJQiDaLDlAODw+vrq5evny5v79/9+7t+XxOFAaDwaPHD6+uxnnujk8OjXaHh4eXl1cm&#10;ufkxxl0ESyQxx6YAeiPitqku+bwIha263U1ulS1S0I5IXynP1fZIn91dmcyc9M6OWYnIWsO82T03&#10;dhVqtZmblSpkd119KdmfxuwA0iYfi8TAgB5VKmT2xL5rmmq9evL406cPn82v1xiyoT3WqH0Vl3Vn&#10;TVQgzijFqnBFORpqbQPFoihms9lqtQhd6LpojBoMBsPRfuYmAq5ah+WiOTow89n6k08fndwuz85e&#10;lYP9vf1bD966hyqAdKi0jz0oYeKbRmU60hDO3ZHeVEqdHJ92bX/24vl0Oj09Pb2+vm7bdjgchuBn&#10;s9ndu/f6Ppw9f+lcDiBmBzyTllVtx28mdbt7WHo8UQB+7VDeVJZpK2yHs23EgDHm5mTfL1yfLubt&#10;9F+llDa4xTuk3cZKxDNG73YA4gYvJ+VVAFTK0IkIIEdmYLLaMBBAIi9tupuQhZQQpJ6hzCqMGJAk&#10;9OvFoqvq0PiuDtT7zGRWF+NhORph16+73gNAnpfaOO9j33ZAoEEX+dB7H30Inoiq3kdtssVq+f7b&#10;33nz3rtPnzx/9fLS2vzifNb6ajCcvv+1N46O97p+XcRKxPU9aWtI+DX8z5YZ+r5P+drdCqQfuLe3&#10;1zTN9fV1ss4ODw+rquq6LkZq2zZGf3Cwd3l5Wa1XeZ4bREy34O2U+1SMRRRxAxUFqbSMiGOMGrcq&#10;cGvrJv0aY8TU4bdtCxIApTTKthoGt5XPAIjY+zYBLanNfDkQoCRllUJETQQ7DjbG4nZW7E2SKwVC&#10;jKBRpxI4SDhmJKSUYmBgIYnbxI4AICqrWAHo1NGmVUTuo6+a+WW/XoH3OSIpYwQtowN1fX5O3Lis&#10;GI3GqG3TtG3bg8Dl9UVeFKgVot6bTt5666133nln/+hwvlgYO1xc859+98+bqulbH4mGk0lVzR89&#10;fJLbw7w8DbGJ1MbgtTIhpLnUr3lp+wNZRImkccQJQY0R0Tl3eHj44MGD84tXbdvev//W06dPQ4iD&#10;wWCxWHz22Wdf+9p7b7xxZzZbjMdjk1RsolPiJNh0Xu8exjdcDoZte+3unGylNBkxdaCKwNbcjkpp&#10;ke3AlC2adro+jYKy1jiXMVOMFGPYOUg3ZXhKKqTNl/ZfurvWwFFSEbPWWikBsIAMjJR6uxNbAG8c&#10;JNGZcciiAIUJ2BsICnrkNoYlh5UzfjTKrXbioV61oZkfTIZtjzHyarGs67braW9v//btu9/8T3/x&#10;7htvHh4f+RiJKCtyq42P4Z13vnlwcOd7f/7hn/zhX15fzSZ7ubVSZOXp7b3lfPnBBx+8/40BAnPs&#10;1kufD/Z85Ehys0pku3E3vjgze+/TRgeAruu0ticnJ1dXV6vl+ujoaDqdXl1dWWuHw2FdNV3X5LnL&#10;MpvnbqN3kyOLmACEhTluQupMxBFkMwYZULZ13slffO3nxBhSUDcZQMwxvW9tJrJp+bo5t8w5qzUg&#10;amu11ppog0MVQkhG+9b93WznNPY7vb911VgkakzeERAxogaV+nNNIBJIPftaKMXEGAQwGEWCwgrB&#10;WqWdUWxCq+/cGlYL1dW91d5po3KlJVqbzdfzyMIE1rp7t+7cu//2L/3yt7/29fdfvboajCbGWWia&#10;LnS+C6CFAWZXs8tXy7/3m//x7dNb/+Sf/NPF8vJgb+/68mK690ZX+8Xs+eH+g1un8/HoVtu2Ajmh&#10;2lE3MVX6dVrrcDNsIGC1QeGGmhhYozk+Orq6uro8v8xdZrV58ujxaDQ62N8D4SLPBmV+efHK7EYI&#10;KKW0djsVy8wsFCmmYecWLCKKEKfiQ3wtIbcGDhPBTmsm1ZuA2GEX2ce0JVMLmyPaCNsY2/SRNB84&#10;WVXpn8YYRH3T/d1aAJRmCBujRGIIIqkwPU3LQkSjUx8vCguoHXKVxA4jKQTnWDkGK+M8V5J/P8wK&#10;F0Z5VmaWfWhWdejXFHNgfOPOg3ff+fpbb719cnzH5UXd9M+fniHq9WIpSlHSaCCsjbbGaU1K2pdP&#10;T++d/OP/6X/8nd/517/3+//H8a3pj37wAWodoz47Ozs5ubh39xsKTdd1aF2kTbgm/cb082/6Mqmq&#10;JhkxbeuCb0Xk1umd5XJ5cXFx//6bWZaFEFKh5Gw2+9rXvnZ8fFRVa4y8GZyXlizGiAqstWkgZDKh&#10;0+IqpbRGo3Xf9yKSBhIkoZEYa4vcvbk43S1JhaRcd3LCOXfTZMMbFRc3A5/pegRtjEl+2g0EgjRe&#10;OFijgFhQK2OEMURAY61xfduOx6O+a/q+zZyq16u+bY4O9uazS5AwLO14vwTVXT376IMf/dGTRz9o&#10;qhdAFYgH6vuqoxDH4+nh/h3U029889v37t1nwK6NnQ/CytiMANvOt20XhfM8L8oSAXz0mTVlWbZt&#10;n2VZXpRa63/5r/7lX//gL8vJYFVXPiqXTb7z6//Zf/ff/w/Umlfn8ya0ffDMnGrtsiwjojQOe+co&#10;bnkgUpS29V3XpdW7uLg4OztTSp2cnFxfXz18+PD27dvMbIx69913Y4wmETxGvxH6kGDPOM/ztq3r&#10;ukXEbcUXElEMIdlvu5qHRMXBYLBzjW4a9zuC7aRC8lDzPL9pIu74Mu3QJISTorUmS1ftdg/ccLeA&#10;IgCoNK5IXieMrbUUIlHQCpxSbJWv/PXVEw6zIue+jT/63tOffPRXZ2efGOz2J+7rv/y+xJapZx98&#10;4ynwZLK3v3+7HBwPxoe+D60PIEaB8kTMvYAqi2I0HEaiEAJTVAIWwWnJdXz07OPAoWt9IDrYGx0f&#10;HmVFnrnixcX1xatXP/zRX3/nk4+PDt9OIynTbiaiqqrquk6/znu/8yZ2K4mbcFAyPnSWZaPRKHHt&#10;cDhMAIIJrXM+n9+6dct0XbMBCTXGutSHz8wxy+zWHmYRYkEQiBSBU3wDiELyxAAwhNh1TTJrd0IV&#10;Nw1eKMJEJJLmdqf9ELzv1HYWyS62tW1hEKXSeLD0FgNy2kxbBBPZRk7QJNx06wANoQiAUsZqNcjz&#10;5XLJvi0KzaFq66vMxr2JrlazZ89//PEnP754dcbUHkwHt09PD/bH0/EQJU1OULEHDlwWw9FkP0QT&#10;RVVtQwxZ5oBBJDKTgJgYAIQpgpA1JnfWGYXsZ6+eN8vzVb3qOs+Cd+6+TX237LpsMLTGANPZs6c/&#10;/vEPf+1Xb63Xa9RK2eSkUNe0RJQCD6H3u1jQzd1vjQoaPZEQ5M5NRqPlclWvq1u3bh0fHl9eXgix&#10;7/uXL14cHR6axEk7a21jGG8AsmE4LAUo1exsNpFsuHADUuhckqLee9hO+lU3SnvSuO6bseL08VQB&#10;xMw3g2LJz9vpbMTXRmPTtMYYazPc9KGAUkprpdAopRB0ahpBBYiCEOeLxXhUaj2kZt7HxeEU66p5&#10;+MmP/uxP/znLXKOcHGbTyfF0Oh0PhlmWrZdVZstBOSzcUIwJgRSaEOyyblAbIgSFTBIjK2XyPN+s&#10;FEenVTbITGYkUvC9Xy0+/fDDg8NBs+6s9CYfNutFaJvrZXVwAk6r6d5wVXUPH3303nu/0vtOaW1V&#10;lpZip8u2Ru5XxAStxTx3IhQjo5Isy4wxVVUppQ4ODlarVVVVzBBiuLi4eO0R7SRhcn5C6DcstUl+&#10;b2OKAgBCREn6iyTysHNWRFJ5PmxckSSTJVWHi0iimdZKRIx5LZmZKV2QNs3Onkrdxylfm7Q7buZy&#10;7eqttBCxgAhFEpIkbAKx7E3Lrr4maNzAlaVaPPv0L/70D37w/T+0+urkuLx1epwqvIVD2zShJ2SL&#10;kqMMiQthHYmCSE/ksiEBx9D7wBQ9E6S5VnVda4NagdZIsV9Xs6uLy/nlRU54/fzlXnHHr5erpgJc&#10;Hp+WgzyfLVe+b5l9ntll3Tx59vFiee6yadd76jb15YlZEy8lWXUzUJXkKAsZi44MUZ9YIqH2rlbV&#10;eDw8PT199erlZDLJsmy1rMzOKks6PPlFiGiM7n2bvNg8z5P1G0JwJku7bKdEExslntvZREkyM3O6&#10;4Kb23Xly6RvvvNt0w13MKxnjIpIQ2YOjhFCx1UG7XJAWARYUIaVQKRAOwbccfTlQANovPvuD3/83&#10;3/3jf4fcv/Xm4f273zToAYA6n2VFWQ6NHSjM8myCKleQCZuYOstEkBEEWDAKMAE4oxQkuxSQM7So&#10;VbVaLpfzxXK2Wi191boOdYRPPvrQU5NlZrFelfccCnHfr5czcMqNRqOBadr5cn1xdDJRAVlStEAl&#10;oUVEyfXY1o1sw3BJWEjQWhurTVBp6l1R5EqpFy9eEdHR0cFqtbLWHRwcVFVldqbQbpirbCJ8uPU+&#10;kgeWplIHkyx1YW2QiEPsBcg517TVLr2vQSNtKsKTbEBEgYTHlxB4OMVRd0p3s0NVgpDCzewggZ3W&#10;SNds98e2WorAaiuSqi9AgIlC26zr+hKlno70xz/57h/8X/+qrc7u3JqUmY3dvFmZSTlMo2pBG4tF&#10;bsfGDbQqRCyTJhGW3fOhaXubZ0pbZAKlETFK79vucH9qrabYt21drRcxdONRMZjsr54vAdTzi5cE&#10;7d70VKGl4DNlQDiG3mRGsBuOCx/jcnUxPbhNrIgNIqYcOiIkBk72R9KSyb0XEUBh9ohOa+syGyOn&#10;KeFaG2PM9fX16elpWZYvX75MytEopQSYCViSs4HMSBS8Z2NMnucAm2GERMK8wWmHbWA51QgmDtsx&#10;ZQghXea9T7ax1Q5SNTBvXK+bMgdeu+0UAimlrFbGWCHwgaInpshRIjAipaiI2gwGFgIkRI4SYxT2&#10;5NfL+dly/vT64tPry08//fgvUZZv3zspS2UUnN57kOMYWcUgIK7Mx+Phnja5j1g1rFVS20ZZ0UoY&#10;SBiHwyIvS99119eXvmszqzONw1ERmpUYFUNHXaXJZwAWQAsf7E2aSp3qu589+aiqu2wwns/nt+8c&#10;L+plHfpouKs7nTsmqqqV913TgIBDROuMEYOILCzAIQZjjE6wjEqZhIeisGrjVjqi1h6ABVgpc3S0&#10;//DhIxHKsuzZs2dE9MYbb5gYPPdxmwSC3kcRURraptH69bojQowUgtegY0zqOQJAQhyiwCJiDHKq&#10;7k7JWoURSAg4Soyhjz4G0kYZY6x2KUyNSpIgQkRtlVHorPa+5544Q6sKBdqg0doWpe1jzxIUgkjv&#10;g0elbTHsOAI4VkDkfT2vF8+Xl580i4c/+d7vGLWeqOuT48npnjLG5tnQSobGoDaZLYtiaOwwsKWQ&#10;oXJlvh1OHT1R7JrK+866XGu6vpprBWVmRQlKKIwxSC8vn756eebbLgbPcTOg4/jo9vXVqq7rIHFy&#10;cHfV+9isplNz6/jw8GAMs/n5bBGV4wCLpg09IIugIqbMOua4WCyYObNpOoJWALPr6zwvh4NxVVVa&#10;m+FwOMgH6/W6prYsyzLPKHgKHbN3lsfD7IMffv873/n73/nVX/vggw8m7/+CSTNRts4PRPIAoFjl&#10;eS5CiQsTtbTWiC6Fk3axlSTGEwfv/FG1GTgPzjlkABICQgatN3N4Yowpk5jaPWCjUjiyKGRkwCRQ&#10;JKBoUQisu65j5ISJjojWKNQKRGUmv1yupuVgsjd6tToDv2gWT/783/9rjVf7B8ZO8+nEjHINaJ3K&#10;KaJolZXDQTm2bqgwY9JEhoO4zIpoALYmtepB26YFoelkMshtDG3oyAD4bn1+8fLixQvftYV1HrEP&#10;0XtftV23bkfTYwLpfCiHA8WqXs/zvOv7Njf61YuzopysPVRNzVi8Onvxi7+kInnv0fdtalwwVolI&#10;CN5Zm1mXZZlzLi0r+VBVVWQSgZT4adu6qlbr9ZqInMuHo1JrPZtdHR0dOec+/fShCb7bpVd3fo7W&#10;aLUSEY7EFAGAEUDSg0NC09uatbzLPRCFnTXvfdzkmiJ5v00CaiWQ/IqozMZgUdvxdMBAwp7FOae0&#10;ZiCG3hgLSggg+OhcjmiYk+WMIBB7+esPP7h//75v1tfXTzHOQJbr6rmzvZI4noyKQud5bmyBWGTZ&#10;IJCy+bAcjMvBREBT3EBUMnH6LU3fEftcjDY6z3Ol1GJeYS5KAwYJfdd09fzy1dmTh4OySMM0vI9d&#10;1yEqo53W1qA+3D9aVWudOVE4KMvpeCLEb9y9+/jpMx/QGSDQRNK1dd+1HETEkFD0BMAYJTUoNk0b&#10;onRd5/rQWd91PaKW3kfehRkghL7rurZtm6Ypy+FwOKIoL1++/OVv/crJycmLFxcmhSGZIQVDUkhS&#10;GxWXMfFJmodJFLyXEHpEJAoAijkSWeZIJCLkXM4cYxREYQbvO6VMlmUc4msAN/06926c21ptNzP8&#10;mhmVctaqSB6AlAGjNXHAiEpbpfIYSSRFpGPw8Wi8fzwd+GYmGYz2s6erxWz2xNj+YG9kcxuJYlQC&#10;Vuk8K0YDM1Quz/KhgO47EhZnnTFOK+i6BgD6vo0UEK3dtAHK4dF+6PquqUFiiP1yuazrOuE4NlXd&#10;db5a101VIWgRGejs+fPnd+69yQzL6+uu721hrdbX5xfvvffer3zr23/83T/jAKPhuFt1TtHV5csA&#10;Y+2GAMqHLsWRUMAY42xGUfouxADBsohk1oQYQ0yGS4pFozEmy7IUcExRhPl8ua5WJycns9nCeN8R&#10;R2FQGoWBOAIAELa+TXOK01RTRImRve+AWSmwNlPAFPoYvQhqjdF3IfQASkiLYAy9UkYBM3MK6wMA&#10;B0ZE7ay1VgESM8sma53sahDFgiyKIU19iqAQdATQxuXaOADNrEWEGFGMAnr3rVuzV6/291R5Z/ji&#10;4+/99r/5X9v102++f2dUagp+VffWOe1GypQ6G5SDKYsl0V0Xg2ejLWgDqEFL09R5nme50xG02Sop&#10;gkFR1H1TrZZNtaqXc/K9Fsjzsmv7+XwhPvZ9aJt+sVit131ZXOTlqChGXaSqqnyMI637xndNe3Vx&#10;fnpyOhoOzp+cRXTIuLi6uLp4mY2tQdf3fd+3eZYlF4gBlTKd76u2s4aVD8yQW059UMmAjTGGkDpK&#10;tHN5yr6nGNGjR49und7e35+atqvS+mrZpJ9Ekk7k5AixbGQsAKRpTUpppQQRmMO2KM7E2Cf9nZq+&#10;kzWuFIQQlJJN/zIQEyJrRExx1C14GyQ7EAFBbAyMigFZaWaJJBHRaJsDaOFUqAzCAVS0JizPr/ZP&#10;x1A9/Rf/y//8/e//zvGx+uVvvW1UGIwmfeOzPhuPbo8ntyKhUjmgJTYxSIyoVWaME8EQA5EMh0Nr&#10;ddP6GD0gWGuMUQbV9eVF33aL2dXzZ0/6en14sDdwznc9Avu2E0pBbgugYoBoSWt7fTmzRe5MprVW&#10;LE1VTUfjvm7Y97/4/tfWVX25qrQrnz3+5OTuW7en92OkxWLRNM3edJwCT0zgrKXIiJhNSyLqOh8j&#10;t20X5u10b1yWBTOvVquU0QEApXTb9ESU0vi3b98+OTkxfVunGAIkl4ZTJ7IyxohQpEgxMiKmOKJE&#10;phBFgRBrTUTCkUVg07rDRBQ4IrgsywDY9w2TcKSkpLVGRhAK0UPb91prazOl9etYB3DmHDMHT9Yh&#10;KiNghI1WmcKcokpFFsyN9yvBNld+cjo6++G/+93f/WdnZz98+/7k+LgoMjjYP6Koyr3BoNR7eyfD&#10;0V7Td6B1EERliaOA0tYB6rbrhVgpZa1mIfJ99J1CDRqYyAu1TSUxKJTcWpXlhcuSReL7oJTR2oQQ&#10;jMsnewc2a8ti2Fb91fr66OQ4cGQgBbLo6iI/QoDZ1eXBdO/Xf+VX/vT7P5zVATlcnJ+NT5e6UH3b&#10;rRZLjqRUminkKhEANZlMsrxcr9erdV0UhTDP53MfujRXsaqqFCE2xliTMUFKLhGFqlqNx1PT9y2A&#10;GGOUEhG1qVcSQbWBAwWMAkC8KSGIPgiQQuMyg6BZIhMQ99ZkAjHGGMnHmAkEipK0vYgIOG2U1iYF&#10;Toio6/ssy6zNtNaoXxdjGKNTFkopo5UGUCi5ViWwFhIhRu2FFn33MvIcjP/Tf/t73/2j32VZ/uIv&#10;3Ds6LaaTosyL5aLN3GRvehcky/KxMkZHbSwgam0K9F4JIZhUi6QAy0FxcXk+yDMWn1lTFpkIzRbz&#10;1WKZWdM1LfkwGpbRYOh97/u+7VaLhVa2GDgmQIzGWIUhBGJmJVBkeTOfEfBkMqqrjvvQ+ji7vKzr&#10;+hu/9O1nL15cf/z49ORwfnn+/OnDvZN3Up5nW4dkptPB2dlLRDTarYrVy5fnz58/HwwG1mqncD6f&#10;p4KyXYRnl1rtuq5pGq3tq1evrLX6v/1v/nOtkSl634swURQmZ/V6tRLm4L0IFXmmtYoxiPCwLDJr&#10;hBmFjdYcQ/BeJzC2BJoMDCIcg0J01tRNk2o5iCIIW2NRYQghc5lCjMQikgY+IaCQIKoQfFEWRV56&#10;z0aVZbHPZGLPCoFi3a5f1PXjxeKTj378+3/yR//745/8yYM3R7/8rXunp6Oy0EYbrYpheTwa3S2z&#10;4yw7qJu4WjUsbIxGbYRtDIDKCEpdVd77NCYutyrPDIJohVrDfH59eXEJTOx7q1TT1FoB+bBeLIeD&#10;4Wg4qlZVtV5X6yYESuJRoa6qWqNu2+7y+mo8Gd97856zzigRoa6r6rr2MXjvb9+998MPPmARMXnA&#10;war2fdemUirf9yFGIrm6nDHJfD5P4cKu687Ozqw1wTdHR4dN0yZABRGxJut7f/v27aIotNZt2965&#10;c1spDMGbstwk4QVIIFX5xkhd13fWodKpfCJqrULo6rpeEiUdbK0tSxDgSH0k2FUGZVlWFC7l833v&#10;rU7wuIGIYwRjjLYmxwxRMQPJJmmY/CKlFEtEJcYYo3OnLbLt6ti2/WQ0rpYX68VZ3T6/uvzxs6ff&#10;O7/8KLaXv/QLdw+mg/HYGisgVpnC6JHCsZJhjDmDNmo0Hpcuw4h13/myyBB75qhAOecyZ7Ms00Ag&#10;VOQuRsXRM3vFUlhrrdYC6b8Kl/WimtV6MZuHru+7bjrZr6pmtVoZYwGkbTulQGs9HA674BeL+bqp&#10;tMbxKDs53o+9ZEZbjaHvKLRHe+N5G4R8medk1KDIs2JQVdUnnzybXc8Ho/H+9KAXOTg4YOaHDx/e&#10;v3///fffX68WuVN9383n86Ojo7IsHz165GxeFMX5+TkRrVarZNJPp1NjjHFGMTNHzxxFKxGJfR+A&#10;jTEawfu+qqq+bcoy5xhQiCkmAGQCoWCYOfTdLiVgrRXSoe+8SAghUMzzUoNiIWIiDiKScZGGISMC&#10;RAHe5Ae1MkqrVEge+thQx2SMRjRggNv6nONM5Hxx+cGjT/744tWHozG/+d7p7YPCakDsiZxRudVD&#10;a6ZKjbUaoSo1GNGkNSlFiqzE0LXee6+AlTEalTbKKmEiip6joBDFrm/atqpi77WYqqqj79q2DUUZ&#10;un65XFardVc3uSsO9ou27du2HQ4NIpLEPC98G4fDYYFl3TSt730IWsXVyviuMUZRiNV6pbP87p3b&#10;y48/lRhyZ07vv0khPnz8pO/Cu2+9TW/ybLEqXLGs1uvVyvd9tV7OZ1fBd8+fP92fjo+ODvu+/+ST&#10;T/amB8PBeDgcz2Yz53KtdVEURVFE8sYq67T+r//Lf+hD17atDz2AxNj7EETIOauUxBhj7EUkRi/C&#10;WW4Uojap9sejQiLf+57Ya6O1AaUVS2japm5WzLyxnLXGjXogIhKWZGimrCKC2paua1RQFFme587m&#10;WmfG5Ll1mVO5pcXiSd88e3n2g08//pOrVx+NS3rwxtGdkz0ULzGGgACZsVPn9o0dIw4RC5sV2hjv&#10;27arfeiZRaFZLlbE4qxRICF6IA9CMXRFZjQCAGPyo3svxAqhqVZd0/rec4h1VS1m875pEREEjTFd&#10;1yfkiiR48iLzIZaDobEWNJRlUQ4KYWrqZVutAYQ5tl1nbDbdP3j2/GUE5lzUgAAAIABJREFUW0fr&#10;2cS+R8T9/f3xeAwMzDQoB/fu3lsuFlfX16PRKM/zi4uLPM++8+u/tr+/h4jn5+frdcXMTdNaa+/f&#10;vx9C8L4viqLtmuFwCABmtVxYq4lSJToBMoI2ue3aOgZljJtORiK4WMyIaDqdhL4DlBjIWK1AGMQo&#10;NNoiAMUQfdBGgaA12hptre69B4Asy4zRHoAZYoyIAbFHUKiNUridUCJAHPpWZ5jKM5zV2giHdYhX&#10;uVs+f/JXH334+8vrR7cOs/t37g7zzC+ayf6YUATKLNvLikNrJwI5sQRuxQCiJmmIewQNaEAhiCqz&#10;fDwcROqjbxHZWYvGAlNdV8F7jsF3XfSdYuLIKGCVNlnu+76p2tCFGLnIciC4Or9ihDzPAwVQkBcZ&#10;kwwGhXOm8733PsuyLLPAuoviPWnTCmZBoGmqwzt3styu6zjKcwWxWnfrqqExaW1RhEJ8dvH0m9/4&#10;hjXq0ePHt27dOjo6Oj8/Pzjce/78WVEUBwcHZVm2TX98fBojv/3228fHx8vlMsEtJAfEGK3/q//i&#10;N51zWitATj2v2qiyzL3vm6bpuhYRYwyLxdx7PxgMUgGztWY0Gg0GJTNHilmWZZnz3nvfW2vLQZnw&#10;ZnzwTdMQpf5MYZEbhUIaAZXWacr9LlylFAtIU/vgqSzLLFMc5xQvP/zo9z7+6I9mFx+dHtivvXnn&#10;YDzJMM9MYe0AdOHcXlEe5u4Q9IBYk+C6XhJ3xB1JyIzL81wrRxEGZTEcDwZlAcwU+8zpQeE0wvz6&#10;4vLi1ezqar1crhbL2HmO1LddtVoRkbM29N63vYhQiEopCtQ0jdLaWhtiTG5JCN4YnZcFaAwhMhAI&#10;C0cEVooUgsscKG2yfHpweH55vaj62puT22/u7+8L82g4Oj05BYDrqyujFLHMZrNUSRU5rNcr7/3F&#10;xcXBwcH773/DGDMZ7+/v719eXnnv1+t12zbT6d5oNOx9pxQOh6URoJRzFaHUzZBsSGttXVd1Xbdt&#10;k+d5iL1SqvftoCi995hg2YSapuq6zrk0b1cza6UgZSZC2MAwhdC3LTIzooatJN6l7nd1Uskjyl1G&#10;JH3bYa6L3ICJi8XZ+fn3/+zPfhviy6NDdefWpHQ6Nl2h9/bGhxV5VNbosVYTosx7iUSsYqBKi1Wg&#10;iQQhIiiLVoMpy0IpJh9i9KkKZbVazGdX1Wo+v75CYmesRCFUjNjUdV1VAICMTdNprafTafQUun6x&#10;WIxGI2MtEVmrETGEHlGhRq3RKmszswErFDHG5G7Yd4212miDiF3XDYcDOK/LslzM574LRul6XX30&#10;4YdFPvj617/e1O2nn356dvby6PQkrVD6SNt3Mca6bobD4Wg0evjw4bNnz6qqWiwWd+/ePjg46Lqm&#10;aZq+74oiM1VdRw67YgkAsCEohVmWJV2iNGS51WbY931VVQBc13XCGNCoLq+vgKUY5NKJIFhrGWS9&#10;XvfBF1k+Go9iwJRPSmPDUKE1mcsLBJ1YNuWHUl0GKri4ulCIoaZSB6BLPz/7q3//z//8L/7t8S13&#10;eufu7dPxOHcqaOVdhnvE5WAw8agVZgjGe266PlAAw4iYWecy0/hmvp5Z5SclFkUZqSMfWCj2DVNg&#10;T5cXLx9++hOJoa3Xg6KcDEcU2DOHEBaLRdNUIYTKrlerlXNuNBiv5ovZbBECnJ6egtbr9WowGICS&#10;runzMivLUhR2dd20FQporazWmbMKqOs6UMa5HJTy3g+KzGp59fLJL96+f/f28WJevXx5uVw3TPDs&#10;2VnfeW3N6enpg3feHgwGdb1+8uSJIBweHt2/f//i4uLi4mI0nJycnLzxxhuXl5fed9baul6/OHsG&#10;IJPJRCtlAgfqojEGFXZ9F0IY5IWLZr6cKaVG48FiMRuPhwAsFCPwctl3vnfGMpBCKAY5R6rbqshK&#10;ZXTbtuu6UoDKaB/7qqoLeyQd9RyUCcXA5YNCGd1571wRI4+KfDAYALHLTGZNF5qotARfAN27rb//&#10;u//0D3/vX7ii/dX33pgcn2ajYTEcGGOtgI4G6qwNghEjeK1BKwgigToWdOgOD06rqpovm7ZtV6sK&#10;YNUM2yzLxntTa3VTrYTj/njom7qt11ZpbVG0pd5XtHr06SNm/vq773EfqPddU/XYUJTxcHTx8lUI&#10;Mc+zybi4urqOgXvfAkk+KMhHyaTpesGeI1mtUcQZnTujFKyrejTZF5QuUlm4ul5Pp2OEoKQ7e/qJ&#10;RSgHexxDbt2q77LcHB1NxtMJIu7t7XnvV+v2N//BP/r+D39Q1+uPP/10tVoBwNfee2+xWJ2dPUPE&#10;B/fvOudm15fj4SA15J89fab/wT/8JigREB96ikFrpYwiiYgSggeR1WoRY+j7ToRQYdNWSqvzi3Pn&#10;7Icf/RhArq5nzrksz/q+my+WdV0rrYwxAiKEWlLAMoAhrRFUGi2k8mww3T+YjPacy402TdMRxcOj&#10;/UV1fetkJM3VH/z2P/uT//N/u31kfu3vvTscuGI0LocTW4y7qOp1HzqVu+FwNAGrCSBE9iFSZFTa&#10;ucz930S92a+t533f98zPO695z3ufmeQhRYoyNViUNdhWLdvKYDRtWjt1iqbtRYoCRZsOQNApN0WB&#10;pohRB+hFCzR24Dh14bS2I7e2ZcuTJIoSKYoUyTPtc87eZw9rr/Gd32d+erFo5w9YVwtYWM/v+/1+&#10;Piyoyq5sOqMcJIwHUZQmCKO6a8IobJqKYDgc9q3WZ6dPRN3sbW+nUXQ1vWzrLgljo3RZ1E3TiKYz&#10;WvazfhSGSirZKe9BGMRJkpZlGcfJaDTCmCi1uWBJB3w27GutrDGcYkaI1bJr6ratwyjkQQAItt4j&#10;gjz0nNPL2ULBQBmQ5+V6Wdy9+/JovGWU9QBwzhlni8Xi6clTbWy/Pyjr9p3v/+DpyeMwDG7cuHF0&#10;dBTH8aNHD8siH42GYRAsl0ujJCFEay07IYUiTV06yzHGSingHGPMKGGtFm0HANja2sIEdm29ie20&#10;NcPhABG0tT1RWo5GIwBAkkRCtFVFnHNSdlpLSrFzZLNPNDYHCBAGISUQbwzGBBHovXca5KJljA+y&#10;HsFedp3T6O6tW8cffvP3/p9/enr/nc9/8uUbh1vO6e3tUeU7bYum6KwhAexlaS9hnBBsbUAAUUoo&#10;pSHEnIWEUOeRA6bXn8RhZL1pmsYB763Txp+cnFCChr3MazWfXS2vpgyACiElpDXeO3h5NbfGDkdj&#10;ay2kAKGg6eR8PvceJkmapX0ppbIuSjPtvHYWUUIgS5IEY4QIbuu6FR30gMchBM4YZawiBAPgIQLI&#10;eWeN6jrkKIJpGAbYQG0dBSCKorIsKYu11kpr6y3hBGG4SQG2trbmy/Xu3vbB4daglw16GSGkWK+7&#10;ponjeG9v78P3P3DOjcaTrusuLi6Gvf5wNMZf/skXMcUMQwQ9AJt2nDRaUYql7ABwZZ4vllfGaoQh&#10;QqBp6rYTGOOiKNI08cAHPGiapqpKAPzG9bz5l0QIiSIuuhwiBaknBGKCKCWUckajOOgRGlEaRmGa&#10;pb0s6/WyXhSAcnn/l3/pv3Zq/rnPvXrz2hFlwWC8bYBvVaGNsNZSFPTCcRpmCDmhlDJk4/d1DgJA&#10;MA0gYtbB/mDU7w2SJHMAKWUJpoQw6/xyeeWcJhC1TV2s1xghTmhVFEVecBb0B4Omboz1cRS3rXTO&#10;lUXpnAuC6LnnnsvSvjFuvc4ZY3EcT6fTtm3CMOz1sySJq6o6v7jwADhvCUEQOK2ltYoSHEZciA5h&#10;YJzuZGu9AdBn/SxvxHQlWgl2dw5ffe1T3/rmm0rbuhUAgOFo5AEgjB0c7NdNffbs7MGjh6v5Igq5&#10;taZt27IsldJJkuzs7IxGo6auLy8v4zh+/fXXOedXs9l4so0/99lrUnbOWoyQ0bIs8ratgXdBQJ0z&#10;nBHobNc2jBCrtVAiL9acsrIogPezq2kcRVJIjFBR5Bihv2SNO2et0c5ZJSvv9cbdBxFCmBEaEhIy&#10;GnMa7e8eZmnWtnUchzSgorn8X//Rf9Xkx5/77Mvbk4FHNOuPojRdrJcOyCgK+skgpLG3VEklVaet&#10;N45jGmMceEA8oIRGjIUsiJO0L5Utq7ZqBEIsSlLnUVHlAcFWCe89hlAJYaQ0SqtOzK5m3vk4TDGm&#10;YZQCgNZ5SSjf2d7xAOR5JaUuq8o5QCnb3tn9yk//VFlVVV1po43RDjiIQK+XGWeCIGAYWachcJxR&#10;hJwQjfMGU2yd1UZDCACC/X62KrrzZbtct0GU7u0cPXhwzHnkvGeMM85W6wWm+KWXXlwsl9Oracgj&#10;rSWC/ujoYDIeIQSdcQjC1XL1+PiYBfxyOq2q9sUXX/IenJ1fZFkfv/JKv65LpcWmdV1XhRQtAK6q&#10;Sg9sxFmSRIzTOA6rumxFGwXhcDTc2d32wDlv267ZJASEYIyRUsoYvTlRSSmbpmIUg48kUBQhykjI&#10;WUpJFId9D1CW9TCGdZNT5tt69a0/+53j9/7fv/qVT49Hg/lifXB0C7Pg/OIy7fUCxgIaEE+BAcBj&#10;CLHzSFsEUIJQQHEAEUWIMBZEcZLEiTXemL/MjzfyZACsThM2HmYhY2Ve5Mul6IRounVeiEYiTEWn&#10;8nXhPYqiBGPiLaiaGjiolTHaRmGSpokQ4uLioirrs7NnjNFeL4UIlGVeljljlHK+IYgC4JIk6qWJ&#10;0WK5buKYUc4ABM47zAhEOE7i6aKcV641GEG+WheUhdI4rQxhpJNd29ZxEgcBf/e995bL1e7OrpLy&#10;6GD/8GBfdmK+WEipkiRRSiml5otFmqYAQKXU+fmlUnp7e5t4a7w1zkLvdMg56GVt21qrrdbKm0vR&#10;cc4RBoPBwAMdRUHXtcvlvN/P1utlHMdPnjwZDsdN09y4ccN7r1uptUYIUEqNMQAgBEJvsdEYeoIR&#10;dYx6R7xDSZIaDayRQQAGo8D59v7xW29+9/c/9SM3xz3Ggl52e2+Rl63okigM4wjowEjVdZ1zhgaI&#10;88D4UAnkHDEWUAqDMPLeb9ryACBlJaIkoVxrXRR517VhGI7HY6+LQcaX88VJ1yqhCEIOQAhQvz9g&#10;jK0X69VqTXCjtGWM1W1ndLe9vZ32++fn56u8LJs6TdPtvd1HTx47Z5IgMt5BAoM4iLP44HB/djnz&#10;zjvvMcYIAWWVhyAIAKV048bAlBDCHETGuK6TziMehITRxWLR723FcQw8Ms5aoxEGQcBOT08xxi++&#10;+OIrL3+ia2sELCXo5MnTi+llEERGqVVehGGYpf3hcDjZ2R0MBvm6nM1mDiDSdo212mqMgQdpuuli&#10;FeUaQriBFFnHOedCtIvFDBLcNiov17PZ1ab7yBjruhoAL2WHEHJeCdloIxljjLE4yJxD3gFnvMUa&#10;QsuoYcRCr8t1Gae9TYBLMbq4vHr46IP5YoquZRELplc55B6FfDROrRHz2SrjA45SxnkjKtG0QkAa&#10;RDzodcIA4zxAm+J027ZCtJsJWie7DgAIPQKOEMAIIpiUZXuyvLw4O6+LkiBUFaXVZjwYXp5P5+2y&#10;rdrxeOw9XK3y0WiU9XqLuViv14wGWlnOedM0CDXGcMYYIQHGUIguigPOaV3Xs9mMEOKB9R5776qm&#10;1qoFwAdxZBHwAFrvHCKQBgBA7XCnrDJASuUTPBiPpHCvvvACwvTR8YPbd+48eXrsvT8+fhhG2WAw&#10;WCxndVk9uPf+eDSYz5aDXn802XLOgbwYj8eL5frg4ODHvvilruu6VrZt+9b3v08GWSpku1gs2q4W&#10;st1ESINBT2v13HO3AQD379/bPOS1s0rpMIj393cRIlrrIAjm83nTNDdu3GqbWggxHo8vL8739w42&#10;2+62q+uiYTQKk5QSppWqy4rhNI4zZyzarMqUQtR7D5V0VdnOZ+A8WXs0mmxNBNBZOlgt51uTXdsC&#10;q6xWADqGEfGQawWUkePJzoYGUtUfjaAQhFp3QRBIUUopCcFhGIYR79pyOTtjUK8Xl9Oz89V8gQDK&#10;kpSHqZYGAKQ6RQhTymwGbXXXRpwZY1Z1swkoN/C+IGSbURNlKAhYrx8pJbpOcM6t04wRIbTWEhNA&#10;CEI0AsBjjIWSIWMAQK2dQyyO0/mqNJY4j5Ksn2S9ttG9bHg5nU0mkzRNT09P67ouqqqqqu2dAynl&#10;uz94f7lYJBHHf2FnWq1WnPMoisIwvH69hzE9e3aBEDo+fvzkyZO6bfCPf/FaVVWU0uFwuKlsheFH&#10;HwAANE2tnc2SNOllCCGtda/fc96WVb5aL7quCwIex5HWcrVa/OzP/ixC8OLi/OBwP4rD02fPBoN+&#10;msSUYUwAJmBz+zLGNHWbJj1KGUbEWGudl1JdXc3Wi6t2MRsNRtriVhkp9N7uHvbQKLue56KTwHkP&#10;iNRIGRSEvdF42wNgnVVKFsV6uZx1bQWgxcjn66V3Ogl5wJBRXVeX5XpVrpf1er66mnV1yxnjiHRt&#10;K1qBAOiaLooijElRFEqp4XDYG/S9tRsoCcYkCBmjPAhZGIZBwI1RHjhrjdZSawWgZZxGUWSU2bS8&#10;ldUOOMopxFg5S4JQOaAdQiziYU8YdDXLz66KZe0Ho/046mvje/1h23SLxarturqulJaj8fjOneef&#10;e+75sqzWqzyKIgQ9Z7TrOkzZpp482doGAGVZPwxDQlme50+ePJnNZghCYrSrq1Zr3TbCOt3v95Ms&#10;K8uyrPLZcsE550HgEQIQpb0sjCOrTVWVGOMg4EoJolGAg7qpe73e97//1v379znnDx7co5SuVgsA&#10;DGWYcx7xKOBRFKVZMqGEEsqresl4QFlEAeY8nozSF1/UWLvtoP743b3f/p3fUFfz8WD4rtBZ2gs4&#10;C0LstFPaA0+DsMfjmHKsbd002iPsnUUI9LIkTcIoCggCVjUYo4hja1TdFG1dta3oytV6Nu2aGlhA&#10;CLNSi7oBDiIHEYSMUoxQx0hV1/P5ldAiDkJGsQQAQL8xj4imMVJiAr21xgjnLQAGYbCp2BEIa9kx&#10;xjyCWhmPcUAZItgL5TBX1llAApI2Cs3X5dmsyWvvIMWEV00LIdnbPVjlxenJszAKrLVRkm1WOWVR&#10;LGaLNO0lUTy/Oj84OlJK3Xn+hU984hNCCAjxs2fPmlZMp9OHD483x92t8ahtOnz9EDRNE8fxZDKJ&#10;40RZXddtVZVJkmqrKQuCgHvvKWdZmvGAd21tjO71sp2dbUpZ09QQgn6/t7+/XxR5UeSDQf/y8mJ7&#10;Z+tg/+DJ00dK14zDJKEYO2P0Ji12xmJEGA8JYcAjxoIoTjmP4iDpZ8Pt23e6emVUZ5Xam2zdOLou&#10;uiaOWJREmCYe8CgZj0bbmNq8WLIggogo0TmrkziKQya6er2ax5xCa7xRqq2bspBNLaqyWuflakUQ&#10;hNY3VdVWLfSAImKVKfOiaduu7XgQ7O/v9weZFN1ieUUQapvKe8s4tVa3bdN1bdc1zlmtlXUaAL8Z&#10;uW0GV4QQSJCHznoHMEaYWIC1dRYQi5hDYS3BdFE+O1+uCmVAsHt4ezDc8Q4xGiVpv8iL+XwOEeyP&#10;huPxaDq9evTo0eXF7OrqqtcfW+OUUcPRsBNSSnn9+s08L+bzOcb48PAIQujcv1r9Omfxy68MPYSY&#10;0t5ggAl9/PTJ1dV8sjW5cfOW9U4pq432AARxjBFe5+soCsKQUUaSNB4OhoRghGC/31suF1EUE0I4&#10;Z4zR2WyW52tjJOc4inkchZQi4DcYAimVAAAA6J2HSitltAfeeQcRtpY/+PDhc7evNdXqg3e+O0h4&#10;U6xDjiH2LIzjbMLiHoBMW+lMDaGLoj5GVHStUpJS5J3uqkJ1LcfAKGE70VZFuVjURdFVVVeWsqmR&#10;B9ABZyxyEAJgtZWiq8q6l2XWqvl8JpVgnDhnpGjjgGkpMUJhwBGEwHtGaRAwreRHIyoI8MYs6J22&#10;Kksz653zDpBNZcQJYzTANEoNYFXnLufVxbRYFFJZ4lDoMXceB0HEeHR5Obu8nCprwyi6du06pXg+&#10;n2NMe71BVTVRkGhtsjQ1zkZxcvrs7P0P7r3xxnc++PCe0iaJ4sV8UeTrsshXy2VdlVop/MXP3+Kc&#10;LRer2XwGIOQ8oJQGUQQhklIKIRohnAdByAml0Psw5GkSE0IYY5OtcZLEVVVfXV0hhLx3ECJKab/f&#10;f/LkSV3XBwf7PGBd165Xy7LKlew2Q2zn7DpfC6mMVlILa5RHNgxZ0utjPizr9r/5+3/v61/77X5g&#10;BzF5/tZ+ni/GO7vaE4ejKOkDBKpqJdo1wdRDRlmEICIIckrapqqLHEHXj2OndFsW07OLZ08fl6s1&#10;gYBTWixXsuuAB1mcMMK7qm6bFnjvrCMUW2MoxWmWOGel7KIoGPYzACwhiBDsgUMIBgHnnFlrMIYQ&#10;+Q0kbOMVQxBo5zopjDMIY4CJAQAQTnjkSLQquvNpfrWo69Yrx7Tj2hGlXVU2ABDOgvl85T3gPPTA&#10;EkKePXu2Wq1v3bp1/frNi/Mra30URYjg6XS6v38AADw/P/9LoN+D+w9OTk7W63W3UT8KoaTEn/3R&#10;ow1lMQiCyWSys7OLKV0ul957C4C2FgAYxwnjHBMaRkFdFgj5waAfhkHbNm3btG07X8yM0cZqCODp&#10;6UlZFuPxqNfLqqqZTHaaWtRVq5RSUhZlnufruq7qtq6aomnquivW+WxdzoytASYs2rp54/atw4M/&#10;+t3fXFw0Nw/d2dkHvV7cHx5qH2rIhLHKVN4JBKx3OIj6GHMlhdbaaDW7uDh79rRrKtm0F+dnz548&#10;PX18PJtOnTYRCzjEi+VSSeWsQx4oobq29Q7wgCslZ4t513UvvvTi6z/2ehgFi8XMGpVGgTMaeAec&#10;3+hvvbVKSugBIWiz30IAEgwxRA64VogN0s4CYD0AhHpEtEfTef702fRiUSpLLQiEgtpgQNi1w+sI&#10;YWdBGMZSOx6EQnTrfF2WRV6sjTFRmGBMz8+mShqEybrIhZR5Uc4XS2Pd3v4BJdgYQzDu9XoHezv9&#10;XuasAc71exn+yk/cvTy/JIQcHhx1bXtyeqqkStI0CAIpxHKxsMb0sx5wYDlbrBYrLYVUYntrLwii&#10;Dz+8f3lxlWW94XAkhbL2I3ZjHMdZv6ek7PWy1WotpYqjaGuyHQZB07R13UjZQeClqOu6WC+nJ6fH&#10;Tx/fn1+drVdr0bmYB8/dufG3/r1fSMzpn/3x97dG9J0f3O8Ntnu97TDMVovlejGNOB6mKcc05aFt&#10;28XlWVctKfJaVFaJYZr8f//yXz58//1nj59WeY4tTHiEAarKSraCYmqVXixXZZ5DhJM05lEgtc6y&#10;BFPcts1sfnX8+Lgo8t4gK+uyFo1z3gFnjAMeGGPbuoUAYLxxo0OPHUTOAq299oywNEE8aJTvDLYg&#10;ajTOS/PgydXZpWo6wKMMoKCoOmNRlvbTrMd4CAFiQeScD4LAORtFoTH61q07e3v7QkhrHQSYcVY3&#10;LUTw9ddfb9uubdvDw8M0Tc/Pzr13H3vpY13XzZdz0XZRFO3u7W1tb+NXnx9opYXoRNthjMIwJAQj&#10;hO7cvl3keUADb/1oMHTSirpjmBhloAfTyzlG1Gh39uzCWtA0IkqyOEnarkvSeGd3d76clWVxcLSr&#10;ZNt2TV3VUhgIKCVhQAJOmFYNQRY5JduyK/Nmvb54evrBWz9473vf+qOv/Yt3v/mN83s/zBfL1fz8&#10;yZOGUXDy8FS3cpyOD8fb/ThVTTO7ulhfPfuT3/4X3//TP+iFfmcYN/kVw/bmtf0fvvP27Ow8JKRa&#10;Vl7athb5cs0Js9pqqaCHWhtrbZKlw8kIErQs1pgRxDDh1ENnrA3DME0z64xhDgZYO8uDmBBulAtI&#10;xCjTnWSMQ+Q1UJA5QI0GqgVWERcOx1d5d3JVGzRMR8+/d29+einXhW2UD6M+IZFxMImzfm8opYKQ&#10;SKWPjm4ABDvRJWkcxfFwOCKUCql4ED548JCygDJKKEUIDfrDftYfDUY3b9zYGk8uLs4XiwVCuKqr&#10;02encRxZZzFBz86fPXz0EF/fgUHABv0+DxklhBAspFyvFoTQ9WqlhYjCCANoja3WZcgDymgYhN5D&#10;xrgxHgI8HE0AQNOraRAERutOiKyfDQb9pqsfP3m8u72FMexaKYQSncrSHoFIadE1FUIWe+utsUKq&#10;TqpayKZ+eny5nJ4/+OD+G998+94Hj422UQCsBm2luipnKBhno7qo3vzOG9/73jfPHj/Kz08HEXt2&#10;ejKbXd598flWdO+8/c7sckoxnV1MrQJ1BYa98Pqt23XTdlIShOBmZwEhYgQTop0VWkGMMCGYIoQx&#10;wghA6KyV1mhoNwgHgimwzgoFvfPGDEd9bfWqWHrkesO+hl5DO9nbaxz4wYdTB/nHXv2xf/ff/3uv&#10;ffLHv/O9+6tSL9Zt2h8bC5wHjIV37750+9ZzzoEgjKMoXiyXG/BYkiTe++Pj47btMCZt2/V6/Y2l&#10;EyF4cHAwnc6stdeuXXv48FHT1N/+9htpln76058+OXkqpayqEkC4LtbL1fLGzRv4lbsZQkgbXbe1&#10;lMI6bf0GK+8oJdB7xljXdpSSrmkJQRAjhGEnhFJKSoUQCqOoLMuNnqQoc2PNrZs3X3n5Zcbp5eWl&#10;7DrvIUE0DGNrHGPMGaO0gMBtwA7Wequ90d5qYK2fTJJhP8XAidYwAvZ2gkHGnNVdA9pWtHXbdrJp&#10;uqou67YQbe0NyPrDKOvjMPKEXi5WyloHMSFBJ+T1o2uf+tSrRzdutJ2cLRaD4Ugp4YEHCGKKMSUO&#10;QevdZrUGCSaUIUygh9Y6Y502BhPMCKcAh5RgYK0RhDgAdFktPbbZsBekSatNp4BUaLqoHUlf//xP&#10;/MzP/ps/+a/9tb3DF37v9/54snPw4b37F5cX48lYKdmKdnp5NRyOkiQTQt557vksy5RSQghCyPb2&#10;tnPu4uLi1q1bvV5vY6aRUrZtCwCI42R3Z+fw8Ojtt98+OXlydXV1+/bt5567c3h4mCTx+++/TwjW&#10;WmNM7ty5PRwO8Wsvj6umlFJEcRQl4YZdwjnHGA0GfYJJXVeiE5RxnH1vAAAgAElEQVRSZ41SigbE&#10;ey+kdM5tEAvWu6IoOGcYoyiOMYbz+ezy8sIYOxoMlNTT6bQq67bprHFayDRN0jSxRhGKgQdGG2c8&#10;hJgSxhjN87JpWuBsGuGQeN0ZLTQhoJ9gRqns3PxqNb26KotcykoqgSGbzpfLur1crk4vptajw2s3&#10;OiGHw8nnXv/8taMbSZLmZTlfLqJeryhyBD2AABFMA44JccB7CDCjEKMwDOM4DsOQUbp5FIQ89MYF&#10;hCEAKATeSWs7RoGHOsriVdVa5D0OrlYNIMkLH/v0xz/5hb/583+Hx+N/9uu/nedqPq9Wq/rWc3f/&#10;l1/+x8PJGEKACBoMhhiRg/2j9bosiuL8/EJKOZlMLi8vu67bLHEhhMaYqqqEENPpdHd31xjzyiuv&#10;9Hr9t996u22b2exqb29PSvn666/P57O9vb1r147effdda41SKkmSnZ3dIi9J1k8dNEop540xBhO8&#10;1esNBr1nz54p0RprlFJRHLR1BSAwVhNClJGU0jAMjTFSStUJinAQBM6ZOIwQDi+m56vV4uDg4Oja&#10;QV3Xq7nMEgKQH4+GXddZa8/OLikBCHnovdLKeQQJJQhijJOErOfGa59mFBvY1SZiYDTsG9EBjxkJ&#10;MaKLy/nVcuUR6A1B3YDrN7draVotX33u7mA4FhZl492f+Nznu6p56ztvnjx+sl6ulFJJlhoEAk4R&#10;9IRRTAkAwG0YDwAiBDx0xlkPgbXGWAMAwABCi5BGVmuFjDOtdcIiqrGqW8US6mlwtW6iwf5P/8zf&#10;uHbjhXc+eP+//Pv/8Mnps/OLcu/wE4Dk2/tHv/or/3RDkEEIvfLqy7u7u9OLq4P9owcPjre3dpXR&#10;L7744rVr1zYdjLZtv/SlL0VR9Eu/9EuTyWRvb+/x48dxHJ+fn5+enj579qxthdLyC1/4wne+851e&#10;P8MElWV579694+OHUsrz8/O9vT3Ow+PjJ9ZagjBM+2nTNHm+Mms7GPT6/Wxzn1qtVs65KOTjwfBp&#10;dUoIC5PQGNU0zYbdCD6SHyiM8Xw+b9s6CILBMOM0cM5Np9Or6fRof88duZBHZ2cXz85OOOf7e9se&#10;DC8vTglBFGHvwYa3AYy3UI0nGdCregVEIwgAGAEEQdtI6D2nBHmkpYQeZjGVWhcrgAJAo57VKom2&#10;Pv3ZHxtOxiENsjQxrfjWG985efS4qcsojsIsWhf5zv6ObCsMAcYYIGiMccBb55ExECNjjPcCQuiM&#10;/QjkgzDHBCOkvHcbkCtCCnrpoMZQGtC08vUvfOUnv/I3vvnGD/7H//S/LeruKl9MtrZf//ynlcY8&#10;SH7v9//w1/75b+0dDCDcnD1IU3daWa0NgkRrDSCAED58+LDrulu3bj19+tRa++abb0IIGWNCCCnl&#10;Bx98IKUsimIwGFy/3tPa3r9//+nTpzdv3nzzzTd7vd7jx48nk8nOzs5muJ0kyXA4VErhl+7Gm8kX&#10;DznnFABfVdXV7HJjIBFdF4YhwUQpyRgjjFprmrbaXJqM/ghljhCEAPR66Wg4DKPAey+FUEoCAJxx&#10;nLLJZGs8njRVzTmHAFRVqZWG6CMlFNwgdxCA0HktIATIAwQgRSQMSMC8szbkIYK0qeR8tlRCx0mU&#10;pZwE5kc++dqT8/MnTy/TfvLCSy9t7ewMBqO2rn/tV3+1zPM4DLq2JQwfHu5TRqUSzmlMEUDAebvZ&#10;/QMArHcbghXGiFKCCYIIIowYwRRigqE20gG/4fxYSMtOt4b0to/+9n/4n+zdeOkf/A+//M/+r68l&#10;w31Aopdefu3LX/krhwc3EeGj0dav/8b/yTi6du1aFIXamouLyzwvzIY24eH5+SXCMMuyzUVib29v&#10;MBjMZrM33njDOReG4XA43N/f3zBQVqtVGIbXrl1zzh4fP/rCFz5/cLA/nV7u7Gzv7+9NpzNr3Wg0&#10;vnPnufF4Qgi9d+8+uXbt2tV82nVdmsYYJ6vVqqxy730/6w2Hw6ZpOtE2VRVHKUKklW0Y8lbwjQkU&#10;eLRRcW+q56JTTdNEURBFYRRFAWNhyIHzeV5WVfP883eDgKdpWuRFURRpEgHgjFHWagwR4x4jgqmn&#10;BAeEhpg2a9nmoqtNiwEnwLvWKotBEMSJFLpr5fUbNz/+yVcNxp6ywyPx3It3szj77ne+d3l2Pj0/&#10;mz07u3F02BUFBl6J9uT0yWgyajugzIacAK2z3sPNetgbs7HKb4Zuf0lt9NAQiBzAyhkHgAGks84Y&#10;v2rJl3/mr9595dN//MY7//w3v9Yb7v/1f/tvH127fXjt5s7OTq83+NNv/PH23u63v/3Ni4sLzpkQ&#10;XV4We3t7GOOtre3VYn3/3sPPfOYz4/HW8ZNHTdPs7Oy89dZbp6enP/3TP13X9c/93M+dn59fXl5K&#10;KTfD3M0F8JVXXplOL9br9cHBwfvvvz8YDO7evXvv3r2rqytrfZZleZ5fv349z/MHDx4cHhzh3R1x&#10;dnHhvDfOBJynado2tbOOYcIpY4RhhJqm5QFr6qbtuq5rkzThPEAIWfsR1D0Igo3bDmOklKzrKk3i&#10;rfEEAmSMZYylUew/yunK4WDQ6/UYZVEUAeedd5jCTihj9HgQW90GhC6uKuBIEMRZGudFBwCg1FPG&#10;gzCFADVt19SqbYvlenXn+edHW+OD/f04jqbTy/v3Pnz88KFs2p3xpFytQo6ht9ZqY+RsPk3TGGHi&#10;PQjDqG07AKGQgjHWti0EDkHQy9K7LzxPCF4uF2EYOKebNvfIlU1dCQlpnDdWuOCr//ovpqPr//fX&#10;vrGszc/9zX/nr/8bv/Dlr371x774pe29vTTOyqq6ml3Vdfnee+++9fY7B4e7u7s7lLDDg8PFfFFX&#10;7cHh4c7u3id+5BMeuI0J7MMPP+ScQwjfeuutfr9/cHCgtV4sFnt7e0KIPM93dnbOzs6Ojo5ms6ss&#10;y/b3DzZRwWajsL29/dWv/pX1ej2dTj/zmc/cvHmzruujwyP80ktJlmWDwUDIrmsaAIAxejMP4Jxv&#10;OJRaG8aYd4BQOhj0AQTWOiGE92BDF42i6C+A6IAQiiE0xkiptFZxHCul1qtV0zRSSgB8mmRBEJRF&#10;ZYwRXeeBDUMexWgwSHZ3B7tbw9OnV00FOA+go/m6DAIXJagTXmlrrYOIIIQdNM6aTrZ5kUshIUBt&#10;21xeXDw7OW2LkkLspCLI60547wiGhKA4DqVRQZxYB6TWlFFnbBiGURT1+32t5Ia92XVNvl5powjF&#10;3hsAdCNbRHmcjZ6eL4Qlf+fv/ueYj04vi5/7t37x53/xP3jx46+OtnZa0X5w/70HD++XZXny9Mmb&#10;3/32j3zy49///nfyYn54eBCG4ee/8HnOwg8/vB9H6eHRtdFo9Du/8zs//OEPN0XXTVa/WdRnWYYQ&#10;+uY3v5kkyXQ61VrfvHlzAw577733Vqs150EYhqenp4vFYhO6c87/4A++3uv1NlNB51ye5z949wcE&#10;IEw5w5R470XXee+t0dB5641WihKOIEIIiU4Z4yCBnPN8nmttvPe7u/uYQEYDQkjXtt577+2GdthU&#10;dV2UaZoaaTaUK8ZYlsZCqLIsjbGyUxBCD0AQhHHMKQNRTMKE7g577759TBho21pLZgHYmuysl1Pv&#10;gRBASpElKA5ihrwUVbPSdftodHWVZD2PkTK2rCuvrUMkGWVxwJuy6GcJZqiTbRxHeVM1rQiCMOG8&#10;38tOHj+RUndNm2VZQJlsG6f9YnaFEAqT0GihVOuhvpi2oy385MlTxIb/3T/4hyQaRdn2F//adUD4&#10;s9On3/ned84vTx4/eXD67ARC2NU6jdKA45s3t6Dvyrwg2MYhe/Pbb1ASjEdbxpj5fP7gwQOhxXAy&#10;nM1m29vbr7zyivd+vV5v/kZ1Xbe/v2+t/epXv/pbv/VbEMLXXnvt3Xff3d7eppQCgC4upm0rDg6O&#10;bt269fjx46dPT4fDvjFqf3/34uJitVrcvHldKUGCMJRKW9sGYRzxQCnpNcIEGq211hhRjAlnodaa&#10;UgwJlFoRQpIkbdt2Y1yy1jZNs4k2ldJSyoCRjcNmk/ZFUUQIIRQRQrSu6koYY8eDbeeNcxghr5RC&#10;GFLGghDHCU0zsJoBoYCzjvKg064QYNgnpjNSgUZrSC3BGHMOsDQKLKbVYl6xkJAgFEI4bbxyIeId&#10;aRBwWltp1KrMi7Z2CE62RnGSZWkahnzQH+bFumqb2fRiZ2cLQM8Z1VZRShhG+TJXTtAAhgm4mFbJ&#10;oPef/Rf//bWXPw7CsS66b/3Zn//hn/zpn3/rz2bzS2NbTBxExjnXterWjZvD0dHvfu03Fquz/cP4&#10;9q2D48fnsvVKVd7jnb2Do6Ojfj/7+ODlr3/96/20H4bh0dHRpgFe17XWej6f3759e4Py3ezqhRCb&#10;qtqtW3c2oOU0TeM4FkJ47/v9/tbWOM/zwWAghOCc3759O0kS/OprWxv4OWOUEey955QihI22ECCE&#10;sPeeEoogoYxjSlbrOQvZcDCs69o5XxRFGqdRGHZdxzn3xlhteMAYY8A5Z10v68VRrJSQQnRdV9cN&#10;pbzX6/fSvnPeOitlUzWNh2I4Sbe2+ruT/uJqdnysKAGUxFr76TKPYgIJtN45CByA3kHnHcIw4MRp&#10;QxCgjMRJjyBa5lWRA69NUVRKyH5vILVtuhYQJJRmYXR07QbGlCCyWq0IQozSNI5E2wYBE11HMPTA&#10;YgyMkXmeEww7YZwHjJNf+t9+tf/8x07e/eBP/vCP/qf/+R/9k1/5Jx/e+6CpcylKAvX2KBv2QgRU&#10;fxBlGWfMffDBO0o1lCIMcZ6XTsPRcMtaOJ5sPXn6FEKPKMQEU0yvrmYnJyeLxSIIgs2rZkPJOD8/&#10;//rXv74BYhhjXn311ShKHj08vrqaKaWHg2GWZkVerNYrznmSxLdv397b26mqsqrK5XLx4MF9fHgN&#10;hlFsjanrpihKazSnTEoB/EdW06pqtLJd1xlrm7YZjvqMM6PMarUkhBFCojAGf+G+wghuSjlBEHjn&#10;pFSEsCDgjJEg4AgB70EcpWEYl0XVboAp0EulMQX9PotjknCMATk/W5YV0BoiEpSVCGNaNco6gBB0&#10;HkqjtTUQeoh8zJgzplMOIMh4CCF2RjkPjASDXnp47bq2xiE0mIwhJZTxVhipNIbo6mJaV1VT15xQ&#10;KbuAMe+N1lIrAaHXRkHo+70eJqSo1N/9j/7j82eXv/lrv/6//x+/8ru///tKSeP0zVuHnEHZFP2U&#10;R9SLak2wNV6wCJTloihX21vDyXjr8uKKEk5JjHGIEbuaz+IkpgGdzi/uPHcbeYwx2aDMN++iTdP0&#10;1q1bs9ksCILDw0Pv/XA4FEJgTPJ13usNtrd3er0sz/Ozs7P+oP/Zz352M8eVUqRpKoQA0N29+wI+&#10;uo6DILBaG62NVptvVwjJKGOEUcKKPFfaCCEQxkKJm7euAwREK4wxjAXe+6ZuyrJkmGipAICb6zSC&#10;cCMAK4rSe0cojqJwA4xlNBBCdo1UShNCGMceiCAEg2EUcpQvLgIWda07PRFdZzELILLG6roFG067&#10;dd5a77wH0EFnYx54D5rWNp0mhPIohgAbZb1znAUIE8oYZkxZ22nbKVVXjTHWaiu6ripzpaRRSoqW&#10;QBhHgew67yxnBEIfcIYwtsYPB5MHDx+/+d23fvjhPR6ERVlD7AKO27as13NO/FY/CzBAznCG4j49&#10;urlXlSvO0Oc++5lPvvZaVbTLeZGko/Fo99at57Rxr37i44jAtqsZY8Pe6M6d57a2tnZ2dhBC5+fn&#10;zrkoihhjYRhu4KsbbmoYhm3b3X3hJefc8fHx8fHj5XIhpYQQNE2TZel777336NFD7/1sPq2qajKZ&#10;4B/5+JgSZK0dDfr9LAMOcEYhhJTQMIqiMGi6jjLCOB0Oh0HI7z+4J5QgmCRJ6q3v2g5YPxwMjNJV&#10;WXnn6QbB69yG0NG0nVCirIq6KZarylgRx4m1YDgcOwcgQh5YZUXaQ/uHW5Nx8vT4tG5yY8hypawH&#10;RS4IwxhjqSyAwDlgPfAeQAIhwQBB1cphv5+kidRKaeOt01J3ncQIiE6UVb63vxOn6eXVpbXGe3C4&#10;t69EO7+6jAIaUrK/uwOcdUZXVdnrZ1IKiFwQMg8NQn5d5q3EQTqeLcuiUVUjfvh+HceAc1QUbVWK&#10;w73kcG+7rdYEg/Fw2LR5bxchKsaT4S/8/N/6qS//7Df/7K3vvfl+wHpxPOr1Rg8ePpJa5sWqP+hz&#10;zp+dPlNCIYSXy2Wv19vZ2dkMwkaj0cOHDzcv79PT0yTJwjAQQl1eXn7w/vvGWEpxlqWTySTNEmvt&#10;1dVVGAbb29tdJ6QU21s7nAXr9Qq//EIUcTbIMuB8XdXe6s1FtKorqSSEsJPd0bXDNEuFaOI0apoG&#10;YeKMM0obqWXXQQsCxrVSCKIgoHEUY4SautFaBWFYtq2yentnazTpI+KGo0HW6zetyIsmjLKyqQF2&#10;Qssg9oOt5PZzh1/8wseX68X0Ks8LYC3QGgQM142mmGLMIaQGQu29cF4BYJ0PEHTeWOcB8Nhv2k1a&#10;Sxdy6ByAwGkjKEHDfh8415XFejkl0A7SGAPtrBB1CZyhBIdBoKSCACLsjWmtlxZKzINocrOU7P0H&#10;J8/O29NTPxiCMge72yHDimGQZbBt13v7O8aptuuO7kxe/OQ4HrhXP/4ao9n333r8B7//1mJhMc6c&#10;x0XTpL2kN8gIp7PZYjzcYTSkhFw7PHry+HEURh9+cO+Tr33KO//2W2/HUXx5MU2T9Auf/wLwcD6b&#10;37/3AALQH/SvXz84PNyPk2gDY7HWAODX6wIhDAA0xlnrX3vtU1XZ4tde7k0vLhmhaZzk6yVCqN/v&#10;13UdhoFzjlDivdtAVsoyXxfrNM04Y3bzWw0gpZuznttgZ6zRTVW3Te0hYJxBgqM0JYxTioRqy6q0&#10;znmPpDQAMA9A17XKCOdtf0R4DOOEpBG+deNakqbz2RRDIARoG4cRMRZ5RDxEFkAHgN3AkCzwGsQh&#10;iZMMI6yNccZ65wn2WgOngfUAQbnxHBKMGEFWdxR7DC10DjiLoMcQIGgBsh4oD42F2kIHMGRhyNOt&#10;e8ft9955cjHdgFIBgQB44KxKIrB/0BsNY23rrd14+zDZOYjTkXv5tWtf/vKPj0aHxw+mP3j75He/&#10;9tb21uFgsLsuKmP0cy/cUVoUZZEkmVJuPJ7Itt2gSH7qp37q9u07TdN84xvfOD09hRBmWda23WQy&#10;sdbWdTMajSCE2ztbxqj5fJbnaylVWZar1aqu68FgePfu3aIonHOD/nA+X1RVjV/9WKaUGo/Hg8Gg&#10;7T562BhjtrYmm2tcXdcbAjPGiHKmlOacQwCNMYzQIAgIph4AqVQUxyxgxloPfRCFAIK6aQCkDjjr&#10;tLEGYogwsR5AyLWxDkAWMGkaTN32XhbFZGe7vzWM2rrCKPQOL2f1aukQBlo7bazz3jlrvbPOaOO1&#10;BlYD7ADFnlAGIHIOQIA+QtuZf6Xyca7zfhMBWAglxh4DuGG1YIwh1h5JCyqWAItE3SmISZrttII/&#10;elR97615vnKTcWaVlBJkKdjZ4d7brBfuH25b32gnDm6gG88Hd17ik30SJT3ZsT/5xjurhf7mn/+Q&#10;kfjg4PbNG7etN2HIq7pM0xRhbK2nNDDGrBZXV7PL02cnSsmyKM/Oni0W87t3X/jiF780mUzOz8+t&#10;NVmWZlnmPTg5eSpkV5aFEAJjTCnb/JK/8sork8nWYDDYkKGUVE+fPtVa42t7NsuyTUSVJPHmzIEQ&#10;qqoKABDH8WaqW5alMVpb03UiDMMojBhjGBFrrTOOENK2bRAElFMAAaGEBdxC33Rd1XYIYYRhFIeT&#10;8YgwroR1AAGPWMC3JmNtBKFmd2+U9cIb13eHPVYWK0oia/Dxg/PVEoQhdg4a6z1w3nkLrPcbnS7w&#10;HjAElPZN1xnrGeOUh8BDbZTRG1QtAB8ZrDSEHjrDOSTIeeu98whBTCwkxsGWBM5Co5xHBEXpjgfZ&#10;o+PV29/PAcQI0TQJAg68N3EC+kN2eNRPemi8E2Le3Xy+94nP3N47ynYP+v3hSMnkzTcfP/jwslj5&#10;t777+OaNu11njPEv3H3BOfvs7GR//yCKE2McJdx7D70NQh4EwdnZ2Wx+FYXx9evX79y5c3z8KM8L&#10;KeXJycnmG6nrajgcBmEQBHzz9iWEMsa2trauX7++Wq3ffvvtDTH86dOTNE3TNMXX9i0hpOu6uq4J&#10;xQihtm3btmWM9fv9TXKyIcVSSihjAEBKKUaYEAI8qOq6bTuIkNLKA6+NlkY74DyCACPKuQcoCEOI&#10;AA94nMZC6jyvtLGchYigNE3qtggiONnqp1m4u9uPuL5z+2YUZ+dny/OzWdN4JX0Uht4DALHzznoA&#10;IUAb1BUCCIBWgKYDxhtMKcIYoo8Iwd4BawHwgBLAGeAME+w5hcBb4L0DGmKNiHZIGOiCGEoLACE8&#10;GjWCH58Up2et1oYw3x/Q5aqSnen1wI/+6O0wVUlP7RyinSOyvc9+5FPP7x0eSI3nV+bxcX38qF7O&#10;fBzuvfHtD4yi3rE0GTDGEIGLxTzrZd67oqwYCy7Op4PBIGAEIb+7u2OMFqJLs3Rre5IX6+n0EmOM&#10;ECyK3DkLIcAY9XrZYNiXUs5ms6qqGOOMsaqqTk9PAYCz2QxCmCRJWZQ3b95M05Rsb29DCOM4bprm&#10;6dOnjLEoiuq6ZoxBCOfz+Yb+mKZpHIeMsQZKKWXXdIwxiuhf2hE455gSwgknGABnvPPQY4R7vcg5&#10;17aNNFKormm6TsowzqSWqqmM7ZquHE4GcRz3+wkhhAboanauuiDrRWHE4qQDDhilgpBZYKT0Gxc3&#10;RB4ACD1sjXcAEAiEBYuiaVqRxVE/imMItaiU8M4CrYCUnlEJAaEQIewBMht2rYcAIGABaKQfjHe0&#10;DT54MH1wb1Y1AKGIRJFqW+uE92D3CNy6k3zsE5NVJbd2wuFWGCSEcEZY9MGHp7Or9uKsOH6yiJJd&#10;zifvvvPD06flrRt3m8Z6D8fj8enp6db2KIi4FBoAK6XknK/Xy6P9rQcPTrTWg8EAALBczimleZ5/&#10;6lOfUkp99823giC4du3aZp766NGjVb7UWhNCsiz7/5l6sx/Lkvy+L05sZ1/uvmXmzaysrKWre6Zr&#10;ume6Z6c1NiRSsEHYsvxmP/kPMGDYMGARBAwbfrEoQYBMizZsgIsNWRQokkPJHs6Yw9l7lpqerr0q&#10;K/ebN+969i3iRPghhmPXU1ehn+49N84vft/v9/OdTCaGYVxfX89ms4uLq8PDw4uLC8uyxuOxbdtC&#10;CKzaGRXvV5W2KSrTbHbT67HNZtNut13X1TQtTeO6ri3XU2TuoigEFggh3TQwIaKW1DQsywBQY4JB&#10;ISSUUoCGKWCkkA2vqqrm3LLsbq93c72omzrOaoik4zmY4k6n4/uO77OPfvAxlH7g7mGqIQJMG61z&#10;blsGE1pZAsB/2cwtGiEaICUAEGgQMgDrnMeiqXgDIfRNE0IAYSKYFADUNcgzwXmNpUGohnWgEQAJ&#10;gBRACoBEHFh56V/flL/4pDw9A6YNbJeLuh60wWoNbh2Bv/f3H/ptsApfaPr2/jtfLKoqSmvUODc3&#10;+Xe++0rTvEZYBO1220evXl09/mThWG6WNRrAl5eXiCLHsff29ipW0q6h/MmD/jhJEsMwPM8lBB8c&#10;7A+Hg6dPnyr2yCeffOy6LiZQlwQiYFr6cNTfbFenZ2ftdnswGJimaVm2gqn7vl/X/N133w2CYLFY&#10;pEk2m802mw2aTpqqqs7Pz/M8P7pzu9Pp1HXteZ5lGd1uNwxD1UpECBGioZSypvE8zzQtzjlnqqAK&#10;IoSSPEMIsYbFaVpWBdGp6zq2ZadJLqWkOtF1XVVoB+32cDTIskw3sa4j08L9foCJ2N0d9bqOrjPf&#10;8wiyikycn97EYRVFEiPgOK4QkjccSKlBACEEEnAJACSNBEJqAELWiKoGopEScIShJgXCCCOBoNQ0&#10;oI5xjDHCCOkSU4kNiQ2EqK2RwPUOPv7F5Uc/mScZMF0kNFnyBmOAEdjfA3/n797fP2wDmCDKENFO&#10;z88uLjc///giieVyyT/66KwRuu+P9vbeevFi/pff+NHe7q26Alladrv98e6OZZkIoaLMx+MJAEDX&#10;jaKoirK+d+fO48c/RwiWZWmapsofdzpdx3GqqvJ9//33P6vrumEYvu8nSXJxcRHFsRp1F4vF1dXs&#10;4uIijmOE0Gq19n3/6OhotVoVRdlutyml6P5tXUo5GAym02nT8MViUdc1xni1Wrmua1lWFEWEkE6n&#10;o1iBWVFQSg3DBADkWV4UhZQAQthIASFsRGNalue7cZosFjeMcSmkpkE/8CDUvMBX7O2bmxvDpEJw&#10;DTI/MIbD1u2j/V6vrRNJMY+TOI3Z5eXy5fOrxRJYOvC9dphkhOhSQoxRGHHH1REkUoNMAN2yGyEb&#10;zg1T1zReMyCFSLMSE82ybUwxb5gUkurIcV0hheNbuqNz2QgIDadLjV4jgm/85cev3hRpBhqN5CWv&#10;OaAmMExAIXjwtjGdTq6uzh99fCyaxvOG0ZY/eZKcnII4ivJCY0Kalt3uteK4+vqffadp7KoWk53p&#10;W299ChOaZWmn086KXEiR53mWZScnp62g/eb4BCGtLHMA5KtXr1SsVLVYqD3GZrN58eLler1OkkSd&#10;xpzzTreLEDIMY2dnx/N8wzD29vYGgwEAWpZll5eXZ2dnjuMihHRdR2/dMUzTVEPyZrsuikI1h6kO&#10;ZCklpbTVahFC4jhKksR2XXX9KstSp7r6HUMITd2AGHFWC9EACDjnXHCEsG1YQIo0TWvGoziSUkIE&#10;XddJ0i1CwvPN4ag7HnUH/Xa3EwSBFYcrVoumhk8enzx9nEMAfNdpt3tV3cRRXFZVp92RgBdZVZTc&#10;tixIdKBpnHG1ioIIYiwJRVUlGWtqXkoAdMOgpoEQrTkDsIFEkxoERG91d0x3eHIa/z9//fz8UsYZ&#10;kBJCQiGGugEgllUFpnvg1q3ear06v1hgCK/n7ORkGwT92TNwtFoAACAASURBVHUEIdAQbQT2gv5w&#10;PD05nf3BH/y02+0H3rgo6v3prf39A00DlJJut3c9v/b9wLadOE4WiyWl+i+5hLzWNC0IAt/3z87O&#10;DMN49eq1+r1yztM029/fPzs7AwCUZTkajcIoarVaqq7z2bPneZ4HQZAkSRTF19fXmqYNBoPhcPTL&#10;mfmtI0MhuhljQvx/FGzVHqXU/6IoVquVQk8IADQIKaGEEIIJhFBwwWomhWg4L6qCN5xiTHVdcVKk&#10;EE0jirxwHEcK6fqubtBO18/zmOqoFTh7O73p3mg46HiebZt6msSrZbhZFVdXawiawG81DYqi3DAs&#10;iBDCCCGUFQUAUkjAm8Y0bc45hBpEqGm4EE0jQJpJCAFjoGZASK5hCimVAHHJkSEb2Bh24HV2spw+&#10;+vj8o59cnl0AagKIINaxBLyRnFBJCGgaMN0DnFeEeFT3w4ivt0zTNAD04c5gMOwT3R7vHIwmR9/7&#10;7i+++Zdnw4GnAff8Ynbv3v29/b3jN28wwYSSIAikBEmauK5nWdbsal6W5Z07R+1262B/ulqtdN3A&#10;GG+3IefN3/pb/3ZRlFICIeR072B/ejAcjlzXK8vqxfOXNau32+1yuczz3HHcO3fuOI7z7NmzMIxW&#10;qxWldG9vz3FcCOFisUC3pzBN06ZpXNe1Hev/18sIfoXoVP2hlmV6rUD14GKEpZSiEYwxVisdt5JC&#10;3UIBJZhSqkGt4bypa84YkMJyXMM0bMd2XCsIXNvRLZv4vjmZ9Hcnw5bviIYlSWwa1svnJz/7yZNw&#10;UzpmJ8+4JgljglAdY6JBLcuzLK91gxqGKYSo66aqKoIRglpdM9USJSSXGtAgaAAoK5DkdVYUXGgS&#10;AQ1rCFNqd/JK++TJyQ9+vFqloB3guhYNUFAtAKG0LNhpu502YKyZ7u9ApK83sYRI0wBCZDDasZx2&#10;WSGgWbOr7Otf/95HH0UQAtftTqe3fc8Hmtzb21utFk3DBoPBq1evqqrabuIirwzd6nTanHOEtePj&#10;167j+L5/fHx8eXn5xS9+MQxj5RWZz+dlUXued35+/sknnywWi263OxqNNtu1us50u929vanrukrK&#10;Gw5HrVYrTdPVarVercuyfPbsGfrMOwEAgFLqeZ7j2BBC9QVTSpVJQKW+Wq0WxiiMIkr1sizDbZgk&#10;iRSSEoIhVjsDnVKqEwgAr2sphBBNVZSGYbC6hgjlRUYIrlilmwSAxnFNx9MHg87OpN/rBRiBJA63&#10;q83x8fnscnN2sgCNDoH+6uXCMgwgtbKs0yThopFSAxACAA3TsExLNBIiqFMqGp5lTNMk1SkAAEgB&#10;IBAAlAzkJSgqwDiruWCNlFBfhdknz05PLkpIgOMCDWGlUlgWcV0DolrTpGuDVsvpdnuu15aaiNNN&#10;UaWWhzv9LiJGzUzB3Z8/mn37r15mOR72B67TxtgIguDeg7sP3rl/PZ9to20jxPNnz3Z2dqTUOp3e&#10;fH4zn98cHR35gVOWxfPnz9MkrSqWJKmuG+12h9XNN/7vv8SYBEHr2bMXJyen0+k+xuTBg7eTJE2S&#10;FGGsaeD09FRtH9M0nc/nQgiMiWmai8Vis9m0gla3291ut+jdtz2lNHHOJRBq2VFVVRAEChmnLOlS&#10;yrqutmHIeCOlhBqUUgrWNE0DBND+pkGVEAykrMpCSkkQ0jSNYgikNEyzrGtd12tWSdlso3Ujyk7L&#10;u7U/Ho96tkFYXSbhdrOJfvHzF6bRIshmTIPQ3Ky2lmmFYZIkKSHYtu0sy1UAhBA9SdIozDCEFCMN&#10;aBoUmBBN03jDMTWkhoCGNAypDjHRGgAr1jQNWofF1bxYbECjAcMCAIOiahzb0CAwDEopkqIiGPT7&#10;xnjcrTi7mF26nj3ZmyCMe71Jr7t7eRm9ern8V3/y8elJaFhunnPLbfeHw/V6aTrGcDiYz2dllbfa&#10;gRRi2B/meTmdHpRFFQStbqdblHlZ5uPxqGka3/Ovr+fqfalMpeqq4vsty7K+8IUv7OzsqM4DzhtC&#10;8HqzHgz6AIAsy5Ikvby8TJLEtu3r63lVVVVVOY5z+/aR53lVVaG7h0TJh4q1zf/mT6sVYIzVJjLP&#10;c865qnmN4swwdNdxMca85lVVCS4gABoADec6IQRj0XCEsWkaUIOsqgzDwJRihAiljudAJFld2Dbd&#10;3RvtT8e2rbOq2G6Wl2fnJ29OG04N3bMM//Wrc9kQU7csw0WIxHESBIHn+dvttlDmYohXq6xhQKea&#10;FKJpGt00TdPUNKghIqQGNCg1BDEhxICYSogloJybacJZI0wP6DZgEggJTAtoEGoSYUiRJjGqu11y&#10;sB8MRo5A1eHdqRBgucqhaH3yyexP/vjp40/WL58nCAPLJhqB7a7f7beoDk2LCiC22/W9e0eKSuA4&#10;TrfX9YLWfHYzm813d/eOjm4vFvOrqwvbNmzb0qk1Ge9uN2GW5d1uP46T+/ffarXax8fHhJAPPvhw&#10;Nrt+8uTJfH7DOZ/Prz/48APTNBhjtm13Ol3P83RdT5Lk4OCWlNI0TcZYnuXr9Zoxhr76+R2EEMHY&#10;siyoaWVRAgkc29lutmEUAqCZpqEmLQC0oqxMQ9c0WFc1qyoNQJ1QiokavpqmsSzTdGwJpKZpECHG&#10;aiGZYRl5UUip1Y0YjUeea7u+vTcd3tqf9Lq+4HUcRcvZ8tmTV49+dl1kRV2CndH++dmVrtuW4aZp&#10;YVq2EKCuOYB602hCaJtNDTTNsqwvfP4Lw9FOWTerMCorXlQ8TvKq5k0jhAY1AHkjyprXnAMNEWKy&#10;Spq2Y7gIU64b0m0h39MpNS0zcNyW43qYYqA1VMdSk5swfPpitVjevHi+/NGPto8ezWeXOeeAEqSb&#10;FCJEDctv+UGn3e62XdeDBEOoOY5NIKo5uzXd30aR4E0SxWmaDQaD5XJxenrqujYAIs/zhw8/c3Jy&#10;hjBuBS3LsX/80Y/b3Q6ra8uxLdM8OTs9PTkp6/J6Nju6e1RXVcXqIstOTk/zvDAMM45jRZFyHIdS&#10;UhTlYDCo63q93uRV6dg2ujsBq/kCAg00glWs3+kRQsNt1PCmqkrRgF63K6Vm2VaWZVmamYapY73h&#10;DauYpmlAAl7XTcMlBBDDoiohRhDjqmYNAFzy4aRflBlvACambphJmjYNMwy0t9c9vL1nWoTVfDHf&#10;/PijT67OYtdyt6vUonZd8jwtGiYpNbKsgNjo9EZ5LoBmJCnbmd559+FnHz784L3PfunF8eUPf/KL&#10;q/mKC5TXvGaNkJDqBiY0K0qEEG9E0wDd0LkQVV3zpoBIQAQ1iDG2CHEF1/NC1Ew2EkRputmGi02+&#10;2tZXs/InP6uvr8BiDtYrAAAQDRAA2J7JGy3Jq/1bt+IsE5C2e8P7Dx52ekOIcLfVlo0YD8dFUT76&#10;6SPfD5AGX7162em0g8Ct66Jp6qurS0PX7xzdGU8mv/ZrX3v95pRzbtpOlmV3799HSNtEWwS14WQE&#10;NfDy+JXn2a1uq9XygyDo94bXV4t+v99udcqi1CnhDXcca+9g+sMf/SjLC4hQxdju3n6700EffKot&#10;pVR6AKtqwzR4zdI8wxhDDSKMEcLr9boqawiR63h1WQshNAAMw7BNSwjBGcMYq8xJxWpMiGEYAEGp&#10;gSxL/ZatQQ1hQ0qY5UUj+GDYuXP3oD8IfM8SnBVpcfL68vEvjpOQG7TlmYEUKE8q03QAwNc3Kymp&#10;ZfucYwn1Xm8HU7dp8MsXb/76r3/wjW9+55Onp9ukpLohNaRBbJi2kKCqmQQaAJrtuBBhIaWQoCir&#10;puGEQAAFRkRoMM/Ych1lSc0l4Eyez9bbbU5MjJGeFAxCo9PzbBNSStKEEQo73W4jmppL03E+/OIX&#10;92/fhlivmybLqywrECau422WS50QKWUSJ/fv3wdSVlX14MGD5XKhzur79+8lSbxcLtM03d3ZExL+&#10;6Z/9eRiFGOMszymlZV3O53PLMdvtlga1waAvZFMUeZREge9/77s/AFy++/Azm8367Oy01Wof3r71&#10;+vWritWWZQshIYS70z3P8zebEN3Z1yCCpmWWrKKUQIKKsqjrCmMEMVQAm7LIGasrVgnRGIal+Am6&#10;rhNMOOeaBK7rFmVpmibCCGhaWZZlVVGd6jq5vp4BoAWtXrvdQghxVlMT2jbZ3x93e626qk5en52f&#10;3gCpe3Y/T/j9++8sl9HzZ8cA6kAz8qJptQZAo0XOj4/Pf/Hx8x99dPLyxdnlbJMXDCJEdWLZFkIo&#10;itKq4lI2eV4BIA3DUGJXmuZSCl3XAQA6JQhqrOF1zQQACBNEcCNkWde8Ea5veZ7FRdM0ghq0rtly&#10;lRUlMwyS5Uxq0nFcJgQmdDAaSgk6ve7de/fv3Ls7Hk/yPFP8AkqQbTuM8e02nE73r65mm812NBpP&#10;Jjuu681m14TQPC/6/QHnTZZl3/v+D5M4/rWvfrXTbl9eXBR5bhlGkedpEo8GwyxNTd04PX0zv75G&#10;EN45uvt3f+PfLavasixKiWWZl5eXhqn7fgA0GMfxdhPeuXNnbzp9+vTJy5cvccFrXdexqRvM1HVd&#10;CKEh6LeCyWSy2WwUeE1JQESnuq4XeQUhFE3DOYdAUzRmpfkbhiGAFFIWdfXL1kYNep6vNOOqqhlj&#10;GhQYAagJSikEMA2z169PT97Mu/5OZzCVbHF6unTd4Vd+7ci23ePjk+VyfnrydLUpsgzUDOgU2A4k&#10;2Kh5wzlvBKS6rmIQuo49zwMAAJD4vp9lmeu6pmnmeV4UxXodSQAMXWOV9DxsUKNmVZoUAEoIUCOF&#10;0LRomUoBBACKU4Qh6PU909AZY+M997333vOD4NGjR+vtBhIqNHA1m6VlJYQwLUfXdd/3KUGb5SKK&#10;Iimlyu4VRQEhfPXqFQBgd3dX1/XNZqO492VZHh8fS4AHg0HTNNvtNssyXdebpjFNczQajMfj7Xar&#10;hHb1IZ+fn6dx+ebNmx//5Ee6rk+ne9fX18v14t69e0GnrepqAAAIodu3b2sA4U6vE8dxmqd5mRuW&#10;IYTAFFuWBTFEBGGKhRCu6yjmJ0Z4U4SEEE3TqqoSvGmapmR1UVdBEDRNU7HatKx2u805Zw3fbDa3&#10;bx9uw3WR5mVZapqmG5pj6b1u27HMKEouL+ebVbZeptlmASZdnbQ323i1TA2Dn1188vTpeZYDAADR&#10;ARfAsJCmIQT1quYIG/1+4Aa+BiVrWNM0nHMVtZBSDodD5UdhjKlqAVXPpEnQ73eLMquLum5qwUTJ&#10;SsGE0EQWZ92R1/bbWZkRSCCBSZgYBt3f30/T1PO8O/ff2t3d/fDLXy7L8tXrN+fn56vtJjw7S5Lk&#10;6Ohod3fX8/1wuzVNUzSNImuen5/7vq/Crr7v53kupXRdt91ubzYbQojnebblc86fPn5i23anFbQC&#10;Pwoj13UJxleXl9ezWRAEn33vc0VRaJqWxNlPfvLjumZRFDHGsiLLy4IK7DjOV774pW9961tvTs9f&#10;v37teX6n1d4Ea0xNI18tqRQVZ5BgCKQmpKqDVcqgaq9ZLBZ5Xmga6HQHEMIsTfM8xxBRSlX7iWoz&#10;UbQxoQHWcEqp77c2my1jjWEYpmlUTaFBjjDQdQIhrHOexDnWjN3RbdnY0baezRYXVzdvTjcYAc4B&#10;oqDTdaqKuZ6/s7NnmG5V1a1OzzAs0zTLst6Ea8+zDFPXNO36+rosS8dxlBSqGgmllP1+/+233yaE&#10;PH/+PEmSnZ2dy8vzaBtjihomwniLNBy0/aPDO17ghpvoW3/1TU3CO3fvCC4hRowxXUIO0Ivj0+Oz&#10;y9FoYJr2k+fPlOMzCIJ+v3/r1q2jo6Pr+fzk5GTU71met1qtVGU953y73RJC3nnnnZOTk+1267ru&#10;/fv3b25uVDQojkPfbzHG1Oes2nNVzjrLstVqVVWVECKKIoRQnpWWZc1mx6qPerlc9vv96XT33Xff&#10;/fa3v/3BBx+MJrt//Md/PB5PfvM3f1PTNHT7EMVZ2goCVZmqOBhplrm+BzSNMxaGIWd8s8mEAIZB&#10;PD9QZIVGCEIJwpgS6rquAL9k2GGM87JI0kTXdS8IirwAQNN1qvongeTjce/O0YFtWqxml2c34bay&#10;9G5TG5cX0YuXF1FaY4od1+0PeqPRjht0eoPR/v5R0Or67baQWrc/6HS77XY3TfPj4+Msj2tW+76v&#10;DPt1XatynouLC9M0J5PJcDhUvpYnT56EYTibzSrGdWowIeIoqTnvdrrjnZ2qrC9ns9VyXTHW6/YR&#10;pdtN6LVaSZpez28kAHvTKW+ax0+ertYbx3U1DRJCMUZJksRx7Pt+niVRFGZJSjBWwhohROk5nU4n&#10;yzJN00zT7PV6hJDtdhtFUZIkFBNWV2kS11UpmqbTbhOMV8slqxiGuBX4nuuG263rOMP+YLKzK4Ts&#10;9Doffv7Dqq5UwjPL0mfPngkhDg4OXMc1DaPX711dXf3gB9/HUZoghBzfu1kt1+t1EAR7u7uEEBVm&#10;RUCzbbvb7qgNJaVUBfJVaZ2h62malkWpaRoivywosz3XkLZYybwsawXghkjXTcfVEWGNKCGEDZcI&#10;4SLnSVznmVgv5p/8/DzdCq815BpzglYWJ07Q29/fhxAhhLI8Z42kAG6jeB3FUsrd3anjOLeObkXb&#10;5Xq9VqecKrHknNu2rWKsH3/8seM49+/fb5pGBbBcP5ASRGmiadrRvbu3b9+u6/r09PTx48dKmalr&#10;ZrnOZDKpqjpN08FwPBxN5vP5k6fPheS6rjueSymdza5arZZpWmoXeHV1xVglhKCEQAj7/b6qM5JS&#10;djoddZBKKbMssyxrvV6vVislvOZJXhTF/v6+estmWWYYhq7ral+h64QxNpvNut1umqbzxWq93ezs&#10;7B0dHS0Wi1u3bhFCzs9PkyTZbrd/9Ed/VBSVaZqu7/+yoPcrX95N09S27dFoBIEmpUziOAgCdRpr&#10;ElBKgQS+7ystgRA9KwsEYZIkCMJ+vy+k4A1XADsIYZTECGPLstIs87xACAAR9jzn+mYWp9ug7Tq2&#10;cXCwT4hxcT5/9LPnaSJ/9pNjgrwyh+3uSLesbr/f6XY32zCKYk1DVc3cIDB0/ezyAlNsmEZZlUma&#10;7B9M8zzJs7TVbnHOwzBUYWJCSKvVyvNcfd8qqpwkiZRyZ2enEQJj2mq1dd3I82K5XM1m13GcYEw0&#10;DSZJ6nk+hEjXjU996tOW7bw5PYMIrdZL13MRJgcHtxirPc9T5AMAZBRFEILlcjGbzYIgGPVH52cX&#10;OjUwJjo1dN3w/UBBYZIkNQ3LcdwszQ3dTJK0rli30xoOB0WRO46tacAwdLUxNgyDMea6XhC0XNer&#10;awaAlhfFerNp9zrXN9erzery/Pzhw3efP3/ZNGI63b97914UbW3bAlJkaQI1gHbHbDAaZnE6v762&#10;bSfPsyiMd/d2ry5nCCPP8bIsjcKoLMswjMI4Qwi6vmdQnRAimkaRdtTHWpQ1E5xSaloWIsQwDC8I&#10;Dg4Owzgu6hxjbTDq9npty7H3dqaT8fTF89P1Mo829fGrje20H9x/D2Lj8O69pMgCv9XqdnkjqK4b&#10;ppnn+Wa7tW3bcd12JxiNxmWVnZ2drDer0Xg0v74Ow1AtujHGvzJ0qnSGEkgghLZtu67reoF6F6r0&#10;3HK5DMOw0+ns7OwMBgPlQ7IsazAYYIzXm82Ll8+zLO31epTSe/fuMVaVZXl8/Hqz2dR1STAmhDiO&#10;jTHOskwIcXZypuzDURSlaarge1LK8Xjcbrf7/b5aMBFCXNclhMRR2Ol0fN9X2erT01PX9T796U8r&#10;38RqtcrzXL2VDcNotdudbvfg8NZyufR9P02S7373u67rDQaDnZ2dqqqePHnMGLt7926r1Vqv12h/&#10;B+xMJkmUSiF2d/aqstws06rM5rN1wyuo4aquFItWSk3VWfhBkJcFF01ZlFVVtYIAAIAJMU1DNw3b&#10;tpM0Xa5WTdNkeZ6W1XqzIQb2fcfzHUqxoRs7u1PbaZ+dzn/+81effPJGA6ZldVy3s9yE7X6nNxw6&#10;jpekGURQ1/Uki8uqGAwHtmMXZR7HESa43+8xVluWJYVohPCDgFAqAZju748nkyiOwyiCCPUHA0yI&#10;bhhlVdmOU5Tler0pisIwDAWBevfdd995553T09P5fG4YxsHBQavVyrLs+Pj4zZs3hJDd3V0Ipe97&#10;ilV8dXlBKQEAIA3qOrVt27IMx3EghFVVQIg6Qdt1XQU0N01zvV6fnZ15nqfetVVVLZdLpdUTQtbr&#10;9cP3HnLROJ5b1TXCOM2yMArfnL4xLbvT7bba7UaIoqzzooyTNEliCUCSxh9++MHbbz/4zPvvO66b&#10;Z3lVVb9ScWzbvn14ADXQcIa++vkd2cg8y0zdzNI0T3Pfd4q87Pe7UoK6rinRLdNkjFdVpbjSAAD1&#10;QKnttG1ZqseeUgoRMm1Lfdndfq+sagmhbuhUx9tovVzfCNF0u93DW/c0QK9n2+9/7+frVd7v7fUH&#10;e/3BjoZobzhod9oI46ZpJpOdXq8rGmnZZlVVygy0s7OjfGJpmlZVUeSFbdtBEEAICSH9ft80zTRN&#10;9/b2TNNUhHn1PxBCTk5ORqMRY1zV54VheH19zRjL8/z58+e+7w8GgyiK1uu1Qkd1Oq2qLJI0yZJM&#10;g9qb18dhtG1Y4zgWIVhKWRRZkiRhGK7X6zRNyrK6vrpW+Wtd1w8ODt566y01DSgRvd1uqwDndrvN&#10;8xwh9OlPf+qnP/3pzc1NGIaMscFgoC7rN/NFlmU3Nzd5no9G436/L4SoWLWJNmdnZ1/4wheurq4W&#10;i2We549++kjXdcU7ahouhGi3W8qmj966bW7Wm4YL27JXy3WeFd1Ol9W82+lqAFZlhSCiRGc1l5pm&#10;WTYmuGK1aZgAAIKxYRhq41FWFYSwKMtGNAihTrfb6XaiKDY9DyDIeMXqklLYDtrjye54tDscTI+P&#10;rz764eN+fy9NedAajCe7SZpDBL//gx+GYTQcjizLNgzD83zHdgb9YRht67qWEsxms9VqVRTFdLpf&#10;FoWi/aiVy2azmc1m6u7v+75i+1xcXCivbxAEURQ3DT8/P4NQG42Gy+WiqsqHD98dDgfb7eb09EQB&#10;xIPAdxz76OhouVwQAgXjnu/UZbGzO4ESpFlSloUqi1b1p5SSVqtlWXav3dU0lOeFpsEsy4WQ6/Vm&#10;sVhalm0YpmXZlmUXRek4LgCaZZnf+d53AJSTnbHjOtttqDAVn/vc54QEWZ7fLJaGaY4nE6CBRojJ&#10;ZIwpZk396vXxo5///OOff/zmzRvTsvuDgaHrUspOq5UmyavXLy8vLx3HQu8cGqyqqqLUNM13HIxx&#10;lqZJnKZJohu6upMp07Jl25br+L7XiMa2rLquiywvyzKKMtPUIYSdTse0rbzIoyjiTSOkLDlHui6k&#10;xETzA78VeFSnrtfqtAdZwk9Pr//oD7/T6bZ6vZ3xeFrVPEqyoqyAJj03gEjLsmyz2W63ofIRWqZV&#10;llVR5J12z7atKIrTNNUAUG5CVcuTJEnTNEEQbLdb5VA5PDzsdDqqQadpGsMwj46OKKVq/up0OuPx&#10;WHFlwjCM41j93MuyzPO8Los8S+qqqKqqKvLRaLg72RGiOTl+Y9m27/tqHQaAVK/87TbUib7ZbNVf&#10;Ly4urq6uKKWTyWS5XKq5XfnDJ5NJlmXz+fXO7mRvuntxcTGfz23bMU3z8vISQrhcrpSn1bZtpfHd&#10;3Nxs49ByrNFoGIaREML3/Mlksru7F8exBkCe51IIwzAAkJzXaZqif+vDKYKI1SyOEgSRoZtVUWFC&#10;qqpuBW0hASEUUxonaVXVrGGWZZZVVVc1QkgKURQFQprjuqp72Xadqq4450DThBRBu+MGvud7QJNV&#10;VWRZKqUc9EfD0e5osOfYvX/xf/6pY3s7ewdcaK9evdmG8YMHDz7/4Rf29qZRFJdFlabZfH7DOGsa&#10;wTnnNSeEjIYT13EIpvPruZTCdR3P8xhjURTput7r9XRdV5lJdRewbVvdC4Ig0KT0XHdvd3cyHl/P&#10;roo8f+v+PUPXv/fd70zGo36vW5VlHIWGTqGmffzxx1ATVVX4vj+ZjB68dR9IkRWZBOKz7793dPuw&#10;0+0Yhg4AME3Tdd0oihfXN91ub3d3V41Cqj9ktVqpAEC321Wrie12G4YhY/U23NiegzDWDUNpaHlR&#10;LFerLC9anbZp2UDTBsPhrcND07LjOEnzaDIZd7tdxnin3R0MBmVZzec3Lb/VH/SLPFdt2LpO7xze&#10;RuNOrUE4ne5DCLfhVgH+CSaiaQilVVm22m3P97fbbZrnCOFtuC3yrMqL8WikKA2maTLByrqMkijL&#10;0jRLLMvEFC8WS8brOC0M0xSCVXXu2cbh4eG9u/e7QX+zTm/m4Z/++TcN06oKibB+996D24dHy+Xy&#10;5OREZVvSLKY6MQy9KIqiyJ49e+Y41v3792tWvX79ut1uAyCkFPObGa8ropOyLIAmMUHbcDMcjnZ2&#10;dpqmUe6FxWKh9pGmZQFNO7+4DKNINI3aNiyXy93d3dVqtdls7t49mk73m4a5tt1utVRHsGHok8kk&#10;juPvfe97L1+9Gg6HQgjO+XqzCcOQcz6ZTO7duxe4vh8EGoBFUdR1PRqNlAtRTchpmhJCGGNKY2+3&#10;2+Odsd8OlstV0wjDMF3X3d3d/eCDz9/cLIbDYbfbLYry9evXz58/n81mnHPbtnzPZZy9efMGIfzh&#10;Bx+apokg3mw2nVa71+ueX5x5vre/P6WULNcrdHTkGo7LRYMJdT1XNo0QglJMKeF1PRyPasafPX9Z&#10;MWY5DtSgZKzKKse1EEJpnviB5/huWZeY4KAVGKbR7XYGgz6CEAKJCaW6vdlsAa99z7Qo6nWDW9N9&#10;x/a+/a3v//Zv/+PAD/r9PVaBnZ1bUmrHx8dhvPUCJ4y304M909JvFtd7uzsIaUDyXq9jGVQD4sXz&#10;Z/PrmaGj7WYlmjpLEp2Sfq/nOjarq4Yz09ClEOdnp8v1krH6P/h7/z5j9c1iLiV4/PRplufd7uAb&#10;3/zG9fX84Wc+Qyj95PFjjLTRaLiYz4sibbfal5fn6Bid9wAAIABJREFUF2eniCAIoe24pmXPbxZC&#10;SM4bx3YxIqvV+uL88uXzlxRTz/UopprUlsslY5xQLKRIs1RIUZT5erOyHct2rDAKy6oYjUedbgdh&#10;VNVVURQaQo2QGkRxkmZ5ASFK4ywIWqvlejgctYPg1cuXrSDwPW+9Wm3D0A98jFCeFfPrxWw20zTt&#10;3Xc/bRg6JiQr0tdvjm8dHv79//A/Oj4+fvzkKdrdJTfL1XazQQhiRJIoLPLc0nWkwbwoCMGNlE3T&#10;6JYpGpBmiWsYmuRA04qyLPLcct1ev2tZ1iYKIdaqmjWS+66vGyTPiziJDdPrdloQNhRL0yBf/tIX&#10;fCe4upj/y3/5rw3davnDIBj0+5NGgLKsgiDY2RtfXp47jp2mSZYljmOH4bY/6PW6HQghkM16vfJ9&#10;r9Np39xc27ZVV9V0utvtdgCQCENKiWGY7XZ7u91QSgzL2t3dvXv37mKxuLi4YIzzpjFM+/69exqA&#10;NauSNLVM07IsqMHJZNwIUZWFFGC5WlBdt23bsu2yLNUNdb1eAwDu37+vaVqSJMvl8sMPPySEZFlm&#10;mubx8fHp6WkQtHZ3d9XmJ0mS0Wik7tZKROp2u5zz9Xqtbtt5VVYlqxkPw8jz/F6vD4BWleX5+TmE&#10;8Be/+MXlxcX+/r7v+51OJwiCm/k8SZP5/KaumW3bSZJQSofD4fX19c1iXte1us5BhIbjcZJmaLpL&#10;pJS8ZqwuMcIGJRoAZV0CqEkpHcdrgMzzQgCpaZAQzMuSEqybBuOcsdqwLAC01XqdFwUAIAyjKMoQ&#10;1BDCjHHWcNt2MYFlHvX77eGw/+DB273O8Dt//aPHnxxjbG/WadMQw7TjJNMg8gM3L3KE4MOHD/M8&#10;77RbX/nyl6Mo2mw2eZa9fv0aQQ1jHEVRVVWU6v1+DwAwmexkWT6f33he0AracZyqGdV1PcYEAJpo&#10;ZJ4VruO9//77nW739OQsjDau66jgswTganZVllUUJzu7ewTjvelBr9dLktQwzLfffifPizdvTu7c&#10;uTscjq6v52VZdTpdx3ERwl/5ylezLAdAu3//rW63JyVQkcnj42N1aVQHsud5juMo+7AyFNu2LaUM&#10;40inxsGtA8WXgxDOZjOCCcY4DEMAQKfdfvDgwYsXL46PjxFCCCHTMpWz1fO8Xq/HOT85Obm5uVEr&#10;zHa7rbJJlNLlcolu7Ru2aWpANpwRTEzLxFCF9UHNGdRQVuRxkjZNgxC2TbPMMtexHdfFhFCDOq5b&#10;c3Z9fS0BoFRvuOSca0BjrOacU0PHFEIMKAX7+9PDW4etoONYnX/9F99ynJ5ttgb9PYSMPK8OprcO&#10;bu1vwy1GgOq6pmnb7fby8mI+n5umeXh4WBaF4zgYQYzxZrMpisJ13fPzi3C7UQNwnueM87quy7IS&#10;QsRxDCHkjQAAuK6b5/lsNjs9PdMgfPHiZZomampVH4phGK7nLZaLsihnN4uyrC4ur2bXN7xpTk9O&#10;u91Ou932fX+5XF5fX8dx7Hnepz71qbquZ7PZxcWF2ndOp1MIYVmWi8VCzecKP6Pr+mQyUW0jnueN&#10;x2MAgCLCDUejXrff7fXkL1shYV3XCMK6rlXF7+LmJsuy8Xjc7/e32+1isRiMBg8ePIjjOIoiSimE&#10;8OLiIssyhXJ9/fp1HMdf+9rX4jh+9uwZuntoNg0HElimgRFK06RhzPcDyzKrum64aKQwbdMPfEKJ&#10;TonvWp5jI4KEFKbptDodwzQ1DRZFZZm2adqu69iOxzivq5pQLES1s9vb2Rnv7Ezu3L7jOq2f/OTj&#10;OGK//Vv/3T//P/7Vo0fPXLftun4jmvnNnPEqDMMsS+IoFKLJ8/z6+jrcbC/OLxzH2dvbW6/Wr169&#10;Hg4H9+7dU0uDVtBmjBNMXcfjjUjTrK455w2luuf5hmmpqWq1WmFMAAAQIddzRqPR7du3j4+PVWlI&#10;r9ffbLZAA2VRQ4wRwnGatrtdz/WlFBrQDg9v67pxdnbebncsy5YSSAmurmaz2fXe3vTw8PbPfvYo&#10;SdIoisNwq5YqlFLGWJZldV0DAJRXRO04m6ZZLBYQwuF4tN2GN4ub+Xx+dna2WCyqqrqZz+fzeV3X&#10;nU6n3Wop5ich5ObmhlIaRqHruoyx9Xo9m81831fpoyRJ1COY5/nDhw/DMLy6ukL377itVst1HCBF&#10;XVWc1RrQEIKcN43gxDCoTnXDgAiJRpimMex1IYYVq1nDIUSNFHmRF1VV11zTIGMMQmRZFgCaBqRp&#10;m5Cw4bg7Go2Oju4MB+PFTfjH/+Lrf/vf+ff+y//it58/fTMc7urEhBAjjG7m1xqUn33/PUyI7/sQ&#10;Qs/zptOpoeuEkLquNptNKwiSJIFQU0Gag4ODTrutptZ2u60betM0ik1alqVlWZ1uTy22KKXqU+j1&#10;+5ZlQQgNw4jjeDgcZmm+Cbeu52ka/PXf+PXeYHRwePj+Zz/3ve//KIqinfHo9OTk+vr68vKSENLr&#10;9VQSfrlcGoZx69at6XQ6GAzW6/V8Po+iiFKiJEi1aqaUrlYrjPF4PGaMqe2HEEJtv4lOB/1hFMdl&#10;WaZpqm6VBGOF0IcQtoJALWoU/gAA0B/2KaVFUfi+P51O8zy/vLw0TXM4HGKMP/e5z6kFnOLDYtmI&#10;wPORJi/TmHNuGAaUIM2yKKooBX6baBJWrK4Y45zrBOYlLos8L0oANQbY5jpM0rwBMgjahOp5nqdZ&#10;gTEmhBiWYxikP26PR/1Br9tpdS7Ob/70T/6vXnfs2J2bxXYwnARBG2oUE5imMWMVhO75+fnl5eVk&#10;Mul0OqvV6tmTp5yzt99+WydksVhMJhMI4cnJydnZxWazwZjmadY0UkqZ5yUiWErNNKydyW6WZWEY&#10;Pn/+0nEcw7B8vxWG4fX1jdpXWI4dhmFZ1LYluGgIIWmaX85mNRc1bzzd+NS7D3nzv3Y7vcvL2aA/&#10;5Jy/efPm4OAAaqjT7jqOE4ah4zhSgCePnypyQcNFWRUHB9Pz8/M4jtUKRbUf93q99XqtUgHr9TpN&#10;U8uy1O/bdd0oiq6urjqdjuM4lmVpEpycnLiuq94vSnVV8qthGMcvX81MM8/zW7du/cbf/jtXV1eP&#10;Hj2aTqeapl1cXDx7/CSN4suzcwghAADtjjTGWFnkTdNATatq1ghuGibGGkAAEYwxdlzHNAwJgGno&#10;m80q3G7zvCCUahhnRV4x7jiO43qDwcBxHA1KSghCSEoJNP7w/bfee+/dncl+WfK//vZH//sf/sVv&#10;/9Z/+9GPPv6rv/qhaXqcA8Z4XuQE452diWHoN9c3RVmqt6aUsq5rAOTZ2VkUho7jnJ2dqUaIyWSi&#10;zu3dnV2ViErTNGi1AADbzfaXmlVRlHWt1JKyLBlj/X5fJZ16/d5yuSSECiF403Q6Hdv1xuMxF9Lz&#10;vJqLMIovr64mk9F0Mo62W4RQr9dTD1ZVVSrcsVwul8ul4zhZlikQL0QQQmSaxmg0UtYfAIBye6mE&#10;RxiGq9VKTVsAgOubeRhGm+3G9/0vfelLnueladrv9ZQq3O12L87PTdNstVrKIJamqePYvu/7vv+r&#10;LG5d148ePUrTdDKZnJycqH/hnFNK0d5ESiCqslQxL855VbKyrkzLLMtKAtlutyUAjDHXd1hdFnmK&#10;MdYNgze8qplp2gjT5TJS2PyyypMkobpes/L24eHO3vC9994hmOjEfvn87Pd+7/f/k//4P33vvS/9&#10;zj/8p3nGoUYJocPhgBLM6kqnJI6jwWjoOrYGQL/Xi6OQYLw/nR7euhVF0dnZGWcNRjhLs81mO+gP&#10;LMvmnC2XS2W12YZhv983DfPq6kpK2ev1uBBxHCuf1/379zudjuPYhmFcXF5gjIHUdF3nTQMAuHV4&#10;ezqdnpye3dzcXFxenZycvPPOO8vFDQJy2O8fHh5ijE9PT7vdrnp0LMu6c+dOFEUQQkVRTtPUduzj&#10;4+PVarnZbNS7UIG8f/U17O3tqXhHkiR5nidpWtesquvtdqsO/6997Ws61TebjSKTNZxDCE3TVFtS&#10;IUQQ+HVdKwNFlmUqEGzbtm3bFxcXCtigjgFd19G7b7d1XQdSAgAMXdd13TQM1/Um4x0hG0KoBDLN&#10;0izLwjhM4tR1TNbUjQQQY4x1quuGaRmmrus64xUhxHGsNI3a7dbbb99///13LUs3DOv49eX/8nt/&#10;8NWv/Pp/9p//1//sd/+3r//5N8ajvXa7A6FWVWVV1Wpi3KzXhOjybyyAYRiqq8JoNFJpl6Io1bG/&#10;Wq3UQ40RUnMppRQiCABIk5Rz3uv1DMNI81zTtPF4PB6Pd3d3syxjrM7zvNvr3dzc9Hr9m5ub4Whk&#10;muaPP/rx7Pq6026FUSQavrszOTs5e/3y5WoxT+Jos9kohaosSzVmc86Vhq/mpiiKLMtarVfvvfdQ&#10;meIwxurGkmXZO++8o/I7SvFVPMh+vy+kLIrS8727d+9KKdUv8snjx8pF9OjRI891hRDKs6FkRIyR&#10;MvH8Kju/XC4xxsoE53me2rorSDx669CQTVPXjHMOJBBCCAkggozz5XKBVChWCssygJSua2MM67oC&#10;AFJdp9TAGOumaVqWBI1pWVIThCJKyWc+8+nDw/39/V2TGm9en//Fn31TSuO3/sF//w/+q//m93//&#10;nw/6O4RQy7LLskzTuGEcSEkw0Q3j7PTE9/3bh7cIRqvlmtV1FEZRGOV5KRpxdnamadrbb789Ho/3&#10;D285tp3nmWnqmgaiKCQUDwZ93TAAkKZpYIwkkKZpWJbZNHy1Wn73u9+5vpljghW6AELNdqzACxjn&#10;t28fvnzx3LbMbrfXCvy6qt4cHw96HSnY3btHtmNXdTUY9Ofz67IqbcdutVtFkW+3G4RgmiZ5kVuW&#10;CSEcDgfqUVNDsmEYrVar1WpVVVXX9Xq9ppQqyNB0OgVQu3VweDWbqSmh1WphjOMoPjo6ghAWRbEz&#10;mWw2GzUGKs6qZZnD4TAIAs55q9UaDoeMMWXMU0Y+9cZVsgqajqUyHiOECCbqv3XdYKwuirLVCgCQ&#10;GtR0neZ5bttWK/B1nTqOZ9k2pQa1TF03NCjzomi1/SSJCIVHt28d3dkfDnqO49xcLf/JP/7ds9PF&#10;H/7hn/zO//A//s4//ENKyXAwkRJomiQEj8bD/enUMHTGmE6NO3fv1FV1NZs9ffq0KEq13Knr+vLy&#10;ajQaKTl9NBo9efLk9fHx4ydP0jhUsC0AQKfboZTe3Cyurq7U70xIaZpmURRRFJVlmSQJbxoF+TdN&#10;U9W6z69v1qtVXVWe73ZaHUrJ6uYmiratwGNVlefp/nQax7HC/ygHT1VVg8GgLMvlcqnuJwihuq4R&#10;QnEcua7b7XYJIaqnwnEclZJljCmLCEKIcz4YDHTDkBJcXl0ihPb399X0EEexOpaCIOh1u+psYIwl&#10;SVJVlVpFKD8eAEBxF4bDYbvdRggp75hSqBhjaNzlmiaQBjFCGBMpJabUcZ2qZkCTrcBnnImmkUJk&#10;We66ZhAEuk4RJmVVFUUlABCiSbO0EaKqc96wyWR4795h0HL39ndv5ot/+k/+5+2m/Ef/6J/9m3/z&#10;7f/pd3/fcax33vlMHKd+OyirMs/ipuGU0rKsVotVluftTidNU4yQTulkPHIde7MN0zTt9ftJkrx5&#10;82Y8Ht+5/9b55WWSpE3DLUMXkldVaTsWJvjy8iKO416v++lPfyrL0uVqlab/b09fFmtZdpa39l5r&#10;z8PZZ+8z3nmoW9VV1d1uu3HbiaCDiYEQyQgpihIUEvIQJKJIEa+RCMpLglB4QAmJiAQ4gEQGR4AD&#10;iMESiAAyseLuxu62u6pvVd3h3DPvc86ehzXl4S/3S73U1b1n2Gv9wzfls9mUUnp8fPzWW2+pWGVU&#10;eL4L9IybmxtCcNQLnzz50DD0tmm2u028XnmOMxoMrq+eH+7vm6Z+e3uDkNQ00u/3LMus66osC9d1&#10;XNep6yoMu5yztm3SNBkMBsPhcL1e73Y7x3F0Xc/zvNfrGYaxXq8BiGQvty51lueCS9OygiC4d++e&#10;pmlt23aDbhRFQJGwTHN/f//Zs2ec836/L4RgbVvkRZZmWZoKzpFEtKVYVcejUVPXWZo1dS1BAKmo&#10;+OG5bhgGVrGqqlIiSqmQEvZBQnAFKXVTSQm2bEq/38NYFZJXdRNvNttkx4WUCqqqyjC1siwODvfO&#10;7x2dnZ2cnBxign7ll7/44qPpr/6X35xNd//mX/9sVck33vj0bLaybLPT7fi+G3b9tm2KPBcCYZU4&#10;tpskiaIqwISSUsZxLJEyGAzKsgIXaErpOt5cXl66rtvrRaxt/I4HJQ3oDaenZ6+//vp7772XJImK&#10;CTBMpZRpmqZpkuW573c0naiqenV1NRqN+v1+EHQ8x53P5lEU9rodwTmjzXIxR1JgrG63W/hikiSB&#10;VhwwYMbYYDBYLpenp6eTyaTX64HtW13XV1dXi8WiaZrT01NoxMBYCiBeGCjSNJ3N58kuRYoynU6v&#10;r6/Pz8+LoojC0PM8uG8mt7fQEkJojed5pmH4vm/bNjDaoJMHdAvoH0KIpmngxOO33ugbhkGIZpqm&#10;bppcIOBmMsYsy2ScM0EJxm3bMEYRkoZhNE3dtqylFCjNlm3rut4JfMs2Hj16cHJyeHi077jWn/7J&#10;V/7yz7/6U//iX5Wp/Mmf/CmETL/TQ1LTDXMTb3ZpzEU76IeYqEVetZS2DUcIreO4yLN4HTd10x8M&#10;EEKGaQF7FCEEuhLDsqBR2m43tzfPx+OhbVuUtkJyx7Vt214s5rPZ1DD0um3izXqXbDuBbxi663hl&#10;VYW9XrpLd9vkww+/fXFxITm/m0wk56ah/e3v+5xG1OeXz6oqXy7mTVPXdaWqShSFioKE4FIKVVWG&#10;w4FtW4vFXFWVqipt20rT5Ojo8PDwIMty4IHouh7H8cnJyf7+/mKxcF0XoHswMgBQoW6atqFHx0fj&#10;8RiE1ZPJpCwKKDSU0uViEccxNN43NzeQYscYOzw8HI1GaZpCLEYYhpeXl1DswdQGtCP4cMiapqGU&#10;EUKIpjdNnedFXZeKopqm0bY1xsQyzbZtGONt21Labje7qmqEVFvOuZSKqqpE2T8YeY55cnJwfHw0&#10;6Pe+9cGHX/zV3/jc2z/0yVff/ns/8s/ynCmK5rrdum67QeAH3qAXxet1XVVtS2krNKIbutntRmVV&#10;Oo7bNI1A0vf9NE0ZF+v1Wte1sixUoibJbh2vOWfdboCx2g388WhIiG5ZJiFG07RAcR0Ohw8fPnQ9&#10;P01TSunJyYnruo5rP3z4eL1almUxm0+jbtc0jH6/3zRNbxCVRcEYu5vO4vW63xv4vgfWXYeHh8fH&#10;x5vNxvd92C8ihGzbzrIMSL6wZnFdN03T6+sbjHEURUdHR7BUyrIMKI9wqiBqkFI6Hu+3TTve24t6&#10;vWF/yAW/fHqZZ1kcx2maHh8fM8ZOjo/X6/X19bWiSFXFhKiqojRNAyEywOE1TfP6+rrf7w+HQ13X&#10;4f1GUTQajfDpnkIwwRg3TZNnmRTcdRzPdaSQHd/t+B3a0jwvNF13XU8jRsftCIEQIsRyddNWCHF9&#10;d7w/dG18//7p+cnRMBosZuvf/I0v+e7wH/z9n/ixf/jPi4IZunlyfM4opax2HXuziZeLZRAEGOtF&#10;3miaEUZ9idTr2xvTsl3P7/UHSZJmaT7c27t372yxmNdt/ejxI9M0wrCrIBaFwdXN8zxPdaJ5nr9e&#10;b7phGMfbNM3qujk+PplM7jqdIOh0elHEGRuPRr7nXb148Rd/+eeMtlLwXhQiwTVDW64WLW2kUBRC&#10;XlzfNJS+8vhxNBgkeSGlaltWkRXPLp/pmqEgJc9yz/UYZTfXtwRrtuWYhqkgJV5vVst1VVb7B2NF&#10;QZS2vu9Zln13d1fXte/7d3ez/f0DIeSTJ08pZXleZGkuhZzezauqTreJRHJ6OxWcu45bFeUmXo9H&#10;o6apPvroqRC80/E0TdN1vWnbumnyIh+NR5ZttZQ2bXvv4l4nCISULW0xwZquE40oqoJP9xWYfD/O&#10;jQLrMylfXg6gAcSYMMbrqtZ1vawqrqiuH+i2TTnjgmo6Cnzn/Pjo1ceP55P5l770uwS7P/3T/+4f&#10;/ehPJBs2Hp0cHh47rquqynAwODw+Mg0dE81zPU03EVKwqmNMKKVV2yS7pKpq2IlarrNYLHa7bV3X&#10;P/R3/46U4vr6qihyIZmua7qhn5ycNnVbFOV6vVYUtaqq8XgMwWtRFL333nuU0sPDQ+ALCiG63e56&#10;uej3ojxL27p2HFsKvlitbNu2HKfX6927uJ8XxXK1Wi5Xr3/iE6qq1GWla8RxHNAKQPsKrjMgzQMj&#10;ON/3wXIEEwxlD2MsvqPIyvNcSqTrOhzrjh+AAdF2u21baptWnuee43W7XbgyP/WpTzFG0zQtijwI&#10;gtFo1DR1lqWDQR88dh3npX8NTLrQtIMbb13XQRBgjJfLJb5/osNPwF0PvYwQIs8LkBcAuwxsU5qm&#10;cR2HaITohm4bmqFJhQnZqKp45cH5W2++qUj1y7/9e3/1V+/85//0Kz//8//x//zZ+6Zpu15X13SE&#10;MeO8rKqqbJq61Q1DVVXOWFPXZVHUbU003A06lmlBEq1pmus4nk6nlmW6rhtv1iC8KcsSPA1Ny7Is&#10;O0szxoRpWpqmbzZby7IhfH273YFUcz5fIKScnJyqKnYcu9/veZ7HGJvNZovF6uDgMOh2r6+vz+9d&#10;xHGsaxqlbdDtGoZBCNltt5zStqkNwxgMBjD/1HWtqmpRFLDdJIR4ngfqNMMwVuslLCuapknTrK7r&#10;MAzH47GiqHEcTyYTx3F0TYcEWNu227bBWM2yVNc1IXhVlYSQ8Xh8cXFP1/XNZrtarTud4OjoSNeN&#10;pmnhwQIhKGMsTVPP88bj8WKxgA4L5H0gfsSvPfDKsgSu8sf/FwSBoijgV2Wapm3bICDDGEspLMtR&#10;NLWhjVCEipFhEs+z3vquNy/O7v3RH37lj//wT37mZ372q1997xd+4ddMywjDsaYZVdVS2oKicLdN&#10;sizD33EcRQhVVVkWha4Z3TDEKtlut4SQXq9nOfa9e/fOzk7n83mapZvNpixLTdP2D/a63W5V11dX&#10;10VeATmNc55lmaIoeZ57nhcEAdhbVlUVhiEMJOPx3nA4/MpX/jjLss9//vOnp2dJkkiExuNxmmac&#10;cxgZpUSMsa997Wu6roVBgKSAjf9sNoM/9PHHYts2NOQA6CKEhBSO4xBCgiA4OTk9ODgA+5ntdue6&#10;br/fH4/Hs9kctPdlWfb7fejACSHz+dxxnF6vt9lsVFUBomRd147jYEzW6zhNE2iewcLVsix4zfCt&#10;IYSSJEmSBABHy7Lwwwu7bmrKqIpViZCQ0rKtoNtVVFXFGCmKRIgLQRlraUsZE1wgVWk5U7CiYFRU&#10;qWXiBxdnf/Mzn41X8e/81u//4Od/WHDjX/7Uz/b70XKZOU7H73SlVHZJ4nr+aLwnkQQLAUVRdA2b&#10;hq4qiDHKWto09S7Zhd3IsiwhRMsaTSNVVcVx3A27qqqGYQhcsqur66ppoiiyTNvQTSlRWZQIKVKi&#10;qqygwj198tSxHcdxszSbz+ZpkiIFxfG63+8FQbjbJeCwt4rX8/k8TbKO75dVdXd3t9ttkZRBJ9gb&#10;jQjGjm2dnJwkSXJ1dQXHAGMMglp4OqF+gaFQ3VSj0ajT6SiKkmX5druFp4FSBmuNpmnidQxyhLIs&#10;MVFVrHLB4d/BoG/bVhyvl4uVoqhRGJmmhVVsGqbn+Xt7e4Tgvb0927ZXq5Vt2wcHB47jXF1dARhl&#10;WZamaXmeY4wdx8HnRxi0N9AKep4HVutlWQohKKVVVYGEFJ6OoBMwzoUiw35XM9XFcmaZ2mc/89an&#10;3vjU1/7q64bqjManP/5P/63jIE6Nw8NzQgzLsnVDFxLphoGkhN26ruttW8MeHEJ4wB1CCPT48asg&#10;1JSKnM/nl5eXlmVpuga3DZQc3/d1w+BcDvtDsOfTNE0IAYvcIAhWqxU8DZZlnZ2djUajuq7vpndl&#10;WaRpIiWqX6Zf5Z1uMB6Pg05XSlmUped5o9GIc/6FL3xBI+TZ5dOqLNu2BVaGqqqu68LUAXx/kNLC&#10;B1gUheu5ZVk+e/ZsNptBnh6Mc7btYIwppaZpnp6cvv7665qmffvDb/m+2+/3mqY2TWs4HBqGAb66&#10;q+VK0zTTNLMsy7IMHiPOxXa3cxzbNE0AgoDK07YtiCfgu1utVoqijEYjfH6kEaJBHAYhmmXZhGiM&#10;8balhGhSIkoZxsTzfNf1DMM0LRthRajCdHRiqEWZjEa9t7/7u1VEnnz7maX7P/dzv1gWiAt0cfH6&#10;cHyoG6aKid8JLNuSCGVZvkt2tuMITmGMq+tKEcKxLNs0sUaQoiBVWcerXj86OT0NwxA2tNc3N/3+&#10;YG9vDDt63/dtxzFNq0jLPC8xJrbt1HVDiHZycoqQEscbwzApZbpuPH78qpRoNpvHcfzKw4dJkoCo&#10;BGO83W41QgTnaZbvdjvP9XzPY5Q9+fBJWRSTyaQqi6osZ7MZtKye5wG9ZjweQzdKCAFgAwpZlqcQ&#10;ItTpdBzHBcReSnnv3gWo0Ha7XRxv4Mqtm7rf7wWB3zS1aZqEYCE4Y9y2bV03lsulEGhvbz+Kenle&#10;rFZrIeSTJ99mjGqa1ul00jSFIFfwjVuv14B1Yoxt2xZC4AdnFpwJKK5Qq6FrAHg1z0vOGdRduHyI&#10;RsAoXSXStPSLi3uffeuz33r/wyJr/usX/8fNNR+PQtft7+0dU4bibazpmud6eV4URa7pOqMtpVRw&#10;PhgMxqOhbds60SzLsmwDE60oql2SgP/p048+eomlCOF6LiGkaWrDMCaTSdu2aZYpiuq7ndvbCfAl&#10;iqLo9/sXFxdXV1cQ/763tweW4uPx+DOf+YymEc4ZIXg+nz9//hz4VqBIrpvW87zz83NIdTk7O3v/&#10;/fd1QqJut9Pp1HV9fn4OtxcsiWAZBIcGOvwwDPv9vt/xgTGJMbZtB5ZTeZ5fX99Afkie55QyOF5C&#10;irqutttNlmV1XT1//kJRlG43rKoKOi/DMIEqFGY9AAAUbklEQVR91+/3+/2h49hh1O12g6Io0jQF&#10;oAy6M4hlhP5O1/UkSRaLBX7l3ILCwBj72NFV1/WPIUmMVWikIeDKdn0uBTFJJ/CyIvU77uuvve5a&#10;7vWL6eRq9fu/+9T3kZBGQ5XB6EhIpWlKzlleFIwzKYQQIuwGo9GoqWvLsubLuUSoG4YSIaQgShnn&#10;3O90CMG73RZrmLJ2t0sYY6ZlWpYFStazs/OHDx/dTCa25e6NxkmSwq5gb29vPB7D3u7w8BBE70BY&#10;BySurqvHjx8pinp2dn7//oMsy+/ff1AUZacTBB1PcFaVxSZeawTXVdnvRZ2OTzChlPZ6Pai7YN4A&#10;cxEol2AWAi3TdrvFBHueB3mNq9UaITQej4MgIERbr9cY44ODA0oZaLQty1QUZFkmY0xRFFXFnud9&#10;+OET3/e3293JyQnGBK4uxphhmNvtJoq6IBoGygf8dcCLgGgHEweQePD5EYGDDNeLlLJ8mbUqYdPt&#10;OA7c5oqiVG2jGcYuSxpa5XUuFd7r9b7rk2+GwSBP6a9/8b8hLoeDg6ZRxuPjlsrZbOZ3HMexbds2&#10;DM00TNM0OaO73U4KjhBq6iaO15vtZj6bqSoWSFq2jZAC+2QuBGMMY+L7fpKmIJuEZmSz2SRZ2uv1&#10;J7eToij7/T74FwGJYrfbfeMb34jj+ObmJssyIKZ8/etff/bs0rJsFauO43z5y19O0xTAtf39/SxL&#10;Yefctu3Tp08vLy8VRfEcF0TA8FG4rvsyb4CQ+/fvj0YjyJMArxqE0Gq1wkQFvF3TtKqqbdsGjrEQ&#10;0nEc0zRfvHjBKAvDECE0uZscHx/t7Y0dxwnD3tnZ2dHRkWXZi8Xi7bf/lqqqlmX7vr/dbhljtm1N&#10;p9PlaiGlgE2naZp5nkMGUZZlQRAAU+D6+hpCT/CrD7uabiBFzfKiqhshkZDIMC3GIQII+Z1A040s&#10;L8qqLstKUQnWcX8QccmklMPR8Ls++WmdOP/vq3/9B7/3fsczXacXhqNOEM6XsW6QKOpqROWMtU2j&#10;aZrr2SrBLaVVVSuq4riuYZoQlRIEXSEkJho8raZpur7HOU/SXZolum6cn5/f3d1dXV2Nx/thGO12&#10;KaV0vVxhrJqmoarKa6+9yjnbbje73XZvb6xpxDSNtm2SZEdpaxh6FEWXL56blv3s8vL09BSAgbqu&#10;X7x40VRVnuXLxdL3PM91B/2BbRvPXzxDUhmPxzBoAZV6s9m4rrter5MkAbskjPF4PP64B75//35d&#10;1zc3N5qmg4jo6uqKMQ6Uievr647fAUHR9fXV3d1kMBgOBkNFwbPZ/ObmFlru97/5flEUNzfXnLOL&#10;i3uqqsxmU0Kw7dhHR4eDwQCkbFVVQWcKGerA9ZFSArMAR50KyNMv0XyMy7IE3R8sMeCWzvMczDGQ&#10;inu9nt/x6rbkQrz22icev/L6Zp398i/92nZd68TQNc/1ursktRyr2wsUKao6z7OiaStMVKiCnHMN&#10;ll91BSTeoNt1XB8stdq2hZcrkATrGs/zyqq+f/8+fLtB0I2iSMU4y7KoG9Z13el0CCHgciylhPh3&#10;CMmCbOAwDKHZXsXr6+vry4+evv3225vNZrvdhmGYJIllGiADtCxru91ijAdRJBj3OwG4yzDGjo+P&#10;geAOnlBpmmZZVtcvN2swJn3z/W+qqjoajVzXvbubwvrMtu00zWA1PZ/PCdEcx+n3+/fO7wVBgJBC&#10;KYPt0mazgUs+7L7keoIXE5Bhq7ocjQZwLgEXGg6HQKENgmC328HZ9X0fJId4byB1XYObGoAFoN8B&#10;JxS8mqGSBUFgWpaiYtdz4u0q3sae7/3A9//QsDd+751v/d7v/JljmuPhiet2q7ZtBT9/cA8pPEs2&#10;bVWqiuJ7jm2aTV0lu6QqSlUjXAjKued38rLshlGaFXmZt03T7XYcxxaCt4wBT0XTNEoZpTSK+oeH&#10;R6vVarvdvvLwYRAE7777ztnZadM2Tdu4rtMNu3fTu6ZtqqokBNd1xTk7PjnGBMOkq6jqs2fPzs7P&#10;1/Fmu9nA42sYRp6lg8FgPByen501dYmkiKLINM2irGAmgb6EUgoO15AqAlwI2PNkWTadTqu69DwP&#10;cPtHjx5zzjebTb/flxK5rgvFBdJChBBRFBmGeX11XeTFeDS2LPv87DzPi6qsNtvYsq2jo8P+oE80&#10;IgTHWA0Cv9Pp3N7egqIcEEZoNW5vb03TvLi42N/fB/adruv4tYcdYGlAoQYFexiG0B8CyRYOkGEY&#10;ddM0LXV8p25rhOSDV155881P50n1R3/wpx++f70/Ou739sqy1UzD8ZyizqVkkjNFItM0gFTcti1j&#10;HDwRTdMMgiCKIsGRadmb7ZZx4flu0PFhwHA9HygycRzbtiOEMAwTNBplWVq2Xdf10eFhkiTT6RR0&#10;Nf1+37IsjHFRFNvtFvhHlNLZbLZerxFCpmUBNs45d2zb87zZbFYUBVaVOI5n0yljDPwJTNMsiqKq&#10;G+BCW5YFJxWutNlsBoYKYGwDl4cQ4uT0GJgSQohnz57P53PG2GQycRwX8KXBYIAkAkF+kiSwFRkM&#10;BqZpXl5eEkJguTgajw4ODvI8n81mjuNQ2iwWc3h3EJMAtnK6rpdlWdf1er0+Pj4Ow9D3/TiOYSDG&#10;+8OXyhZY7UopwaINRu+P3wyllDFWVpWQSDd113OIQT73ue+zbffq2eTLv/0Hm2Ud+CFtERfScmyp&#10;yrvFRNNU09AwUmHlLpBASGKMdV1TVEwIMS1nvY65kHVLGRe+5xqGLjnP87yua9O2YX/rum7dtI7j&#10;7HbJ3d1dv99HCN1NZ5PJpBsEhqExRn3fM01jMrn96KOnvV50enqS59lwODg42DcMPYpCXdeurq41&#10;XR+Px++++67v+23dGrqhSMkZQ0g2TdMN/OFwcLh/wBnfbrZJmlLGAcWDkHLoqrIss20bNiSTyQQY&#10;T67r7u/vW7Z5fHw8m82eP3/e6QSQNJMkCcYE9jau66oqBlDWcZzpdI6QUtfNarWezxeu6x0fHx0d&#10;HW22m48++oix1nFsKYWqorqulssFIRp0wcCdE0KAD9X5+blhGNfX10+fPr26uoJrBj+65wjOBeeM&#10;UilE07ZNxYmm1nUNnkcAOBRFoShY04ntOXmdC8HrtvnhL/wIa9HNi9nv/++/6PeithGabr72iTfS&#10;IhNInpweU9rSmkKocksppQyEAnmeu76vKEoUdrfb3Xg8auqqbWratJIz13XgnTPK1pu4yguiaZZp&#10;EKJF3a6KCWyDTd3Qdc2yDIAWoBFzHCeKItu2d7vdaDTyfR+sJ2AKDIJOvNlwzgeD/tXV1d3kViKp&#10;a/piMQPWuOBst9s1bTubz/Istx07jHq9Qd8yTaQqhq7DRQKuyAcHB4AOAX0CVkVZXlDKhJD7+wf9&#10;fp9SahjGeDzOshxmtoODA8swrm+vNYzrpu73Brqur1aLzSZu26Ztm/F4jBQ5nU51XYe8Wd93i6JY&#10;rVb3798Pw+jTn/70eDyGH4C2+fT0FHAR2F3v7++DLB0/ONJo03AuXMfxPV/XNaIixphl2BrWiKZj&#10;TCbTmWGahGgSI46pgkVZVa+9+sbn3v6BP/+zry1n26KoCDYVrHndIM2LzW5nmJZhmlXZDAejNMuD&#10;bhh0wzTLs7wQEmmGYRDt9ddee/rkSVOVjmVt43WZ565jZ0mqIAWrZLvZIilM05CcHx7sz2fTuqkV&#10;IQghq+V6E8cEk8FwICWLovD29kbXteFwBAITSmlTtU3dWqY1uZ1cvbiuq6YbdJ89vwx7oee7ZVks&#10;FvP9vfEnP/kGUtAu2SAkDg8PpIJuJ5M0z/YO9sMwLOqKMi5Vpa5rw7ZM00zStG4aRVV3SfL0o6cS&#10;8aPjQ9MydUMPuh3GaZLkt7cTy7Ity766uo7jjWvbuqaH3a5lGrRt8jzJ052QnLU1UqTv+bZluq7j&#10;2LbnuqqqLBbzTbzyXKdtGt/zLdMimHT8jmVaSCp1VW/izdMnTwzdYJQN+oOw2725vvY9L02S66vr&#10;x48em4ZxfXUdBB5+81HXMk1N0znjRVkwSm3bDqMQY7LdbtOsaJq60wl03VBVtaa16ZmD8VBy9D3f&#10;872m7s2mq9/6X7+7XiVNS4Mg1C27amoVE8dxmBBFUa6Xa8YFUtSyrHa7LQTYVVUVr9Zt2+52m7Zt&#10;aNMku23YDQxdGw1GBOtFWUgpgdiFiTqd3nEuijyr66YXhf3BCDrh46Ojqi5VjChlCKG6bgDEnE6n&#10;49F4tVpRSn3fh6UdpdR2rPVyhRRJCFYUFPg+0N6EELPptN/vg3cONB8qxoQQRcWO526226ZpFFXF&#10;Gjk6OATnN9/3fd+DS3i9XpdV7nud4+NT07DyLJ9OZy1th8PhoN/XNO29994Lw3DYj3ab7XYb+65r&#10;Wabg7PmLK9d1siyNopBz9uqrjyltweYVXLc0TTMMA7aeoBetqipN0yAIgNJcluVqtRqPx+PxGAow&#10;DCar1RKfHRDGOWOcc040YpqmSjBjzHN9t+N3Oj70L5RSrGsSIcu1VIylUP7GZ7/Hc4Iv/c/f+ut3&#10;PzINyzIdhHDdtJ7nj/f2m6aZ3N2BUygcJs654KzT6dy/f7/T6STbnW3bZ2eno9FI13QYxjebDaNs&#10;OBxYtt227Xq9Mk1zf3/v7u7O9zu+73MuKKWabnLOdd04PDwIo2C5XEiBbNumtEVIIoHapuGcSSlc&#10;1wNQHSB30zI0TSMaAc6bhgm0F47j6JpGKb29vQVzsuFwiJGySxPX87tRCNsi1rRt3UBs5nfWfk7T&#10;NPAdKIoahuE777ynKEhREOMMGC/bzaau61dfe/Ti6vl8uVCw6tgWrLoePXq0t38IOm6wloSnFkZT&#10;SimwJMuyhOX2arUCZ2TD0Hu9Hoy2vV7v7OwMLFrqplytl45j7+2PDcPAw6ARggshhRCQ5dS0bZqm&#10;6+0WxqG2bYWQaZoqqjocDRFRtrsk3RXf//kfzJL65//9r4Zd5/DwWFU0xjhlgnNellXTNGEvevDg&#10;Qbxee56HMR4OhwSrMM/d3d1JISiluq7tdru6qpIk6fV6Uspu0J1Op6v1Gozim6ZpKYShUMMwGOPb&#10;7XYdx03Tgu7Wss3byQ2jHJDObrerawb0MhhjXTdA9goN0Tpen56eSkWCFRl41MIEqGsaQgj8LgDz&#10;wYpq2tZ2u1OwCtZXjFKMMYS5QauVJDt4GYBVb7eJ73cAJgcBI+c8TRLf9+u64pyDJamCJPCfCSFN&#10;y+AaCILg8PBwuVyuVqv5fL7ZbACmBWwR0i12u93R0TGlNMvS7zhgK9AVgeXWcrmALQdEteKzfdW2&#10;bcMwKaVZXrVtjQm2bVs3zLZt0zwbjoae62mahlRl/+CgrJu8qBWJf/RH//Fv/Pp//+D9S9ey9vcP&#10;752/YluObpp11RZlEUUR0fEHH7zv2i4QtQEDSJIEluwaJkIIStvVamUaJnSkhJA8K3zfNy0dprpO&#10;4MPYoGJ1u9lqmh4EQUuZEByYY01TmoZlW9btzU2e577nFUVe19Vg0E+zRNf0fr9nGObJycnp+Znj&#10;2JvNRnKOVVUwDrafgnMFIdhIOKZlm5aGCWuplNK0rDTL66pyHSfZ7larBfCWg6BjGLptW4wJ1/Ug&#10;+uvo6DiO46KqKWMC8SAMXNueTu+msykmBL5RhFCapqZtD8fjLE0++OADx/U9zwO7shcvXgD/GcTm&#10;tm27rmuaJjxP3zETryilUiKMCTiicc4Xi0VLa4g+39/fd127qkrD0PGjcxtjrCiqqqq6odm2bdmW&#10;rutplnuehxQkpczzotPpSAVVddVQnmbl933v54+Pzn7xP/xSLwo5laZhz+fL2XSBsd7r9YJu0Ov1&#10;kIomk0kv7EFft9vtGG3hCQ3DUHJh2zbGKuc86HSA1iOEMHQDIaQbOmMMKRKQkJOTE4BTHNu2LJsy&#10;7vu+bTvL5ZxSholqGAZM93AoTdNcLpdSytFoPBwOi6IkhAgpsyzdbNaGYQAr8WN8FM5iURRZkoJq&#10;D5Q8TVVHUQ8pClTBzSYGQUNZlnAfRlEP1GCWZZ2cnEgpKeO2YwKKsJwviqIYDAb37t1rm5c0ZkVR&#10;4ji+urrSCD49PXdcDxTWHyuM4ZmzbRsme6gsAJN4nnd7OwHoQlEUITjImVRVffb8ErDRosjgOAkh&#10;8IMTk1LKpbRsC3wpKaNVVeVF2ev1wiiq67pu216/PxqNFAVv06ws6T/5sR//1gdPv/LHfxp0Isdy&#10;25bnWanrRq8/cBxnuVq9ePGipe3R0VGWZEChVhTFNHRwyyyKglOW53lR5FmWFfnLYuP7ftu0qqqC&#10;6ZXjOr1ez7KM9XpFNB1QFEpZ01JCCOciSXaWZS0Wc4RErxdBrzQY9A8O9hWsfOKN1/v9ftO2213C&#10;hVgul3G8jqLQMDWM1aapBWNCcM6ZZZlxvFYURFQV4gspbTlnmqarmBBMsjzFWAWC3N7+KC8ySMyT&#10;qrqK14xLxsV0NpdIqeqiLHNYfWuG1ul2NIInk9tut+u4blWWsBpTFMW07dV6behmHMeKoszn8yiK&#10;oIiAmAV8WMADEsgUUGs450VRJEkiBKeUqhit1ytwbW+aCmTje3vjTqeDH5yYGGPdMOBXbLfbvCik&#10;lL3+IE1TFauMMSERHAXGRcOEaTl/6+3vffedb/zfr75PCI6CXttygkmnE3Ahq6rSQS3PWs655BLc&#10;LwkhIBaCmkTbVkoZht1er/cyQ0PTFEXJ0ny73SIFPXr0CBM8mUw0jSiKYpgmY0zX9NFoGHSjNE3r&#10;ujk42D85OSnLwrYt3/fBe6bf7282m1cevuK67je/+f7V1QtNM6BRj6LQdR0wU1QUxTReBqfBMs5x&#10;HNuyIP0SonDLsqjqFiH05OmHkOXkuu7Fxb35fO55fl3XVdPsdrvxaE9K+c477w6HQ8PUEZIAGIDb&#10;jUZI0zSDwcC27bqq+v0+LK4VRUnTdDQaDwaDuq53u11RFDA6bzabj8GuJEk+DniDbN2PeVVt26Rp&#10;GgQdwPHyPO90fEjrvLi48Dzv/wP548su1KvlUQAAAABJRU5ErkJgglBLAQItABQABgAIAAAAIQCx&#10;gme2CgEAABMCAAATAAAAAAAAAAAAAAAAAAAAAABbQ29udGVudF9UeXBlc10ueG1sUEsBAi0AFAAG&#10;AAgAAAAhADj9If/WAAAAlAEAAAsAAAAAAAAAAAAAAAAAOwEAAF9yZWxzLy5yZWxzUEsBAi0AFAAG&#10;AAgAAAAhAFtlDOK8AwAAyAgAAA4AAAAAAAAAAAAAAAAAOgIAAGRycy9lMm9Eb2MueG1sUEsBAi0A&#10;FAAGAAgAAAAhAKomDr68AAAAIQEAABkAAAAAAAAAAAAAAAAAIgYAAGRycy9fcmVscy9lMm9Eb2Mu&#10;eG1sLnJlbHNQSwECLQAUAAYACAAAACEAEUILweIAAAAKAQAADwAAAAAAAAAAAAAAAAAVBwAAZHJz&#10;L2Rvd25yZXYueG1sUEsBAi0ACgAAAAAAAAAhAEP1Phz79AAA+/QAABQAAAAAAAAAAAAAAAAAJAgA&#10;AGRycy9tZWRpYS9pbWFnZTEucG5nUEsFBgAAAAAGAAYAfAEAAFH9AAAAAA==&#10;">
                <v:shape id="Picture 9" o:spid="_x0000_s1044" type="#_x0000_t75" style="position:absolute;width:15144;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K7swAAAANoAAAAPAAAAZHJzL2Rvd25yZXYueG1sRI9Bi8Iw&#10;FITvwv6H8Bb2pqnLIm41ighdxJvVy94eybMtNi+liRr99UYQPA4z8w0zX0bbigv1vnGsYDzKQBBr&#10;ZxquFBz2xXAKwgdkg61jUnAjD8vFx2COuXFX3tGlDJVIEPY5KqhD6HIpva7Joh+5jjh5R9dbDEn2&#10;lTQ9XhPctvI7yybSYsNpocaO1jXpU3m2Cv4mfkzF9B71eYs/OpZl8d+tlfr6jKsZiEAxvMOv9sYo&#10;+IXnlXQD5OIBAAD//wMAUEsBAi0AFAAGAAgAAAAhANvh9svuAAAAhQEAABMAAAAAAAAAAAAAAAAA&#10;AAAAAFtDb250ZW50X1R5cGVzXS54bWxQSwECLQAUAAYACAAAACEAWvQsW78AAAAVAQAACwAAAAAA&#10;AAAAAAAAAAAfAQAAX3JlbHMvLnJlbHNQSwECLQAUAAYACAAAACEAs2Su7MAAAADaAAAADwAAAAAA&#10;AAAAAAAAAAAHAgAAZHJzL2Rvd25yZXYueG1sUEsFBgAAAAADAAMAtwAAAPQCAAAAAA==&#10;">
                  <v:imagedata r:id="rId33" o:title=""/>
                  <v:path arrowok="t"/>
                </v:shape>
                <v:shape id="Text Box 38" o:spid="_x0000_s1045" type="#_x0000_t202" style="position:absolute;top:19672;width:151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sugwgAAANsAAAAPAAAAZHJzL2Rvd25yZXYueG1sRE/Pa8Iw&#10;FL4L/g/hCV5kplOR0RlFZILzIlYvuz2aZ9OteSlJqt1/bw6DHT++36tNbxtxJx9qxwpepxkI4tLp&#10;misF18v+5Q1EiMgaG8ek4JcCbNbDwQpz7R58pnsRK5FCOOSowMTY5lKG0pDFMHUtceJuzluMCfpK&#10;ao+PFG4bOcuypbRYc2ow2NLOUPlTdFbBafF1MpPu9nHcLub+89rtlt9VodR41G/fQUTq47/4z33Q&#10;CuZpbPqSfoBcPwEAAP//AwBQSwECLQAUAAYACAAAACEA2+H2y+4AAACFAQAAEwAAAAAAAAAAAAAA&#10;AAAAAAAAW0NvbnRlbnRfVHlwZXNdLnhtbFBLAQItABQABgAIAAAAIQBa9CxbvwAAABUBAAALAAAA&#10;AAAAAAAAAAAAAB8BAABfcmVscy8ucmVsc1BLAQItABQABgAIAAAAIQCjssugwgAAANsAAAAPAAAA&#10;AAAAAAAAAAAAAAcCAABkcnMvZG93bnJldi54bWxQSwUGAAAAAAMAAwC3AAAA9gIAAAAA&#10;" stroked="f">
                  <v:textbox style="mso-fit-shape-to-text:t" inset="0,0,0,0">
                    <w:txbxContent>
                      <w:p w:rsidR="00AD17DC" w:rsidRPr="00235655" w:rsidRDefault="00AD17DC" w:rsidP="00A41BEC">
                        <w:pPr>
                          <w:pStyle w:val="Caption"/>
                          <w:rPr>
                            <w:noProof/>
                          </w:rPr>
                        </w:pPr>
                        <w:bookmarkStart w:id="20" w:name="_Toc140475174"/>
                        <w:r>
                          <w:t xml:space="preserve">Figure </w:t>
                        </w:r>
                        <w:fldSimple w:instr=" SEQ Figure \* ARABIC ">
                          <w:r>
                            <w:rPr>
                              <w:noProof/>
                            </w:rPr>
                            <w:t>8</w:t>
                          </w:r>
                        </w:fldSimple>
                        <w:r>
                          <w:t xml:space="preserve">- Image of TNT </w:t>
                        </w:r>
                        <w:sdt>
                          <w:sdtPr>
                            <w:id w:val="636994424"/>
                            <w:citation/>
                          </w:sdtPr>
                          <w:sdtContent>
                            <w:r>
                              <w:fldChar w:fldCharType="begin"/>
                            </w:r>
                            <w:r>
                              <w:instrText xml:space="preserve"> CITATION PUB04 \l 2057 </w:instrText>
                            </w:r>
                            <w:r>
                              <w:fldChar w:fldCharType="separate"/>
                            </w:r>
                            <w:r w:rsidR="006B45F2" w:rsidRPr="006B45F2">
                              <w:rPr>
                                <w:noProof/>
                              </w:rPr>
                              <w:t>[12]</w:t>
                            </w:r>
                            <w:r>
                              <w:fldChar w:fldCharType="end"/>
                            </w:r>
                          </w:sdtContent>
                        </w:sdt>
                        <w:bookmarkEnd w:id="20"/>
                      </w:p>
                    </w:txbxContent>
                  </v:textbox>
                </v:shape>
                <w10:wrap type="topAndBottom"/>
              </v:group>
            </w:pict>
          </mc:Fallback>
        </mc:AlternateContent>
      </w:r>
      <w:r>
        <w:rPr>
          <w:noProof/>
          <w:lang w:eastAsia="en-GB"/>
        </w:rPr>
        <mc:AlternateContent>
          <mc:Choice Requires="wpg">
            <w:drawing>
              <wp:anchor distT="0" distB="0" distL="114300" distR="114300" simplePos="0" relativeHeight="251689984" behindDoc="0" locked="0" layoutInCell="1" allowOverlap="1">
                <wp:simplePos x="0" y="0"/>
                <wp:positionH relativeFrom="margin">
                  <wp:align>center</wp:align>
                </wp:positionH>
                <wp:positionV relativeFrom="paragraph">
                  <wp:posOffset>220288</wp:posOffset>
                </wp:positionV>
                <wp:extent cx="2383790" cy="2337435"/>
                <wp:effectExtent l="0" t="0" r="0" b="5715"/>
                <wp:wrapSquare wrapText="bothSides"/>
                <wp:docPr id="37" name="Group 37"/>
                <wp:cNvGraphicFramePr/>
                <a:graphic xmlns:a="http://schemas.openxmlformats.org/drawingml/2006/main">
                  <a:graphicData uri="http://schemas.microsoft.com/office/word/2010/wordprocessingGroup">
                    <wpg:wgp>
                      <wpg:cNvGrpSpPr/>
                      <wpg:grpSpPr>
                        <a:xfrm>
                          <a:off x="0" y="0"/>
                          <a:ext cx="2383790" cy="2337435"/>
                          <a:chOff x="0" y="0"/>
                          <a:chExt cx="2383790" cy="2337435"/>
                        </a:xfrm>
                      </wpg:grpSpPr>
                      <pic:pic xmlns:pic="http://schemas.openxmlformats.org/drawingml/2006/picture">
                        <pic:nvPicPr>
                          <pic:cNvPr id="8" name="Picture 8"/>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383790" cy="2011680"/>
                          </a:xfrm>
                          <a:prstGeom prst="rect">
                            <a:avLst/>
                          </a:prstGeom>
                          <a:noFill/>
                        </pic:spPr>
                      </pic:pic>
                      <wps:wsp>
                        <wps:cNvPr id="36" name="Text Box 36"/>
                        <wps:cNvSpPr txBox="1"/>
                        <wps:spPr>
                          <a:xfrm>
                            <a:off x="0" y="2070735"/>
                            <a:ext cx="2383790" cy="266700"/>
                          </a:xfrm>
                          <a:prstGeom prst="rect">
                            <a:avLst/>
                          </a:prstGeom>
                          <a:solidFill>
                            <a:prstClr val="white"/>
                          </a:solidFill>
                          <a:ln>
                            <a:noFill/>
                          </a:ln>
                        </wps:spPr>
                        <wps:txbx>
                          <w:txbxContent>
                            <w:p w:rsidR="00AD17DC" w:rsidRPr="00B73E48" w:rsidRDefault="00AD17DC" w:rsidP="00A41BEC">
                              <w:pPr>
                                <w:pStyle w:val="Caption"/>
                                <w:rPr>
                                  <w:noProof/>
                                </w:rPr>
                              </w:pPr>
                              <w:bookmarkStart w:id="21" w:name="_Toc140475175"/>
                              <w:r>
                                <w:t xml:space="preserve">Figure </w:t>
                              </w:r>
                              <w:fldSimple w:instr=" SEQ Figure \* ARABIC ">
                                <w:r>
                                  <w:rPr>
                                    <w:noProof/>
                                  </w:rPr>
                                  <w:t>9</w:t>
                                </w:r>
                              </w:fldSimple>
                              <w:r>
                                <w:t xml:space="preserve">- Benzene Diagram for TNT </w:t>
                              </w:r>
                              <w:sdt>
                                <w:sdtPr>
                                  <w:id w:val="1318542835"/>
                                  <w:citation/>
                                </w:sdtPr>
                                <w:sdtContent>
                                  <w:r>
                                    <w:fldChar w:fldCharType="begin"/>
                                  </w:r>
                                  <w:r>
                                    <w:instrText xml:space="preserve"> CITATION PUB04 \l 2057 </w:instrText>
                                  </w:r>
                                  <w:r>
                                    <w:fldChar w:fldCharType="separate"/>
                                  </w:r>
                                  <w:r w:rsidR="006B45F2" w:rsidRPr="006B45F2">
                                    <w:rPr>
                                      <w:noProof/>
                                    </w:rPr>
                                    <w:t>[12]</w:t>
                                  </w:r>
                                  <w: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7" o:spid="_x0000_s1046" style="position:absolute;margin-left:0;margin-top:17.35pt;width:187.7pt;height:184.05pt;z-index:251689984;mso-position-horizontal:center;mso-position-horizontal-relative:margin" coordsize="23837,233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QXRQvAMAAMgIAAAOAAAAZHJzL2Uyb0RvYy54bWykVm1v2zYQ/j5g/4HQ&#10;d8fySy1HiFO4zgsKZK2xZOhnmqIsopLIkXTkbNh/33OUZDd2gHbdh8jH4/F499xzx1y931cle5bW&#10;KV0votFFHDFZC52peruI/ni6G8wj5jyvM17qWi6iF+mi99e//nLVmFSOdaHLTFoGJ7VLG7OICu9N&#10;Ohw6UciKuwttZI3NXNuKeyztdphZ3sB7VQ7HcTwbNtpmxmohnYP2pt2MroP/PJfCf85zJz0rFxFi&#10;8+Frw3dD3+H1FU+3lptCiS4M/hNRVFzVuPTg6oZ7znZWnbmqlLDa6dxfCF0NdZ4rIUMOyGYUn2Rz&#10;b/XOhFy2abM1B5gA7QlOP+1WfHpeW6ayRTRJIlbzCjUK1zKsAU5jtils7q15NGvbKbbtivLd57ai&#10;X2TC9gHWlwOscu+ZgHI8mU+SS6AvsDeeTJLp5F0LvChQnbNzorj9zslhf/GQ4juEY5RI8dfhBOkM&#10;p+/zCaf8zsqoc1L9kI+K2687M0BJDfdqo0rlXwI9UTwKqn5eK7G27eIIOXqjRRy7dCmbEyx0gGza&#10;E5wyetDiq2O1XhW83sqlM+A1uo2sh6/Nw/LVdZtSmTtVllQlkrvE0AMnHHoDm5afN1rsKln7tuGs&#10;LJGjrl2hjIuYTWW1keCP/ZiNQgug7A/O03VEgNAEf4/nyzi+HH8YrN7Fq8E0Tm4Hy8tpMkji22Qa&#10;T+ej1Wj1D50eTdOdk8iXlzdGdbFCexbtm4zvZkPbS6En2TMPnU9IhYD63xAiVAQJxeqs+B2owg6y&#10;t9KLgsQcyHV6GB82AsxHZKkGDv3BNs1vOkML8Z3XAYz/3h/xaDSbh8F0YDk4YJ2/l7piJABrRBrc&#10;82fk0ebWm1DUtaaK9+ygyDqiIFDqacxa1xMBqx8DlybtW1PqseBGIhpye+T2ZNaT+4lo8EHvGVQI&#10;qTOjccL8HvqOyKRvI+2b+2SqjOMkTvrJQT7PZ8tslsT/EzqnS5X1/UKYrkrbkqgplJeh5UCEb63K&#10;+jXmPCUNRlOfEEl+v9mHORt6nDQbnb0AA6tRUAxHZ8Sdwn0P3Pk1t3iFoMTL6j/jk5e6WUS6kyJW&#10;aPvXW3qyRzWxG7EGr9oicn/uOI2z8mONOtMT2Au2Fza9UO+qlUa7jEI0QcQB68tezK2uvoAGS7oF&#10;W7wWuGsR+V5c+fZtxYMt5HIZjNqp+FA/GszSdkQQrk/7L9yajtAe9fykeybx9ITXrW1oTbNEa92p&#10;QPojih3cYHWQwnMJ6dV7/O06WB3/Abn+F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HJkjzN8AAAAHAQAADwAAAGRycy9kb3ducmV2LnhtbEyPQUvDQBSE74L/YXmCN7tJk9oSsyml&#10;qKcitBXE22v2NQnNvg3ZbZL+e9eTHocZZr7J15NpxUC9aywriGcRCOLS6oYrBZ/Ht6cVCOeRNbaW&#10;ScGNHKyL+7scM21H3tNw8JUIJewyVFB732VSurImg25mO+LgnW1v0AfZV1L3OIZy08p5FD1Lgw2H&#10;hRo72tZUXg5Xo+B9xHGTxK/D7nLe3r6Pi4+vXUxKPT5MmxcQnib/F4Zf/IAORWA62StrJ1oF4YhX&#10;kKRLEMFNlosUxElBGs1XIItc/ucvfgAAAP//AwBQSwMECgAAAAAAAAAhAOkW/HqtrAAArawAABQA&#10;AABkcnMvbWVkaWEvaW1hZ2UxLnBuZ4lQTkcNChoKAAAADUlIRFIAAAGHAAABSggGAAABgW+jggAA&#10;AAFzUkdCAK7OHOkAAAAEZ0FNQQAAsY8L/GEFAAAACXBIWXMAABcRAAAXEQHKJvM/AACsQklEQVR4&#10;Xu2dBbxURfvHsVBAEWkQVJAQsMBAsQO7uwsDAxtEGiREFOzC7n7tRMXAxlZEUFLKek1Eff/zP9/n&#10;3N/euYe9yb3s7t35fT6z5+yc6Xliemq45YD/+7//K3irGiyXTFQ1qiwT//zzj3vzzTfdiSee6Lbb&#10;bjuzq1u3rtXK//73P9e2bVv377//mv2yosoyQQLbtWtniRY5rbnmmvYE66+/vmWmMkityjJB4rp3&#10;727v1AqoV6+ePUH79h2ijP6f23nnnQtsKo4qrYlGjRrZ++LFi92kSZPcWmutZRki8WRCIMPKaEVQ&#10;pTwBuQhKZJKEyOCcOXOKuC0vqiwTwq+//lrwtjR+++03V7t27WVm8CrPRGUwbmmoHpn4+++/LaIv&#10;v/zSrbDCCq5Nmzb2QZFDq8OHD7f3d955p9yJqoj7/fbbL/W+6qqr2vOcc86L0reipeXPP/+070Kq&#10;JmbMmJGizXPPPbcIA9577732fPvtt8ucKNzBtDwJq6yMi/vdd9/d1ahRw955Llr0fcHX+Dt8prQS&#10;bg1+/vrrr5QFZrXVVrP/wn//+18LrDw1obCaN2/ubr31VnsvC5QJcO2111q8o0aNjvwXxvvQQw8V&#10;vMWooRzRPFACJ06c6Hr27Gnv4JdffjERueuuu5obDGRYHKgBEjB79my3ZMkSc9+jRw8rLMIpTifI&#10;frfddjM/N954o2Xi999/d/Pnz7fv3377rblBsr377rv2XoSxTznlFHNEqZHITTfd1AIjIQCFBcj4&#10;YYcdZoEqUwIZIBwBtyRE8N8FFSTfCOuBBx5IZeiyyy6z75iTTz7Z7ISxY8eauyIhqsrJAAH27dvX&#10;/gv+dwJ94okn3BtvvFEkEUCZBkSi75tssomVKthpp52MQQmTdyB/KhS/cID/v1u3bm7gwIEW9tLF&#10;Uk4sWfK3a9FiHXsnQcmIfRAhwuHhhx82txQABbGsWOZMwHDDhg23J3RbUib4pow+//zzBbbLjmXO&#10;BLjkkhH2RIplApWXiagCQiaWASETgnjixx9/NMYtC0pSluVFpWbihx9+sGdZgFKsLCxzJv79939u&#10;wIBB9o7oLEnEqvWZTmsvC5Y5NNJMwl96aYK1uUoCgwIoPNpQ0tKVgcotkghbb711wVsMMvjBBx+4&#10;CRMmGL+Q0ddee83ey8o/paHSMyHUqVPHMkCpU/q8b7PNNvasbFRJJpA8JJbEH3300TYYwP+qyACo&#10;spoQaPcDv2Vb2ajyTFRV6fsImSgLQibKiCrPhAYKqhJVlgkSvsoqq1r3FaWGwuO59tpru5EjR7oh&#10;Q4ZUmsSq0ppo2nRt16RJM3tneIURRuH6669P1RCZQ6dUFFWaiSZNmkeK718bt/roo4+s4afSZ5AA&#10;HH/88dmbCRLVokULe7Zq1crGrF544QW3aNEi+06G1ByvWXO1KCMV55sqy4QadxoEAz6DkwGaJ40a&#10;NYkyumwNwSolp5JADcHsDRs2ds2bt4gylH5osyzIWCYqEyET2YIqZWwk0D333JOaCmaFASitG1te&#10;VFkm/vOf/xS8FUqlyZMn21PzCpWFKssEzYokkEbg/ffjzDCR8/PPP9v7sqBKyUkZgayoDRQelTJx&#10;4mtmj5hlYnFZUWWZYDJFZERipfSwQzujC3nfZZddUoqxoqiyTAjHHXdcwdvSWG+99dxLL72U/Zk4&#10;6KCDCt6qDtUrEyzjYWUYtCtaBmI8Gmtdu3a19/KgvJkgfhZ7+SA5a6xRz6288qpLrSYAtiyChOIZ&#10;2mS8FIf6j2RZffXV7X2LLbYo8FY2UBgHHHCA9SHKQ/fjx49PLRAgjJVWWsXegSSdjNnpg7Bw4UJ7&#10;0lTGkb4xbF+eTJBo+g4wr/6XFXfeeadbZ511Uv3zPfbYu+BLPPVLWHS09N2WRVBagNxDUtQEI3fr&#10;rruuZYLa2myzzYyccINH/KkkfGhumrFYoMRvtNFGKVErOx+EpUTdfPPN9qQzBVSQ2NHFvfTSS+0/&#10;7kANPhDo008/7c4880yz5P+HH35o70OHDrX/JOCuu+6yd/GGzz/Yk9lOnTrZf8D3L774wt1+++32&#10;nzBpSxEWkF/w4osvmrjlGyt+5EZgZcG4cePsnbiOOOKIlH/LIn/8AJm26tOnjxs8eHCBTQzc+IFT&#10;QgRIYkno1KlT7b/C4l1P9IV47eCDDzZ7wP8999wz5RbIP0/fXiBdpO+5556z/4XMUAEQyZ9/spaj&#10;Z0QK/1hNFAd9I+MknMLwl5guC5YpE4AmxJw5c92gQUMLbNKDRGNUsmSkWbN4OGdZUWmZ6Nu3X4oM&#10;yoosqon/uTmzo0xcNDBkYlkQMgHgiRkzZpWbJ1BsWZWJ2bPnRHK76Cq10oDOyJpMgHnzFhhZlVYT&#10;iNhnn33WvfXWW6maKC8JpkOlZIKEoMRIJO88BV8B7r333qlvhxxyiD2zJhMoLgwt3/33399IxYfW&#10;2WK/4oorWsayaoFKEmSGFc1sJ1CLl9JnQMCvocpEpWeChJIR0KFDB2u5Mi+Bfc5kwgeZgQ+ojcqg&#10;/eJQpZkAYbSjjAiZKA0MZe67774F/6oOVZqJqpJGSVRZJhYu/N6NHXtlJJWc22CDDUw6sSGEEQqN&#10;XlQWqiwTCxYscuPH3xqJ2X9d69atzc5vgmy77bZWU1nT7EgHGoWAUmf8KrnfjiV1DIANGzZsmcmu&#10;yjLx3XffFbzFGfGfLIlghuj773+0/8uKKsuEtLRGN4BPOjTFwcSJb9iwz7KgyjJRGiCh9ddv4+rV&#10;a5DKUEWRsUxUJqpFJnySzVXkXEWo0CUj7r77bte/f/8i+6xw8+qrr6b2pEjGsG9Ly9R9GZMNyLmK&#10;QOdTkGgcpoGk87Hr3LmzO+OMM8wNU0XaKauCZylA+/btLZzl1aorK3KSI9jYmq59zzcVcMOGDd3K&#10;K6/sVlxxpajSVrCKW3HFlaNOf6eoUug3F1aEZjgziZzkCKbiksOfVAB7WDfffHP737Rp09TGXgqd&#10;Za0TJ77u2rSJ58e32WY7N3fuXHvHbaaRcxXBCBDNLJ5Mc9esWdNa9AwwPvjgg2YPqCjWh6kiFi9e&#10;YhXRtm0smhgDZzhsww03dL179zY7AFdlAjlXET4k/8sD3MNVVJTazVQoo8JUYqZ0R05XBIWKfOeA&#10;j7K2gnCfLHAqgbAIY1k7NRVFTlcEoPCWx+hiVcMW16hJCJUkKYtv2GNwg/Hhu+dd4QiS2VWFqq6I&#10;ZJnwrjkjIc433BSXo48//vjD7EorhxRH4Ji5TJp5X3/9dYFtvBwKO4a34giXlsksn8LN999/n6oE&#10;WixbbbWVvafzU1kgTcuDI1hMSHP4hhtusPyoIsg3///6a0mU321c165F9z6z3q6kxbSCVYQfKO/U&#10;Hk9xAQu7W7Zsae8YFbbc4Y+aZ+nkxRdfbG7oTLFQUGFXFpQmjLDPPvtYWmQHF1cWlH6ON+JUoKuv&#10;vto1aNAg1fcg7+DKK692m2zS2d594J+WGT1/lR0Ge3GJlSEvOLA/UaB8lGGuGU8cbSTq5nSh008/&#10;3XXs2DE1rIA/OIZw2GawxhpruI8//thtv/329h0QPkaFpWdZoPQBEQEKmjRJrDLUwXLY6dOn23c/&#10;fPlXGKVB7hUGT46CYt0j8VEu5BnFrorgGzvYgO8XsCmS8qBRQBpZ8kdzm7BSFapIRWm0yzlagDb4&#10;I4884urXr28LAwQ8U0lQvBZskhjEElBY2PlLZ2mzcwqZqNVPaGkgvilTplh/QZWPf4WhNZbKC2NM&#10;bJg5++yzzb68LSFVNuJVccAR2piJARS8KgJ8+umn9n/AgAHu888/dxdeeKH9/+STTwpcFPbid9hh&#10;Bzu3i7yBwlAKoEh8kBgywzcS41N6WYBfZY6zuyjQK6+80v6TEBUghpkKuT3yyCOtpwwlpStMFZLc&#10;s8oWSqNAAOGR8dtuu82GPDRLgj1+9F3/1WO/5JJLzJ3CLwn4LQ84z48RAN8f8SxVEUAFI/CfhPIk&#10;M1D/vHnzbNVJccA/Rn5FCaIAFcRZZ51l56wi2uCYVVZZJXVGH99xBwgnHcRhSq+fdubVxBWKj7Sj&#10;7wYNio95YZkzXM/id7nxCUdhFYfivqdLLxVNHhcsWGDlh4jTEqS0FbE88dtvLIj/Pzv/Ztq0+Dg8&#10;9p0qI8VVQEmgcDB+pSC+kM8s/VYhs0cE6H8mkfGKAFQEpymxsBmwkBM5Xxo1LiuSA4eZRKiILEGW&#10;VMT/4oqYHVVEVPaszw4VkQGEiggVUfCWeWSVjpg5c7b9pwVFf4KKqEirqawIFeEBoscMG3ZJam0d&#10;Z23//XfF5wVojqoC6beIsy666CLbEiluY4EBYJws08gKjuDgHbbuMCwxZMiwAtsYFeEIFTw7l6F6&#10;hhx8YM9QzpgxYyx8dTIziayoCMEvdHq+TOrTGxWSBSb3UDQ9bCqAI8UbN26cGrYX6NCxhpheLUMm&#10;/rdsQFZVhA+/UhgOqFWrlo0CA1/cAMaRzj//fHuXP/wgejgKDvjuGcLww88GZG1F+KDgKHyNKzEM&#10;zyJzFLo/GMhgHdygw9MobPnJduRERRQHqJyjlHRccTaMGVUUOV0RUDycwi5PiR44INvETlmQ0xUB&#10;qIBqsYqj4JmzCBWRJQgVkQWgEtAJnNeT68i5iqAXTpN1woRX7P8//6CwWe39ty14+Omnn4o0WZm4&#10;HzVqlN0OpuZush+SDchJjvj225muQYNGtt9BPWiarl26dHHvv/++uYFLDj30UHun4NWSYlXFZ599&#10;FiqiMsDgIEd5g+bN13bXXHOtcQoLubRnVctckgX+3nvvuZVWWsne1dSVwW2mKijnKoICW7BgYVQR&#10;8eYSOOHhhx+xcSRukeMCNkBhf/XVV6mChSsAu40uuOACe19hhbhCPvnkU7fZZluYiFvWk78ripyr&#10;CKiYtVFagSFKpkLgAk5gxg6w6hA7xpxYn8vwB7uEcB+vlWKgkLt6ukWcEou0f/4JHLFc4Iugli3X&#10;c999N8+xgBhQKZlC3lUEoBI48IR9dfF/exiCaFoG5PJgn5DzFSF9kOvIS9GUjci5ioADtKCZ85OZ&#10;DGIhMacQiDtoEXEEBEAfyP7ll1+2nrUUdjYhpyqCwpM+4NRvVpGzi6dfv37WTGWzCKcqcSg2u3qS&#10;YOvVtGnT7D3b9ErOcQQdM67a55J1QOXQt8BQGXyHU1hqr+/iCOa9v/nmG3sPHLEMUOHRa545c6a9&#10;UwHYq+dMoVMRTZo0sf8+WELDRk2/iZotFZKTyhrK1wYPgQKVuGFQDze+4ToHnpzfrLKn0qjIbEDO&#10;VgSr9XxI/FAhbBxMd6I91+B9/fW0qPD/ce+//4FduICOyYbKyEllzT45tYp8MP40a9YsqwjpCNyz&#10;thastlrtgq1TC+18RzBw4EDb05Zp5KSy1lA2q/Yk47kvi9tsAJNBuoaNz6qIlVeuaaLJ1xGsKNQB&#10;Wxhx1vJGzlWE9AA7SBFR7ItDCaOcWXpJRbGVmJFWQKEX1FXUaqrjpk79OlUx7J2Gu6hQwo25J1RE&#10;qZBoQqYnCww7KkEVJfz7b3xGBlOqSailxZZbQJjisOWNnFTWggqyPKCw6dSxhxuw3ZfN55lGTlcE&#10;1F+eQsS9KJ6hEXSKVoDwDRNEUwVAofl3fpUFvkLWig6JJJlMIKcrAnBTXHVAzlfExhtvXPCW2wgV&#10;kSWwY4IwGqfn6cNXcMB/xz3fgWQt8N0kw6tsVHVFkBflizxili6jeHuAysKHmtUKozjUwJEPhpfp&#10;IDF2z5OzVEG6SAALuugUCQqPIeflsVd6eXEEHUdGdSlQHS3EeUzs2SOLdBLnz1/o6tdv6FZZZVVb&#10;M8VaK01ilVYONahdDXpxrM6JJ55o74Bv9FAvv/xy+58MjP9UBBXGrh1VFk9u2aIiqnpAraorQnnS&#10;KK5A3s877zw7d4piWbToB/s+eXJ84yvgUlINUBZHyEINAqSwWDPKgVb8x8gjFEChYifwDXvsuGCO&#10;E86oDN24zXcSwLrUyobi5YlhmSXw7aoC5Id8YpSGc845x40YMcK+t2/fwd188y327oNBRU1iAfzC&#10;JSJQlWsNFfipp55qR8PpA8+UI6vp+MZ87BQIT2qdEyCZqMGdUBUVofQg/ngnUyyzFMiL3FQ2lDd/&#10;UoqreBFNgO8awxJICxsr/XKRLlFaVf6pM/1YOc1tOfoP5IjDElnKyKAadpqUoSKeeeaZ1GbCY489&#10;1lZkg6qoCEHK8oorrrBz9djey8Jj0l5VUGEy6cTyTcCUrcS2X9g+khXhVwJGaTZlTYGyEoKdNzjS&#10;R1UIAXEQIPO9TLicdtppqRMduZW6e/fu9g5wq/NjWVnhoyItqCRhkFbChzK5bxBAGNwdASEA3MP+&#10;4hygRkRZII7Hr18GKpeTTz7ZCJdyEEesuWY9uygE4Ae3hIMkQbSD448/3sqYMxE5DUHhAdMRZBCF&#10;QmRkwN+/jNzXmRUUOIFj+vbta5MsnDqpiiAcEkM46Ax/9z9+CNOPvCzAvQoU6oL6OVMDsGwGLuUJ&#10;OFSRIx8eeOAB+w/wr+9lBfFhRLmAPAFVKPmjQK+55hrLG/MaXEYPfGKmAcQsIOFwixrfMISHXSp8&#10;fviDR075pfYInEN3TzjhBPNAxSgBBAIoEN4RTVzlCUgQQNfgT9OZhE2YFQVxQ4HcvEmhKr3YM5eg&#10;K9oxpOmmm26yCoGLgZqbZQVuITKfo1URxAE4/hQ7LtBX2BxATGHDsU8++aS96258ucE/Bzky9K70&#10;AlPWyhjvZI47e1DeHC0q8E2eOCWSjeb4oyA4H9YPBzC6KUqkIEgYCae5C+QO4Jf/GCVYoFDpp2g9&#10;UjrA8lxZg4jCv4jmqKOOsvVP/PfD1XvSTmnijFdaOqpA7ClwgfSyiJnygWBxo7DIX8+ePe30Tmb+&#10;AARKGuBeDmSB2AkDO6V1KQ3jJ05QIWGgNLUa0rktDioMWJiOjhQ5dmQYseWLEPZA1KlTJ3X0aLIw&#10;gQoOEAbncNO2B8ogBUaaISxAGBgKhSfuJIYhQIiMczywS8aXRLrvxfnBHi4ijT4Ud5GKUCB+BgGZ&#10;BJxszDmq7Lih6SbWB8kE+GFQ+xgBCtlmm23cYYcdVmATu1GrjL4B520AKkd+JfoE4kzawalwHlwK&#10;lFFafdij8/DnV/rrr79u31iSCfCDUby4Ly5/SXuQzo6w4AQOaUG/wjGgRI5IVoQcIx44dFeH8KaL&#10;UOCbwsJQYApXhcDuHRoCN954k/3nxiyUm0SC7x8k41NBAX3DLe/oJESaiEXfESfY06hgB2q9evVS&#10;XAQUF08RYHFIpkcozp6yI888MYoLLFURyxPMJYOHH37UKHLy5I+iCosrXYUsii4PIBwVIj1h+jbY&#10;UUAK7+CDDzY9gJ0ILZPIaEXQExVVNGoUL5FcsiSuAJ9aygv8iiopZAz9nssuu8x0BpXMSg8aEFRM&#10;sr+TCWS0IigrlXfDhvHyF9Cly2ZWkKzsrkiFUNDSHb6YQH/wjTDRB2x2zBZkvCIEcQRo2LBRqgD9&#10;gqxMsFKQiqiq8MuLUBGhIkJF+MhwRRQWQtGKaBIqYnkiVEQhQkWEiggV4SNURKiIUBE+MlwRBS8R&#10;GjcuvNy7fv0GVkDLMsxRHBTmK6+8EipC8MvAH+Jo2rSZFRimMgtKYTLMETjCg18GEk3s8GH/W3Ke&#10;obIxceLEUBE+/vorLnBEE4VCuWgOQUPh5QX+GAZnZFXzIOw2ZdkkYDQWjnjqqafsfzYgoxXh72tr&#10;0WIde/7xR+Ft6zLlBRNPPkexq+jwww+3d4XNjN1DDz1k7ipa4ZWJDIumwkIeOvQS17x5C9sDLWsV&#10;WnmBHwqX+Qd2m6pisIdTmKZkJhDOqGgclY2MiybKgGXtGERJ165bpfa1UUgUqCg2SbkqQJ64FZD/&#10;zPhB9T4ee+wxs2efNn6yoQKEjFeEoEKmQFlRyLop3aDiL/H0gVsZwAI0Fn6x+R0QJlTPHDv6Qcsj&#10;sfcrLhuQNRUhCkWMiFJZcUEBslJdYiQJuWUpI8c64A47ZvcAC6ThMIWtMEJFFAMVqJ4qUMDy9+Ra&#10;KAyFzQIv1i1xKZQ/98xhWtysjj1hAQrf57xsQtZURHFQIULNXPPPqgzZCaoYCpdtAiyXoXmaS8j6&#10;ilAhS0+wzpXLx8ePH2//0RtUDEs/6QiyMQQkKyvbkfUVkWwp6f/9999vipnO3z777OO23nrrIvJf&#10;FZgryPqKKA2sqtY5fVRSLhW+j5yviK222qrgrWKrArMFOV0RUL+/mRFkW2uorMh5jghHQGQJQkVk&#10;CUJFZAlCRWQJQkVkCUJFZAFosjL+VB2Q0xXBbFvHjh0L/uU2cl40gVztxPnIuYpguc0HH3zoZs+e&#10;YyOs/KdTDXewaAxxxZC5JoFYMsPebt1Px2itP0GULcipiqDAmdtmDRSHogCNxjJMzj5mTaeyz5r5&#10;afaFs6WXczPYSszkUTYOkeccR1AZrPbYYIOObvfd40UGS5bE23l1CgyDf1SCOEMccPPNN7tWrVqZ&#10;m2wbpc1JHcHyTB3U9fnnX5odpxYwPwE4gsc/NcwHfsRFVAYVJDGVycrJyYpANHEhLLqCggWIJr3v&#10;uOOOdtZeclIJcAkUJyhQ+BS81jsB3tP5WR7I6YoA++9/YFTwO5s4kt7gdBlOx0kHVoVw/AOFf/vt&#10;t9sKQO4dEjLFFTlXERQUu07joz/jQoMTdGoa4IjUddaJl3ACXxThhufgwUNSCww22WRT9/PP/42U&#10;ODN8ZrXckVMVQQEiPri2hrP1JF50iJUWGQPOrdUCA0BlcKA7y2zAjBkzrSL//PMvd/HF/SNx9Y1V&#10;BM3hTCDnKgJwriDHxlERVAxPDjmhMihwccB2221ndtw9xJMjegBiDD9UBEq/QYOGBZWQub5Fzokm&#10;ClCICzOuDFUShawmq+wEXxkvXrwkEmdvp5qzEnMJL8sNOVcRywIqgYriOWHCBHfAAQeafeHRRBwZ&#10;FFpNywXqVXfu3MU6hmuv3dI1adI00jlfpLgiE8g7jsCoMiSGeC5ezA6jzA195B1HZCtCRWQIakjw&#10;VKMjIPMIDJEhiBH8FjbqK9niDli+CAyRISQJP9d2c1RXBIaoQqABNNZCd15E//nnn9tFF+uvv75N&#10;KTIIJsOdney+ZCc+0DYpGIitUmwOZ0MIuzuB39SS1gFvv/22bZ/iupnp06fbN98EpEdgiCoGzCCi&#10;ZiKL6zwh/GOOOcbupwAwioiUezrOP/98c9O0aVO7jUXfYCRuQGN37aRJk8xOjJZsbnHoPBs627Zt&#10;a/M2gQnKhsAQywnst+QqDOatHn/8cSNQmEUSXUwBYbMG4tFHH3X77befuQV8Y/qF+TCYghMufPDd&#10;1xYwBHGhTdAswGe8gPQIDFHFEAFybQdSnwU+unWpOMAUEDd+fUJHwzDPyBkLnDTC5uZbbrnF3X33&#10;fe7BBx92N910i7v33gci+wfd4MFD3Sqr1LQrCqdMiZdYMK4sfiBMjDRL6NDHCAxRhRChgVNOOcUY&#10;4oADDkg1odLBJ0wI1tciX3zxhR08heRn/Q8HTmHOOONM16PHKe7MM/nfK/p/VqRdDnC1atVx663X&#10;OmKkWEMw40XQhM+SSNLBU1AfJ58RGKIKAeFhIOinn37aGIJ9HLqtrCRwpgiXLGq5EKA/wTWldJZ1&#10;GBjf+BwTOvPuMQO+8cYkV7Pmam6DDTpFGiJmCPDMM/FhMVwHN2bMGNerVy+7JJir42C+fEdgiCqG&#10;pD3QRZVHHnmkdYYBK3vUtudddtwIh1vOAVMY9CG4HIxD3cQQcYc6ZhgxBXj99TciQl/dtWu3QdSH&#10;iO9Q/P77HyMNcra755577L8YgO0k7FS49dZb7T+QZtMzXxAYogoBIUNQaoogzdmZwTp0iH3fffe1&#10;W2G55ZVRo7vvvtsOOuIbC0XjO+P/z+4HA4wW0aGGIXTpJoAhOLAVZtDBrTDEqqvWcq1are++/jpm&#10;CNyRBtJEPwYNsddee9kdlFqUqu+AZ6yB4jDzAYEhqhhIe0liPSE0roK84447rMmCxoAwTzzxRDt+&#10;k70CaBCYgf1lECTvXIHJNZOjRo2yIVtpDppJyWWJc+fOs471uHFXukWLfjBmEaSJRPgcA80N6VyH&#10;KeIXY+iZLwgMUYWAYEVg0hLYyWDH97jZE688xF6ECPTEPh18+0I/sR3XjvIue25BPuWUU6POebzF&#10;DaiDzzXTTPppo46Yl/DlPx8QGCJDEIMgrbkqlUk3iK84wq8I/PCIB63DpB/NMYaB2VjFfAfn1tNR&#10;pxMvt/jzGTNfEBgiQ4DYYAoIjzN16E+AqmAIETXaQP9plnEeKDdpq4+CvdKE8Zk2XxAYIkMQkUGE&#10;W2yxhY0mAQixsuATtT/3QZyKh3SIYXCrb7KTtsgXBIbIMCA2NIQYIiCzCAyRYQSGyC4YQ1ApvlpM&#10;pyKlQgW5Kc5vujBKAu59VZ5ESfbljSubQNpzmSH8sk/Wg/7rmaQhoWgYBS8RsC8uTEFNQiH5vbyo&#10;oQAIWMN+JJz/fuDMjI4bN85ddNFF7txzz7WTqF5++WX7hnutiUlmurhCAHzDML7OPWQsb2DCSKMb&#10;eiod/OdSoWeffdbi1lh9LrdzSXd10BDUDXjjjTesLrlPTvSE0cy8T1fMvD/88MOppSzxMQ//2A2Q&#10;HP3AO9d0zp49140ff6vr06evu/DCPtHzIvf4409E7v60C6MUN+7BsixBMQ0hYiZgPzCWGHPGETOn&#10;jFEfd9xxdg8cs5p9+vSxw6hY0sz3008/3SabAOEokSURqr7pUj42y3DKDJczAdIlxlAnlBlaJpE2&#10;33xzYx7clBRHtoO05zpDUD/UE9hpp52sLjFHHHGE0RPMgBu/nnhnIhB3CFr8M7moe2o/+eQTt+GG&#10;G9v3Zs2aR+VziBs7dpy744673NChw9x++x1oy1j4zrDxvHnzzB8QY1QENXziFRf/8MMPtoGFyJiw&#10;0bBczLExAZIBuWf5ASsw2biinVy4kbvioG+vvfaaxcXCNxgPxtBZVgoHQzq5Yg63Xbt2tUsXfTe5&#10;CNKd6wwhDY1hxh1a4FTwWrVqufXWW8+WnADqGzeqd22EuuKKK+w/WoFvAwYMimhgJWOI6dPjq6KE&#10;OJ6CPxGgN5bDE6fWaJVEc6XBmkziXgy4+uqrLaFcLslmFaBMKzL++xGTKfxsueWWbuHChQW2RQka&#10;EBdhigkBE0L4ZSyeG0R79+5t/7myif8wopgSDcE3hippPincbAblhCEfKkOVH/87dOhgW0qBJKr8&#10;IICkHbMRyfKn1UD9PPDAA8YIbGjiPwsHyY9Pa1rseNVVVxX4dlGz+dmo1bGGHdakfRzFgfAAE4ww&#10;H4zx0UcfmZ3iAIpXZYpRXWAUDigyyoQnHGql5dChQ81egQC++8SsiFiujGQnUVp4piaPEiYoIbJ/&#10;8cUXLT7Oh2YLJWDzC5lkaTLtUrnNNYYg/xC50kl5US5qmpKfdu3auQMPPDB16SqQ9sU/frI1n8l0&#10;iSFYpwUQZGg/7Fi4KPeUAc1u7LlgXLj88rFmx1mxoLRsUzYI4G7dupk/Dn0XVNY8BcodGgakRYJe&#10;MA2BAxE8DrSZ5bzzzjPHCsCvJCB7QAcJP9yM++677xbYxlsnOUWS9iQa4OKLL7ZlCoShcKQh2FxP&#10;v4A4MTAZWyBhtMGDB5tbMQR9iFxgCFWGpDz/OX+WJgX5oFwoL5qNe++9t9nRJtYyCoAfv1KzCcny&#10;F0P4q2cBixKxZ584S1UAB+Vjx4JGhTNq1GhrLm2zzXb2vySIThiU6dy5s4XFwIwA8d922222mQqB&#10;QzfgiSeeSNGt6oT/it8YAkPC5YB7u1kfT6eFbYt8kxqnuSOJ589+snOLBNHnwB3f6YRzigQqjQrF&#10;nvBatGhhd7mqGcSIEX5pf0LkJJC0YPADY/KdJtwLL7xgG1zwT0H4TIo/0oc/ZVJpqUok4yFu/usd&#10;CUZ7mbPiYXD6XPTTBPxhRPTk69JLL7XdcWjcESNGpPpLgLDJo/zIP0blUNkgbED4yivxiFn1fY89&#10;9rC6Ypk7kDvASOUGG2xg3ykDru/gHYZAkmMYmGnfvr21DO677z7zp3zxlFFZQYNsoyUcjn7XvfH4&#10;xY7mGOECaIXVxbQ8tPFK6RdqKLH6KDDSQ2UQKG09Kknw3T355JOudevW5u7UU0+1byo0jj+hIv04&#10;QI8ePawDzjoaoCYT0kUjVSJqZYahVjKCOwwSluYVYVJAQOEL+PXt5K4qQDzknUInHkbO6E+RViQT&#10;QkEgXyqTZJqUX7+MkXpqEhx66KF2gIBAOSlOwRcIlQHCQQgSLkYgjck4EGqkk70dQN8luFjOfsgh&#10;h5gbHcHDsfm4ww3lOHfuXGtG8o3mOy2FdIB+6GfijtaFaJQ0MurEgeSkUeVN2GqNKH3EqeYrKDIx&#10;p8TLM4Ax4DwNr/qG4U9GhZBmZBT/cChP+fffaSrBPDSrdLcAYMcW4e25556pZpAYi8wpXXSwRWQQ&#10;CMyDGxE+bhkWhnG6dOliafczC3Cn9FQm0AJIcsqJDTekQ4cJiLgpfBEqRsSF5GS1KVKRwQkNIZJ2&#10;0opbaVPG3S+88ELrrFKODFlKiADF5ZdbZQGtduedd1qdMxBAc1hQXGr2IbUB6RfjYJQnmlCsusUt&#10;Upxy8d0DaARhouHVpKHMkPg6zge/KnPKS3Ss8qMVAxP6mody8suq2KUbclBWkAkSwJNEEAn/IQIO&#10;3YJIaOawLxgooaC8cQm+P95VAABpwY4z5lHYh0wHToSGG9IpIz9+ejB8A3xX3jC8AxiZPFGxNBXo&#10;BwjyUxwUp8oJwNg0V3fZZRercKStHyaAoPx0wvT0OXCP9mBCTN8A4dOMJA7lyzcC77hVuqWpOMIG&#10;omRYk/vBkawaeVT5CMn/JaGksllWkAcM6SH9lA/ppz8BKEPiVx34KJYhBApKhKBCVIQYv1DlRn0L&#10;mlNUFH2JdEiXoNKgNPhG4fiZVKYBT5oZVCw33NAhpwkmqYsfVSbvuMe//hMHQBKhDdEC9IPGjh2b&#10;Uuf4V3y8J5tr6QABKl754Sl/aAP6HmwZZdvp8OHDrTkBSB/+gcJgxvecc86x/h/Sk5vd1FehTkTw&#10;5Ac//FfeFAYaHsJBAyBITjvttNS5Tkqb0lda/oqD4vSRzk7gG0ZxY0pyD2bNmmV5oGmteRDg+1P5&#10;+/kolSGSIEAFkkyUvhERE2j0E9gDTGVSuIww0CFGBVJhGp4tD4orCOz1jScEQFrQUEnihKggFtKB&#10;Yd7D77TiT8RNPrp3726qlnYqjMR34D8VB4b8i6GKgyQwUNoJR3ng3Q+D//RLaDPTOecQM43W4If0&#10;kmfyC2B2BBJNRxgYYSDCBvghnYB9EfQT6TPSpIUhJCyIV/kibP4TV0kMrzwUB76nM8XBLxeBuIvz&#10;Q7ObGXPOsILmaF7SjIYWoUPKj224+FfeFFa5GaI6QRX6xhtvRk2euDO4xx57u5EjL40Ks0FUkA3s&#10;pqdZs+K2sgiIJwVIRYHiCKOyQbxiVIiY0Te0B6NR9D3UqYRYk5OfDHCwBg2BRIeVNjzNPfLMpCDD&#10;5gF5zBAQMXuOAetndFrF6NFjIknS1BaUAWg9liKxFPPbz/yXqWoQh894Inq9c3IH58bSVkZ7QOB+&#10;sw8jhmakhWYVs8kCjLY88pHtyGsNAVhhyakVOtto6NBLjCHmz18QEQhSmWbX31GT6ns3efKHKcKC&#10;eMQUviSuKoioFScEzLtP6NIeaANNenH9nr4rncz7wBBMUgGaWoQTkOcM4QtEnVRxySUjov5NEzdn&#10;TqwhBJYe04Ri7gOClAF65gq4gZW+k5Y55Fr6qxKBIQpQGkP07dvPrgT2l5YIucgQdKADQyyNwBAF&#10;CAwRAPKcIQoJQW3oFEMUdKpdgZO+F/WPGKJxYIhqjsAQBSidIQZGDNEkMEQ1R2CIAgSGCACBIQoQ&#10;GCIABIYoQGCIABAYogCBIQJAYIgCJBlCSzcKGWJAxBC5N8qktPlpDAxRPPKcIQpeIvjzEM2are1m&#10;zYp38wkXXdQvYpTGqU1JMtkMrXzVOiWll30cgSHSIzBEAQoZYqSrX79hEYaAYFi6wTJ2f0ssyGbG&#10;0FonjE/0EyZMCAxRDAJDFMDXEP5qV2Ho0OG2+459AumILBvB7jmaR8A/oYQTGQNDpEdgiAgwg1a7&#10;Dh8+0u52/uabb22VKISPpPW1goC9VpAuT5AW0pZME0TPaRdsimFzDLvn2Dkmgtdycc654jubnYBW&#10;wwbkOUPEjBATi5hj7Ngr3SqrrOqOO+4EN3NmvDEId5w7CmFhMqEdYDwIV80gMSJ3wnG2E7viOBKT&#10;E0w48AHghkEAbekFHPTAoRGsdmUPhYDboCnymCGofBG5mku69Bxw+/9JJ53sVlhhJdMY99xznxGi&#10;DxHn8oDiQQuwsYf9wmxr5egfnTqBxsCdDGCPNLvjOCmD3XIXXHCBXacFSL+0A+7TacF8Q15riJIA&#10;oyBd//33HyNCTvCAqJDEnGyoEzzYrQZhQUwxc8VHV/IsSeLqu+8P4sSv7AgXsOGHk7I5pobDgznU&#10;l3gxfjz45x0twHlG7CPmyM/HH388NeIUmkclIzBEGohAfaIVcQKO0uFuaXaksenfJzj5AyVJXH0j&#10;XIziATR5CFPHM3LyhfY8Kx1yzxPG4DBhTsVDa7BbTude8d2PI6BkBIYoBhA1bW8RHU+N1PiEBfFy&#10;SgXH0tAk4exaDlQDJUljhYUbDCeBcPIFWoBO8XXXXZdiEIBbRrjoGJM2TtDgoneO1YEROC9W7nGH&#10;e9yhcWAG3mEcaZGA9AgMUcl4++233QEHHGCSnfOfOKQNQJAQLEwGQfKuY10424nzlyZNmmRuRbA8&#10;pREgZk7U5rAwDkaDefxjZQIqB4EhKgkQONJX7XrAsTCjR4827bHKKqvYUZfSHrjHnQheI0FqegFG&#10;kOg047dTp07uxhtvTGkdxSGtEFA5CAxRiZBEh1ilEWAQAKEzUcbxlLTzGfrUHX3SGODRRx9NHeDL&#10;eUkc2OtrFE0M8l9NuoDKQ2CIDIG2PRdXshxEB0C3atXKDgnWpTEQO8yAkUYIqFoEhsgQIHA1kzh/&#10;lGFSgIZBq6gpxTNogeWHwBAZgq4PgODbtm1rHXHgN7nEFLjz+xYBVYfAEBkGxL7JJpsUewsp3wOW&#10;HwJDZBgQfHW4uL26IDBEhhEYIrsQGCLDCAyRXQgMkWEEhsguBIbIMAJDZBcCQ2QQMAPDqyzL0LBr&#10;QGYRGCJDgBGYcGMpBosA2fUGNPcQkBkEhsgQYAYxBFfdcjk7/wNDZBaBITIENAR7G2g2aakGs9Fa&#10;zZoOuPWfZQFuK+IvXxEYokpBHwGC5Crg+XYAGnsZDj/8KFvHpJWwf/2l3XYxwXIYWvv27W3zz7vv&#10;vmt2Yho0Cvjoo4/sql2unGVlrG+Ig2tp2YuhdVA8YTifQQKWRmCIKsaSJTSN/nW//vq7MQQEy8EF&#10;DRo0ch98MNncoC24CZXLHSFW1jmxf5tl4jCEv6bp/ffft/OhCOeQQw5xCxcuTH0T8aN5xowZY3cy&#10;s5fipptusu+Ew5P4AtIjMEQVI6I/M4sW/eDq1q3nOnbc0D377POuRYt1TJJfddU15o5zoSBWDCdl&#10;aH80eygErtPl4ADupf7kk0/MDvfAJ3Y/nK5duxrzcF5T0BClIzDEcsK8eQvsEOUmTZq7qVO/jqT4&#10;n+6ww44wYt1hh51Mi3BXNsSKhOd0Db6JIdg/gUbAjgvbBWmP4sA5rjAWF7z7e62Bf8KHmm+A7/7e&#10;a2mefEBgiOUEnyH8EzHGj7/VDkZr3LhZak81x9+sv/76Rvyvv/662UHM9Auwu/baa81OxFwSCLNx&#10;48bGFNIqQP785hN2MJiYASbJt+ZVYIjlhKIMMTUiuLgTDeF99938qF8Qa4QrrrjCNASHCaywwgrW&#10;eQa469Wrl7k58MADU4RaEsHi57777jM/HTt2TGmTmTNnGnPVrFnT7bvvvna5OwzIea86zU+jXTxL&#10;00LVCYEhqhgQJfjhhx9sRIitor6GEEHTkWYPNcS75ZZbGgHTX/j444/tO0SJltB+60GDBqV23Ckc&#10;nooPcHYrR+PAWB9++KHZ/fnnH65bt23dXnvtY/99DB16iYX98cfxGVBxuPaaNwgMsRwAYXGMfqNG&#10;jcxwsh6AyGnHQ8xqp99+++1GlBjOaIIhkoR++eWX2zfcoC3uv/9+99prr5l5+OGH7WyoVVdd1b7T&#10;75gzJz7aH80DIHI68X//zUkhsfT/5JPPIi3Rxh100CGpYWC+404HQecDAkNUMUTI9Auuv/56MxxP&#10;A0To2h4Kc9Bu55CBUaNG2WFl+INhsMettp4CNAQMxDGXMMZ+++1nWmbcuHF21Kbc6YlfmJD/v/zy&#10;q9l99tnnrkuXzW0E7IEHdIaUmnMwRf40l0BgiGoONI80EEZ9g0cffdyGbzfdtLP78su4CYc75k1g&#10;BmkFmKeAn/ICgSGqMdA4ELQ6xbzTD9l11+7WnLrwwj7ulltuc2PGXOFuvfV2d9llY+zCGDr5MAFX&#10;BcAkaIx8QWCIagyIOZbwhc0y+hFTpnzlvvjiSzd9+jfWZOJITDr6U6ZMtQ41zbPFi2P3MEY+ITBE&#10;QICHwBBZAqS4RpoCMoPADBkGTECzJiDzCMyQBQjMkB0IzJAhSCPw1P/QTMosAjMEBBQgMEMGIG0g&#10;BI2QHQjMUMXwV4f6fQPuknvppZfsFtN+/fq54cOH29VYXIQiyD3Mg38uW3/iiSfcF198Yfb+d4z+&#10;M+HGoj3c4geI4ZKMGFCIwAxVCG2y0W0+ECJP1ix169bN1a1bN7VYD8O+BDb/cFMo640gbm3OgRmG&#10;DRtmC/e0CYjvYgT9x+D29NNPN7dsF9U3/xmwNAIzVCGQ0BCfzwgQMsu2WXa9yy67uMGDB9tq1Kuv&#10;vtodf/zxtn4Ixth1111NezCDDFMR1oUXXmjfevTokWICMYKAO5iPAwZwy711PqSpApZGYIYqBqdj&#10;CDSFIFD2O9AkEiT9AXfKaWso0h3ChqFgCpZsY9+zZ08jeghbRkzBE7cwFm6HDh1qdkEjlI7ADFUM&#10;bc5hvwIbf9AIaAIgzQGxirgBy7nr1Kljp2F88MEHplFw17t3byPwU045xdwBEboMIBzupsYty8MF&#10;vhNWQHoEZlhOYEsnJ2dsscUWRvg0fUT8IlIIG3t2zB111FFu4MCBtmFH9hdddJEROM0ktImIn+8y&#10;AM1w3HHHmVv6GYC4cC83AUsjMEMVAqIHbNphL7JPnCJk3MidiNWX3r67Pn36WBhcwl4SoPeTTjqp&#10;SHyEq3h8BOYoRGCGKoQIbdq0aakTMR5//HGzKw4iWvnlCUMg2RmCJQw63vfee6+788473W233R41&#10;ux6M3u+2/Qn33fdAZHen23HHnc3t4MFDLRw28bBXASgOII2UjlHyDYEZqhAi6M8++8z2REOcunS9&#10;NED8IlKe/Jdm4KhKDgDgvdAU/q9TZ43U+7hxV0XMRDg0xQo70TCYNJFGq/IdgRmqECIwDgYQM3D4&#10;V3HwJTTvSG2NNPGu0SRO1Tj33HPdaaed5s4++5yoSXSy69nzjKhfco479dSe9t6hQydzK80QBWdM&#10;AQgLBtD8BxDz5TMCM1Qh1N6nmcTRkhDnY489ZnbpIA2QJEoYBHvmKAiDIdeSQLQnn3yquR0+fKTZ&#10;abP/ggWLombUbW777be363xhKEasAjMEZqhSiBk4IYPTLCBOf6izJLz11lvujTfeML8QKQxx1lln&#10;WRiMJhE2dkRREE1E0DR74pPAjz8+HlodNmy42YEff/zRHXNMPMrELPfYsWPtopXmzZu7V199NXaU&#10;xwjMUIVgiBNCxqiJc+SRR6aYJAm5xWy77bauQYMG7rLLLrNv+NE8AxNqQG4Lzz+if0G8f7ljjz3B&#10;3I4eHS/HAHSya9dePepo31pg49yXX35pza79998/1STLVwRmqEKIWAFHz9NvWH311d2LL75odjEh&#10;x/MFtN3FJC+88IK5W2uttVLHQaIFzj//fCNwhk0B7sUAMowYwYQnnBAPrY4ceam5BY8//mSkVU6x&#10;Y+8VJ265pHHTTTdNHT5GXEo77/mCwAxVCIiJtjiEB9HR1odAOVpSDJEEq007dOhg7iBSEST+tTaJ&#10;GWjsFHZMuDEj0ElGUxx9dNwcuvzysRYuo0kFvJbqNANGulj+cfTRR1t4PvHzjiH8fEBghioExOU/&#10;586dawvwIFLWJw0YMMA98MADdlwky7n537JlS/u+0UYbufnz55vmUHMruTZJhMscAtBBYH//zQx0&#10;3EzibFUQa4LCYVr6I4TDbaV77bVX1LFeYO74FjNX/u28C8xQhYCgNIYvwpo+fbottWCuAGJlBSuG&#10;tUjYcXaqzk3liEiIGEMYdHrxwxOIcLklCOhWoV9++S3VTBIzRM6iMGIJD4OxgI+lIaySRRM999xz&#10;KSaQtiHNsssHBGaoYoigIVxJcoiMPgTLtxkZ0rHxF1xwgTWfYCCAH97FDNznwPqkJ5980uxFpMmD&#10;v2CIJ554yp133gXulVeKjhKJyAXSh2bguHrd8SBmELPxPx8QmKEKATEBCJfOqU9gxcF3Q/MIJhAz&#10;JBETKsSN9uAZu00SL9H5Uf7vf3FYaAjCoMPOXXEcYgyww4RmUkClQUQZE23hO4C4Za/miJ76Bnjq&#10;PQn/m95lCJdwfIKG2Dnm3geMx6WLNNUuuSRuUmHnp49nPiAwQ4YAkUlzCFVBdGIwwDwFt/nQefbB&#10;5Bv9CzQE8BkBky8IzJABiMgwjPlDnGzxrOxmiZhABI0GYPUsI1X0O+iDsBKWTURMBuqiRKWjstOT&#10;7QjMkCGoCcOut2bNmlmHujIBUYsZ9ARvv/22LQGvV6+e7brjDmo68lyaAtBWMI80ih9OdUdghgyB&#10;zjHgHmiaKLqPrbIB0wGIXMstGEHiEsRvv/3WdtWJ2HHruwe+XXVHYIYMQNIWhuBuNo6I4dbPypbA&#10;ELQkvKS94BM7o13+f7lXGvMFgRkyAElbCI6DvtgbPXny5EpnBkl0niJqEbogbQEz+EwAeIpJ8gGB&#10;GTKM//znP9ZM8i81D8gMAjNkGIEZsgeBGTKMwAzZg8AMGUZghuxBYIYMIzBD9sCYwR/F8N8Ff4RB&#10;0H9/ZCKd33R2SaQLK4niwilL+NmM6sQMqgueMvrvP5Pw7X0nSXrwwwR8L43+yoMaBMDwmcaX9a7x&#10;aZ4aoksHDc2RKIUhA0ryy7dkZmQno7D8MXIfOss0V5HLzKC68evJh+oSmmIuQ7RQnDvs2aDETj2e&#10;S5aUPKyLP8IVrWqVb0WR0gwk2CdA/ivRnCR9++2321GFbCzhMKtrrrnG7hAAMITvV+Adu+LANxL/&#10;3nvvuYceesgO55Ufv4AE/jM5xb5gLvMGpTFrtqM6aAbVETvznnrqKasf3oHqkHpSvQLWYuFu4sSJ&#10;BfRDvbPcnYvZ4/9//snZTn+511573Q0dOsxddFFfd+6559tW1i++mGLETziKgyd2PCuCGnj2Cc4H&#10;DMGy3xYtWthaFmZKqTguwWBnFpdtnHDCCW727NkFPmIow8WF6wPOPuCAA2yHF1sQReTyyxM3gHDZ&#10;JUb8N9xwg9mVJY5sRq4zg1/+bExq2LChrXnq27ev2ek7dYcRoSLUWBfFokHdLgQD4D5mjP+5p59+&#10;1nXuvJmdEFi79hpuhRXYHbiSW3nlmtH/OrbGinCgD9zDcNBsRVFDHAvgUP4D1q+cccYZVlEQ6nbb&#10;becGDRpkx4xcccUVdlwJxMv3tm3bppb/AoVRFkL99ddf3Y477pg6MpFwWT0JxAR6gn322cfcihkU&#10;V64i15kBAlc9P/3008YICE2O34c59D1ZT6ygbdy4sWvVqlVKi/zxR1zPbIQaMGBQRPSrGE1svvmW&#10;7oILLrSzZK+//gY7MRAmodxYkg5NQsNiiLLQXToYMyjBmrKH+HQsCdx7zz33pBjGBycrcN4O7rba&#10;aitr7gDCwvgFVRxws9tuu1mmCIcdVxyqC9RUUxikjxMjYM6bbrrJ7ID6LbmI6sYM1I32d3NA2aJF&#10;i1K0gzu9I9GbNm1qByBwUJqAEL799jsjpqoV0UJNN2rU6Kgp9GvB10LMmTM3dagaW1ZZji5aUXrK&#10;ixpkBhCA2lucBwpxwrm0AfXd7xuI01mPz/1kSAOOP/TVlMIuDoSJG9Qdmdpmm22sINddd107ktF3&#10;A4j30EMPNbc+M6iAcxHVgRlUP9AKzSTMhhtuaPlivwSQoJVb1mLBCDAEK2dpGoFp07517drFR3GO&#10;GXN5EcLm1ftr9Mgectx27tzZBlN89+WFjSYBNUX4j/QlAp3CAETkUkM+AbIMGWbgBLgZM2ZYhn2p&#10;jlv5510GoBJ33nlnU4d00g8//HCLe88990wVoPwSLmnD7Y033mh22Q7yqTImP365kB+YgbLzBw8o&#10;42R5ZTOUPzrE9CU5bYMFiGwaoi4nTJhg38mHmIEl65zMwZlN0Ixw4403m5+tturm/vvfpTVCEtx8&#10;ClMhvHUjktKj8gRqAfFfZas6EEwz+J44P6ddu3bWSeWAWkGVCHiKUAEd6C5dulgmfD+AcOUPwM1+&#10;HwBuhhnwy+4riIKzP4n/qquuMjf0K5ToAw88MKeYQWXrN0d5qvwefPBB23/MSd24oWz4LkP5qG6y&#10;FapfmIF645Bl6EVH29BJ1pmxckuTmhMGcas+AwcbHHjgweaHPoN/8Fk6EBZldsQRR5gfDldTWYnu&#10;5IayxA6jstV3DDDNgFEg7ITiWEMSqj6APOsd90QAyDR2ulBPt8okE0XlKwz+wxQ8aSN2797d/HKg&#10;FuBMH/5TUJwFChRvLmkG5R2QfuUBqHw4r4i8fvrpp6kyBSorQNnJXzZCaRMzIEypX/oLnPRN/mhC&#10;++UB87PDjw60DjDj3KdWrXSpy5NmVxJURqNHjzY/O+20U5EWDkaMgCF+jOwEvaeWYyiRNHlgBqTz&#10;N998Y3aqJNxIxQhkGnDmDwk67LDD7D/2ityH4pE9zSRGiPB71113mR2jSWQMO45Mp00p5JpmoLx8&#10;Lcp/tW253opT8hiiRiuqTHCjclIlZjOUVjFD+/btU3l+9tlnrR+I9oPxBY7Bh8Yw0gxLlvwb/W9h&#10;9f7662+aXUlQvDffHDetdthhBytTwDfSIKELoGO/VULZ+gKoBgUtx4DEc+gto0ic/gb03XfLk//i&#10;Ko5GJEEcvQ78zgyJguj9iMVE2KsDrVEk/CEpGSXAXk0v7HOJGXwiJu/KM/aMfnByHqMvHPpLPplD&#10;oZkoSPD44WQjVM8+M0AXog1dv9W1a9cU4b/zzjs2f4Vm+O6778zu99//jDrUzaP6XSlqobxrdupY&#10;l4Tx48db+AzAaC+34gbQmIbrAfXgf1f5Wp+BP8oQJzUwwUYzieEvgcoUMeMH9woEe12opxOiAfYU&#10;ENIdJkFr0EYW9+KfhEkL3HfffWaveJjwo3PJ6BITM7hXM0nzDNkMv7yEKVOmWFuaDh+dRyry66+/&#10;tpv8GVlhfJ75HI6XBJSzwslWJJmBZhIEKHv6C4z2UMfcOATUgaZuC+cZ/owYZB1zN2FCfMNRQRBp&#10;oXJl3gs6oe+JEBYQqMQH7XFi4ZAhQ1ICHr+iY5WvaQb+iLgZKlUHlswBJBTfFDnuJeX4hh/GlMmE&#10;Or2Atj9NLhLJvAXNIaS9JtaIE63BpBt+YRSBb7hB9fGNIVUgzaAmlQ8VPiCNkqyC8ljZoFwI149f&#10;8aic6BtRaUhDGAGC94ePAbPvnNTNdyQm8zsqcz883GP8b/rOU/aVCcpTcQA/Dr0ztMqkG5qBslda&#10;AcP1oiuWYDCUTJ+BA5jVDCacbt22sfpGEKqppfwqnwpT9XvyySfb/BQdaT8+ypoWDkdyIpAZ7YT5&#10;EEi4o8kk98D6DIqAxJBpDa0yqQHgcsA31oIAEqrE0v4jUtqGjB+DN99809rCJFTMhH+4E2J+9NFH&#10;LU6+MelGfNgBfwQFCYKWopCRomge4uEdyB1pp/AhOv0nfL/wqgqErzh4kk9A3BQ4M7GMqNBuPuaY&#10;Y2xgwk8T7pROnpMmTXJ77LGH5RlhQJNKYSp85U9PGf4TRmWCcPX0y5V08MQO0N+E2FmRIM0ggkWw&#10;6Uh9juTnokc0IwYtSDkRFrPJuEGAilix5ymjOHmyPo6BFjTD3XffbXFBP0wCU+Z01AH+mPWGATl+&#10;HxCGyhUUGU3CAPoNbFJn/JYMAoiMSPAMEygQrkbSxMexxx5rdoD2P+PNJACISFFTTObpKEMIWNLf&#10;1wx+n4MT30gP0pLJHCSnP+lGpih05UXMR9jKl8IC/ntlgPIgLp4iFsqHvEuwUDmMvauMcaMhY/xJ&#10;AChtEBMMr+YFAxTM+APcKF/EQxjEj/G/VxYID6PyTBKp4oJuYHgOKsMNIG0YwKgR/SOkOP1EWg24&#10;1Qw0NELTpk2bNpZnOsYC8ZBXDO+AcOmPEB7aSP0FjsFhFItRJkFp5JBl6EhNdaDwrJkE/EjIiCa/&#10;WH8kiQ3kBqDeUD+4Y9YRKa6Ms9KVYVHcY6d4mCShg667zYiLOwvQFmIG3IrheKcSRFRoBRjj6quv&#10;NreEjxs9Bd4llYCf7qoAeRQxch4RRzkirSh4+jcIDUGM66cXYK80k39A57J///6WdwiHppaIB/8q&#10;J4F0SBhUFqgjwhMTCKprxcVoEa0BhCB2cstT+WINGxqP/FDnNFsoL9yQD+LgPFi+03ct6ULI6667&#10;LjWx98gjj5gd4SBk6IfRfOc/6cTwTpMchpRwxq2QmoGWY2WQSuBGSCJCkp966qmWEdp6tPm4a4zz&#10;/flOgkgM/ikEVY6ImSffMEyMwDhafkBiFA9tZCC3KkCAlKXgcIckuP766wu+xFCFQCykj0L1iQQo&#10;fVUB0op0Z+SLtioMy1J3f0SOuGVUJgAtSh9IzORXHm55p3+hIWj6ZxCJ8oc7ESzvCreyIJoAMB9N&#10;YPKVjEsdaPJPeoCfJoWj0SUMzWsucQG4BZSD3DCjTQeYwRU0I3TA9gGNxGHomybTAoiPepE9zSjc&#10;jxwZ34Cq70JqnkEJwYE8I82QSrSzkHLKAMTIEyZg2YSaQqgeZVphKFwi1WTawIEDU24oXNrH2Iu7&#10;8YN7nn5YFAJNJDKkoVXcKcOMSjCSgRuWEDMzLr+Ad8KrbJAHRuFo7hE3Wkx9JxEs8YrYSYeYgeaQ&#10;OoBILcqSb+RdBAWTqdIQSFtvvbW5Jx5dWwvwQ5gY2VUGVGb0ddQk9k/zJj6AZkCaoxnUzFU6eCcc&#10;7CF+mo2Eg1vtiwGKC3cQr+oTt76BBuh7QDOKAz8qM4QscUrDcjsSQp2+CHSttFHWqqNUnwEDVKA+&#10;0dC0QRIzu3ziiSfakx46FeO7A0SOf8JRQohMnafhw4enxnwVF80w2ndIP/77lQuUWNqEtCMZhqRJ&#10;pu+AuEgLDEAThaYYTIwqRV0CvuOHJ/FgBOyVHozeQTKP+g5o4zKKgepH/bI+RukV/HiAHzbvpJ2m&#10;lOYbGCQgXB+4U7nwRDBAKDAFTdWpU6fat+LSDPx0+GnwobT73xjWpn5oAkFQCDUIWHGoPNEWaGa0&#10;HOHL8M1PD+mHpug3QvD+RFmy7OhcozmhH4QGLQvmtGhS+5Oxvl9pSQ38sHGMIWuYh+aT0sMTBhJS&#10;miEJHJYVSggR8OQ/UpAEMYt93HHHmbpjOFEJ5pv/rAiURp6KW0BS06GHuLhGVqtvgdKKUWX5BvBN&#10;oPIUh6Q7BY1AYKwcphsxYkSK6QBxFJc3Px5JMkDHD2FBE4twL7300iLLmwlP8QMIhd2HMASjMlde&#10;eWVKAClfhI9RfIpb/wX58/MI6MTToaUVACFqeUwyjPLUY3ncVgQqe/JCmcDEzGWJgSU4lX49i2UG&#10;IZnpdNB3FboyS+Wi+mlHIvn8QigtzPKAcCU1/YpEVTLCwRJzRjloe3LateLmSaEACshnEr6hiUSs&#10;YjTCp29D/4XREAjEbz8rfsWRDn68gPT77gkPRqYpwGgS8WlIW27lHntdnCj3SEKlV27lnvSRV/6T&#10;Br/OJEnxS7OCGWM0HiMwagXgVsJBYVYE5fGfzl1JfvlGHhjGR1CwSc1vigH5J98SBKUyA45VCBj+&#10;y/gJ4h132FPgGNpnzBEwAQJUQcD3Wx4oHTJ+WhQ+/0XEgL4EzSUkHFKX9UCMYAjKH5BfhcU3gD0E&#10;oUWFbFVF+wDc+GFQuCKY4oB74sANxmdGgfVK9A+Ij8lGGJt0AI2GyD/gEGMNajDbr74c0CSnhIZP&#10;0BjFSyeVpjACjOFJGFHhJ/OptJQH8usjnZ0PvhOXDP9L88MAD3UNQwg+/QEJBeWjxGaSH6HvKR0o&#10;JJ8AmQeg083SbtqGjJPTlocQWY7AOv50GUpnJygNKhCBdzIqo3Ty9ImLJhsda9LFKAaznKysBAoT&#10;/zxpS0pi0DSgvQqRMaFEp039HsKXNoDAFJ+fjiQIH8N3/PjufP8AaX3LLbdYM4h0s/pT8w24IZ1K&#10;M6D9fe2119qIHdqQpinD3IB0Ep7Clh+AGwY26BPgFyLScDBpwg/lIU0iex/Klx9uEipngfekXXEo&#10;LWyB/RFobvqNaAWakpQb91BAh9AjTVrixag8yt1nwDOFwDMJSR2kFp062r10XGiz8c5T48J8Ly9K&#10;Kgh94ykiAVS+Mg14skgM1Y/k2GyzzUzi+5DUpOJpt9MnoM9DIWrNECAs3OFeRM1/4k4Sig/Sp++4&#10;x+DXt4NwVZ6AeM855xwrQ7QtzU41nXCHXzEo/mF8+jSM5TMhxZCvwuM774oHjaLJMPp3/rJ5P49K&#10;N+/ynwR26ewFfU+a4sA30uADO5VVOjAgw3wUk8YwNkuAYAwYnZEpBLR/8ITCL1OfAccy6aDEqbAB&#10;HT9Gh+BA5ixos9FcYRaSipWaLy+IS8ZPF4Y0QMBKp58eKlISHOCGQtt0085GBCyTYJgSEMajjz7m&#10;OnToaNKV9ruWswOFrzT47zz1vyTwHUmbrFTfH+985yl7CJUhVdKl66j8ERE/PN5hfCZQafvT5GLX&#10;GWVBeDSjGNYm/xAIF7MLio88UW5Kg/xi/PIsLxRGeeCXb0kg34wqMgrGE/qD9niHHjWvQbmp/kCp&#10;zFCdwSXhLBseMWKka9GiZSQ96rrhw0dFxHaIaa+dd+4eNeeeKHANQ8USWARKQfqFWdWAeUQQSHOW&#10;LJNO7pFmPZOANoRQ/bQxFMnQIhITrUyTQTPkjBgtz3xkK/KWGVgnz2FVwrRp012PHqcYcXXqtFHU&#10;57klNVUfH2qFNIulExpHEnhZpGN5AIEDn8hp5zOuz8pPOry9evVK7SdWf0dNGkAfgDkalnUwS8ws&#10;rwYSAjPkMTNwqz4Sln23umF//vyFUUe1tevff6D9R3NIA8AIEJgIS8xQFrVdGSANPsHCqPpPEwBG&#10;YGiVdjJj6zRDlTbckV6aBeRh7733tuFmMTvf/LDzFXndTOIsT44whGh4nzFjVtTJaur69u1n/wFE&#10;wrt2XKmJBHguT2ZQfHoHPKUF6AOwJIT+Aeu96B8wuqSOtTrADJ0yCQXD4Bc7n7nyFXnNDNATmoFT&#10;GP7++59Iwi5wTZo0c0OGDLPv2IkpPvroYxsEgGDQDiJMCGl5wO+4Eif/Y0aNGcEnZJYvaOm35njk&#10;FwZgkRvMAANgt7yaetmOPO9AQ0TxO0wBM7AHV82kf/6JCX3WrDk2ssS+CgABwRDJ0YiqBAQrRlBT&#10;TQQOSIfeAaN5nDZCEwqG8dPMhBxDy5pjCYiRxx3ogpcIagLNnTsv6oy2jJhhkP0XfvzxJ1ez5mq2&#10;/kgQEywvZvAJfVkAQ7AfmGUyFR3erq4IzBChNGb46aefo3Z47dSGJLC8maGyEJiheARmiBCYIQAE&#10;ZogQmCEABGaIEJghAARmiBCYIQDkMTPEDABE0ClmGBAxA58LnPz043/daqvWiZjh0tgiQmCG6oc8&#10;ZoZCIi6dGX6NmIHjbQIzVGcEZogQmCEABGaIEJghAARmiBCYIQAEZogQmCEABGaIEJghAARmiBCY&#10;IQAEZogQmCEABGaIEJghAARmiBCYIQAEZogQmCEABGaIUDoz/JKTzKDdcTz1HpiheOQxMxS8REiu&#10;Wu3Xb4DjmBjhhx9/slWrw4fH99ABmABTWdsxqwI6RAAGYO8075wWGJghPQIzRPCZgXuIB0SaIT4z&#10;yazdokU/utq1V09dfwRRLa9TMSoKnZ5BOsUIGA4ECMyQHoEZIqTTDP73n376r6tbd0136aVF9zPI&#10;ZCNE/H46+R+aScUjMEMEnxmaN2/hLr64v/0HEf24hQu/j5pJtdwll8TnKUFUemarhhAD+OnjPwzA&#10;uUmBGZZGYIYISWbQuUmA5hLHTtaqVSd1VIyYIduhPgMMgUaQXdAM6RGYIUKymUSfwaf33377w9Wv&#10;3zB1iBjIVo0gQOgcuc/hxKRV91RwoFhghvTIW2YAEDyn5mF45+4ITtQbOvQS+49WgFGQrlOnTity&#10;HqmaIcsLOgJSJ+theNdpeUoLGuDxxx+3S1i4GIb7GdAGEL4OHuYKrt122y11oh5+cJPvyHtmiH6N&#10;4DleEmZo3bqNNZMgsD/+4C5jLrWIr+fyiZ/vSNzlxRDEp6eI19dO2H/88cd2DS9nrMIMXBUmJpIf&#10;GOLII480ZuDmn2Q4+Yy8ZQZo66+/4na0MHv2HNMMw4fHQ6iA4+phFh1ADNH5hKn3qgZMx2naSHYM&#10;UNzcRMPdyNzmw5VbXHHln6PqS37COfTQQ+2iE5iB/2KI5ZWXbEVea4a//46bR6KBmTNnu86dN4sI&#10;am13//0P2nfAUxqAp96XJ2AAiBaChbgB/7kkvmPHjnY3A3e4cVWTtAETbLrcEOCXWzC534zDh7na&#10;V/aZyFO2IY81Q6EU5Eh6/iIdX3jhJbf99ju6mjVXdXvssZd7+eVXI+Jb+nZMEdDyIiLFwxMi59oq&#10;rhaGCbbbbrvUNVYwitKpNKJRXnzxRbuptF69enaP2yeffJJKP/kOTaU8ZgZpBY0kQTg6gh77O++8&#10;27Vv38Ha3yedVHgzvoD75dm0UDwQcc+ePS1dG264oR07ryaQOtPSHOC9996zeQXcc8HhU089VfAl&#10;1hy4x0jr5DPyupkEfGaIibvwPrSZM2dFbfGBUVu8tmvevLnNM+huNbmRROUp6Q1KIy4RIcCvCBqk&#10;88d9bNzNzPWta621ljV36PAD+eWpNHDTZf/+/e3aV64d5m5omkV+vEK6+PIRec8M6QBxQKAQD8TF&#10;lbhcN8sVsdyp/NhjjxnhIYFxJ4mMob3uN1XSgW9qnohpMIz0+ATNk/CYL6BfwPVURx99tF3Dq29A&#10;/rEjLRA+l6jDCNwdDWOAJMMGFEVghgQgKkla4BMP4/dMVtHkYEQGJtF3GED+CANC5ZkO2EOY+k5z&#10;Rf59O5o4XDdFfFxI6F9vS7wYxYn/V1991dzhnpt5dIUV7ggPEG9AegRmSAOIB6LkKWkqouPCwJtu&#10;uslu1URTXHDBBSnJC+QOP5h0ULjEgXsRqCT9119/beFyT7Nu9xdzKUz8KK5PP/3UnXDCCcYE3OX2&#10;0EMPpcLEjR9fQPEIzJAGEA4EBPEgcWl66L8wZ84cu1i8Zs2aqetmaeYAnqU1lQDfZQD+WPLBReXc&#10;6zx8+HC73V4gXYSr4VKacUOHDnWNGjVydevWtX4EN+ADZpyVD/xggBgoYGkEZigGEI+IGzA8yX+f&#10;eCE0LiHfZ599jHi7dOliQ5gapZF0TgIpL0kPoxE2TTBGh+rUqWNNnK+++qrAdQzCUh8GQr/77ruN&#10;aVhycfLJJ6cuQyeN6sPwJB78wARKV0B6BGYoBRCPT0AQlf5DZAJLHzbffHNrqjChRXtfEDHqHcAA&#10;2EGwZ511lvnbaqut3DPPPGPf+eYzIyDe5557zuYXcM/l5vQTBMUB/DQThxhTGiJgaQRmqERw3exV&#10;V11lw58NGjSw+QA1WyBGrRyFUKUZIM677rrLmkf0R+QW+IT74YcfWng0yzbeeGN3//33pzrFAZWD&#10;wAyVgGTzY+rUqe6UU05xTZs2tTF+mjS+doDIRfA+QWNPOGISwD3OzC/AXPXr17c1SD/88IN9E2MF&#10;VA4CM1QS1D6HyNUUeu2119z+++9vTZquXbu6t956K0X8uMEP8JsxYhiWizO73K5dO+uPMFr00Ucf&#10;2TeAf5mAykFghkoAhCypDmFD8D6R3nHHHTbkCVOcdNJJNj8BkswjbcD8AEusV1hhBbfrrru6F154&#10;wewBbuVHJqByEJihEqCmCoQpyQ7BaiQHsHSCpdUMgdKnYKmEVo1KQzCM2qtXL3PDDPKdd96Z2lCE&#10;YRQJt7wTtvodAZWDwAyVABEzjABxYmAG/1349ttvTTswhArB0xFm3uDGG2+0NUcNGzZ0vXv3ts44&#10;gPD98Hy7gMpFYIYMgf7Etttua/2BTp06GXMcfvjh7rPPPitwUdhsgvgDqh6BGTIASXWaSf369bMd&#10;aiy5EPHzHQYITLB8EZghQ6AvAJh5pqM8ZcoU+w9DqNkFU6hjHlD1CMyQAUjq0w9gUR0Taf6KVED/&#10;Qx3wwAzLB4EZMgAkP4QOHnnkERtyZQcbUEdZnXGA+8AQVY/ADBmACJsnmmHllVe25RYgOWoEU4S+&#10;w/JBYIYMgz6DrxkCMofADBkGq10DM2QHAjNkGIEZsgeBGTKMwAzZg8AMGUZghuxBYIYMIzBD9iAw&#10;Q4YRmCF7EJghwwjMkD0IzJBhBGbIHgRmyDACM2QPAjNkGIEZsgeBGTKMwAzZg8AMGQQL8DjROzBD&#10;diAwQwbAkmxt2tHmnsmTJxd8DcgUAjNkADABhuMjH374YbuKCs3gHxwQsPwRmCFD0C42LeF+//33&#10;C74EZAqBGTIAmIBmEht3uLv5mmuusTOTtPstIDMIzJABwAw0k/QUYI6AzCEwQ4agE7m18V92PnMk&#10;ob5GOqSzl11JYQYUIjBDFQIi5I5pMHv2HDdp0lvuzTffMgaI756Or9vlXXdR03zixn8OGaMJBehY&#10;awQKvzwBJ3RPnDjRjR8/3o6rHDNmjM1bcA0W7vCDX5gNP7yHTnrxCMxQheBaXQgcM3DgYLsDrlmz&#10;td3TTz9j32S4dF1uweWXX+5WWmklO8EbJAkaXHHFFW6LLbawznfScKMPt3xylKWgY/PRRgHpEZih&#10;ChH3CeL3fv0GuNVWq2XEuvnmW5qmAIsXL30MDPfDwTj77bef/VdfAneLFi1yRx55pM1NEBandKMR&#10;0A5XX321O/PMM+0eB75xDD4nfuMfv8l7JAKKIjBDFeLffyHA+HS8ESNGFUjuFe155pm9rIn011+c&#10;qv1/UX+h8NKS0aNHm5sDDjjA/kuaQ8xnn322MQKXGnJoMRCByx1XaOmqq80228yOscQNJjSTikdg&#10;huUAiB3NsPLKXKrewTVu3DSS/DWj5tKzBS6YdyjUELfccosR/IEHHmj/Ad+4742Lzjmk+Pnnnzd7&#10;9SXUlBI4xZsLF2GIPn36FNgWMkzA0gjMUIUooG1jhv79B0b9gJXdxRf3T2mJjh03dAsXLjI3uP3n&#10;n5hQx40bZ32Gfffd1/4DtMIRRxxh/i688EKzE2HDCJL8GNlzzD0HlK2//vqpu+UCMxSPwAzLCQMH&#10;Dikg5D7u119/c1ttFd/kf9ZZZxcQcGFbnj4AzOBrBu5x4444/Lz88supfkRJ+PHHH926665r/Q+/&#10;SQVDiHFkB5Jh4i6fmlWBGZYTxAwQP3jmmedc7dqruzXWqOsefPBhs9MwLMyAW662BRDrG2+84VZc&#10;cUXXrFkzN23atJS9CLk4dO/e3cIaOXKk/RfB80TbADWzfKYQE8AQ+aJNAjMsJySZAfTqdY7ZbbJJ&#10;Z7do0fcpQmV5BidzQ8gAIn3qqafMLf0A5heAJHxJOOqoo8zfaaedliJsCF1xaS5C4YjwxSDykw8I&#10;zLCckGSGJUv+sXufu3bd2uxPOeU0sweMJtFM2mOPPQpsXIoZGC6dN2+e2UGwpUH9DG4LlbT3CV/v&#10;etIJxx5m8Tvk+YDADMsJSWaA9jAvvfSyq1u3nn177LHH7ZuaSYcccoj9B4wkYbfBBhu42bNnm53f&#10;nCkOdMLxpxEliB4/zG5jx5zFiSeeaKtnuUARiEkw0iD5gMAMywlihl69Ymb4+++YiJlrGDHi0ujb&#10;Cq5Nm3amLW666SYbWhUzQJTTp0+3W0DZ+/Dmm2+mmjaY4kATqEOHDqZlbr75ZrOD0Amf/semm25q&#10;cTBxR9qOO+4463QTphiCMEqKozohMEMVQ5J10KDBRnBnnnmW/YfYAEQNAW6xxZb2/aKLLnLXXXed&#10;McPuu+9ubnBLk2iXXXYxN4MHDzZ7nxl4EpdPuG+//bZdoLj22mun1jnR36hfv6E76KBD3C+//GJ2&#10;aIRRo0ZH/ZTV3Pjxt5id5j0Y7vWCrNYIzFDFEHEOGjTICJkZZEHSHbz44ot29S1LKXbYYQe7Alcz&#10;0LhBQrMrjjCaNGniZs6caXbAb9YIXKd70EEHmft99tkn9e3pp592q6yyqnv55Vftv7x8990816hR&#10;06jZdLT9l3svyGqPwAxVCIhdhMqtnjRNTj/9dPuGnb5Le/Tt29eIV8afZwBIcNYr8Y2ONKtTfQYQ&#10;6FMMGDDA3DE38emnn6a0C82wadO+SS0TYTj3n3/+z82aNcfVq1c/St8ZZg/o5BO8PwdSnRGYYTmB&#10;pg1t9x49eth/CBNC1h4G/tNc4m5oiBi3/tokEf2XX36ZWneEhmD+gM41FyQ+99xzdoXu9ttvb9/R&#10;LmgToCFUQNOHlbIwQhS0hd+3L1fw1ok69BPMDVBTKTBDwDLDH/pEM0CgJ510kv2HACFO34BXXnnF&#10;NW7c2NxC1EDMIrBF9Nxzz025Y06C5tXqq69u/5lx3m233dyECRMsHkD4DJXGTAEz0ESzT+76628w&#10;fz17nmHxwChAmiFfEJihCiFpDl5//XXbg/DCCy8U2MQEilHHV0ObSPgRI0a4V1991ey19BpC1qwx&#10;/j777DPrixxzzDHWLzj44IOtT/LSSy+ZW4A/3y/MsWQJd03HG4VYJ8X6pQMOOMgtXPi9+dFMOKtu&#10;Ge3KFwRmqEJAhBAtzyRkL4mvCa6kWwhWzSSIGX/4SRemD/xoaylh4w9wPA0grNNPP9M0wtlnnxvZ&#10;x8yDxkAjiCGIppSoqg0CM1RjwABiOphKjPXbb7+7o48+1hhh9OgxkV1M7YX9CI1O5Q8jgMAM1RQi&#10;aHWceZeWOPHEHjbXcPfd95pbCH7x4qJLL2L/PEMHOiDHIU2AAWpWPfvss6YROnfezI0ff6sbM+YK&#10;d8MNN0Wd6BvdJZeMSK2gxTn9BZ4FXqs9AjNUc6AJpBV49u7d262zzrqudes2rkGDRq558xauYcPG&#10;rkmTpqYtTj21ZwEDxJ1n9R3yAYEZqikgZhmaSdIQs2bNcp9//oX7+utpNmn36aefu6lTv3ZTpkx1&#10;X3zxpZsxY6YxgN+BzhcEZqimQBNggBiB2Wch3ZApHWiIn34GXv/6q/Ql4tUJgRkCAgoQmCEgoACB&#10;GQLyCvShfPh9K9+omcl7QEA+IiiHgIAIUgYadwgIyHcE5RAQECHZc5AJCMhXBOUQkFdA4Pu9BEw6&#10;JaDp+9CTCMhXBOUQEBABJaC9IEEhBAQE5RCQR1Cvwe8p0DvgbDWus+DEnTlz5tg7lx9pK3pAQD4i&#10;KIeAnAWCnuMSEOI8Jfj5z/EI9AIElABXwHDE2iOPPGInW3HyLHeocl8qp05xYRiGG/Sw23zzze2c&#10;Qs4keeyxx9zUqVNTh3QCwvR7GsTNf+JfsGCBe/TRR+08dA7y4bhn7lZiV4mAWykfnkq/wvHDBiy2&#10;nzx5st0Py+UDhMvlAxwjzUVmAD+UBU/ghxsQUB4E5RCQk0DgIYR1aBQCEYXAf18Q/v777+6dd96x&#10;w6k4wnC11VazjeEy3CLJRXhclbrddtu5bbbZxm288cZ2JxjffLec38k5oBxlyOlugHg5k4c9t9pZ&#10;Rdo46IoLujlKHb8cq86pchyH6MMX/unAdwl64sA/h2cpTeuss44puq+++srcJIH/MHcSUBEE5RCQ&#10;05BS4OkrBU4t5Hj+iy++2LVu3dqO5kSY1qtXz64Nu+yyy+yIz48++sjuzpsxY4YNKXFb0ty5c83u&#10;ww8/dA888IC1+lu0aJESyBzvSa+Ds2+JGxC/FBPPL774wuLW0aDNmze3Vr7u3AAIbRnsMMkWPv8l&#10;2FGGEydOdMcee6yrVSu+eJ9LbVB89Gpw57sH+p8MNyCgNATlEJDTQGAyP6ATNQHvDB3RE+Cgc4Qo&#10;12JwaRHH4KIAaIX7QDAnW9f8R9DjFkXDUA43DkhJdO7c2V1//fV2jQYCHgGMIazPP//cTuxBGeGW&#10;YatTTz3V7pYRCN9XDHrHPp1ARwHRc2CoSsoOxTdkyJBiew4gKIaAiiAoh4CcBoLPF+oMI3GjHfMF&#10;EqC02ocPH25CHEgoI/gRxgJhYY8Qxp7/Ch8FwfDUBRdc4Nq2bevWWGMN16lTJ7uUjB4GbggPg39u&#10;2eCbrxxOPvnkIj2HpNBWfIoT47shbG4LRzlweRnhduzY0V166aXum2++KXAV5w8jhYPhf0BAeRCU&#10;Q0BOwhegAkKQCVvdFE8rv0GDBvaf4SOAewQ9Apx3heMLUd8eAYtQpofCd1Y0cUHf888/b70DbpT0&#10;ey2AsPnG3cP0WEgL1zDRc0A5EA7wBX8cH72GpYeWBMLlIhCGlbixhnDpOQwffokNgwmkGVNSWAEB&#10;pSEoh4CchQS5wFzB2LFjbQUS1wsjPLt16+buvPNOt2jRogJXS0OKIClI9Z+nWuHpICUi9ygTeg5c&#10;aqlJbSazmXNITkijqLhpyY+a+/a4ZwN7H7/88lukXCZFPZBT3GqrxXMOHDLNnX2fffZ5gSuUJNea&#10;0fuhbEpWDqRbilIgH8myCMg/BOUQkLNICjEEMiuE/MnjPffc066uYLipoiAOCX+9S5gqfp6y48kc&#10;ABPS3E9JOpj7YIksE8ibbrqpDUl16NAhem5oZsMNN47su7jNNtvCnp06beQ6duTbRma6dNncbbnl&#10;Vq5duw1c3brxUBWGb1dcMc7NnDnL4iY53FhGUqJkRs/C8lEa1Uvy045BSaCsilOCAfmFoBwCchYI&#10;OgS1wB4GxuMZSpLw5NZtVvgwLFQRSHAKEqLEi9FyWt8N/0kLcw5arYRhlVOzZs1cy5Yt7UlvomXL&#10;ddzaa7eM3DW1a2YaNGgcvTdzTZrwvbk9GzVqErlZx627bitzU6tWbbfyyvGw0vrrt3UjR17qpk2b&#10;boqAZCgp/o0clJWfxiSULxSDFGFAfiMoh4CchQS0MGXKFLtZ3u857LvvvrZCqSI9BwlMhH06gcl/&#10;pcEXvghY9jmwWomJaNLBk+Wv99xzj3375JNPbB6EVVCffvpZ9P6xe++9D9wHH0y2908++dTsUTJy&#10;984777k77rjLHXjgIW611eIJ6dat13dDhgyzq5oEhpW4pYY0+WDZLZPnbM679dZbbb8Gq7pYQcXc&#10;iaA5lqAg8htBOQTkLJLCi/vtbrjhBrf11lunlANzDgjCkuYcSgJxKB6eKAsUDfsoGILxv0lR8USY&#10;o6jY/EY6GFJitZK/lLW8+Oef/7lJk952xx3HUtZ4M1+nThu7ESNG2Z1+QtyDiNM1f/5Cu/H18MMP&#10;t4199KqYB2GinElyejDYd+3a1Z199tnu6aefdj/++GPKf0D+IiiHgJwEwktDIIAnq4ZYJdSjR4+U&#10;clh77bVNSGNfESSFJC3vgQMH2oohVh+xx4DVS/59k6Tlgw8+MGGrOQeGl0hXckJa4SPQEf7+HMHf&#10;f3M8CD0W/f/bvfnmW3YPvpRDmzbt7Mpveg5+UimLt956251zznmuVav1benrDjvsYIrS7yWwBJZJ&#10;/C5duthu7jZt2qR2XCd7HgH5haAcAnISSeUgIcv/O+64wzaosdwTwwTwtddea+cd+cAPAjApBAnD&#10;NwLnF3GuES1uKR+EKfsM/J4J4TJ0xFJWzTnQUkehsBRVKMwDk8TxUBDvZAUlQbr4L4VBT2XixNej&#10;nsOJkbBf3cJlgnr06DHu229nmBth9uy57uqrr3Ubb7ypzVugqBh2E8iXyowhpCeeeMLttdde1sOh&#10;F8GQk3Z/Cyor+QO8+/8Dqg+CcgjIaSCsaFFLwPPkVNVbbrnFWsMS4mxco0XMiiZ/PD3dMFE6gUdL&#10;+rzzzrNJZO2S5nC+MWPG2LEbQP4Ihx6GP6yEkujZs6d79913zS1AMRA/isGPjvd//0U5xIZ3wBLX&#10;iRNfc8ccc1yq59C2bXs3atRoN21a4SY4wLzBd9/NtyWun3/+hSlG4gPE+euvv5qhvMg/8zJ77723&#10;nT2FMr399ttT+zf8MsEI+CVMjG8fUD0QlENATgJhROsXAcW7hJTACawPP/yw23///W03M4IUoU5L&#10;nxVNDz30kAl1lAItZAQhQh3BiWDl9NXp06e7l156yXZFs9mMMBTOjjvuaD0U4gGkA796Rwn169fP&#10;WuL4YXiJeFk5RfjA75XESqCwl4CslXIQ8Pf6628WmXNo375DpKCuSC1lBQxFsUdi8WIm0mP/UoLk&#10;kydHjqBEmewePXq09RaYi2CPyIMPPphKm/KVFP58p7xVBzyDgqheCMohICfhKwQEEwYhxn+ElcDO&#10;YSapOXrbHw5i3wGTsQw/7bzzzqZEOO0UAc7kLcJ/vfXWS7nHIOB33313E6YcrCegVFAyUk7Ez4Q0&#10;ey5YvopfhpXOOuss61EIflpRDGxcoxcBkLMI+XgzWyx0//jjT/fKK6+6o48+1q28cnw0SIsW60RK&#10;aECkjAqHjAD+ZQTiQuExDMbxIhxPrrxxkB87ySdMmFDkWHIpYT+txdkFVC8E5RCQ01Arn6eEFkqC&#10;pwQWAoxjL+gFjBs3ziaGOZRPx3LrDCbfMFfBUBAtaZQGZzOxkodD+wQNR6kn4MfHMBQnv7Jaini2&#10;3HJLG9ZCOWj4ijTGwhVFx56JJSnlADQXIQH8++9/Rv45aba/22CDjrYPYpddutvcwjffFJ1zUK8D&#10;o7hIJ0eNM+9Bz4llrCxrpUxQjhz/Tc/qiCOOsPsr6F0IhEE6eCo8yll2hXkJqC4IyiEgp4FgogWL&#10;wEX4IaB4Z6hICsIXWvxnzoHhIAQlSoMVO6xm4mC91157zZabMnnLNwxLO5MgLsJRbwXjC02+ozwY&#10;6yd8ltkibElbUohG3iI/cc8hTnOhcPdB+H/8Qdp/jNI+LwpzdqSs5tvcAfEDgsZ/Ekx2//NP4XEc&#10;SqtAHulRaBgM5cklQoQtkG6/TNVz0H+eAdUHQTkE5CQQRghatcIBQhlhhtAWEGa+EEsKML5L4AkS&#10;fBKe/Ne8hFrLspdywL/CKivwj3uFpyTEQ0xxL0LhMsSEfeSqwA15sdcU+C9DGdDLYaKaiWnCSwfy&#10;pJ4Py28ZVmOOhl4EN+D5R4GTTuUVw3+/3AKqF4JyCMg7xMK2UKiDpQX10ookWyAhzRNDXqSUlH52&#10;VnPzXMOGDWxojNVb/lyCwpBiAOzXYK6FQwvbt29v15r6y3+JB6WjOIDSkM3lFVAxBOUQkDdAiEmQ&#10;Ish8Icf/pHLwlUc2grT5hrRL2LMnA+HOAX8MEzG5PnTo0CIT6QKrtrjxjkMKV155ZZuH6dWrl03m&#10;K/+E7ZcPT8pHZRlQ/RCUQ0BeQYIUINwYhmKClsniU045xV1zzTXu66/jc4qyVeiRLoRzMn2yF9i1&#10;zRzKhRde6Nq1a2crkrgvm9VZBx98sO1rYC8I8wysqmI3OZPv7Hnwh+bUw5CyVDxBMVRvBOUQkFdA&#10;qPmCjjkLVu5wfDYtbHYJ+xvVshGkG8EsSGBLUCcFN4KeXgCrk5hH4LrUAw880Jb3ct4TE9Hch81N&#10;eZSN/POknOht+WGr/AS+8Z9vAdUHQTkE5BUQZAg+37BEdcMNNzTlsN9++9mJqbkACe+kYOZdk/W+&#10;EC8N+EMRKCyVFf+lHIDsAE/i8O0CqgeCcgjIGyDEaPUiyACCEPOf//zHJm3Z70CLmlU7AGGXrQIP&#10;YU1eUABKI/li34WGhHAj4wt55Yt3/LMSSwoGd/j3exB8S/oDvOMWI7uA6oOgHALyGgg1lMPGG29s&#10;PQeGWnKl5xAQUJUIyiEgrxGUQ0BAegTlEJDXCMohICA9gnIIyGsE5RAQkB5BOQTkNYJyCAhIj6Ac&#10;AvIaQTkEBKRHDZgDw7I0rVf2wTd/OVvSCLhhWZyWwAm+G4A7/zv/WQrHkkIf+MMdRmHIzg8z6aYi&#10;wC/GTxv5IF36XxYQBuXkrxUXiksf7ogrmf+A5QPqJSiHzADa93lOPMITO5+HsMOtvmnprSA7gDt4&#10;imdZoWXNSoNAuP6BhwKn3P75J3Kr+H0k3AnO4Ym6jyMJ0sgudg4/JF7lDSi/kruZQJGegwoVo8LH&#10;TgUnwYfxM4G9KkIZ5pYpToXk4C7euWOXJ/9/+umn1AYdhQMIQ/YqHIVbHJTG8hYgfpQP4tN6bY5Z&#10;Jv3+5S36jh/cqyxk/DwA0qL08CRP+NctXDzlhzD5RpjlzUPAsoMyD8oh86Ae4AWfl+EJ+FA8Iz6B&#10;d3wDD8ovbtm3gT3h6CkDsIMnOToF48scQDjxKbiFjcY//8T971H4nMwbp1HuQRRkFM6SyM1vJt84&#10;Eh6zaBHme3uXIoiVTQzSgswkDZIBstN/0pYJ+VBDBauIefr/kyDhGIF3Du7iBqkrr7zSzqfZbbfd&#10;7IYtLjmpV6+eXZzC3bQNGzY0O26h4kKRSy65xN177712fj6KhHh9kIak8cF/4k/alwf4pww4mnjE&#10;iBFun332sSMUEBL9+/d3b775plWcoDh9yI70Kz28YzinZ+zYse6QQw6x82y4HYzL3CF6AffJeghY&#10;PqC8g3LIHvgyYPLkyW7IkCF2M594knOinn/+eVMCxcHnp3R89e2339optRwjQrjc0Pfkk0/aYYVJ&#10;4Behz7Wr/kVMYO7c+W7SpLfd3Xff64YNG+5OOOEkt912O7j11ls/knv13eqr13W1a68eyb7abs01&#10;69sFTXvtta8799zz3XXXXW8XKk2aNMmUhiAlgEGW8N9XHMsTNcg8EaOpfKGnAsberzCBBJOxPn36&#10;mCJI3qbFPbstWrSwb1tvvbUZLi7nnHgUhe+Wg7922WUXUxYcgsbFI8mCIC2kM5nGZS0w/NN6gDi4&#10;4MRPF3lC0d11113W4/HjIj0YgbTRYqG8BNxTRoShMDfYYANTorplC/eEs6z5CKgYKPegHDIHyh+e&#10;VqPK56l0PMlx4ttss02R+7uRT/CRwoIXfWGqJ+CdS51oxOpuca6LpWHIhUxyS5j0FpYsgTfNysD7&#10;Bx9Mdpdddrk74ICDo8Zu0atkub61efMWET1tGsm8baK0buc222wL17p1myi+NYu4Rb5stNFGdocG&#10;+UFp+WmWzMOQHj8fywM2rEQiEPZSAiSCBElj+QKZ/wg8CpdCVUYpaBQAmp6TIGfMmJEaQkIzIgzR&#10;zPEFJNNM+w8YMMCuT+SYYMKg4lu1amUXutObwJ8KhDSQPhERRu8VgZ8nuqvPPfecKSjSwOmVq666&#10;qqUJJceJlvQi/ItPIEb8SbBjeFcZAuIgHwgc7iyuXbu2EfbNN9+cOltfecJkggDyHZR3UA6ZBXSf&#10;jvY5DHDXXXdNNSbhSfiTd06QpRfBvRXIJPGg+AnILgmuaqUHL/nF1ajXXnutDX3jH3ALH3MG/hDQ&#10;Rx99FMmBASbsa9YsbOB27Lih9Qbuv/9B9+6779tICorr55+Re7+YDGRIffr0b90bb0yK4ro+UiwH&#10;FrnTvG7dum6PPfaIeiF3Wzr8tBeXj6qGTUhTIAg2v1CltQT+o1lHjhxpwhJhR0WRQU52RCHIPYKT&#10;bp8/HEMcfPfjASgAulcHHHCACU8Kip4ExwkjRDkp0odfYISJWdaCwz9CvHv37qnK4kx7KgzlwH8I&#10;6fjjj7cLUZQv/JEXxe/ni3xSDihSzutRuAypceF98upJysZX0AHLB9RdUA6ZRVL+CPQcUA516tQx&#10;PqQRyTA1x4tTV/DnoYce6l5++eWU7PF5Uobw/bBRDuedd15KOSBvxowZkxpWirxE7mOeXrz4L7tJ&#10;74UXXnI9epzqGjduan5q1lzVbbVVN3fVVddELf6i93cLcTgFf9KA038Z0mrZsqWFienYsaM1mj/+&#10;+ONUmnlSPuRleaIGEaswAQVJQSPYfEHFPbgoBp1eieFceI47VvcOJMNS78PPGPbJ8OlN0OtgToKw&#10;IYTtt9/ehnQY9gGELX+Ep7QL2PEN49snIb9KEz0AzrAnP8SN0oMoe/fubV2+1q1bp/JMT+e6664z&#10;7S4QjsIUlEYOcYOAFe5WW23lbrrpprT3EgdUDCp/H/yHoaA91YUP/osGuCtZdL3vvvsaY6YD7gmz&#10;OPoirGQ8AaWDslSZqvx40nOgkdigQQObt+QuijPOOMOdeeaZReQEiv36669PDdVK3mD8sAWUw/nn&#10;n2/D3oTBk2PLuVNc/jS/QH1PnPi62313LkJaxdw3bNjInXpqz6gR8am5EdJd3Spg7xuBtD344INu&#10;p512SvWQaCSjvLjXnO8lgXwlyw0/vrJVGWDkTlB+08F6Dn4EBCCGEhCeTKJ27drVEk+vgcoZNWpU&#10;ajJFEeDXVwZ+2BgSjUmHzz77LCr0U1OXnCNMmSB+9dVXbZZf6SO8dOC7Hx/APenXigfi1jcBe4a5&#10;GFYiXgytfVqUCHfmCGjxa6iJvA8cONCECGED8sxQEWEB4sDQI1HPgfxw+ic3dGlYKZmWgPKB8qO+&#10;09GFb4873qkn0YAM9xwgYGBKeofQIcAt9YmhkSOGU3g8qX99l31A2eGXV7LsUA677767DfPCP7Sq&#10;H374YRvBuPrqq+2iIvFr8+bNTaDSyATUFfUN/Hrh+f7775uCkZxp27at9Rxmz55tbgS8fPLJZ+7C&#10;C/ukegzMGxx55NHupZforSh8e5QLfl6RoSzMoeFIHMgJRmeGDx9uefWBv3TGB//Ju+x5im59yN7n&#10;ER825yAHfmA+uFqwb9++qTGytdZay1YQIFBVAQB/SeXgh6Xvfq8BOyVaE8MoBOLBMIHLRLUqHfhh&#10;Eo4yV1xGeU9nBBQHcw7qOWAY/0M58I0wSRffNcyEIDnssMMiInkptXKCMMkbRmDyKyiH5QPKEqGA&#10;oEZgi85EG6p37HEnPProozbuTP349zng1vfHO/Tr94Z9o7gCyg7KTfDfgZSDhpu515qJW0A5w5Os&#10;NtJ3hp8YnuZ+DvEgyjtZJ5pzkDwjXJQN8wI+WKF066232xzDiivG86Lt2m3gxo+/NRLohfdxJ5Jd&#10;JkArGAElwEiFejNqGE+cONFoTSAvmCTdiS4x5J3/0LiMvlMe4gsfCsuHKQc/IowSAHi+8sordn0g&#10;SoGEU6gXX3yx+/LLL1MB4o5EEKnsgBIuexkBexItO4av6DoSDwbtfuyxx1oLHCgengpLaQW8E18y&#10;Tn3Db5K5WVbKsBJ36CpeDWmpZ0ShvvXWWza/wlgnbhj7pEeB1pcS8UHYKAfGsXEflEPlgXJTfcr4&#10;dCDIHXUjdz6gBVqj1CNDFwwBqucAVD8KJxkH9hjCl9KRn4DS4ZdVstySyoHWNLyjxhhgQvrcc8+1&#10;VZDiXXoUt912m5s/f36Bq0JQf9Qv8oveBu6Z3KbnkHRPz+CKK8ZF3wvnBJhnmDDhlQIXywafnlBM&#10;TIojHxTXjjvuaIrOz69AWUFr0C8mKXsAYWOPSdItIAylQe78OrBhJd8ICgyCp5IQcBKKTKCw9IsV&#10;SYIiSYZBBpKRAv3nG3HoP2PxDNnQCiAunrS8pRwAS0bpZShcjOIvDbhVmgTCoxfkKwcqhpUDGscU&#10;WIlwxRVXFJmHYCz0oosushan8iGEnkPVg7pE2VOv0ID+y6i+RR+8z5071+gawcKQEnSGsqenuv/+&#10;+9sYNK225NwSYfEkDIXJ/1CPFYNfbskyTNdzuOeee1L1qCd1hGDdZJNNTMHjlj1VKAB/xAHQo0SW&#10;MOeAUsAt8gzlwEpKPw2LFy+xJavNmsXuVlhhxSg9e0X+C6+RZeJ6Werez8Ott95aZOku78zpstpJ&#10;wL1oT/Tnw/9Punw+kMEf3xRWMgzBJqQVUbpMIrjZ4EbrXcoBjduvXz8bbpIf/At+mALu5JbvSiTw&#10;42Wt79lnn51a3irl8MYbbxS4iP0rQzxRFEwmseGMeQAqn1VCLD2ju5bUvMm0QTBoaBSCKoYhpPvu&#10;u6/InAppBoRHpTFZpvFQVlFQRvSyECCAOELPoWqg+lCdCNhDE8lypXUFvVL2DIkyjMTya+aRUA70&#10;VplDYwGCuvZMhLI8myEI5iWgMR+iQ8VJWqQ8AsoGv6yS5Zau58DmNeoS+HyMnGLFJMOC4kkmeOFR&#10;hp98fmMekTpVz4Hl85dffrnVL/Uo/P77HxFNjLZ9C7irUWNFt8suu7nXX3+zwAXhQQcFf5YBUnD0&#10;YOO4YuXASk4tyAF+GZF35BMrOmmYImsY3WAVFD0qthJIFgH8+jQr8A7tUoZ+/lNzDgSCIUIcyzP/&#10;iYjxMJiFRLPMk30OJESB4VcR805EfsL8OORO8SguCoHhHVpuKiA2ibDHgCEsH4SPImDlEMzOpBLp&#10;Y8ircePG9o4yY/KYJarMmUBsah1gRFgUDHMH/oR0OuWAId3Ce++9Z8JEE1uYHXbYwVo36nEw+eX3&#10;HJjUZ4muKlx5Lw+UFpnqgrLmx3fHU/QkmgLQB0sTUdbQD4wG3bLxCOFPL3HYsGHGUFpUAKAJWmrQ&#10;A61LNm4ynEqLFLrCH61MBAwCJ116fTs/fT6wT/pNZyeU9C3boLSWlBfBf/frD9BgYwOphD09h9tv&#10;v92UA+6S7rFHVtGLp1eg5a8IXASveBK5wYS05hygB0YD/F4iYGf0uHFXRrKlfaRoYgW10UabRA2F&#10;x1JysjTgRsYHctBv2DAZPmjQIJt0V8OY+RQW4yQbQNAd9jTQkSfQJ7RNfpB30CkNH5QfyhU6Z7e5&#10;wiHtlBVGMjAdUnMOOFKGMTCXPBIIghJBjYAj8ex8ZvmYhBwVpVUbguxgPhLGf77rv+JUPAxTsZwV&#10;QU/hYFjixZiwND9g6SxDPlo9RbeQVU5oWYiDriQEgKIhPK1hZ10zG2dQNKRFIK8Ig+SENK1FxYt7&#10;0izlpjSjnVni66eZ9DCJTq+FdDBfo30hmssQoRJOknD4r/j8SlQ9KR284y7pX8BeJttBGpUXpVfv&#10;/jfAu5hL9QCoR3oHjDdT5tQJQh1GgXbp2dF1p4dJGEkQHrSpeAC9RBiLHseRRx6ZqmdapWxohJ5Y&#10;uECPlzT5ULpJl/hJJll/cqv/Au+4U53737IRpL+4/AGefMP43+QHO4HGHA07LfGUcqAs8UOZiAYU&#10;PoAn77zzTmuoaYUhcxI0EKEPZAT1pnkK+JWeA3MOShthAhqAPXv2TDUAGSFgbwKNPtwB5YG0K0+y&#10;l53/DaP8ii7Yq8HyeXpJyIqmTZva6RP+Cir8IbsYLkOW4Y75Ff4zugMN4p4RE2QXDXjlkUYOjVJ/&#10;2wFx+7IlCRtWAn5GePcriv9TpkyxpVVoNiJD0JEZVnrQQsMNkeAHvwhVXVyuAgD6z1N2+ME96327&#10;detmQ0namTx69OgiewLwi2Igs6SjQ4cOlml/jbOvoEgXBUd3E6WGZh03blyRySfCTPYcUA6+UlK+&#10;fCMQH6udIGS1chi/pkfDUAU9ByqdVivDFKRX44h+xfAkLSovDPGQJ98NaeEb7sQcMnyX2yRK+pZp&#10;kCfyowYGefFBPhHcGNwK0AZChN4B9QdTUf4wMa1O5g44koX69sMkPBYiqKyJV+VM/Ml4AN9hQBoh&#10;LJvcbLPNTPhAV9Aqw4e0UOEV/AuEg1+eGL8OeFfdYahvxc9T/rK13nyQ/mSZAeVf+SEvGOWLp4yf&#10;T+YBafmKp5jnYwOpP0yMe59nAOHQC6DncfTRR6c2zTGaAE8iUxDwGj5kiJHVSr5yIDwd+ofgZv8L&#10;cgmBjKLgFIfp06dbfIKfL9Wn3pU/jJ9H/iN7jjrqKFe/fn1LD/mlZ4OQV54ASo9eALSNO1ZLMrlO&#10;GOlAWTP8rUluZCa8Qv6UDqU3mS5gB+/5gfOujPmOeWclEZPF660XnyeCgoAZmdSjmw1BEx6FylP+&#10;YDx6GDot0Qdu6SKdfvrpqcrCMLkEIVAgPqg05hTYe4CyIrPJCZtkRmnB02UjfNKOP3/nNUQLIdLS&#10;UPwI+gceeCA1rCTgVvnDkCfKinfG/dD2Kh8ISTs61eNCoCBAFK7SypMw/HLHTnVBPCo//osZ/HyC&#10;5H8ffCvpe6ZB2sifDIqZuoXI9R06QvjSO0DpUtYwK91qFgbAZDQeEOLQXXH5JXzKmyduKEuBd9Uv&#10;cfvfBOxohdGrYFMjq5zo1qMsSAsMSYuOuTLygfukECN8XykVZwBPpYun7LMJSi9lSr6gcZ7Kr58X&#10;lYVvp7oQ4O3khDRLWSkDgNukfz8MnsilXr16GW3AgzQ6qR8Uhc6Do8GoCWn5U70TF3MRbJRkuFtL&#10;2QmDIUZkBA0U4k0Cu5LqSody0gPVUBJDQieeeKId+OmHSTpIH2XCSAULgphjkRvkkt5xS9kCejgs&#10;7yXv9HqvuuqqIjKVtOEev8l0plUOvmMZgQTCfP6ZJxiUBMzKN84gQgujdRUWTwiFFj4rReja0UVE&#10;k2sbO4Z5Ak4wpTLUasdvMp3At6cwqFA//QCFRY+EISgKCO3JsI6vUBC6/iY43NHqvP/++4vd/a24&#10;kwXKaiYqgGEMlAPhqeIZ4qAbeM0116R6Okn/gHiUfhQRigwCJS9+/GqJJYEbuUsXfraCtEpo+KAO&#10;aEAMHTrUhIXmvqAbFhHQa2BlEWUlUD5icMLlv2gEO8pXT7mnS47iYVmhX34KQ+FAx34asYdWaUlC&#10;/yeddJLRGQIEGmDYgmEuBBu7XkXXguoymT7FyX/sccf/bATppVwwxaWR/EHD5EXl7rtN+qM3zri7&#10;Dsijhc+wIOUAcO/7IUyVIdA3lBQNTXhPPImQh895p4FBi5zGr/wQhi9wAYqGoSlGK+SXVVGctkz4&#10;COupU6eabCEd+FWaaNQgE4mDuVpGLxgyVzg0Kgj3sssuKzIvKkADGIFvhOunUXQiIDdoCKP8kD0o&#10;CRbqAIVPfVA+PJOo4ScA8J/I5Jl3Jcx3S2uc1htdaWb7lUkMTEELmUJjwpajcTG06mDuTp06pbp6&#10;GCoMYcoYGeO3EsgQGoKbeIlfRAGwE8MovbhRQQGUFBPpMCfxoKHR9JonEVBiaGS/58D8A/sXksdc&#10;EA9xYpQmP04A87NCgrKhK+rnk+M3mKuRcsIvYSgvQHHgBqLjaAfKjG4kioceih+n6icJwsEd33jP&#10;FZB3BC1Kne4/tEQrj/KjLJg7oAwRtD4zAP6rLHkq78o/T+xhLAEGg2GhUXqX7FSltcm4rVqTPghb&#10;wlxlLyOgYGhw0MJDwCFEoAF6kjRCEEbMidFQ8kF9ES5pTNIVIA7iz8b6JF0YgfTTCKL3hJBCHrAD&#10;HQVKY0f1Ulxekj0H6oZed3JYKRmvQFlRlvrO8BDDxZqHkGFcngnp5NCjQByy553VQMxlItw1xINB&#10;BiILkSNcSYA8Yy6UhgH5YJ6WSWL1WDD8Z8iKkRAazD5dQgPklaeAEEcuUrbKO7TouyEM8krDmyEq&#10;ZBC07V8/IDpTvvjPu18XRXZIK0I9Bb7Jo9wKJB4N9dRTT9nsOb0HJoCl7X2jLhmFA5Mj7BiTh4kY&#10;BkARCMRFhv1KJ27++5ngHXd+mpgERsNTUcRHy4ChL4ajVPiEhQGExfgeLT5apSgTunYcsqc0Eb4I&#10;TX6x46ly8dPBf1oalAkKgSEHWj5ob1YzqfUovwqP8BUOhADBUEb0ZBiTpAVAi5mJbYb4aAmoxawy&#10;8UG4yTLLRkBH1A/MD1GrtYPp1q2bGzx4sBG8xoV9qAyVP/1P5ln2Sbe4Y96M+mYsmRam4iYdMC/d&#10;f4aQRA/pwlL9JePFD8qOhg9jyQyPoOhgWmgCgUmLmPBhfIGwoAGeCk9xZjNQjMzLIBgpS22ehbdo&#10;ICIraHSRJ+WLJ+WGEegt0hCgRQ1PomQJ1+dh3uEXheXXAd/1H/qiHujZ0zpHRjGEg2JguSsNXX8p&#10;K0/Cwy/hJ8uc/zRi6S1AGz169DCeJJ3qnSQNSk7Kg2F0Rk5o6NFyJx6BsBHi1L0EuNLDO+nBvZ93&#10;gBygt4Uc0xA9jUpGKpDRuAWEpfAIg7IhPoUjmHIoDwggGYhAhGSIzDIhRGHTw6ArhaHbDnNTqGSE&#10;hKULy4+DDMEwKjzsiYf/xMV3Cozw0IwwNwxN64AxNiqOeJX5ZHz8V4ETD+FQWLxjp0KsCEgjYdFT&#10;QRkQNgRKWvhGvOnCVlowuAG4ZxUWQ2IoLnpa9NBQtORXY+2MY+IvXboJQ8TGN9wk3cket/rmu8Ok&#10;SzvfRawg6U/gP36pO+qFHhaKGyJGGMNAjA+zMmj8+PG2ukStHSD/FQH+lC+B9Pp0yDfGZFmlQq+N&#10;cWaGTGmBQVMIFdJLqxb69tMmKM8yPvgPf9AYobXK8KzCp0FFQwKlj9BBYak8Bf5j/PT6RnHq3Yfs&#10;KYd034H8y6h85Cfpj//kh7FtJnppmSMAqUda1cy9sDIIoYXSkH/Cw/hhAf7jRrQKv8A38BC8hH1F&#10;QJiqf8IlLJ/XlceKAr+EQ1lAP8g9GrwYBDNyj5EA4vPrr6wg3ZQFfnkn7UozYaNoKHsUMWXP0m0a&#10;HHyDRlXWKnvCUV0Ul5ZKVQ6Ab35FKFGlQf7wIyMhKuCGTPkMSYsMzcjkEHMgdO3QzAw7IFggKsLw&#10;08B7uv/E75vKgMKWKQl8V94F0pEsB+wYjqBlxZJZBAwKAgHD8AVEwnAG4/C4ow584B87v46wUxr1&#10;TWUg90o/T+oBAY9R2vxwffcCrUWELhO4zCtpeSAETZ2xaABlAWP5IHylBfCOXTL8sgA/vj/CEsPx&#10;ngyT/5QhLVY2yjHEpSFRhCDDB+QHYZ+cmMSvyojySAfi1RAavQoWYmiIlhVQp512mg1v0hvWPJUP&#10;/BM+gklCwIfyhyDBrQ/Sh3vlXRCP4ce3F4iPRgh1xV4QhkugPebWUOxMzjP8SV0jDAXiI65kfEng&#10;DoMbTPJ9WUAYok8ZhbusYfvww6rMcH0g3+hRMwpD2dNbYFUmvSB/z4Zfn+nKnvSpXvy0lls5JEFg&#10;foEnIwZy4xvsZHzoP0+fackcRtDEL0MOaEq6rAgcmIwWXXEgjYRD2JmEn38Z8kn6yLPKUnZ6VyX7&#10;QDCwpA0hRYub5cb0KDAcB8GYJwTDZFkSfnykwbcjPqWN/8QtZUD5SfDxX36B3nkiWFlcwNJPWpFa&#10;xECvjnFQ9g8whpuc21G+CVuGODF8qyjwq7CS4SiflC+G+JOg9UcrmQlFlLAUBcOGLHqg58oSSlqL&#10;fj0RF3HS+lPrUWnx00Fv4dlnn7WVTv6YNgqUyXcUKBv7kpPagPSqjgif/GAUDwY3fFP8fl3LHekm&#10;HD//KCY2DGrYT8MWGvZjUQC9A0YIyKMP4iI8wvZpQ+/VAcpPWU1FgD/KkuFH6AM+Z2gSXqJ3Bl1q&#10;PpW6pB6ghSREA6oPDHYYP23LrByAIsCIyBQZ736EZQH+ICYRMP79jKAxmVPQ9neIE8EIQ9LdgoEZ&#10;smBTHd0qGI4ngoqurYZdygrFW17gR+WRNAozaeSPMoBJxbiyT/rHnc90lBuClglWlrwxsU5vAgWK&#10;AJOAYTKUMsKvwLsvFAgTOwlL6kN1CnjKDvCUomKCjTFixmA1KcYeD4ZMEG5M9BKXQDh+l1tGUFr4&#10;rrQoHeUFYZFWwsAQrsLy41b+MPz3vwOYj14Ox9nTq2AuAWGJwiDftOJYP5+cOJd/wDv5odx4+qA8&#10;oGE2oLJenzAVPmPlKFf2GWl1CyDN5E3ppIwRGApb9jK4T1eOpBd+QrEzjMYuY1YSotzppdIIYfUV&#10;iz4I3w+D8pRgwl5xCbyTRtFNVcLPo5+GJMrqrizww6qsMAHlSsODoU4aDfAUc7zUET0FhrRQ4sg/&#10;hu6Rezz5huyDTqAp0oIRP1EP0AfGT2eFhpWUWT+gdJCbdKYk8J0EqwUkOzKDYmDHIgWDYsAwVoui&#10;oMDokiOMaGlBzLiDmeSeSSgd/VFaOoSypDkd8FMeAuE7ecTIPU/ZyfjMz3f+Kw6++8IMMO6pZcMM&#10;hVA+MDnzFqwmY1Mewxb+EICgeBSXBJkEO/FBdCgbWjMMizAhR/gIM1bmMBaNgFSaSB/CQwJLaVYe&#10;lA/iwPCOnZ9PjJ/HsgD/ikcgjOLs04WPXbr4+U9+GF5iSI9WP8Nm9N5QzkxWMgQDc9NAUZ7U81IY&#10;vGOUJoxAuaNYWYHHyjuUPcMJLFRAYNBAYgEDjQPKjfAEwhTzKw9JIETgC8aqmQgmfHhGqw/pFTHX&#10;kq5X5NeTwicP2FPXpN3/rrosDkqnwpLhf3ng+1d4SchebtO5KQ1l9ac4ygvKkM1yLI6Q3IO2kHHI&#10;N2iA+sKOb9hBdzw1TMm8Hqus4EVBaeaZTH+l9xzSGQpDxODbJ5F0D2PwBBAWBEZrlzFYzk9hwxmr&#10;gXiHcPlPq5j18DxlTy+DFiuHbfFOawtNWtVIl0/ZlcVQDuRb5YCBKTH6D/MhYMT4AH/4ETP6QADA&#10;4JQDvQgNWzApCuExScrSw0WLip5t7wNCRQjeeustNmSlE2pRCCwDRQiyModWL2kQePf/A9EEeeEb&#10;+eDplwPAjrwq7xWBypOn3glLcQDFqfJV+nx71YHC8r8LlBErURjmpFfBuDCr9RDmKFAWFTDhjjBP&#10;dv0Jh7z6AjepKHinoYRiZ96D8BEM9Cxo5bMEmB3+zA2Q1nQgXIZn6fmgcFBo/soiVtYxfMZCj3TD&#10;fqIx5Z132emJO5URZZf87pdZVUPpLMlUBPhTHhWG3tPZyW15gOyjAccCG+amkG1cJ4rMo1EGPzO0&#10;JHuMZKPkIKu0mIfU3Bh04ffukumqFOUgKPO+KS/kj4RWpBBzCcprScYXUkkUVz7Yy1+67wLj1l9+&#10;+ZW75557o5bicVFLf52olbGitUY6duzkevQ4xT322H8iRfFDRFA/2zn2vXv3iVqt21qrhAtQ6tdv&#10;4Lp3392NHDnKcZQxXdoklB6lxc8X7+nSKPt03yoDhEu6iivDsiKZTr0j+HwwrMkCAvY3MNSH8EVZ&#10;0LtAScPMjNkzFCAQDkKUNAowM0bxAdywQoZjQpig3Hbbba2nTA+O4SeGHlD6jFUz9IDS5uwhFDtL&#10;aVmFhdJCwXAiMsoCpYKCSyJdeSnP1KefVoB9Oj+q/+oMlUs2gnRBo+LBdKhU5RCQO+Di9P/+91d7&#10;Aohk/vwF7oUXXowE1SDXrdu2Ua+ivqtVq07UmmwQCbNGjisSMZ06beROP/3MqHfwhJs1a461QHwC&#10;49VnDIQDAgx3SWLkHXu+VweQHwlDnuQNIUsvQKAVSKufuQR6FSwaoNeFkGY8n54Aw4CsYsItZcNc&#10;mpYvSgATh1+WgPJFeTAxzNJm9hIxvMfwAsMOxEVPj6Eiegn09FjxpuNvCJswksotIP8QlEOeIRZY&#10;DO8UttqQL9x69c8/ha0+rkjkYvXjjz8xEix1ox5CQ3faaae7N998y5SKD9z+8Qf7MpgjQvjH9ggY&#10;hCLCBhA3gs4fTuDJ/+oijMgfcze+wuTpC13cSMBjxxAnczbMVbDZkXkxDdMx1MPCAi1LJlzgh014&#10;GL4h4OVGoNdCT4HzwuipsGqM4aLkRThKY0AACMohzxALY8Z+Gd9nHoc5C8a2Jbhi4QUWLFhkN2Gt&#10;u26rSGA1tR7F7NlzIyESCyaUiYQU+PdfJibj8XgEDeH5ygHg3hdsEpLVEeTNzy+gLCgTyiidIKZ3&#10;wNgy82osFtBtZRg24LEYg3kM5t58oBToZag8CV/DQtixXJgVRvQYGMZijwLuAfWkdPJOGvDrpzsg&#10;/xCUQx4DIf/333FPIu5NIMxiYQLYLzJo0JCotdnENWzYuEA5zDF/Au5RCH/8waobzSHEQhAjgYPC&#10;0f/YX+GT+BRnrkPCnzz7IH9q3fNN+SX/sk+WAeHQW+DYEFaZsBRYw08oDeYuWAnGEJVfvipTlTFh&#10;swqJ5bAsQEA5sPwRJQB8haB6wwTkN4JyyFMgN/79F8FNCx/hHNsj4OlNgHnzFrhLLhnhuEOXnsOQ&#10;IcNsXgLgnzt2USpSFgwrPfPMc65Pn76uf/8BS51NJeHFk5YuAo3/CKekMM1V+IKZJ/lSvn2BzbvK&#10;RIZvMsB/B5QZy5JZ5cShjmy6YwIZwY8iUfgYwlOZsvCAZZAcfMeSR4au6Dn4iwf8eJLxBuQngnLI&#10;Q8D3MgLvkWwpYjdv3nw3bNhwUw70HC6+eICbNcu/margJQLCZMaMWe7MM3u5VVapGbVQ17LlxIx3&#10;J4HQYkiDFq0EUXURRghl8sVTkJJQ674k4NZXIoB3/CX9UoZsQJNbv/cA5B57VkoxOc2kNMqB40CS&#10;y1MDAnwE5ZCHSCoBgR6AP2Q0d+486zmsvXZLG1rq33+QmzOn+P0hP//830iB9HerrlrLNWjQ0E6T&#10;9U+f1RPh5yMpDAMqF1IO9BxYpsw5VuxD8Tc9hvIPSCIohzxEVSmHn3762fXt289xGXvDho1MObCu&#10;HgTlkDn4ykET0igHzTmAUP4BSQTlkIcIyiG/EJRDQEUQlEMeIiiH/EJQDgEVQVAOeYigHPILQTkE&#10;VARBOeQhgnLILwTlEFARBOWQhyhOGGPvC+6llMOASDnMjpSDvPL0gvnpx19c34sGuNVW5bjgJpFy&#10;uDQohyxAUA4BFUFQDnmIqlMOv0bKYWBQDlmGoBwCKoKgHPIQQTnkF4JyCKgIgnLIQwTlkF8IyiGg&#10;IgjKIQ8RlEN+ISiHgIogKIc8RFAO+YWgHAIqgqAc8hBBOeQXgnIIqAiCcshDBOWQXwjKIaAiCMoh&#10;DxGUQ34hKIeAiiAohzxEUA75haAcAiqCoBzyEEE55BeCcgioCIJyyEME5ZBfCMohoCIIyiEPweF6&#10;6WRBaQfvXdxvgJs5c3YRNz5++im+CW611erYTXAjRoxwP//8s31LKoekCSgfKEeEPkZlyPWk3CWd&#10;vI87KIeAiiAohzwEsrg8yqFFi3Vc06bN3YCo54By+PdfCXp7pLBo0Y+uT5+L7VRWlMPw4cNT9xRL&#10;AUg5BGG0bKD8SjO6QxolMGHCBHfIIYcE5RBQZgTlkIeoiHJo0qSZKYdZs+YUqxx++OEn1y/qXay+&#10;et3IfVN36aWjUj0HKQSeCC39D0Kp/KBnQA+BcpQSoHeAPeWqMhawDz2HgPIiKIc8RCQ7ImFQ8MdD&#10;euUw0jVv3sLVr9/QhozoORQnRwqVwxquceMmbuTIEamegy+spBQkyCTUAsoGlZ9A2fn//fIFf/zx&#10;h3v55ZdDzyGgXAjKIQ+BzEgnC4rrOaAcGjRoZIJ/9uw5BV8LgZ9///2fmzdvgbvggj6uZs3V3Fpr&#10;1XfDhg11CxcuNDe0bIsTQBJmAWUH5aU5BimB4hQtbl555ZXQcwgoF4JyyEOUVzkwId24cVMbVprN&#10;aqUE8EN46jnUrr165L6xu/TSwtVKCC0JoCCIlh0ohvnz55tB8QJ6Zwj8xYsXWxmrnPk+ceLEoBwC&#10;yoWgHPIQyAHfINz/+edfa/37QmLevPlR63+4TUY3bNjYDR481H333Xzz40P/CePxx59yp59+puvd&#10;u7d76aWXUoJK4B0hlhwKqS5Itt7JI/995Qj4rnLg6Q+7Adn7YHhoypQp7o477nDHH3+86969u+vT&#10;p4/7/PPP7TtxMMfz+++/W1woEJ7qORxwwAGubt26bpdddonq6fHUfBDAHfGhSJT2gPxGUA4BkVD4&#10;XyQUEGAIJIRZLBwWLJgf9RyGu/XWa+1atVrflMOMGbPMDe5///1PEyTIPJ7xMsqlhZwvFIEEESbd&#10;91wG+UkqB+VV//lOWSG8ceeXA8JZPQGAcqXVjxLo2rWra9asmatRo4YJ+d12283deOONbtasWeZW&#10;/v/8809TJPgFxPfWW2+5I444wtWrV8/8Pf300+7777+370prMu0B+Y2gHPIQyGIpAX8YCXsZMH/+&#10;Aus5MOfAsFL//gOLDCtJiBAOyiLZ8ygOuMGvb8riLxegvPGUQeAisBnGQSnIPgmUBAIdYc+wzwkn&#10;nOBatGjh6tRh30gDt9VWW7kePXq4W2+91X3xxRful19+sfCkXADhShkpjl9//dV6cQcddJANK9Hj&#10;ePbZZ62HAVAoKBOlLSAABOWQp6CF/9dfLH8s2tL38c03M2yeoWXLdW1Y6fjjT3TPP/+iDS35iIXL&#10;YlMQGMJFUQCETXVUAsVBwhlhi/BGAKMcQLr845Z5gzfffNNdddVVbr/99ovKuqFbYYUVXNOmTW0I&#10;aPDgwe65555zM2fOTCkBwLt6GjLqjQjEh79bbrnFbbvttq527dquW7du7p577kmtJPOBe9LrK5eA&#10;/ERQDnkMTSRLBvCfHoX+//TTz5FQesGdddbZrl27DWw4o06d1d12223vLr54QNS6fcJ9/fX02HEB&#10;UArJHgTvZTHVAQhmBKtAvhDaauEL6h2ce+65rkuXLm7FFVe08qWncNRRR7k777zTffnll0X8AMKX&#10;IVx6Iz/99FOqFwCwnzx5simEk08+2W2wQVx3mK233tqU0PTp002RAJU/SgG/1aUuApYNQTnkGWJh&#10;9W8kCBDgBZYFkJDwgcBgWAJh9uyzz7k+fS5yW2zR1fY9rLHGmtar2GWX7m7kyFGRQPowcl8ozPwW&#10;rA/iQOjJFOcuFyGhnRSylOOnn37qrr76anfggQe61q1bu1VWWcVa8ttvv731Dp566qmot/ZNaq5A&#10;SIaJUete+OGHH2zSmRVie+65p2vUqJEpg9VXX90moq+88kr3xhtvuLlz56aGj4hHk9YyxaU/IP8Q&#10;lEOeAX6nh6BeQ9xbiCeiJQv4v3jx35FhiCK21DcExq+//u4mTXrbjRgxyu277/5unXXWdTVrrmrH&#10;ZmyySWebPH3ttdds2CIp6EBSKSSFkARVOuhbcd+XBZUZNgKY4ZxHHnnEnX322a5z5842d4AyaN68&#10;uSmI66+/3n388cc2BAWSShIFgPD2lQAgffhB0D/22GM2N9GqVauoDmpaHOutt571Pu6//343Y8YM&#10;U+5JYU9c/n/eVS+Vkf+A3EdQDgFlAgIDgYdBsCC4AE+WV95+++3ulFNOcRtvvHGkJFazVitC8PDD&#10;D3fjx493H330kY3B+0AQqZVKOGoNE76El4SWvskkhVtZoTDx74cFeCoenkqX/vvx+f4E8vfhhx+a&#10;0D/00EMt/5TDGmusYZPJKE0mghcsWFDgoxCKmyfx8I7x8d1335nS5UDDXXfd1TVp0sTKmid7FwYN&#10;GmS9B7+cSSf5SKY1IKA0BOUQUCokTCUcebL6hnFuX+jwPmfOHDuqYdiwYW733Xd3a6+9tglIVskw&#10;ITpkyBATYAyDCL4wlDDTGH3yG09a07hResoD/JDOdIY46ekQB/95Eo8UgdLFu4Cgp3dw+umn20Rv&#10;/fr1U4qRpaOM77OMlHkBH+QBk4wnmadvv/3WPfDAA+7UU091nTp1cquuuqqF36ZNGwsfRYTiTW5o&#10;I1yVV7pwAwJKQ1AOAaVCwgZBg0kKGl+YC7hBYH399dfuoYcecmeccYb1Khj2YBx8/fXXd8cee6yt&#10;mpk2bZqF4QP/6QSa0pLuW2kgfaTTzwNhJQ3fENykH2WBncB/lpHSGzrssMPcuuuua6138kX+mGB+&#10;8skn3ezZsy0MH4Qjgc03nkmwo/zdd99148aNc/vuu68pGRQCZcZkcr9+/eyEVfYoJIfsCA87X7GC&#10;ipRVQEBQDgFlBkJGxhek/n+EPIIPuyRoPb/++uvWq2CJJhu6EHzatTty5Ej34osv2ji5rywQehgE&#10;HkZxEF9F4adZAptwefeBHXMHTBYzacweAZaaMpnMyqI99tjDXX755TacpLkDQHj0rkinH34yzZQJ&#10;yvGJJ54wxcLcRK1atcwwd8BheTfffLObOnVqKm2EQfpVFkq38pMs+3R2AQGlISiHgDJBwkiCGqEn&#10;Yef/17sEY0mgV3HXXXdZr4LlnAyXsL5/o402cieeeKIt5/zqq68sTEECETviLg/wQ8taQhbw7v8H&#10;TOAi7G+77TbbdNaxY0dLF+nbcMMNbQiJoSSURjpQVuQdZUF8EuDEzzeOraB3wMoleh8oAcJmboKh&#10;qfPPP9+UEUN0ShtP/Gs4j96BH65fDxje9Q2/QTkElBdBOQSUCb5wkSBC6CQFtL75gklCjG/FCSmG&#10;SZhsZSkmrXN6EwhM5iw47mHo0KE2V7Fo0aICH+UHaUFwauiF9JEm0sZkLxvNmNTdeeedrXdA/Azn&#10;7L333jbMw9wBG9ak9NLlReFJQAPiYl8BK4vOOeccU4TMwRA+vScUBHMHKAz/vCNB5emXNe/kR4bv&#10;xKN4ffuk34CAsiAoh4AqB0K0PC1XWsf0GFgBxZJM9gRoXJ9eRc+ePW2SluEnf9ydOBCQGIQh/xGU&#10;UgKAJ3MJGNkRxnvvveeOO+44a723bNnSei4PPvig9Q4QuEnhKmGctAcIZeYO2Ih2zTXX2K5nlABD&#10;RSgF5g769+9vyo4jzaVElhXFlXN5yj4gQAjKISArgJBFSPotboGVTc8//7yd9MqSUK0IQlnQyr/s&#10;ssvcpEmTljoOAgWAohEQ2klBz38EPaD3wiY04vPdIFzVEtd7UikQF8qK007POussUwBrrbWW7XxG&#10;2XBcNr2DTz75pEiaiJvwAgKyDUE5BGQFEJBq4SOAedcwiQ+GXd555x1300032fLOtm3bmqJgTmDL&#10;Lbe0YRt6FQzjJIEgRjD7ykdKiTh5l9Dnqd5BUlkJjP2///77buzYsbayiJVLpINJ9k033dSUBCu1&#10;mEyWAhIUbzpFExCQDQjKISBrgIBmiAcjoYmRPcLYb2XTWmeugEPrBg4c6DbZZBNbRYRhKAqBPWrU&#10;KDs2gt4A4QgIazaLoSxk78eXDsTNElWWqrKhjcljTktdeeWVbcnp/vvv72644Qbb9cxwkd9DEKQE&#10;FQfP4uILCMgkgnIIyApIMGME3mm5s+pHPQgEqQSs7xYgjLn4hjsOWALKkRIcV8Ew1Oabb+569epl&#10;R0qwT4EVST4IP9lLIV6GmthkxiF2zH+ss846pnyYMN9iiy3cBRdcYAfoMRzlp1F5Ia0oIr7xlD0G&#10;OynCgIBsQ1AOAVkBCVK1pKUEsBew84diJND1X/4FhqCeeeYZO9uIuQommxmCYn8CyoPD6Jir8FcI&#10;IcDnzZtnk8WskGLlFMqFc4voHey11142x0FvRVegCigyDOkgHJSLP4yl9OMGpSD7gIBsRFAOAVmB&#10;dMIdO185AL77bgTcyT6dGzabMdzD3gXOe9KppSgMjvU477zzTBmwr4GlpgwV8Z3b19h3wNWcnKqa&#10;HCpSGhWnn44k0qUrICBbEZRDQN6B3gZHkDNxfdppp9mQExvRWG7KmUX0FoYPH25zFfQi0ikEDRMF&#10;YR9QXRGUQ0DeAEHOUA4T0QzrCKwo0oU4bEhjj4UP/KEQ8ItJKgS+JXs9AQG5jqAcAvIOtPg1OUyv&#10;gM1uDB8x0cyGNXYqCxL8uOfJf5SA7NSDwD4goDohKIeAvAETwaxSUq9BPQnOMWJfAhvWWI7KzmYh&#10;XS9BE+H4VY9BCgMTEFAdEJRDQN5AysAX+CgKDv/jCHE2sHGlJofuCbhP9hp8SDFgcIdJugkIyEUE&#10;5RCQN/AFuQxgU5tWKHGDG6uaSgN+URYoj6TCCQioDgjKISCvgVBnExsX9TAhfdBBB9n5RwEB+Y6g&#10;HALyGkE5BASkR1AOAXmNoBwCAtIjKIeAvEZQDgEB6RGUQ0BeIyiHgID0CMohIK8RlENAQHoE5RCQ&#10;1wjKISAgPYJyCMhrBOUQEJAeQTkE5DWCcggISI+gHALyGkE5BASkR1AOAXmNoBwCAtIjKIeAvEZQ&#10;DgEB6RGUQ0DeQAfloRD0zmmrjz32mOvYsaMph3322cd99NFHBT5i5REQkI8IyiEgb8Bx2r///ntK&#10;QaAYsEM5bLnllnYq6yGHHJI6shs3QTkE5CuCcgjIO6AUdIMb5oknnnAbbbSR3efAZT86spveBSYg&#10;IB8RlENAXoGeADfCYVAM//3vf93DDz/sdt11V9eqVSvXo0ePIpf9BATkK4JyCMgbaBhJvQEUBe+6&#10;5Q2joSSUxx9//GFDUAEB+YigHALyBlIGGlLS8JJ6EVISgPdww1tAPiMoh4CcRizwyz5xjDMUQdwj&#10;YFKaVUuxIsD+77//tbCSiqM0yI+USxxWfJ80YRNWaWlkiGvWrFlu2rRp7ttvv3Xz58+3CfTioOEx&#10;4lQcvGOIW2kh3tLiDghIIiiHgJyEhDHC/N9/eUcAOvf99z+6++57wJ1wwklujz32crvs0t3e77jj&#10;zkjwzo4EJkNGf7vffvs98sMwEhPP/xeFw13QCHeEOUNN8TcJ1p9++sk99NBD7sQTT4zC3MVM//79&#10;3aefflqQotgtwvq3336zp/xiENTY/fnnn1Eav7flsjfddJM76aST3E477eQ222wzt8EGG7gWLVq4&#10;Bg0amGnevLlbf/313aabbur23ntv17dvX/fggw+a37lz57rFixdbvFIIUgrYY6SsfEUREFBWBOUQ&#10;kLOIZG4KCGDw3Xfz3QUX9HZ16qzhatRYwfYu8Fx33VZm/8knn5rQBHhBaKIUliyhNxHb+1C4CPwr&#10;rrjChHUcZg0T2JMnT7bvuEMIxz2SGFIUtOh//vln9+6777qLL744tadCplatWq5JkyZRGtd1bdu2&#10;dR06dLBNeTzXWWcd17BhQ7fqqqum3OP20EMPdddcc41NnqNwgBQRacD4PZmAgPIiKIeAnAQymxY+&#10;PYclSxgSioXyf//7q7vkkhFu7bVbRgJ1NbfKKjVTQrVOnTque/fd3eOPP5kSqPj744/FJkTjMBli&#10;KhSqUg4M74wZM8aUwyqrrOJWWmklW/b6zjvv2HcUQKHSif0A/D377LPu6KOPdmuttVYqLWuuuabb&#10;bbfd3IgRI2wpLUJ+5syZ1qvAfPfdd27OnDluxowZ7oMPPoh6Q/e5s846y3Xu3Nn2YxDGiiuuaP+H&#10;DBlSpAcDNMykXoOfpoCAsiAoh4CcBfKOYaB4CCgWft9//4MbOvQS16zZ2iZAV1ppZbf66nW9nsQK&#10;UYu8kxs9ekwkgOeZH81ZEARC9bff/oiURzyWL4GPMqGlztBPHO5K7rDDDiuyYc4HQnnKlCnuyiuv&#10;dFtssYUJcvytvfba7oQTTnDPP/+8DVUJSf++shFQNMxJ3HvvvaaYpGzoVRx11FHulVdesXkLoPCU&#10;Bym7gICyIiiHgJwF8k8mniv4102f/q3r06eva9KkWSQ0a7m2bdu7Aw882J1yymnWa6hbt16BkG7p&#10;zj77XPf22++meh1AYRUqjFjIMobPHAEtdQQ9G+b23HNPN2nSJPvuAwXDZDLDUE2bNrX4aO137drV&#10;jR8/PiXAJbSJg3fi0ASz7DBKg8B/zn9Cyay++uoWPunZbrvt3JNPPpma7xCS/gMCyoKgHAJyFsi8&#10;pNxjWGnw4KFujTXWNKHZunUbG2aaM2dupAjeiVrcB0bf6EUgsFdx++13gHvmmecigbrE/DNEJcXA&#10;sJUE66+//hr1NkZH4bU2Qc/Q0sEHH5yac/BBC3/cuHG261pzBZtssom1+Jl7QHmUBOKU8f9LaQDe&#10;GW7q1atXpPDqWhyNGjVy5557rnvvvfes5wF8fzLpkLT3/RWHsrgJyF0E5RBQrcCE9MCBQ1zjxnGL&#10;vXHjZpEAPceWh4IpU6a688+/0K2zzrr2PRbcnSNhfpWN+QNkHUNVPtgQd9lll9mkMa10hpX2228/&#10;E8Q+EJRTp051PXv2tIlmwq9du7bNOWgICoEKllW44pcTZbt06ZLKy3rrrWfDX1JAfhwy9EZQHvQw&#10;eAe4YSjMn6Pwey36j/HD410moHohKIeAaoV58xaYcmjUqIkJyyZNmruzzjrbffXV1AIXzi1a9L27&#10;7robXKdOG6WEaq1adUyJfP11rESQifQmJDyZc2D+oF27dqYc8LP77runJqQBApIhIyagu3fvngq7&#10;ffv2NvHM8lPBF6wSwBUB8XNYIAqIuFZbbTXXu3dvt2DBggIX8TCXhDdP/mN84Q/0rbj0YI8fPzyA&#10;Xbo5koDcRlAOAdUKxSuHrwpcIASd+/HHn92LL05whx56eCRQ4xb+aqvVjoT6Hu7JJ59OrWYSWJKK&#10;cujUqZMJYNyjACZOnFjgIgbDT08//bTtXcANhhNfac2zAkmQcF5WvP322zYZrbkNejTsxWD1kh++&#10;BH86Ie4LegE7KQO/N4EhDOZHeKbzG1A9EJRDQLVCWZSDPwH99dfTXf/+AyPh2tzcr7DCiq5Vq9Zu&#10;6NBhbuHChQWuYuUwcuRI17JlywJ38Qmu7F3wgXJgaeqOO+5o7jCbb765u+qqq2ySWkCoInRLaqmX&#10;BSgH9jzUqxdPtKMcTjvtNBva8gV3Mg6Wy3722Wc2of7666+boRfC8BtDaD5QEFJmhImRHe/Lkv6A&#10;7EVQDgHVCumUQ69ehcNKyEsmnIFkGn7uuuseW820wgormb/69Ru6k0462b355pvmBkFI659NahLC&#10;hx9+eJFb4xCUjOPj54gjjnA1a8Z7LNi0xh6FL774osBlDLXKeVYUzz33nK1S0lBXs2bNbOLcP3YD&#10;4U0806dPd3feeafNf2y44YaWLpQKu7F5Z5kt+WNV1dlnn21ho9DIu8IhrVIGCle9kaAkqheCcgjI&#10;efhCqSw9B5a8SpjJL/J5woRXIsF5rFtrrfrmt1at2tYqnzBhgps9e7a7+eabbeeyBDET0u+//775&#10;9/HLL7+4UaNG2RHguMMgcDkanDkJCdvSUJKwRREhuC+//HIT7MTBKiw21jFJ7fulJ/D444+7vffe&#10;x+YmWP5Kvh544AH35ZdfWtmw8ollsAMGDHCbbtrZlB/K4vzzz7cVWUozisBXFrxjSkhqQI4iKIeA&#10;nAZC0he2DJcMHjzYWsMITMbie/U6yzakCRKcEm60fgV2JffufaGdceQLdoaUmOjlnCMELMtZ2efg&#10;KwcpHMJjzB/3Sge7sxHcTz31lLnFHYJWaQG8yxBWoeAtKnn5v2jRIhuq0r4L4mA+5P7777flsvJD&#10;OAx97bnn3uamefMW7qabbrFvgh88Z1RNnvyRO+20092aa64VKZy6NlH/zTczClzEw3LxUSNMqpNW&#10;0lw0nIDcR1AOATkJCVCNeUsw05ru169fagweIX/mmWcuNaQjpSIhCrAjHHYu33HHHaYU2M9AOOxX&#10;qF+/vgl7Wt78p+eQnHNQGIAW+QUXXGBDPYSB0fyDJqd996RF/0sabkIhMewjBUZPhoP7xo4da8oN&#10;EBb5Y66E5bbDh49055xznrv77nujXlDsRiBOVmaxrwMsWvSDu/TSy1LLgZm0/+ijwuEzEJc56dX/&#10;+BlQfRCUQ0DOAgElgyAETCJz1hBDLQh2JpBPP/30IsoBoYuJheJftvJGQpknoFXPcBJHZHAOkoS7&#10;DBvPWCXkb4JTWgTeGUZCaDMcpc1qzEUw5s+GNZa9/vDDDwU+igfzBTfccIM76KCDLE86X4kwUVIM&#10;GzF8RB6UBp7kB0Nrn9NoOYuKJ5v9ku4A3ydNYgXUMXbkSJs27aL0j7NjSXzE4THXQPj0lijTAk0R&#10;UC0QlENAzgKhJgEn0CLn5FP1HBjOOfbYY4tMHKNIJERpoWszGP95oiwE7lUYNGhQ1IpunFIMMkwE&#10;q+cgxaIwkumiRX/ddde5PfbYw4a61CPBsLOZHdQsjWUi+/jjj7cnw1acy9SmTRs7mVUT3PRamM84&#10;5phj3KOPPmq9Ax8oCYaWyFdhmugpIcilDFCo8aGFALtp06a7ESNGRfEx6b6Ca9++gykG5lu0a1zA&#10;L0omKITqi6AcAnISCCqEvHoMAkL42muvNSHMEA53Qw8fPtxa3j5igVk4nIMg9ecepDT4Rsv+kUce&#10;MSVDD4AjtwmbISP1SOLWebzDmDThDzt6IIQjsIqIyd+7777bJntJH5vk6OnQC0AB0CtgLwXDV/Ra&#10;GJZiboFJZO6QIC0oLa0SIk61/AF2fGOvBnHHZYQi/Mf98stvkfIoTA+YOvVr2yG+9dbdbLUWE9uH&#10;HXaEHSsixUPPwF8CHCsX8kyPq6giDKgeCMohIKchIc8Tg6BkUpqjrjkOg1Yvk7cS0HKPQaAiOBGk&#10;EugY3GqTl698WIWEUMaw25n/fhgS1oSBfxQBT8LDkDYfuGUnM3sSuMCHfQbsN3j55ZfthNU33njD&#10;5gvYj0A+kvsPfEVEWMRPenjnm54oiTgv8f/Y7z/urbfeduedd2FBT6FG1DtpFPVaTnJPPfWs7SIH&#10;hI0/dE/c00ARaTgqVhJxryL+H1B9EJRDQM4DAVYe+O55T/pPZ1cS0rlHSPt25Q2zNCD4pXQUtm/H&#10;u+xJC8Id/PzzL27ixNfdmWf2so1/rHTq2HFDN2TIMPfhhx9HCqhwSA34wl/zDIQn6HtA9UNQDgEB&#10;OQwENb0CegS+0FavQYqCXs4LL7zojjjiKNvgV6/eWm777Xd01157vV2fmg4oBC/IFGKFE3+P/xNf&#10;rEACqg+CcggIyDEwlITQ15AST4x6K3FPoVCqM0k/cOAguwBp5ZVrui5dNndjx17ppk37Juop/OkW&#10;LFgYuZnnFi7kFrofo/cFbubMWe7bb2fYJDXfFi/WsFzcW4iXscbaIFYO8aqlgOqDoBwCAnIMUgA8&#10;NZSEckgCN0yYDx061LVuXXj3NTfjrbPOerYaicuQ1luvtWvVqo0tW+X/+uu3se8Ybs1jf8Rnn2ni&#10;PVYAKIN4aSwrv9J0LwJyHkE5BATkMFAAml/gXUNMAhPzd911l+vff4DdY9Gv3wCbXxg4cLDdmNe7&#10;dx+zGzBgkP2Xm4sv7m835TE3MX78rVHvYX4UPstkF1t8AoohrFaqngjKISAgxyCFwFPg3R9ewtCj&#10;8BXFsoD4WKkU75Wgx1KolAKqJ4JyCAjIMSCQZQT1HATetRxXwA3LUTHp5gj4riEi/DNkFCuaeI+E&#10;egxEizvC8dMQUL0QlENAQEBAwFIIyiEgICAgIAHn/h8Y41xcd5yQQAAAAABJRU5ErkJgglBLAQIt&#10;ABQABgAIAAAAIQCxgme2CgEAABMCAAATAAAAAAAAAAAAAAAAAAAAAABbQ29udGVudF9UeXBlc10u&#10;eG1sUEsBAi0AFAAGAAgAAAAhADj9If/WAAAAlAEAAAsAAAAAAAAAAAAAAAAAOwEAAF9yZWxzLy5y&#10;ZWxzUEsBAi0AFAAGAAgAAAAhAE9BdFC8AwAAyAgAAA4AAAAAAAAAAAAAAAAAOgIAAGRycy9lMm9E&#10;b2MueG1sUEsBAi0AFAAGAAgAAAAhAKomDr68AAAAIQEAABkAAAAAAAAAAAAAAAAAIgYAAGRycy9f&#10;cmVscy9lMm9Eb2MueG1sLnJlbHNQSwECLQAUAAYACAAAACEAHJkjzN8AAAAHAQAADwAAAAAAAAAA&#10;AAAAAAAVBwAAZHJzL2Rvd25yZXYueG1sUEsBAi0ACgAAAAAAAAAhAOkW/HqtrAAArawAABQAAAAA&#10;AAAAAAAAAAAAIQgAAGRycy9tZWRpYS9pbWFnZTEucG5nUEsFBgAAAAAGAAYAfAEAAAC1AAAAAA==&#10;">
                <v:shape id="Picture 8" o:spid="_x0000_s1047" type="#_x0000_t75" style="position:absolute;width:23837;height:20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F/CwAAAANoAAAAPAAAAZHJzL2Rvd25yZXYueG1sRE/dasIw&#10;FL4XfIdwhN3ZtCJDOqPIxOF2M60+wFlzbMuak9pkmr79ciF4+fH9L9fBtOJGvWssK8iSFARxaXXD&#10;lYLzaTddgHAeWWNrmRQM5GC9Go+WmGt75yPdCl+JGMIuRwW1910upStrMugS2xFH7mJ7gz7CvpK6&#10;x3sMN62cpemrNNhwbKixo/eayt/izyi4ZpfP73m7CWYIs2z3tS0+fg6DUi+TsHkD4Sn4p/jh3msF&#10;cWu8Em+AXP0DAAD//wMAUEsBAi0AFAAGAAgAAAAhANvh9svuAAAAhQEAABMAAAAAAAAAAAAAAAAA&#10;AAAAAFtDb250ZW50X1R5cGVzXS54bWxQSwECLQAUAAYACAAAACEAWvQsW78AAAAVAQAACwAAAAAA&#10;AAAAAAAAAAAfAQAAX3JlbHMvLnJlbHNQSwECLQAUAAYACAAAACEAo6BfwsAAAADaAAAADwAAAAAA&#10;AAAAAAAAAAAHAgAAZHJzL2Rvd25yZXYueG1sUEsFBgAAAAADAAMAtwAAAPQCAAAAAA==&#10;">
                  <v:imagedata r:id="rId35" o:title=""/>
                  <v:path arrowok="t"/>
                </v:shape>
                <v:shape id="Text Box 36" o:spid="_x0000_s1048" type="#_x0000_t202" style="position:absolute;top:20707;width:2383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fpJxQAAANsAAAAPAAAAZHJzL2Rvd25yZXYueG1sRI9BawIx&#10;FITvQv9DeIVepGarspStUUQqtF6kWy+9PTbPzbablyXJ6vbfG0HwOMzMN8xiNdhWnMiHxrGCl0kG&#10;grhyuuFaweF7+/wKIkRkja1jUvBPAVbLh9ECC+3O/EWnMtYiQTgUqMDE2BVShsqQxTBxHXHyjs5b&#10;jEn6WmqP5wS3rZxmWS4tNpwWDHa0MVT9lb1VsJ//7M24P77v1vOZ/zz0m/y3LpV6ehzWbyAiDfEe&#10;vrU/tIJZDtcv6QfI5QUAAP//AwBQSwECLQAUAAYACAAAACEA2+H2y+4AAACFAQAAEwAAAAAAAAAA&#10;AAAAAAAAAAAAW0NvbnRlbnRfVHlwZXNdLnhtbFBLAQItABQABgAIAAAAIQBa9CxbvwAAABUBAAAL&#10;AAAAAAAAAAAAAAAAAB8BAABfcmVscy8ucmVsc1BLAQItABQABgAIAAAAIQC9YfpJxQAAANsAAAAP&#10;AAAAAAAAAAAAAAAAAAcCAABkcnMvZG93bnJldi54bWxQSwUGAAAAAAMAAwC3AAAA+QIAAAAA&#10;" stroked="f">
                  <v:textbox style="mso-fit-shape-to-text:t" inset="0,0,0,0">
                    <w:txbxContent>
                      <w:p w:rsidR="00AD17DC" w:rsidRPr="00B73E48" w:rsidRDefault="00AD17DC" w:rsidP="00A41BEC">
                        <w:pPr>
                          <w:pStyle w:val="Caption"/>
                          <w:rPr>
                            <w:noProof/>
                          </w:rPr>
                        </w:pPr>
                        <w:bookmarkStart w:id="22" w:name="_Toc140475175"/>
                        <w:r>
                          <w:t xml:space="preserve">Figure </w:t>
                        </w:r>
                        <w:fldSimple w:instr=" SEQ Figure \* ARABIC ">
                          <w:r>
                            <w:rPr>
                              <w:noProof/>
                            </w:rPr>
                            <w:t>9</w:t>
                          </w:r>
                        </w:fldSimple>
                        <w:r>
                          <w:t xml:space="preserve">- Benzene Diagram for TNT </w:t>
                        </w:r>
                        <w:sdt>
                          <w:sdtPr>
                            <w:id w:val="1318542835"/>
                            <w:citation/>
                          </w:sdtPr>
                          <w:sdtContent>
                            <w:r>
                              <w:fldChar w:fldCharType="begin"/>
                            </w:r>
                            <w:r>
                              <w:instrText xml:space="preserve"> CITATION PUB04 \l 2057 </w:instrText>
                            </w:r>
                            <w:r>
                              <w:fldChar w:fldCharType="separate"/>
                            </w:r>
                            <w:r w:rsidR="006B45F2" w:rsidRPr="006B45F2">
                              <w:rPr>
                                <w:noProof/>
                              </w:rPr>
                              <w:t>[12]</w:t>
                            </w:r>
                            <w:r>
                              <w:fldChar w:fldCharType="end"/>
                            </w:r>
                          </w:sdtContent>
                        </w:sdt>
                        <w:bookmarkEnd w:id="22"/>
                      </w:p>
                    </w:txbxContent>
                  </v:textbox>
                </v:shape>
                <w10:wrap type="square" anchorx="margin"/>
              </v:group>
            </w:pict>
          </mc:Fallback>
        </mc:AlternateContent>
      </w:r>
    </w:p>
    <w:p w:rsidR="001A1417" w:rsidRDefault="001A1417" w:rsidP="00DD397B">
      <w:pPr>
        <w:tabs>
          <w:tab w:val="left" w:pos="1359"/>
        </w:tabs>
      </w:pPr>
    </w:p>
    <w:p w:rsidR="00254186" w:rsidRPr="00254186" w:rsidRDefault="001A1417" w:rsidP="001A1417">
      <w:pPr>
        <w:pStyle w:val="Heading2"/>
      </w:pPr>
      <w:bookmarkStart w:id="23" w:name="_Toc140475157"/>
      <w:r>
        <w:t>Brief History</w:t>
      </w:r>
      <w:bookmarkEnd w:id="23"/>
      <w:r>
        <w:t xml:space="preserve"> </w:t>
      </w:r>
      <w:r w:rsidR="003B03DB">
        <w:tab/>
      </w:r>
    </w:p>
    <w:p w:rsidR="00930964" w:rsidRDefault="006F79F5" w:rsidP="00930964">
      <w:r>
        <w:t>TNT</w:t>
      </w:r>
      <w:r w:rsidR="00930964">
        <w:t xml:space="preserve"> – Trinitrotoluene (2</w:t>
      </w:r>
      <w:proofErr w:type="gramStart"/>
      <w:r w:rsidR="00930964">
        <w:t>,4,6</w:t>
      </w:r>
      <w:proofErr w:type="gramEnd"/>
      <w:r w:rsidR="00930964">
        <w:t>)</w:t>
      </w:r>
      <w:r w:rsidR="006B45F2">
        <w:t xml:space="preserve"> was first </w:t>
      </w:r>
      <w:r w:rsidR="002E4D2A">
        <w:t xml:space="preserve">investigated prior to 1902 by British and German researchers. The </w:t>
      </w:r>
      <w:r w:rsidR="002D6351">
        <w:t>Germans</w:t>
      </w:r>
      <w:r w:rsidR="002E4D2A">
        <w:t xml:space="preserve"> used </w:t>
      </w:r>
      <w:r>
        <w:t>TNT</w:t>
      </w:r>
      <w:r w:rsidR="002E4D2A">
        <w:t xml:space="preserve"> as their replacement for Picric acid in </w:t>
      </w:r>
      <w:r w:rsidR="00A7660C">
        <w:t>1902 whereas the British continued research until 1907 to ensure</w:t>
      </w:r>
      <w:r w:rsidR="00A650E3">
        <w:t xml:space="preserve"> its superiority to picric acid, as found in JSP 333</w:t>
      </w:r>
      <w:sdt>
        <w:sdtPr>
          <w:id w:val="-1240022819"/>
          <w:citation/>
        </w:sdtPr>
        <w:sdtContent>
          <w:r w:rsidR="00A650E3">
            <w:fldChar w:fldCharType="begin"/>
          </w:r>
          <w:r w:rsidR="00A650E3">
            <w:instrText xml:space="preserve"> CITATION Min20 \l 2057 </w:instrText>
          </w:r>
          <w:r w:rsidR="00A650E3">
            <w:fldChar w:fldCharType="separate"/>
          </w:r>
          <w:r w:rsidR="006B45F2">
            <w:rPr>
              <w:noProof/>
            </w:rPr>
            <w:t xml:space="preserve"> </w:t>
          </w:r>
          <w:r w:rsidR="006B45F2" w:rsidRPr="006B45F2">
            <w:rPr>
              <w:noProof/>
            </w:rPr>
            <w:t>[10]</w:t>
          </w:r>
          <w:r w:rsidR="00A650E3">
            <w:fldChar w:fldCharType="end"/>
          </w:r>
        </w:sdtContent>
      </w:sdt>
      <w:r w:rsidR="00A7660C">
        <w:t xml:space="preserve">page 20 chapter 2. </w:t>
      </w:r>
      <w:r w:rsidR="00A502D4">
        <w:t xml:space="preserve"> By 1914 and the beginning of WW1 </w:t>
      </w:r>
      <w:r>
        <w:t>TNT</w:t>
      </w:r>
      <w:r w:rsidR="00A502D4">
        <w:t xml:space="preserve"> became the worldwide st</w:t>
      </w:r>
      <w:r w:rsidR="006338C8">
        <w:t>andard for artillery munitions which has remained until now.</w:t>
      </w:r>
    </w:p>
    <w:p w:rsidR="00A502D4" w:rsidRDefault="006F79F5" w:rsidP="00930964">
      <w:r>
        <w:t>TNT</w:t>
      </w:r>
      <w:r w:rsidR="00A502D4">
        <w:t xml:space="preserve"> was a</w:t>
      </w:r>
      <w:r w:rsidR="00EF6D43">
        <w:t xml:space="preserve"> beneficial munition to bring</w:t>
      </w:r>
      <w:r w:rsidR="00A502D4">
        <w:t xml:space="preserve"> in the turn of the century, this is due to the materials needed being readily available especially </w:t>
      </w:r>
      <w:r w:rsidR="002D6351">
        <w:t>within Britain as toluene can be gained through coal tar, and with a history of coal mining with England this suited.</w:t>
      </w:r>
    </w:p>
    <w:p w:rsidR="001A7F1D" w:rsidRDefault="001A7F1D" w:rsidP="00930964">
      <w:r>
        <w:lastRenderedPageBreak/>
        <w:t xml:space="preserve">It can be seen that </w:t>
      </w:r>
      <w:r w:rsidR="006F79F5">
        <w:t>TNT</w:t>
      </w:r>
      <w:r>
        <w:t xml:space="preserve"> is </w:t>
      </w:r>
      <w:r w:rsidR="009A6F0C">
        <w:t>toluene in the 3</w:t>
      </w:r>
      <w:r w:rsidR="009A6F0C" w:rsidRPr="009A6F0C">
        <w:rPr>
          <w:vertAlign w:val="superscript"/>
        </w:rPr>
        <w:t>rd</w:t>
      </w:r>
      <w:r w:rsidR="009A6F0C">
        <w:t xml:space="preserve"> nitro group with locations 2, 4 and 6 occupied within its </w:t>
      </w:r>
      <w:r w:rsidR="00F5690E">
        <w:t>benzene diagram, and the name ‘T</w:t>
      </w:r>
      <w:r w:rsidR="009A6F0C">
        <w:t xml:space="preserve">ri’ confirming this. </w:t>
      </w:r>
    </w:p>
    <w:p w:rsidR="00A502D4" w:rsidRDefault="00F34965" w:rsidP="00930964">
      <w:r>
        <w:t xml:space="preserve">The </w:t>
      </w:r>
      <w:r w:rsidR="0013453F">
        <w:t xml:space="preserve">Crystal structure </w:t>
      </w:r>
      <w:r>
        <w:t xml:space="preserve">of TNT is shown G.R Millers’ report </w:t>
      </w:r>
      <w:sdt>
        <w:sdtPr>
          <w:id w:val="1857923152"/>
          <w:citation/>
        </w:sdtPr>
        <w:sdtContent>
          <w:r w:rsidR="00C76385">
            <w:fldChar w:fldCharType="begin"/>
          </w:r>
          <w:r w:rsidR="00C76385">
            <w:instrText xml:space="preserve"> CITATION MIL01 \l 2057 </w:instrText>
          </w:r>
          <w:r w:rsidR="00C76385">
            <w:fldChar w:fldCharType="separate"/>
          </w:r>
          <w:r w:rsidR="006B45F2" w:rsidRPr="006B45F2">
            <w:rPr>
              <w:noProof/>
            </w:rPr>
            <w:t>[11]</w:t>
          </w:r>
          <w:r w:rsidR="00C76385">
            <w:fldChar w:fldCharType="end"/>
          </w:r>
        </w:sdtContent>
      </w:sdt>
      <w:r>
        <w:t xml:space="preserve"> describes that cat TNT “forms large single crystals from ethyl acetate solutions; these crystals have conical rather than flat faces”</w:t>
      </w:r>
    </w:p>
    <w:p w:rsidR="00930964" w:rsidRDefault="004567FB" w:rsidP="00930964">
      <w:r>
        <w:t>Physically solid or in flakes.</w:t>
      </w:r>
    </w:p>
    <w:p w:rsidR="00930964" w:rsidRDefault="00FB1942" w:rsidP="00930964">
      <w:r>
        <w:t xml:space="preserve">Through the PubChem documents for TNT it can be seen that the </w:t>
      </w:r>
      <w:r w:rsidR="00930964">
        <w:t>melting point</w:t>
      </w:r>
      <w:r>
        <w:t xml:space="preserve"> is</w:t>
      </w:r>
      <w:r w:rsidR="00930964">
        <w:t xml:space="preserve"> 80.1deg</w:t>
      </w:r>
      <w:r>
        <w:t>rees C</w:t>
      </w:r>
      <w:r w:rsidR="00930964">
        <w:t xml:space="preserve">, </w:t>
      </w:r>
      <w:r>
        <w:t xml:space="preserve">and explodes at 240degrees C. </w:t>
      </w:r>
      <w:sdt>
        <w:sdtPr>
          <w:id w:val="-688683397"/>
          <w:citation/>
        </w:sdtPr>
        <w:sdtContent>
          <w:r>
            <w:fldChar w:fldCharType="begin"/>
          </w:r>
          <w:r>
            <w:instrText xml:space="preserve"> CITATION PUB04 \l 2057 </w:instrText>
          </w:r>
          <w:r>
            <w:fldChar w:fldCharType="separate"/>
          </w:r>
          <w:r w:rsidR="006B45F2" w:rsidRPr="006B45F2">
            <w:rPr>
              <w:noProof/>
            </w:rPr>
            <w:t>[12]</w:t>
          </w:r>
          <w:r>
            <w:fldChar w:fldCharType="end"/>
          </w:r>
        </w:sdtContent>
      </w:sdt>
    </w:p>
    <w:p w:rsidR="001A7F1D" w:rsidRDefault="001A7F1D" w:rsidP="007F18D3">
      <w:pPr>
        <w:pStyle w:val="Heading2"/>
      </w:pPr>
      <w:bookmarkStart w:id="24" w:name="_Toc140475158"/>
      <w:r>
        <w:t xml:space="preserve">Why </w:t>
      </w:r>
      <w:r w:rsidR="006F79F5">
        <w:t>TNT</w:t>
      </w:r>
      <w:r>
        <w:t>?</w:t>
      </w:r>
      <w:bookmarkEnd w:id="24"/>
    </w:p>
    <w:p w:rsidR="007F18D3" w:rsidRPr="007F18D3" w:rsidRDefault="007F18D3" w:rsidP="007F18D3"/>
    <w:p w:rsidR="00E604DB" w:rsidRDefault="00E604DB" w:rsidP="00F91105">
      <w:r>
        <w:t>It is a highly efficient explosive a</w:t>
      </w:r>
      <w:r w:rsidR="00FB1942">
        <w:t>s explained by Imperial College</w:t>
      </w:r>
      <w:sdt>
        <w:sdtPr>
          <w:id w:val="-1848933208"/>
          <w:citation/>
        </w:sdtPr>
        <w:sdtContent>
          <w:r w:rsidR="00FB1942">
            <w:fldChar w:fldCharType="begin"/>
          </w:r>
          <w:r w:rsidR="00FB1942">
            <w:instrText xml:space="preserve"> CITATION Imp06 \l 2057 </w:instrText>
          </w:r>
          <w:r w:rsidR="00FB1942">
            <w:fldChar w:fldCharType="separate"/>
          </w:r>
          <w:r w:rsidR="006B45F2">
            <w:rPr>
              <w:noProof/>
            </w:rPr>
            <w:t xml:space="preserve"> </w:t>
          </w:r>
          <w:r w:rsidR="006B45F2" w:rsidRPr="006B45F2">
            <w:rPr>
              <w:noProof/>
            </w:rPr>
            <w:t>[13]</w:t>
          </w:r>
          <w:r w:rsidR="00FB1942">
            <w:fldChar w:fldCharType="end"/>
          </w:r>
        </w:sdtContent>
      </w:sdt>
      <w:r w:rsidR="00FB1942">
        <w:t xml:space="preserve">, </w:t>
      </w:r>
      <w:r>
        <w:t xml:space="preserve">to typically produce 1 litre of gas per gram of TNT, which is around 1000 time increase in volume. </w:t>
      </w:r>
    </w:p>
    <w:p w:rsidR="00E604DB" w:rsidRDefault="00E604DB" w:rsidP="00F91105">
      <w:r w:rsidRPr="00B91EA7">
        <w:t xml:space="preserve">Within the armed forces </w:t>
      </w:r>
      <w:r w:rsidR="00B91EA7" w:rsidRPr="00B91EA7">
        <w:t xml:space="preserve">and civil </w:t>
      </w:r>
      <w:r w:rsidR="00FB1942" w:rsidRPr="00B91EA7">
        <w:t>there is a</w:t>
      </w:r>
      <w:r w:rsidR="00B91EA7" w:rsidRPr="00B91EA7">
        <w:t>n</w:t>
      </w:r>
      <w:r w:rsidR="00B91EA7">
        <w:t xml:space="preserve"> opinion that TNT is continued to be used because it always has been, is the cheapest option and has because the manufacturing system is already in place, although this is hard to find documentation of.</w:t>
      </w:r>
    </w:p>
    <w:p w:rsidR="00F3702B" w:rsidRDefault="00E604DB" w:rsidP="00F91105">
      <w:r>
        <w:t xml:space="preserve">Cost is cheaper but new alternatives could be better but not used due to increased cost, even if outweighed by safety. </w:t>
      </w:r>
      <w:sdt>
        <w:sdtPr>
          <w:id w:val="-1119288590"/>
          <w:citation/>
        </w:sdtPr>
        <w:sdtContent>
          <w:r w:rsidR="00F3702B">
            <w:fldChar w:fldCharType="begin"/>
          </w:r>
          <w:r w:rsidR="00F3702B">
            <w:instrText xml:space="preserve"> CITATION Pic11 \l 2057 </w:instrText>
          </w:r>
          <w:r w:rsidR="00F3702B">
            <w:fldChar w:fldCharType="separate"/>
          </w:r>
          <w:r w:rsidR="006B45F2" w:rsidRPr="006B45F2">
            <w:rPr>
              <w:noProof/>
            </w:rPr>
            <w:t>[14]</w:t>
          </w:r>
          <w:r w:rsidR="00F3702B">
            <w:fldChar w:fldCharType="end"/>
          </w:r>
        </w:sdtContent>
      </w:sdt>
    </w:p>
    <w:p w:rsidR="00E604DB" w:rsidRPr="00BA4FE7" w:rsidRDefault="00E604DB" w:rsidP="00F91105">
      <w:pPr>
        <w:rPr>
          <w:color w:val="0000FF"/>
          <w:u w:val="single"/>
        </w:rPr>
      </w:pPr>
      <w:r>
        <w:t xml:space="preserve">By using </w:t>
      </w:r>
      <w:r w:rsidR="00BD42D4">
        <w:t>melt casting</w:t>
      </w:r>
      <w:r>
        <w:t xml:space="preserve"> it is easy to fill in larger quantities and reduced risk, it is also an efficient metho</w:t>
      </w:r>
      <w:r w:rsidRPr="00BA4FE7">
        <w:t>d taking around 4 hours to complete all steps of the process to fill a munition. The entire traditional TNT casting process time is 4hr 30min.</w:t>
      </w:r>
      <w:r>
        <w:t xml:space="preserve"> </w:t>
      </w:r>
      <w:sdt>
        <w:sdtPr>
          <w:id w:val="-1244562951"/>
          <w:citation/>
        </w:sdtPr>
        <w:sdtContent>
          <w:r w:rsidR="00BA4FE7">
            <w:fldChar w:fldCharType="begin"/>
          </w:r>
          <w:r w:rsidR="00BA4FE7">
            <w:instrText xml:space="preserve"> CITATION Pas11 \l 2057 </w:instrText>
          </w:r>
          <w:r w:rsidR="00BA4FE7">
            <w:fldChar w:fldCharType="separate"/>
          </w:r>
          <w:r w:rsidR="006B45F2" w:rsidRPr="006B45F2">
            <w:rPr>
              <w:noProof/>
            </w:rPr>
            <w:t>[15]</w:t>
          </w:r>
          <w:r w:rsidR="00BA4FE7">
            <w:fldChar w:fldCharType="end"/>
          </w:r>
        </w:sdtContent>
      </w:sdt>
    </w:p>
    <w:p w:rsidR="00AD708F" w:rsidRDefault="00B91EA7" w:rsidP="00F91105">
      <w:r>
        <w:t>Has a long service life and w</w:t>
      </w:r>
      <w:r w:rsidR="00AD708F">
        <w:t xml:space="preserve">ill spend most of its life </w:t>
      </w:r>
      <w:r>
        <w:t>being stored for long durations</w:t>
      </w:r>
    </w:p>
    <w:p w:rsidR="00261879" w:rsidRDefault="00261879" w:rsidP="00F91105">
      <w:r>
        <w:t>Safer handling</w:t>
      </w:r>
      <w:r w:rsidR="005A1341">
        <w:t xml:space="preserve"> – although carcinogenic </w:t>
      </w:r>
    </w:p>
    <w:p w:rsidR="00261879" w:rsidRDefault="00261879" w:rsidP="00F91105">
      <w:r>
        <w:t xml:space="preserve">Used since ww1 and 2 after being found through </w:t>
      </w:r>
      <w:proofErr w:type="spellStart"/>
      <w:r>
        <w:t>picrin</w:t>
      </w:r>
      <w:proofErr w:type="spellEnd"/>
      <w:r>
        <w:t xml:space="preserve"> or picric ac</w:t>
      </w:r>
      <w:r w:rsidR="00D322A3">
        <w:t xml:space="preserve">id so well documented, </w:t>
      </w:r>
      <w:r>
        <w:t xml:space="preserve">Even today </w:t>
      </w:r>
      <w:r w:rsidR="006F79F5">
        <w:t>TNT</w:t>
      </w:r>
      <w:r>
        <w:t xml:space="preserve"> is used as a reference value in defence and wider with </w:t>
      </w:r>
      <w:proofErr w:type="spellStart"/>
      <w:r>
        <w:t>kingery</w:t>
      </w:r>
      <w:proofErr w:type="spellEnd"/>
      <w:r>
        <w:t xml:space="preserve"> </w:t>
      </w:r>
      <w:proofErr w:type="spellStart"/>
      <w:r>
        <w:t>bulmash</w:t>
      </w:r>
      <w:proofErr w:type="spellEnd"/>
      <w:r>
        <w:t xml:space="preserve"> c</w:t>
      </w:r>
      <w:r w:rsidR="00EF6D43">
        <w:t xml:space="preserve">urves being used to compare new/alternative </w:t>
      </w:r>
      <w:r>
        <w:t>explosives to their ‘</w:t>
      </w:r>
      <w:r w:rsidR="006F79F5">
        <w:t>TNT</w:t>
      </w:r>
      <w:r>
        <w:t xml:space="preserve"> equivalent’ due the large amount of </w:t>
      </w:r>
      <w:r w:rsidR="006B45F2">
        <w:t xml:space="preserve">legacy data from </w:t>
      </w:r>
      <w:r>
        <w:t>tests</w:t>
      </w:r>
      <w:r w:rsidR="006B45F2">
        <w:t>/trials that</w:t>
      </w:r>
      <w:r>
        <w:t xml:space="preserve"> have been done </w:t>
      </w:r>
      <w:r w:rsidR="006B45F2">
        <w:t xml:space="preserve">to gain understanding of </w:t>
      </w:r>
      <w:r w:rsidR="006F79F5">
        <w:t>TNT</w:t>
      </w:r>
      <w:r>
        <w:t xml:space="preserve"> for the last century.</w:t>
      </w:r>
      <w:r w:rsidR="00F5690E">
        <w:t xml:space="preserve"> </w:t>
      </w:r>
    </w:p>
    <w:p w:rsidR="00D60CB6" w:rsidRDefault="00D60CB6" w:rsidP="00F91105">
      <w:r>
        <w:t>Aids the need to function and be safe and reliable, sa</w:t>
      </w:r>
      <w:r w:rsidR="00B91EA7">
        <w:t>fe to store and transport and reduced</w:t>
      </w:r>
      <w:r>
        <w:t xml:space="preserve"> risk of unwanted initiation and work correctly when needed.</w:t>
      </w:r>
    </w:p>
    <w:p w:rsidR="004F0BBA" w:rsidRPr="00F40D7F" w:rsidRDefault="0083471B" w:rsidP="004F0BBA">
      <w:r>
        <w:t>Due</w:t>
      </w:r>
      <w:r w:rsidR="004F0BBA">
        <w:t xml:space="preserve"> to m107 having TNT which is insensitive, if it f</w:t>
      </w:r>
      <w:r w:rsidR="00F3702B">
        <w:t>alls into the wrong hands it will be</w:t>
      </w:r>
      <w:r w:rsidR="004F0BBA">
        <w:t xml:space="preserve"> hard to set off without the other</w:t>
      </w:r>
      <w:r w:rsidR="00EF6D43">
        <w:t xml:space="preserve"> parts of the chain or similar.</w:t>
      </w:r>
    </w:p>
    <w:p w:rsidR="008031A3" w:rsidRDefault="008031A3" w:rsidP="001A7F1D"/>
    <w:p w:rsidR="004C1AFB" w:rsidRDefault="001A7F1D" w:rsidP="004C1AFB">
      <w:pPr>
        <w:pStyle w:val="Heading2"/>
      </w:pPr>
      <w:bookmarkStart w:id="25" w:name="_Toc140475159"/>
      <w:r>
        <w:t xml:space="preserve">Implications or Problems </w:t>
      </w:r>
      <w:r w:rsidR="00D322A3">
        <w:t>with</w:t>
      </w:r>
      <w:r>
        <w:t xml:space="preserve"> </w:t>
      </w:r>
      <w:r w:rsidR="006F79F5">
        <w:t>TNT</w:t>
      </w:r>
      <w:bookmarkEnd w:id="25"/>
    </w:p>
    <w:p w:rsidR="00A24BE1" w:rsidRPr="00A24BE1" w:rsidRDefault="00A24BE1" w:rsidP="00A24BE1">
      <w:r>
        <w:t>As highlighted</w:t>
      </w:r>
      <w:r w:rsidR="00B91EA7">
        <w:t>,</w:t>
      </w:r>
      <w:r>
        <w:t xml:space="preserve"> the </w:t>
      </w:r>
      <w:r w:rsidR="009A6F0C">
        <w:t xml:space="preserve">melting point of </w:t>
      </w:r>
      <w:r w:rsidR="006F79F5">
        <w:t>TNT</w:t>
      </w:r>
      <w:r w:rsidR="009A6F0C">
        <w:t xml:space="preserve"> is 80.1 degrees C. In recent theatres day temperatures can be upwards of 35 degrees</w:t>
      </w:r>
      <w:r w:rsidR="006F79F5">
        <w:t>, if TNT is within a large high tensile steel</w:t>
      </w:r>
      <w:r w:rsidR="009A6F0C">
        <w:t xml:space="preserve"> round such as 155mm artillery the steel can reach temperatures above 80 degrees in the day. Falling to temperatures less than zero in the desert at night. </w:t>
      </w:r>
    </w:p>
    <w:p w:rsidR="008031A3" w:rsidRDefault="008031A3" w:rsidP="00F91105">
      <w:r>
        <w:t>If melted, when c</w:t>
      </w:r>
      <w:r w:rsidR="00261879">
        <w:t xml:space="preserve">ooling and </w:t>
      </w:r>
      <w:r w:rsidR="006F79F5">
        <w:t>re-solidifying</w:t>
      </w:r>
      <w:r w:rsidR="00261879">
        <w:t xml:space="preserve"> causes the fill to be at the angle at which is it stored, </w:t>
      </w:r>
      <w:r w:rsidR="008D3235">
        <w:t xml:space="preserve">which can affect the explosive chain if the material is not in direct contact. It </w:t>
      </w:r>
      <w:r>
        <w:t>can cause void</w:t>
      </w:r>
      <w:r w:rsidR="008D3235">
        <w:t>s</w:t>
      </w:r>
      <w:r>
        <w:t xml:space="preserve"> and cracks in the fill</w:t>
      </w:r>
      <w:r w:rsidR="008D3235">
        <w:t xml:space="preserve"> which again could prevent the continuation of the shockwave and explosive chain</w:t>
      </w:r>
      <w:r>
        <w:t xml:space="preserve">. </w:t>
      </w:r>
      <w:r w:rsidR="001D4910">
        <w:t>Upon change in state back into solid fill the</w:t>
      </w:r>
      <w:r w:rsidR="00261879">
        <w:t xml:space="preserve"> </w:t>
      </w:r>
      <w:r w:rsidR="006F79F5">
        <w:t>crystalline</w:t>
      </w:r>
      <w:r w:rsidR="00261879">
        <w:t xml:space="preserve"> structure of the </w:t>
      </w:r>
      <w:r w:rsidR="006F79F5">
        <w:t>TNT</w:t>
      </w:r>
      <w:r w:rsidR="001D4910">
        <w:t xml:space="preserve"> is affected, m</w:t>
      </w:r>
      <w:r w:rsidR="00261879">
        <w:t xml:space="preserve">aking the </w:t>
      </w:r>
      <w:r>
        <w:t>crystals</w:t>
      </w:r>
      <w:r w:rsidR="00261879">
        <w:t xml:space="preserve"> </w:t>
      </w:r>
      <w:r w:rsidR="00261879">
        <w:lastRenderedPageBreak/>
        <w:t xml:space="preserve">smaller which can increase its sensitivity. </w:t>
      </w:r>
      <w:r w:rsidR="006F53C5">
        <w:t xml:space="preserve">Moreover may cause the loss of hot spots. </w:t>
      </w:r>
      <w:r w:rsidR="006F79F5">
        <w:t>Moisture</w:t>
      </w:r>
      <w:r w:rsidR="001D4910">
        <w:t xml:space="preserve"> is created during this process within the fill, </w:t>
      </w:r>
      <w:r w:rsidR="005A342E">
        <w:t xml:space="preserve">which could cause improper detonation </w:t>
      </w:r>
      <w:r w:rsidR="006F53C5">
        <w:t xml:space="preserve">within the chain. </w:t>
      </w:r>
      <w:r w:rsidR="005A342E">
        <w:t xml:space="preserve"> </w:t>
      </w:r>
    </w:p>
    <w:p w:rsidR="006F79F5" w:rsidRDefault="008031A3" w:rsidP="00F91105">
      <w:r>
        <w:t>Moreover the TNT, when In liquid state can flow to fill</w:t>
      </w:r>
      <w:r w:rsidR="002D6351">
        <w:t xml:space="preserve"> into the threads of the round</w:t>
      </w:r>
      <w:r>
        <w:t>, being dangerous for breakdown or strip down of the munition due to the high amount of friction caused by undoing the fixings/hardware.</w:t>
      </w:r>
      <w:r w:rsidR="002D6351">
        <w:t xml:space="preserve"> </w:t>
      </w:r>
    </w:p>
    <w:p w:rsidR="006F79F5" w:rsidRDefault="00A234E6" w:rsidP="006F79F5">
      <w:r>
        <w:t>The points mentioned above can lead to negative e</w:t>
      </w:r>
      <w:r w:rsidR="00261879">
        <w:t>ffects ballistic life of the round</w:t>
      </w:r>
      <w:r>
        <w:t xml:space="preserve"> which </w:t>
      </w:r>
      <w:r w:rsidR="00261879">
        <w:t xml:space="preserve">cannot be checked due to not being able to take apart to check due to </w:t>
      </w:r>
      <w:proofErr w:type="spellStart"/>
      <w:r w:rsidR="00261879">
        <w:t>meltcast</w:t>
      </w:r>
      <w:proofErr w:type="spellEnd"/>
      <w:r w:rsidR="00261879">
        <w:t xml:space="preserve"> </w:t>
      </w:r>
      <w:r>
        <w:t xml:space="preserve">filling of the munition without </w:t>
      </w:r>
      <w:proofErr w:type="spellStart"/>
      <w:r>
        <w:t>xray</w:t>
      </w:r>
      <w:proofErr w:type="spellEnd"/>
      <w:r>
        <w:t xml:space="preserve"> or actually firing samples from different batches, this could prove dangerous due to possible impartial detonations or in barrel detonations. Similarly </w:t>
      </w:r>
      <w:r w:rsidR="006F79F5">
        <w:t>adiabatic heating, can cause in barrel failures or can cause incre</w:t>
      </w:r>
      <w:r>
        <w:t>ased ignition temperature of rounds such as the</w:t>
      </w:r>
      <w:r w:rsidR="006F79F5">
        <w:t xml:space="preserve"> m107 which could cause improper detonation.</w:t>
      </w:r>
      <w:r w:rsidR="005A342E">
        <w:t xml:space="preserve"> All of which will cause inaccuracy, failure to fire or poor effect on target.</w:t>
      </w:r>
    </w:p>
    <w:p w:rsidR="008031A3" w:rsidRDefault="00BD42D4" w:rsidP="008031A3">
      <w:r>
        <w:t>It can be confirmed through,</w:t>
      </w:r>
      <w:r w:rsidR="00F3702B">
        <w:t xml:space="preserve"> </w:t>
      </w:r>
      <w:sdt>
        <w:sdtPr>
          <w:id w:val="110181451"/>
          <w:citation/>
        </w:sdtPr>
        <w:sdtContent>
          <w:r w:rsidR="00F3702B">
            <w:fldChar w:fldCharType="begin"/>
          </w:r>
          <w:r w:rsidR="00F3702B">
            <w:instrText xml:space="preserve"> CITATION Faw21 \l 2057 </w:instrText>
          </w:r>
          <w:r w:rsidR="00F3702B">
            <w:fldChar w:fldCharType="separate"/>
          </w:r>
          <w:r w:rsidR="006B45F2" w:rsidRPr="006B45F2">
            <w:rPr>
              <w:noProof/>
            </w:rPr>
            <w:t>[16]</w:t>
          </w:r>
          <w:r w:rsidR="00F3702B">
            <w:fldChar w:fldCharType="end"/>
          </w:r>
        </w:sdtContent>
      </w:sdt>
      <w:r w:rsidR="00F3702B">
        <w:t xml:space="preserve"> </w:t>
      </w:r>
      <w:r>
        <w:t xml:space="preserve">that the use </w:t>
      </w:r>
      <w:r w:rsidR="00F3702B">
        <w:t xml:space="preserve">of </w:t>
      </w:r>
      <w:r>
        <w:t>TNT munitions has a lasting environmental impact, effecting the land and water supplies local to areas in which they have been used.</w:t>
      </w:r>
    </w:p>
    <w:p w:rsidR="004F0BBA" w:rsidRDefault="004F0BBA" w:rsidP="00F91105"/>
    <w:p w:rsidR="00254186" w:rsidRDefault="00A263F8" w:rsidP="00E414F3">
      <w:pPr>
        <w:pStyle w:val="Heading1"/>
      </w:pPr>
      <w:bookmarkStart w:id="26" w:name="_Toc140475160"/>
      <w:r>
        <w:t xml:space="preserve">Alternatives or </w:t>
      </w:r>
      <w:r w:rsidR="00E414F3">
        <w:t xml:space="preserve">Additives to </w:t>
      </w:r>
      <w:r w:rsidR="006F79F5">
        <w:t>TNT</w:t>
      </w:r>
      <w:bookmarkEnd w:id="26"/>
    </w:p>
    <w:p w:rsidR="00A234E6" w:rsidRDefault="00A234E6" w:rsidP="00A24BE1"/>
    <w:p w:rsidR="00A234E6" w:rsidRPr="00A24BE1" w:rsidRDefault="00A234E6" w:rsidP="00A24BE1">
      <w:r>
        <w:t xml:space="preserve">Through research it is clear there is a wide range of alternative explosives that could be used in modern times as a direct alternative to TNT. </w:t>
      </w:r>
      <w:r w:rsidR="00B60A58">
        <w:t xml:space="preserve">For example a full RDX fill of a 155mm round, the </w:t>
      </w:r>
      <w:proofErr w:type="spellStart"/>
      <w:r w:rsidR="00B60A58">
        <w:t>rdx</w:t>
      </w:r>
      <w:proofErr w:type="spellEnd"/>
      <w:r w:rsidR="00B60A58">
        <w:t xml:space="preserve"> would produce more energy and be a more efficient detonation. </w:t>
      </w:r>
      <w:r w:rsidR="006D3E4A">
        <w:t>The drawbacks of using this as alternative is cost, it is estimated that a TNT filled round is 1/6</w:t>
      </w:r>
      <w:r w:rsidR="006D3E4A" w:rsidRPr="006D3E4A">
        <w:rPr>
          <w:vertAlign w:val="superscript"/>
        </w:rPr>
        <w:t>th</w:t>
      </w:r>
      <w:r w:rsidR="006D3E4A">
        <w:t xml:space="preserve"> of the cost of an RDX fill. Similarly TNT is still used due to the manufacture processes still readily available.</w:t>
      </w:r>
    </w:p>
    <w:p w:rsidR="006D3E4A" w:rsidRDefault="0043148C" w:rsidP="006D3E4A">
      <w:r>
        <w:rPr>
          <w:noProof/>
          <w:lang w:eastAsia="en-GB"/>
        </w:rPr>
        <mc:AlternateContent>
          <mc:Choice Requires="wpg">
            <w:drawing>
              <wp:anchor distT="0" distB="0" distL="114300" distR="114300" simplePos="0" relativeHeight="251677696" behindDoc="0" locked="0" layoutInCell="1" allowOverlap="1">
                <wp:simplePos x="0" y="0"/>
                <wp:positionH relativeFrom="column">
                  <wp:posOffset>4398818</wp:posOffset>
                </wp:positionH>
                <wp:positionV relativeFrom="paragraph">
                  <wp:posOffset>623570</wp:posOffset>
                </wp:positionV>
                <wp:extent cx="1974850" cy="3141980"/>
                <wp:effectExtent l="0" t="0" r="6350" b="1270"/>
                <wp:wrapSquare wrapText="bothSides"/>
                <wp:docPr id="26" name="Group 26"/>
                <wp:cNvGraphicFramePr/>
                <a:graphic xmlns:a="http://schemas.openxmlformats.org/drawingml/2006/main">
                  <a:graphicData uri="http://schemas.microsoft.com/office/word/2010/wordprocessingGroup">
                    <wpg:wgp>
                      <wpg:cNvGrpSpPr/>
                      <wpg:grpSpPr>
                        <a:xfrm>
                          <a:off x="0" y="0"/>
                          <a:ext cx="1974850" cy="3141980"/>
                          <a:chOff x="0" y="0"/>
                          <a:chExt cx="1974850" cy="3141980"/>
                        </a:xfrm>
                      </wpg:grpSpPr>
                      <pic:pic xmlns:pic="http://schemas.openxmlformats.org/drawingml/2006/picture">
                        <pic:nvPicPr>
                          <pic:cNvPr id="1" name="Picture 1"/>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974850" cy="2682875"/>
                          </a:xfrm>
                          <a:prstGeom prst="rect">
                            <a:avLst/>
                          </a:prstGeom>
                        </pic:spPr>
                      </pic:pic>
                      <wps:wsp>
                        <wps:cNvPr id="25" name="Text Box 25"/>
                        <wps:cNvSpPr txBox="1"/>
                        <wps:spPr>
                          <a:xfrm>
                            <a:off x="0" y="2736215"/>
                            <a:ext cx="1974850" cy="405765"/>
                          </a:xfrm>
                          <a:prstGeom prst="rect">
                            <a:avLst/>
                          </a:prstGeom>
                          <a:solidFill>
                            <a:prstClr val="white"/>
                          </a:solidFill>
                          <a:ln>
                            <a:noFill/>
                          </a:ln>
                        </wps:spPr>
                        <wps:txbx>
                          <w:txbxContent>
                            <w:p w:rsidR="00AD17DC" w:rsidRPr="00536FDF" w:rsidRDefault="00AD17DC" w:rsidP="004567FB">
                              <w:pPr>
                                <w:pStyle w:val="Caption"/>
                                <w:rPr>
                                  <w:noProof/>
                                </w:rPr>
                              </w:pPr>
                              <w:bookmarkStart w:id="27" w:name="_Toc140475176"/>
                              <w:r>
                                <w:t xml:space="preserve">Figure </w:t>
                              </w:r>
                              <w:fldSimple w:instr=" SEQ Figure \* ARABIC ">
                                <w:r>
                                  <w:rPr>
                                    <w:noProof/>
                                  </w:rPr>
                                  <w:t>10</w:t>
                                </w:r>
                              </w:fldSimple>
                              <w:r>
                                <w:t>- Images Showing TNT w w/out HNS Crystals</w:t>
                              </w:r>
                              <w:sdt>
                                <w:sdtPr>
                                  <w:id w:val="-171115130"/>
                                  <w:citation/>
                                </w:sdtPr>
                                <w:sdtContent>
                                  <w:r>
                                    <w:fldChar w:fldCharType="begin"/>
                                  </w:r>
                                  <w:r>
                                    <w:instrText xml:space="preserve"> CITATION MAP79 \l 2057 </w:instrText>
                                  </w:r>
                                  <w:r>
                                    <w:fldChar w:fldCharType="separate"/>
                                  </w:r>
                                  <w:r w:rsidR="006B45F2">
                                    <w:rPr>
                                      <w:noProof/>
                                    </w:rPr>
                                    <w:t xml:space="preserve"> </w:t>
                                  </w:r>
                                  <w:r w:rsidR="006B45F2" w:rsidRPr="006B45F2">
                                    <w:rPr>
                                      <w:noProof/>
                                    </w:rPr>
                                    <w:t>[26]</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6" o:spid="_x0000_s1049" style="position:absolute;margin-left:346.35pt;margin-top:49.1pt;width:155.5pt;height:247.4pt;z-index:251677696" coordsize="19748,314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fksbsQMAALIIAAAOAAAAZHJzL2Uyb0RvYy54bWykVttuGzcQfS/Qf1js&#10;u7yX6LqwHCjyBQGMRKhd5JmiuFoiuyRLUpacov/eM9xdqbaMJk0fvBoOZ8iZM2eGvnx/aOroSVgn&#10;tZrH2UUaR0JxvZFqO49/f7wdTOPIeaY2rNZKzONn4eL3V7/+crk3hch1peuNsBEOUa7Ym3lceW+K&#10;JHG8Eg1zF9oIhc1S24Z5LO022Vi2x+lNneRpOk722m6M1Vw4B+11uxlfhfPLUnD/uSyd8FE9jxGb&#10;D18bvmv6JleXrNhaZirJuzDYT0TRMKlw6fGoa+ZZtLPy7KhGcqudLv0F102iy1JyEXJANln6Kps7&#10;q3cm5LIt9ltzhAnQvsLpp4/ln55WNpKbeZyP40ixBjUK10ZYA5y92RawubPmwaxsp9i2K8r3UNqG&#10;fpFJdAiwPh9hFQcfcSiz2WQ4HQF9jr132TCbTTvgeYXqnPnx6uY7nkl/cULxHcMxkhf463CCdIbT&#10;9/kEL7+zIu4OaX7ojIbZrzszQEkN83Ita+mfAz1RPApKPa0kX9l2cYI86xHHLl0aZQQ5OZBN68Eo&#10;o3vNv7pI6WXF1FYsnAGvgStZJy/Nw/LFdetamltZ11QlkrvE0AOvOPQGNi0/rzXfNUL5tuGsqJGj&#10;Vq6SxsWRLUSzFuCP/bhBPhzN7sEhY6XyoSPAgnvn6XbiQ+iJP/PpIk1n+YfBcpQuB8N0cjNYzIaT&#10;wSS9mQzT4TRbZsu/yDsbFjsnkD6rr43sQof2LPg3G6AbFW1rhRaNnlgYBARcCKj/DSFCRQhRrM5b&#10;4XlFYgnwfgPgrc9xIyB9ApfK4NAi5PGfmyIfT/PpZBTqeXI31vk7oZuIBACMGAKi7AnRttH0Jh0P&#10;2gBCZIiHuhdT1fUlx+rHcKOZ+tY8eqiYEQiBjj2xOB/1NH6kCn/QhwgqxNeZ0eCI/AH6jrKk/1eo&#10;8sm7cZ6FM1rWnE2RYTqajP8XXiixruWm7wwCclnblh/7SnrRFeOFVa2ovEqTV1sA0mAI9QmR5A/r&#10;Q5iosx6Etd48AwOrUUWMQWf4rcR998z5FbN4b6DEG+o/41PWej+PdSfFUaXtt7f0ZI9qYjeO9ni/&#10;5rH7Y8docNUfFepMj10v2F5Y94LaNUuNTkDHIpogwsH6uhdLq5svoMGCbsEWUxx3zWPfi0vfvqJ4&#10;mrlYLIJRO//u1YPB1MwCVwnXx8MXZk3HYg+OfNI9k1jxisytbehAs9h5IB2YTri2KHZwg9VBCg8j&#10;pBcv7z/Xwer0r8bV3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EPxpbXiAAAA&#10;CwEAAA8AAABkcnMvZG93bnJldi54bWxMj8FqwzAMhu+DvYPRYLfVTkK7Jo1TStl2KoO1g9GbG6tJ&#10;aCyH2E3St5972o6SPn59f76eTMsG7F1jSUI0E8CQSqsbqiR8H95flsCcV6RVawkl3NDBunh8yFWm&#10;7UhfOOx9xUIIuUxJqL3vMs5dWaNRbmY7pHA7294oH8a+4rpXYwg3LY+FWHCjGgofatXhtsbysr8a&#10;CR+jGjdJ9DbsLuft7XiYf/7sIpTy+WnarIB5nPwfDHf9oA5FcDrZK2nHWgmLNH4NqIR0GQO7A0Ik&#10;YXOSME8TAbzI+f8OxS8AAAD//wMAUEsDBAoAAAAAAAAAIQCaM8gOGw8FABsPBQAUAAAAZHJzL21l&#10;ZGlhL2ltYWdlMS5wbmeJUE5HDQoaCgAAAA1JSERSAAAB3AAAAoYIBgAAAZdZGm8AAAABc1JHQgCu&#10;zhzpAAAABGdBTUEAALGPC/xhBQAAAAlwSFlzAAAh1QAAIdUBBJy0nQAA/6VJREFUeF7s/Qe7ZkWV&#10;P34/r+J//WZGcnefnHMnGjA7pjGM2TFnjCgiIChIUMCAoIiAIgICIhIk54xkyUhSgopIkNSEetan&#10;6l7dR2xa++D0OEzv69SpvSvdVeu71qpVtWtX/f/K/7FrXYOf79e6Bs++HnrooXLvvfeW++67r7oH&#10;HnigPPjgg+X++++v94888kh59NFHy2OPPbbCPf744+XJJ58sTzzxxAp/+fLlK3xhGf7UU0+teHaf&#10;z88M52d5GTY7Lff0009X/29dq23wYYcdVvq71y9DvZuUif6BMjE5UMYnhsr4+HDcD5bFS0fiebRM&#10;TIyV0dHhsnDhdMSNlrGxkRo2MjJUhoYGysBAX/WlmZqaWPE8Njj4F+mFTU9P1mdpM47PKU84J/1E&#10;xE2NjJTpoQjr7y+9vd3lxS9+Yaf2q75W2+BDDz20dM/7lzLQvXEZ6tugjIz1lKnp+KGJiTI20VuG&#10;R7uiglNlcnK8umwg576/v7c6Dezr66lhw8OD9VlDRuJe5YVrwOBgf433LP6cc84qL3nJi8prXvOq&#10;8h//8ZqaNtMg3NBIdxkd6y3jw/FbUb5y3/CG13Vqv+prtQ3+4Q9/WAZ7NyyD8zcsI4NdZXC4q4yN&#10;B9JTgUwgPTE1UGZmpuuPb/HCZSvQ4KtUVlADhCey4vgaKS9izcxM1XzSQ2rTTZeW97znXWXzzZeV&#10;m2+5qnx6q4+USy+9pJYzGg2cDH/RopmyMMpeONJfJuO3+no2KN/81jc6tV/19Tcb3DNv/dI/f4No&#10;+LwyNNxdRkaDwqMLohHBTpPTwcZTtRLLli2tlR4eDraPZ43kNKxWMiqkoePjLTwRFafi4qUdGAzO&#10;iXRXXnl5OeqoI8onPvGxen/tdVeUU089uVx51SXlyKN/XF78shfV35qKOk1FvtHunrLJRv9avrjD&#10;9p3ar/pabYMPOuig0te1QekLGR4c6orG9kbFArHRwYr01PRglTkoTU9PVF9DNCgbCLVkcQ0ULg1U&#10;xWdaDfc8PNIX9yNls802DZSXlJ8dc3i54YbryhVXXlz22GP3ss02W5ePfOSD5fobrii77vbl8qpX&#10;bB7cFjLcN68MBDce8qNDOrVf9bX6Bv/ggMbSAwuC8gtKT+/GoayGynTI8nDIz8RUf0UHsiNjC1aw&#10;5ehYY1eN0QhyXMOjYZmGj8XFa3yLR8CJ8uKXbF4JSYaPOOLw8tOfHllOPPln5Yqrzi8nn3pc+dW1&#10;FwfSF4VS/XH5+Cc+VO6865Zy9jknlv6BrvLpT3+qU/tVX6tt8IEHHlBG+jcJhbNJZefRsb5ANZAL&#10;ZbVo8USZWRgVX9gQ1vBkXdq6NnakpzZMgxLdRFR4RbSDsgamLH/nO/uU4477eY1729veUo766RHl&#10;ggvPCo77fvn+979Xvn/Ad8t1N1xedv7K9uXYYxHivFCwPwoO+Gq55pqrO7Vf9bXaBu+//36B8EZl&#10;tKfJrwaMjYfiifuFi6IrGvccsjwVWnpqdAWbcv0DLb2GZGOT5bPr0VDPkE5ijY012Rb/oQ99oBx5&#10;5E/ifrQsWTpTTj75xEqMn/9cIy+oSuyAAw4o519wVuWGM886rWy11ac7tV/1tdoGH3f80bUPHlqw&#10;UekbWlD6+ueV6ZmoaMgxLa3BuqiJqZDtQL+xaW/p6qLUhkp394LS3xXaPRqQGrqGBTE8ZxiWr36E&#10;9w8GRw3MW9GlZfgFF5wXGnjPWtanP/Pxcvnll5bPfu6T5ZOf+njZ9zvfLJdccnFwwZnl4x//WKf2&#10;q75W2+CfH3dU7ZL6N1m/otwf3RLFBTmGR0OYEusLhKMrCoUzONTiVUz48HBo3+FOwwbIfkvT09NV&#10;G6x/lhZXDEQ8XbGg+9/ivhksA4MRHwqzN8RqcKgR9ZRTTorw+eVd73pnOff808rntv50+eIXty97&#10;7/3N8p//+YZO7Vd9rbbBx/z8yDIY6A53bVzG+xaU0eiLk7UhOjkd/fDCaHh0/sLI99DI/NoADRka&#10;DqNjcF5tINcfyq+3f8NofNPY0Oa6uuYHAUJshvojzbzgpPk1HaT1yV3dGzYiDocmDoIMjxCx/pDt&#10;H5eTTjo+iD1UfvCDH5SXvvTF5YorLuvUftXX6lk6FIcGQxlbD0ZFULt/YH79YQhX2YvGe4Z2f7C0&#10;NMMjYTrGs4pBqrtn49LTt1E0LtAKRShs/oIXVD9R7uuH7vrx3B2E6K6NrWweZfb0IcAG0VPMjx4h&#10;lN9gd+iXTcpYcMKSJRPB8hfUuuy++66d2q/6Wm2DDz3sB9WsrJZWd8hWyDCWHuo0fGSsuyKuwWPj&#10;oaxGVXywotkbHDEwRB43iop3Rd4gVMhkb9/8mgeLY2t5NVZDhkZwUFfp7l2vdIXV1OU3+7rKgq7Q&#10;IfHbHGLrEoeiwUPQjvImouze3t5QbNPll7+8uFP7VV+rbfCRhx1cesPKGovKYOu+6NzHA7WZkMmx&#10;iZDRaDAlhqXcj4wM10Zhv6Fgu1rBkDUNwgFYF6GgrsGJ7Ap5DuQpu8HBvhVKC2sPh5j0DYQ9EMQY&#10;ZjdHmQhPJ3T1RHiUCZgFYSTNTE11ar/qa7UN/tEhBzRlFUoLS49SWEHhiVAeY+PBusNYe+OqsMaC&#10;zbBwk902UCDD0GZQkHMo9CNCpzHD8Ty7wZOTI9GwKBMLR9i8eRvXdJDmpBkcothCy0M3OGgk0g1r&#10;cCBN1hcvWtyp/aqvv8nSw10hUxuv1/pibKzRUelUWig+PjHYzMWpscrW+lvalUYeWxAKLvpXLAu5&#10;kagw1LKh/OzC2MYjo6Gdhzauz+K4/iDq6HhwRnCF/nl4pFluCNof7Jx9+WAoyIULF3Zqv+prtQ3+&#10;yU9+Uk1L7DzWE5QdIj+9ZWrUIKJ1S4aLuopmVDRjQgO5ikZUpKIZ3U5tZCgacZUDOmwtHmKUk3vp&#10;Ml8+s91rIyOPvK0bCwLGfe26BpUVst7X16n9qq/VNvh7+3+nDAcrDZLdsFPJ79hYIDqisWH3LozG&#10;jTUrqmnrNsifmOyMWw3bJmPcGjIvXOX5Ki09lk3LTDgnH1eJEA1qyLfxb9rnY5GOa/c4JAyhgZD9&#10;4MAXvfA5TADss883y2Aog+HoPxU+MTEQNvNYWRRst3DRVJlZRG5jAB6VT1tYpbFlbUQQAIvLK02r&#10;cGucRnPuIZeNYaZqqC7Js3t9u3TZ6LyvdZqM8Xf03+ODkbZv4/K61/5Hp/arvlbb4L1iOEblDwe7&#10;DYYbj4H/zMLRsnh6PNAdLkuXxZBwZqiOhRcvXlgroTIarjIakkRQUUTA5p7FJ3siRg4mMo7zvHTp&#10;4pY/GpacMTXdpnwWxSCFwqQ8J6LBdMyrXvnKTu1Xfa22wXvsvkvtf4eHyGwgGQjTxH5wJpCG8KJF&#10;C+tIycyEBmsgp4Eq5V7D3Sc6Ki4MVwjnPGe6TKPREObY7BmnHATyrIzpUJpTw1FGKDFTQau7Vtvg&#10;nXbYPgYPoZFDfidCDtnP2HUylNNUjI42f+FMILuoDgchnJXnaoOjIiqIEBpTGxEyl8TgoJjIZWOy&#10;weRYo/uDu/yu+8w7OdbpGRA3bPax6AFwzzve/tZO7Vd9rbbBu++yU23wSJh844PkNWRufCh+ZDIq&#10;NVQWLYlh26aNHVNT81UY6hqpkjkcTLmjlBKhqtyi0UkA8cnakNV1eR4ZGasaPQkknTTyDxmK9jJN&#10;55f3vPvdndqv+lptg7fZeqva/45FR99b+9XeQDlkcwLagcZUsPdMQzDZGdXzPllU5ZiT7rOynHiN&#10;0hD3+axRSQjKSx7P8mT4yEB7Hg+FNRFD16EuZmd3aOnNO7Vf9bXaBn/h859tBkew1MREyFvI8HSM&#10;jiZDeU1O95XFS0OWFjbklixZVImwaPFUxPV3UB1uMhYO20un0Yn2CmJEg6anTf1G42OAwExFhGaq&#10;9kRYDDx6Y9QWA5I6czoR9vxIDF6Cy2hw9RvqWq+alq99zXOQ4W23+VxtsCnalQpruMxEvzc9E1oS&#10;Sy9ZHMprKPyFobVbw0zCYTd9tHsNm5gYr42s3VLIn3vcoPEQS3/EACS0bpXfMZYY40Of3oyXSqSQ&#10;57EQrenQ3CMRR8cMdveWvt6Ny7+/4hWd2q/6Wm2Dt976M/GDoTCCHTXWIGHhovFAEbJjZdnmk+EH&#10;uktnytJN27wW2Vy4cKbeL1oc6AbLZ5elgbjAFG+i3mS5dV/VFA309AiVYOEq+9dRWSPSeChMypA+&#10;qfnYAYyfqGd3jJ8/u9VnO7Vf9bXaBn9iy4+UkTDKR2P0syQoOhwDgOlgYSy9dNOpUFjjZXGMRZfE&#10;/eIluqnGqrS5Bs1EXz01w9oi2+O1gdjWG4yGOoRb1+W5vrYJvVB7gyCKBrOXcVd9zTMeGnoyuKzO&#10;oYXGjrQzoZkNK5nAA2G2fvYzW3Vqv+prtQ3e6pMfrxqawjEMZHTo6BcvmaoNX7b5VGv40kVxH11T&#10;hG+66aLK5uaVoTcZbEc+EQAx3NcyAvVUctMRjqXJvzlmRoZ05NQzVKemQ6kFmmMdhEdNMYUltzD0&#10;xGgME8cpwxC9XXfZuVP7VV+rbXApT5enn843ed7erXwj6C3h44+3t4XLly8P93hNL403jr/73e/K&#10;b3/7m3L77beXG2+8sVx66aXlkksuqTMT559/fjn77LOr+9nPflZOOeWUOlDxLsvbjh//+MflrDPP&#10;LCeccHz5+bE/Lb848bhy4oknlh/96Ec1bv/99y/7fXe/su+++5Z999m37LHHHmXHHXcsn/nsh8qZ&#10;Z57Vqv4s199o8PPvWtfgf+aLKD3X6+9q8PZf/EJ9c3ffffeGTD9Zwy66+Jwq31//+tfj6cnyq19d&#10;Vbb8+IfLLrt+udz86+vKKaeeUD7wgfeX3/3+znLNtZeVM848OWTx5zXvDw/ev/z+D3fW+8cee7xc&#10;eeUVoQMeifKeKO//wLvKHXfcXuNOP/3UGAwY7j0ddfhceTzSPPHE4/VN//333xv64dflM1t94m9O&#10;3M2+/oEIt+UGlh4883pm2KrS5LW6uH/E9Q9q8JNl112/UlH+8pd3rCFPPPFouf76a8p5551TLrzw&#10;gnLXXb8pH/zgh8ryJx6pmv6ii86rCN5xx21ln332joY+VX7965vqe6M99/xa5ajjjz82NPmZ5YEH&#10;7o/4xlnP9fqHIZyLShKhXISCBVu3tnJhSsZLn+GZ/8kn2wIYl+dMw/9HXP+rlNY/4npeNnh13LDa&#10;BmMzltRjjz2ywj3++KPl5JNPKkcffVTZYcfPlxNPOqbcfPON5VOf+kT5/Oc/Vz760Q+XbbfdJiyi&#10;H9V3tcK/+MXtyrnnnh2Dkc+WQw45uLz2ta+uceT+LW95U3n/+99b3v3u/yovf/lLywtjPPvd7+5b&#10;y/n3f395ef3r/yOsqC+Wj33sI7X8nXf+cn0lKv7DH/5gXfjy5jf/Zy1TWibsn//8YKcFf339HQ22&#10;8Kw19JFH/ly7Joro/vvvKyed9Ita+E47fam+xHrTm95Y3vnOt1fFpYIq8r3vfbfef+ELn6+Nso7K&#10;Og2V/q//ekf5yEc+VBuqUQjwvve9J5Tb+1ek3WuvPWpec1UamOVYzvS61722OkuVxLs3t/bwww91&#10;WvDX199s8KOPPhx9JJu5NfhHP/phJcA3vrFXffaOFqLbb79trfSWW360fO5zW5V3vONttRI0LWQ0&#10;UOOEaZRXm1A2KykvTkCYD3zgfeW97313RQshXvGKl1VCeu9rrYeFLhr71re+ubzqVf9e4wxFjZU1&#10;3GBkzg2mHTVOwzRYQffe94eo+AdqN6NRKL7DDtuXT3/6k+Wzn/1Mde5VXoMQwNIFFfvqV3crn/jE&#10;lhXBV7/6lZUboIIg3/rWN8pnPvOpWqa0iaBGISonHQLgEOVia4QztFy22eJKTCOp58TSENZYhdxz&#10;z13lE5/8aHkkwrCjyn8yhpB+XCUgDUWNxn4qyBcvLf9FL9qioqWx5A8xyLF8CPHGN76+PitfGvc4&#10;QlqsrDwr84jLy172kkoccr/DDjtUlMnwnBGm7WROt8WLNiv3/vH3lZ2wnEZgRUoHOp6xs3sO0thT&#10;QzVGAzgN5jTAM6Q47Mxp9Ctf+YqaRmO32+4L9VnD/Bbk1UGZkDe2xhlmSnDEMxs8W2v/zQY/9NAD&#10;Fd2JCYP/3jI9NhHaefvaOGwLIWxNRt2rMLS4vJdORaHCaQhkEENFVVy8MPFYU8VpXs+WLomHOmKQ&#10;WWkoNZOHObWk4WZVHn30sU4L/vr6mw1+NOS3v79NpY5PdYeMmLlss5N+DKIqDKGkOOQgo4LusSWO&#10;yK5DgzVWWhXXaI3SGF0Rls0GC0sEcUOm5dMDZlbMeylHY00LPfronzst+OtrtQ1+4sknSl/X/NLb&#10;N69MDlvM0tumZaeH6pTPoiVefk2Epl1Sf/DDH/5QbUTKG8Q0mqNB3/72t65odFZaWCKPVTVCGsop&#10;EVamtAiXXRDCYHPTRJDG7hq8oGvjULRmX1Z9rbbBFoL3zZ9X+hasX19FjtTJtMEyPqnh42VqxoKS&#10;haEoGistWjxe0cDaKggdDYeWSmoQrarBGpGsLY5LVDVWnEYJJ680MSIhnjypzBBE94XbuKVLF4YY&#10;zhHhP/3p3jLYs34ZHQpW7ltQZy3rAvEqz/3B2gNlYTRyasoEnTcNbX5Z4+vkXGhMjdPw2Q3iNEKj&#10;IAbV7HP54qVHHGkQEZsL12hl6rZoaQj7Hf05o8Pvz1lL3333XaVv3nr1pbiFLSMjFqK1OeGGdE9Z&#10;vGQ8Gh3dwczKVy05n8z3akQlOIipNFaEUjYM8uI0AnvyNZBDgFRSGiidBiNSIqyrg67f2GKLzYKl&#10;H+604K+v1Tb4zjtvLwPzX1AXtQwOzC+j494AWIU3UMYmeqKhXkgPhYacrhPuk1MrV8tqvAbPbnS+&#10;V1LhrDT0EUBjVFyD3HMIocEIgDsQABfI5520e8SALELhLMrVkPTZrtU2+Nbbbip9m/xr6VmwQX1P&#10;TI4HvSseMXfcGl2XE4cC8+plYnLlGg9Ic7Mbm/demPGxqgZiXY1yT/kgQLJ3ok4bI46GS8eJl5e5&#10;icDVnx6spvCzXatt8G2331y8LrUQrT+clTv1HdNYezvgrYIuiqbmFi+ZqbJsoj0brSL1rUI4jUzU&#10;PfMRiIWkkdgxGw9hDcrGE4HUAeL40iOQhpJh3KVOOYGwqmu1DTaBPtBBd7KulFlQRqLR04Gwd0AQ&#10;9sLMD1VWtko+FJhXMRpTX35FIzWKg7C3BYkw1KXp6/fuqC1iQSANzoZifQ3XQCzOx8ZQ13A+9sYB&#10;OIZozRnhP/3pT9ElbVDXeVBaUIXyTMiyl2pemU5PW2cxXH8olyXQmirOQV6jNJCrRIg04nCAZ4TI&#10;xlfi1FW4gysQTnnnaO3kAo2FMqdsKCtzzg1+8MH7y1DfxpWlx/q8ulwQjRsKJHsq21rjsXhpW8Wu&#10;X/YyDZU1RqNVYjY7JxtrDEJkwyGbcZULwkcAeXKdFssMopDkQz+VnMZj62TtOSstX50NzI9uKayX&#10;yfrG3bLC7jI1Hn3szFhdFa+xtKNuQSMSVZTORnhGAPcQTGQTfeEap2HJ/unEK8fbR0TAvlBmeJBp&#10;HKCRUIa4ehjdPdu12gb7FK+/a8O6TstnPMPR2IHhrrJoPBo1rcGj9Y2hBmgQdN0nmtkgzxpVZXRq&#10;5YodDUgk5UMs74g1NOMhzCf7/FpelKW81NQai911T+oxZ4TJ8EBYWoM9m4S2DkvLCtqQr6qgYqAN&#10;WY3iayyfS/lUKfcqn+ybzyrvXuPE8aXP1XzSZJh7fhKPrw7yDcXAZmS4v7z9LW+u6Ctzzg0+4fhj&#10;osEb1AaztkaiwTRxe8PfhmMoytGcfARQkdbwxtJZYQ3IBiZBkhDSCBsc7F5BiGTxuhg9eoMkwKS8&#10;w43dp0eDG6wyGoq6WWgabvnqZi3NajzbdfghB7fvDkNpWTc5Gqaktc4albJLUWhsIiyOU2kEmN2o&#10;fBafxNFIDclGitcQz+KIAdQ1vt5HvHSJcM07GiZvT28Z1b0FOMtX85ZitQgf/bOfhHYOCysaXCtd&#10;V+6s/E7J0kMrADSU9sxGqKx4xFAxYRmuEYmmMHmEZwMyXUUyfGmtACAC4pJ48hu1ia82fm/YBNGX&#10;D4euWf70HA2Pnxx2SF0YbgG2VTOmUCxmyUUrltzTkBztKCyRz4ppdKLqnp9ESF+jawMij7DayLiH&#10;tHAoSqdcz8zZLF/cwslg8eCAiWgwe+Gxp+aopQ895IdtlBQyMjYQCmOCfGnQwuhzx8qmm43Xhqpw&#10;JUDcz+6eVFC4SnrOhmXls8IaqKHSKjuXOmmwtKaXxidaXy1/oi3P4vGIH+0uE8HuehHLrB5/ao4s&#10;ffAP2icAbZ2WFTlDMciPPncaKwdbL25Lj8gvB/Fa6UUNNXGJosZB+pkN9pwN4Se7I4T09TkQpTuk&#10;T2QNVMRpPIU1HKOk/qHoPhdsGA1e3mnBX1+rbfB++367svSENVqTKBldUgwWsPTSTScD4bG6GC3Z&#10;WregwYm2CiOEBiKAxicBuGzozEhrhLBk39kyOzoS/fzCxglW8rbGrhx3TwbCgwPRX/fNK32DGvxI&#10;pwV/fa22wd//3nfKaHd0CaEUFobBMBU2c/3IMljMwH+zLSxZGq8N1flraGptDUiENdazcPdW8yUB&#10;+I2lLSXWoBansQ1d4+xAe7wtVtNYw1HxGr806jUR6E/09VYZ7gklO+eXad/d51shwxuVsWiwftAY&#10;uC4zXDoWjVwUGjt+MJDdfPNNo8ExTNusKSbzXLQ2ll+0JGR9WSNCrWQ4S44hC32E0BDl6Lc1EqEg&#10;B93xcav5ol8Pqw6Xabw1XOKsG5sejYFM1G/axyYD3aVv3vpzHx4+GTbp8ie8W3q4PBb+H+/7Tbnn&#10;ntvK735/e/n9739bfveH28s9v2vPd951W/n1LdeWG2++qlx62Xn1Y8jzLji9nHnWqeW4448qP/3Z&#10;oeXU039RfnTI/uXAg75XP5D85rf2qG8K99zrq2Wnnb5Ydt55h/KlL29Xdtv9y7VL3HfvvcrXv/nV&#10;8tWv7Vz23uOrZZddv1T23GOXclDk32O3r5SdvvjF8oWtP122+fTHymc++eGy5YffX977rrfPvcHP&#10;x2vNG8ww+wvjbA5LEea4buWppyDXfo+F+MQTtPGa/f4aNPjpcsqJPy+nnXZyefjhP9UfdP3y0gur&#10;b22G65FHH6ybFXx7n2+URx97qOy66y7l2GOPqcsGzzrrjJrm85//bNny4x8qe399r1qODU+OCCPH&#10;O+Z77/1D2Wqrz5SDD/5RTfvtfb5Z3v2ed9b7P/zhd+XuEClvNY877rgQNRuhrFw38vdca4Rw034N&#10;4ieffGTW8+zL+sy2RpPL579OF9dfBOXDKtL9Rdiq4v/+a50MP9+v/1MNXtfY5+u1rrF5/eEPf6gb&#10;hXkvzNksLDcNM4OZm4Xxc+k/My79dLl+cvYzpxtLP13GpWt965O1/NnhmbZ1ec0JW9212sb2xTCw&#10;r+vfylBvjCvrfhs2JIhB/7iXZv0xQGhDvxzJ8Bn9XA4Mcgxr/snwThr3MxMrB/p1iBdpDR7EtQFC&#10;m+yTp46QIi7T1LFv+BNDMWwci8HCUEvnLeHqrtU2tr9rozYV27dRGR41Ydfmhv2oWY6pGJ2okAYI&#10;V1EVycm2fFZZ8fm2gBuNIZ8wjcp3R3nPee9r6aKXYsozUtIgTjov6/pj2DfZH2FRno3CfJ63umu1&#10;je2Zt0H9xt9k+0D/vPr+1+tQQ7L6+iTGrBrShnIrX58gAIKotMp5VmFxGuhZ5T1nIyGV6RDjtttv&#10;Kocffmhdh3nTr68qd/z2pjpxMBjxi4bjN0z1QNmeHTG4nxiYXzlwddffaOz6ZWD+BmXEW4VoKGQh&#10;bFrUizHjT5VXYWybKKs4FLPBGiDOaxgEyYZyiKFx7sXZ2MBuZ7vttkt9TXLccT8rp59xYt0YzNLF&#10;a2+4oux/4H5Rl/4yEuKEhSdjnDve3136ezbs1HzV12ob6yWZ16C2grAZiDcKGqDhNgbzrnd8vM1a&#10;2PeuVdj0bJs5TDT52ejZcq1xXCJaN0kYHSonnXRi5Ra7KF17/aXlmusuKy9/xYvLN77x9fKd73y7&#10;HH/CseVtb39TOeDAb1fCj9n3rt8WFl2dmq/6Wm1jB3r+tb4g80bf5iL1M9mg5rjv+KzDiopDFLIm&#10;0PiIkg1KtCCXjUesSrC4F5dsXRs/3uT6a1/btYrIjTdeX98AXnudrd+uLOece3o597xTytnnnhqj&#10;q53LeeefWb7+9a+W3/3x9vLilywLmd2kU/NVX6tt7GDPgjJqT41orLkhiNrJqMrKVCiX+vV3Y1vo&#10;akTem7msi1o6jdVwDdKYlGUNTuQzHd+mQNZJCrdb0qmnHV+XFH7nO/uWyy67pDb82OOPqIS+6upL&#10;y/U3XBm/O1723ttXM89+raaxT4UM/EtFtj8opnEaW7dJnBisk2O+IYSAxWf5chtSnN1X6neAEYYA&#10;KZsak2/4NAYB6qq9Tjp78/jKW7pDDz2k7Lffd2pXd9ppp9S1XBdddEGMnw+vUzwf/ehHyoUXnl8X&#10;nZ99zilVma3uWn1ju4J1o7HD0f1gTwpmdDQQqm/roguKrscM4XBdsNLexLc1HZ2XYEODIUetn9Qo&#10;iPquV6M5jZZOOGcjEf35yGiITRAAMaR5wxtfWy6/4pLyqle9MkRkvOy777fL9w/4Tjn51J+XE0/8&#10;RfnFST8tX9xh6+fSzy6vn5lSUHWLqEE7orTNe7A1lG3zpnH2s0IAOyL19odSG/VeNgyJSGfDLhW2&#10;t44Gze96QUW1Na7tjeXZTim+NfYbNg20gZg0w6Pdpbun7ZrU09MTMrpXef0bXhXyuaCi/fltPlPe&#10;/s7X108HLFZb3bXaxlpyNBB9rTcIfQs2bMhG4zS4rdkw1xzKaaoprMEh+2LpJ9ubOruD2iaqIbag&#10;7otlGzeN0EBEqLsoRaPrG8ZQfBrL2TDId/kMBYS1mRhiIsRAT2958Us3K8ced1R9SX7OeSfXKR7l&#10;ru5aLRv3dm1YG5us7IdyX6rWZwa7jmLJthxJN9SQ761EsW+OCvgGv7ePRrcvXtsEiI/tIJsbfbm3&#10;E5INwHKLt9btRTlDdjtDpK4y3mvS3AR/pOnfKBTYqeXO395RvvKVnTp1X/W1emTDqNBQyForWdk4&#10;qIw9mzYO46HD2pYM2VCAAuuxLiuIYTMB6NHgdaeFkWhYoKORwlXehgTu+wY2CjZtWz5VZLu6ohzb&#10;vtkdbYNIQ0wC7UC47rkRLG+frqnBkPHujcqCEA+7Fq7uWm1jFVb3v4rGspFVZDBYc3LMlm3NGqoL&#10;zOKH6zf146FNhymyaHgoGRsPUEBW3WkAjoBUbgeVmrg2nkkKzfiNijQC9M+vYsDZGsruafSBXZG8&#10;wWDRKXMgyq4EnbsFFQoqWNiWbrWxwZLe3g8MBGVDtsjRiK0gotFW4Vg7qdG+oR8dbV2N/amwrj2t&#10;eixZCjFIOe3tbg2uSii0Lpmt2negsbl0nDBioRwN5SOe90bj/TYeifT9bcu5+fNe0Kn7qq/Vymzf&#10;xv9S3+dqtCWDqG5LqPFQQq2LsWjM9/ttJDQ4HAQZbvtWVTaObqQP+4a9i/L2e1VRyEEzux/3UG4a&#10;PRAKOcQRCxa0XQopQBv2rlBkQWTpETwJ0xfE7O3aoDOFu+prNY0NczE0IlTJBYqTTYs/xu1ZU1e8&#10;Mii8yMqFKG25fEOL/DbUVKj2weOt7+QooxVpgx3teeM3ckAhvXSVKLq6TjkajADSuGdiEpmqrUOh&#10;zrGxT9bM3ppZi1FZOSqkEmNhsFs8poHsZdaP3RLYxipWGxaVqRv62QUtnskpLVvR6TQ45VWcNMqh&#10;sBBAw8S59zvKVqY0M6Eb7L8xNmCXNb/VXXuKoZD71V3P2tinorGMiqHQxiNh+jVTMbSg15phKi5e&#10;0pYUWQcJDaZemoU1bVTMXhhYTsOkZYQkIXIwwMmnURQec7GWEeEriBboaWQ2VnqNnw5fvz4ahssk&#10;9EPMVnc9a2N9QGxZ/kh3G8vORH+qu1k4MxGoWsIbg+ho5KbLpuq7Wsa/ynK1YTR1VCwrzLeGMuNV&#10;OBsgrwYKaw1u6CMAV1Eda1M41R9vxLIFFM0/ORmjKhZa1Hd112obq4/VYKwJVW5qyo4pbWi3dNO2&#10;fpjMZoNzGULOYmhANl4DKlKdez6n0YmweA3MtHlvVxW+srIM+RbVkVVPmRiwBdSch3hP1jmouoNK&#10;VfcWnLQ9qyaCrWjgTaOxGmntocapBAeJqSkLQ1cu7YUcDa2CKpooSt/eyjeZ5MhqWla1sWFEGFyI&#10;k3+iKr82zzUeWnrI9uc2DQqzdHXXahtra9Lcxayh29YsWtpj9YwltXUbmWioymtUVpizFSM/2VEX&#10;oYGJKgIoL1GSJuPFzZ/fdheVb6CzpxU3PBJId5AfjPvh6Gex/mBYYau7VsvGdX86mwEFZbFw3ed5&#10;splqGqeRdkLCuiqhsVw2RJqKYB0ctKlUvrSNGE2haah84rLf1eBk4SSCraL4NsQVPkn5BaKTtoQK&#10;Fh6c64SbxrKexgzbfCUWymliKpRF+Hb0tE3b4sW2cxoLGW4LRexqZKmggTx21yj+dGfKldO4RKgS&#10;Iiov3PxWs53DNs69ZaNrkc5Aoi8aY094q24G60ZeAIj+Nho7Ntx2J+7tWa9T+1Vfq21sXX4fP15l&#10;LWxgfevkdBgTYVAstJ9VIEo5WWFDQ9d92230NdMab0YD+tXAiAZVEYihYUOpoTubAEY+dWIguEhj&#10;m4XUrDWmIjR1ZW06N7jGXFjkMa89GqAMBDuv7nrWxupn7cU8bvlfWE4awS1e0vnsLXwNWbw4/IWj&#10;0QVZFNZWxRkQiPNZi2FgNpTJZ34Zy65gccPEDsojGh9dC0sriYAwvmuQr7JujF/rtFCd/4rypyJN&#10;gMGU7et9DjI7HFp4PChmxzK7htZFW6GQILxss7YIDFsvXTYejWXljNW1UaZu6n50C8kljaxhbZCv&#10;4hqmMSqvK8Pqui2Nzj1nyWdNF0NGyA4PR/dkdjMaxz6enAwOCh0yZrgX9ZsM624g7OrVXc/aWNq4&#10;rlMetIrVRJklf+PRtwaSPqRY0haAbbos+talU9H4RXWhJ2R1Jbok8Va32YzLHpTmk02sQ1YDobZk&#10;ocWcbWayfmsURNJtMRzq+sbQA3WXUJMDgebEzGglsH1pFwbnWOPIghqPEVZv9waduq/6Wk1jg5Xr&#10;m7KVb904S3S8ifNWzbE/fM+ZVtg999xTN+268847y3XXXVd+9atflSuuuKJcdNFF5cILL4xB9jnl&#10;lJNPLpdffnk54/TT62k7NuTiDjnkkHLqqaeW0047rRx99NHlyKMOK+eed3Y55phjavzBBx9c9tln&#10;n/Ld7363+vuG22WXXcq2232ibL3Nlp2ar/pabWOfb9e6xv4zXkTouV5/s7HXXXdNyOTjdfuW/NDI&#10;J2VPP728bozncliMzQZ23XXXGr7jl75Yfn7ckXUzLW/vD/rBfmW/7327pj344B+GPN9R723pZJJM&#10;+WT+0EMPK7fedkPTD089Xt/ktbfpFpw9WT625Qfi+YnQBXeUG264Jn7z43Ubmr/3+gciu+pX/Kub&#10;OVjVtabp1+T6hzR2n32/Vd/L2AcH5d/97neVm2/+dbnkkovKsccdXe6++85y/AnHdFAqgcgnyx//&#10;+Ify61/fXGfyoWaTLtvKeLfjJZb1kD4dxwX6fOg+1+sf0thsxGxU3N9zz921O2pd1soFlnm/fPny&#10;mpfLsJtuuqE+u+f+kUj/r1FQ/4hrXWPzwlq5VROXm3J9bY9dypVXXVY+/vEty933/KZ+JmojH7sY&#10;2XzLVg72vMktnGhqaexy4NNSu6TQ7j62cO/zcbMdypDO/lbCfW5qYyC7INk2Rlnuc+uY3FXFt/Y2&#10;FLEGg4n6bNdqG6thGsv/9re/VX0/QnHYOMuuRipnMy4b99jFSIW+9rXda6UoH42yoY+tmHxAbP8b&#10;Q0Nv1n1W6jWjDbfk9VW1fXA0ANHYzAgkj9+xm4pw20LkNjGcT86NsvIrlWe7/mZj7UmlwXybammg&#10;vtEzSmqUBvnowf420IEklKFoxyLbo+X3QRDXABuACLcBkC+lNdxuJhoFVV9Sy+/7eY21Hspb9tw8&#10;CGF8h5vbS7zmNa+qz3NurEZqnEbrVu75/d3lzDNPL3+6/55KWZ2+xqkwZw+q3IRLpRACgrgAq6qk&#10;SmFzW8AgBLTsZ4V1EchSAmkhrrE+JnaPOBqFXbG8ZyMnBFy4aLLOh3k5hqjPdv1NZNPZpsmJbRde&#10;fFb54Ac/WCusgtgXQhqqgemEQxEqGsSpIFSxoQbl9k3SaQTCyIstsTKHOHYq03BpoK8c8iqdHZLs&#10;/25oCdU5I0spaSSWveTSiyuiWBVC5JScYTkVzPtEVQM8a5AKYVOV19BsiDhIarCGQhorQhP7WtIn&#10;fW79QmGJJ6dQJvvYG+vXaaGQ25e/4kWd2q+8sq9ebWMpIqjq6E88+ejysvrl1maVoiqogRriHiu6&#10;V+HcWQyaFFruH6WBOMIzhLHy7DyQy0ZynqXVIMhqOEKSZ+lsC2GdlOkbyOIu88vPdq22sRD91fW/&#10;Ksf+/PhiIsxsgWmZRUvaekWVV2kVgKJ7aKG8e6yqcdhO5T1rABnkc2Q/uxAsC1XEdE8J0QHJBRos&#10;DKp+n7wqQ3ej4ZA3P/Zs17M3NpC/6Ybryze+tWsZHeotY6Phxh0T0D4OtJSv7Z++KH50SUUWetDU&#10;QF2ERufGW9gvlVM2FFKcBnsWDzVOHo1EpCyTn0pK47GtBlNYrfuZrFOxz3attrHbf27bOkle3waM&#10;tLfdixYtKla1eCPgg0M/YHcx26vNzExUNlcRFVI5jYFIyp2uQiMommygMPEaSbbT4QAcgo01TLpM&#10;m/NcydLivRj3xu/ZrtWy8aCDypxL1GkwNtZg6xlMky7ddKY+++7Wijcz+zltajKNUaByqK5Cugds&#10;6BkBOAhCC/Kce6wsH/aXVhcjv3vpkyOkx7p+B5FN2nmx/WzXahs70P2C0rPRv9XzAZ2JYP64HkZs&#10;ojtYGrpLlpoDXjmPnHPCdZI8Gs9peFYWWpDRGGEq7B6SiEHhYM1EDPHcIwBC8aXJxjFINJbz+w5i&#10;erZrtY3tmv8v9RWIKVUNNX874V1oNNb2aaY4IWyK1dSqH9MwFYRGvsfReO9wzAuroApjXyghgMZA&#10;1L3G5zPCQI7ymR0vL0JIp9GJLv0xupo3eatn4/5o6ILOaplgY68jckbeHK+tW7zoMo/rnrxoLKeh&#10;ORHOb+9u2msNjeZTXiqv4rP3mOKEQxIXUEDZwOxu9K0I4F48gnpFuijq8WzXahtrHdSg7wSskgl5&#10;rWufqkbONwMT0Q15hTlWLRdmG6Rns3F97RENFpYsncTgII0joJ2aNRuLvYVDmE9OZxMD0tg/rSfn&#10;m02MDHZq/9fXahvbN3/juizIq8vxXuuQ2vqnqUC2KavRaHRbX6zCVqg6X2R0dOXHDtOdpfUcxSYM&#10;SyMAdKsbaqtfhEEQW+o7Uz41DJKJtnsIp8zT1jRzffkdv/1s12ob62h4K9yswZ8KV1HFstEoyGJd&#10;S4Og4ywT7200RsUhyodo+uI0GrLuOQ3khCV7ezUpLBvCT4TpAo3lxJFZDa0DAnI7M92p/V9fq2ns&#10;U6Vn/gtK7ybrlcnh3vrqUmOxcpNVHzx4Tdm6GErK2zuV1ngNUTGN1AANFscXlw32LL3nlPMkCEfO&#10;NQy7anBq8QyjpMi6BtPmY0NzZOMF0VCLSIaCnacH23lAKuiszZmFFpIsrOyrURqM9bKBKs1lA7KB&#10;s52wjPec6fgaDF2NlUaZwhgi2XAsT26xPXZnaCwMsXm2a7WNHeieV8YgOtjecGuspQZT9pOYplgm&#10;6yvKbDDWzcYm22ajoEemPVdWjYqTXenkEV4/XxltbC1ePn5reCOQvFMhl5YSajA2xs5Q1dg5snEJ&#10;Nv7XuhpVYzW0djFRae9n7UVRNWAgyvdDtKLKZ+NV2j2kEIJTcb50/GyQ+0QXkvIm0umUtbLxFnBa&#10;NNJTOQra6uazt2e7nrWxZoL7rW6zGnSgrR9mVCiQFtaBcxqpEqmRs+L89hI5N89p8ixcxaXRmHTZ&#10;8LYQs/XLqbUHBq1gbV0Vtp5y0pQFX2Pzy3SYh2PWVli+FAbQywLpZ7tWg+yTZf6G/1p34dLdTAz6&#10;JoA2bgszuWxwDrf4qDwbBRWXx1I+DcqGJ1EyXhhXGxwNTB+BcrVNxsvnXuNH+sNm7+0LQPrq0v7u&#10;ef/Wqf9fX6ttbJ+PG4KNrf1nYFsoohG1oUu9cY/OvLOtcKKMfZMAHBZXOYtL3M9uqHuN4WeDE2UN&#10;4Utr3VWKRW18uKnpJhathwgLL9i5Hiu9mkUkz9pY71d8dEhBOce62sPGsZ2GaXSe0wlVqj+RVjEO&#10;a2tANuKZ4SsIEWUJdy/OfTYKkkkQ8Q4xZrIqr6UJhTYag5SoZ+05eud1WvDX12obm4u+xsIupqDa&#10;uoho3Gatm9l0WVs/Ue/DpbJSeS4bBLVslHuN0QgVzsYJF1/XTkScvML5fttJccnySZjpUEbT1lQE&#10;slaUO/iwa6P1Oy3462u1jWU9+cJyxDF30dWwiWeCfZYtmwp1v0U0sNmy0LaApCorx9LGc2pnvgpD&#10;nK9xKsxPgqi8hiBMIioNHxsPhVHjyxJEaIRYifb4WIjEaHewuBXr3bW7fLZrtY012mEqmplwkLAV&#10;bippVepmmy2LyoX8Lm1bIUFWZTVew9zPZtFEIxuo0io8E2F8z+L5KdPZuLroq3PWn41ubcVm1Y24&#10;mfEIC91iQ9zu3hi49D77RxGrbex4b1fdLHp0rCsobRWbwfpkWRxdz2abNzQdOQs9nbqGuOfIsWcI&#10;IUaiVUdM0XD32aD6HCYoQ16XglDCEUU3V7/Cngo5ttqtbkkeSixEaphFN9hXFps5CfSB07tgjgpq&#10;uHuj+n2ANVB1ad7CwUBtSV339MIXLQm3adl8i2WB8tIatmzZsmhoECDQ1WDbhG+xRVNc1kBZ66hB&#10;lJnGa2xbFAbdZmVx0gvDRfWDRiOsCDeiMs9UiaTRoTTbxlgLamOtX+ye9+yr3J61sbqeJ554uDy2&#10;/M/hP1QeX/5Auesum2DdWf5w713l7nvuKHfffXvdFMvmWHf/7tZy3XVXlUsvP79c/atflosvvqCc&#10;ffYp5eRTjq2HEB5/wpHl6J8dVg473Dqmr5f99vt2OfDAA8o3v7ln+d739ik77bx9/XJyhx2/UE4/&#10;/cSy//77lO9+++vlO9/Yo+z59Z3Lbl/drXxllx3KAft+u3z7W3uVXb/85bLjtluX7T776fLZj3+4&#10;fOxD7y8fff+7y3vf+fZO/f/6Wk1jn3/XmjU23/j/xZv/VS8c+e+4iJbf8zrD8oW2HdPff/3djbXO&#10;4fjjf16WP/Z4ufPO39QGO3vT6Wtt/cMT5eGHHy73/en3xZs/G3Vce93V5b77/ljTeSNoY49HHnm4&#10;3HLrDeXu399dfvOb39R09977+/K7391dX5z5+tlSoQcevK+zVNBr07YkyRsKr2P8ns1AHnv4wSj3&#10;2fdjfOb1dzf2mQs5rHd6BsSdq4W19Hn/1wj87YUhs+OfLe3fKuMvr3Uy+3y9/k819v/atQ7c5/G1&#10;Dtzn8bUO3OfxNWdwDz/88DrH7ICGod5NyuhAbxns6S49g6ZTfGdnx5KRGIR7iW32sDOtYtJ9Zqgs&#10;XtpmC42BjVv5OfNhEO/ZGNd9DvpzdoMzOZATBZxBv1mN2b7ZD3H5nPPZno2ba30iXHl87pkzLPn7&#10;6sLPZ2VwOUbPstxz2Q5ppBeWs6fSjZqZGY78A+0zPW8iJzqHSihLPh9jmieY6zVncA899NDSvcn6&#10;Zbg/AO7uuJ4NA+j2eqhuRmILimHTSa3SpqLHxtsXqj6wHK2EWbmhH4IkYAiTjUQM95nOPUJpfL40&#10;yHDfG8vr97xgEO7enLt08vTbHWKwhYnP/Ajvt5UjjzC/7Z6f6dXx97+/JwZs+9QwjOZ9mzh5Z7t8&#10;yZF1Vzdf7KHL6MhomfaF+0D81mCAHOnsxZc7Xdjew2zXXK85g+vDMuD2d69X37rUjVr65tcteOwV&#10;b08E0tveAA2FBPfUYwsdmTQy1h337TUYAiBozlHOLLJRxMrJUwR3j4gJGDD4dQuPSON5NgGlT8CE&#10;K99zphefhJYnGYnze57FS4t5hPPrbwTjXnjxGfW8dkvT1Nsixdtuu6Xceust5UUvemFlWG3xu/J4&#10;JYeRFy6ajna3WfRah/GhMuPdy0h/mbYdUdBvJqR5aH5XGQwhGezuLtts8/d/3PPMa87g/uAHPyhd&#10;G7+grTyxpmjeBqUv7u2LVj9w7Z9XBoctzmiS2mv7v/oVcKhV86PTJoxXzrNSyYjJR1hhCA8UhE3J&#10;Q5gEhWrNOHncc+4ruGOe21tuaVKSOcRVBuJXQnfCuSxHvsxbdxOJMPPIvvay3thKtSOOOLx+q3P5&#10;FReXW277Vbnyql+WX99yfTn//HPLD394ULnllpvKoYf9INoTdQqw6s5CUY7f9EH/jK+rI2zKJ65c&#10;qGmfqPd1b1R6F6xXdtt9lw7F1/x6TmrZPlK2fRhasGEQoG37YE6XA3Cd4be3xFRPXZthQzpfRPte&#10;1gs0HxdbVJbn+QFXf4frOfcWmXjRNpvws6WUSykRlkwhHb8SMdIrO8sX7l44RpE3mYaKFSfM6xiv&#10;cQdtGRFp9X+77LJzXd+BsazZvOLKi8utt19TLrjwvPLVPXYqZ579i3LiSUeXM844rX5Dsf/++5VL&#10;L72knHrqyeVjH/tw+eSnPlauvuaSstVnPxFtCyZzzF9IMMYftZSyL7Re2C/2A+gPgfjKTjt3KL7m&#10;15zBPeigg6pKdsRX3esuAK373HjvFMBSyfbkqVvGjPq42VffTqKM/iVAp5YR08sCACAm35KMfFUL&#10;KERF4DzTkCQJS2DdSyev8khZK7epX/HpJ4AJfMYpx+9nWTV83C4vTVNUzRBa4Ld33lZ++cuLq3ZR&#10;hj731ttuLDfedE257vpryuVXXliuu+GyumXkKaceFyAfVz+OueDCc8ott15XP6458+wTAuiT6rcl&#10;l1xyfi3TO4htt/tMaLru6HvtQxSar2+ToOm8sucee3YovubXnMH9/gHfrTutDvZuUEa8Iu5Ibfaz&#10;9Y1rqGNvcfikL42penKfA3U6EkfySIL7iSl9bnudTYoSdACk1AmrS0inWt+F0OKlZ2UDRHiCLh+w&#10;lZn3yTzyJkNw7ABh8mVe6XwAcOCB3695c6W1peZWXl955eXlhBOOLe9579vrh7VO67/s8gvKd767&#10;dz1K4qxzTipnnnVSqOyLq3vXu99WLr3swvK9/b9TTjv9F3F/UdntqzuWAw/aN7TA9eXXt/6qvOwV&#10;m5Xttv9cXRw11+s59bm98zcK6bXjXfQRIbV2iyS51DOfxPEBaxtNS+SsP+K81XZWTt1SbGF73Z7q&#10;EDETdE64sJQizoIqq9KAnVIsXL8qLPtKvnykEWgJZkouH4h+Iw084ZlPue79vjp+/et71r7UFr7A&#10;lVZ5r3rVq+vxN157nHnm2RVwm0V6PuGE40NFf7Ucdvgh5XVveEUF+qCDvh8SfErdSfONb3xd2f2r&#10;O5VfXXNpOf30U+p3f5iU1PsaZa7XHMF9qnzzm1+PYc8m0en/WzWoLPAYqJvW2XOt9b/AHbY/cfS7&#10;bdNZq13by2abc1jJluspxjrfJgDbcltWaBIOAPxK9MG2K1lV1RaYRPiQYUSkQXyAAEpaDlisZPlt&#10;zQR8wwzhwqQXJi3gPSeoNWzY1jA2C/GbzeKWnmEkvbWVjCrfI37py9uWN7zxNbUemNMHWvpan/z5&#10;uJqF/dWv7VIuuvj8ct5555RzzzuznHX26ZVRTj/jpHC/KL/4xXGhuk8ql19+SbnggvPqFzJzveYM&#10;7s+O+Um1luvKwI61POQbi15bn7btEqlpkmvZhM/pLN0gxZXoMTTq7QvpDom2i7BVvm03lzaMAVAF&#10;IIYRjUls5NcMJaAk2IACbBIbMPkMBIAODdnxtG0NKU0d63YA9VuZlhMnjb1/apkxXu/qars12ul0&#10;9t5d0ibY4hd0RRc12h35B8tLXrS4nHLisdUAG4n+GpNbMqafPufcU8qppx9bzjjrhDo+PvOsU8o7&#10;3/XGsu939ywnnXRS3Qb6ZS9/Sf1SyCrluV5zBHd5Oenk4+o+f3aDY1BxpNcGTPUjmmhsgpuqGUjU&#10;sfC695DFgKGiq/oOIhpD1uGLZSPhM2rasYIYIiR0qI09AUiKELtuRTsQTBVjxRXSHcCQNru72iLT&#10;Hr327wREAgkc6QGUYFdQ+3UlpDSADgZVN8za07d+ZRCfU/nN3P93aGiohgFXO3OkYCtcWqZuozuE&#10;Fl21Dz7zzFNDXe9cNtt8Ua33ZpsvLj875sjoiy8tl15+brnsskvrVgiGXNpJNc/1mjO4PznikNIf&#10;jXN04WxwnRNr/V39Uqoft7dtAJNQDCrP9iyzMevoeFsa246pEN6Igxn6+hhkIcnxbMyMkIAg0aQT&#10;gAhYN1gOv7d/w0rMunFrR7oA3NvnC5Cm4rmMmy3hwjz7GMLviLchs11vSWRPb4AZUjtvfgBsVg5w&#10;PSsZQx2Br719fQORr+2jrD3WXvVH3UZ6Y1gVjNDvzIDIY1/lz31u6wD38HLaGceUfb6zR60nQH14&#10;LM3/ALihln/207oT9nCACFgLtOrayAC4T18cZjwwKzCd/heInt37eEq/Zv0TFW1xpnXIbQhFVdt9&#10;1w5/TYJIlIaTGgxSpSiIXKWls6cy6egO4663h9Q2iQYuqe6P+gAMQIgP5HnzggFD0lO18ttx8PK2&#10;TWxJfm4r3t2zQf19oGOKmr4PQ8oXoA1tGL5xfvzGwIYRL63fCCaPMseiLkORfyLsjKEYO1uPNhx2&#10;ymgwny5tvJvG6S/f3//bUdf5dWd+31DM9Zqz5B55VJvEsAYaoIDV91LLecADEKsLACxHHBE2GkBE&#10;xfW11A6ggFnDIi3pqQaNnUUnAB1942gQZSQkN1zfQGiIIIBNs6nOsbHxIFwQMohk89y+/lDDVSpY&#10;zm138Z4+ktekGSjiat+LYWqdwggcaBJdu4BQ+YNhB+g79ZXUsv2n1XFw0PEJYZzFELC7d8NwL6jS&#10;m1qi7lk9gLka41VmBe5ghEdbfPY0OBRCYPEtsMM5bdriw6EQlt6QbvWl8tXTFgNzveauln/8g9K9&#10;yXoVXMYUgBNcu8X1BJE1rlq2Aai+uR4rGqq3rkSe1K8N1kkNAKdvWCSPb7YHrSsP1TUw1Ga99IUm&#10;PRwAgGj1i4MgGIZo1q9+cKNqkds0UR6aom4IbuPwAADwwJDHM+0hLJ/ZAXWj8egngTs0whBrE/mZ&#10;l7RjQLYBBsIYJLjtFerjnvZGx29jRhueU+N2szMdqxvByL6WMMlT1XmkNVfgkxV0E2YSY3L82T/4&#10;+VvXnME97PAflv76dVTrc63Nr31uOHOjtrUf6NqoTIY/Th0HIRhIZqkqR4+1Pm44pLFOeAQ4piPH&#10;QmLrKuxggNpo23HGUIo0kRiSB1xcjZjAZ4yRUCczVIJSlZF2YN569Rsfeahj+4UDaKCbimxAA4rf&#10;1DXgWORtGKVP7e4GzLyy8SbrV8mWDhMoyyawCbrf7qK2w5bQXTQDro2zK7ChhfTHRgaYpz/SjIaR&#10;6ODgiTAeR6JLcc7QwEDUJ37P5u/zF7wgmHmtg/tUdPQ/LH0xDOqb/4IKLrWsT5ms0hKSFhUEIrU3&#10;5guxsHrb1GJIVag6ja3jwZmhCvSihWaW2mRFnciY9v2RGSyTF+0dbZPQNherf6WebQ7vZCeSRBKA&#10;LbxKYhCQNmCYOZojpZSTnp9Dowpa9IO6A9Jo6rRJE+u92QeNoZqVzQFbGSsYrQKqzHYYjDpkPOPR&#10;M9es8jb2ZsCtGA3QdJFuMjTNUBhwQ8CONv3tZZOrvuYI7pMxXvt2WMvRz4bkelVVZ6pCTQ6H+rWD&#10;L2kkbXVuOQg5GZbteDQkNyyonyZ0ZqjyAzIE5Hwe6EV/m5UaCYIH8XB/EIxEIQBrm+HTiEoLtClI&#10;DvFIln6YGkzjR37gqE8SXnphfIaZugFTPOLTAqznBmAwTvx+1kOY3+Irv4HawJNfmvTHovwRR2dH&#10;3gRet+R3pyL9VDDtUHQ/49GnMy4Nvfqja5uZnlm74Npj9zv7fqtOWIyFyW9Pe2egUcdDYwvKRHD9&#10;RACr7xwfHwgpHAuDIRoY6nYqhjhTM75F6S++SNA/Tk2vXDGR879ANR2IMBXgsJxz4+Da34XqBEQD&#10;o32FgGgJlmeSoN9NoIRLAwjSKkx68QlCU80NQE5/2aSs/Tbg+Jkv09dxd/TrylQ/eTMdJvWc06g5&#10;QTMTw79x2+WGRhuNNgxHHzs2EHU1bg6G7Y9u6SUvfnGH6mt+zQlca+C/v9932rc0MQTivMVoxksA&#10;GOCOT7YXBvXTk+lQtSFZU9GYTTebKgttxRuS6+W1130OpweqhvNJMQIgXvoIRdIQJaVFnHsOQYVV&#10;UONZHh8iGqbMDk81mWUoL6cLAaVMTJB+ps3fTabIcA6AFeBwhmu+2kpgsw3K5wtT1lTcjxvHRx9P&#10;NdNew95/90Z5w6Ol12zYgvXL6163ll8cAPeru31lBbBTA9HgkBBSkm+BqkUcjvR4KW9vZeq27m2z&#10;6ZKyZNPxsmyzpWXpplN1r2XLSXwW7otp4CKGyfMkTKpSREvJEJf3HMJL42UDIqYEZzxA5MFE0skL&#10;HGXyU8KEy89JL597acTzlT2b2Rqwka5uaL0SRGH1sIiqodrXbVmub6rM2NFy9VVoGGUjAbgv2Yb6&#10;YiQQavyd73xLh+prfs25z939KzvVF/WmGuuymhjbjjgrdJxF2MZ3phDr5idBrOkZr/MCqOmJCjJw&#10;qeWUUq/rgJ5+SnK+DOASTD7CiXM/G0BE5hA/CS4PMFPNZ7osR/7ZwMojPssFYko8la7sLD/D68uF&#10;6KvHxgC7cgGA31UGl/VVj+x+pLMgwTTsSBiOfT0r57wHAlyvFOd6zRncr3xphzrMAKrFcc6kGA9r&#10;cTK4lsQygvQl+luEWxImvV1kcOuSTcfKZltMh9S2rwS9BfK1nwZb7cBPgiOE+3SeMYCdcurxLR0G&#10;QDxxiIegnG2/vOR3T1rkTwLLl8/8mj585ZBEaThhWSawUmoZacIScMM3xluzM1ae/ilPlj8WlvzS&#10;0FwkWTnJUDMYbTSM0TCgRvuDOR3rFF3bcBiLb33Lf3ZovubXnNXyNp/bqva5JifqYSOAHoihR4C6&#10;YrqRiqpWc6irkGINR/BKtDCqNG7R4vaiPgkpjEugEAcACCWc6k2J4ITJh8gNlAYARwKkybx+R7gw&#10;ZQvPdAlGgpthKUXCUmLd5++J50hwBTDy20gHA0ornd+WxnBIfP5O2wImVHX00xNhj4zEmH+wzrJ1&#10;RgFR5ktf8tfbF/6915zB3epTnyi9G72gzkiNGZPFwLztKBRECxAdPed8kfpB8eKQrplQrSHRLGP+&#10;oiUObVhYJyicSaJ/RfxUWZbUmK2yDdvipTi8SR6iIBaAkyHkRdg6Tz3e1G4SEHGlQ1z5pEtpTaYS&#10;ByjpxbcZsKZ5jKd1JeMTbTgmvqVZubRWPgxsnGuOuS3nDSaJ8bwDJdSFpT8Z98PsE1IZZYyOhI1i&#10;TGtyI9x4DIGGnCoZ92bauuZtVF7+spd0qL7m15zB/dxWn2pSGwZVnRs24xRSyjDQ5wLQm53pqeEy&#10;vSjGsTFkWRj3CxePlqXLJupX6aSW8QOcmRl90FSo2wAspNuWc744r7NWdVqS5DUV3aQAAH01P6Cr&#10;m+yuhluChajSs0aBCJSUxhbe7jFAMkOCV+NonPGwJaJtbYaszSGL83sWIJgDNvnhxUJ9TRmSWKWx&#10;I62ccPPgmANtTOBMTQWjDxsyxu8G2JNRfj3OqDv69yiT5rO65VWvXMvWsnHuJz7+kWLSW59Leq1T&#10;VnFAAxiwdUnNjDc/A3VMt3hRSOuSyRj6LAq/rVdiJVeJXRj9sdOFajypssymbSwhHWJx7rn6rney&#10;L9I2wAGT0pySXac7gwn4jBxhKb3SU6XSYwRxgFO2MBpHWOv/Qh2ba3YoZqSt2iCkGuDAk46NoX+v&#10;X1mMtX6aZPudOpETQ8K6h1pHu2CQerJRMOiQN0PGtd3rleHQgsOhBXsDWC9a3v++tWxQVbX82U9V&#10;VWLCwhoqb35GQ3Lra6zguqaCLYKzMG0ywLZ8ZqxzxEyzljezi+0LbfVpUTq1PBN+2/qT9AKCCiWd&#10;AEyHmDMz+mrhzZiSLkFlgQPBBH5dXRnEBIT4LEP6BKbOknUWybeyDVFaOpMt7WXCvMpMqZJXSHuU&#10;XTVMMDKmZujZ3xi4jeHYDR3jLMb7toqYngjtEqDOhBFmkxEar2q78ei3Dee8uIhhpVNOP/HxT3So&#10;vubXnMBlLX/kA++tkluHQlFBOwJ5KTAZ3DsTDc7DkhJgkmxMVxfGJbg29wn16wsDElq3Tuzs6erk&#10;KPvPUcfOB2pAtz7Zlm3SGWY5UMkeG3YhlJZa99KfYWVpjt+bnJwIldi+NgBelaZwyswwDKRs4Hnm&#10;gKs84Og/qVPl6g7kAzDV7aUBYCu40512VyYktf1lemE7btNCfBJvirIyb9gki6M82zPWLs10ando&#10;wtCGZvxI7ue33rpD8zW/5gzuDtt+voxEf6siKqYRuDcnMNwDiwSQJMMds1KMJwbWss2nYii0uC43&#10;qRukbBYqGNCLR+LellaTkaaNibk0uDCBra4238JHY1N1TJwSRxrdAw1YnuUhLTZIQfDKHAH24ghP&#10;SZfWbBnA3NeuIMCY6nQpVoPkb4zrb6MPb9ppOMoKZgmQGHxUsqW5lhD5Hkg+B8eS2EXB3AvD1bRh&#10;bDqCbCKMqYnBYIZglqnQeObfJ4YiH6OsPwyr0BY/PeqIDs3X/JojuOuulZdJ/blN7P/t67ltq7IO&#10;3OfxtQ7c5/H1DwF3jz2+Wk/g+OUvf1l22GGH8vvf/76eZebEnbxsLGRNrhX0TsJalSrbbrvt6lmC&#10;s/O5Tj/99HLzzTfXe+8200mXh0b99Kc/rWGrux57/M9lxy9ttyLd1mGs7LTTTuVLX/pS/fZpq622&#10;KnvttVet6+zrmfVxfuKWH/9w3UNs77337oSWcvHFF5dPfPKj5YwzTilf/OIXy5/+9Key5167R3mP&#10;1XgHfHxlly/VDZ1m1/Vv1Xuu1z8E3O8fsH+57fZfl3vuuauCfPPNNwaxj6yNOf/88zqpSj227Kmn&#10;H4+7VTXsybLLrjvVzy98IWdl/lVXXVV22223ctRRR5Vtt/tcXYH/pS/tUJd9fuSj76o7VH36058u&#10;119/ffnCtp8p1177q3rci7NtfHQFeNeppx1fif2tvW3gdkANc9188/Vl332/Uz/HvPrqq8rtt99a&#10;N3VrO2o9Xd73/neWN73pzeX++/9YPv/5ld/J2mXLLll+z2GZy5cvLxddfF756dE/iTZ8MeLa7158&#10;8YX1VJY8hHPv+P0fH/rD8s1vfrM4IHOvPb9ZvvCFbSqT/fzYI/7hIP9TqeUvfOELFTjgkKCHHnoo&#10;7rddIUkPPvhg2XPPPVeA9sxLutkEOuCAA+o2ZKu6fvazn1WCy4O4KZ3K/sY3vlFBe6YEP/MST9Ng&#10;MgD/s13/ROC2iZE99/xa/T7GJxUWZOP8J59shLvyyivL1p//RNl1ty+Xo392ZHnyiaerdOy2+04h&#10;2VtXZnBg00c++r7yzne+tXYRX/ryF2te1557fa28453/GVJ6ZT2q508hgR/80HvreWQOPQQWcJ2D&#10;5Lwx3/nQFCeeeEI9/+iGG66r9fNJiEOfjj32mPq13/3331c+9OH3VrV/xZUXrqrH+R+5/pcbVKhI&#10;ip/bkGH11393+f991/9ycNddq7ueE7j6N2rMXPNs107vZcmyCluY03v1TY89trz6jz/eTvl+8snW&#10;X9mqM8+xtP0nVawcz+lnnGfbhvI9c34r72fXQTktrj0L91vS5W+ky3jOb3nOMOln1y3zZnz6s+PS&#10;ZRgnf4Zn2zIsf086bZj9zK3pNWdwAatSs53j7W655eZKPJZkEuOyy35Zv1+98cbryz2/u6seDuxL&#10;dd+tHnHEYWEo3V+/c82z/Xy6aMjkZDjnAjkwzQFpfIcqMbj23ffb9UNo947E04fqB/WVPor2pZzj&#10;65wlqKxDDjm4nhLpXvn6Sp9P6tMzr1NrfFOrz5c3T4xkTVvu4jQMZxjx1cfRml/5yk41Xn7l+HDa&#10;GWZ+R18uzrF+0uvLlal+2u/zTEcDOXRCuc4/c7aKKVVHjFhTZjrUCwpnJK7p9ZzBzSM3AWmz3HwG&#10;tGcfFiOAexVE5MMPP7Sm//OfH6yN8PEyYgIKkRwtIg9wnXwHcAQCNPBsIgJoYCEwoJyyIz1iIpzy&#10;HDglzLPVEeI8S4+gzlVjINlqSDhQlINZlAtkYL3vfe+pZQECQ9jKIE/dclaiMHPf6qy+2iNOGUC2&#10;8QlAvShRF/Pd8vktdQAoOvAxefqccpS9VsGljgEEzAce+NMKKQUi65H/mzvviDHmyTWOJNvj4aGH&#10;7qvgI5Z9nEgKoIyPk8NJAHAQd/a9kzo9A4IzbAIYYiMWyUAwGkA6kkjiSAji+U3hJNfJQ5iIU4Zw&#10;QDj3FdhZD/lJv+9l1dNONsLlzwO6lO33aRWAAkddAZOH8klLkt0D2TZHwjCUMkjrq171qmKlqDdT&#10;eSoSRvCKEU3X9HpOkgtYIALLfbo//emPldNIr+0BDFPuf8C22bfWBmjwD35wYCUaIKg+Df/e975b&#10;iZInAgOQJAM9j1RNJ5xEkwRgiQdEqnb3AAA2UKXzuwiPGUihfMDAZMrL7sAhviRNXeQnmZ7dU53U&#10;Mk0gjOQBSVyemMr5Hao2VTCfBgCY3/P7gMMY3k7xX/jihTHM2re+jvRGy8IH30v5egKd1/R6TuCm&#10;6uUSWKr2/gf/VC665MI6q/SHP95Rj5jVMFyK+6kujSWNxpGIiDDigIq4iCxcGuqXdJFMQAMw1W8C&#10;ixHEKYcjraTEbyIkEFLaSCXpzPKUleUpO8uV1841NAAHZPkBTNqUCUBptEeYOmMUv6Uc7Qa8NNJz&#10;ysUc0mdZ+laSrt3ivCv2mtHrx8033zTskrUILrWcwAI5JfXyyy+tL81vuOmK8qcHfl/na6kgAHD6&#10;XATV6CQqMIHqnlRmOEIDgZ/3AEEAZQCJowGU7Xc8kxxEJKmeEZC0pNGSgJNuZQKGdLtXNkbJbiMl&#10;MCWYA5zyAc2XTj+ubFoBI8gnLcCSMfyue/WSFoiYUBoS7ZlKftWrX1Ys2fEenLq2uPDxxx/uUP7v&#10;v54zuPrb+x9+oG6Zp0I//dkhVa1Ye+SFPaAnJh2s0xabU2nAwN2AIq0I7RmgQOOARWWSQkT3DAzg&#10;kypSkapVPF9aREO8dCQGod0D0XPmT2bCAH4T8TGINHz5gAEAxAcykJQlDrDilast4tRTuLaqn7SY&#10;DXDqJ1z/rc7Kc09qE1xGFElmRCnPUiAv+5cvX/1U6KquOYNrqu6BRx4sN9x8Q+0bfnjwgXWd7djg&#10;yi2JViw9CZCt1rDUxuK3TTfdtCxaPB0NaIeEsTwTXEQHYkoSCScVs+/FAREA0iNaAoKgHMKRKMRF&#10;rARN+gRRPmUhvnL5pFE6AKUFS72TyPQ54dJhVr/hNzGJegrngA5MdcEE7qVlLLmnAfS3aEB69cFU&#10;sXCrRmgL+3tsvsXikNxHOpT/+6+5gft0KQ/++aEyMNAVZv6OpbfHqsAFdXknMKcslqsLx4brojIL&#10;2doZ2PZ6bMtbrX50HraG4VInxeUhTOlIA8lCaMCSOAQDTho3AJkNqnvE5Kehg1ji3AOcU06m5yO+&#10;chFfGIbIvEBNkPmzJZifjAFQzMIaXrZsaU2rDuLlVa4ylW0cjnmkM44FOKYBOnXsywsSS3CsFXN+&#10;y5pec5bcBx54oAz2BKBdG9TPSdrBjZ43qhUiqZwF6tQ15+u+mYVDIcHDAe5wXV9l5SPQcW1da7Vw&#10;MtJah2TN08rlrKxH6j6lAGH5CIqA7hEaGOmn5EmTYGAIYAJSmHwIzlc21SiceqSOEV05nGfpUsKV&#10;7VkeZQNJG4CrDCDKkyBzmJRmEq5Mall6z8qhxQArTlnabknsww+vLcmN6/d/uCtAXa8MdnEb1QVd&#10;FlP7wn5ksKtuEWCVoO9iADRhIVkFuX3RZsMxZ5xnA3JxG0eaLVYTl6sQPddywq9LSgNoccL4wCAd&#10;iMohFJXpHmgIjNgInFIMGGALk46GQGRlIa5+UJmeERzDiAeI8pJJlGEsKixVtjL9vrQAA77nZCAS&#10;SmqVy5dOu3OBHsBzGa11z48++mCH8n//NWdw77rrrtI97/+Vwe6Q1M72gLlV0fCQneF8I9S2J7L1&#10;36CtesZDGkNV12+GZvTLo3VVJPVj7S/pJcWWowI7pTXvAQ9ojU5w64r+ADuXpLoX5hnBAIrYwANG&#10;GkGAEyc8pR1wJJWvD0ygAaAs9/IACHiAVA7wMIs84oWnNCpbPr5wzKI8vvpkuXz5/X62k48mfd0b&#10;BLhrUXJvu/3m0tP1b2Vg3r/Vb4YqsH3z62Jq6lj/25a5+iSDiu75CwOL5FoKWj8Mi3uLuds+GRaD&#10;W/7avucBFgdc4JHcBNaK/vy8gxOe4OL4/BArF5B7TuAQmgQBCuGBJE4YgEiudAkeonuWNtNLI1wZ&#10;0ogHkjAMBXBpqGHhytem1BB+i9Sm3eGe5JJqYZYG+2JifGS4zvKt6TVncG+/49elr2e90j/vX+tG&#10;YxZR+7J+IPpdoGa/m9I7OQXk7rpA29d/FpO3kyct2m6SaI+MRYuscQ5pjX65GmABKtWb0gpcDpEA&#10;6F4c8Dy7lz4BxwTCM45z7xNM5XkGNCMLaABKUBE/JY10Uat8wKTkik9GwBQp3ckA4gEtLNWyOGUA&#10;M/OSUEyBCYDrN9GC/TESxuqjj61FtXzjTdfWj699ujm4YKO6m5w+1zcv9nkYCT8/wgb2hFX6XEhu&#10;VbsLY5AeFrLdbHz5l2o3+52msq3aDzCnfIPTgErAUvV6zn7Ys7z5jHGGhju7yXRAlTfBT5VevxwY&#10;9vWAz2Hah2EInNKK4IASlpINRBJInXNAAzbQAMpJ51k4EJUBaN1C+tL4HcCnMYYOtZ51d9uuuhnK&#10;XJbxzBnce+65pwz1rV8GujZsRlQ43734KMw2CoAlscNjvR1VHAQeszV+bwAXgNQdXJsUpgNs9jcJ&#10;tkb6WoAhlkeqcgCoBIh8C4dDvY81aeaUJS4BByKVnPlIrDDpUqI9JxO4F56faHpWnvqkWgYO4ICf&#10;qjkt5wSTDzxhmIGPETKN/O5JKVCpZswJ6KaaDRFnynQwuPn7Nb3mDO59991X+rtfEBbzRhVQhtTM&#10;cBBwsDvAbcCm1PqGaNFkqMuJ9o0McBcubt/N2KaWCvaVH2Dq5ieLSG30sRPtmxsuQUXk2QC6BwiX&#10;TAJUPrDcAxMwQFKGtPJy2S+7zzL4+RvAlWY4GKjuU7VC0tt3wJiQYQSoVOXJAADEBCSflKdKF56M&#10;kH0xgKlpPmCpaYCrw9TYaH2Zv6bXHMFtU499CzYuvSzlUM3Gt/rc0fn9ZZE9pybal/R2TNO3qqQv&#10;7qhbx8v4qEsDWt/a+V7Hc8dw4rOkERMgiJ33ypIGcYXNBjsBmn0vHX82qJ5TM8wOzzJTetPPzz1n&#10;AytcWr4y+Am4yYy0zEl39r18ks6RbgBnv5vP7gEMeGHAXauS+8gjj5SBkNhRR8qESmYxTw7MK0MB&#10;+GTd+bRJr7EtQMaCKG3XlrB8Z3wg5ku7lcd8Z1/rOYFGTM8JoHsAeE4gZkukZ0TmPGcYJ79nACg3&#10;y/Gc99JlPmXO/h1l5tYI8iTInvnSCfepqC/s5RGemsHvA5b65gOOlJJajipOg416JrUr6BDWsnfl&#10;a3rNGVzLSO3a6ktwkmtj7WotD7bdbJy0QS0PjXRVKXYmgRknjVy0KMz8hZ2v8Drj2mwIB7DsfxNw&#10;9/IiOIKm5CUYwsQJT3D09e1zzqZe+dIkkAmgvMDhMn8FyraALPuJBq70LXwlqPIDMH9/dLRpFowg&#10;LVcZxG8OBqPHPbClF2dHAYCn8faKV7y8AsuhgbzTUd5aU8sWlJ5z9plhTHXXo2fSap4w9OlrH18P&#10;BKjZ7yYw+lp9K+IliCxEjcCt7lNypUmAOemFaaxwBGRg8QEln3j30iB0+giZgClLWKYTl6AL43vO&#10;ciuDjK0cXgkHDpd5AOlbXPtfANys3GzGkZZxNhG/NzYR/bztE4EbY/+Fob3G6k5AYYyaD+juKsOD&#10;feVFtQ9eUurue/Eby5/8y09a/p5rjuA+WX54wPfqiVV1L6oY5xoKMZxGq1FlH4kFrd8dbf0S4nAJ&#10;WAIqTP+SIKekek5VyiXgiOneR9AOwJBGeRWIILw4WyRYruJ3E5AEUhnuhXn2WxWQyJ9liM/0fEyR&#10;gErLT1CB5tkmJ3XPyGhvAipvMgDnrD47x+Xv0GYTwRTOXBruC+HoD/XeG5qhNwSjv6v0zVuvjEbX&#10;173JC8rjT62tV34huieddGLp6lpQxjp9rh3k6pa4AxoYlQxgqWdbCAAgJRXxjV+XLWtqx8uDpZsu&#10;rGCKS1Ddp8Qm6FzGJfB8LgERVk8g6xAWeElgBPWc6TKfsIwDjHDpU1twqV4TfOBJ61l8HfYFc0vn&#10;9zKe8ywPxmgSHX27wxojbS0jxuL2WZ6w4cl8tIyxuWFlv25uQYxKNijLn15bkvv0k+WnRxy+Yn9l&#10;O9oM9M8LaZ3ftuchtZO90YCQFF/YB5E0CFgppSYw6jZEAZwhACnOIUBKteckcoKNkEDgC5PWPSIh&#10;YAKQzrMy5EknDIDiPSN4Mkn+xmxggJDSnb9jYzH5xfHFSSMuAc48HLCFVTA76fncaKjpRcPBAKNB&#10;tz59NSGZX4XGRuXdm2xUlq8tyQXuTw790Yp9ls0pV/U83FVe/tKX1j7H0hBzysBtUtmGOaR0ixdu&#10;Vneu2XRZm5EBLh+YCWzOs8o7W3qVIS6fUxvwhUnrPsGS3rPw+vtRdpaTcQBBeOGA5RC9lqPP6zDC&#10;bHA5ZQpzLw3pNaNWp1WjPE6csTw6THfKyt+bngmNEUzveFXbGY1P9pSxoRhVkOK6kcy8eo+2jz25&#10;luaWgWvXVsBy+gXWcv9ggB0GFOvSVrbGsyzhTW3eGep3s81sVuLg4yVl2ebTAW4DCMGBCFwT8Db7&#10;XLZZ64MriIvHI1+T1ASRVKTEzwY045P4HLAAKd4zP0FJIDnh8rpXvjzSAFS6lEjP8vutBHB83CR/&#10;e3+dZwAqQ5os38Yr9oYULp/fq7/rdahNwPuDfnWvq+ji6h5XG1XaLtj4/4XkrqWhUAX3e99ZcabB&#10;mM3G7EMVFrINthZNRcMXjZSly2ZL1aIALIDclPQYoG9epdVMFGlOaTX2y3tAAzylOEFsmqCVizgZ&#10;xwEn/QQVoRGSS4mVRl5xdbwdhJc+nbTKdw+IBk4z6IQDCMjiavykzV4Goy7T1dCTVhrl233dbJtt&#10;ilnUQBafdRvutWemAzWCnmbDBtoJLt3mEXrbRNHjT62toVCA+829vhbgrh/gtne4A/3z6/btU0Ma&#10;xJoM7rXEZrFxbKi/KcQPlbr5wjokshJj6aZeb7VNxrjZEuw5geASTGk8SzcbSHHuES1ByTx2nsv4&#10;jEtpBCICZ962+1sLq29kQhp1M1XCIq18QOMA3U4RDSYJbWXY5EWIIdqUssNqXzQVvzfrpFHlsKjr&#10;i5CJ9vpzynx7uMnBeVVYGFiToZYZpF6dDvQsqAsS1/SaM7j7fWfvAHWDMN2jYoNhyte1PsHJAWqd&#10;lKigjpTNtlgaEhtqNoDdNIwom4xtFgBv/sKput2QE7E4YJHUOnOzxeIAvm3XywE0+2OASQcwS3Qa&#10;g7TtisQjIJcM4Z5v+6B8BmICKozPyeNNTHuX3KSKm80EwEmVWssB0ORU9J9t8V+1M4I5bJo2Eczt&#10;fbZ65Tw65mizdGExm2MPBlo40l8WEYzBkNTu7jIK2BAW419C0zN/47UHrg+lv/X1Pcpo1yZleqAD&#10;bEjrZBgFuBKRcP3CaMTShW1HdP1ourYPVetzSS5COA7c8GizzZdUcDGAvamocM67Tb4pOmqapb3F&#10;C5dVqxv4nr3896apvXwgJVSsWTB7WYVkTokL6Y3+v25Q1pHGBqQFAuoWEr6IC20T6SweUC5g6la6&#10;MZa1ZEg/OT0VqnUm0kxGOYyl6RgZ2OwsGE2ausd0jGNnbFQ2AVR5oi4YKX53YZS9MMCeCW232Jg3&#10;JNUExmBPWMr9QO4O4ZlfBhfMq6tN1/SaI7hr9/J1w99zSbeqtM8My3TpSEVKRj7zXXk/W3IyblV+&#10;3rvy+Znxz3zOa/az3wOo59n1WZPrfwW46665Xf8t4OIyKwdsyZObijT/L7foEW6Hm2f7sFjaJ55o&#10;Hzvn5Wu3fE6OfiZXC58taX778ccfquuQli/3ZaJvm/68YnWD/H/+859ruswrLO+FczZP8TYsf4+v&#10;Ddk+Li+fhvogzmnZdrNxKetb3/pWfcNz3HE/r/U5/fRTw19zS/jvuf4bwA1iP/V0Oe6Yn0SjHisn&#10;n3RieeyRR8ufH76vfoR9xRWXB1EQHmGCWI8+WK6++uqaE7Hvu+/eyNca6/nhRx4ot952U31/bMOR&#10;73y3bUH05z//qfzxvjvLHnvuWg8e9gHaww8/WE4++cSa1mYkefk63ZeEiPrggw+U2357e9nly7YQ&#10;amAAx95Zv7njtvLTIw6t707vuuu39ePwz2+zVTDCIwHGsRWMW2+9tVxz7ZU1H4a45ppr6tZMX9ll&#10;hwDz3hru8vWB3237UD0VRuAW9XdOPPHEuubb9fijD9Vp3D/+8Y8xBNy8hv0jr/8BtYyga275rbvW&#10;/FrX5z6Pr3XgPo+vdeA+j6914D6Pr3XgPo+vdeA+j6914D6Pr3XgPo+vdeA+j6914D6PrzmBa470&#10;D3/4Q7n33nvrPv73339/nR/l+0DM3Kl7vi8TOOny/uGHH66T5SbibeTxbPd8z+aYzQPnBD0/78Vx&#10;GZbP4uTlryqv+enZ9+LyRYDndJnm2Zx8fk/a/O3MNzt/3s9+IZHPGTb7PvM8l2tO4KpA17yNS3/3&#10;hmWob6My1LugTA0Mlr7OtzS+l2nreAfL2IRjVtuCMUtNHPtmRxtf0nuBbSVEXakwsXItFN8L72XL&#10;vMhve2bk8hhlWKiWy2LkE+d3xVkonistrJgQ7j7Tt6UxbUG6fJbL+D1prPDI385VH1lOprUQwe8L&#10;5ytTvLi6lirKzlUgfIsB+H5PfC3P/eBAmRgK3zrvyDs5MlxGwx+MMrXBUtju7rktr8lrzmq5e/4m&#10;7YuD7heUwd4NwnciZ28Zjsr54NlHw0CtJ1AOWzwWBJloJ4X5sq+u1Fi08ksCRMh1RgiZREEQ8emE&#10;SScNX3wSlUM8hEliu1cWIBB4obP/6jqvlR9wK4ef+aWXN0FMcDL9bND48lnHnPFZpnDxGFQ5wvjK&#10;9uXewvFo90ikC5CnB4fK1FDUt7+d0evLf/5aB5fk9gaYPfPXK8P980vv/A3qN0MkuK+vt+5t4ew8&#10;58RqaOXEobaeyCIyUm3FvbN2kzjAyoYnkIiFIKROHKCUpdHppBPud/gJbBKaL51y3dfPP3qdsb/y&#10;iwBl8tUjy5InQedml2e3ubPOOqNuWZSA+YhLfLZBuLTpshwOXdR7LJh+ZjRcADw5OhJ16itD4dQH&#10;s3D/I5IL3L6u9euXfhZND/VtHJL8b6Wnb4MyMtZVDxUmwSsbHG5ssAyNzKtbJpBqX44nuJwGp0Qi&#10;SEpbApb3fMQXn88pafJmnPAM41dCj7UwcerFuUdQ8QmW8pTNics8lqbeccdtdTNvR+E4aMPGJsmQ&#10;ti3KfMqSJ33laq+vMdDGSZxOup4KqR3ypUHUuy8A9dv5DdL/iOQO9AVn1aWt8+onD4MLNqzftkwE&#10;qGNDDhNuR5pbXGavCdskkOi23HWkOGUzvyOywI1vNaPNTywsS2JY2chP0NxrNK5GgASmEf4vJSxd&#10;EgtAmEgZ0uQ9N5vB5JHW70i3Etih8pKXblZu/831dY9H0mp/qUsuubgC7oX+G9/4hlqecvjy+rLP&#10;keYzoYHca6s6LZ6O3xvtLtNDvWU6wJ4YiO5M19bVU3q7FpSB7q7/GcldEAZVn01OQnLrN0N989ty&#10;zOGekFrbFbV1t4wqUkoN62cZW0DUB09Pr/x8Q//VPjmhnpvhk/0rQnAJXIKSALgHvHjpOffi5JNO&#10;GmHyUvNZJud30pcO8ZWRgOr/8vcOPPB75aKLzy177/3NmgfIt91xY/n1LVeXs845sVx3w2UV6IMP&#10;/kFtF03Up0vqDyNwJEDunOgpbrGVkFPxe4M9oZqDRqODZWYsNEYYqr12CIrfDRu6Q/E1v+YsuV3z&#10;N64quWuDf+1I7kbRl21SAa2fVIwE2FSPL9+AHGDbV2LUou+6vpnaatZuEoGFmlZtSg8/CZ5hQCOt&#10;iOueEw4IaYQPhBQMBVF1B35DmDSce2mVy/fbwjKdeqhD9nvy+L3J6Btvu+2W+qWEjUjV1RbEJ/zi&#10;2JDmG8sFF55drrr60vLLX15cVfZvfnN7uenma8vb3/nGMjIYNKF6Q4L9rjpP+zY3+t/piFsYdPLl&#10;wdRISHpowAXzgq7dm5Qn17bkUhXzN9mwgusMXZ+V9AfANj/pt0J+0FHgJDgaEyAPj5Lk7iAkaWAR&#10;IyZJsuofuG34kACzoEmOzzI4cQkaouS9NCmxQMo44YNBMF/5j483INMloNLmPQfY9JXRysVIzRjz&#10;4fSrXv6ycvfdd67Y6o9h9fnPb1UuveyScv0N15QLLjqrXHbFhXXxm/2hHQF3yaXnlouvPLecdsaJ&#10;Zc9v7hndE3U9Eu2MbikYfCT63IVBi5mRMDb7o05h7A0HuN3d64dNs3F5qq43m9s1Z8nt6WpWMmPK&#10;t0IAJaE+XqKWbTLG+XJtcjq4fio4cjyINxmqcLwNkYBqyGTMC0DAcqQUkQcGN659tP2aEwjAITbJ&#10;AlBKOumSRhw/1ap7YCmTS8nNcAzlXlyCW8EEdv2wq2kP+W699dcVVGWT3p123qGcc+4p5Zbbrqt7&#10;Q1959YXlqKMPqZY0ibbAzpmGTkCxtf+73v32csSRh5azzz25+D5qyBBoDGOHmraVU39X9Ls0UG/p&#10;6d+oLNho/bUvuamWB3qa9Pqyvrdvk9IVfQWQbU8EYJKDYKMIHVzqMxMEm1nkc4qV3+QsXNjUYOuL&#10;WhhnhT+LGjE9I/hstQpcz1xKcLoEU54ELBlDeEqu3xWezCC8gh8aYyD6wn5nyke4c+vPO+/cuk0w&#10;RrTd0M2/vr58equPlltuva5cf/010e9eV352zBHlIx/5QDnggO9V9XzppZeU172uHXFz5VWXlBtv&#10;uqq85CVblL2+vns55eSflUn7dGnXSNBqcH6ZjK5ksHfj+F30nR+Su5b7XGq5L6zkvq4XRD8yrwyF&#10;9DpogdQCV59LLTOeEHBmIqQ1LGjhbcOxGLBPA6iBuFJ6QkIjLYJrsI+ybG3E+LJNAlAQHnh8oEqX&#10;oCQT8BMk99LNjkuf81uznzllqrthjzK4/3rXW8t3v/udej6S39d1XHXVFeXwnxxSfnXN5QH8OeWa&#10;6y4u393vG+X6Gy8vB//ogHrOIBX+q2t+Gf3xOWWrz36y3P272+qJLMqxRPZP9/+hnHf+aWXZZr46&#10;jHqaAAoBGBxmLf8PgGvdcX+Mawd61guLecMqufXz/pDWJrExBo6+14ZivlUdG+4q05NB7Im2uaeP&#10;oHzyODXVvpVtEuu7G+CGoTHTZoRIcf0o2W448Swt4iM2QIAARE58Do04gEqjbM/uDbka07S+Wjni&#10;Mr/w9BcuxEht/CzteeefVbbYon1e6jPT888/t54fRJI//omPlssuuzgs5UvLFVdeXH704++WG268&#10;snzta7uU444/qoJ+xVXnR998fpVyB3LI+9GPfaB8e989yxlnnlTu+f3t5eZbry5f2+PLlZl7+zeJ&#10;rm+T/4lx7pOl39ZEPWElh1835Qip1eeSShYyQKjnnHKcnApVGdIK2CVLJ6ta9sEywNJK9oE1gH2w&#10;5Tn7UwQ2hSdtYwJ7UKyc12XJAiQ1AMnKOGCmy/KkSeaQb7bUJ7iZnwo2x+1gCxuH+QqRseTQDUfc&#10;kE7H6Lz3fe8sL3/FFqGqbwjVe3WAeGM58KDvBaDnlcuvvDCGSSdXYH99y7Xl5FOOL7vs+qVy5FGH&#10;lvMuOK2ceNKxZdvtPh15f1VuuOnK8o1v7lq+vNMXgg6j9QXCXK85S+5AX18YU6YcwxoOya3fkXak&#10;F7grJzHCeg2QqTmG02zJRVxGlT7XPXBYkfZmSilNPy1mDsNUF2AAQHwCCRx+Sq574LXfauPpzKcs&#10;UimPME4+4bN/jwp1XA5Dyekq6iS/8gDsS4ozzzqlnH/BGQHYYeXVr/73zsHJV0XcJeWQHx8UIF8U&#10;Q6aflf980yuj772wMvHHP/GxcskvLyy/uvaX5dzzTwoJPrl873vfqdOauqG77/7t2pdcP9jbFWPA&#10;BfZ+3HiF5AK4TVz0VKCBmwDX/tfX5QEKcH1iadMxjVyytE2sAyDHmAhI0vgInZJViW8sGMaWdAnO&#10;bKecBC7Hw9nvik9/dpiysjzhWZZ74cp0LsIxxxxdhzrf/e6+td9tUj9e9trrayGVN1RQnbdrnEt1&#10;O4H7tNNOrefznn/BmSHF55Wjfnp4OfLIIyqj7LPP3uVNb35d+cWJR5fvH/CdmpdFTlNgqvbpzdyu&#10;OYDrfeMTpafbm6AwqMKYMs4dNA3ZGQIBtxlVYQGGNTg41Czopp5DRU711g+VTT/OLGxfvNctBxZ3&#10;rOQYHiAmwnPASYBsLt0bRlz/wIJKdPEYQHppPANWWjNLwPWcIGaZQBEuzH2qdvdZXgM7+r/ett+U&#10;9Bw17YxCH3n5Nuktb3lztLm9FHnPe/+r/PCHB9UDlDEAkHfffdfy85//rHxxh61juHR+jXcC2iGH&#10;HFKOPvrocsqpJ5YLY4x87nlnlBNOODbGx2eUCy+8IPps3xmtVbXshfKTMRQKSXV4xYIN6q42JBiY&#10;qZpJseHRUFh95ouB3frckJDpZjUvXrykIzEBpl1dp8Qb9zW1l0AkCBWcYII2CxYG2lCEDzYQlSOP&#10;tICRNsHggCaeZM4Oy/KFi+cybSuvbSDmRYh+3lEw3rNiHs6JZiRwxy9tG8bQznX8ijkYXo7SYTx5&#10;ueDE0IsvuaD8+NCDqkT7eO3UAPWMM08rRx11eLn8igvLoYf9MEAOib/wlHLmmWfU4ZPFAHO95gRu&#10;KctLN3AXBKAhtbbUGTRDFcA6uAK4gOabuMDVVPLYRFN5jCuSPDgIMHs06kMNkVjHNgNduW3QS1+2&#10;RQDQ1HG+KSHdpgW98F440VSpcPENkCapnvv7m2ru6++uvnSAF6fMlNwMT9AGBvtKd2+bkDHZYI+t&#10;/v6ems/vYaicmlS2r/D33nvv+sXfL048pmy55UcqwOrzxv98bfn857cOwE6vYDOozjn39FDPh5Yf&#10;/ehH5cUx7r3oknOr5P7yl7+MPvni8qlPbVltkKfmsP9UXnOU3MdLX8/GZd6G/18ZtC1g9yalb976&#10;pT+GRaYfSWyCOxL9o1d91cAKAlWVF+DWDUCDaHUHHAwwbFjSpDWJDcT6Xnh4XsQNVoIKBx4gav8Y&#10;zw3EBpy4nBNu4SYizJa1NBXoCJdfmvytBC3jSWdXz4Zlk3nrRVgAOLBBpG9qnlMXTh5tqW2OevYP&#10;9JSZqf6yc0gyibYt78DQxrU7sZE2NX7s8T8pp595fDn1tBPKNttsE0bYj8vipSPlsMMPjr75e2X/&#10;/b8b2me0GnG+aZ7rNQdwrfVp49yejV/QdrIhteGqBJPeGNemUQVkapQa5hhYDCpjOfPM4prhxUpt&#10;u7wgRF+/6UzGU0jr0PyqEiuYISmGCE47qRIYzOStU4INlJ7eBUFsXURPBcgrxwULggEr2A0c5SSo&#10;QE5JXLDAvG53rbuJGb+PSXv7N4oy59f4+fNJsX2iggGiO+qKISFwOen7+pXVpNz73ZNPPqXstvvO&#10;VSuJp5UOOGD/MLDOrodnbbnlx8r2O2wVErxZGGvHVYl/3/veU+vnxO65XnMCl7Xc3bVe9LdhSIVa&#10;rhuNBbDVBSiOnknLGZE0KGel+EDWZxrnanDdtrdudW+Y0/pV1vVw3fm1HVFje0EqDihUfP9AA3Vg&#10;aJO4twKkp0p9U5P6/a5qwc/v+tcqWd4QiQMK6dZ3zrfPYhAwAXevC+EAlcwJ3K6e9Sq4vX0maGgC&#10;2qH1vX39bfIGM0jf229o2JjDZuI9IQhv/M//qEOdX5z48/K5rT9Z82v3Bz7w3nLOOWeXU077eajj&#10;X5a3vvWt9T2xTbgNvdayQdXA7evdsPSGKraJNoMqQR4Kq9m7XdI4W2o9GwYJAygDCrjDo14chLSO&#10;LShTM2HI1D63P0DLt0krhzL8CsJQvkoMqR5urxm9TqQ2AYLYfAzgrRQJpvaBKn9Ka4LqPqW3b4CE&#10;x+8rZ2DDClCTytbdmD/viTZ2dZPkJu3zg8mlk4dvJz0Mh7kqkwxFPTBcT7QlmPeTn/pw9LvH1ckL&#10;Bz9jxE9++oOhpk8Mq/rYekyrbRcYYWvZoGpqeUGMcb0VSmBXGFZOKwnnEIu+4GYgpAMsgCtgASK1&#10;7K2PyQ2SOjDoHXBIexDDzq+jI6M1HMgkL1Xv4CBm6fSV1nCFZAwNhSUcUqxvRXDMAFRGkX5bf56g&#10;tjKaSk6fa0w0HCA39U2dAwug1L28C8yj97EtMETrp5uWwWiGg5inrSEDtvYuXjoaVn0YgNH/D0Yb&#10;lS2fWbfvf/+gcsKJR5WTTjmqvPBFy8rOO+9c4xiTTivN5a9zueZoUD1ZBlifHXA5wOp/vd+1DySu&#10;TUA1kjRywprfG8aVOeUY18YzsIZjyFHjw6q24bS5ZUTq7dso0rRJfBKPMVq5QGhLbgCP6MDdaON/&#10;izgzZr112+Aeu9zF7zUV2hWStn6kb4vl5E3jCNBd3boT/SwLO5i1wyziGnCMrv5OH926DZLsHqOq&#10;g3nhBdFtdQctqOtqAIZlPxN1tG3xWMT368LiebSOoTcqW33m46Gez4kx7kXlve94R9lu+y9Ua3mt&#10;D4WA2x1AspBTavs3acttHB6F0zUKqEBIVcwnmVRVVdExFKpz0SGZdnjThzYJiH7aFvTRzwJXH2gf&#10;5wpGqHzSJN1QGFUAxumITQO0e8aOsba0JJtKBQBVbFLCMKitCwZaSlJVy5HHIr6+Phok6h5qn7Q2&#10;ZuoqG0Y3pN+Vp6srwiJf6wb0zY2R+gK8Li/bO4wkfnS4t26lWFeI0AqMyKDFWNRrINIMdc8vE1GX&#10;yZnR8uLNFpctXrRpOeGE49Z+n0stdwVnepfbu/F6K/tbEhz9h5kqXM8B2Ou+BkZTVa0PpmZZxq3/&#10;RDz3JJjP4KCardbISQTjyaa+W39IfTNc+upOp31NZYYEAcwKCla2fIYzfeEDpIES9auMYpFBG+82&#10;4Ju0Do1Q71R+qz+ftaz8BcHAGIQ/L8b6jDIS2sMGiTQs9Zo+GFibtM1QqNoSAf5Q1B/j90fXxT5B&#10;L/s9ot9gaI2unmD+/vXrtKUZqrU8t9wMqt4w/73uo46BmkOiieDWalRpVBAGUE4CGwoG6Ov0qeLa&#10;O9rJqpKTCFVyQ4WxejOc2rO9L8tyYNiWvyQlCDLRJh30t3V8aTF3tZyjrI7hNH/BxtHnxu8GsTNs&#10;pYptDJOTE6RWvDF5fzWqmmaolrI+t3eDAJHkmRGbX59JNS3CBqAhHHZh8qMZYM01G8I4Nxg2tNHw&#10;qIme0Fz8GEa1HdKjncCulnjk798gbJp5dU59rYP7NGs5VAnJHYoKsphX9LkBLNXc1FhbejMZw54p&#10;x7GEKgaiMODpcz23oVEwQKjjKtUh0fZtrH1qXYdFvSNOcPp4U+3y9Q2wSg1zOjNN8ZsISpq7Q80l&#10;cevQqAOstCvAJakB4uz7rpAgfbwxNy0xGP12/Z2Il4/UYwTapCfSWaNNYvsHg7lDk/T2k2ArUmgw&#10;w72xCmgO83Q5zb4wRg91HnnQSd3reYgBch3ChVrvmbfR2l5mEz8Warnb6ZsMKv1sSCVgSbAKInyC&#10;C0RLXi0As0U+YpvEIIHjE22cq//lDIlMYkxM9deXC1VKg+DWOzeCxHAmgFcG4ACLeCQd8YUrj/FU&#10;Z7RCqt0PhjHD1T41yiPFQOZzQDMbxjeZ0h/GmD65Abh+lN3659lS38bCpJ6GaQxJqsWzJdgKyiGl&#10;6l5fiIzH8M+ihXFLa9pMXK4QpV0sCybNlUFjGNcfDGqDsrlec+5z+3uaEdUXfS5QufFQK4NRObu4&#10;DoUb1cCBUD3RgPGQvKXLxqKv2iAaCyzHtYwH5wOkTVTYCpfECsMUiGeja5KbLwMQpFmp+l5jYlOZ&#10;wBxawQS1Hw0C9/W8IIjfVC5Qs1+1xJTvuQLVAbuNo024tHG1NOrLYs4yuFThWd58XQ7tMBCWd2gu&#10;eRlOAAae/BwQtbsu+8UoC6Id8XuOoBmI/rzP2Ln23xuXDTf+f6EdrcRYq8tsGrg981+wQmIBzGcY&#10;UM/2CXYKJxU9Hn1lNZ5CIkgyrgRMlViLz8ftz9xeoueyFoc5Go5w5qaHQ+JJDkI2IFnR1Km+Lggb&#10;atNSWX0zVUqaBiLtYNcLSlcYPMBIIDbZOIy/sKbFewZEA6OBrE5+w1jVsMf0oj5z/jOmL1OK5enu&#10;MSNF4ljVjEkzV+0lhDwLuterDAtgqlj3MtjXFbZI5GdkoVV0BzbN7g5Lnh3BVujeZMO1PxR68slH&#10;6xd+w12GP20Sg+QC2Olgg9GAVM1UJXUzUdVvU6k5t9w+BLM3sZf2I9E3tSlEA/iqWqM/AxaprMAG&#10;AKSZNFQ1HZzfswmDpr2iw0CIJ0+dreqNoVrn7Q7rO8Gc3ce6zyGR+wSbFOrn67Bn0PkNneFdJw1f&#10;/la36IqiX9XXqrMwVrQ0XLPam5ZQT/15Hf/WPr2TpvP7febEw6BjsM6PPnf58rUM7lNPLS89oa76&#10;FzCkVs4rT7JUQxWZOtSHAhLAUyGdXvONj5lxan0oMEnJ5DSVbK1SW99k4C6sGh/R72VfSEKq1MRv&#10;5OzPQIR3hwQhJoLXYZMhTBDIOLU3+suh6A/rdGKHsC1dKyvLzTjz3XV4Fv218mv/HfH6V322cpJB&#10;avpOeW3e25stbuWKSfeY1coR99oiPUC1z++2+fD4jVDX1TiMOJtpE5jBGFbd+8c/hqZcazNUAW/8&#10;WF+oEB9f+1YIsBMhMZOkwVAoJLVaf+EQZiQsx6lQzUPOzgnpdQ5AXZVRt48PgH0vM9W+Y6WezVoh&#10;RK7GmA2Ce8MVzAJUYQjGJWDC9MekzXPGZ1q+vMoktYAghfrvypDyhHYgtdJVYyjqkb/n/pm/y26Q&#10;17SkcrWnAdeMrARam3KlR5aBKXykTm0b0g2bxDFsjK7n3nvXKrg+6TfOjT4mgDVGYwzUgxpN3RmQ&#10;Rz+in62Gkkb6wKmuO26nijiXwHb40zMzdYG6LexJreUrgDXTVAGMMBYrJjE5kaCQMGrQZxm+IqSi&#10;U4o46ai+oWrANGOpSn24JCiCc7W8lLL66UlbWJeAs9B9EZAAGQplXv1u2gI0RVPlLZ26K5uvrMFI&#10;Mxx9fT3yLWiiHgORVt5J31AZIhkuhobwEqW7z8rSBXXrh7UKrquuoYqhUJ2dCgNiMKTTCwPG1JhB&#10;eQCrT2mcOVimAwhh1Xiqy24QwbDHKZltWU1lhDoepOra2JUEUY9UpbJwPOkn+cAFIDU9GyzpZgOI&#10;gKSmErkTJh54XKZVT/n5woCXeTwnI6RxJh0nHojpZ7j0frcCGKp700ULoz3tt2pcGG5V4nvNAYTW&#10;MWPW3RlGBtgDwThrdZwbPW6dNRkIq9eS1pGu6HMDXIdZeP86Hip5PAAxlKl9VqjlyRjOLI7xaK6d&#10;mprpr4dCWQgnzCI5fe3Ktcorl6M2Qum3mlprEtHGjJiHBIxG+WncIH679/bJJEgQqSPxJBKh3ZsB&#10;ahLegMhuwO8mcHxjVcemJgOkVPP9jn00SGx9x9uJz2WxfM/JGO6Tydw7Ymbalxe6q6DdlH67N5gv&#10;yusPuwW4a3WGqoHr4+tNwlSPMS4LOYY8U1NRKbNIIcHGuAwnQFpSMz0xWBYFhzoZxGstBpRvdFnK&#10;gPahF9CobCBnn4QIiOTDZWusPDeghIUflilJRzgEFM95Vh6VbpyckqIsxJVW+dIYJuXvCAdo+g0Y&#10;v9tsgAQ945UL4PEJ4+22TFaYNMr0G5xw+f1ehnleHG0dcaBUGJrAHQ7Vbn+MkbCWe3o3CInuWssz&#10;VDHGfTLArdYclWyiIdRJjl/NI5Nkg3XS6wiXxdMTZXH0pUtMUkyxjocquAsXLipLNvXpRvS/weWc&#10;dcv6XhKcBEoiAgjw/CQYl6BJK15YVX/BZF6oJ/jUqXRcgp0M4T7Tce5TsqVPJpg9vvV7VXNEuDDj&#10;6/ZpamMAYfJmGeolDyaeDk3mg+xx9Ym+fjyYYzy03HCPriiGcjG2Nlu1dhfIVXBLXa9cj3oLICdD&#10;jdSJ8SDmRIxPZyyhiX6ThFoVCNzp6Cc33XxRPI8EoOMhxdTwonp4lK0RrBsCKDVHelOC+YiXgLqf&#10;DahnwPMRTrh4C94xlzdJiCwu881Wl55JFCcsy58dl4yQQDbt0Ra/Vzsh6lEZIuwEQEmT9aigxrCH&#10;raF9ycRWbU7HKGGkM/VaD5gKcKeGghliGNYfGrC/S5+7lsE1Iza0oL3mMwtFNZPaavgEyHwVrlOM&#10;9Ri0kbJ4qTHsZAC5tGzxIkesTpbNNltWF6dv8cJ2qqYPrKo13QEaERAXsRATsZqEtH5zNhGfqfJm&#10;xwtzn8wwm/AZJv3s+/QT0FTXOfWoDPHqI55E124iugFxQOfkx2Sc9ohT16qZOjSbNKFjvjmYY7Q3&#10;urMQGovvRkITrN23QgEuw9xsVAU31PJoAAxIA/9Ux1xdDBfgsm6NZ2104sDGxUtDmgPUJUtWnqLJ&#10;N84FMj+lgp9E5nNA4AMoweMSHPcpccI8JwMI4yczZPoEnANigl8lMvJkvHok4Jy49PXPjMQMy/ok&#10;A/hNmiiZttYr0iwKyR4nFGGzjHRH2gULSt9g2DJhpK39t0LxNxDj3LoQzjwqcGNoNDzUXvUB2Niz&#10;fkUfjaoghQpauBiIAeASJ29SvY57ayo5jSnOvYZzgE9CcAimPGFJJER3n8T0nMRFaM59xgNMGQlg&#10;JXLcZ77ZgInPvhpIJBe47sUrq86KVfVPKld+aJZ1IOn8SUfHdX5LXGPe+F0qOQCui9/DKd9ufPbI&#10;WMvbJjRwbVO0YKN/q2NbAA8EwGNhCLCSOX1MnYyIRtSZp7ifjAbYNc7rvBe9eGkYTg5cbFILVFsR&#10;rJylat8BIUQSZAWgU8a5K/tGvvxJNISvU37R/6c1LY70uU/Q+Fl2MkxKqHL4HGIDKKU21bLflo4B&#10;VF9yhFqlpYRlPZTrt7ipwVDBddp15exb/X00MwES1vFEnXdmoJo36F774Pq9kf4mtZaJ8EcG5pXJ&#10;4eD46EPaMEijox8Jw2ZhEH5xNGTTzaIfnRktm21BcqcDzM2rYaUvZiGT4lTJs6UYoFwCUQ9QDCLN&#10;lvIELAnLoDK5Ub92CCAAJx1myvTSueeLb5L0l9ohy/e7wgHmeQWw4RsCGgp58W4qUXwyCZcMNTXQ&#10;G0O/Fpa/Uz9hjTH7mDdaMeqYsFAhRhSjETbSZ3vAtWhQed1Hcof7QhV3wG0Ae9XXJikAXCWGag4i&#10;O0t2fNLsEwliQUeDQoJ9l2vFPYAREyFbg1f2icLcC0+C1K8Aw0hzn5Irjo/4rGdxCXgSl5NGWEpf&#10;lfLwAVWNnPAzn3vpKoCRLtVr5jcRIk76lgbY7T7LIelZnvlu4fl76Uy4TITk215xuD/697Caewc3&#10;qtO5/0MG1Ub1Zb0z1Vu/u0EZHcn1UUCNPmmsu/YlVBXruQ6PAkQ7t9pSQZ9L+gBDMjU0JZQ/m/sR&#10;R3gCJF9KVxLPZEcSLn3h/GQQhBeXgGSZ4pXrnnsmAJkPyBzQ+Ppj9+IwlXT/9V/vqL76KUu6LMfv&#10;8NVlcCD6a3PJ/cbwvm0KQAfZLebT47e6u/9nhkL9m6xX3wZZQ8WgGqyr+6MRMcYlud6fmh5kLFg4&#10;VocCoUoRc+GiUHsxBia5dQ+MhSv7PD6HAAiG4MLzXhxiArcC2gHCfbPSmyQlAIhcCRnP8ieRuQTW&#10;Pd9z/m6W4V4ZnoHHKZefv8HJJyzrIky8vHm/aCR+P4ZK+fv9IZnDgA0jdGbYQrkwREM1e7vUG5Zy&#10;77z/Ack1QzViXjmGQiYxfFlvcZs3MAgMXC8EqJscElHRUzMDxcHIQF64iMpdHOD31H6WAxjVaF2U&#10;14B1AmTx4nrvfSnip6Rzs6Uc8bMrQEgERlhEnC21SVhOXoDzPUujz2zvkvWjgO+AHMZZfckeAADR&#10;7yXwjLf2gsM94MM4qm98mlSbe1bWWAA5aN5dXUJSx+2qV4EP2llfZpYP88TzJvPWb3PLusE5XnOU&#10;3Ker1Jp+BO5YDIkscTFhYRiE86Zmwoipm4shOqtxoMwsGojhUKjkOp88FEbUsrqDK+MHqNNmsgIo&#10;VrY9q/TNCD0x3RMgNJBSknPK0n2CIz/CcZlWXIKYoKZ0uc80Kbks3kr4iSA6I2c0xpx9vXVpTF0K&#10;25Fgvj60ubBsI+3EZDBWMLnhIGawuB24fdaRWd8VGswXCZhkNIAdNHQcDgEJmvUFsONDC0p/13o1&#10;f1fvejEi2XDtSy5wAVoB1t9GRQGqv62v4vStoXbr9GNI6GJn2IdUkdY6kbF0vCxZ2qYfgWrWiu/4&#10;c+92Fy2httvYldWtHP22NIjq3icn4lNqK4gxxGKNA04YgKnxXCEhTFyqfvcZDmh+Sn2TOJ9uxvgd&#10;UDHcsRpD+pomJBHg7RWlUQKN0eal5U8tUZlqHLNE+aFVMItlN4Y/40OmTaPeIc21a+thMetKQiUP&#10;WLS+lvdbZi0vf+LJ+hmE1Y5mqhhVVLHlmTkUSnCnF4YUBuBLonEzi0YDwIkYBs1UcM1QUbOLl8zU&#10;j6VI+6JFLGjb8jajyZskGsEL8+xnqWmv8+zylpLLIaa9rRLYSmQLwb1XDlAAIzyJjjH4wtN69pxM&#10;gEm1RRlVkgfbwri6pGaUdDbAR0bit2PINRRMQPIzP+e3MGjWs2ml8TIT1r713JNDYTAG/Wzw2d+1&#10;SRnsCpVe1y63t0JPrM3PSbzysxIjZ6i87pvuTF7oK/hUc13wFvcT0wgdUhsN1N8inmU2rOUlS5ZU&#10;wDS8zj2HoaXhi5as3AeStM4e+5I44FpmYzt9e1Aok6uSHukqYUONYxASVVdszFoQIG0yg9/2DNgE&#10;g18/ZanAUsWjAZwF7m1u2StHILFqAWmKlQS37ZcaiMJJv7K9nqzrsdP57bHoo0dDooN2hpLeg9sW&#10;cCL66qGgo0V9XgGu1XXL7X1uqZLjg6fhAQbVX84t6y+pZ5K7ZKkDKmLcGkAA3BzzpstIJACXNClm&#10;THlrEmNfa5sBsCiA5Se4JjiA63lqOoyoKM9CumqwdaRUPGK2+wBxMqTIu+DxNqeLqClBXDJD+yap&#10;zVGvlLoAOcr2HtlnnaPjPk5rqzfES5saQB9tfD9df79phhof0oyxBlnC3m2Hq0PCCLP0d2I8wPfV&#10;n+MBgglHrIiMbq5/cH5ZEH1zzzy7tnYIP4drTmq5vqz3nWn3RqE6AljLa0Id50t6DahGFLU8HZK4&#10;2IJzr/km6tugZZsF4HGvz126zCyQFwaL6tHfU4yqYIJNl7X+GAAA4VLKfdopjpSYyxUmXUplkyZG&#10;VGcIFX3iZBhtiJ5xfPkwiq8A5BOfgFsdYk11bceUl+phMIWEZp9aAayfn4aKDnWszoZ9viNWT+XY&#10;qMXKSOX5LWnt1sOfCiFYGEPHmY7Ws+nLYGjCqSi/LyS4O8a8/yN97lNPBrihNkZCnQCX5PaH1I4P&#10;hoEQ6iW5lPRWCQ4pY0wBFcibb+GVX3txsGTTAH6R8OhjFw3VGSvve0m4/ncm/MVLjI0bsBWA6McX&#10;Rv9tcZ2ygc3iBjS1NzMzUwk4Ptkd9yRIn2tJSzs2pkpVlAMkX/frN4ErHIMkk5gp8huW2bD8/Ubb&#10;x6MZXSb96zvsuhtPGJExCmAHjI5ORFjEk+aFg/H7GCm6o+iKMDzNNjUZ5QW9Fga9xnxiEn34YJ8P&#10;w0Lth7BY3lO/OJjj4jjXGoNr7vHJJ54KUNsLA5ae9cq1kcHlS4K44x1OToDrmDZA5UiuxgF32bJN&#10;K7j2/l+0eKqee2DlxoteHEOkAMVQSDig9b+IDuBGuOhng0DUO+3gRQK1aGbMvS10EbtKoqlK0hL5&#10;AQg4kq9M5aWk1bIjXl/pvj0z2uI3FrYJDQYTSa1lTWIc4/p4DtBYxaQd+OK1IbsOwI6NB62i3j45&#10;oS0mw3qeHAjGCJpRyROkmNqPUYgtH/S5ax/c5U9FZaIPikrq/IeD+0jHVABKNU9EP1UliHEU4NT+&#10;NdTwohgGpeR65bd0002rWjYUQoilyyYrwPrpJUup8Jn6Ap/KBgA328havNiLiPYZCpXZwNcF5G6w&#10;TQrrRqEh+S2s+QAmfTNxP90BFcDi3at7U+etL7ddcGMA/X2o8zAKqxUe7R6NPlMas2MkeCSk0D0G&#10;nI7267eBT8uMepsV5Yq3tmxyICQ7rPCp0BK04ATLvHdBjHM3Lv09G63lcS6DKiSX+rB2iiXMiNIo&#10;kpp9LaJ4IeCkEQ3ffIvFIaWINhoATgew03USQxjwrIbcdLOJ8sIXed8bhlNYzhjCPUCV0YjcJMLs&#10;FYA9e2VIzeYbHH6qWQBORV0wG0lcHHEzU20IJH48nM3NpMvfkY40OrkMMDVdpPdbTu2ajHvtM7Ey&#10;FWCNxjCpbggeFrxd4C0l0pdPRJ2UPxV0GQ8mWBxdiS5lMphhMlT5TDDkouFgsqDlVGgAqx9n7DHd&#10;b/pxfkh2z9oGt11+lPOhko2wfN7f/L88L0/8E0+0s/XsqbR8+fIV5/U1/9Ealmf3yS9flifs97//&#10;fXW//e1vy5133ln93/72N+Xaa68tN998c7n++uvr/eWXX16uuOKKcskll5TLLrusXHTRReX888+v&#10;zn4T5513XjnxxBPL2WefvSLs+OOOK0f/9OhyzDHHlCOPPLL85Cc/WeEOPvjgcvjhh4U7vBx22GHl&#10;tNNOKxdecGE57tjjyrHHHlt+fuzPytE/+0n56dFHlDPOODXcGXUfqcMOazvDyaeM7++/fznggAPK&#10;97///bLvvvtWt88++1R/v/32q/c77bRT2XHHHcu2225dvrDtJ8pnt/5I2f6L28x5QbprzuCuu1wI&#10;n+4ffZHY51buOnCfx9c6cJ/H1zpwn8fXOnCfx9c6cP/BV44i/hmu5wzu8uWP1S3dbee+++67lzvu&#10;uKPsscce9Ujz2ZcGC5e+WYJ/eRkK3XabAw4P/gviGC597GMfq/c5LEjfUemu22+//W/uHWHrfid4&#10;/eEPv6/Pfm/77bcvl156aa3zD37wg/KlL32pnHXWWTV+9uUY9tnXD3/4g/Lnh+8v++y7d62fS50P&#10;+sH+5eFHHij33HNPDd9zr93LY4//uca7nCvkefbwxv1zGe6s7nrO4MZQtHz4I++Lxjxaz7l74glj&#10;10fK/fffF5We/S7y6XLDDddEOo1t57vvH+O/3/zmN/UZcc47/4xy443XR/6Hyp///GDE3VaJcexx&#10;R5ZHH3u43PGbm+sBTXfedUv9nR2/tF2A9FCMOX9ameba664sx59wdN0N9YorL6m/arx85VUOT7yw&#10;7LLrl+N5eQ2318See+1W8zmU4qqrrirf23/fCrrLHPo1115Rwdpp521rfRsDPVVuufWGmu/kk0+q&#10;4/DGjE9Hve4ojzx6f6RbXtugjo2Z/d7y8tWv7Vxp8+73vCPad3+5/Y5by003X1N2/+rO9Qibf/T1&#10;nMF9/LEny26771Qb8uUv71j3CLaVrEY4327l9XQdlCNODt9Wci2wnyhHHHlI3UYeCEDebrvtqlR9&#10;+jMfK2efc0Y9oMkRal/ZZcd6pMv73ve+Ku1APuWUk8oOO2wf0vzH+vvtZI+2f8fOX9mh/P7395Qt&#10;t/x4gNu0AqCqJD32aPn+979XJzRMICS4TwQT7BuSSZLf9ObX199p11PlG9/8WgXtc5/7bAXtP9/0&#10;+sqE2263dVn+RDBvNMmEzbbbblMefPD+moskf/ozW9Z8NJHn3Xf/WmXgr+2xW9nve3vXdP/I65+s&#10;z0X4dPF/lnpe3fW31NpzUXvPJe//9PVPA+4jjzwS0ndyPbXyrrvurNN3u+yyy4p+laTtuuuu5d57&#10;763Pq7qoyLyA8o53vKPme+alK6Cupdef/u53v+vElFq+acHsS5/tUr7pTekefPDBf0om+KcAV//2&#10;xBNPhnr9Qu2rzz337HL11VfWA4ipdxf1t3z5w8EED5cPfuh95aGHHqh95ZVXXl5P27rppl8HKN+O&#10;+D+Xa665KvI9XtWnhQU0wK233lb++Mc/lIsuviD66GNC/T5S9t77WwHOo/UQqD/84Q/1dxhe6uB4&#10;GCd6OVbVUam//e0d5b777q31Ek7964KoWcensi+eflp//vdpm7Vx/ZNIbnvB4ESs/fffrx4Zft11&#10;15Rtttk6JOuhmkJfuOUn3h9W+L3lbW9/Q10w4IxaxN3ve9+u6V/3uteVX//617XvQ/j/fNProo++&#10;tOYH2oknHVcNM+U6uPh1r39VMMUNVVuceuqpNR1mcioI0N/1rneW448/tnzgA++rgH/2s5+p4c7u&#10;u+uu35b3vvfd9f4Nb3xtGFIPlNf8x4ujhLlvCvaPvv5p1DK1tio3+0oVmyqV9JCY9gbpyRrPkdT0&#10;hWeeJv3LV6TP+8znmp2nlfFEPYPefdbHb2c+6Tlx/H+m65/MoFrTa6Xx9d93rY3f+O+5/peDu+5a&#10;3bUO3OfxtQ7c/wUX22Au15zBTYPHl99tGNCc6b3Zz+lYmcaEZohYpI8/brnNY9Xadf/oow937h8N&#10;Q6VN23HSchmXzvPsdH6X8ZP34p7pzy5rtsv4vJ/tlJlx/GfWL9Pwhbf0K/ML4ycNZv9elpUu83DK&#10;yXLlmcs1Z3BzThVAgFFRFTHdplKziWGe+MMf/mD5+bFH1PGpoctZZ59avvWtb9UhxM9+9tM6VuTe&#10;97731GnM173utWX77betJ0ubdjSGfc1rXlXjTC86Hdrxpl5aOLRYGu6Nb3x9TePApfe//701nTLe&#10;8553lS984fPlVa/69xr2tre9pbzsZS+pv+PZUeVOyHzpS19cy9huuy/Ue186GPI4QVMax6b++7+/&#10;vO7f4XetzjRU8numP//jP15Tj0Z1uLGjz7XbCV8f+tAHyic+sWUtQ7vU1W876+/Nb/7P8oY3vK4e&#10;6qj96ij8gx98fz0oWT3ncs0JXBILPMClS4kA5AMP/GmFJALYMSrGr6effkqdeLj55hvqMWd3331X&#10;Te9w/l122bkSxzzvW9/65kosaZxrJw4hHUaMaOIQQbiDh6XbcsuP1jAEBKQxKsIiGOJhjDe96Y0V&#10;SIST1ipJ6T2bB1cuRgCsPL6QByywX/3qV9aVkUBSF3kQ3u9gImnUwW9jgCwL2OaY3/72t9bfzrPv&#10;Oc8AlgagAMYsylq2bGldSvuKV7ysMtlcrjmDa8IdgFwCywfsvff+vs4UAd2EAQDcexlgAl+jPJug&#10;cEgwLgYskEwgkDATBnzEdNQ3Lv7mN79eCU9aEYukIbK8CCu/30NAEoLw8gP1k5/8eHXCXvKSF1Uf&#10;0YEgHnFJGKKLV55n4CoPo3DKJc0YQ3nO/lE39dIOx6im5CtD2drCx2jyq7tnDIOJMAuAhb3yla+o&#10;v88BFcDu53LNWS2nOgZQAsxRyynNpvm8yhImHSnVIOnkue22W6qU7rrrVyoowERQzJCEJ1l80uBk&#10;SgQGqrc+1O9BBx1QAUAg0mfKkpqkykiU30NUEkUqqGO/IQ1CIyYVK6/f4FIDYBZA+U0+yQKUOpNa&#10;5b785S+tEk3KtZdK1hZ19duY5itf2anWD/DqAFxl0SbyYVBrr6W3NhrIL3rRFnXxvWf+XK45S+7D&#10;DzfJnC29fH0qH6Dmcr2ikw6w+io+VW3OFmeedtopFVTSiCgaqy8FEs7XPyEyorpHPFKH4zGB9EBK&#10;dYioJA2wfJJLyqQn4YABLMZAcL9FW5AOat7ek8oR7velJ5mc39EGhFcewD0DmtRiCkwl/4UXnl++&#10;+tXd6m8AU10wqXt11N1QycrxDGgaAfjKE49xACt8LtecwTXxnsACL9Uy8IT9+ZGHyh//dG+59tpf&#10;1fB/f+VLywMP3V3j/vCH31ViOkYUiMDlqDL9MyCFZ7/lPn1Sx5E06YFKOuQDUgJLmkkKRkD4VIcY&#10;CsFJCqKSUHmUjVE8K1/XIZ97YCkL8Mk8QJEeQNpCnXtWrroCXnr1AJxy1GVZ9KWYQ/nqQWr1q5jE&#10;/h++WfblA40iLcmlWeZyPSdwE0z9Kwc4871UMGAffvTPVYKpmwcevLfcdfet9Y0Krtxnn72rdFC/&#10;JJbUUHMATeMmwURMBNPHkVZAieOLJ2HKAgKiSLvXXntUaaPiEJUEpqSSZkBL7zfloRUAhNjqo8xM&#10;oxzh4oHLB4jygEdiU1VjUiBrM8bTl+bvAFSd5ZcXiJiAWrcVgw/WXvPaV9Y07m0dYdeBtSq5Lmo5&#10;JReAfKCmOmY8eUWGKH+6/3flvvvvDFV1cQUW0RCYeiR9hx324wq2t0HAJrkAQhTgARWxE2jhnvmI&#10;q0807CBpHOD1rSRK34b4CAoAv60MgCsDGADzm+oEWL+tbhgDCPIpT1uURyLT+hYPRPWgRrN/BzDp&#10;9qyeGAiT+L7Jbxv2LQvJ1GUwmnbddafyxv98TWnH8fh4zaZk7dg6aeZyzRnclFwOqKmWraMizbff&#10;fmsF8t77bq9j2bvvvidU1tJKeEMf/V9KJmA8k1hE1scCFFHE6buEe05VKS+QSAPwEA5Y7qV1j/Ac&#10;YgKG+gYksBAe4EDBUNQxda58ahDDiAc+6QOWcpQvb0qre6oe0MIwhzKkFw9ojIGp1EWZ8pByoAEZ&#10;8LZn2nbb7aKPXbkdIkbwgRpmmss1Z3BZy0CljhNk0vvQww+W+x/8U/3qTR9r6ANofRHQqCsNpTYB&#10;B1BAGuYgDMMKQQFINXtGLNIEMI7aImUIlT7g+eKkUaZnkoPIQE1gER54nPzC/AZGIZkYBSBA4JTF&#10;BzKJpUqV61le+RJ8BhWmA7Z0mEde5UmvfMyDDvLxMR3Vy3iion3V70tD3wO/+MWs5kUdqq/ZNec+&#10;1zg3pZYqBrJ7/ewWL9q8nHHmL8q9f7yrSrIKI7p+DadSxQhGWoS7ZwylpKYqRnDxGABgwJBHOuGY&#10;BEEBBBDxCJv9I0lCwEwnHMERGhjKVB7n95SpHBIMEMBxgNTHAofqBYZ7zCIdsPye+2QoVi+JUzdt&#10;IrXyApcDJOnlU8/KJME2LPMNs41c9Mnvfd87yuZbLO1Q/tmvVc0/PwfJfXSFIWX4A1gTGC992QvL&#10;Ly89t9z3wF3l9/f+oVae1CEgi5N0JjETEAAgQAKO6IDlMi3QpOeAIB/C6xulkRYBSQrgOEBKQ9oQ&#10;XjyghVGXyqXes99WNnD4GEEYABEeIAClgoGk7CxPWnlYzn5X2lTFJBhzY9i0AeRzD3ySq/sCrGHe&#10;0qUL687xvv2tqnmpHW7Xcp+boJJafSyHYJ/45AfrPlJLZhw3EyomGoZAADObk/2SxiZIaRknkNS3&#10;eHH8dAAmCSSLDxQ+gDnlIS7CImCqVgTlq4cwdeCUL3/myz4Vo3iWB6BAI7lABoZyMEwyit/SPvVC&#10;A2BLh1FoKWlzzCpOvlTHgNW36rbEGxK5J/0YYGp6vKaby/WcDCqS+seH/lQe/PMD5e3veFN53wfe&#10;XrnMCZm2UbAvRt2bYqrtO+FMA40HHoICEnGBmwYTgMUhlGdSzQcEh/jiSAoiATxVcEoSh4iABJhw&#10;EgQI5SkfgJUZO1IPTHGZD0PQNHzgABmRER/YnDjlYjJpOfWQn1Sqo9+URxsZjVQw8JTJ93uAb/TZ&#10;tBpQZrT4gPeF/pvf/JYO1dfsmnOfm2r5gTCgXv/G/yhvefPbwwiYrJtyORLVNgp1nwzbFQXIi5e2&#10;3Vo1YsmShbW/yX4WERCY9HpGdJIIGMClNCCitBiBVAFEHElCRISWThyAPbvnxPOVkWpYGkADVbnC&#10;3QNHXtKVwAITeMJIVZZLPQNSnqwDFSvcvXxZv2QG5TG8MIu0tnwALF+Z0pHiOoe92AEfa3kS46GH&#10;Hiy/e+De8urXvLRK69RUANvb9qHKXWz4+oy/2NUmzH/p7TPlnkpCQH0uKU4JTUKTBACS1uwPOQQQ&#10;lqowiZIEJa1AQGSA57MyUnX7DQzkWbwyhEuP8MojdSmtygKMZ2nUTRr1BLyylUGFS68MoAJQPf0G&#10;oP2m/hTAtiUkoYwnaUkzAfBsHw5Hxm62+dqaxHi6A+4D99dGLFs2XTc5GehbUByub0PtkQ7AJNiu&#10;LTY5sSlKAzg3EbMRykzlUA3CuS956YsqwUgvn/SmugQgwpuhco94fOnEI2qqY8QUj/BJYKAjvjKk&#10;Q2i+35CfkwYDAFAZHAAwn3vtTaCzPPmVr1wOY0onvXD1kZ90S+uZUSaeRW0qUlz+ht8DNs02s9Au&#10;QPrhV3SIv2bXnMD1kv7l//6ykNYAcKinDPQ7y7ZtAj0yuHHdm6puxzNhfya7xQyvUM92iFm0ZCy4&#10;cVEwxmZVcqmfzTZfGIC3A6Q4BKB+09gBJABS6hJMUoBg2T8iEOnIe+CmESSf9OIQnnOvLC6lno/I&#10;8gEA2PLrG4GfjJNMw1cX6UgkRvW7fk87SHx2A8rRBvfKpr38NiavgIbUClOOPS43Xda6sLlcc5bc&#10;sZHxsmhisvQv2LiMDjiY3+EN3aWdL6+/DVc31bIXVVR02lZGzvNr+1JR0SbK7ZusMfaBXFj9GN/V&#10;PajagF4c4uiTSSmXfR7iAd0zIuN+RAcCAICD4MJSLcsjTJnCEVlYlikfYJRBAjENX12kR2jSi9Ew&#10;QEqw51SpyleW7kM50vg9Q8IMx3jiMLIw7c6tlfyGCQzOBqWkey7XnPvc4cH+0hfA2j7W7q1DffPa&#10;XpCODw+w22ZbJJfF3HZQm1k0GECPxb29l3PLXWO5dnZQ3bzLHlGTPZUJ9DkkW8NxMk4nJQiOWIAh&#10;tcIAlMAgPiA8c+KTAZIpOGV4xhTuMYM08nOIzxmSABLInoFHIqX3+8oGLGBYw6RTOdklqIvy5KOa&#10;Mai2a5s2KUta6ln5ys3uyj7NNl6byzUncC2Kcw5Ob/d6ZWD+BnVLWfsFT4ajmoFpJ9O6HW6oZ0Mh&#10;QyKnO5NeW+9SzRqQJ5VUUMebwTU5PRrp2g5vJtFzk6+6SWf4whEGwYACbJKAKNl3ITIwgCuNcEBS&#10;ywgPEPmEc+4RX14EByinDMTnK5+kJQDSA0UfmRKXzJQAZ75kAHURBtzsgpQjzO8CGDO759v2l/E5&#10;l2uO4D5R9wbuWvCvdSt8p0UOhVVnS3xb3A3XwysckNzOtAOIPRPty1h3Sw/n7ByNrWCG1FLPwJZe&#10;o1LFiRdmmFDfltjdLe4TcE66BJcDBkIjGtAwAaIDVxjiSw8ATpw8mZYjqeqA2MDDAMBWvnvl5H1l&#10;0qiDMoQDUriy5XGvDM5vADTBNEJIoLUP01LDKzRWaDPbJM7lq4c5gvtU6Z63fpk//9/qTumOoBkI&#10;kN0P2553uG2o7dhVW78PhYFlM8zcOrDuWhqqGUC20uOoaarXHo026tRgLpkDARPQ7JvE8wEunXsE&#10;pAYREQERG5GFkTKSI8xzhq+KMRAYyAmKe+UlsMkUwmwEyleOvBhDGsD6TXGkXTcijXDpgMsX53cx&#10;k7Ti0QITj4XkOsGlGjtreM0ZXHsDb7TR/1eGFkQ/23HOPHB2vYmMOjyy6edoV/ShfXUYxAkHrnBb&#10;25tes8298w3s59jAb/snp1TW/pj1GD5gNdozQL3ktneytMDNZ/cAzj4xJcozEFOduwcGAiM8IBGa&#10;xYv47qVJVYzwygAyIIDHyas84RhGv5qMoIzZ6f0e5gAsiRWvXNKa0puaqzfsmi22WItqmYro7d6w&#10;dG/y/0rX+v9SVbPzhYad+Wq37844F5AOmrAVLdA8M5Ymp0OCZ+yL3LbQbWPfkNaQXru82hE1jayU&#10;3MrFARhwDfyBm6CKS5cA21eZc4+YCA4UxEVoxHWfKhRwgE2JBVRKbgJDRUuXTCFM3y5dSimgAE2q&#10;5RMmbWoK6T1Lh3n8nrx+J/tbwAKdthqJ+r/hDf/RofuaXXMHt2ej0rPJv5TuDf61OF9o3J7L0e8C&#10;tx290lQzKda/sp6Ba0qySW53U68T3QG8rXrH2hh4UQyPwsACdkpq+im1QEvjyjPfs3t+LbcDsmdM&#10;kJtoIzjCAwA47hGbj9AIjtCkKsEVnqpTHnlJNp9kSgsYIMmjLOmF+z3ASk8iMZM45SoP2JgcoMD0&#10;+9UOqYd0hBCMjZbXRhlzueYMbteC9UrvPFK7fhsOBcBOwHYAEoCpZK5VkhQFGCG1xr+WkOhz7XDu&#10;cCmTHCTddrUOmrB+yBAAWCmdQAKy5wQyAcyTRRJo4dKlBOdJXXkvDqBUM8kCCIIDAkAI7RlgqZoB&#10;DFhp5ZN/tnoGEidPSrY45SgTE4j39ogmUQ4f6PKQVMwgDSawV3TVfmG/vPQlL+zQfc2uOfa5T5T+&#10;MJZ65/1rPfbNjunDIa0JaJ4xRHLtHG7vYuf6pau7h4e6HhkJC7geINUs4U03XVz7YWp7cnoo7ptK&#10;TlBTcjn34oRz8qeqFgdYIEubwAOXYwBlWEoTMEgTMLIP5gN2tmQKS/CoWcB6liaB5ANTvGfxKfXu&#10;hUvj95SHCTCU3yC1gDYstEH4pjFkfNGLzC2vJWvZR00DYVD1LYi+NgwpkxgV2AA4Jy+ASwXjPv5k&#10;hI8HYFSzaUhjXeuFnBLmiNU0mPQ5jCwWs6nLRWFoMcTsVA4sgALF/TNB98wBb3Za8bOlHcDAl1c4&#10;JxwQKaUAILXCgMKnhvmAS8kk+cL51DGwElBh8vJJqDLlxYjyk155OaD6PXRQb7N3js4ZH+kr//6K&#10;l3cov2bXnNUycHvnb1AGA9yeGBZ1L4h7Z+qGUTUa41yA5oQGoBeOG/OGig2QG7gs3qmyeGmT2hwr&#10;aiRJNmVJPQNGGe29sNO9mnpGgAQ178VnmuGRwej7Q1OMtrN9EmB5Mw+Q3QuXtm5dH+lIDhCARLpS&#10;wqhMQFHLJiiEJXgASmnm55Ar1TapJK36X3Hyysfn1Jv0JtB2j2eEDoct89rXvLpD9zW75ghuqSdE&#10;LlgQ/S1LuTMMmugPQ6rXObpdVXrrO90YozlXaGY4CDrd3u+SZpJbVbD+1lkCQXRc24wJY1/TlM78&#10;ibjI56QQ8cnZqY7HBttRMAleAjc6Gn1sPXshNEZ9XgmodKQ7JdcpX8biGEE6cZy02f+SKn6qX4AA&#10;L+9JfEowcBNoDrAAVkaqaFKbU52YB0PRGDmep71MOy4K0N8QZczlmmOf+1QZD2L0dK9fLWXAjvXO&#10;r8e/sZqnIo60AddhUZPOCYi+1Vsis1MOc6ov70Mtawxggeo+AeTqwuypkFLDpwA8VTGQuMoQ0Tct&#10;HmV1/2X/K637djzbSsOMnwDyuZRmxpZwgMvvmbEmjzQAAN5sdQo0gPGBxBcPePdcDm8AnenkwSi0&#10;g3j3VLd0njfffLP6DNz3vffdHcqv2TXHPteLg+4yf6P/V61kwAJ4eiiGPmaoQoJTHQPYUTQToabr&#10;WDaGQU7zckAycKsqdSjjjGlJY9ww/wNQBzWt4OJIAxj3+Yz4wtwnYMJmS6970ic+8wrznH1uMoH0&#10;mc9zSrj4ej/qGNloX9wjPvVKYgFAehNw4HlOlZyGkhcV0nDiTYUC1jOwSa20VD+flDP2HHP+zne8&#10;rUP5NbvmLLmj0dC+rvXKaPS9gOUcgjQZ4RNDzVJOcB1IOBW+CQrPxrTGvk708lbIpEV9LTg5Wo9g&#10;NUNlCMWYQmwuQa3SGlI9G+CMB464BNBzhmda4QlqApdlZ3rhmT9Bdp6uY99yeEWi3QPYy4jsd6lc&#10;hlUaXuoDzLS2gQlIz6QVM3gGKkCF8TENJhofHqrrxOZyzQFc2yU8GeD2lZ75Lyh9MRTq72IxO9h3&#10;frWcx8Kw0q/WPrdjWJFWBJyaaQaVtbmAAqZG1GnGsIitGXICGGlG6ARSWr7nBDSBTqASGGAk+FyC&#10;yvecIAIpwZ7NCEBLX1nSySddBTrCOQBT3Zk+3wsDmNQCMw0o4cAWl+NkIHoGMNABPluKATw5OlKX&#10;6MzlmhO4rOXJseGwkjes1rI3Qb0DG4XExtg0TPfpUdZtNL5ORRr6OEjRDBRww5gKYwmgXustXOxY&#10;1WYpCwMKifYKEHCIlj4CAzRBz3s+4NwDQBn5nOAmwMBxr7zMn4CnlKab3d9mmnSzAc600okjhdZn&#10;WUhAsgEJ7Bw6AROwACWpKc0ptZxnfTyb4o3BIHO55qyWpwIAM1TeBDVreeMy2R/DjjCouJV9LmMm&#10;QAlmmOpMKbbjUVcCBFROH6ufYVy14UA7jg0YSWB5UioT2IzzLB5IiCxcGMapmiGeAZHh8kibEixO&#10;GN9zgjj7Ocv2LI6/kilWagFOPQGa/S9gqWjgApKkproWTmrdA5VEo8XCyYm1O/3IoFo4PR2S+y9l&#10;YN4G9ZXfeN/GdSjEoHJYskkNKrm9042+NsImYlgEQK/32ola7ZBGhNcQxPAMoHQARjBOfAKTQCYY&#10;4vjiEVbZ4vgJpN/hK0s6cRmW5SQ4ngcGWr8qzHNKq3g+UNPqliZPyM7yhDfQaaeZCjKAAU3lklhS&#10;ra8GLIBJOp/0y7M0jM5XRrq5XHOW3Okg2JD+laXcH0AGeKYhu7s3rEeb5eu94bEwsMaHy6KJiTa2&#10;nXFeXltD5QjSdrRbOxJOY9JCrkwQDmhASMASrCRoOuEImvEOWHQ4IweELCeJnekShJanuRWgBFjN&#10;kGqSTfWK4xLcjHNocjtrtxlb3d0Lari0tW5DUV5otrG4p3YNhUgpCQVsSrF7kpuaZqivt7wlLOu5&#10;XHOW3KGwjPu75pf+BZtUae0NtWwSoLtnowpqGlKT01SdlwKTYSw5a8+Y1ioD02te9QE4wO6ASVJT&#10;ajUwG8kBYva9NAlGgqQM8fXIc9OWYZghcgKH0CsIHnmAmCDls/Qk0mnWzpcfHR2tgMnDT0Cl51Ki&#10;WdP9/U2ypcuXFNKMhz9pIifKmF2HF73ohVWiAf2ylzXVzKXGMhT6r3e+vUP5NbvmBK4dS8fDaOqZ&#10;/29lsHejai2PDMwrY4N99Z2uk5xZyl79GdI4pJhRNTHZX5YsBV4DEXAJhnuqOV2q61TTswmSIHHy&#10;JnCc8hCTpMovDJGSWYRnfCV6pxxlA1aYewBK044uXzk0AlqmESaPcoVxmEKdxCnXszpIL16ZyhZW&#10;GSqM0IH+7tB2Q1VCX/uqV1ZLWXoSPDLQX94dQ625XGsMLlvZAYrDfX1lsGd+XUtVX/kNzgsV0t3W&#10;T4Uqzne6VldYfG5iwjQisPLkag31DGgN4dyLQ7AEF7HST0CpdD6JSYASYIThMj0AEkzh0swGSJrM&#10;kyAmCKR/uCNxnjm/KY1y3StrcLBJtLKFZ5mZZyKeMcZIJ2xy2u+HDRLgslXGvTkLbTgWdB0Z6o8+&#10;d3FouqBRpH/3u/6rEX8NrzmCu7z0hpXcu2D9kNoN69i2v3fDGOcGwAMLymD90qCpZn1eHj3upTzw&#10;EC4BzGdOGiAKBzRCpSQ2QJsvrf4NEAkCYroXloDJnz7JzbzKSRDzXjrxCZowcVZvzmYGcUBKYE1v&#10;9sfooD/a7Rx/BpX6SC+fe2lHzYEPrjyutZ6W7TjWoZGyMPKMjoUK9/KiNyR/OPr23rBjwp5ZFKOM&#10;T3/qk434a3jNAdyn6i7lTmru2vjfylD3JnX1Y0/PBtHYrmjEgjAcNiqDw+1FfZ4Vr7HGrsBkKVK9&#10;7gEJwHw2vksguGQCREki8xd1jjlv5bblr/yWzyxVk8QkdIIqDAMlI2Td+J79dj6nE8bXhwIqfUaU&#10;+4EBExmWFq3swwGoPM+YwfNo9J+elc9QGwhpH49yp8I2GQwgJ/pDwsMNy29CqHeT0j9vw/KOt7+x&#10;Q/01u+bQ5z5V//rDKvaqD3cNBri9Aahhz7BGGt86hz2eEQUhgYRIQHDPpRoGbEqx+wSUDwj5EKdy&#10;/CwQ0/cb4uTJNAgoznP+rmc+l0Dmszh5/Kb72QBl+eKF5zOf9ALJUeXyAU95yk6pVYa6ypPP8op3&#10;PzHSFTScVyb6+st0jJVHR8NYDOk1+hjs2qS8/R1v6NB+za41Bzf0sqFQT6+5ZS8J5tWJjIEhqx77&#10;gkujLw6utDZKAxA8gQJedU60XhySuiTCwi3bbHE1IoBtmJBpE/QEOMvikmDCk3DuWckW5DHaPAMk&#10;gfbMuefUb3a4MhJETpg0+ZzlzH5zVIEaCxCDoR2v7hng0inLMwdI6Wt5YYWPjLR+eSTKmY78Tr92&#10;nPlIT0h0DJtG+kIjhi3TH7R997vf3CH+ml1zkFzb8D5eevo2CgNq4zqP7IXB0Mi82shcfD690Nxy&#10;fwUGWBqWoJlbrtsBLA0jahlwV85QGevJA2wESjCTMYTNBt8zB2D5pJ3uLM9p9yvnpklUMkIyB5eS&#10;Nhvg/G2+tMKkS6DSKk7pG4u+UZ3VDYAtbKUFLb/f8hsTU4PRXbWuQlq2ie+rgDlawY0yhxaUPp/n&#10;hES/87/W1jj36afKk089Xd/dmnb0lcFoqKT+wQ3rR2Djk6FOxsKPyrbF51ReU38V2GgcAvgA23hX&#10;/0tiAZU+okqTaRExie0ZEROYBAMRPYvPMPnl89sJYCVmOOkyPV+6KlVRTpYHIBIKnLSQOWV5lk8a&#10;TljmB7jysgxOnHKlUyZDrMWHGu+Nso02rCIN1dwfwFoqbIKof5ONyvveu7ZeHFRwn6ov6YFr5QWg&#10;GVCDQ1Y+tDGut0JWXSxcZD+lBlpKHpB8/2I7o5RS8Vy+6nIvDuApQe4RFEh8DrHECcv7lRLcDDhh&#10;QBSGoOIRWn7xWWYSPxkDKFnubGCUB0D5gJZhnqXzG1zWx0RKTrdmeN77jZnxGNKNzI/nkGAzWd6i&#10;RddWp3O7NipbfuyDHeKv2TUncENwK1eZVwaut0LjYzEQj75EpevwwcK48Z5KSAS0zd3mm1thv7Qs&#10;XTZVlmw6sWL+VDx1DDxhgOADQ1yGSZsgpcMECOh3pRU/2wEnnTTKyHIQOcFFaL7w2eDJY5Vmgswl&#10;KLN9/ehUpJGXEy6v9IaAGF55GSdPrbdxbqj0oRhGjY721nXKXrwAFo2HezYqn/jERzrEX7NrzuCO&#10;+PgrJHckgGU1D8ZQaKzfdFt/Xb6aL+MRBQikc+myZikvXuLjpokAe7PaQHEJLLDcyyet5wQGoaQX&#10;noRKgD3Ln78nfTKAuEyvDNKmDERO0MQjeJaNASrxJwKE6fZyIMHkPIsXJr8F5BNTxr/NyibNGCTj&#10;s/58YfKT2IXDUb7vgUZjCBkacKSnJ+L72hLhGA4NLti4fps8l+s5gYuzqGQL4ixDGR3vDvXjfW1I&#10;gPe0viKYGS6bbzpZNl0cKnKpSQxWsr2Vov8MlQ1YhAQQKXrJS7eoLxVMVwq3f4Zn89LiE0iEFQ8c&#10;zn2WIy4BRVDPXAIvDIgIzSXAmcY9B0RhgEpQ01IGTjLE+PhUHSH4JkrXJJ7LcvyGckzDeq+dz8AX&#10;PxrSO+n7KttODLRvrHqjDzatO7hg/bLVVs4PXhvrlgNcs1TDVl+EmQ7gkeCwoehz6yT9WG8H3ODQ&#10;cXtghGTZ22FmrGy2BQleUgEzBPLpCGKSOMABx+YegG/xDVyrNtrbpNaPJpCZJ0FDMD7ghCUTcBmW&#10;8RxgPCO2tEl0BBfP9yxdgiVcugpKAFzvJ6PfHbH4j4G1ckyc6bIO3m0zMDO+SXZY1oPRnQ3EaGMg&#10;jNMOuP0Bdn8IUP/8Dco2n9+q0X4NrzlLriWtjKr6yWaAS2rrPhjjvm8ZiD61WcopQfpckrtkSajg&#10;MKZI7LJlYSwtDAlc3NQndazvFWe8y0fMlO4siyOh4twnsMBL8MUBny8+JVq8sHweGQ+1GYQGApdg&#10;p09aZwOUz7MBxMQAVq4wafxOnXYNQwrgbdmR8W8boytLWrNXk6HKx4a66zfOQ11hRAW4fQG0MS6D&#10;atttP9ch/ppdcwL3iSdZy01qvcsdCYCHwtrTwInRvrIw+l2fjCxa0ixT4Nj2bumy8drPeof7whcD&#10;OPrYTS2Siz44iJ1ps+9ErOyH3Sdo4hIAcZ7di+dn2gzjMIE87hFXmqpagdZ5MZDguwcgyRKWEgqM&#10;BGV2uuGhCBuPPnRR9LfB4KRcGhrMZzEYvgI8oUtoc+EJ8LiyrK0epgGjixuO9NHNjYTF3NO/fhnp&#10;37jssMPng/BrSS0vf+LJUMkbhrW8XpnoWHYjQ11lepQV2AbkJjJ8VVBVcPSzi6ZDghZ7fzvSUbsM&#10;qTb9iOCNAZphBbAESbxwfoKV8QkcB7wEOSWw+Y1JTGxkeRxgPEuX+Rq40wFOA799dtoATnCVyXkG&#10;4go1zFrufPfkmdW7aDy6homVFrRwrq7BjvT1jdOI6druSB/GaPeGZWKwp8x4+dD5HHYgBGjXXXbu&#10;EH/NrjmDOxIqY6QrxmbADTc6YRmNPiQkt65Njv7Jd7c+ywxjaskUA6gB+8IXRb+6zJY+y8qyzfS/&#10;43V8SxXz88VCAg1cPoIjTgItDLDASWnyLM5zVeG+0u9Mpoif7RJY5VYwqXivKMPJb/hiMQEpU66w&#10;Gg6gAKt9ON5Uso/JR8eDFrRXgL9oOroaX0x0QFSHzFcZIPJNhqpePBK/MUZae8pkqOiJvmYtj3Zt&#10;Ut8S9ffMKzvu8MUO8dfsmqNafjKs5Pjx7nlhxkefEdyGA61VNpVGOvWvQJ0Jw2pZALpZGFVLNwuD&#10;Ku4ZSNTxFltsXj+ylo765RhUm29hWLQS2JS2lFLprJj0HS8/gedzAEvg29rokOLJoQqeMGWlmk6Q&#10;hVfAZpq6TE3gPp8THL9VJXgS2Mo1th+oy3SBZhQw7tumkGRWv2lZtkXmWzF7F6Avi7ymbyeie2sT&#10;F15MhEUedozvrnrCtvnyl3bsEH/NrjmB68g2anmkxzvcTUJy2yeb3rHqX3xnuyhAXbR4OECM4UsY&#10;TIuWjgWwiwK4RWWLF0a/upm3QkvrrnGMqDYNubiCu2zziY7R1bbyMVXpHiikWT4fkBk3ewmRTAAk&#10;apiPiFSx71xnZkhmU90preIBlWNxZTQAm0SmlAprZTXrG0BAppLHx81QAYsVHG7Gy/2wBfS1k1H+&#10;tNk6QyZd0KLWx0cZ7XspLxyafbIkaLYwVPO097q9IRz9hlMhwVTz/I3K1766e4f4a3atObjRsT/9&#10;5NN1PrmqZpYyK9CGJqFijOPa1wKhlisXtw3DvChoLwkMd+wp3IwsQHHLloWKXrZp3Wt4081CZW/e&#10;FmWLY2Fn/9xUdfuOVxoSoU+32oPV3ZbNRn8aQ7AGqLVbJDeAqipav79SKkmsVR3C5QGG72LrtGnU&#10;jzpnLA0N98cY1uYjJvpDFbOyI93wUNgWwVCmXRf65NIS3vidtqyIJQ7Its/HKPWuTpWpgmGijKXW&#10;c3uLFNbxZEj4KGNssLetaAka94d6/upOa6vPBW4YbsuX/7k88cQj5YnlD5fHnng47h8KdR3+k38u&#10;jzz6x/KbO28t99x9e7nnd7eX3/3ujvKb395S/njfPfH823LnXbeW3/0+wn9/Z7nrHvd31Oc7fnNz&#10;uft3t4V/Q7nltuvLlVddXK659tJy1dUXl6uvuaRcffVV9Zyis885uZxz3inlrLNPK6edflI56eRj&#10;yvG/+Gn5+bFHluNPOLIce9yR5ZifH1kOP+IH5dDDflB+ePD3y/cP2Lfsu+83y77f+Wb5zne/Vfbb&#10;z/O3y7f3+UaE7V32//6+5Wt77FJ22fVLZfev7lx2/soO5cs7bVd23HHbsssuO5Zv7b1nOf2Mk8qB&#10;B+0X+b5R9ot8++23d9nnW3uWb+z11bLn13cp++751bLH13Yvu0YZe+y5a9nxy9uW/b/9jXLkUYeV&#10;Aw7cr+z1td3Kbjt/qXwl1Ox2n/98+eI2W5Udttu6fOEzHy/bfPqj5VMf+0D5+EffVz7+kQ+W97/7&#10;HWXLD72vvOOt/1nOO/PMDu3X7JoDuGv3stLy771WlVbY7PB8nu28n85r9jM/0+RR564MW5XL69nC&#10;XLPLzSuf00mT6bI+a3r904O77pr7tQ7c5/H13wcujbNS6/z1c70EUDlzUzt/39Up+69++7/vsiHM&#10;ynatbFuqWEuDHaD8zPh/9PUPB1cDnnjCic1OwdaIdr98udOc/7Khwm2l75PQZ17ilz/hlOjHOyHt&#10;RJTlyx/tPAVZOv3SM6/Z4VFMeeyxh8ujjz1Y/vzwg/UUlUcfdarKI/U3XOr46KMOd36y5ksQZt+L&#10;O++886rvmh2eLq/DDz+0HnTlaDvnKuX129/+thxxxBHl3HPPrlv+33//feXSSy9Z5bEx/4jrv0Fy&#10;nyz3/fG+cuNN15Yng4NvuvHa8raw+O5/4N7WCPQM93SY3N/d79thee4dhHmiEgs343q7wiLWe9/3&#10;7iDQ5fVgR2foSnfHb24NC/iH5cgjDw/LdqfyzW9+qxx//LHlqKOOKPfcc085MyxLJ2M7JEMZfufS&#10;Sy8uD/35T2X7L25TbrnlpnLdjdeVB+6/v/4m99GPfrTce++9Zcftv1C/hb3pphvLt771zXoO0o9+&#10;9MOy08471EMlHOv6+bBwly9v9d17773L297+hvK1r+1a9tjja635cTkdzfkNb4l2L9tsUWWCZIR3&#10;vOMdlZm08XOf+WRlKnQR9o++/lvAffBPfyoXXnRurfT1111dXv2ql5cTTzq+NuCRRx6ONIj6VID3&#10;znLddb+q6RDrnnvurtys4YjxrhgO3H7Hr+tm1eefr7zH4/mWsvXWnyu77rZj+dSnP1ZuDOYxpPnx&#10;j39UttzSUXAfLzfccF0Qze+Q4nZWvHIdfePF9yMh/XeGFPlN1wc+8IFyzDHHlAvPO7vmszv7RRdd&#10;UBnk/R94V/npT48pN998Yz1r8OfHHhXtwDRPl9e97vXlJS/dvPz2ztvKBRecU8ty0Q4AvvPOOyP8&#10;3KolbrzxxnLYYYeVD3/4w51UT5ett/pU2WabbcpDDz0UQ7xfdsL/cdd/S58LmCairo6odtxTTzvr&#10;Prk00zzb1fIkCM3P59luZVw+P9slXU27qmS1jGdezwxb1XO6NbzmkGVNrv8+g2qVl9ZE3/Tf3Kh1&#10;V7vWMrjrrrV5rQP3eXytA/d5fK0D93l8rQN33bXu+l94rRPcdde663/htU5w113rrv+F1zrBXXet&#10;u/4XXusEd9217vpfeK0T3HXXuut/4bVOcNdd667/hddaFVyLliz9s7gqFzHNvufyWtXz37oyT5Y5&#10;+3rm767KtUVfbfHXM8Plb8soVz7zZ7tV/UbGzX7O35idfnaadK70xc9Os6or02S6vPKZn785+5od&#10;Pjvt3+uyTvn8zHZ5dp9XhmcYf3baTD87jSufM+6Zz5n3mXGZN8PyOe+feT1beF6zy/2futaq4CLW&#10;4YcfXoYHBspgX3cZqfsuDZTxscHwB8vCqYkyOTZahgcHy9ho2wvKJ5pc/ebWZ5f1s8j2fa34usVC&#10;/YbX9kXto+xNN227z/kUdLPN2/e+my5r3/z6ZPTVr/738pKXvLi88EXtLAHbzjs8wlb0L33pykMX&#10;//3f8wz7V63Ymt429Z5f9ap2Srb7N77xDeX1r39ded3rnNnn/CCnaL+6vPWtb6n3//Efry1veMPr&#10;69lCzu0T7nyht73trTW9U8He8553l3e+8x01/h3veHs9ssaz8Mzz1re+uca9/e1vK295y5vLf/3X&#10;O8u73/2ucO8uH/jA+8uHPvSh8sEPfqBsueXHysc/zm1Zl/9uu+025bOf3ap86Us71vvtttu2hm+1&#10;1VZx/4XyhS98vq7H3n777cvuu+9WvvnNb5R999237L//98qBB36/HHDA98uPfnRw9X/4wx+Un/zk&#10;8LqEeJ999qlp99prz7LrrruUvff+Vvnud79T8/jtT3xiy+p/7GMfLZ/61CfLZz7z6fpblgp/+cs7&#10;1t+Sb7fddi0777xz+eIXt6/x2277hZqWc7/jjl8sO+305Vr/XXbZOdLuFP5Xatiee36tfP3rXy/7&#10;7ffd8u1vt9/fb7/9al0PPPCAut780EMPiXofFOHfKT846KDyk8MOLQfuv385+MADwx1UfvyjH5WD&#10;D/5hdUdE24464ieR5rDy06OOLEcf/dNy9DFHl5/+9Khy3HHH1nXzJ5xwQjnppF+U0047tfqWZ6/t&#10;a60LrvXYvV3z6475Az0blsHeDcO38ZyN1jcpE8MhzN09Zbi7u/R0Lyj9jksYGSojIdh2IrDTgJ12&#10;24k27p376DiFdqpc3QR1erTGST9Vz1/urmc8cvY8q7si2YN7yp4kbWMa32C376/bllRNabTvsj0L&#10;zw/vpcs0vp3m5xYZHKUhn4/n7fsprXQ+whcubZbLySOdLTfyQ//8Tffy5Z5m0trVyLP00siTZdgg&#10;R7oMUwffett9f2x0uO7Pnb8j3kf+8s2un/Csh/yUo3suN/Tht+2z/nL/UmVlOuUJQx95/G5uKpDl&#10;Zx058dku4Vm+PGif7Xc/ux75rEzpuYzLdFm3iegYRvr7y3h0DiNOGgg31NNThtQ74qZGgn+Ghsuk&#10;ziM6GN/Ai1MvdE/aO3TG/uk2g4g+uDH4WrzWuqlMcHu659dts5yK4IjH3vkvqELbTgIMoe7bsPR3&#10;2we2u/RuHM+DAehgEM2GPUMOtnEshmOXHSbXNutrAI+E8NrOmrD31J0n2+4czRFqGyfV3RkDZDtB&#10;pfAAOJmE4BFODCHOfTJnCpo0yYjSZZwyksGSeZIpZ4d5zjIxlDzCkgmVgzmkSQEQP5ux+Vn3ZHKM&#10;JVyZ7oXZYN8xj+PBiFND7bBZv6Ne0ilLfvf5e1meMOm7QtkKm10H8ZleHdA02/dMZ5OLE044rpx6&#10;6snVosk2Sa+nZM3MFt6sg7z5W9mmht3K40ny99NXpvTptHV4WNvkDcU8HYpkdLyMDAyW6RDUpYHB&#10;dPDYVDgHFRLq6RDeqYifdCBB0C7rk7QgtO4d1uBDpbV9rfXJKaZyX8+CEFa9bQhv9/rR47Yza9qW&#10;r3riDSJ8gzLU60SMjUpf/7wQ1GCcEZs5zysOr237zQcDhamdACOuXcEqY9mm3UZQU4ORZ37tkQmt&#10;MmwfMzFpv8K24RTGkBfgnpUF8BSKZEhx7glb5vPbyfzSCnefJ1uIVx/lYTrCKH0yYeaVRlphyklm&#10;zXBlicvfE+83ZueRRp6sv3S1DuEcG26ffceKZb3S9/vKUKY88msjhcWXJuuj/fn7nuXltMszJ494&#10;ZfoNTq/r88u77vptOeecs6qweraTjaNIlSsPmjvC9JOf/HgMCd5an/2+OiUd/V7WSdkV77gXnvWa&#10;TcMaF5aa7YOdZubE0KFh+UORTYTitStcCOlwV3cZGwxlGuUMDPWXvoGof9CtP8rXFr9DWNFde51a&#10;QuEYV6/ta62byj/5yU9KbzS6exM9bbgFLyjdG/5bmMYb151fq4t7m4XWLZCcpm0LJOfwjgQhHWkz&#10;Fsw8rDeNXmE8BDfM64GBdgLK8EiMnQMY4YSbsNr7mJlsszPHujKRMcT0dDN5UxCTYd1XAQxQbcBJ&#10;AVAW9k9u2ruZotLzU5j5mEd8AiwN0DE7lwIiTQrJbCYThimlE+4Zw/Axirgs373f4OTP35I+f6cy&#10;boSrn7p5lk95hCnD+QRV2fJJo62cdsmXNJrdzqyjdNkOzyvKGe6pAnPCiUeW62+8vFxzzdV1XHjm&#10;mafHOP1N9TDKT33qE/UD9BN+8fNy86+vK2efc3rZ+vOfrhvC2eqKVfWyl7+wHmrJ0lG++mV73Vd/&#10;JGgari961+HoWcdnJkJh24KxtZHycrBIbUNYXwvDGrND7lh0BlNh0dnYbby/q270Nta3oIwHXfW4&#10;zncai/vh6HAc1NLTNS86lq7SF27b7bapfL22r7VuKv/4xz+OHjcavYA5vEEd3w4sCH/eBn+xH7dj&#10;dOpWkiEw9pUeCwaweSmBdXocc7lq0br5GkEIhhkKQseYdmIqCD1hTNtb7OFt/237mdnbbDKYiFC3&#10;nrHtL5ZMx88xLKa2J9qiJWE6LzUhppw2VksBSCEgRBg14zAs5uansAlPZs4eQrj7LEcdMp2wLIdQ&#10;5bN0Wc5scz3zJ1PzxaUCkD/LFa/9ytXmDPNbWQc+OqTVkb+ZcfJQGPk7fPmzPXzpHGB+4EHfKyee&#10;dEy5+57b6rfxJvVMGCmLCa13/cEPDizXXHt1CO4N5eabbyi//vWN5ZZbbyqHHPLDen/6GaeUd77z&#10;7fW35s3buNZXfs9+ayB+v38ofttvjsYYPUxem89LMxGCy+rQ5hV0CMG29+zCEPSZ4Adbli4OxW9f&#10;WqcC47tx5cXwYqQ37mMsPBbWymBvT+lZEBZgjIsHurvrxg1P/V+YnDrooINCcOdHb7tB63VDaHui&#10;xx3tmVd6N3pBPSlhIMa6Do2znbRJqIEY2zKXjXGHhkMQnFo0bowbxAwzx5hV70pwnYrnFD2b8dkg&#10;d3SUSRu+tPaSjd5XDzATgjk1NVOZC7gEliDUWepgJgwrjGuTM22SBjMDf7ZAZRnJ0BmGQTDYbKHg&#10;Y/LMg/GUmcIvbwoD5SGv++wZ5e8PE85QQFpngtY5gGDe/B3h0qZwcvl7fkvaDJc226L92asKT+f3&#10;0SPvlZN1zzbKk1ZGrYvTgWOsyJTcf//9yu9+d3fZZputy1ZbfbpceOH55Zhjjq5Kw2Hvn/70J8vl&#10;l19avvTl7UNYr6s9802/vqLceNOvyq+uiV762strT2zLmIsvvrBce+2vyj777F3OOuvsOrNs80a9&#10;ssN7B/uDjvHbi0bHykyMU8eijhMzk2VkrFkdqahGvLWwzWvcT8sbdZ+swhv17t+4bqPqlOPRwGIq&#10;aM0KdILH8ED0unVCNVxYg9tu+/n/Gz3ugQceWOZtvEHtcTkCvGC9/1e6N/jXeh46wR0KM5nJbJdQ&#10;41+CS/A4ve0K8zhMGuaszY3rrHL4nJ7YOKadDsH01Wt0TqaozGrb1faaCaNiXMJKUNxLl4wsTBo+&#10;pifIKYDuxXEYWL5kavFcCtNsIc5eUBifAAhPk5fz+wQYk4lzL331nQ1n99Qw+bWTCZ9lp9DPLltY&#10;5ldH99KKV5dM67c8q2/WT1gOJ4SJUwYhVTaLIgVaudIoeyQcwT3ggP3LfffdW2688fp6bvudd/6m&#10;7jQjrbJ22GH7uj/TL35xfBVoO+HceNM1VYD33Gu3cskvzw/BvaLcetuN5ZJLLioXXHBeneT62c9+&#10;GmE3lat/dVm57voryg03X1luuv3qcsRPf1S2+cJWUSfmcIy1w2dCpwWgnnAbZMmFaTw1FO0Y2KSM&#10;hzk8ET3qTNR7JuJmYiw8Ej2qU7smw4w2XHNIZY+Opnv9MJnXLz3zNiw77Lhd9Lj/B2aVTU51L9ik&#10;9rZmkQkvs9jpJszlvt4gTrhes8whsJxnJrKZ4jZR1YSTIA8MLWizx5Oh5UfChB5zxFz0rCagJvQe&#10;ep/QqjPRw8S4xn7MmN3ey5iR6aysRYsJYBPGFDQgSyPMJApB9kwwK2PHeNrEFwGiRAiwuBQK9xhU&#10;OVzmw/R8DO93KAQCI40wTOZeGnXhUoCyLOUODjZm9HvS8P2GdPzMx7X0K8fUfsOzOOWlkPKr4EWY&#10;MrINnDBp5GflwAYGfWEZOQxamVmGfAcf/IMqZLvu+pX6DvuDH3x/jUdHwvvlnb5Yzjr7lBC+S8pF&#10;l5xRPvXpj9S9vQjwFVddVE4+9ehy1a8uiB740ng+r+4v5h3xlVdeXs4447Tyjne8rZbjN/TC3tWa&#10;9PLe9+c//1m5++476xZTu+22S3nZK5ZV3qhKP8zoQZObLDWvGW2pPElRRfu8pcBPFH/Qd7I/lFqY&#10;yV6j9YcZ3Rs9cVffRqW/TqzOL9/Y6+vP/x7XdcABB9TBPYGdv+G/rjCZTUY5taZrwfqlu2ejKpyE&#10;NIU2T0U3thWevS9/rPawTGCEj/HbtAmN9vqHs5f29MIwPReHybfIPtl2oG870xv/On3Nwo6pupF6&#10;e/2jV+GnsBBKQuseY7u3u78TZIyFHRSGKTEsxuZLSyClTYbH1OlLk4Lp9/zGsmVLa77Mk/lSMIUT&#10;Is/CZ/+m8LzPOqs/p/wUcGncS68e6uhZei6FdHa9xee9spjq8PAe3ex+O8q/KRs+Ybn++mvrhBI6&#10;KuvlL28LXV760hfXhRa/vuWGagZfdsX55cabryh3/PbGclOMb+3f9svLziu77LpD+diW7y97f3uP&#10;cszPj6jmtP3eTHCdfPKJtae++uorq/m911571IUdJr6OPvqosu12W5ePfPT95XWvf1Wd5OJMeF13&#10;/ZXl0ssuLMcdf3TZfrvPx/g2MByK9kZ7BmI82z/Q005NYr31b1JGYlhnb/ORENrR4LehoXllJOL7&#10;eoNHexaU3XfbPQT3/0CPy1TuCTO4e96/1Imp/u71qjk8FuOHao442Cx6Wy4F1zgXkxBggkvbY5YU&#10;TjOFlYGDKfWmAzEOTqEmWARMGVXQpoK5Q9DHgnnNKmOqZMxkMMyNgZ05xhR3OoHeWxiTWRrMS/Dl&#10;rWnD7DaWFkcYrO7ie1Y2P+9TUOTVS6UZR6Dk4TzzCR1f+whECl0KLJ+JnXkyPgUvw/gptPwUQmnz&#10;WR7OvfZxykhBVs/ePgo1mNp74RiGKCPbJZ9DAhYvnim33npLOeqoo+pqr1tuubnsvvuuNb+yCO51&#10;111Tbrv95nL7HTeVM886Kcayl60Yx1511RXlkkvPLb++9Vfljt/cGPGnlK9+bZdyyqnH133wv/KV&#10;L9WVYYTfJpGUwevf8NryxR0+X66/4Vfl7nvuLLfffnu57PKLyzXXXVLu+f3t5bzzzq67b+qNvYa6&#10;/Y6bI93t4d9YTvjF0eUtb319Vfp1bUA4fDjYF0LKGgy+NOYd6N2khnXHGLene4MQ3PnlwOiInvem&#10;MpPikEMOCW01b5bQrl8GgyD1NVD0uP0hsGkq85ljKcQEt5nM3sU1ZxJqNARoUT2vZV5ZONRTloS5&#10;Mz0xWPoGmylHeB3kU83rcRNXrTdycCDBwLhpBgvnMKFJD5NdVTmMmQRrvSQmlsa42UkWU9PR04wv&#10;CGfirDvKNCHWBCHHrbOFze8RNGEpcBhavHtlC8fofOlToMS7F+6ZU/csu7WrTaBRMsJS+Lj8Te0W&#10;l7+f5Wca937fb4vPtGgHi6Y4veNsSki6qkBGu8s++349erarord7dZ188luWcJrcs2TUjLJZZL2x&#10;LXG9CjJ2bRNRV9de9MqrL45e+LLojc8p511wSrno4rPLl3feOszmy8rlV1wYQnxC8NLB1bQm6Ced&#10;dFy54KL/P3v/4fZJUe0L33/F+zzPcStxZu6c8z2ZDCpBMQfQbRYREDFnREVFMYCAiIACAoIICpJz&#10;lJxzUlARJSfBeten6l4zP+e4z9kn7FsZp69rXVVdtWpVdff61loVuvvMcu11l9Yx8fnnn1Muv+Ki&#10;CtwLLz6rHHPMj6tF/ta3vlm3fXKpjZmvuurXtb77f3tr+cMf7ykPPXxvueOu68qRRx9aXv2aV8Y1&#10;m3DbuHb86e0NxvBsINL6uxaWvb+w9z/k05bzDNy/lMOPOLSMDi8qQ/02XqwX7kjbfGFSyrqt36u0&#10;nVHt12aA2glaQJTvJ1NtEqq5a4BZf8M6679FY/X/PbNLTFCsBq2fMvndHNfYBgzLQWaLKaVxLAtD&#10;yRLAXGqyRsfC3Q3wcqVNYskX4kmwUGpxCtys8eolIzJT+RuouLgNLJkuVJYsZeQ5Bz55wKFecflC&#10;dUpHnfVlnUicHKHyQuAk37lyWV67swNTJtOUwY8qeCPPmD/rTPALX/3qHcoJJxxfNttsk3otwAms&#10;Pl28//7fqONRa7g+Hm5MasaZleX2vvvd76yz0Nttv0058kffLzfdfHX56QnHBKCvLeedd045/8JT&#10;y7nnn1pnmw86+Dt1Euv8C84o511wWrn62osC7JeUW2+/ulx86ZkxNr483O4bypln/aJOdO2+x661&#10;XcbG9llffMl54S6fUDuCg7//zbDgu5SDDzkgXOyPlLPPObXcfe+NAeR7y28euK1cf+PlIfPscuJJ&#10;R5f3vG+nsLgxxh3wV/feOs5e68e4gHvEkT8ovd3tv0fDAciRgRjDGi/EGHekJ9LD+ub4tRO8ejxx&#10;AJSe412gxb8axNH7T8Y4bCYUb25vs3x87QddAbCwxpTazilAQhQ0lbWCNvK5ycavLIt8lIBIq0ZZ&#10;pSunPJJPkSl6gsRas46D9fd3O51CgrTWNVcveeI5Y60sHmnyUJ4L8YmrT11Zb5YDwlp/pOsEso1Z&#10;Vh0J4LTwQvzSXBse58qlDG1OS5ttetWrtq9AZFn33vvzFSQf+ciHK486yNUW43gvB1x00QXlmmuu&#10;qhv3/Rrq3nvvrhNQftV0xa8vrL+CetObX1u23+EVAfLDIu2iAOpZYc1vqC8MsLQXX3x+HbMefcwP&#10;y3HHH1XpF7/8WVjoC8p1118R4+ibat6Xv/L58t73vb1OQr75La8NC/3L6EDOKof+4Hsxfj423OrL&#10;yvU3/DrG2beGpb+6zmj7ldR5559ZfzN15pm/Kis3WVZOOumE8qEPfbBccul50THcXE4++aTQ63+B&#10;LY9HHHFE6V4Yrka3pZ4NArThItddKkHGEwHKdJGBlbUVB8q0vIALiELnCeAK6mHusfEjNzYANyNs&#10;4AYaYd1YEeMwytQsKUU0dm0TUhQWUbgENUWl6BRXmnMkjyKmoqdSO09lFdbNG9GRGJe3jqWBJcGL&#10;Xyit07qKd6YDp3NgcU6+c5ZSXrYBQLLTSBCjBBu+lKMehN/1yE9ZeFKGPPzSs30pk6VlybyNw6Ja&#10;3vHLDufcUnFjS24qYBvnZ/vIcA8POuig6v4ax3J377jzxhizXl+Beumll9RJJzPUZp3JNEll77PO&#10;4fLLLykXXXxe2edLnw/AXlUBfPoZp5QfHn5g2WXXt4c1vrS624cf8f1y2GGHlOOPP7a+daVuY+Qf&#10;H3V4lD+nnHXOKWHZT6sg/sFhB9cNIJ6Rv0ea0XYNu+66S33G7rnO6l/A4r4QY5vDw00OhQuL682g&#10;EUsJ4SrXf6EH9fW0vcm5HASwwCYEVHEEsAlWk07yGxmLUG5b3aKnnwoLNAdsY1HgrS7w0tnq7i1b&#10;HhanutJc06bcuUaZCoo8PIqbrmsCLpWZslPIVPzOJZ8EC5KWYJGnDnUlIPCKA6QOQj3yKYkyqez4&#10;UkbOXGebU45QebJyY4QQP16yXI9QnjLkiefe42wvHvnZViQ/rz/bjM+1ZzuV91LB5z//2WqBjz32&#10;mApir+eZLGKZ7aRybwYGyHbPJ+r17r7HB+urdJdddnk58IBD6l9GvAKpHBfVWPnQQw+pM8leKbS5&#10;59JLLy377rtvWPDLyle/tnc57qdHrhoX6xD23/+bYdV/UY477id1z7SxNRCLX3zJBeWXp55UXegT&#10;f3ZMtdxnn31mbTfX3pi4E/Am2axTr8V7lQ3fvcj8l3qje7psd3xp6Vn4krqQXXelAK5NFxFa6OYy&#10;DwVQc7ybllaY4AXGkbH2up4dUXZUWYNTJsHaQBngGQ6QB59tkFzmZjGaYlNePSggt4moGDdGPTOz&#10;AeSwkEuX+Z89l7b9aBlvp8XpVF5plC7BMzQUFjdk6jBGxrpqO9uur+bWDgSItMHvVVMe2coDApCJ&#10;y8t8Sp4dR85QI2ABTOkJMrxZJsGHtFVZIEs58qWvCb7OjkC+tKx/aAi/usxu61DdOzPnOoh4LlGv&#10;cni1n0zn3ke2/fGUU35eDjnkoOpy2k31xS9+obzq1a8sW261snbKbZ94W/4yrwAoBx10YB2vcrFN&#10;Nh1zzFF1bdc7vpaMgPAb3/ha/T2RGeufnvij+g8oWybNRls+uummG6u7fuqpv6ydA4D+9IRjwwU+&#10;v7roPzz8oHLscUfV9AsuPLdce91l5aprLgyrfXH1Js4//9wKehbff63m+5hX4Pq7zE9/2l4y2Hi9&#10;fwvQrl+G+jYsQ91tp1TdNRXUu2C9MtC3oI1rg3KGWSgtLa5zm9gtB9lAPjExGuDurZY3gQ24dXtg&#10;uM0mrLwdVNd6q+KxgKsnb8wa1w0cxsURN5M8OT3YgB7gWzL3on4qLQUElKaYDVip4AkSy1M8ANsx&#10;1UXJe3vDe+i3wB9K3x0gHgieAERaLLIRMKUlRGktq9w5fucJOlYS4KRrixDIskx6AeL4k+STlyBT&#10;DmV+8tdwqIV4BwYC+DHE6e5ZEF6SYU1XfSaL7CqK5zVgCSXkaDeyy8orcVmfc/HsbFjmb3zz63Uc&#10;y1W9/Y4bw0qeWvbaa486ccVqs846Wm3gvnqTSJoPAuz9xc+XM874VQUUq86dPvFnx8V4dd9wkX9Q&#10;de+cGNea6Dr3vLPqWPqGG68pb//3t5b3vvfd5Stf2aemXXDhmeXyKy6oY+dzzzs7LPRJ9bfMPzn2&#10;BwHqE8tZZ51R32hyT2wAWfst7l+fjRv5k7C4Ac6FG5aujV4alne90h9AtVc5wTscZL/ycCjDQLjN&#10;wJquM+JKIxaYZfWuJevZQNvXJn4CbCycGWFKUsFgm+C0yapmSYaGEevNSvQ2qxjyuNjWba1Tsrg2&#10;dOj5zUSTk0Cn5EOhyG3saidRVzxMIGqAobTq7gRcKiqgToSM3lBeJA1vggU5R2QBHOApX9s+B6YG&#10;jAZemwd6bRMVBi+ZSQlq5RKYCRyys25xaXiVka5M1ud+9fTYP27HVDyHgbbOzirawNDXH8OdgQ0i&#10;jI62t71srp6UgRbZpB+y5Amr3EjXEXT3bBRldQKN+ge6w4OZLnt8aLcA3o/LxRefW0479eSgU+q4&#10;2rMgR+ess9h2u23C/f5suORHV6to3dZE1qmn/bz+CPDqa4yFzw4gnh5j4JNjzPzFsueeH46O4uqy&#10;/7e+Vl73+u3LMcf+sI6JL7jw7LDgV5fDfnhYOfOsU6sbzRvo72/3cccdX1X3Tq/FwG3W9oW/PlfH&#10;D92LvFxgr+dLKg3HuDatbaVwlQe8r7tg/TIaY+H+uTFvBW8oSbXEfwPg7niA4WrWtVZucvTg9f3b&#10;BsaqlAFqa7LSWWnA494Nj8Y4uu5vbpZ5NMbGg2EJbYtjyW2+MLFUl2/CCgu7Q3FHvEIWCjcQIB0Y&#10;ZP03KoMj4e6HPErc398sDcVK5a/8VeGbVZQPdD29Uf94uJHRCVDe7BQqGIMSVH3hegIU4KQsZQcH&#10;o2OITqPekwH3avWL3vjSygF8lnMOUHiyngae1q7kyXYDceuMAFHnEOPg3g3rZoT2DMiIsgMx1Bnm&#10;HQF0e/8YtU5i9fuswnYtXWVhdOLuSX22Q57rRqWnb4Pwjjxvea2dw3FtQ7ysAPT4yEBdGzbO5TZ/&#10;98Bvlfe8d+eyfMV01Q9bUD0bbbY09alP71VOPOmoctrpJ5ZTf3ViOeOsU8ott14X4+NflG23fWW5&#10;9LILyqWXn1+Xka69/uK67PONb+4bsk+oY2ybSExieRXR30G9imhd2KTaWuwqA+5zxbd5bDUbjAdg&#10;F0pPWNyhOSvrlT5h51hXGsI7Eta1zjYPtuUh5AFVixuuMYuXY2DnOcYVz9nkOjG12HgzxmjTzVX2&#10;YjW+Zm1td+utM9GtE2ibL4C6zlQHscDcXpa9vY0kD6h4BpawuOlznUUoPAtGeYCAcuMZjnpGRo1z&#10;m+XsHwxl96GA6FBYtAQMGQBM0fvDta7vHFd3O8AY98daIlkUvatn/bg/NqrY1dQASEYDW7OwawIU&#10;oDJdHeSKA7q6kfO0mBV01Qq2SUPXrDPtXAXo7n1ZgG9BuMvr1w5E2ayffK61NrpPxv/GwYvCu3Jv&#10;6/XMySXTM0zZLaQDC6LjJJcOeAZe72yd7rbbvbz86Mc/rLPBF1x4Rvn5KcfUTRubbj4dMrXPPImO&#10;u69stvnyutxz3fW/Lm9562tjDHtl3c11403XBngvrePiXT7wngD9pmWffb5U91qbjHrb23aqryG6&#10;H1x2s8rtT+Xze8wrcM0qn3TyT8P9DaULl8hY1totwFrHFQItsOa5ZaLheFj9i2IcHEpjg0ZaXA8Z&#10;AWsCWHrGzTYDrLjQuQ0adWKoboAIgAZQJ6fCIoaMOi6eCIUYiQ6j7rBKZeKGcgfJkWbJyURXlBmn&#10;DGahY2wbY2zKzvq3Vwrb2qfJpgqEGO9SWIptUk19A9HZ9A9uUHr7w8OIeN2yGQDldlJ0Vri58kCx&#10;/pxFo/wBmv4YUgyxTutXr4FiUijlEnSdlrfTkgJUlR+UQE4rmICuYVguO4V0VCwogGhnf7TDvdPZ&#10;eR5d3c3yalOPTfhxj6rl5zoHaLriuTbgxDg3eJWxv5lnU72LcInxdw6J8OJjvXVMg8PRgUeH5zkA&#10;IDCTVe9bpPcPhtcT99YnaoYGBsvKlSvLpz/9qToJ9vOTjy8/O+kn5Re/PKGGH9z9XWWTTWerHPfD&#10;C/uvfd2OdUx8yWXnhJ4eU765/1frR+i+853v1iUnO7y45zaO6BDNbv/mN/et7a7yHHB/fnzcqPZ6&#10;VF8Al8VNkNYXDdawwIDr9T4v09c9owHeUQoaD9ZDTcB5eM3qtV5bOkuKTDZlCDCsplfjhoeH6ywz&#10;pcdvLGtzBnkmsoZHm0WXV8FfQd6sL0VGAK3HZwnwmIiyhzmtrBCIEiDc6GatdS7GxdERhbWl8LwJ&#10;1mh0lHvdOgsWTsfBUvXGPWn7tMN19f4yi8ZdDaXujXuqQ+LmW05Rl3qFQNoJ1gS0saYQycs4AtwW&#10;AohO0oz5aNzfNtnW22dNHfjafQc4975ZU95Fuxf43BvXgZdX0Fx5LnqzxFkni9qAygMBRh2Ecsbo&#10;bSJSWV5Lq7/tqqsdYJSzht8f4+vBuFejvhUVnedAX7PutcOMTsgW2W1evnn51rf3K2efc3q58MIL&#10;ytlnnx1gPq6+zPDa179ibpWiv+z6wffWJab77ru/frGShRVakrJyYLOJtWs/5HfYiz9fx/yOcV94&#10;PsYMx4XFjTFPAJfFBVbkZXrv43q1D3iFJqwqqIE5xr3eKDK+GYwefCgenodWH3AARpg9dT7IVQoQ&#10;+c4rCOs6r3Fks7he5QPYOu4NQLfJqsHgb9Yl68iyJruAz8vrrEW1YNWFiw4oLMLgsAkxwG6TSikH&#10;TwKVEhnT+aSKcTQgAYiJrbqcAnTRabCkPWFtlGUJu7pZISBus7NdXeE2Gj/GOBc4uJxAZszL2idg&#10;04p2R3nAAhp50gEmwe0cf4K8We2+AHib2Kr1di+odRs/VlDWexzy41ktivaYkMo2LorntnAhUKuH&#10;NVdHaztXVx3a29xYXpT2ArD7EICr97N1Ts0l37haWPe6dmSV2gYdz2cwxt/9OvWQ4YsVPj0zWDvU&#10;6PwGvTBgp17c+55FZSzu+0DwDcW1TsSz2n6HLcqB39svLPMx5exzTy0XXXJhjHsvKaeffnrZY/c9&#10;ylve/MayeGqyzm4f+L0D6rvFO+/81voFjOeee7Zq+VoI3NXruPaq9kTvWV9I3vhlq8a4CWCgTeAK&#10;pY0Cazw0X8Tw1kaCslrBOWtbH1yEzllWDzNniaUJgbCt87KWduyYNbYpg/vcW6ZmYhxbXV89f3OL&#10;U67enWUcqC8uNGtt3bJatbCO2sPCAGZdVoreXh45FDJlZFuanDZuNtGlA0DAzipOTrfN/M1amPk1&#10;a2qyJhQVxfUBa5dvIAVYKHGrB+ABqLnHrCpQdUXH1+oPSxj1AU3tdOaACsAABcQJ5mqdA0TdPc1K&#10;jk20thtD1w4h3GDue3Pd1T834QTkAVAfWQPahQujjVFfyhU67+4O4EqPzoR8HUBax56QC7DtWZtp&#10;5k0FyAeMncNji3LqU6/zkRETflGedxL6NRod1UScDwe5L96vBeJBuqQT5wVFpzTcGx1rd1xTeDyD&#10;OogwDoPRmUwOD5XX7fjq+k7xBRefVx588L7y9re8sSwMvfQm0u2331rXnL0k8S8xOWVRu6cnes2w&#10;tl6krxSWNoGbVpe1RYA9bJwZFpbiDQVYG0i4km2cK7RZYzJcRW9zjBuzRrq4B4+4yso3t7jNKrOa&#10;ytfJq/F4iDFea6Bta8XVtaaoczx1O2WMfau7Gsrr1TY7fZoLCbAsNMsaY8awnr2hFCwT19jyFItd&#10;Z0m5c8OhiDE+NXNKHheXdQMIE085jqtWOCx7Tyg5YFkHthxBBtA0txMAAIe7yMKFJQzF9m0mYSuj&#10;Pc3KVfc0rE2zvmacjW/nLG10AtmJIG0wJtdWs8WWf5qb2zpCY1hW0DOpVrFvvdouINPRdPeuVxYs&#10;fFkFs1l814ZY2iojOj8z664BCMk0o9zuUXOLzWL34pkDbxvXrn626tV5qMtY19DCjryJ4B+qVhl4&#10;Pbd4ZnE9aCzK+zzwEIMQgJ6IuhmKHKKNevGFN6BD08H4ZHB/8IcOWZqym8pstS2ca/0YF3CP/skR&#10;0SNGb8pN9hof4EbcDcuZZIAVArCPd42GchnbehfS0pCHBawI0Ko1CxqNhzERD2UyLOA4SzwH9AQ4&#10;Gg+rAZSs4eTkVAC6jX9XW8I2bkbtpXyTS/b/tj3NqLnCeNpYkOs8Eh0COcqrh5KZwOny3mZYkGaN&#10;WYlQpOjd6yRTpLPe6jKzTCkpV7NCAQTj3uBXjqvLAiboLMso35Qd0JvVYv1ZeRNieKtlqgBZvQSz&#10;6hxo4970+IaSoUd1Z9s1VRBHWevUrhdfa3frFLRFvf3Ow3VFrrmr52VzHQpwsvzcYzIHqoX1rPK5&#10;8WDMputoXB9encmChetVcNbPEQFheDD9MWbNDkLZ5i63uHsOuCYW2+RVgDfug699DpobiefB0xiK&#10;jmAEn+FM3FOA9SEHumUuJedWxt3H8AiHeTLR9m5ufQC3py+uLXTWZJrdV3feeXt55JE//QtY3BfC&#10;4h59eIC1ffUiP11jjzKQ+licG5fucpKb6pU/X300vv0bwM4BbTCANBEuMKDPmDgKhR+p49Hm+gJl&#10;faABsLYN0i6h8ZrOsuIBPJbVOSXEOzKm12ctuL7Nta3ubdQFJPWbxWFhuZEsaq2jTlo1y15neiuY&#10;9PptLEaRWJM2+QLgQMm6haIFAQ0evA0AZmTxNnC1CaO5de0KKJse4l6FkqsbAABL55STZOIAh8Rz&#10;owXPo03Urd7JlG4ycGtXc/ejg7COqsOKNrKUJuVaG4yzuePGoix9PNfoXNJdJ1dnwGOo38eq92P1&#10;7HK7TwDYrC4gt3Ev74WlDSDF/egfMoGnk9B5t46r3dfGZ0y8ekOIIc7cMCeeC1k6RdfG8rcJRR6E&#10;NgdI5zpbZd3Tvri/Y9GuvgBzX1jm7Jh8ncXOsN76sbhFZXJi4l/A4gZwjzvmyOKzrCxu+7by+n8z&#10;zs0w13OrJebGBOXXHlcpfzwUaaztkLXReDj4J+OhjsWDBCIPXJgWNb+AYTnIONUSkfMkPG2LY3Oj&#10;vePbgD48R/jtJ7YGbAcWpY9ydXmoTYpRKtQbbbXO69M6gE4htEO7yW5fXGgTYRW4oeQJGoqo3alI&#10;4nUcGYCo4I60VDZ5bWeXTRusZZupBcIMUzYAAanzpLSwyQ/saZ2B1LWwNM3LCABEfp2YC9C4Fu2q&#10;1x1x8hrg/1a+utNrcB/duwQKUJlR5/66roX2skd6vba4Rp6IdO5u7ZjmPIU2Qx91BEAtATUL3CYD&#10;TTKaQdYZ+2XN334M3Xp43IPgbR1rXGuU7bzXdGo4OgxLkb44CrgLbRqKcJHPCuuwuhaUmanpuloy&#10;38e8AtcFejG62y9HApSsbIIUYJF05wlcNBQ9sNf93FRgcIOrhYwecYh7Od4VrrHZwRhLxsOdiAc7&#10;YSw7FuXmXjoARg+RS0rhrbkuXrw4rF64RgE4gGovGIhTCACJ8bJvEk2MB7+3iigcxVi9LFT3R4cy&#10;mjDK8bNxrZf0AaRatAir9QkLAZAsJPnNalC6Ns6zucKm/Tr5E5bFRFmrL/JjzEdpgHIoxubjAaKR&#10;kWaZTCCpg0UDmgQdS1cnu0JeBSHQzo2jE8zylXWeAAay7EDsAa9tDGUenwzraUwY1sxkGKXnPiNp&#10;OfbVjgTrmqQuJF/7Esy1TfHs2tLTakCagDK5tiD0xNtDdTxsbN7hebXOEACbd9BWBgxncnjU4sbp&#10;w8MLyriOdti99gzb5o2+kDUQujIc99v415xKX3gEQ32hpybD4t7TuwrgrpeVBRv/W1m00Xpl8ezs&#10;2g9cY9zDjzikdC94aenb6GUVuMCacWRyClhznCteN2EEGEfjZk4AVbhm9TtV0dNPxIMb93XHUKyB&#10;SNfzDseDY81WL9+wSAGiAG6dYAoZXOWhIUAMnvH2cCkf0ABr3XYYlgEwTULJyzePqqWvlgJ45tZo&#10;LTkEcJuLx6q1N3QoZLNQoSzhbrOWVbHqMhCFC/DWpQ/LFtx/M6+DdaJFJ6O+ukxVl54of5QL5R0B&#10;4u6Xth1oXSxxG5MCAvC2MWMDr59++ZC3FxoGF0b6nOuqTAJJG1ECTtpqoHmrp1kr3kE7Z71dX9v5&#10;xGJxU52rE3jJ1w7n9R6FvGxTknN1Crm85DQX2tjbUtjCauGMp92bCvA5r0JdXHKdCytawTXUXHrl&#10;PCPP3vOqIA9XGnBHo77xoJEYUozGOHY8+OgUHvMk9G6M9Q4d7I972WPsz8JGvrb12IcdrnL3xhuW&#10;pYuXrM3AbctBfw3wHn3M4aU3xggDC/4tQOnlArPJ61cLy/qmuwywGTe+NUFlMmEIOONh6EHrw4iH&#10;4nw0FNxNN5s4Hnlj0YtylSrgIi9dYQDzjq4tjyan9Lj2CdefQc343pQXFLxUYKzbXl8z0VN3QE2N&#10;NRBFfWPjAbq6zmgDAMvQAJPWg5JSTDPAlmLk19no8AqqexZWcqQnQBk0UkHQloJMfFSghyJqO0vC&#10;ojXli46BEtkrHR3XSIzN+smmXD0sEB5LSM2aNiVfDR7tE1oiAhTn2pl8SdqQwEZ4yEtKoJFVrW4o&#10;dZ11HTQG3TiAFmNAE07hXqs7ZQhXgTTi2SY8qN6nAKwxpLFkvZbo1IC4UpRFytW6I55tcq/azDdv&#10;TGfQVg6y7UKdkPExvbHH2jNprvJqufjac/RyiHvgFce4r3Ft1tV7+62tb1CvkSfgZZTcgDGfx7wD&#10;98gfHVq6ArR9G/23SsA7Eg+susQB0gSvc2BmeQdCAapbHIAxOcJyiutRAVjcB73wTKBwnSYCYMaP&#10;xn74gZZLZa+yz5ewuPYqs8zD4Yr6DlX9In6ksbJAO1ZB3V5MrwAO93h6hmvFhQTgNltsLdiDN+Ej&#10;TEUVpxR4WlsbaAGsjoPDAvq9BQuNVilhVTYWL5TH5vvgr9ceylnHnGFlJsyehqKSOxj8VcEC1DZf&#10;1MmrUMK0op2AIT/bqL3OKbTzzEslTwssXbwCHUDiGtqkkWtSd2sjIDSXlSVcDQJtAcyUn6G0dq2t&#10;k7EkVD2QsOptGKEzM+s/VEGCFymb20mF2tbmCrRDJ96eG5nJg6R5BnSmzSG0a3WvtSGHNXXeIrwL&#10;12DpyvrwmHsf5/2hi30L7fjbsHQt3DDGzpPliSeerJsv1sINGO1wYT5d0x/uSc9C7+OGi8zidrVx&#10;brrHdUIqzusnW/WQdfJDr2cJINzrUOJ0Wa2/1vFpuLUz/gs0ZlmgWbb2EgFL63OpQ+1toan+uQkn&#10;1rV9TsbYdmbWUk+4x/FwPWyhF+u9f+vcdrc2rmXB7Uf2eZr2cngChBJknAKkwlA0SlEtYSimD9hx&#10;15MvlVccbyonpc/z5BHanTQwFG70WJtIISeVX33qSmujvDyh/AaQUNy5uvAnHznya5loq7F13R4a&#10;Q4Umg7KHq1yVHrBYNp2J+776HWK8ed0ox95IHg9GHL8w60S1LQFAz7vJbi9atDezOt6djramJ6Rc&#10;BWUFXbunGVefEI84+fKE6pYH6IBfn6flOasDqHaU8VwBOzy+ER1DeDrDMTyhq/3WzsNb+uMfH55X&#10;0DrmHbj1u8qL4sHEuKz9anP9cIXbZFTSaLhJY6Gco909ZbSLgoUlmlP6NlnTXN9meWN8GmPS8dGw&#10;jAHWxaxqhFPh/k7PTAdP29bI8lZgTrKA7bMwMzOzpf2KpH1rilVt6e0LF5RBXrrLvoAxMeHDcBSm&#10;fVJGnhAvZa1KFuepLBQklaVdgxlu49aWrkzWleerFDhC52TV8nOKV2eVoxPzxY9qcefS8bFuqZid&#10;cTwUnjxxJC/lJp868TXL2lXvl4kxHQ0QNWryEgxZ3jkCRDKQeAIz5QvlZZ1ZVvu1r+0lD9DE9bWJ&#10;Q/ezdUieBz7xvDfuH+stnrLdTyG5wqwn84U8EDKk6+CblxPtG4kOMYDLi7B0hFdHyV02PBJfGJ4i&#10;i2zjyh/+8NDaanEN3p8vzz//Qvne974TN3n90te9Yf2Jkt8Z1kmocJdtyDBJwJL6FYlz+RMBWL8+&#10;HIwyNS8sMMViLblUFMODqhS9J9CakAE0D9rYtK2/hvJOmGEOd5klnfTd5OjRJ3UIAfap9gE4pCcH&#10;SuWNlXNyS506AcpSFWCY3NVLSfLzq/6ItfHgEZe5uvjx4M3QcsW9EGBCy1ILZa0zqqFIrqUTtFV5&#10;QgnTcuV4rO2J/tuvWiiDtxNQlTfiynamC7NcbWOUzbj6XWdeC8p0PNpggoryNkDPudNzdWW92V7P&#10;STnnQJPtkd7ZLmFeq7wEmno9kwRbkjbKr2CNvOnx6KgDhJXCio5H+Ww7IrNeQ3SAQvuWF0c42hcy&#10;4nlOx7MZjaHIRLjpU8PhgcV11f8yB5iFxriD/TH+Dov7ipe/Ym2fVX4+eqRSvvvd/UOZ15tzOeJm&#10;xFi2jm+DbMao7946DyCPBxD6wqJMhJUC7vGwABS/LsPUdUu9c+uJPYDq4sYDmqw9dIAoemtgq2PT&#10;2cEyNdNfP8/a/hM0EQ8QmGI8HC40d9pXHsmgCFVWKAIQm13O5ST83Ck86sydRdz1NgFGQZriaxcl&#10;XK14bdys3fia+2fcBbBmP7140DogCknBKLB6OhXbGnJbtgrA1PvR6pPX6lk9dqWwZCTJT8KTCp2A&#10;6ORXPsk11I5xrm2ZXyd26njUuLEBjrzkEdf2CqqQIU0dyPV1XmO2KWVnvZ6FMCnbmZTlEJD6y95E&#10;WMrJiXiO8ZymfAhhru15zTPxjKaj7YNhKIbjPtKZMbPl4RWN+tjCULjGcU3APNKnw7V8110nt7z4&#10;kcDdfLPN1l7g/jWA+0IF7l/LgQd8u/SH5awEqBubnAr3OMYQ9b+43LO4mfU1Pu5aWFhruOOhnKN1&#10;tpirG2PVsIB1Y0Sk24Y4Nhnx4f6yOKzPYlY3gLFi5XQduy5dJvQu7mBZsswXLcbLkqXc5JkyuyRc&#10;6ZlwnZe0z6qi/HhcUrrPSanAqWxCSjYePX0DVZsYoyDS5VM+yygmc+QBa5vICUUJpUnFzjLOxVNJ&#10;EwzqN3nGeusw6qRQuGx40jpmmxBFzXLSkbZkerY9601rhPCSCXidgMEjJKfu8dbxxDjY2nW2U5gg&#10;EReSkWWz3rxm51zzNnYOILmP0gLEea89Fx1M1pHPQhuzs8UjdI5XPO9tni8OIE+GpzIWntFodDYT&#10;oSt1Dd/uuIEA62Do4tCi+nvN8cG4D73RBh1TtM9sN+D2MTx93WX7bbdbe3dOJXD9HGn/b369Lmwv&#10;WrRe3XtsV0q1piagIm5Jp894Im5cXfeMG2f3EctiNhBYAZf1A96JsHK+IzU1G4oRVmtx5M0GzYRV&#10;m531R3MfN/cfoLbMs3hpjFtnfPjNnwtCEabjoU17M6j9p7a6xnMKkABOhWmgad8sTmVMBWyKZ09s&#10;KFV1e7sqL4VBlEe+sa3tkfVlhTFryK0TMpOZfGSpq1PZEggUWbo6uXqdlhiPsvgTgPKyfPI6T9B0&#10;XgfKdO1AACA9rSBeaUJ8Y2M2mrCkXPlm+bMsd1g5acoahzrPsuQKpQttUa0u6bDtp00O3qw372fK&#10;z7aSkzIzTxr+zNNm+Z6x9kwEz6x77N3pCds+wzMKKz1tQ40PAcRwbmzQvveQ39dXZur+5o0jb/3o&#10;LMPiDiwMD3Hj8qoddqhDwPk+5sdV/usLYW1jjBsuxXf2329uAmpBdZHr+JbLvGjDCt7OvchCgJ2N&#10;nm9JWKppM8UBynRLAbCOV5dMlaVLpsuS6YmyLMaps/GQZmdGw9JG77o0xmkVmJaCokwAfMXK2foA&#10;reOyystWjAWQ23jWC9JAk+RbyT7J6ttCylCK1T336p+EdSqSOGVJpZEunsqU/MIsI0zrUhUr8oTK&#10;qC+Vr8oyFBhbGKA3XnaPGiARwCqHX1yZlCMNj/NsIxKXrx3qFc8yzqWL40siFymf7ScbX3YuZGiD&#10;PKH0BDJe6e55rutmvWSKm+VlyTOe9QjzWpLX+9VT09GeGH7YkuqHbdqXbc+2ToZXVMfAUc8kuZZ+&#10;bJ0Mqm5yeHC+6jFiU09Y2aGeaPeiOHdvvcEU4F3Us361uFzl7bczxl1b9yqvAm4p++/31QpYO6Ry&#10;Fnk83GJ/6qufsQmwsqi5PgvA3vIZq2O66K1jjCpcPVnkN5eTZXpqPKxs9KLhDk/HWJZ7PL1kcYCa&#10;Sxz58SB9LXDx0nhwFdRL4jxAuXwy0obifKJsutnK+u1egLUUxNLm3wuEQC2kzBQhlTiVg2Kk4qME&#10;ifzkJTuteicgMy35Oi1t8qFUfBtFGp8O5m9/h5JxclEqbsrMejrbLVQGySNHmri0Tr68JqQ90sjM&#10;NqIEFVCyqICZpDxKoHfWQZ5z+eYTmnflma8ePuB1Lep3XepuG2faXASqcyCRruPN+1A747iu2frB&#10;dfMc4Tl5lbN+2SSuz+eEwhOqny8Kj6/+I7c/vLrwJsYHFoS7HF5gHes2IA9295QdX73jWjw5NQdc&#10;vyPc98tfDOva3rvN9VoWlwVmdVe97ROArUCNByfORZbO0lYXeQ64HhI3eHZ2NtLCAocV9o+exUsC&#10;kPFw/Bd16dIAaYxpjWeXr5yoFnd5WFCu8oqVwB0PdNa4N6x2gJN1Tdp8801rmH8pSODlh9EpRyq5&#10;OAWhYHkuTkHFUzlT8eShLIOHYuJB0vDKT5Cx8kIyKTk52pFASvlZBgFBAlq+UFl1KY8/206ufOdJ&#10;0pXLMAGHkifTErQ5602+tLS4QvkoQa/+bHPKUXY8hkgz8Wzbe8+rOyP5ee+QMl69NO73z6j665nw&#10;vvKeZqgDFtcmk4BtcpOFDv4Y4szGufkUgB4LEE+aq/AJnIG4T2GNZ4K83zsUnt9IxEdi6PGG1792&#10;7QeuWeWv7/ultvQTIO1fsH79tWbdhxwk7isXNnWbtfNVAy9GAy4LnECub9zU2WK9ayi+5Z5wpTw8&#10;D6QSN3o2FD3A66EtXRbWctlUHeOanGoWd2lVaKBEQMviIh/bFiaAN910Zc0HEorTCZYEsBCwKBi5&#10;FEp68ijnXEiJUkHlU6YMUfKSlcopBAIkXagMXudkiRvLVsUPfpTKnvLIUi7zkLxsq/OsN0mbyM16&#10;pZGZ7ZaW8gFS/eQoA8TqTPBm+/FkPdKM2fOje/Yfj4zoyJBrbPc660bZ1mw/WULn03G/p+IZZPs8&#10;D+S+y8+y8smatAox5NVQM9PNkxuyP7sv3OgeFjfa3NNTesPA+DJHfbmlv7u8baedwpNcq1/rC+BG&#10;sM/nPxuDej8F3rgu/3hlzx5koZnk+gqfnSmm6Y1xY6yRWxtRWy81Dmm9a+055xQuH97srM0UHhRr&#10;a702gDY7FlZ2KixuAHV5+2HT7CyrOV0B6gGyoijjCWRg9NA9aACU71ydHnonKFNhs00UbZWC1JcW&#10;okyEOhtp2e6Ui5+MjGcd0ig/akrOhQzldi9C2bM+pC1ImSzvvkhTHq80550Akp5KjcTxaEu2Z03Q&#10;Z9vkASlgImDNsSvZKCfH5DvPdqVccrxs3ya5WgeT15X1ZVvJzfYL89qE5E3EmHcsgDcd93k8nr+l&#10;OOUBlzzXk7LbfTKZGEOw0K9R93OyeT/DNv/osMJttp3SjrxBS2Be2gggv/fd71yLx7hzwBV84TOf&#10;DKB6l3HDVV9tFAKvsC4DRZqpeL/4n6hv5ljfjJs4B9y2burmhssUQJiK8SvF9yCWzUyUxeHiTE/0&#10;13/h5q8txVduGqBdEaBc1nZKLVu2rLnUixuQfc4zLSzg4hGyxh64OgCWEiEPH08qcIYJDA8+06ry&#10;169IcgFbp5Pgl5fARamo5CByUsEoPyXUmfE+3Jc6kx0KrCx+daLOss6zPnG8GWZdmZbXKo7kJSCU&#10;d56AyzCtcYIIOQdSm1DwJOgADEkDblSBG+NHX7DgZflihYlE7+V6d9Z6N/5VwIw2IDLzPK9FG6ei&#10;nuVeHLE+P7O6o8zyec3KS7OmaxnS65LjoW++JDrq/d8A6IRNNvUVywDrkPesuwO40XH095c3vCHG&#10;uCzSPB/zAlyv81WLG9jdd5+96/u1AFv/0tdhaVelhaVtn2ONccZwKE1dqzUeiR61TkyF5QoyPpmY&#10;sj7bZn9NPEyNjZXFEc5Mm6yw9DNex7DLV7K8A9VVNjlFMZcsDbd4pdBvN6PMbIx/A7Q1L4AMlOke&#10;U3rxPE/LTLEpCkVAWUZ+KpeyTbHCYkcdxlR+9Zmdg3wyERmpgNLFyadcnfUYz+d4zpZOadoCQJQx&#10;26wOcfXXcnMhXiDKa0DqSEXu5FUvSuC1a1ndwXSGgJrl8FdAzoXZtrTKeZ4utNly69q8CJNRdZa3&#10;usw6wHYP8aWMBL9zofqz7nFgH+4vS+PZ0wGzzvLxabtrTN5aNsBpp5SXCUZNQvnaR28YlJ6ob24D&#10;Rns5pK12WA4aDYvuS49r7waMuTHu8y/8tez92U/XGeTBsLj1tb2utoOKtZ2ImwawE0Mx1u1Zv/Z+&#10;3rP15UJWt80wRs84abeTtdDu+kKBfaZ65brryI6kALqxbZu8akrGRW0fRG9/rl9R/6gOsNZ45Zlp&#10;bj/1YnGUofgU2nmCL8ElnmCSL00Zik0RkLKpGJSMssm3uaDOggZ/ykpK5cOHEgyUm2XKOlNWlsly&#10;VQkjji/ztV1a5iVIpWc9+Np9ateV5VN2gi+vTZrzLJdyspxQnnZnGek5w5ztT0AL8xoTiG0paHX9&#10;eS8RfulZT5aRTvaIdsdY2c6p5FOfeDt3D81uRx12WQ2H7oSH55vMgwHQybD61nJHw+Lbb2Abq/J9&#10;9R3qqKPPum5fedOb3rj2WtzO5aCP7fWh4o2f+rpefgEjzusnbCJs+5U3KkPR49X3XIeMK9r4FnC5&#10;iG2rX9v+CJx27ghb3CYHkwthdcJNrhNYcwpp44O3gyzuN1BOBYj9qHq2KrPvHOOTh5RbVXbu4afS&#10;p7JSNgolTZiKgeqDDqUUyk/etLJkSSNfh5BlqgLWLYTNu2CBKCOlpKApT0iOctLJkoYvO4TkJTOv&#10;Q7wzVLfrSWDUe9FBKScpr1WdWbd0YQLKdaO2n3n1bHKmO1eXPOd5fcmX16Mu9f/7v7+tvOc976pz&#10;DvKRMtk2obrE5dmjPDsenVCcm+jS3mw7XunWcKcibq/y6EDUa198GAufabW6Ub8SGpa11wv6g/YW&#10;eCYxXOmP9oYL3btgQdl0kxX/CstBpez1od3rEpClIC8OWAIaDRd5NM69MF8/GeLDZzGeqLtZ5t6Z&#10;5SI3oPqjfCiX5aF4uCOUyLiXJY6wfpWxziyPhAUN0IXit7GlGeZwSWOsa1a5WdEAkJnnpeE+zQwF&#10;0JuLzL0ECHEPPN1Oa6ZmOCnczCzgUXZurlf+gNoETlMMe5KBQT2dAKhKFSGSRi754qngNYzxlmtE&#10;1dMIMGhLylGOLOnOlZHnnqT81ubmClPYJOXSiyBTmhApl3Hpxpb1+9MRtm846Ug8D8soZAFtG3vK&#10;p9xtT68PC6zeDAI02iiegJSX1+y8frQugGEThU/YsHLcZS/Fq0s9dtJVueG61lfuhnJzB1fW2Dg6&#10;kBivDoflnooxKHd2JNK0Wd21swgPbjK8tfGQMR33byxk1n0C9T5rc3h4/RtW729oUVjW6iq31Y3u&#10;no3KgkUbld6uiG+0Udl6683X4lnlDlf5wx/aLSxt+46yjRh1/ba7vTRv59QYyzr3iZj2K4+wAhHP&#10;TRfj4RqPTbSFcpMFXOW2g8p6bijxJGUPEE2zrr1ldslwBauXC7jJwtyrvDTGuDZk1J1V09b+GohY&#10;RJTWVlobj7bxUl33q3WOtLF1gNhkykx0KNphlheIAQawEnSUJoGhLud4cilKnc5rOd+6qhtKjE9X&#10;u7dZJkGLEpyAkFZFWlofcfXhUbf0BLe0bBdZymbngtfYsHagdQbb+DMAE0qcS3N2bvkYm+9FmQ02&#10;seQ7zO21wOb2cn+zXayr+tQBtAnm2q7wMMjlVbWPt3mx3ttgXNWuqK/NGte93qOGT+q268l1to67&#10;dujRvpE5L814tHX6LLm6dA7aT8eAMTy7uKY6m1yByyW2LNRdJoOv/rs5DMpq4LY/FPbXt9cW1H/6&#10;rvUW9y/hK3/8I3uWkXCHARZ4fU61zipbt40blzfHjfIAhQDr5reH500eM8qhfEFLloSim1kNAPse&#10;1ZJ4qCvCws4GeLnKS5eHdV3i7aCBOqucwF1agdtmj3PJp1rHsNY2Y5g8Yr39zBqPjR1Llo12TGQF&#10;+Jd4yd5kV1i3yPfKoLYAts0cCQghBab8vAedhHVCyqpTABg8FDCtILeeF2BizowoOfIBLUGFKLJ2&#10;ez+Yd9L+st8sbfIkKJUlQ1oCm7XStpTlHNCSXwhk8urXLEPxtblNILFm4VKOxlCn3zu7nh/ANpl9&#10;LFWEyjegougYjBd1ACMLozwL7UMJZmwXRnoDY1vmUmcj1jXbQaa2J2kja+/9XR1HA5mOPTqBkNk+&#10;adPepx237BM0FePYqbDMnl9fjHXbLPKcLvZuXD8SNxIu8XBvdAz9PIP2DasFPeuXrgpcy5kbl+3q&#10;Swb/AsDdc/dd6+SUD8ABrbD+GqJvQf3IV31ooRBA6QE4bw9Sb89F8nMu0/uUfyAANxZACmUOMCwF&#10;yABHBW5YQ2Cy9IPPf1Odzy4JKzm3jgu4lJDiA+7MzGQAltW1ZDRTVqxcUjbZxPLQ8jqJNTUzEOBt&#10;yzpmh9NCttnrsKoBWOnNwrX1wiTgMbvNhZ+a4b63dDJa3W3SSwi87XOiXEQzv23rHsUlBw8FVjcl&#10;NobT4aT7ykrLx5uEt7Y12pZ1SddhpMVDaRHJ1b6sR1peR80PpQdcf+YzWQgoddY1gOKtJy+Z1zeh&#10;orxy5PmiRXbOytY5jCjjf0RArf7mhuvkgJOLSjbr3ta2K89ce7NN7osX4Juu6NzakGJ6bmXBPaRP&#10;dMauqJnwyiaiHf584RXAydHQH/vgA7x1ktScSbjLfr5ur3L/wnD7F20Q7vEGte1eou8OGuheWHbY&#10;wv3ezwAA//RJREFUfvu1F7j5dpAL3H23XeLmbPw335TiKhvv2qucLxF0WlbnHoqbJkyXSAgEs0vt&#10;lAmgBqCt4a4IS+nhTM0GcJe317zqJFS4xUuXA9BE3Rll55SJKXHgsUl92YoY2y4bCbeX8vQEDxeZ&#10;OxyKHq43qwuco/GwjW2btWvAICNdUnHKRdkakMMK1vE30HK1jbUnyspN2uYPYCIn+TOeIKWgZGTc&#10;K4T1Ezomr8Jq+etg/XKEt1l8DSTqRuRUcIeSK5vpeZ5gxkduWuQGtDZult7qVJbXMDexNc6i8ZR6&#10;QoaJNhM38TzrZ2M3qsBLa0ueHVGen86UG9s+fdNc5XZ9UwHUAGyAyBjW/a6ejBcIplZ3hNqN0gJr&#10;V21ntE3HBeQscBuTa2cjvK7Tp4Mmp+KeRRsmArjjfXEe42P/GrJzrw7XzLOEUfFvIV/HtLOvvooa&#10;ltYvP7sW+aD/gvLmN705XOX5/WyNY56B+9fykQ9/qAxHb+bHS4BoLNMbN8SNsx+0vtgcN45lRTlL&#10;nEDNnrOC1rg2wDmzpLmqy+rGigDtYks7XixgcZsFszd5ybIA1NIAU1g7Y1zA5SZzhVnglSuXhTWe&#10;DQpALgm3OPgBfdmK8bq/GYjruHgx/vbWUIKA8gMxIouCVLBGOmXzVcn6MsSMibM23jZWN2ZnhfE3&#10;YDSrm0BKZUuAoenwCMbrON/2T2NQE1LyjM9bmzrLOU/52qqN4ilTXF3yUAIdSccn3sAB2NEu66Lx&#10;XADXM9KG+tlWs/3VZbVXuY3DtcW9ADR1qTP/Sigv62KBLfPpENRjUsxngkyMuTbtrm2Yayt54q6N&#10;VVZep2jeg56MTzZ90T73iVtcy+v44/6PRMc8OLhxGY+Ox+SmcXH9jU10GoPhDnOXexe9NOIB4tBV&#10;Y9/u6JD6w6toX2hZVD6wyy5rL3Bz55QL/NjH94qb7L3MGEtEL+bl+cnoYQF3uGvjMqDH67Cq6SKL&#10;JxlrCFlBbhAX1xsyLOns4uYiG4tyiQF4xcoYvwagq4u8zL7ltmfVN6e42ca+y1eEa7xiRfDZCEFO&#10;gCDGsEuXBUiXTtXtksoZ39pGCVwJzHR3gZqCcZMBCU8qG16TTdw3mwqAr7nVJruaFSUrFV2YSprA&#10;I4PCVtCF+0xZJ8OqWBeWj1d+gjHBKp0ldS6PXHGhc664MWWdWIt73Sxcaws+17FKzoix7ZzVj2dk&#10;krB5SM3a11cxR9o3lts3qtunXrUrx6TG0RWoc6BN2Vx9QPNMyDasqW6u9di4n3k9ZNTyvlox3jou&#10;9zQ7q+woxNPzsXVxwnAiLO9M1GMuZCbccEOrxWGh6VySNljL9UvOsSg30hthXKNr6wow9/iovpnn&#10;3q7ywV0/GMPApuXzecyPxc0x7l9eKHvttUc8SGOaGOfGuKh+9aJ/UZ1R5o6wvl7tG4tebyrGOdVt&#10;oUxzNxUo3VjKAry+XNFAHJYo3Fszu0Ca4BVHlBLQbXkEUtZ1eQC1TjYtbZaZ9V2+wptDgA74YT0j&#10;f0m44t7rbdslw+X27m9YVcohpNh2XOVSlImpOp6dA0ZVfFsz61hYZ+M1QmvIbaKrvfSweocWJUYJ&#10;XOPblNOI5Q4FjTGaWXTKzQUXd6+W2C00p7hCclIWEAlTwaVbFvO3Bh0L91IZlODNet2fusklgGDi&#10;aJanE5ZL/fX6wp31LMYmvM1ljNzcWONmIUqZyP1q411zGCxmm/DyrIQmFqtX5XqjjcpoL9C2Wfc2&#10;V+DzunU1oV5L21TSOoEYywbVdfvg9bbRWIzHZyfCBQ/vDnDNs9S5Fp1Q7YDaEG1gYMMy4ksYMe6d&#10;ig6Srk5GPTxC7+QO9Ad1Lyof3esj9a23+T7m1+L+5a9l9w+8L4DabogNF2by6nbHGO8OLtqg9JgA&#10;sAgeD9TNmg1rXH+Z6PMoAeK0xAg4hZ1p7UFTihbqvYGPtawWM1xl4Nxiy80CbCsjfzQU0Exzc1FN&#10;SgFntdSbzAR42zmQATCrrXx7lZBrSllbO5YuZ0W9fcQCL6m9PZlAwjK0T8AaI9v6SOnDunjRP8qz&#10;0paQdAptKyOrYVyn42kWkuILWWmu6PRssw6sL0uoQzC8oNB4KbqQQue5uDY5R+JrgjS9BPnqa3U2&#10;Sy0EeHlCQwodYztvw5QJ48cAB+Aab/tFCiA1N7sthamLK60jAKyJyeZluR4ddO2Yp/tqx9D2pbsH&#10;c0tsxqt1AgsvPsOmBlbPxfW38S59aB1m+7hg8HCPh8M9DsMwG/UuCWtrT/M4qxtu9rDdeD6aT+8C&#10;pDYEjUZoj8F478L6aSXA7evdMPSzr3z8Yx+v+xPm+5hX4P41xrgffP97y0DPhvUzNateKohwOm7s&#10;dNwIO1bSXZkOEEyHItTeMVw5N3M60oFSfuUJcCYBqIeflrYTtKvAG7248WqbkFpcJ6NWbBLuYjw0&#10;FmWzzTabs7ze4fUiQnsRW5q4cSqQc7mn64fnLAtRdFbBDqxwu5cvb51AjIGVYSFYZjKAQjrlqt6B&#10;paqwwqy0TkLnBAw6gmXLvStshjmUaGxhsZSVIDLDbf1ZB9CAyKIavzfQ40ugpXeQwEwAowStdrHG&#10;CdSsB9BSDt6Uk2k6P6/etWWb1omOT3ZH2wIkAWztca3VmhnDhluvQyOfHMOEul5bf5PZ5jJ0Pvjt&#10;cnOdlpx8idPMNUBOTmlDA2jtpN2XuEdca/H6kcCJsJQzvLS4T/FMtEWdAK8jnIyOYiLyZifCIxmK&#10;awk3fzw6Gv/O9VXR0fAKh/tinN4THcNw3OPQv1kz6TEGrv+JMubt6y6f+uQn1+J13DngPv/cC+Wj&#10;e+5RLasvOVoKQtxmLgrywAAXOLMH9jATzEgPqrdtL79zSVePM80MG+uyfj5J4yNxaW1XbhLgWWk8&#10;Ox0UrnIATNzk01KWNM5NTgHL8pUBsAA5hdh08zbOBSz8ZK/YhLz2ORtAFAKpMK1Wtiknv7jDLbTx&#10;v232AGYAoFRZJgHjHCVg8CgjDjh4UBsnzw0RwkItj3amzJTlc7XKSBMmVRDa6uncb1mC1FFBF2XV&#10;5Txl6WTU0b6a6RmwaDG2NpM71z5ys406Ld93EjcW9YlTgKybLaKM+YTheOaDYel00q6lTrDF9diI&#10;w5qaxAPg0fFwa6NsWzdvdZipHg8ZUzFU8o/iujMuADwzA+ChM1Ge7PGIAzSZ9aP4oVO+wz09Ep3/&#10;YFhsM/PReYz73lWMX6esU9uxVd9QC/AHmP1QbqDPmnWQP/b1bFC+tf831n5X+a/hU3jJYNtXbl62&#10;3npl2XTTJWWTTVmlyRpuseXysulmS8pWkYc232JZ2XKrFRHfpJ5vt/1WlWflJng2Ldtut3V5xSu3&#10;KNu8YmV5+Ss3jbTGu83LNytbbbOibLn1kqDlZettNqnlNtt8aQXhZpsvD7mbl6222jLSV5RNNpuO&#10;uqLuTcnYLOQvLptvubSCc4utlkS9W5bXvm778uodty3b77B12W6HLaLeqPMVm0Ubtiyv3HaL2ils&#10;ssnyOtZFAAh0+TcEGz6WLDW5xU32hY4GQKAGiHwrSZm0kELnCTL5ZGU+UrbNJLO6Dazyk6e2IyzU&#10;ZsujXYuj45pt+7LJamWjc/GB98HBsiTC5TOr15Sz0xBmXLo6xJuFt+RiqPG3gK2dBStnC2hY4+ng&#10;XRz1GXa0oUHUz/oGTXKh66uOLDnwzwSPTqmNt20oAVCWUgdRO5rxsbLp0qVlJjrtel/cp9HwusiN&#10;usTRTLXO0bnEtU2HlZ6OoUfjibxo43hfdB5hcetH4fpD9kiUjfbauzwdbv5o/2D9POtkWNrZ4f76&#10;+WAfMvQiPZB/+9vfXJst7n/uyK/Bd1Kmuzno7+V15ndSJy9K/s78v8fvc5vOhSjL5pF8md7Jm2XR&#10;c889V8+FfgyV+RmX/uyzz1aSJuzMJyPTk9e5eNafdWed4nneGU9SJtPJQpmX9WbamuUzL8M1rwtJ&#10;68zP80wTZl1eQH/++WeCno12/aWStJbufPX1Nf7VbXKe+Ug8n8WaJG9NWpNHO/P+Zhsz1J6//OXp&#10;Sk8/83iET0Ueate/Fi8HrTvWHf+Jg/530j/NoTGs6hwF8P/2mP/GrgPuumPd8SI81gF33bHueBEe&#10;64C77lh3vAiPfw7g5pimk/5vHf9Vctcd83rkhJJw3fFPAty//OW/n3XtPE/KWcycCfx7R+Y988wz&#10;5cknn6ykTPtg3X8OvZ11kiVsMv5+2czPmcn/zJFyU6bzvGbx/xMFfeEFctyrZ+M+PBXnrZ6U2dle&#10;8U7KdmR+xqX/j468nv/oeOyxx8of//jHoD+EvGeD34xzm8VdUzY50h977JHafvxPPvl4/bfyrbfe&#10;Wvk9z7zOZ599usY7D7PSLa/N/v6f3M9/xuOfArge1F133VFOOPHYcs+9d5QTTzwhHtjT5be//U35&#10;1a9OjQf8TPn4xz9ann76qfLgg78tDz/8UH1Y9j+jzsMD8mApq4f2lX33Lk899WicAxT+BuxUVAqy&#10;WuEoUFPeH/7wB+XTn/l4eeSRP5Vbbrmp3HDD9SHniXLDjdeF3Gdqx3BjxG+97abyl+efqfJPPfXn&#10;kX9NVTS8V155abn5luvj/KnyyKN/KFf8+uJy003BHx3Vbx+4t7z97TuV62+4ujz19OPlT396uFx4&#10;0Xnl2ut+XRXtueeeLDfffF25885bQv5TcX9uLXfceXPwX1WeC3mdh/YD2d333FHuv/+uiD8V5W4v&#10;X/7K3uWmm1t7OoH73HN/CRB8v+z3jX3L448/Xi677NK4z6eV3Xf/YPn9738X55eVQw45uBx8yIGR&#10;/0g544wzVt2jv5YGtCeffLpe61133x55z5T7f3NXece73hr36YZ6b9ozSEBabnkm6OnyyU9+rDzz&#10;7JPlA7u+L57nE2WfffYpTzzxxBxfO5TzXB555KHyxX0+HfyPVRDTgfPOPzvux9Nlt93eXx6Ltt18&#10;8/XRlseC/5la1jVq63XXXVW+d9C34n5fG8/ryXLBhefEs7ihHH30kVHfI1HmibjXV5Xf/Obu+ixO&#10;+9Up5cyzflUuvPD82tn/sx//HBb3uRcqcH9w2EHlwd/dXxXNg/7tb++vwAXSPfbYrT68s88+s9x+&#10;+6017YILzisPPPDbOSmdx19r+d33+EAox2MVVAnwBDYL8PDDD4dyPFKVpB2rgXvQwQeEjMfLxz72&#10;kVCCa2r9zwaYPrTnB2un8o53vKN2JKxGsxzPll+e+rNy5123hKI9VV73uteEIpxWLrr4vPLQQw+W&#10;T37qo+X0M04pO+38xvL0M09W5f76179ay5HHUl/x60uiI9AxPB18by5PPBkWJ5Tu6GN+VM4976xy&#10;403XlbsDKFdeddmq63AA+hveuGN5MjqoP/35D9EBHh/K+Vj50pe+GPJZmzUtGmA8Uzu1p58GqGfq&#10;vdQh7rLL+ypwteGgg79bZaZldlizFD/ggG+V7x/6vfL6178ueB4vf37kD+W7B3yz3kvU2VG4r9ZA&#10;37rTG8qjj/45ZPwlrvmp2kl86lOfqteuzDnnnFX+/OeH45yVjXZFB/XLU0+I6766Q+bz9f7utPOb&#10;ahsfeuj3tYz76NA29/ZPf3qo7P+tfWu96sO3//7fqNeqDe9857tqvSfGvbrm2ivKl778hfKNb+5b&#10;O9qrrr68o+3/nMc/0eSUG0XB/lbJ1jxSIf5zN5as/90H0NmeTlotj5JQ6tXHf8/jALAGstW05nWk&#10;wlOy9jbV3293Z5nVR5OZQ47/3DVnW/72IDvb+/c8mjxaXuMDgNam/17e6uN/lu/INv09+l89/nfK&#10;Zhv/d+qb3+OfCLj/PAdlbFYGmOxmauNFLnKO+/TqCTYATovk6ExLaoD6zx9Z7u8BWBqwaAtqncL/&#10;/Mj2JjAz7lryutaUtWZd2oTn77XrP3soSwZZ2f68Xm34P5H9r3KsA27H0VxKyvNCOfTQg2N893A5&#10;99yzy+9+90CM+Q4qH/nIh6s7edttt5TDDz+spj/wwG9WuX95AMKuu+4aY9c/lQcevCfG7beXSy+7&#10;MNzcu8ppp/0y3PM/xtjq3uq+GQ784Q+/q67jnXfeUe65597y7DPPRbn7qitrTPvMs09EWx6NMfOV&#10;5ZprrqtDC9b1m/t/NRTf5EsDGwAAwsN/fLjcf99vK+B+//sH67zAn/70xzp+u+SSi2r6bbfdVvba&#10;a68q03j8xz8+sg5XHnzwgdp+PI4Gsr+U73znW3Wocthhh5b77runlrn66ivrWFrb7777zprufujk&#10;tPcXvzi5Xq/8p59+ss4VuHfc1Xvvvbv88penxBj1xmj/c+Wqq35d3vjGN4a7fE69jlZ5C9rxn+uc&#10;/lWOdcD9m6MB1zjuoIMOCOA9Us4775wKVpNVxo3Ae/3115bTTz+tznRSxksvvTgU/ekmIg6K/9a3&#10;vjXCx4Pn0VDoe8sf//hQOfiQ7wTfkxVof3nu+Tp+NuFCsW+6+dry+S98uuy5527ljjturxMkxxxz&#10;dJVrDPyZz36sHPOTH5U3vyXGyDG2TuAag675sTJW6y1veVOM495WDv3B92IM+FAFi3GsOQKTRL//&#10;/W/LEUceFrKfqEA75pijaicC2Pfee2/tABytM3imfP/7B1fgXnbZJRVsPk6u8zrqqB/VjgFAlb/x&#10;xutrZ/fud7+zgveGG64rv/715bXMV77ypToBZo6CTMDXmagf4Pfff786pje+Nc495tgflof++IBW&#10;1LasO1Yf64D7d45OV048SVpnmPQfHen+OfABVNIVV1xerRilNV4ElKeeeqpaunQZn3766ZreWS4p&#10;XXX5WUcezqWjlIFfXJhl1OdcPPOkZVlHXm/Wm3XJx8uSspgAfP75566Sp1yGKSOvL+V0tl++uLQ8&#10;Outbd/ztsQ64/7AD4FmSTnoxHmvDNbz4jnXAXXesO16ExzrgrjvWHS/CYx1w1x3rjv9LR47V5+NY&#10;B9x1x7rj/9Jhcm2tBm7ONOZso40O1gqTcsOD2VZhbmnLPKHz5Mtylhgs0fzmN/eVBx/8TbnssovL&#10;o4/asveXuo5pX/Gpp/6y3HfffeWqq64qV151ZTn7nF+Vp59+vDzyyJ/rFkjrkpYrLFNYh7zoogvq&#10;GuPFF19YrrjiskqWiM4664y67HHNNVeVyy+/tC4R2RppOcWSyJlnnl7LiZNx7bVXl1tvvbmWtV5K&#10;3k033VCXS8hQpxA/WdKted5//711OUUdymvfPffcVa688opanixrqHfccVuNWxPOc+vM1lbdD8st&#10;zuU7J9c6sqUuyzjiXgBA0izlWJ+W7t7Zs42Ud47kI8tE1nXNMHtWnoG0zCdPO9QjtHyUbRGqA3/W&#10;k3WLd6aLk40szQnVmXUn5bpxtss53kzPNHHLbSjTED3qlLVmfifhbUt2LU4P5+OYd+ACqyWBXBpA&#10;LjhvgBvsJuW5eG5QyHPK0Xnz8sZZT919993KoYceUs4485TyyGO/Kb/45c/Kr6+8tBx19OHl29/5&#10;WrnmuovKPl/6dPnud78d4LmkPPn0w+WJJx8uf/rz78u1111Zvve9A8r2229bdt11l7oWuu++Xy7v&#10;e997ypve9Iby9rfvXN71rneU17/+tfVHyzvv/NaadsAB3ymf//xna9w6r/VZGza+8Y2vl1e9avuy&#10;335fq+u1n/70J+sGht1227V885v7Vd5PfeoT5ROf+Filj350r5qmDuE73/nvtYwvQVo3Ve873vH2&#10;um/aXugdd3xV2W67V5a3vW2nWsbe5B122K626wtf+Nwq/le/eofy5je/sa6tqtuvITfbbJMqB8+e&#10;e+5R3vCG19XrVI9rdf1kfvKTHy8HHXRgee97310+9KHdazvV53rcH9eN7xWv2KZ+UM7H8TLfEtGR&#10;Rx5eXvvaHWt7ld966y2rbPdliy02K1/+8j7lgx/8QJWvHdpDrj3TeY3uER73x/3QTtezzz57V773&#10;v/+9VbZ2uCbXvNNOb6nPSFzo2bg298Basmf8mte8ut4/5B6pSzpyHzP+xje+vj4D900Z1+N63UMf&#10;xfPBPyEeYJ+PY16Bmxa2bcz3hs3qHqsz1JsmGLOn0+uycAnaTnDrxSmDh/i1r+1bd+VQXFbThgNW&#10;irVKBfHiQvba2ZNL8wDJ+MxnPlXLUwKKQmG8EGADAcXaa689qwILKQFF+/nPf1Z5PFBtoGwAS0EB&#10;mwwyyad4n/3sp8vnPveZqkzyKDBZrgNY8GQ9ylAKgECplJRKCOCUiuLifetb31yVi9LKU5dPxwIZ&#10;JVdOHIiURxRSW7XBNYvjdQ3yxd0/eQcf/L3aOQC4TuoDH3h/bbd2CbODcK+Qb1ir35cnXUfK1laA&#10;c//IRgAmzXWSo26Ado+0zTNxbep2nfhe+cqX1zRl1eu+qZccpF343FMy1e9ceXGAFXp25ACtOH2Q&#10;5z5ttdUWFcDbbvuK2jm538JNN/W10pX1tyquj7cwH8e8A7dZ3AbadFWECeROSmDadcO9S94MAY47&#10;+9OfHlcfOiXidinHVU3r/e1v71976FNO+XmVK015N5nr6wFRHsrBUgAdUJEnjTIAvIcIvJQXSNK6&#10;UiJxDzwVglJ+61vfrIpGYVgHAKJ8gEkuOSwvJVNWPeRRVHFtwEtxKJJ2sVKppJ3AAVAWitV1LeJk&#10;qDsBrM2uVXmkzYChfu1yDngUUjmdCvmuSRzgtXnvvT9fgacNLDXZztWrLqBGZAPKlltuXhVemvq3&#10;2Wareu6axBEg6DB1KNrhHrh+HooOT8fivpLhOjwPbRW6fu2T5zlrjzpZUVYRkLWDDPfMc1S/tmiD&#10;NMAFcGk+WZvW1TVuvvmmtcPxGVjlEqzqkJYfW8dH5+bjmHdXmcW1ZS/Bg1g+gBIHuk53OQEmH2Dl&#10;IVvsbDdkXYHAntyUpyw69thjKiC4bJlHhjxlPVg96YEHfrcqB4UBDgADYOeUh+KyohQFECkCxfrw&#10;hz9Uw7Qc0rUFGCkBBadk2kBZ8Er/yU+OrvIoKUsrXRxIAUUnRCaQiMvXLmDSFm3TbkrLClBKCprW&#10;A4jkUTxtJotCU1DK5hpcO5DxEoDcK2+uG6/r1gFoGxlkUWj1Agg+8vACp2sHFtfmetUDxADl2tWJ&#10;n9IDunrFdUhAq5yOw7Wynq6NlQYqcoDX9kptde/cK52N+l2L+tTvPrl/noM03or2qlv7yRa6drIT&#10;vNkZuHc6LXnupfblN6Sluce+RZ0WVyea369esWJZ9Sro1nwc/xBXGXCBL4GZQE1gpaVNy5tA7Dz/&#10;7QO/qfzGtSZlEthPPf1EdanfutObYiz7hepa45Mv5DZ7qB6EB5YKSik9aGARB0oKAhjGzKkUeICI&#10;suKhJNIoO0rQJT9Z+Fm/dMFT0SkKBQEcZYFZGQAmh+JLJ4tiJyiBJd3cdJHxUnaKTBmBwTUKKTnl&#10;JQMQlXFdQEE+OcK8PveAddNG6ayLsX52WEnKuxZyycOnbvWy6BQcUCk05dY+oGSl5KlXe/BIAyzx&#10;bHt2GADC2qfLCnjuMZf96KN/XPNdtw4Bv5B8VjI7BwCWpw6yxd13dalTe8WVw7P99ttVUPq4u87H&#10;ONb1kUUm0JMvDR9Ai9Pl+Tj+IcC1QT4BCEw5Q8iyOpfufE3wyn8q8h/+8x/L7XfeVh5/8rFy3fXX&#10;1NlVeWZlX/va18VD3D14HihPPPW74H+05pm1BVS9P4XUe6f7iigrAhoAM7ajvCwREAExoCI8LBmw&#10;pKUFTMosjse5fOcAAQCsMX5gxitMxcdL+YAQ0ICLdaVc6tY2Fpcya784pceTFkRZSqjdXDwEsK5Z&#10;OuV1LcbcrlE5HZd2aaP7QJ62ugZyeA3aoNPQPu3QBu2XD3zkAnECEfjlA4Lr0FEqr33ZFmlcSx2X&#10;OpVTDwIc7c6JIXLUpQ5167w8S+0nV728DnWqD6DcT/dRZ+geqwfodSIApqw0MtWpLQAvrlNQJ4Di&#10;1TGkVTUJtc3LtywrVvqvU/tJXHZM8unafBzzDlyL1E891SxrghJYnQsTuMLMB2zLKTm9/5vf3l8e&#10;fyIAGcD9Q4xpb7/9ttpjfmDX95aHHr6//P6hu8vd99wW7vAt5ec/P6n2rh6ah+2hmDkGhgQSZU5l&#10;IMdD9QCNZ7/61a9Ui0zBgTCJomdIyYUASOmlU3KyAViauDRKnRZZqG4KA2TKU0ydAn7KSBZe4NA2&#10;Pb0wraT2UV4KqC7KqhzFRxSZzLwmdSXQ1Gd2PcEKuEJt1C58AABw6lPWfSJLHToQ566DPCGgIbzK&#10;AKr2Ap7nwGIpjwATQHQ6yuDJDsZ1AhYZgAzY0tN7cC3K6sDcL/nkkEuWtgEj0GkjeSynZ6AcsNGJ&#10;TouJxJcsmSlbbr2i/spm2bLFpa+/Z9WvYMjcfPMV9V9WwyM99Z+5fvEqnyz6OR/HvI9xgffxxx+r&#10;PVOC18UKWVkhVzndaDzp7ppZVs56IDB7Lezl0fvt/62vlssuv7C+hvfEk38qjzz6x3LVVVfEA35z&#10;3OTNau8OlB48a0M5TGqZtGL1KC/gUVggpMBAKy+tkTxKzVIlKCkExU4rjI/Cy5eWHUInCCgagOGR&#10;51zbAAEP5Zee9VJKSiiktJQOyBMY4tIoPeUVByLKCxiUHA+FJkc9eIEROdce7VCferUj26nTUJfr&#10;104ylCODXHUh9egAxAEEsNQPqIibDDwUXJySs2jGjdLT0pHrOrVBh6Ne7SILkHUE+PDosJRTt+vW&#10;QWiDdmlrghjwXYvy0oBTO4AaWLnBrknb3dM3vOG19adiO+64Q9yH9wZg23+c6n+WgrbcctO5fyC1&#10;f0D5jWhX18Jqjdda4OZyUFpSFyoEzBzrCtPyynvgwd+UP4V7/OdH/xTW9r5y2GGHlO13eEX54G7v&#10;Lbfdfn35/R/uD9f5lvLkU48FqH8bD/y9VSHe+c531IfuoQAigHrIJq3S9Uz3GJAAlSJzoYEU+Cgu&#10;GfIAGl+S8sBIKVg+PKwYZZMvntbTOVnOxYEzQYCkUVay0oLJT9DrbIyVAYuiU0BpFF3HhJ+SUmTA&#10;QfjkU1yKLZ9i4lc/ItM1uC+uk+KrM+tOsAvxCfGqD2+OKcnUHnGA0j4EcAiotEk7WDq8ZMgDQnIB&#10;mWxeQqdl1n73IDtfdWXHpBMwLnXdOi7gTJKG8ANz3httVIc683rws9j0BjhXrLDUs0ltG9ACdwIX&#10;jzpzssrvSXt6eoJvcejr337I77/qmHdXGXkxHHATrGl1E7hJCd5HH3+kPPLYn8sVV15eNt9ys1Ck&#10;d5cHH7w3gPybSH+w7r5hhT0AN9hDSjc1Hw5318SQEFCBiOLho6BCYAUiPPKdA4qJGeeASWaC0Lmx&#10;MitMBqDKSzADhnTEekiTl+M07QIkwEA6AmmAi0+a9ohrnzxAUz6vCzBdN6WlzEIgARBKJw05R+pD&#10;lFd97pV2O882StO+bFOCPNsqPzsWCi+uLmB0TwEE4BIoOhCgBMBsTwIL+PAom+4uqyr84he/UMuS&#10;nYBzvToG954c9QGme9AJUpQeCMDjJRdPjme1STvUoW3qAETWGC9gatfAYF/Zbvtt6q9W/R7Ur0BZ&#10;a/xk9PUtqv/u3WTTFaGv/2fATYyg/9Ex7xbXGDeBm+Bc0/oCsNC2N66xz2q+/BVblpWbLi4nnHh0&#10;+cPv7i5PPPZw0KPlj394qCq1npeyUDCgYj3S2v3oR0dUhaSgCQgAM36UTjlZV705oCLllAde5fAi&#10;cQqrDIABpTBlO1cuw0xTp3O86gQCykYpKZF0MrUhgUX51OWayJFPGaVRyLS25FBOCiguj0WhpBQW&#10;j3i6uglKoXpce4I0OxXtyXYAh7oSEIisJNegTh0GhafQ6k9rCYQAyjrLcw0AoV1C4EnQa4f5BLwA&#10;Si5+HVjWpx7tYrmB0DW6b65RO53rTFhtPK5DHdokXRn1ZRvTdTeplTPFLKp6uL9+vepfzYNDXfU3&#10;qZtvsbK205iXfD86f+vO4bq/5pX1iyT/J8c/LXC5yp1j26RO4CaZCfbA/eT4M5/9SPnhEQeUXXZ9&#10;W7jF15XfhXv80Y9+NG7a4qoMrGJaQqDzYCgxt5hCpjsKfPLxJeAASj5XGFFMZeRRZIRfeWWlU4YE&#10;JTniwlR66QDqAVMqJE0+8KjDudA5RVQPPiGFlaceyiaktK41geMaKRdlxUNx0/qJy890cWVclzap&#10;m0x1y8t2y88ORpucC9MaJnASdGRnfdoGCEAn9OwAl3KLs07Sc2wKYMpm28hUl2cBdPLUj1e+c+1w&#10;j3g5hjlk6SzI97zJYA2VB1bXqUPIySgElPgTsNqoDNDKN0OMR97wsB+rh4XdMtzi6fGyYuXS8opX&#10;brPqx9+AbaxrzLtpWFxGaT6Of5jFzckn9GiMTR958tHyxFNtc/o999xd3vTm15eJyeHynve+vX5v&#10;eNnyZdHj9dc/lPtr/chIb53Zaz9Jbj9wrjOCS2fqj693+cB7yre/s191jz1gDxuQcvwJaIiSUlr5&#10;Qu6ZNDyUVxkhq0SJgEo+8CJKoay8BCu5gIeXTKCXL54h0CiL1zn56iGbkgKU8pQRL7BSSkQ2pU+F&#10;FgKLNPyUMgGRlkqoPsBIQKJMA/DkyY5Fh4DUJx3g06IBL2CoR93iQJnWFaCErBpAAwePAB/wJcjU&#10;RTaZZGuzMmTqJOVnneoCrBUrltX7RI6yyuDhZanXc9AOOqGdrsVzz7oNp3QiwIyAXNuUEddWwFSW&#10;TnGZAVS+NkhLl5ocf933o+43vOEN5dln5udTO/M+xgVcWx5Z13SJ//jow+VPj/+53HHX7fWm+RP5&#10;W976hvqCwJJlE2VktCd6vv4yPjlQJqZ6qtsyOTVUyR/Rp2fGKoCRqXk945Kl0wHg5fXmetB6U70q&#10;kCV4U3GBhiIYN1EWQAIaipqgo7xCSiGfHKCj9BQDPyWj/PI6zzNfOTIpWlqXLJ9gATL5FESdwEDJ&#10;tZNyUib5FFQoHy/wAh+wUHL8ZElTTrhmOxKw0nQOwrS6roEc+epXb7YHEHNciIAswZuhfHEgdI60&#10;mRzltZnsvBeuH2hYwbwuoXQWVRuyw/Ache5/urSuX1uADGmr63WNvCw89IB7Kz8tL+BqB5nqwK8d&#10;6mQQOgGMPwHL3SafRR4OI7LFliz31mGU2h8V/quPf4jFferxx8uzYWmtwz4d4L33ntvL9ju8PCzo&#10;UDzobcrPTjq5zMxMl+GhsK5hZVlWVhZgM5yYHKzpGRdOTQ/XNOOQpcsmw40eC1CPxI02GzhbF8uX&#10;LrUAv0l1g2YXT9YH5AEYy3rYlCEtMtAhCg3YCUh5FFw5ROk9cLwUDWhSCcSl4yEfiNJSJLATZMog&#10;PMpSRkpOYSk3xQcGSi0uXxyJA0eWVweFSwVWFznZBmnAm9ZcO6Qnv1C7EryAhtRPdgIyOwrtFAce&#10;cXzqF0fKaAO5nW1zP10bHml4AFa6DiY7Dp0JmeIJeG3PfNef16XdZGYb3VuyddgmE3XGVgHkA2Zv&#10;b3cZCl2zvRFAx8bCAMxM1fuqPQl0QAZ0lhzQdQRmlPsGFpSevg3L1ttsVj+lOx/HvFtcX+6rVvbP&#10;fyy33XNHAHa7MjzaVZavnCxHH/PDaj2H+uNG9nWXkQgnh7rjRvaVoeHu0tu3cbWywIlGRnvrOYAC&#10;LZACsRBJm5kdrQ9jZibAu2SiLF0+XhYvHSvLV3hbZXHN4zqxyEKA1pt6aMZRNmpwfwEXAS2FAixK&#10;gjxcSkRBpGceRQJ2IBdSKEqbQMQPPECTVl0Z+RRTvrg0oKHcLBllpagJXkQxySQfZf3qlqeM82yb&#10;erU7ryFBmnVpSwKCPHUhbQAG7WCZnEt3DgiAK44ou3OATuCTJU9d2pWutbZrh1AbszMEYPVl+90r&#10;ZaVLI8vzSjniaU3zWrKjI1tHLV3bm15MVUAqp63KASrLn3LoBcDSEenSuMc9PV2lu3tRWNz+ahS2&#10;3nqr6k3OxzE/wDVBFlSB+8Lz5Z777q0zdV3dG5WpmeFywAHfjhsxGODsq9PqQJo0MLiojA8tLFP9&#10;i8ricZZ1KADL0oYVHu8p07PhLk+NVxdoYnIo3On+BtalXObhkD8QQB0us0uGysziwQrc5SumV4FZ&#10;qAf1cDyQxUvCtV65pGyy6Ww8rOmap2f1wLfd9pUBXm/tfC6A1ixuWua0XpSKwlN8igeACRQKQ4Eo&#10;rDiiTKm0yiZQKGGCk+IBCGUjG0C0h0JLR+ohFy8ece0hJzsB6QlQstWbFk898vFmfoKUTEQWoCRI&#10;Mo31SU9AGwEgSX4CXD65CUTtc93Zbm3UmYi7f9qSHYhnI105ZcTdB+BSt7hOV9uA0DVpKzfZs1Wn&#10;dnBz6Ypn49mmlfWMySRLebJcl7IssPqBXPnNNl9Zttxq09Cv0dLds37o2mTZdrttant9BWM+jnkH&#10;7iOPPRqAHC6To6Plkx/bq4wFWHu7Nio9izaMeFcZHtw4erAG2r7+BTWcnOgpi41rx/pL/3BPHcsC&#10;7shYWOPx3rCu4wHeyQDmeIC5WWGWF3BZY0BmbSenhuMmj8XYNyxtPJClS5fWh+ZhCJctW1rd6tnF&#10;0wFu580aI70tK22nzLLlsxFfXB+2yQlWjfuVVgAgKaEwFc15gix7/3TphBQUYCge5aFozimfODBL&#10;T/AkMChsKpyyQKAO9bI22QbKDzRkUjD15jnZ6kgAy08LSS75ZHdaUGnKJJClO9ce8hLAZLhH2kWW&#10;fPHsuBLQ2ifPfeCdaAMZ7r2JIQBj5XJ8m3WQr+PMNpOnHdromUkjGxA9B3EygJNscUCmA64907Nu&#10;zxgPIkO9OvyJCdsjZ8qb3vza0K/x0NO+qj/z9ae/eXWVLQX5S96OO+xQRgcChF0LgjYqfYs2KMN9&#10;C8M1XlSGeiMtADswsLAMhrUdGgowj/SsGs+mJV6dNljHKWNjpuXDVZ7qDavbLPHipabpJyu1SazR&#10;SB+IcCiAy0WKHnQxmozz6Rpmr6o3np6eaPkB5qXLA9zLRoJGA7QzdZKCMtXlgHjw2QEgD5lSmnU2&#10;mSVOuTx0YKGcCShgoUyUhtLhkU45Kb4wgZKgR9KcZx4+ssWBMRWWZREisqVTch1Jgk19ypKbMoAN&#10;0PA7l64ull45IHYuBDhp2ekI1UW2tnAz8UnTTrKzbvzaogNQh/rE3U/jTtbOPXYd7pn7RYayQrw6&#10;PtdALsCRacLRPQfefC5AqK3ag1yXuvPVPTzkaitZQIzPNXOflQVe7ZGPnx7QGbq36abLy6OPPDan&#10;7f+1x7yPcX0DaqA3XODujQO065eBcDX6uzaogAVcAB7s2rAM92wc4O4qY0GDg0EB4HSdjW0TuGh0&#10;fFGZnO6P/LC2kwAFxDH2XRLj3QDq2ERY5dnBygPYk9ODFagemMXzpcvCGkca6wyEyIOcnPJAbT43&#10;0TUeFj7c9egMdABmvj00vJSLrCxbH2SEHrA8pPf28ClPWoUEU4KFIgKPvCTplFwZSik/lR5A5JOB&#10;xKWL48sOgVIDq3qkiauLTEDBT1mzPALKBBhwIIorLePq10nleDAJj/JIHRQfP7mALK5dQIFHG9Sj&#10;TWSZqdUZu4/KGGaQA7jKAaZy+LVBmjZJU78yrkWeoYx8bRLiyWeh7fg9Jx2FctKB03n1suaAr4w2&#10;ec54EujKDgyGdziwcdliq7X27aDny58feShc3hjL9q5fNt74/y1DPeuV8b6wrGF5AXckQDo+0ltG&#10;I5yIGzLWu7CMhntcrfDQotI/EiAejrRwmweHegM8AahwoZrVNTkVbtVks66zS0YCkJaMwjUPIHOZ&#10;J6f7Im84XF5rv17Naq7x5GTrdaemWGI9abPIAOghIg9PCLDq9BATpOIogSruoWa7PGRhPnx5KMsn&#10;OCklBaKI4pSNAiJKhh/4UYIqASKksNKcAyplT4XHD6RpdclkrRLoaVXJ0EloBx7yEOVHgCif4lNi&#10;aeKZD3zyxbWDbHU4d03AK3Q92oSkKZf3j8ejHXn92pKdjDjSdnmuTzp+10WeNuqkXA+ACxOQ8vK5&#10;eubKkpN5Opa8x0g5z1z7XKdnkEQOGfks7UuYj2PegesvdIs2eknpXfDfSnf3S8twAHikO0CbFncg&#10;QNy/MCzxRmUszoGa9R0MGgsADwwuLP0xDuY2j08MB4CH6k1L0AwO9YVFlmfpqCeobdRgTYUziwNw&#10;UwN1rLrJJiurtTVZxZ0GduNX1th6MB5A82Aokt7XwxU6B0Zhc6ubm50PEimrbdIyz7kOQHudZweA&#10;Py24JQb1JDATUM4pFXfROWVDFBMfBQQI/AkWiowodcrBQ4ay0rnu+KUDmjqkZ0fiHBABTTwBiqSl&#10;5SIPn3q4mdqkPJLvXFvUpc08AXVri/vju03ugbrxJ/CVw5Ntkw6U4gBMFuBnJ2EiCWW+8trFwiuL&#10;1z1Xpza7r55hAlOYz1tcWxLAdMzykXx1KGv/stf76Nwzz7C4//WfaJ33Me6DDz4Y1nZh6Vn4/5VF&#10;C19SBsJNHliwfund8KWle/2XlKFFGwaQN640HFa4Aheow2UeCVeZm8xtNnFVZ5zjZnGbO8Nc17Xm&#10;m8tDzgGXuzw82h1pHhyABqiCnNflowB2HQvPAUnnAMh1AmzaJNjfusdCacIEZoI0wSmt0ytwnpZX&#10;2NcXbn+kZ5q48R2XUTlAlk5ZKBFlQZSOslJ0RIGBBGApcFooaZ3ApMwUWSg/rSMCbOkJEPUh5wmm&#10;bAPrBKCoU+kpOJnqYpHJAwKhdia4zSADBNmu0T3XTnzKaos8obry2gCPXLKkk5edhrbldcnvBC1e&#10;6dqS90G5vK/aIiTbM9XBKovfM5GnQ/VMddr5jMeGY5jWH4YljIR3zefjmFfgmlr+/e9/V8bCxe1e&#10;0IA71LtR6d94vUqjPQHGAHHfRi8rgwFg54A7GeAD0sHhrjIw2sa2xrvWdaX19K1Xx59jE90BtL7q&#10;FgMtPsBF4tVlDuBOzQBnAy5X20Ndtrx9xcCMoTEtlxvYp2YGK7+QC+5BeagI0IBUOelAVve2zoE1&#10;QSi9E7xIehKl7cxPOVk+ASxvcLC/8jtnoSgXxQZSitip9ECAgCyBKA8AKGSCm4Kn5aGcylJ455Q4&#10;ywIoUGZ6ngMswictQU2G9E4gZciCslg6G/dfGXFtUpfy2oQXyKWRpw4kTpZr0V68SdrgOsU9J/K1&#10;A5+2uMYEPLCmhZZGtmtyX4WAKi+9LCHQkuncMxke6K7Dv803X7KWrePOHVzl+++/uwwOLCjdi15S&#10;Fm3w/ys9G/5/1doCLGJluchc40Euc7ggOSnFoooDYYJ3fDKUfjLSJrrq+NXabi4HVcAGkGcWAywQ&#10;WsvlKvdX4JrIMts8Mhbj6UgzQz0+EePRxSytyaqRcKHbbOSy5TN1jIzfjDRQASjy8AAvQchaogRo&#10;Wk9xgAM+JK0++DlgCrNclhHiZZU7eclyzm3rlIW0l4JSeK4phaW4CWhKT7kTnNLSKgODNHkUWTqi&#10;7Gm15FF6iu0ciMl3nrJZXgqfdQjVA4hCQGQ58SJ1aB+5KUs55+oWJmBRglqbnWtHyk3wk+P5yLNm&#10;jE8ZIZna53rxkodfu5E0oHWfE6QAK839tSe+r9+9D29oJDrbgf7yimifD/TPxzH/wP3N3aW/Fyg3&#10;KP1dLy39C/5tlWvMTR7qCooxL/d4qG9B6QuLzDVOYmUBNgFsw8bIKGvUlHlsPBQ4ej8udbO6AxFv&#10;LyPYvAHcE5POubRc5QBgpAE2MOM3w2xJyWYOAJ2dbbusvPSAZ3SM+90mJBLAnYASTyAJ8Qjxd4Iv&#10;Q+BkPRctWlB58ZCT/ECLD+kYEvjylMWrfPJIlw/UaclZChaNhaXggEBZ08oBDmBIQ84TNEAkTxxR&#10;fvIANoGGACT55JPTCTZgSNCk5U/Lq44ET8rBT35aQ/VKUy8ZgJ3txZ9AB0b1OMfvGo2n5enQABO/&#10;+uU7115hWlXPVL0srzTtA2DndMC2Wvo4Mxsd6FDoyehIeXXI9ubbfBzzDty777m9DA0uLH09Lyu9&#10;G/+3AOp6YWnD1Q232FKQiSmgHezZqC4HjQcwgZW1RW5WjnMbQIGTdTVRZVKq7a4CTu7z8EjICJe3&#10;reUGz3j3nKtsfGJsG2PUmeYSs7QmGjwYcWCfCjfY7DO5Y+P2SdvYMVr5LDsBRe0wgnKsmwQ0CIgA&#10;LkGceZ0hOfISuMpIS3ADprj0TEOAm3xkOVd+zXxytSHBjpfi5hooUFB0oAaKnJ0FJBYROChyAgWQ&#10;KDMCJGmAgVd5sgFBGgIUHQTgqEN5AJOOX4hPujqdk5Xlkfq1U3mhOgCUTG1VJjsHedqmg3B98pSR&#10;l0DP69L+9BoMfRLYgCodWFnaHBZJHx8frl4YnRoOr7Bn0QZRZvPy7HNepP8fv0v7f+OY58mpv5R7&#10;7r2j9PRsUAb7Niw9G7+kDHevH2PZjcvAwg3qrPKijV9auns2LH1xM/oBvGMSKl3kHMOyuhOToZhj&#10;zWUeGQs3uU4+heWaam7z8OiiClY83GTW1dqt5aC22yqs5lTvKuB6OADYJh8m4kGFVQ7LzG1Gy1f6&#10;1tBglLNkMVVBBxTTMzHmHbMds41xcwycYHQuHWASWJRAeXnSnUtPPnkJyJQBfJ15QuedoEywZtvE&#10;E7yZjj/bmHnOKTsXm+JT3rRsAJUWUJ40ISVOi6gs/gQfnrR8CSzWTxzYAEkIPPjkk6m8uLR0e8WT&#10;BymTnYx8fM6VB0hWM9tIHrdcPpJPlnLZGeHRWbkeZT1/oevAk9a23TO60JYFeWiLY/g0MzVQtnn5&#10;puXpp9fCWWUW97bbbyrDg13Vug6ES4ys4VYKSzsQbnRXAHsRcI/EGCLIOHckrG2lsLbGrkCbcZYY&#10;kOvYdozb0leWLB4LMIf7G64MHpbVGJULbH2XlQZc1tdGjanpCONhIeBtwB2vbpLeFtnSxmVWzgfE&#10;LBex2mM2Y4R7rR5Wf2xs9ZiXDPIAIwHpgYsDTVICEOjwZnmUbZGWYLXFjpfhjSqb3BO48oQsdMpO&#10;sCJuNxc6Lbg8stUrf2JyrA4/rJH3D7jHA1VpEzSp3JSfsgMyqwQEaTkBmMLLS+CzfNx06ToGyzlA&#10;DEjyyAegtMJIepaTLi49ZSJlhOqSl50JeVm/ctrkvgJjdhTqzs4IOPF43p6PTlQa6kwjY8mSJfFM&#10;2o48E6Ij9huEu6xuL9HMxzGvwNUT+apFz6KNS39Qb4xnexe8rE5Ijdgp1RsADQJiGy8m+rvKmM0Z&#10;AeiJwZ4yFWPVkeE2QZWu82i4rwArbvZ5JkAzNRiADWCyttU6BmATvKwrawm4gFDTZ9uuKe4z5ZXu&#10;QQkB1oND1U1mmZcM1zeMyKX8Nm8ALpfbxpCJidVuc6fFTPAggEoQTowFSINnNOIAKE0ZgFKOwohn&#10;OWN6HkjeB2N4eUAIgHjS1U5AphWWJ67u7CCkJw0MtmEIz0bHaFcQWSk3+dyXBCdgAEgSV1MIIMDE&#10;qgIfYFBu1rETiEIETMBsIgkfAi7pSBlpOS4nXznynWuPOhC5QIkngYwnrTAZOp/sAJB2Ix0lwJKH&#10;PPu0um38G17UpEnKsL7hzS2eHg93ubdsH3LXyvdxbXm85557Sn/3gtIdLvGiRS+Nce5LVy0FATCq&#10;gA3gIstBtj1ORe8/HkpEmQCVYlWlDeCiqmhxPhFKzOp6+cBNtQEDOHP3FFfahIIbDwyslYmqJWE9&#10;rdlScumA5wFmL9usXih68ExNm8QK6x4Wr4GSJQ8LGJ0Cd52VYpEpOllJaeESmBXMwTM2pMMJizwy&#10;XGaiPuXGbduMMviBBr/yFYB1Mo51D3nqmmruOJKfQM20rItcITko5aMEJYts66j7wqqPjDTXWzn5&#10;2SHpYFhtecrI50pSdCAAEgABDiBmndNCAyNgASJg4RMiAFMeGBOoQvxIHnk6ApY7x7zkql+euHYA&#10;m/JkplUFZmkmxbQtPYXsgBKw8jrHt9KFrrPGl87UF1GWLpsqi+OeLA/XWWewVk5OeYn+oYceqtsa&#10;B3peWroWxhi3b0GdSc7NFtPhogHsVFhYcSAG2InIswUyXWSgrWPe+npffyhnADBo2mt9dfIJUNue&#10;ZdZJKM3Yd3bJaIAXOKfiYZjqnw2eBmbLPSalqrscY9ipsNL5xtHU9ETjHefmsqpkcGGzLHA04KTF&#10;9qATtOKp+BRep1A7iKhruL8vxkntPIGRIFReyPKRkQBMsCXw8pxc8ayfnHSlpTnHl/VkWspIOckv&#10;LlR/lnE96W5zvbO9Q8M2wjRLLa4twAFgFBsgAQlIgRCYgQRwnONNgLOczgHWuTLOAYsMgCVXec9L&#10;ujA7AZ0HWaxo1kkW4CrHeqZsfABMRk5WsbDuPfAicR04AC9f3nZS4ZmJ4dLSmeny7ne9Y22dVf5r&#10;eeSRR2KMGw+652VheV9WehY2a2s5CHBz0wXAToaVFU7EmGs6XLjJsAQmqwDXmDbBW8eWkWZGespY&#10;V1pYRK6vV/m4tNzkxUtjvLk4FLZu0vCtKhZ1ou6MAmTgJLctCwEi/pGybEW4q7MBFlY6gDoz06ww&#10;SnAIkYdL4Sk4JUIJ4gQgZU9QOJcPHNI7QZUgRvgrMILIkZczzOoXKicPWJRJ8KVlTLkZF6ZslNeR&#10;dXbyk+scj1B96UInr7wBL4QMLyx9A+vXeNajDQlwfMCUAKP8gANEOZuNWFrgTGADIuDjBTwWkuUF&#10;Ku4s4OFX1v5l5chMcArJUDbdYrLwKyuuPUCL13ot2Rkiz5PFBWDAFQLuYF9v2Xmnt6xt67imx1+o&#10;s8r+SjAWPXJPWNvuBf+tvmxQgRtj3PpmUG9bzx0Pqzvau1EZ7QtAB9CnB2IMG8A1UcWCJngrcKdY&#10;3t5I7wsLyaJyZym+rYehhPl2UACzjnEjPjMbyj0eilonsOxlBm6zyu2r9R7Q5ORoHfuaeeZqT820&#10;vc4suQkqLyHgAxQKn8ADKkTZ5VPUBAYlT6CKKycd75qgUSZ5Mi/lykuwZLo09Sdvp8wEkPOUm2ko&#10;LTLCk9eS5/gzBFjXnB1HUvKnzDyXl6BVPvkzTYgPgLzbDFzGucCT1i8tKGvJ6qZLDXBCgLbvmcUE&#10;UnxCvOlqK5NWVboOI0EKtCitPNCn9RWXrnNwnq4zi03G7GR0zDHM2fNDu69tFrcBF/lI3FiMn3oX&#10;rl8WbvCSOqtc9yUHcC0H9XVvGA8zwDsYVnco3ODuGDOGBZ4dDoCG5QXWBKxwaNgklV1PAYSwssL6&#10;4gHXFyACZIAMuCyzlwcAtG5pDEWcCUtq55VZZcpI2T2Y2pMG6HwRY+nSOF/c9it7Z9eMYoJNqBzg&#10;4E/lloekS8PXGSZfls+0BKN4gkZaJ3/KzniWla+MtHRrnQs75SnnGp2LZ3oCyrk6lROiTEPJow6W&#10;FF8SsCZ/tgufc+XEU04CP8tlfXn97gsrx0J6HzfXnAEYCNNaAl7OWKdlVgZ4EcvsPAELiACcrrM0&#10;gMw0MllZspSRDqjAqywC2rTCs57z2Gh51zv/fe0d45p1WxLjxL4Aa/dG/08ZWBgu88brVfDWV/jC&#10;+o71dgVgF5WpgXDR+uKBDoS7zI0OV9gYN2c9xduGi/YGjwkhM7QAVC3h0pkAba7LRlq4zN6rtWXR&#10;1wsSWHgpcuNrE1JID5sArvIiLXkTOJSNUiaApKXikZekrLAzjyxxZeWn4kpPxRfilecc4UmAJI84&#10;SmDgT1IngKinMx1ftj3bJT3rTIAiec6znpSJX9vxaJP609Iqgy/ryjDbnvISwMrgWW39rU/jBezG&#10;RyYrB7j53SxASqACKeAK0yrLSzc4ra50QBQCaFrcBGonWJF09QB4xumBtiyL8e10eG87Rj2+Fz4f&#10;x7yPcZ9++ukyEwDzqZq+RS8pgwHcwYUbrHorSDjWG65yHwAvKsNd4T6HVZ7s6yrj3hAKF9mGDK6r&#10;OOCaWW3gmC5T8WCXTId7Gy7ybIxbbaqgBBU0U/nmkNnR5m5SugRVglTYCVoPCE+CWihNHr5U6k6A&#10;dQI0Fb0pY1NOoTIJpgR+hpmW7esEVspzTo4wQSQ9y4lnvRni1W68KUuY7co68Oe5uOvIOrKMEEnP&#10;DsMH1JyTB4BAyhVOsOJD0oQJ8oynvAbeiI9IU29Ld234kDZIy3RjVuvDKGelE6TAK2RdWcsEqnzA&#10;FQJjApUs5yxqWuR0leXlOFe+zzBZGdAprLWTU/6tMhE3vL9r49KzoE1QDSxcr7rK3Ob+no3qFzBM&#10;UKHejV4aPBvViaexoRgLhWsMsKxupZHuMjYZihxAnTYrOzhSlo0HWINvKsauUzPGp+2vamZ9p2Oc&#10;Wt/4mabcYUXn3F/5vtRH4YHSQ6IMFNZDEsqTnqCQT7E9QPmp9PKFeKRRTAopTABRtuRxLi5EnWXk&#10;o5SfCsvLMAzQabn2LC8kO+MowZAgIS/Tk0dalnNd4tnmTj7xSmbPw+sRtwkFv3ehE8D1fA6kyHmS&#10;c8DszNc2aUj5Go5FRz3WU/zmcnh4rPJxzbUpr6+zrrw3k6NxPTHmnIj7BXyvef1ryhve2D6AB1yA&#10;yPoCqJAFBeIcUwuVkyZ0nkCmC+Jc6Xzu3OSRgf7Kt1YC1/u4PqY1ET3pYLjEfYu8IB89b4ReLGBZ&#10;AXRwYGG1qsiXL8wkA6lZ5M7xbaXx3jI8Hq7zRF+dSZ6y1hoPbCqUz/qqfcY+7GWiyit7aVGRr19M&#10;h/u8bDk3eqTMLG7vvAJuHbsEDxCKK5eAlU65palLPPOUl0+hEhDCTmXDrw5hEj4heQlcaeLKZDoe&#10;Y3jDBHun3QNeBJ5UYmUpcsYzL+VlespGyZ9tyfPONHzKAQjgtvvfVYZG4lkNtAkmPPKVIyPbkpSd&#10;R8oR5qy3MgCbZQcHdTZcax1IGyKkHGWyfcoql3IraKPsaH900gGqgeCVr22A5rmxsrZBGhuztglc&#10;4ATotKxppZ2nlU29cP/IY23Hh4fq2vBa+XaQw8fiRoejZ+1Zv/SEmzzUs7B+MC63QApHBnwNY2EZ&#10;jx58KMa7QwMxvqWgU/GQQlkpKgJkn2S1EaEp19xEUFig+nG4WVbJDHObAJqd5fK2T79wl1pac3vT&#10;ykpL8NYZw8h37mGrQ76yzvHIz7x8kEIKlPz4pDunPBRQPAk/GcrgAxJypWeeNuS5MtLIyjQyVylu&#10;lKfM6nYuL+OpvHhQ5ieIUp48AMkynXWmfKBx79F4jPHGxpo8IJGPF4mThd+5+jLET5468Ynjyzbl&#10;ecrCn7LEUd00ErxkuLbkz3uL8JEpLm94rjMYDpAPBujkuefAa715222tEb+6bPPybcpmmzeLDNCA&#10;ne0lR1xHYR3+rW9509oL3LvuuqsMh1vhY3EDPRuWob4NwhXeoH7psT9cZO/hDntBPlzm4b6wKoPR&#10;k86t146M9bZvToX1tS4LzGaVAdNNB0wK7twY2J5kAG4zwQDGGq7eeyzNw2154SqHZU3ykHL9Dq84&#10;2c6FSfISWB6iOOVJcJBPKcQ96E7QiOPHg6QBWCqac0qY/Kl4mU/eKuUJEicnZXSWy3xhynBO4ZVJ&#10;WeSmDPHOulJWJ2/dvRXj0Aa21TzyEnhkZD3CTBemrLw2cjpBKb2zA8k0cTISpNLIE2ad4ijlJeAr&#10;r69WhAGZivOpSJ8cizZx/4d7y9gINz3kxnUtDTlbLG/f92KldeapA55fvVfRaSFflfRPrPk45gW4&#10;qxaDXvhLOfnnJ5TujTcqvQtte1yvDPZuEL0Vt3mDClo0NBguc7W6Adje/rrua2fUUIxnRyYs/bTx&#10;FTI5VT+tGuBrb/LMff9pNsBc13NXT9a40TUvwCJUJoGZ6eKd1hh5WFkmASudgkhDFEOYwBRXb9ZZ&#10;08ONF69foYw8fNIpGRKnhI2nAU1cmAotrix+cSSufYhyprxsE552f1bveU5Z6kwFT5n4xGub50CA&#10;sl0pg/y6hh7DFbvM7CaThhdfXoO6gEp6givTxLm9eAfrPulwmwM8wmxjvaa4Z87JV45VJ6/T+qZc&#10;FtA4dyh45I9MRBsCjMMjcx2CIcaE7bA9ZXp0sMwOx/0zwTkQHtwQI6HcxvWjhWMhY2IgwD4QY2tG&#10;JGhsGMgHy+KZybLNVpuVrTZdXpbH/fVd7ef++l//ZpBjXoH7/PPPlVN/+fPS3xMWtuulpXfRv0UY&#10;4K1WNsa2c8Ad7N2wDAdNhos8GaC2pjtsGcjbQnUvcNvyCMC217UNEQDQFNpe3qakvhvUvl4gn2ID&#10;qjxxgEzLm+BFCV488hKo0lGWk0+uMgnkVOqMZ10NBOFuzgZgp2wIWW1B8OITaj+Sl3FlkTRKi5zL&#10;U6YTdEKyKLB6xSmvvAS8Mkjd+JRHeDLdubCzjFCa+vG2elv90swCp6wcU6b8DNONRuRlXqV4pj5i&#10;0Nu/UZ2U8nqm/ebGz8a5eLK8MNvpPGXY+21cOx3WH4mPm6yqE3jtHtWfyI17VTRkhFc3MxR80VlM&#10;9neXqQrw7pC1oL5lNuIjBt1hMMIDtNLhFdTx0MumtxvVb6b1L9gwPMhFdZ352efXqr/1VdiW5//y&#10;Qjnke98N67p+Hc/ahFG/p5wbMIxzezcufQPtqxd6Xq+WTXq5fShu6mh3GQ+lb718PHgb/qdar+4h&#10;poIlyDpdmgSQvHSBARABafIicbwZJp9zRHYCOs87AdpZl/YkmNfMEzrPNidvgiTzxOsH3+uLC6zW&#10;345nycZDvvNUaOURmUh+xrNc8oojyp/58qTlOQISofqy/k4Q4ncuT30pX+eRMp2rJ62lMso38AF1&#10;xwxx1I1fftYpvVMGXufy8j7iFSbJVw6P884y09PRCdojP2TlYmGddxnvtYcg3O7eGL/39ZfBAHgd&#10;Fwe4x+lpeIij5mN6FpSBhRuGEXpZedObXhUWd56Aa4nmv/5owBWcdMJx9dOrgJuTUeP9i+orfb54&#10;YVZ5aHhh7X3bf4SiBxzqC/DGg4wecNS3oSYjNKNpUiqA6wEkECiLeAIkz9NSAlsnEOUlIDM/zzvL&#10;IXH5ma6OLKceyiIvgSlfepIy0imQc/kUR7nMl5b5FCx5uPxmcu2jTvcfKYsH4U9ZKZ9MaZRcmCDs&#10;jKsPaXetK8qm/ORJcq/lK59lhMqhtIQIT1ICRTxDPFm3uGfNi8qlPuu3nbziyZv1AK4QuUZtzGtN&#10;3ozLA1LXhIeM7DwmwkiMDGwcFjqscW9Y496w/v2hd0ET4SYD7qDNIAHc0bC8ddkyQoamf1ED7k47&#10;vy4s7lo4OfXCC8+Xn/zkx6U7eqmeAGpf14ZlrI+lbdsefQXDRNTwaLjGYV3r62VzM37tNbqIx431&#10;FYvhcHeqAk+tnlwSolTcBE/bNTVeli1nJY1jTSo1APsJtjVc4+S6ljsH2gQp65wTU+qQJ8xxsDiF&#10;UJ8wlR0/ZRE6z/ZlXp6T4Ry5TjJSnnx8vm9Vx+szbczK5c5rJE+Ir7Meyuocv7gw+bXLOT51Ja98&#10;cWG2IynzKbmyzrNctjvjaS3lJ3gyLeVlOnnKiHvG7ZthAZBRr1+25Tb8WXenXOlZVt2dacmXwBXW&#10;lYjQK/V0pte2xfDLXIphWf0oP+trx16Ae6w33PMA71DIHWFIfPfMkC6AO2KZss9W3fXK297+hvLc&#10;C2vVi/Ss+vMB3GfL8T89qvQNblS6vNbnJYOF68U4YcP2zakArw/J9Q3EuGHQD798AM2DjF4xbvjw&#10;aFjioPolx+n+smRZKLJPp8ZDTcX0wFKpEiBACuRmon3tYsUmLBGwhIWzZDQ9ELLGytLlDSxAmaAB&#10;YGAlP5VdmrqyXvWpS14CO9uD5DvP9GwfkkbRhKnUSB55rkceN7ktuVDOpqDSdT5ZV8rQllRc6dKc&#10;i1NUcuVpR5bL+yZEVdGjXKYlwJzLy/SUTZ64vASTtOQBDufSq4WLNOed5TK/M52sBGxnPDsCVrNT&#10;VtbnurId7g/vzM45X0AxR5LyhKxwXaGI4RhPz6uiIxMsfnh9ixaGuxzu+GAM26pbHuWHAqgBXh6j&#10;zULVVV74svKud70lXOW16m99L9TP1jz/wl/Lj4/4YfRgC+o2x3xx3uYL+5TFfdVxYChuxlD0aNHr&#10;+Rhc+3ZUV6T5ltTc95GnvKUToK1bH9uaJeVORewEUSp0taRhWZcsYZm5xKv/C4MnLSsCTkQucOCj&#10;rPLwiaf7rCwZ6k4QJZCdZxucC+Ur31mO0iWvsvJTAVMhKVpnmtC5chQ029uZT46wk8gSdio6yrqz&#10;HcoisvNanGuHsp1tASh8KPPJzrysN8GibPIAIbkpM+XkedaRaSk368l0wyZbI33IzeeDkg+Rk/UK&#10;ydSuWs6mHR8m6IlOgOs9sih4wtrSvf7eMhVj27H88srAovquuF19+Q75kA1E4V7X93HXKos7B9zA&#10;bTn+2KPr4B5wEcCalPIBdL8h4aoMDSM7cYyLuE1tIsoeY1+daL/OjIcSPSPgjsWDorR2SQFkTj4l&#10;eADMGz5+m8ld9q3kZWFV8ScohY1v8aotbc7tliFbnCUWl79mmVZ/+7QnpZfvXJzCOxenMGTjVw7J&#10;cy4vgZfAyTIUrpNPPHlTPiIv60fa15mOP+Xn/VE+4+p0LkSZjrJs5ounbGCQpp1ZjzDTAMQ5kOEl&#10;Fw/wSAdCcvHVjxOEV5GgI0MeOQk85ZK/tSd4Y3zMctZPFIWeZFuQduJVL5JWy9W2NatrLXaKHPMo&#10;072RFt4HT2EwAB5u8+hgd/2YQ74zLvTO+HDPhnUlZJdd3hnAXZu2PHYA99ijf1Rfjs+XCnJG2SQV&#10;quu5fWGNB8IlDvdkejx6+OgN64OoLwjEg/Ez67ipDcxtvJYKlg/FeNULBr7mCEwVYOEK119lLh2P&#10;sW37Mj0gJCgpoBCwANa5OAJWfOLSUWd5daeCZBtSsfGQm8qjvSjzxPGSoyxKxRfKF+8EQKf8PFcu&#10;ZcvLskJlO9P/ngw8CTS8eZ754gnQtHL1g3sBNEMRe8I7P7mTPEg5lNeAxKWpK+u11u0jB3VpaIo3&#10;Ze9zc4/Jc7/STSZDWrPo0dFEufqmmA8h+PZYXBu5wmyDUFqtM+LTo0EjcR0hw8TTRJ0c8853T5ka&#10;j3pMgvXHUK1/UZlkgQO4I3U5aMNIXxRj4K7Sv/H6pXfBBmX33XcJ4K6FrrKR7tE/OjzAGu5xALe9&#10;wrewjAVg3QTA9UKBl+uH+iPfYviQz4iG61THuT5S7mNvAdwZX7ZIpTTmCoWeDiWLB7Jk8VRZviIU&#10;ePFAtc7NCgZIlgY4VoxXAPtekEkryg6EFDMBDpzCBKh3cZeGtfan+vpTsBgf40+AeT/Xe77Ie76p&#10;GIgcCom/kyhgAi3zxSmiMJWNrAR4VeyglC0PZRl5ypElLk+onszLdGWcU3qypQFbZx5Fz3YkcOQ7&#10;T7JWTqZxodn+dFHN1iIybbAQqkuafO3VrpTbZLexvPEoj2toxDquMakyqzuAlKVMniP5Qmmtbaut&#10;PX5hXtd0tHs0LOnEcPAPDtR3v8d9ZWXEBgtruF2R3l0mo5MY7OqKdjcvsD/C7r6NSk8Q8HoltXej&#10;lxXLmh/ec/c54P7Xr9TMu8U97NCD2zrYggDnnNWtbkeCN3qzkRhj2LhuiyP3mEvc/uUTCjrrx1y+&#10;tBgPJnpYL8AvXU45ozeeifjMaIReFA/ArpwIy8oqAiDQBUiXNUtsnJubMygugAGuuO2OQoCpQA7A&#10;tr/YN8ADbwIbH9ebXG672WuzoRSEbCSewBRSoIyTI8QnDa96hRQvrV2GlC55kj9lZbo4hRXmdWS+&#10;dGnCBGIqOB5t62yz9ORRt3M84p1AznGqtMxHmYZyhxS5AGZiCaCSr1rrGKe2WeX28XnPvw6VQmaC&#10;FYnnNWhrZ5vEkXz3Rlq2R73qQtqceePGxiMhazSMgjfOzKcM95ZRO6bC4o6OtE0/w6GTfTGUq/+t&#10;6m0e48Ci9cpA9wbl4x//cHmmusprIXCPOvKH1eLmwJ7Vza86Tg/3lf6+sMITvfVtnwbasDJTYRUC&#10;bGPR8/qxNODWPcgBkJxgomxLA6CLY4y7ePFkWM0Y624S48mVbZYY32abLw/gcYWX17c9pC9fHqAO&#10;a7p8RQDRGHgOwIhcSr4iysjzNYxl+AOw8ikgHhYXmHkArLE0CoOU1zZhAqszPQHVySNcLXv1+DKV&#10;MGVLS+UUp4x4yUJZTwIQUWjnCD+lnYjx3ViAJpU9wSBelXouvfJGKE88KeWiPCdDqA3p2qbVk87y&#10;5q9Vsr62hbXNW+SzZ9GVT/lZvrXPfYh7E56Wb4TZOWe+g6tsW6NhVf3LRV0+a2BVX3YAGde20bC6&#10;vrJpm+1UeHcDAxvWkAs91h8dTFhav9Ls7d+49IRx6bYc1L2gDFfjs7D0hKv84Q/vXp75y1o5q/xC&#10;+f7BBwZY2wvzaW3rbzQjPjloqj3cknBVrNe66W72hK/FR3wmgMvCmtK3Na5+V8oyz5wiNyUP4ARw&#10;Pfyly0cDrEvreHXFihV1RnnTzZZEOBkWtLnDvobBWvpH7uIlqyeOkHwkjaIDA8BmPsq0BDKFSvAI&#10;8UhPd1w+cp5x6cmnPuWSl6JmnMK6H86F0oSuPesjF+HFRykzX5ggSZl577wGaX/vTCh/5iur/po/&#10;VxdK8KBsn7CTFwEFgGYZYbZHWcBxnlZwaChAAoCGPjE88lVOYB6t7ndzg1O2uOttmzaG2oaN0A9l&#10;69tKEeZ4G7jVo07Xn+0gQ5rzyRhHT/pU72h4BfbED4Ru2kcQQB4d4EZ316GcX73WD+IN2YppT324&#10;zIteFm7z+uXzn/9kee4FLxn81+9Xnlfg/uX5F8q399+v+OrFaM+G4S774VfbOjZp0B/gdWO8oTEe&#10;D2QmbvL00EhZFi7qzGQ8XD/kqh93ax8xZ3l9hdFeZWPY6elQzsmwNrPGpWGBV0a4JMa0AUzkxQNW&#10;eOWmM6vc3c02XxYAZ0lZvNXrtpQC4QFKaeJCiooSbDkmdo4SeOIAk8qGkke+PCHFUUY6niwv3hSv&#10;ucL4KZ54Kj+e5E15yqecTpBJU47MVNpU3ArciE8HjzJZd76ux2rZbulFggrSAIbJQrO4bVKoubvk&#10;y09gsJbq0G6hdLKBmjUFKp+naXWw5FGHN3NYyqkYc1p7DWBKz/bO+pNEtMOk0vhQ6IUyYS3tlWZZ&#10;1dHa0ToHNBYy2zvEQmPmqNO22dCrsYkIw/2dHI0xrbFtuMljfRuETpp/WVA/UmgYN95jU0Z3+93r&#10;ULjL/THW7d+w9CzcoPQu2qjsvffnwjhZDlrLXGXA/ebX9w3gtt9pogk3ZKCrjHOXI+4l+pG4gTZW&#10;THtgg76I0BMPwV5XShAUCsOiLo5xrHGn70gZt3KZlsxMlqXh+i0Lq+sH1StWBpADvF6Wb19sHAzr&#10;2lzbXOrh3tYPwoXrDaRAKC9DacCZeWldO0GSYKQwCW55yLl85Si3NPnOpSuTcoTOESBSwk5ANoVc&#10;bYWdu27Xb6wttLSRwKPoFBefc/KEypNDpvNsFz55wgRKA0MDhvMKjLr1Mqx3kDGpTfzpEicPaqBp&#10;YHetCaTWtrCiIZPs/Nh8c5Gjg54GKr+LmZvLCLAaE4+TH6BlBafIjbKWc3Te3gBSXttmZtr1q9t1&#10;Nbktj7zJmWhf6NRMjKNnwiWeiY5iKgDdwjAaDEgM3ybC4k7GOLe+NRREV/1dg/X1xdG+gQVlKHR3&#10;4Ubrl32+uHfo+X89aB3zCtzn/vJ8+cEhB5XhsLJDi9YvI10xrh2MGxi9GJd5Km7McLg8evHcs2qT&#10;hdk8CiK+ePFodYGdU4TJULDZpWNl+SYmqEbK8umpsnJysixfEgBaEYBdEZYvwL1ykwBohM3izobL&#10;7EdVW1RgJy1Z1saEAGX5B+BqfNOldXJqxUrgbWBfunT1erFzgEbOKQqwdQLYef3Aeihg+xIHd31p&#10;KFIDjP8SARu+CsaIK5skDR8CDHzAkGAnVwfmU7OWu+TLy/YkMMmizFlHZ11NzkS9ZuWlLY6OYGLK&#10;9tIGHkMRstTtCyL1dxxzAM8Ool5ryMp6ycGfbmq2wUqBVQKAnZqK6wrw56aa+i3s2QZgQFOvWXuW&#10;d8rbYDMBuNlwl6Mzdg9tCzV5pFNv72o3S6/eeu3mSAKo+NUxHnx+WWMWeUlY4cXR9pnoeGbDE5gZ&#10;6i9LfbChvzvOg7cv2hk62R3uc3+McXmI1nOHA8S+ztIbBqiva0H5/Oc+u5b9O2jVGPev5eADvxM9&#10;WQzsF/qy49wfDGKwPz3kRi0qY3Hz3YzszZEtas0law9qaqY9UP/vWQqYYWnqLHHQypXGiSanAkzh&#10;/q5YaVLJuq3lnJmyyWbTQatdZcq36abt49gUtpPyG0OVN9zp5StDccMCVLkB2lzbBVyTXWajlUvX&#10;meIKm9VuINfjL10WyhuW30QbTyDlUegEGgCkbEBACYoEGpK/GiDyV1ti4BBPeZmeyiyOxKUlT3Y4&#10;6lq2LOKzALt6Vhx/ur7KKYNaG1p+ZzwngxLgyqxuO9IBqIOXxO0eqM/dcKi9UNImtVhRLjvrastr&#10;1YMpa/y2hU5Xj8Cnd3MiKttQrys6HrIRPRq1fBU6NWvuJIZlS1jdYX/PCCMxuKjMxjjX+7lTxrf9&#10;QZHH2g6Hjtok1L1ovbqbyth3KCxzz8KNypf22bs899zaNDk193bQC1zlr4Wr7NvJizaoGy/q2IGr&#10;PDfd7g2hSSAe7q8vLxtzcf1sDK89Zdzw5UvCNY1eeGm4PrMxRgGG+ge16FWb6xwWKcBqwmmTTRdX&#10;0AqdLzfbvBKopirYajzc6k02XVbjQNr+CQPci1fxSCNjRYyb27eWF1er3fhYc+NklnxZleccYPGt&#10;AnHkt40h4Q3UJSRpzb0VX74iQDtXtil2gLTusQ6ljfE5i0OOsRs+S09CREkpN2L5EszCjANiKnIC&#10;SdvMuAMOMtbsBChwAV4CkyzlUo40lHWLJ0BzHTfbhF88LT4e8VquPuNW3j0yxp0O72osXFnf2MJf&#10;rXS0G7+yKWMCUOvM8tzYeNI8QLseZIec8bTr137XQobln+mh4bJiNHRscKgsGw+dIdf8yiRg27k3&#10;UvrD4g73ddUNGrY2Dge4zcVU3Q1L2xfj264NXla+8vkvVB2fj2NegfvXsLjex13m+8YBumWhlCtD&#10;af1fdDbcu2WbhvULkG25mW2F02WLLZaXzbfaJADD6lHysDKL51zmUGQAXhnWdTbGukCxSbjArGkD&#10;6HTZepuwgpsBHZBM1viWWy8pm27O+uL3V/XlFZibbb5yTsbqc8AE1M23CL4tZsvmW8a4eNMmm5Xk&#10;6m6+xcoaAh7wm6UGRMtLlD4tbrXQ8kMpKaa6dAbt7aTwEKJOnQDrpqzOyCz30uXcX9bZ+rVxvY4p&#10;QBRWR7m2BbTVKc84rq0lN/ewyWHJOsLFq91tVDevhKVqv2zRSQjbODZJ2TYD3zocPPX71EHAol47&#10;p/Aaa4rjae1r7ahpvgcWnfCseiLN5NCSqHdJgHJx6IMyVhTq+DYs7fKpSDNmB0Rj0yAyhUMxFl0c&#10;MmaiU1gW4M0xbA2jHh8qn52Mtkd5P+aajmtetjg6WX+gmIh8L2vY4ONrFjqYACerOzPcVabjGhiR&#10;Oq6t67kxxh3srbwjfotjxrm3/Yx9wAsyPV3lxz84bG2zuP9chwmENel/5ViznNAXLP8zx5pl/6Mj&#10;ecj9z/J2llmT1uT5e/T3yqHM80F7lPE18ztpzaOznv+IOsv/R+md1MmDOutZM7+zvf8z6rzGv0fG&#10;sQDayStNXF3zcfxLAnfdse54sR/rgLvuWHe8CI91wF13rDtehMe/OHCNR4zHOunFeHSOq+ZnjPWP&#10;OHwlFNWlxbkQ/b1nl2PbHLf6NLAyd999Z/1NyN+We/E99xcNcA38v/71r5f999+/7Lff18qVV15e&#10;zj77zPKxj3006GPlvvvuK3/84x/Lpz/9qfLlL+9Tfve7B+rD+nuTBdJMJpx22mnl+OOPLbvttmt5&#10;4onH6oP9zxypDPfff0/Z40O7lt1236X84aEHIudvAXT4EYeWHV+zXfDdVZ6ve1hXH8rnZIf4fzSp&#10;kQqYvDkx0nnIf+qpZ8p73vuO8t737VT2/9a+5YwzTy1vfsvry1133Va+uM/nytHHHFk+8tEPlQ/u&#10;9v5y1FE/Lmecccbf1Cl+wgknlMMOO6x89rOfjfv3u1UTLkKUbc7rV0ZbpAkfeuihcuONNwYwnq1/&#10;Zdxzzz3jvj5R/OgNT9Yn7Cyb8vEeddRRNU7GmseTTz5eHn30z/VXH37X6vchwvazrb+9v+q/4YYb&#10;yp///Oeyyy67lMcee7Tcfvut5TOf+VTZd98vV/D6nOpDD/2+HHDAd2rd6n2xHC8C4HrYbSnpkQDm&#10;+9+9c/n3d+xUnn7myao8F5x/brn5puvKM08/U97+trdE+qPl2eeerA80lW3N469/fSGU5uly8cXn&#10;le8d9J1Q+HeFQjy6ipdSeZCf//znyt57f752FI899khVMgc+snf94PtDzlNR5+O1zj333KMq1rHH&#10;HhMKfH2t54AD9y/33X935d/zw7uF8j1a9vvGvuXRx/5YPvu5T5TvfvfboVC3lauvvrJ85StfquV/&#10;8IPvR/2PR8d0Vnn88cfKJz/5iajnmXLLLTdVJXv66Sf/5tqefx6Yn4m0ZwN0n478J0Ixnyxf32/f&#10;cuttN5Wf/OSo8sAfHixPSvvKl8vjjz1WQZMAQo8//nh0YLvV6z777LPLVVdeUa6+4tJy2KEHVSX3&#10;+8j3ve89NdSOn/70uPrl/mOOOapcc81VFRQnnXRiOT+eB36d4Pe/f3B5+OGHyxVXXByW7vZoX7t/&#10;6gOsSy+9tOz71S/VZTv3z3068sjDavm/ByLpBx743fLb395fr/Xe++4pJ/38+LLd9i+v1+N+kKts&#10;dgg6gOOOO67ceuutHboQHfczT5Rd3/+e8kLcO9euHBl+kfP3Oo1/tuNFBdxPfezjZac3v6b87ve/&#10;iZv7VHnggQfqn8t3322X8qtTTyv3hHK86107h8X5ejyMR6sS+lfqjTdeF8pCESgORW3AvfW2G6oF&#10;+shH9gxAPbEKmBRLHCAoICVhvX2l0kEBPOS777mz7LTzm6ole+yxP5Xrrrum7LzzW8u3vvXNCq4v&#10;fOEL1Qqq46KLLgmFvy3O31m+uf+XypVXXRBW8LBywonHlCt+fUn5+c9/Vnbf/YPli1/8Qvnc5z5T&#10;Dvn+AeUzn/1EeetObygf/dietSP41a9OLYccclC57LJLajvycD3ad++9d1cP4qSTflYV8Zhjjiln&#10;nnlmeeDB35bfP/yH8tvf/bacc8bp5fzzzqvK6TrzSPBS8ptuuqkC9OQTjy/HHn1knN9Q74FO5dvf&#10;3r+cc85ZFUQA9Lvf31suuPDser+eePzJqP+4cvnll9br1x6W+/fxvH7/h98Gz+qOEf+f//xI+c1v&#10;fhvtuy/qezbu6ZPluhsuD5n3hfwnKm/noc6HH35o7ln8JbyJe8rDf/rD3HNqFlxHIUzg8sJY/NWg&#10;dQRwoxN79qnHy9NPPVnvFX7ldOD4/9mPF42r7GEn/eePGOP8NRS0hHUpzUL97QNcd6w7XpzHv8Dk&#10;FKDOgf1/BfPrjnXHP/HxLwDcdce6Y+071gF33bHueBEe64C77lh3vAiPdcBdd6w7XoTHOuCuO9Yd&#10;L8JjHXDXHeuOF+GxDrjrjnXHi/BYB9x1x7rjRXisA+66Y93xIjzWAXfdse54ER7rgLvuWHe8CI91&#10;wF13rDtehMc64K471h0vwmMdcNcd644X4bEOuOuOdceL8FgH3HXHuuNFeKwD7rpj3fEiPNYBd92x&#10;7ngRHvMK3Pz6Xn47yvef/qNvSXWer5n3Hx0pL8M8Mm3N+jrP/16+Q5o2o+T5e+TahFkuZWY5R4aO&#10;Tnl5dJbtPJJP+pp5eWR9a/Jleoad7XGsmZ95Gf9fpc57RWZnPA9pnecZX7NskiPlZ1qer0lZHmXZ&#10;Tv7O8793pPz/0fE/y5+PY16B66b6Cp8v7/kGr9B3b//0pz+tCpMeeeSRVWk+menre0haxpE8XyfM&#10;uHJrpok/+eSTlXzBz1f90FNPPVXPffHQeWfYyefrf5nXmY/kIcDNMDsotOb5mumdZdGaPJkmrt5O&#10;fmHmdZbLtDXTU3lRZzo+aRQyy6UC/72yydspo5Pv76V3Ep6sE3Vee6bJd73Czvz/EWVZlGna2ZnW&#10;mSee19nJt2b6mnlZ/h95zCtwKbr/2I4M9pWhgZ4yMTpQJsYGyvjIQP0F4szkeBkbHirDQ0Nlqv7P&#10;dLb4C/qSJYuLf+ROT/sZ80SZmW0/dfZf1+XL/TXez6D9CNpPpVfUcuL1x9PyVywuK1f6s/yysvU2&#10;m5VtXr5N2XSzFWXLrbYoW2yxeXn5y7cur3jFNmWrrbYsW2+9VXnlK18e9IryqldtX7bd9pX1XPqW&#10;W24e4daRvkPN32GHHSrPG97w+rLjjq8u2223XU17zWt2rPTmN78xwleXV7/6VeW1r92xvO51rylv&#10;fOPrg/915U1vkrdjef3rX1fe8pa3lJ133inCN5W3vvUt9fwtb3lzedvbdq7nCN9OO70lZL6pfhBc&#10;3Kdpd9rprfX7xu9+97vK+9733ko+8yr88Ic/VD7xiY+VD31o9/oh8M9+9jP1g/Gf/OTHI03ex8vH&#10;PvaRGn7+85+NvE+W/fb7evn2t79VPwN76KHfL4cd9oNyxBFHlMMPP6zGjz32J+W4435SDj74oPq9&#10;6QMOOKB+D1q5gw8+uKZ/6UtfLHvssVv5wAfeX3bb7YOVPvShPcpHP7pXrU89X/3qvuXrX/9q/Xj9&#10;l7/8pfKFL3yufj9aez/zmU/HNew2167P1bbJ33vvL1R+n7BV5z777F3r/c53vl3bitR/4IEH1G86&#10;/+hHR9SPv6PDDju0/ADPIZF+xOEtPPyH5Sc//nE5Ms6PCDr66KPK8XF96Lhjjik/+9mJ5YSfnVC/&#10;If2LX5xcTjvt1HLKKSeXM874VZz/opx++q+qYfhHHPMKXNZqfHy89HdtHLRhGezdoAz0rFdGBhaU&#10;ge6N6s+DJ4cGy2hPb+nt6Sr9Q/1lcHig/lh5NAA+PNJT/07v/6j+Uj42NlzGxqMDmOor45N4+uvP&#10;j+vPjoPGxocjLzqF2eEyNTNUZpeMlJnFI2UqOgB/Mfef2vqX+On2p/f8A7yfHwulCeX7GfKKFctq&#10;vP0MupVD+eNof6PXoeDVjs6fPvuxszQ80vJH0RlXLtuN1w+c8fs5tHjnD52l5w+jle/Mzx9SO892&#10;pNy8jmxbxpFrUBY5d335I2hpyqb8zp9Dk0tWtsv9SrnaID1lInKGhtozVT7Tkld63ityUdablHUi&#10;5aSR4VxZlH/Bl46/yg85/o07EYZhenS0jA+GDg0MhCHxA+uhMCRRp59dj42W0UgbjnYOhf6NRFlt&#10;Hhjoq3KFqL+/t35z+h9xzCtwuT4TExMB0gVlsGfjAO6GFbiDveuXob6Na/p43IzxAO5Ad1fp7lkU&#10;YG0PwB/pBwa7AqB9ZTTAOjDYXX9gPDreVcYmAtBjPRW4QI2GR8SHyuR0f+Qtqj9Knp4dCPCOhuKF&#10;AvvTe7Xg7cFm6OEDZioGRRRSxgQ0XortYYtTslTilIVXuxEAZDzLULb2U+nxqhTS5Wd5CoJHmjie&#10;jPf19axSpGxzgiFJe5B0f/WfDL4hf4iPvM526hjwuwZhXndSdmD48xqFyS+uXcI8z2tJ8Ll38lCC&#10;OuUnEIWuR9lOOZ1yO2UqI55p8pNHHcoifM7JHg++kYG4B31x3wK8wqGe0KXenjIe5QB2ZmS0TA3H&#10;s+oPI1C9v4F6v7UBUIXOu7sXVfIXin/EMe8WF3D9er9v0Qald9HLKnD7uv6t9He/LIgFDuvb011v&#10;6lhvPMjoESlfb9/CAOpAgLS3AnFoOHhGGzhZ45FRDzweVD33R/S4+QHkGp+JhzvRH8AdKouX+hO7&#10;P8K3P7EDKZChVIBUJuf54BNsiCILU7HSKnaWSaWUn5YLn3yyko8iJCiFZMpD4uTgoXiZRoFSYYUZ&#10;BzJ55KRMircihhqTYU1YkbEon/yua0055Od1OVd/3pPMwy9NmJ0MXteo3pSH1zW6bnLUl7KUke/e&#10;5H3B6zoBI9vTmZdlhORIcy5OTrYl61EO5XUC7lh4dFNhbadGwvsai2cbISs7xdoODpWZoQBwhFMD&#10;UUdY5OH+AHdck/uqLV1dC0tPeIPZzttuu3VOu+f3+IcAd7BnYelduH4AFmhfGkDdMNxk7nK4z30b&#10;lf6eDcpQ76LSu1FY5t6BMhg3bnCop/QNbBgA7Yl4V1jUcFuCPBgPSzgaN39oOMAe7jSAD492l8mp&#10;SA9gs8LAPDnNpR6Mh7za9fLwEyDOKWCGLGuT3dwuSiA9gUhBlMUjLduSaWQrS8mE0qWlAiJyslwq&#10;KF5KknzyKEsCUr0pF492yU/ZFC2VF2DHQ2HHoxMc5wKGPPxZV8rOeoVJ2kZRWRd8ya8O8lOByXJ/&#10;sry8vGa8e+21Z7n00ovrD7fc27wOcwTGvu5LAgS/ODniWa805JxsdeDP9jtP/s66pfPOhodbJzAz&#10;FR1HgHNiOIZLYWUXB5An+gdimBa8AdbpCAF4MtKmIlQnOb293ZXcC6H74u9//4hj3iencozbtRHA&#10;bhA92oZ1vItY4b6u9evYlys9HDdnUI8XN9z4dmhkYQuHo/cD5P5wpeceLgVrDxZ/PMSwzsMj3QFW&#10;wA3XKMbAQ3FuvGt8qx1jetxQYESGB53WVFoqH6VK0IonKNUpXzzTtQdfPmw8QoqF1OGhS3eurHwK&#10;KM95ys5ePtsmJFc8ZbVrbkouTTwVWpq6+gNYQ3Efh3ujjjng5n1LmcCXdXVeD1nqwb9mmB2V8gkg&#10;eWQhHkC2c4stNis33HBdue++e+rEl/8r4VfWPcfrvr31rW/+m06R/Aq8uWchzHryHuGRlm3L60q+&#10;8fG4r+P9VWfo0rgxbFjaMdcwEZ7KeOgBKxsu8kRYX8OJwZArHI775R66DkBVn2vTqYrfcce/iKts&#10;lhhwWVxjXC6yiSkErIALzEA91BuWOazwwNCicI+7A3gLKnC5yGlxR8NF9vBRe3gNBFPTetl4kDEe&#10;Hh7NsXEobtD4BEvF4jSrkw9ZnNJQDiHFJVc6MEuXlqCmOBQDKZ+UipzKle2T5uGrjzJQAPypaJSD&#10;8oknIPCQo6xz8hCeRYsW1LCzLufiyiPeinmCMWkBXh0hHryp6Ck/2+48O6nONNcsnu3TmUmTp50J&#10;LKFryWvHa0b9j3/8Q7n22qvLT35ydLnqql/XNLP5QItPuZUrl1fwvv/97y2bbbZJLUumOpF4va6Q&#10;rd6sRzzvv3hSa3N/DJdCTgyXdPo69mGyeF5hiafj/ox0dZfhGO9OBajl9Q8GT+jWQJR1b9SdwBUi&#10;z/Duu++a0+75PeYduJOTkwHOcIfDwnYv+LfSs/Alq4DL4g71LihD4S6bsKrj3971Qvk2Cte3u4Fw&#10;pLdOTCVwPWw31QMbHwc+EzrGNeEqjQdgAuzGxBNTAdjJUPCxnjI9w40aDYVZXBUUKU8RUVobsjvD&#10;VB6UIKM08sXzXF4qjrTWtqb0Hrx8aZQ9lS7z8ec14cOvbnzieKV31iGdvJSNN9tSeeJeDIYC1nbO&#10;1YE/Sd0JCEQhtSXTyUhebcl4tlc+Rc56XVc+E/xk+B2nPw4eddSP6jKNP/35bedXv/qVsssu76tz&#10;De9977vrEp5y5Fh+s/TFnXauvs57L57p2c5Mn5zrXNVvMnJy2hDKvEgAN/SmH4DDCAwPd5WJ8NJY&#10;3Ilwk3kkvBPWlqfSz9rO3Xf1uDb1C93vP/zh93PaPb/HvALXrPJUjC9MTnGVexa+tPQu+rfSt/F6&#10;ZSiAPLQoxroBYPHRngVlNEA80r1xjD/i5g6HdQpXx40fHGoPgPsDvCPh3gwPh1UIUAI2izw2HsoZ&#10;FhdgAdeM8tSMpaHoYQO42oEoSQI2HzSqVnWiudj9A2Gxw6Wi+BUIQfhTYaQjsuRR4HzAeFKhnXvY&#10;qWwJRKRs5qViJg9KmdIBS5hpQuWFeI3ByMQjdC3amwqIR7s7rzk7r2wP5edl5HXlfZEnlJ/1Zppz&#10;ce1GI6PmJrrLm9/66nLbHVeX226/pY5zWVtryZbGhMa/flJ91923ltvvuKkc+oPvlZe/Yss6P2F1&#10;YMXKJWXrbbYo22yzVb0mlKDN+9M/4DnHveeBjYZ1nY4OYzquaaJdn05dGe1ty4TDZWY0ADtCt2II&#10;NdTb9Ky/u8yERZ6I+zoRAB7riXsV8ZGeGNcushKyqHSHp9PfHYDu6y2PPfUvsI5rjJvA7VmwXrW4&#10;Q30xzg0L3LdRuMwL1q/g7Q83eoJVDdd5tG9h9IgB2jgfDfC2iakG4AbetoQxGK6NJaGJqbAsdV03&#10;3OU5oHKTJ6cHysziGMMuGQsCVK5wA6yHyUXjsuVYS7h4aTzcxQA/WJYsXT1TSTnxUGqTVxXkkUcx&#10;5CFKLB8IxZG4sZEQ4JIXARtFJD+VsypZUMoFBukZShN2dhrkpvVTLtucoMMvDZEjLfOEeKVnPIcI&#10;4lkncp4dTIJInclXQVLHlkPloIP3L9dcd3F58He/LV/72r7VDQZW983Y18+9/R3+jjtuL/fee0+M&#10;g+8td955e9lhh+3r5hU8vCjXqT0o25D3wpBgMoBahwXRXmvuMzHcAdyJqdUdUyPPb6TMjkWZAO5U&#10;6NHUYLjJQQA8zZOLjgBwp4cC5L1RR1dY2ADrYG+Mcbvj/ka8v7en/OmxP89p9/we825xTQoBbp2M&#10;mptV7g+Ly7KO9y0q4/2LylAAdjyAOsbSBWhHIz4SveJwUF9/G+eacDIB1WYLo/cPd8dM8tRMfwUt&#10;mp4dLLOLx6LHnqnAA1pWdGZWD+xhtoX7VHyTJLlBok5SBdCXLBsvS5dN1jJ4KWQqtXhaQefkiFN0&#10;iiXeCVDnFA0pS/Gli6MESKalTPWmgqYcipjtyTz8CVjnLJG8lInkC12D+oAg606Sn/LFU17mkYdc&#10;mxBvghiPOtSr/JZbbVpOPuWEctPNV5Ubbri27g7z537jWNdmjMuN9qf92++4Jazu7eWWW24s9953&#10;d6T/KMbEV5Wb4/yww75fO9e8Z/nM1KXe3gDaQHTelrss71innZqIa5wMLynINbhmZYGbBzUdw4cl&#10;EzFMCa9gcqC7LA4PQTgZbvQ4fYq6xi0L9UYYIB4OoPZHB9vfEwAO4A5F/uNPPz6n3fN7zLvFNZPb&#10;tdH6dXKqvxs1Szu4cIMajgRoh/oXlsG+cJXjhqKRoP4ALGtrospsMfBylS31UJLRsVD06trGA5uO&#10;cVu4yXWDxlgLly4LkM6EQk47t+ZoI0Vb9qFslIAyOKcg4itXLgvAz1SAT01N1zS8qQR5LqQQ4toi&#10;X1oCqlPRsnwqd85Y4knll44vCQDVJ1Q263BOprJZPusmR55zZXVEOeEmXX5egziQ5TlSb3ofyHkn&#10;kIXKoWy3a5GH8tr9Xf/4nx5Tfvf7+8vue+xa3vOed9UJKq6xegD36KN/XMe/t91+bbnz7hvKHXde&#10;X+657+bylp1eW8465xflzrtuKA88eG/94/+ZZ55eZWhTZ1t7wlKOcYf7+8vikdEyOxzAHIt7HdZ1&#10;KAifZ+seTMR12lI7HW1cHPdiKixstbRBS0JfRsNgTASIx2P4NRnXKX24JzzBng3C2qLQzwDuaFzf&#10;k888Nafd83vMO3DrBoywtnUdd9EGZdGG4S4b24a73LPBv1Xg1hnmAO5QABVgBwajlxtYWF3jgaFI&#10;H2mbMYxlgdJYymwhEA8OL4yxERABillhyhtWZzwe7ER3HfMaO01Pz8zlt+UID5SiAi3317n0TTdd&#10;GW02wTFdrXEqMUUQp8Cd4JGHUnlTkfEmn3QgEU8gSevk7+QVJ1MIDP1hFXQ+3MfBwdWTNSj5sn3k&#10;IzITmPiAMPmSx3U7z2sRz3IJbGUzPduMpGtH7YjCEo9Hvt1I9mvff38D3Qc/+IG6h/jyyy+trvFW&#10;W21R9yCbZT7llJPKz085PkB6U7nltivLXffcWG648epy/Q1XBaBvLHeHJb7iisvK9ddfW372sxPK&#10;ueeeF2VOqZbbLrhB4DJbHJ3ZVAB3eqBta9TO8Zm23OfeuA5bGGcibKAdCJc5Oru+rgBteAlWMAZi&#10;iMZ6W9cN8I7H2HfI3Evo5Mhg6GTvem0JM8a7Dz/yL+Aqm1VmcYHV5FSdWd74ZXV8y11mcYWDkW52&#10;eQCIA7SsK7JbCjD7B4G3AVUaEHOdgbtvYKOIm5yioBTdZAR3jhXG118fNNAa42bPTYmBNq2SkCJ3&#10;bn/08PEJ11RcFjQVGo80cWmUOsHASuKlQOnKUvi0wMo6p2QpWzn146l8c51Uf3/ck1Cu5EEJIGnZ&#10;TmWyTdl+vEL80tTHIomnrOwEEqydMtJT4C4jsozT67Wov6+3zE5PlW984+vlgQd+UzdemCE2tuUq&#10;k+1li7POOqN8+9v71z2/551/Vrn6msvLPffeXK3uRRefW6697tflxpuuifNby69+dWq11vjtWLrn&#10;nrvCtb6tXPHri8snP/PhssmmS8I7A95oQ7izxqAmrYYCmHkP1KuNE9VVBtq4/ugIpyJtOsrODPeE&#10;qxw6F9c03Bu6Em61SauxGMLRx55F65ee7peWngUvq3U99uQTc9o9v8e8W1yKBqysKuCyvAtf+v+W&#10;3g1fWt3lStVljrFs38LovTeuoAVM4eBwV1Vai+kACchtjXdRjRvnNkCzFBQRmACXxQiQBkmbmbFF&#10;rrnJLGtOMgGIEHDTtQKytMqATAEyL8tIS4tFplB6goCyVKWeAx/+BJkQIBIAyguT5FfABk/lneus&#10;TMxZk5S+Ki/CNcuqQ3p2LNojvdP1zjZKd61CpIzr1F48zqXndWQ90rWfLFsLbWRYuni2blB4+OGH&#10;6hs9F110QbnmmqvqfcK3+eablvPOO6dceeUVFYznnHNWOfOs0wKMtwRoz66gZXXvvOuWGP/eXEF+&#10;9tln1p1Wd951W7nu+iurNb7xpgjvvq5cfMW55YDv7V/e+MYd4/5EpxP6MUpHYiyb1+h5jXKfw0JP&#10;DfbGWDgsrO20AfLpuB5u8exo6FZcy1gAdzQ6KHMvI2FIeIo9XWFc+tYPHX5puMwLyqNP/IuMcU0k&#10;dS9Yr84qc5WB18QUwPaGFWZtBxZsUG+mDRn9vZEXLnNS7lHuH2iTPm1zRfSsg+HKhAs9MgbYxozN&#10;2lqvNRE1Ph5jtTn3GIiBeXISgFe7jAhoABVxna0rUtwk+epVxky2GUqvGiaAKbX8BG/O8CbwUskT&#10;nNIQ0CQ4yJCX4EHyks+SVxvnhzUZ5kE0l10ZIfna4ryz8yAnwaa9eS2IbJ1Rlst68UjP8urP+HC4&#10;meq3wcFyy6qOJ9o6GePLr3zpi9XacnGNaS39fOpTn6h1A9+H99qjvO997y6HH/GDctbZp1d3+rbb&#10;b66AvOqaS8tll18QwL2q/PrKi8PS/rr8/Oc/q+u+O+/81vKjHx9ebr7lunLV1ZeUa667rFx9w2Xl&#10;F6efWE4/8+Ty0xOOKYf88PvlXe99V5mO51sno8bdm3YfPXee12RY14kRE6C9YWlHArDxLMM1no50&#10;S0ATffG8uiK/P8A72FOtbXdQXwC3L8L+3q7y58cendPu+T3mFbhmlVk7VhZw0+qOD3SVgY3Xr0Dt&#10;7olerTfGuAFSM8ji3OUErbixrvVVcZsy0tLamzwyZvwbLk88sAba0RjTjoZyj5Zly6fq5JUtj5R7&#10;eibypgcib7jMLjaL2paBPNyqgFGWhU2XOZVdSGktP42MhiKHhae48pQDDnFgaABf7abJp+DilF8H&#10;IU8aQKTVE8+6hAAlTqa8BKDzlIXw6WCSP6+F3GwPPuUThCh5yGKJU5Yy3OLkQ+1NrTZB6Pq74jnm&#10;dZKDZ/vtty0XXnh+taI2UgCt+QKdwA47bFf23vvz5ZennlROPe1n5aZbriw/Pvrgsssu7ymnnXZa&#10;APXScvGlZ5VTf3V8jHWvL9ffeGm59vrLq7zjjz+2TlCZhX7723cuv/zlKeXiiy+sVtt7uzZ4cMWN&#10;q2+55abqXu+2+wfK4qXRLsOpuLax6FQG45lZIwboiTpf0NqNZyJAPRzu80TcD3uWrdeOBvi7w+p2&#10;Dy4svf1WRIx5+8pTTz8zp93ze8w7cE0aASvgpqs8GA9+pGvjMhIANk4FUkoBmIDbG+4yECeAc7xb&#10;Lev4ogCfZaBQurC845MmrNo4FrgomRcMzEBPTIUyTsV40XgXGOLcZJW135nZALl9q3MzqdxFoBIH&#10;2rTAzsXtf+0b2CA6DDuxyGzjQcqeCk6RhUCQAHKeYYJDxyDf2qN2ZblWTwOlMhlPGcqIa1PyAEa2&#10;Q+eEgE9eWnqUaZ31pyzXKz/vg7yUKY2VbcOV5t24v0BPnrZryw9/+IO6N9lHCt797neuao+6WF/g&#10;vfKqS8sRRx5S7r3/lnJnuLo2X3z/+4eUT336o+Wkk48pV197Sfn5KceWn57447CiR1fAAigwfuc7&#10;3yonnXRifUH+/PPPrS+6A664DwfstPObyjvfuXP5yr5fLBdfcl643ZeWgw7+Vnnt614VuhGdpfsy&#10;YNY47lF0uvUd7UirltjW2KHucJfD0oYLPRLj5PGw1jaT9A2EFzi0oCxY/9/KYAD60cf+BVxln44Z&#10;Ho6HHEAFWBNUxrv94TKPxXiB+7EoxhAJUoBlgYG0uch2TYV1jrwE79h4WKA6GdXGfJaC6qaMAGd7&#10;Iyhc3xkv0NtMEeOuZVP1BXoPqc4uRx6Qe3CLl1j6Wf1SOyWjzJQuLaNzoS2VgG9Wm3VPYKTC4++c&#10;iFIulVp5/Aki+Ui9rGUCSpmUiS/L5Dl5QvKkZVuF5MkzE04Gkq5t+JXN9minvKw75Xdeb3YMVb4l&#10;kwBu7TiD2u611pHg08GxdgcddGDtjNStA9hxx1dVIG+77Suq2wuoN950VbnhpivKPffdWO7/zd3l&#10;tttuqzuofvHL48sb3vjqsueHPxBuMVf6tDoj/b3vHVCtLLfaeNkMsy9u+BqGL1WQe+ihh5Q3vfm1&#10;5d/f8Zbyym23KkuWTpVNNl1aLrjw7KjzxnLhReeU7x34rbL15ivLRHRCY0F23g0OtmsaG10YwF1Y&#10;NwBNxr0Ztysr3OWhgQWRH55fDM9Y3PHQ5cce/xeZnBqJix3q83JBW8ftXdjGteM9bUwLtF3dMd4N&#10;0CIgTWI1h1btnrLgbsN+A0Jd/gllG5kDsQcwORVjtQA4S2v91hcwpqYDaLPele10J40Jp1ZZVAS0&#10;U3M7boBg8eLFlT9BYPKDhTZenp0FcLOulL25t0AIAAm2VOqkBEsSmfiNifHKTzCKy+eyaoPyQnzS&#10;8zqyfcqoM+tNPued7RHHm7IyjSxhtinbIW0kLI9OzvKLZTZLU3WsGzyuGQC8PHD//fdXS+uTPWaP&#10;dQpm7U1IWcK56647Yiz76/KlL3+2/PK0E8odd11f7rjz5nLzzTfF2PX6csutV9exrhnjf3/HTuXV&#10;O25X9vrIh+p42Gd0Tjzxp9UttnmDBf7IR/cMkL687LXXh6rVZs1vvuWaGANfXE4+5adR/2R0BK8p&#10;Rx9zeFjmT4QVPrN87CMfKCuXxbWGATB8GrMXIDr9kQDmSOjbaP/CMhXXOWZW2XAu9HLA22yDGxev&#10;nY6PjPxruMo+zmZSyG4pLxfYfCE+HGOHCTN3A4v+xtrW5Z04T7dZ6MbmCwbVsk42ZTRB42V6G8fx&#10;NmvMZQ4lnjCJEkpfN1+ES223zLivOyypyqk8pc2xIcUWcn+BE8itPwMz5UxrNhHgpdDAOx5ygBao&#10;zGaaAEkAIOWU6QSk9DzXDmXFc+ypDUJpCSyUfNrBapIhTX1CpC6UsvMc4SNX2axHGbKluQ/aK10b&#10;ycBnHN4bz8mEnI7SHAI+5eQbJ+oUv/TlL5Y777yzfq/L95m4t2SSrX7fqrKUY7b4tttvCBCdG6C9&#10;qdx083VhRa8Jt/bKOq69975bym9+e1dY3d3q0tCRP/pBOfFnx9UxrPXhk08+qY6VWfC3vf1NdVLq&#10;9394oDz44G+jY7irnHf+6XVDx4O/u7e+wOB1ws9+9tPRKdwYfPdF+j3lnntvLV/c5zNhla3v0o02&#10;a28T0FDfwrZ7L4yF9duB3jAkQYtCb/vt9Asj9NTTz85p9/we8+4qe+De+vFyQX62ZmDRhmU0XGVb&#10;HQHVuBaJs64o9yYDrKUgZHZ5NBSBIk1Gbznp5QJbJONGV0s7yWXWixr32qsclmfKZBTAoWaJKB1l&#10;TkplNpHFFa6b0ifaWi6XT9gAJI9V1y5LVgGS2nM3S4wvlR4YpSNpCCjkAaD0BIkw25Hn2tnqbMDM&#10;OCB0gitlqhs5T3Ke5fFkexLQKEEuH592CKWjNpOts2nXIy07AJM9M7NjYSUvKddce1W1jEDrg3mu&#10;URuV8bbPueeeHQC6ofIiM8Q33HhNufHGG8pll19UrrrmorDC14blvKgcd/xR5dbbrq/bJk/82bEV&#10;vJdccmEd83784x+tH5C79fZrg+ea6n7bqfXFL+5d9vjQ+8tvH7w9OoA76gf0uNLeA/7pT48NS3x5&#10;dAr3lAcevK/88eEHwlW/pRx+5EFlp7e9Ljr4pjNDAdbhAPBIPFubgTK0CcjHIIZjjPzEk/8iO6dY&#10;OmCtWx3ze1MBWMDNWWXWNmeTgdd5ghiQ8kX6+sG4UJzJsHyz4R5PDy4sS0ctqoey111WXdXiptUd&#10;n0SsMEsBgM2lpVSIkgopIyWfwK9c1Mn6diqzckO+KhF59XXB8XiwY+E+RY+tLF6WMN3cVFryE2hk&#10;iQNKgkm+MPOVdY7wSstOQLlse4JO29Sf1yVdOeBC5CaIySRHWrYx69RufPLxkYMGh3kz7d7bsYaP&#10;XGXsXNpq6xVhxW4r3/r2fmWnnd9c3WNv9bz61TvUNgGQiSSv8nGpvXBwxBE/jLGupZ3L6jecbLi4&#10;4srzym13XFXOPf8XAeKLy6m/stRzYrjPV5TLr7iwnH32GXVpScdgVvmCi35VLr387AD31eXSyy4o&#10;J530swr0627gMl9XrbKJK0tJBx/8vTrb7S2lSy65KIB9e/n9Q3eXP/7p3hqed+EZ5ctf/Xzdoz4e&#10;VrgNzZonRxfrJqCucJf7+v4VgPtCuMpPxMMeDLD+W+nveUmEgLtBnQQYWujzNXFD5maV3SQEwG4a&#10;4CL5vX3hWs9Z0/oKX50JDOXxxYvx3jITVtUWx5HxNoGFF3grECf7itf62gaMtrmCsnPlhMa5FJaS&#10;ecvIrLHeV5kEFSWt+WGFucsUWT3V1fJGTCg7eQm4VH6goPyZpr4EiDTx5ANOQEoriR8fHun4sgPB&#10;I55AQ9z69A7wZp05+4s6AStf27I8wqPuBDMeHoWlM3MLhgP45LflrKHy4b12q8s5r3nNq+peb/Xn&#10;Uhqg2ZABMJZ2Tjvtl2X//b9Rtt56ywrir33tK3U75Dnnnh6W89o6zj3+pz+OMjeXE086ptx48+XV&#10;EgPvt7799XL6Gb8oJ518XPnRUYcGQC8pt9x2Vbn62ovK5b8+r05E3XrbdZX3lluvq52HOlnoyy67&#10;uPzgsIPKm978mrL/t75SvnvAfuXY439cbr/TBBkQ31Pu+82tUfbSqP+I6oZbOvSc6V41IjG295rk&#10;o48+Mqff83vMK3CfeeaJePBhOQY3qKBlcYf7A7QB3JFFGxWbuwEgezdWs/ZwAeR0l006LV5iZtMY&#10;t7+msYpmh70JZGln6fJwZSfa20ENsCwjVzks7eKmfECbX8CgVKlcwCmNws0sDkCNR2cwbVKrbboH&#10;SJSgQAlG8QS1NIovvYG8uaDKSnee4JGubuWFCQb14UsAS0/rJi0BnaCswIo8vOrMTkieNIQH+NWT&#10;bZSPlNG+5CVLel5HAty1K68TwJc86jOWNAbN+QAvEfj+s/3ILKvdTyzfqaf+os4E2zkFyNxYz2Dl&#10;JsvKB3Z9T7jL54ebfEmMU88st956czn4kO+E63xduNUX1uWdY4/7cVjUa8rZ5/6i3HDT5WGhzw8L&#10;fW257IpzyiWXmT2+Idz1yypdeNFZtQ3qtnx04onHhfwLy/kXnFHOu+C0stse74sO5Otlny99rhx0&#10;8LfD7b6m/O4Pd5eHHr4vZF5T5V16+bnluwd+vXpsTScN1YbqrrB/xDHPwH2yuljA6tM03GUzzNZx&#10;x2xxtD95zh1J4AJns6wtnmNXcQSY0iowZ8NdnJLXvvKYIUAD+5Kl4wHmANIsgNoF1ZZ5KFwnKCkc&#10;xfQtZuOdujljZjWvPDwoFZxSU155FFA6YABX7Qyis6jrxxb7jYWjjPKp9LnrCOFXPpUfb8oSz84l&#10;geecHOfKaQNwuRZ89VqCgA6PdGGed1p95Tv5lNdZkJ91iud53gfygdSHyoGEO+o+uAazymaXd911&#10;l7pjygsGwO1D7nZCXXZZjHOvuKyccsrPywEHfCuA++6y/Q5bl3e/Z+ew3gHeAPfpZ/yyzhLbywzM&#10;R/7osPKhPT9Yzjr71Lree/GlZ4cLfX459bQTyyWXnlPuCOuJ/+57bikHHPiN8p3vfrOC9ZRf/Kx8&#10;5KN7lJN+/tPys5OOKyf/4vjqenPPf3zUYeWTn96zfGHvT4RlvyQs9rXlzrtujHHwndUNf+W2m5V9&#10;vvyp8tGP7V623W7ruC995cEHH5jT7/k95h24xoQD3QvrdseRgXCD+zesb16M9y6slre7e4NqPdPS&#10;AqzQOYACq3OWWZzlRYArZNER10aYoAZ+667A2EDITV69lZHCpjKmotusgdfkFHBQUIAQpoIrI64c&#10;wocAId3SCrhJ9aubZ9A6ASAQKo+cA4n2qD/lpKUTR8nbCUB14HOOJ68l6ycv26i8fNs58cvL8upX&#10;Bl/W4VyeTksaQGY7sjMhjwU1djX5ZH312GOPqW8AJa+yQsCVxy320oCJKiHwnnue/cqn1r3KX99v&#10;nwDL1nVDxeVXXFzHrldfc0X9ioYZ5SuvvLxOZP3q9JMDsCeF+/u9st83vlLBbqx79TWXhut7R3nt&#10;67YLoB5bx6ybbLq4utn2TQO/iS9ludP33HtLufveGwLQPyl7fWS3urOLvEsvu6jstNOby46v2aEc&#10;d9wxUeZHFehXXf3r8qc/PTyn3/N7zCNw/1rfDjLb6muD9VOsxrcxrh31An0ANyen1tw9lcB0Lt4J&#10;WkDA0/LM7non1MxxgC/cW5a2gdaSEWsbSlaXkVim9j0ibWpj3gaiCtoIZ2en4mEvXmWRpaV1SdBS&#10;RuUSFAlueRQWX+UdbxNdOiKU/GThJRu/OPAkgAAG4VVXpuHrbEPnNkohatfQvsSIN/OVyTT1pBwd&#10;DR7y1aNteZ71dYI82yxuEuqCC84r73znv9dNEL/+9eV1owSAsqrGmGTgVV45ZUxWeYOojm3POata&#10;RHuUzzn3tHCJzwl39qzyvYO+W9/BfdObXh9udZuM8vuPiy++qLrgN9x4bfCfUT95c9qvTq6z08D7&#10;6ysvKocc+u2y517vKxddQvbxZYdXvbx6XDaCfHP//QLc1ooviTJXBl0RrvMvy7XXXRYgvr0cfcyR&#10;Uc+pdeOI+Qzrw35Zs/nmK6PMpeXee++u8zb/iGMegbv6tb6Brq7S3+XDcGFtA7BemRrrWVi/dmHg&#10;b/cUcOY6rnha4AQyShBUIIT7PDxqGag7lI0rF5akvlDfLDHQtrD9eoRCzi62/sqV5o5yf5trKE8I&#10;kGlhWZkEJTAI8diZlMClmJ0gRmTVDiHcZLPh6RFMTK62fniyLIV2TrkTZAmoDPEAXIJAuQRW1unc&#10;a3bkc4WdI/wJSOfkCMmUl0B3Tp54kusni0z14NEG8izJ/OAH368TTpZpgNcmiQMP/G7dKGEM6w0g&#10;k1DqVi7LC304zj9+fnLsUTEuvaK6udZ5re16yf6MM06vcmx1ZC1tuvB5m91227W9NXTO6dX95VKb&#10;HPviPp8NAF5eXveGbcsFF7VOwNh4t913CZCfWXdb2dWFPvHJj9YJsfMv+FXl/fVVF9V145+ecGz9&#10;Yof2eh2RF/HNb+5XZ6jdD/fA52b/Ece8A9f6ad9CH0Q3ObV+AHij+srUeO+i6j6zuLkklC6xEIAB&#10;L61xusxAK87yCuvG/1AE68UsLkArZ/yLxydsAJYlBSCWWA+cVrWVbcCloAlU8VRYfJRYKF968iQg&#10;xAFNvAHMJpD+qDOs4UTLT+AASJL6KQWAdIIGbwJJSDa5yif41uRPYKDOfOmZJ+xsNxC6NmmuNeXj&#10;U68ywiwjL9OcpxxuuJ+OHXnk4RW0fhSGWEjpXGi82mNHGBkrV24aFvsd5Re/OKlcf8PV5a67bq0u&#10;9JVXXhnW+Nw61rXV0c/CyPQOrwkvcs855+zyta99tbrRZq+B9OOf+FD53sHfqEtLv/jlz8LFPbp+&#10;kcOPu7ysoHPR0ey++65l082Wx5h51/LVr+1dbrjpyjpj/ZOf/KjW+eMfH1k9CR2kn7bpgNSv0/C1&#10;yn/EMe/A9fK6/7X0h1UdG1wYrvKi+u6tlwz6w33uC8B2ustAJ0y3OS2s9GZBuaFtoko+YnEpVtuv&#10;bL2xgVvcuNXe1QrIJeEmT3Ohg3/uJQEKmBaKElNeJK4MZcv0DNXloSJplDHBQlYnb4JAHn71JX8C&#10;SpmsJ0N1AyuXOGWoF6842cIEQ4JLqEyWS371pWx52VZhT4/NBo0n2wdcQjLwaIs8MpR3Lq+zjfhM&#10;TvmzYPvKxc9ryGraweQPgiapXJv6+vvV1Z6ddV/7ki+//PJwt38a4+cv1wku2yiByCSYd3PtSzZG&#10;3mmnncI1/2V9u+i4444Nt/fqsssH3lmuvf7ScvOtV9YNFzZf/OQnPwnLfVS12gh4WVLj61NPO7nu&#10;YzbGPeDA/eurhpaQTj89rHC4/meedXp9r9hbTq5bW/7857V6jOsnwnPruPHwB3peUvp72hcezS7X&#10;T7LOfZp1JFxn28p8siatLYDm+FaI5CFvAo3E2HZ0vK8MDLXP2wCojRAsrEkqP/eq48uxrjqrDLgm&#10;piZtVaxvhkys+khc2+bYX5ataPHpGYBjbZtFBRAPjdJSbOcUOinBKa8qcn39zedD28aFRtzNBnjA&#10;IYuVo7woQZjgSqBIB6oEEvnIeZYlM9uSsshxTg5+6RmqWyhfHXgBTygv87PjISPvA/LSCOrt5SG0&#10;TkcbE9j4hXiNK01gcaEty3iDyJZIFs1vOQ1H7L6yNq9D1qFuseUmFZzAZczMwuoIgMarfWRZWtIp&#10;cKXNZrPKb//3N5czzjy57r763sH7VUvLvbYU5befe+yxR9l3330D/GeHhT+lbuQwKXbJpeeWCy48&#10;M8bDJ5bzzj+7Wlzj5ksuOyfyzqvjaps2Tjjh+Nr5+Mj7P+KYd+B6iH1dL1m15dGXHscCrL455YV6&#10;M8x1T2hYXABNawukOQmVFre5xu2byQNzH02XD7j4ucd1WyTlszli0gsHtuWxRCZvmoXU49fx6xJg&#10;DuUe6g7AssTBA7xhGX1cLt3pVNpUSIpM0RMo3GbAqIAZaS87qFfH4TXC4dHwCkKhKbkPlCuPyNMe&#10;YCWL8ifgnEtHWX/WoVwCMctkW4TaX9sS6SjjyiRYUxbSrrTCKMupR356Csp4o8Z3rdVTr8dbNkO+&#10;PeVliWaRXZNy6lLGHwr8J5e7aXYYJfDe+a63lx1fs129Z56vOQhtYLm5piykTRveDDKpZaxqYss4&#10;F6ilc2WNUW2+OOucU8o39t+nus92TdmAcdFFFwYgzyuHH/7DcOWPqOD0soJx7hln/qLY9MHinnzy&#10;z9oOq6svrTuwAPrUU39ZLTArzxo/8sifmorP8zGvwH3yycebW9WzcX2Fz6yylw1YW+QrGHZR9fcE&#10;eOdcZWDlNqcbnC60uNAna4ZHQkmq5WWBQ5ED1MCLrMHWTf9mlqfthJLHaphBbgqYVq9OYIXlBl7l&#10;yGGxAd0EFnCjTiUWUqwEjrS0khbo2yd2rD+3tmkzb8B3kep/WYOGB5rlzLd/0qKlnM42JvDU5VyY&#10;rqky0kxK4UlwAhSSn20FImWlZTzl5fmq64g4yngCmRw/0vJ2EPLGEG+Cl2Gt2uy+ayKPFRZPa649&#10;5LOeLCoLxlp+fb+vlAO/9606Pt3jQ7uUFSvbRwyyw+QZcZX9NBvYvTgAtKzpzTffWP+SAGzXXX9N&#10;HdN+57v7lbPPPa2OlVlKYGNdzwq397TTflHOPsfE1pn1S5MnnHhsXUIykWVP9FFHH1Fnyq3znnTy&#10;0XXzh7LSuN3e//397x9sKj7PxzwC9/ny9DNP1gewYP2Xla6NTE61H1uztgle7rKxLuD2xxjYpFTn&#10;y/RpccWBmGvl06ypPPVVvzl3ufXaQBZKGe50/avBaL7C1dw8gEgl9Rkc4M8ydV+zTRgBZOu5ObOc&#10;AKC8lLLFWavVFi2VHXC5yizTQAAU9ftGb5CfKg/1hhcQ7QCCThe1E3RVzly+czwoAduA2VcBK02b&#10;lCdHvvPG07ZU5njVudC563dtWUdeh3jKUDZlNDm2pNpLHs+pT6fqn8Yb1lWB2sn2+6xub5WPgBe5&#10;nkz3/yNprLD12p8c++OOV/IuKUcceWgF9z77fKG+sueFBW3xDLyMb4aXm/3hD+9Rfnj4D1YtK7Gk&#10;hx56cFjPY8qPfnxYdAoHFi/eyz/3XEtDJ9R6vnvA/mXXD76/bhI59bSfh1U9q1pW+6atHescTj/j&#10;lHLa6SeWX552Yrk23HDW2zXYcOJNpH/EMY/A/Ut59rknwnL5W5+X5tv/gvxiswI2wJsA7vexuFCC&#10;XuCcs64oXzwAXqCtLqg3eMaN4wI09VW/BlbWzc4prpY8O7bsPbZJvi7NDLEgrNtElGu7s7wsMBku&#10;rQ5gbNQYt7lrLK/ZaONSbjAl5y5SoM23WFmtss4AOClh/cZzuIny///s/YW/70d1L/7/E7/Ht7cF&#10;Yse2u+99JELwIm2B0mJFirsTtFiBAsWKW4O3JGgIboFgxR2CBUhC3H1+67nms87+5EBve297N3B6&#10;3o/HPGbe4++Z9Vprjb4ZAJCGjVgTBAHauo1wNerAH0CYAk29FwD5l9QrwmePjAArxmAs3aWauAVs&#10;eXlnlF3g4WYPl8ePzZ+fdybD/QAr8vedjvdNTLpiSN8Apo0ywWxmtsewJfo0JG+BtfLEWKrOTH1T&#10;lTsaQyYHF/buW89dUWZ/3aLxgx98t330Y6c2O52e+rQTQuW9e4JGWvWkoRx9zEZulXziEx+XJ4Oo&#10;3yafSOPnPOeZKUEtEb39HSe2T3zy1NzG+LjHP7Ld9773bV/60peSadzu9rcOqfrZ9uGPvjfK+0D7&#10;zGmfCNX7ayF535CbLmzqsMasvr7L2WLnin8Xz9YC96pLEwD930E3SXU5tz0GWHN8G7YbHhPIwcWn&#10;A5xjAVbqZYGWm/QFXJKVMSmSJiRbH5fOhFocxBpjSYRgDAbM9h7bPQWopG3+cnExJGOMf2vcTMVz&#10;tYntkH18Kr/Zwbi4j9kYAGLyQHmkVzYCnpzqoCliLeJnMzoc0bpl35/zXCE6PgCzcGGVpghTuewi&#10;eu/CvIs7Pt5B4LejDABvhvUZZb8+KYDIg5+6FHDkKYwNYAUy5QpnCx93x3AAlLQdmzgi71/SZp1x&#10;BLCnQlsK4JLEVQZbOUzVRx2Gv7nqP2picrIzA0DGeIHUDqZPBuBO+8zH23vfc1KOc63BSpcmGLLN&#10;Nn9zr7u2V7zipan6Aq+7rt79nnfltkd7lk/73MfaJz/9ofblr5zW/uqv79ROOumkGBO/OI8Y2qX1&#10;mMc+tH3rO1+KMfLH2+mf/0z74he/2F77ule2Uz/0vgQ6OlBf2ok16nPOOauT+BY/Ww5c285cW7P9&#10;iP/Vdh71R83f6HNsG9KWnX812HlEv1s5jOtZS9pSjwF3eMyb4A2isuGCmgxAxr15/9SiCSqzrB24&#10;DgxMx3g4iWK0z+7mZXORJ3AiWuNeh/1NXiGqUoOLuIsAlUnq5kXcUaaL6tw02cd2JGJfFimCZ8tP&#10;PmzvACsORlD/FAKWilPlscXfscOk3eZyS4FgPFRS9Rif6EOLArg8Km7lK73yvAvzXiBVFrvSV/7y&#10;6e/hHxI344fEHZ88MoB7VNsR/YV5jIb24KZN4AVC31QMQz7yUAabAWqm1yvyn+wrCRNhj44H83ZF&#10;jAPt2iKY7cbadPurv7xDe8s/99lok1COBdKC8t/JEV9fmJB0QZ2JKOqx8eypHz45xrrvC2n6nvaJ&#10;T30gwHtqe/JTnhAq9qPbi1/yotxO+eSnPKYdc9xKu8Of3zwk9Nva297+5mAAb83dU1RsN1JqG7vA&#10;TKSRuCbDfhfPFgH32jDXtMsuv6i5aZF6vOPIP2qj2/8k1OYbJ2jrh1/pDkLgnt7ef7tZwAXYYYNI&#10;GffkGvMkiI1RXeDm73wr1FwqXki7AKkjfca4eWdSAJOEzd9wukc3gA2wU1OACWykTN8a6eieq2pc&#10;72nGFAF3QEeakOi5WWSmG3WdDqADLoKryZ8CzeQUAPSJGsRrjOeqWeo54panNEXs3l1/mlI0yjVb&#10;W8Qu3EZ340tAKU1kZKQzgQKL+N7VuafpaQtUgFj1q3Dpyg/D8C3JCELijqp7AHjX6OFRpmOX1G/a&#10;BvC52sVFCJ3J+M5du2gBXdKXBGb7nu3bxTU2jzrMRL2nzWkEA5+O9CG5qeLaezyk77TDKZHvfPTB&#10;scccnZesWyJyYP/vn/u0dtvb3Sz6g8ptOdFyoet0lto973nX9qrX/GM75dR3tY+EGvyhj7ynfeaz&#10;H20//NF3281uftP25rf8c+6Ndmjf0cA3v/U1eZDg3SHZTz311Pb97383N5K4udIart1UJsMwQEtP&#10;119/fSfzLXy2CLhXh7muXX31FSFxF/NakJHtN0mA5v+CBmpy/c2gxrp+tek6m8mBpJ0k1YIwuYdN&#10;n7UNghu4ARKIc9waY11hbAfp8+fWAeYO3JBog8kuk1nSC3PJeBI69TokNnUaceLkGAA10KQT0Hgn&#10;4VNFnNoecQNokR7o5cEAXy5rxPg7159D6puNpY4jSsSqznlULNIBCIInZdkZJ0CR49cgSO/Gm1R+&#10;abbt+JOsu3IBCzMocEpfpqRdZwZd+heAC1jemc1w4KN6A11I6GBMyfDiO0xEcWOe2nF0/IgAc/Rr&#10;tMOukejPCeVTibsqXaDdX68Aq4ktfSptDYeKIcu/8u6Tk51hjYyQ+n2cTuoZn55yyqlhPhiA+kD7&#10;67veKYZk7sVCH10zo7Xc5ja3yl+eWPu17dGtGn9+x1u1hzz0vu3xj39Mv/f5yY9tD3/k/dpf3PFP&#10;856r172OdP9QToT506Czw6S8SVZ1cb74oAfuVVdd3vYevZzAdcMjdRhIAbdMvdfabp7Vdd+PDh1I&#10;2k6kiLev8aakDTPsV8tCbKAUnr/KXDIR1ZeDTCIJE0da0tgYOCevAgR5u0WYVLOpwNaEE9gmYpQx&#10;lWHWfbukxQCMg0m2UuEHyy8x9mXUr2augRQYJxP00negiy8tYgMgfgBEGzAk2OW2kFCNzeIizF2j&#10;hyVhj0Rbdabxm+o5UBY4ARdwSNoCc5XLH8Ckkx7IhFeY8ac+SMkewAK2kvTjoTYb946OhUYVTLkD&#10;tzOMBGwwHW0AgJiOfHfsNIfRGYJ+0w+lXfHLfg/wkqJdqwjta7RL4c5M9TMGu9Qe/4RH5+TVB099&#10;X/vc5z/aXv6K57W73ePPcw0dg+grEE6KzbX73PfuucnibW9/U3vnv7y5fec738ybKZ3xlfaZz3py&#10;u8Of3bbd6U53an/zN/dMaWv22qw2ZkETI3Htlz74Je41V7Y9+5bauOWe0aPycAHJOjzGJWW52cDr&#10;t5s5URXGnT/VkTpYR3eC3zwtVDPBgFp7kytuLhGtALHteDYxbG6JTKKJcZJxcJeaHYQAxkZcfda6&#10;gxgAqd79RklxYlzMTjV3c1xaACBxhSeBTwYzCvW8E3EQ1Hxf2lKG+IhcmgK9K2Emoh2MzZWPCN3E&#10;4LZBdzuTcoi9M5Q+fiwwAk6BkikgFnCHgckG2mEwd6ne7e7u+8aVp820nXfGeFddRkKF9l07gzFj&#10;MoYCOakV9QP8moQijd37lVpEhlNvO/PVrxhCgReDMvbFrDC7vvQE4MKDgc3sbCPBMDZ2r7QnPPEx&#10;7QOn2L74yfbZz32qvea1r2jP/4dntXvc8y7Ztz2/Hdl3d7rzHdpzn/eskKp9W6M1209++pScQf76&#10;N/4tt0fad22LpaUnEpe0BWL7nJ0Q+l08W64q79m7mOMUBwrGtvUZ5ZSsAwADbLlTClNLgwCmIg3J&#10;67IukrckK1tnI6DqcAAWVvuYudlr6307Y0o7vyiJcSX1WZi0eU1NGLPRfdKqc/W+XZFE72X0/IJJ&#10;rHSVEeHhvpaAEGIuTwXxAx7/BHFIBqCSPv93lCeZArxBQGMThwUISYTNtdKScKRDElqk2TVyk5wE&#10;U68+gRNSLaR1XheaRE+yA3qfKU4pF4YbCOu9QIk5CCtmAbQ1UVXv07NRXm7T1EadOWI8gJR/joh2&#10;B2JX6o7GeFdddo104CaYA3wYzUj0ZW8r7zQGktjkG6Zo7N/VYe1TTKGDlmQ/PEAZQ6hcJej9AKyl&#10;Sue356RYMH9tFd+HMd/xjndsL37pi9trX/+a9t73/UtOOL3rpLe2V7zyH0NFvnV8SzCrYCrKt7X1&#10;KU95Yt6K4eqbF7/kee3tb39ze/WrX50qNjXZmPqJT3x8njc2+WW5yW7Ag19VDuCu755PiTu64/D8&#10;8zzQ7jrsj/cDGGCNdf0hLce4gBsqoDVfV9vo0CT+MJ1Yu6Hu6tQCsHeALJW5S2NqcIA1pJ+JqNXV&#10;kLrLdlK5+ibcIX3nnC6a39n/jGA3VuTHX16kuZ1VVELXvNrC2C9Po372TfUFFBs4CoCA0SUWAlX3&#10;0CAQn28IgrNdM8fJvi8nxqiWfUwr/rB6yg0IOc4OMI9NIGgTPUHAAazZ2X7IoKRs2erCACZbPQG0&#10;TAHWeFd49+tg6DO7mEHULaS+tjR5hGmUVCz1VlySUL3Hxo8MwIVGEH03MqruMfb1j9mByqsMZWEQ&#10;Jt+277hJ5icvZWh7TCL/HhD16PMI/dtJbPEK6OowMxdtEnGnfdOuYDZTwSxDW1leW4hx71/kLiqH&#10;4z9wysl5c4a1YXumHZDPYUrU+dibrrXXv/HlufnDsb7Pf/7zuVXS0hJp6+CD7Zekr/3TF154wf8M&#10;4G7smY9GtdWxAxdQh0HLHh7zzgWRzgexmF3Ov9MHcU9Tj4JIAHZ20MGdaHDyDugO1D4ZVCB2DY3t&#10;kf5c0DdgxHhnhSTZmcAliXPc6u7lpX6ooRgB29qwDR8pGUPt1dG4NhWXBDGjmde1BnBKRd4cpxob&#10;d3UTQBFKAjUYkd+G+j0ogiSBetzwj28ClH5Jme8z+RagDtu7em3bfqNMCzCku7TGXyVRAZQp0PLn&#10;NlMMOMKAteIx6l9hI8E8TYzltbommXKcblhBG+mg0TZs7T8ZzKaGFb4PQ/FdHchd+tY6s7owylEn&#10;bdHjmFEmXY13u3oM6NoYU8hhwoCZaYNsQ20VDHDSrSqR39xEMNL4jvEoT12kZ69vLOXxPed2Tz/9&#10;tPbRj3403B9s//Kvb2mPf+LD2k1vtpYMce++lfasZ/vD4Gnti1/8Qjv++ONyT7sDDfrT0USnnH7+&#10;858lcLcavFsK3Cuvujwnh6jKY9b+th+WoC3g5r9xB+AtANu7nP8XMvGCsMN/CVCCUCeic4FLpwFn&#10;V636mFeHFvBqHJvEFsSQAF1YiHiWiPrNGTZukMQpjQOAXQL2CZIijH5xHHCQqP3UECDmhFXERzgJ&#10;5MH2Rh3MkHhUNxtB/K8VASWYAwRd7ZOWWgm4AbaJAMzYjXMtE3CnAjjAVcTe86UWj8Q4sm+CQOy5&#10;rBTAB1hxa6zKFGBLA/A+PJvMT5oCrDwYx+ymp6nvVO+eHpg7I+mqMNDa5ghg8mRIUfketc2SUcQJ&#10;tT5BG98ibOdOk0yhfQy0AhNZ2UfRd9raeNkwQp4YxshI1xB2Rv+Lo83kiyEzlhnnXZEbGtBU5Dsb&#10;xt8GpkK65/g46lKMSXluP7nDHW7fXvjCF+d53pNOfms75dR/bZ/41PvaO/7lDe0+971b5Dfbbn3r&#10;W7dPfOLjCVyS1owyZgzEDtWfeebPksIPUuBax722XXXVFc2h9VSVA7SAC4j+RF8/tQbi4SUhmzHy&#10;4EHYUwFcy0NTQTA6t8a6Ojy5/QBk3nWqsAJyhgVo+7iMNOzH0/qdUiajALirtLNhSAX5KIedRBXg&#10;NLHVwdEB3CeYTIyE5hDhJHL+yiLUZgTivirE1zdIqJ+6BROI8bCraoEjQZ6qWgdGjvdCBTauS8k7&#10;WALKGdUx40XqaAfILipu+O/cZY8woJPmfYsjQkewbPHtdjIeL4BKD7DikMDK5o+42Z0B2KBhQipA&#10;OWKJpktn9bCO279tNIBIEvaJI2uyAJZ1TCkf0j7cO3aE30BV983Wb+XT62yIQeJiTsb+0Z/BCDGv&#10;0ZSwu9qOncEEgkmRwtqQrW/16bS2izy04czYaFsYD60o8poIBjBjc0aMv9HOdHz/dPSLNXm/yZyK&#10;uOuhbT38EX/b3vHON7RTTz25fe70T4U5LU8RveIVr8hfptzmlrdox+zd0255q5vnSSL9a/eWQwsH&#10;scTtp4OuvvrK5FpO/6QUDUIroLIBt2aVSduSxHnvsk6KDgTI4fW9AuUwcBnvBTzvpK8JJZNOwEni&#10;5q9D/KVgyRU3XSqTmPuXZVL97SqciS6zyCSkiSfnc5N7h9QzOzk2QeJ1Asv12gCEGea+pET1Hfxd&#10;MIy6ATEwI2Cz0IBS0gdwjekAQx2ABpHmP5WCcKnF0gJBSq4BAPqYr4NRXgyQAJYx4Y5dhwUIoi0H&#10;4X1s2WeeuWucy+3bCtTylodyAdM6qjJHxg6Luqqb8L4HOtttqudJQu/aRaoaOkzvl8SVv+/qKnVn&#10;fNrSxpUcr+dkE5XZMAJ4QxUPe+fIn2R5mNWuoBFpDRVmc127awkLoR0sR7uuBDhNZurz+eif2fj2&#10;iWA+c+KGWbCHfTzc0RfjwSDmQ/O6zW1ulieOTj/99PbZz362feQjH2nf+vY32/tPPrmtOpcdktqu&#10;Leu6pPDZZ5+15aD1/A6Au9bHuCFt9++QGoC2gMrNzs0Z0UnWcq395oxhdAQwAmkBgV9JXgDjpj4J&#10;48fdJWeAdqAqk5o5A5zqcV8mSmDGuA1YgKdPVvX8AQ8hkbhU3v7TbBs4ALFL5RzbBejrfCpTE0xV&#10;P0bd2SR8343VAVaTSkvBSIAbWI2laQgYRjKnIGQz0AgW4eaaZgIbMUf95p246dITOGzGEM830Qjm&#10;g4nw78DqKnGCM8DET/nqUcDXDn19ONpt8Ld/ajMGNTp+eNbHtwESVd0Oqp0BUHnKX/0AtsrEDLx3&#10;JsFPOtoEBovRdgaxa/TG4e6M2u6sZEozQFwz1lUmzeuothD9Mj6Q/lO7tuVVSHMRZzb6h5+/7U1h&#10;MOGXcQLYs8EkZgO4s5HPjAmwvActaCw0jH3ra+3JT3piO/ndJ7XvfO+b7YPvOzkEh2/enhLXjimX&#10;3fkP70EPXKqymxMB11/pSdwa09YkFUk77HbXsr/Su7aVpEUkCL8kLVN+wEA61qRUhfMr4PprX6rE&#10;g7Eg4K1tzAVXDnDObk/ilA9gkJQdYAPwBuFLaxOEv/shxiTgqF/Pv0soYzLj3CRcjCfqwgCeeIwx&#10;n3xTygTh9nRdalFnbQJJ9TryGA/iGh83BpVfSMYxY1qzuF3S9omuwcaFKYDflKQdjBiCunVVUp5U&#10;Y7Y2YFdcwKp3ddE+xojaJoEThJ8z3oAQ72bggddYu6vqJKDNEhhMH5NuCwYs3bZtoS1E3iXtjVtz&#10;T3eCCUPrEj1no8dvEt/VhxUkcE5IBePcOXKjiN+ZFYbim3OYEm2BoZnHWAxmMxvDsblo58mI5xvn&#10;Q+JPRxtPY67oYDnaJDS/2ajnQsQb33GT0Oxod0FHu1xeGBpSMNTZYPJ3uetftJe/+Hltjkof+bsE&#10;wF1TNmN8//vf6yS+xc8WTk5d26686rIAThAK4FrDDVCSvAVUY11gLZU51WWNm2MgEiM6faaDFJD2&#10;G6CNMP95mVsMVTfcAJc/aIowAJEecFNtClXWlkfqnXh9gqPHqbz5FWjLPTPXJ8EQmTEO9c/vNY1V&#10;MQcAsg/Zjqwcw9l0H35UaTPVNYE1PRvMyfG3mSDkUP/y5ssAFmCOBOFgBh0wvqEvDe3cSc3s6vRE&#10;bu433quxnu8MgIeEomLu2hVSNqRaSTp1kTc3g0mQVogfmPu2RjbAd2CLk1I78lTHqRlMwQRT1C/A&#10;RjJSlamwNXTJvcsTNoT0fxybYPJnO7uopoNR9jGvoY56G/tiEn1Y4t04d8fOm2Qevq9vuqAJRN2C&#10;UfQ13T6O72YgcaMsdewaUfRDMIzFUI0XaToYWox1aVYJ2minOcObCJsIYWDS01BsOcG+rc1hhFFf&#10;96BNRZm7QvpiDmO0i2CKRx+zO6/aMTHlLPdBfudUn1W+/IpLowGjk2J8C7jsHOsGcKnFJX0TsAO1&#10;WaNaBpoJMJXEqg7rYCElgtCBLdTBlIz8hkAIdHZRWZc1q039BFyAq3zY0gDmprtveQQi3B/4UuUM&#10;N+lqs4NJKvmILx5CS0Ck5FB+1D1VQNKE1OgA4O6qH7WWBAsplxNQJLPJpD4Jk5NJOWEzvGwSBJnr&#10;x6RsMIAA0fZoR2NgQ4EEZkjMUnmlI+EY/t4xhV4vzA94MImuHjMlgbV5zm4Hw8G4pOt7l0PVDYCp&#10;Q/+2rkVQn0n9XLsNgkf023cE4Y9FPeJb+qTV9gCo7zNhRnJSm00+2S4ZwB7DAPpEFI2kwJ3MIb6x&#10;bP1bfWyNt58OwpinAoghMePbck4i+gUNZL+S1iE4Jmh7ABsqNgm9EH1VewfmQljkUmW0k/G8DSVU&#10;dyr5ox718DzYYD3XdbSXXnpxJ/EtfrYUuK6uMZbMGeXopDIAWpNSveG6tPU+HxJlNhrbGHcmOsn5&#10;XB2g8wqUM0E8swGo/MVmdID/mZKSkyGdEVYZGy2own3m2CVxg0vk5BEdPmwQhHB/ns8/GayGO697&#10;NRvc4wOofPpRsi4BhKkXaWGXUCesLo1JCWO2XG8MwvKrSoxBPJNKVF8TO3m6J9TPXBKJeEANjAVA&#10;s96j0UZdlbQk0sfZQJhADODVDixmvwoe6WvCCYDUjUTNHU+RroN6U+J6T8KPtrP/OJkOhhQSMNX7&#10;fCfxO0ABlhTGjKi2ZqHlgfhTumYdu9F/JJh2UrcdruwNZkANthFDe2Cy3rWxWfUdOw/Ldpc+21H9&#10;I5/s39A0aFPaX53NUGunqWjzHJJEe84Gw5uN8uZCcttGC7j2CJCyRXMATM1299lUtLuDFfl9obpj&#10;TJiPSSmng84//9x25ZUH9d/6Bhswrrq8La9OpZQt8OJ8JWHLkLz8SGEN6Y/gJqjmTfdHp1XnsXUK&#10;NdlfxROw0QHWeUngAq64OpQa1Y0ZX3dK9RnfAuJwXO8OAeQ4OCQXtajPEtukMRHcfQBIM5Qh5fqx&#10;PmOs6Pj5INTpLqUQZkrsiEcC54TUvHrLez4IwaxtDA0WgikFgKi31F75GeslkYY0AriavJqY6Go1&#10;8AEICdWP2AF+P6YHeAAxDF55sIFJGZjCrG2E88rEIEyS9fVd+YjfhwF9ErBPFinDclqAgrof4KEd&#10;pLocEikPGVjCyXkJgLWkpC40CrPCHQDqPDEVdBDjU3kqm0qPGZK8GG+fQae+95NFxSCUqV3Y+kx/&#10;JTMMcPIzgTgZ7T1pqBGaiW9MiWxMHmaeCh50B7y0ORLXvnjqMpuqnP+xCgam7soC3NyLHcMQddEX&#10;tj46mPC7eLYOuNdf16684rK2tjSVanIBNzdWBFjHj7pJArU3XFeT691BAzuojHVd21qdlmPX8JsB&#10;tAAkwK4YfwYRAt5UdCqbER+IbHmsO6dcTA64ybHDmEU2sVUEYQudC9ZJS5sQqIn2DndVOQgXYcQ4&#10;l9seZxLCOE04IPTlJPumMYIuiXt9ABuoO6GRtLZIkio5ORRc3beJ32dVSRdMpau54te4MiVX5ANU&#10;XToCdgdqznoHgdU7QAItv5K8fazemQKCLMAW4GkngFXlKINUtlacKmpOkFnfpQJvyxntXGcOY5OC&#10;MuWLmdAmbEDRLr6ppKU85Evq+07jdn2sLUlpYYYGDlRII9x3an9psn8Gk2faobe9cjpjN/YVJ+8k&#10;CyZAgqsDRjM13Rmub5E3m3Bg7Bvw0/XRaGvLfdrcccWdI4cF8CNtqPCf/sxpAxrf2mdLgXvVlR24&#10;JXHZOB+gAmkBldrCzkmqaLzZ6Ci7reyW2t+4SfA72urKbBuLznK38nJ0sHHKinFLANK+Ypy7E0d0&#10;dgDGOJW0I3HrvmWdywZa3Jtb/u6gAsY8JTR0gICx5ANgZqcTqAHEnBgJYkuiwQxCfSM5a/tkJ8bO&#10;TKiZpR4jtAJLn+m2EaQzG8TSAWJiJtRPE06DdigGs7lxX5pNkMqLAUYGaJVha2SBl7/4wIUpMPUu&#10;DtD2sTbVHbOIOpOOeRZZvfvWz/49Aa5IXwyg6lGqN7vOMPsu0hnY8gKCASMzSy0ve6Gp3dzidWke&#10;w6fowwRuSFRlY5xLS06A6V8gplHpc33f1+b7phvrvJ2p2Z0mHAiBloqvLbW5ts5JzWhvY2F75Q3P&#10;SHp1pq7TGkaCVsd3jbTTP//FAY1v7bO1EvfyS9tqgAJgS+qmyjKQrsN2jTk0nGl4h+kRbzUwoslG&#10;xq2jM7kXgvtKt2wyQidEHIARnw1Ybm00rkR8dR6XAVYG0PtEVnfXT8KAt4+JnbftmzbsPSa5c8w8&#10;b6GfBABEUtE4N8ZUUa7dVAXYqr/xNrUZyF2NU5IRwRdwgcU3y4eEqPErW7gwBlGql91YpVYCDVNA&#10;lH+mTcLdXKdlAJrdgRXlRzgJCdgIHFDUxTDA92FWAJhj9gByzfJmHQffUIxI2ZW3dwwQgHxTAj7y&#10;2/xG66QAG3QwyBMQ+3duqvfU8GnaTrSbeYIueTEudGCI0+vd2yQAvBjlRl8WoHMIlBOTNC159u9T&#10;DnsuwE6zow3S9EhcWzqZlLrUfH/eGB1pn//C/xDgLkajDKvKgGtMW4akrdnlBPBgYio7N8as1ckF&#10;gIXoEHcq89fIS9EZy6GepvQLQAMgrkuaOmRgVhvhID4dq0MBt2yXqHMz1lJtStf50rtszjpwv3g9&#10;gBqdbxyXWxmNeUOdQ4gkOsLO/dAhFaz7IpCSup1ASEv17D/tQujUVibXSAffyPT6BMML6ZcSFECC&#10;2EwqYQgIOo/0BWiNfwEF8Aq41k9rrE59LmDxK6kLVNzG8fy9iwsEgJEqe0rcPsa1acQwYmTsRkn4&#10;xtxOD5GwNn3IC0NguKscTAqAsg1C1cRAU/WOdiIJ5V1XB9W7tNTbZEq5YUN7U22jPpPmEroKj4H2&#10;U1qYrXYK+tD/8yFxmaCJvvmGygzImHNfWdDO2rImvRair3JW2k2kgz5LLQFjiTH6TPTF2K5d7bTP&#10;nj6g8a19tnRy6tLLLs5ZZcCkHh9oSNv9kjZMgjck7gwplsQeXHFAzGaS53BYmyZC0i1Exy1Fpy0G&#10;8JcC4LMxPp2e7xNYJT25gSslaKjKSyFFqbOkHynsdkhjUtselaXzHSSw97j/AQEAuxS3QysnboIB&#10;WNag4iEMkym2+AFtgSSlUEoINrWy1FrjXWPI0BbqitkAF6mSZ08DGOqdS0ah0uVmixhrzyNO0m8K&#10;kLoUZoCEtB22Mz/SN+rgOtjpIFjvwgrM7JKI3hn5AQzmVhJe2xnHKjMnjUIi9m2PxsA3XG6Sdjgf&#10;7mIOxRgqfjEY36dNAEq7cGNWJuHseQbyvh/aRJVNLx1s1PeSptLkcl/0kTB9r+4d3Nui3YIhYQ7R&#10;jjkHAOzhNxZ9Mh10NBPfNBd9Y1uuO65mw5+aXBLZMtSOXTfOW0pHd+5op5/+hU7iW/xsKXAvC+Au&#10;msAJkBq/FkABFpj5cfMzVgVcu6ucxSV1qTCpAkcDArMNHHMIeCLCAxCLOGhIq6XotPXds21pVefj&#10;0H1s2aUwgOHiNk8EwQ8mJnQeCWvJp4yjfn69Sb3DsRFDSV/55bUrAVIqr7GY8Rdw5hqxZaIg1iLi&#10;BHBoAwCLkPgbj6pLn4xRPyocKRgENLcjx+NJdAFkxNoJP7QG0tUmB2PAIGR5FWDEIW2Bgpv/RPiP&#10;h1qX9zjnrqc+3qy69Xz7jikgUu8Cdb4HcffhgvcuidnqTEW1ZpvjfECL8pQtbZ+Q6ruklMHmp5yy&#10;hSsrw4IpdMbQtRHtYsMG21p3tmHkQ5vRjjl0CFvZPY066cvebvqdDbz6PYFrDDwW/TgWbW9Dy0i0&#10;MyYa4/Mcco3HeDfGtmM7D0+aGwtBArTAK78jjvrjMH8U7b89xrnb25e+/JVO4lv8bClwL7/ikpwo&#10;AFK7pAATWAu0ZpaBOlXkaJgyOc6NDiFh56LhZ6JBLQ8tBLgXo0PmNThJrBMRPa4a3FNn6TjAzNsw&#10;QqUGXtIVsACXZOu3YpiQ6hM3CNORLvFIQoTSDyeQBoijEwQ1sucTaadjPDRPpQwCCHD1JZMuydi5&#10;UyvVwD7WotLaOEGFVk/pU5oDRdTDhIxjbZafjOWoiSQyRmFv7ZSZzdEwI315okAKaAXc/cAI45/E&#10;M7YY7twETIGUu6voHcDaQJ25+7d06dfnBoydpVUnk1g7cvmmLxX1bZTUZXUpELOLQdRkVflvTl5p&#10;C+C1PERdxVDtx+7v2kYd5JGSN9JK5wikjf8JLGkiD2vT+rwzZIwPKA1l7MILxh1q/QrmNBp9H8xn&#10;IeLpU2mtYMwbQwfdTY5FHYPR9S2X1tqdkLLcdUROTlGVv/Tlg/p6VsD1C5JLovNDLTrqRgnUmeBs&#10;QFoSuJaESNz9oA33dMRxP9WisSuOGdLWTLMZ56VQJxdIumjU2QDfjH3IA3U3t0IG0HScRu+TUH3T&#10;Q0rciEtV7qo09Xbz59L5H9tQlRG0MZHZZXlQpYuQUvUNopZP3fBIJc47mwNknci4TYjUBepdnZsY&#10;r7FlqIeWcwa3SXR1OaSwXUMBXEzIDK7xIJMnbXYZRgThbPfjtJ15xSkitt5ruWV4JheBj2wPIIzE&#10;9wezmAlJA3DCe/ld+mIYAM9wS6cdrDVrKxK2L6cYk1K15TMRaqyratTVrO9RMZ62gyuIPkHdwVnl&#10;qFcZ5WAaZfjRaizd2Ozhuhrr2gngHCaQ6uYItCeGGKpwMAPlyB+YjHutkZtdJoFztj7oJSezor+m&#10;Iu+RoDl7kBfiW+YD1PPhb5lxLic0g3FF3WesdATdTQWDGB0LhhOgZnYFUzGvsD1UZcDdFRL3058+&#10;qJeD+oXoVwZwqZljR/6vAOtNApRmkPtJIFK3VGaA5QfI3POk2NBYF4A6B94c7+ZkQnTUbHDbxQCw&#10;9VYqHuAaJ5K4VFnX11CD+xjUBW8BzgDo6mr/xYjzwmaQLSX5a7yNFyRQbsBY8iMv0jnAF6DKtcOw&#10;gdkYr4CCoEoiUP26BKFqm9QJQIX2MBuENzcSmkHYRXwAs3+pJohUXMRL8piQyhnVAMPcGMYVzG7X&#10;TdpUgNUJnK5u92FBzvhGnox6SMMUeNSrgK3ccqs3d0nfMvzFK6kpTn5fTqIBhkkiSzv9wHzusoq6&#10;qJdyC7gJsEE9ql6lMudl7/GdgOH4IQmehwZCCvL37dJL57uqztlW6hdl057Qhfblx4hbcSaMw4OO&#10;5NuPEZLKvq/nK458aUaYL8luf/iEnWC5sSSGJ/GdloN2BgNwTvnUD57aSXyLny0F7qWXXZAAAtzx&#10;GCt00PbfbJK6QFsAJmmBN8/ihsl13CDKkqCp/kQnMTlrTNoaB0enLOaMsHuTjRkDHAFq4F1dn+vH&#10;90LiUl2dmrEGuLy8HGYpAew/QHZ3ue1iabn/MY/Z/8f5RapsX2+kPiu/rw+O5IxsJ5BOmElowXSA&#10;CeDF62PBSLMrgLwzGE6Mt3aGRCTdEFlK5UhnQkxacY2xAFceCMvfDudsHghiygPkYbpEcMwuiAyo&#10;BoRd9WH4CVOW9yLqAji/IvICFb8CcleffUPXWozPGZNDyWACPJgZbcGaa05iDeohre9iK0ve3qt8&#10;m0/G86DAkTlrb32XNpSTfvNd5cXYivFUOnXlFt9aPiBiJlWeNOovXq8rupFftI2x8XgHebWFPpS/&#10;76f9JKNx2sn3BW3lFbRBszssacY3vP/9pxzsB+mviTHuRQmiiW1/ksCdDFUPcIG0QMuUqpz+IzEu&#10;CQ5KoiJO6XViSdwaw/hVie1r1GZxlxO4m5sqpFtZC1V4zXqsGxn9cc86XxBTmPUNEtemjOUEDYDq&#10;fB3JrKyExM1dVyZprOGqR59cyr8BBoEgFARQRMAgDupaTaIAIokwtstYK+KOBPOJ8iotIkIw1EEE&#10;38HrO6mqXdJMR/r5IOpJp3aCUEkGaRG/PbrDamjVJ/MKwMifLcz3sZUtvADhXbyqU4GAZOozudrc&#10;rHIHuzqmahqaUNcMSC3f0iUsUwCWD3eZKq+H98kmtvZlLLkZ8xs+VH2GNROg5KaFKbfmKer7MizS&#10;6UOMPJlm0k9va0OP3JARbvmyawmsZs/n9KG6hVbjrrSZGNOPBZ1aAnvjm05s11133cF9A4ZDBn7n&#10;MeGn1jFOGAsAz4xuLgeRvKSstdjF4OKLIWnyqpokEqqpDjXOBAZqWn9HSIsB0pUcv44nWJdyjNrX&#10;ZBG+v/DlslGEOzBAVTaLvBpAtl3R0osZ5OVlZik72o+dqMjsvOZmzVqvtc5Qs2ftdaZ2y8svO3vn&#10;IxgEgBC99w0ClnUCiAE4hK8+BYb8nUeOgfsuJ4TYwWJs3bdBGlsaG5MO8ncBWj/aZ0+vshA+ou4S&#10;rOohf2Ap8BYR8ysQKVN89RWHLZ4hhKGGdqA6CkPsySTDYKL+GK9M8wHqNzPbgVRj8eGypC/GUXWr&#10;duLWvsrJ9WFgNWsdDKkDq7epulQb1bfUd4mvLQBcGeKIW+0hnjgAiTF7l94a+wJQB/MV18H7VM+D&#10;5vJK2mBAZvEdxJ+xFLUztMAAr7HwSDDfx59wQrv22msTvFv5bBFw+3PZZZdF4y/mUsboDhMrh7eJ&#10;HOf2o3x1rAqAZ0PSLgWhm3bPMctscHWL7QFgYOzqZ3QCsAYolt1isRCEPW9bIxW5E34uYxjXrkZn&#10;5j+F7Hpy2ofq67SPTRX+f8vd/8KHEBg31nsv8LrKleSjZjtIX0S0yak7+Bh+wsqflCYRUq33J8Ek&#10;kk31kS0uexhs3ofDEDrpRi2lHuY6ZOQlbpWr7pUnU3ml2jcAUqWpOpY/k+WFlMnNC7Ndk+gGUZtd&#10;71pEEnekZaoN5FluaUh/fkDLVHlZRti+p8rsfjSrPrnkiiD1NGnIBlx2ta2JRO++ddhUfeQnnF0M&#10;Qrp6F4/pt366zohUjraa1q40HG0XcWgAUZ8Z9aIBjtpfYPw+0h7xyEcdzDdg9Oeqq64KECzn9SDj&#10;IWHHTULEQN+Mco1p52L8thRSaRkHzbXHIKZc4yS5cHsTFn1cS+Iaa5Hi8yGVlmPMuRhhywFkoJ0J&#10;qUWVpRpTcQHGuFRHrayQrIuRfqatrS8N/DpAjWcRiU3yNbblBvT84XVIa0YchFBgQSRFKL9BMFGn&#10;5PbBdDAbBCYOoi23uIgcMVVe3EWQQOCduge4JkpGzIJGPOHDxMpw85cvU/lVPGUxNd5k1Ed4H5MD&#10;JwBp665uk7o5ERd9Qi3lpx26xOzlSV9lCVcG/8q/6sfND0Nhp9/kYHdTqrN9M4V4dR2Q9hYv6zjI&#10;k7vyBeaS7MN9U9Kav3jVHllfcyGhLcjLkmEeEQTg/D7tHTRnX3mM2+0ZmIrx7ph5l4nx9rCHPeJg&#10;VpX7Q+JSASdHgpB2BuHtPKxNjW3+9IvtLOTCOKkbKvHO6IzxrjblhMOAmJL4w+TCOskQ49XVpSCe&#10;+bG2EarOSoB4JRjEXPh3opoLlZhqbLui2WLXa64nEwFIYHWJnU4vW7qStGwAXllZDUJABMbCLprr&#10;kg1xMAjFexkEVASJONRV/S1bFDEj+GIA4u6PH/khssqfu8L7lsejQjLY0dOlXqVXpvgFhiJU+Yjj&#10;vZgDPzZT5XKLR+rlkCRP3VhWE9bDET1bPlUGUyBl5KEe4vIXPlwfYcNlipP1C7U0L+yzpTQ0KAwX&#10;aPsBD5pO35Gmzeq72AVceZSRv/CKo15s6asNxHNEkZpP7ScgTPD1YRgJPR/A3Z5t7XB/P/TQb9Qc&#10;iTZ+8IMfejAD95ow1wdwL08AOi41GoP70aNu3GYCqMa0MwFady3buzwb41sTUpMhTSbCf85uKBMe&#10;g9nZmqHtf6PXmX3JZiGkoW2Py6FaLS6GFF1eS5CRpqSuCai9+5bbnr2rbc+ePeEXwFwD6jAB0PX1&#10;tQSyzmSnRLa2uzrfjjl2IwEPgH65KSyJKMZL6gOUfY13EzCIVr0QSq4d54Sa2dK+nTLvvcrdUj2t&#10;/JVdRC1tgUF+JCNjMqhPjDGbap+43AWIchdA5VsEXHEqjLvAIAyztETW27rHVbcKV1bfjAHALmGn&#10;tvZ6M1WestS5wFNlFaAr3Dum413ZfT+x79ocLii/2lMeTLZt+Em3FPWfjnizAUDLbC6DWwzALw7S&#10;6K/MP1R+Y2n5Zb5R1sr0TFuepblp62BWoWnMRdjipD4PDW/e5NtRbTTAm4cMrHZE/h845YMJ2oMa&#10;uJdccmkSr32gEzFWsNRDPc5JqXDn/tAYN1n+sPxjGWguxhYroZ4tAEQuO1CVO8GmCheNiwBKai0F&#10;EBbngyNHZ5lsAjxLQ+LX1TWk7+7duzsw493fDHQ+BtBVYqpw5+7O7JrE6ps3BnuaQ7orDzEAoF1X&#10;QNTtTrTqghDVzTvmkeuGM/GttjNGun6hegB8MtogNIicxBqAQ/6IvUDArwh7LIi8CD+3Y0Y8/hWX&#10;8V6g5K56SCcv7oovjLvAUGmrTX1nAU9YpTGrCrR9Vhu4er7iD5eZzGagfcinvqPnEUx78G1scRjh&#10;6sousKoPt3je5a2P6jsWoq7L6hyawUKouK5fXYk2VmbVX55Vj7n0n2prkWbJJFiAfcVFCfaIByNd&#10;ivCV6SjPzrzst6DN6CuXAEyGQJkaG2s/+/mZncS3+Nla4F56SYAtiC6kbP0fF3DHXRwXQLZPdDo4&#10;HeDOmAwIyTwfktcGjLwJI8c8A3Ck2rlJnNUZawGqeeAN6SWe8eva+kJb2wgpujvAGOPcWg6yL7jG&#10;vQi0DKIoiQr4wGr92Ww1cBlTCxMvx2AxJjcmsnPK+Iy/uiA6bnHXN5ZTcqWWEAwEMzGjmbO3QRBU&#10;M3kXOIrQfFt9H3+m/Hq8LjWBoMpD3PyK4Cst2zqotEXAFQY4/KVje+dm6nuKqXAXCHyb9EwBtcqq&#10;vKWXXwG1/L2XEUdapuYV+LMNS5QNuMLLLuM75TcbdZqPuq1E3y5H265Fuqxr9LN46qycOW0WWtx8&#10;CIRk6HORx1TQwXTEjT5YsF02+mM2yl+IodpoCBBj/RrzT9k+ObqjTY6Oth+dcVD/ra9U5UsDlDHI&#10;D8nq73tTtpbF2JaaPBlu/g4UGOu6+M2m75mwc09yNDRpnDcm2p4YYKLCOoOqU3UejrugIwO4wGEW&#10;GNBX10NqhlRdXmWm86ge6YDorc06rwmoJOAmYLs67C9uJC6JSKrKT5lFzOpRaqu6eUeY6oRYhu1c&#10;7w2gV7xc8gmJW8At0IsrD4QrbYGmpKUxoN1beUwtvlOaAjlb3aVH4N4LhGzvwsRle2d8c5WlXH7e&#10;K2/h9c3SsfmbpMJEjbVpEcOgrTzY6lT1rzapuAXuqpN38ZTBX1pu6fj7rqoLk6AduEnchQDgwiDd&#10;6vpKW1ztAJZG3KXov9VQwetwgfYEdD8J8/dGd1NRleejLvNj6mSI082u3N5pmTLeQ+Ke8eOfdBLf&#10;4mdLgHttADdGAe2yUJWpIDZV5FU0xq+577arzfaMToXfzI4Y9wZ3m5gOAANENNhiEMdycEcnhApE&#10;VNfFIJbZAIO12cVo6NUYq7jBPtdzA6x5EN6E1HKM2ZynDeDu2bsWXDzU6FCDV9bMNjumZ1Y5pPNg&#10;Rpm7Jq76xJQZ6C7BEFCB21jMgQQTKPPzA7VssCmjiKwT2kKksTsrABz1xenZfaMCAt8EGuAoo4i5&#10;CJqd/iZvYsiRw44Y9xuzKXeY6LnVkX8xAP4kLgB7L4LnX+FVh/KXT+XtvQDTy4oxaIzX+0YMzGpx&#10;P+grb/EqT0b9+QsXpn3ZuRwTzCzXiiPM+Lm+WzvLg+292l8+/DBY7uqb+bDF14f8uMWvNl2Oflwl&#10;aQO4y1YbzC3ow+iHRf1iyTFpLuo8FuWZUY/hnEMpo9bQA7iWKUncM3780wGVb+2zpcC99JJLchcK&#10;aTu+o19Vwxjj1p1SGsyBAnck972k4WcmOcxiECzAltoKwCtLIWWj4S3rLEXnrweAVoOjrptwWp9L&#10;kJaqzFjHJXHX1sJ/bSniBOjX/Gazq2TAWgBGEH3SqvuVfxFSETLDj+prEwDJaeyJAItY8qYM8QOs&#10;pHafqLKs1SW49JVfARQx8iubX2oGg2FAl3R9iUh6aStu1Ukd2PwLnMPv4lU67ww3ozzvwFLx5Fff&#10;hfF1LQQoxbdZo8cFYHblWXWp76g6lMnJqFzqw5j7PIK86ltKE9Lu/MtdAC1wVp9xK2PY8EsmbDg1&#10;FeUYuphryEnB0CxSXR7p22aDgSxF2bPj4RcMahZziqFcns2Nca4x7kwwq5///BcDKt/aZ2sl7qWX&#10;5bG88QCu/bajg7Gt0z8krjHuQgDU5MAszksaWUsLqQLAxhjO47paBuED8NpKjH1WSLmQqAGC1Ui3&#10;Eaqt33jsNnscwDWLvLYeHRzSltpMxc6dU0vRoUvBCEKFNubsktVs9GL+ddx7SdwCjfdhwkNYbBI2&#10;1wKDi5shNp7lj1jZm5I2iD4Yjr3QJjy62rwJHPkVwRaxKbfK6wRqfE5NNR7bBF4RufTiy887tzoX&#10;cIb9pAMyNn+mvo8Rn4pb+e//nkF7dLd40vb8hMnTpJS68Ct/djEDeTEd2NE+2SbW5mlMvS7CfLO0&#10;Bdbhb9BfVV9+BVg2f+H1XnXIIVXkcfOb3zS0tfju6BcrDCT1Qgx7Fix/YYihmSxOR7mEydT2EDgx&#10;tJt0tc7hqSrPBtDP/MUvB1S+tc+WAveSiy/JO6JwrdGdZuYCtAFYZyDdFzWT2xtD9YuGozK5CqXv&#10;J47ODaB27h6EM1CTmZUYkzg4YOZvJfzXw6yEZF4PabqUQAvwrVkSCmAGeAGXxO0HC4Jjxzh4bSMA&#10;Lc4AmDq71GQ24Op4RhzEVIRQxhJGAdN/XUlVBCOM3TeRUI9jPOdwgiWh/BcPIHcphCDFV36VJ20R&#10;KhW3gIXw1aPGjZVWWE0AMeL3+vWdUxWHLazSFSAqXJiy+RfAKg1/tqU2x/7MF1CVpS+gia9uBUxl&#10;V73qm7RlvWN61m2tk+rfWhqr79AW3sWt8uXBT3lVbgG54ta3iV9tajbZqsNKjH0XVhbajMnMiLMQ&#10;jGfOHmWHX0IDpCrPTUyFMAiNb5yEPSqk7uFtfIrgsVQ5cnADt13fgXv5FVeEShzcLNSMfh43xrpm&#10;jgO486OhJg0OLNd2xgRqSFiXv5ldrvFtGeFUXCBdc3l5SL11anKocCTxnj0BwtVQnVPKmswyvg1w&#10;BkipyuvrKwnaPftCrV7rahSjE4sIANemDBK4pG8RThENG3EhkiLYek9CibhFaOVXhCWePIQxRWzc&#10;/BG3+BWWaUL76PtpjS378bhhYlU+iQco3hF1hXHLSz35FWFzl3QSXmmFq2MBl1+NY/lXfmxhw3H5&#10;qQubPwlcbmnEEVfbqEO9s4XXXuU+zCgG2eMz8hlOy9ZW9T1M+RVTXrKuGwJhbmw8gBkquG2OMbxS&#10;dyo6Bj8TbZu/tAmJOjsStDYTzFqdgylvH+v3QlvOtBXyF7/q/8fd6mdLgXtpqMr+vmdPcu2UstRj&#10;dtnf1RzLM5tX9/swxroboQKvzQTXzdnUTUNlBtyN3Stt9/py2wh1Z/dSSFhq8u75ACkJG5x42R7l&#10;iQSpH3zt3bcWHWm3VKjS+xba3qP7cg3CBVA2gAKtd7Y/s/FnEEMSQRAEo9OLkIpouAtwwwQmTPxK&#10;UwSGIIugvSNEpsLFL2JfIKlDOlEtcxiRE1x9LAkow2mVWWBgKo8qh111823cFYfhX/WsOlf9gUFc&#10;9VZ2qdyVt3LVx7uwYjCVv/IqvPzEqzL6Nseugvf3zfYQX7lVL8Me8wuGEI5jFlgrTcaJb1kKtX4h&#10;mIE12sUsJ743D3EMlhfnfUMAN6Ss5aC50WBEo8GIxzuj3LbzRnlm2Mag6YnRkLgH8eQU4F53veWg&#10;DlyTUYy12eVoMMBdcvoiJG9uCQzT1zUdqRoNCRqAC/AumQFcjgYP2/gWcElPO3xWFufavpCg9ilv&#10;rAeA9wbw9ph8ijFKpHGkz66pvftCig4mp9Y3Vtoxx4Xf0Yv5M6e9e7spoLKPPfbolLiAXKozIkDQ&#10;bMSBABFSvRcIihj5J+EMgCycjaD4ieO9wDccrwiVEQ9Rmxl3W4SxYJ0nLQIdBhnDX7h6VR4Vj/9w&#10;/Pom38nPN1RdxBVedai86ruEDUvLAqS4w37exfOuHG0rrwI///puk18OfgCjIVOFM1VnZXMbmpi7&#10;6JtlQsuKvKv+Za+F30YMnWy4WI4x9MqKoVJ8Sx5K6aDFDBeXQhuJ97mo59psMGfbMKeinZmgSVfS&#10;To2G9jAx3n7y04N4OaiAe8klF+fvHoYPy+e521CXFxGgDRgxliVNazLKGc++uSG4YowNl4JoaxdT&#10;l7rRIeuh4s1Pt90B4NU1F8XNhSTdCPdGqMvr0YkB4DC790SnBZDXAth79wYwA7ik7e49c78BXJKW&#10;2bNn4wZARgRF5IiBG+EUwVWY95KgiJUfYipgly1MnhhDxUOg4hZY+MvHewcLIBuzGZdjKCv7AaVO&#10;yuXmV4StXsrhVrZwxrt4ylFGgYGpPNj8y13x6hurHYb9K4x6XCoyacqv2oWRpzoIZwN3vs/Et+Zw&#10;yRyAcnu8+rbheqq7010YNIZuk4u4vhNjENe3b0T/LYVqvLYcYA6mnxtqnN8Ou+YeFpYtne3I/QPG&#10;uIsT0YZBg/OTfeJ0OveJk8Yx7h8bC1X5VwMi39pnS1Xliy6+OMe4+9XkkLpsvw6Z3RWqRwAYYHUY&#10;GzCBFJgBtQBcxnvvJB1jXTbAuzfU3t1d9SWJzSrv3bunHXPsngibT4kLwEcfvS/cG+FeirD1AO5a&#10;+O1JsAJpmX379iSoALrUZu8MgkE4xdERCiJBXAiHKSmEMIvoECxbmiJc7vJD4PKqePJnvBfAqgzh&#10;8uBfwFKmcH7ilM1IW+XyF7/KUUd25cmufH1X+RcDqTDvjDjeqcTqUOX4HoBUJ2PnaouKX+Xyq7i5&#10;B3x+Z9CAMJtDer2K6WBs0isn6xUAp4GgHeAVJm59u7owCeY9awHaYFpBXyYs52YjTZSzHABOwTG0&#10;5dHOqZkY0y6Oh5AJeh0P+nWtzVyMv80qn3/BrwdEvrXPlgL34pC4+TOlwd1SVOWcoAoV2UYMU/Cl&#10;IufST3RCzSZrZH46xXuBN9doU40NFZZKHR3Bb2N3qLVU4pDGGxshNcO975ilkMSLbd/RG5GGqhyS&#10;9JiNjEsKAyWgOocLqAXeUpURA/AimpK+CANBIB5xCrzeEQyiBIzyY1ca4ZWugOUdMfKTDmGXv3QF&#10;YETOlEoo3jCQ5C9c2uGwqoMwflUvbjZ/+XFLW/UtU+XKv8K8K1N8NuAVGOVVkpbt24qxDH+fvKpe&#10;6Rdahc0z1GVLTTMzm99RdSsjnfXw2lFnaU+86jN9wl11dvlB3w0XKneYPMsN+AHgecIgd6OFO+pC&#10;4i7PRTvPBJCn1N9yVTCjkR2pKp9z7tkDIt/aZ8uBOx8qce6UAthQk6djfOtvfHMj4Q5QA2WqyPaE&#10;DgAMoGUzedQr4gExjmyrYu8Q47JQSdcWQpquxLjW9kYgMysc4ynSeGM+JS5VGXiNYanDCAwYAbNm&#10;kfmX+sxPHEBBAEUICARhFGARFwLlLmLmFq/CER43U0Qor7LLCOcnTcUfzkf+JS35V1x+w/VhhDO+&#10;gc1PnHJXnQ4szzsboIbDyl9ZVYcCY4FP+DBY1ZctrfjCxBtOX+H8/Xs4d5vND8a8kZ944gsvv/p2&#10;7qpTtaE+rW+v7+UvfsVZiWHHRoBxNUCcGzBstQ2BsRp52fJIus7tCg3QT9nCf3zqiBAyO9r87FQ7&#10;65z/AcC96KIL+8L2yFF5wIDUzX+Tht9sADd/SRLjXAeVp6fDL8YcwKuxALeveQJuEGIYwE3OacdS&#10;GJMSSwHcpZXo8JU+IWWzwtqaSakA456FUJ1Dsob03b1ndwIXIQ+Pa0lcgB2WtiQwN9AWINjV+dwF&#10;agQ1DAbuIq4DiQyhDvuLX9K3iItfmUqHuMtPOQWqAk4BovKp/AsgRdjlr978673qzngXl99wvuyq&#10;Y71LX+CrepK+0imTqboX05FWGdLl+dcYz5rpld4Wyn5vdQdkSfFKw119Ut/mXdy16E9bVNWxvkEf&#10;aV/v3AXkFWvGISj8pnUhpCsaM8M8OTYaGmKUORlMZHy8TewKGg0t0Z8lciJ1cqJdcOEFAyLf2mdr&#10;gOuQwfUB3AsGwKUuB3gtctc/Sl147idLefn52JG52O26TRvph1VnjZonOoJDMisrm/tUdcSyQwHu&#10;gVqKce9aX96x7JMTUvtC+u4OdXf3SvhvRPzldtxxx2Q6AC2VuIBc72ySWefzRzgluRAJYhHGFIHV&#10;exEnt3LKLU0RFCOduPIVx/f4Ln7CCjAInKlyuCusiJfxXnG8s6udfJOwyleZVW59k3jclVbeVZb6&#10;ilvlCgdQhl/VC0iZGvOKm+PXyFN+zPCY1+yxHWd9s4pvVwfr2FT3zXVmZVQdqz7yl1+15bJvWu1z&#10;D97ZCdLwrzZAG97Rldlka/5JWxF3ejY0AndnuYt6UD8GE0pGNB5MLN4vuPD8AY1v7bOlwL3gvPPz&#10;gDyA1r9xAReQ88/gdk+NbQv3rojnFsPtAd4YL4XEzUmDGOea9scN+1hmUzIV4ZG8uVsqDJBZLhJv&#10;fcN67XKMc80s29K4EXG6lNWJQAWw8sl0ASySV3i9i1Nxi6irfMY7WxhThJ1EsxTAinr3a3Q6ISGo&#10;IqaKjzgQsnTeh4kccfLLPyjEmK7WHsWpMhnv8hiuD7f07CJ+YZV31YXhHjbVtgmuSMdPPtpB2gpT&#10;pjKA0UxyganqXkY8fspie5evn3+5x8lmC4cMqhzxlMHNVFlM+fOrcGYp1NilkNzave997oxzmGFK&#10;m+nNKM9bY7aGTOJGG4W//yzZj9xvnwyVf8pSZXxDlDURqrMx7kUXXzig8a19thS4F57fgeuWC3/s&#10;K/CmpB1IYirIVKgj/ZSGGT77fvvargaudboytspVh9gJtRjjlLXVIMCwlwLcQIqT2nxhVvn4m+9p&#10;+45eD5DujXTLCcwax3LX8s8xx+zbL4W9I16gZSMMRKXT2YggiWVgF7EXgSTRxPibMfuJiVjOEQ/B&#10;VT6VzrcUUfErQsfp+fX90H2yjgbi1sKKX2UCgnRF9Iy6lbvy5SdvNiM+ow7qUgCTp/jyFY9bu1eZ&#10;VbeSSCmVIq3vI2WBub6BXUtE8qt4zjWPhwEOhw1yD3cwqA6+Ll2rnhgAWx2q3autfdvSxGhbtmmH&#10;Zrbc24e/vqy6q3emX4xvnBvJ5R5bHv3GZmLMDRhBb1lH++V7vRxLVdcp/x0KRnPe+ecOaHxrny2W&#10;uOclcHOPsoko44SQuN6Bt/zM7i1bDqCOzFjyMfuHEzJBZPYBR4dw2yS+GoDSCbnAbgPGsk4cb6vr&#10;0bExDnYiaG1jph19LFXZjipLOqToUrhj7LubOm3Nd3eOZYG3AFsTVECNKJSDCLgBGYGXf9lFUElA&#10;A0ICtFy6WghiWOkqMX9GPuJVXPkz8kDUFa+Iv87/1vKYNc5Kj7hLqqiHdGzfIqziMerAVH0ZaRnx&#10;6zurHpVf1Q8ACnTqVmXxrzoDaMUZBmqNfUsC2/1lv7lrcp0S8u8nZ6XtVvIt0stbuZW3d3lxqydb&#10;XPuQdwdDX8e8rfkHDaR/GOUz3OIre3EmgBzMcH6awKACO2QQWl+A3y6rxcVgNnOGa2PBWPr/hOZC&#10;hZ5O4B7My0E1xj3/gpSiwFoSNoEajdbvmgouF5zNsaq5yei46SCQ6ACA7eNbvxKJDgvgkrw5HlmO&#10;8eLaYKY3iHDvQrwHd7ZPeWPvYJfU+nwAdqYdd3yMW/cs5BIQibuxEeNX8WLMi1iB01gW0XKbqCog&#10;Cx8GKhtB8xMXQRUQ+LPFYSOQftAhOHxIXdsupeMvrThFSEVUjDzZBRhE6t3JJ5K7rkitdIw06ide&#10;gVH+Rdhl+JetnuIPl81PudIqV5h3+VR+5dZe9Q4IBS42wBV45eGdWzy2d8Y/j/oxTkOivnbvSt4c&#10;Gs3Ib1O1rW9QnvfeJn0+ocC9GKBbDSZuaXAx2jyP7UV41VO9K6+Vhei7GH74r/KSvzK6HC7nYEbb&#10;0gymGyAOf4wXzbmvqq/jTrTzLjiIJe7113fgXnLhxbk7CkBJWI3jgLx3YM4xb6gigOsKVyczXEVC&#10;qgBtXwoymxwdRwUyzg1A7N6zntJ2VYfYGbMSgAoVmSq9e4+jfQG4tQDJnvkAaYwpQ5V255RdVzZk&#10;kMCWjTY2+oQUQmQDFaOj2Yi5QOwd0Rch8GNX+pJYCKQI3ew2tc/i/569XSUvZlBSFxEWoApECI5f&#10;AZMKiRGwa/xW8YCg0tckWxGpOPyLETDSMsKlL/DyE85dYJC38GI6wvgLZ6QHSGHDaUjjMt5rrEvi&#10;eid9My4VNSemQjIDiDOz4d+PYPZJSGVIq4yqr7Kq3vvrTM21rTH6eD7oRDhT4Yz0/T3awoUIQYsk&#10;ruN7aHISwxkzljbPom6upd0RUjcET9RzIYTK+RccxJNTBdwLQ1V2XQiQDhuNVNK3JG4edDYNH4RA&#10;JaxxbqnIefdTAHNuKRp+QHwr0bmLSwGSIE4EbexnNnJx0eRUgGMjgBsS19IQ4O7bt5aSeNWvSVbN&#10;NndwIu4CLfdwh2c5AyDyE4c/AuMnfbmlrXjWJM2QugbUBgH+CKcIXhn85M3N5s8UsSN0+QvnljaJ&#10;NGxllBTjZnei7/WuuPIyy1t5S8OoqzLkzShHHSpd/4bOONjScJeKPJyXMhh+0lc6fqUe+8PggRNY&#10;4gqXhwkqxzotBzkhJC2AV7lVT25p2cLk4X0qgDgV79XOFUc4U+mkmVXHGG44+z0/FUwkVOWcb4ny&#10;3ICh/H7QPzTDoM2xycNDyBzZJuPbL7joIF4OAlzXV14Q3GnBPk9nGbcf3rc+DgDLkL5zGm3ksGi8&#10;HW1x1g6beB/MKlOXF2Ls6qdcVBd/JnD7hVlWQCXN+mbzLtVM3Kw6lxudJ4zE9WNtk1NLyyabQkqv&#10;BbAWYzwUKjUQloTKNEGwBWIdXX4ItQigwCZ8OIwtrIjc7zXY/HF4+UrT3zfXTqVhF2GWlCrCZff8&#10;fnPMxy1M3gBQfurPXzlMpSvmoEzv0lVditDLrjKrnt6FScNmlCmcXXmWdKxvcXWOfCpujXWlr2/l&#10;lxfah1+/EmiTWVTbsBl5K0uYeNLynwnVeC5U4OyDzKeDvNK4ldL/mfICAH/5p/qGuu5GkfmZXUGH&#10;ztwekSsckxNupbQVUz2DuZhdVsf4tvMvOG9A5Vv7bM0Yd7AB49yQuDN2SwVgRw7/k8F53BtK3Wlq&#10;ymT4T4fUDUlLRbaLCmhzZnkhuOJgsqCPO4z3gohmTVxF5+QElrFwdFCo1rY8WiIi5dwv5bQQVZn0&#10;sySEeBkTXEUEDL/h9zIkUXU+IkdowF4EX8DglwQ0IBr+CEc6xC7/YT/xxPdeafjzKze78mT4iV8E&#10;CSTFEOTPr0BSeVcacYvYK29xfWPlV+UX+MSvNPylqbpK63uEA2D5l3RXB3HkVabyFl5+HbSbjKDq&#10;do973K3d+c53TH/58FMet29Vp/KXrwmqiuPg/PD38Ov/ZsKAQtNxbDDSzrlAbh5DdK2QzRZHRLjj&#10;pf3PDf3H5AFc4/Fd4Rff9pOfHcy3PF7XgXvOr89pC5MBvgDv8AkhY9sxd1DFmBeAJ8YOj8azT7lP&#10;WBRo64pMs4/cBVJ+ffujiQN7SUlaYO03W9gSSV1eXg3VaSUkSADcNkjruKSujl9eptL2i9C9M0CK&#10;kHU0gziYAgdCK0Ipw7/SFDGKg6gQtTyNEeXBH3GSiIhKWn75sylDitA4jGO9y0ceyhCn6jFM5MLr&#10;XTz1UKa6cFfaLCP8lcnfN6sT/4onTYXzl6d36ZjyE9e7+tQ3lmYAtECsbgx3hbHlUe/1fdVmw+VY&#10;mnvYwx7S7na3v95fhvyUXfXirnTqsjYf/RmgzG8eisfkrSoxZFmMeAuW5Wz2cKx0MEwbDzV4NjQ8&#10;/2J2YYH//ZoI1Cf5LQHc6dHR/OPiGT/50YDIt/bZUuCed965eR4XWOtI38wArDXete3MDQRU3vFQ&#10;SaaSeKMzApTGumYdax2zzy4HAYb6zCwu9zh9Eiuka4A3VeiQrnnPVMQBXGNjp4lMXJDA1OeNPTZq&#10;9I3pBdqSjGymAMyvQOZHUfy8I3I2I/6BhI+ovCuj0ld87ooHrHV0ESPKjRbhz1SaIuAieG714GbE&#10;rXfEK03Vs/KQhpvNDIOw4vIrBlF1rDKqnAqr/BigReQFRHFLmopXajHbe+VTbnYBXj2qLhVP2qpL&#10;la2cDA/3yuRU/p2Aey4PKmwyGYC11DMbQsRS0Ey0r5tWZgO0SzMxZHOXl33JO1yrNBbAPWIgOPpv&#10;N8f8y3dnAHwkJO5P/0dI3F8ncPNy87DrWJ+raxwyyJNDyeVIVpIqOmu+E3CObwF40da0AAxJFB3T&#10;LxajKrtEzrptAMl4dneoooO/z1s6ytM/Gws5OUUKAy6g2pRhcwZgA1TNJpdkBLQCsuNlCCDHzXkC&#10;hdQ0DlYmKQW4wf3nSfTNi+cYRIPA2CW5+MuXke9+EM5sMp+uRWyOV9lAxRafW1p5F3HzY5RfzIQ/&#10;W1y2b1M+t7TiVTruAuvCAgYU6qZNHsEE/a+W7dYIfUPVdAjAvmB90v+0t/lT7Ppubt+c3xd2gQ1w&#10;xVGW764tjyaCvLsQj50X8U25uiaMMWbE7zusaGbjbcQF5eZPYthkA8XiSIAy2sfl+FORp3ypucnw&#10;Y5i1FOrwUvi5PH1e2cEgXQXscIEfhs/YtRffsDxhuNE1PNcq7dh1eJQ10kaOcgsG4J4xIPKtfbZ0&#10;jHv22WfnedyxI2+8/1pWhp+ra1wc5wdTUzGu0MAIok88barEbmXMcW4QDxWSiozA+zU2wZlJWCDy&#10;E+qQwPxqvLuxO8A7tFfZZnb3LS+vTuRMs6UehurIABQQI2J2Xpi+EgQejMFkFmCsrTnTa2slNYz0&#10;3hzjSgdgbIRa7wWMAgsQiV/AMvPsGzAvpnYNFeikU0aBgX/lxS1vNpCIr57C5OG9yq40BV5pCkT8&#10;uhuDDKkWgMAE2f1SPP2hfiR1zzdvtpzrdQY4YFO/qmepx/Iv6aiO7DSRHuhrmJDjygAhYDL1mxOa&#10;lmGU5aL+s64IS6AHbUTdtN1S+JGok/IY+GOqNnTMzAbdze1sSwRB1N/fC8ynAG8HsN17RwVwgzaD&#10;ATg8D7gjoUIz27Yf0UZDGucNGD87yG/AKOD6Y0Gdxy2JOxuApTbnUhCuF9yQBMTNbTwHTBLXmNVF&#10;5wCZv6qcsyREqlqv6wD1njuT1oxnJ3L3lON9jNlo+5Vzr/Juu6PWUtq6Wzk3RwRBA1FJXAbRe+dP&#10;0pIqzokqw73MDulbokqpHWUgKgRvZ1YBDLGymQIO472YhHJKQgITCZeqe0jufuPFpmorToGQwQyq&#10;DEAo4CJo4ZW/eEyl419pD6xrxcM4EX3+PWGR9O83kjBm+vVV/j0wVE8XpE8m0w1QBRjyp9yDelTd&#10;6hu46/ABP+FdHd28c4ybcSuoFQK/+kzm5OCJ/wNPB71gIuoc9cHc0YE0BUR5Gp9iNC6exxBmA5jz&#10;81Ypovzp7ZEnBqetSPYA8exIzizPRrlz5mAiP/mQuCOjR8QQrv/7ynLQL355EN+rXMClKufZW8tB&#10;2w7rYA312NWsQOwvfvmDpeh8HJQ66wqTIhQEkX+OXw8AL7kAjhRA4KQstW4i3GGHVCZJXRAnDlCR&#10;qi6G85OvvvSzHpJyLVTlkIABcGBGqIDSpWxXkfeDeG05QWsXFgLxJ3u7cpw88qf75bWo40KoYMuI&#10;fnNihw1Im+8kZg8vMFV42dRO5RWw1KvAVHnyG7atVwsDFHYBUJ6Awd97SdhKWyaZRYRzVx5Mqscp&#10;4ewVD6KOb81tiX7DMR/j2Kkjor9MQnUVufttD7c12j42V35KRVIw6tXfjV9HA5Q295Ps4TcdUmw2&#10;NLKJI3PFYGZ2V9vl5+eT24IeDKGkNywKGlqI/CM+IGLwJpGsNJjHsOowFe7pATAnp0IwBMBnouw+&#10;N2LCM8JD8jIzUWYCNmjMnd9TE9vaSoB5dvzINrXzJvFtJqdGEri7Rg5vO0b+JIB7eIxxd7Zzzv0f&#10;cAOG5aCFUF1yUmpX/0eQO5VzsTsnnVzEpaH7IXo2sJKk5a6x337V111DAd65hfHcm7o7wLURqtJ6&#10;AMyfDEhTvxjJu6UCpLvzetb+tz5S1+4ikhdI6gfXOQbOu6yMhY11+3HAvMtqLxC7LaNLZG7bGOfm&#10;QyPIiS/b7EjOTSAgVgBgfEsyl4EUBSDhDPAAmo0jVP1+h1Jf9y2ACS9QFRAdluhH3/q4W5zKrwwA&#10;YRTs8qPCUl878G+4NCO86k4Vzm1+ESeZQqjLtAxDFgCamAotKgHi7LQ8qMddwpGsyunSVn6zCXBM&#10;Thr9LI2x8fRsaF8B2C4hjVW1C02jj2WrDajHxYyo8fwcy8M0+po/yR10FkAci/Gq32Oq4/RMCInI&#10;f1VfRXn+7KjNJoOB+FdVTZJOhjq8QEU3/o4x9VRoghNBl2MB6G3BSHaN+SG7v0uOtF+ddc6AyLf2&#10;2bLJKZfFnXveuXlZnOtZc2wbAGYDpQafCLVrzC3yAVDvGh6hk3DcwDqsFuc2xjCrG0FkwSE3ArTr&#10;0eFuhXR/0PLqTAAVYBcSdMfedC2P9eWlcaHKMiajqMH2JJPCdRzQFjsg5jbR5K9+8sEschsdEAZA&#10;EljGVLn0FFIz3ldiHFzj4wKN8Rti9w0kAmITZ79kG4CkvwegU6OQZ0jS5b7OC2AFMrY0wGjsXdeY&#10;MohcHPmJV2AVlxHGJMGHXaAQjy0NYDDyADp+5Ta3QKKmmhwqKwCm2jxLRe5GnvvjRz7KqXZItTfn&#10;MqjFVGsz2SS75b+gC2upISHrR9q+qb7bd/CrusufHy3A6kBXhU1mMtTnoKWQqIy/8JGki6HVLQTN&#10;uYd7ybKRtgigL0nruwKkuSy5K+o2HnUdDw0xJDGpPB71oxFMET7BnM46+yAH7rXX9THuQjSQWeX9&#10;4A1pm5dLR0Ma1wAAIiiwAjE32zhjWOoC8J4Akl+Q2M6426RRdJhfkAD27jxkQHLaowxwEX/f4ODB&#10;Wj8RBDzAyTZmFWZ7JBXYBXO3uMXNI22MEdemcudVHhIgUQNMHbjyDjAEsQE0SWt9uM8wdxWUyfg5&#10;w62uHYBMMQ5u8eQpf+N432qsjwEIl59wdfUOCAl2M9zAHozLerVwceWLuMUtBsGvwKk84QUIkpY7&#10;ATYAcaX3Lg4/8w65phn9lX9lsITn5EyAsI8pAdD6bB9jAxejjUjYHofquSOlL+lM8vUfqHV1Frjz&#10;6tlgEiSySUF5lfEtBWBMojN6jL0PQ5IpDtrcmDjnPqLt98Twxv1Si+HnN5tLc9E/M6GdmMAKKZw/&#10;AkN3AVxXsE7uCukd2uH4rgBrfN+OnYeFquxI6lED4B7EqvL1A+Cec845CVyALUNlZq9Eg/mL31J0&#10;WElckhh4Nbr3lFY5jqWOAoM9vSafOiBWArQu9dodEpDEXaUuh1q8HmotKdvvmwoJHG6zykwd2WMc&#10;+TOZRb32a5LVAKJTRI7/mdjKpaPM04mjvlyUa8F5qZlxNqB2NVxYSVJSjgTo4ywz46QvAgzQhCHl&#10;xUNwgNkJso7aCesgB1J+8gUi7+MT/dQKUMymNOvAEyaNskviea98hokfkVcaACuVucBaaSqO8anv&#10;rV99AlrO/kYfGmdSob0DYm3AkM59xV0V7hoWUOavRwK0lvYmJwezzSH59PN0tFVKUNpKDC3UTb2r&#10;ntz1blkQ6PuPyGgbvjfsaHd1zW2u0T9LNCVbYV3zSyqPhQSONki6pF6Hur8Q4+WJkVCtY/w9sTNU&#10;aHRKwIwe1UZDjR6WuL866yC+c6r+HUTizkTDFFiNcW3AWCSFx0JFDi6XHTYAKcACLtM5aleXSU5A&#10;5V7dbRNFB5Tb+naHNNgTXNYYdyX9jTeXmr8XrO/uEtdpoKOPPjrA1XcMWQJip7QNldrfDxaW/FRs&#10;IeIdE6BezcktE10pXYPQ1tcHf7QPokbcJCcgOAoICML4l3paUjHHuKF2Gz/3ZaQ+k1xAKolYeXBX&#10;GcKBx6QdYiWNUwNZCq1k0SQNKdnzqjTiAScbeKsc79zqJi6/kmDiAUYBlx/bO6lea9VTMWb0nyTA&#10;NRZ1TtU/kRgSWR7yBMYEf0g6309r0Z82MlQ9fCuV2Mxxn0AaTEIG6JaWtMXmfV7D9VFXbu0LuNqY&#10;Ol7vOescAM33SOeACqa8HG22EExhMcbPC/5EH4wmVeWgz/kZG4Hc1BJSdyQY0Eh8z+i2/N+VWeWd&#10;IXHHdgZ4I90FFx7EN2AkcGOMe9ZZv2ozoSqRrHUaiD03WMddjg4jkZg+aRHcOtSxmoxKoIZ09c4g&#10;2qX1INJwOzDtN5zy2AiCpiKvh3pMdULormCl7q6thxQy8RSqch2cB5aUkMuOAYY0zV9ykuoul1sJ&#10;0Ju4ijQbHWyWgNbX+3pvHeOr2eckogABN3/viJL6jQjVOdeX83efUUenloK5AFARYQGp0hah8k9j&#10;Ai6+h5ShlVArEShpPxeqn/iVFyNvRD4MWICSF3eBWrj3AgSjfPHYmZZUW8AwYgwc40ZjVeNd66sY&#10;R58ZtjrQl3mANlXZcFNlUysJjQg4lbNZdtda8uB8aBC9zwEPWDHBXg/1q22S8qx2kbc8pdUeTHdT&#10;kaMtolyMgUZiJtkBlfnQFpYi3Uyo63nvmbKDuUyPu/MsviN38wWQqf3+axXStiRu/q1vcrJddPEl&#10;Ayrf2mdLgXt2DORnonGsr5mlA1AL2n6xuZJHqsI/gFrgReRs0rXAys3g3Cak1kL1pSoDXI53Iw43&#10;gO+Od7O+VFESt++SstTifK3NFv2gPPAx+/aFX0hj6U0M9cvl3JyxkmEktHRAv2/f3v2EjqhJbURU&#10;AMYIEmQDs39cnKp9fM9yl5RUXOMwxCsv6eQnL0QtrXKAr0BI1aa6d22EGgxYyuz/RJKP/MTlrjoU&#10;EMtfvgVM74DEBghle1dm5UGtBwDnY228sPQyMWU9FZBMZoV6ncss2xJEpc4qI0EW4FSmvORddoGX&#10;VpOnvhJ46qJszKdvgBFf24rPFHCzrjHGXgh6KFopN3UeDSXDMO8QjIfGs7gagI26+qWrHVP2D8xO&#10;R9kJ4BAobhoNM7rjRnkjhrVctDk2FQCe7P8OAtwLL/ofANxf2/IYDdzVpG3BOYOrRYPMBmdbDKnr&#10;WhtgZWr5R6MDIUNFJnURf/lt7O3j1735H1xj0VAzQ6pSnUk0oPDvU2dv9x69FODt0s8hAyDJpSHj&#10;X1JzN9XVmNWEFhXcEtBspuuSsW+JXF9f2w+wkqz8zUrXzDQCFcafTUL2vAOIK4AbKv+a8VgfLyI+&#10;RCjPAph3xFqgLRBQ56mSCBRwbUskafv6cc+jQCkddwGZmx+3eqmrMnLHV0g3Y0mA4Fd1Ykun/Bwz&#10;BnDZpJbxrPqbYBLPltT5Rf3Ygcsou+ovX/XiD7QVlks8+evR8QBcZxAdaFT+zXE9W/3MAeRdWyFB&#10;Ses+g4yZAG2APuhkaSB9SV5jX+vjc1HvuaC/ZcttUffVYD65Pr0UdAXoQZ+k7ryhWdAgYTIVgE3Q&#10;Tm5vOycCzPm3vm35C5KDWuLm1TUxxj3PnVNUERI3QGsWz/iWmY/B/mQM/msciygRdU1GMcK8AzBQ&#10;svu+4357RU4sBTCstQrfd3SXngViBwmOPS5Al+uzxrQrXbIGMI1Nmfz1poknf//LSauQtkcHWDcG&#10;6ndudRxslAhToKV2YwbyZZaXg0mEfxHbyiq1nbRBqAjT1kt3/xqv9/EoImYKMAidKeAWeOyosj+a&#10;1OMWxgACUIgDlAUUtnzZTOXH5M6sAF5OcAUhA0OBBECGmYZ6UcmTQcQ3WDtF9NJba6WK9k0NNkyM&#10;ZNnqRLWtb6M288+8BnWSv/diyvqVpLQnHYBJXfMU0kmTUtq4NdoQcIFYevUWh60d1J3tN5pubJxX&#10;50i3O6Su1Ye1GAuzl4P5oSsmmWHQ3dRE1N/a9Wi0SYAZcMcDuLtCCufmkwh3yOCSSy/rJL7Fz5YA&#10;10H6667rB+lJW2rHVKjKOf0+AO/sTtfY9LGtHVDWzHI3C/cAwAVopoCbY9cARB/DDjZlJMBI0qX8&#10;LxA3EJPI/QYMS0G7430j3PzmU9UlSS0RYQTHHHN0AHlfAtMEkvxJgrzmJoi9JBbJKw67CKXCuBES&#10;wkTUpFtXpTuwlbO01BmPOAhOXsPEhyCl4QYkREviya9P2ARRzmB2QcAmXnIstynh9oMi8pRHAZDp&#10;oCRtTXRRVbVvl+pVb3HUperT5wyCKZj4CeD2GXL5AzpVeWcOA3J8GWUxNR5VJnfVzcxzHz4EE6R1&#10;RD/r2/2aVQ4HpKPW93PQ2lXdfL8yezt01V9dxVlaDsYT34Gp9yt8I/9gSDMxLLG9cXUmJK0lphi7&#10;LsVY1SwzzQ7tKd81rS7kN/Z1UMGk1fTEjhiv72gjY0e1kZC4U2aagxkc1BJ3GLh212iASXdLBWjn&#10;Qk1mVqfH2+TIkTn29RuIFad+gtMBb0laUpc0rXFvqsv5G01qcxDUuq2LXU1ONTpAnOPVIAR+wo4J&#10;iWuCCSjz3ieS1I6oPesB4hjnpnQNCXz0WqSzfNQnq/quqw7gAikiGl5OMo5F2PJZCancQdp3WMkL&#10;8Nc3AhRBpGanUx2PeitPXHkiSkYZRYzDanm6g9ArP6pgX0MmfUJVjHarMgGFXUAEPsBhyxsTwDhy&#10;3Tknh+w469+mPpVGHr6Tv7YmXWkOhhHGi9Ri+VBtzdgauwMMEJWqLK/6vmImGI2xKeMb9POmluXS&#10;g2AmhjqD8bt00stvbjDppJxkWKG5yF++ydyijdGI9hBvJoBKHbZHeSUAumEyL4BpExBaU2af6LP0&#10;NBo0Gtpf0OpSXtEa9BbgnQ+6mwipa3JqciTU+miHyy6/YkDlW/tsGXCvD+D++pxfB+cKTjZpPLsz&#10;fz3iRNBiNMy8Y31+PxKNaveMWb6l4Ihr0SnAS4WyrVHDAqV3HWOcWO92yeCYAAvg/h8EsKStv/EB&#10;Xl6KHuA0MZWXw+WEFRXbnw6McwPsg51WG/76B9T7FnOCCpEmgxjsjEKsVFVjVxLLOjBAmcSyZJIS&#10;KkxKgdwkYnwb6myogLkraj0IzFJOfCPiJD3kbdabJCVl/Pyq/0rDNksnjkIdxNSWYow7kGyIl91n&#10;4vuNE4icUTZiTmIfAChVzQGoAdgYmTratYIu/RlhBdwCnbr4NlsNExQrAGcSqo+v80z0AskFLF3N&#10;VR61Xp7KlWfWKwBv8wbp2sfKXWXN4VJI8p43sFGtDQ9IW/WNvAPsOQEVcUxqGTpQ89n6BBPqjLJr&#10;Zql+O48djMXYdiWAvEJARJutRD1s0pjPuof2Nx3CJPz7pXHb2lJIaD9gtxEDbRrjTgbgbXm85NLL&#10;B1S+tc/WjXEB96xzgktFR4XJZSCTUQFek1N+s7nryBu1qSC8yTBm+HA6Z3XtIzXzV2MgnQuQnaMa&#10;5+HeuHS3C9QMianzALlPTM3HOHdPbqzImeI8HWTph2Tuyz2krTTHHrc73vtSUk5iBaCPPmY94naV&#10;Mfcwb5CmIU3WZrraPTgyaJyL4EvaIeQcW+dSVaQP8CrbRQCZT4yP7QlWPjUPCFZWViMcKAdj1iBa&#10;xN8BE6peECw1sI91Z0MadFWvpJw0BRQgLCACUjEUzIC/fKu+pK0w7pSykYakl5dv2Z9XMJG1kIo0&#10;BpNjLu3TljNzO6Ku1pv945f6ro59V1alT7cxZ0g+41lqcQI4QNuByy++C8OOdqEOG+eqjzRmsvVv&#10;P1iAsZuwc1aaRiNvfWqVoWsl6iP/vgEkpGwwBD9L30PLCEYg/vRiCIbIz8SUnVR11zcBk/sOwji5&#10;NBoSN9XoYHQH9Ri3gHteSFwngIDVNTUFXOPcZetioT5P5+mg6AwgDQJdJ1GMScJeiA7FOQGzwIlQ&#10;uUsd5scmOdmkMRByA+3Rx8YYNQiNxKUeH31sEIO7qAKYxrlueixV2b91TVIhBr/mBGTjYxsIej2o&#10;39RKa8CDHVVB4JgCoucGDKDofxHsE1TUTarg0kp8V6j6pZ4CKPW5S4o+4+vbSDF2X0PtICCpSWx5&#10;UlHNrPbzsH0JBgiBg1saoCspql4JgEG4ugKn75euwguojLgYgrgMP2XWxJqZ3zw3PB8EHZpAqvCR&#10;BmhJTZJVfGmVKW9A8y36zJowuxgxu0vvLpGBMNt4wFwAVRl+VJ77uvMSheqXYETBEDFHZVCj+zxA&#10;Z+aOhq6aRQ6GtzoT2s9MtMNsaCGhOdAEF2b6xYVuGp0Zi6Fa0OfU9iNCiOzIoZwlsPkYn/sp2KWX&#10;HewS1yGDs38dHxzjh8EGjLokDkczxl0IyZoHmQdSc8E4JwBrIoE6s0KlHACW4WYKtDmxEGkBlSFt&#10;a6yb76EqH31M/ydun3hayb8b7N4TY9iQdMccc2w79thjm9NC/QrXvmTUwdh/tUla5l/tnb+Ncmt8&#10;amvi4mKo4ZEvidtnmv1YrAO4T371Gegkvqh3ngMmaUKS+iM+qYC5UKcxkn1H74l48Z2rgDoSZXaQ&#10;IloS13iSlqBca7lmqLu0BqobzqzyS+ZAYocbeNSHHzvHhQOQi1PpvbP5lXQWxvRZ8+UAtAmdULUD&#10;JAuLVPguAevSAX1lmQewtYV2z3IiDLMxYQm4+kr/6UdqMHXZhCPVm/TFlHIybXEp0tCwMDVSOcAf&#10;wxjDGmDvt3+Gxhb0kyetkrGZKdc+mCJmNNY2VoIZzARTnYp0s7SIAHruJ+jaoEMG06ORf9DfetRz&#10;JZgMoTI1E/6hOts5dfnBPMYtiXv+r/2CZCSBWuAlZU1WOdaXh5+tn4Wt8wCDn+n5uTk/ezYpgyBw&#10;VkDtahop6L1U2g7SGNvEOLLAy+/Ym9pgIX6/V3nvPqrwfC4H+Tu9d0tE6yH1du+JMS//owPcoR4r&#10;gxpM5TYLnT/JNqG1FxPw1/q+KQMo++9MOnj9GaEmsIT18ACvrY4hrbqa3G/LQDj+op+zoAFmRJ7L&#10;PSmJqfJ9QozkIuXl0c8Ndz9gyUmrAbDEzTySaEn9rvYCDWmoTBfJL8R4ejmIO++lHoC2lyPvnoYt&#10;nfZlFmxkwCRCigEfcCTIQ7PI+sZ39XxM2FmPpTH0NVPzEpiUJZ1ZdgB0KsaWxunyAOyuSXXtykab&#10;BGFIX4xMWiD0+5mFKG/WcIIGk5NV3SySqGvzbdr4O/IxlMhJtAhDU+shjTeinsuhyq8E0/LnDBJ2&#10;brJvwFhAh+FemAo1O2h2fnRHaoZoddeIWeUj23T4X3nVlQMa39pnS4F74Xnnx9ggJOzI4MaLMPlX&#10;+tl+WgS3BdqSqqkuFYAHnBhhIlCgRUAmmBAVYxzEj/Q1mdQnnbrENVFF2vo/Lolby0GO+dVyUN85&#10;tZbpgRYnFyZtTmjtXQ11OdTpBHuMhwOAANmB26VygRMY+QmTdzf1d4S+LAQ4/IFFXOn4MQhY/r6L&#10;fwGo0knDiLd/Vj3G2ZiVuIDJJiHFqbGuNFUOf8zAJof5kGTLQDbwLxW6ypIm74MODSHLiOEF6QYI&#10;AGhXVcX17cryXuNp75aKFhb7XAXA54RSDIcmZkPLComa6nAwD+uy4lCTsww7nRz6SA0lmBvmDNxR&#10;nzkSOJlgl7TrG6FJhORdocmE30z4zcSwIpeWMAdaSuS3ZCZ+bqqtYVohUd1BNT8dY/Npcyqh7oeq&#10;nOu4AWgzypaNFupc7rg9B4e3uYhz6eX/A8a4/o+7EB9r3dZ9yi5GX45GsQTA6CygBVCmJipS1Qrg&#10;dgB38OrkXLvNZZcOElyeZLRVkcQ1UZLLOYAY4NsT/maVhyUugOtoIAGsY4/bG2lCUgUB7NlHspqF&#10;NmHVl4lIYsAlqZXPL02MhUuyFoi5ATNBHPVVN2NXjKfChQGZ8ovAAYe7gAtE4jIF4orLnRe1Gf9G&#10;m5m97juEOnDFX7NmHHE3Ysy8Zg12AEogE0e7+Z/sMINgKz/TD5iKtgackoJdcgZgok+kGU4v76Uw&#10;+QuZAMdqlNeZs/5biH6NfEIKL4d2kXk4oxxhVG7SWV/nPECYvD+M2uzShJCcudc8ypmL8am6LUW9&#10;FtEOKRttwN5NO8P8w53j3bCX1Fme4tIYgqlszAUTMFNtdjvqtxRSeTkYEem7Eu00PxnxA9iL4wHm&#10;oFu/H8nLHsYOb7e9zc3a5Vce7KpyjHHPP/e8dqubHd1ucYuj281utjck31o7/vg97Va3Pi4l2fHh&#10;Z0nm5hF+y1sd2252833hty/fb3HLY9I2QXTMsbsj7Jh269sc325562Mi/bHt1n96XP5Ck7/8bn7L&#10;vWF2t5tG/je7+dG5EeP4m+1px4W6fNxNI9/jjw//m2aa445fzz3LNz1emcdmXMC/6c3W2m1ue1y7&#10;zZ/erN3lr/6i3eHPbhNl3rTd9vbHt1vcak+Wf4c/u9V+YLv/l4QtkDH8kqmE+l1jbxIDgQN1AQOA&#10;i/ClKz/v5QdsbPHK8Ftf2x1gcfa2A17aSrcSoD3GTR9rMbaPsfdyzlb3STTp15cjj6kAQABmYyHA&#10;PfAfLrfiAmMtGZGM1n4LuMISrAFaBvNZIu2BK+KuLRpvU6X7WFyctUjvh1vyMIusjSz9YBDFDLQB&#10;TSp3nYWUNo5W9kYwoN3BiFajjtkOlt/i+7Oc+EZ3KmNYnUlF+vg+4RvxvevxvjgXkjv8Fsam2vp8&#10;MEETVDFWX5qZTSm7QupHu+T/q+wCC0GzGMM523QnQyLPTm5ri/OT7YqDG7jDz/XtuuuuS3P99d1c&#10;e+01A3PtkCm/Yf/N9+uuY65r11xzzcBcPTCb71dddVW7+uqrw1yV7m6ubFdccUW7/PLL25VXXpnh&#10;V1xxeabh5ideT9/Dq77q3uu7WRfx5G8ftmOL559/fjvrrLPy/Ze//GWan/3sZ+0XvzgzzC/amWee&#10;me/f//732w9/+MN2xhln7Dff+c532je+8Y00X/nKV9J885vfbF//+tfbV7/61fb5z3++/du//Vv7&#10;8pe/3L70pS+l+exnP9s+97nT2+mnnx7259qnPvWpdtppp7XPfOYzaX/0ox9tp3zglPaxsL1/4hOf&#10;2J/Xhz/84fbud78747zzHe9oHzr11HZqmLe//e3tbW97W3vLW96SbvY73/nO9ta3vrW9I+Lxe/Ob&#10;3xxx3pp2vQtnxFXOZ0/7bNofiXJOOeWU9sEPfrC9//3va+9973vbSSed1N73/pPbv77r7e2973tX&#10;2G9r73vfu6P8D8Q3fLx9+tOfbB/4wAcynfgnn3xSlHFimhNPPLH98z//c9rMm970pvb617++veH1&#10;b2iveuWr2mtf89r2yle+sr3qVa9K+5/+6Z/Cv9svf/nL0+/Vr35Ve/nLXnyiXMkAAP/0SURBVNZe&#10;/apXt1e+4pXtH//xH9vL4v2lL31pe95zn9ue+cxntqc//entqU99anvK0x7dnvHMx7fHPu6B7VGP&#10;uX97TNiPe/zD2pOe9MSgkas7WW/x8zsA7m9/HEI40Az7d6D/78MPNP9R3GH3b3vvDAJgN5/Kg/EI&#10;B/piLsNp+RfzGPbzzi2sGAW/4bCK7/1AI6zqIE7FL1N+w6bSVLiyylS6ej8wXYVVOnbV5cD4vy2M&#10;fWC8/n5VmCujXg6hqIfyhAvbrNdm/M30FVbfVP0xHFb+Bxr+w3nJu+o7XE6lv/qaK9qVV10afle2&#10;a669Isyl7aqrL4u40lyb5W7183sD3EPP/8QH2IbNH8KjnsD6u63zIeAeen5/nsLC7xYTv+WhdQ2Z&#10;G9TthhrZVj2HgHvoOfT8AT6HgHvoOfT8AT6HgHvoOfT8AT6HgHvoOfT8AT6HgHvoOfT8AT6HgHvo&#10;OfT8AT6HgHvoOfT8AT6/H8D9f7l+9/8y70PPljx2Lw3vZDr0HJK4h54/gAdobUks8B56fk+AW/tD&#10;h/eJlru4bT8gYG/rv895+QljHCS47LLLci9w7+z/nMiVx4F7Vuv9tz3yrjiIq5f1Hz+Vdz31Xvn9&#10;V57rrrNX2B7oK9KWZ7UXd31bgYGpbyxTe3f/M/WRd7X9b3vkc+6557bzzvt1u/jiCyOefPt+5t+W&#10;t/hXXnlFu+SSi8J9ZZir2te+9pU8zOBwiLL6Pmft7Vuu2v999Uhz5ZUOj/R4B9vzewHcb3zja+2R&#10;j3x4e+EL/yHsR2TnOK3x0Ic+tL3oRS9KwDp14uSG0xpFUAc+vUOvbRdeeGHGfc5zntNe97rXJPH2&#10;rWn/Majk8fGPf7z9/d//fZ7WedzjHpcnfDCC3/aoB+ZwwgkntIc97GFZN498ygy/1+Mbh/P0ja9+&#10;9aszr/8IKP/7Rxtc2b7y1S+2Zzzzqe2Nb3rdDfLjdmJH2zzxiU/MEzBODTkZ49TS8573vDxx9Oxn&#10;P7s9+clPzvYGsP/d47t8S337gc+ll16ap43e9vY3txe/5AXt0ssubI993CPbM5/5jCzzwEcboIM3&#10;v+WN7dRT398uv+Li9sAH3q99+9vfzhNT2sopor9/7jPbW976pnb1NcA83LfXt09/+uPtec9/dvvQ&#10;hz8wCL9h+w8/Ffbvhf8+Pr8XwHUs7lGPfli7+JLz2wc+8L4EGmlxv/vdNznmz372k/Tn95rXvDqP&#10;4Tk9cv31XSLXs9kB12Xcz37u0wG6n0RcANmMf6DU2WQCPRzhIKwf/+RHQdxPaD//+c9CYvy6nX3O&#10;L9tZZ/0y6/vLX57Zvv71r7SLLj6/XXe90z1XtHvd++7tmgCN+v/yVz9rX/ry6SE1zo/3y9r3f/D1&#10;dvrpn20XXXRxxv2Hf3huEtV3v/utPHHyk5+ckYR45VW+7eoo68wg1K+1Cy4MKRV5nHHG99o3v/WV&#10;9utf/zK/Y/hByOeff177zne/ESA5v11x5WWZ19e+/sV21tk/z29iPNdee1076aR/bedfcE6A9aXt&#10;lFM+kG38Z392+zx6+MpXviKP/F100QXtEY94aIJc/p7IZSDhrms/P/Pn7d++cnq77PJL8qTM0//u&#10;hAD8p6Ktfp7tyVSZpKZv/lz0x7e//Y341h+2D3/k1HbBBRcEs35hxhl+9IsjlT/80beD8bw60l8R&#10;zPSjUcbTguFdnG2BCWirZz/779Iu4Cr30ksvaXe9253bF7/02Wy7n/7sjPaud70z6vvF9oFT3pv9&#10;86Mf/bB945uYwKXtYx8/NdrkHe2rX/ty+9a3vpm08fv+/F4AFyHc7/73ak944qPbj3/8oyQkwHvI&#10;Qx6URPyJT3wsGvoHqTqdf/65GYaADgRuPTpRZz/5KU8IIgYU14uI3wnqxz/+cZ7NJGVIuU3g6jDS&#10;48r2yU99qP3d3z01JNDfty9/+YsB0q+2HwXBvPe9J7ezzz6rveAFL2g/+/kZ7ZWvelkAN9S+ay5r&#10;f3u/eyYI1fFJT35c+9VZP233ue89sg6vfPWLguC+n+dIEfozn/W0JOBzzzsrJcJ3vvOtdre73ynq&#10;fXlImEvbIx/1kPaLYDr3f8C925m/OCMJ8Yc/+k77m3vdtV0b3z78UD+f9OQntjN+/L324IfcN+p/&#10;WXv9G14TBPvDANYFEWOzjVxMj3AvvuS89opXvCzcVOKrgiG+qt3rXvds73sfxnl11PGK6I/HhLsP&#10;TzydAVzbLr/sivaMZzy9ff4Ln2rveOdbsv4nPOnR7Sc//X7+ZkZ7Iv5NZqF9Lm9/8zf3SPX1178+&#10;O5mys7E0KvF7H4jfjXLe9/6T2uve8PJkhlde6Yw0Bnl5+8xpHw9m/uN8v+yyS9KustTdEOnhj3hA&#10;+1Uwz6sC1JdednH709vesn36Mx8PRvnN9u3vfKO9/vWvDaB+qT3ikQ9uL3zRs5PBv+Wtb2x3utNf&#10;DNHD7+/z+zHGvfqaJNQLL/p1gjM7Oojrb//2Ptkp3/zm19tHP/rhJNB73/tvgutemuA49dRTIu5v&#10;ckedDhSvfNVLw61TxemdoYN1Lm7v0PtFF1001FGd2Kix7zrpbcGxP9/ufOc7Rmd/O6TQ5wJAPwng&#10;vjtVNgfQEXXXDhzOvyRAdq94vyzCvxmE/IT2qU9/rP3bv30hOfuLX/IP7aMf+2A75YPvyTTPetYz&#10;43suSjdixowe8MB7x/ulQUS/aC956QsT4M9+zt+llLnvff8mwi4PYD4g20edO7Fe3777vW+0N7zx&#10;1Rn/hCc9PvK7rL3pTW9o55zzq99onwLu+RecHcB5SbRvb+t/+IfnJfN4yEMeEu8uFLgs+uSh6d5U&#10;/zuTpR0893nPbC95yYvaW95yYpb7nL9/etriA3oByaMPv/f9b7XnP/+5WXfvF154fqq9X/jCFzI+&#10;wNNIhNW49sqrLg5GdZfIs6vhGK82/+znPtU+85lPZZu9851vT3sYuMwjHvnA6BNMu+f1539+h5TE&#10;3l0A8OMf/yS+8Yp2s5sf117z2lcE3V3Q/vnE17c73ul2Wcff9+f3ArhujHjiCY9pJ7759SktNByC&#10;eNjDHhJS8SUJ2He8423tVa96RU5S6AiS+TGPeVR20oGPDn7a058U6upP420A2k7j+x8dPWz604Hr&#10;xolnPPPJwbF/0Z773OckM3n6058anPl5OWa+5JJLcuxnHPya17wm6ndxe9azn9Hufo87txf94/Mz&#10;vro9+cknZJ0xnqc85YSI85TQAh6bEt0tEQ9+8IPba1/72mQUgHarW980JOWrkqk87WlPiTHg37X3&#10;v/+98X5e+6u/+ssE1j3vefeU+Jv1vj4IN8aAD7p3e+nL/rG94Q2vD/X4zPagBz0wgPKC9uMzbjiG&#10;lAZYX/2al4cq/LBgLF/O+pGGyjFWB5ITT3xjEP9DgmGdnu89bQD3mutS4j3u8Y/MNnjQgx6UjOvl&#10;//SS9tCHPjDnJg7sE/311rf9cwCnAyk1gpB42s/YGHBPO+0zobHcKw+sn3/+OTk+f9SjHxLq/ukh&#10;rY37ex+KK722fcELnh/f+7rMv/oQQzM38dCH3S/GuM8KjeacHOrc4x73CA0KE7y8/eqXZ7X73//B&#10;oTU8o33pS19IGnvHO94effe8lNTnRZrf9+f3Arj9IfVK8v37TxFsddS//wj/j/P795+qz4GmP8o3&#10;9tuU1r8ZxyO8x6n6dPeB3wAcXar8dvXfU2l+M7znu1mf357+hs9vj1f1Zf79oQj/HqbMHuc/KvM/&#10;U6/+Hb9p/qN0v+35v0n7Xylva5/fI+D+Pj7VkWU2nwJQB8p//an8/ivPfzX9/+lTdd7qcg89h4D7&#10;Wx+zyiRJjccYKh4VkFRk1/IH1Y0pALMrznD4/8lTEu/fS8df3iVh/zPAqXox4stD+sqn6ive8HNg&#10;+P/N9xz41LcN58lddTz0/MfPIeD+lufkk0/O9VsTIE984uPb29/+1vaiF70gxtdfyzGgMeh73vOe&#10;GLc+pb3kJS/ZT3SeIj43JxpTuRXx/5TQAUue/14666LWuK2zKus/A1x5mUE3PldHjIetHDcp+o7O&#10;rG5YJr/Xve51uS5uRtyM7f/p9xz4KFe+j3zkI7MtfYN8/3fffOi54XMIuENPv22wLwdZlzTba2bb&#10;ZNNDH/rgnF1+1KNsELm0PeAB98twk2gkcs1EIkJXr5pou+qai9vfPePJ7cc/+UH79Kc/lZNLn//8&#10;Z3MN9ac//XHma5LNZMs555wV+X837HPbVVde3V76she2r37ti5H2+0Hkl7czzvhR+8QnPtkuusjM&#10;6LXtoosvaCc86XFJ6IVbboD4yY9/3s4997zI/+Isx5KJtfCXvOQfs85Aa2LJjO4PfiD/K4LJPK2d&#10;eebPcuZVHsUMLLup3ytf+U+5tvuUpzwp87CebZlM3r7DTPMZZ/ww20a45bO3ve0t7ec//2nU98p2&#10;9tm/yo021r+9f/GLn2+veMXL023SymoBBuJqWmVn+TfgR/89Q5KD5TkE3KFnE7hXtL++6x3bc5/3&#10;nFzCQLiWgcz0IlyE/sEPfqDd//5/m8Tbt/B1SUGauDPYmq01WcsXF1xwUfvLv7xj+9jHPpLg94Nv&#10;a6aWtDAAhHu/+987wfWUpzwtCP/KlPQ/+ekZuU3QctDTnvakYAjfayee+OYA6HXt4ksuTKbQgdsp&#10;vID7sIc9vP3oRz8K8J7dHvPYR2R9rYNbEvEt3uVv15L8MR6zysD23Oc+9zeAKz7gAuTDH/7QXMox&#10;y44pWM8FSgzu3/7tS7kDzjotUPqu+9733lnmox/9yAStZSf5yePud79rhgHvgx70gGiP85Jx9PV2&#10;fcGUBL4Biv/HP4eAe4PH+Kqv4z77OU/LjRAIFcG+5z0np5RAgKSMnTz8ESxCrPVS4CHJPnDKe8L/&#10;sgQ4RnDv+9w9pOR5Ge+aa66LvL6QKjhit2b6xje9pj3+CY9OIADOE57w+JRk1Edr0s9+ztPbW992&#10;YnvrW98S8a8O4F7QHv2Yh0devznz+81vfiPinZj5kdx9fH5lrklbE2We9OQn5PfZdeQ7iiEZCmAc&#10;lad0wi2ZsC0hAaDNMSee+KZcrtIelr+k5/+DH3yvvfGNr8/4NBVS2PsJJzwhGYZ4AHuf+9wrmYYy&#10;APzyKy5pV1x5aXOP8Rk//n57/ynvirDfzW8sf9+fQ8C9wdOBC3gPeej92mdO+1QSou2WJBIJA7gk&#10;iXdriR/5yIeS8EoyUJUB//GPf0R70lMe0046+W0BvB+0O/zZLXOt2vj02mtsq+zSS1r5kfCve/0r&#10;A4yPCL+r8ib9e9/73oM9099sD33Y/SP9Y9sDHni/AM4v26Me/Yj2l3f589xTjFkMP4D0l3e5Y66D&#10;2gYJHK9+9Svbcccd0171KpLzkvaCFz63PfBB9w2G8IyUftaH2fe9L0a0ucwFYDY5aIfHPe4xubkE&#10;EIEOELWH99ve9jbBbB7XPvzhUzMNyfrYxz46GZN1eBIV+KWhcsvLNktDD99PQt/zb/46117tPvvQ&#10;h97bHvzQe0VdLsl6HBK4N3wOAfe3PKRNqaDDBjH/Nv/f9og3PHHknQEKGzY++cmPt89+9jMRLr8+&#10;qwrw0jDiknzlFs7NHjbDZdSjDGY4nrxIfqbyqQkh7+WuOhxYb4a/R5j8xcV4MIp73ONuOQQQp9qJ&#10;LS4/5ZsYU0blVWUPx2EPl1EM5NBzw+cQcH/LUwRXpp4D/Q8MH36KOCu8iJkfgjeZU5Ka4V/hZYr4&#10;y13vB7oPrAM/ICjjfTi/ei8QFYDKzR6u93D5HmHdD0j7GNjEG8krjjTiHJhHlV1xylTcCvfUO3Po&#10;+c3nEHB/Zw+CHDZ/iA9gHgzf8Yf3HALu7+w5GAj+EHB/V88h4B56Dj1/gM8h4B56Dj1/gM8h4B56&#10;Dj1/gM8h4B56Dj1/gM8h4B56Dj3/DY/lq1rK2ornEHAPPYee/4YHcGuteiueQ8A99Bx6/hsewB3e&#10;+fX/+vmdANdHluk7Z/ruoTL9ZEh3Oy7HHOg/7N4017SrrnZsrV+Ezlx1Zd/1414ku4Js0HdjYN8t&#10;xLYFsL+79tUuIPuI2XY2dfeVuStIPHVhC+fHPjANM+xmbAsUR9oy/Cuvcsuf2/eVe/i9/MpdaYT3&#10;vDbLVB67/KrMctd7lT+cX6U9sBxxy63MMsPxmOFvqrodGKfSVthvy2vYPVzH4TCmwobzEGe4vhWP&#10;Gf7mMsPxDqwLU3Q3bIbD7THntxXP7xS4tcXtwIZgayRuDWwTer0L08Bll1/F/f73v5NnQL/1ra+3&#10;b337mwEY14H+Oo+auUTbmc9zzjm7fexjH2vf+e632ne/9828vvMXv/hFbn63h7jucXYCyGViX/jC&#10;6Xkkj+0mQrdL2kzvfOnnPndabqQXz6Vr3/ved9LPqSDbGp0oclzu+9//7v44X/3qv0X9vpFx5SGc&#10;zb/cNvM788qtXJfkOZonnx/+8PvtK1/5ctrO8zqN4wCEY4Lef/GLn+c3VJh8+LkMTjsIc8KH2zlg&#10;hwvKfe6552Q+TiYx3MLZwuXBn82f8Y5Zaj99BfSO+okvnfKUzzjzy0ivDuJI5yCCOkhf5XKLV2Vi&#10;fuKVG+NkK5t72FYHtjyKaQoD1orDeK/46EdY2cPxhf82I7zcRY9b8WwpcAusNo9TKZi+Gb5zQB9f&#10;tgbgr9F1VAFTWDV0+dW7s6WOkb3pTa9vT3nq49pb3/aGANrpAeBvtK99/ct5AufTn/lYe97zn5M3&#10;PpxwwuPb+RcE4Vx8bh6xAxJgdaOi87JPfeqT87iZ2yYdt3MkzXnT293uT/PWSaddnHB5znOe1R74&#10;wPvn6RjxvIujLn//989Of2n9qeEv//JOeQ7VLYcOjzvX6pyvMoaNs77PetYzspxb3OJmeQOH0zbS&#10;OKB+hzvcLg/GO47nnK00d7zjn+cxQ0Y9ncS52c1umncY3/Wuf5Xv8jzmmH3t6KP3Zt3VU15O73h3&#10;CsiJnbvd7a/zFsVb3eoWGf/YY49ud7nLndtf//Vdsr7i8d+7d3e76U2PzfydLXYHtiN83h3O9x3y&#10;dZJKXvv27ck0DiXw56csbeSkkeOB6s7tlktx/uIv/ixPLz3+8Y/NumkHp4ukUY8HP/iBedyQrTzf&#10;K55vkpd38b3rJ3n/6Z/eOuugL5SvHXyb8nynNvUNTj2hBXFufetbZpj2cv/y7W9/27a2tpL9009e&#10;vSKFyFY8vxPgUmGdRgHaYeACIKBy82Nw5eKCDA6Pi3IX0KUDbkB785vfnMfjPvf5j7Z/+8qnQoKS&#10;rN9oj37MQ9v3vv/V9vJXPL+94pUvCQJ+Tt5EcfkVwc0vPS/dQAsYOgbxP+lJT4z8/jk7SaciDmda&#10;HcfTaYCpU//pn16WBIcQEBcwkrjiyAcByguIHcyXHugwhQI1wmIjPATGIEqEhKgAHvEoUxnAgpiB&#10;FWHKEziUKQ9pERnClBdCBFzfcfzxxyUYfI88hPsOhC+NI3vqo0wMRjrf5tJ0YdL5XkBVZ20C2Hv2&#10;bCRx8/edzjD/4z++MNtTfW5+8+OTwWCMGIqyleObhHvX1r5HvcXzLRiFOj772c9M0PEDQP7aV3oA&#10;FUebOnIJdNzqq0/V3/cJUz/fr11vc5tbJTi1ozbiZtRZuHTqunv3esaRL6BKt7y82FZWlvabgx64&#10;w8AsM+wHkAyQUnu5gZM6SAXzTi2peID90pe+OIlEZ33uc58JtfL77edn/jTTAM5PfvKj9oIXPr/9&#10;7f3ukwCncpGy8rssVGUqWxEL4CEOdoEOwQOGzkPICAhBkBg6kzSVFlEgIJLQGVjhCEwaBEbiAZ77&#10;moHWu3wBDxhKeniXDyJWDn95IERlyMv3IiDv4pU0IfEBXr0AA7ECK9AAKIBsbKwlAWqLklRAQEoC&#10;P4It7UGejLzUDYErS30ATvnSantlIvTV1eWU6iQf6UYiOaML4P4OATjSlBYhH99cgPM92r00CnXk&#10;Jz4/baYNMA3fpB21jT6QL7d8GN+G6akztzZTjrglOYGU0b/qy18dgRhouTEl7UhrYObnZzMtAIvz&#10;8pe/NOlyK54tBy71+ECgDr8DIqnLDZClBvuTgDGd9/IraUt6kXo6x7gOYZCUxpPOvBpT+V8O8JEQ&#10;NX6q8ZKxFwJDBEUsODg38CLY17721UlYOhLo5MPoYGWRRohdGmCQB2aCGXgHXkQEbOIojx+AyRsg&#10;SnIoh+F+8YtflISGeOXPIFSEiWiAhpREcGxlAY62EA+hq6N6+xb1UQ6Jghj5YS7yx0jkqy5AB2i0&#10;BMCXDhMDZmq7NOIBdEls+aqPsjEnKrF8Efn6+moyC5oCAAEOJiG+dlfvAr46AxVG45uAVFvoh9II&#10;xFMuRqBuwKYO8vS96qB/gFi/F2MSV528Ayq3PpCerS6+TZtrU3HUv9pL/RlMzzeJt7AwlxIXHZoI&#10;3IrndwLckpLsAuBvc5cxEWOsRwIDaqnO7E9/+pNJWICgg0lOcUjSktYArDMRGqBKizkAr4kbBCsc&#10;2HBudnF1BIXQqH4ljQtYCEfnIjSXxrnFAZH4K4F8ED5ikVcRHSAALAKTpzIQL/+StggWIArIpJ4y&#10;+CvX94qLyEgB+bPVB6iADnFLj0B9H2Ir7QCxqhcJT9oBDClMmiBeBKqOQCoPdcMM2L5B3QCDKq1e&#10;xUiURXJKr57qxN93YhzAQTItLS1kfZRB6/HNvknbqo/81U+7a3MMyreqn7yAj/St75NWeypTXGUq&#10;qxieONLIQz+rt+9QJ255+W5lsYFVmLr4biAlVeWl3piF8T237yF5lUV4HLSq8oHALelZUrfc/Nmk&#10;42mnfXq/9C3QigeYpBVwkWQf+tAHM45xsYkmcUlbHQLYBerKy2QW4NzyljdPgCBkxMQP0SIcRI+w&#10;EQeC9MsLoEEk4vIjiXQqUwClRiJE6QCvJDQJioiUgdj4ARMCkrYAini5a4yFuBAkN5sEUD5CxSQQ&#10;mvTqJT9EKh5QIFwMBUEiQkDzTcpWfwRKC1AfYFOGsBpzAqM0wKRMzMG3Kkf91E0ewKxMacRVpneM&#10;xPchdowOkauvcox7xWcwPvXQNr6FBGO0oe/1HdL6Jm2jXGWKqyzvjPbVp9Rz9dAmBVjfKy9twXCr&#10;S7XZvpCu6qkdtJH6ASjpyl970yQwEaAlaWdmpnJ87/c0Vj+24tlS4Hos/xRIh8HI5lcqMmCWVCzV&#10;ueIKI1GprFRjEge4SVNhVGDp/PunpEGBtsoVbtYU8cjHLYaIFRNAPFQ9QAY+wEe8JYX5C8cMuIEM&#10;2BAQUCN4hI1ogMqkylvf+ubMmxvxU+flpQ7yAXYgQJQISZxSm+UtDoOICxgkLOJCpJiMMhEmAkdg&#10;iJlRrjwQn/rJX1pGnt7FQ5CYkDJoAQhbHEDQjtzaQx19M+YkX98LMMpF/ADCkPDqyU0Cqqf2JrFK&#10;tQUM5SP8Aow6GX5gxtoUIE4++V0JUkxAmfrIN6qnsrUjt/KUqyygVB8AA0j10878MRA2wMpXXtpO&#10;HaSVh3pRg/mVJqLuwtSXMZYnjdWLxD1ox7h9o0NfXyu7gFvgBFQALIAxACcMOK33mcFjk7JmLyt+&#10;GUBFUIiQBK785QPY1FhEpCP/+Z/fmKBFiADDDZhsUqjiAC9CYhAuYAEMN8mMoBF2AR4BAgQAYB4I&#10;C4GRLCQ6kCBCaRGid3kiPkxCenl7pyIiUGBHRL6rwIKgSpIiSPWkRpY6CtzKBxaSEbFiRr4RsyC9&#10;gMR31vdpH2Wok3zUUT2qPkDMBmp1R/y+D9HLR12ARl0RuvJIywI1wAJBMZdqSyDZFyDTN9Iq3/KX&#10;yT/albZTZmkW0pVG5bvVmVt9fJfv1j7Klh8DkEzVS3zvgEyCahNhGNnk5HhK7nq3/KNu2ltdZ2en&#10;M9z43Qz8QbuOS1UucAEbQHGzgar8SvIWcOudcb8RFZhERfgW8AvYwgG61CMTWvyGQYtINToCo/aR&#10;ggWekqqIF7gQGeIhqYzxdDJgIgqEypaWH+BLJw5QcIsjf0RVXB6himNcLByDEK4MjEJelTd/BE4S&#10;IWzfKx91ZzAn5QAMgkewwAlUAItglec7gE5ZvpMURnDAXJNtvh2ha5tiPtKLp3z1wygYZWIcCF/e&#10;xTAAFni0v/J9L5BWPuIDkr5hY2oADhgYhPLlo/7ykR5glK8fbHyxGQWzFiatPNVXXr5Hm+hD6dVZ&#10;O6mfOgCc+tTQRnrhgKt+2hC4xZ2bm0lpKk8GYElmba0+NV6XBuANow5K4FoKInFLogJSgbH8CmDc&#10;ZYQxgEnikqYmqtg6UvrKzyXgJ5xg7Hb79tWvfnn/ZFTlY8peByAaxIWDAxnwId4CHzc/3B3HR0z8&#10;ETcAcBdouQvQBUBuxFNxvQOLfIELV0cM6lGSDaOgQitTPmXUiXQBQDagIDbEj+CUUcQGVAhLnggZ&#10;oXEDEdBjAuIiWAROS1Bf38HIS70BBzBL5cd8MA7f4F0836DOAKTOxn3KUyfpgJEfoga+Aga3PtAO&#10;vkl9SSxu9ZLeN2JAVFDh4vs+NqBqL5fU0yzE10bKowmIY1ggrfy0s3YZBp808into4Bd5dzudrdN&#10;aSoNRiYvgPc9QMtNTcZsqNPUZsC17XErni2XuH3TxaZkZdvSxg1YwmqNlh8jvAB+6eWXtAsuOr/9&#10;7Myftl+d/cv2L//yjpSi0pG8OvTP/vxP21e//rl22RX9R9nylZaEw3ERNLBargEkRIhoSTtEi5gR&#10;KsK2zCMuf+BEIMKBvsZ6QMlQ28pUHGCRjp93bjbpLQwYEBeiUy91UJ585UECIU5gkYe4pDHCAV7E&#10;D5gMggRKQAQkQED8gAUI/BAaQkSs4rPFx4S4MQoSWFr+ylQfgEDcwAywvkGZ9Q3iaS/gVD9AAUag&#10;k0YcdfHuO0lm4BmWdmzf55vkpa1KRdUGytIOvh2QgMi7NL5RXEDUF7VLjVT0vcUs1NN3SFPthslU&#10;HeR5m9uQsH8aEtf49piwZ1NFxnTQj7LkiTmQyCQz5oRWDmpVGcgAssA4DC6mpCvwFoArzmUB3C98&#10;6fPtoksuTPDaC0yVBu7nPOfZ0ei3zT+WX3b5r9vlV54ToL4gpTNuWKAFGpNGxn8kKNBSH8sAD8mC&#10;QE04AJG4iBVwvSNkxM7Nn1RlI3IExr8kLwJUTsUTpyQ2P2ARD8EDFyJCXIgdcI1v5SUuP/HF8y3K&#10;QlDikcCMehdwgRFBkrjyt01TfgADPEAqD9+FiQGCbxfOlg4zACTaAMIXX94AKQ/5qi9G4LvlyQZc&#10;4AEMNrABFlNMhsYBRNLLkzQbVmF9T6UBMt+v7aUFoGJc2k8eAKr9lK99fZNw+SpfOLc48vd9mJny&#10;tJn873EPk4t/FvH3Bc30IQiA+h72LW95fNu9Z7Vt7A4wH707QQvE5kEOWolruyN1uFTiAmoB1Hu5&#10;2d5JUka8iy+9qP3wjB8EKC9LN3WZ0Uk47ic++ZF2wYXntF+fd2b7+Zk/yjAzxrg0YtHpCNAkEWIF&#10;KJ1bnQzUpDaCJ/EQcoGNKfVXWkACSoTMDEtgBE5KADy/ei+1mRuRSKNOgAkIGIc4lpAAEIEhZABR&#10;NkYiz5KO6kC1Q8AIj1QDEgZhInh1BWzfIk/qn+8GuFKrGXGUL76wYi7qpf6lnchbXao836E+gF6A&#10;4I+xiKt+bHWp7/HO5geE0qub7wBWfSmcKi4/jEP9lK/O8gE23yJetZ08pDUk8I01Ji9Go5/UBwBJ&#10;TYyDlKXqGq+ajFpenm/zC9NtZXWh/eVd/iIBr15ADryzcxNtZna8rW8shumglZc92gf1rDLAMgVM&#10;NsMPOCu84phgsvxDsvrZ1a/POydP9JC6P//5z3Kt71a3DtB+4iPtwot/EYD9QftKjG+/+tWvZ0fj&#10;qIgDkQAxCQucCBPxAw5gIBAdiXPrKFKa9AAURFHAZAAWgQMz4hbGD4ELRyDy5g+oAFZpgVZc4ED0&#10;ykZUwKsuJYXFq7zVHfEhVG5EpGzf4h2IpEXMwrwjUIAA2JJOpVoiZlqHd3n4TvVRlm9VPjADjHD5&#10;AZt6A466qbMyAcr3KpdWU22pHQFMHuqhPuqvjYEaQPUL4AlXv4ornnzkwc3Pu+8ATv7iaiv+ymEw&#10;Z0yDDXDSqbs6+2Z1VkfARhdswDOepQ4vLs63PftW281vcXS72c2PDTV4uk1PT2YcY9pb3vJmbW19&#10;vk1N7wrwjnYARxjg2yR0UG95JE2ZAyVtvZcfqcyvjqSVsSlD/L6G++Qg3Lu0L335cwHmCL/ozPbL&#10;X/2kfe9734tOfeT+sRPiRoyWkXQ0kBTxkxTAD9QI+V//9Z0ZDwEDIq6PexcwEcuwhOVffmx5cyNq&#10;RrkVzi0NMCMk5alPEVXFVTegloYRD6NhAwCpgqARPkJGnNKzGcARhsABThkImr/4BTbf5ZsQunik&#10;6nD7GOv7Pv7qU/VkpAEejKCMdgYWAANMeVJNgQRg9AU/4GUwI7Y00qqbMuSt7pWXOPyV51064fUt&#10;VTfpfLd2kt++UHMBEgOUTttrH2NfoGWEU3f5Ke/BD7lPO/rY1dDMnhPl3rHNzEwnsKnZQDo9M9om&#10;p3aG2dVGx7a3Xbt2tImJsdwxd1BuwCjgUnsLuMBZoGWTsrhWTVDxJ2mNcZ0VNRFlzCoPhPxnf37r&#10;9oUvfib8A8xXXBgS+fyId1ZIk2eFetwX0Ut9tA5Iipi4oHJSi5naSI84dXhJZfkDGMnKjcgBvUCI&#10;UNjiIHB5ICCAZsQjxYCRP7f4wkpSAQdJI1zZwsVXF8QmnnTCgE5coEHA0jOIGGjYCI9NiiF2IOTn&#10;+5UlH4TLX77yJz2VK6+qczEd8X0Xf2nEkZc6FmgBSLyqA4AqE1iBFvPEaKiTgEQ6mSgiBUsbUjf9&#10;BGzKAEjlWpKSPz/AUrcCtG/0LcPfLg/1kl48zE045qMc4ANSdVAfoFU38TEr5R9/s2Pa6tpStPPf&#10;Bv3cNqWwsqXzLca3S8tzEWcx1ObJNjq6K8GL2R/0e5WZAmpJWLZ3YK44JCzwMsar1mhtqDBONW51&#10;fO9b3/liAPbcduVVxsMX5WH54447LjrtNgkIBAh81mwRvrEIQuSPOBjgI3mA0fgXcBkAKgADLlva&#10;kqolIZ0EAkgg8C5M2Qyi4S8vZXlHiMpHeGzxAFI6hKce0rDlJ576IEzEC0SYUkkt8RAdUBWYSLyS&#10;emxMS1z5F1DkVXVU/wJvtVvVDwCAUHz1BFS2OmIw8lSO/JWNychfOfLwLk4xqVLj1Vne9S0AJD9a&#10;kLooQxzfqx7ykI7xPdpfGcpVBqMeymGLJ0918I5xaAtjVUxDn2PiVHcMBzhnZ2ejTn8azPjZ8Q33&#10;zuUewDUutr2xmI8xMfVZXmy74/5HABcYAbZU5TLlX5L2pz/rf28/L1Tk7373m/mz5lvc8rj22dM/&#10;2X525g/bt771lXbZ5eJe2E4++aTg5n3K/lGPemRKSB1myxzgGK8CJoIDPuM8YBKGeAGAHwABCr8C&#10;MINQ+LELXAje+jCC55Yfd4EacfBn82MQJMJD3OWHoOUnDAFy8xMP0WI+CJSEYCM2BIowvftORAkU&#10;pBmiBQZ5cSPeAo+6axt1ks5kkzCAVK5wbuWzCzTAJH2Bh+GvHPXGTJUD5PyoriQjaVdagDD15QZy&#10;zEAdvKu79KShcsSVhzoNf6t0ygIa31zA59Yu+t93a7tKx18cbQ6I2tO7b6AByAMgV1ZWov0c+t8b&#10;/fLgVJOBtbY3an/x+QmbmpoMe6a95jWvDfo+iPcqlwQdBmkZEpd/gdnM8SWXXdwuvPiCds65Z7dH&#10;Bhhvf/vbtM9/4ZPtwkt+0c497+w8ISQfP1nW8DobuAANURUAdCSVltQURpLWOJYfsHJTn70LF08H&#10;1ySRcGCscMRPkgMr4mYXEOWn7Cofo+BPQjCICkFJBxAISlz5F3BKKiof8ZM8iJNBkIicG/EV8SNa&#10;RIi4ETmjHHkVMEvSetdWBcqqu3IAUf4kHndJae/8tSebhFe+fAFPPZUNcPxJVGkQPPDwK3BxSy9v&#10;9feubCDX3hiQd27fIA/vvkl9fYd6aIP6VvnJSz2qfdSLhFUX6rLyfL/3MmaXAZOtXEY+QH7ccUfn&#10;eu3k5FgCmGR2Kgi93fJWx2e6l730nw5O4JK4gAuQNfFUgC0gD5v0Dxt4bbZ44pOekCrwZz7zyXbB&#10;Rb8KMJ+ZO6XcaeQeqH3BAXVsgZBBHLY4mkV2MsfsaamcOg7RIjhpAIiKBqjegRCw61gdQIlfAJaX&#10;TRziCisjX2nZ4gIsN0AAADdgIh6EVSASVkY4f3XyjoEUgBEnf2lL2iEw/txMETKiZgO5bxYfwwBY&#10;+bKVxagnP4DQJgVkftKygQaA5MENJMorJqEeAKvduTEQfcLwF1+Y+hUwqp7C+RlHiqftgUxZ0qi7&#10;dL5dW6iTstUT0IGe4a+OwKjOmAZmDsjqIw4gqzMGwl/+6Ke2MAKvNjMZtbwy3257u1sOloEmclys&#10;fvKYm59pY+M7wp5u7373SUHX/7VjfTDC/EfPlgPXzilq8vCkFDXYpFO5y5+5NMy55/+6nfDkJ7b1&#10;3WvtPn9793bBhb8KtflXYf+6XXjR+flXeKqLDgcAHQtYgKtzTEYBGelYYYi0ACgNG2GQyPxL8pGq&#10;8in1mL88pBEuDBEJA1bh3FTyYghs8fiXARgEhTgQV+VToEZ4BRyEi6j5qSMiBxrhCJ+ffIp4ES5i&#10;BAiEzi2ckYdw5WAcypLeNzHKYxeQ2d7FVT/5y0ed5FN1UzZiVhaCBhD+wAO0gKPewhlhvl99fD+w&#10;aE8MSloAZvs+BkD5mQWWP6knD3VTJ+1ZwMbQpClwAqW8xGGTksAnTqnbaAeTEOZbAFdbAPLS8kxb&#10;WZ1ri0tTbfee5Rjzzu4fI//VX9253e3ud2pHH7PR3vq2E3NS9b/yGEraGvwfPb8z4JZKXGNdbqAt&#10;wAIyY+nn+f/w921hcaY97OEPaJ/97EfaRRee1S41s3z+he2LX/j8/kZHREDHkJo6zdi2pB7CK0IE&#10;KP4AgyhJMh0P4OLqtAK/eAgKMOWBAKQRJi9GnErDXSqzvBhAYcSVB4ItMKkT4hVegETUgKEs/sAP&#10;iIy0iLNAJK5vR4RFvIh6WIUUR5j8lMX4BnlrC+4CqvqLpy7SCFMmP3XiV0xAHUpiAlaBFlBJs5K2&#10;ACwMKNQJaKQtIHtXF+DVbr5FneWhvZRZ36ZcfQs44vl2TEM91UXbKEu54iunyhZPXQFTftZ6xTOm&#10;BlpqMSFgokr+y8sL7djjdrfxie1tfmGi3ezmR+//LvE3NlbabW9/fPuzP79NO+WD72lXXX3FgNr/&#10;757fW4n77x3rK6nrvcBr2ecf/uG5oarMBWjv33525vfaGT/9djvvgl+GtD23fea007JDNL4O13GI&#10;jnTUgYjLNasIswCKOIs4uMX1jpCBA4DZ/IBwGLz8pUFIBVjp2OLIs/JF9MIAAcFXHbjFV5cCHKDK&#10;k5GeH+JjEGkRbYEEkSNAbnHlUwQqDBAqLls7SE9qyU/d6ht8EyMP/vJTf3VXV+/c6qWe0osLwADA&#10;6ANGuepREpik4w/QJUGFq0cBiM0UI1IHbcYPeJTlO0q9Voa8xVUOkPEHMnSgnupbwJaP8Pp+7aMu&#10;gCo9G1MR1zuGQ/qfeOKbEpgk+7HH7Wl3vdud2/TMWG64WFtfSUksnNBYXiWR59u//OvbQiBdPqD2&#10;/7fPlgO3ZpWBFmCZAi+bAWDLQDZtG1Pc9Pi97YMfele7933/sr3mdS9uZ53z0/ahj5wSnXLnaLzd&#10;OS4dVk0RJE5c52y9IwbhgMqUtMTlSUdEajZZGOIRPgxwcb3LoyTDMIjl7124tAibfwG70gMCIirp&#10;paxyYw7yE45g2eIDnnglpbwziNK7OAhafGAoIueuNAzgqU/VWXz5AIZ3/sP19y5vbYDAC1ziFwAL&#10;RKWOIv4CLtCSTCQUQHjnr67yKAZU9ajvVG95KFs8fspilGE4YwKxAMuom/oqQ98Dp++VNz9gxAio&#10;2uqkviaYABzgxQFC8YBSuZaBuI85dk+ownvaekhXE1G5CWN6MtXl3FW1sZTj4He961/atdcepBei&#10;96tZNzdVsEttLj+S1nnL9eBse/ett/e89x3tEY/627a4PNpWlybabY7f147dWG+rcwttZbnvFcU1&#10;Eb6JJ52C8OyG0pncACkcESLMAiNC1cGWQ4C+lkikA2jv0nJLLy3gFmgRjPiVL3AygCwcKJmSvMrk&#10;RlDelS0tWzp1JdWUgXDFR8jKQbhsBI/IES6AAw43fwTH8BefvzwLtGzlkvhVrnDfXm7lisOuOvhG&#10;YQV0ZQJdgVebAySAetcfpR4LA0ThjDS+sRgPN1ud1UF84FK/qg8/5Uovf20o75rZB27ABDxlmeUl&#10;jdW3JLf6ALW8S+qKz5TEJkWBdXx8NN+BF+MxJi51Wjvqv4y/dyPGvrNZ3gc+8IGDd1Z5+FgfkJK8&#10;F152Ubvk8j4xdcEF5+eez37yYq29/wMnR+c8NjjbVIwxJmOsO9Hm58fb7NxYjjkWF/sNe328sRZp&#10;1nON9x9e8Pft6X/Xz79q6JKspfoCFdCyESaix8WBR1xgRdxsfgibfwG0QMBGXPzlJ39ENWzkL55w&#10;gJdvgVMe/MuIX6BWN6CVfwFFGCIESIRcUguxiuMdoXEDOaJXNoOIC5zKRuze2fLkr27KYEoCyqv8&#10;q2ySCoCAEIAASh2AQjiQAHEBuKSxeL5JnvKTv/orS56+CYjY2sP3FJilBxb5y0NdipHIR//KX12N&#10;VQHS95vvUJZ2AVzj2wKsugM2P0YbWOZBS+IDJNqye0qdfTM3gzGIZy13Y2Ojff7zXwzgHoQ//Tpw&#10;jGvbYk5AXXJBHhgwEfXqV78ixhCLoZqstjed+Ir28Ec+ICcIpmcmQ23e1WbnR3N2b3mlz/Stri5G&#10;Q8+kdF5bWw5jM/hKNLbdLbuzswGAOl1qNHAAJG5dUk7HGt/yK5VXGBtQSdsCaklW7gJaqbll+LPl&#10;hXgQEz9lARRCRGz8gZ67pFu52Yi0wFI2AkLswM+UpGUXgMUtU+DFDNRHeYDr3fdxA4A2Ek/9GGkr&#10;L+EFLsRbQPUOlAzQFmCFe0f8VSffrP7qCfDSiidM21Y7is8AZ/lLJ29jTmX5JqaYgHBAdCRTfGvr&#10;ygd0ZZCi7EoDjKU2A6+0gCuO9Vp1rX3MytQX+hyo5Skd5kBV3rt3PQH8hS98sV133X88sfTf8fxO&#10;JC5pW6ox8J578fnt1+f/Ovd6zsxO5T7RN7/5De3BD7lvm5nrJzCMdecXRwOwUyF1J9vSsmNXoaKs&#10;zB1gFjK9/aS7d6+lGm3GmdG5AAugQFySByHj1jqGhC41WDzhJYn4IXRu/oCIsAoY3KWGSsPNTzo2&#10;UJaqC2jiITJhQCEfYYAiLQJD4CVRxAFYxreUpBVH2iL4Ar703PJTrjoVM1GuMgBf3cWxL1gc4cpS&#10;rnQAJq8qj5oJvCSOd+AEKu4CLcIXjsClV8cCqzD5+wagGwYTiVj+4ipT/spTN9JYHN+lPKCTrzIB&#10;r4Dou8TRR9rZ+BUAqb7iFE2or2/ndk5ZHeQrru2N4vo2Wh0Qk8BArjyq89LSfGqGxrgf+9iHcw5n&#10;K54tB25twGASwDHePfeic9urXvuq5F5ra2sB4Ne3Bz3wIbmNzAkMKvLs3HgCd35hLIE7F+oyVZnk&#10;7dIXiMO9Ot12710IVTuk8Xrf2aLBcUkSma2zEDAVCmARMELW0YDJAHipywAHXNyIHKFJg/j4CUNU&#10;8kAwCM67MLY0JeEQJEBIW/G9I1zEUIBBsIgVkRdQGcAWt6RW+cmHJCqA8WOUWeHqjZCB0bdKqyx+&#10;wkqyknps8fjLr/L0bYBUYNWWgKKeBV7Erm78C9jefQ/DzchPuiqfNBNXuepS6dS9vl+bqot06i4P&#10;7SauOgtTpnoy8iU5MRt1lR+QisPmzw+Dp/IymAPQAin6AHpld6Au5Ls8MYFb3+aWbWJyRwiKlfbe&#10;954UwD1Ij/VdccUV7ZrLQ1W+rM8eXxYS9zWvfXkAMcaw0XEvf/nLg9jv02aj4WanxtvCvHHtJlAZ&#10;IM3x7UBlLglcYesbC9GQS2mvri3k3tPdu92kb0O47WvH5CzhMcfsTUJCOKSuTiZtmAIbtZiNYIBA&#10;mPgliRELEBSggVwnA2UBtwxiRHDAVWCXzru08pKuwDcMGGkBwbv81Vs8dgGKG2MQVzwEKT8GGBC6&#10;csXxLb6jylQX+QFJMaUCRkk/+TMAAKQAo4wCM8BWGCMuW7j81EFe6i9fZaoDhqPO8hNHHTFP79pF&#10;/SpcPtLyU1fx5c9PP3hnayugFIdt5xxGbEYaw1ZGgXVqamL/9TOYPECiEXUz/iXhqcWksLEtP+AW&#10;d2R0RxufPCqHbSe/+53t6mv+a+u4/9nndwLciy+5qJ132YXtl+ee1d7whteGGjyaZxxf8MLntvvc&#10;917ZkLOTY216fFdbCEkLtMAJqA4xAyt3vQOocAZ4gZh/hsV42cSB2ek9e419Q4Xes5YdwegAto5G&#10;DDW7DJhASjIDYIG3CIsbURUAudnFAIQXoNmM/BEZUCEoeSMOYQUWBApA4iHUAiU/4AAm8QrA3kkP&#10;Rhxh8gYQRt5lYyrCh+vPyEO4sAKENL61wCSO8tSlVGRMiAFWoAVAdfTOX5t6B2Bh/OSnnuogTBzg&#10;Hy5PXao9xRWmbHmoWzEowAMidSYB+Vc9aVbKkB4IuQHYWBTglE3iAm6NW4V3zawf9VM3YFaGbwZu&#10;ceVPGrstY9v2I9pNj98TdDfV3vOed4XEPUjvnALcSwO4Z579i/bmt785JOtkm57d3p7+jCe0u9/j&#10;LqEaj7SZiRjXToy0hcldbXFuLIHr4LKZ5AIn431j9+J+NRlgGW5g5r+65iylhfQugffsWwi73x/U&#10;/ZdzzEKlBmDEoMMAyTE+aiMAI3og44/oi8ALoIgM6IDRu3CEWDPYQIHoi0iFiyd9SWvpEZ54BR7v&#10;3PwQkzzlgXjKRrDSis9PGoA3ZudmCqDSI2LfUXlX2eooD2mrLgU2ZQArgidFtVGBkZshmSoe8HoX&#10;R3z5YTb81VGZvkdc31Dls7WJtlY+P/H5cWsr+ZDI/I1rlSMfbowYUIFNet8jXB8An3ZUBkB6B1y2&#10;OkpLHQZeeYhrWQh9qCva6HSznudvhY2M7GjH3XRv0NpCe//7359Dwa14tga4JtrCXHf9de3yKy5v&#10;5511Vp6BJFmnR0fa457wsHbXu/1FGxvf1iYmdrWpkLTz06NtbmJHmw9pbPlnLuzZ2cESUEhaYF5a&#10;nhoAFXBnE6jdv4OXMUO9sbGaKvPa+kwA12TCanDV1RivLCVwdQjuS41m66h9R+/JzkQsAGDGVecD&#10;Ygfd5tY/YGAAESAQZflJa690xUXIJXEBCCGypSmwCvdOWgARwi6AlBuhisdPHHERGps/olWm9wJo&#10;1VUZbPHUmb94ZauPcGWJA7jKBBT1R8TetQ/jHaGrh3DgBAYgJ8XElUflI091K5AqU1lVvvpVuDb3&#10;XdL4ZoxBHsKY8meqbG2iH6RTP0zV9+tbfmz11e9UX2BVX7ZvkQYNFDMCaGUWk9+7dyMEyGyaicmR&#10;oMkuta3j/mf2Gf93PFsL3Pioiy69JHdEkawjo0e1hz7s/tkoxrj8pmc2jUH/XNhLIW2XQvquLM1E&#10;vMGYd2G0La2MB1jnA4CLObu3tDyZYF1dm8sxLmCvbYTaPGT27gugxlh3fd2YpXNQhsTVoXbHHHPs&#10;Rkryffv6zfU6GQHe/e5U6ScHGB8eBNeXVxB5SVzEjtAQMELhx016ACKiQVgIUxg/acWRFlEy4hWR&#10;lxsxcfMrUBQw5CcPwGLLQ37lZgOFurIRO6AAh/K9i1+gkYaf/JXnXfmAgZiVqayqC0knHHh8Hze7&#10;pDO3b1APfmzlKp/xXfyKgXEDZX2HtKQgBuS92pFUrXoBl3pRmX1D76/OfCqOPgZUcbQDqUv99a6P&#10;C/wkqrLZ0pDKNRnFvunxRwcdrSUdTkxty7up1PHUU089OIF7TagR/3LSv7aZ6Ri/BiDvcx8c89Zt&#10;IiTsxPjOGDNsD/9dKXldxpWq8XxI3PBfijGwiSrAzZMayxNtYcmarkmF5Q7clQ5qwN1v1mfb+u65&#10;AO1cgHKu7TtmJWcAHQ/cvbufBgHclLi7V9rRx6znfUN7j7YXtY+DhYlX4EZAJCn1uZaHCrgF5JJg&#10;CBMxMgVGoEBc4hcxCgcGHB/R8EfA0iAmRIWY2fxL8iLKIkygUK44Jb3Y8q485cFWlnL5V5g8pQFO&#10;4JBfMQP1VW9hAFPfArjqzJQfU+/Sy0f95FnlKafAL291VAdlYHrKVD/pSDrSsCSjNNUOAMxmqnzz&#10;Eb5TeuFswDZBpd8KnGyzxJgz4108klhe+ls8YUUj6gDAVGNDLnRq6VGcE0888eAE7tXXXNNe+I8v&#10;ahMjI+0vbn/7dt+/uXubGtveRncd2SZC+s7NxDh2dmc2BmAD8MLiWFthQkWeCVV5erarwvPhNzm9&#10;LcBJ4pqcCnV51e6qPjlVE1eOYbEzXkjgY44L6bp3NcyeVI11iEbXQd5TEq8tB0ft68AFbB22tm59&#10;OCR0AHzP3n4UDLFb77VsQLICKkIswkOQQM0PMTAl7RBoSUGEJoykQHyIGIEjvAKRd8BBtPzZ3oUB&#10;bxE0TQAwGHWQd0k1ZQNHgUgc6fgBUgFXmLwQczEJ9StGoXxhAMquelUa4K76eVfHqqf6MMoSxi1M&#10;OxRzUT8gtSwDuCSjCSH1qG8RjklqY/XnV0DWN8MMRj0BWjnAqc/5FXBrDZhEJd2pyML4M/qfLd/5&#10;+flMc9vb3TrpwMk1YH7JS158sAL36vbs5zyn3eKYm7f73fM+bWLnzja+Y0ebnQjAxnh2cvTINjl2&#10;1H5pa0Jqanpnm57a0VYDjHPAOzee49nFpZCuS+NhB2CXqb4rbWVtKiTxePrPzQfYB6c2jHNtBCeB&#10;l0Mqb+wOYAZwNb50NmxQkdfW1tvKMvUZp3Wjn/CBOp0MYDYZAVU7J7sirCa2EAkisuWRugw8CBAh&#10;GscWEAtI4gIz8DL8EDWiBBQEh6ilQXgIrgBVoPNegAK6Ap/8CriIWlniyxeY1KWIH1jUQ5i0/EoS&#10;cotXYFEOYCgXg0Ho6lV+2oA/IucnDQAgdt8ivjpiZOLyU5Y2Kc1EncXR5oBKnQVcgKo6C1dvmo56&#10;A5R3YYx8i4ly1+SViUZtzA+jVq7+k7d04nlXT3lSkdUD0wB29fDuTqrFxYWgPSscC0GrU0FnS+1l&#10;L3tZu/Zg3KuMG73kJS9px+7Z06ZGQz3etS3MkW1mfEebDsnLngkQT0xsD7U5/AaSt2aT+z22lo5G&#10;8r3PLls0nwnQLaUUnl+MsKWxUJFNRC0GSAF2PtXrnLRapUrPRwe42WAx1RxckzQFRMSig4CRX4I7&#10;4srLGNlWTP6YhQmJIizpSjIjLFsnLSshoFL9ECWiLeItIHkXDiAIWbySXAAHMAU4QOFmuBGzNGxx&#10;C3wMwFbZ0ioHSBEsP8SuLPkou9IziFf5ypG3ugIbgkb8woGUHyMeW17CixFwUzGVqwxGvoAurvLV&#10;TV7qxy2+sSgpBjQkq2GJestHWfKuuvkO+QKe8sRxa4lwUlO/6kf1I03lj5lgqPoPiMUDTnEKuOII&#10;U7681Vl99DEjrT4HYJOfL3vZS9s1Vx+Ee5VNlT/3uc8NsG4P4O5o4ztDwo4eEe5tbXLkqBsAeDrM&#10;2M7DQ9r2i6dJXzYQ11JQB3TfhNFnm6fjvW+FBFwS2BjX+Jb05be2YabZ7XxASfXtajEw2/dcnQyI&#10;JDX3Cq46PxKgn8hJq7V1qhuu26/tFEcHDoMY8HU+IkKQCKxsQETYJV0KUIgR4RZYESMiQuCI3Xu5&#10;y4grrXTy9K6MkvaMdCVZAZlbWeIqGyCqvCqbQbCAAOSIlhQ9ELj8xeNfIOZXwK/6AZH6SVv5K089&#10;fJN3caUFIkyxZny1JeCIy4hb+TP1LWzlCC83xgn0NXwAWkZ/KYsNzL6h2ts3ALGyfZeyvWsrqrt3&#10;6aqvXWmztDLVXvmqlweNH4TAtY/z2c9+VgD2qATq1BjgHtbGdhyeYKUyA+7EziPaXLgXpkbaVEje&#10;Aq2lnpFQp9kMsDotNLewK1Vk9/+QvvYsr6wB7mSOe5dWJtJtFprp42InPEIq713KuPZAU4FLPUoQ&#10;BhfVOSshmU18zS2MBGj7xMTy8lISWBkdSEJwS4PoEF/5IfoiEEAoggYyZpj4EBCiYzMIDIGy+TPe&#10;5ckNEIzwYgzyYSNWpqRShXPLg40gq6zylxdAVdkImvE+DFxqJhuB+zZEr17ieFc/7/JStndh8pFW&#10;efzUUR4YoWVC7Qew1GH1G26j+r6qr/y9V534VTzqsrKLyWBkmHNJ0OprdZEPgAK2PqQ2q4966F/S&#10;VnzvpZ1Nz0z0uZjQ8l7/hlcfZGPcfK7LfZzPeOZT29Suw9vE6OEB3MNjjHujNk3aBmDnQrouzIy2&#10;+TCAuzg50mYmzTYHqAOoMzFunQ+gdvW5q8mk7GKowCStzmbMPOOAGtPs8/yiWwv65BV112xgniSi&#10;Cof0JbFJaX4A6XSRzlxYnMsOIp2B3N1DJiIcJTTG6Xur+20IOdMYaYBVh7IZnc0ugIsvT2oYgkKU&#10;7CJKRFzgYfgxiIwBjJJACLXCKx+gqHdgIE1LXZYvG8iFK6sAXiCQvgi9AMsPqBC1dwSufHVhi1fA&#10;kGeBp6Sw+ohTaapu6iJveYoPKNpLH2qnAiTQMtLJh590GJ+8i3Gpd7mFA5lvK9ADpzLUg60MZfku&#10;aQCWP4ajP/kDboFZfmztXwx6arpfIEfze8MbXc960O2cui640dXtWc9+epsdO6KNj96k7dr+x21m&#10;12FtYTwkLfAGSBO00zFOBeIA71z4zQ5mmKfmRtrkjBv1+hUiQFQd3YECgC73siEjpOgqkPbtkDkx&#10;FcA1xjXeNTtsEwYb0Aq0xq72NrNLFdJROq3UYp2qPED1zq56FFDLUK34F8eud275MyQxQkP0BVzv&#10;BSaEjWCBHeEUMfETD2AQHkLnV+moyyVpGUQMLAxCBiyEDwCIvgDMTz2KUfBH7AxQImzuAqa68AMM&#10;bkad5ckP4ORVQFRXcdRdHH7qrS1pPEAhXTEBtjgVT/1I0no3qSUf31WS22y9MoUrX321HaPsan9t&#10;KT9x9SN3qef6hVu9pJMvYBctSC8fbn8zOEh/bE3iXtme9KTHtqmdN2mjIzdu42FmQ/JO7zoqgTs5&#10;tq3NBmDZ0zHunQspzH8+gDw73ce6UwHcPkFlfBvgDEAAgg5nm2XOMcdgyahve+wTUysB5MXlsZSc&#10;NlfY8qhTNnavRdqu7uoMk1HOAHMLZ3ROSUxupgDJT1zvwMouCct4J50BvuIw9S4ON2JBqAgakReI&#10;ER+/knAAXFINoRXghJEuBTzukjg1rpUP4HAXIKStdwTMeFcHAGTkzQbQAm/Vo8AKbPykZatvfYu0&#10;gKVuJRG9q5fy+GNq+lHeVQ8GY5FnpSsjX+VUnYAXSAGLv/j8GADkX/VVN+/aVrya2wDOAqW+rb4G&#10;YqCVTj3F1WfcRx+zu+0KOn3b2/45hNNB9yeDrio//BEPbjsP+/+1sQDtRKjKgDs3FqqwSamQrqka&#10;D4C7MLGrzcfYdyoaZXZyV0jeDtypmRjThopMVa7GY9v0TW0p4M7MidfXdlMCh/pcs8rWaI+JBs/9&#10;y3uBtS8bOYzQF9f72U0dqIPZOrA4bnV0jXWAj5vNHyARIbfwVL0jP3lUfOEALb+Kg4MzCKykBaIF&#10;QETDzzti9M4NcMNqJHcBtsDBDaCAUIAlnUhl+QDOcDhgeJencMBlM+qGwIGRXUDjr9wCtTylB2hh&#10;8lMPfsaayqbKy0c7jI2NpNu3ic+uusrLd5F86s0NuMqTj+8UXzxxMEFpGeXpP/WSVrj21xe+U131&#10;DbcwINWXwF6SVn5s9Swpy+92t7tNaoOjY0e1V7/mpe366w864DqLe02upY0d9UchcW/URkPyTmw/&#10;rE1uP7yNHXnjlLyzoyFldx0ZUvnIdM+FmTHrPBqSd5aK3GeW69CBnVOkr3Et02eauTfP6wJxniaK&#10;8a5JrA5ix/1M4w8k8opzvCa1zFKTinZahRqcM819PAxYCKAMUJKciABQdegwSL1XWBnxK544mE7l&#10;IR3/igfYQA0URfCIvwi6AMcfQSL2IlYELQxBI/KKJx/gKHAz8qu8y8+7cpVREg0hc7MROUImvYCa&#10;uwCO8L2XxJMPWzhb2fUN6gLYAOGb5S0+Iww4uZWvLHVkhKkDW32F+0Zhyqn24qfO2lF8jEI5GLB3&#10;8ZUvb3mIC6wFTHkV6H2XgwX6nZ8+W40+mw+BMhZC6PVv8Ef6g/AgveWgRz7ykW1i55+0nTv+uI0E&#10;cKd2xnj3qJu0kcP/pE3tOKLNjoSKDLwB3HmSONyzIYWNe2cDtMBoD7N7bm3UAMha1y3QUo/FY4Sn&#10;9I20Zo/NQDuUn+ow8K5a47WQ3sfAOYkVwF1Y4Nf9SeLNGeY+AQVcJZEBscBa4NOpDD+mpGu9y4Nt&#10;BrXAW2HeGfmmFhFu5SGcIlpEyS5Jg3hL+gIMf7Z3RFxglJ7NAAUbwSJi7+KXH6IljZTDXQY4xUXw&#10;3EAAqNyAx19+jPT8Eb46yQuY1E19fRNQaZuSoOqoHox6+D42wMsTyKoNlFtA51+MgXqtXHmoAzBK&#10;o0z9QwsRV/nqr97FiNQHOPlpO30kvbLV80DmPDW+vU1MHNFe9/pXJo1vxbPlwH3Ewx/exrf/r7Z9&#10;2//XRnbcOFXhGWPcACobcNkJ2nBPhvQ17s3NGHMxtg0AAicgkrqWaSant+duKWutKVkHYC1TJ4aA&#10;cnp2R6Y3U6zx7ZoyngVi4+PFpbnouP4TY4DuUrtPduXurCFg6jjx2Dg08OlwYd75IwK2sJK0wuUz&#10;DExu4C6mII53RnoEU+/UOESOwEttLJAifMDgz4/h5odwC8BshMiNgLn5AYh8AI27DMAibITuHYEX&#10;iAtI0rArPpCw1VPe3pUnf/WRH4ABiDT8hauLfNVLvAKyvPnJkw2s4muLqkt9l/j8xNEX0oqnDvKU&#10;HqDre6Qtld73FKCVrc8Y+ehv7a9f9dnMzGQbt2V34sh20knvOBiXg/q1NU94whMSuLtC4o6PHhEA&#10;3d5Gj7hRghR4J7YddgMQry6QPiNtIkA6mfdPdeACbc40z2xvYxMxTg5JygAokAEvCbwcKnC5LRGt&#10;rgM2FdSRrn6ptU4AJLPJloKAJie5HHAwwRWS2kGFAtQwcKUrN3DpTO5h8BVoucuuOAXaYSnLFs5U&#10;/EqrDD9RBnj5kgTGeAi2gFkED7QIF7EiZkQpDFF7Z8QrwLJL6g2DZJiwgRPgmHpnSycOu8Arjnf1&#10;KKBWfYxxKw+2ssRTJ2CUXpphu+rMiA9U0gir+gKdMqQBPO2jj4GUnzjc0ii7tAVufqUx8NO3mJ7+&#10;LvWZnzQYtHwnnBuPodpqaGvvfo97lQ86iXtdDNyvaQ992ANCRf6TXAoa2/bHAdLD2q7D/jjVZGNd&#10;oJ0M9dlmjCmTVQFaKnGfSd6UqCRhgnipr9Myi+EWVudyu/9IgjU3XoS9uk4KU20HUtZRwFU7X6YT&#10;tDrEeNaOKuPdvs85xrMbxsWzuc+ZtMZ5hwHMBqQCKwOYZQp03OIJB1Dx+XkXTi2r/KQRJh6wCi+A&#10;A664jHgkBIImfUvCUfMKDIgZ0ZYfIgYgIJYGWIC0JF4BkUHE3oUDKkZRYOHHcCtDfLZ3hC2ecvkp&#10;q6Sn8uUpXJ4AI05JckZc4VUn4fzUW1r+3sUtZuS94mgTYJNHMSN51LfpayAsTaGALD/fDOAlZYdt&#10;+ZK6+mZ8bKTNTYZWFv112mmfDol70I1x+zruAx543za660Zt57Y/aruO+P9C2v7RftAa61rTnZ/c&#10;lZNRU6RsjGfrtBApC7CkJ2CyV9ftaNoZIJtMkJLGJC47TajQfePFbMSZzngWy6nI1GLAlW5xGTPo&#10;68AAaoeUrZJ79220fUfvDns5pXmOdXPNd3OnFOBwF2CBqaQsDg1kwhkArHgFxEpT72zpC5QjIzHG&#10;D7vyZeQlXzOx0hczYCM8hEsNBVKECTwIuwyi589G1Ii93oFKHgicH2kDUADAD0i8I37hCBzBC2eA&#10;sNR55YrPXYCSzruyuIWXH8AwxYj4AVTVp/KTVl5Vb3bFAUJpSxuqwwYFWrY6iq99uKX3HdwFam5t&#10;igEBqXbghx6mpsfbeEhbqvJqaG4z0Wcf/vCpIZwOQol7bQD3b+93r5S4YztvFCpz2EeG2hwSt1Tl&#10;3HQRZnI01OAAqomoPFAfQGWX9AVKwM3rW8PMLdiQ0UFdEpktHrur0KGKLkRjz4pDVQ0TUpqK7f8v&#10;JqPMUgO6XVfGuA7bO+/rsIJ8nOUFWkRR0rOkJruAdSCwhw3AlRsYxat0CAV45cc9HF9eJXFLOjMF&#10;fkbcegcABFsAYLgRfwGEBC5/YCzpiIgRdoGAG0AQdYFWWEkqfvIrcPOTV72rR4FDvAIZfxK8JJ9h&#10;SzEAZfArSSs/hj9mIy/+8qgjeyRi1VObqReA1zcw8q7vB0ppGMwGODENwPWuDHHqnW3CkuY1EQJm&#10;YyPoYDb6Mtrbf5oPyg0Y1IgHPui+uWtqIszkzhuHpO3j25qgmg3A2v5o7/LE2LacPQZa0hZw2XXs&#10;L7c+zhq/Gsfa6tgnokqNZlsiAka7qQDPBowucUPNXZ4PkIbqvGKZCNg70PNA/tJopllZsTa73Jzh&#10;pWJnPgOQFmALTAVEbiAELnEAU7wCY8UtUIpn501JWnEK8BVfWMVnlDMcv+LwF69Ua27lAxgJTFoh&#10;cO8IGABKnebPLmABBBDwAwREDAjyQNwFZlJIGHcBudIDZxkALMBzy1fZ4jPiAzDDXQyEEZef9Oog&#10;D35sefP3rlzfWfUAbMBVZ+HexRfOSKc8wAVapkDKHyMppsKfumybLFpKjS+0s9lQlVeCUX/84x/N&#10;vQpb8WwtcGOMe+/73D2BWxIXcKnKEzsObyM7DsvDB5aDFid29WWhiR371WSABd4CZZfEVGOSMhpw&#10;zsQNVTik16J9yg4eBHEviBPSL6TuzFyo1W7QCGm7HMB1rlc8+fVzvn3yirptUmppGfD6sa0+62z8&#10;TIJvThwVEAGEmylgA1ZJRm5xxAUqRtwK519A5BZW7orvXdxhycquCSt2pa041GlpaQEI1XE/k0NA&#10;i9ALsICCmNlAAtjC+QEnwBRYALekFoCwpSm/AgagIHplKacAC1ziKaMkorDKj5RjS6vO1HdxAF0+&#10;xYCkUcfKi593dZVW3sbw4nmv+rNL8ta3lLQFYuEF1ARruNUJoDH9pJHQ0hbMrcwC7lz+XP2gVZXv&#10;/4B7hSQ9rI2GujzhgMHOm6S0JWXdgrEQauzY9sNS4pqtmw7AkrqpFg8mqFLSxnsf53apCphz89Zu&#10;Sd/pwfLQ5s2QdkhRgfkJdzTP5BTpatwrPK/BGazpUoXYdeDA4YYqByPgBpBhsJGo3Ax/wC2wsQu4&#10;BV6GWzgbsLjLAF2lL2BKw5/hBmJxlF1l8JNGOD+2d5sHhEuLCBG19UxgAIRSOwsABb4CAgB5F86U&#10;pEX00rMrDgN4BRDAEYdaLB03IAmTv3QkYZVd40lh/ISVBKXeF2i9V3iVw1YXfr6t8izQKkvZ4oqn&#10;DGUpk4St7yk12jcCLDoAYv1kwhKtLATDd/mD65g+/vEPB3AP0kMGJqdsdxwdSNypHTdOiWt3lIXs&#10;GXuVQ5LWeJYhDWtsC8Tsmpwyvu0qcT851CVtEO78roEKPOw2y+w3Jv3gPdXarHTOOoc0Nu6dX+in&#10;hGyJ7Ne3dg67skYi93VhanVd8VoqrU4tgBQIC8QMYA37A9SwOsyPLbwkdYGakb/3SlvlMCWth4Fe&#10;74x3cZiazJJOHIYqCAxATDIibMSOuJki9PKvd8BA/KSUd8QvTH7AwPBnYwgM4GICAKcs6Suf4bje&#10;gYxfxTHJVOCUHhgLlNIApnjqoC78MCd+wqoOymekrfjKVZ52FqaeQFsSWH4YR5fCfZ1/ZmYix7iu&#10;VlpYGGsnnfyOds21B92F6CFxY+B+/wfcu42PHNbGdvUx7uxon1EGXBJ3x/Yb55rtWAB03Jg2AEvC&#10;AifJCbBsJmeZNZoJpsGa6/xiP5trM8bsgkmrkNCzIWXDz5JO2nlRer+ChhTut0XOhl/fOA48OtBV&#10;Nn1yyt1Vc2333uC0u+22IrGt5xrjMgFOkn6xgxBIga8AxC2/ksj8Csj8qzzxKi0b6MRnhhmBdAVI&#10;hp93Etk78IozHLfieAdg78rhV/VhEDgQI2rgQMyAWJJqGCgkEaIWVpK34iB+wBRPOIDIF/HzL+CR&#10;bEBTtrSAyS0Nf+/ykbf6MTXzLT9u8cThp07y4ads6a3HKldada06yrOAqz6+AUMmfYUDLlN+vd36&#10;Jgxa12poYHs3aGaz7X3vP+ngBe6DHny/PDjPuPnCwXnAdcggDxcA61SYyT6mZfq4M6TJAMAkbkld&#10;ErAALWwx1GV7j53RnY80XZL2td3VGLNax3XIAHBzr3JI240ApfVa4CjgFJByTDNQj6zvWkZi8vqa&#10;SJ93M8f4N8c6qWp30AEIQBSQvTPlZjMIQZwqu96H45c/wKkTd4UVgKUH2AJi5SM+f4YfuwDuveKL&#10;V/kwvrskHeJH2IieDXQlZRE6acQeBre0bO/y8F6bLkhBICpgUmcLVMLZ/KXnzy5JKa346lBgVYb8&#10;GXUBTP7i8hOfpPSN/KVlY0gFbn6+h5+48gBU7eAdPaCDes9hVNDTQmhwCzMx1Aq/D37wgwfjzinA&#10;vard6953y80VJqHKmE12fI/EnQxJu2vsyDYyHv6hBgOu7Y72Kc+Fakw9BtCygRaggXMJwGOMvDfU&#10;2AT00mBsa6LJpoyQwCl1My7Cd60NMPeDBQnO6ICajAAM3Ftn4ex+3bm+7ghgV5MdQDBxZaZ5dQ0D&#10;CRDMb+56YoBBfoz82AiowoAGeAqEBcqyxVWXYX+Tau6gNkE2NT2aQJS2JK33AqoyCqSlKjO1nqx8&#10;RFlxaA4j9ofPudlhZ5ZNogFPARdxF1ALvPzFAS7GO3CUqltAZQDY5JT8+IsrLwBjF+Clq73YpfKK&#10;y5aWEafqwQ1wyucnLsM/wRb9W99B+qs3wJZkBXptoD3k4zuNc/VB9Z9+RwPuVbYTbzmGYH6VY1b5&#10;ox81q3wQbsC4JoB7j3v+VUra8Z1H5EVxjJNAU2GP7jy87doRKrRloJEjY8A/kocLGJJ0Nmw7qYAW&#10;WEvK1ngXsNfdObUQDRogWhyo1EDLUItJXGruykpIlgCrGzEKuDqsjI5m67j9QLZVMtdzZ3JnlTEy&#10;VRlwTYYBbs48RwcDUJmSaMBVwBKHP8BUfO4CNQJSJlN++6XmTABzxkRdP5cMkPISVrayKj8Ey58f&#10;W17DQC+3+PKcina2NOYwhrTqKx+EjMCBArAYxI+pIX7uAp12Yxd4AER6YAZaYOKWV0nBAqYwzEJ6&#10;ICvJWmAVV5zKo8K9Y7TykBc/BkgxCOAXt4CPKQCoelddtTdGre8BWZ3ZAIsO+OtzE1M270xNbwuJ&#10;O9HWIuyjH/3Iwbnl0ZEnEwwTO7a10R1H5ObscTPIu47KQ/Nz4zv6Afrg+HZQMVRoO6kWwyyFFKhJ&#10;qpyYCpv0zGtbA8gryzNtYzZUmLmQXMA9tzMkYYwjA7QkcN1DBYBuy1gwLo3GJy1zVnnxhuDRSdQl&#10;HaYzjaHtwOqXqwObPEj0kIzBeTEJeferbbp6WwCVV70XgJSlnKX5KDfqMxPvBTx1qHoUt98PvGAQ&#10;GJYxvs0kuY4d4QAmbYFw2PCTVh6MfBl+5S9O/rtpMBTBHCen+rqxsEqrLMQOdAAArCVtgQcAAAFI&#10;SsKVZOZnvAl8DGDxL1ACl6N3NY6ucbAwNhACtbT82ECpXCAEMvVQnvQFTPkM56XuAKx+bHGkAVTg&#10;rbE7mx86YDCyvl22X7A/vzDeVqO/56MNPxbAPSh/+kX/v+c979kmth0V0vWoNrYrpO72m+TBAsZG&#10;jDoVBLTLU6NtPtRqJ4gWQh2ZmugzzSldS8oG8GbCBuA1WxWnQ20NQFFjZhdHooHDHaBlam23j3dJ&#10;ziDcHBP3o322PAJJgQZYS9riuLUebL3XWrBxrsux876ryNduK3FmZvvyjDwAFkC8A1ABk9+0MWuA&#10;dnHmhmPShXCTokBSwKpwhjQE2K6adzVZXYFr2FSaepePJSFArLykZfOnQgMuiZvLXbm81qW39LUk&#10;VXlyK7dAitCBBhgACBAAC8HzByR+BRoAAjjp+bGF82PEZ8u7QFyABWD+3klOzEIfkfT8AVF+xTgY&#10;buXI0x8oaArcwrjloa41fldnfe+dv77xbh4DvaAjlw0uzQbdBZ188pMfb1dddRD+ZvPqq69u97//&#10;/dvYthu3XWaPR49oO2/yR/t3TtWJIIAldYE4/9g3GQAE4iBWkgZIS+rOLcUYI9wIeCEIbTGk8qKx&#10;72AdN8ezxrupMk+Hugx8JBpgzaeq2XdRbUrH6iDcFXDLBlATUcZ/yzG+NB40OSWtgwpmsBH7XEhA&#10;91kB3zBwS1oBlDJsk1uKsGUXbE9H3WK8jHO7pK6AzqhT2fK00STv24rxNLe4la948i7gJiMYSNYs&#10;c5BXpRFPntyAaQ/u1DQpLn0H9nD6ypu/dMDLrY0AA7hKJSXtCpSAAHzcJGbZAFxALVBJW5KVu/zl&#10;Lw/+dd4YcJUDZMDKBkQAlqYkLVALlxcJLV9xvTPFMDAcABZXvugAaAG7GDhasIcd3ey2nhvMe09I&#10;5k996hMHL3Af97jHhRQ9vI3nJoy++QJIAbZMghRoqcsTNwRuARYggXh+OaTOYgfzUoBzKQBE8iVw&#10;50zguGsqgBWS12mh9d1dWjrW52dhw+BE6ICmc6hIJW35VRxhiNwEEVUZcHOr5JKTSl0K2thh0ko8&#10;aaVjI/4CArMkPMZLa9Hxu+fCHUYdXDObjGIAmAIG0HCLI4wbiAqkBcLKX3iBv8BaErPylsa7/NnS&#10;8LcFs9IP2/sBHuUw/MQVzqh3Sb4CHrABU6mqwAxwwMINvAxAFai8Cy+wFsCAqwAvzwKn8khGgKPa&#10;SicvcQFQXtIolx8glkQWDpy0B+/cNbb1PeLKHy1w+9PFMcc4SbQR/TqfhwxMTn3ta18JGj/orq7p&#10;9yqfcMIJbWb88DwdNDO5Le+TAlwAXglOb6vj0gCoKXkdOohxLj9XhBRwa1LKzLHfcC6EWQEaqvAK&#10;idcnjQCatAVchwzyjuUALnCZJXab41I0uhnmvHwuVeE+++u3JY77WerJmeNVSwH9FxQAmwfwIy3J&#10;S202aeV3FCXlGIBF0Ai+gDwsvTaMneci7+j89ZXlDtwhQHGXXZJRvtICofjAw69Aqwx+4ggvgHHX&#10;u3wK9MLkz/D3XvGr3gVMRrnyqLRU7CrDxJk+IrWlB2KAI0FJ4gJxgbVABYDeC0gFakZ8/iShvNil&#10;MgNtgU465SlHftIAMjcjvvKlkS+Jq0x2SVnGe4119W+tLGwy834flfIAdi0EwN4A9je/+fWDca9y&#10;vwHj6U9/epsO4E7mfuWb7N+bDLgkLOAWeL3n+Hbg5+/0KWXDIA42EOcYNsaWi7PjoSqPhiSzbuv4&#10;HWO9rU9QmVWuMW7eqxwgBMD13P5oq2MAatlyUd+EYfbZclG/h4r6an3TjRYA2JeLGGBh61Q2Aq4w&#10;+QhHBIAEHN7Z3ssfIIbBiujFYxeohBUYy09ZgMRd+UhXhn/FrzwL8MBWYQXEiiefqktJY0Z54lbe&#10;3sumXtsIMzF1RDK7qanQkMKfkQdCL6kLKIDFXdIPGIelKzepKS57WOIWcIFUOwMaYJnYEgejAEJp&#10;Cvj1Lq08C7yYRAHXO8Nd/SNvwAXWYRCzDXdWFxba0RHnK1/5cu5V2Ipny1Xlpz3tqXkt68TITdqI&#10;AwajXT2uSalh4AJ0qcmrMwFWV9gMloFIUeAlUYF3ZjrS+JPffEhtE06DCQRgLOC6xYI620/5AFX/&#10;+15O7Q/GwjZiuJ1epwF+n0W2DkzKFTjDHdJWHAYRI/Yi8CJ2HavjhSOusovYpSngCCtwFOClrbhA&#10;VYApgHov0LBJWmHSV74lFQuUw34F0PKv+itDuHz4V3nlz489LPHlaXJvYsqNJIc1m2hIXf4MqWwC&#10;jJtUBA7ABAYgASJgA6qSjkAOcAU+ICUhpQNe79JpZ0wB+Ix7pRsGq/jSCQdsQAU8dZBe2LCE55ZH&#10;MRv5k+rqzY0GgJlqvho0NDc4SP/1r3/14AQuVfnv/u7vBtL2RmEf0eycAlqmJqgAFXjXZkOlmx5t&#10;KzMBtgBwruUGSJmaVS6VWdhySN2VGO8a667nLqeQdsa9AUgABkKqMuBaDnKTBaDaAumQ/arD83ZQ&#10;hfRFrAAtTe22kl+XzAN3dGwBF2jYDH8EXeFlHwisSjcMnkpfgKn4BZgCjTTlJw5bOumFyV86QBmO&#10;W+GVJ/AXAxiumzjeK89Ky094xZF/qc7+p8RNXe5aQFffyyiv6uNdfqXa1pZE4AIaYGW8lxQuSQ2U&#10;Bd4CUKUD3JKcBXqGWxoGGEl5AC01uuLzlydbvmzxMZgCMKOM0rCcx7Vz6vvf/24eXd2KZ4uAaxtY&#10;3/L4rGc9YyBt/zjN5OjhXdoGgCdGjgwghwTeGepzqNDzE9sGfzTYFRI3wJobDvoGjFKT7YYyEZV7&#10;lkM9cxggf/i10rcQkrQJ1hXnbM0qd1WZtM1Z4eWJkMQkcB/39j8c9AkpgPdn+5La0roZg+SlKuvI&#10;ImwEXYDiV506DMLs5DDei/i9DwOjwsuv4lQ8hM6/DL8CP+OdUV7lUUDhlo/3Kr+Ap+7is8UpYEnj&#10;Gyrce6WtSSp5FCjZBVLlyEv+pC2/MrV7qySxtvQHw/pFKOkLMAAFYEDLABmpCIxASHICPNA6JFFh&#10;pCg3Cc4NlABfEl6+3AAvXkl9ZZURLp56aGNuk1QF3lShg1aoysa6P/rRD0KrPKjGuB24uNHzn//c&#10;NrrjxmFu1MZ3HRam3608tq3vmHJCaCHU3r5+u7PNDGaXgbuAC7QkKePmCwD2J3thQOyuZBNHiDfH&#10;vyshkQF0g/pL7e2ASqDuDenpLqpQi0sNYusok1Pipsoc49110jckbwdTl6AIp4CV5Q0AKowtrwKR&#10;dGxlC/de7gpnCpAFEvkUEORV/uxhEA6nHc5P+vL3PmwLk0cZIKvvkIYRBxiFewdQBvAqnfqJU2Xy&#10;+21xmMq3AF0MAIil1aZA6oSO7ZEka4EL0EhotncAA1rxSs0mdYG6QM7GCAC4QF1ph/28y1daoAVY&#10;UhdgS/KqG7dw4NV3y6FZLEZbfuMbX8tNRlvxbDlwX/nKf2qjAdSdR94oDxrY8giUtjwC7qSbG6e2&#10;tbmpkKDjAcqRnakm52TV3KZ6XCqyvbo2C1iS6bO6di8NpI5D8AHu3NK4almIBAbmDqycQV4NdXzZ&#10;Wu4m4IAJ4FyIvr7u9gv/DDJrHOPk8JN3xWMzCN17gYTtfRi05RbOjZiznkPuMvIsYhefnzwwFu/7&#10;1bRBeZVHlSMdd5kKH66b90pfZVU65fEfBlrFq3wADjjFF6/CgLDyLZBXGmDlFp+74lQYW37S+0bA&#10;My4ljYHT+i0gAx5AMkAOfAzJKhyY+QMzNyNsGPDChxmC9KSyMOAUXzg36Qq4ZWq8yy7gfvtb3zjY&#10;ZpU3gfvGN76uTY5sC/AekWZ8x5E5KeX+5JnJncGBj2rj0/7cN94WxoIQRkbb2txEH+/GOBYQgdYO&#10;Kmd2+y4i/621lxjBAWCXhsaiJpVsc6Q+e9/YAMLVyCfiLk7nxJP9ysa2uKmOkDaBGwaBI2K2MZuD&#10;9dwYQBE4O/0iHYLzjjiL+MThBh6m4lfaAr44FbfcjLzyeyJNgbLSVnjFrXz4CS8gMPy9V13FrbTy&#10;rPBKV6AVp96BrPwBlG0dV17cwFx1Ea/iFDgrjwJz+YvHFDMQpp71jfoC+NzeYdsscPqxF7ABGoCV&#10;SlyqM1CTngAKfEAMpP9/9v7CXa/qWv/G/4zf91SQyHZ7tu8dD1bq7qWlWAu0lLa0uLu7u7sFDUEj&#10;BEsCISS4S0uFUkiCtOO9P2M+d/Yihx75/t6X6yTnefY19pxryphzrTXHuOeYthA8o6zRFwJZyQ+a&#10;GoHxk9f2LtekRZARdkaTh/rUxlTX+++fv/5OB1177bXRpS5R0/hPqXv8f3JLH6PHJtB3QN2n/rbW&#10;GOxQA9WLZJ1yxuX8YFnyCJVRZdCExk6DVYPUA0RY+LT/MMeqTmLDgLrAOTXE5oDBFHLS0DBwsWlp&#10;GPhxaYQIMfaMBTl51l2INDQoGhgN3oJIOI3NQuYyTMQRDi/KpdG6gToOgifX8Oca3o534yfMDd9p&#10;LSjEkc68uCbcftJyTRqXT1qn4RreuJD5EU9eyHlITxxhrg/X5kNeXJeJ6/S4IK3TIbglDmGHH2nw&#10;l94AzxAB4gt9fLSabjEChCDj0o3Gb/REeBFihBA/aSCuEUAElbT4q+EoAneX8SPURl0LLm2DNMzB&#10;+3jW9czGLT8E95prrpHQbhTNEz4VHRM5c2qD0lWuH9GKPcs2v166yB0dMdQtlJXgcvojc7UILl1k&#10;hLbYu2pE6h4zt8q64eF+NSZGjBn1zSkhhKfYqowQly/Kl66whYcGRuMljBdCY6SBuDsEIchOQx6I&#10;a4j0bsBc47qx4nJtgeDaYbiEmwhzWvLCy+VwjVB+HF+Xzf1UXdLQ2HF9T/ireS3o2Jr44W0BxO+6&#10;wAfi2gLocATPZSF4xEGUSZgFlDLxQ5RFGYTjwgM/4bhFmEtd/fV/8hGOS9ncJ4KELQyBtHSlEVjI&#10;Qg3qIqAIrrvG+BFSBJI05DWaVgUYIi/loDAQcvwodbcLFmAguAsWzFs/BZd53BtuuCHamifkAFU5&#10;EL18tQDhzVMeW1iIwUqp5uhTF6xTXWmE1gswEFYGnCy8rGhiex1HqDLSO9rfE5PUJZ4kwS0oi2Ax&#10;EKXGy+mNA9jCY0hBY8ZPI0h7RUKSL0MCYyEl3A2fa14aaQgjPQ3JgmKhwCUel3hcGhuE3w0aP1TN&#10;A5GOMMqzIBKGQFTzuBFzjes6kcc8qkLkMFzI+c0XtxqP32VVw5zPgmThQ3C5tgB67tbh9nuUmTBc&#10;p8e1ELNZg3OLWY2Wp3kqLWWTxvkg7o1whNXH77B1EIGzULprjKAaNRFiwi2ohLtL7O4xYcTxzhFs&#10;8uPSJjw4NSjFUlM91tPjWcs87lVXXaWusuzTlg2ju5UtfRsn2iK0fLGva+IGMdQ1UV3jcSmsXayo&#10;Yktfp9BVgoqwQti5dJexUxFcbM/UzJ3qZrNcMudvWVSBfSTBk4CXdcpqoOzmqTdEXgAPH6Gsoix+&#10;hxPmeIcjHKSDqsJLQ+IagXODd1m4DsMlDX4jDzwcjwBB5COs6od/VdAIp07kg7imMTuu6ro8XMoj&#10;zHV1Ovs/Lsx5ECQEi3CHmbi2wHLte7NQEo5bvcbv/FwX/phEjGfIJOJ4INUDXqShXPMwb8K4b9u7&#10;7jLj9+AUwmhkJR3CTjxEPIJpgUZoCUeIEVIE2AJNO0CY2RXE4BSbQ9bT41kL4l544QXR0czg1IZl&#10;KqjlM4m4fHYkR5UlyNizdJl7WspaZo5o5ePWbKhn362FN/ejMjU0CKKoQau7PNJVi9Hca6uXPdKe&#10;glu2YUFq4HnoGw29dBuxd9MOTlu4oJuFEeIFuZuMHyG2gLihmGhApKvGWWCgqp+0pCEt4TRWXOd1&#10;PPUhPeFutLmBX70GHxNrvuSpCgH5qQ/hEA3d5cEL12WuXSfSEgc/0roehRcDhKoLo/nZnSU9g0pF&#10;iCDq4Lr4Gt4Ot9A5jV2I9J1Svhzyx+4tjtyt1YqgQsS7ztQNIpyvCfTLNma3Tq/CeG9f+8ZX46vf&#10;/GoiMMiLUCKgCGEVbRFYhBg/YVzjR8ARYK7xI8AIPsQzQXBrnTIxVBcQd70dnDr++OOjs2VCdEk4&#10;O1s2zrXK+QFrdYcRUL7Mx8b5fmnZHl23C3kRVo7BzM9sqouc87c5FSRE7pMgc8KjulND0spDPbWY&#10;ogc6NNQTQ6OlUTItNDwshJzMairWLteFUi7HsOb3gNStZkCL9MQhxEZYBJlwX0MWVtJW0Y5GRQM1&#10;0bgQAKfHTxoLBWloeIThwoMw4iHyu05upIMSWgSHXkS6g2XHTokr3XN4k4/8+HERClziKc/1gEjr&#10;8uHhvL4Hrp0mkVa9Fk7I4DR/xhkIN3/8VVvX5TsN90KY7WrHQczlEkf3eEDvsFM9qDI4VbrYuOSh&#10;zn5m5MfPPuY+CW5/t+omYaopLem6hd68MwQV2xYBdjcaFxRFOPHjQgg4wsqINAJLewBpEVwrdp5H&#10;3o+UF9/JfeihB+K999bD3UFspD/11FPyzOT2pnES3iYhbEFWzpxCcDva5ZdA8oXvbiEsX+Rj2gfb&#10;FmG1bYvw5kDVkBqshLef5Y5MB9EI60KCQDEwxa4e7Fw2FfACeQmjkySYubBCXekpsl9zuWOxc3kx&#10;2Q2qI7C7yvDkheH65dGwibPrdDQmN3pciMblvKSjUZkfLmlpDIST3gKF67BsLFJqnLzguWzWTrvx&#10;k6YqDM5rPg7HpVzHk4c0rjsCAorBj7o5b+aX4CK0HInLnufs+STPMYVAfpPR1fWCpwXQ9SU/RDhu&#10;sYlBWYSe+6uloMOb9EZe5yOM674eCbAEd4TuK3nrvEhDWbxP3i1dZ1AY1+iKsOLazrVwI/AMWrpN&#10;+N3Dk/lbDkJgiyaCu17auCDuiSeeoG6yusjqLne2tEhwpVE57VFEV5kD4zo6ivB2SJBbdY3Q5sKL&#10;AXWp5KfB4iLAHMHKaRd9eUA53WYJw4gaWr9s2tEhCTEDPGU7HoS9W45cRVgZtGIlVY/QmJ0gY0Jq&#10;AcZfFEDZi0sYDZww4uiO4ffLhIinkdBISYPfQkHjcl6HEe80a4Sj3tBoKPC0QGXa3P0kQZby6mdz&#10;hOLIC2+nIY8FlmvicAlzg+caQSFPNnrFEe46cA2RjmsLGwNGdJMpu7N7vPwIJHyLArCAkc+DUOTH&#10;JdwEb/NFEC20hDMN1NsLwlO3UgfSeHUV5RjViYMYIMr6SngH6wI8pHC60PCmTN9XV1e575kS0C9/&#10;5UtrvnaAkBZBZsVV6TqDwAgy4Qgv7YBnDh+ItcpeObXeHl1z5JFHRHf7RtE2EeEV6rZMzB1CdJlx&#10;+9RVrvHlAnWfe2U31TrLlwty4/ygXoCEFT9IQ8NltRRdNYQRzYztlyPIbCzgu0DYuCkoRXgRMLo7&#10;CIQFFDdRuC4kpOEFWcMSbwFE81qgnQfiBVaFECLM/GmQ1IPGY4H1y7ewO78FGz/pKY8yaGjEOX02&#10;GrmEwx+/Gz55zc9CQjzX5uWGTB4attOQj3CHkadapvNha+cRN/Izj46AWQidjzgjnvmZXLb5FqVQ&#10;ENRl4FbrDw/I8UZz8lAeaUp9StceP3mdvtSJslFa4q1ubq0eTrtgaeQ3v8EupC/GV7/21dhMAgzq&#10;8t7pMqOoXVa+d/KKD+sHHnn4wVxk9En8PvHBqSOOOCJaJ34q2ps/nTuEEGJ2CLH0EeGtCWV7uyaq&#10;+6GuUIdsoLaJevD1bqEE1+dLIbRFoMvAFIMkbIqfxHnJI3SB1UgHGYjykZo+3HzsADgaI9cmC6GR&#10;FcHlRVmICXMcLnnww4fGwbVfqBsJ4cRbSN2YaEgWLNKbB/GEWVBw7SecPFxTlsNwaUwu0/cGP6fH&#10;77pApHNjhlwX86oKB2HkJR7X5bCNjzn0gnzwq3Sn68JHOng53HmJg0hXvTfCcF2O6+Gy8RNOHlzy&#10;W1H42ulI43t3feDdI5u3q1vCLt79LOxQ/h6O7JE9zVgJe7XpQv/w+9+LH3znO9llpvuM8PLc4Ue7&#10;4L2B8gNCd2zcxx5drF7leii4q1atih133DGFMRG2bSPRhnlUq9ctY/92tiDMEmAhLh9UykEpuse9&#10;rdHeOaGOtHoREmI0fh5Qru4wwpnfA8qdPj2JuAxAFcQCJcscLA0bwePF4odIw4vhZSDYdI14OfhJ&#10;axcijV8cefFbIAijccDbjQtyAyLORCOAHIcLP9K7cRNuPr7OxqcG48buODfUalmEk464qku8iTDS&#10;wQc/90Nex7v+rhMuYXkmld4P16xsYnSZcAtPtRzzJ86CTDjlVetGV5g4CywEoo6VWXhZcVkgncc8&#10;uXZ+E/GZvlc8BQx9PR0xrOshdf3zrDJMrRq2O8AgZabwmUOD8Tl1l+lGg7iMJvu9+92xAINdQsuW&#10;LV2/bNx/Jv1DiLta2mtz2bVtEtKJ5VOaLeUUDFN3+4QYYKSYI2sYZpdm5FtCdI07a8164MW2RZDL&#10;PC4aEgFAAEfyBZc9tRwOV7RnEaYxwfKDLwJdBhsslBAN12jr9IT7ZTk/5HAausOId0OkAZGHjQo0&#10;KtZS08BJb8GqNjg3UPOASr4y+owfIg1l4TqMNPB0Wvi5DKchzC7piIOH8+Kv0tp87Scfti7jA5xs&#10;SY+HZ0x67pe8pIFAxKqAVcvh3j3nC4KXw+pKepQBy1hLvpIXog4Is/nBn/yEcXLmMPVTfuLoBvcI&#10;RTvrp3Gg2DnOl11lg+otTFL8MOWpLQ4jzN304hiR75AZNyEG2xVHV7+rXd1hTrpQ7ytpUkyazHiH&#10;3rP4Tpk0Gksffyw+/Md6dK4yt4Lgvrd6ZZ6K1z5xYrRO2FhCO4a4a9C2jS/RI8AS1g49SL0UEBdh&#10;7eHj1XqoOVClhw+xlJFv/tAQp0yhCyyhEspyhnJuLNDDRmBp5BZcXMiCasGrCjBhXJtojPabF2H2&#10;Uz7XuI6D7GfHEmXgrwoQjZA0uNSNMAuJ00AWbhqj8xFPuMslnMbsPPDF9b1xTX7ykN9Eg8YlL2ld&#10;H7sQ/CnHfvhi4/I1f3o3hGM7Eu48JayUVwSx2KcOozx3c/GzAb+jE8Wsbmzto2kREHhACCj54O8B&#10;KvITxygyXdcB1YU0oGuP6gnvYtuKZz/bP1sTXUeVd6QGyaziAAcOa6g1iZpzh9pgp3iqjD42vQhE&#10;2PySSK33OUPKeMvNN4kt1BvbdPq0WLb8ifggYer/+98nJ7j//EesXv1uzJS2YiqoTcLKflw20jMo&#10;BRUEVje5Y2M9qLJmmTAEN7+Fy6hybWwjPcJcjlctiJtHpdLwsrsszS+hrgohguGucpUsmL6mYdJo&#10;yUsekBcizn4LlxWBGz0u127o+GlYeXA6SmRYjVm9B1YGEU5jcz6IMK7hiz8FpO6S1kLjcOejLsS5&#10;XOLxw6sqcLgWAPKZJ67zwRci3HwQHt8zRDh2ImibWykz7ZiwQi4HQYNA1hQmlWuUJL74Fd8xQcjY&#10;XHfL0brMU5fBrdJlplyu4eF6rxFkxfUpvE9ITW8N4WXwiFMzGbSEB2MiPX18LK41BmVmjbJgQ+Gg&#10;7ZCURm/25qQ8uptiiONvW1qjt70pBrvLirwBUa6lb+MQw4nK3xmbqT18+Qufj6eefjreX5++HbRG&#10;cFe9E5vMmJzC6o30LH2ki4yAJuK2gMQbRn/H+BjSC+zPOcLyYevuPr3AtGul9eqIi43LUakMjjBn&#10;SyOigSEwNESED9dCh+trhMMIamHEb4F1nIWecI8qW2DhBVUbNQ0KlzQQ8dSPo3IGGDBjRZfSWygg&#10;yrGwQMTBg7y4Tm8hxU8c1+RzGHlJi1vKHUNY6k161xW/Uc18IYSBa9cBXlzjOj1EOrr9CEROEeWa&#10;4iJg5kE6CxzCRbjzm0oeelMo4xYp6fEpWF0943MAkqkb0iD4rrf5UB+IMCjPqZbADvfUYlTKEiEe&#10;GtTz7Of+9F5ku/b08vVGtaUOltIWO3ewY2zPd3eP2mKPhJvudXNLdKs3ONipdogrxVLGYDDtBD5N&#10;asMT6CG2FcRVO/8kfp+QjfthCu7bb/0tRvQAu9vH5UFxbKjvYmVU87joEAJz+kXThM/oBUvjCmFr&#10;0oJ83HqQhRZ6md3d0nTM23KWsgQ2p4LqZxDzUt3A3OAQNAaVLHT204CNvAifwyAEGNdCSh6ItAiC&#10;BdH5KBM/LtekqwqxhclpJk8RuufGhyJchJu4dj7KcJnE5RcTcq/x2AoqeFuQyEMYPCwQ5OV5EOa6&#10;ck04aQvfMg2Dnzzmi8s14VYa5CecslwG00BVYYYXRDk+b5k8CC3xFjTiCPPRNYS1CcW6ZW+yWoou&#10;LeaFNxdg71rwfa/mTd0c53vk9MUBVjTV74t5fQSXOOxdlEwPPQZd87W9PrWxAaFsh0BkQIpioEPK&#10;TjTQpnRtzWnj9rIOvmNiCnI337ZSL7Emap+wYbS1bBDLVjwW769Pghvq+Uty492331H3RN0aPRxG&#10;kXH7+OTFxI3Kd4P0ULoktB1d6jrrQbJetVfCm4fFdU1Ug2uTVgZtofrInxqVGw4vkJdqwUT48NP4&#10;LAS4CCLxEMJZTQtZkI3QFmKIMIeThjj8FlqXwTXlQoRRT8eRB7/jIeIh6m+/ib2pg4M0QBry2NQG&#10;9wtx7/CrCi1E/chPuHnZv3Za84JvKbPwp27OQ5gFx+XaJRyXNFYEpHMYhN/vivSkw4UH/uwuS4id&#10;3mXhpw7mATlv1caFj5816cnL8yb84+rrsodlP2Oa9XLyipB1oB2BVc+tQ0ItF8Fl0Kum+oG83QKa&#10;FNq2CeWDdWrHHW0bxNInlnxygvtPCdT/978iuCvfeTdGBrpj4kafSrRFcPnkJlv6eBB8oY/PbCK4&#10;rMah29sj4aXLMiAB50zk/Hi1usjEMWyP/cKLoKH4xVmY8NN48UP2I3ikYW7OfoQXPwJnIUTAiTOR&#10;33EWWhoJfCyIbixuOMRbqPCT33G4Dnfj5B5wyUNarqF+IQb8fZ8uy7zM1+G48PW1iTCeF/zxkwdy&#10;o67mJYz7JIx7wjVykh/XwoVrYasKBWlM8CAMobPgwY+wtFvrO4EYoGJKz4Ja5Uc+P0/CLLCkw+97&#10;JJ503AvpCHdalId5ElYTyoO4/eoeY671tqn31i40bm2V3Ss0Vvsr6TpjhEP5EVjGZOouH67rbN8w&#10;BfcTG5z6JAV39cqVMWlID65+wxbc3LInF8HtRvP1t+UgBaOLdJsG1F3qF/IOqIs8MIzQIrxo7tLd&#10;46Xh+mVZoPDTWCALHwJKY3T3lzCjqIXRLsJAOgs44RDh8MZ1Xurg8nAh6gTRaEgDTxoO9XS46w4v&#10;eBPnxgePTFPfDYSdxlQX4aQjDfEus8q7WgfCaXjO57wuC8JvHi6fvM5vl8ZuPuaBIBAHIYCEUR6u&#10;80CkdzqIe7eLjexFNTmDwHyqwp3GPPBTnoXPbgqWiPTUf4zvWBuhPtXngRJIxYF9rnbXL9uW9tjb&#10;KsXRofYm9B9Wmm514UkH4vbVDzQ08cXJDnWVuzvHxRNPLo33PlyfPrNZJnJj9erV2d1saW2LlmY0&#10;1njZDBzDKk3XpO4HwqsH0NOrB9grW0do26EHWF4QwqoX1IdgM5rM+thiC7ohIRi8GBqIhRJhmDJV&#10;wsaZUnL57gtCMmPm1NzSx9TR9BlC24wrgg0/57WdC3/i8FvInJayuIYs1MTZTzyC64ZLwyKcuuIn&#10;HfwtCG5gXEMM2jB9wflZ5Tytjx4YZ55usOSFv8tIHoozf/x2oWpdSMM18fgph0ZOnMskHJd0zoNr&#10;4cFPfhPX1AshQ1gsUOaf6QeVds2iGgmtelykd1rnh/DDx4JKPDwczzXhjqMO2Mp8ApVdTV1dReDh&#10;kzwwx/pYRaXeHaPHHeMltOoFNnOUktqfBLhDgpvzy2qvdJFriu/KM9IkyOoud7RtGCueXpYDsZ/E&#10;7xOycfn9M1ateidYgtja3hytzNu2saWv2Avd2LkIcG9LzrOhdXlQ2HcgKwstEmX71aVJO5fRZDVs&#10;EQ0fwaDx8ZK4plFYcCZNlhBPkTCKODd5ZGQgV8DwxTUEduo0BFsIOqnwQWjJi/BZWJOPBJM40uB3&#10;eW7E+AkjjvIJIz1+Cy5hLgM/RFlu7KSBB+HwJW5ohK8pSEDUfSTewuPyXQeuIfIQhku6qjBbUEjv&#10;+rrs6jX5fE0+rgknP9dOD2/CIQuUw1y2Bdo8qwJnAcs8Eiqm97z+nHJI6+eJ32WZzMvX5kc58Kf+&#10;GT8gngP01mg7pU6kQYB7MbvU3mpCe1wGQst53qXLnEtvu6QUalIKnRNyQwwLhfLLGgxWqefY2b7R&#10;+ii4/1BP+f1YtfrvObfa2j4u2to20sOZGH1oLBn7ORxfa4su2RntnRul4HISI6tpmDzv10PHvs3v&#10;+IyouzZKt5GBqGKTuoHxMnB52TROhGT6DAmNuujTZ0gYp3M+8kB2fxHoTTebkjuDcnfQpDHbFZe8&#10;pEPI8VMGLsKMn3IhyqMs8nBtwcRPOPH4HYZLGuejzvAzEUa6an66ysP1Q95poPDAT4OnUZOOvI6n&#10;Yfoa10KDS7fP6SmDMDd2ysry6v4qT+evuqRxeRZYl4dQEG6XMoyILgO/43nX2PII1pDu1eVzr/Am&#10;vfOQHtf1QGG4jq6H88CHdle+X6wusJ4l+XgG8MG2Hqyj/dCQ6ltTr66nOTrVK+xvbZegNgtEOnM0&#10;ultoXOtuKTvZEnwkwK3qNndsHCueenx9G1WuC+6qv+Uqm7aODaOp6d+ifeJnoocBKT2AvtxcPz7a&#10;2nXdLRROxGVQgAEoBFpdF3Whe3oL4pYjVznIfKxx8aLwu/FYeHPj/LC6pJNqEty+mDINIZMQCWW9&#10;wmryVKZqPjqazAsHbQnjRVuY3OjwU5YFlgaGoJPXDYN4/L6mXokA9XCuaTz4LTzEmTfxbJ7ALCgL&#10;CAgr+Vwm940fPi6DMPO3H4In9cdPWaT3syMM1/UjL3EICEQYZZgHafHbJS15oWocgmk/fIh3Xag3&#10;4VUinLJxyWt+FtaqInB9IKcjL37S4ed50fUeGlH3eAAzq5hfTpszFOrB+QTRHvXqaGfdHMQvs64m&#10;UGGxSVuHwtkbrnTtjM+w7mDCRtE2YQMJ9Lh45vkn44NPZMzoE7NxGWtTV1k27mR1WThH2d8JYkSZ&#10;LnJ/q2wGhtW71A2pjc8ucWe3bAxGkQdakrBvQV627LEfFZsolzzmIeWgQGlMNEaED0KoaNyg5GQO&#10;OKfbrGu2+E2ZUrrBCJu7xRB5jLI0UIeXfGP2rYWBaxqOBZjGQB0g8nCNrVwVeAsMLvH4q42Qa3gT&#10;b0GjMTqdeZWGWRoqYcRVhaLKF9f1Iy2N1/XjuRHm++CaOFz4wYc4yoHghWDAA78HenxNGtJDpIOP&#10;01Tvg/Tmab6kdThlE5aDQ/X08HQa6u54rinL5Zqf/X4+pKN8E13lWltrDHXo2bGppZuu8Hj1Blti&#10;qFP1YaxFAss6+S4hLUcr+UN1eTrpxPHRMmF8PPfC8+un4K5ctSpG9JC4WQuuT78AcXPNMt/M7ZHN&#10;wMPD5lDXBu0HMSiFsHL8DG7uuRWScpAY85wgkxulhYjGx8snbMoU7FlP7SCUZcoH4SCthZZ4h5HP&#10;4fC2MrBiIJ50zkeDMkoTbsGE8NOIHOY05OEaPzzxwxfXAgu5oZGfPL4v4igbP2HOgwsP8hCHW81H&#10;IyaMOuG6PsS7jk5vslBUw+BjgSC9hQXiukouk7K4thA5rcskHW61XK4hFAD3Vy2D43v4QgXjIexa&#10;gqefG/m5Nm/yEOb6Zh7ZsAgpK6d6e5tiiLUCnawfUBuTMHd1NSXVhMJ8x9lfluxRd7rGAg3ZwU8/&#10;+3S8t17tx60g7iRWTjWpO8wQeq75VHdDAjvYri5wN93jprQxumRHMFDBgAXztkwVeKljfoBLXe78&#10;yp4QF9uUBl++dVsECISrNkRckHnK1CKgjC5PnTq2qoqGisCBtMTjhyd+TwfR2OFLeshhuJQFURa8&#10;XDaNhTQQcZDTEe9wNyzIDduueVIn6uN85l1NwzV1Iw6XRur6cO1y4IGfONfT/CDycW2XBu54ykKw&#10;XBZp8Fso4Eka/AgO4RBoaPR1efCxgDmNw+FDHeEFue6kI851y/j8dGpPKvI8i0tpLPxV4eUav+OT&#10;BCZD4jVZ7aeXcZbahBzJ75WADstE6VPbZCAq1zGrd4jAgrpMY+IyO9In4X7+hWfiff19Er9PWHBX&#10;xZRBvVxprfZxn02theBiKzAdxOkXaDU+4JVHc9JtqS+0KCul2F+LoAp5GEzoa037lUEbGh97bhGi&#10;gnil8c6YMbbaadp0CdxUuq9M80zXyy/zucQhEKYcuFJDdxfaQorQOj1hXDue9BYO6uIw0lIPri0k&#10;1TIJcxyNnzy45MGtCpXTO95EmOvENTzIVw2nTOcjvDyvkoZ4l10VPK5xnbYqRKQhz8hoESBMFdaK&#10;w59wl0UeiPSkQ2BcP4QGXsQTZ96gJwOT5HdZ+ElvHuaLnzgrdtwkpSPez5Y0EM+DOjss+TBuoPoP&#10;Kw/tqyazjK9eDMms6+c8KVbwIbBqk0OdrdlTpA2nALMmoXnD6OqYGM+/9IwQd3065bEuuKvfWx3D&#10;EkZuvGO8DHohLg+AQSkWZeS3cmX49/TI7qXLUuuKn+2wfT5chBdt6hdDt7mn1qwGUBoelA1s0th0&#10;y4wZ02PGTD6HOC1Hlvmc5vSZatiT+2PmJuXEPoQBYuM8LsJqAaWBOQ0uL5sziAiHv13CyYefsmls&#10;2UAUTp3wE8+10xNOfhoPYRYMiHgLKXGO55o8zmc+JsolHKExH9eDPBYo/DRs+8kLKhGGax7wwyU/&#10;foTEQkN4Tsep0ef7UT6WYzodPHAtQAhd1aVc4rk22pKW6cKc9mNetb90+dmcMTxShMx5oDV5qO9I&#10;ETrMK0wo8hDv+3B6EJ0pRO6J3UTDEthe1ibXVAd1mWvMH/epS9zXIltXdi8nq/TQbW6Wqx6g3AQb&#10;IW1+TVJtF8HtEfq+9Orz8d6H66Hgrlq1MhEXpM1uMt0M/HWhTeJUx7YNo4+HJBtkWFo81ySr+8P3&#10;bweHiuDSRQaF3cgsEKWxSqCmqLFOZt4W1JNwMlc7uSemzZCgTBkU+rKcsaAeeRHWKllg7TchCBBx&#10;NHhc6oCfekDE208DNX/SQTRA0hMHOT9+8tpPOu7H9+j8LssCgN/3buHFJR5/lUe1MZOXOOpHGEJC&#10;OMKAC5k3LuEWxCJQFmgGC3HL9Ix5kIZyLWjko3zIPFxX52GqhhHgYh515QgweUnLfZOmahebN+XT&#10;I2MOmPZCHLzNn2uXC3E/+ekQlE03Nm57DKh319fXpjIllOrNDem+am1tEuyWNOMG1CY5Mji3mjKg&#10;KiEGhNoZs5HgvvzqixLc9bCrvFKCy+CUvw8Eobl4CCx/hLpaFca2LjQbh8V1lUnzWi+jys05ulwG&#10;pnhxNOKxQSMaEqPF06bTLR7MqZ8yxUOYEDIRtyzEmLkJAjotXyoNGMHiZRrduEYoibPAEkcY6SDC&#10;HE4eNxI3DBoK1xYOCyRhxBHONeHkIT9h+OFLOsJodNnQ6ukg/IQRb5cw0lqgnI/0lFdtzDR2N2bS&#10;Q1wjFPAhjcNdD4jnwjV8HZ425UBbDEipwg8hwwXd4AdfCx8uear37DjyYBqVhTYscS3r0ougFtQk&#10;Hdf2V+/T4YQ5POsnP2VVwycJELBfZw7r+ed+XCExawd61cZqEs7OCRJUtb2W1ujGvmVFl4jtpYww&#10;t7UIeNRue9SGW8dtGO0tTfHiyy/F++vndNCq7CqDtCm0QlsElwcAdarb0dmK9to458sYHBjs1wuS&#10;Bma5GiPLCG5ZfMELUWMa1ouQPZRf6dNLmSxBmCKkRUiZ612zzJEzk6fyIWvRVJC4dEEhC59Rlmv8&#10;NFLsoSlTJPSTsU0luNOKgrBg0SUrG/nll73N0j03anjScJzeguAwo7UFkYaL38LmxmYhhRB08ze5&#10;gZqIJ6zKl/BqHvPGpS4um3wIBH7n4dphviZdySfhz6WoTNsVwUVgGfn1hndPAXk02PdhXqTJOWop&#10;4n526khwO7uZsxfVWlQPhHZsqgiXMnBdX8Krgss19SOOdpJd5Pr95rNRfG+nem5sl+zukBBLOai9&#10;Dai8PhC3Wzas6tvT0iL7tYwo0w1v6xgfzXwKlv24TRvlZ3Nax302+mud8errL8cH/1yv1ioXwX13&#10;5crc5YPgmoqBX+ZyWY3S3TUx53HLemVOu2jRC6AR6WVI+zK/y0Z0Fkwwujw8yuKDWmy6iYRtUl9M&#10;kxBNZwBqSq+EVJpVQozgsrxx6nSFS3inTuNj1SBgQU0E1MJrwcVPOLbvJpsqPj/PiX2MW9CTtDm9&#10;lEspEWAQvggn+XEhGimuGxrXRnGEw8JFGho115DRmHSEk5Y0dmmEkMNMpHW481UbLdelQZcwiDD7&#10;Ta43cdQPIj/5oKqQFFQs3V/HIaiQkZc4iHSuP9fkx63VQN+eaFdbYOARBGdmgfENlr96LheeKXzK&#10;T1nw4tr3RhgLVoqNjGCP7V7yM3Fd8A+yQq9XSqFLPTnAoiYhlXCy8IJD1Tvb1SsUGney1VSC3aJe&#10;YYcEN5fqMoXZ9JnoEOC8+voL8cH6OKr87sp3ZVO0rxmcQnDpNmPkez9ujRHlXCHVWgYoGIgS4oJs&#10;2Dyslhoc5kPWajzqok2SgE6eKiGdLIEY6c4v9U3JJYy92S3OkWQJLiPP06YX25cvGEydOrZAAwFE&#10;0LiGqsKLy8BWEXYUAtMyJR6iW84UEwNeDJAQTwNyoyeNhccChd/CWRVwp4NIxzVpiIMfDdJpCMfv&#10;a9IQTzrCyG+hdwOHzLva8PGTn4ZNPHUyb+fBdbyFxPkRCsIRBFzSWdBJQzxEHurkMASQtOaVedTD&#10;YmcQ5hAzC2VVUxFs0ltJcI2f8k3wcbnUA56kq4Y7D6559GK+cSBDn5QAfqE9yMvG+d4OgQUzHOom&#10;c8Jod79ctp5yAIQFd6IQt7cjXvvDK+oqr5eDU6tScJnD9ZB6rpxqk0aDWLStLgralm5XftBKLgLL&#10;FA5zt3wqc4RvAg0yjwuaqgELjadMkkBNkiCoyzoNdBQisy6ZQSmmfjbZdLrSK65+Ot/MmTPVWMcQ&#10;jdPqabAILY0YFyEAXUHcIrQMbIGmRdgzb25SULn53V2EtyAARMPHhW/ykkuDojzCyc+1FQcNjTA3&#10;RBqV8zsecjx5IfxVYcVPuPM6D+HEUxcaM2GkwU96XMgCi5+81MNxhKcJoXyEu074nQ9kxIUncaTF&#10;rfKw0HCNy7a+PHRO75o9uSjlck4UXWIErtTF6eEND7uEE+96MzoNFfOlCKzr6bKtUBhc48QMhLRP&#10;KDus9tcvAGEfbpe6yr1CfZZDdqg32KW4dpY9YutyGATHCk/cSOk7squ8ev0cVV4do+r2eETZE9h9&#10;QltO2MvROiEtO4SYTPf5tiPDasB6+LxYNhlg4/JCGC0uDVENG2IeV40SQZo0pS9mbCJhFuJy+uNm&#10;m81I/6ab8WXx8qVxbFdsVrrRTBshpEzbIFgWTBr+9Bl0a8tUk9GWrm4RBIQDwRUyqk75TaJ6Q0VA&#10;ICsDCxR8ucaloeGHJ9e4FjCnMy8aG42SeMItGBYSiHDqbP6QGzuuw9YIlpQedjm2Jd+/IZ35mjeo&#10;iEuDp2zSEFetD9f4SYcLwQeX/OSly+w0HFkDgroeoOrAUBlN9oxBKXOsG17lz2AVC264z7IvG1f1&#10;ROCHZC+LV5k6JO1YLwa724gN4e9XGX3YwDWVKQGscd6U2uEAe4Tb1c3HjGNAqn18tEtgW5j9kInX&#10;KYFl4VDHRKFvZ1u8/OrL8d76dDyrBZclj8yJsfgCxC1oK5LAsjuot1NdZmm07trEYs9KcNkxMqRu&#10;E0g9STZtdpPVNQZJ8yhWvTgajoWEMLq2k1NwsUdpyMzDTo7NNhfyymZF6MrCDHUr1UhATfbk0n1G&#10;yCy4rKLyvC5hEALvayMlRDoEgnDqQUOxALluNDrzIdyNEJc6kacqtFzjEmZe5OXaeRAeeNMoXRZp&#10;zZcwrv2MuDZP0vSJeumKSrhGctloaeCuC4SfcuCHHx4Q6Qg3Ee8w4pO//OZlAURgEFpc0pQwhA5l&#10;zUCk3rnQknrCBx5sNnEZUHc3SkRxqjvC2ltPk3P9g4xKtyR6l9M1i9KjPN9TQdoy0JUzFxJoBqkY&#10;Se5i2a26xdi4PYwqtzVFjwQ2lz0Kidls0CHqZgaEmRABUY+61a+9QVd5fVzyKMTtF8oitIwo01Vm&#10;HpeBqV6uc8ljGU1kZLHMxwlxB7pjtNYh+1UvSV1ldnmw0wfN6oblBpmNUzYs6TbdXN3cTZh/nZqo&#10;usmmdJPZOF8XUOZ4pxbbFRdkRQCrwkujt7BwjdBSHn7K4xpyOsqH1tSlUi/yQVy7ARGO6zS45HE6&#10;GqnvkUaG342XMBoj+ZzXSsE8EAr7IQTF/JKXEDdddUWnDktZCMlcB/ISRx6IPJRrv8NJh1vly7UH&#10;pQirhlNX4qg7wgPBoyAhyhoB7M4eVirvTFOUAPXCHc769Qaf+URAOTGlzAHTS8NuZpCMlVMcRP9R&#10;Wxe/65Vly74dUrn9PUJZ2bYDNSGuTLZ+Vu7xxT/GYNRGewCWnBJqSQTm/G/Omupo2kBp2+IPf3pt&#10;/bRx33n33TyX1iPKibpCWyMuqNrNQdR9egkSylw4ThdKAj21X90fJsEH22N0MhvL1YhHO9UISmO1&#10;INEoGOll0IrFFrZxZ85kZFj22Uymg+gC00WWsE2THTydLm5NPMZGli0EFlZcEA6XBkg6GpHjS9d7&#10;bPHE2kRaGr1Rx0LhFVXVNFCVFy7kcol3GHmcjnDSwNuCAuG3kOAnva/pHoO0I0KmKf0S9Hrjdj3M&#10;zw2exk84p2t6YKkaR3quieNex9IXnsTjunyHJwLXQMKCvJwvlnuvJbzw8ZQOdSE9QpofK5cyp1vM&#10;Pu6C1owiowjoiaEg2BFVbHr4uM6mLF/3MprLG6UEetQWu2S+STBrmG+8L45PUttLU04KgsEptqa2&#10;dmwQnd1C3baNo6+nJf70l9fjg/VScN95Rzepm29hcGrDdHu5abRmq8Kl1RgEGOjtiBG0oLpDk4fV&#10;5aSLLAQekmZFWBFaCy4vj03XbBhgQcaIukWT1LhHJ6tBJ5Iy5SPBmMxAldB2Zhldnjp1tCzCmIEN&#10;KwGur2FGMCwIFmIEFuIaovEgWL4mjvQOIz+uhYrGaj+E3/HwgnwNH9I7D67rg9CZaHC4Vd40aFzC&#10;CaNhuqFDhGWjVxgN0tcI0ZDcIQkHgkx+5ylIB2LR0Ot2L4OGzN32MvrLaiUEsHRDXTeIExtxERaX&#10;a2GhTGxUeProWb6H6w+JsQebBRgsXyxKoigGvgDPMsWBLgk3X8lTnXtZrqg0HBxIGoQcG5jyKDuV&#10;RNa3mF98jjX50quTGdYre3ZIJtog6wS6J4j3+BiWIhjg43NCWbrJfWqfuRuIKSEJeId6hi2tG0mI&#10;OWpY7bjWGX/965/jH+vVRvq64L799ttC1+bomriBhHbj6G7aUA9DXY7mjaNfAs13WzjHByEd1IMY&#10;VDcFm2OAQQbZvJxSwAod1pHm6DIb4LFhpxQEza/xSXgRNmydKdOGJaQSnBG0cy3RFYFn3nW6bFyE&#10;nYEtBrlK/iI4FlILLPwQSgg/wmGBIp0FiDjy43JtYcRPuLvU+AknXTUevwUPMm/CIBoiLvVwGucn&#10;HBcBIazKj/Tk5doCSVpfm7fLQ7C4LunoZjPww0CUB54kdEJFDjsoO7Y+2osgDXyMbkZjC7HDGS1G&#10;cMtca32ga0TXQk6+eYxiRjHklykkjMlXdeLA86lDeib9em5s5RwoiqYoiHKfpPW9Yj+X43BUz1wS&#10;yaKe9kRzxlIG5B9kMIrFHlIYI2whlVD2C2H7ZN/ShR7pkZJSF7lPfjbS5/HB2V1m1Z96jSr7b3/7&#10;W35K9pP4faKC+3d1lTnmY82qKVEuwNADGpBAszuIrxb0SzhH6C5JeHvpWsuuQHg5VoQHjbacNJnh&#10;/voHqSfpBQkFmKudPCQBGlVjzjleNhNg16oxC7U5t2nSFI6wYedPfa3ytI8OSiGoHln2h4wROMJx&#10;IQsODR4BsZDQSGj8xFuQbDNbYCHyujwoG2RdCCHycm2+EH4LJq7TZLxs+pw/VoNEYRFGOuILspUG&#10;bEKAzIs05sM9Eub8CCILX8oX74tQpEAPQRJuFGmORSCIpctroQfRXb4FmjrT3TX/RNLkK6FL2xYB&#10;4x2Dtix5LMLFtk0QFJ58UmRQAs8nRnr51EgOakmhqA4IJfXiGVC277HsNlIdRay4o86cGDqoNjWc&#10;vTu1LbmTlJ9D40YRYgFKr1CWUx5zc4G6ypwzxadIsteo3iErqTokuK0Txwlw2oW4f41P5tTUT3xw&#10;alX06Kb7+ap4qwRVxBGYbKRncKrG+mRpvN4BCa9e3giji5zMJ2EdEWJOF3ry0Hn4rGCCEEa2+dF4&#10;OQSOb8FMY1pmmEPGaom4DD5tsunkmLmp0HB6f8yYyYjxtJgsW3fTzSWYM4WyM0DhIqQ+/QLB9dfI&#10;N92s2LA0bhoEgoffwkc+GiZhCBmuG4+vLYikIw/XCDRpSDsmLEWQnB8/LmkdTlrCaJRDsvO4R6MI&#10;Csz5SOtyzdf+Km/4uS5V4hmDgpDnQzFPioDxLsrUDWhH3bk3+MCPMiDCyWc/wpyoWxc2BA2hxS37&#10;sdkPKwHpa1JZoDBoW58GErHOeEhCz24e6tKTSEp+KQkpExQ500C+NxQPdYQ/5YHorA8YUZ4p6jqP&#10;CCCyZyeipzdSEwJj17arq57HtMqUk1mQxNqDlgkJNiDuxJaNolMCzrd2//xndZXXR8RFcMtHk9iL&#10;Oy4fzHC3Hia7LyTQA7VyNKe37oGs5Qzlyub5yT3y11JQGXwYkjuFzQRTJaTqMk/p7YtN1XCmCJGn&#10;bVKWIoKwCPCMmcP11VQj8bktN09B3XwLoavSINjYvUZYIyLTRjMZmVZ+5oNplGX+d2wQywLMNUSD&#10;KemKoCM4ZbGIp22oD2EDKpsR62L3urG7wZHPjR+/hYky4UP6khYbHpOA7qWQQ2mJJ5/riN+u83JN&#10;fsLMl2vun+uMG5EyGKHLSo+m1Iv0IHG6UhLwM4pTtokyCMNFWH1fRuVyJJGEBOVD11cCx2FufGKG&#10;5Y5DI3SZWaZYykvkpAus3hjtIA8NlELxqjrai480YmqIctfUTeG0o1RsuYBH8RLEqRLk0Z7OmCRF&#10;MtytZyd3sgR7WGbbYAeC2xX9XW1p17Z0lA/T9QttGZehm9zWylc5xuXYAIL74fp1rnIRXNYqD0ub&#10;YT/wAaW+tubUaHmqgDQZ26YQVAsuDxdBLloUrV9Gk4vwSjCnq1FOFYIIdWduIhtS3cWZk4SwQtwZ&#10;MyRY05niYZRZ4eoyz9hEQjaD6SDWIU9R2DT5FS4ELlNEBTlBXFyEjvOXGYXmNMiZMyGQdWw0GQHF&#10;bwTFj4sQVIWXLjOCy6aF3DM8TYKihpqIpsZPOufBNT/zoAFWryH8hKMI2DQB8g4OlZP+LTQWTHha&#10;MHFLvo92w12+0TEFepQxARCWga6ypNJCWrUj4ZfpFe40jrdLHGlIi5/jUhMJFdbHckMpZwvXkGxc&#10;TmVEICmbjSQoJ+pbbGAp+EGUvAQOhZK9ABCXrnVRdJSZXXbZyPCl/Vi401XZM5jHF9qzGGhSr9BW&#10;tuyQBJJPjQypO97TJLTlqBrZthDb+hDaHrVZvrrBLiG6ynyP9y9/+cv6ibieDmJEuVeaigEqljti&#10;Zwy0SYux5FF2A4MevDw/ZB46wpsvVFq2LHuUfTtFXbOpLEOkwQ3FjFwlhTCUpY5M98yYqUZeR12E&#10;m9VUhIGk2LgIX1mUUcIQMoSPLjLChnIAceGBfQzyIvQzZszIeAQIFz64RUDH7Fm+Yl7K2EQNSvWc&#10;gsBSd3Xl1JVHKZTpqdINtiDRmOHNNfXBdZgFxPElz3A2bjZOEJ/dyrqAIJAWGsfZvzaZH40+lYOe&#10;7STZmI4jHKoKJlQty36nZ6qHMBPh5EUBcvYXK5sYYeZdl8GuDj0joaJs3FxMwUgwe36l4BjlBnFz&#10;4CpXR5WNA4V3GZWmrjxPyqY+5bOrdMtRAqC5uvlSGkOyZ/m85lRsX/X2+LwISDus7jrXQ51SHG3t&#10;uaE+N9BLWDnCpp2jWUUJNELgtiYhsbrK66/gvvNOfmO0p3kjCe1GeWJ8b/tGqcFY8tgrt1/atEcP&#10;sE8up2AUjcugAgMidAXRqGqgHM0KTRUS6SXxoqZKuEbVZR6ZxMqq0ZgGggpdQcvsCk8vwseSyC0+&#10;t6nST4ktttg0BReBQ8iwfS2QZeWUBFKIjMBOm94rPwgOwk7JdGzIL+dUgYIFfQnLuDrSFqGengKw&#10;6WaTpHjahPxSMFN6JLTqHYg/+UlPuazyovHR8BKl1TARZoSBMK4pi65jdr9le3L/IGI5vbJ0242M&#10;VYGB4G1UhR8u6czfQgcfuvEpLApnNBk+xJPfA1+4Y/UtPQao5Clzu1YkHqwqhAAX+5WVT0MSSJQz&#10;irt0lUV0bdVVRnDpMidPemMSatoDJhP3TZc97Vp6NHVFVepXV1QJBAUMaFOJ2qKh7vbsGk+Wwhit&#10;tRTqbc3PaQ5LGIe6WFklYVb75Pu5nKkMuHQLkekpto37bHRg8/aUUeX1a3Cq8tEvThPgHGUGpNK2&#10;lbDy9Xm2TfVKYLkeks3BJnpW8+RLzxMwytD9tMlq6AxKSVtinwzrhZRGwoAViysknHJZ9E8XuSAt&#10;3WHma9XVVHeaFVMIKyulNtlUCClUwcXmZRMC13SdS5dZCCwlsMmmslVVdllOiXCUeWCOey0bDUB3&#10;bGGhoLrqRZEU+xKCJ+lIzwg4KEuXDjRn0MTIy1I/PsWZwqTuX9ryQqLilq4qyGpeUK7zrQuDBYP8&#10;LptrnqP9Fiiuc533ZBQFDZ6lkmPTQsSTFiK/+XKN62virCRSSBSGS11MXJsXSoG8hGXdsFGlhBiw&#10;KkfXFNNoQPZtn4QMfrkJoM4r89TLzfpIaBlNHhuAYhkoPZNyT16rTHr3ZhjRHujqisldUuQ19dCk&#10;PKarDU1BgTCnq/aVH8XuHYgumXTsFOqUgNbkYs7VJLj96iX2No2Lpo03kFB3xdt/fYsTxOtt/v/b&#10;3ycuuD2yZbsnqovMKHLz+BiR/dDOmk8GobBn1UUZlB08oO4RE/G8pPLgGdJngIPte2okCK5e1uTJ&#10;QhJ1D6HqQJQFF4GlEeAW4R1OYUFIeYnsEiqbFUZis802FepuJoHzOVVTlEfd5s1YqIEwM8A1OYWw&#10;dKtB1XKSxtSpZV6YsDwqR0ILIfwFST1XjDCVbnxRAkJBCSVxCBBdxiJw3BPCqoaI3VoXXuxjeKCo&#10;yIN9V+5fXdm6S3cRIc9v8Qql8JOPaRzSWIhwEaKC1gghgoBgFV5snshpNpBOebE1mZrhXcCPwwNw&#10;USRQHouqNLjlJAvQjU0CjFNIoLGTqRvTNyyWkIDllwt61aPKQS5sT7rLHVJIKkM2+yTqj9JQXs63&#10;4v7o+o6o3AEUulB2WEKPbUu3GeElzSAojLDqniahgHR/vG9GpUfEb0T5JqGkentjck3tqFcC24l9&#10;K7QXojL909tDr687uuuCm1/tY/2yUBfBzXOVBUIgbhHcv8UH69UmgzVf61sVU0b0sPRCpqhBTNZL&#10;msbggBBykrqxIOPMaYOx6Ux1KTedFFt8fpPYZDN1Q4VmdHnZqjc0UlAW5N1EXV5GUkGuRMXNEMqC&#10;rriMGPsTI4Rt+fkZsdkWk2KzzdVF/tzMFBwGnDZTGaAnA1Gbbc7G+enKO1OubFMh7aabq8s9U+i4&#10;KYqAgSC6zaNKw04j1kCXtdAINUiYg0/ZdS6ojeCWfbu6Bwk98Ztuxmh2UQTY40Zu4vFzTwgtyzHp&#10;MrLYZFSN2fOUpEEgQSgjOIJd4iSAcqkjYQzklWmQMpVmYUWxpBDUhR7FmGil/FYojNrizwEfhUOF&#10;J4qBOhSExKVMKEd6VabrStnJC0GTQsYdRtDoRUnAp+oeGM0t9yzB5fzsAZkTEtTJusdEat0jfODJ&#10;CqjhSeoiy0/8JCEjeU1ZrhTCqAQaAR1Vfg6DmyKFl4e/JaqqPNWjTwI5WWmZr2VAaqSnOUYEHixx&#10;5NvNfeoFWmiZLsqPWyssTyYVdbXyBY6mmD40HO/87e34cH38sPU/Pvgw3n/vnXj/g3fjww9XpvuB&#10;6P0P3onVovc/UNh7f1fY3zLsvYwj3duxctWf4+13Xo9XX38+Xnv9xXhd9MarL8Srrz0Tf/jjK/H6&#10;Gy/FH//0Yrz55qvxpz+9Fn9885U1LmF/+MPLSge9EK+98UK8/PKz4vNCvPnnl5Xv5Xjjjy9m3Bt/&#10;eD5efuUZ8X9O7vMlz5svxQsvrogXX1oRL7z0VDz51OOx9PFFsXzF4nhi+aJY8tgDsXjxgnhs6YOx&#10;7IlHYumyhxS/OJYsWRSPPPJwPPjgwpi34M6YO39OzL//zphz581x112z4+577pB7u9zZccecm+Lm&#10;W66JW269Lm66+Zq45trL48ZZV8V111+a4TfdjP/yuPbaK+LKqy6q04Vx1dUXxUUXnRMXXXxunH/B&#10;mXHueWek//QzToozzzolTjr52Dj1tBPSf5rc0884JU499ZQ4/fTT4uSTT5T/5DjjzFPirLNPj+OO&#10;PypOPOmYTH+y8h173BFx2OEHxhFHHBSHH3Fg7Lf/nnHIofvHwYfsF/vvv5eu94gDD9o79t77d3l9&#10;zDGHxVFHHRJnit9DDy+Iu+6+XXU7N8459/SszxmnHh9nnKI6nHxc0vEnHR0nnHBUHHfkoXHWicep&#10;/CPjmGMPkys69tA45egj4/hjjoij5R573FFx2GEHxKF1OkrpDjl0vzjlhKPj7JNPiPPPO0v3fZ7K&#10;OkPP4Mw4VfyOPuLQOPxgpT9wvzjkALkHHBgH7bdvHLjP3rHvHrvFfnv9LvbZc7fY+/e/ib1321W0&#10;S+z121/G7rvuHLvtslP85pc7xC6/2DZ+seP28UvRLjv9LHbcfpvYfusfxk7bbx07/3zb+NH3vxU/&#10;/fEPY5cdfhbvrVodH6xX00H/w34MIKxN/9Xf2nlwGUn8r44mVvP+q5/TwPO/k97k+pjWjv84WjtP&#10;lYhnfvJfxX1cWPXnMv4zquZfO+zjqJoOqpZVjXf6j7uHarzJ6XDXpvfffz/dDz744CPhXDv/J/H7&#10;Xym4/2//3ED+3/qZ33+V53+Uvhr3H5Eb3doNz3F2/auGm7h2Q67+qmmq1/79q+u1w/mtHVel6m/t&#10;MNeVn+Oq8dVfNb5K1fvlHn2Na+L6k/g1BLfxa/zWwV9DcBu/xm8d/DUEt/Fr/NbBX0NwG7/Gbx38&#10;NQS38Wv81sHfuie4DNpVae3ffxb/kR+jpFX6TzP8D/2Njfaus7fwn/zKqC1TLh/GP/9Z6D96dx79&#10;9Qjwhx8yfcNUDsRJjP8677rw+1+OuNWXt26+wPKr1nv9lFyEFqErwlvoowL88YLraZr3318db7/9&#10;VvzhD6+nf11/7+uE4FprMvn9wQe8vOIv1x+k63i0Ka5f2Mf9igb+MFaufCf+9Kc/isd7un5f5Xx8&#10;+uqv2iCc78MP31OZHz3d7733VseqVe/GX/7yZqZb++f6/Uf19I+6VtNSfvXne3/vvXdj9Xtvx6rV&#10;78bKVe8obFWsXr1S9XhHbgmjTitXrsw81R/PcfVqGvfba+KrZfKrCoLJYaSHh+mFF16IhQsXpt/p&#10;/MPvfI43D79Lwqu/1atXxTHHHBXHHXdMXHHFZfnuLr74wpg16wblWf0R/vzgc+mll8ZRRx0Vb75Z&#10;3sHvfvfbuO66a+KZZ57KPI8+ujjuumtOvPzyS1nm2jz+J//WGcGdO3duHHnkkXHGGafFCScclw3w&#10;gAP2iz333DNOP/30fFGXX355hvFiy8v86Mv3zw1jt91+E9dff23cdNONmZ7G85/93OAQ1NNOPyl2&#10;3+M3uWTwgw/R4mO/t9/+S/z6N7+Mn26zldJbw4/9qAPkRvtxP8pyeU5rpVT9ffjhP+LCCy+IM886&#10;KX792x1i65/+KC6/4uL42c+3jeUrlsZXvvqFOPSwA+Oyyy/SPe8a2267bfKp/hDY7bffXs/ipvj6&#10;17+ez8fPibTUY+06E+d07733Xlx55ZWZFvrTn/4Ue+2115o01TqPPcOieF0O7/fvf/978lq7fihs&#10;EPPVV19OYT3//HPjySeXx+zZt8Vjjy1JntUf+ZcsWZJCe8455+h6deyzz16x444/izfeeC2WL1+W&#10;bQmep5xy8r+r4//03zoguGhCveTVH8Rvd/2FHvSf9bJuSRQB1bbb7ifxvl70C88/F7Nvv0mI805c&#10;ffUV+aJ4GdkLqpJ+oOTq1e/EvvvtES+9/Jwa/flrGiQ/N8pq18yoSQMh7vHHl8bts2/O8hCS995/&#10;V8rlXmn5S7JxkYc6bre96qe88+ffE48+9kg89fTyWLBgroTstDj00IPVAM8Xclwcy5YtjbvvvjPO&#10;PfccodVziX533XVXXHDBBULtP8eiRQ/H73+/W5x88klx5plnZB3cWGnUCxbMy/JYi3zf3Dtz/fZh&#10;hx8Ui5c8FL/81S9i8dLF8fe3/xrnnHFGLF26NO+XHzyga665Jhs55d52221x2y03x26/+mUcKEV4&#10;7LFHp6I855yz5D9GSLog0e/KKy+PZ599Rspzd4XND87lOvTQQxT2dKbfaqut4oILz9M9nq3nU4Sf&#10;H0LF3uxf/GKnOP6EI+OBB+elMKFgjjrqiLjnnnt0T2v3CFAIq6UM9khhQ3Dvve/OuOrqi6WoL877&#10;geBtP0oAxf7QQw/lOx2Lez/23uN38e67f8+wd999N5UFzxRaFwR4nRDckOB+8L4E91c7x26//WW8&#10;8YdX80XykLfd5kcS3NVx/nnnxssvPRPvrnwr3nn37WyAvJSP+/HiELR99t09Tj3txLjhhus+8sJ4&#10;uZdddlmiN8J1++23Zh5+FtzLLrs0nnxqmcJVzgcr1f1aken+9re/xs9+tn3yeu+9lUVwVY833ng1&#10;rrjyknjzT6/HKaeeELNuujaeeXZFHHbYobHLLrtkwz3ooAMy/2GHHZIN+84774ynn34q7r33HvFY&#10;HT/+8Y/UGP8moViVdRwTXBodKLVavY9Ts05/fetNKYt71SPYLX73+9/Gyg/oNr8bZ55yStaHe+Bn&#10;wT1DAg3qPvLII0K0WfGOhOMbX/livKPy4L106aNx7bVXi8fK+NGPfhC33npz/PnPb8ZFF10g5blN&#10;Ko0vf/lLmZZnRV122GGHfAbbbLtVvg/Xl7pTFkpr/wP2jFtuvV753o8dfvZT3fdba4So+kN50z3e&#10;fvttswzS3HDjtXHRxWfHE0JPeJJnTDhLL4Byt9lmm3wffr//UP1+s8vO8RfVn/Svv/565oV4tmuX&#10;/T/xt84I7vur34999/y90OcNaci/ZcNAU2611Xcl1O/FXXfOiXlz58TzLzwVu+76S72AlXkiwZIl&#10;i/UC6arSaErDAQ3//s5f47bbZynd32OPPXbPF73mxcp96623smFyyDXCQh5+ND7iFy9epAZ3YyLu&#10;BReeE/ffPzfuuON2lbUqfv3rX2WDeUf13OrH31NDeD/R7Nxzz5bgvhbHHHeoGt2V8fiyRXHiScdm&#10;fd966y+JYqDAwQcfGPPm3SshPCXmzLldCHRXCsy22/60XpePohGCQv1o2Mcff2ymfeutv6rbO0uC&#10;/2R89etfiVUS5j+9+Yc49vDDP9bGRWBvuOGGPGJ0yy23jNUSxG997cupSLinFSueUFf28KznVlv9&#10;MBXNb37zq9j11zvlPaxa9V585StfjVdeeUk244t5Hz/60Vbx9t/fip1/sUP2Oiy4CNQpUiC33HJb&#10;Ct+RRx2mOq2KH/zwG7mj6IEH5uuZfdT04J6vuuoKoecDeb/vvfdBzFfPZfsdtlbZq/N5X3TRRfHd&#10;76o9SPA4Rua6666L8847L5VS9cezevWl52OfvfeUUrxXvZjSVUaRfOUrX/l3z+Z/4m+dEdxXX341&#10;vvnVL6rrtncKC8JAN+gHP/hW/P53u6kb+LfcVvbr3/xCXUUQ6v18KT/60ff1klcWPkmloa9aLQE5&#10;ZD9p+W3S3kHTWnCtsUkHoeGrgstLRhkcedSh8f0ffDu7bAwEYUOBPq+99ooa9htC3u1i2+1+rO7d&#10;nkKu1TlQ8qtdd4qzzz0hbrntmrJN77or1Hivya4uSE2X+Ne/3iW3Bf7gh9+OAw7cJw48cL8cRDvr&#10;rDOy8VLX6o+RVepIz+GSSy4S+j8jQVuRgzM04IsvvShWSRDmqSt/7x1z1JV/Ne+v+kOYFi9eLFS9&#10;Nvk//9zTcckF58Y1V1+pa7qSq+K+++5J5YLwUt5tt90cL7z4pFBSqPz+h0LlJ+Lmm2elsKNgXnrp&#10;ZQnw2/HyK88l/yrionRfeP5l8fqzelCvqdf0Qfz5L6/kVsmVq1DMvLOxH++bcv1OVq16P3sjDMh9&#10;8ME/dF2EF768H5QTqM7Ji4RXf//Uu/xAbaIM3BWEhUhHPd0O/if/1onBKX48TKi8/NIAym9t/9j1&#10;P/4pO/Uf78rlxRVb1Y1nLO1Y+v/er5q/dDdN/Ip/bDR1LO5fkf7X05TR7X8f/3/zG+NZ5/HfYZV5&#10;/qMMjv//J001vJr2X6Vf+/dfTVf9KY+fxzr6W2cE9981wP/CDyT6xz+l6fPz/qUr/N/J3/g1fv9T&#10;f+uM4P7f/UAuurh0t9GyGdj4NX7r/G89F1wktd7txNsQ3MZvPfmt54Lb+DV+6+evIbiNX+O3Dv4a&#10;gtv4NX7r4K8huI1f47cO/hqC2/g1fuvgryG4jV/jtw7+GoLb+DV+6+CvIbiNX+PX+DV+jV/j9wn8&#10;GoDb+DV+jV/j1/g1fp/ArwG4jV/j1/g1fo1f4/cJ/BqA2/g1fo1f49f4NX6fwK8BuI1f49f4NX6N&#10;X+P3CfwagNv4NX6NX+PX+DV+n8CvAbiNX+PX+DV+jV/j9wn8GoDb+DV+jV/j1/g1fp/ArwG4jV/j&#10;1/g1fo1f4/cJ/BqA2/g1fo1f49f4NX6fwK8BuI1f49f4NX6NX+P3CfwagNv4NX6NX+PX+DV+n8Cv&#10;AbiNX+PX+DV+jV/j9wn8GoDb+DV+jV/j1/g1fp/ArwG4jV/j1/g1fo1f4/cJ/NZbwP3HP/4RH3zw&#10;Qbz//vvx4Ycfpr9KhJlIa/fjaO20pn/+859rqBpejauGVXlU81Zp7XJcX+6jWv/qtf24vt+1+cDb&#10;flM1/r9L5HX5H0euy+rVq9dcr53Hdfy46/feey/zOM7kMKf9uLqtfa/V58u1yzCPf8UH+s/iHP+v&#10;+Di8Gvdxaf9VGpPvf+1rnhPkuCpPqHrPHxdfjYPg8x/Frx33X4mvUvU9/Hfpv1rGf0T/qq7VcKj6&#10;rKvpnNbt2+S01TxrX1fp//YZfBz5mf7f8KzmXZs+Lv1/Rv+VfH4e/xt/6y3g8lIRhAcffDAOO+yw&#10;2HfffWP//feLvfbcM/bZZx/594/999svDpB72KGHxuGHHx6HHHKI0h4aRx55ZBxxxBGZ71DFHXzw&#10;wXHQgQelS9yxxx6bdPTRR+e10xOGn/Bjjz0m6ZhjSpqjjhoLxz3qqKPSPf744+OEE06IE08sdMIJ&#10;x8dxxx0bJ598UpxyyikKOzHjjzvuuHShU089Nc4444yMh049FTo1Tjvt1DjnnHPiggvOj3PPPVf+&#10;s5MuuuiiuPTSS+OSSy5J/8UXX5TueeedF+eff77SX5BEPOkuv/zyjL/wwgvX5L3qqqvimmuuiSuv&#10;vDL9V199ddxyyy0xa9asuPHGG+Omm26Km2++Oa6//vokronDf+uttybNmTMn7r777rjjjjvS7+t7&#10;7rkn7rvvvpg3b176Ifzz58+P+++/P/0LFiyIhQsXpn/u3Ln5Xh9++OGPuMRDDz30UBLhjzzySCxa&#10;tOgjtHTp0qTFixfHY489lsT1E088EcuXL0/3ySefTPfxxx9P/9NPP53us88+m+5TTz2VfmjFihVr&#10;0jm/XRPXy5YtS9cED/hCzzzzTDz33HPx/PPPJ73wwgvx4osvxksvvZT08ssvp/vKK69kHO5rr70W&#10;b7zxRvzhD39Il7DXX389/vrXv8Zbb72V9Je//CX+/Oc/x5/+9Kd48803k/74xz+m6zDyEsY16Z0H&#10;gsfbb78df//73+Odd96Jd999N1auXPkRWrVq1b8kOlxVIgwe8DNv+OK63tXyXCZEfXgOr776aj4L&#10;no+fE+8Bl3ieA2l4FtybiXvk3igHopwqUbbjKMvPq0o8c3jj+rn6efnZuQz4mbgmvHoNudy17xeX&#10;Z/Vxz3jtZ+pO19rhpvdWK17kZ7/y3ZWxusLH+aG1OxJr0wfvq6MH1Tt8a1O1k0H6Kk+XQRzA/L/x&#10;t94CLi+UBnbZZZfFwEB/tEwcHx3N46O9aWPRRvJvFF1tG4s2jM7WDaK7fXz0dk6MnvaJUetojv7u&#10;dvlbkno72uS2K22bqDU6ua51R19/b3T3dEVXT2fUuO6rxeBgXwwN98bgUE3xCu9tE7WLOqJ/oFvU&#10;o3Td0dvbk/XK6/62OrXHwCBpuuX2xPBIn9w+8exX2r7oV3mljP6koWGIsrpjdFJ/TJ4yqDy1JK6n&#10;TB2IKdN6Y3RyTf7hmDJlRHED4lnLcqZOmxRTp06OyZNHY9q0KTFjxrR0p0yZFCMjQ+nffPNN0yUN&#10;8VtssVm65CPd9OlTY7PNNomZM6dnGuo4NDQQkyaN5DVpuIbwE0bc6OjwmnuCzB++xEOuB2m5hgd5&#10;CON6eHgww3DzeciPyzPycyKO9BB+l+d0PXp/vAvC4Ml9cL+kJ57yINL4HUNcO76zsz061Cbg4Xul&#10;LNePNNXycElLOPHV6yrfrq6OJN8XdTIfwvyc/Gx8H/h5ZhDpIcJxSetr0kH4TX5n5sk9EAZRPu4m&#10;m8yITTedueZdUY7bAs8Pt8qHdG5nrle1XeG6nibu33zJa57w83Pq7u7MZ0F61xcijPdBGuJ8b37e&#10;8HT9fP/EcX+4JtcDfrx714305u13Yr/rRxo/L54hPAjjGiI9YRD36XvkWfhZEobf9YTgCZEHlziH&#10;mbfLy2ue4chwzJw6JaZP0rMekVwNDcXU4eGYPKj2WZNu0PXogHgPDcakyeiIwm+ayp+mPDOmqG6T&#10;VQ/xmaQ0k4eHYrrqCWUdp+p5qh7cu+uOy70QDy/i/O65dz/XL3xhS3U8n/xfY/Gu94CLRdbf3x/N&#10;E8Yl4Ha2jI+uVlHbuATcztYNE3S72zeOng6uRS2Ka52QVOtoiSEpyeGOruhvbYvu5uZob26K9raW&#10;6OzuiI5aZ3TXuhKAi0KW29upawF2TUp4oCN6BaQAb19/R4Jvdw+A3aFrKfE+XdcmRE/vhOgbaImB&#10;IdK3Kk2zqDUBeXAQZYkCQDGgYKRA0hUNdSlPewyNdMhVeYNjNDTSGZOmdAuUVXeBOACdPJSvXKNk&#10;BlNAEASUCEKNoCIsFg4rBwSZtLgoD9LiR6CsuCALFEKHoDmNlYH95CEt19WyyEs64vFX81JHrvE7&#10;La7rQvkAoIGNfPCmHs5XdSHykxYF7nwQZeESD1+Hk45reFAu750wXMpub29NPn4W5DF4mi9pIZfh&#10;cgnD72t4+HngEk4ah0P53lQOChI330U973D9GZKHcHhy7WdmntQNlzwQPCE/K9eTPDxLFKl58IxJ&#10;By/nd73IQ7pqmRBxlIlLuO/J74Nr4qt5eMaE+RlV6+oyKY9r84PcBsnjOIM1fohyoOo9OB0u+fzs&#10;8UMui7T4zZ/2RnmEU2/8bt/mX/WTFz954Y+feLdP6uD6kh6/68C124b5wiP9ChuQO9Sne+mQfuhW&#10;eFdXjPRJpkT4+zrFV9Qr6mqXfuN+dR8DKmtEBgHphnvFQ8CMCw/cwV49u+7STsnj9kPZyECb9CNy&#10;QDjxdIC4Jry1VTq07qfz9tRTK6SvG4C7Tv8AXIYvGBLtVQNpaZJ12wzobpzU3rxBdLRg3RYLt735&#10;00kdLVi7WL4FePu6ZOW2NUV3S1PUWqVIRd2ijhY1GjWcbpS7Gp4FsUuWcafyAKodnU0Ctk4BnBTt&#10;QGsCaVdPk+LFSxZvX78a/ABU4npl5QLMAHVXtxp/T3sCbqaTtWzLF8Lf2wfIKnywXTwE6BUaFMhi&#10;3U6fqd7/FAme8kyTRTt9uqySyfRkpcQEuAimFSZUBSaEF9cKAyXrcCtNBN0K2Hyc3uH4fU0++61o&#10;1lYk+Am3ErEicxz5KcNKmHDqZL7EWRE4H/UyaLs88uAST1reIXG4XBu48RNOeeRxPfATjguRFiLM&#10;LkR+Kxp4ooSsgOBTTWc/aSjHCst5cOFNHSHnH+zXe5D1gSKE+nvUPtQu++T26dp8ycNzhTf3Qxj8&#10;4ON362cPcU2c7xciD/lxnc/kdsS7cF7KrJZRfd6uj9uNw5zWdaauXK9dPkSY7wkiL9fkoVyIvIS5&#10;PPMmDW2GcJ4tfsj3Ci948q4g8hLm9+NyyU85vub+uMYPUZavXRfCzB/X7QuXtur6+3msfZ++f+II&#10;J321HAjw7BaQ9nSoLbfJ6hfwDvao3gLOBFpd19plEIj6FTYyKEsXoFV7SqDt0rMXjfQIgEX4+9sL&#10;ePcJsGudao/i3SXqrrdV2jhEe4Vo+1Bz88RoapoQLdKlXOMWwG1YuOvFj/kJ5h1HRkaiXS+3s2VC&#10;Dim3TthA9Jloa/psAiyA29HymTVUhpixdsuwc2ebwLptogC2SVZvsxqugFeWbq2pJXqbBMBtpXEh&#10;kB2yiDs6m5PKcHKLrFiBdq/y9siSrRHemtZubx9gjMCgbLGA6Mmi4BFeBAeBAmDVuAW45AHA+wel&#10;rMQD/v0CbMC7AHFJNzzSG1OmSoGNSFhG2hN8y5B2TcpkOCZPgYgvVinKEUJoIZQfrhU9goswVxWC&#10;FSQC7nALPuHEozQM0qSzUoDgCW8rDFzzcn6IOCsciHyup3lSdhVsXZ+180H4yYdSovy1wcx54Gu/&#10;yyG/lRkueUjjsiCDNH5crg0u8HccPMhn5W4F7XJdpvOuXXfCfV898g8IVEf7pZBRpoCs2lKxXFSm&#10;6kDbJA88zZtn5XJx7XcdHeb0DnPdnZb7qj5Lwqp1df25xuUaggfvirRc86yIpyzePe/U6XEdh0va&#10;almkoXye5xe/+PnYeecd42c/2z6+/vWv5jA390qc85KHvJT/05/+JLbe+sc5ekM84S4Hl2vI91d9&#10;p6ThvvyMfI/2kwbX8kV5TltNw7OAuHb8mversonjHiDnq5bj8N7e0tGjnmmpiseA0gGiOWysNkI7&#10;YTjZlqstXq6HZQ0TNiAw7e/ojMFO8RDA4g7VabAePijwHQCApbN69TxsePhZuZMJ0AKuEO3Q7454&#10;piaefroBuOv8rzqHy5Bya8vEHFJunbBhNI/7jFzAluHkjRJgO1vHpUWL9Qsgt03cMCnDWkqatHzr&#10;Q849ajgotJ42KZv2TjUklDWNXY2uV4qjry06u8Wze7xAliFirNbWaG0T6HfIYq5fM7Tco3xV4cVv&#10;gYYn1i7EMDUAOzAoBdDbnNYyw9UA7OCQFJIs3hIv5SwLOMG4T1aULOzePuaH3fsHkLAWPmqVuGwL&#10;susDcKKMGCKGuIYPSsDXpIPIAxFHOHytPAhD8VCmFZ7TQq6H86KcqorNeRBYXNeXawMKfj8/K2TS&#10;4ScNhB+wNB+IPLgogSo4UabjTNSF+Cq/allOb7/r43pSNvGEwct8TYTjkt51hBfPxXV3GWvuQXnS&#10;wpA109kiS1odwl5ZLaNSooM1gUylQwEfP0vIdYTgZ0XpcqptARc+1JE4riHy+Tlwj8SR3vfisl0m&#10;eagDvKtlmBcu9awCMvWCD/Fcu935GZBuyy23iF/+cue45Zab4rXXXok//emPsXz5sjjzzNPjBz/4&#10;XsYzXQJ/6gbB83Of2zx+8pOt4tvf/maCgJ83bRU/5Zmch3Ipk3pRPvdAWqf3NX7Kw0+Yn7358Jxx&#10;CSNttTzSUwe/M/MnL66fD/EDA+pcSu4ZEWOUDZ1REwD39nYXQJYerHWrEySQ7AUo1TEbFA0rfrJ4&#10;jDJsrPDRWm+MyJ9DzgLRAbUfRk0AZKzgPnXiktSpw0Jm1A9dSPvzc6ENeOgYAmwBXp4VhJ94OkPP&#10;PfdMA3DXhx9Dyqy4BVjaZJ0WwMW6BWCL9eq52572CQm2Ob8ryjQC1m4AsrkMOwPOgHR3WwnHYu5q&#10;nRhdsmoLKGLd6lpACCDW+ppEsogFuFi8ZV63EBZnGXouysVCZmGCEEAIgamJunuk6ATUWMaAawFR&#10;rGSlkb8Hq1dAjxXcNyBBkHXd2T1BAliAmoVcRQmg3BD8jw6bQRZ86uF6YRngkhdANJCSlzTUFcE3&#10;L8iKxXwc5jTcK/lwibeywQ+RzjwJN69qOvOAqLfTIPAmwhF43xdpHY6iM6hU+Zsffoh6U56fgett&#10;xYLrMNLgh2+1DhDxJvgS5nt3Hvzmbb7m7XzmybWVVyptRkkUx9xaTcqQBX4s9sPv4T7ymSe8qK/v&#10;jTDfD2F+xq4T134nvH931nh25DUf54EIIw6efv9OR16XT1rqlvdRfy4m+Dkdfnjhum34XiDS0Tnc&#10;ZZdfxNKlj8brr78aK1Y8Effee3fcfPOsuOGG62LRoofj7LPPzHTO7/cP+V5o91/5ypdip51+Hrvt&#10;9pu0hAFkAzblkR+XPPghx7m+lgWHV9+73zF+E3HV+4VIAxHOfcMPctuEZ09NlueQnouItSNlaqp0&#10;9hlJQ4ew1qSsN1EHRe6wQHryMFav/AobEIAyZDzco3ctYrgYsB3qLx0jFoi2CChb29Fduhdd0+6o&#10;W3tHAVf81Ie26fdJOFQFXq4ZUgZwWbn8v+G33g8pY+EODQ3lcHB1Drejpczjtjd/pk4C4DrYmgBc&#10;qKtNfgF0d7uAVgTokreA9kYC8w2jpW3D6OgaH921Ara4pq6eArgALGAJ2FoQ+lk4pYZswbPQQ0UJ&#10;AE4oAYQRYerLuVd41AS6g8MS6CE1+NpEWbstaxZMDQ4LiIcAYQG9gJfh6LJIigVOgOYUKczh5G/h&#10;tlKwIFeVquvjOMLtRwFU03FN+Efvo/gJt1JBECHunzDHW7kQZmWD3+kt0KkA6tc8P/xVJQUh8AYR&#10;CD9hVgbkdR1dtst0Hq7h6zrYD5EOPvgJdx7zqRLhri/1oA5ORxx88FMPXNJU46rlkA9erntvv57v&#10;oJ65FCh5vPCFedwO8SFfhovwkxf+8Knef/KqP0PfH37SOL/TOj1h5KmGGxSou58/aeADX8hpCTN5&#10;CNL35rYEL+rCMyAOgidhpHHdsJj233/fePzxx9LCff75Z2PJkkVx6603x7nnnp3us88+HfPm3ZcA&#10;yvDzMcccFbfffmsOK7s+rh88uaajQUcT/oDwttv+NH784x+tsYi9yJB6ktf5ID9D37evId8HhJ8w&#10;36/zEs6z8zP2syWdnw/yNyzgZE0HHX3WcbAuhM5+GUlDF6gs+Tu4lr8HIJY13Cv9VOtqiiEBNoDb&#10;16Y239KaIyRDWLYC2z7Vi2kvQLamenRRL1FHZ1u0tumdCUh5dxD3wnvivZsIwyXebZn2z8gC76lh&#10;4a7jP14ggHvFFVeoUcrCZf6gadyaoeK2iZ+N5vGfipYJ/xatEz8VzRt/OtonbBhdgCyLqpSmfaIA&#10;Vf6eVgFt0sbRNuGz0SPLuAfLWGDbleD7WVm58ncqjUC3v08A16cGm/OsEAug6G1iCbdk42fYB6uT&#10;rT/M4XZ1FeVRhE5CwNYhgTOA3F8XfOIZfi4LpgRQys+CKVY59/YD8hNS2AaH22N4lLneAryjkyQ0&#10;uVWoDCGziMzDykMstJHQolCIs5KALPSOt1sUAvNGEvDcYtQbI6NDEmCAsSjAan4r8Cr5XvOeJMTV&#10;tFXFXPUjtLjkr/LED69qHHzNu+onnrK4hp/Dq0qtyheXdLjO47JQIAZu5zEvevJWPuSzAuLaYQ4n&#10;j+tMXvj4np0Ov/NWy3Ede2S9DAyhcKWM6wo7FTJUfx+U5fxW6n7u8HO5Dnc5EHlN1Id4twf81IN0&#10;uOZhvvidDp6OIy3EtdNRL/Pyc/Y15DolH3UukANGieiAbrb59DjsiANj6eOLBLRPxqOPLkrLFqv2&#10;+uuvjQcfXJjWFO7BBx8YX/rSF3Kb23777ROXXHJRAu43vvG1BNSTTj4+5s2/Ny659MI46ujD47vf&#10;/VZs+fkt1OYHVJbqInDqkwyMjg7GjBlTBRybZZovf+ULub2tKkvU1++Re8Kl/rg8T9oF/mrbyGkm&#10;7jt1gYCX9PLToRpQHfrrnauBimyyhXBoWHWaTAcMfSNw65QBIEuXHQ85msaQc671kCXbp+fGaFz3&#10;ROmtCdHX2RJDqt+oOvYjdO7VWetTfdgaWVMd2R6J26/6FerKIeneDt2PgLpb8V2K76Oeqm+vdEG3&#10;9Bq6rRX9i6y0CYBbcVtymoO59rfffqsBuOvDD8Dl0AZAhRcM4LaMF9DW53CxUhlOrgkou5ivBXAF&#10;snah3tYJ0d20cXQCwMqLv79DPcg2NVKBc61lfPS2TYgBWbCD6jn2yWVlc7/8vQwZq8HX1Mssi6TU&#10;4CsEEBc/wosiwvqTQklhFg0ojYC7gHYhhouZtx2SZTsyqaduybIyWdazQBd3aKQzps3oz/jhUdIB&#10;thJMWbgplLJwh4dZYDScwopCQ9HhR1Gw0Klq3VpZojycZnBIwi7LGhocFg1JyFRnFm4xdM3qavMk&#10;XyoRKR74kB+FAxFPGVBVEVv5WhGRlnAUlAEN1yBAPNdrE3mxmKzIrNQg+FXvjfJQXC7LefBTd/hx&#10;DTmNw0nrujkdrofOnA/yPUJcG7i5pvyqgrZChrzohLKJw6XO1WeGn3sinPJdDkQc/P1eq/eL63wQ&#10;1hrXxMHXvO0nTdWlzhDpq/UxURfz8jMy+dmRh3qQBr95QqTjnvH7XpAZOq9Mr9Ch/M1uO8XCB++K&#10;p59dEk89syReevmFXJBzxx23x/HHHxsXX3xh/OY3u+Zc7de+9pVcf8AecqzV7bbbJkGY4ePvfe87&#10;cc89c+KFF5+Nl195XvRCui++9Gw89PBCgfOFsf8BeyvvDPFgVT9tiE5tWfk/pE4PVi97TNlvzLOm&#10;zr4ntyvuifeJS7jvr9p5YuSiW9cdAq9+9t1PHo5R9tNPGpZcD2cagBcAHsSv58I7qbZru3SM+ySX&#10;dNhHROisvvbxMSDA7a/JwpU+miRdNNQlPdOujrsAeEQgPVmdmil61pN61eZaxyuPdIzuYahTz72r&#10;O8mLqfrbpYvaJI8C1g7JXTftVVYwBk9rk+SwpVlGisBWLjr597v/Lv7y9l8agLuu/7xoijlcAKZD&#10;jaRYuBx6wXDyhrJuP53WLdTTDOgWkAVUAVJcwvHXBKrdNDY10gEBKW6vgLdfLgTIQkNqsAO9smAB&#10;WQ68kMs2IFN3j3qLatgAcCE1UizVAfeGJVyd5GF1c6sEquyxBUjLUFEBVqxZgHZ0co+sSynSIQnK&#10;iABkGKtZwjFZSlNACyADuGwDGp0ksJTwY9n296Nci/JlrgoXQcVFEaFwIfwAMGm4Zlgt4wTgo5O7&#10;Y/LUniTqMaRyR0Z7Y/IUgeho6XWXeypKEv5WAMRZWRMGoZBJi99pHWaFBVlZ4Ud5AVapqETEEU4+&#10;/I438EGEkd9KnDpYQRnUHE8YBD/4Uie7kONdb+7LdVy7M2BFS3o/mypf3wNEGEQeyLxcN+fhOcHL&#10;5boO5ueyIcJ5v9wrRHq/c9KbzMf3DXFNPeyHFzzISzr4mMjPffo+8FO+85Le90W407osp+edkYY8&#10;8MV1HOkBOSxcOnff/8G34tzzT49zzjs17pt3h8ByRbz62stx9dVXxjbbbB3f+c63ctHUHnv8Pn7+&#10;8x2y/vCgbX/+85+LXXfdJe6++8449NCDY3eBwLJlj8saflaW8nPxwgvP5UlggPezzz6TYY888nAc&#10;eeQRSvv7uOiiC+Oqq64UqB+nsn4am2wyM+/b7Q3yM/Pz4po01IF7MnXoftv0nrFmsXCdhjzsrR6S&#10;O0XyB4jDCwt3DeCO0BEucuUOLPn9XPEDuAOiQXXqh3s6Yor8U4ckv4NdCbhD3W0JsoArgIvBAWFk&#10;DPW0yaJVvCz8YREW8GBXl4BbdW1pi/5WWcNNrdKZbdGj665WtdU2vWMBcIvAth2wrW+rzLiO9jjo&#10;oAPirXcaFu46/wNwsXA5npBFQq3NZUtQOWWKOdyyAIptQQAuVm3H+A2ifdxn11i4a8BWQMuiKuZy&#10;u9vLaVS4UB9WbZ2waDs7JkhRjJOimJhDOt05h1K2COG2Kx5icRUADNhi4TJ0VOZp6YFKgclSxHpk&#10;yJgFEFiQwwLUyVPq+2p1TfjAkNIpLXxGRvtyO9DUacMxbfqIgFCglxYw1rV4SbgY+mWbFNYt7uho&#10;AVJbPAglCg1hrSpV4hkqYw6rpBfg5ulWAwnmkydzygz7XItFzKiCeUD4U+ClNPD7GkWAQsFP+Va4&#10;hFXTWmkQBn8r4KrCIt6KxuHw9TXxXOM3iFnxV+Mh6uz68DxI4/Idjuv6Ee76mI/BhPDqNfEmh0HV&#10;eNe/Gua6mUhjQKcOPBfu38+7Coakh4/9prXr7nzwIp709sMXl7SU47L8HOwSRh7Xg3D7nd/35TKd&#10;hjB3Lvx+SE88af0e4INLXXfe+ecx66br4vbZN8UTy5fEH998WRbps3HjrOvScmWeFtAFfBle/upX&#10;v7yGB/dAp5K52LPOOiMWLlyQi6qeeXZ5PPX0sli+4jG5j8fTzzwRzz73ZDz/wop47oUnY+68u2OX&#10;X+0Y551/hqze+ZnmpZcFxi88JXBeEQ899ECujN5zz93TYsbS5R6ov58T5VffMWFdusd2FkfmATp6&#10;P7p3tnb1dcia7FZ9e2q5inhUOm2U/bK6/7Rsh/qiu19tQtYwfHhmuNV3wcl4WMwcjjIqHTOkMgdV&#10;n8Hu9hhWxyUNCNGwQNdkC3e0V3WQfuvtksEhsO5XHctJfAJa6a3hWo/SK02rjIpm6UnpzU4BdbN0&#10;acsE6dVWtlUW69YWbo/u++RTTop3V78b/2gcfLFu/+gxYeFyRjCrcTn4onXN/O2GuQq5vYn5VxrE&#10;Z6Jlo099BGxxWzf6dLoAbi2PfGxKUO0S+DJU3CNrtUPg2dnBIo+mArAQ4QLUNuK6ZTExZN0jgK4J&#10;oPsZRpaSFAAzPMzcLnMrZXsQQidFosbNQgfAdHSSlFGCrQRlWP5BK8ui8JmLRbhYwQwPwDtXLsvi&#10;ZagXCzlJYQz1ArgMJw8MFEsXHhZOK1GUmImVnBAWLtYtYQgvlgGKisUihCPUWMzUZ9Iktg+VgzBS&#10;0FEaWeeiwCHSQ8RZ+bkeTms/itYEP/LjR1FB5IfIb95VpVNNjxJ3OK75co0yJA1+p3edcV2W64SS&#10;hFxX5yEN4Vw7H4tLuqXYOF0MfpTtfdd0sugUEk5e84GH6+p6uByIOMJdvuN5Rx6JwO/8uH4f5kse&#10;K2S/Y/uh8l5LvcwDcv4quf2Qx+1n7bIg+MDPz8nEPRHGe8Aq9PsgLtPiF/UqXTfbUfT8ttzyc7HX&#10;XnvEEUccFvcvnBdvvPFqPPf803HqqSfFVlv9MK3VI488PBdJLVu2NBdH7bjjz/Ie6Tz+8Iffj1/9&#10;6pfxi1/sFLNn35aAzHzv5VdcGA88dG88/ezSeOqZR3OImqHqZ59/LF58eXk8sWJRHHTw3nHhxWfF&#10;gvvvimVPPCLQXRrPv/hkvPLq87kyevHiR+LJJ5cLgJ/KrUlXXnl57LDDduoEbCeL+7vxjW98XbJV&#10;5ns5Ba6cPKf7lz7o5iQ6WZE12gxWJIdS9AooewSUsigBX/bLsjiOVcK9g3rHAl2sXZ6v3wHvEDff&#10;ocJ7AMYhdTLUMZ6k6yS9n9EBkcoflWUL0A5Kv03p74pp6sxPprMuXdbTIcND4QVwJTM93XmK1XCf&#10;eGLxYhGzwBS9OpFFpRtHn3Qh1NEmI0fEYlR2i0DdkonDDz803l4pwI3/HWcrr/cWLofz90uZtbdM&#10;zPnbiQLWpo0/nfO4ObQsixd/y4afKvOz7U1p1bZtXMIAYSzfLsWxoIrVzT0C2A5Zse2txZItJ0cV&#10;C7atXQ2uPnxcwlilXMCWVcxlyxCAi9VaQJQ9tOVgizEqW4maorV9Y9FGAtTmtFLLfC9zmygrFD9z&#10;YihdKWIJAnx9+hSrFAFbTrJi+DrnXROgsTo5CahYrihDlB2ulS/hAC0KGAJcrUy5xo8wA7hYvoRZ&#10;mVaVK+lwDRJWtIRRDmlRyOQzWfk63PXiGsBECUOkcTzKmXz4oaoCJw3x5HUZCYK6rqbBrV6TxuHV&#10;BVDUg7pXeRHu50Zdub8qXxaOdHW11t8fz6LUj/fYJYVaqPAhL/dA3qqfeKehDo7DXyXiSQd/6gM5&#10;jLr4Gbl+rqPjUNA5bSCCXzUPPHG5R1/DG6rm9/tymEdRKIs8fh/UCdfD/uaD38880wqAIcAWJZ+H&#10;OKgctpWw75YtQG+88VoO/5533jm58Om73/12LsphQdSll16cc7QMJzO/yrNjhezvf79bxp1//rlr&#10;9u8uWfJIXHjRubJiAdJFseLJR+OZ5wy8i2PFU4tj/oJ74sGH5suifjQeX7Y4Hlv6iNItTUt4+Qo+&#10;ZLE87ruPj3DcFw8//GAC8AEH7BenyKLjoxXlQwivxhNPLIs5d94exx1/VPxq153jS1/eIoZG9dx6&#10;6YTLmgd8O1pzLpS9rv1s2xHlMY3qqHXJ+mW1MIBbE7FNh2fI/fGsefa0y3yudNIHJZN6biMs+FL8&#10;VAH0sPRGr8Cyv1Nl6Jn369kPdRXrdkgW7WitRaDcFkO9xcLlDAIs2552yYfqBACzwnlQ7buHdS1t&#10;E2SRy9KVYcKhQa0C4Inj/y1aOM2v5bN1Q0dGSEeznsm+8Ze/vRUfNoaU1+1fFXCxIJombJyAi3Wb&#10;Q8p18iEXWLOA69pACwibsHY7mQNWeg7KYEi5S+CLVQvYApIQQOtFUVi7AG6PGi0gXFYqM8xMOjV0&#10;gWhXt+LzRCqW60vJsGqwhouFzDnLzVLS8CMtIIE1h0Ch1FHGCFWxZKCh+tYhFpWwihiXlc+cx8yQ&#10;b0kL6BZr1ULpHjHKEjJ4GEhwEWTSGYQh/KSzoiWt/ShaeFaVL3ysqK3ArYSxbEhHOfDBT17SEFYF&#10;FFtBBgzSQFyTxvxR6N6OQBx8SE9eA5jL5xryoizKc91J5zK4Jo/DqYsB3PcHvzGirox+ALpYvKwg&#10;lQKTEqzJ6oCPAYg6woMw18/lcI3ftHa94eH01NvPgvqZl+tNXJUIt8s9+lkTxjNznRxGGsKdlnwu&#10;mzD8rhvpXD+/N8jPDT/54UO7wfW9EJ51F9V0zeEeHLrAOdFszcFqZWsJgPvEE4+n1cQwMkA6Z87s&#10;OPHE4+Ob3/x6fPnLX1wznEybBJSJY1EVgHj//fPjuuuuidtuu0V0Uzyy6IG45tor4qqrLxWQLouX&#10;Xn4q54afWL4oFi1+QGC8JJY8+lCuijbwMgz91FNPxCOPPJQrpLFyH310cdbjggvOi2uvvTrPDqae&#10;Sx59ROC8VBb5k/HiS8/Ey688k1bywkfui5tmXxuHHL5v/HCr70jGJE/qLA/KCmUYNlcAi/Jd6Jph&#10;5JqszJpA1Ge6V98JftxOWZQcPdsjIB3o6RCYtsdwj4C0pucpw6CnTXqoeaIAtzUG9eyHFT8qSxvL&#10;tV+6rj9XMsuQUDzH3NZaVRdOoVId4NXX1qRrpWN9i9x2DBoZKIwItrZsEO1t0rVNLFpl7cxG0dne&#10;HIcednC8/e47jTncdf1nwGVIGcCdMG7DNYCLVbu2C8A2b/Bv6XqxlOdwue4av2F0T9hIjVENSlYw&#10;Pbge9eQA7Rb12Fpa1IDqVi1U9r8VIE7QTYCV0lBjb1fPjr1r9Dj7WKYvC7SnlwVR6mEOANDjJUBq&#10;tP3qbQ5KGNhTpx5msX5RlChSgKWsamZYEgBmvy7hfX1YHwzplaHj3l6GEQFRgBCrBbAuwGdwrBLK&#10;CMJPGgglCKE4yWOwNZHWVhHxgDAEH/Ij/FbSuKS3UoBIQxj8IefFjwIhjcEcl/TEE4cygSd+FDjg&#10;aqVu/sRD+FNR1YGBMCt18+LahKJ3OvJSH9xqfvKsTQ6nDslLlkceSjLIXDp7ovUsBlRmvU3klIDS&#10;AzImrsmLS5k8L+7dz9Dhvifq6jiX+3H15dmRzrzx40LEuyzSQ47zeySMvJTn9JTj9+e6kc7p4ed6&#10;uFzCeU/Va/zm50VTxOXHGOAloOX0o2mjI7HtT38Sd8y+LV555aU8UQrAZQ6WhVFYtxdddEHux33g&#10;gftzLpVpEPji0r6o77e+9Y0cjr7mmqty7haABMCxmPFDTyxfmoD41NMC0kULBZKPxn1z74x58++O&#10;Rx97OOd5AVzcJ596XJbusuRx1VVX5DA1Q9QMWf/oRz/IsKefWS7gfiYt4iWPPqjrx+OZZ5flMPWy&#10;J2UpP78kHnvywXhw8X1x/0P3xpLHHozFjz4gXXZ2fPf7344Zm82IyTOm5EKpXFwlsLWfd8Lz4h3Y&#10;j5wgo+zhZ9opP4oiGhINSz8NYBB0bCxAbYmRrp4Y7anFJOkStgcN6P2MdHcIeDtl8bbkcPMAHZ7W&#10;thhsV/tr0/tpmpgADTD3MULIoUAYM9KtEwFXLNpW6ccO6dnmDRJwW6RPO6UHDz7kwPjbO39vzOGu&#10;6z8D7sUXX6xG1xPNE8dlAwB0bdUacJlXYNUxCwa6FdbFPK5c0rWSRtZsW6saEIdlMEfB/Kyu2xk+&#10;Vo+PYWQWQtnCBWRt5XJdALeEMVRUhouwfokTMHSxwGpiKmS2/pQvBXFohtwaVq6s6251AMQL0OUI&#10;t3JgBRYnSg6Liq0dgKGAb5IALz/FJ7DMYWQpQAkM1q4BC6XGcDarijkasqyUZpUz1jEAWywahNVW&#10;qkGScBQXLmGezyWdh6HxU47zUJ4VNvxZ6MUzKM9EFlDdEqcHzupT+K+tpFHI8CTO4WsATQRIoWSI&#10;cxrymAhznagLSonwajnw81CmQQA/ZAVGmJWa80JVfn7GXJOv5MXCLODKSvSa3gl8OFCAvOThOTuv&#10;eZovrjtI1J90H5e2mh7+1Tpzjw6v+k1jdS1g7vdIOsJ5Dr5HyO8Jcpn2m6efHwsDaYdl3QJywlqH&#10;MurDcaet6sxihbks3qfvy/WhPOr0u9/+OoeOsSSZI8U99tij4/vf/25u7YFYlcw8LkPIPDcI0GNo&#10;96STT4gHHpyXoHnV1ZfErJuujvMvOD0OP2K/OOCg3eO000+MW2XlYp0++eSKBN4ljz4cCxbeE/fO&#10;vT3um3dbPPn0EoHwElm4CwWK98vqnRePLJ6bAHnTTTemhQvwHnLIQblgi3KZP95m263j97vvpg7B&#10;+TF33j3x2GPsF74z5i9gnvmxWHD/3Lhh1rWqw8lxmCzAgw85IHbf43eyBg/K07Ke0v0+9cyTMfuO&#10;2+LoY47Ke2al9STJfXbO+1skY3pe0hXs5+c5MpXE/uwuRtRSB9GR1POVfwCd0tcZQ4PqCEuH9Ol5&#10;9wK2et5Dg3q3jMT1tsSg8rK6ua+rVSCtPJ3q4MnCzdXJzdJxbeok6r2x/xYwbZHenCBDZKL05kRZ&#10;uC2t0qfNG8rKBXilzzo64pijj453Vq5sWLjr+g/A5WhHDr6gseUKOQErAGuwxTrF72McexTfNVHg&#10;Nl7XbA9qlwUrgG1WI2lWwwFYWQxlEMUPtQh8m1h8JZfwMnQspV2fy7WlCwDnPlq5pOMoxjKUjCXb&#10;GhxYwVafoZGOPLgCP1uByv7aAuDMAeZ+WoGuhyLL3AwWU3HLnLB6pZNkdYzIMqhbUuRjryDKepTV&#10;ygLb8km/YmEPjXTF5KkC2ckCUoEwwIhyA0wNuCgtwqxo8RNnixblTDpbqKQ3OBBOPkCnvbN0Isqn&#10;Cbn/sWfDPbCX8eNApAp+qcTripg4A0VV2RNHuQYB87Qfok5WyNQTICIv+bg/8sLbIEBe8yDOHQmI&#10;a/j5fs2LcOIN6oSRDnJe0sOXeFvo5HPd3EnAdV7iIdcHvtTTdYSIpz7kI75aJ/PAtdXn+/Dz9P2Z&#10;H+HwIA/Px8+XtKTzs60+U9KWhYGlDdPRQga8NY4RILbCdXaV4WXKgKefl8Mo63e/+20CLCuBL7/8&#10;0thnn73WLIDiYwXM67K2gHrTGaQTiMuwMouo2If7k61/GJdedmHce98dccut18WyJx6OP775Yrz8&#10;KquQl8pyfSAuvuT8OODA/WQx756nUd1626xY+OC9sWz5Q3LvjsuuODcuvvSsuP7Gy2Legjvi8Sce&#10;ShC+f+G9ucUIcLzwwvNzqBqivgwtE3bOOWdlXdgXzMlYDG1jYWORk5Y07B2+5567EvQZ6uakrBtv&#10;vF48bk8wv+eeO2Pu3HuV7yEB/4pcNEadjjhqv9h6G4HwFzaJqdNGsjPLO8ltRnovA+pM5wKqbnUa&#10;acO0EQFsr4AVPVHedclD5wh9x3qQfs4C6JIek5XL98LZj8u+20HmlDlXnnldvScWe5GP99kqQ6S1&#10;Y7xoXK5haW8bF01M242XYSOAPvTgQ+Kdd1c25nDXh99K9ZwYUmZhCnO4tmgBWCxdrgFah3VwLaDt&#10;bREIsJqOOKzbugVrsIUMqAZd+0lHeqiaNgGWhlsHWwNwnnMssGFxUx7FJuBjGNmri9lfy1nJgGMB&#10;UinAISloWYOQF14VkjJWz5ZFU4AnW4k4V5UP05Mu0wrIrJzhy17a4dGukl554QFIcwLWsKxlFCZK&#10;FReliTCiyAhzuBU217ZuSYNyRNlaCZOOcL7JW3rizaornQvqwJalch8oCNKSD9f8IfPFnwqhDh6E&#10;VetIniq4EAZx7Xy4PAvCyU8HAf5cU2/fH2EGG9cFl3hbpIRRjsuHN675UR75iTc/AyNEmNNCrhfl&#10;uw6USZjrxjXh1B2/483b5UH4IepowHQZH0fmC3FNWsr0syMMvtVnRL1I53v3vRKOW1bSF8C1LEBl&#10;CqYerjTk5V4oBwJs/Q7ZT8ucK4uj7rprTq76ZdEexKlR7hj6fQK+gDEfLcC65VSpE044LudPWU38&#10;5FNL4/obrog75syKZ54rK5BfemV5vPjSkyrjmTyZasUKgZlA8MZZ18Qxxx0ae+79qzjk0H3j5FOO&#10;iTvvuiUWPnBPPLJovqzlOeJ1ZZx51ikxf/7crB8rk5kTZs4Wl61Hd955R4LrY48tSRAm7cknnxin&#10;n35qXHbZJbm4i1Ovjj76yARuQJVw4vfff+/47ve+GTM3maKO8WDMmDk5QfULX9w8dvjZ1rKG94nT&#10;zzghHnxorjoRi+OhhxfEZZdfGIcdfpAsa46y3LLsLNCz4StCfJiA4xsH9c76Zb2WRX20c9qxZCh3&#10;PtR1Ub+AtiY9Jj3XLUOkN+dsJcOAbpf0VLfaMyM3ol7WqnQpHR9Y6ZMOrB952ykjpmljpvbGRW9X&#10;Vxxy8MHx9t/faQDuuv7zkDL7cBlybWuekI0EK7cALxP4ZQEVfgDXJ0cxT1trnSAwLsPIWK4GUe+j&#10;tR+gbeVjBgJRFIet2TJUWog40gDIVjAG7NKjBDwBUzX0AXqh9EalYDKsuw5CPeJThuIApqnTZDkI&#10;HMuwEVaCLNiRcgAFIFoI8GSYGLcvBZQh56KEsXp6Zb2O5BA0QIxiHBnBYikrmMsCq6LoyYNitdUK&#10;sCK4+K1QoaoCtqLGrSph0udwt4AVlyPyCt8RlQV4FQCDyGdlC8/MWwcBrE1bPgaQKhFOXng4jHyE&#10;kb5aJ5fhezSAUWa1DlCVj3nAj/Ig8hHuejlfNY3rQ9ncDy75zBeXa6cz+T7hT914D5DT+rmZF67v&#10;D6Ls6r1Uy/F94hLmdwi5fJdRzbM2EW6+dnmmnkMs1uzYegcvJGSEhvYPD+rhdmV+AOcZZ5yWYMu8&#10;LNt53P54hqSlHKxZFk0xb8oiKcCWfbC4zOUyzPvSy8/JIrwvt/9ce91lcfOt18SiJfNjxVOLYvmT&#10;j8jKXZ6nSz3//DN52AWHXqx48nHFPxpPP8uc7ZK45NLzBbz7x86/2CF+9vNt4gc//HZs/dMfxiGH&#10;HJBzwqxIxoLFAsfPgilWQVM+c80cMcmcLh0A5puZ78WCPfXUk3PhF50DQPekk06IX//6V9m52PkX&#10;P48jjjww5i+4Kxbcf3fcdvsNcfY5pyTI/ua3O8cmm05JfbHJplNj731+H/fcK2v4vtk5ZH7zLdfq&#10;+jYBvSxt5dv+p9+PaaPqFKnzM8pwsTrzLOQsK+h5l3oXDCdLx+TCzd6JMdAnFxAVmDJXCw12MBfM&#10;EHNbcDzkgN4lerYbq5Z52/YNc0SL3RZMxXVIx3a1NsVgX19cfNFFsXLV6vjHPxrbgtbpH3MCWLis&#10;Ui4HX7CqmMMuZN1O+FTw9R9/uKAjl6pvkBP9CbitAK4aDMva2QJUsVwZWgY8q0PMtmAhFAlkYIUA&#10;xQKWDAurFyiQ9XWfepR8w7J82g8AYqhXgCewq6mH2UXaXimoHgE5tAaoycvwK3OvnUn24xZrV2At&#10;y5UToLBaR0b7C+9cnYwFwErj8r3aokANjMV6M3hCWTelI6wMMQ+rDMACECzW0OTJLJ7CwgAAyuIU&#10;54XIi3LMa3UkAH1W6VL21KnqsU+alPXifUE571TvaVMvFDbf8sXytlI2b4AXxUw9uDYYAFAQaSGD&#10;YBX8SFcFD8eRHr4s3vFQMryr+Qw8kPM4DXPBuKRxOlyDusHEdXMd7JLWZZoAO+6R50i8eZg3rtNx&#10;7frg95BxFTBNhEHwczz5KJ/nQRrizIs0roefFy7lkYfnxjNj/3GxkgqAJj+l4XOW7e3tasvFouW7&#10;z/DIPCJ40REFgFmHwFQI85+LFj0SL730sqzF22LbbbfJoxkPPHD/tEDZ/sMiKOrmzhi8qSdgzQEU&#10;fLwAwGYRFIuVWBUMKJ1w0pFx0cVnC3Tvz3BWDrMICit08eLF8ehji2PR4gdjwcK749GlpHlMALwk&#10;nn1uebz+xkuyJh+No485PPbdb684/oSjZVEeGAcetI+A9vg448xT4phjjoybbpqVp1IBwAAqc84M&#10;LTO/y5AyYczX/ua3u8SXvvy5+MY3vxxHHnWoLPpbc2vRo48uEfA/Ha+++nK88OLTquMT8cjiearT&#10;nXkgB4dvHHvsUbHppjPi61//ijoB28euu/5S5Z+WW4/uvOt2pb9f98W880Np1Z933mmx776/k4W8&#10;aR5gwwganXtWMnvUgY4Q607yMB+sW84dENBCLBwdVjpAli1D5RAgDsRQOulPtlDmKmU+8ML2Rl13&#10;Ssd2SscO9ffHJRddHKtWv98A3HX9h4UL4J577rkSut7okNVaBdjyfVsAmDOVP5PWL42Hc5H72wRo&#10;AtxsLHWwtYVatXQBPlz7GSYzyBqAS1gZSjPI0punIedcZX0+1sqtDwCS8sGFakrfI6t2bOitlAGo&#10;+lNcgCkuVi5lknZseFkKbQDBAeiZo0GBo1hZfFMW4KAIq0oW1+EGXMdZIQN+OfQrhQjhB3gBSFZL&#10;0zu2skPRw8v8cM0Pgl/OSavj4cVT+OmElPAChBD5SvoynGk+DqM8yqCexKG4UbwQCh3gMC/8xHul&#10;LOnJBw94GQRxyV9NRzjl4jfIOD1hro/jAQBc8hic8LsOBgjyEA5RD6eHnB+eVYIH+aiD75H7gPC7&#10;Tk6LW+Xr50p6wrnGJS1lQsS7PtV783P2/eP6Hth7zNYn5vJwae+M2jDiRDuBfLyo6+myCk9khE5o&#10;X2y+xYy44MJzBbbPx/LlT8gqPCG++93v5P5ZDpVgURPbgDhRCj5s66rWnT23xx13TK4+BnA5HOPZ&#10;51bkyVCsLGZfLdt62EfLNauOAVGGgpctWxaPP/5obv95NFcMz8/52hdeeiJeeuVJ5VmWJ04ddPC+&#10;spavkOV5T9w++0YB3K1x6203ygqdJcC7La686jJ1Dsp8LcDPPl3maDm4g+Fwznfed789le6iHKrG&#10;in7p5Wdz6JtTrp5+eoXudXku4rpjzi1x0slHx71zb02L+9XXn8t08+bdG7/97a/TavYnCZl/Zjh6&#10;zp2zdS9L1mxDevNPr8Wf//JG/PHNV7PTAGBT7vEnHBE77rRNbPn5mTFt+rDeQdE1uGyB7KWzz4JH&#10;/Lkvd6J0ZVOG9aAHFYbeZPgYsO1CR3aOTwu3nQMwBLgdzdKzPT1x1plnxbsrV8U/pK//N/zWewv3&#10;vPPOk/D36UULFAWyACxHObY1fXoN8Ha1bVjAtamco+w5XM5O7qqvQgZwq+RhZgDu44CYcIMvgAvI&#10;+hN9+A28zGvVpJw4do1tD8NSSlOGe2OSrOIhNWiW7o8oP2eYDqpB96unSaPvoAyBb86v1C1bW7cG&#10;Z06X4qshbCli/pehpuFhhukAlDJ0668FoSRxATEDpBWfFaj9pKOj0C/+ZRiQ8lGmCCWWNMPRH80P&#10;wRO3bGtiiLXsDeT5ZIdBHYP+PKSjJed4odKBYI62gDVKupzOVIaFq1tHqCMuwIhrcPH9AQYGN8hg&#10;43jqZ8Xvuht4iPe9cF0tz88Gv9MRBm/8lEN5BlmnIT3EffHcXQ/nNxFusDNP0pHH4Y6DHy51xKVM&#10;gzAEL8ojH37yEY5LXtLDHyKccszbfseRvuo3ufwc+RhlGLlVskHHVDKmNt/W3pTvPT/SUedNubxH&#10;XK7x53niva15fCjHKLIF5/kXno5777srLrzwvFyli3WIxciQMe2W1boMJzOCQB0gpj5YUMUhFxxu&#10;wfAsQ7WXXX5xrgi+5ZZZ8fOfb5fzpAsXzhewLknwfVzg9MTyx2PJksW5teeRRQ/KQlwQDy+6L556&#10;ZlE8seIhgW+xMG++9ep44MH7ct504QN3x/0PzInHHl+o+AVxy63Xy1I9JM46+1TV/c78ihEWOfO5&#10;e++9Z57fzIprhpgBxKXLHpClPS9XPj+xnL29jyfY333P7DjqqMPjO9/5tqzXbWVB75UfawD0//DH&#10;FxM0FyyYm8dZHnbYIVlnziqmjKOOOkLX1yQgc4+LFj+suj6WHYmnnl4uq/kl8Xg53vzzS0l/ePOF&#10;ePHlFWlBz55zQxx6+D7xk59+L7b4/IyczsrOvfQQYIrurMmq5dx45JVw3jkjcOhG9CFnC+QBQF2A&#10;MyCt9J2dcfhhh8Xf32GVcgNw1+HfP9PC5WjH888/T0JXk4XblMAKyBagHQPbDG8W2LaMK3twRXmc&#10;oxpSjxpSNpgK2aqlMRlsuWa413EGYvxsfykHHTC3y/CaFE2/FLVAFYDqldLi81sc6zg6VBPYspF8&#10;YoyokU4S4I72tMdkgdkkFkzJUgVQewSi5cQqgbCA1tYugIvFywplvijEWcplMVR9cZVApZyjDKiW&#10;uViUEwoYqvpNKHZbjVa4aZlzRnM/e4fbssyysrlPgCtgHSxAR3koUPJxTd5i4WB9yU863XO/wDa3&#10;QPWME79m1Vmdhr6y0ALrnPNiBwcBcToFZZ+wAQLCj3IFXKy0HUc45eNSB4DDVAUWdwic1gBCGgMD&#10;wAnIG+gJIw+u/VUQonzSUS93BOAFma/95K+Wh0udqLOfPfx5Z977TBhxtvbh4bzUweVWnxFp7Lo+&#10;+CG/o2o9SUv+ajr85lflSV6I+OSltsmiGTp9tE2GJmn//uhAOfijkN8dxHOu1Tpy1fx2O/woVxJj&#10;jQI6u/76F7K+NhO4bpErkCmPsgBWLEW3Vw66YD4UcONLQYAzK36x+jiEAqDjm7js2cW6ZM6XsKuv&#10;viLuuXdOPPwIALg0P1awdOmSHFLm5KmlyxS+fKEA98G4b96tAtsr48GH78mTqB5/4hFZnbfF+Ree&#10;ImC+N1ctL132kOKWlr22spzvuvuO2HffvXKV8llnnR63335LAuEd6kBwRvNDj9yXQM5q6MeWPpD5&#10;Fy2+X4A+V5b4vbmICgB+4aUn49nnZYEvfzjuX3hPhp155mlr5qpZmMW8MR/jB9yvuOLSOP74Y2K/&#10;/ffJoeaddv650v1ewL1/HH74IXHd9ZcL6OfG8y8+LloWr73xdPzxTy8IfJ8TCL8Yr/7huXj6hSfi&#10;8eWPxK2zb4hzzj1FnZhd9Oy21HsY1rssa1NsbKD7bIh09jTJSJB8y98hgwYLt6u9LQ7Y/wAB7jup&#10;r/83/NZTwP2HekwfCHDfVaM4QwIpxdfFOaCf0Uv+VHS2fVr0WQEtw8obyy0rmAHcPMJxgvzM+WIV&#10;C3QNrAZQ+7M3J/JwM43NcQAzcW6AvqYhesgXBURPkTBcW6mppEiX4VJWuZpXVqpAiC083jpUPjBd&#10;6kAeeMAbfwFggLasPvZn84py5rxcABRlXhQ6ih0l5W0UtnKJQ7FbkTpshEVYUwTiqgcrq3tqZdU1&#10;4MjQIXNu5IOfFbDLMKgDHlbYKG+Gj+Hdy5C60husDGImrklPvDsCJtfRAEC8618FBJdbVfLkgQf8&#10;uaYM0hpczBO31LcMYZOG9IAE4aQhj13KIK3zE2a+kMuE8BPmMpzWRHm+V1u48CTO76aax/WhftUO&#10;gusDOZ3vmfoS5nIog+cIUQZ5fR8uj2s/S+LJX03DO6ctYPUSXn1HuOTFTcu23kEhzVe/9uX8ks+s&#10;WTckaLLS2J0NyqFO8OXbtnwOD+uWrUG4gA75mP8EpFgNzIlSgCggzLGLrBwGiFnIxLArW46Y6yU/&#10;874suvrlLjsKjK7MYWcsTuZ4n31OwLNsUVx9zWVxw41XBydGcZwjZZx59slxzXUXJjADxI8LMJ97&#10;fnkC5vkXnCWA2yeHhAFg5lLvm3t73Hn3rJh18+WyWO9My/nJpxclLX/yYQHwPbJ25yeAL1qyQHk4&#10;bIMOwP05/7zwgXvj1deeiyWPPhC//e2v8pu+LMJiNTRzxPvuu7fcM9P6BZQfW/pwzLnz5ph101Vx&#10;7vknx+923yn22udXceZZJ+ccM50O5qIvuPDsWLzkIXU8sLSXxIsvLY83/vis6LncPvXCS8vi0aUL&#10;ZAXfp7rNjetvuDxOPOmotLy3+vF3Y9PNpqROQAeOn/DZ+roXRgD5cleT3ndXWuN//Wvj83zr+K8A&#10;7urV78R5558lIOoScDInyznIG6dl6+Hlno5xUeucIBJoCGCxbvtaJ+QRZXwdoyYLk+ERyMBZ7cUZ&#10;QAE7QC7BMoFnjIiDDLLVcLsuo2qh5n7YUSnTwfa0VGt82F7WJAuh+NYt23/66qcWQeUQC1lB4kH+&#10;3EqEhcs2IcXnVh8pKixcTqliaBmFZYsAkEV5QYRBviYOIgxFiLUM70lTevPzf6XO5ROAOdws8KQs&#10;80BJUobBFr+VphU7yhmFb6BxPETZWDCUTRyu80Dwh/CzypuV16zIpi6shC4f9C+jCAajan78lGPQ&#10;wHVdAAWIeMrFT3rqxP1wL1zDk7xZh3oe+4lzWb4/yAAD2MAD/tVnUvU7L+WZCCMvrtNTnsOqzxg/&#10;ruPhxX26noThhwyAfleuf7UupIO3/dx7larPjzzw4R2Rx2Xhd50hh8OT981XfFitywIjDrJgpS7n&#10;ITOETDxDyFiyWKkMn7JwiuFZVgMzp8uCKgCHPa18vWe33X6Tx0ECSszrssiKLTnMdwLCWMC4zKuy&#10;Cvq4444W4P8i55Cnz5gUX/nqlrHX3r/NlcEMFd98y/WyepfEs88+mRYlnQKOgsSyZW4VgFy0ZGHO&#10;m3LIxvkXnJ1HRjI/zArpk04+JhcvPfTIXIHXAzH//jmymm/PoWjObF667MG4/Y7r4657bhZIlnRP&#10;PvVYAjjzyVi2WN0cCznrpmti+x22icMOPzgeeED38tgjAuP5cellF8XJpxyvss+J22ffnGBPHUnP&#10;diYsZIaO59x5Sw7Vn3raibnCea+9fxe7/e6Xseuvd4zDjtgvbrrlqqzX8y8+Ea++/kwOO//lrVfT&#10;ZVibFd50HC69/Ow46pgDYo+9dolvfGvL2HTz0dhiy2l6fpL9EclITqcxXdSZ7+GPf3xD+vrDuu5e&#10;v3/rLeD+858fxnvvrcxDyJln7BCA1joElG2yRFsFsgz1JtiW1ctsAWKJO99+7MtVyorXdbcAliER&#10;DrYAaAFHQBegBGwBSQMoIGwL16BsYDaw2hIFFO0HqAFE0hBm0IQ8TFwl0hYLtsTZoq36CwjzXdze&#10;pDJ8DSiXbT8+oQoFjyK0BYIf5QhQGlDw46IsDZjlvGZAnGFkgZesZ4ANC2aoPt/qvFb6hGE1WPFb&#10;UVMHA6gVOH6UNQqYMOKt/Ikj3PnxG0RZNT1lqjoQo+KvjhZ1K4vTilvqOFY/54OnQcU8zRfwIIx6&#10;lHsvH3DgeXB/Tg8P4swHwl+tOzwI495ITx0Id2eGdMTDk3jXy+WTljSUTR78hLtsXMIhP0fXB9c8&#10;yE9e7o04wimDayx1hqFJD1WBEzIftwv88HAavxvq4zjCqQvXro/9BufqMwJQ+TA8gImliqXJPCxb&#10;ZDjsgi8AsSfXzx9+5PWhF/hx4cPcLac9sWiKAyWWLFmU86VYuFikWMBs+8HyZVUywAmx3/cCAdDV&#10;11wRV1x5cdx735xcVHTscYfFdttvJRCeFj/80XfihBOPEfjOysMpANwyB/yIrMOFAry5sg4fkzW7&#10;Qnlnq1OwvzoQe+f+3LPOPi1XMM+dd6fSPpDbd6657lIB851x1923lu1Kt1ybC7CwYuEJ2LIi+YUX&#10;Waz1eFq6r7z6rKzWhxIcv/Xtr8S22/04frL1D2K//fdMi/qEE49OAD32uCNU7mVx46zr81AP4jhl&#10;i73DF19ydlx51cVx9z13ZMfgoYfn5fA4oP/AQ3fFJZeeFb/f41fx8x1/qjqfmHWkzLnz5sS5550m&#10;nlflJw1ffuW5XDT22912Uefk87mQjGdw4UVnZ5rFSx5UB+CCHDXgnTKa8Prrr8WHHzYAdx3+GXBX&#10;60WfJzBglXKTQLUp5w7KgRecdLJRsXrrw8q5UEoW7kCuUp4gK7gc6chQiIGzOi9RHTrGNfj6Gj+g&#10;BAgafG3J4jfAArqQw3EB7DELGksYy7mcMgWYAB4FSAo4kw5e+AFsrFs+TD86ufjpdORBGVJ6Y0PJ&#10;WKMF7FB2Zd8thyqMASVUBQwowwRsZZuR4hg+FpCxWIp87OX1YizSGnhNhKMgIYMafAlH+VqhG0Ag&#10;4slLHISCtjVqXqnse7v0DMtKbjoe7ujwDEqHpAC4+UCUg2s+LpMwu47HpRx4UHcvhsJPfZzX9aGe&#10;BiCT+Zk38aSF4IXF6+Fp53F5lFHNX32mrgdp/Z5IV+WBSzmkd4eDcvwczRs+nnPGT53M32ngQRkQ&#10;vH0P5uN35rrg+j4gnrvfqfOQnzSsNuZTeSxkws80B6tvGQJmpTGEVQr4Ytluv/22OawMv2rbgFwn&#10;OhnwYciZeU0WFmEFM+zMcDJWMCuHOe2JoWes3etvuFbAd2WC0+VXXCQAPlMAfEkCL4B4zLGHpSW4&#10;1VbfzyMWqevue+wWBx+yn9KeI2C6Ny3Np55aHgsWzItTTjkl5syZI/7LZZ3Oj9tuvznni5c+vjjn&#10;jBm2BtgBpbPPOS3LPP2MkwToN2TcgvvvVboFCXiAIp8FxNLdY89d44dbfTPOPf+0WPLowmCL00+2&#10;/l5alcgBC8++9vUvxc4775RnEzDczDYhVk9THgdkML/Mimu2SnHyFlb6cy88nvO6Dz1CufNzqxTn&#10;SZ940jG5EIyOyHXXXxV33z0nLrjgfHWKfqD3PKyOzmbq5ByscFZh75lbleicnHveGbk6/M9/+UO8&#10;9dZf4s03/xDvvPN2w8Jd138++IJ9uFh0Xe0dUWuX0mhrTgu3s6XM3+bCqHZWzQkgO5rywwQAbh+H&#10;X3QKpOsAC7jiAoQQgArZooUMsCh7A6dB02RQJa8tXQi/4wFO+HAKVU+NPbfM0aLoUEp1IOLrIUNY&#10;umU4GaGCyGsykAPKPmlquA6wKMsRASVDwIClzy9mmJnFTBxAAWhaaVvRck1eK0usCKwKlBlhkK02&#10;W1EuD6Vnt6qYoVKfMkRqYMDFUqsOcVspu04oVINCKuvB3hxOL8+v3D+rqHk2PGeem+tD3eBPufAr&#10;9z82LJv85DdAuM6ADy7lmnxNGvMgjGvCq0PHa/MlPfdGvYhzGupk/q4fPKk3foMJ+ZwWFyIc8vPB&#10;T16XSRigRJ0MTs7rMsnj58Qz4pq0VdD3szMPPweXQzidB8KpMzzMn3jyOi1+RkAArSuuuCyPQWQO&#10;EqsRixQQxBplSw0geeON1yfgsjWIYWQOm2BImW0wDAdj3XICFffgMl1PPzuI50e5ADqWMOUB7FiD&#10;F19yQQIuHytg/pN5VxNWZvmoASD1RH60gOFoOgp8EIHznFmIRb2wnplHZhEXnQh3Gpg/xlonrhzr&#10;OE8gfFPwQf0rr7o0Djn0gHQBY1ZN8xlAwPe222/MOds77745dvj5VvGd730prrrmfFmj6jA88ZAA&#10;c7HA8dH8xCBbjXb51U55aMbnttx8zTvj2TCKwD1zrvPsO25JMMVq5qMKrLa+b96tcdc9s2L+/XcI&#10;2B+oW+4Pxk03XyertwA3z4uheZ4jbYWOB3um6dQwDUAY75d4pggYruc9sXKa0Yc//OH1xhzuuv6r&#10;njTF93DbmgVyzQJKWbj5ab4WPrFXLN2OXCA1Mb8AlF8CYkg5T0MR0NatWSxbCKAEMNcGXodDTu9r&#10;FlUZrAFlCHA1H1wDMkAJOAAU5UP1WLqK5/CAVBB1BdULKDOMC/AWsLXFjIUL4EBcj4yWU6agyVPq&#10;i6GGpOQnCVBzSLgcisE1854IJAAAGOFaGULUwYBCOsAVYLX14GuDLkR5JsKrcfg9lG2AMn+T81br&#10;YJc8pMdPWvzFmsfS5RnzTHgOPKOa7r9Y2/AjL4rX1tvaYEEZ8MTlmjKcnnSkJ9x1IM75cA1O5DNf&#10;XPIDQpABD5d4lJPLgUjv50A4aQkzb8p2vQ1svjfSV+tHvarpzR+XOMh1hRd54cXz8nt0/mp63wt8&#10;HE84xH1B+LkH7q9aP5dFGuKJ42MDzO2x2paFUAw9cs2QMvO3nD2MRYp1CmAxPAv44mfIOOdRr7oi&#10;lTpgx9wtK4INCtVnUX0O3C/h3Ou3v/3t2HPPveK0007LDxEAeAwNA3oALyCLtcf14iXlmMb77rtX&#10;9bhRYH1rdgCoC8CNJc7QNUPO1AlwxXpmjy/7h+kgsLXptNNOyRXLHOcIsV+XDx5gGXN2NKurr7jy&#10;ElnYl+UCLIabf7HLdvHTbb8XF196Rm5FunfubMWT5tKcTuMwjt/v/pvswHDwBsdNMr/NM4I/J2Hx&#10;gQc6JzM3mRZf/NLncvj5nHNPz9Op7r73NoH6TbnymkNBGNLGymYOGMuWZ8MpWgAsnzvk2SH/nFvN&#10;Yje2X3lhGmdBcz8sfEPmef/Mwb/00gsNwF3Xf7xAPl7AWcrswwVw2yZMjNYJfAWIvbifFuDypaBx&#10;IgFpy7j8hiOWLUc79ooAZg7b9r5bhpZxsWYBVMCyasUahCGuAUBbtLgGV1teDi9WWLFIcccsXnjD&#10;DyvXi1vqVthgsVhZfez0ECDrBVMQfoi0zGNOnlz/9J6AtU+WH4uyipXNARpS7PDlCyHsq5VCoixc&#10;lBLlo7BQSijHrEddiUL4IeczaBu4EbIsW2m5rgIfSpc8xJF+bevYCtK8KYc6QShKK++qAiUt6Yir&#10;Ag/XrqvjSe/7gkgLH0CNvJB5Q8SvXRZ1ReH4eXBNPvMgnQHWdXAYRBrfG/wg1404+wknHa7D107r&#10;8iCDs/3E2eWeuYcqYFJveLmehPk+DUjcn5+V+fo+4OXyyLd2feCH6/Jd7+qzIY689jsv164Doyts&#10;58GS8vws22CYewXkAANbvWeffWaCGguoWBnLIisAnbbGs6QMA39XF3VmBIK2QtsrH0HAWtv117+M&#10;iy4+X8A1W6D5SFquy5Y9LvB8QuDJJ/0eU9lz0/LjqEbABpADZNkPC9l658AOwJTPCdIhIP2ll14S&#10;Bx54oPyzZcnfqnu4SSB+gyz2X8X222+v+IsS/DlUY8edfhr7H7h7fkjh6WdlMS97QJbnNblq+pZb&#10;b1S+axPETz311DQ8Lrnk4qwXowUAOoduYJFTP54VowY8L7YOsc/3m9/6as4F77nXbrn6mGH0e+6d&#10;HYcedkCceRbnPl+Uz5p7gODDc4cv5QLCdHJ4XzxjRsKYdwfkOaKTfcI8h7//vTGkvA7+2Mc1Rv/8&#10;5z9i1aqVcc45Z0toavmx4x5OPZFVy+rk7vYNo48Pv2OJcsayLNrcFjRxo6g18S1cDr7QNXF8QkzE&#10;5/hyeFl5IAMooGngBTANvli9TmNQxk8Y6QFkLFNA0nEQ4R7C5hN9AC98Ac1ywAQWGwugAFMsOspk&#10;OJt4KTLxYo8se1sZlqYM0hULt3zZhyE05lwZkia/Fz6Vk30AubHFLeyV7Oqi/gxVY0ljNQsclY6t&#10;PCjdkhY/w81jFjKKmTgUpdPZj5KDf1V5I5gGLq6rfitliHyk5dzXNr3b7m6sOylk1a1/ACASQIg4&#10;WITVkHyhqBy0UACEelBHeOM3AFi5l/sesyhdNvHUxXWGB37SQs5HOudlz655AyKEG0wg+BrwzIO0&#10;3DsdFFzKgJd5Ek+9qYOfKflNpDFvrl130rp8/B5tcP1cPmm8f5dw8re2NkdTk9q94khHOHUzYDkM&#10;8j24Hr4H0lIuRBjrBfCTthxo0q3n1ZpEXsqnPO995gQp18v5eAZ2Uep8DYgPALDACrBFsWMdYgmz&#10;IhmLEgsUi8sfF8AKBrgBYoCcT192dpYjKPn4SXmv3C/vHlkais9tycKurQVAh+RXyW6/fbYA/3rx&#10;OisBFGBnny9zxvBlBMjDuAwtY/GyHxjQwoLF8vTxjxgKAOQdd8yOG264PkF36dKluSDr3PPOiB9t&#10;xWKtI3LVMmC7bPmDMXvO9Up/Sy7gOunk4/O0qSuvvFL3fpN4XZLzxwcffJCey4m6/zIMf8stN+cQ&#10;PWWSbuHC+3Nom0M+2BPsLUFsh3pk0YLcTnTlVZdk3IMP3R/3zb0nwfuOOcwH3x7z5t8j8L1XoD4v&#10;0/BFowUL5ufz530wbI9FTbtDdvhIA/O4H3zwAUp8vf+tZ4DLsEQhtgWtXPlONioEvg2gbf0/snT/&#10;j6zbf0sqh2CUoeVuWbOsUOaj850TFCbyh+jZk9sp6hAAd8jaZV43zxWtg6nncG2tArT4Db4GUfy4&#10;pDFIA4hs9fGH5vkIPd+ztFvrKzxN5IfgzdAxYIp1mltx+qXkegEdga34lU/7qR6DrITG8i0K3KuU&#10;+ViAFSZKFxel5WtWHDPPWw6ykBUC8IvX1OlSlJMLQJdzbgWSw/DB+mWV7JTkA8HHQ8ZWyCgvK2Rf&#10;46LUUagQAIRiRdmiWOGFixK2wiWOIwM5NrMsIhOg5DNXPPuCOWVLhJ+Tbqh/LkBTPQwS8PP9wh+/&#10;OwrEUQ/qh3LwUDn5IepAXQyW8MOl/twLPOBLPQmHH0Scw+CNHz5+HlybSOv68gy4Jg11hT/1Ihw+&#10;TuP6QebvfBB+6ugyqD/hpCeOa8Kpn13CDXiEURZEHvPl3nAJp11RF4dTX7c1v8uSj+fIAi2OzqRz&#10;QP14rjyjsREFyucZ4cKPOpCf+4Pw+x0S7zyUyRA1Sp55VSxd5lgBW4Y5ATkAGcsOUMDSwwLFYuZE&#10;qi9/+QsxY+aUHP2hvdOxtZwje1OmDmVHdsrUkdy7C4AAqAx7M4yc4CUwZegYa46yGYLFwgOUWYXN&#10;MCuWJ1Yw6agDZVNXwJj6sZgLOvCgfXPI9765cxIA+eDC4088mPt9jz3+4Pje97+VViTzo1j75MGK&#10;pbxzzz1H+vA8getFMW/evBz+vuaaawSIC+Lhhx9OsMVSpQNy443Xxew7bs65ayxbVk0DtlddfXF+&#10;NYlPFd519+xc6Y1Vy3nPHErywIP35klcDzx0d/r5hvDs2QLjOXekBcwzKelvz2F47pnFU41Vyuvc&#10;76OAyyrld9/9e/YkuyWcfLygrEoeF21Nn6kPKW8WkX1GAAD/9ElEQVSQbsuETyfgMm8LMawMAcAZ&#10;xvYgjnlk07asToOtQdNkAIbwV+d1HUa6qjXLgRF8D7d887ZFgAaoAbbiVVP5xNXB2qBrP5Zxma8t&#10;oFest7JAiAMp4ANw8/EC9vSiGABGQHFoCEXNcG6xNlBWBhqU1NRpk2UNS4HJYi5fJGLIG5DvTSVT&#10;FmLZyi4Kh72vzA2z2hke8ARsASqUIsqZsqyI8fuatICHFSZh1MUKFX6QlbUVMQfjM9zOnC33nZ0a&#10;dTI4Ro4OC58V4xlwOEdXt95lTc9e7aGH/IBJnThWExoQb+pp5U5Z1AugwI9L3R1PWsfhd12pp+8Z&#10;l3jCSEsYgGGAwoUId5wBxGHcK2VCxFfTkhf+lMO1w5wPP2HV07EIwzUv8gK0vmfCiPdzNk/nJYx7&#10;gcgLrR1vvg7jGsLPszBfyjXIu5ziF+h2c0obskInU/WRC5WT2j5aR3jDp7lZnSvx4F7oIHDfLp90&#10;WJrs3WVBE/OYWMFYm4AhIAXAMSeMywESRxx5aHC05K6/3jm2/ukP8qD/LT43XUA8KYGY1f/U02XQ&#10;KYOwlJnLZO8w88+Uh0ULoGMIUB6EdY3VDeiyHQlAAvwBy6eeWpFDwFiHWKwcXsG5ymwzAvDOv+DM&#10;uPCiM+O880+N666/LE+iAgQBdcCc4WrmUlmYBZiy6IxOBiu0AWXmuqkDw9kMBQP2nEp1zbVXxu2z&#10;b5IVOz8WPnBfgu0NN16Zq7TPlYXNHO+VV16aB4ZQz4UL58WixQ/E/QtlFQtw+RA/q6ixgufN41OF&#10;d2YZzF3zpaTqd4H/9Kc/CnAbFu469vv3Fi7LzRNwJWTNEzaO5nEbJrWM3yDam2XBtpdDMLB0u7jm&#10;lKmJG62hDqXDws1v4zKf26L0LH6qL5IyeasQc71eWGWr1+Q5X8iLqEq6QmxlKaCGIuH7t1LMssb4&#10;dBnAbJBlXnbKVBY7FesWQuDLwiAp9UEpP8B4pDNGJokX5xEL1AsPW3fMk2KFoizHgACXeAjw5qCN&#10;PGxDViLgXoafIYauAbdioSfAC4ABfqxhANinRgE+BnH4WimhUFGGDFO6TMJQoCbe25jyLYoYWqPA&#10;VcfOLs7m5dQvAWAXw+9Kx1dOegF0FGG7wrHgACU9G/J2SGHz8W1Rd7viOgW4PQqXmwCsclHWrg8A&#10;RP0BQO7FIINLvOuGa+Bw/U3Emyd+wpwWPy7PAsIPSOA3QJKW51UFJvK5fMJJiwsokx+X50r9SVeN&#10;h8zbdSOMePP1vTq+Wrb5uR6+H1zKtEteiPQQz404l+cvCZUPa5QOFODFewVoaf+8V+Qlp3MkS6yl&#10;KOcyl2FuyuV+cSH4jh+/8Zrn6fuEqIvT+365BzpVgCOWJcPOACIAh1UM4DKMyvaZO+bcLEvutrT4&#10;Zt10dfBVIPabTp8xOb9chJXLQiD40V549jxDdz5JAzH3zMIvViwDjKy2Brj4Pi4u1h/AyJA3HQIs&#10;Q8AKaxngpINw7LFH5lwqnwlk+xCHcLCqGmAD0ABQwBoXkMPSvWPObbkaecH9skIfnJ/Dvnvu9bv4&#10;+Y7bxaGHlhXaAOEVAlMWaHFIBnuAOSeak61YGc1nDfkgw6xZ12U9GJJmThtwvvX26+LyK8+NK646&#10;T/7rZcHeozo/LMt9Ud4X98oiOKa0vGKZIeWGhbvO/aqAS2/pg1i1+p0c/mAotbV5fLSMK6DbNnHj&#10;BFAOu+huA3QFthLiBFfRmqFkuemXlds+oXygnuMe80sYAG3nhGhPd+yLQiYDMGSwBfTIZ+WBtQuQ&#10;5XnKAgiUAQs2UACefywnsjAUzdwkIIO1KSUnXli+DKUyrMsXdZgDSytXgM0pVFh4WHpdPU1ZDmCI&#10;tYmFW6uhhLEwmYfk8AJ4sHiKOVxZkYOqD+cYp+VdH4pljlTlsFI6LZccHseCJA4/25zKfHGZZy7W&#10;IYrbFh8KCD9uuV+GEQXaKjefg+4Pxcu8O0OKns8jL/fGSVEochQlihsgRfFaYWP9MExZ0gDqUtbK&#10;39qKghVACFT7OmWd9eg5wX+C3k1LSwzV1GHQfWH5GlxQyBDlQPless5j1iLpIMJ9f6QljHgrdvIY&#10;gBxv4rqkJQ9xgBFxrdHSyly+2k43ZRfgJj08zRuCj8sAWEhDWq4dRhmup+tiIHJdycc1vCDC4Y/r&#10;eyINZCAH1JwPvuTjOv16N9wH18zPAj50lOhkZue0mw7nhPwYByDb3sH7KhYpc+/ZYe1Sh7ZDHeAu&#10;yWN2HrlfQLiALOkNrPh9jaWLv1p3+HI/7rxAfpa+X8J41nwRa5NNp+cH3/c/YO/ce8qCJE6KWvHk&#10;E/lx+qeeXpFW6KJFD+Uw7Omnn5ynU51yygmyKg+NnXbaIbbbbuv6CmmmKcrzBoDpxCEfyKTnd6fP&#10;mBIzN5kav9p15zjjzFPjrLPPiJNOPiH3tO6zz97qEOwqq/yEtJJnzbpeQLhAVu3cOFnlcUIUQ718&#10;IAHrlxXKfHge0GQ/MFuE7phzU9xx5025rYgOxD333hm77fbrtOSZawXcAcSvfvVLeWDGAw9ipQLU&#10;N8dNt1wjq/d65WPoGIv2QdHD6iQ8mMPFN98C2Arw58xSne5MoH7woXm5qvvEE4/LoX2eMe+GtsFJ&#10;X1jfTz31ZANw173fRwH3H/98L95734DbFxNlrbZNZP+twLFJAJqHX3DKlMLYHiSL1kBrwspdM587&#10;oaTpYjVzJ1aIgFMKA0XRIaXRJQC0BQuoJiATL4VhsDURRxhWKiuEmRcCLAqosDhIYJc9f4hh3LJl&#10;ByAlDDDluMdCWMQFrA00ACMgyNGLw6NScsOkKSdNAYIAWVfXGHDyAXhbF2VRFEBOelmK+bUh5o3h&#10;X8ro62PIVKCdQ7mlI4CLBYyVy0lPLCxx7x6AdW8fgUPhMORmhc1wdBm+xlJHMaMYx0DOCpy0gK6V&#10;pBUoZD/3T5zzkBZlikvYoMoc4eMJPGMBW6eAeA0JmLvEh/zkNcHb/FwO/KgPYdW6OA1KhXDXibTm&#10;g0udnI+w0ikAPFkURr0BFaXpoIMGcDA0WsCoWp7r5XIdTzhl4nJtcrifC2HVOvqeiHcZtBFcwpze&#10;7xI/5DyQrzvVmbKlyteB6ExSZrM6sHQ4Oxni7yur8NkCx/snXbn/znwe7ApobVcnuWMDpWNrHZ1d&#10;3udYJ4NnbQCl/rQ31wG3Cr7V5+F4PyfXP6mTsulE0+FpStdD23Qm+R40AIKlyl5SLEMsPYZWWTg0&#10;b/5dArg7BWh3CKSvyZOdWP3LMC6LswBXyuUZU56fK+2bTiufxeOD9nk61FUcw3h9DvcyhOu5UOY/&#10;sTCZC+Y0rv0P2Dd23Gm72GbbH8U5556Wc6+33nZ91gWr/PbZN8Td994SfByBuVi2ALGY6wc/+IHo&#10;h3HOOXyx6AHV+57Ya+/d85u8v/ntL4MjLNkOxNGTbA+CF3O7pLv//vtljT+msu6Mo44+LA/DuPSy&#10;8zMeK3iXX/08fvHLn8XUaaN6/mU0gudOJ4P91swXNxZNrZO/jwHc997J71MyBNvRrl6yLNvmcZ+N&#10;CRv9m+j/F83j/y0/05ffyB3/2QRWQBawZe7WQ8zV8C5ZxsznJjGn2yblIUs5e+uAsBSJtw8RBgGy&#10;AC9xuAZkQBcrN61DzvqVVce3ZFNZSLA9nMYQKV8c6heI+mxl5nd7eicmYGPhogBZcJJCy4lS+aUg&#10;AWIuyCrgDR8++I3lR9q0BhNcpTRzXllKSNY0wF6AtwxVDwyOrSAeOxijrx7P8HI5MpF6JNirfJS0&#10;LdmqAuQaPvTucVE4WDWlXKxUKVEpYEYP6NCUIXXCyrCgrTP82bmo++GN0oRIQxhlco2ipZwEEOoA&#10;gMhtV3gHik7+XniLlxVv1quumDOfeFEW5UBWlpRVnn3pMLk+8KBcyEoGHuQhHqrGuTwsWTo/fMau&#10;fEfWUxcFYJwecl3J5zjAhZXEEPwd5zxcA04AEGmr9+Z0rqefJ354ka96DXFdrQ9x+F0XQArAalFH&#10;Fws+rXes0w7JjazW9s5xAtSN8+jUVkaP9J7pELJCGP45QtS5cVq3nd34GTkq95bxKsP1gCjXdSec&#10;a/tx/TwcBxHGPUOkobPHl704aL98VhB3bDi7+Es47ZX2ySgEvJDhaQKXH3z/a/Hb3+4UZ55xQtxw&#10;/ZUx+/abYu59d8XC+++Lm2++MYeqWcjF8HNZyFgOh6ATS/tv61DHXp1dRo3odG+y6bT46te+GDvt&#10;/LM8HpJ5XxZ+MTcL6DJc/NDDC/M4yYsuOSsOOGiPmH3HDTH//jvjvnmz4657bkmwnXPXrDwsg/nY&#10;b3/na7KkdxGQ3ySr/Lg44ID982jHJY8+lKdnffFLm8u6/0psvsWU2Oon34oLLz5doLswh5bvvOs2&#10;Af8dsooXxFVXXaV6HJl7iLH+58uavunm6+P3u/86Ow3oBkbrsOZZRc4nEumkMJzMOdkctdnYFrTO&#10;/T4KuP+M9+PdlW+pYV0l64khZSzajQW6G8TEjf+PwLasVm5r+lR0tHxmzZDymmHkuoW7hgBfgW0e&#10;/8h8roDbc7x8E5KFVChGDyfnUJjIoEuc/Y6rxqNgETgs3AQqgZgtYoQ6F2X1sIiqSTRRgDte4FtO&#10;pGIoFgBjqBhrFQFFWLEeumv1IbucJ8aSLpYtw8mAeE8vwK1OQY2TstoEmli7WK5YCsy/jqhOA1JC&#10;WLYMCxcyiBpAURj4rbhQuihxgx/KiHCDcFFsRcGVuTrdn8A1OyD5hSSBjBRsDokDunVFXAjrp1iQ&#10;8LYihfAbAFyXteOpC0rZ9Zo4UUpc/EhLuONJa8VMWurOvTqdy6Ysgy1xXJMP0APYKNd8zZt4whOU&#10;MlxAgCWYFiFAVTpoLa3MV45XWil78TIP8ruOAKHLMl/XizR+Fu4wkGbtPBDPgWvycK/cH/Ujre/B&#10;/PG7LibSuk6OxzLEUmxuniA+ZU4VwEVOeLesEcDlXhOIBVxlOJ13TLvQe+kFgDYQ2G6oNkEHFnko&#10;oE59qDPk++ZeifO90N7coYAII63vhfneceP0nNfcI/WjQyA5V4eA+gH0XDe3Ym0D/tIFdbnpVB2x&#10;iAs/8VcHY2RIHTxZ5p3tG0VNnebhga74+lc+H3vu/pu4/PJLckiYVdIsjmLFLgDKlpmvf+PL+UEQ&#10;OhjcNxY98k/H25Y99eR+AGoAmy8cMe/MvCtDvvfNu1XAekO6d997U9x+x7Xp52P1WKj3P3C3QLMc&#10;I3nIoQfFF77whfjJT7aOSy69OLcBPfjQ3Dwn+eFH5sbsOdfFaWccHT/faav4wpdmxNe+8bn68ZaX&#10;JuDecguHWlwT1157bYI+p4Gxn5dFYhymQR15pux55tAS9kEzEsAxmli5LCwDcBuLpta5H0D7fp0+&#10;zEVT773/bg6HTJ8xLGuGbUHqTTdtGE3jPh2t42XZTvhMtI3/jAB1g+gVkFatWsjDyemvXwOyXHtF&#10;c6+IDzB7by7gmUPN6qV29kh54NatWYMs/mK1jK1iLpYuw7NYllKWaW2W8DVWcPZ2BYrDLKoSyI6U&#10;RVMlPVZgAS3S5mEXSgd4cVJVgqssXAAX8ITK0DPWMiuh6akXcPdeXniWfaxKI5eefwEZAI26lDlf&#10;tiQxlDygTgJh3Eeu2qwviAFEWvR8sUzwE24QQHFynR0SKbd2WTP5XdxuKWBdl608LIIq9ShzvsWa&#10;IT/1Mcg5LPmvqTckJaV3hNUMmLGnGCVQgLs1gYe6AQIoNp4hzxIAAAQpowqoBjMDCy6KvJ05RaVn&#10;fhF+CaAiAGei2lWTQIfh0i7lZSEX9QCQiiUrYFIbxdorVm1RsNQjhzRbi1VKuVAprwyLUj5AhsI3&#10;qBDuDpCBhHT4nc95fU8GVq7hAT/yuSzKIA/xhPNcWDeA5ZrDvy0AOeBNep4x74l2yb3wXHn3BTya&#10;1fmlM9HGlI7efWnnpAW0kJMyyjGx+dMxgU5xl9IJbEnf3EKnliF2wBbreazcMmdP+WVEg7rjUm9f&#10;c59Y3B4yblIHeqL0AqBPXXkHLaztyDZZl2nFFSodatwOgTCAOCbDpf5Zd6YBxJ+2wLNrU+cBamnS&#10;tepHe2JIGmuP05hYVQzonn32WXH99RxZeXmceuopse9+e8uq3SGHd+kI0ybGRj54H0VOe3uZeurL&#10;xVvf//63Y++9d4/jjj86Lr/i4rjhhmtkkcrKvXt23Df37li4cG5asZyWxYcRpkwbzO8O77Hnb3Ke&#10;+uxzzpChcm3ceefs4EMGHOm45LEFcctt18Ruv985fvPbnYNV26edfnLcfMvNWdc777wrnnhiWa6y&#10;3nnnHRNIGeYGWFkcxWI0iMNHGAIHgGlzfL+YBWLvv/9+ng64vv/WU8BlWxAnTa2KG2ddHVOmDkSH&#10;BKSHRqqea9O4z0SrCIsVgDWQYq2yFQgCVLmuEmGkIw9p8hhIFKbi4NsrxV6T4kD4OroULsCF8BcA&#10;K4q1CrgGVOLLXCmgCFhh6RRhBmi9p5e8Tu+8BYhLPlxAmPnhyVP68+MFfBO37FGFmLfFesGSLcAK&#10;D8rB77JwS1jZjlFWJ/dkHoCXsPLxgrLdiPlhBB+lAOAWK7kMTZehbCnSDikiEYo3gRCrVQqDtDl3&#10;q45Bm5RdsSAAIp5ROUcaEGWoNS1/AS6KE0JoDR4QIEAnoIwQSMEKYLmP7pruRdYUbvIC6JnHFQF+&#10;+axlrVB2ecYM41NvAGgM5CBbcgVwirVdlHgBAcAGJYs1QrpU9Dk3Wainvhiu3A9D+62ynDaKcRP+&#10;LcZP/FQqdBRqdg7qHRc6JgZ8+MHfAMIzwG/AtUvd8EMGVoh6Ow98EhCUho4H92AejgPoifM1+W0x&#10;Fh5tigdkuFeAjQ4AHZmJ9Q4F91JkgLaJyz361Db7c74Wy1fPn3A6XAw7t7ZvIOD9jJ7Pp2OcOspN&#10;zQqDr54lUyNMkVBe6QhyzbMoQ+cm6k1duW/8WLHNLYBp6QjwrAEwZKG9g8WOpS6WDerIcPLEpg2y&#10;bpDrSxygjB8q7w5ZJx/tvTwjOgXU08/W7YeOEQCMNch2pX333Tf3zLJN6OGHH8gPDHAeMh8xuO6G&#10;y+PQw/fJ85OnzxxSp5rRLNVRbZeRrDY9Fzp+rLfgXfOeGMr9+je+Grv+epc4/IhDpBOvzdXJK558&#10;LF56+ek465yT4vs//FoueMLCnT//vrjuumsT/A88cJ/45S4/i+1/9qP45rc/H1/+6mY5YrjJplNj&#10;081mCDA3j4MPPiSuvPLq2GOP3RNssWxZrc2WH/Yzu2PB8ZzUh3fAPTOKwsrwJ59ckXO4DcBdp37/&#10;HnDff39VTtxPmzGkRiglLlDMOdemjaJ9IiuTy1wtYOphZAOpw6C103ifrq3cfglrfktXYOIPHnTI&#10;omKYGUHMnrJc+w24gCPA5muE28BpAPSxjSgqgy6u9+ASzzX5IHhAJQ37ccuKZazWcjgEi5lYyDQg&#10;vlikAGMh8uBSBpYlQ2msVGYeuJzrTBmUhVUKWBarHGAFNKEy3FfAyvH4AdrsieuaeTGUQ/9gqZd5&#10;4AKSpMcPGAFKACirqJk3LnPcRVEhsCgqFAvXRYGVIWrzKYTlLyXYxUIdhgG55jkxV8c8YQlnRXam&#10;0buwdQnYASw5FColacCiPMhljwEYACc+Alus7FxZrbpzzWKhCeq05Rxkzg0KWLtoE1jz9Y4GK3Kl&#10;wLNOqkN2TLJz8lFQpTzXgXDIfuKrRL0hdwxwJ0wYtwZEyWPlzL3h930SR1mmalnlmk4gz1xlJQAC&#10;7LwL8RAVS720b7dz7g/A8jVt3YAFiDm+dL7UGe5iDhdQK8CGhcuICRYqz3pik54VHRmVRx3a9awZ&#10;CSmWIGXwHAV4ykPe7IQJBLHOAensCKnTxXPmnZd3X+TP9a7WFz/1wDU5jnvIeV7erXQB7Z5ym6Q3&#10;qG92wtSJowzXjzS00/Kui/wgayxC3PLzm+Uxi2efc7p02U25EGv+AlmpD96T87N33nVzgvDJpx6T&#10;Rz1uvsX0XICItYs8mne5LzoXzZKnztxHvO12W8Uppx6fW4qOOvrQ/GACC77YyrNo0SOxZMnieHzZ&#10;o6JF8djjD+T3bp97YVkONzMcffXVV8iCPS522mknAe/n4vOf3zKHt1l5zHAxW3+wYAFVvkHMtija&#10;DmDMwjEsX85VfuaZp3KVcgNw16nfxwPuDbOuiSnTioUL2DKszApltvjwCb5+erhSgiaDLMDq6xw6&#10;VtpqHJRgK3DulQLlcIwuWcxsN+I4SKzpbhRNRSCrBAhYmA2uBs0EvDpw4icN4QCiwwFgwBZi+Nhx&#10;pAM0AeQcclYPmMVWRaDFV4q0zMOylxQwGANsl5X1kmVOr5nDOCCs5NFJ6omLN8JroMRvIEXArUgI&#10;I87hlA+AlpXSDGXrHoZVV4E55QK4ZeEY1vlgbmEqW4DU0RDQGmyZe2YOmjlrwBYXAnwNAgxjl4VH&#10;pQ75jPO0KYaqmQNsXlN/6tUjq5c58a6alHFX2cbFEDRxpKEc+AJeBjkIsDIAJvDKUmULFmW0tG2Q&#10;Q8QABaeF0YEh3gq6uWVDWbXMSxYLrqnl02nN0cmhPTA8yTPMBUdqewA5dchyVLaB1NZSFQRJU7WG&#10;SUs6g6WvfT8GWsfhwtN8DdK+b+cnHmArQ6l+1gW4ABWuywp8wHgMpHgfhJX7LCM0hAG0BlyuGbIF&#10;cIuVSzgdEgAPUuchAbS+iErPCVCDsH4LcBXrtLOrWNG2RuHdpfpxbCMWeVmfoHcsEM5pALVfVoaT&#10;jvIg18319/0QRxnVtHTuWG/BuyzhBVRZF0F7om25c8FiMdcp9UC2FXXW1YbKAjGGrwHNDrXxMgz9&#10;s59tn58kZI8ue2w5KIP9vHy7l6/4XHMtHxa4PFcin3LqsbHf/rvHj7b6dkydPpjWcJEDLHQ6B3Ts&#10;GOLukcU6PX6y9Q/jwIP2y2Ml772XPbTM9d4Vc+fPjltuuzquvvaiXP3MqVL3L5wX99+/II+M/MUv&#10;fpELojjGkgVhnLhFHflyEJYtH/4nHjnlK0rsE37++WfjlVdeirfffisXTTUAd536fRRw8+MFAlyG&#10;lCdN6cs5XA6uaGM4StZt6/jPRodcFkMBnp6vhQysEECLNbu21QsZcPND9XXiC0NQjwS2T4LbLyWL&#10;RcWcLvt1ATIrG5MFFSLOliZxCLZBFqE0qJbFUoBGAVjS4jovB2RMmswpUAwpA3QF7FhxDGDlliCB&#10;3MgoFnDZQlS2AmFR11cp83lA5n/5gELPeN2HnoXAd3CYlc8os6J4qLOVm+tHPUyAENYb4FMsZqXp&#10;b0oeWJWctsW9oZQoF+FntSeWLADCQqkEhV5ZJLl4SkBYH5oCEAABW2ZpfaalQp0MBihFUQ13TAEy&#10;1F+sXixNFsgAkHrHSgcIAxgourInmKFKAIdyKBvwKuBCOpSmFTD3YgVfwLtYrQAFSg4/9cgFbWm9&#10;qZMmBc01c4LF+qWugCHzsDyLAqBjQFfu3eAHKBJmQDRg2m+AJY95OBy3POcy3GqeDCXbEiYMIo35&#10;MA+ac9V6hrQNtsYVKw3gx3osIw6AXwGq8g7aZc2zIC6f+1pzpLYQCSNPWfBXALOsZC7PjyFfgLgQ&#10;Q7t8XIS6lrnyVr5/rffLsDSdmzIUDKhRF95/fQFXe+l08Gy5r/IsdG+SYfJQFu+UOuBazmjnpY7l&#10;vVEOnSzq09GljnovHS3JRh/yjozT7gqYu72Y4MN9mbINZXuQvOi5dndNUAdeMqJ30tmqzpCoQ50F&#10;2uXI6HDM2GRafOt734yddvl5HHTIPnHhRWflwqYrr7ooVyPfdvsNeVLU7DtmJRBzOtXRxxwae+39&#10;e1m5P4lp0yeXxYA5QlDWHFBHtvdtt/2P48ijD4xZN18VjyyeF0+seCS/A3zU0Yfkd3933PHnuWDq&#10;7LPPzuFw5qM5bIhVyGz7wao99NCDs0OAZctzptPARxw42OPFF5/PEwEbQ8rr3O/jLdzrb2CVcl90&#10;MhwlwGXRFEPKbQJcqKMOsszNVhdEAahVi9fXxDket0+Ay1eGaiIAl729AC5+QLebOAlbL8oIQaoL&#10;b1FApVdrsOIaYbNg+xqXNBDg5mFkXMKqaRwH6AGgbCEC0FASuV9XQgVoYOFyOtTAUFsOO3u/LfmZ&#10;l81FUAJphrVy3q2vJXvHBkkUyeBQAXyIelGGOxO1vsK3DHuXhV1lMRJzsqqfwBwFTC8e8IGHLYsE&#10;uVx8hYVGR0OdClkgBlX8KEmUP9e25tb48x5Riih77h9XSk5toAyLA9zU050DgYSseYCgzB8DnFgw&#10;xbLAsi6H2TMEzTAjz5xRCZ6zQJhOle6ZsLLStgAR+YuVx/1gcXMvpCU/gCsQFFg1tXxGynrDVNps&#10;BwFwS/2wogFV5rzKMYrcM2CIyzOoAqxBET8ATDpABeA0SBJGHGEGVK7J4zDymBd+pydNAdpi8RZw&#10;YuFXfRhV9ebZAGIsXCqAS/0K2OSCKOSwPjebwKvnbBDlGSIXXANCEMDnZwlQ+hniL1TST5i4QQIu&#10;abFw0203iGGdYkUWS5wVxb4/P0/fN37CS3kftYwh2rg7ojlqItnDYuV9Up9SVzrWWNl0VEvni3jX&#10;j/uqyrrlF9e6oSwSYz2BOmQ5HYZ+UXvtVKdS7bCbBWm0xY76PDEdCT1fOhTlIyQ9scXnZsY2224V&#10;J59yXFx8yXk5vTbnzlvjrrtvl5V6e9w396482YqPxEOsnubLQFv9+HsC4dGU5XKfksnepvjc56fl&#10;oqnLLufbuTfnNqT58+fHkiVLYsWKJ/OYSM6F5sMR2223TQ4rs1qZVdjM4XrelsVTfE2I7xizt5gT&#10;AT/44P01gIu7voLvem7hrlSP7goBSC1amj/7EQs3T46S2yMhqIKrh4sNwI6DsHZNgK2t3141eAAX&#10;gO1HwUpYoWGGI6VosIAH5PaLuhFGCRTKBcFlH2ySgYpGXgdRBM/CCPmadKSpgp0BuABr+bA9gGgL&#10;lTTeH4vV1N3N/C2ALAGVdVuGdg1AAC3bi8rQbJlfrc8jC8ABW1ula9Oa+sqihGf5TCBD3szHAoQm&#10;wNnDzRDACOiigLAcynYMnlEOQ/eXLS1Yeh7+5BrXAIwfBVoseAM0w8Zlfhn+AHCZR0Op8kyLkspV&#10;zKnkGVbG6kXxoUx1T6wsFnjAn2FOCGVahvxQxqTl3rFcULBlHhfi8AefhoXVhVUIz1J2sXjLsGIZ&#10;ASjWGvzpYGElYrUzdF4+Zcg9GVy5V4Ogw/Db+scy9TPB5RlBBmLnrZLTOo0B2kBEp8bp8OMSxyIl&#10;Fkvl/m5RWTxVOkU8b+6f57MGkNRGGEXgmRvMePcA99iwMgAMeANkDCHTccCyxCovnZumXGFcrFvy&#10;wS/fXQ4jFwI885krD1uNWOBFXbkf7hG3tK1yP1i4tAnLIi5yQZ3hD5DTNks5pSOQAK26wT87GwJ2&#10;yizgTyeyyCn5Lcd2KQPeyC0dVGQZ2cG67exSx14WdE3PrqZ69qoz06Pn3cfzpx1L93TqHunIl/pB&#10;5XnnYj9W6+e8Oh3pwdh8i5nxy112jCOPPCwBcs6cOTF7Np/nuzlunHV97uq4cdZVcq+NG2ZdFudd&#10;cEpuC/rVr7eLr39zy/xwCc+COeKp0ybF9773vTjrrLPi8ccfFy2Nww8/NA+54bkCrpzlzGEfzOfS&#10;dnm+fOOYjzsAvHxU4bXXXknA9a8BuOvErwq4zAewSnll8LFm5h9bWjYoYCsLt1Vg2yYCdLtk7QKw&#10;AGr7OIGyyAAL4FaHmD3kbLC1pcu+XD7vlydXSaHgpqUrP9eA8oAUey6ukmB2SuGwdaiN4bKc76nP&#10;39QFG5drCyUCiTAiiMQRhuAmaCu981Yp+fTJmpKwJugmQJNfwCcF3smQnzoH/jIRC6sA6JK3gCyr&#10;aVGSgFTJWyzYtNKl0KyAqnUkPucrVS4ESMMrFZl65x3tWKFs8mcvcLFMvbWhDPVKIQts2ePY1UMv&#10;X89PfFMJCqhR4ih3gweggUKBf4J4gqwXVpXhXxSPLWbmiUu5Aq5U3nQUAEqUFlYY+5GlyPLebOGS&#10;XiCGElO92A/K3GIrVqneZQHyYjkBcpCtQNw89EH1ZIEO1ipD0VglKGLKzaFQgS57PFvbGU4tSros&#10;sikgRn3diQAgALny7EpHo4BeWWkMYbEV0C9AWSWeGUQa6kdYlQd+g6rTOw1EuR5xoEPQ0cFQN+Bf&#10;qJyaVSzrMmRb6lzut96J0bNuFkCuAUm1KdqxLVIPqwO01Ik6cD/wtDVKGHuHx43bIMZJVgtws6Wn&#10;vBvAPS1uAXR5HgAs984WqBLWnNuDxg4CKQdY8MzULrBakdUccUAeSych52Z71CGoW7Gteof5vDrp&#10;DLENi/dcOkGshKZTQF2wsj0PDE93Liw/jAoht7Q9OsndKqOjY6PoU5k90h/teq81Pds+8R2kI4dl&#10;i47R86upHjWlQ5byhLI198H7K50miDUR5T1KftSJ7O/rj2lTZ8R3v/2D2GffvWQJnx1XXn1h3Db7&#10;2rj19qvjjjuvj9tnXxPz778tvwD00CPzZBnPyfOb99jjd/Hd7343Rkf53Kes6W1+msPHX/j851Sf&#10;rjy6EWuX7wizOIqFU4zS0HFkTpeDOzih6+WXX/zItqAG4K4TP14QoFso9+G+tyo3YfMVHIZevA8X&#10;C7dTQAvYAqyAKKAL2LZu9Ok1wOoh5o+Aq8hWsNMZoPN7uvWFU+0Cd74u1CWB5Tu6CBbKBOGycqkS&#10;YVACTh3ETFUwc5oENoU7DdcJhhJW0qQAY7HmIRL0eIsllwdjyALk83x81YfFSChPf3QeUMK6LeUB&#10;/mU4FGJV75jSFcilBVKsdYgyTZRdjp70sCu9bECDb9zyVaC+VEgoBKzMooRL3cspROrgCGy5H+Zh&#10;4VG2JRVLBKBJQBDIlY5AsUBcDz9TFBjEMyvvAOuReW+BmO6nAHSxyNraAB0UewEeiPpRHpRDxp0b&#10;5QKnlrbPpnJnP2bpeNRBEsWm9rKx2hKK1p0I8hZrC8sWBQhwAMoAX7G6mjjvW3nLYiAsNxZTlaHm&#10;YkUB2qVzUToY5X0YDLEGWQRTFg+Ve4UALiztBD2BCmm5N0CGdwAv8yHe87YGNT8L/H5n7vCUfO0q&#10;t4CjV/tyv2OLmyYIGMepPCy+MkeY70OgCOiQhk5P6WSUYW4OowAIc7hUIELHh+eGS1gullL9eG7w&#10;pWNisnXNPfjZcI+8a7cb9jUXfnSWxtoLIxyMzmSddC++vySlL3PK4wSOdGSxcMvcfzl+kmFyOkyM&#10;etBxKB0z2kp2pgSOdBzd2eI5eIgZorPXo3p08Yx5LzxfdSJ5r10qv0/3NlinfnVk+tQemNvtUHmd&#10;eSiOrORuprkE0grrFc+a2mWnQL9dz6umDmMv2+HoOOreasiOeNRUVo+eR4K38g/Iut5ss8mx9dbf&#10;jQMP3DMuu/SCuOWWG2Le/Lmx4P4Fcf8DC/OEKYaTOdpx7ty5cc/d5ZN7t958Uxx+0EGx5SabxPRJ&#10;k+LzW24R02dMjUMOOSg/gQj4IkscbcnXk9g2xBGV77333noLstXf/xrAbVcDZ0g5h5XrQ8qAI9+6&#10;BTwNpmuTwbUKsE5vsGVYmnlczlnGsuUgDIaOsWR9IAbAhFDRCzdIoairVAUL+yFbt4TBAzeHneog&#10;TF6nAVy4LiAsYap/8QfFgrLqTvDgg+B81J0tQuWkqrJ6GGu0DElzBjNWLx8n+MgCorqlCPgxN1vA&#10;tYC/68WwWJn7oWNRADPnUhNwyylXZVi5gCd1K/zLvUDUvcx1ouTgUbbYVOdrGbLK/an1DgFlUw/u&#10;3c8OXnapX7FSikWadRLfjwJvASOAhTJQzgaYmtKiFOkIMNfKYhwAzXODxcotHYdibY3L/aMo3PbO&#10;YslUQWjc+A0FLOMEMALaXIBUFDFEumwrXWoreo6ANQBEXSDqB+CklZaWGuVhOZVFOAnSrLgWAKTl&#10;JMumAI1AT2Qe3C/3XoClAK55u8PBNX7SGGgh58GS8raXAu6l45SHRug+eM6kt9UHcNGpam4FiDbI&#10;tJ7XJo5OCfdTrE46Blhn1Ie6UB7l8l7qVqTSYelSx5K+dHy4XzqTvEfiAOCShk6H76uUSR15L1ie&#10;dIxpd7QNL44r76Z0BMsCQu6P5wu41q1qAR1tozx/dbIEXszD0kGb2KR2oOdTnintsDyH0l7Ku25q&#10;kU6ik5id0/roUsqG2pfqWlO9+0QD8o/W1DEmnXiw999y06dOMNNb6KLygRZ1IOi0qBwAt4/FiF2S&#10;H9FAjzrWzAm3iU+LZFj5etROu9W2u/V+OvUcMBgG1MkdUgd1s5nTY8cdto8DD9gvLr/skjzTee7c&#10;+xIwFz54fyx/8vF4/fWX45GF82P7rbeKkf7eaGmW7tN9bLvd1vm1IL52xDAyC6w4nY6FVS+88NxH&#10;5nDX5996C7jQ+++vTsDlxfLxAqzblomyGsap8YuwcgHcKsACoFi2HlrGsl0bYD2knECsBs1Qcc7V&#10;qnFyzGMHylaNtfRarehRtGPWrQEB4pp0jsPl2kBmKw0g5NpgW+VRJcpBgAGtnJvtKzxyW4IAiyFS&#10;hpX5akuZW63P+Q4rvl+gOViGmll5CgHYLCxiHrdYq9Sr1Md1s4Xt+8RKMOCSx2dFlznJArgoPJSZ&#10;53JzHkx5eQbFSpJClLIgTZlzK9YLeVGmhQC7Asw8M+6fOvDscf1M/VwAMCwQW80GexZnYS3ngfsC&#10;EhN1NAhhpZcOTunAlDIB2mKFMHRdho0BAaxL3mPpOGS5nSwYqitktZUynFwAm7Jxbb0Rn8+xvsI6&#10;AVcgUp5ZqRfKu4ASYISFWMCEoe+i1MtiNBbUMNxevRd3JCD85vdRngVwIfzVZ2IyYBWwpyOiNq/6&#10;0n6wAsvXgCiTTkzhlUOdeh4FkLAWJSNqK7mIrv5cIDoe7XoeBihbhqVDUoAZapVVPH7CRiJZzHru&#10;pGdIleMaqTdgD+j6Prg3QNwjDPk89OyTl6w830vZTkR59U6EOlvFYv2MOgobKQ/l+13S4SmdnTJM&#10;zpAzYMOqZTpbZaShDGFTBiMhZV8w+bLzJsDO72OrXXFSFZ2VLrXT7CDSKVDeniY6/xtHn+rZK37M&#10;7fbU2w33MCiZ7uMAED3vbj2HbkA722CRgV51ImoAtdo5c8A9Ster59Kn5wK/HtYSMKrCqu5mdSAw&#10;SrB+VXZ3E+cPiIfeY6/azKSRwfj8F7aIHX62bRx3wlFx2+xZ8dyzy+OaKy+Jr33xcypfHUvpyFY9&#10;y002mx4HHLBvHv/46qsv5ycGf/rTn+TH+tka1Pha0Dr3A2R5aYVs4V59zZWyuAaiTY07VykLcCF6&#10;gPlheTWo9vrQsS1ZwBWXMPyAK2A7oAYEOd5gnL3JVvWK1QPmIwmp2BN0JKQiXIOvwQk/QmA/8d1y&#10;8UOEG9AG6quBCXN6k0HFeUgH37zGsskhZfLZOi3zkWxxARgQQtIDqFi0rEZEUaIwrTQJY04JhWPB&#10;tTXsMgmzP+sgxZHzULKO+SgBygBLigM3GE4uVlKxVL2ACSXn51RWAJdVyihr0tNJKIuXirWE8kfx&#10;NukdoryoQ66K1vMyWKHoUlEy/CughbIjgIIXMJR5ODoksriliAwqRTkXYEJBJ5DVwZ05aZ6nlT6W&#10;MXVjLrOluUNtrSuam1gpDLgwp8lJTGXOrl0WRJmnVb303qi3QaRY21jRygdIZTvimUhpoZzZ7qJ6&#10;wIshV599DGB0dvJcatHextB4Wd3Mc8KlfvmcdV+ANvngwfAt1j0jB2OApM5BgmKpM0OvgDV5/RwK&#10;0BZwpr5lBbqAl0M8WOFdB1IPr6YVpw5Jmdvlmel96l3RrtJCzK09AJMs/baN8jm1SJ7wl3CGbXl/&#10;Zei2WO/F+gfcGHpnlTKLp8pzLCMXjAhQX+4Z1/dV7pNOHFY/865lKoE62upkhIHOIp2qYnmr05ND&#10;xv8Pe3/htllWnQu/f8W5zvftBGm6u+ytt16X8qoW3EkIFlwSPEjjECRAcIdABPcECBIcgntw10aa&#10;NtqF7oZ17t+cz6h3dXVBYO8kZ1fzrOsa11xrruky7jnGtGsGbDNYT901IJxoNbp6uAYC6jPAtYN6&#10;Wj6u0fKi7ajbAve+0KtPN8mzNto0KKZUZjoQW+ehbJ1it5R47PlfDNjPBxTbPd2J16CEJO4Akia9&#10;ps3NJU9z2msAF7XyTl9cSJtfSr9cTLufT9+YT1zziWsx5mJMqmjnys8FbFtcydNCaC5tYX7TscNK&#10;BliLKdcV6yWSj62Jf1P44PHhrVsiZOzbvzoc2Jc+nvQSPiwQpQm76c1v2O7bdQG+E7Tufe+/aCdg&#10;USuffvppbVvQH8JzNV001bcFXfrLi4Y3vPHVAYd0vs3XaKpkC6a2HHuNZtbipraIKhJtzdnWfG0t&#10;mirw9Q58D0m3oSYhY/YZHS6lkS1nRAqIAFOBIeav8xz+3UGhA2f9X4n0uhL/LZyERx0NsF3DZzWz&#10;cAt8xwDNbwGe+EmsTocCKG0zfTocCXd5xSESVMlu6+kHWYzDLGIn3AqTf2apbcUHqOp6vu5P3KTV&#10;MPsw3r6dwKIs6m6A1iUtwAvIOuB2FXNfWSx9fVtTU0OGMCfSzSEAbkykA0mTuvJdjE96pA3QtnJJ&#10;3vv8WupxLiP1hQ4EfQtOGGBblIXRTeYRm9TXwRaoFLj0uUlh9zLChJvkHbNWgXYw2QCkos7cgVPq&#10;uM1Ld0Y8096LoaesDTosbknb6ouogE4YX9MUABZzoB1cheedWXFUmtkVwNQ3E7EDsn3esEttbZES&#10;uwBhA8NJeMqCpAwcK199kGSwM4ov5WCQ1Lb3BAxRv3QCadNJc8ClD2ImA5qUpbw5J9mKX20f6FSf&#10;0PaY1M21t9X7pvTh3necTQ2YrxFm/8ehazTAJeEefzxNgLT1eVragpIo61AM332lM3d9IFBla1Bz&#10;fKTIDoQkz36cY1cZazeAXx4NrLtEqywttqoBjrruZdL7Ov+Ine9ayzHmEUUGgQYs1O3aSxu4tr6b&#10;9p9B3lLqbCX5X87gfjnvC6TXNkALpQ3pBwZArS+EFsNHSJqzqXNztG2rYsymak7+vNcWxsWU0WoG&#10;DOsJr7R47WCfCb9bCKgi03HmhXdkwL6j5TllnTJUh+pj89Y/Sjkpo+Pb1sM73OG2bfXy2972lga2&#10;9uCaw3Wesgvpf/GLs6YS7tH3XBVwL7ro/LaabinS2+YJ4BY5bQrwtgVOebcfV6Nq23zSwAAutXKp&#10;ltn5xw3g9V9jREDXvEnbEmRknBGuuY/xnlvUOtRhAIl0KOQdiC7MReJMx0FLCZOqej7u5/Ov3Bqx&#10;FglPZ+4ds0vFXe0coMxo1vV8vttcZ0ANuPXtNRuSc4FqEbtSXQNvdgXAzG4/H7MvsirVNBMBJ/7b&#10;Ht7YYwQdkIUVgDTKD8BQFZMOF9r+2bjJIKHNPTc/4sSUlJc8YmzF4Gpxkfk26erpZw9QmoSYMmmL&#10;VyI5dGbZ59i472rhlF+YHipVprA78U8LIa39vORNYcSbNk9Ww0YS4GcstTgusNS+HbxJURMVLKku&#10;+VHv2oK8InHKh3TLs3z0+dseNubZy5zKOvXVpgT6gMX34QDIBLIFkqjFP/nXJM20WXkUj7CVQy/T&#10;LqH1PHeVfcXBf4VbIM6ssHreDHCUTZdI+8AC6Kpn6ergBvTagG6eNNyBRpkUIDGRejt+8/9qTJxU&#10;29YFxF9X8/Z6VnZdKu15rG1JwL3qsrvtZdyl0d5ugLawpK/NGQdENsqqp7PiqFXkpNCaq+0anLhN&#10;mH0gSItAUxDgDlAfd/w1mll9Xd5qYCF/7L33OWMSc9pN07qYxunb6qyY1zflW79ZBKhJb5urjbk9&#10;5a+dtD4V//pP4zGpC/xnPu6cAbBDm01+AW2BLEED/9uZPol3LaccafDwOYCLt3nfIMIGKTj5idvZ&#10;9N+tW2hy0h6081Z/+ts1Q6T68NS08QMH9rbjHs3dmu/99Kc/2Y5ztB0I2NJETgH3qHuuDLj24V58&#10;8YXDG9/06rbPdFs6S0m0GlkBbZHbgIApYNXYaoRX4IsKaP0j/aLWENNpUZtTCRlJOt7RgRcOu2hS&#10;ajrB4YzFd3VG/4FtAS7pFq1GGuhxZPSZTrUyAUjqRqSTVYcUFtN3B0WgF5BDTfKkljWHOh/pdi2j&#10;z0i6E4myAJc/4SPhYRgYQtk3RtnCph52NZ9Vx32pv0VMzJ07V5udf23euIFGVzVjIKQ2YWCGGFVb&#10;sJS82U40H2mOhER6wHAx8D6PKX4DDKrqfNujGHfc9HzX6N4gIYAE0MM8MFlpJuX37RwYFwna4KMf&#10;6de/qUQxdadpYaS9bjBj+2obqLU5XvGGYTZVKIkJ9fk5oApwAVUtRPLepLpQzVtvCWPvTPyYSGXX&#10;mEhQFuOoU3kCUh3wAVrNLf8mqXYMuocAPlTx+++9A2aX+gAJkLR4iQTdT4oyaOsDHKDRwxfuhppd&#10;eKjeqaO1q76CvA+s+v5a9eccZAMZoCfMXi59zlteU79x1wYwE+rl2aXerjbuqmkg3lavx560r+yo&#10;vE2N9O1IJUFTqfcbgXrYfXHb5kjU7UICgBkTYHZgILmyS5trUm8HENK+8lL20u8M7GNpxxK3duxS&#10;EIBbAzXagL5Fqg/OhFfg2vKS/Grz2lTZeR8P+hCpUPuqbUe1pa+70++pt/UD0w+0BX0A3+Z+zYW3&#10;QUyfP3ZG96yBSvrQctrzEs1P0l/avZJ02/qT5IHquEC2ALe+Ox80xRYeGD/z1iekjWzbSnNicIKo&#10;lZUprQSzTw1oc8pSO1xeXhxue9s/a6uTP/axjzTgddLUFHCPumcEuJFufx3AvfSSi4bXve4VAYJ0&#10;yADu5uv88bDpmD9qkm0BLWmXakXD0siAai2aQgWwGtxYuiX1lvpZg2yN0+gwjNciKuBrJApwdazq&#10;bGWi1sl0lgYCE+A0z5L31YDUajqYcFdmEi5A17ExyvhpkmCAtNTMBZLCRy2sgAjgADYkzX4Cjbts&#10;zaMiC6e6Crq7752efyY/pNsKuzo+t46rEz5J0QgbMJGK+nwhybff2AMA+yEa5odJrgkDE2kSaeKN&#10;xN0Xc1EXp1zCLDqgpqyoUxs497ISV1NBhvliKOa7/OvpoQLt6aCyBIBd8uj5QdJ+SN3MbaSuDkoT&#10;FeYWTCKDq+TL4iYMUzhbwkAbkGHIYWDmtqnJ+/nMnZEC9i6l9oENBmxwA7gw8SYNNtAh/dpG0yU0&#10;fuUbMPU5UIBCkuqSYVOrxz1/wpCOAr8xsJZZ5JubAmNmB0tMWjkYUHVVZdeU9Po8xNhb2MqnAza/&#10;JTFLR0ny/vUBi/IBBkCIhCr9fUDYNQBd7d7mSpOGDs76Qdf+AK4+uHOkou1CwCp1ECZOvd5Pkqr6&#10;UHYBhTaokTYg2/fWGhxY0WzVtwGFdjObNJG02nsbABjQhQASSh1KQ1uJHHDoZUQarwEPAO3X+PU6&#10;k4c+cO6SvXANQAyqDCbUp4HCZOA4GUQIp+fbgESc8q/+q31KozYVPtPU8toDqsG5fqmfJo7Wxnvb&#10;0Q5bfzFASXzct34mvIRLm7SsXaZel9glnJmkZ4eV1Kmn+bi3l3c+ZUBqXpTOpG8+dlTY+Niif9yk&#10;fuZSL/Ophzlq9LQFK6hntfOEt9URujRJSUvTLrWBR00BpO+mHGe2Ju8p2x1pp06j+uSnPjEF3KPv&#10;uSrg/jKA+89vePWwO8Ax4zSfiTq5zdnGLEkXGbUBUoA6Btsa3QFbNAZfwMwsCRQgWtXnUI3twkuj&#10;nU3jJOH2DtNHtJ3x906mQ5hnaYwXGITxAaaVANJqOvZaOpZ5Fe9tJJpOukhaNPc6YZTCE7YwOvh0&#10;5qLzWjTVLzAg+fVFU1TK7cagdo1dVxvzNyZAi+o/swC9dfIwS+cqtwVWbY64q4uBOBUxVSTAIQEt&#10;r1AZ92/xt8VJyUs/ZICEO1Fvxz9pvM39NUYTpp5OjHGU5NoXFaWTNzDGaDB4ErjFGST1jTSOy7yX&#10;R4j7Nn/bt3Z0CYzGoTNWDBOIYObS1tM3kVYDosqm6g+TBoylBSjg6MxUGrqUhAAOhskdiZY5TiOw&#10;lQ9hSQ+mjjBYwIj5F5ACO++15aVOlmInreykm0TMLZD0jzvkfwffrjJG/jfwnLx3wE27yjs7/7zX&#10;vzGIY/w1T9rLUf6TnwBOA92AkhXcpFDU9gSnfHo5AcQOWux6GXbtBvA10JD+youy9F1gLz3+kXa7&#10;xNvrjLualzWw6kCVgUTiVPaobd1JuXetSW8bJMXepmhWpN3gFpgAs4Q/qac+0Or/26K2gAs32i3J&#10;1Opkc71A3SCvx6uM+OnAXCdBAWqnirXFa+lHXbrtEi6pXplUe1BOBjAGdcLRDlu/1B9a+vtgpi+Q&#10;NJDtiyTbtE36mX4knCZlJ2xaBsBe0y3Vd3odFtB3alNkeFns54F2BkJtei78ri1GzQC1ytZgVVs+&#10;RAQe+5JpGsJjtx2fMty6bdi5tj58/BOfCuDi31f/52oLuL/KiOnSiy8Y3vS6Vw47w4i3p9JLqgW4&#10;Y2qAOwFTBESBLSo77wW4h1M78IKahRSK0YZRzKZBO6XGKFgjLrVtSYrMBow6TACkNep0zHmSK8BL&#10;p1lP57GAgZRLtbweu5VIvssBQBLWUsK0mKovkKp5W6qmHj7VnosJdu3p5yIDLJLn0tJi3FP39nOS&#10;x6CKKjxhFPhy58IEJjvg5VKEnbsXhvVdoXZmct/TC1wXAwb2+erk1EhWJvfVvP27S6TCwWhcqOCf&#10;QUQAfLkPFOp85y4VdIkMozEgIUF01Rnmlnqw6b9ditDPkx6DLgagTISFsfZ9yR2AMSBUUl8/eJ80&#10;NlEpThh4Y+6RYoBmAW6pBYs5FagbENQ8Y5+nJv0lzQ1kSEUT8A81RqYNHGoX8tuZaZOWA6Bdgusg&#10;J21MoMMsYPQunrIrQC076a/TocaA639L3ySMCt83gANiBfD+Vbn4Fk5JgUAXAddeHr1uABO1okU9&#10;VOp9hbm8dpWo8u5pACbqDJMHWr2cpKMAtvJV6a80Sx/yXelk712+23x06hZYGbyptw64KAPumLQq&#10;JVFqgyTMuaSful376qpnoKStaUNJa96RtthWUxtgxL/892kj00VAUXsg/QHP2BlcLtL69PpAvvWP&#10;fuqagTM+0NsbgOwAauFhH4B5bwPcSZ/Vrlufaf0FgBsc9nZUUyJ9GqWHI4y+diD8K/G1xVope2nX&#10;HquNF/lubV2+tGGDpfBNx9bS6JF6AS7/wmxz3hOw9X78Foe4RJAByseHjkvZb948rK+tDZ/97OeH&#10;X/3q6r8H13O1Bdzh178eLrv04uHNkXDX0yDtK6NKHquVS+ItCbdWIo9XJxfwekekWwBYdlS9baO5&#10;zhQy8mtqnAkz7cynN2J2BVbs/KdOtuRfgwYkJNzGyNOAbVsqUCfhAlzzulTOwiHlNjNUnaKAvFOk&#10;4pVtTWrEaHonJOUAQ/fhAtEu5QoDUAHeMfh6LwD2XmGb+wWwGxfQdyDue3Ux021tX+/qBKTXdy22&#10;71rV3BZXtev3nJEcaTIMuUmYGaVjZphHO9w/5YRRYRCYdB/Vk2ITV5iHo+JICUCeCrtLwL2sx3VQ&#10;4Oif9BczatLCAkZkXnu5MXMMsKRHZjtgA5NvA4QuQY/DZqIqQwOEoqaebODUgb38SQ8poDH+MLBS&#10;Fxqw1EEcqBYAtcVGWzvj7AC1ASwFRoCQWekvCVTaC6S4rzAqr+y5HfsvP97lv8qD2wK2JjGnPbWB&#10;QYi02rUFXfIDUH0Vchg0VWvy0UkZau80FWHUATPz4b08paHns+KqdJFY2Utr2Y/z5F262JdUX3lQ&#10;tuquq3GVvykD4aWdkDZT5h30e9sqauCWttUHW/ybqwTugKjXa9u73fxJWy9L87nMNhXQJH8Dks4L&#10;xO+9vrWBap/6MDvp7G2tp2fj0Bd9QP/s0rB+1tpz+ksdckMiZ9c0C/nfD6kxILYjoKdLGH3Qo536&#10;7oAqHb3+NvqP9LGTNrwNz7KYk3DR1M/hU21tzGQwKQxaHEBbeSNNaw9zwk7Z2f9r69LunbuGz3z2&#10;c1PAPfqew1TKoYsuOr8tmlpenhm2HP/H7ShHwOrAC4Dq22Ip4AnUal4WseOGfZufDRX4FRUAa3RG&#10;fBZJAVyNFFOmrtxKbWPkGDv21DGIGtl8ymJA0YhaR2ngmFGtMKiPV9PZqJTXEv5a7FYS5lIAaXEp&#10;jX8pfla6v76qN34DiHVtXwfRdMZJJwSCOl6TLhcWhp1p6KsBzDb3k5G8YxipZAtMzbuWNFsg7F+N&#10;dLu7+cS3NOzevd721K2tkaQDxGuzkXzn29WA7cCMxgx0fmDa09lAGfNojH4ipWG2kYxmInUoiz4P&#10;1dWqGFmfT8QwgEEHAhIzRosZYazFzDck185E+mInAx91Iy4ME1MifWIiG+pwEneXxjtwMfu8XhhQ&#10;JBpAYRDT6jcMpUu9/odhLqZuk0cM03yj/PVzowNYGHjaw1xTRYbhRiJqAyXgTHpJHoFNAU1frNQB&#10;BXiwAySlWuVO2tq/uDluU0B8JI2aI1uUr3bgyIY0i3q6CtTDcEPKwL8CL8ReGXRm35n1+B/NxMZA&#10;iFQUsEy5lOahzU2nrHv5KO8CEfWqPKljI/mkzntdYfCxb9tN+mCClF0nSUmbeCuPvrkpYEXex99I&#10;3dYCL2ltwDkpyw7OvX31cCdajtSFeXvpBlRNBZw6atMDcWeg1qdHUt9U3wFiEn9frawt9jyYOtEW&#10;+qAKkOU97ZAWgIpae+qDjw6448EgwPfetUb642wbJNcpb929/ynTpt6m9iaFJy4L4byn7FeSfu2h&#10;7WO3uCt5pcZezKBb21OH0mchprMD5lfzv03vyE++pT31Q608Z9Ci3WfAODdzTPhfeOcEqLtk3wcV&#10;+p3+gRxR6tS1rZuvHck238dcc9h83HHD6spqUylb5PqH8Fw9ATfvDXAvPn94/RteGeDYMcxs6SAK&#10;TGtRVEmtqEC2vr2XpOu9/gHaWsVX7nZEQm7HOm5NOEb4kcg0vCIjwhoxtgVSaYyLYUxtdJj3hXbh&#10;dBptGLEDyP1bCmNaSSdYDmNYTkduwBtGvhzwXF6Nm9V0guUOuBo3aYmp44mngyPm1wGiAyep1Iri&#10;tQDkzgBjRs3tcAtbh0inpUKeb7eBVMf27bo+V/WRUDugAeF0VouelmwzwgwQ8NgSP13FXcwAYwC0&#10;DZCbxAwMDTgyQIi0jXFjLFZ+mhfGsLvaF8DLD9DD9ObDzLo0htlirJgjBliSDQCtlbh9zosqUZrj&#10;PmnBxMYkXmq2tg0kUg9wFWYx7WLs7Zq5ub5loy+c4k+5dnBvAJxRfF8oE2qrM6lBw+S2J6zUpZWi&#10;84DWIQpWdDaGhFElLRMQkY+af6z3Upv6PpTPyX/m9vht4OM7tCOMfj6AvRiJcj7/uBF+lZPvAlN5&#10;9F5l6V+FjdjV/zL56d9dQuqg2wFVnalj9deYOIkm/5vE2KTITm1QYoBlDjTlQOKjFZhtkjIg7GVQ&#10;oFrv0oMqP+M01zd30u5bWVVeyh0q+3GZlD3pt28fonbtkjeqQZp39da3E9FWUBnbQ63ugdSGZkKY&#10;bYFe8tynGgwAhWfOug/MfCs3bZc75dXLzOAtaYu9Nta33HWgRaWx6YPY3h77diV8J31/PgIBnpP2&#10;pS0sz6UPz6Xfpi8tqUfpSnoXE89y+i7eQUjYFl40m/pr/ES9hOYNIGO2K04DnBZaNQrAOuSi+F1p&#10;bpD34zddI4PBvl/6+GP/aNgaXmsOd8vxxw27d+0aPve5L0wl3KPvuSrgXnzJhcMrXvX3YZBbhy3H&#10;/dEhsN12zB9fSWVci6T8Z18gW4BbEi27JtGGrrSYKmBrwZT5jDaPGybT9s+m8S6mwS6kI1kZaGQI&#10;kLlxVd9Svtvqv4DiXJiwQ8i3p7GTgM3/OpZtEQilw823Ttgl2ZWMPmu+Ugdr0rRGP+l87JpKOBIr&#10;CbZvDyK96sR9ZacbdWykN/+EuiTcgVHH7ipRKmWSpPmmgGRG2Uba7GrvLTWVrUBtXjigyG+TThOe&#10;sAr8pa2IHSbTGFjArUuVtuiE4bfRfzqxdJMiU0YYHgbfJU/SGkljAyAwS9/cdIDs22/Yt1F8wsXc&#10;MDVMrJ+ytcH8SV/S1Qco1M9dhYYBYnjiaRJ0yoMkdujgAwtukpdSkQu7qewiCfU7eVFPz2yY3aJ6&#10;DBPqx+ddIwOztLOUw0wGVLXop5h+gWtJrAUERQUs3oGL21lIMNu35Ds0G9phf+SxCXNTgGsCKPwV&#10;CAm77ISFxsBaIFR2VO6lSeBHvJVH0iH/fcVyl2CVSRvItDT2OHr9FFiS3EmGgMtq5L4y2cCxpCVu&#10;Ku/S0+JIWnzX/HKl07d36UL+oSqjKs8q6yrv+l/5ZgcYpcEcpP201KNdU0JD0ufvNwDFSVfXaN/9&#10;/wicE568ChO194BnO2wk9V6qXW1L3+JPGYzjqPKouLyzQ9W/mMUfAG5b5dzmoYEiNa62F2DelgHi&#10;1pT7sQn3uPT7DOaWMjBsp+ilveNZts6Jv2kqEtcCnhUe5wSq+aRhJnzSPOx2A6LkQfkZXOqrldZK&#10;m/Qruybhps1v2ZxBJv/Hpa43bxr27dkzfOE/vjiVcI++56qAe+mlTpp6VYAnjCmjrJJsC1wbWE5A&#10;t0mqsStQLneowLmA9yqAW+GEAO9imKj9uF1STScAtkaIpN9NiSONd2EC3Gtxs54BwfJCpEwjyjRS&#10;DRazn8+IczaAO0eCAJahfthE7NMZ5iItOUVLJytm4F9Jlo447BIjUDEKxgCpBkmTkzmgdmxj0gy8&#10;A8x9lNwZAJUvBkl129W3AdrJ9VqrTX0sLX1OGKhQq5FoelglLfd5YcwAA5U3aWlMORIuBkRqxewa&#10;05HWlqYJALZOzC9mBSgxsM4UMckyOwPH1KW7q4blE8Puq0GBqjgTxgyVHwm7Mz8nPtlqZOBhH+7s&#10;3DEh5dmlHPnuaVTuscfIMiDoq1sxucn8YEuPtAGUnk7l0som6VyMpDd7XAZ8x/6vtIP/lVH+H7W5&#10;r9kwqxmH84dxFeg1pj8BiAILki4qgKm8cz8XQJuzjQfgHp8y3pzBXhjrQswdbumJffkZ+xuri9kh&#10;3/4VyLFTtuwLLJVJJ377QSo1EKpBWdOAxI38d1BWf6RRYN3LyHnGDfza2dNdQuqqaAuaSI79KMo6&#10;xrKkfXmQNmkc52lM7Pwv9wW2THngRhhV5vXdF4Klb6cNGlT1+eWkLelpe6+toA6Zomhp3Bae0dqF&#10;b24NfoFW0pQBRZ8moBVYTHqA7wa4Vzp99/UIM8Pxm/ulDvqRNND2aGsGo/2ozz4oKbCtAW0BHXdW&#10;OWvL8xkYUvfuSL7mI227U3cl/WE1tLg9bSTt39afhYS7iH804aADJ/BdoIVLH1gkVESqnUfhgbPh&#10;f9sTprrcum37sJkkHx7Hn3QYHBQZtLQjO5OnrQHfLeGnW44N6G7aNOxcXx8++anPTFcpH33P+PKC&#10;y/N1WQD3guG1r3tFm4vcvhWQ/q8A6zUazafix7Tj+H4xQUm5gLaAt8AZQBbglgTMbHtl03DbPC8p&#10;N+TklrYPN4DRTogyakxjrEUH1TnaiDTfOg9peCkgtRQGvkxKtWI1/qmdl/LP//mE21bzhsF3NdRG&#10;pwNwwE1+meZAddTVdtdtqYWXm6To4Isukfb51JJqSSS7dju8wvGPi40hm5+16EKcQLqb3PaFRnXo&#10;BbcuKQDCTT0cYO0rJjvAdqk5/gOk/bCFCZkzip30G2iQeEi+GBKV5ZiBYo7FaBuzbXNsHZg7OIeB&#10;TJi9NHbp1UCgM0CnQQGn+TCKRaP9gOOiubuEPUPiBdBtAU3izLf422AgwNFWUgdM+l5QqlBpF25n&#10;vOq0L44xD4npdommU+qNRLMp7S2j/YVIt7OT089IClsDJMcf3++x3WQuNm3MYKDni1agl8PhwAI8&#10;XGd3zDGRIGL6Vj4N+JLmAhb+xlT2QNQ7P/wqX/64YVcAV6BcbvmtbzQOR72M//tmCrvSzM5cqEGQ&#10;OmuMeXKUoy0qzk+mSbCdxD5ch07Yx6ksaDwcHiJtwhEn6u2lgxjyT1wVHzfy5b3+l12Vie+W55Q/&#10;0KzFTR04AAhVaU0ZdWDVvjvAdqA2cDD4rAVKh5cF8l5U5eK9aWJML7VtQVZrZzDcBsyd2qA04Tp0&#10;RnvsWgIDSX4NovQxWh33PWeAkbLrUytpRxkIaKc1XSO9+uNiwrQ6ug+AtRVlojxpLQwQ0seSnx36&#10;SQZKtbbAIArg2v9skNIHHQZKFsu55CEA2w7ByHcGtLYFbd6mnrXT1J/LEMKLPviBDw1XXD7dh3uU&#10;PVcG3F/9+pfDJZeeH8B9eWPkx1/n/x02X/P/EwD9fwOofxQAvWbA09nIwBRwXlXiBbwFwkVAtt65&#10;AcCH/IUJO73FiuV2QEUYsNFidRaNHumsOnCX9ro9xu0dqAJbUnFTP8et0edK7NciLS4v75gsTqLm&#10;BZJAqgN4A21AHQnX4inSr/nb1fUdw/rOxWHnrpUOnivOUV5LxwWQ7sJdGtbXVxLuasL3vtqAtG0b&#10;aqsb54c9e1eG9V3mdgM8E1U2dfIhiTcm0PVe/oVb6ug+MDDvaeU0Cdg8UwYdRuAZkQP9vrAGgG6A&#10;SpeQuroSYWDjbyq44wJa/Zg+Wxw6AAurq9A74Nb3HEa4Jd/HB+SPy2AmZlOxOV0ojLnixfzEbdDR&#10;yiLl1JhjAFt+gHlPa4E9Bh1mus2qzAnYJh8FBtsCtqSJxbSNxUhJ82FCs2FI8/E7D9jbAKPnv6sk&#10;00YOHd6f9pTwxsCA6vtQWUzSXuRfAY40lD/km5sCqXGYlWb2gIKpLLxXnPwWkFU4QLdIuSHvmDaG&#10;TO1ogMSuq96VYfJOOxCg0Yb7yuZ+DGc/69qUB+noGu0fwFDH+lAH3oBI0iN+ZSCNVR7e61saD89f&#10;5dk/xE6e2uUOAaqZyR7VVv5Us2mvwKoDom+SZLXhDo5tHYaB8SheZVTqa/GN/3kfp71pYgK2wu6q&#10;4RpIak/SDBg38qaMfQu3l2ufj2+UsPgBvMqr7wfug4U+GE45TdopsG3q7YSpHGpQUBqQHqZ0d81N&#10;194w+zx1A9w26AS6k7Jo5WFg4gQqfdQ1hU5WCxiHbyprPOiNb3hThKNLMfGr/XP1BdxfXTpceNE5&#10;w6tf849N2gO42475fxrgopJ2gS7AJbXWSuQxuI4BFqiWhFvSLtWylc9tT1oY7RxmG8aBzMV2oOnS&#10;p3dMmem7qCTURkaxYbhUO1YqLySMxXSUpdhb1bwUYKLOLSmuL2rqalthAVvv7NzcsXuvi+W75KuD&#10;9bnSfmEANaBRclvBGXBlAsydu9Yi4aLVJhWvrFAdU1NTVwu7q61t66kOqaMygW4DWkB9KJ0AqiTw&#10;dOyJeswAo4NLXxDS5kjDkI2oK1zMBOmcxVSKOfrmh98O1qQm1Jk4u27fgRG5a3Ruc8Bkc0A/5upM&#10;4o2kO7t1gwEXAyxg8c6uM0zg0/Pd1IXS2yRRhDn2QZR4pcF8rjBICOZr52YCImE+7d7RMPK2hazN&#10;9VU6OwMkKRlAtMMZwsS5GUtH0lMg6LvFMTHH77/JTp68M6v+2Mtj5Rt1RtuB18CjyqHMXiYdRISj&#10;XPyr+immXxoObcE7EFBG2h0pty2SyiC17w3t4NBU9gE5i/qaejfM3KUH/vey2gD9AkvpkafKS+XR&#10;d+Wp3CLflXbgJe3s2mIv0mDKXvnXHtW2ct6K4pa+iXYpEqjpmLaNzVSPvKZuCvzEXVRxVd1VmUkj&#10;O+sk+kp6fEI77mVooNe0LRmocFt1UPGgqssePq0M0JWXDe1Rp27XtAsB8F4G2kDXiBwernQeXoYl&#10;VeurNAJtm5T+h+8F0NuaFcKFAegW5x9EeMkgZseWSLjHXms4LmQ6wQLOd73r3cNll102uA/XXO7V&#10;+V7cqzHg/rIB7mte+08NfGYCrAAW0I5pQ9rtYFoS7iGpNe8FuACZXc3fFuCamyWRmrOlPgaaDUws&#10;qZ8ALgK0RTovybYzZ52g27d5k3y7LcgVV6t5X0o4q0A0ILcSAAO4BTSkT/nToYQDWEuljFwkb3uO&#10;Fcf2zK4GUKlxEL9d3dxBFBgi722FsiMgl6xo3hvw3dm+S3XcgRoYA9gu5ZZqudmtJ9ydMzH7PK4F&#10;NOsB8NXVlXRYnR8A90VZhyjhIv4xDZ28OnqRzl6MhVvlgFF3kC01WQBywtT74peu5vXewDHgZ051&#10;B3XYRI27JQxj+1KYSwYkxbQqPd4xnb5ViJpd+khv5okNEoCBuPvqXFqHJjU0IC1GlTpPOs3Vuxpt&#10;+/ZIcRn5t/pvTHYuabKyVb7nw8AAGmDs4F/5xwwrTeyLGW4wwl5GGLJ/6og5/s89RlpgUOGXPyY7&#10;78XYx0wXjZly/WOH6r3FkXrQ1qu913sfGHUpu+JVXn3gkkHFBBCqDAFILwsSobyLt9cLAK28HRqI&#10;Je5KB7Pye3ieqm7HefPf8ZCtHOKO2744LOXV0tC/mdpEfZP2+Cm34hS+MNnT/PSB7FrrK/Vf/OpJ&#10;PwKS4wEjs+/D7e2OBoqf8quv8KtNjONsi/YyuOwSbNeeaZf6hj7T1iMkvb1N9zUP2nT5rzikDdWW&#10;qi4V9wFSHySpz/CuxLOUgQHasS0DBtMn+T8bPrmN8HLcNYf5pkU8ZpjddJ1hK9qC580Pj/vrJwxn&#10;nNlvDLq6g+7VCHCv/Ki0Cy+8cHjVq16ZRrkyzGTkPOvKK4tVNv3RMLP5jyOVXjN2125SR1uFN1El&#10;I4BaN2egel9MOMsB2JXtxw+rVL1GcyHntRoVY/pUp10VZnFFRnZtjlKD78CL2dR3P5pxAyhW7W0N&#10;0965NjPsWtsW4IvUGkB0stQiqbKtDA5wrgS8Vsyz6ggdzI20be9ZXQ+Axu/yKvI9G7BdbNLqWlMd&#10;r8VfP0uZpOqfk6Ka1LraT5rqKumFxiSKMAkdWycf2xXgUlfv3r2zmbZiAdu1ndLcF0RhGmtrVNrr&#10;h5hS78wdQKqz+2bvu97LLbOYq2/u2W18h4EkLkwAYTIGHvJWkrlwKzyMtphwMdti1OIZMyD/x/4q&#10;3s5kO2MGwOYm2aFySxoG+FRr/V7Vft1bqzeSyCSsPje28c2vMHreuhTmfexGmtlVWooKfMZ5rH89&#10;rl5m4zIuibHCLff+caNsayqjtWErbNvCKSDY08CteURg0SWqyWBy0uYNDrUx0xzc8SOt4vMuvfIq&#10;Pu+VFu/CrvwwEb8FuvVdUq/vKjd1yU543iucirfirjZe5duky5YXfberaDvA9j3kBpC9bAJQKY/W&#10;rxJfAaH49Q9Udkxx1OCyyrfyN04z+/qH/ONvbFf+pFfe5anqjrs6OIMbdtzxU+mzHmPX7vTpnVai&#10;a/PdHuirs0OLt+wiCJ8zKOoDIVMtiT91v5RyWg7guhQf2KIdWzPQykCTcLIQwG3mtoSVAa6B7vYM&#10;Vh7ysIcPZ599dgPZq7N067naAq6Ku+SSS4ZXv/rVaZzLwzYV70D04yNZbL7WsD0SL7BFMxavHPvH&#10;TYptDSJUauOxGhnIknLti11Oo1mN1LIU0yhuJvY6ooaIsWicdeRbAW4xHOBqtN+Yjy077QxgjT9g&#10;at7UPG3sV+2PTUN3abQLGBxUsdgYnBEp9RfgSOdc6gdVtKMX2+lOwC5hLncAbgdR7LKvFpljdUiF&#10;UTaJN8ylScl97y3qYZkn7nOyOjdQBbDAFN3iFjcbbnKTG12JiXDHTRvBR0J2ylTfoN9VYTpxu6Uo&#10;oLu+vtbcH+rwIe+omEwxEab/ZS8+JmpMIWYxSnmqOdZikhj82s6kxQX7GEhTt3XpjL9izPWNIXmv&#10;sItxoUoTqjRz6x8m5/84XN/dT5hcGFU7hKQdXUklaX7Lym1z9xvxcY8h+pZXYbHzT9iVX3EypaHi&#10;KeJ/zHTZVXq984caoMSU1sYA45ZdpaPclD3ppjQrBi+mGUhSgJc61IIzakZMv69a79JaVwFvUFuR&#10;nD7DjTjkS14N2LQ16ax4Ky2V98pfpU1cNUhgV/Xg23tR/ReGshAeu6JDeYybAmZkUFBaE/32EOAE&#10;XCxO6iv1e91VGesH8oHGcTFRtX120orKnfhR2XFX9mP3aOyOG+/SoSzZIe9jgK581Xen1EEGU02F&#10;jaekr/LjcJt+wUXyPRd+iB81HoaUlfAm0j1tknUUKaN2ep7BCZXyVtNtxwZ8w2vDf7c52nGLbVm2&#10;4G0b7n2f+w2nn37GFHCP5kfFmYh/3eteN6yHwW/fmk5ons48z6Y0glR825u77drD/PZjhoWt/fAL&#10;UmwBbKmVfZNknfbkIoGVMInVdM7lbRnNbk2Db/d8dgbTO6LG2AG2z/dQn5X0G3+NUXUJgQTQD6To&#10;KqWVdI5V6pvERf24vrh1WI8/quW1dIj1tu/VUYor8W/uVWdi1yXYDpbALgwsIN33w/ZOQhW9e8+u&#10;ph4GfAYi/C6Hdu1aG/bu3TXs279n2L9/d2MYBZ6o3lsnTJyAVnqZALi+/W8S7oTZiMNFCV2q9u2Q&#10;C4C5Ic2OmUN9owoDI8EckHfuilkwMdMrMakAbmce6qGXub3IHeyKwWwA45hpFfkWLjfSVFRxV5z1&#10;f8xAK8xi8t2OGVAI06L5mG0X0feFc5iccJCwK37Eb4GO8Nn5Lrvyg4CExTn8CIN7/ysMJv8VhzSy&#10;Z9a/Snvl03uFg5RpUR9EZlCRgUNfoZpBBIm2MWJhJ94w4gq7g6u0AOLkIQMN8VeakHqvuHwzK37u&#10;vJc9s/LlW5xjPz0NfSBUdcFOOJVXZoWl/LivMmHX3GZA0fed5zt9se9rN5ilQUqarFGY3xgQ1eln&#10;vqttS0+Vqfdq2/6Lgz2Szoq/7PUtJjvhCwdVm0PCYfb4J3U1ylvFXXEYoFR4qB1PSTWsXpMXEnxz&#10;byCV/PYFXADXvvOkq6m7pbFL+q0enObW2oEpnr5YattMhJrZY+PeGgyLquyVtjXLyWHaw47hnvf8&#10;i+HnP//5IVXy1Rl4r9aAe9FFFw0vfelLM9KaG7YcH7DdnE63eXMAN40hoDu7hYRL0r1mUxPXoqk2&#10;h2vfWUDX93wk48VtxwzLkXDbrUAB7sUtYcab0xi3pJPNpAGm4WnAbZRvHmMysi9gbdJs3jVWKk52&#10;fa5VJzY/S1JMB1xcGlYyulxKQ18zBxvA2J3R5E7f3EU6A2KrAbDFZSDX1bqk0X5mapdUuzk/7N67&#10;FJAFxLYFOYaRyreDLuC2TcjiKMDLRNwUwO4JQKNiEMC0vrmpzt7cB7TN0+7fvzfgvS/+dyVc249I&#10;LB1sUTEJDEPai8mSgklIVHIkPt9tr+yEWRYD4lZZl1RTDKgznDCXAG6bV0r5Hw64nTluhCFM/vqd&#10;vqRjklvCIdVMmBE33JZ7pjCUj7RLw+GMuvxJe5N0LZ6aNe9l5as9ksd3aoOuDjrCQfwKg12F673s&#10;asEPt+yYFa///Fd5jNNS6RvHM2bE3JR/xH99y6c6N5CkySGldtWwQR1p3Rwtad0CL2GrY4DQAUf4&#10;ykL843ilqdJfaROvuMTtu0Co8tLreQNY/OsSdc9f2VWYwuGXP23O/4qz8lzuuat4kP3f5uhr8ZK2&#10;BHTmFtThcemDTn4DaAWEgG9jsCg+1P91abPa+zi+yq961V64rTR498/hJkt5b2EmjEo7/9wIo8Kv&#10;Mhq7YVac8u+70sXOILVrKrS/XkYW65k+oLEDpCTdrpVJmaRvLmZwoU/PKcu40aZrOs22LrRl2zWG&#10;bbPXaduC+h5jp4qpL3W9NDz+r58wnHfueVPAPbqevlhqGOzn+nXbSH3hhQD3Ra2TzLh0eltGWPbR&#10;UStTbRx7jbapm1TbJddIguYbQg4kcHyZrTkuEkA7ArhtX63VqAFhV/A54MLq5JUwot0k0IzahbUY&#10;+6ZWCWmcGJRR4VVpQ4LQAZjVadBaAGA1zH89ILBGGk0DJbHv3LknILerAR3gBIIAlbqvL1CiGp4b&#10;3Ba0c5f5GZcMRIrdt3s4ePBgA0PqZSrfroKeyTdVYfy2MC2W6nOyBbrA0T9Uqr8G9k1KtgCLFDCb&#10;uIC/dPTwgBwiSWMW/Mmzjt46dRiZdDe1egYZpRHo84QzbXHG5i3pyHHLH+aAcRQQK7PGMBpzEk/M&#10;puqkvuzbE7oUloHTEvDFtDG0mrvkNsAX0ADMgAQI9nRvqP/QOO1lYtbqTlqKiTPZj+3kk4q1twfS&#10;Ybcz4BrPsaGero1FPpXXyrt37hE73+Irf8qiyqXSMw67TP7rv+/yIzz2laayKz+tbba672XTy34j&#10;PajKRzjcC6fKhAkkLU7qi8P44VY4AKOfk13xCV94voUjTO9M4dXhGFVOlcZyw16ch9M4LWVXkq5/&#10;9R+Jd0zcVbgVD3vf0it+5cOUngqLO8Su0skdP4i7CguQLeR9OQC4lDKyd3xhawbw2zKAn80gPIPz&#10;XasZtCac+Um4/FX80iWN0irc+YDpjgz+ZtPmlSc3Ld6425nv3Snz9bmA6GzafWgt4a6lH6zYC9xW&#10;ywdU06+W02aXpWsHtyH1Rps2GUj241n7vlxA7UAQ27ocAbl9c+zTnx0/eqMb3GD45re+Pfzqagqw&#10;hz9XW8B1NudFF104vPglL0jF2wbggIEOorbwuOFnHtjGrJXITlBptwblv/20ANoJUZa693Ny06G3&#10;ZfTGTchl8+ZxVwOma2HQawHdlW2TrUWb09Am+0JJWQW4Xertc2Dem+ozDbc6RDGv1iFjUi/vWo30&#10;GbBaSiN3AL4Vhm2+1xzrOmmXOtk7E/BZyeyGnnTSlcS3TI1Nbd1HwavU0fMZ7bftOwGoSCl9oVU6&#10;akBOJzTPy10BZHXM6qTsAG9XHwN3oCtNAK8DZwfdDoDmuboUSaXcGWnLY5Mow1AXk7eFMK5IfMC2&#10;awN6mvmn5lI+xYxQMRIMRphlD/gBZR/QKO8ulZBwDS5sWepSNApTsjIUOE9Ol+qAr96AYmdewm0M&#10;K+mW/8pD/Rub7LktSbQzZZKau1vNW2LY3AANYCKsDXDkt5i8b/ZV7t7ll6lupIP7xpwnbsVX3+Zl&#10;qZmLCTNR+eF+TFWmFZbw+au0VLr8E3/VJzfMntcrS+TjuOSBXaWRnbz1PPe6Hbtnlp04kG/243xW&#10;OQDODuS93OVFerjz7l+FzZ6b8sM/GqehwhevdCJxseNffsoecVf14rvexeedXbWfSr9v/Yhf7iqf&#10;y3G7qoxX0tfsjyc5p70A3l3Lyw1odyr/ifuKv9oJkk7U0pd/KwHc5RDJdTHtHlm0h5/gMevxs6xd&#10;BthNlS2kHJYs5rTgMHxk3ilWETjmCCez24b1hfiZC2/QptNv+tRC2luTdlPWMdnNhLYU4IY/zmyK&#10;uwwcAO6PTv1Jk27/EJ6rLeB6Lrjg/OGFL3xuJKRjw3Su0cC2AW7A0mlQ7dag0Hh1MlVyOy3KAoAA&#10;NNBtpz2RbmPv3kfzq0skoh1pfLGfJ83GTV9QZUVzRoBUbnHTDrJogENlA9ACDgHcAl4NXefTGatz&#10;HqJ0kMV0ltWYq3G3HOmtNX6Sa5s7Io318JgrbWVwRqU7IxHviqS5JyCXdyADvPocryvoMIyEL+4A&#10;G2Bea6uJOzB3ICXROghjA1ylzzeq9CJAWqpsK56BLsAVdpds5b8zhWIM8te/uQ1jTx5qr+4GaEsT&#10;4MQgO9MY+8esMEbv7Io5Sp9wmz+AmTKTL2nqlHhJwmFi8kaF5jL/dnjBRLruqmj+ejor/KJiyJga&#10;s/JTzJlZ/yuNbW4zIN4XF6W+UmbqpA+6NgARIy5Qq7wylXUxUm7Z97x2qYi/il84NYhjh7wXyCDf&#10;lf5xnJUX/8d5qPdKDxI/k704vCvTaiu+2VcYFc5GfBh1QHxWWpOmSP6+2yBoR5c2K63MCospHRUe&#10;8i3eSk/Zj/Na8cqfd0DLvv5xJ+wi9uNwq7z9k89a11Can8o7Mhjhnlt+yl+Vb4Vd8ZQb7+UO6C5n&#10;QLYQaXZ5Ln04g0RTTrtMByUu4YtrwcDVtNIkPmnlX1gV9kq+d6YfraUdrqRsF017pT22gb9+kXa4&#10;lr6wmviWwyPwn9ZOw1fawJ0EOwHc+fC3pZTt0vakc2vKOeA5E97YV6NnwIU/Nu3eRAXt3HGHeaRv&#10;LaSuXc+3I4B+8kknDd/7/g+GK6aAe3Q9kWlDjnS8ImQOYGgS7ote+Lw0qs3t4uN2iHdAs93sE6Dd&#10;0QC2772d987MPydGtfsdJ4A7v/W4YWnzscNi3C7Gv0O+3eqzwwEOGmGY83JoZXbzsJyRn7tr29GO&#10;zZ1FUR0Qi/F3ya2rfTF0c4Y6SDuUIpJXO3AincltHstz6SjpQDrCstEoEG8b7RMPqTThdGCz5zag&#10;t6urh3ftcTm8925/wol7hn37zd32xUtWOZPybAdqYDvZQtTThXmspUN3CRfj4E8HLybBvuZ419fD&#10;WJKHWrDVVbHyGEaRTlwjaBI1VTS/xRAao2zA38HVVhGmeVhls2tXyiLSexuYpHwAKaaC+BeO8FDZ&#10;1Xx4Z35hWBN1dw12alFVMTiLd2ZNA0zKEShiQj1PXVooxu6diakx+a80eC9Q8I+9NLRyUwYJ26if&#10;6rqt9kzb8d4uOg+jUvdVNgWMJaEJu5hpMdBiqN7Zc1f/CzjqvYhd+avvcsescKt+6huVW3b+81Nl&#10;4Z1dua+yYlduKxxupNW1dW1/bvpn9Q+Aa34Po2+HYiQc5VBgiPhlCnOchqr/Sk+5Y+dfuVWmJGDv&#10;/pMu9+3b0/xxy12TeANKtcirHc6f8KSDKQ+Vhoq/iJ34qjwq3LLTHqocyjzcb30DPbxgYUfaTwB3&#10;Jf7bwsrWtmmWVtJ/00dCq+krvoUpbZU/6WVnempnwBa5+vNKPMq2w9SBQT1AXwzgzs7IX+ohg19t&#10;dcHiy5BDeJpKOeED3IUA7uwWdRQ+G4FjW0gfUp/bI5xsCQ/tB7gEePO+ZECVcpyPVHzdk08O4P5w&#10;KuEebQ/AvcKBFxPAbftwL7hg+PuXvnhYC8C5Oq8dFB+iSm6S7Ka8Hx8gPm7jFKkGwPnfr84Lc5yA&#10;NMkVUSOvhTG7x7apTzLiwyzrdKhVkia1rIMrQsKY16gj6ZLcEAmV6heDXw4ArNpWEBBAqwGX1bUA&#10;CGBJZ1nfsSMdZH7Yk062K+6WF9JZIt3u2huwbEctLgx79623eVNSL7Uw6bZLuEA3YBMJ1xyufXYY&#10;iwVT6+s7870WN4vprEaxSXuAeucuoNnBtFTGfaGV/bMdDACwb1TuuCl3Zc8dxlBMt0CxvjEBDAbD&#10;KfLN3iKrWnBT0mrNgbbFVSNGJ8zGfBKXtCwukgQx9y6Vko6rfLvEHSYRZtABuIMvNxWeOIspVlor&#10;PmbZoXGamfxzhzEzpQ317SPiN7AQJynA9ph+44w9uqTcCqtIeOxQMU928ou8FyCVuzEVSHiX1soj&#10;E7GrfFb9cstNMe36x22lp9755YZb32WPqq7rP38Vfn/PICKDvHZIfwawpjMsklN/u3fvTR2sxV+f&#10;ExWPNFSZ1HfFVWGiyqc4vaPKw6H6iP9651YYTG57e9FGkubJOosmdbPPwFccVTbIt7Ar/Oo3Ff64&#10;TLjVtvQP/7zrJzWo7e2351GafZcb/8Xhu+Kr8hQHf5WvcXgV/nr4Ch6ylvwsJz9uNMNP1i2obFoz&#10;pC2kLQfczR8vpk32Q3gyKNoR/rdjUwPq5YD2cgYByztStrPxEz61kkGlfbhzGbzuCJGeLbBrZ09b&#10;wTwBXPfhzm6hWt4y3PhGNx5++KNT26EXfwjP1Rhwf90A98Uvel4bxW0PU5vZEtocinS79dhrDFuO&#10;+aNhJubs8ddq6mSAuxhQdeOPRmXBFMBdIsGGIWhwLiRYyD+XCHTVV5eISLnthKgAbl1S0E6GCvV5&#10;3HwHbIGsecqSplxWsJLO3Rp7pLCVduCEkWwAMwzpQDrJ3nSSPekErbMsz6UzLw0nnrR32LMvoBYp&#10;GZDu2Rtg3JNOln9A057TXXsWhn0HVvJvOaC8lv+dEfQTa9IJ27xvl4R37dmR8JyZDJgDlGudKeiw&#10;gFSH1cELVKsTjzs1+2ICxST844ZdMQLkfcy4ijF2QOkMDHOrVcckTVJqK6eVzjCLyRez9N3jIYmH&#10;yYVBdkmpAy2/rvzrUqaVw53JdyA2792BW9id8XZpgwm0SEbei7GNmZx3bosBShO7Khvz3Gupy0oL&#10;wsybpB3gJ0lUfFWGRcL3r0i4FXflnzv+yq//VS71v9Knbircsh+HXfmpPIz/CZ979eSbf3GU1MjO&#10;/wob8VtpQf61dEaib3lvoKbu5Is/4C6Mnl7uKw1Vz+qj5l2FXXGKf+y+4kfV1vyv9HA/TptvB1i0&#10;PpvBdD+qUTsJ8EymRtr54JM4qox8V36lpdq/fFZ85R5Vvsp9lWultcJiL6xyoy9Vf0L+jYkbVHGz&#10;0wbbf4sWA4qL1Mmk3PAT+/6VfVtjkjxa39Dc21FgwBt3jedFQp3fbnrtuGEt7namHBb1t9nU947w&#10;rAgFHYjxybQD617aYNJRnBZMWbl8bOOpFk3tSN0tzM4ON7nxjYfv/+BHw2WXmw68+j9Xa8C94PwL&#10;huc955ltvqFtwA7NzBzbGsJspFiLp6iXLZSqgy5cm1erlIFtk1DnNg1Lq2lMGY0vBCBLIrLIY8es&#10;DtJHw71jdsmltgIBWWBb730hEYAFALaWzA87M8IEkPb0LcekMrYlaFfAe3fCtTVoLWHuzPd66xCR&#10;dnevR7rtwAjo9uyNhBlARY5wNJcKeB3ryOzxJq4GkA6e2Jn4w9AsqGrq5C1Jg5OtjHJJsb0DYwo6&#10;oDiALQnZth+mb+ExEXfFGDrIdEbBHlMqhodRCLcxtxAG43uD8UhvysR5zBlxN1VX0t/mrNvxkxtS&#10;Bn/CrDCETQpGXYLF0CcDnIBtWxi2FIYQ6gfEd5V/V/VjnD1NlS7pKeZ2OAMr+8qnd2moNI3TxS8S&#10;LnuA1QcXGwybWQyZm7KveICMf8Ks/HMnblRxc+Of8CsccftX38Ibx1dlKVxhVTzMCqfyWmVS8VY4&#10;0sdtpQ+N46j0If7btrRIsa73s6aAVmLrVkAqHGW3IZEXgIzjKeJGmBXX2H6chnInr77Z++/bgMF3&#10;T1so7cy0jXl9i+l6G3LkqYFfb6dVDsKtMHu+NsDOuzKqdFQ9MbnlrtrTuB2VifSx6k++y39Pa3db&#10;dmM3zArz0LfFV6srw4knHBiud72Tk8e0g+R3TrufDDxNEa2YkrHGASinHy2FBxbg0v4tzoYfJt+r&#10;7tXenjY+M9OuGl2LJLw0y50Fp8eErjPsiLl1m+1B12q8tM0db8ugN35ufMMbNZXy9Hq+o+xx/+2v&#10;fh3A/XUH3CsCuOefd97w3Gc/IxKtE6Yc63jtYfOxf5z3a7aVyLMTairkgCywNQ9rDtYq5jYa29Yv&#10;gXYPJrVIH/Hmf0aKVJvmeBYyQgSeq6RVCwYC0m2FcqQo6mOSLBBuKuQR2HYpFzOJ5LpOlauzxr2R&#10;ZkC9HXSR8PbE//509L3p6DsDRHsCtPsi0Zrf1Dkc70hKA7RUx/1moIDynuVIrZGA9ywGkFeH/Qd2&#10;xex7cHfv3h3/GS0HjHfunht270UB5Hyb6zU3q6MX0HrHHHR8DOJwsC0g3rt3d3vnn19uEbfV8YVT&#10;zK4YAZMd6pvwgRFwCKOc806jQCrF+K4MhG3A0eaSVxvTq3qx3YbbNldOuo1UaT/yHFW/ukgd9Pni&#10;LgU3NeKEKQpf+ryzK4bNrtLrn7yLH2PzDxhwh+HX/Ct3/PRVzz1dbZFQWxTkCMJaydylRmEXg+av&#10;yk14wkZl573cIe/sAEC5LSDgp+z4LfcV3zi/Yzfs/BNmARk7pJzqP/tyMwa0cfxM4XaAUv/CsDdb&#10;2qjAy763h0oj90h8VfdlhypO/pi1Stk74kb6Kn4kPZUWbsd5aeCTvqqtWPhDU2KgrY30Ve7dr7Ta&#10;XiYPtdq8wq646r1IOqRJPOXGe8Vf/3xX/ym/3KKy575AlVlhIHO9qBZfmgdeThlbF2Ihlrla24n4&#10;W5Su9Dd9jt+l/CPJ79kTsA/PWTTgCJjOhQfOpzyApkVTyxE4zOHOh1aSZgs8He1oim0h7h18sXnb&#10;NYftGbRsnztu2LbVSVPXirBjjcym4Ra3uOnw89NPm87hHnVPAHcI4P76EOD+arj44kuGl7zw+Rl9&#10;9a06dflArUjuxzVmRBZwtWrZ/Cy7Nlcbt1Ykbw9ZZddubolJWgWUqKRYjXGdmiXMdD1MtFG+3We7&#10;HLA0z1ogC3z57SuN2c0F5FaaWnhXzJ3ry8PugOie0K6VgGYY0e6lpbZHbm3RkY87hl2RivfsDoju&#10;CdjsMUdrDjbS6U7zt3Gz0xyulcreA8SRcvsc7koAoh/ruLKS+HZTMwPmuWHv/oUAMtVzAHVnVyeP&#10;AVXn1jGrUzP9B7DIOzeAzzc/wBlz4H5M7Iv4KTtmMZ9i1pgME0PFGIv5YlreiwEhjKqYfrmtf5V+&#10;YTVmNImL+7JD7HxXOL6L2VVaUH2XnyqbsmNWOrinGnfTjOM+ncbj9C8DsloVbWVnP42q3PfBRwFG&#10;MWF2zAJo9uJjX2A/TvPh/lHFoQy44Vfa1UHVe9Ul+yoTbg8vl3EYRfVvXKa+mWjsxrvwqh7Yyxeq&#10;vAijBhuVh8oTv/LN5IeauQY646MqK/8VhrirDVZ8lTZ2VabcV7n6LuqnKykLAwv56NQOrxn5rbRW&#10;nOzF4590jcPkT3mO2xL78tu238WeG27ZCUv4FS7iprV37vJtD+9a+Aiwdf8zsm+2rXiOPXeV955e&#10;AoIBRidCAT63g7Ax2Ye7mEGwy+zntmZAOZP+M5vw59NW5tNW5tRnypTgMb9p2Lz92sO2tHvbgixE&#10;3WFR1dbQ9i3DzW92w+HHP/lBAHc6h3t0PSPAtYmahOvygmc9/altlfFyQNWBFA65KMAFvr4buEbK&#10;3TqZ011KY7C3djEjubrPts3phDEyC4CRK/jcVQtgd2cUvMvcSBrS+vxMGnkaK9CdSLVtznZCBcC1&#10;UMF86u4A4P59u4Z9AcW9O1cb7QN6YQBoV3OzHElyZTjpuruHE05eH/YdWIoUC3jNxZJSOwiTVkm3&#10;rudj7tu/FurgWYumgC/pd//BlRBJ2Cph87h91SY68cSDw4ED+5r0ymRXgIq8sz/hhAOH3GDY3HnH&#10;tHucTpzaAFNMrRiL92I0YwaOkWAsBZbl1neR/8Ishlh+uRWn8MRb/7kvxlYMi70wiooZFvMqhsmf&#10;b/bFLIUxTvuYefvHT0uTbUgrYVALtkc4Iq+vUtam+i06Ad6mLdlQi1a8RcIUHvvKT+XjSAwcVR64&#10;QZX+cbjCq7j4KbfjOlLWYyCqsqi64V64qNLETblj1v8Kv9Lhn7DZSQdTXkrNW+mseIVf9vLNrDCr&#10;bJRfgXTFW/msNEl7aSfYCYe/sZ+Kh1lprrj4q7bLP+Ku0llhll/vSBrKHfsqr04pP1M66ev4gqmV&#10;kqrbPvvR2opq/9JReag0SKfVzTvXVsM7kk97dqUzQGoed2057YLqPGHT7uyYT75D/SAWa1PSlsLT&#10;8DsXFph+WVwMT2wUkLU2IuW0FAl3dTb9a9OWwbG5KxaW0UhZaR6/tgNto1LeHv5KaAmfnZvJv5mE&#10;m4HMrf/klsPPTvvZVMI96p6rAO4wXHjRhcPznv2MJuHOuh5qshK5SbGxYx46ZcqEP3VygNZpUaTd&#10;eXtsAW4aTkmzBbxFwLddRDAfKTfguZbR4E7qS1KwpfZradCr6ejxV5Lt+HAKamQnQLVFT27rWIs0&#10;uxqpNh1rb6Tc3XG7MxLszkiqe3Y7pzj2VL4H9gzrAbLVNp+bkXqbWwoTWAtAtYVU8btnJRIr9yRo&#10;qmYLqsRDnRxqEu5SwHtnA1yLptyhe9LJB4aTTz7xEGCW1FogCkAxiVLlsvOvQNh7MehiasWsj8Qc&#10;ivEg7xgShsFvgSZGVX78810gg0mOmZlwuKs4+a942Y3TIKxior7rX6WjwvWfu2Jm9Y348438555d&#10;hcFsR2e2uXVpsSrUQKKACtPtaRv7qzCLxnmTRu+VFn5QpR/Jd/0vps6sd+msPPBbpvBR5b3ikz71&#10;UfFWuVb8FRbiT91U/issfsZhF7gJp+rbOzt+mZVW38JE/BWVPbPCLQ1AASi78utdmpD0VJtgX+7F&#10;WeH5luZKR/O/SOqjYk4ZUj8vpw2b/9ypnK4shYqHOc4ns9ywLzd2KOALfetgJ/xi956EG17RBudJ&#10;LxJOhXV4+MpRv9sVc2faVqe0wfCIXXhG2uH6rtQzQSD8aSFCwdrOzkPaATThddY8WEFOe9ZOosPL&#10;HCITXrZMgxdwXZ7NQH8+ZbgjvCw8cMWiqfDFRTwxRGBplz2QdqmaI/nO0UBs3hRJd2b4k1veavjp&#10;z34+PWnqqHuOALgXXHDB8OxnPq3tObP6GNiSbOtS+bYNiIp58zEZqW1ugAuIVzIC2+FQDHO8EzUy&#10;wAS6bd8gEM57Sb5N3TJxU52EnQU5rtTzXWropoI+7N28olFmdf6+mETnm4/UudAkWNJrn4slqXYQ&#10;3LNndwB1VyTLrtbdt88cKnC0iGol7laadLtnL/IdYD1ACj0Qt0By13DwhPg/uB4goNoG/sttz+6J&#10;J+0bDh7cO5x00gkNQHVeUuwNbnC9JsnWwikSsPfq4AB3DMDS6V8xNW58F7NhX+9lFhPyzQ/C5DAV&#10;/zDCYrRMTNJ7Y1hxy18xsGLgFbb4x/FUmKiYV7nxj10NMIQpvb65F+fh8XLPlP5Kn/cyi/jZcN/B&#10;3zfyLi7upIVb72Ogqfyh+q6yrfxUmUmbdNc/6eKeyU3F3YAk9uM0jOOpMPz3Xf/G4aD6N/aLxv+l&#10;qcqH38OJ3yonxK38q+sCTengDrhSH5Noy43/wubPf6bwKq1IuBVH2QlPGtl7L//1HzV1q32pTi9L&#10;H+8rmAuQDcA2BiFM6agw5LvCr/JA4vHP3uNS4dKE0Y4Vv/FuYC1MeVcf+pk+Jgx2SJsSt/C8tzab&#10;ttE0V/sjHe/EW2jWOl9qQkSoSa4hgoMFin36Cw/rCw67OjmCSgCZhGvO1olUVMqLyd/C7DHhoccO&#10;K6FlAksEmh3hp9sj7W7dtnnY5JS1rduGhZnUuSMqZ7cPt73Nn07mcKcq5aPrOWwO91cZMJ13/vnD&#10;3z7lSb3ij79WP74xAFsSbjs7eQK6FlFZKOWf/bkOxWjnJAdINX6NvRqnb421N8jeMNlVpyi37EuS&#10;7aNWxw72hl5hckPqMTLuncgcWhi+hRkOgggI7omUioBhrUQmrTYVU5NwVwOyOl5XAx84uHs4cEI6&#10;2L5IynsXA7KrsYvk2QB3X9wC5r3pgLsOhWfbkK1G+w9wA4gBeJdsASqwBa4HD+5vcaBSJyNu+iCg&#10;+0GYs87OTsdH3Aqr7OQZYyhmgZlgHuxQMaZiYMUQhY2KoR1ihmFc3LArZsr07b3irHDq/zj+8bt/&#10;/HgvYAe40iYM9mWO01mmcJQBU/owXqAw9lPxi6e+kTjG35Wn8ltu+C378lNlUWVzuD330lXhs+ff&#10;NxrHzR5JH6pvYTPFX27rvfLmv/iEX+65q//llh135bbceUfKTNlVHaAKn39hF7Ai7+z4q/KuOmCP&#10;xnFWfN4rbd65qzjLX9u+FCBaXTM1lPgzWO57xq2i1k56mEXCU9aVT2VbbaLilEZpa2G3rWp4hamm&#10;lE8AuB8qo14Aa2//+lDVv/RWfaojbbTiaG5bX09/FEYN8JN2Whe8xLctjSsWgCZ+mrplPGzC84Dx&#10;EvA1yMDnAri2Bc1vi5/taTfbqZg3DeuRcnfORdKlQQzNb98SKdfaBcJJ6jZ+5rbl3c1tGSDd4fa3&#10;Hc486/SpSvmoe64CuH0O99nP+NuMulLpJNbjrtWoruErtXI7BCNgu2QBVewXN/czlhci8VpxDEgB&#10;JBBlaoAFvAW0Rdwwyw1ARQWuBcgI8BptOrRi584uPfS7agMKEwnXiuOuCu6Lnki4wJO62MrjffuN&#10;Ws2lAlyq4kiZAdA9+1aGE05aD/DGzYGV+NkVyRWgmmM1p9rBcV+k4xNP2t9Gv3v37UxcvQO2RVzm&#10;kieAOyb+pBV4koDZccfeu86u0+vw0sO+pSv23BWTYAqHu2IOxURRMZBi/hgS5lT/vbMvpop5iZdZ&#10;bsbMnNtiphUXs9xWPJW2MpEwMFvupEs40sO+wvRe7n0zqywqTcIoAEHcjUlYSNz8VJ7LrHD9H1Pl&#10;odJQZVfp9I87duW24in//PInvaj8irf+lX+m7wqz0sQ9t2M7/oXFvsxKT/lnsuMWeRcWUk4FfN7L&#10;jXDEwb//JNwx0FZZM1EBdn1zU+k5PNxxWlClr/2zT3duJv1kpbVnp7JZnVz7h61WHvursuR3bBZJ&#10;f5XH+vpKeAjJ04A+dgB2FUACduXewbuIH+S9ytu7OH1LQ4Xd6qSprIF4HygcUocH6O3xXw+QrlmP&#10;QnUNgAO+K+Fb7uNesa0uBJjX4p6ES6W8PANw43/BfG4EidTDWspzxU6DCC2zs9TKm9q+5n6WcoSa&#10;7eGR22eGW9/6T4Yzzz5ruGIq4R5lz2GAa0bg3PPOHZ7xt09uEu54/pZaeTagC3i9tyMeC3CBcBoE&#10;EN6+Of8njaVorF4uEC6ALbsC4/oHXOtkKd/MAtwu/QIKnQXzQDqFEa3OhbFhoF2aJQ2bd7U4ajd1&#10;894AtVXOATSg2yTcA5FO94cZ7A+g7bZ4qm8X6oAdCXQfFbCzkq+8sphfEiwQFF6BJPuSSgtAS7Kt&#10;xVL881vETzHuAlXv/PeBRf+HKfjH3rt/4vRdTKSYH7OYc5n1XoxemL69MzG0YpTCqnjYC5MpjGKC&#10;FZ7vik862POHKtyK/3A/9Y9Z6fDtX4FIpYk5tudOfPVfGN4BRElalabKB3dF3FZ85X/8v+yKuBMO&#10;E/GLKp+IOya/lfayY1ZaiwrMmGXHTfnzXXFXXuWL+wq/wkbshIeUAf/8+gayYxJGxV/+AG3ls9I7&#10;jrPCEyc/Fa//FWelyf9+6YX6NMCQF3573yXpVt1UuY7LQbjCEbYwudFm2VcaK92Vrko3e37YiQPx&#10;y2RX5Lv6kP8Vhm9xF5V9+WmXpMxnIDGh1fltfeGnudnwrMWFCBCRctshP7YF2UIUwHWW8tzm/J8B&#10;uCmnLZGGt2wJCGfwE75qcaltQTsWIsgsOkhocwA3/DJ5vP3tbjecfc4v2q6SP4Tn6gO4gwoL4Dr4&#10;ItIt/D3vvPOGpz35SU01vGNytGPbA+Yc5a1OOzm2q5Hz32bupbYyOY0hdnWe8lx7N897zTSo6wxL&#10;TlyZC2hPGtDc0qZhbrEvpDociMukGt4gqpww4cl3kygzqrXkvzqMTqUD6AyrAeK1AOoyVVDAdikg&#10;vGhxlkVQkUJJxkbYVhzX4qsm8e4zZ9P34QJeczdUzcDRXO+ePXvTAfscK7uSTHXKsR1QBabIN4kW&#10;yLIHrMxy65va2YKrkuwKyOWnGIh/lVfvLZ8h7pljZoC8YzjFsIp5FeMYv4/dlj0778q14qhw2dc7&#10;s/6zL+btu9JfDE+43otxskO+uas0YJKIfQFmMU9MVfje+RVOua+4y857+WUnTdLgu/KIKu6KA9V3&#10;DXz4LX+VV6a6YgpnHHaReMuu3IzfmRVeSZOVhiqjCgdxNw6n3FY+mVU+3PouO6T8bAMSFxOVfYGk&#10;9wJiYQjLP35Q1UGlh9nDNziOfaQ96t06Dct7P/tcmg0GqbPlD2ACPtTLQFjygSr8Kv9xmTHZqZ9y&#10;K51lr02W2z2po117dg7OTq7LCtgL2/aeCoM9f/pzDTLFzU6fq/7JL+LHwN/F+m1VcsjhH07Ka1uD&#10;rGZeSV9LOPMZcLhGcfu2lGNodiblNdPV+MqzrglUztub3bZh64z62TRs27IpgszmYX5b+OSO2eGu&#10;d7nTcM65v5iqlI++pwNuuy3IijdzuL84Z/jbv3ni4HaK2S1dim03/kwI4I6//a/7beu/73ZHbkB3&#10;MSO1+W1AONLyvLndLW25/FzeSb+1TxfwjgFXJ9VoizrQhjlFil1uaqLeaapz6hxjWgmtAYJ0mBW0&#10;mtGtzuK/bQK7qH8nkm5M0uzefavD/oMB4LY1qC+aamrpdL7du82fArreAUvC9a5T6oy+y95399ft&#10;ywS2wNQ/HZ177/75lqfq4MJF7NnJMyYhv5UG/4tRIHn3f8yo+B/bI8zJN7+tzJraDCMBGmHqBjMZ&#10;vdd9vBW+9yp7VOHXu7DrX6WXWXFV3JgLs4g9N8V0iqHb37hjTrsIQ50czlFUfsdxHc54/VMO7Pxj&#10;X27HVGEhaWBX5Vd+hFVlKCxU/us/auUZGue5/lcc7Cq8cbrqf31XmBUn90j5cOe9MenQ+NhG/5gF&#10;pIeDZf2r7/o/9sfsQNrdV/z1LX3sfFdYDrXofsovIBGmfCkv+VKm8qV+AHDPmzLTxoRb5VLhSpcy&#10;YNY7N+WWG/msNI7rjrZr3Xdry71M+2A9fpd7PVcb5r7qTxzjeHpYvb+18K2sbouoInwsW/zpfmxz&#10;/2lrDXBTP4ljMe4X1F/yP+tKPieCmbOeVT7yFuB12cO2fr9wPx88dZB/rW4NfszfRgKe3z4z3O++&#10;9x7Ov8Dl81OV8lH2XBlwSbjnnv2L4W8e/7g2F7v1+Gu2M5RJuNe5xv93OPaa/0/77tJvl2aZzgNd&#10;A4oxS+IFwA2M8+70KSetOPbRpfTUK6RaQAtgEXUxoDVn2xdXdcCtGzQALim304YkpIPpADoMkNJh&#10;XQztuMHdu0rV2tW9OyMVt3lfh2UESOukKidMWShlL+7+g6vDda+/d7jpzU4eTr7u/gBxgK0BqRXE&#10;QHH9kBTLLMAUDyAt0K20eCfdlmTLDX/lljtpF4ZOXOGxK6ZRpOOPO38x7DFTwAjR2J33CqOYN/NQ&#10;HGtxNylfc1Qb38rHfHj3x//h4fGPijkh32PGyW8xbMRNMUZ12Bn1BkiU2378p3aR/LS5s94mSnJy&#10;opawhMM9Bi+uokpPxTtm1kzu673cVtzCHIcrjWXPfb1X+N7H8da/Ck9ZKJcqc+7YK0NlxX35qfeq&#10;vypH7rjnr+IUFrMx5pC0FfiUWZIsqbXKd+wOdXDc3k6bQmM77kriLb9F7AA1U305Bczq535TEADn&#10;niRnfYa1GcoJUBtUaF/KYgMIhSkO5VDvNRiotEub7yoDbsVf5Vnlw38rzwDYUtK/uD2gmDbjqFcD&#10;d+ewL7c23+uuyrP6ojjku/Ja4aqPqj/8amlp87C8ZNtPhIWFSLjhXa7tm99hgJN0asdJ94IySlmi&#10;1YCvy1aqLeNzzmZG3t3+NJP0tjKfSV1GwkXzAen73ucvh3PPO2cKuEffc5iEm89zzj57eOLjHt0O&#10;357dekw7OxkVuI6l2jH5x55boLuUxrYILJ2ukve2Qi+meYgVHW+xS7PmaTXaAmCgayVgX4REMvUf&#10;AAOCMKKYxWh1Lp0DYUY6CVWzYx8dGbkWEN/jdqDV2YxuZwK41M726AHZSG07w8Scy9y2D/VjGvcf&#10;XG6ga8XyCSfubquPdzcQ3BWQDADHBIoAs8wCzwLbUhV7Lzf1rwYG3stPMdLqyPVezITpW/5QgTm7&#10;cocR+Sc85jgsbsXre2xf/i1kUSZ1vKU6UTfqpZ8v3QEXiQsVg6uwxOldeosxVbrLT4VRdmNGxp93&#10;zBSDb+mMhN1Btms9tBHUF9BNADhMS5jyV2UiPRVXtQvxiUcc4uLOt3Ird8xKyzicKkPv9c+7cIVX&#10;ZVnuK99V7uMBVJVTxeObv0qf9LAvYlf2wkTsxVt+1AVgGIMQO+XITpnyzw//zPpX7vz3Lux6ZwrP&#10;fyBc7lCBnnfhOeLQ3lEarH7RRQbYE/Jtu5/Bkjprh/4HZKpft0FUeEKFVXmuPCqf+pa+cX2UWXXA&#10;fX2399itxd/67LY217pmnnVpe/hB+ovz0teAZm/H6qLCUF/exVvhMf2reqEJ6quUN4enBXRDriFd&#10;DW9znV7jfw7GCN/bMWOfbQSL0JJFUilLbqxoXl7Z4H80fUyav5kIK9vjFkAvRLJdmAntmB1ue5tb&#10;D2eedcbwKxLSH8Bz9ZVwr/j1cN455w5PfsJfp4JN0l9Zki21Mft+GHenQ9LsBHwBbn8/rm3mXm37&#10;z8LYdKDZNOD5MI5IoCXRFjMtwEUYakkzOimJyzdasWJwLZ0tkmu703LSAamN1lcCwvPzw+65AOhC&#10;wHRpbtgZ0N5lv6xtQvvN0Qb02qb42DvusW0FWhhOPHk9tDNga153qamYD54QifQAiZREuz/+rEy2&#10;rzdMNJJyP3yjVMcdWAFsScEFqmU3/ldALO0FwsWUC0B0ctTyN6KxG+9M5VDUGUJnDhhHMXzxICDg&#10;P6Jya0wnI38M0ICnHxyQQU87xrKrjfkXlvClWzje2RfDqvgr3eyKeSF20lbMfJxGDLWYLjurQOsS&#10;BqCrfRTgMlu7iHQiDHEyhVNhHp4m5a2cyn0Nesbp9a/eK83+F5PlXn6qPCp8Zvlh+q98ql7KfYVf&#10;7oUJ3KosmNwLp9yIu/z2cunpL0nMN6q0Cg+V+0pT+QWcALpAmlsAqtzrnelbetRJhcfv2K1v0jOV&#10;qEMa1FFb8DN7fAbIyUuoXdnXgDh8ImTlbTuZqdUzMNMWNzQ4SJrFzeSu8uafeP2rvCmDKofKa+WX&#10;pmtpRwbbAa5dAfWdaTO71x3xmjoLT1jNgJJGp7vdkKr5F17FU+/MeqeWXs+/lW1b20l79tEC3pUM&#10;MFaXSbybImhsHix46lNwpt4Cwo6KtHBKPlIeTlFz4UPfp9ylXSdYzWYQsz0SrTt2F20hcgazfbi3&#10;/dPhF+cEcKdzuEfX4/KCX//6yiplc7gA18Kn7ZM5XOBZoFqAi0qF7B0olz13rpyq+yDdI7mYBr++&#10;mAYesAW4S5FMgC3mibnXntvab0viArLjUbCGyG45wLBs/iRkBXFJuDtD65jb8tKwJ8C7dzUAY/4m&#10;kpITqfYEQHfuBiIdKG0XAp4HT9wZyve+pbYt6IST8h0J17aguryASrkDbvzsB8j9UAzbgqid+5xw&#10;PycZmCIMvYC0iH2pmMeMu/LARPz51/IVk99isL4xH+/+MwtEyz1wKT9M38WI+GXyV34NGtol/lZ+&#10;p3xpGGgAGuia456Ew6x0CafyV/Ey0TgucZS/+vZvzLwwSu/FQLnr7wGvyb7HVveh0nQ4wo+bYrwV&#10;FoZZTJJZaR2nt9LAH3OcZv/YV7qknZ1vZv1HlSf+xCXuit9/afCPu7E/ftj5J1zuEL8VrzQVwHNX&#10;8ZQpvHF5V9jiRv6P01bxFFAyS/qt7wIc70UFroh7biufyP9S/5fkWmpSwFrf7VCbDKb7QiN1o77V&#10;izLcGIAIs8pC2N7lxXeVK3fcoyo75N/4u5V50kaqtAVnj6Ne28lWKSv7gVubunK7qziUe5UtU3hV&#10;N9yhdf4S7roz25P/tiUo+USLc6bUjguP7HyRdm9hBi/MQGM78FRuVO1dssX3+g1qGYy08toeKTf/&#10;ZxNWytyxkCtJ25/f4XbD2b84a6pSPtqeqwBuDHO4T3vKk9JIU+mu2puAaFGplEm2NV+Lxv+YJOLF&#10;jHKN7rqbNJp01ibhzoUppCNpXBpZSTCoSy6902KupVLWeYGuOUUS7sp6mI2bexpQpGNgPiHnoK6t&#10;YrCIHSCIfaTRxqgjNVEFAZcOKp2hd6YegIlkaz7X0Y59P2+X5gAusmq5g7IzmQPc+4C3ed6koa1+&#10;7oCIdOACmgK9kmqLkbZOO2Ga5a/86OjegYT/xRD8Y1f+i/FgBPU+Bkf+GuOZMBVxFyNBGEkvr079&#10;zlUDnQ5w/QaUPngoP6gYkzCFJy31zSzCNCseDKuYf2fUnaGyG4fHvXd2JVGZi/evrgMcM2TufHNL&#10;cisgEUbFK0z+q/wqP5UeVPHLC38FOGPix//yV25L+itgqP+VjrE/VN/MSodwyq7SXeH5HtsV8Pke&#10;p5NdASTyXXbCHpeJ9Bb5X2blRXjK07zs4XO7wqz4xnELl/+Nf92uL6gi1apXaZBH+e7f0sU9v8Kv&#10;cvLOv/B8M6WfO/ZF/Pvv3f9yW2FahORfv2dZOfT69Z+kz22VDRNV3RweNrPKofmNNLq4kLzumEyh&#10;URfv2Bw+eEwD3a4J9B3asnWY3Zwy30It75x5KvbUXwjY0g60i192XGfYPnedYces7Zam9o5t6uW7&#10;3fXOwzltDncq4R5VTwFubQtyHy6VslXKSwG4eQucApw1h2vbT7uCj3o5oNob0fHtX0m4BcAa2/z2&#10;Y+LWIqsAbwNnI7U0rO1pWM5ejoRLBYWM8ABvl3rTofJOnUi9Sfp1VmmB8mIAeNE2g3QYq2j7jSDp&#10;GDpJOkPryJFwVwGZ6/hsBwhw9M3qvbNaJdkY62RTOwKwbv5xNOR6O7ZxqUm4pFJzt24LAsx79/dt&#10;Q24VckxdP4yDX+rmDmbArgCvwJRZVEBYzFWHZued3Zi408F1eN/cjUG7GESFU4yDn2IQiH/2wivm&#10;gTpTYooDY+nundDTLtxPGfGDxuEg7+yEUWkvU9gYEiZd/op5shszd/59Y+7cCYOJGRbDrHdu0Tgd&#10;Fa93boQlnkozO3H1fG3cgISqDCoc75WumqessNSd90pHhYEqfu4q/WVf9e9bHP6hSlulj1n/xMOu&#10;7Md59q+o/pfbw+25Fw87YYxpnA6mPKuDWvGMxouuxuSfMCtsZaXcmf4Jv961r9kMtt3h62QpwMuu&#10;g3AvX8StdFf+pV0e6r8wmZXeKosqb+/CqLQ1u/CJ+Qyy501j5Z3bap/4RbuSL3aH3Mes98pbX2kt&#10;Hb286kpBV/QtpM/0+sHX0qbbaVFUyfbdMmkH3RdOEDFNl7LdYo1Mysaq5baSO/U3p71Rz8dN/M7s&#10;ALrXboC7QHgJmAPcu9z5zsMvzpkC7tH30CFf6aSpYTjr7LOHRz3ilAa07TSpLce2k6a2XOt/tYMw&#10;xuQi+hUqo5GkC4C7BAyQgfC1h7mZaw+Lc8cNqw71NmcLOCPJ1rwtAqTAlh0QW1rZFkk20u9qQHo5&#10;/5cSvnmRfC+vUEuF2Qc8+6iQpDzbpNG6MaTC6mBoNWSYeN6Bty1AVMo6nb2BbYVk/Kzv7DcHAVvv&#10;/Ri3lWH3HnOVgBKgOt5xZ4uHGhnt3h2pdHckRpvgw1jN0SIMVqfEFHpcndkXeBUTrn86PXuSF7M6&#10;P/9jhlDEnzAQ977rXzEgJI6xGhUzqn8VfpF06PxM4QqTG4yOXRE7YaECofqu+BF/Y4bJrzDLnon4&#10;8X24W/+KgRYTlU558Z/7sb1w/Cuq+JjjPFdcvuWzwhJGpZ2/CrPSiwrYKuzyw6z/43jKfbkRln+V&#10;HuEoQ/8rDnli+ldpEEaVgzD8q/Lxj/tKZ8UBAL3XtzJhAsxx+EzhkGQrvYh9pUcapFFY/gnDe/kf&#10;+6vw/a8wpEUY0iCcKg//vWuj6kL6UPlh8ldu/av8sPO/7JBvaSj7xYAtoDVAR+qs2saO5Gsubvnj&#10;p+qDP4Q/OKjDAKGuFTRQqH3Ea4vpszuSjpntw1rcr5ozDi8iqbatjgvhWwsp09ljhhl33M5ca1gI&#10;L1ycZxcQDs80942kYTYCiSsMxTnXvlPf9t9uT53bv5tyveUtbj6cdvrPpidNHXUPwP3VVQH3MY98&#10;2LAym8YS0HVsY4Fu0dymY9rFBosTaZcEvPW4a7b3vjiAavnYYce2uA3Yzs0em0YX6bedKZqG0+Yn&#10;uvq4TqICkADxEAhPNpG3xRZptLMZJVrx6EDwhSWSLpAFqhZV9W1DVM/IdwF4hWvOtRZwWGzTtgY1&#10;oJpInzvDYNd3RLoNQ4jkarEQkO4qVcyXSpfESpVrTo/qFzB21TUiNWMA3GOgYyLt6uTei+GMgaAY&#10;APsCOm7HzKGYAdI5meJjX8ynMZhJeD1/HbgrrmIszPJX4ZR9fVc6ufEujHLP9K/ywR87VNJlozAg&#10;A6J5K8szQDLv2gdEyjaMcKlLJNIiDOSb30pPhSXe0hpw77v8Ya5MEtXYnj/lWGmVL/aowhgz2rIf&#10;+/deaUHSx62wKtzyKx3elUmVOXfCqDJF3v2rvPlfZsU7TnP9qzDFU8AyTpfvAil+lAfyzo6bkljL&#10;LQKQ429+2JX/UidXOsqd8MrNOH4kvvpX79xUWqTZ4PKud73z8KhHPWJ4+MNPGe5///u2Q2CqzITH&#10;D/e+y55f/3wro8prxcuNckKLkUbdbbua9/lIky6XL6m23AhPWMg380p1lfD4s+WwvycNiWdZeSRO&#10;xy42yTYA6k5v14+2W9PmNqUPEC62DNvDB2e2h0eGt7ngAJ+b2X58o+3htzvmpN1AAaU+Y84k7Jkt&#10;cXd83IW25/2kEw8OP/jR96eAe9Q9hwGu24J+fvrpw0Mf/MBhIYBalxeMqY57JP1SMdecbUm2QBct&#10;zKahpbHN7zgunYH6OB0sAOlA7q1plO4yHR92UZIuAO5SLlA1SrTwokvDHUQtrKJm7uDcF2GkQwHH&#10;Vf+6WrqvdE6HmKip/e9bXAApibdLnUDSCLhLuDHXtrejHV2x1beeREIOwzZ/S63srGQLpxDQrjlg&#10;Eq530rJOChSq83oHFAW2YyowkBbf9c5EGBK/wsJEiuH5V4BczKX8eC+mVnbCZod5IQyGO+S9GCA3&#10;4hL2eJ6z0lRhjN2O42Syq3829hvt12IQqjKDpD4wCgDs6MwdYaDFLPn3XfGwq3i9M8fxFmOu/2WH&#10;AXsfh+NdfN6lURg1OBkTe1R1xG2VU5WJuvFe//0Tr7DH6Ss3vrkb13GlCY3TLq4Kq8JF5a78sBOm&#10;sJiVT6YwlItyAKCAs8IuYPTNDap6KOA6PF6mcFC5KeJ//F3pkw5mhV3hSKtyv/71rzvc7na3aXSj&#10;G92glSk/laZKl/jki7+Ko/LsnXReaRA+P+JaDTjuWlgcdofW5lMfTTo1QA8YI+rmSVrVjziq3pes&#10;F7A1J4A6N2Mh6GzAO2mIuZi2vZyB5IItj7RsrtkL31sOoK6FVsP/fK+mvVtgajvScnjZbPinBanb&#10;t11n2LLt2k2Y6DwQKANhK703hZiAPPW0Od/HHdfA9+STThh++CMX0E9VykfXcyQJ96yzhkec8uBD&#10;gFs3BJF0yyzQdZoUNfJC3Hg3r9vUyeZvA5wz2wPKQNcID8NNw9wxH1pIgzeXGiAEiAW6qBZQze5I&#10;/Py61ipSJuZMfWzBzLLFPAHWxUjAneI/I0YS8epagSwSR/8uwDXXWguxqIAxPqsUu4rY/4D5+uzg&#10;LGVzuMC0q3iB5q6EH4a5uj0SMHcB8p0Aei6UDr0H0HZJsBYtFWCyQ4czdYRh+NdvTwGcXVr2bv7Z&#10;iTYkRafVYAbtooa46as84361M43utzNy7jphvp3h+2ZicqjHuQGUxXQwLd/cImn0LZ2ogL7ceC8m&#10;x68w6ruO+lMHVQ8GSDW42qqdxZ00SF+lhSmMitM/3xU+4mYcZ/nxXXb8CQ+pC/VS4aP6X3GLq/6V&#10;P/ljX+7EUWGL3/c4nsqPd+XDrzDqnX2drtRPXOp1AwAsMLKoz/7iNieY7yL/mNSONZdY6WG2k7gi&#10;FZkLZArDQiFA1FXFvU64RwW20lHlCKSY/hdgocOBub65KzeopTsg1K7jW9SWgLpBlnRncGX7EDtz&#10;nQZjpLmWJ/UFmKVFmN20yFH7pl4l9cm3eAF+y4cySn6Bk3i897KalIV5z61bhpUt24b1AO2K9SMB&#10;sDlx40PLKevEId3K4VBe8k0zs2hwGJBsPA2f2x7QTRxLVL8p07lIpvjVIoHArozwrJVIs0B3Oe8L&#10;2zqfpDFcUQ6bwjMDnutWKG8NuM4e1yTf2n/bKcC7I4OaxLUlad++deuwbSLhAtyTTjo4fO/7351K&#10;uEfdc4Q5XBLug//q/mkkaSwWQx13rXYXLpBttwJtTYMJAWL34VIrL+V7yW0WoY37cDOSnu9q4HY5&#10;cxhvUyu2RTkYDMAL0wrYlvRaJhA1V7t3vz2gYbgWUQVkW+duTAoQhRGGcSPvwsLQuxQbELCSOR21&#10;g2u3dzkBCZYfW12AL2m3S8huIHL5/GrAM+Hv6lJzv5rLSmV7aPfnO8AZUO/37e5o1C5GiMQLWC2w&#10;cjayrT8WNWHwAGoMvsCuVitjxADNO1DvYNvt2kKwtkXHnHMtuhKPxVIWZwXI18LE2wCDSmyDoR8y&#10;I3Gvr/d5YXbiL5DH6AsEMBlMG9MpsOCujfLzjryXm/KL/GPnn3cMsYCgH8voMBP10FX8XXOgHth1&#10;kOOeP+nwXemrsqs0NiYb4n4MhN65ZXInPf71cuxaAOH5x6wy4Nc/7oXLFE7lS12pm7Ljh5vyV359&#10;j8NijsMXb+WvrxtQliSziXbBYDKD0D546u29q9+1z5TPRB1vrQI/whS2vKlbq+4BtP99MINx0w4F&#10;INsc4Yb0yi+z0oP8o2YuIPVdoFYAW/+Qd24qn8KgrWgXpicNrb9O4iaxUZn2bUMB7YmbpkIlGbZ3&#10;cSCDgvnETfU9UbM2DRf7ntaqK+lqx3zGTcUhPHErrwrflsTlbaEA7VLSTTJdTDoIAHOHtC3C7kAP&#10;bIVltfD8QgSN5c3DytKWAO+WYc1APbxrzcJMi74S9hyQNDVGOxc3yPtswHRu9phIv+GL2/oWy8WU&#10;6cKWLcPq9rSZmcQfYC2gBbpWJ2/Zesxw/KZrDceG9x4bqXYLOvY6w+ZjIhWnjm54w+sOPzr1+9OD&#10;L4665zDAvSKIe3oA95QHP3DYEYCt6/kALnMMum1BVUZuy2noJN9VI7+Yy2lASw080/gDtrM70tjS&#10;+Xsn0FEwdEyogy2wY2LEGwCcMFZQOmYaOvWu/wB5Y86235NbkmtJTojKGYNHzc75ppFahWkh1q7d&#10;DnWw9SdMNOAJ4Jmk2/VdDsNYGPYdCKOfLK4Cml2lHIAEcJFwV9ZmYqYDknB3LQSo+zadYvAlRSLM&#10;mokxAlpuUAFKrTb2jloYbeV0GH7bshR3tYUpjFU4jplsoL0vQL43g4zkaX0iwfd9qkbrHUCEx4/4&#10;pA2DRN4rbf4BtgInzHzszv8CFu65RdKOvLOv8IXBfTsJqtWDvATk7J01Lx47ppXQYz8dkDbAC9X8&#10;YTFZZgOpuPWf/wqDvx5vT2vlucIGFuXHvyr3qo/yU2F5r/pClc/6Lj/iE750eReH9zGoVXr97ytT&#10;tekuCSqPWtzXp1Ew/D5YNWDsaw9Ib1sj/Tg4oktW+kNf3UpyJIGaZgE0YeJxo4y56ac7Acqumi3Q&#10;RNJVaa58yL+8ee/AtiHdVj34x57bLtkaNPT+aV6yq0hTdyHajL7lheYL9bnLbTP9LHWgB7CFR4rt&#10;i4Ymfb6dXGXQAFQjCCyKp68V4F75A0zxdo2YxZHaV/p27Nrl7wHelaRvZSll2aY2gHMGICjvQL9r&#10;g5KXmNKKD1msubQcXsRcCj9a2BxKmuJvAbiLM+VsIWiBLWr336YsVuJnJX4XdgS8tx87bHdc7rHX&#10;7pKu7UCTulY+XeNznUZAd9OWaw9bIiFvjRCzzX3jWwPq27a2Oe4f/HCqUj76niNIuGececbwiIc9&#10;JI0hnT0VPecqvtH8bQHuAkk3I7blSLnuwV2ORAx4jeL6nK3RYxrR3HFpQMemUWMEGA5GRkWaTp5G&#10;2iUeDKWrlHuHTWdeDLNYnQmIhBkF3IAvWl7d1sATcyoGBVS7ZDsB3nUM3RGOO7qkujPudwWg1/nd&#10;FoCaD6BGMtjrovrF4cAJKwEsYBtpNXY9fMBrbpaamJTlVKJ9AbhdcePwDEC+rQEut22FdCRhzHgs&#10;1ZYkW4wdo2d20NxQN2PewkCH5oMzcFA2a/IzkcwbY46UzW87PCDMVRr27JPvlGcGFV2trqw7g1fm&#10;mGLFMwaWAhvf/nOHkfqu9GLCvv0THn/yU/kqEJLvyme58d4YYktHBzp2xdB9F6PvjLtLL6j+M4v4&#10;RQUM/Fbay32lk1nhY8ydmaetJF3Kr8rC/3KPhFfxcTNOY5VVxVHA47v8+M9tDRIqHVUOzX8GHl2K&#10;RcAGmKRvWTuQdj9n0LlsHQJwSd8I42ZaNOi0poWl9M/FTY0xkxi3zZhX7QBshb92sH1HGLwB70Ti&#10;bUAXYEbS1UF6A0x9S3PZFbCSdJn1Xv8qX/LqDOVtCb/H1zVbQH97U5lmgJ7+PNcWP0p37OOOFqzP&#10;X/bBA8AhqQLvdoJYQNiAe8d8+Md8BvhLAa3keaHxiK7lIJGS3ruUCIytvcBTUtcpLzsaZq0Inu/p&#10;aZR0ANMGqIl3OfGoi14OfSBnXlZYALcG/f00KAOZY5Pu67S0rBh8418NhAFz6iw8zfdc8rMjILuU&#10;ONdMd4l3a3jppj8OX40QsyXCzOTylp53vPI6w6bN1xo259/mbdcI4P5xX928BegeM2wNUN/0Jjce&#10;Tvv5z6eAe9Q9hwHu5Vf8qs3hPurhD2333C4D0hnA21XLwLdUykB2CSjHtMdsMSPPHZF4Z7ZepzEO&#10;nWzbTPxRLadB9QVOmGiYW4DXCBKwAlxm7zCb2zuQ6RLsjoAoUAWGtuxQCwdsrCAO+DQwok5ugJRO&#10;k86zlhHnznSgXbb0CCd2K2nsVh4DVCYAJukWAWOqYSAKgO3D7XO4QFx85v4cWuGoxj1N6t2/P3Z7&#10;LZ4ioVpIReKL5BMwdABGP32KinrncOBg99OuBQzZVtRXOFPZosS1O2AxOeeZlGpVtTnhrvImxS+1&#10;ePYkLdIj/C7JAmLSewYkqzUo6WrbLkliih0EijDJAgfUmSYGSioQJk1BqebVV8KZuEMAC5NFmJ58&#10;MBF3Baj+m4+UziaJp6zMlTeptqnCO7gVeHFfcSBhscPcMcOKw/dGPoChMPghdQJ4gwbA1gEB8Vfx&#10;bOS55wFhsmMAR/Uuf8h/6egMuadVWNyV2wqHfb2P45SG7ofkaaCJAmBNtUpaAyTqFOgHUCLZIusU&#10;usRFwrXQ5pi8B6ADAH29AwDZFoYN4AAMqUmfIlVS6wLSDqwFmNJWZYu6xMu+q7pb2tNXDfKWAmBN&#10;5RlQIJVa3NOlROHSPOnHAZmFDkYA1wBBn+4Su/5OCg7QR7IjlZNgpc2AYUeISepvN+jEnTLhb2Ei&#10;tYqvDvdv6uKWB4OglGfiLkBsAJnvtnYkfEdZ7AjoKUMA7P/M7HWSDhLkNRNWQC+ADPyVMcBcMrgJ&#10;QK5kMOCkKOcKrNA2hJ/0dSEBaGkLOSTIgqmFuHFBy0wEFbzQ93zKi2TrjGXbJ80DL1p8FWneuQQ7&#10;8M0J70PmdDdnEHXcVoB7zUi5fzxs33ZMAPfaw9bjAtYz24ab3+xmw+lnnDkF3KPuOYJK+ayzzxoe&#10;8dAHDytp/LYFWRwFdIEswPXt3bmhbgJy8485jBqh6ZDb07i3Gb1qqBqvEV8aKtIBfJeECjR7p8Qw&#10;gHKXcAt0Sayo/DdpNiC0L2C0KyC17jzUSJgWUe2Ku71hDnsDGA4q3xNzd4B3PZ11Z+Lifi1uHVrR&#10;z0+mio3bUJd2HWhBeg1A7O8nSLW52UhDtgNRKfe53H4mMskOlVrV3ltSnhtQAKl/Fj256s6IvYFN&#10;GGkD2J38Ob0qwLveVcKkbmlQLl267cDX9xZ3iRPYNaadfCLhKRMjempxA5Qu+XcpCug38E86gAam&#10;XyYgOAQKYYZ93hvA1jw30AXCAKZLcfySDiscdoCGKRymNNa/JsllEGAP9eraTPIpvQYW0k7i7X4L&#10;rICR9yLhjMMvN+JX1v3aRFoCQAvI+PNffjcOEgGQwulg18HXe4Ft5Qd5V9byWYOHSgP3GL0w6r3C&#10;rbDZo7HKk99xHvgrSbP8jP3WNyDramMgk/5mm1w7f/fY9LVrDVtnIikFMGw36ScUhdFPAJyKtqll&#10;A0rbtpFeSWIb6ao0iAf5Nn9qjYU0i7vPnwIsIN6BSVzmGusSggaUQKeBXAbbOwCuwUBXgfdFc8I3&#10;YKE9Ue4GNMqTNkDd9wGLMlLm6sDgoMqq6p2bSu+hckrb7UBr22BPBxU8CblJyYkfadd4SJN2k74u&#10;LXc/3tkt0TDE/3LK2dGMKynz9ZT9CsCNuUr93+JeSL5TlxkgAFKrkOssAu+HTt4LP5yNVNtP3wsY&#10;R0Kd3Zzy2ppy25KBEAElUi1JFw/EQzfF/eYIK1u3o2OG2ZS1U6rmtoXPbt063PIWtxzOPOvsKeAe&#10;dQ/AnaxSBrYkXCrlhz7oAQ1wSbjUxEVtodS2LvUuakD5vz0dHOAaTc5kpL0tNJvGimqvbWvkcYO8&#10;A1ydkQlUC2jHwMy+QNlFA8xSG6+HWe8JeAJQYNsk3ADuHqc9hYHvjtSwJ53wQIBsLzIPOvG/a89S&#10;k1537410MpGg9x8I+O1fjfS8Opx40u7hxJN3RSqNFHuANGn7j7lYKmAg2+dqO7Pvq15RqY67qrKD&#10;G1AtYu+8YuDHPHBgfwB6oqI2eAjIk7ANBqTF4i1qZWBbgFvqZxIrVXdf0AV4MZY+6mbXpesASPy1&#10;IyzX+9xqgUoBSDFZTAuDFkdXdZKOSc0Z+Kyy75Iqf/yPVeSowKYAp9yhloedBgMZ0Vt8smaLFqkJ&#10;6E4GEyOgwliBQdlVOiv9jcHme/y/g1hnysqm8ogqf975kd4Kk8leuPW/pTluSk3OvtxXOioNPd4u&#10;7XLHLDVypQ+xZ1dxofpX4VSY4uK3/DTpLwycREli7XOzVLTUysozaZj0sy79kTq7FAgEa0GRlcFV&#10;FofHdygubgDnoQVNvS92lbb+bE5WOrpk26TzDMQAo3D6Og39uUumTe07ItKr8hEvP96bv9C4bIrG&#10;afR/nO7KR7NLOqjfSbAdVA3yteE+YJGXNkebNOgjndck7W33xJa0xfyLX9/Uw7vCU/aYngo/Wovb&#10;tdiTctcS7roFm8tpRytp90tJp7Qlr0DXIUDjK0qBLsBdivDB3uUFQHN+W/jf9gwktqV+IrzMbL72&#10;MGObUIAVL23AG0l3y8wxkXavOWyLdDuzKRJ5wHpu+8xw85tOJdyj8zkMcC+7/FcZOZ01PPqRDxuW&#10;Z7cEXDNatv0nVEB7aNHU5uu0hVN1AEZrYLNpUGlgK2n0uwJ+mLbGo4FjCN4LcMtsjD1mgW59d4ZM&#10;uurAW5Juk4zybz0SWANkABxJjLmX2pX6kmSbDrYv0tqudLCdAQz+APT+gzsDrE6MWm8mtXC/xAAY&#10;AjFSYTpcQNnFBm3PbcCyz+HuzTtQ7QDbJNgJc+Zm7964aWFTJbvcwHnLwrYIiiQtTPO6LjgAuAlv&#10;jzQEuJrKfL5dnHDyddkbZFgEReKl3u7g1oGe5Myuu+mAq8wMUDKQWO2qU5LEhmTeFzZh5sVkMbUC&#10;TMyp+yVdBwhSF5gQFTzm1NyE6QkXKBUgVd6LMQqTO276ewdxYbYVo5EQ2FkYY1V1AXcBFLP8eq94&#10;kfC5AchN+gmz74vLkq6mrsRISfvik5YN//xhzpW2ihPQsK/0j+NkFpOvfxU/f9438tnjYF/AVums&#10;OAokuKuy54/92F+5Q1SuQA6IqGf9xByoaQN1BNiKuvo4DNtcqYFvQAIAF2BbeVsL6aSt5nA34s1A&#10;aC1pbYuUSHyYf0BDnI2ED3RD261qFp5ylW91Y4Aj7Smv5V7nHWyr/8808O9gzk6/xwu4GUmsk7pg&#10;KoN6r3KsekGt3Nriqg7wALVTB2ntjP++Mlw7p2HBm7o7AK2Pme5grqbtrCXd7szdqT8FuAHv7gzq&#10;1wxqE9eCk6Bmtg+r82mr6jLtDtgyu9q488NmF7B2lvLMpmMaaPazlLc1KXd+awYC4Z/cOxp3e8jd&#10;4dssmNp0zWHLtmOGbZFwfZOOd7htaHZ2uPGNzOGeMVxxxXRb0FH1OEv5il9fPvwqgPurX/86FRjA&#10;PSMS7oMfOMy3htO3/6DVdLIC3wLcuVDbY5ZOtBbGYK+ZwzAW5y1c6MAJWHU2ZqmO/WsMfQKwGEm5&#10;K38FtAW2ZQKuVd+RVHdFSu1zn1SvIWEB+3TgPQuzDXj3pFPpKECaOnklfqlbS7IijZp7dfPP/oDj&#10;/oN5PxDApHaeXEoAGA8ePBigdMdtl2RLwh2/t2Me93a/VNMAdH2XPbvmh20hyiBh3Raj3cNJJ103&#10;fvZ2wAlo9i1GfXEX9TLAbdJwwnbCFem677/tIIWZ2K5kztgclncAg5EDgRoQSFv5KxDhpgDtENgF&#10;sErCxSjVh0Un1G3mydseY6dzTQjjMn9q7lQYBWIVf5mYnXi9l9nTIw0WLfXFRJ05dmZb6exhymsH&#10;NFJ2uyAiAwOrVUl71NQrq9KpPc3GPsw8THhxMo8rvGLcwq+wmezZVfzsi8bf3JWbylfZeefG+9id&#10;cFs6YocODRKSjgqb27E79v63veaAIXEBCvtK1Y9+QT3fQJAGKf2FJKctAznqWvmnWqYepS519Zv5&#10;yiaZpo8WyBbVgqie9lDTlNBICDcAmDbQwbZLzOZfScJtVXLi5K8BbJsvdwJYTwvptVTS+r05VVv9&#10;LIAUrmmKdtpY8ry8rE304zWrjKpcq/x7uXTQZSob1N2kPCdt14Cr1iAYeFqc2c9L1+4BrbZNujVd&#10;BYD7QkRrLLjv9Ze6TFuyTmQl7X816V7TzkjAydNyQG85EurK9qR/JvYzm4f1lA3+t8oM8Jq/bQdh&#10;WEAWSXUxg5+5gGuXcCPdb4oUe1zqcUtffOoMg9nwTpLuDvPAkXY3bbnmcPzmPx62br7WRMI9tqmU&#10;zeGecabbgn494eRX7+fqA7hDAHcI4Lq8wFcq8IwA7gPuf59hNpU+uzWgmlFXA1GjtpC9t8glBmg1&#10;o+c16mf3QVI1599862BUNH3lYV9ElcYWsMU0/BurmIFrAa7/wJMdArKopLhmFwBYNVdpjjGA21Yn&#10;x0+jdGSXTO9KxziQDrU/Uiv1s0VIO5s6eXU4eGJfxIRJkLIARZur3ROmsT4boKSWJV1Gat5XamOL&#10;pgBu345T1+wBP8yB2dSZAXOStLnKvgDLQiy3EPVV0EbRXbrenXQD865SJuFSK7uL9+AJkZTjxlww&#10;RuS+UJJ1qbMBqTiZxXS8I3kpAMQ8uDcYQPUfk+enM/SJSi+MCFPHaEql3OZwA/6NUsZUy6TqViYp&#10;v/379yTcHmaVgXfhMotBYqr+s+sMtlOBHfdlx420VbrMf9dCsy6BY5hdI6LNUCV2MnATFmBHwunA&#10;r/4q7kpnpbWAuBg6N+IvE/lXquJWVpN/wvDOn3C9V31wx32t/BUHd+zVRdVPheWbWRoB9QDUzEmT&#10;0jpIkG7NOQb8mvRJkgWEFhpRCZfEZ3EVKfXYBrg72kpgc8l9gCE/9txe5zrXPpSvLrWX+rWrZK0P&#10;oPYHtLVYiV9umdJfbajyJ4zaj0vjIB+NFwS4+2I+YSODH/nlX943NAXCqnRWfEXsK7763yj9XdpL&#10;fdzV23gGXoLwkdRl3KHe1ruGxL8G2EkPntAHHvwY4CjLlLmtiRk0tMvr429n0rAyl36S8ms8MGXU&#10;tkSGLJxqp0pF6naBy/Yt12gLp1x5SlKlWnZN33LqbDmDoPntm5pamep4cyTbrZFoN3vfhq41bN0C&#10;cI+JFBz/Afi73fWuw3nnn98EpD+E5+oJuJPbgs4884zhYQ99UBudUQ8bbe0AmCbuzSFFsjBvO2Oi&#10;f7IXt0u4W4b1NHZqFIBbANskpZBO57uk3LLD2EtC9a0zAlfErgAXFeA2yXZfJI2Abp+/BWQYWaTK&#10;gGSbfwk47A2QHTA/C2xjhwAvqZWUpoObXwWebR9twnOWcgPcyVnKOiKG7S7crprduEgewy3ptoMy&#10;oHRHbs3/kpK7tHtofjaA76CMtihr30rAf3e7d5eftro5ICwc4NjnfvvVgFZIs5dmBCyQtJCYpUc6&#10;6l8BMMLMC3BbGuO+7JGFXdJNom5zrhk0KFOSCJVy2yaVwUK/RalrG7hrW6aotdvAYEPSqzQwMWEM&#10;sYDFN/KNWvxxyyymzV9PWxhw6lu9i7Mx7rQbDJQKEfi6OrCO0wS2XWoGZp15irsARdrE1YGhDwRQ&#10;AUh9VzqK/GNKf+XLexH35afAoMJB/I/d8OM/t4id7xYXybEBAnBXFvKSf8AjAGAu1SIp+9uVRZ+r&#10;BUaAp5/IZGfA7JytNOmz5noXu0qapCzflYZK69jswCNeZSqNkcATvpXqfQDQy6T8bOQpZWdAlkGa&#10;tqOP9/7cB3Alictnj1vYBigGRtpyHzy2NEzK1bsBQQ0KxtJvtZHuh1Q7AfbWPgy+8I7ejjvAy0MN&#10;5pVxn8Lqg3w8aCNd8tJWiTsm1oI/K//X8Sr5Cd9a2DKs0P5EeqfNmwtfXBIevuY9dqRcxzjO2amx&#10;9VrN3LGtX9XXzp8PoJqCc6PQYngt3mpbUVt4Gl67NQC91cKpmWuHBx/XQNo+3IVI1/e8xz2Hc8+7&#10;YDqHe7Q9hwPuFVc4+ALgPriplBfSsOwH3L7j+DaJ344hm7y3VYqhJuVGqt05NzOs8JNGBHCrw1Un&#10;ALQlwaJ6b9Jgk566VFWqY6RzsGdy4x83JNyd7q1tV+nZtrPcpMI9MU+MSTUMjBF//pf//g5USLFW&#10;oQbU9lAnB7QOBMAOrjaVsr223AEVYNYBzy1A+yYAuzNA3cGuQKy9RxIr8OJX/sRLSjQvLI59B0jA&#10;24e9B0i0ifMA/wHwdftYhbd3OHjwhNhROfcV0uIs0CwT4GM63sfpKMAGxgAC48KYyn35GTMuEj4J&#10;ElNsi7iSbvuZSd6oH0SSQdUuzIwUFcaS+mvzdIt9TlA8mC+mKkwmEoc0V1rYlbtirtz4LsbP7a52&#10;tWKY4+JxiburJTHNJv01iS8DtVWS6q74FTaG2aUmqurKa5E4Kq7Kd9mJs/5VefnPbpyPsV19AwEE&#10;FFABdIGEPFXY3pnjvAoDyTP7rhJlb+AyOWUrIKy8LWLrq2r7oLVJnQviEXdX77a+txwmPlnNbE62&#10;Ae5k0ZJ4K20FnmXWuzgrn74P/1/fLb3Nbq4NBNSVvfIWx+m7gE8boT5eXDQAcwwo9/ypexqH3pYr&#10;fGXhW3lIg7ikueJtcbd1AJNBTsqraczmqdGprgN2kabt7+2rum0JinSagaN/fQEYfhRqi6a6BNyA&#10;NgMc8RsgWMPQ8mEdw3rCm5TpjgxmVlZNfynn8LEGzEjbDIgHPGn6VlPmq+Fz7T5cAySXuMRsF7qg&#10;7QHh/CstIBPQbpo5ZthkhXLcW6U8Yy7XHtzjIuRs3To85MEPiYR7Qfj3H8ZztQLcXwdwA7WHJFwq&#10;5Yc//CENENvxjBpDRljbHV5Bjbyd2njTsJxGtR7GZ86CKnnu+GOGWZcdcAd0jfjS+Apgx+A7tisg&#10;LGl27Af57x+gbMDV3FP1kt4ATwcrC5HMuVLlNsksYXG/b7/5WRJtl1gBSYE8criFVcoHDgJdqt7V&#10;AONSANziJ6DZt9TU4iMSaAPRtrCqq1wBFADeE7AjOff9udz1fbgWZPT5WIuexEWlbbEWsDVnzD1V&#10;c58z5taIG/hhOgWgxagxBN8d+PthE7YqAWjlgUmTioswNO65K3/1LXzf4iLdAF3pHi8sQW07U6Ta&#10;vjfXvy61sG9bniaAgWFKZ2OEjRFvMEv2GOiYkRdTRf4X9Tyqt4RF2osU4vILcTbJliTWpNvut0tM&#10;nWELu0u6PZ6y8y1cVP+YlcZyV8y/yll6pBNVPk0tVBxtn3JLD+ZvIKBtd9CtPAvXNzCu/JUdU3z1&#10;vuFfmkjQyrIPPjF4VICrPEiudaUbtWhX3wLlAOCC7Sa0TfmOO/FIj3TUYKDyLX7/fB8Cs7yXO+lm&#10;Iu7RhvsMmANctdq3+rsBcpc4d6RdadO0E/q48DrgbgyUNgZg4qhBDNMAqw86kt6Q8ql2UNK3s5M7&#10;aApD+kip6jx1ENO+b2HT6OjT7b84A/7s17TFtaQl4c/PpbxmNreDfXamPnYmbifprcXeDohdzc68&#10;7kYeixx+0fhXBof2EDu+UXiOlFxJHazsCN80D5xBqlOwHJLRjoLEa8NzbancHLDdYq+w+fcmJUfI&#10;Of46w7bNm4cH3P8Bw/kXXNgOKvpDeK5Wi6baBfT24TbA/dXwi1/8YjjlYQ9K400jiXSrMcxSKQPS&#10;bQ64SCNMA9IQqY/tTbNyua1eDrlsngraKNsG8kONsDXA3gmLuBmDa2MoseceM/G/pNwx4LIDlMAN&#10;QwQ6gAxore0kAXcVM+KviDoZqAFWEjGQLfuyA7hUv85dBogWU5EaAdnOnQH3APsJJ+5pauf9ByP9&#10;2jsLOJtq1yrmPgDo0mUxa2rivjK5QNF3A8yJRNzV3Dp9P+TCN/ti9J3J9ztti4S9AZydDAxqlG5x&#10;EpU0wPUtDHEWQyumWQBgvphb/oXJv3d56vEZWCgHbgAlMOkS4Ticise3f77Zi9c3Ri7+xvwmeeOf&#10;XUmJxfwBSI+ngAdzNPDoDLqYqkVjALgfhJ82OYmXWekSJqp8+3c4eJTp39geVTjte1U7BLLabJhv&#10;wITKvZ9YFtrZ60caCsCFxURlLzzkX3ef8rNatg241EOft6c6N6dIcm0nSTlvPP2kDX5SBh20SI8B&#10;qUhu/Rzz4wIgwI8U3CXbygdSziXxjudIx+/KC+AdokjTfbGT9MiHfAIzwNf7e/VZ/a8G0dLeJM+2&#10;uI30aXU0qVua+oBWmVS9I++HALelpddlL0dTAQGvidsqX2XFTdW1f8pRGyEVt8Nn1nt7KiBez7uD&#10;X9rpdxnALFkHksHD7gw0dwPW+QgGITsfrA1h+rY40w4IvIqA0TUOXZMn/42fxQ7N7ch/a13mUw4p&#10;2+XtKYvZ/Av/NH3n/Hlaw20TVfLmSLW2BW0L4M7Gbr4JOolndvvwwAc8sEm4Frr+ITxXS8Al3aJz&#10;zvnF8LCHPbh10G2pcKvlAO5cyNyDJex1aYF7cC2qsmJ5cXP+WcUc6bbtyyXhzofx6eiA1SguYNzm&#10;N5pa8MqSrMbJ7GDaJVCdlz2zSZWTDtxOn3LYRZO8wuh2mYNcb4zOnk+3+JREiwqo+/wt9WkHWWYP&#10;zwlWAI6610ploFvu1prqmKToaMc9e6msbffh1n7efksQ+65SZk7UypHQ6uQpYezbZy7YgiuX2Aco&#10;I7019e1oMGArEgnzwMHdSZOwunSLKQMxTAkBdMwFAHrfnzC7CjYM3MEabRtRf2fXmfYGoFQ43Y7U&#10;o2zDiNtqTkyKCQSAf1ehtxXRwuPOHB8JXHwT0KjwxSXsDebYpSrfzPrmTpnJl/cCo2Ke3EgXCQaT&#10;J+WJtzHMSDZdldilvD7nRuIJkzYQjElaF6e0MYWLcVf6xIH8Z498Y/AFOPwU6JQb6VK2TUpqUi2A&#10;kcYOOFTuDYQmYctfDXQqX5UG79zUd78dKm6SP2F0IO151Tfawru0c4eH9EFr+petVhmEGOABonYs&#10;5AopOIPg5c0NoLtqt8ctP/JXYOu7yqn+y6942fv2boBL0hSnvtdV+/qvtJhD7f1aGYz7rHdg1E97&#10;0ycTbhusSI+66SvRxVHxVlkh3/LY2gCw1yYi/QPJ3i56+sqPfEgz6nUqTmXazXpv/INd/jsXWRkt&#10;qr81K5QDpk6oo8lLGyuwLfBl18ym6TGA6GBLNVyAS5pfySBj0QEbGQThjVYi77AyeVsEl+1bm4Zw&#10;kQQc3tjmckPbtkWSRZODL5qEG95qwdXy/PzwsFMeFsCNhDudwz26nsMB9/LLfzWcccaZwwMeeN+A&#10;LHVygHbHpga6JNy2uTsjMtKtxVJWLzvesW0d2rapHffYTljR8GYcjHFcm8+wWs8etXYvZADX0Yvr&#10;7cjAWrTQQdd3EeaC6rszssmoOWDbbvRpANw7D/99W4154Q60BbKAE5iRYEuyBZr+jyXcLvGGSYSh&#10;mW8FtuZXD55wYDjhhBMCbPuHgweBbqRN+3T399OqWhgBpDbXm3A25mqFG/A8IaAd2rM3zHWnhSVW&#10;JFuc1WnvfnO5SwFY4LjQw5+oltebBNGBA0PBWDBmDBrDt0oYKNsaVCugMRIMuqmHwyQx2mL0GH9J&#10;xb47k1WOmHm/uMGpWxiFOS9zWFTse5LPOokL4yStMG0fAdKk62LYzGKUQEPapVncJNN+FCPgLMCX&#10;tj7PK1389/ySItMOMoBCQKRfGqF9zCZNBggFdH2uX1vZaEtJZ8IWljCFXYyZWcwdcVfpH4NrAVKB&#10;kP/df9K9pAztbRYuwCgptddPuUW+K7/CZKoHxL7Sx7+6A2x15aIycxMQdbX6qDlKbaUPLAx4gFYf&#10;RCiHVkbtbG3zt+YphdU1COZ55aXnv9cTe+mqwV2ViwGd9LU0ZxBgIE7zpN8CF/1Sefc66O/Kvvo1&#10;IGK2/qhfajNtEA3s1Lu41HVfHCauVgaT+IGpenSwjjypf+2SJsulJNUG++K5jfJWX8wm/bfBCp6g&#10;nW/wBuXXyHRAytZe/pV2/nr6pZX5Adz15HUs1dqRYYvkWnjh7gwydiVc+UZt22HSIs8GPdY5zDtu&#10;0hat0Jxr+AKkc3hpeOjqXMA7YXeeuqXxzrboKmXXeKg53Jlrt5OoZt3EFprbvn045aGnDBdedMlU&#10;wj36HiOky0NX5PXXQ3B3OPvMs4a/uv99mgpjdssxTYVcJ6egumC+Lp1vKmVS79aM2kI7bCMC1mmo&#10;O9LoZlujy4g7xO2uNNr96QDmQozslgLA7pKkftYR0aLOG7Mx21CBovcCUWZ9V8fxXsCMSlLWwfzv&#10;EmQnYSCSLaDdUDHbPwtI+5wqSbOtYt5rFfDu2O1q/+rsZcAp/LZIKszKQRYkU1Iq1XA7/GJ/wCZh&#10;AmFhyk/lqeaYm4QdwBUeYOv5Cng1KbJLo6RswIYhkaz6nGqfi8bMLMYSDwlLejBLW5lsuwAQtaCq&#10;QK2YU0loVYZV7sqv0muggMnZ3rT/oHiVPYm3M/t2k9JqZ8wtraTiSPHmsjF4q2gBws6dfU7ZAEH5&#10;9GMu++K1Ap0GQgER+WuSY9sLDHRJVl16IAV2abxLXtwCpM7wgcKmmBurkzFgZjFz6WR2prwhhTOr&#10;fFABdvkpt8wCpwLNUoVz7xsJS7gFAKj+e29llToRBnt2BbzlXlwd8IFw8t5WjXcG3w+1SH7bLVzc&#10;hlL/BnVrOwGzaRllIm3cSH8HOPlpB05EejQ/6jCKcZlIG7O5S/z81xYa4fV5fKC6tS1E6pctbKiU&#10;qy8CX2ruVn9tQVWXhkmqpin6YIVZ0q5BW9LQtAcADKCrc3Eb7Bl4KIPEs5bBfMpjZ/qbdox6e+h9&#10;pA8Syj8+kfKftO8CSnuFtUVtv6fVPmeSKrB0v22ANrQzg411blEk0bXwQzzNecpzBiLLqYu437bD&#10;OdcRQhbDOwOcdQKVrUHz7giPxOp9wYAl9rYV4Z/zxx/TbmmzDsZqZRc8AFyLptqWIkc7btvWFk2d&#10;Hwn3DwRvr76Ae8VlvxrO/PkZw/3v/RetggGqBgFo+1mgx7b3NhILAWKrlB3zWIALpG0ZauqVSMiu&#10;EvO+kEZK0hWextsk3tYQA8Qk4HTAtroyo0PgC8SqU+jU1UnGEkx1bm51xAIx39z4LsDQmSrMcoeA&#10;CioG0bfsTCTU/X318gknHghw7QvwHghzjBQWKbDf1Ws03P10abRLnQjgAJsG2Ad3DSedvHc48aQ9&#10;AfbJlXptIZU0kHy7u4Mn7G6SdjuAI5I1+7btZgK8pFVqY+E2dfO+fmpWB96+urh/y5/tSgAWwPXF&#10;ZZh6gUMx00akg0hAxZDEJX0dUAE/N12ywjRpERoA51/fxtTnibsKtDM8aSztg/SQXvucdmeoTQUc&#10;aUCZAxFxUv1RH5tbAzgtvDBKK0qtkAYgbkVqKkkq7QkgdpWztuLmGJIF6Qoz7SDLDbNADICUtMqu&#10;/heVmyqj8gsIC3R7+rrfChcdGjDEL5PWw0BHWssdPwXoZcc9UDNAYFf/uB0TjQYNiLpBBjXdrbT2&#10;QZTVsrQBq+tW5KavNjBUzkCfiph0r6wy6CU9pi9SEwPRUoWjir/Kpb2nnEnffXV0+mrqr+2vJX0C&#10;wvQjVFJu9VPHeTr4og526X3ZQij+tLvVxNHjrXLscff4uOuaG+DZtSt91XGXfAF4gWq1WwDNzsDA&#10;AF5a2tnrTSrtGiBtRNhOz9qG38XtStLWLzkI34pkuhzBoR/xuH3YmbTsTX/Zk7LcnQHIrpjLVNsp&#10;R4fqLKTs21nOBnzhf451XEk5FOguJh7HOToEw3vbu4uHRnp1gEbTHkZg6btCzOl2lfLC9gguM+G3&#10;s7PDIx/xiOH8Cy6aLpo6+p4R4Fo0dcWvh7POOGO49z3v1iRcIy1A69gx1OZvJ9LuIdANUbPsTOdd&#10;if1iGks7YSUNlGpFp9MBS3LS+XSatcU0/jRCW4l2hyk7ghHoOhVqLe6dDFWddzwXJIwidkxAipqk&#10;N5LQSI3lpsAXyBb4FugekjDzv51jvN/+WPOwHQxPOPFgO2mqHcd4YE8DxBNOMtcbEIyU63o+AONU&#10;qAJm6mfMEfgUoPYFWH3fbp/fNb/XQRBjPuHE+D3YAZlbINrzBbTmJvnsDAXAi7PmeDs4dMmFaQW3&#10;NJx44omNGftfIAAAvAOdkrwwOJJWT1/SFJJOhIl1NX7ANJK9hTgYqHxxv39/BiUn7Eu5uC+YCo/q&#10;P0Cdcu4XIABwB3D0MPuCoNS5sgsDBgp1AhHg7StMOwkLYHRVIuloW8ITJinGyUakv4nbMOd+9GAA&#10;ujHaDrjyJ9+Aqb6BSTF1VFIcN/6zqzLzjbwXQAqH27LzzVS2VR8VlrCZ5VfY4iIRA1h2BbaVBm69&#10;V/q8tzwcChcYCpv0zg33yqsPNvstWN0ESABGOgxmzMOXlKqcgFXdrNOP3gTsG/Pq0tXyEDAmLXZy&#10;eE3v5203w3x4g0Vd+Rb/uH8y1a1pgXaWdrutqwZw/aAZZ5s7LIPWwoC1lx/qAzQDQQMN7QqwG/D1&#10;feH9BDfrOgAxfiHOxjvadId4qZ/FtT3ugT3A3Shn7Q3NzfVy0oa5MU/eLtqgvo9pRbLLC/akHHYu&#10;pA3vSPxzaU8ZvCwtkPatwE4ZGBwEXFdIwSnXlQA2wF0Kj1xwYcW2re14x7mt3o9vfHPZwtOtEXLC&#10;c03f2RkCcF0t6F7d+QDurP8B3Mc99rHDhRddPJ3DPfqeK0u4v7r818PZZ545PPgB940Ems4RSQGo&#10;jgEXAJd62T9qYRIrFTH1ymKk2bZKOaZVyRo+5qrh2xdrb6cVnWsBT+6NGDXGVQAcsHVwxa50UP5q&#10;dNzn5zqo1jvCeAFpUe+QfZ6GP2DKXnz9fGOA2916J03WOxPourTA3Gu/vMC8LqlzbwNRi6YA7oET&#10;drb9s+7RRZgFadPipQ62k2v8AmANZBoYUyeTSK2EBr4WWAF14fdtTUC3nd7UVlyTgIW7FPB3OpZB&#10;AalbuoCcxVt9NXQ/gUpcVknvDSMBbBYj2RvMrgMnBsrkp4Chp1l6S3Xe1c7clfq5LZJKeddJXF2d&#10;rOypQ0nyADrA1Ji4OsMESca9vrt0ZY91Bh9x21f4UgdinGFQyxnph/n2O4iBSf5nkNCAJWG2Obow&#10;aMc4YrQk+b6ACxhS2a6mrVFDUkn7R4IG6h3wgEYBrfz0PHV17wbT7f6LfCP/fAM85LvAeC3vuxLG&#10;3pTVUv7NB0CXJ/FwU/GKR1kj7+UfjeMoO+Xe9uACnuTHCuwCBf93pr6XM7ByjOLMDDWwtEq3QVcG&#10;UClb23MWrWQmeab8AJZFSr3c4t78aQa6baFQ66d9MNtXIQOsxVZXNCpAkF+aBECFXE1XgGuL0lzT&#10;QtBMldoW8JNsMxiYDLJ7WrQDIByAihTeVl2H1tKuSMx19vNy0iDfjug0kHCdX98uJUxAawdC4jGH&#10;2wDVfK4BHN5B8hWXOLu0by67DxiTnpZn8Utbr8/VVuc9jyRqZVNSMpX8SiTeFfwpZbfLwDZgu7Ij&#10;/2dTHrMpl7mEN5/Bo2sHtydPAdfVecBLws138tUuLwjI9ssLEu58+guwDa3Gz3r8EGBmHSw0c2y7&#10;63jLtmsNM+7QbdN4EWZmZ4YnP+lJw8WX/HIKuEffc1WV8rm/+MXw8Ic8qEm4c1uv08/5NC8bqoVS&#10;daxj26MbcEW1HF7HYo6/G9gGBGv0iRGzrwUVOmSBawdn1DtuqTo7YHUg6tSZQTv8P7SejrB7N0AB&#10;bh3gAHBTGQcorDzu+2bF38Ea0DJLyqXypfo9cALQBW4AuIMatez+/Qfy7VQq4AdsgW4HwYMHXUaw&#10;P1Lq/uHgCQmj7bXtQA6g60CNftRjT0+/2KADfzv8Ivnr1Bd4SYP53P0HM5jYtxAw7CCIAKOjJVEB&#10;KsBE3gtEMHjuS+oqt2N/wirwGQMDf/73gcDk6sG4KX/iEGaBRYFH/WdXYOJfxS98dkUVl//lxjdG&#10;yJ/3SuPYb4sjoAQcah5X+yFNqXd1UGkYA2bltcIHil366+GWnyJuEP/8IEC7J/EvzJOAksfVDcAU&#10;RvmpOND4P5IO3/6JpwYFvX3TYnTNznixj2/9yKCmgxkQ7OreIuFW2Mquylac4hnnkbtKJ4AzX97m&#10;H1f73Kj5UnEBOkAIjAH2YuzmAupzAaK5gNtCJMilgKn+2tOjP9qXnvAzaJL2Q8Db+jlA7Ysgkb3F&#10;7tHtc7IWQBoQBEwDjo0XTBYPtjuUlxeGeXFkMLJoMJjBXjvoZhJHLxtl1Qfkyu8Q74m75cS9aCAY&#10;aXc+YLqQgYl04VckfZIyt6ZRXDC/K27XvUco2JX876JKTnvZvTA/7F5KvUTg6ItCtw1rKSfvtIPu&#10;0KVWXp7f3KbN8FRAvDyXQUDbk0uoyXekV9sqV+3zpfWLfztD3IvriMdtW6417Jg5JhLutdvOj6c/&#10;7anDpb+8dAq4R99zuIT7q+G8c88bHvPIh7WGs5hGY7vPwqbrtLOSV80xMNMwVmfNU3Q1FOAcgyez&#10;N9g+aq6O0DtQJ/bMYiLMskOYJ2mnj5b9p56sbyN9TBNjIc31wx76ftF0vnRCbgEjydaq4b7VB/iS&#10;ojYk4wJboOe93fITYNxrpXEBbkDMXKiFQU6lMid7wkmRMA8KeynuO0D1PbiAMwB7wAKrPt8GWKm/&#10;+h28yWdTbc21MACrYyCpkGvOtvlJ3FY1d8CVRukRN8m4JOBO5qIQUASOBZgFXL4LML2XNFtARroW&#10;jvgBf8+zvCbdse+q6y75lt8CVMwaAxcvqjjZ1T9pYZb/St8YBLyzr3DZjcGB+8ZwAwwVtjlJAKB9&#10;aH9t5W7KtS+m6ZI25lzuq0wqPbsTH7Bcz3tJq0C07Cp+fsdxk5w7OAGF5DGgj9ZNE8RcnYADAAXS&#10;VQ6VX2bld5xH7khZ1PfaSYFPXzBm/pEU1/tRBy1A0hc9VRqrrCrdSLoPpSFEGjdQYMorqXw1/5cC&#10;JPbeWzTUwcYg2bx6l3qpm5dCq5GiLVZrmouA01JAa4602iRlGg2SvfSYl/bdeUHXZPQFcKROc6T1&#10;rc7My1ol3yVyGhKL9vqhLLtSrjsnaVeutButnDPoXkufccnAYqTslYTrooGd5nhJubFfz8Bhl+1U&#10;KUvStLjnlwOGKd+VXXjUtvxP/NpM/vO31qTarXkP+CdP6xnYrBlsOOBju8VTaXfbUwdWLjtj2Upw&#10;5UYFPL+pfSOSbdcWmkbrZzCvKvtZmj1m/EXCNX+7RjKeSLhUynXZPwl3NpIu8L7uifuGN7/pDcOF&#10;F180Bdyj7xkB7q8j4V5+xXDW6WcOjzzlwWk0GbVmlGVUZo9YP/dzSzv8wnYfC6DG2wO8t0VPE0n1&#10;cNAFqqRJ9hgGdxsj0u6ePRDkbmNlYpduOxAB0C4F+kYFELsDDLVYByBx64CKkhTNE5V06RSp2ho0&#10;Nrt0S1281uZwm+o2wGMrkLlZ86EnnhSp8sTYnRgQCxAyD1rwFDdUyVTFJFwkncI2J2whFmm4Vja3&#10;b+rrAKt03vBGJ8cPoAPYfaAA9KXFAi3pJvnKF4ka6Ftk1cEZiALVPUmj+eb9h8AFwGHCTHbMkljZ&#10;Mw8cCEhngNL3E5O4gT8wDyObMF3gADCBLf9jpi4cVGCJIWLyxejLjbiFwS9iX1JjAXEBkHd+Kh72&#10;BRre2Xc7INPdrDeg08Y6CGsLlTZpYhYoMXdlcLYnfvcatOWduW9XyoyKPt/8NOaesMXnvfKzM2EA&#10;q52NErd0VJgJZ33in98yKy1jqjqqfPZBh7lakncYelvNDeSZCT/v+tNCpC1AqJ/4Z/vLWIoXNhOx&#10;q3nklk5zoqHl2C1HSltZXBh2JQ+rqQdxGqj0uUyglzrOoEIeljPAWQ3g7MqgYD0S5nrKuB9mk4FB&#10;AG49YGm+3qChzbu2ekka4o7WChg7n7lJwCRz9dTUtsBb35dPcRrIANWElfok1aofdSWdytvASB7b&#10;nHbqvaUntBqA350416nWARzVuP9Ju+v2diXMtZjibnGYeoi5O+WMdtGWTMj+3HXuFlMPS3PDzqRj&#10;11JoMW4XUu87ksf5pD3SKql1eS6DIu5SF8ppldbEAGUBuCYMdTOfAcNsBi9uG8q70/pMx7ltbWdM&#10;24O2b73OsNU+XGCLt9qeGQnXAiwnUz3rWU8fLrpkOod7FD4qbELWmMe4+KKLhm9942vDpz/50eHz&#10;n/vk8MlPfbTRRz/2oeGDH3rv8KEPvW/48L+/f/jIRz44vO99/zZ87OP/Przv/e8e3h/68IffN3zg&#10;A+8Z3hv7978/lPcPfPA9+d/f3/2edwzvec87h3e+61+H97z3nfH/rmb//g+8e/hQ/H76Mx9vdu98&#10;19uG9773XXH/zuHd7467+BfXh//9Awnvve373e/+1+Ed7/qX4R3v/Ofhbf/6xtCbmvnWt70h9Obh&#10;LW998/Avb3lTzDflO/ZvfePwpje/Znjd618xvOa1rxhe97pXDq9/w6uHV7365aF/Gv7xn142vOzv&#10;XxzzpcNLX/bC4e9e+oKYLxpe+tIXDy972d8NL3nJS4YXv/glw4te9ILhxS95wfD3//jimM8NPW94&#10;0Yufn38vHF74whfm+0Xx698Lh+c9/9nDC1/03IT7ouGFL35Ownrh8PJXvLSl4d+S/g/Id8rz4ynD&#10;j338w8PHP/GR4dOf/vjwqU9/dPhYyvtjH/9Q8pwy/WDy+55/beXyrn9Lvt/51kZvfNNrW16e/4Jn&#10;D4993KOGxz72McNjHvPo4QlP+Ovhr//6ccMjHvHw4WEPO2V48IMfNDzykY84ZD7ucY8dHvWoRwyn&#10;nPLQ4YEPfMDwoAc9cHjYwx8S8/7tlLEHPfj+w4Mf8oDhgX91n+H+D7jP8Fd/df/hnve8e6P73Ocv&#10;h/vd777Dve/9F8O97nWP4R73uNvwF39xr+H+979fzHsOd7/73WJ39+H2t7/dcJe73Hm4053uONz1&#10;rnce/vzP7zDc4Q63j3n7mLcb7njHP2/fzNvd7rbN7ra3vc1w61v/STNvf/vbTtzePt9/1uxuc5tb&#10;t3C5v9WtbjX8yZ/86fCnf3qbmH82/Gno5je/ZegWoZsPN73pTZt5y1veIm7Z3yzubtXCuPWt/3S4&#10;2c1uOtz0xjcabnnTmw1/estbDn9yi5sPt455uz/L/5g3u8mNm/s73/lOjaRFODe60Q2GG9zgesON&#10;rn/94SbXvd5wixvdaLjVjW8y3PDEk4YbnXzd4eY3vOFwq4R505vcaLj+9a8Xum4GQScMJ5980nDj&#10;G99wuOENbxDzRo1ucIPrD9e97smNvHPPrakJawGue93rxu76w0knndT2gRv0nXDCwQyIHJ6yO/9P&#10;yP+Thutd/+RmL67rXvekRte73smh67Zwb37zmw43SXq83zJlcvPk7RYpn9vdOuWW8rnZjW883CTp&#10;Rje9SehmcXvD+L1h8nmjG7Y0nHzyycP1k84bJb4bXO/E4boZeF7/euI82O5vRje68cnxm/KJX2m6&#10;5S1vNtziljcd/vTWtxhueaubtjK/UcrrJje5SaubG9zgBi3s613vehlw3qANZg8eNFC1+NA6h735&#10;7gsWTwrdIOVxonI5KfEnPScmzwaY14v9SQdPGE7Yt384Yf+B4eSDJw4H9u7LACph7N4TwM0Acj2D&#10;xT0ZXJoWiru9DrLJ976442bfrrh1OcnOuIvdQRR3J8b9vgwS0f7dwts97N+Vge2+DLx3J769+5vd&#10;XqfHOYmOFmw9A67l1Ui8GSxEEjaw2Z3Bwk7rElxFuJRByOJKs1/NgGU1EvK6QcvClmEh4DpDfbzj&#10;2LaVai5SskMzFuc3D8u0iAH/F7zgBcMll0xVyle7x3GPv41U+JHsf18SzpiO5Oa/gv534hj7+W3E&#10;rQuhke/x++HuDv8eUz2H2x9Owr7ssssOxXP55Zcfiq/ex8Qte2bRL3/5y0Mmqv/eL7300iv9Kz+X&#10;XHJJM4VZ8dT/8ldUfsfviFt+x+kZf9d7pRtVOONvaTmc6n+5OVJ8ZT/+P/4ep9+/8ffh/4suvvji&#10;Fv/YzUUZvF544YXN9B8d6bvsxu6FVfFwV//Zl1/v7C644IJmlrsyx3GN01nv8uZ/pbfyVO9F/KBL&#10;IlVdfMkFMUOXdrrssovj5sL27t8vf6kM1MOlKW9taoOqnJnSXnmsd2kpqjh7vD3P5a7cshu7l9+y&#10;817lwqyyqPf6P/5X9uN/7M8///xD394RN8zzzjtvOPfcc4dzzjmnfTMdj4vOPvvs9l3/fRd1d2cO&#10;vzjntOHMs348nP2Lnw5nnPmjTmedGrtT8/7DvP9wOOvsn4R+FrdnDmeddVbivijldln4wIRZXM2f&#10;PxjA/X2eI4HCkaiesd1vA6Ax1XOkf/+nVM+R/h1Ov0taf1f6Tc+R3KJ6Di8z4HS4XT3ey77cFaCN&#10;/VUc9X04jUGr4ixiz83hYR6Jxv/Lb/mrf5WW/x06PM//GR3u9kh+x+kbpxNVvEVjf+P/v81uHN7/&#10;KR0e1zi9zKor7n6/eLnl96rUz2PfcDtOQ9XH4en6z+hw9+PvCm9M9Yz9jImb8fvvQmP/vw8dqVzH&#10;YZZ5xRXavjJUR/Xe6YorSLGdLr+c2d2Nw/xDeKaAO32mz/SZPtPnv/kxiNgYSFz5Aba/6d/V65kC&#10;7vSZPtNn+hzpKYw4Ek2fwx6FAjh/E/22QvvP/l99ningTp/pM32mz/SZPv8DzxRwp8/0mT7TZ/pM&#10;n/+BZwq402f6TJ/pM32mz//AMwXc6TN9ps/0mT7T53/gmQLu9Jk+02f6TJ/p8z/wTAF3+kyf6TN9&#10;ps/0+R94poA7fabP9Jk+02f6/A88U8Ctp/bX/Tb6v/E5UjrHNH2mz/T5b3/GJy+NT8P6QzpFafr8&#10;588UcKfP9DkqnvEhAkei6ejqqs+RymlM/7uPsr5yWP34Qudc97OvnavsrOUC3o3nqn6vSr+tLo/k&#10;fkzTdvB/8zMF3MnjgPLzzjt3+OEPfzCceuoPhx//+NSYPxp+9KMfNnJAtw7k8O6f/vSn+f/jQ+Tb&#10;IeQ6GnLw96mnnjp8/etfj98fDWeeeWbreNUBjYR/l4e78WjZIeOf+MQnhje96U3D6173utBrh9e+&#10;9jXDpz/9yXTwS9LZfxl3V8Tnf20HlA5n1jpsXH7lB0NxGLp39shh6/Jf+fxdH3njTxwOQ//+978/&#10;fOlLXxo+85nPDGeccUb791/1VFwV3+HSh3RXHuQHsaszkn/XuvuvfUhO0urg/EuG8y84Z/je9789&#10;fOSjHxo+9OH3D1/96peGCy684FD6iuphr760S21Vmaq30047rZnKvA7e184dYu9dGdQB+Oy44efn&#10;P//5cPrppze/wvLuMHxlhP53n2pn4/L+fR7pfOc73zk8+clPHp761KcMT3/G3w5PecoTh3e8823t&#10;MoLLLrsk6Tx3+Pa3v55+9LHWvuRHvg5vB4c/0qNdVB98xSv/cXj5K/5h+OAH35fyOyPldUHCuWj4&#10;zne+MTzsYQ8dnvOc5wzPetazko6nDj/4wQ9aXoq4O++8XwxnnX166uScyUUJLmK4KP9/+VvaGH5w&#10;2XDJpRcOX/val9rNZh/84HuHbyfOX152cdL4h3PrztH6TAF38mjIGNnnv/CZ4T73udfwspe9OJ3x&#10;x8N3vvuN4WlPe+rw/Oc/r3VMgPuTn/xk+OIXvzjc7W53a+Cn02LMmBIgfOITnzh84xvfaN+f//zn&#10;hwc+8IGNORUT0SnGjPE3dTD25R55F08xz29961vD05/+t8MnPvmR2J8/XPrLC+MHOGF6G4ewHx7X&#10;b6ONx3sn9tKOGT//+c8fbnKTGw9veMMbWhowk7vf/e7Df/zHf7S0Fdhy3+M+Uvxl34n7yy4DJpe1&#10;m0m+851vD69//euGu97trsNXvvKV4YqAzTicfuj5lanCuuq/8tf/X556/vznPze8/OUvb/U49ouk&#10;xUDiQx/60HCzm92sXQ0oX5htHcw+dv/70m96NsrmquWjHq8I2F4WsL3gwnPC7P9+eOGLnpN2d2qY&#10;/c+Hs3/x85R7Z7ZFwqnH9+WXXzG8+tWvHh71qEc2oHH94VOe8pThC1/4wvDc5z53+PCHP9SA86Uv&#10;fWm7dk79AtHPfe5zw2Me85jhbW972/CRj3wkYPKwVtdPf/rTW7v+9re/3fy89rWvnZTRGCSlofLw&#10;2/LXSdm6xedjH/toS6v4r+zvqrTx9DaKlIUB6M9O+9Hw5Kc8fnjXv71tuOjiczNQ+PHwsIc/aHjB&#10;C5/d+rq29ZCHPGT453/+59Zuf9sjXPkzEHznO98e/7/IYOMnw1P/9knD81/wrOHCizIgv+yi4Qv/&#10;8Znhbne/y/Bv//ZvjRcor29+8xvx2/usuO55r7sOb3rza4f/+OJn25WYd77L7VO3FzX/QFNZ1HPl&#10;/P6qAfSjHn1KawNnnX1a6Oct7suvyID/coPDy1KOdTFAp3EZd+phjWnsfkwb7jtNn/+zZwq4kydt&#10;qzGl73znW8ODHny/4TnPfXq7q/bv/u6F6TBfDxCclf+u4+pXdf3sZz8Z/vIv7zW8+93vOmT32c9+&#10;Oh34QRl9fiVM+sJ0Yld2Xdz81jfSKToYFv0uDbl3En6NZs8996zhH//pJe1O2vPPj8T5SxIOpotx&#10;ANxxh+rAjamMr+VCBhAGBv5hzBuP98mF/onbP8DzTy//h+Hd73lbmMwzh1e/5pVh+Ge2O2uV0Tve&#10;8a/tjtlPfvLjjSG5F/iBf3Xf4a1v/eeWf0CGYT396U9r9+s+7/nPCgN88PDOd721DRZ+9euM7gfA&#10;e1Gkkn8Z/uIv7zp8NwOexkwinVxyyUVNmsPk/vZpTxie/ZynDo/760cM//KW1w/nnX9GJIVzhre9&#10;/Y3Dgx/6lwn76e1y63vc4x4Bio+2enDt2nvf987hHve8y3D7O/zZ8Mxn/W3CePrwute/avjFOWc0&#10;hvfFL/5HAOjZzf6UhwVQvvOVxsha3YcZ/uQn30/enzE845l/M7zoxc9O/A8f/uEfXzz8+CffHT79&#10;6Y8Mj3zUQ4b73u8ezf6Rj3rwcP8H3CtpeUaY/alt4PCbHvUDJGhVXvHKfxqe+7xnJo4nD0980qMD&#10;GP8SUCUNnZey/JeU6f1TNndr8b76Nf8wfPVrn2/p6wB31Ufd/fKXlyUNP0s6f5i6OTsDp2cl/S9I&#10;vVzSpFT1KIz3v/+9AeK/aVLaa17zquaHJsUAsw82T006L2r3Lf/Vg+7XpLNzzvlFG4wdDridSWP+&#10;XZNw6SWXDR/96MeGv/mbJ6b+njQ85nGnpIweOnzxS59L2V+YNnD+8IEPvmu4053/bLj1bW4SsPzr&#10;JiW+4x3vaG1VGGO6cr8xqDDYu7TV18UXn9fq353P+p9+p2+78/jNb35j+sH5TVtjMPG0pz2ttc2e&#10;3v8cXPTZr3z1i6mjpw/3vs/dho9/8gNJfyT8xA2YaQfOOOPnaVPp95ecn3IBphcMn0r70KYN4qVH&#10;ei+44LwMzr/W2ic7ZTWOW3kiZfvTn/4kA5tXDbe57S2G+9z3HsNL/u75w+vfoI5+mvRfkIHUp9J2&#10;nznc5KY3GB7xyIekDT5qeMhDH9jug/7xT36Qwdq5jV/99V8/pvWhJzzxscPjn/CoDLo+OXzwQ/+W&#10;fvHnw+3ucKvW5u58l9sljIfGzV+Hz/1Fyu47V6rb6fO/90wBd/Jccfmv06gvH7717W+ESf7l8MpX&#10;/cPwwx99JwDzskhx30tjw0yoITvonnbaT4f73e8+w/ve955JR78sjP3D7QL0b3/7mw0cfD/iEQ8b&#10;7nznOw7PfvYzI+We3jpVdbZORqS/ixqoAy4/wOmVr/rH1ql+fvqPJx261FE6xZVHyMLXYUndz3jG&#10;M5ImF7af0kwM5/GPf3yTVLnZeDYAt8IAuC8P4L7nvW8PSJ+ZwciLhpe85EXDox/9yADhlxvjeOAD&#10;7x/zqy09P4sEhin/27+9swEuifwv//Iv2+gfuChH5J98dcZMSrkkIPOWSAp/Hub09QDVpQnvklau&#10;t771rdpF8qSUpz39b1oZ/Pkdb9Mut7/4kvOSj2+1C+5f/Zp/bEzlZje/UQDjNYfiUva0Ak9+8pMC&#10;Eme3eNlXfZC0Mb/PfvYTYY53SfxfnUgfl6TOf9LA+kUvfm5npGHsBjqPeezDm8QByN7xzrcMd7/H&#10;nSI9fSF+Lhx+8tMfhDneM4D12dRPZ6Zj6o/3yxtTFP4//dPLJvezXjT89Gc/DMO8//CmN72+pUu7&#10;evWrX5n0P3E448yftcFIl4r6wOhIz69+ZcDVB2vayDnnnjE85alPbHV36aX9Ll5hK4cvfOFzw4tf&#10;/MIGGE996pObdoekRlMDTCqMl77sRcPDH/GQ1hYLaK8KuL399bg7cJxz7tkNcD75qY+kjv5puOWt&#10;bt7y01S+Kc9zzz0z9fqkSH7PbWVQUmv5925wyLzy0/On7Vx40bnD3//Di4f73vfeAdUfxa7XMfr6&#10;17/a6v+UUx46PO95zzsk4dIaVRxFGwPiK9OvfnVZq/9LLj1/+Ld3v3W451/cMXzjK4mnA+5Gejfa&#10;s0Hyhz783tTvnYcf/eh7LU2VLmBZ6dP+NtqFuutXSSrbrgE6I23+QcOznv3U1t4uv0K9bfCTs846&#10;Y7jVrW7RBjXnn3/uIV4D2N/61rcM97///ds0l/o2cHr96189nHzdg8PnPv/JDKJelD7zxADzL5oG&#10;xUD0e9/71nDHO91u+MxnP9nyMk7b9Pn9nyngTp7LL/vVcMH5FwRM3h1Gf8eM8h47fP4Ln2oXJWu0&#10;OoMOfeGF5zfG/8EPvn+47W3/bPjHf/z74ctf/mLr2AD1BS94XkaQj21gy95o+lGPekRj7jWK/dKX&#10;/mO4zW1uHfD4k6ae0tn/8wdTpnILw33NK5pa6vOf/1Q6Ab8liU7AtnG65uXQUwweVScuxuD7qh3p&#10;yoBL+jd39/gnPLZ19u997+vD6aef1iSIm93sJo1R/+hHP2jg+4xnPG347Oc+GWb09uEud/3zSFPP&#10;af9+9rOfRRp+QlOzffWrX22q+G9+85ttTuxnP+vz4OaCzaG/7vXyeOeE84mAzo8aoxafskQf//hH&#10;kobvDN/45tcysv9k0yq85S1vHu7w57dLvX16+NGp3xne94F3RpL9k0gCz8v391P2wP2SlgYDjS9/&#10;+cthwF9rKlIq/1KJY0Sf+tRHh7ve7faRSv69MdeLU+7nnntOpK4nDX/1Vw9IfF9u0t+Xv/wfYW5P&#10;iPtPxP8Fw9vf8bbhrne9c6TdT7S28oUvfHa4973/on0bZIzrYaPM1cllKY8fBVzvG8nkkUnvd8NQ&#10;z2ltRX4/9emPB0jOyyDwexm8Paulnzr3Jz85LQybZPSbB20AV/1h5hdGyvnmt76SQcIjmqTzne98&#10;t+VL+8aUX/WqV7T4tHHf//RP/5B2euumYtdeMPHvf/87w9Of8ZQMfO49fPe732wSrjZc7ake2dsA&#10;+8tTNm9t6lNahtPP+Onwuc99ZrjXve7VVNKnnfazBhxnn316k7z0P8zemgr5pIX5bXnUXgGLqZU3&#10;//PrA+Q3Sf/47KF+61/1Y/XyjW98PeX47DZFol0XyAK2D3/4w8PNb3HT1P+dMjD42GRQQVN1Rtrd&#10;v6dOP5My+HZA6ONJ6yOHJz/1se1SdYMy5Sy/G/1P2VsTcElrg4957CNbuQN+/IJGgVZI2+7puzLg&#10;SpNy1S6tMaHhIVX/zZMfN3zt618cvvf9bx0asDK//OUvDbe4xS2ayl/f0uf4JcG///3vD9+53fAv&#10;//zW9LOzw7NObQMq7fn7P/jO8IxnPi11et/0h88H1E9pA8uPffxDw63/7Obhi+8YLkr7Hqdt+vz+&#10;zxRwJ8/ll3cpkKqJuta8yCVhtJe2hQwW2fSOq1MAT52Fed5558T9L1pjR9wBRfZGrtwbGbLTKRA3&#10;/BqNYsJjJvWbHwyaarB33B//+IcJCwMHiocxoursv6VvjJn+mDYeYXYQZ49xAsQLLzyvlQ3JDjDJ&#10;F8ZsMFGMDVOmor0oAHHe+b1suAN4ytg8rQVl1MsW8fTR++WNaVNvfvNbXw+Qkpi/1KShH/zwOymr&#10;rvIUNub0xS9+IVLkl8L4vntIQpAG5Y4pffGLnxvO/sVpww9P/WZT9/ZFJZ2hUo0C249//OMN+KnZ&#10;MSXk++/+7sUB6RdEintBU9uhf/3Xt6bOLeCSxp+36YMPfOB9cf/lFr+45RMjBSTf/va3Wpqp2tl9&#10;97vfbm0LaBRtlHcH3CsirVx88blN2vjHSLnPec4zM7D7QBsM9MHaxS2/yg4z/c53Moj56RnDxRdd&#10;OvwKk/8Nj3iAgPKz4Obnp/+kSdOnpg39/OdU1ee3dkX1CqTQt771zRanvFFl1qI47pTxaT//cegn&#10;CeunaRPKv2tqrgSKyd4VrV8BIYPVczNw+Ojw2te9IvTqVv4f//gnGp199i+SvsvSri5OfX93eOe7&#10;/nV405vf0ID+e9/7XqubK4V9lafnTxlpe+a6fSN1htSPBYYGFe95z7+1tqbNSbu2XeCmPXzhP1IG&#10;3/5aC4emoWsSaAIubANAA8ovfumziev0/AvgXXFRq0N8RF8Z978qF2FLA+2YAbk0GDTqP8oVSe+4&#10;H/JXgwHlT8tCa3Lqj7/XNEhnZxBQftWVstKnaKyogbUdeRP3JZdcOpx91rnDJz/xmZTBa9Km394W&#10;KOJBBiGmLLQF7VSaLAQ7/wILIk9Lnet/NCkbaZs+v/8zBdz/5kcDPRId/Q/m95/RkR/5LyZU9H/y&#10;/D5le7jbw90f6f/h9Ls+/6d+lcvv6++/+qn4/zP6XZ4j+Ru3gbKbPtPn6vpMAXf6/E4PhmiUvcEg&#10;vfc5PebhRIVYI/PyM/6u9/oeM9/DmW7Z/zYah/V/8hTTH1M93sdxHv7/tz3cVfrQOL3j8Or5Tfa/&#10;y8N9+R3HMbYf0zgth7/z89vi92/s5/AwUIVR7/WM7Q//99/xVDxjOjytv4n+u9M2ff4wningTp/f&#10;6cGUrEQ132Xuta9uPqepx6zYph6nJqfuteKV+tieRXs8qSOpqqjuqAapxqi6zC/ZikLF7F8xPuqv&#10;8cPOP/bcUQNWuNIhPP+KOf53PZhupaPS+rsyYu74k257tKnTrfxVHpX2/yqmLizlpPzN3Xmv8I+U&#10;h6oXbmtf7XhOlpvf9Aiv/I9XvXsXf/0TFvqvyuPv+4hXPpA8aTO2hWnL0lh5LbOovv//le7pc/V6&#10;poA7fY741JaisO/GbMx/YqQveMFzh8c/4TEBzNPaPM+73vWO4Z73vHtb6PTTn/64LZg66aQThve8&#10;591hvue0BRh3u9td21ahiy++aHjve98z3PrWfzp89KMfCXifNvzrv75tuM997h1Gf3oYn9XeGNyV&#10;ARfDK6B+4xvfONznvn8xfPCD72lzbK95zcuHu9zljsMPfvDdwT5Vc4DFQM0Jeh9L4exQxUNSFy/3&#10;3g0Ujiydd7r8il8mT59L+j88XHTxeW1/bKPY9/lC7xuDAyvfld3ll1nwdmlbKf6JT3x8ePRjHjE8&#10;9KEPSp4ubOGa9xsz9Yp3HP9lv5RuA5IefgeDIumtOH/Zyv9GN7rhYN+tAVDlBahaFPT2t7+9AWKl&#10;0/7Xz33us21B25Oe9KQ2IFIWvbxqlWyPZ5xO7x1QL2v5euQjH9nifP/739cWXP3VXz1weN/73pu4&#10;rDg2WDJX2uuh0u5dmnvauz272gtaVH64FY72tFFfvTzKX9lVnffvHs9FF13YtrDd/va3m+z37YNB&#10;7pTJK1/5iuGFL3xhG9DJm8GHsrsS6Ho9Igb3PjN9ps+RningTp8jPh1wr7xK2eKLl77sxW1/6le+&#10;+vm2EMi2KFufSLcWXmCy9m/almBxConXymULh4CLhSJ//ue3H17+8n9sYOw/vxa1FDBajT1+MFJM&#10;7wMf+MBw17ve5dC+TQtVbM0AvOecc9bw2c99um1pucc97t72BkvDgx/8V8MTn/j44Tvf+WYkys8P&#10;T3vaU1p63v72t7UFTVaZ17cFWRalvPglLxie97znhOm+oG2jesELXpTBwRlhzBj1W9vWnb+89z3a&#10;XtnnPPcZbb+2xTVWyDr959GPfkTS8aK2CvaBD/yrANGnkj8MH3hekXjOGZ79nKe17UQW4nSwVN6T&#10;DOfpINuBVbm/733vHx7+8EcNf/3XTxje/e73JL+/aAuonHb0+Mc/dnjTmxxUcV5bTGbRlzw/4AH3&#10;ayvlLagBNMDjzW9+83Cb29xmuNOd7jQ885nPTN6en0HTO1ve1cEb3/j6tqr6hS98fltxbwD1sY99&#10;LGFbGKaOrgq4NZixyMqqdWWqLQjPKuuHPvTBbcuY/9IsXHt9n//85w5/+7dPaSt1LfixAM3+X3vZ&#10;bd2RB/Xov7YjjRaq8fOGN7yugaYdAbbc9QWIF7c6lXZ7qf/+71/atja99KUvaX4t3LOgzTakZz3r&#10;GcPd737XtoiqFlVx8973vrvtILj97W+ffPxjOwDkU5+yG6ADbs+v941vtPFMAXf6/OZnCrjT54jP&#10;4YALEEiYL3jhcwMUpww/O+2HbWO/7TCYLPUyhgdsMUhqZozwla98eWN+3/pW3+zfV0MCtp+2lb4Y&#10;n20RttjUilKSxvjB4ICFAxDueMc7Dt/+9jcaUDmIgnvpuugie1St/j4ngH7bdqhGX8Fp9XSXfhz+&#10;QCJ65jOf3tIkjYAf45cm2zre8953Dne92x1j//eRBD/QGPjXvvbV5M+exr71Agi89rWvbgy8g1ml&#10;44LhjDN/Onzms58YPvSh9w+veMU/NSnqla98ZUvfxirps4dnPuupw2Mf94j4t3qd1HZkdWtJpuJ+&#10;yUteEjC0Fefbwz/8w0sDpl8Yvv6NL7e9kz/LQEEapEk9OLoQcPz7v3+o2bNTvmee+fMGZH8f//JS&#10;/5j+27NsAKVs/Lea9nGPe9zwwx/+sKXhcMCVNn679Hjp8LKX/V0j9QyEf/jD77dtJ8JRxw9/+CkZ&#10;IDyuASfA5NbedSujpd3BDI95zKOatkTZAkj7aQG3rWUOm+GPW+m1fYmG5cMf/mCL821ve0s73MLA&#10;72Mf+0gjYWifVVf8GpjYvvXRj/57S3u1PQNA8Wm7l1za69e/IluXrHg30LNP2C4GB15MQXb6/C7P&#10;FHCnz294MJAOuHRnGKv5RydEPfZxDz8EuP/yL29uDM8pPlSXpAsMHXPEvIDZn/3ZnzZJAkPEYEmU&#10;JB3bUEjIJCr7aIvpH0nCxezNuT3sYacMDz3lAcN3vve1tiXDXumHnvKgAPrXw0gvHH7wg+8M97zX&#10;nYa/e+nzk8YfBejOayBxxRXJQ4Kl2rWNy6EPd7rTn7d9iLUtw0k8jul77etePpx66neH733vm8MH&#10;P/Te5O9uDTCAtbnJBzzgAU36AUK2YJiTpT5/93veOdz4JtcdPvLRDzTg/erXvjjc8U63b6dz2UZm&#10;QGC++ic/+VE7lAPg2sIiTPk7EuDWQzJWntTnd7/7nYeHP+LBw81ufsPhLne9faSyt/eDI1J+8gFA&#10;7RO3zxuA9W1TDum4sG0HetCD799O2bKtxPaeH/7o+60M+CMpAzz7yn0DpEc/+tFtmwl1tHRqC/V4&#10;V2et/BKGckUGVNoAadugylaqAlwACwR9szeoAbAAHphWe9Ce7FM3ADBg45Z0e8opD2mnKtlSY4BH&#10;ivXPoImmwjSHsLUx7fMOd7hdG9xJI+D1z2Esd7nLnZpEKx728iHdd7vbXYZHPfrh7ehFx6a+933v&#10;St2lDC/vp5U5dOaEk9aH293hFvn/wbZFrveV6TN9fvszBdzp8xsezH+DgAFJshgnNbA5NBIlECEB&#10;UjvWYih7ULkHUv2s6b54BzD5b2/nT37y4wbiNUeGSlU3fnzXf+BpvtdBEqQaTBcwAGnzeiQ9zPpL&#10;X4r09/WvJK6fNpBAgJt/wE/Con6Wjw3p5dImMWHSjj18znOe3Y6vdPCCfPR5xMsT/tfi98XtwIb3&#10;ve99AZYftfyZB/3pT09tUtVHPvLvjeFzW+dqW1BkXylJHRBi9h/60AcDah9tZSR/v+mpQYfTut7x&#10;jrcPp59xWlPJ/8tb3pxyj7Q12WvpbOS/+7uXDM973nPbAfoveMELmmq1X3DR99GSkKlkX/rSv0s6&#10;3p10fq+BqTS+5S1vGV70ohc1e+mVVodDmPdVT+pwXD/exUsroRy++lVl/8WWDoeKaBv+9zpU9s5n&#10;/mzS9LLhFa94eQO+OmRD+pQLVa8jLIHtF77w+fgx12wetpe/dFUbkmb/hC1tjmuU9le96lUtf299&#10;61vb3lT1x69yVifIXmzptPfaYK7yoU1SgZO6v5OyOuvsMxJ+n+pgkpAdQGIvvHpnN5Vwp8/v8kwB&#10;d/r8Ts8Y9LwficaP7//M/Zh+n6cYL/I+9l/hibfcYcTAwgrrZz7zGe0kJapTgwdAi2EWccsPcPMO&#10;yPit7woPFYiX3fhb3BV/vdf3kci/31YOY7+Vnoqv0jamCq/Kofz7V37KP7t6567+VVj1XuEcXt5V&#10;z+Myr7DY1cNt/e/p6KpcKl1k8EOCpXlg/uAH3z8ULz8Vh3CORNyhSnP5OTw9RRVu/atw6l+R/+zr&#10;GceFuJ8+0+d3eaaAO31+76cY0+E0fsZ2Yze/iX6f57f5P9K/KxOGjbluUJdOOh2+GOZ/mn7TcyS3&#10;vwv9n/g9Ev2m50hui8bPlf9dtS6uSmP3V83P+Bnb/6409jd+ftv/+h7T9Jk+v8szBdzp8wf2YI4b&#10;AHtkmj7/M8+0LqbPH9YzBdzpM32mz/SZPtPnf+CZAu70mT7TZ/pMn+nzP/BMAXf6TJ/pM32mz/T5&#10;H3imgDt9ps/0mT7TZ/r8DzxTwJ0+02f6TJ/p83/NY9V3bd26uq0AnwLu9Jk+02f6TJ//ax4g2/dp&#10;933UV6dnCrjTZ/pMn+kzff6veQAusAW6dQjJ1eWZAu7/9Q+Vyn+XWqX2QV691DbTZ/pMn6P3KcCt&#10;U7ymgHsUPirxt9ORTrm5MtXxf94BVX3X8XRl1v8j+fW/3ovG7q7sXpjueHUDzEWDw93rNpg6cvDS&#10;Sy5rVHekOtLOmb7uhXW2sAPzkdto+m05/ve7RPvNJ25dcQ5vv/HGqLLI+bPO3hVvncNbJB2H29fh&#10;+Uz/enj9QoJyw31RuR//r/dyU3lmV+7Hfut9TIf7H/tligOV3eHpq3f/1Vf5qX/qpsIouwrPv3Fb&#10;GMfHbbnzr6j+H8mu0sIvf1X/9V1uxvbex//YeR/HW+8VT4VXxK7+1/fhVOEeicZhH25/JBqX2zgd&#10;0s88Ulxj//rM4f/Hbip8NLYfk3h6v7sqlZ+x+ZvCKRLe4W58C6/+jcMZf/s/9s9PuTnc77h+lRd3&#10;3ss9k/3hbupfUf0vkx2zwh/7KXOcrsOpys7/Mfl3uN3hVOmtMK4uz9UacMeACozGVJPygKUBV0jj&#10;OhJV5SPv1Qh8++8wfPe9umkEg6//3FbjRhVWhceuwhiT/5imW14cNO/6O7fwfPjfPzC8933/Nvzt&#10;0540PPs5Tx9e/4bXDP/+7x8evv3t77RLBL797W8Np576g3bDydOf8ZTh7ve4y3CXu/z58JSnPKkd&#10;9u+qtsc+9rHDKaecMrzpTW8anvOcZw4Pfsj9h3e/5+3D+Re4gODs5t+NMe6e/cEPvtcO4neu7T//&#10;85vaLTCu0nOfLfOxj310u3P2yU9+Urs/ljt3n7oNhl2RO0tdq3bHO96h3dH6wAfev/nnl/v73e8+&#10;7Qo33+5BdR8qf+JzlZ4bh6TJrTNueHGtmhtj3Gv6lrf8c7vx50lPekK7Uo0/pltkhOUgfOEJW7oe&#10;97jHHLoy0J2s/HLPrbgc9O9b3oQpT85eRm5B4sftNNxKkzLlRx7cmiR/6kp5uBwBiZvpXtb73/++&#10;7fo4t+ZIA3v3w0o3Ozf18CsON+3Iu/JD0oqE7/IBNy9Jj/xJj/Oh/eNXuO62VT6vf/1r25V47ppF&#10;8iYc7qrepFF40qi9KQP2vl1hKI/uuRWm8NzI4/II8XErHG59P+c5z2ppF4cw1JP2g4Qz9oOUgzLg&#10;R7huKBK28nUN4ic/+fF2DaQbqVxoIH1uBXIFn3KQb3WqfuSNqRyVqZuGkCsVqw75948dUxqVhbiE&#10;x1QW3Hl3kYJbjJB4/uEfXtbsXYDx5je/8VA9qQN5cy2jCzD8d0EFN/Ii7R/6UPpw7P71X9/a7oZ2&#10;qxO33Li4wdWWVbauGmTHH/dMpHykiX+3balj4QiXnZutlJlv5aSNci8spP7Epy5dHlE3LAlbWJU+&#10;dtxzI9xKh7z4x61whSet7JQR/94rDMRvvQtTmphVf9qGsJSFcLl3CUnxz6vL8wcBuICVZFeHsNfB&#10;5vXe6aqANyajPPblpsC3/gNdADl2x0RA2NVh/pddhVPETjj130HuOp+7SN2qgkE94YmPDTj+6/Dl&#10;r3x6+No3Pjt89WufaTeWAHs3m3zq0x8bPvmpjw7/8pY3DE9+yuOHf/6X1w7f+NYXhs//x8eGF7zw&#10;mcOjHv2wMLfnBFyeGQb8hAbM51945nDhRWcPF19ybsxzGvCecebP2iXvbrtxKTjGc/vb33a42c1u&#10;0sAOMABIgAQI3B96y1vefPjTP71Ve8fcMT7MHbDyc9Ob3ni43e1u0xghwOVPh8ekfGPEABXjr/CB&#10;KvePfOTDmz1GjvljzoBXmED0L/7ing10ilz/B1gxc50XmLqIXpiYK+Dwnz/p9C4eJiq3GLT/QNuA&#10;QVzS5B1ocict7E4++cThwIF9ww1veP12HZyw73Wve7RBhncDC5e5+77FLW42/Mmf3LL5lyf/DGKU&#10;MbPKB4Df6EY3aGWK/Fee/DngX7l6V67c3epWt2hulI1wDAKQ75vc5EbNzfWvf93mThzyJx+3ve2f&#10;tSvp7nznO14pn0wDBORdmYjXNxDjVrqAFSDjXxwnnniw3cXLjzqSV/FxA5AMpKRTOYhf+m9wg+sN&#10;J5xwYNizZ9ewa9f6sHfv7uHmN79pi4cf4IrxAzppU2bqUttwnZ845Fl9AVF5Onhw/3DjG9+wxeN9&#10;3749rX7EiaRNuxWP+F1nWPlUT+LQHuRTXShLdt6lWXsXNn/KQXn6z7269460SX7VnTLSHpQHU9vS&#10;XpSr74qff/Ewq/2Ve2n3jynvwvZP2MqAH3Gxq7RyJ2xpVkeuzBSnuJUde+RdmWgjypC7KkP/5NU3&#10;8q0MxSkt3Fz3uicN+/fvPVTW3OjPypFf7ZA7Za6/zM/vGBYW5oadO9eG3bt3Duvrq420BQM4PNN9&#10;1leX52oLuGPptkuyHVS7mhUoArkxbYBggV6BJyrQRWM37g0Fdi7sPhw4NRb2JF/vFUb5ReNv7+7l&#10;/MIXPteYs0b61Kc+JVLT/cMQ79qk2ne+8y3D93/49eFHP/7W8P4Pvj0j2Y+2681+9rNTAy5vip9H&#10;Di9/xcuGr3z1C8PnvvCJ4bnP+9vhfg+41/CQh95v+JsnP75JtZ/61KeGn5122vAfX/zccOpPvjdc&#10;dPE5Sdt5wwUXRso9/+wA7mnD177+5YDcE1qHxDwx7erUOi9GUhIEBkqiwqSAAClPB8SIAZlOhwFw&#10;Lwz/MA4duoDAO+YJaDBmTATA84fBYiLABZgDuVe96hXtH+YgfZid+KRHB/cN8MXpW5owPuCLUQuH&#10;vbiUM0bND5IO6UbC4BdDlSZheJcP9sIRv3QoK4wUc8TkvGOe8loMzzsmJiwDDO/AgF//y784vCOM&#10;CoMCzpiQuhBnMVLlovzkHWGGmKCBh7CAqfCvd72TG5gdCKM76aQTGrMcxyU/6lf9VD2zYwoD81YX&#10;ysA34K2BEFNelakyUY8FxPIlzdqMd2nRVqTPf2UsDcL3T361iWLQ0qqMpJupLKRPPRkMkoykS9nW&#10;oKLaQQGDtqKOxV8ALA/6mfjlWV6rDOVNeAgwVduWRuR/+VP+2kPVM3vlYTCpDGghhOmf8vZfGWlr&#10;8q3uCqCr7VXdV9tX39ypV2mRdnGjShOSVu2i+mEBvXeDHHWujIGr/qUsmOzrW7n7r5zZ1YBE2frW&#10;1pUpt4C56kn9AE1Aq10XILMHwOrRP+0QqC4vLzagZW+Q5n1paaG1Ud/4Cr5JuLm6PH8QgGvSHeAC&#10;xFLhAjhm0fi7AHD8XXOJYykUOLrMXKMod/6fddYZTRX8la98afjhD/vl3v4XYFfYZZY94MSESbM6&#10;n86kc5IESZvUR6QzUhuVk7C/+MUvNHUSNRYJgBr41FN/2FQ1OmoBAwZIxSXN0ssUn4vAXY4ujS6E&#10;N0AQHmags+hIwsE0gBf76syYAQZBNVeMFxhyyw0GLA86KUbDL3CTJ8zPfx1bJ0TCxEDln4oO89Bp&#10;uccomZiRcMRDVYm5cCN/4i3pFoPDzITlH8aAIWKC3Egz4GBXzBgY8+Mbs8bwpFv+pU162TExMnUE&#10;vH1jiPKJMRXT4rcGGMrDe4E/5id+zNq/w91iitwoX24wPf5qkFGgxR/mjbErS/GTMqRZGVR4wlJu&#10;7EjjJEiSCMZdACMfylg84sPAK7/iKfATB3faqjqvchMOrYfy1R6Y6su7shImRgws5ZV7xK9veROX&#10;b2lmigfJj7xIr3Rg2Kury4cGD5i4PAHSAgd1Lk751U6kRd6AVoGwsOVNW6s4ASP3BaDKDth550c6&#10;vAtLviqN7ITBVJ7aiPC0XfWontSlMpVf/4RnUKBO+TUwET57cYpbeMJSHwWgwhC/tEunckHC4I4b&#10;/7hHJalql+JQB8pAGWk3SBqUHXfasv/8SYdv5c6OyU0Brnflr+z90y71B//xkNL+kFoNhrRPmowC&#10;XH70f3U6Nzc7rK2tNPc0G/gSgejq8lztAZd029XHG0A7Br2i8XcBYNmXnzHYegfCZc8t8DXXRO1Z&#10;4FZAzUQl6Y7ncAEd9bGOpbECVcxKx9DogPfpp582fPObXz9EgNI8DZXvT35yagsTcJoj0sF1Ep0K&#10;AwPO0sIN0oipwKm5a8AgfO4wQB1PZ9FhgRUmCpD8q5G5OIAHOwyVvW+Mn/pPHjCVGg0XKGBQgAZD&#10;wHz4kU725m3MP5kTMgeLSemwmAjmDoyLoQNOc4QYAioGLz2kJv+lH/OSHvEYMCBxYb5AnWSOUWFg&#10;4qTaBtj8Yog1qOBHnrmTfgzWP+Ea7NT8NoaFOWGC0i1twlevQBLDwRD9BxQIE6zBBeaEgYmfnfyY&#10;N8TASQ9AUjhjAJJO7+LlXxzajvZkYKENVJ3Kg7wYnJiLNP+orITHH8aJIXIvjZgh0FJXpEHxYZzy&#10;pU0oR2UgTUBK2vnHwNWPulAv4lGv2oR4AImwtC9plAcERORF+pW1svIOJKWFf+lV1qQg9soZw674&#10;lVOV1YEwbgyc1ASEtTVhmqOlnjZw03aUlXpQt0g6hCsfyk09SA87YRRwykfVrfwoC2WrnaozZSQ/&#10;BWziEIY0qAftiJ0yVv/cVL3XIFJ7lF/1gYRV9Sn+Anb+pEX46hMBvpJe+ZMWbUt6C2SZ4sYzlKFw&#10;pafsuRmDbP3jlj1S58igR5mLV91wr01pl+VGvfnW9ssEvDMzWxvVwEnfxJumgHsUPUAX4FIlF5AW&#10;CHov8Kzvw0G27MZAXG6LgDii2QAA//RJREFUgJkFHSRRiwcAIFArcD08PsQO4AHPsaoVE9cJdSz2&#10;wuUXOANJUi3J+ac//XELH7EHyuYsdToMCmO1aAGY81/pKOKPefbZZzYpGYPQuXRKaQEyxVCBpU6P&#10;eUoTBokh6eSYAirVl3j9F4awMB2LLDAQTIM95sY9huNdmjExjEC+hcu9/yRIhEEIG2Fq8oqhiwtD&#10;t/AGKEtrSRPC1unloxgT8OVOPgwAAKwBBGaj/Cse/6VRPouKsRXoci9/yg1Tw4QwO2nnV36UgTyV&#10;X2Ugv9IlHvEBae4xGHkGDMLDwP0XjriK6XkvSVBapAGjZafuMTUMtqQ7DI69eDE/DNS7dHMrfuHI&#10;M2nVwEac/gMDVJIJN/6rA+WqboQlj4BQ+oGfMLULIM0tgFIu6hlYY8jyIy3qSZ6QcioJzXe1F+WA&#10;eSs3/5Szd+HKP+avTtS9tEh7SbnSUgwfI0e+/ReGctMGpFc4/GpTFhYZOEpTte0CZPFoe+pNWvhR&#10;3vImTPUnPnnkT/vUJrUj5SC+qj/1rFyEqY8pw/EgQ51rn+qhQEra5UtelL/+y78wpUVblB754Vf5&#10;6QP+KRPpQwWgwhCnd/EoQ3be1ac4xcePtiXPBgPyw480cgM4aR5KSuVWHUuvgZr2x22lnfuVlaUm&#10;7SIDI+Fwp+zxqalK+Sh4xhJuX4m8AaBFYyAqABrbj4G3/vke+2MCXBIiVbJwxu7qXaPxjgDkGWf8&#10;vAER1e/3vvedBphUxToOshJRmABTPIibL3/5iy0e4bADvCQsDExnx3yonkm7FT+q9woL2FtspePr&#10;ADqEDomZGPWz1/ExS6CLubLDiICvzsa+/mFaGER1YOnBqEjomDJmgLlgnuIQDgYnrzovhoM5Yzj1&#10;jRFhGMCkJAkdXFjSQjKhTRAW5sAsMBW2dLGTBtIspils9pgfArrAW5owI8yppAQMyOAHsGP8mBZ3&#10;7IQrDcpHmgAU5l/54g5wqBOMBhORpxoEYGgYL1JeGAx7YXHHTlqUr3Lzjz1/GKY0So98i1v61Bu3&#10;lQ7MuRhcMTEMUzjqFgiQPJVXMVZuxS1cbpD4/MM45QlTl25pUe/Soq6koSQ/ZcmOO+2FO+UOoACm&#10;MlKO8ogpM7UX+Qe08su/dGhL8qpOxFVtgp13aRIfyYhkK53+Y+jy6584AKD8ySt/wtVeMf8DAQfz&#10;jAXGAEu5Sqt2ZjCkn2nL2imNhjal/Rho0EKY4tAvpF1/EkbVpXxo29ouEr9y1a6lR1qUnfwrR+1H&#10;Wcmbd2XCrYEPt+KoAQt7cdVApvpKlaP8cysd8lugWd/8cSPN0lTlyk55KRfAqGyEw794hS0+mgTl&#10;rp3XAE574Y5/3/5xh4SnrqiVlbX3xcX5RuLxn3taCHxqui3oKHqArjncWhh1OPh4LynRd/1H3JfE&#10;y567AlT2FU6FwT+3ReOwK3wgSn1sntSydxKsrTc6GrKkHoBzz2+lA1VY1MDmaUlrmJBOopNSiVqg&#10;RbqudB2eFqufv/Wtb7S5TZ0NU9YxALURJSYMBDEHI3iMEcPE+DFIDBTIeEeYB/f8F4PBxGseGhU4&#10;MTERjMWonx/MhBv27DBrbguMhE3qwuDEp6Nj9JiJzo4wjGKQ0sqtssEogax86LyAlV2BsTxxLx75&#10;lmYgLHxp48+7cMVXcQMo/qUdQ8YUlb+6UIfKxLt/3GHKwPv/x95/v/uWXPWB/z8xz4DU6fYNJ+d8&#10;zo0dJLWEEgoYE5QAIRM0JBEGBpgZMcYYD8OYIYmcRJSRsAHbIEBgG2zABCEhISERlNUtdc6q73pV&#10;fd73bF3r+5N/cPflnvOsp9KqVavqs2u996pdu3Y8BLzKhAwxmfrAmDJofk/9Uc5gaVcb6gBsxpBh&#10;YzD9FsmjM3nATV2erfo8UoAhD58xQQDO78zAug4YWH0zFvpMvrFxw5GxIUOZdhhohhsI4QuoKaML&#10;YNaOMmPg93N9AFJlKADjt3cNGKfwiBsbYMy40xP5LfTRb8+wa1cdvMYpYGEM6QgojK1x1Cc3Hgx9&#10;QCE3E+q7HoTyGX3eFxAAFNLmDH1dGwFb15vl+bzyZPzyeML46keAzm9l3P3G9Pf7uV7E6ez6d+Pk&#10;xlE7+I2nvvg9gRRd1De2xlB5PEbghY+sgC1Ax6/9AK9xQcr1lyxjaty1ZczphJ9M4ycvN0jytckj&#10;XV1d7s9fpf0OZOqvdqLzpbqhMc7qudb0QR6djTGPOHkAVx3XLXtnde9q+fsH4+HamQx0gF6AdkoB&#10;2wAVylKyeABVOQATSrsggBiQzDLypwJpvMDVZPTemzq8XDuSTS7vr/FK8U3lT2WQD2y9v2YiunhN&#10;AAD3wQ++v/Mi+iZOhjT9bJJiUDMRYqwYOu/B2QELFAEg0AtIBnRzdx4CJuTRxaRmSHgBNtIwsgFt&#10;fNLxhsllfAO2jC0QFpdPn4CwMDpok1FQP8DJQDHaZDEamfCMC2I8yGEYATd96AxEGEpGEYAwOmQz&#10;jvShB6KzfpErrk180S+gwTgxSsaBLgCHXEYTf3iMO70YSW3hpzd5CA9DSBaK96F94wxQ9JlMvyNZ&#10;2qB/PEIeDpnGC/CL00l7ysjiARkbhhhA6ZvxyPNH16kx1iYwAlL0AXbGzM0ZsACA2ownxJiq43fW&#10;bn7b3PxoS5quACFeK91y86i/8siJV4ffWGmPHOOOhwxj62aEkZeWz/jTObK0a64YT21MSZ2Mc0i+&#10;sdaO9rTtZiIrBsZEGghrS7nf2zxxA+KGzwqWee1R03/4D7/b30F1DdLXmJGhnVyz9NNP7eqnfGlj&#10;YCXHmLv+0t9cQwh/xtTvaixcRwFZcfoKtWveK8OHn6zIVebaYh+yaqDP+OTrrxsWoJjlYDclxsL1&#10;rTxAiy9p7WuTLPFLBa52JauvHXlC4OtaYo/YvGtLyk+CvwAu8gz3/vuPNyyhqecXAk4BKGAVnimA&#10;Ji9x4VRG5CQeoLQ04hUioAs05fFSvd7C+P/N37yn81/Zhjygng1RDGMmiXo2TU11DkVndT33dfHG&#10;aJhIDIzJyfgBScSDASIMKeMP2ExwgMeQACt5ypG8AAkQIwMPAGBgAa66iPFXB4gJtRMgCrDJx6dt&#10;YeJ0JJNBwR8+chkIBko84B598QEn5YwuY8HY6Dsj5SaAAWQoGWR8+kcGndQFVMY53qU6jDAQphdA&#10;oaM0g8kgMzDa0oZyBpvufrNLZWS0BZCFwISx1D868yTJYeSAV3Snt3GmK1nqyvObkosvxhk/Yx2j&#10;rVxdoAxMtUEvvAw9A0tXv4n+Gbf8bsaUXvrsenHtkEN//OSpz1DSV1v4jJ06eOlmPP12ua6MCYCl&#10;B1n005cAH5AwhtEb0KujP65/npFx1nZuTgIOCXlMKB6TfGnAoB4CBGQppz8e5YABGNLJ72F8ct3o&#10;A9JH+vgtjLm+k6dtMvXB72o8zQ2HOgBdq1jmshtl15X+as94uOExD/12+qlf9ASU9DL+uRkwLn5D&#10;v1PGJb81mcaPDua8umSQlX7pjzb1SZ769CCDPHWNFx3kkRfANk5rayvduxUPkPpN6Kj/5kJ0J2MK&#10;/Mp5x8Yqv5nfgKeMlLtpYSdteL1a/q5qwOXdIqdIOcowYJYQAaoAFnAEUH7kKYgBL3dZSDyghsKD&#10;H6im7mWehx9o9z1QHu5D97eP3vWR9jd/9972wQ9/oD1Q9e76+J3t3e95V/uvf/LH/fms9i/XKyL7&#10;43ff2Q+h+N+++Rvai178vE7f8q3f0N729j9p99z70Xbf/QPM1Z3qLATwllIZBBe/C92kYhAZyzy/&#10;FJq0QAzAMo7igEea0VXOYAJJBlgdcRNR6PkVQ86AMEbqM6zxCtUnFzFAeALuQC3AJc3oI+Upi1cn&#10;nTxt4BPHCwAZb2nx5OEjl8EOoNLTuDAijELAi+FkyOgSPXgWDCYZAfgAsDbE1dG3pOnAkMUYqxNP&#10;iTfB0PkdGEy/iXL5jJI0feimnDxgqq5y8gAQY25cAAJD5rcI4AJmY659Bu1SAT0Di187jGK8FrIC&#10;jmTS3VjnBkfcb2iVQLn6DDI+44mPrsbZNQCEjbGbEH3Gp57xIk++NhF9XCN0pbPxVlf/eUd01pbx&#10;Us+Nnd80RhuPEDH6fssApLHSb6BBTkAx3iCdjY/x9dv6PQKYjD/QChCRR4/cGKhjZYq+ARGgZgyn&#10;/TVW9AL6QIU++qZd15ilfqsJ5McjV9c46Ys+GBv9zu+urv7SEzjxLsW1YwzxiWc89B0F2LWvL9rM&#10;b6nv6umbPhsn/TJ2uQm54w5gz3v+zGrzsG1sbBRoeu/2WVX2jK4DENVHv0uuZSHSNh1ce+TiNd7A&#10;WNwzXBuuyJHPGWHTrnm4T4K/qYebTVPAEgGjKUAhcWCZfKAlDChfSQG1yFAP8EmLA+7Iuv/Bkn3/&#10;Pe3v3ve37b1/+572gQ+9v338no+1v3j7W9uv/9tx1Jqdx+pMZXnG+13f9V118b+4T5yv/4avab/3&#10;H99cdd/f7rnv/e3Bhz7SD6sIyKdtQOuVB5OPUUUueBOKsQKWPDsGdOqFMh4MK0BlSOUxfsIAlYmv&#10;PgNtEjOywNZdOYOIj0zAw5gCR3HGRdvSQFEcQIVHGuGlhzxGR566AWr5SD3tCRm41I+M8ClLP8iR&#10;R0dGPgAJUOjEQDI+iFFmHGIcGXFGSJ+Na5Ze5SnXLv3IiSHTD/lAkCFWRnbkkhUPg/FnkIQMrr7R&#10;we8mTz0y8DO65Adk6cbA+Z3VBXJCoEAGfemoHB9PTluMq/EwPsbAeBsbZFzorm5AE5/fnSz6yDOm&#10;wMvYSYvT0w2E38a4kx0AIg9P9NQf+XjV0zeyXYP04TEFJF2/xg7pA6ChizJjoJ6xBB7ax2f8gKRy&#10;/cWrXP8zBtKILG3g0WZ0A0B+L79DQFqeOalNae0YX3x+b/n6p77f3XgK9ZHs6EaeOBl+U/obA3n6&#10;LvQ705Vc42KzljE159wMk6kuefHmATJQoxM9gZxxoJf26SmtXb+J/uPDr2/GC4+0MRn1XtTB9rbb&#10;7EY+KHDc7cB7cHDQfwtkOXhKdLlUAJwbvFtuvdjOnT/q+WfPHnSgDVmeBrrqAVx2hU289gz3SfAX&#10;sOXh5uCLeLUB0Slo+mGRePICmMkLv5CMAPjU68U7BW50970fb3d+7KPt9//zf+qAC3wRD1e+Z7me&#10;wQJZu44tEwO15z//eXWR2tD06vYHf/CfqvzO8pbvLHkfKtB9X/vY3e9vH/vYh/vzYHUtV1uGMTlc&#10;sO66TWiTybKonZRCz5hMVsbQBA4gBdQAhbgyAAxAgUuefTLEJiPjy6MJ0ASY1ZcXWUA5XiYDzfgA&#10;A/UZ6Rh3RpchwRNSP3G8AdjUD9BpV1x9uuPHi0corR11lQuV0VtcPTIR/hjI3ETQA0gwhowio8QI&#10;Mobi8tWhi7E0XsYvoB/AIZ9xjBH3W9GNgZv+Xowi+Yw2YmwREAASZMgPCAUMeBQMsPbwK9MPO2sZ&#10;apt5/E4BIEZWHLhlbBGdGHPXib4bA7+93zF9cY16Xm+MgIOx0DadyDAG5OCNl+U3MlbaDLgJA9DG&#10;Ax99/E4pBwrGNiGdtMc7AhrqiBsDcX03B/AYkwBOeI2tsQECdNG+38N4GPuMtzIyA0L4hOqTQ4bf&#10;wRjj99v5bYyD68R1pRwYkqs/6pKpbfrRiVzjop7xct0Ya/VdF8BMqG03LHQ1Psg15TfItaWf9MpN&#10;gHbF3WwBOgSM9dX1pG11jJ828IobP7xubuTzwI3j7bff0ukZz7i91/var/3qkvPSDvLR0zjoqzYB&#10;6cWLZwtsz7W9/c12eLTTzl84aLfedr5duFje7O0Xqq1LHXTVz4oFW8auXVtSfhL8BXCBrSVlm6au&#10;BEigGZAEpFMCmIkrx+tOK3XkR4Y4kPW6jpOehAFvZEn5Qx/5YPds77mvvNGHSn55veIfvfPDnd/r&#10;P17TAWomkwubAXrzb/16u/Ouv28fLbrzY+9vH/jg37a/fs8721/+5V/03cY+WODACh4bw2SCmSwM&#10;hImJeGMMrZB8YUBECCCyrCeUbyKb7EDJ5EfSDKEJbIJb8gG4+MlQn5FlpGMMGA1tqMsIA6WUBSjx&#10;kCGtHf0mHz8DjQJm5CB54VOm7fDSUb7ytMPwJ45Hv+J9iDM6jL3xCkgrBy7kqad+xkcemXQEAgwX&#10;I8PQ+e0YMwaHsVXXTQtSD69+qp8++b2AFqMmTkfPwfWNTnRDfmPtMO7a4dGEHy/Z+BlvoTQjjh/w&#10;qKsfdPEM0U5QBp8MBpucXEt46SjP7wSA6WtcEH7Xk5syfPFKjZnxR9Lawu/a1FcyjDc+4yPud6Br&#10;gM41BlyMY8aSPvqCT18AgTHQT2Xq4AVo5pAbCvHIUA4klfmd9HkKTrlhAVrGb9omXY0JnjyeUY7w&#10;6gdZ2hCq4/dSZpzoSBcAG9DUD/Xw0UXb9KCr30Sbuf5c38YYjyVXQJZ+xUsnR//EyfY7+m3IyFi6&#10;Xi6Vx+laQ0BVfywZx9MEenmmOvU8t3c2OmAeHO60nd31oo22ubXS1jeWO1neppe+6Kf2jNcddzyt&#10;HZ3dLd6ltro211ZWzxT/Qk8Ld/c2yus9fuaO6OlRDrt6bUn5SfA39XBtmgpohgKS8UaBZ4AUWAZw&#10;A8hIWhi+yJGXAySAoA1O8TrJJ8/rOvKlIw/Pe9/7nvZHf/RHZay+pRuaF77oee2b/rev689o7yqA&#10;tXz8sbv/vgD7Pe3v/v5d7a/e9bb2jgLZd77jr9q//pVfrQn7yst3+sikNlndXSPg6v1eIMgIIAbO&#10;hDdBTUSTwqRFjE+MHl58eBihGFngatekJWnGmxFlEOIt584caAUMAQzDjQJoDIh8oAXEpNWTDhAy&#10;2slXB4kzQoBOSKY6KO2oo21y1WF01AvQBUz1hxxjEpASBlS0Tw+y9ZWBNK74lSUkh87ixk0dbRvH&#10;3EDFSAYQ1GUU/Q7yta0degY85SPxgADDTwfGnXHz2wT0/ZaMrji5AU46RQZeumoLGPrdXB8AXjlS&#10;Hg/N7xk9yTBuyvCRYbz1X6g9PNL0027GGr+4scGjL+TgIVt9+QEP4+PaM1byjI9rO9c4Hm0AcqAh&#10;dP2SSQ888dbMEUBobIyZa1253yfgq4xMcfXwo4yv3z6/p3xx+uEFwGS6HulKB2Mo7ZrTf3K0pR31&#10;6S5Pv/TbdWo8tZW+4gWyrgFtGTukDdcTYNQ/cvFoV71LBarGRD5ZxhjAAlHgCmizChZPFgFNHxPI&#10;0q484/oZz76jveBFz2rPff5tFT6zvfKLX9pe+23/e/uKr/yKAsdLbXt7t9ex49jxjImThfYPtgpY&#10;1zrAhtbW59vyyulO6xsr/UMGi4vzvT7QZWPY12vv4T5J/gK6013KUzBNCDj//y0LK58CbHiUJY2f&#10;h2r3sTig5bUGYOXbKQyU0673cR1Q8ZrXfFVN4Oe2L/nSV7bv/u7vbL/2679SXu8H2oMPFVDff2e7&#10;+x7Lxx+u8CP9Kz6+DvSWt/xOgd3/XZPWUYHP6Hf6DAoDFkNmIgNEz0EAJOMgBL48U5uleDc8VBur&#10;nJCVdwfzPmE8YRPcLmc7LG0esjzJSCsDKgwlUGWwA7pAjaFGgAqAMDzCxBkjBp2RQeqQpVyIGG5G&#10;mvEKYDJMytSRz0DFEAVEGUdxeXhizALEZEV2+BlbpA6ZAVNERtqI3ihyyUiZun4H7ZOrDQDAUDPm&#10;jCAjKh1D6vdhXIEJwwig/Y7kBeTDw1gHNMhlUOmKn1x56UOMuTJGGugxvvTVL7rRXxyfstR1Dfnt&#10;csMkT306ZVz0n8dqXPGKKydfmHGgH9nGHq9xznUqTja99dNvqx19jMeo78bN+BgzZYBAmX6RY2yM&#10;W8YPWFyaPT80P8giH6+2jZ/xkg+kMvbGzJjgxUM/cTrpF13oisc1b57oazxFIEammx9Lo/TWfyG9&#10;6ZnfkR7aIy/91x/j5rfJuNBDfXqGlz50MQ7a0kd1/S7k0EGafL+T+kCUBwvQ6Mp2xLuNZwuAjYO6&#10;5Ov/N33TN3SQvXTLQXm5G+UYPLd96//+zWUnfLTkpQXUhwWy4xUfr/poJzL9Xs981tPb1vZa94hX&#10;1xbKy53v4cbmcgHvYltYONNOnz7Z5uZOd9Alg4fLnl4D3CfJ3xRw77tvvJ4TDzNAGbAVTz5AnILt&#10;dCna8oalZfnKEUAFrsBcWhsAGMACX+/AekabpWbvwzJiY3Le2r7u67+8/dmf/5fyav+4/cff/62+&#10;+/j+Bz7eP5l3773jAwnxhn/kR364JsLn1URxLul4ZYABMckYAxPRpGT8PAOxpKTcpMvhD0AyQMlo&#10;0IUhZGgZw7wKAiwZEsaCHLsyGRhGFZGhHu8HkaOePO1bXlYPr7aAFj21E4MsroxBD6jauWmpkhz5&#10;eKOruDB1Y/jVC7ArkxYidZNm/Bkqhiz1GSeGBbDJp4d2xJWrH3214UZDSA8y1COTbEYSsPgNGFQk&#10;Tz/IwaecXPIZVr8NHdTHR9foxSDHMPtthQwpcEBAO4aVrBhsMv3udFOfwda2tLIYdH3VL/ni8vHR&#10;w7Wgf/QlU5ixlE8fsgEaPQK6ZATkoou2hOmL8dZfcURX/VA3XqMxlA+kAABw1D96kue61C9tB9zw&#10;IXNLGrAA3Xj+0oBAnvEL+CFt00/bdDAOxgbgACshnow1PYwDci3Io5fVAnpr3zjkt9Y/+Ug7yDiQ&#10;l5suZdqZXj/Sxkge+XTSFnnIuKjv9/EbuD7ZBfnGx42H3b+Waemk734bHjJA5FHqv7lrrubmQNvq&#10;I6CO/9KliwXIt9Y8s9rzyir7rG6Hjo6Gd6wtoB2wBZw83IPDvXbLrcb8M9rzP/M5nZ73vGe3i5fO&#10;FeAC3ZXOzzP2qpFl83i47O3V8vcPBnDHJ/k+2ZP1YwLZaShfHOCGT71p3YAxvqkHa/MTQEXxcp2r&#10;bNewpeb/8l/+oG9YesELn9/ueObTy6h9ZfuN3/zV9jd/97b24Y/+dXv7O/6o/cXb/vgy4D74oFeU&#10;7i2w/lD7nd95Sxm6r+4XN7C1mYqRjGE0CRlAE99xkV66t1xospqIQMwzO5MqRt3kFQeKJqk448Go&#10;MpzSgAYf8MzRizGsAV5Aqz4SV47i3dJJe+S602aoGCEhoru2AuI292gPeCKylOFTTxhjR7d4meQr&#10;E5IXPbQtLR8fGYx9wJfxMk7yUx5wEteGcdCeMIYV0UOIlx4MJp5sTssuUgaTUWM0gQYQyZKePEZX&#10;iM/vmDRjJ48xBgSIMQUW2mIcGd0AFCPJ+KqvXeWIzOjG+Otf+pvfI79DVikyNvotPzcC6gcY1PWb&#10;4dd/7QbA6EKm+hnjgL0xwKMf6miLLGUZD/qrAyyRfiN9VVc/jSNgCUCkbXzyIid6kW0scmNiXNUj&#10;BwhljP0u+JWTBThdL65xfaAPEFJGvjFTTn/jnXmjXwGutJ/fSahc/QA6ncQRnbSRa0CZ39qYCdU3&#10;BvQhQ7/IyG9OBpDUF3x0Ug+wAV71zc/MEb+fPG3y1tNHILq9bXnYWcdebbq1bnLcPFiNsI/hq2Y8&#10;mx1sEQ8XAWHkRse44gOqQB6wAmP1EL3QeEZ9e/vZn3192dprHu6T5g/Y5hnuo48OrzQEMAFngDYg&#10;GpoCrTi+eLAooIzurfzsRPaurVd+7ECW94EPvq+95S2/VUbBssrT2gtf9JzyaL+iPNk39+ey73r3&#10;WwtQ39dB2y5jm66088AD93YAt4xrorqI3bW7m2fAgFk8VWCEx6S0TOy9PvmMo0kKaB3EbkmZ4WQ0&#10;UhfYyicPuDHA4ohcQMLAAg9ep3xG1CQ1WUPkRgaZXjvSDnkmc3hQgDDpAKH2Arb45QVwET6yArZC&#10;RiLGIkAc8MAjLgxAMjoMIyPF6DJUjGTK1I+hxBfZZEhPCX+MKz3VY6DxB/yVawcoMDgMN6MHsGIg&#10;Y5BjVAO4QgYQPx4EFBhQ1wGDzCgqVx+vvqDI17Y26CXut6Q7Xemnf/RH2icj42sM6I9fXvpDvjKU&#10;MdSWfHLINgbqyVNOLp0Q408nbSgXd/3qEwDjoQZwPJ/U37SnHwFavIhsdZFxUJ6xRfLjISuLbMAV&#10;8CZDX/TRdUtP440fX35Xvx9Z5oVx93uYl4BESIZr2jhl/Ml2vaH8xvm9yANuZEkH3OOdolwf9KYP&#10;Sn1xfcQjNJ7aoLNrA5+0/tA1m6aMvdUqOpGjfm5q1EX0YncAoP7xWoEnEHazCMzJcU0BV8vJgBWY&#10;q4OXZw1gA7h+i3jXQmNJNgD2paDFxYW2trZWel5sP/VTP9MeuJ8NvubhPuH/4t2inKUcgA3gJp50&#10;8pI/jU/5ky+PTLuNEYD92N13dfrwRz/U/sN/+r32NWWIb7/dho7ntG/8pm9ob/ndN7eP3vl3/bWe&#10;u+/9+6r3wQLbO/umKpuueMS+SeuoRZPBBHHRMzwMF4PAmCMgJG0imgQxovjUFTISQCzLwZZ+TRJA&#10;BCTizQQgAnLSeMgAzOpnl6q0OkLASAaPjnzGBvAqY8zJpEOAK3FyPPsC5EIAzYNWL3VQdIo+DL+0&#10;fBQgSBjwSB35AUfEODCGMeAMJyNl7MjHG1ASyku75NNJGeOW+kLjxLhqg8GWZlxiqP1WeCNPHe0y&#10;vmQxzgx/wJMBTJoR9PsGUPzeMdCIQdWOMLIY2IClfiB9FNIDKZcndE0YM7oqIyP6qkNfvMYhQKme&#10;3xKfviN5IWOAL0Qmkq/fDC4jLD7lQ+qnXWMRbw8/MJqOBaAIECoLGEsL1TFO+FMPUImrb+ySj3Jj&#10;oN2AGvnkACJtGBc3t/ruhsA4uNF1s+i6cw3QP0BGp4ynualdv5fxmAJofjtlxkUYPVDGSn36CNVx&#10;PeBTVz5AQ57RGgP2Q772/Y50CumTMnz6RqYQqALZHL3o9wrYAklt+p2kearnLxy15z3fCsEz+1Lx&#10;9o4NU6ttc2ut5AzvVT2yALFNUrzc1bXlvuP5wsWj9rSnj68hXbp0qf34j/94u/deR+z+j/NwpziC&#10;/nv//kEALg/XwRcAEmBaGg5YXkmA1DJxvFnpaZn8qafby2av+Hi3lnf7n//wD9qX/y9f1u541jPa&#10;hUvn27PrAvz/vve729+/773lDd/Z7rn3I+2uj5VXe88HyxP+QHmy40tD+SYtw5UL00Q3QU1oxs6k&#10;NWEYRsCI14XP+7SM7OBzB6k7vxWAATYgwAgAQoDIEJi0kRUwkW9CkouUM448YPKBIeDAH5nyGBf8&#10;ZKcu400WnqQTp3vSQgacHvhTD49y7ek7Hu2KKw/h0a58NO2HuHK6pp8ICAUUGHQGN4bMWMtXX70p&#10;YMk3Jngi0/gI077fAsnPWASgGExtpR2GMu0yrAwvipGXx/AxijG4jCrDqI3wMdbSyoA0o0tugANp&#10;w7Wiv/pEZ32Q1jd64iGHvsZOaBwyXurI89skH5ETWfqlHaGyaT/pgSc3K35rvHRm5IGSEPjpt37p&#10;EwIKgC2gkHESVw8BDWkhkocvMsjNuEkrz28vLzcCASrjketAiN9vQbaxIDuvJvmtkL4AejfKvLoA&#10;nb54tuuRDB2Mp7npesw1YKzIQ/QyTrkO8vtFR+NgTOTjy/hqP+PgWvXbaptMYEnX3MBrg2yeLH15&#10;6LmxyLNevLzXfGBAvt+BLL8v2QOUN/urP961vXTL2QLco7a1vXp5Y5RXiYAs0DUuSF1j6x3eO555&#10;a+ebm7+5LS6daYdHe+37f+B7u31lv/9H/VkhnWIJ+u/5u+qXlId369N4A3BRPFZhloyls6nKjwxU&#10;p6/1KA/YZiOUMiD88YpbTv6TP/vj9q3/x7e0pz3jtgLac+2W2y723cc/+Lrvbm//yz8svvcXfag8&#10;2o9U3Y+1j9/1sfaxj32swPYj/ePrLmATwcVoAjAQJpmLMgCEACcPkyFjBICS06qAIiMWMDPZGMgY&#10;V5M7QB0PNbzKtS/Oa5UmXx0HHGiDLKCCh5wArDIUD1C+ND55ZJDHAATkA4Z4Y7zlq5868iNTWlz7&#10;qZOylCeOlJEZEEb0DyDoG6PL4DA8AU5jpl6ARQgc6M1IMnAMRYBKHTz0IYNseWTEg5Inrc0YUnna&#10;ZiTF5YkzxowmY8qjYEiV01s5Q0ou3ZWRRx+kreTHANNpaqzpHd31J7oZH79R+MRdG8ZA34yvdH4r&#10;dTNO+V0zVoiM8IlHF+n0VVt00wd6G5/wyjMGwCA3GAG8jKtyFCARDyDiMSbqZMykyVHXGBt/JK59&#10;etEBYJKTa8H1pv/kXyoQ4tGRBaTzm2pDqO+5/pXFIzSngZX+iAMeAIfHuAFfY6h+xpk+dNUW2Xj9&#10;rvRwU8BWiCs3ZvqR/gvx6h8dgKK2lWlffWX6AIzd4ANS8YAtG6QePfHSTT/xGU864ff89cLFs+Xh&#10;7vVXf7a2lws8F3v88GirPeOOSwXEPuE3jnLUPrna0IdbbrlQAH3YXviiZ7cvftXL2he98mXt81/y&#10;2e1Xf+1NZZvvKwfpf9x7uDk4CegHfP97/v5BPMN1tCNgBZrxUuOxBnjjySoL8Ia6FzvjV27HsDjg&#10;9ez1He98W/u/v+s72rM+4+l9GcXF8zWv+fL2X/7wLe1tf/lH7c/e+gftIx/5mwLpD7W77vpQhXe2&#10;j911V3v/37+vveV33tI9RJPc3aQLmFEIWJroU9DIUpUL32Tz+o7NWLbQm6SMvRCYxRiaKOLyyWBE&#10;yQyI4Q1wAGGAa7K7u+bdWkpmRNRjiLWP1CUHf3QMMOMNMKvDcNFDPWmkffoxsupKqx+DQ6b6ypA4&#10;PaMDmQEFbQZM1Q3JJ0c9dbSnb4wFipElCz9dIgtFd3xkCxk3cqTx6Jd6wox3PI94KPgYdUbR78tI&#10;pu0YUjx0iueGNx6aEHgAH3F88hlkpA1yhNE1fZVPJ2NgjP0uxkQ5AJTnuvJoQJzuylD6J65++hXw&#10;VCadfGMjrh4ecRS96E4fcXnpi/Fg6Bl5YBAg0Uehmw9jAjAABxBh9PGZOwBXHh5hlj+NmfGWj8Qz&#10;rsZZaPzIYvyF+kB3lH64xt3QujbIxBd59AuvtDJ5ZE/B3G+c3wLpdwAYqCHzHxgDNddr5kFuVOis&#10;r/iMk/ray7WlXXLlGStxehgjdfVVXfXog8fzVgA9BXL8ZMjP75JdyPrqhh2vDxjIu3Ch6GLdRNxW&#10;Nuxp58sOev1nru0fbLTbbq/+3TZuVPwu2kPS5F64UB7xLQflqJzr4DzknG8/+3M/1R562FnKD80s&#10;+pP/7x8U4MaTBZafipQFdKfAmzSvNt4toH372/+iv+tqydgJLOgznn17+/Z/9q3tX//qL7RffMNP&#10;tN948xvbu9/7F+2e+z/c7r7vI0V3to8U6P7ZW/+8fdf/8/+05z3/+TXhLvQJZqJ7xgr0TDYXNiMn&#10;DfCAjjwTneFlBF7/+p/uz1d5moDHBAUSAQ8TFV+AjAwh+eImc4ApnqN6DK/NT9nBjA8PYrC1h/Cr&#10;R2bAVn74wks3MukWkofE6aJcPWn9FpenLMR4M/4BXHni6QeSJ5zKY+AYRGOsLOBBFjkBGLyRSzdy&#10;9U++sWQwAypCaeM1TQdQhAwwQ6d9afGApTBAKR9J+30ZuvCmjAEMWKCURVYATRwxqNP+GSf9pm/0&#10;C+Dqnz7QM7y5oRDHg/AjMvP75LdwnboGjIN+0yFtiaevGaeAYQgffv2R1l88+gwojIk8cfnS5gHQ&#10;COiiAIZycgLcGbuMDX0y5vqe31E5fvnJC5iSHzClA15jlr6pRx+/YfiEeMwR40Um3YCP0I0B2fpl&#10;DPDqF9KevpBJV2X0IV/74tpF2iJPfsZQ28Ys4EyONNAFpMYq9ZSzQ/QKKKuH8PJK1fe+vn6MpeSt&#10;vtTMe33GHbeV0/G0vjn07Lm9fhqVoxvZxa2tte4Jq4OAtBuNsZN5tzzh7U6WpQ8Ot9ulW861N7zh&#10;F8pme4Z77aSpJ80fwLWk7GtB8VQ/FaB+KtC9EnARoLWxyccBXKguIi9zWzr56td8Wfud3/237bff&#10;8qvta7/+S9vtT687ufPrdcGebf/r17+6/dzP/lj72df/ePvqr3p1u+Ppz2hn9w/bYZG7PRefiWfi&#10;mJg8SxuJ3FUDPQaNsTQJc/frUAvLvYylNDIhAQqQjYdpcgQ8EH6yAizi8gJEOSOXDp47We5SX1ko&#10;4E02wwuUyMZH3/C4E07b5DPmDLY68ukc/QPakRuZZMkLkOMNoKobgECMWeQFNNVhMPXX+DJqAQ1y&#10;lMWQ4QcIZNAndQNcDLU21MenHv3IVSYPMcQMHuMnrcz1EqCbGsTohBhufAjgCQO44nQkCzGc6muD&#10;LO2QFb0y1uLpQ8YP6auy1EHK8xvkelAvdY2JcQ8YB4y0QybQcI1OxyVgi/SDrvqffumDdIA148bj&#10;QgAA6W9uNhMCAPMGn7oZD+kpf8rpkvGX1qb2kHzjGn3zm+ij61CoLQCovnFynRg34+G6UC9t0IVc&#10;umsrY6WeOUUvsvJbGQsAa37TVz/0L/0nS5oHfOnSha6DukjbAFI+gCQbmA4P8lyXGdnAlDctn91R&#10;h3zxeLOAUH48aQDpOS57x6u183iA5V7Py++jDjlkWLFTLl+fXT/GhJ7ycxoVOZtbq+UVrxXg7lV6&#10;p/r/nPbv/t2/K8B1/sG1XcpPir88wx2f5zve/DQF04Bs/6DAA/dWOL7Uc1+le37nG89tvWv7Mz/z&#10;kzW5XtL2665s/2CnLsZb2mu+9ivbr//bNxa9qX3113x5O3dhr62tz7WNrfm2tT3fdjbn2+7mYtvb&#10;Wm57myvtaHezHW5vVbjTDopcsC5A5CLNxerCfNZn3NE+/yWf057z3Gf1l8W/8Ite3n74h3+wvfFN&#10;b2jf+Z3fXhfy8HwZOxc0Iwdo43UyFNIMQwyoMGATwxrgkm+iMwxkAE/1laWuEKCri7TDeOMHitJ4&#10;1Inc6IYSF8Zg0B+vfLIY9cTTlrbxRXf80uL4k6eOeAATySODYWIgGb+ArnaUGSt9SJ3E6U/HGEx5&#10;6kgzrGQGSGOwhQyifHW1mfLwypNG8b4YJCAx9cYQg+13CSiJk6NtFN30h74AAKWf6QPeKQ/Z8vUH&#10;kaEMHx2l8QV48EzHIu3oC4r81M8Nw/TGQZvS0z4zykCGp4X0EcAYC2kAkrLwAb/khQASwk/mFFT9&#10;HgAxv39+B3F9lo6e+f2k018ABrDIzHUtPzL1WV16ZDzwxlvUF7KMFz51M35kSJPr2s3bA8YGiFl+&#10;RQE/tkJoDOipj64JbeqHtPaMFVBXD+DSTR19caPP2wSW8Xjze2gLsLNFxlI6h1LYXZzxpgM+Y64d&#10;MvGpJ49u2sLDpuV3loe0bzPVXoGsjVJA3ZeIXvziz2pvecvvFtg+2h5/7L9/d/AT5e8fzJKyTVNZ&#10;Ug7oAtEOqL7cc+/H2p333NXuvr882uw6rjLLx+9+9zvbL7/xF+tC/tx+0PZmAefTn3GxwO/z2s//&#10;wo+3f/8b/6Z9+atf1bfF7xaA7uxsFznse6VAd66tbwDeAtv99f5M4+DQ8vN6J0sotszn7tGF6cJ3&#10;4bqYyfQ5q6OzB3XBHtad6cX23OcxKJ/RPudz/1FN+rFknFOd3EkCCsvAgNKkBSYxqOJ5ST8eIgAR&#10;WhIUMog2ZtlRSY5nuGQBpICSumTgJxOgkQNwA1TAEDFMjAg+ZeKIwWakhImTE3BE2hHi11ZIX5TR&#10;ix7Ko0/6hmcK0OQzRjGkDJ281MGrDn2n4ASwUpdRjNGUx5AzbiljSMmWzwAyXsmL94NfnrR8eQy/&#10;PMaNfuTJR4w2Q0WmOgE6dYTSAEL7iP76cWWfpP0u+qNe6uhPeCPXeOU3zVjEmOMRpwudxdWRVo43&#10;eokL8ekDENAfYyOdsRBKM9IB2XiTAAF/xlMoD4ihgCsiiy7GKu0hdehmvI1v+ORNfwd9MSZCaWPi&#10;+gMO9Ek7ZLjGcjOov0g/Ih8/IOPxARtAQ2baTjzXiN+DPto2RvoIKPF65c4pcealOU42+0C2/tHT&#10;yUzKAWu83PTROE7HVTk7QwY+7Qcw5RlXXnBAnl1in4A/OdpQRgYPlf1CZGiDzaCLsSLTDUIOuQDa&#10;KytLPR2P2pL08Jp3Ku9S6fM57Q//8I/Kdj9WTtPjM4v+5P/7B+HhWlJ20hSw5dHGww3gWib+6N13&#10;dsDt9PE7++s9Tof6/u//3va85z+7b3H3RYwLFw/aS1/22e3nf/En2i++4Sfb//KVX1SAuNNB2Fmh&#10;/QSVtaV+Vujaxpm2vetrGCsdfO3aA7LCY+D1BY6tSm/3ZxcO+QbCSbsQ3fEdHOx3OnfOVzwGyfcB&#10;aJMAmUgMC4MBRLKbWQiYeHxCBgJwBqQCKianiScf0AJHfMrVYbjxIWngqpxhVoYCBgy1NFl4YtTl&#10;I/XpKJ+8GBpp9WKoAQViUITJF0amfG2SEWOJJ/pK6xejyiAyGIyb+mmfHPxCMsjDY0y0RYa0tpQz&#10;0tIMYwxm2lCGnz6MrzZjXMWnICuuvpAsQCFfefj8puqmj8qjG/naE9emkL7GS6hPIb+FcdcH/ZYO&#10;+Q3VkU+GPO9Hu2aMj/EUKs8Y00eo/YyHuoiedNenGHpGGknHI5IvzeiLA6WpB5t8csKL8ACkhPiM&#10;EwOfNoXyjJExztjTVR4e/Bl//dG3XBf0Dy8505socW2qT0+h/quj3LhoD+ACHABGf+OYa5Z+xgO/&#10;8aIDopd8cxrQm7N+f/0UmtN+G7ICjCjLwwBTiJ/uZODLeNAHAToeO/3poA9k0JnurhlzVF/dMADd&#10;yCJfWlu81NxY5OYCD/mWjLP8DLiNgbFhX+jGW17fYFuXyo6WU3HB47VzXZ/f/d23dNv96KOPzSz6&#10;k//vqgVcYDsl53HGu80y8nRp+d7yanm5H7zzQ+2d5dH+0r/6xX7RuwtzUZw9e7Yu8C/oL2P/8i//&#10;qzI+X9CBcXyeqsDVEvLmUgdd4LxZHu3O3lIB7nzb3R9gi3Z2V7u369NUwt09Xq9PXm32EBCjYw8Y&#10;CI/PYtlUcO78bl2U+/1dNxsSeMcuZhc/crGbfEIXv4vcRGMEGVRerGe0POI8g4q3GpBiZGOUhYxv&#10;nuMGKNVRXx7gZdxj4Bkd5TH86gsDasrIZuDIB8DKyCUvQBx+FOCMTjFaDFXaJVdIhgktjl/fA16M&#10;B8MYUE0Y0BJqB+FDxkXI2GnLeAb4YojV0wZDgVe5PMYzeTHGMfzqxugzPuQoS9uME6OpPelQAI0+&#10;xiWASL5yfQpwyDe++T2Uy894ZjwCuvLzW7hREzc+xpI3R6521aWDutFXH5C+0REf0iekLX3WL2AF&#10;dAGmMZA236Tx6HN45BsjeWQgdQAFwoPIRcqNMzkh9SODTsaKnvnN1NE3/ZQHLMx7gMGT0x+kXvpN&#10;lv66cTDnxI1XfnfjbezUw4uMg3LjrZxOfmMy9D082jCu8pTpX64RPNO+4vW7idODpxlAZRMAYsY8&#10;wEs/oMlOkE2Ga8XYqGfM8agvrVzf5FsC5qHyVNkY46Vt/JFPH31TbgzVMY7qs0mA2rNguvq27tq6&#10;Lwgt9vd3HYJx2+0X26/92r/uq5LXNk09Cf6OgXb2DPe+e9sjD9zfHi5PF+D2Z7oFuPffW1Se7p13&#10;fbi9+z3vbD/64z/UPvMFz+1e5/JyAeb2Vk3YF7bv/d4faD//C29oX/5lr66L8KitrxWolje73s8D&#10;5d2udDDl6XoHbQDqYoGuU1RWZuA6PNsAagBYehq3ASt5e/uVv7fazp7bauculNd7tFHhTgFxecLn&#10;xs4+d4YmmAPEz58fd7nuFD0TMVnOn3doucPcs0TkLNTxnJDxBbDumoGxu2kGmvEx4U0y5YA2gJZl&#10;ZaF8/AyIMABLLhkmXuqZ0PIRQySN8AX8Uke+Sc4o4acLYyBvyqccr3jSSDzGjkFgKGM0AxZk4GU8&#10;lZMvjmKMk8dIqiuurvyAB4MtHWBRj9EJEEjLZ5RQQFeIjxzGSlo7dCFXfnSLzLQlRPL1Xz/ohdI/&#10;9YxBxiV9z/iLq49Snyz56XNkZYyjj/riV45ZQFddZQEFZQx+AJYxFgYwMzYoAKlMfXVQ6gszZhkn&#10;lLHUrr5m3KZjLaSfcn3ItSJ07bqu3UhqH3iRpy/k4HNtmyduQLUjdH2LGys86SsZ8o0fHYRk5bfL&#10;tUMfuiH9l69v9M81lzDXR2Roi1zE+wRobpQsQZvLbpJsvKQb+WTjYxcAsZBNAIBIGghyNKzWBSx5&#10;qXE+3OAHqF1LdMtmrPy2WYZG6msr+mUZmWyge/78UTssx2JtY67bt2d9xu1lg59dgDvew33ssWuA&#10;+6T4C+A++OCD7b577+0A62PwH7//7kH3Fd39sfbev35X+6Vf/Jn27Oc8rXupPhdl15xjxuzWfcMb&#10;fqm9orzbvb29trpSALu+0jZXl9r68nzbXKk7szXfcCxPdgaaAyiHh2opOc9vz57bmQCpL2gMj5YX&#10;iwK0IXxImbr4kTy8XjTvHu/5cVEfHJhA5wcAn9uvsO5uzw4wZjzQxUuWfcYzk0sVN8nchQJpE4KB&#10;4ekAU89hPMc1aZE8xgUIMzzAlpHiDcVTlWeiMzyMdAy1iYknvAxcjN00DQTVYUAYxAA4PgZHfiZ5&#10;gFd9eTE86skXMnhTQ0sG+fqgHqK3NJnkIHxoCiwMXYy1NJmMC2OKlDGA+JUxbih1A0IxmuJIHaH6&#10;+AMoMcRkM5jqiOMVasOYpe946Kt/dJBWZizUpbdx1FehcUUZc2Q8lJFDT0RWxlsoTR756bM4murG&#10;+OqLOKBklBlpfVMWkMEPaPCm/4kb3wBuPFp1tSkkCy++tCmPPHLxyaeXUHt01j990IY68bx4m+nz&#10;tH7GTr1cq9rQZ/nSQjeW6gExOud3kEcvsv1WZOoLXYxrVna0pz/4/E7yMte0QSbA0jYedf1m+mL+&#10;kuumwW/pt89NsPalzWflxoOOQI+3Oj9/5vLu4zyPDVCyEfjkAUpjRhf94H0DVWBr/ACx57TAGT+7&#10;AqDVy+/oOtAHdsen+HyWb2Nzod1y62G3eyurc93TfeObfqk9/MgD1wD3yfA39XABrp3G9xbAekb7&#10;4bs/2t5/14fau/72r9uP/sSPNl/v2dlbaavrp4vOFNBeaN/2f31rf/H6lV/8iroIttu2Ozwe7fJC&#10;2wCyy3NtswB3b2Op7e2sdq/WB5V9WBnASgtdQMAy4MvzFYYCxAFU/FNgDY+0MPxAeCwv71XZdr/Q&#10;ebcXLjghxmarmii9vC72S/sVDgAGtng9A/b+rwmBTCr5JoZweMK39QnFSDEmANfyce6c4+UGRE1s&#10;gBzDw2CY5NJIOTJZGQTGS7m0MGAhjkxoafKlp2WJx9AhaQYo8hgVhon+DJn0FJCjk1Aa0Vse+Ywl&#10;wq8+WYhRi/GWjxg0Ro8BDQgw3vgDhilPfXxJM/ox/tKMaeQifIw+WWlLH6M7PfFnPPAJ6a6eML+J&#10;vuFL/9JHdQKoCB+9xbWnzBgi+gjpSu/0BeGlizyUvsWblQaQ8qakbErGD+FnqF2LZKirHMAIlSNj&#10;rj064fH7GH885MvXB2Og//iV6Yc+CumdvvsN0l9ycr3l+jA28rQJsOmgfm5o/E7GNDx0klafbuad&#10;m2HzDQDpDzAy94RukPEILdXKkzYvte83o5d2yCYD8Bl/+eqZ10Iy1dVWlptTDhwR4MRnXMhA8Ui1&#10;T7Z69PR7aFNaXZui8Bhn46AteWQCYG2qI39pqWxoecqA3vdv5+ZO9T0vl2456kdDHh7tlpf7jP7h&#10;FmfgP/bYta8FPeH/Arjj03wPtvvvKcD92F3tzg87dOJP2w/9yOvaZzznWW1jdaVtLC/WBTDX35v9&#10;P177de3//Z5/1j7/JZ/VwY63u7ZaF8hq8RTQ8mi3inbXFovm2/56xQtE47UC2TyfnQJrQBQPXjzC&#10;1OOxAtJ4t1Nvl9c8XW4mRzxh32h15LNWXhewwcoWe15zXejnN9r5i5vt6Bz5uwWyvlVpK/9h3cGO&#10;T2iZFPF0TUITLBNTGINgwjF6JiTjxfhYvrLEZknaUlzA2GSN8WcYGCfAIM6AMXwod+lTwosnxiog&#10;LY3EI0uZ59EOIMk7y3gYOEaHYWNU6ROZjCK5kQHQ5dOFR8CY0Q2fkD5kqa/fkSWO1JPH8GlL2wFc&#10;xgevMjKUyRMCJ/oh8Sm44Y8BR2TgoadyemeZflonICDES3/lSBp/xhh/gCOerbyAprQybaP8nuSQ&#10;p9/pAx2F+IT6R5Z4wJRBDmAaH/n4GOKAK57c6MlXL+ApVEcZUoYnwKnc7xHe6VinD/ql/3QDHK57&#10;13X0RfjwIL8ZGcbBmBunAHbG002m6165MRFqRzy/n77RSb3UNZb4jKE2leuL9qK3PHH5ANf4+E3J&#10;MBbGKjoL/fa8YTIzjmRoD4/6QNKc573GkzUW2tMGOeoEqM19tkFcnnhuMMhCflf5xlMb6mgDwKpj&#10;jJVry1J1lqcXFuY6bWywkTtlD8umlU165jPvaL/yK7/SHnrI98evbZp64v15VWtCwNYrQY/W3dH9&#10;Dz7Q7rzrzvbOd7y9/eAPfl+/e1ouD3Vu7ua2vHSmAOWgfeM3fX3759/5z2pyvLgD2Hp5rpY2VgtU&#10;V1bm2tLy6bZW8c1N29kX2+rKmap7svLqYlk70zbXTrXd9bm2VzzbVba3udx2tgvMK/RC99jFPGhz&#10;25L1QrWzUoAIQLeKZ322bMMb3i6Pu9Llde/uHS9RA1igzHMFtJ7v7h+utcOz5UWf3ywvtrzeoqNz&#10;ddH2/LVKb7WLl/aKDmYbrSwn23F42Mmky+QDsCaMCeRD0zxmac9YnPyCLPXwnh29ZlKZ1CYSg8DQ&#10;mdjD83WIxWsKjH2yz7dsbcjh8Xpl5UsuA0KMv5ChYsDkMypIXB5jgQ8xqnhTV9ySnHYZP0aHMWN0&#10;GAXGg+Fk3PAyVjGo0zaFAR5y8TOWaV//hPIim8GnT8A9QBIDS07ASH4MlToxbAEN7ZEfACcTj3SM&#10;t3x666O0evjE8SjTP3wZG30DkNqkt3j6gCcAoA4eMpLGRydpobHwuzDOiAwUkKMLncSV6zNjHJJW&#10;BiCTZ0wYaaF8IGGMyDI24UudKdgGfI13xiJtRy9tSovL0xe/sZs1102+oKWvqSdu7LJ6o67fwnjp&#10;v3JjZUzwGTNl9AYwdFJHeX5H46ldv1OuHf3RJp6MlX4oQ/iAoTkpbvy1QzZ5+iLf+MmjV3RwowxA&#10;pc1RHqcx1h9tmO+WkNkd8xgvUEXTMVcfqUsOfdQXqqft3KBHd2lytdlv2G/13LZu6i+V7TnaKQdi&#10;nLl86vR1bW1jvj37OU9vtz/tUtm38dz3jjue0d74xjf2VzrZ8qvl76oFXGDbXwmqH+zd731Pe90P&#10;/WB7+jNu7bvhlgtAxzmfa+1VX/LS9p3/4rU1eV7Qd90trwDYQcsFnGOZeL7zLy2f6iR+vDGqPNWd&#10;5bZXHvLu6pm2U8B8sL7U9jvg8kx5tGOXMZAcXu1KgelS0WLb2kGrdec3Ls7xChBAHaBJR15tPNtQ&#10;POLzFy0Z73aQRcBXKO/iLXvtltsKHG/3Lq/nvfsFuOfronfxewdveK8mkRDljrXnXSgPt8DVUo/z&#10;UZ/+jAvt6XdU/sXyoD1zPhwvqges1XdHK265+uLFi2V4fP/1xc1HqtHXfd3Xlhf6LZd3OAfgeA2M&#10;FjBgUBgSxLgxMsp5dMqlgURARx4jqZ48ZVOjFkPMQOKP4VQHr5AO2meE1ZXHgDEo6omTw8iRG8Me&#10;EBOPYRcHAIytshjOgE0MK2MmzZDhSd0YuNSZGmTt0YFsRFdjJDReyvELjQswwJdxxUeWcdBXdeiY&#10;PgRkhekbeUj/5UXHgIN02jS25Avl0TkgivCmTFy5/htnIZkMuTC/nbbCa1xR2iZHubry8SD5+kF/&#10;7aWPxiHXlT76XafXiDzXgWvMten6MH7kGTtjKE0foXJjrE3XPrAKSGWc1Umf6Wkc8GtT20he9OAN&#10;upklB6mjbTrRV1roWtd2PF9t6Z8++G3prx1jS7ZydYyvORqv0xzOM1qhfuClC7nkyzO/M7b6yRPN&#10;3FcXibMfWU4m329lo+alS3WzX4CaY3C9obGweHNbWjl5+ZGXw4To9dmf/Y/am9/85r5CeQ1wn4h/&#10;nwJwH6kf6+P33N2+5/u+t8Btp526+ca2sjTXtspLfcELPqP9X9/2ze1lL/2stlugubRYYLpwqi3O&#10;nyyeM+W1zreN8ljX108XuI5nsysFqAB4+rx2u8B2d6fAc6sAt/gOLRWvL7btDYC83FarrfW+i7lA&#10;dbacvL3rdaGltnew3A6OxuEXnltYbtnfd1SaZeIBuFtkT5aTp8Arvn/oGXGBn13LNl9VXFnA3VLy&#10;Lbcd1h2mu0vPSC7VBHLHDHQ97x0Aa+IgE8TkMuF9AcQ3Km+7bXzNwzvIl25BXkvyrt/gRWRkspHh&#10;WTEaG7N4zgXCFb/jmU+ryT8+V8aweQaMgC8vI4AZQybMXT2ShwfJZzwDJtLijCljxzAIGWIGiyGS&#10;F3nSeMmUZkAZsgANo6kuA8fwMUB4yBLiIR9fjCVDnDA84tFFiMjTlrzIjvFNnFw6Mn4MHV4ykbzo&#10;knHRL2H0U1eZdMBQnjhZxj99oGN0JRtNdVaHvuQpw0vPjBXZqRd56uHRv3hF6dsUcJQx4Axt+q/v&#10;5EqThdRhvP0e4jH+aVvf6ChffXXSFj7yorvf3RhFtrq5jvTJ7y4MMOdaU1++Otol23VviXRsXBwf&#10;XQdcASSAhS/66K9Q+24iyZTWDqB0zSdUB2AaQ+Oqbb+xMH3PdaLc3KMDoDRHclNrXOjB86WfeapN&#10;Y+4ZK10BavpArjrGW73M7Yw9+dLsRLcVszh57EGWkektH/iOA4HKPpVD4S0Q3q5XG7fL4WCbEMDV&#10;ljcrvvM7v7Pdd9993ZZfLX9X9ZKy5QiA+8//xXeW97rWDrb22ud+1ue0f/Ht/7x94Utf1nbWN9rq&#10;wkJbWywwXTjdVgtoV5dOtbXyYjdWpW9qS/PXFwCf6GALYAO0AeBxipSNUvNte2u+7Rd4H/Fid5wy&#10;VYDrNaEtG5/G89gA7tZOgfXuQoEuIFbmQjsqsjTjBfCD7q16pQjgWj7eLeJVA3xyAO7RWRuuxsYp&#10;SzXiIQBsm/3B4Xr3cF3cl/rksEnKJ8IGyLrAhSaFyTaWkX1Cy5mqh21/z0kxeEy64Q3jQepOw+Hl&#10;Du+YPm4mxPs7w2eHXnZRp77JydiawCYyEMgzMc+ixBkYHigDxOgJ8YkzhDGI4YnRZIhQDCsjwpDh&#10;BUKMacCKcYrsKWjEcDPSkckQIXFGC+EPBWhi6PExPOIohlc5AxbdyEy5OvK0SZY43QIA+kRPOtNd&#10;P+Tjw09G9JSmvz6HR11p+kprT1v0Cm/6oi3tkikkEy+eAEl0xU9GDLW0uLzoAsyExiRjI4yXJ443&#10;4KpcKC2OJ/0jH4BpCw89lEW+tvDkRmxaLkTa01flxlP/jROgktbP3GikPcDmWjdngFTmEPCyTOva&#10;po86IW2TnWtQ2/qsX/mNtIO0S4foGB3wxEP2u5gH8umKD7i5TpzDbl8FOeSbX7mxoavQ+Ok7YASY&#10;ueGmJ8ID7MnUH3H8ZPFm3WSYv9IBWvVTTxzwkruz49Uirxi5IdntwPv0p9/aXvTi5/ebeo/UNjZ9&#10;Ych+mrVq81L7gR/4gWuA+4T9uwJws6Tse7Ovfe1r29nDw/bC5zyv/eMXvqi80M22vjjfVubLqz1z&#10;c1s4dWOFJwqA68deLu+2aGu1vNvlAt2Fk219pYDYM9sC4pWV051Webtrc/15LvAFgllm5skCyeQh&#10;G6ey+amDbqU9w/AsY3s7z289vwBejnIsb/ew+PcAs8MzeMULFS73/PHc1utCA8QAdOLADdFj72Cl&#10;83u2y0sdz2It+x4VIO4XP7Kj+aBf+MDRruzDw3F3zqAgkylAayK5KdCWzVoBYh7xxVsqfqlA9YLl&#10;bR62D1Nvl9ySU168o9uA+pS0kzvrGDIGwMRliBgNngAQRjzhPFtTFu+DUZ0aN0aUUWKshAxYjBOj&#10;FG+QEVNXOcLLeAVMAIl8csURvZQnzXiFGCVGLoCA6IKUhQAHo4wvhjUyIhOfMLqlPf3TF33QF/oD&#10;XnH640mdGHqAok7aD6Aagxh0fZKfdsS1P9Wf3uLGQ33yhdFbGl8AEwEJhlkIBBEAAIoB0QArAqAB&#10;YHEGnFFXj1xjNdWBYXftaENZ+ojopf/GCm/qi+svGYArN10ZN+OoTKiu39y1CbBcr4AVwIbkk51r&#10;TZvqR8forA1jnXI3ikDYuNFHH42BON39NsZVX7wl4OtgVoVc9/K0m/5n/hir/PYBW7opN7fI1q7r&#10;JnPPfMu44zfmdJFPvrjfSD47kBt09afL0dpRXzt4jE0OudA+fTN2WQUQqr+3Z+XOIRkX2/d8z79s&#10;d3/8nvbIw9c2TT3h/4Atuvfee9vrXve69rTbbuu7kdcKaNeXCkyLVuZPdkDdLDAFsiOu7PRl4N1e&#10;KzCtcIXnWyBsqXmtwBYALy6caAtzN/VnukA3m6Km4BuPNGEIH9AdS8V1wZeHaplld9fuZDReCxqb&#10;pla7l3pY3qrnp8DTZijh2fO82p0CtOHRTpecxy7lzQ5+DsqIx+lADBPFM1heJ7AVAmkg6lnK8ELH&#10;c1kTAn88UnkAGd/Zvlx8VBPGsxmnYm12r/3gyE3BWo97NclyEWC3nLS7OybXmGA7l40AuWSlvelk&#10;VoZMfMaIEQK8vGC7ooEJ4xFDFpAQMmqMj1BZwIUxCskPwDCY0kgaL+MmzcDFOyIbMV5InhBIoBjJ&#10;GP1pnAEWjxGWJl/baT/yldGR/gFH/aETIKBf+JQZBzLkM+4BWqCijGy6JdQ++cCaTtJCfSAzesiX&#10;pyzAF2MeADM2eJQzzNKMv3KGPHIZ9tRH+APGGcPwyFOPsZcmUxofvbSvDeX6GT2F+qeO6yb89FQ/&#10;v6GxMrbSri3yjYf6uXbo4LoEFIh35/oFFK5ToTbUiacslCYX0Yls+tBFnM508Ltpk770Sz18xkEf&#10;/V7yhXjomvEQpg1EZzKVmVPmEfAzxn4XMvGQJ98c5MnqozgK4OY3NsbAV6gscpRpkz7aAqj5zekF&#10;WMnFgz83B8YtdmCrnA5H59pgyp7dcuvZ9gM/+H3tnnt8D/eah/uE/8srQXfffXf79m//p22twHZ1&#10;4XQBbnmmizzXm9vq4s1tZeGGTtIr85XHoy3ABbyAVjykfG3x1OUyYQdo5yYD4vVBADUADGjFp4Ab&#10;IA55Dpznurt7TqRaLTnqOOllTPC+XR6Yda91tTzH9QI1u5RXi5xGxfMdu5aR4yRHaHPWUtW109ny&#10;stcAAGMZifJkA9Z2Pk8BWz6ANFFNCKDHqIRs4QfeBwW8znge+XYfrs82gs1Xfxa7Jz7kerZs0ptk&#10;41WEyDLhkbh2lAVoE5qweOgiTJl47vBN+BgcRiJGiHEKwDBujFjABjF0iOGNQWNo1cOPJ/XIjrFW&#10;Lk872kYMKGKEGCtxRi91kxaqlzbI0y4jKKSPfCEQkZd+0I2uyukrzriKK4/xxk9eACUykHL82iUn&#10;ZRk/+fopLzwpk093lDRZeNJPZAwY5QAqfqFxEsb4M+IoRt1NnbQyvPIjI+OrHXohOkY//deO/oaU&#10;qWvc8aub6yO/P3AMn7R64XMzCDTyOotrEFjIp5/xxq8/QAuoSOc3IDfjQwfjlWuCDkL88vQBb3gy&#10;ZtGdvPzOflc7820odI3kpjPXArn0M47miBtW4xtANY4pQ+YYwMSjrvbyO+qX3yVgKzQ2QuNg/uVm&#10;XJ6xEJqjxkx7+DLfA7bK+9gW2Pa3Qsp+smVWyl73Q9/fj+K99vGCJ/zf8VeC+pLyt722rS7NdzAF&#10;mGsdaG9q68snKn5jW56/vi2fKU91Vg5MLS/vbKACwgLUDSBc+VsFsDuV3qtyJL5eFwqgzaYq5yjz&#10;XgOyU/AN4A4Pdywx7+2vdoDa2p1vB2ftYPbMN0tVAGc899jd9Ux3rT+XteFq72BsvLLbef+w6hys&#10;dCA+OlfAWh6m146E0rxjz3FtVMg7uwCTF2xj1WGFvGht7+w6sMMGrwG0JkXAzaQ0aeyqHh9dGM+v&#10;xoS1bFy8Be5j6Vv7bgziXQ/A9BxHaFe4mwnypLWV9vQ9xo2h81xHnjJ5Y2xGWhjPQ1k85ZDJLY8R&#10;Z2QYI0YJGAXgGLBQjDIDKS2MkRePMRIyhIygeMrxBnS0hZeRYpQYIsSQ4mNM1Y9xxh99lIcYYLLJ&#10;isHFx+jyXEOMLq833kvAVt0YcfXkpa8BBeX4hXSXRy884viVMeL6IF86pI7+AJyApfS0z4kjZci4&#10;MN7aCMjEcxKXR3bG2HjEqNNdOwhffi9yUzftqKs/iAzp1I9s/cjYAxnXjOsz16DrLdc7vY2BsQZ4&#10;riljm5uc/KZpJ2NMF/W0k99bubQ60srx6bcypC9k6Zf2XdvGLbLCRyY5acdvjVdf5KkDHAEgObmR&#10;xWNc9Z2u+qfMOBhrvwl+8w2AkqGO8hAe7eAzVuxF6pMtX7vmI9nm+Oracn92250Vr0uWE3Hp1oPy&#10;cL+nPfCgox2vHXzxBP97vDzcxwp0H2l3fezD/dSonQK6tfkbC1RvbEuLN7S5uae2pfJsNxZPtPXK&#10;3yqvd4snO18e7mxpeaOAdNN7tQW8aMc7uJW3s7bQwXa3wHZ7qTxdfJ7jFl1+nlugur691FbrAtos&#10;j299s3i2PMv18QKHYTg1CvhsXwaL7Z0BHAESQNGXf8uLdKD3qDMOvBigNjZTWZYez4fHe7s8SkvN&#10;wHQ8R/UOr3q8VwZj3MkelLc5joC0pGznIA8aOI5lZxNivKs7loyR5WCHa9hwFR1NIqHJNSX147Xu&#10;Vj/1ywT7b/o4m/DhFQ/wiqsTXvnqhshiDMWV4UkdYXjoQ8+QNk16xocRijFjrBgpacaR4ZEWF8ZQ&#10;pxy/uPzIkC/OkDNawIeRoQMjxSjhZzhjFFNHPMYzbTG60/wYVIYdwAJaz+PElTP2MeKMbYy/OB5h&#10;2pWvnExtKaOL/ACgfLJQgI8u9NdHxlRcGZ0BpT5mbOXLE8cnX3mMszQZeEJ4yZqOk3EkK2ltC/Er&#10;oy8iT1nKUcZNn8lQNs0jM2MsHt1cT4DW9ZRr03WqTXKmMvNb0SFjqiy/a/h4oX4HbcnTnnx5+a3U&#10;FeIhTx2/t7j+ZNzU14/w+u3kK8+15zoXV0+/gKV8NiBzLL+hkB70cb3ikacuuQFZ8pDrWp72AKu2&#10;5GlDWjuxD+oNmzI2mhlPbUznrjc0jDdw/vmf/9n+8YJHH712tOMT/G8ArjM4Ae7/+dpv7t7qxuJN&#10;3aNdWri+nTr1aW3+zFPaGtAtwF2fu7mD7dp8hQW4fTnZs90C0611J03NtZXFk+UZDy94uwB5m8db&#10;gMvr3SoQ3qo2POf1TLcvL28utFVfEtoonp3h1aL18pr7cnGBKC8ywIBM7ABIvyh5mXtVVmDrfd7j&#10;ZeXsdl7uANxBuPKBr7jXhHiXwxPmBY/NWoD1wgWTYhwDaft9PvcnzwYoS8QAdQDmeJZq0kzvTE0U&#10;xPgoTx4+EyuTS5l88SmPuLoo+ckzHpmQKKCZiYnwGKsAq3LxjCOSjz4Vf3jop83E6YFMeAaGoWEw&#10;EeMvHQOJGFlGL+CgHKnPuMWTiEFCjH1kxhBfmSaDUWdMpRlSxlZcGC8KsDK0DLR4DLWQvBh2etIP&#10;j3rkAlekXB384pGXmwD9pTPDq894lQUMhdIIX8YtICqULx5wNC7CjJc60shYGT8knZB8/WfoyVGP&#10;PuL0pFd0StpY6SPvU7+F6ZMy44HSL89epbXhWrHZBwC4ZlzT6Wv6Ft2FxgxlDMnLDQy9jTk+ce0I&#10;c52op5wsedqhn98PGT/XkXzedMZbX1DaCKBOAZHM/H7mr/EVpk/KyDQ+2lbfXDQHjbuxIVeZuuoo&#10;Q+KxC7ED2s1vmd+ZTPPQmJpv+NXPvL14qfS84/Zu687Mnew3/j/6Yz9UHu695TgB3KtjWfmqBdzH&#10;H3+0PVqA+8EP/X372q/7qrY0f1NbOvmUtjJ3fVsuD5eXu7Zc3m2B8PrcDR1wNy0nF6AC3L68XB5v&#10;vNy+U3npVFst0O2bq6qMR8wzVi/PeQH1hoMxCqS3C1z7knJ5tytrpwuIq6y8ZKdPAVvPUG00CtC4&#10;IHMRhvarHNgC6AG648QpS79OrHLwBpDNzmigqlye57ZZavZM1/NZG6Mc72iinDsHXMbGKZ7uWGK2&#10;EWo83x3kWa4DM4p/trmK96tuwApAkRcw1gegOgVfk1IoD3+ANQCKyFM3+eLCK9OhaX1lCHBOeULR&#10;VTw8xneaVo4iK/H0j+Fi3OLJCBHDmDjDx3DiY+AY9uQLAxLKGTqkPoMbgIg8xpURDfjFwAoDigHM&#10;GHhgETBWTo72YsCR+uSKBxQiL0CsXDx60FMePnkZh5TplzCgigK0CfEYD+PoemDEpZUz5NJ4pjIY&#10;azz6pU118TP+8jOewsgR0i39EYYnvwPSd2VIv8gGFq5jN70eeeT3Bxhk4EEZG3lCY0PH6W+YuH7Q&#10;Fa8+4MtYRBdpY4Tooh5+7Ujrl5s1/aZfQHraH/wZM/oibfCOyZgCMBnKyfUbumbUl6e/5ml48chX&#10;R1nGA5jSydxIPHLpkfE098w1YzqdT/KB7daWDVP2uiy1hbKly+XAeAT1kz/5I+3hh+9tjz3+ULfp&#10;V8PfVe3hPvLIQ+2DH3xfe81rvrLNnbyuzd3wP7WFU5/eFuYqbkl5/rq2fOa6tnbmxrZ6+qZOy6dv&#10;7LTaN1B53jue6QJTcfkrcye6J7xZ5QHcjaK1GVCvF7/lZwdsWGZ2cIZnE3l2O57ljsMw+rdztyxZ&#10;+QhzgWN5tJuba1U+8n1fF9j67q6l6LFzeXi327vjk38B2O75zrzcTofjeEfPRJxu1Q/T6Dugd/rE&#10;6B84uFCAf3a9aOyAPn/R4RkbBbC7fVkaSNvwZBOVuoeHjpYcrxKNHcfDGwVO0uP5cMk9f9Qnlkll&#10;4k4BV5iykHxgLT+gLB8YTiepMmkAGZrKSD36qGuSm+zqoJSJ56YGH/COnCmlTDvqJK7MGDJGMYwx&#10;3IgBlh9ACEDhQ9Ly1WFc8SePocYTkIrRxcfAxsiqi5cBD2jiJQuv8ugmjZdnJZ+RZbTJUi+ypKNf&#10;4uThF0prO4BAPwTkGNgAB2BggBl/7QjlIbx45EszykJGWr5yZUgaaZ+MGHZ59NEefQALIoPe9Ef0&#10;RPTWP+MkRLw645Fnr+r7XV0zDtbn3fq96aOv0SV9JJ9ccTrh0bY0WerRV1x7uS7Uw4M/equX8Vfm&#10;uor++Mhx/QMz7dPZbxaZ8vD5Dcwj/MbF83y8xsX1O+bpmAPGnXx9V08fMofIo4sxV4a0bzzw0CNz&#10;Wj19FZKtbb+nutJuXIwpvcyZtIPPTvsXv9gpf/M1FwtwF06002eurzm2Wh7u97eHHrqnnKdrgPuE&#10;/8t7uO9///vbq1/96rY4d1NbOf2U8lpvqPhT29yZp7ZFz3TnT7SN+ZMdOHm5yydvaAs3VdmJ6zqg&#10;hpSFb2d5roee3yJgi/qmqrpweMbbnvk6P7kuIgDbl5htCvB8t8iys01WQNSzVc9Px7Nd7+iuFfji&#10;s4OZZzs+gABcA9jSea8XAV3lylAH5vJqLSfbwASg5XuGCwxNOMs3gNQOZUSP8ToS4PZqz9h0dXg0&#10;O2Rj9jrReIG9wKtkkWH5Z7zPa9OUZ8H6MwAKYGmrtzcBSRNXHh6UvCupt1NtBkjDj5RniRhFhsk9&#10;BUpLgvn0mHwkX5gPaatDVp7XRa46kSsPrzBALi5Urj+MEIPJWDGAgCIAxgAqCzGC8hhN5fjxSjO+&#10;jGGMsbhQOUMrjk9+gFB+0uRpm/zIJD9pRAaSp56QkWQ8GdzIjbzIJ4de+AOEAUx1pYGlONJXYQCZ&#10;LHlARV7KArwo+VO5+MnVdvorriw8MfTy6ZY+azOAhsS1EfDQNkBYXl68fC0AhwDZdNwy/hkf5dpC&#10;2qeH9uXjURd/ZCmPbvLwhj96489vjsiQ9ju6UeCRZozkq6dtfYmHqY6VDs/4gZvr2PWpnWl/6KBc&#10;HW0JjWHGVEi2OZgb33iy8snAbz6Zl9Pf0bzwRSBzBGXe0gUZ57WaU9vrNQdXnEnvfIOys1uL7XU/&#10;9H3twQfv73b8avm76gH3Ax/4QPvKr/zKtlFAuFpAu3j609v8mU+vi+D6AtwbOuCuFZiunLqxE8BF&#10;4mtnqqwI0ALc7s0W+AZ4d1fm23aBL7DlAfNqdwCeDVqzd3MB43huu9BBdnnldCdgmzOZLQs7sWpt&#10;fa6Dp+Ma1eubrHbtWB7LyCjgi+LdAsMrl5Wl7Uz2WtDaRulXXjbwBoY8XJPGe7YDIIfn65Uh3qtl&#10;47wLPHYYyz+ocACfSdNB9KAmTT8neuyAHq/+jJsHXyzqXnRRlpmnYKe+iWcSigNTaRT+TExlmaAo&#10;slLGaEY2yuQO8OKJ/NQX4gl4BngDoMK0gaJbZMtLW+oD6vCrK61MW+7oAQWjz6AxwgExaR5IPCDG&#10;SxyJM+5C/PLizU7LlZGjTMgAy2dUGW9pPDHm6sXoCukhXzkjHqMrJEc5XpQbBYaYoc7Ng/ryQuTo&#10;s5AxZoQDlsljkIGoMGlh9MQ/Nd5I3ZQbg6SjWwDMWCD9lqcv6QOwAlrGRXvJNyf8dn4zbcvLbyJO&#10;bvpLprHT17QvLV9cu0kr50njNXYZT+XKUkeflJNPL9eNOP78TqmjnLzcdMmjv7lgTI1bdCRbmuxc&#10;a9Ebj3bUBbrk4pWHpI0FmeYy+ULArZxMclz75o/rX5k66mbemdNsR+obY/NjzN2NcoJubnOnytk5&#10;Uw7R4o2lz3b7uZ/7qb5p6tpJU0+CP+/hxsN9zdd8TdsswF0uD3ehAPfMqU9rp059eltaKFBdGM9u&#10;AWsANyAbgO1LzZXfN1ZNPN3EvTK0Vndn60B25sXyJte36265QHO90gHNAaRl3Gcerg8vO+Zxpe7q&#10;0MbWXNvcniugXaiQrIUCtnGOshB4J4wnOwXaLCl3j3S2S3k8w1XOcwWglpQGObjCRDMJTI54nQFE&#10;E0jaZMnHCuw4Bsh7B8MTtnHr8MgNgdeRgK+laJuhhjxkwgX4yDDZAmLTfCHegFlvryh6KTdJUycT&#10;GY86DCYCglMgRNoShj+84ecFX5kXj1cYihz5kY1XmoxstImMgPLUy2bUGFjGkEHniQACABeQY8gY&#10;TOXSQIMhZ2SROgEERlcaPz4hYxrjHoAmM3niQvwx5kIUEBdnVPHFgDPWdBcPQCTEk3SMNaCUhwBk&#10;SFo5eYhRZ8SjI1kB1IwFPrJTRnbAkb4ZS8CSsUqfALAxloeffsaFLN6a9jPGIWltq6td7ZEVHbUn&#10;PzcAfgd1pPWPvk6wcjIa/fObRwd52hGPPDzaUVc7GbvwRj79AWUA0hymCz7ych1lXJIvNHb6m2Vh&#10;obbyW5AvDNhqK/3Pb6oeHjeA5pT5SAf5xpNOQvNVeUhbieNdrZvd9XJedjcLsMte7uwsln4X25ve&#10;9Evl4V4D3CfBnx9obJz64Aff349D21wrUJu/rs0X4M51L/ep/RWh9cUTBZ4n+zLymes/rYNugDTP&#10;dTcKdG2QWvPstsq2PKO1K9lrQWjm0carXVk708kO5dUqA8DxSsXj7fb3dovHpirkTGbg6MXv7bro&#10;+heFZh5u93wLSMWB7XG6vNYDy8qWjsezWq8Gea92AO1SgaDnuMAREO/WBDjegbxfANw3S53zKlA8&#10;XIAJzEwUd812HOPdKRnj1aKux854jmwpvL+u1EG+AP3suCFwaAf+o/4a0vHOZMAZUJeXOBAMoAGm&#10;UMA0ZdJCpG54IgdfwFK98Cd/CpRpI8BIBj48U1KGXzxtR64yYXSMTGly3fnzoCMX8MoLMOOL8WL0&#10;GEVGUshQMs5JJ49xj4FnHBEexpSRZaADCjG4eBMqC1iHGGgGPbJifAFSZKsnjRhdRjUGOCAhHWKs&#10;A5BTeUkrY/wDzvLoTAf58vBqF+GPHG0HiNIv44NPPjn6kzHQ33h4ygNOAS7tJT9jJa2cDtFJnri2&#10;yJdGGfe0hye/h/rCEPnGm4yE+kR39SIjv0fqSbuhwD/1NsWNBxkZt4wdHcTlpx/49Nn8Uz/eLXkB&#10;14R+w8jDKwyv35xOwNPckwdkkTxzJDfFubGna3Q3H8yNrZon206aKjosu/a85z2z/dZv/fv2yCMP&#10;XwPcJ/7f2DT1iU882v7+fe9tX/plX9wWC1htllqYe2qB7lPa/In/uS2e/PS2fOqp5dFeXx7s9R1c&#10;p89sebXyeLN5TmtT1CqPuDxaZyovzb6Jy9sEpvFuhZ7ZxvMEQCjv6Sa9VV6wZ6z94It+OpOzky0l&#10;jxOixtGOw3ONh6y+0Ks+/XWj8pDxAtacPgVsbYYaB2FUXcvL3cO1fDwDuL2xbAy06eB57fiYgqVq&#10;3uZY6rVzuR/1WGA8PGQbrQawAmdlvpmb93ktZdN3kK8ZjbOend2sXTIB2xRoA1ABNQSsEL7EA2bh&#10;j4wAagAsYQifMHUjX15AMzKViWfjjFAePSMvOiL1wxcgJZsOkR1wjWyEd2lpoT83VCYvIX1j/Bhh&#10;YAEoGGcUwOVdWB5ljGNMxRnkAIO68mLY1ZMnzvDjYTQRPgZaGYOP1AM+dBEy1gxx2kGMcMBBfTwo&#10;ht6rLT7JCCzkM9Q8s/DhEeqrOgEoYXhQgAAIqKMtdfDRNfrQmT76p6/ixoOMgGKAhyzgQ4YycnMD&#10;QrZyYKGMbnTHE1BNfsYx+iD6RRYvOWOTscYjjCx1lUkrk9Yfefld9EcZ0AKAiE7KePB4tZXrRT2k&#10;HbqmP0Ly5WdM6UaO/umT3yjev7HHj1ebQnyu6aw2CellPOPFyovHG8CV51pfXCynpObB1mrZoM2a&#10;fxs1n2p+vajG7Ld+6zf7xtfHHntkZtef/H9XtYf72OOPtPf+zbvaF7/qC/rH4nm2lpPnvIN78tPa&#10;0qmnFKg+pS2e+LQOrnmOm2e34sDXJqn+3m1R36lcHnFfQrYRaubZZlMUzzUerG/nLla74sD1MlAW&#10;CAeYuzdbAGsZeWtnroBvnBoF/EZ+ebrFP3YLl1dV4EuG0NeDugd8AGi9f1sAZ5m3vw60XjROfALG&#10;27zRHV4xIJ0dIjEDXK8PaWtj60wPh1ztFKBsAfwBrA7UsGzMe/ZRAhutzp7Nu6vj+ZG0DxXg7ToW&#10;yI/nw4BxtJuJCYymwBWSHyAMmAbkTNKA3pSUCZUDPqReJnbANaCNP8CnHJjqh/bCP62DApp4o2va&#10;FQagp3LTHp7oJ40/4Axwxaf8yoXKU6a+sYthZMgZVgaYQWXQGN4Y2BjZgKCQEWU4xRnTgClgChAx&#10;9vLEAwiIsVWGD5EjZOC1izf5DCs9GWSknM6IDkLypuX0DwUQ0oYQqatMHe3Sk076ByjomX6nTDvk&#10;AwiylKtLB3LkGw/jqDxtqxNdtY1XfkBHmbyMC7nhlUeHgCX5ZCcfD151oqNycUCJx3jik0/OdHzp&#10;4VpwLQI/8v2GKPUy5uJI/nSc9SH9dC34zQCjfgUg5acOfmSeyFdX+3jpoL5QuTGUT0f5bsa9kujj&#10;KOzKyqrvkvvSmvm00fa3y77t1A3tet001xx4Xo3LW97y2x1wrx188YT/Oz5p6u/+/j3ty778Vf2D&#10;AytLN7bV5ZsKMJ04Vd7rXHm1Z64rL/a6Atcb+s7kpZuvP342WwRwHXABbB1w4QQqu5Dj4XayNDwD&#10;XGCbuPzxnHYsIyMgC3yFw9sdrwih8fpPGdzZ60LOF1U38tS5koCoV4a8wzbAzbNUADcD5+4tO1oS&#10;wC93D9UzWGBkyVcdy9HjU4HL3Sse39a1KYocwOmbvVWve+K8aTcFw1vmtQLbgwMvw4uP93iHJ73R&#10;v1AkrT87PsxQgBZv02RF8gCj/KHXIIAz5Q1oKRMqT/3kAyZgNQW2lAEuoBhgC18ADX/SSNvkRw7w&#10;U2+qA1LGU1UnaYQHP5mpj1KuLDK1oW70CsmL56xMGBCmm3FjDBlJRpvhZZx5vgCHsY+hj9GOEQcW&#10;+Bl5fIw8PiAwNdLS6ioLQEWG+ow6GdKpyxjLV4/BVkcbQrpGPh4y5AXokDTSXuL4yZKnHt3kJ49+&#10;+hCw0ja+yJvqpxzfFKR4h8YsICOPXHrlBoKMAA/Z0mSrQ66+AO7csGTcyEIBV7wJo5e62dClnvra&#10;CAi6OVKfHO257nmS6nvX1uqB12zSb/LISPv4EpcvrX900DfXEcAkM2OgbXFl8rXpusMnT7kbbSAr&#10;blzwSxuzxN3oW+VyM26lbtjJsT/lbN3Mb9U1vbFcN8l1zR/WNf3CulZ+uzxcm6auebhP+L/h4VpS&#10;/pu/eXd75Re/vC3M39QPvFhbOdHPTl6ZK6AtwF3pYPvUAt3h2Tr4Yq2AdunMTW2x8pD3btfnbz4+&#10;WUpY1A/IqPylIp5sQJZHCyjj5SatPKArHLzA0JIxICwjXiBo1954B3cYXMZ4q/IclsHz9Jy2nyDl&#10;tZ99gFneUH+fl/c8TqQS2u1siZmH273gutABqOex7jy9utPB2RLw7EQqz4HH82FLzQBZezxenq6l&#10;Z+Hwqg95vDWR9jzb3fPOqmeqPHGvC0Vf+hRgen2oe9QA8pOXd8VNYsCEAjoAS/nUcwxvypC0fPXU&#10;FxembMqbdsMT8FI38YTKUxe/eOoj5SjgKJ76+ORF9/ApB87Jw6ftgGrCyJnqEp1Trl7akc7SNKMY&#10;cGD8GXGecHY3M9yMcow6PiGQYKQZ5RhnhC9AFRCQLy9gGsMdMEABSXwoZTHE2kABLDKSRvhTL4Zc&#10;e3jk0YG+eMTpJU7HaYgXqaePxiLAqg4dA9ppF5EdcM1NjfHElz4LjXX0p4d2AaO2ydAGvoyf8fc7&#10;hEcePvrhiWyyMs7azc1T2qVz5PmN3ThETn4j5cKMk3ykf+SQQXdgqR8ZC3lAVb4bDvEAa+SLu+HD&#10;I099841tUYbE8XiM5Sae/WHDrMyN42Y5CevtYLdsU9Fh2YjdsoG333ap/cqvvKk/wx3fXL06/q7u&#10;TVMA92/f3b7kS7+orRTwAVwe7qJnuSc/rS2ffmrbXLQj2cEXs6Xk8m4dYGFD1NJ8gbNdzOXVrhQA&#10;L5cXvLl4un+wILS7Xh5kgSlARfE849kGeKWBLMqSMvK+7fgsFeD07HOAUrxd4DsMrdeLKr1T4c7w&#10;Wscu5rGTOUvVlnl5lWNDFbC1S/pMB8txjjPyPNLy7k7xlSdaFz3vFXn2qy4gBpb9FR8gXSAqPHtu&#10;t3usygC4V4hsiuqf5yuP0CYsNwEDqAE2Txewl/da/dNPaX0KoACJgGXAzN20yZq8gJo44DOx44EG&#10;dFCAE0mnbFqPzBAZkaM8clJXXvLxR98pKYseAUN503jqpp8haYQncboqm3q2yQsPIk+b6aN+MG7T&#10;8UqesUQMJWMPdLyqwitCAWGGWcjAM9Qxzgwwg88gByjEGVrl+BhcRlweAy3O4AdQwkdWlh8Za0AW&#10;Iy+OJ2AhTY665GoXSaPom3RALYCmDr3TN3H95glGpraU44+u2hDSK+2IA179nMYBHf7011jiR/nW&#10;rTxt49WmPmoz7aHojzLudKOXEMjiExo/7Unrq13Q+V1y46Q++dpRP5TfSFw70vqDjDf5yO+hjwn1&#10;FT8eYEoH8zTX1zTutw1Io/MXaj4fAdwBvJaXvUrY96Xs1nVe9nmeDV6ea/tlM575zKfNNk091Fcr&#10;r5a/qxZw7VD2DPfdf/2O9qp/8oVt3c7h2TnKC2ee2pZOP6VA9LoCWK/7eH47O95xabZBqjzYteXT&#10;/WVsZyQ7T3mlvNjlxfJqK3+DZwo0K9/rQN6t5cEC0XiyiU89XDSWgstwq18ECAGUJV/LzSkTH89S&#10;7XAuQCzP0jNflFeH9vvn+Ty3Lc+08ruHaqdyeb9jCdjXizwb1gaQdMHvl5EeHnX3Yqssz42dv+xZ&#10;cV9KLoAE+r1Onyyzb+BWfXn9WXBNLmDrHGYHX3SgrXY9M6a/NscrTQVedUOAgLld0CZnQA1IJM5D&#10;Q/KSj6Y8yRMHRAG2aR1lkTcFZuWRIZQOACpPmTpIfcAlP+XhQerLR5GBpgALPBNPvnoB8KmM6KdM&#10;PeVInZQL058Au3KUevKEaQPhJzv9YmQZeIYaKABfBhvgMtZCBjugEwPOYKMABKMdgzzNY9TxiStj&#10;yGPwyUMx4nSRpgsjz4DjJ0tavcgGAAEI6bQr1CZwA0D0951fQEdGQAelTwE6dSMnekVvefqunjaT&#10;h5JWTvf0N0AvP2AobnyTRniEZE31QxnngK/62pOnjjb0EUU+2bkJoFfGWr2Aqbg8pFzbeP2GkY/P&#10;b4Dk53ez5J3fRz7gNZf9Jm6gpDvIVhiSdj47voODmk/7w6lwU362APi8s985ExvzdV0vV1u3tF/7&#10;9Te1hx6+rz362LWTpp7gfwNwH//EI+1v/+6vu4e7tHjz5SVl37+1YapvmiqySxnY8m59wKCfGlVe&#10;rbOTebiOG0NLK2N5OIdXWC7OkjEgjZcZIAWsQuXAJ4RP3gDiAuzyUr0W5E5v7DpGBbhFXuvZ3i0g&#10;3yovteLA08cQNrbKw/baUHmw6HiX82JfGs4ZysK+27kAeACd4xd5QQU23eNUPnjHsrKdyrxQIDme&#10;jSJGOnexmUwXL3quY5OEF9lrElWds+e32sVbfRy/+H3y72gcMZkbAjubx6lW4wzmABnZAYErAS4k&#10;TRdleJIWqis/hF+ZfAAVki/Eoyx1hSjt4AFQAEs6OsmPDngDYpHLoGSpDR/QE4bSjvpCeeqJpz0A&#10;aXk4YJs2A9j0RWlfubh6AV75CUPRMWMnHR5xecoYTWDGc4pBBxKMbQw+Qw0AYogDysoYb8aaAZ4a&#10;fPwBN3GAoB180+e3AVZ1xZE4wn+lTBTwoCfSDvk8+egppKcbC30CTOrgU0Zm+iitD8LE8SsLsKk7&#10;DclGxkx76au8aVval9aWcrzkZ+UhsvAL1cEH5My9yI5ccUTP9J8O5MgjxxgaYzKMn98pY5+xxSNf&#10;PF6669icH/N9bI7C5xrP6gSZ8vFMedOmub25uVnXltcDxzdxHQlr1W5jsxwDj7/KodjbLidm43Sl&#10;l0vu+faGf/Wz7cGH7inAfbDb9Kvh7+r2cB97uP31e97Z/smXfGFbBp7zNkyVh9o/Nn+irVU8Hxyw&#10;VNzfu507cdnDBbi+EGRpeaW8Wmcj23zli0AbvFjea3nAq7Pl4ywnB2innq68gHE8XWU8Qkuw3Yvd&#10;HZT6QkvB++WBuuvrrwF1nkoflJHsrwV5lutkqTKYle+5bXY0OyeZ18oLHt+7HZ5rTow69PH44ueR&#10;5pu6DrCw5JNP+Jk84670+KCJGOzjPM9rPN8Z3q8PLjhzOUtHlqHdyWp77HYeG7IsbQMAn/wDIH05&#10;vfRxA2Cpqb/bW3X6kvTsVSbtBmDQFMgSB2Z4w48CNuLy6d3bnAGvMnGkDE/kKI8M4JS2IjNy8Ue3&#10;KYgFHMOfuvKje9oI4SNDuTgwDa9QGbCMjMiO/PCop0wIwNWRTpt4oqu6GZfwKGPkGVWgEKADAgy7&#10;eACJ0WfoleGTBg4MuPzpM0b5jLJ6DL+Q8Q4x1gjQIHH1tCVNDsAhOzqop+2AlKVjz61Tjw7KEF3o&#10;hy+gpBzh1548oBUd8EoL0494kuYJcJnqIwSIaTdAr84UVMlRTx0k39gKpYGZ8RIaq+iBRxidMsbG&#10;0u+lD/IC7ukPmUIy8aWcbHWU5/Ut/cLHFiA6AGkUnfAg8ZBraDr/zHHv/Vtd8xjK3Gaz3OjvlKNx&#10;WPbhaK+ub+fJFxjTI89wH3/ckvLV8Rz3HwTgvupVX1CebXmGBaT9tZ6Fk23ZIRaTNO8W4PZP880A&#10;d5ztOd/BdnH5ZFsoWu6HWpR3CjQ3qmydxznbQVwgCUB5cEC0nzpVoNrBtChgO5aKx/NY4XjeOUg9&#10;z1B7WplDJWZ07pyl3bp4PSOtixXxRr2Co8549gpYxw5hwGXZeXwTty58gMwLPTc+wdc3VvXNT3Ym&#10;+3SfdMm0w3h/AJFJE4Aa4DqeBTLoAEbcZDMZlTPODE8mYA68GCA2wFme5WfL0gPUlJc3vVNGv7z7&#10;/f4usOfAxmEc1hF9kAmsHh0CDnSkg7bkBXjEx83FeMYcMEJ41JsCpfwYCRTgQalDpjqhjJE4PjyA&#10;LeCm7/K77mVMfPdYPHouL48dzggwyicP2CkPIMYbneoYOdEPHxloyB6vHKkrnL73i39aX5j+pt3w&#10;razUtbu2XDxAWN/q5uywvJ/zRx3oGPOACUMdYrwBA2PuegjIAghlQsZVHiMeoAAAAaKAcvjU0x5A&#10;App4Ap7y6OG9X89pA9a8R4deyAfCQAboJKQ3cCIjMsmSpzx52kbSynmk2SFMBnnK6IvUjUcb4BUG&#10;CKdgHplCeekn/c2p9B1PVh8QHrKMMx1d735Lv6E5gV+9jGn6TD8y6aeuMmntC/0e6pvTyDUp1Ia6&#10;8Zj9pvL9vvLwuWZQdHBDbhXMzXM/fKduwj2+Gq9DlvNR9nljpWxVXV+3lIxnPP1p7Zd/+ZcLcB/p&#10;JwZeLX9X9aYpgPuud/9l+4IvfGl/5tq91gLUlfmbO+AK+0EWRf1buLNl5bXKt3Eqm6Y8u51fONFp&#10;rrzk+cWqV6DryEYg2t/HtSnKEjHPtYN0gfb6Qv8wvfKALALONlFNgVcej1cc2Ao7IG8tt4Pt1XZU&#10;4HiuPNS9ytur8g6oVRcwDXAaeQHcQZW/X3eP/QAM3i3PF0jwTj1vLdAswHUwxrkLdYc5OyCjT4oZ&#10;SAZkTWKAElCVTjxpfCZXB77ydoEooOQtI8vIY7eiO113ufHwdqr/A2DdALjrHf0fz3jsvu7fBS4j&#10;kkk8BQdEtyHrk8ERj7LwCxMPoCC8kRuSJif1k4e0MeVlZIyHuDoBOLK1tVpgZflMX+xMH99EdhMm&#10;f7lkHuuivjoofdKmMkAaPm0o07YweqoTHab9FI9eWboOT8ZMGm/63j8IXnqP19bGxj2Uz6mJa1N9&#10;/XejFdAEQIw548yIM/LxYAFK4ox7SD3EqAvVEwcG6iSfd4VffenIDJho23WoDCBluTavS+EDQgAL&#10;2KkjH1iLA6npDQQecWUoABkADC8Zkak8PNLTdlHKcvOQOmlDn5UBNOOqfwHPjEnGI+0qM97GB+GR&#10;py5ZdMwye4B6+luQpX7G0xi7vkLmeOY5+XQz9xPmGkCZG8Mm2EDlcBybpXi5dXNaDoFz3lfXyv4W&#10;4PJud+pm7qjkv+Azn9/e/OY3t4cffrg9+uijw6xfBX9XNeA+WoD7zr96W3vpyz6nLylPwdZrP9O4&#10;Hcqe43r9JydK5Ru4y740VHz9a0Az2lktcPTxgrpQtm2gKhLulhHaK5DcXi+PwPu65R3nJCqUpeSk&#10;AXbAEnACGvnxcG3WOihjt18EeMne9+5t1UMBXMTTHYdTzD5o0J+d5t3asaTsXbiD2RnH43Wd8Zz3&#10;7PnZiVSHDrk4XkLufLOJk8kW4M3kcmcrNOmQ9NiM5bQrB2R4r7f6V2B6th+YwSPnXQ0PaxwxWZ5i&#10;ed/jWe9YfjcGNo3J5xUy6oN/eJMAIQAUj06Zia8swBH9pQNMU9AUD7hJD6A5XrYNkOGPPHnayjgk&#10;L2OmfjzWAWgFoq6L2e/bb9jqOtjYzHUweLWXdlI/bQrphMiM3kLtiauPUnZlfsYAKbtyDMIXWltz&#10;zR6/W55rVj/GtQx0R/u5wYie5LpeXA+AISDB2AMWxl0ewx6jL83gq5M0YAivMp5XwEoekiYb6AAl&#10;8sIXkAGKbgDUIxvAyRdG1hSIgBgvOTxkKZMvDCAi5QFN5QA+fPICwokrA6rKyVVXm8rkAzr6ADVe&#10;o/7rE970WR3tRE50pm/eKY6O0Z38/AZIO9ogL+Odcm1Ol47NKzfX5joe8gPK5NITuObmO/N0zJXx&#10;nn2/yd9HNSf6BlA2bLkdWVXz6mMB7tmq/1kvflH7vd/73WuA+2T6cwbnX/3VX7WXv/zlbfH06bZ6&#10;qmh+rrzW022hgLV7sGd8rODGtsGrnZ0whRx4kQ/Me/82h2Dk5ClfCtpfW+wEiNcLpPsBGYsFxra2&#10;lwG1HMw4IYYKBWwBCg93c7sM2I6wjNWs3Cf9DnmoPL719ba/XGC1Up5oGbKD8nSB5OZuGevd+dlm&#10;qOHRAu14uf2Cnh1oAcC651ggaBnZgRd2KW97z7d7ksOrHs9vx7dvO2DuDq/FxMnkMZkSDwAjEzFx&#10;ExKgRvZUr4NZG+Nd3QEsNlQApL5Ry3t5h0DXq082hB2/zrTTAXqAHx2EQCGTmiwAEgAM2MgPoAin&#10;IOQYuT2gs1k6bpG/Vb9F8RYBEoB3GaCqbgAweWRIaw/JIztgJo7oPg4pGYCVG6+EzqPufFWH/kJt&#10;TUFbW3kOO+0PkodvGqaf0gHqad2Q/MhSHg8Yra66OZit5PQbhLF7Pjp3j3dryIns6JA2yUNpw2/l&#10;92PMGfmAgZChByAMOePP6DPoKGDLg8bH6AeEgE/q45MvLo8MMhE+IbAIyAkBIblkInXoFkAB1Jak&#10;A0aRFZADOOLk6EtCfNM21A1vwpA23BTg0zaQy7xyI0un9Ile0lnSTZ+NWdpNm/L0QTkP36tKyQ/A&#10;qkM2IhPIakcciNJDnF6AlW54/B70YxfyO9GLTtF72AxvNKDhFFy4WHbiQs1Tb1PUHD9yGE/Zup2N&#10;mjt1jbygxuP3fu8t/eALrwZdLX9XLeD6WlAA9xWveEVbOH2yLZy4vi2cvKEtlMc6V2S5eOn0De30&#10;9f9Tf34LVPv3bSucnjbVQbfy93i1FQLUUP9En+cPBc4Ad794Ot/qfH99iHfLSAGegKx4jO4WsCsQ&#10;2ivP0vPYyyBVgHnAc90sQCnjtbe51g52CjR3XaAly+7lAiXLMsAsG6UCtgjI8l6R5eUsKXtv1rNU&#10;m5uyRDg2U40JMTYqDUAJ2AIBZBIF4KRNptzVptzktCxtOXi8r2uSFUjXXexoq7zMfpc75Hu20wHL&#10;pol+1+ugjhF6QX68GlWeU90g7OzEIx7LqGk/IDUFDsTgAx55yoUBxq3i3a1wz83HWnnUNeH3CnS3&#10;ANCMlAe81UkoD4iQF/nyRn/GDmbPSp0VO/Rw46AfY7wtz2ZZWX7v+0y+vpATuUKyA14BtmmbeJQD&#10;uoAdeUgc0Uk6NyfS07KkydKO571Lni8X4GYJOd9rHtfNWB5XJ/pEj8i8sh1y6Zd+RL/0kTEHHgAA&#10;QAAO4IAAQ8ADGCQ/oOo6AADK8clXRygNGPEDFWAU0A2ffO0GfNKGOC8ZGCJAeSWQJq5u2k47+Kc8&#10;8bTJVBYPnEz19R+gCYEaoFOmjjAga3zIVV9flOmHsQj45YZG2+k/vvAoj87pu7KMh/HMTQ59lOEV&#10;0s3NtfkeUPZ75po0N11rsQk2PnqMxCZYVu5nspfNOn9+r50H2mUHztbcPl+ynDTlLGWA+/DD1wD3&#10;Cf8HcB955JH2vve97/L3cNcWbuivBC0WnT791ALe6/v3cFfPjK8C8V4DsvFmQ1PABcDAVrwDMNB1&#10;CEaVA1xe764l5n5s4/EOZWAbAqp2GPt8Hw93u+7yeHPdMwW6xbMLeMvzPNjnnRYg1N1gf1WoQJb3&#10;51UisgOw2iC3L0cX9fOTi89pU57h9kMuCkjtTjYp0NjA44zeMvKzZ66e22WZMMCau9hQQCH5mVSJ&#10;j8MwADPwBraWXEcc0Jt0nlsyyJ7h8izzDNcNQjxc7x8DKfxk2HzhZoFuiA5IX+gqLpwachSDLx4g&#10;4N3GwwW0h9vb7dx29Xej8tYLzAqAAW6AxIYn7QTc5UuTF/DQduedxIGLto2pMUBr62669F9dADk8&#10;UvUQucLcNGhDWjiNK09e/z1LRvjpJ44nIJy6eJG8gF9CMvAdAyNdx02DjVOh4dkO+bzhjFPaJSPy&#10;UG4GlMeDxoemr0Eh9fyWrql4bwELYTwwxl+eOLBIGMAIj/pIWn1lAAdwJC+ygVNALOCKP+AoBJwI&#10;rzTCE7CNLLrgkwaYkSlfmLS6wE8d4Oa3AXTRTX/SB3oL1Yle9JBHRjxRuijXllD7gJ0+ePVdGABN&#10;aGy1AdQBf3j8DrkhwoOUX+kBC9kB1z/Cc+utdjoLB89tt18sL/eowgvt4qW6YS+wRRc95y1ZNqL9&#10;/u//xw646Gr5u2oBl3dr7f/DH/5w+8Zv/Mb+cfit5Rva6uJ1bWnhqQW61xf4FtAW4G4ujKXjAO5/&#10;A6gzbxaQBnR5tuLCfupUAexelR8Udb71AsTVuTJYZ/4bwAWKAceN7fJyvAo0W1aWj/oOZcBrWfWw&#10;QPWogPRgqWi5PETLro5q5MUOsOXZ9noFtMO7HR6u14KOzm20cxd8cm94nY6PtDTLoAGPACVDjMZE&#10;YZDF3a0eAxkwjUcr7nlw/wpQB9UZwM74Y9TH3e34iABjm+UlwDt0AODlpe2Uh7+7XN4twDVmbhiG&#10;h8sDtOHKZi/L4VNd6UOXAIU2lWmL4RaigJA6eHi4e/QrmecLxPc2y7tcW2+Xdvbaxd3y3ncKzMuj&#10;7vXqxmS73xQMYJcXHdIWMJnmyxPSKzoFUBAwm4Jd6nTdKgRAysjUZoBemszIlsYXUFU3PNN2lKsT&#10;GcrkTcco9SNDWpi28PPaA47K8Kbt1Bem/YTqpL/iqYvkyyMnsvCpOzZuVVsF8Fm+ls/4A4J4b1OA&#10;DIAG2KbPVKfeLOMPZKZ5SF3AJE88gCdUB+gkDFjhDziGH5EHOMkKGEc23YWAiBwhoJUn7do29n5/&#10;/Y2cgDXZwFG9AGNAOvog/MLw5iYm/VYPgMpHAyTHO7vkBWADsrEZsSH0TDk9pfGJCy9c8OaCuI8a&#10;8JotW1/sbyvs1dw+yw55i6FA11nKn/e5/7j95//8+9cA98nylw/Q33XXXe1bv/Vb+i64VUc7Fi3N&#10;XdcWHXaxfLK/i5tdyoA0S8lAF6AerBfIAdUCXOnQ0ebK5TKnU9lI5UP2OzOQtszsGS4QzLMvwAtw&#10;AeLwQEd5QNLuY0C7U3y7W8t18a23s5XnpfD9DsCAGJCW0e9nL1uyHXX789EiSzTjGWl5aQW4PjbQ&#10;vVxL1p7L1sUN7HiJJsDh4VHJtPwzJtCQa7m3QEL753aKxscIPIc0ubrxd3DFWeFG96A9K/Y+r48c&#10;jCVpgOqZrk0W56uOwzYYDvU/efk3IBAyiUMBHwZWqO3Ekz8FWDKlEd7IGYZ77MIVKsOjLDcEKSeH&#10;POnITQgIAgYx/MrIm4bhFb+yD0jd9H+aTl2gI02GMP1QHiIvMiMrdVDGAC99ycSfPOkAIF55qTuV&#10;K198Wobkk5UbAfpJpx4iW50rgTRyhOHLByCOedyU1jVcc2Zja67vaHXgi3lkmdurSnhRdGHcAUiW&#10;bK/0VIEHoMQTMEJADsChgBr+UEBJCKhSHy9Slrr4AaG8eKPaVEYfIBswpJc0cItXCKyAntCSrb44&#10;LcvzV7LUlUc+0hbgFEYu/aKbtDFQXz4QJDegGx76y8tNCN3FEyKAKjTOdPUb+v2PgXV4vLxjY6od&#10;JD836/Gc5fc+12/n2e3B9na7UHbo1qr3ipe/tP3xH/9hf3778MMOvrg6/q76Z7gf//jH22tf+3/2&#10;wypWyqtdW7pxLCsX4K4snBg7kG2YKqDl4QLceLDCPL9F8Xqn3m2PF/BaUj4sEN5fLXDbKG+lPN5N&#10;xz4W2AZoA7DyUAfZosugGypg3d5YbLubyx1w98oL3i0Z+wWuBwV8dhF7l62fGlXgioBtNiZJnz2H&#10;CnzLu933fdz9sVwNUL2iM5ZmB8giy8p9ubnLLONecfx0tqSrXj8HeWb4nVblXbq+0ara8PoRz9Sm&#10;qP58tr/GA9TGspLJ5lmtuAka44xi7BPG2IsnHcMsnnqRBTDxqSOtP+RP5QmnIDCVE13UG3oeg0b0&#10;EE8bwowDveQJ0860rrypLvIAT3SQp0w8QJQ26CEkC0/4Uke5/soDVAivdCi6BVyjJ7qyDRQd5EX/&#10;yAkpn8pJPXWmabz0nPZLGb7UlxbK05fIl++a65sKC2y9r7m4cl1bWb+5nw0+zg8/1ieAnjaQOLmM&#10;O2ABKgFP4CSUBiJ++4ALEJuCVMAo4BY5CFgiZQGuyE15wD5LykAx4Oh5Ln46+i1cK+KAjy7q2XFM&#10;Lvl5vSn6qBtgxZt+kS1MXFmA01ioLx6AxQe0jUVuEMhSTzvqhpcuwmE3xpeDAuLmj/moLwFYvyu5&#10;gDaAi8jrN7vVZ97tUd34H5a94OF+wSte1v7iL/68f5pvfMDg6vi7qpeUPcP96Ec/2r7lW765wK/u&#10;iGcers/zrS2dKNDl7d7Y388NuIaAb14VyjNdS8WHBab9Ge0MbHm5+14FKjosgDxcr3Keb/+owfEz&#10;XGGAVnoaB8bhsUMZUAPc/QK6owJjgOv9W0vMu3XH7xSn7PgbG6GGVwtsgSTg5Wn6Zq1XgizPWqqV&#10;373i/opNPECADTyBOM+0jGh51D7nR5YbAW0A4f41o5mRHV629ixbr7Wz54enO74A4nnx8HIZzeE1&#10;D+IZ93RNVBNxCkaJM5S9jUrLj+EMfwzTNC2OxPEKySJHmDZCMdTpT/ICCPLEpyA1lTHVTZn2hJEb&#10;wEkeXvU7kMx0FA9QSIdXKH3l+ITnylD9tIcCNpGXPBRZ4ZnqGh5xfNEz6bQnLUyfk49n2qb88ESu&#10;kL7GVah9eXSwpByetNs92bpZXlv3AZBTbXnV5zDnit8z5CE3Y0hG4mRJh7RDXvQxtrxKwBGgBI5A&#10;JumAa9LTeEAzfORkeRaRBUwBLLACSPKBLy8XcAJzIYCjDzDCF2BH2sEPILMszHPUHr4pGNItOgWM&#10;gTxd9JUMbYmrg0ceSl2kLB6/fG1Jy5cnHY82srQfIJ2CL8KXMvnK1dPfXDv7Rb6Fu7W22gH3FQW4&#10;f/7nf9o93Guf53tC/jn6a7x/ixwH5hnu3Xff3f75d3xH2ypA5Nkuz1/X5k5+WtFT+jPctaWb22p5&#10;upaDO9BW6JjHjQJY79466nHNu7mzJWcgC3D7cnJ5tdtLp8b7twWwO5aRl8vTrba8FgQk+3IYIJ2A&#10;KqD1HmbeawRu4+MEltCc5jPA1TLy0UEB7P5KOwJkBZh7BZi8S8co9o1I+2U0u8y6Aaj6ALIfB9m9&#10;Xe/WbhQYloE5GsvOHSj3yjD23b51N1keLYA8d36nP+c9OrvZvWPLxWNH816zueHCRcs/x+/mAk3g&#10;3L3p8wUOBbaWsLXb37HtG71s1iLDzcDYBU2GL4c47SoTkhFkrBHZyCREMchoWh5wlZeQQUVdv8qL&#10;0U6dlAcIhEjdaTwGP5T26RMe8YRkRga5aQuoJD8ypiCDlKWvkTUl46OvkSNPfNr3gEl0BDCRLT+y&#10;kx9eaToKA1RIubpT3aNn6gr1Uz7KGCsLf0g97Qj1RUjnUMAX5TmvuNfFtrd3S7+6Kejn7o5l5vV1&#10;uhufIZ8u5KQ/ZKCcspWyIXPsHkfS8hEZxhqYADjv337t135N+4qveHU/IhJwAbCAD+ABNFlilVYO&#10;xKaADOzieSYv3naWugNC8gN8eJ1eFUAGUGQrC6AG4NOeuihy4l2rg5++AVPt0V2Il5xp/VAANHUR&#10;3uikDNiKC5XHmxUmji9t4uXZXgbhAt7sUD4ouwRwX/M1X9X++q/f1ZeTr32A/gn5dyXgOtrxkfbx&#10;j9/V/uk//ba2VQC5PG8p+bq2cPopM3pqebs3FfDeOA68KFBdC8gW8PZDK4pWnDZ1ZvbaUPeGvQJU&#10;tOLZrbOYC6gr3zLz2TIMwNjBGBtr85e/ImTZeCzPDpLuS8kFSo4z7F5lheuzjxlsbHnPcXa+8VnH&#10;L5aBK9D1XJUhZNx2gUbfvVsGbvYSueeoB4feqeX5FsDOXgtSHzgf9F3Cw2uyWcHuZR8acPAFLxXY&#10;du+0b4AanqM70TznDA3PdQCuoyzH8jKQtpRdwNq9a3rTBdAz4OUpH9XkKgqQWJYin04x5tpllBnT&#10;gIry1EHiytVH4jH25KQeXmXi6shXjrQhHXmpk/YiM/wMNyOdtDIyEld/CibqS5Nt/DLueJWrlzpo&#10;qm/amMqZtpl0eKUTD7gIp7I+VZ2pPPHoJsRDDtASp1/GCL+y9AMpQ9qVjyd10o62lQcUUz86RDf5&#10;SFrd9Cn9CuGJzikPmMrX/lQGPmHAGPXXn2bfKJZWjp/eU3ACxD61B4zzjWGgCPAAEOAFWNIB2YBn&#10;nt0GBOUBLvIRb5g8fMDdEZTaAJRkKZOvHqCVr72AMLnCADBeaeBGN3nqITcH2kz9gKw4EscTbxaI&#10;ylNXOqA5BdeAb+ay6z18PFw3FamTPnewjSdsKdkjqK26ZmrcX/WqV7a3ve2t3cO9tqT8hPz7ZMD1&#10;DUWge99997Tv+Zff3bbr7njx9A0Fste3Mzc/tegpbcmhF4sn+0cN+tJx3zx1fLSjDxcA3A07jdfK&#10;uy0wdJLUDu/WubJlMLYWChwXzrSt8m55uFsLnvkWEIv7rN9syTgAG7AVyo/nO7zfY/KdXHl4ve/o&#10;OarlYCA5dg8PUBjLtbxLHygYxzTGm7VM7JuTQJCHiddrQL1e1R9eJ9DlAfvIQYFz393s1aFPBjd1&#10;kAmF7Ew+fpZc3vH5/Rkd9G3+2uXpDgC2ZM0jZ6h5JYzwAEATUwg0tRWjnTaTjiGWpyyGVDrPkjIm&#10;Md7yEo9RV44vRj3paZi2Um9aTmb0DCDgkcYjlJe68vBL44+MGHU8QuUh5amPkk8uGQGNaZm4cnXR&#10;VO40L+2ToVzaeEZn4VSvAFDkZCxC0uHHgzcUPVMeQJN/JTDiE0//5EnLV5de0SmyIzc6TvPUFcpX&#10;HtnKIxuJp83cAERWZIT0nx7x6gAhDxToAsR8X9gBGUIeLJDCCwiBpTrAC/AANGUBRPw+fUemcgAF&#10;tPCpm+VhcaANpAO0gFJcnqVq5QHMKUDHC5Wmi3YDtOEJuAoTj4zcfEgD6oBoSFob6Rt+4Co//ZEG&#10;wq47IRuQd+E3V8s5qPnyRV/4ivZf/+sfdcC95uE+If8+GXARwH3ggfvaj/zw69rO1lpbLlBdKS91&#10;8fRNbeHUjT1cOuNM5VN9CdmScj/WsQDX5/kc7dhPo1q6uS2unGhLqwXC5bFuri627bowthYKMOcK&#10;QJfKq7VrucD4qDzc/TVLyuW1bh0vI6NjAC0DcfkZriVny2UA2DKs55zAsAxbeZqee5rkNhwx3Izc&#10;ACiAiKfKSyYPNoDrOEVgp3zwjk1Eqct7Bdq8487bT3ZaGJ5wAfD5C+N8ZLzIXaiJoT4dyIvXqzx5&#10;AT76CvPqEb6AlNeI+rnKs3SMPIM2+jkAAakrjfDhETKSAYDwpVw67afe6PPY4ITSxlSmvOgUPeSj&#10;yBNKf6q6QrJTHprqIlSHLikTF8pPv/DKY/jliSNlQCA89L2yrjTZ4klHjrbye011m4ZkBXTEk458&#10;aaE0Snl4Ujf1wysdsI1OSDrtBACjuzw86XPKpmOZNsWFaV+oLG2nLOUB09RPONVJXHtJJ8SrD0i5&#10;8TQ/gBUwBHoBXruLvVMKjD2XjOcJEHmzAC/ANl2qBWjK5CH8KJuukPJ4tyiygBpwVHallyqOgCW5&#10;ypWlTningBtQxoPwyA+o4pcXQA0oI+A6bVuaPTBe8qXPna0b+LIVdikL9+v3fUmNmV3KXgl69NFr&#10;z3CfgH8A95i8EoQeeOD+9tM//VPtsIzN2uJcge7J8nJ5ute1pVPXteWKL570Afob+8ao0IbnueWp&#10;OrJxY6k83A7ARY5uLMNx4MjF1TKuS2VklwCwgy/m297KfNtZHh6v14KAaj9RaubNBnCB70h77lnG&#10;btcGEYAMLI+fUXbDWrqPs0h3qw6gLA/0bIEhmu0qznJuyFKvJWhe7PnyOs/6LFaBtAMu1B/Pb8uD&#10;nW28Olse6dG5yAqoH58eJZ6we7gVN3ECtPgY9PAP/ckZO6Lz2pEl7dxETI0XY8Z4iQcYQvLwKUfq&#10;TcGDPtGPIR5tj7GLURTGUKsbku5jPNN/akw/VbvS+FNX3rR82k7SZKuXPk5JufxpeWSrN62b9qNb&#10;8pKvrri6KPLpE77UDckjJ32KLGHkJYys1BOmrdRL3YRpRxqAhfIKkDLtCoFgvNXUl+Z5Jp8uIeV0&#10;Dz/dpJHyyJAmO3LEUwef/Pl5n9k8fl9ZuXp45NFXHnk2a4U2N4/T4hsbfqsxDn47oAMkga+laKDL&#10;i3W8IhC2dCwN0ACWEBDGEwaa4gFVZXgQUJTGow2esXwgCFDVixdKj4CnvMiQJ50weSEgCVjFhfFs&#10;tTH1WIFsgFgZUgZUsyKQNsXlAV118R0U0K4vL/UjVtm7zykv/Q/+4D91D5fjdLX8XUWA+8l/dikD&#10;3Iceeqh/5ulsGf7l+dNtsbzcuVNPbYunPq3A9ilttQB35dQN/aSp7E5GNkjlfdzsYN4oT3j9THnC&#10;CzZHLRW4rhSttr215Q64TpzaXZ7rvA6+6JumCliBK9CdbpgaH59fLPCz1FwTf6cMaYHuMGAMECNZ&#10;Bq0A1s3CAYNY1IHBqVCdBjj2HcRVz6EQ4xCKMoz9xCa7hjebc0sHIFsSHsDHyKEY9cTjjUrjA2ae&#10;tchPnomC8gwGD0ocb8AwobqMagw7mhprpAyvUDrGOPUTj9FnLIVkyBNO8wPWZMlLeUhavnJxNG03&#10;RI4wclMnMqe8ka08Bj/txMCH0l6Mf3SY1mf8GX79u7LfUx2SHzl0Dt+VJJ9M7YpHRojcyA5Jq0sH&#10;aXXpFl4UgCIDj3IkD6mvTByvdOpM20i5tPiVIJn2ou9UTsaLvLSXNlNPPCSNHwHe6TK3+igy5Qml&#10;+xeuNo238dHGmLNj3h4/xw+lbdcI0AKGln49pwWkPFbL0tLylQPTAGl4Ar5ClGVmcUAYz3QKxgE5&#10;+fiEgA5AxitG4uqQAyhRgDpgHI/Y3CczgCwPn3hAOHUDtNJAGrEf7ERWz2yYOrtX87zsHTvnLOXf&#10;/u03X9ul/GT5mwLuv/k3/6adOzpq86dPFtje2OYLcJfOAN1Pb2tnbiiAHO/fAlphXgXKa0HKtxbt&#10;Uh7PZ/vhFyvl1S6W57pgp7LzlOf760FeC7JpCuA6wALQAtd4tJ63xssdS811V+fZbN+ElOVRRhGI&#10;FLjUhPcVjYOdIkcw9uMNC3gcXtFBtEDKEnQHpbF72TPT/pGAczzhqn+wWbJnNDspaQoSKEAmRCYC&#10;YrgRoI0XiTJZArBJx8CREYMlboJmIgew1ZnqwCDFUDJSDJx09I2xF6IrjWnqCrWpLOkQPnmpG0MY&#10;2UmLh0+ZOFImL2OkD8ZDmo6Rm/ai57RNFP2ACUOfvqbdxPGkvxmn/B5pD990rMietguoxPGnD9FH&#10;vQCZ+soCbiiAMS2nc2RM9ULSeMkIvzy88qXlI3nCaVt4AlABQGWRrw7ZkZ+2MobpU+TQVf3U4aku&#10;1A1z5OLTljgZKHXUJ084lZEy4TSfPvjTR+G0jlA9bepH+NTxmwEk4GlJGpDyfvM82HJyABWIKscH&#10;yIBe8oCm9BR4A3bhyxJxyiIjeQFXgGqeAk9AGnCdgijwjPeqbgCXBxsK0CbfvHH9xn64nvfL3gFb&#10;m6Ycp/riF72gH+14bZfyk+QvZyk/+OCD7Y1vfGM7Ojhoq4tzbaW8z+WFm9rymfJu569v6/PjHOV8&#10;JSggK2/55A2dfE1oe+nmAtrTbXcFjUMwdgt0N+fPtLW5k2OXsteFVr0eBIDHpimAm2VlAGuzVN9V&#10;PANdIcDd3JIez9l4qk5p6puLNtfaYZUdlgfs83z7O2vt3GGBrvdviywJ84yHoVWPAdwqr7fonOXp&#10;uqvuBNAtVw7jbeKb7Cb6FEylA6gB06HT8dLylJcsNC2TH5If3sSvzFMnRpkRYoBiYMVjvEIx1MLw&#10;xMjKk0ZkxqjJn7YRQ4svPFPZ4smPrNRNfgyveOpIC8Ob/KluSSu7ko9MeShyUw/pb3RJHxLXdvhS&#10;J7zq4UX4UOqkfSQvcj9V++GhZ3ikgcn0xiFy0VRm0srxSWccUeLhiXebPPHsMA5/gDLtyJ/KUAel&#10;PlIPRT5d0hd16JV+JJ06vWz2EQdk7q5vlJy60Uabk28bR6fInraduBBvdIk+5gag4nUCV95vPqAv&#10;L6AH5IBonu/GCwacQDJLuGTFcw2Aqh+vNiQv4CpMvYCpEOjKIzuhNtgLFJBGyqURAI+dyApZtxXA&#10;drPG1Stg1X/yf/M3/30H3Gu7lJ8EfwCXd3v//fe3H/uxH6sfc7NvjlpdON0WTw8v12tC68snKu/6&#10;vqyc136yccp3cn0v147lvKeLcrYycF68uUAbf5HnvP17ucLVAtgC5rUC6I0C3OHNjiVkXq746vpc&#10;/yTfxk4Z2f0Cxb5rGLgViFmi2qyLcKVAdnmtvOa18qBX+vdxd3fG60Lja0Heud3qXu0tt55vFy6W&#10;x9W9Xu/Glld8tFrkBKixvOx5sQuc98yAOojCzuILF+w8LvDth2DU3ecFgHv8jNZEAcDijDcZwsQD&#10;nKFpPqMvDD9ixJGy8MmXDjFsMXwx+HjwIvUiI+WpM60nxCNMfuoIIyeGMUZ1KgPhSR6STkiOcNqH&#10;GFZ1HDbST0baZqQ9Wy99nB1d8f5u9P6QHznkMsLS4jHc5JOnjGGWx2jhkxe95Y92xzgj6YxH9E6f&#10;5ee3mvImnvZRgCTl+igPyTOe0Tm8g8qjLHDyhaRlc6RuIPvmvR1yBvU6xbe2bmPhACLth7R1pReK&#10;Al7TPCQdEAug5TUgcsIvP/ypkzLt6qc+9bIC1dW1U/3jIRtbHhN5q0A9fTVe47cjIzcDkWN8UMaE&#10;PHpFl+iR38QrMs785v3lrOEL9Xs/p0DSpqsX8YRf+vnt817yue25n/nc9oIXPr97ujxiIAzwACHQ&#10;Q/E0xQO4QBbAIXlCy9gAHh8ZvFdxIBmeyFAmTXbkJ8SvfWArTzqrW5nHvn/r/duN5eW+S1mfn106&#10;/cZv/Ltru5SfLH85S/nee+9t3//939d2tzc64CK7lVcXT/aDL7yD69SpzaUCVJujlsZOZadP2aWM&#10;1qoMqG7xah3p6KALh16U0fAK0bqP1Jc8YLhdXu2eM5Q9u10r0EUFuICWd5vdyVlqXqu4jxds8XiL&#10;eKs7PkNXtFuT7mizvNmNrXZxb7+dY5TLWPla0MHZAmBUwGo5epzqNAPs2bPds2d3y8vd6OTTf97h&#10;5eEyiLxh4XiN52wPgW3IYReAc/Aev4ubPPEsB6HcvTLYMSrieOTjARZI/YRTwi9Ul8FhoISIwYvR&#10;i7H6VOUo7UcHfCHGLPUjQ52pvPBIC9Nu2pEXAypPX8Iz7U9kCQewrPffylnVwBb4+r3F83k++pIf&#10;Ulc70WWqE17l0gy1UHuI8Y4RxxM5AZLIRGQJ8SQeWcZQXig6JJ728AnlGY/IQmlHf31oH+CO3fnO&#10;Qqa357luggpcap7ScXllLPlG5hSMxIGU/KkOCM+0L8lLfuJkGJ94y/IiQ1naQ3iyyUt8xSrWrtWp&#10;kllzvX9qscujr9/j+KjNtBV59I1e0zy6CcMfXXwbdrvyeX6d1krWcv2uK8s9n6z9utbO1g3zxVvG&#10;IRY8XR4x0ATK0x3NQjyAkmcbT1kagAJOaSHiuSYP8IYv+bxpMuQDWBSAjZzcrLsxnN64swl9vlcf&#10;+te6dnf6R0QAsBuKt7zlt68tKT9Z/jzDRffdd1/7l//y/+3v4a4XmK5ZUp4rsC3gXVssMC1aXSiv&#10;drZRartA1QYo3moHTF/8KUBdK+C1RAxAV5aq/nLJqrLlKltYOFET8mRNlgLQ2RKyz+v5zF42TfFq&#10;s4ScM4oBrq/hbO3X3fp21dtyPuxK2y/ji9wk7JpUDvYu43q+PM+z5YX2d3GLxutDQAxIHT/nDND0&#10;r/fs4y0DWYZ9POsNqJmolqTR2FjlAAu7mwcNAO9yikyQgC4iQ17uVNN2wEYaJa6McWBMhNLyxRG+&#10;yJWOwZS+PDGrXzFY6WPyAiiMVDfuMwOmPO1HJ7zy8UaWUJ3IFaerNP6QfLwoeeKRLy2cyuz13ET1&#10;7/qufBJZ7nddACC/CV5GN4Y4Ouo/WQGatBs9lKH0P+0Lk05f5NMx/OELr/RUDtK//DbGJZTfI2XS&#10;6k3rph+8Vl6tvpoTm+Ud9sNear6MjYTzw7OdyQVc6onLo7t4vEZ5yoXGy9hoV3rKI1Qv+qXedJzl&#10;RY4yRBaZwDZ6IHErE95pF4+3nA1UdiuTNQVpcXXJ7PVnv4M85dpNmbrhtYHIO6oAaacAt38ysmij&#10;ABd1MNbnqk+HyCHf2AM54JglZxuzALHnwtlwBRjjySJpIAqg461mSZgseQFU4M3DxYuUaxPlppyd&#10;iK2Id5u5m+twk2db43ZUaR4u/byHew1wnyR/AdwHHnig/eAP/kDdRdXdraXfAtaxtFwTfKG8zPny&#10;Nhdq4lca4K4vFHDODr4AtN3LBbIrp9tKNwpzbWn5VDcYvNPVeKoVhty5M6IMasJPFe/LUZsFtDvl&#10;OR+Wwe2fpSvvtYzw3k4ZQs9sC/S2Cyzd+e/257MBtv125OMDRdkd6WMEyOfuzp510dtd7MIfEyAX&#10;fl8q7odWFLCeG0cznr9YXvHZAvEjJ05tt3MXLN1+8vKtUH2TJhNHWr40HrpN6yB80jHAkZW+JB5+&#10;FAOfMsZJXYYkBitpZfgTly80kZF05NE3aWGMgrLUTVlkRK64tpG4PERHddKGcKozYqAHyDhJbK6A&#10;xuOAuh7KU0L9Q/tlwNNujG7aokNAIflIPHrgmeolHZ7UTRofPa+UKwQSiIyue/FENp7UT52UZQy0&#10;wfhHjjjy/WPLseND9vYyVN92as5s1A3txjiRbWNj3FCM12uObyICjuLaFY/eZF/pqQ4ZI8yYRu/k&#10;J01n8QBWZISU6aNw5BknY+ua2K56vGB6Gyd5xzcG0ZFu6k71liaXfuLylNM14whI18qj5d3uANvV&#10;tba3VsBb4X61d1Q32sB4YyYz8vP7p3/SyHXJFgBRgMn7tfzMUw1oIgAdzxYoiwNawByKhxyg5uWy&#10;A5aNyZ8+0zXHUK4nehkjuvFw9W9/q/Rzc1E8L3/ZS9qf/MkfX9ul/GT5my4pf/u3f3t5pov9C0FO&#10;lQK6S2d8lq8826UyDPMFqOX18oB5toBZPLRW3quNVquLJ/pS86bl5DIcG8t117paXu9qgXYBs6Vj&#10;Hm0/z/igJuleTYLtmnQFwD2viKGZbqKyS9ldf19K5oV6B7cMeF4v6BNy5tGO5cgCkP7ZPJ6p53/j&#10;uWx/f3cGWo5O9LHncYziAEUXu8lgsgEIdP68E6Hw1qToz2vLy53dkTqgwmQg04TJHat6eKRNLGn8&#10;mVi9bulwrMvB5TtkcflpP3WncW32SViTTkiGuHrSMX7SDIjy6IwvRjFl8hggE1wbZCQkJ23FCJAb&#10;OUJyhNFFv4V4tRO+9F/9yMCD8Ftt8P5zdolrz3dehePD9sfgnvL0Uf5UFyFSjle8y5mVi9Mr9REd&#10;6Be9hHiiI5JG+oUiM5S6eIypUH7GMGMUSn70CZD5pi3qH9HYLVkFwDzb449qGD8HlQxdAtgBLbLS&#10;B2FAPR4lHvpFR+3jEyqjs3jASZy+xgtf2iQr6fDKE0YPsvBEJ7KmefjiActTN6E8Ib6pnuogZWRF&#10;r820WXw834ytMmPdeWaypjpMab3AenVVm260Sj82pkB7u8b8XF3bQJLHyhvuz4iLxPsmrGcBV0vL&#10;Tql6XnvBi17Ynvv857VnPPOOdvvTxmEagNd8zxIzYGZ3Msddgxn/jHmWlIGu8Kj4vKP8p3/6X7t3&#10;e+3giyfBXwDXxwu+4zu+o21v1t3v0o0Fmvke7nUVXl+ge6KtWw4ukPWZvitJ/tbqXNvZmK87TLTQ&#10;tn0tyAam1TIUi3NVf64mw0JNAJN3eLEdXAtwN8p7sTEqgIu6d1yyBt94rpdne8No8QYZy5kRs2w8&#10;OxzDecj9wwR9Q9RIq9c3O00+u8fLHYdOHINtADHA5sIf7Q1gNCECXij88oXhwwNswwuEUOqgTCZ1&#10;A9aR1ydZGQsUHkSXGBHx8MWoCBkiIVIWvugoTL+Ux9CoL19eQvVQ2kvfxCM/9aaUdhOSoW76FpmR&#10;Gwp/6giNE/3CP9VXOu2njjxy0lbSU13kqRPDrUw7GeP0Ie2gabtp71PJlMY3BR1h9FUnfJGbulOS&#10;1z9GsDmegYoHYLx/nuVZMsgP0CF5aS/yon/0iX7hncbVC6+0UJ4xit7pR8YJpS28kYOmYyGdeuKp&#10;m7aNJd7wyeOd+6h/bhbSFh5y5H2qftOVznjSHsKDnxz5+ITD81Z3xG3yWi3vfM2RisWrndWyaRvr&#10;lVe6oP26QbylQPj22y6V52u39IsLDF9WHuhLC4hf0D3gZzz9ae1ZBbrTZ715jovYCu2nD8bA9Usv&#10;/eCdd7Cd7VKenjQFcK95uE+CP8vJvhb0oQ99qH3TN31T29qou9PFm/rO5OV538K9oYPvxkoB7vKJ&#10;/tWg/sGCGfBOPVxebf+qUHm40rzgjWXPeRc76Powwubs3GTPbQHpBs92a7Gtbtbd7do45ALYel7q&#10;OW6WnW26OD7ScQDH+IYsA1kXpU1O/VlteWZHVd5Pkqq73sOalHueATqvWP7wKgDuWUel9eXlY8AN&#10;KE7BzyTIxa/dGGUkD29AFWCH5IVP3OQKoJtc0uqKo7Q55Y9O4ikTxjhkMtIv6fDJj3GZGhkhXiTN&#10;iKgfmX1yl1HJpE8fkHJ5xkA4pZSTT0Z0SxvRU7760S86JY1i2FKmToxP8pA4SntTfaIrCp8603xx&#10;pC6apqOPMPWVRQaSFz2ndZMfY47EeYDqpy2y6SEvcuRNiZdrE1U/1nRreJ5juZZ8YzX6lTFD8TQR&#10;/rQRYy4ML0p+5ESfaVw5iu5k5jpIPRQ5KGMR3XJDELkocsOTMnL95vSP3PBEn2mdhOElI/GM5ZTk&#10;T+terl/jvVaOwuqapf6yWQWs26XzLrCrcWXLrATulD3aLJu25XfZKBslLPJYxEqMlbAL54/a0wpM&#10;P7O83s994Qvb5774xe0zn//cDrjZtZxnveY5vYwZO2HO679xQA72sZRsr0rfr1Lpf/KqV/bv4XqG&#10;ew1wnwR/ANdrQX/4h3/YXvCCF7SVxQK/Bc9r605ywWapAlJf8lk60Xcr27XsFaCQV4cQAO5fA1o9&#10;XZ7tXNtaGxuqtlYH2G6uOI6sALY83/XyWjcLSC0Z82rXCmxXt8Zz3iwhx8sV5+laTutnGgPNAlwX&#10;4rgYAWABYT85auw+9gGA8a1Z3m1dmOXh7heAjx3JAzhcwMBaXTKAFHBD5EoLTQLhFGTDh/BNAVYY&#10;MDWJTCZpMtQlJ3LxT2VGxrT9tJ1Qfspi+GL0yEmd0b9P9hoZGCQ9lWGSR0YMoLzIEKLUx4MfT9pP&#10;22knhkM6hk8oP4Qvxi51Ij9yIl9e6stP3fBHZtrshnNWLk0/6QAL3ug2lY2meaHIS73UNS7iUz0y&#10;Xkha2RQMwqdf0zGSl7Q64R8byapefz1q6DBAyzgBvePn9yj6khFgTV70SF70TlspTxngliY3OuGJ&#10;l4lPmXweaNoL37SOOBJPn6WnYfQPpZ4wQB2dlMuz5IxyM8PzS1156uMPSScvNyZ4L8sssF2/vEt8&#10;te3VTc5R8Z/d2GiH5eUeWNYve7S5Otf2i2ffR1PKru3Mvu3dN/0hG9/Wis+BP0uLbd+RjOUpOxXP&#10;PEdsg+VkS8s2UqGAr2vW7ypMf7yD6xluPs/nA/RvfeufXXst6In65wTlx4p8tuATsw8XuDt682/+&#10;2/a02y7257TLZxba0pkzBaQ3FwFadEMnz2lXfSGovFvhZc+W17t8qq2vVd6G8ExbrTKHaGyv1kW+&#10;UmSi1IVpl3I2Rm3u1MQtL7e/8jPzegO2eMYGmrqjnJ00NV7HGcZ9AKUt9BfK6Iy0M5AB6/jAu3dr&#10;V9vhuZows6VkRi7kQp7GYyTJlg65+E0MEyRAiS+TBngJyREGgOVHNgof0oYy4ejL8BbwSeNllJB8&#10;JI9BjlGOviF1o0/qRn954Ut942SzWXj3+jNBXhcP9HjzFn3IVZehYhRD8ujGGDAK4jFoaUcoX3nq&#10;M27qTOUpH+0fg2rqylcn8sITWShy5Ed29EPRRzsIrzw803yyYoSF+BJnoIFNdEl70UV98ciRF8If&#10;/aOLto2veOSET1y73svd3a/rf7+MunfK+8YxYAhsAMYxwAm1HaBJe9pXHqAMpa/4xaND9EfpF1Cz&#10;pItXHj7nmvv4vQMthMsrbprN1wFWnoMi9V1f6mgvB9hcqUtImq5TXdQLhV9Zl9lty1oHon44RIFj&#10;lnsvy7BSUOO2Sq/Sseu54QaMjLr2yr7YDb7pTYjtMwWa49OfOwW+BzPQPdqoG/dq96CA1ml5++VQ&#10;7K8u9O96H3js5Vvbu55Dz7W9+p12t6p9oFs3I84K2F2reeK3Ke95kyNStF0etFPyhLu7Pv25388K&#10;uOW2C/1VxEu31E18hWzbQfEdVj8OdzbbhbNH7Ytf+UXtrW9/W3vkE4+3R7t1vzr+rmrAffDB+9rr&#10;f+Yn6s5ws82f8mWg8TqQLwT5UtB4DxfY3tQPqQjQClEAFzCvrZxoW5t1sW56jlt3fDUJV88UGJ/x&#10;kYMCWpufCkA9w+XhWk7eqot0E1UeoO35RQHfcQhGGbiaEP1Aiv7azvDI4qVm41MHloMyMOUR7O6v&#10;l2fr+W2FvF8X7MzwToEugAiYkLwQ/gBZwDYAFB3CJx8P/qSTB4CTF1BEkT9tP3kxzOJ41U2dGFBh&#10;dGFY8NNHyNgyNJEX45uy47QQsFdeXQPjkInhJcSwIu1FvvwYxxg98YxFKO2hyMIXmVem6YQvbSN1&#10;04Y0udFBmTrK0lfjpL/K5eORnz4bQ+NMRsZg2q5+xqBHrjLp8E/1E086sqSF4U/7UxnpT0he+pUy&#10;vMDVTn3fgjYfxitsxW+DWa83xjk6CJOeElnCeHUoQCue1270XRrgSdMlPCknZ4zTAFpL3isFPA7q&#10;WGIPau7LUwZc+3wsnQFcxhaRnTGetpubGv0RahcpT3/CL+xyhHUTslUAv7tR7Vlql9eX32f1St5G&#10;gefQaVxvdkyPvnj7ofh2S+fdsl97vNXl8nBXJoC7VYAL9Apw66bCV88cUbtR9rB/ZpTzUPZvY+NM&#10;hSWj7N2+R2Elf2e57Fk5H3t1A7VTYL25UoDuXeVZfKcAtz+CK9pYLFvpWNwC5J0C5/P1Wz/z1ovt&#10;eXc8rb3gWc9ozygv+Om33dpe/eova2/7y7e3Rx5/vIPu1fJ3dQJu/UDW/R9++IH267/2K+22W863&#10;5Xkg6hnujW1pzsap6/sz2fEBejuXx8Ypy8VAdywln+nx1YWb2/JC1Zsvb7jqby2d6h+g363y/dX5&#10;trted46WmjdNxgJirwltLtRdZ4Fv/6j8ONIxnq0Q2A6qSd6PiKu7y9mSMqPKqx3LysPAMlh2EvNm&#10;++f1apKLnz8/PE7ghPLMNAY6XumQOUA4hjk8aRMFNPGiK3mEyuPpdr0qDEnjUQ8lHf1QymN4yZVm&#10;TKVDMVzikYUnxlceWfoilD/4AQ4jX4BQNzFeP3FYSDc0wuJL25GpXtqbtnEl71SHKSkXpjzGk0Ek&#10;k+Gblqe/eGJgp0ZXnU8ln47qGTN5U97UndaTTr+mfNqcgpAwvOGnI1InfU5Z5Exp2p4wddK3aTnS&#10;vndZt8sjdFKTvOiTdsKL5E/zIhfxUgNo6RugnYKt8RJPmixEp4AwWZ5vjiMaeYUe+3irYLz6t17z&#10;en1DWMBTHqPXuzwW6qBcba14P7aAkPwsB2tXO/JC2pSP0hf8ZExBub+Ha9zKy/Ue7t565a+Wx7tV&#10;v0l5r5slf6dke5Wmv8dddqRvwKzr32tV2tosAO06b51pW+Xd7h/W+G4VENZNxV6B4R4gX67fp3Tf&#10;q37vOdinwHG3bOFugW0/xKdujDa3vLZ1pq0sl2PiXIICVR7u5kLZt6Uap7KxXqt0jvxBAXI/3rZs&#10;5J5l6Yp73XJ17kSB+Km2vjh7/bLIQUPr5QhtLMx1cD5X1/aXf9mXtnf81TsLcB/roHu1/F1FgPuJ&#10;Aly+bcVmgPvQQ/e3X/vVN7VLFw4LYJ0oBXCvb4tnntJ3KY/jHeXbMFUXS/3wjmTMq0Hi/XnumRv7&#10;a0HrdaHtrJ2pi6fAtkB1b/XUOF/Z81kboyrcMjkBbk3Q9bpAV4tMXJM1y80DeKfkncSxaWoYOMAj&#10;ftANkjvU9boQxyRlxHhWvDsgN7zAAKZ4QA0QBeTEAWKWkJXjBwDqBCzxBcDk4cUXQJUWKg9JA2Bl&#10;ZDEi0WmqT/JTFjnJF0+dkLwYbUZLnDFSB2+MuDJ5yPjYicmbtby8t7/a9g5WytDU3bvv/1Y/8QX8&#10;Rp0BUAHBxBms8IjTI+3gC0njG59RHDLGTtABHgypuLIY+cQDFFPZ8tVD4tE14yA+HR/y6KcsY6dO&#10;+hXeyJ/2L8ZdXemUpW/RAyUPT+LkkR8ZKUtIZnSTh9IPv5Nr3c7ksWFKvpuKqlvgMa0LvIyjNLl4&#10;QwHRhJGPxOVpNzzGmywkjSIHrayWN1sg5R1p3h3A2uDZ1Q2ba2l3v4CmAy4A9tvyALWnb2PZOLIz&#10;Tog+0/EMRdfw0FN+fwWoxvewfo++sajAdqcAcq/AtD/zrLKer17xu3mxCZOMMbb1W5fH66ZhZc37&#10;zuWlFth2j7W8dAC3X215r3e7AH+vbh54uPuz0/S2yhauWv2r8eg2ruzfesV3y8sHuOsLBeRnamzm&#10;KyzHxEl9ALbX5R0X7Zczslv2kGOzcPr6YW/Llo6NqOXMlG1ePn1TWzxZdMoG1sX2kpd8bnm4f9Ee&#10;fuyx9ugnri0pPwH/3AX5bmL5ufUDPf7YJ9o9H7+7/ejrfqAuyJpIdVfFi/WM1maohVM3dDDNjmQn&#10;TfUPFxSPi8bHCNzFOfxideVUTcDZxVreap9gsyUnd7Z28u3VBXjoYq2LbX/9TN3hedbh2VRdjFtz&#10;NTktJedrQTUZikwMB51nsiGTLMbBZGE0TUIGUJzRDPgBORsRxFPO8AXMAl5CvAFT8Xio5CUvQIsC&#10;rEjcZqmAdfKk005kkhEve5oXvemDxFMmVIecAEv6nj6Ih9In4ZX9ThjDLq0t7cuPbPnCkPwrdZSX&#10;3yV5ZKZNlPiQM26U3AwB/eln28YhDgOcotuU5PudxbUTmeTLo0OMsLgyuirP9ZF6074ivNE/1xhS&#10;LyQNHLSlTvodXnLTf3ooE4++dNHmtH94orP8UNpTljFMW0I8QhSwvLLv4pEhLzy5cUk5SloYkEXS&#10;SL+nbfA0U0dZeKOP/PQxFFn6ljx80zFWPzITVyfALG/KJ5yOacYOJS9x4bTNlEWm9LSPiYenXz/e&#10;BS97trF8qm2vn+60szHXtgt8LQEfrhf4r9T4L9XvVuHecuk4X8CLFi0/1w2KlYq6cVpbq3b0aaXA&#10;txyUbV6tI3XLxuY8+pxN7wz71TNlh8vJ6Y/5lm9qn/f5L2xvfduftEc+cZUBrvdV0ZP/75MB9xMF&#10;uA/ce197/U/+eDsqcPMcFsD6IEF2IOeZLY8238G1BOK5RV9OLsBdWz5dE/BUW1q5uehkB9ycB2sD&#10;Rd+gUMDrIIzdCt3Zde+37iIPeFVH7og9P+HdultWT1gX5GyDhcmAXPiMVwylyZA4IxpAmAKDCRlj&#10;lzgwnAImPumAW+JANKA3zROGIofsGNYrZSUtDNjSMTKiL/7UkReZkYsY4PQFBXhQ+isv+RkjcXnG&#10;MfHwC/EkT5h0yNirK188hipxxil64Il+kS1/Wk+ahzGVMaXwqKvdGErp6Bh9hqzja0Q4LY8MFJnK&#10;o5+8GPD090q5qYsnuqAAjTKUdqMHirzUlRe9IiP5kSMff8LoN20TGfcAmRDJS/lU54RpJ30MuCgj&#10;R0jOFGjlpwxoey/YgTR9g1S/sbbUa+6PORvd0DSetDHRNnnyxOmlDeneRoUpVydldIuu8vUj10Qo&#10;45uyyEkb0pGRPHJzQ6LvAfmhf7W5xmv1/PVMB9qdcjCcP7DJDi4AyXIsbJBarhuzxeW2s1Tp5dV2&#10;UOC6v1a/UYHy+krdPPQ2qv3yngHuQXdCFoYTUzaXfc2Z9UC2LzUX4C6VE3Tm5k9vi/PXtZe89MXt&#10;rW//0w64V9Uz3KsVcD3UfeiBB9uvvumX++fsAG48W6CLpoDreYPnDADXxSB/ab483rrYNj3/qAvQ&#10;85qxvDS83ICmibi5vtx32tmEsFPgu21z1O5SW9suD7e8W0tRlpOPn9vWZOivQhzfsZswJpAJxVgm&#10;bkJNASyGNGWASigfmAUUpfEkLQR4vGKnwZCVsimlnVDqIumA5pV5kUlX5Wk/oX5O+6Nu+pG2Uw9v&#10;eIShjEnkqR+Shz+6kYPUiQ6MCwMkLozBSV3xqVxxxioUXqSc7MvlO+UBzDZouTb8vtJ2kgv3D46B&#10;LrKE0iEyo3vaUYeuSDwyhBmv8JApnnqRER1TD6+0uLzITxvTtlNHmn5TXnn0zViEJzJd1wy7MiRv&#10;Om7hiX7qywsYBGDDjzd91EbqTcuSTpviZChH4uFPvjZTz+Ob8QzXjmQ3yEt909RK3UznNb6pLHog&#10;OgfQ6BHZ4tFVPHXRleCXsUm96VilHZRxnv4m4RGqL09dIVnTtjOuCT3/3XXzz3ZZAt6c67S97ghc&#10;IOkLaYsFsnYvrxTIAt5yMork7XWwrhsSz7+rLwB3C+BW3p6Dg5xJX3I4PWszm4s4Nqvl4a7YyFq2&#10;edGSczk3L3v5P2pv+8s/b488/ug1D/eJ+QdwZ9um9KeCBwtwf+HnXt+O9rfaal0wa3W3tbJ0pn8T&#10;13u4/UJaPll3Zqf7Z/lsFvDFIODrAwZ9Gbo83KXiWV0vD7iAMx7u2Kloo8ZYfuoXb110O3UHvLnh&#10;7tXrPnUBH9SFtwN8q17feFAXNKDdZWyOJ04mjLRJE4CJMUPyGdcr8+V1YDxfQHOuys/uN1/7uXhp&#10;LNVmYxXZ6uKVxtdPp6rQ8Y5A89Il79qe73UZ8+gRioFH2lYn7+SSSXY8Z8AecP5UsgLUXZdKR6Z+&#10;MhThS3vywhPCm/FSFh2k0+cYPmOc8Q1l3FOWNiNvyq99aaG09qPXMJBWMwoc9j02qLv+2Yf/x7Nk&#10;NxnHO4wjk4zoID2NJy3UxrR9pO5UT/UYO/1Nf66sJz9thGKE5eOZtpf2tZM0WUi7kYeHDGGI7JSF&#10;Ulc8vxe5eOmNxAMQAGwY8GMvedqmEF/yIiNyEL7EU0aWtDrCyO68deNkJcrNsZtkc96+C4+Dxvz3&#10;vHZ4pVfKmbaBAqbTMn1Rd1pmDNJnhGdaT17qa3PKm7KMo3ry3Pj5QMlu2Rppz5izoQtP2shNguVg&#10;39ze88ZFebloe314uFsr82UfgW0BaHmxuwW+WwtWBuc6AHv+66jb9Spfq7Ql5Y1yQjbK5m4sWi4e&#10;Bwv1x3dlXzkyK2Vflyp/xVLyXIHxqXKITl9XNvdEe8UX/OP2jne9rQD3kWubpp6Qf+4ZJuQmwocL&#10;fumXfqFP7IXF+aKFNjd3qp05faIt2x1XP/j28qnybE/WBXV6LCd7nnDqprZy+qa+YcCW+OHdFhgX&#10;9cPnK2+1wNlSk3cGc9H2SegucbcmQPdgC4jtatw8XYa4wHivQNpOxwLkcXauyTCMIR0ZUPEY0oBU&#10;0iZUyhkqpJ6yTv2DBAVUZ8vrOOcQiLGUfO7cACC8wOiWWy90cD5/AZWcAukrP9M34mOJGEWPtBvQ&#10;DsACV2GM27QPAVVx/EK6hKb9Qp/UpxlFXsoyZkL1Yyyjo1B+6kV+6qUuUg9P+pO68slNPXnRNfUS&#10;92Wl3b45a7mTRwiO3RyGmG74jm8QLtebtaONaR+m7YjTz7ilPH0QD390ReolXx1l3QhXXF7yU4bk&#10;pU0UQz/llz/lT1x+6gcAAIN5IY7CEx2neiH9SV5C4BB5qS9fOjyRKS+yAlbiAakpUCmLHOmU9bb3&#10;gK7dvlVny811zXNLojNv11Kzj4lcKTsy6aX9gBo+ecK0Fd2lw4ukyYlMfAHG1J3yKEP0SH/czI8v&#10;hFkSn3nqZZsiR5i2yUgf+mlSVu70tbzcjfJKhfIchrFVdnJv7UxfHvaZ0u0lG6OEBdjznv2WbSsH&#10;xG++ul7t2exZNnJjpZwVH3wBtpaQAexC2d/ZRlJOjfPtfTDGJtaVpZvay1/xj9tf/tVftEc+8Wh3&#10;o66Wv6to01T+eOyPjfdwH7qv/atf/oUOKIsFpgsFsMsFrL5du1J3Vpu82yUfnT/ZLwjPF/qD/PlT&#10;fXfdrnfu6oIDuCtrJ0vGTW159WTzlaCxZOjCZ3DKoNQEHUvMddEW0Lob3t4pb7YM7/7h2CXrWW6n&#10;MszKAWNfaixDEoPK6CNpk00YcBCfknx1kDTwJBP53N75C3tFvN3yXi8WaB0y3Pt96ffiRV7oyJ/S&#10;ufMFUGcLrM8VcPXXkAZQMmiAc+qxTpemA7jiKP3Al7QQeOtL+hRZAY8YrBhWhiAGVdvawZ+6nwro&#10;tUWeeghv9FIencRRdBGqG1naZ5wYJnnRMX2TRsa+96GfBlZy6qZnnAjmtx1ARY/0MxQDifCg9Et5&#10;dBOmL1PCi5ImD03LyIxh1g+6TvWP7PRXmP5GHp5cb5EplJavPHzyyRBKp2+pG57ITxjDHzARjpvY&#10;sSSdMoQ/PHQnQ3lIHZRyIX6UtoTy8RubjE/ketSTR0aWly0jI2DLc/QbadcGKzK0Iy99S1vi0RFF&#10;L/GUIzKExim6qocnfNP8K8fQuHrn3I28VRUrLB6BWZUbryGaR8c3TGlLfIyBMeYIlJfra2Vln5wr&#10;YHdy/8Qoz37dTuWTBcSny2P1HHYA7trpM+Xp8oqXCmDHeGyWngDXhlL8mwXU9sOsFwHyTuXlor68&#10;vFzpsrn9Fc2ysy97+We3t7/zre2hxx6+9h7uE/OPazuWlT/RHmmPf+LhAtx72i+94Wf7neri8om2&#10;tGrj04m2uHhDAe5NHXA3fTi+vxJUnm15vZt197WzeKbvorOUsloADXB9Pmxl7eYC3LoTqzs8z3Js&#10;oOgTqLza8bzHcnEB7q73PYHtYoWL5fnUhbw/APfgaK1/Du/s+bqjP+tTeCbqAKYYLxNKmAklnUlm&#10;kiAGU50Yz25Iu6daRrCD7na7cKnA5cJGhdvt4i0VLzDtXm2BzZE63ROusuI7PPIBhK1e5+Kl/aLy&#10;eC8OkCJbW+LRE0kDXEvKAdsYVOXRVX68XIQn/UR4kpe+qSMkK3XJjKGJbHWkM2ZpV3hle9Frmhe5&#10;xpkxEyeLzIy3MPLxRb68qQEcfLt1TRxvmsHfb8hmm+PCK0RkOexdH11LjFX6FQMrbtzxK49xpkNk&#10;pT2EP/K1mXyyhFfykpO+AYMAgvoJp4SXjtFTnjoBE3LEtffJ43AMDuoqx5c2Uh7eyBZPu8L0GW9k&#10;SIuH4hEiYCqNT91p/6c0HVvypkQOucro7vegT/qcfisXSkdO0mSHVz06RS+807G8sj5KX4XyxeWL&#10;q9upbqo9yrDawgZ5dcn7s321ZfZFscgKZUyGEzGW0r3G6DyBHNSz5UyBrfJydwF4efxlG5fO3NxW&#10;TpfDslhgW4C7Ol+g6hlu9XOl+rVUHi+vGdhulg31NTUAvlTerT003dstm7tm97JvlFdef2Wo7PRL&#10;XvLi9vZ3/Hn3cK8B7hPxz49SPw7vdni4jzUnTf3iz/90O6o7Ps8jVuZtlrp+0Onr26ofvX7w7bqz&#10;8tw2Hi7AFTpf2XOGhaUbi64rsK0LwrPcuoB9x5an25/ndKB1uIXntHXXVjTe0RvkvTfLUo6uA7wA&#10;2FnIR+fKMDsX2STphzQMDyDv2nqtJJPC5BOaXAwkoDDpY4hHHrAhoyZvybz8vdtzOwW0BZKz85ad&#10;XjU+bADcAHHVK6+MV4sP3Xr7AFDyA5hT4CPHJKWvdABSPpI/2jpe/k2avvKEJn8mvPpIPl4gziNO&#10;H1EMCznyIy+yjJO85Ee+OhnHtJ02U4a0Kx9fjJs4OaHIS6h8yBt503dx8Y++zwzirB6SnzwknXpC&#10;efqRsuiibKqL9FRHejPY4ox8DHr41Al/2s7Ypz5eFHAIv3T6FTnRJ+M1LRcP0ESGfOlQgC7xHGIB&#10;KMlEAafwpg1lCQNeyrSBT5pcZUK8aTcy6YVXmbrKIj/p9FE6fZ6G4aO313yu1D9jmT7gj87kTtua&#10;ykt/xacUrzz9HXqQUeUzz3ycYldUYOsxlsNFIlOYa33otj6ciPXFfjzjto/br5RuTotaW2g7/UQw&#10;Xzgru1eOykY5JNurZdNspFpcLsCtsLxb7yOveNxWstY2vH5VdrR/jU0dm1G9CcKjPdP3zayX/V0+&#10;eUNbPHFDWzrlDZKb2vLCqfZPvuSV7b1/+9728GOPtoevPcN9Av5NAbf+H3v8E+2hhx8uwH19O+t5&#10;qucHTkKpuynhlDb78khdDDPA3S6ypGxTFQ/XC+O827WNqr9ZfEXeyR0vw9cF2peOgW2BtuPPnMji&#10;bnDH7uS6YLctSZV3e1iGoANseS2zrwaNr/3UZN4FvgEORtFksORzbCCH4R5314yjeIyxvOQHiM6d&#10;r3iBKc8XAUWHZRx/L3eAZ57TooAqGQHcyMWbMnzK5dEvoKxcXJ4y8eRFBr60Jy99iOz0K7KR9FQG&#10;HvkMVdIIT4AaL0oZwm+M1ZVOe8nXjjBx4y7EL560cnH1IhsPQ8YIxhjiYRBR5EVG6ocnhlDZlPBk&#10;DMTx6LO+RY8YaGFkouimbkKy0p/oJk5W6oYn9dI/pB18xi5puodX/egZQIh8Yeoj9eVF/ylNAYt8&#10;/NEx/PJD+K8sC/iJy1dOT/HIDfDKS37iiKzE044QkUf/6BmZiasrTL+VCdWLrul/KLqoJ669qQ74&#10;U994pA1lkakdZeJkGIfkoansoS+qmxIbP1frJmS5bJPjGr3u49Ha6qkC41MFvJ7rlidb3mk/prHk&#10;Hqytt/31an/N2xoL/dCQldnJXP2RXAEtGzt997Y7NpaRZzZ47UzZ1gVOkee7c+3lL39pe+e73llg&#10;e+2kqSfm36cA3AcefLD91E/8aDusu71N4Fl3T8gBF9659UMDYMvIwBZtl3e7tzxfF1BdZHWheN67&#10;vHKqALZ4OtiOZZZBYwPF2BxV/I5zrDtBF9pKXZQAdc+H6HfqAu7PbMsAHtUk6WcgbxQYjmd+dhLm&#10;MAzGYAAhr47BHYYuBjYAIs3gARjxUW94duL47DT2XLeDbt+RPOT6MIITqsiVF5Cagh1QnD6XVSYP&#10;4ZHWlskbfrxIXJ4ydS07BwSl0w+EL0SuumSrm/6IZwzSnnh0IUd5jBCDNE0zOpGXcnH1fDRbXF4M&#10;ZNogO/JRDBr9lEcnpCxGT350SJ/SR7LTHyF50S31wpv25Yd/Wj9laYte5MknT1x/wiMd2VN56b9y&#10;4bSNUNLGQTxjSpa81A0vHabtZFyTNlbRR/vCyEABkanM5AOIKS8CHsrk001efhNlAbppGQq/UPlU&#10;xrT9hNN8NO2jegO8jgFbGZKHpuMlrZ6xIkse3oPD+g32a3z7Dvf6PfuegNK5b8Q8XmqOvulb2ogu&#10;2g+PvBCe3JyEdxwLSYb3acteFdgeblbb5Hgro59QVV7p9nw72C/g9o7yatnApfnmuMmDjWqjvGFf&#10;F/LVNMvHvhG+Y8NVebL7BcYB3Jx5kDQb7FjIzaVqo/K86fGlX/rF7a/e/Y6+pPzw49c+z/fE+7sC&#10;cB//xCfagw891H7h536mnbXhoX50P7Lli5VTN172dP3guyt1FwZ0i1ZPn2jrZwYIb3mwXxePc0R5&#10;rf080iIHmA/yHLcmel/CcZiFd2yrrV2vhgDQMuA9T3q9A67lXfGxqWo8LzGpxvuaA8g8B+TdAlzA&#10;GDALGMV7MzkZK+kYrRgwkxjIej1ovCI0NizdcosNUxeLB1h/8kEUwlAAUhzwImn5Afkhb3xyC59Q&#10;npBcdGUcRYa6yZ/Wiw7hj1HTJwZC3/HRQRqvvABN4jEm6k/bx5P+yk89aSF+dbXJuCkXlydOvvxu&#10;HIs39ZQxbsLojzfthdKX9CtypjyRMeUXn8pTHlI//U4aj5CuSDrjQGb6hl+e+FSfpDMW8jKm6ibN&#10;sAvTZmTjC+iQJR0ASNvpB73w4iErbSYe3rQ51WUqc9qeOHAJCEZn5cpSrq48spKO7uFJm/iQeHRI&#10;3dSTL0wf8URHspDy8EQGcqTluCGvG4O+JDxeL7Mixqb0D3HM6iTURtrUxjQ/uk550m70Fe96lR3b&#10;8zhK3Z2aZ7s1jjZalXOwvV+gu23VrpyRAyeEVd3i3616+1v1u61V3QLgHbuXC2R93MAXhRwVmdeJ&#10;2Fk2eLuAVbzzF8BaWt5c4jGX01Ph+up8+/Iv++L23r99d3vo8QcLdK99nu+J9/ffAG5r9z/wQAfc&#10;I5sBPKetH9oPDnABL9DteQW6dsj1gzD6UklRpe2e877Y+kqVrxdfebcbTl6pC2oXsG7Xxb3j4va8&#10;aExKn4Xz/AQQ+yjB+BLQWEbe796uz5HZQLXSn/MeHFlSHktc6sf4ASBGyE7h/ikr78ZWnld8kE/3&#10;jdd99tqlWwaQANDzF8rIn7NZqkDm0m67dOt+3zB14VIBhVeFqmyAG6A57OCHYvTI4ZEmjhjyADCj&#10;h5KP5AeQUQBVGTk2VeVdXe3IT3vywhvZjAMKTwwt4yCMjOSLTw0LmcrwkZ04Ek9dYdpC8oTkjN/y&#10;GBhjwMInL+2l/dQPj/bCo3xKkel3T7lQfuQzhFPZkReeaZ/SLv6MZ2SmHr70SxwPwpN0dIvcpFMP&#10;TccmbasrHv2U018ZEpcXudLd2PczkwdIkusm094FoZtOfCP/kwFG3Wme+vJyjUgHaAMsU32N+5XL&#10;tQFEcXJHO+Zlya35bj57P3e77Ml4xUubQH60e/58/R7nrdqMvqdt8egWzzJ9CF3m2QWsAdoC6W03&#10;8nYZl57eBd4d8pA+Tn9DJG48yBImHt6jsif5nfqYsTvVh35Wc4UHXl8TsmsOwyj7tXdYv1Hps7FT&#10;QHpgQ2gBqZsBdrX6s1/99+nA/Y3K9wyYR1tAe1TOxkF5x/vlmHBsNuZOtp2ZDZYGtLtr5Qn3x3k3&#10;t+UzN/Szlb2K9OpXF+D+3bvbg4/e3x569MGZkX/y/13VgPvQww8dP8OdPS8AsllWFkcAt7+DW+SD&#10;BdMPGHhR24arzfW6KJCde0W7JXNzY7VdOHeuPeuZd9RFXXd5/f03IS+3ALgmzjgEgRdbF650ga44&#10;r5eH25eMJhtqQgyTCZQ0Iwp0M6kGsBZAnbXRaQDihQsFdrcUgBYAX7qlDOj5jQLezQLbAvLz28Xn&#10;e5SWioe3TCYSR9oMYPY2qkw6eaHwIuksGcfQRy4CxMA2ZSh9M/ERoyAv6dTFG+MQ/rQrrpwukSlP&#10;OjcM6pAdXgaGLOnIE2Z8p+2itCskR1x+eOQLr5QnVNYNWhm7ab3khy/15WkjZZE/5b9SNpqOhTB1&#10;E8cb44yUCdOfyEwd+QGcKQCpM20fXweImWGPTonjJUNdPIkLQ3hTZ5S7MS3Z+6VDzSeAGfmRQR+h&#10;NHkBUyEwG3KOl4uTH1l0Qyknm670kEbRM2DZv77jm7IFIEAP8FqR8u71OADj2GNVJ0u8ZGoresvD&#10;I43CH33ljV3GM6DbH7bEITvDXgD64aUj9adjiMjRVn63y3Jn/Hj9hrv0KM/0oG5uDoHrRunGS/VR&#10;hPodfMN2y2s9lo63fHylHI9Nj8kc3rMwPkfqkdracttcrpuClbqRKGBlN32+dMdGK+GMvGLZP4Qw&#10;d6IDbD/Zr+wswO3n2DuBygYqK4/l+X7FV3xp+7v3vbc9/PhD7eHHrnm4T7y/KwDXS0IPPvRg+7mf&#10;+ckOuFsFnrzZgGy/w6o08oN3r7YAF8D6oAGwReMospNtbflE21i5ue1uLPTNAY4s215zkdVkM8ls&#10;f9+yRAxsa2LaSGXn8u7waPs2fc90axLtFSg7/WWnJoJJcqWxRCaIdPdai8YpUgU4572y47nsTjt/&#10;sXjsRC7QBTAAF5j2Z7YFsMD2/MWt8nLLMF8Aunv9A9CAO16yelOQEQeSiDGngzAeKsIDYMWn9aRT&#10;F4UncmLYpbWb8vAyBvLx4DcG4kJlaSvGBWWcIpseZMgPT2SFH4UfL32UMUxCZfSRH5IXPnEyxWNU&#10;5TFo4jGAeMSTnvYBX4yydHhjjKW1l/zoHV3IS3viZE0NetoTZ3Sjs3SMvPgUiOiRfkautDhefGTK&#10;l1YWueoqE5cXPmHkqq9tdckc9cdYjGeIblCtCPlUZenokUv3MIcclH4ioEJmwEVcqE/aQNLTNsnQ&#10;LpnKhInjS1upOz6FWWPVD5IoO9IBd6X0LE93FyAhzzizSc7vcjzG5NGLToA/ul4ZRnftAfL+PNWH&#10;TbaNxZjjfTUAGE7kCnONiKPoLtTX/H5ov/Q72KsxKDprj8jWVtnH+p03t4o222Hp7UPwu+vlrRbQ&#10;7+lvP+ynbON6eaYFuntW6Qpw97bKpq0Wz0pdQyte/ynwLO90q8B1u8qRQzR8XQjZgGpPjKMdgS/A&#10;jU1eOXWizZ+4oZ256fq2PH+6fdVXvboA92/781s7la+Wv6vaw33gwQfa63/6Jy5vmsquuIAuypKy&#10;B/s52xPodqCdgbDv5m4s3lR3ZR7sOzGl7vRWnB86Nhc4MzTLTePVH4BrA9V45rG5XRfX7lgW2quJ&#10;e3gEAA7qQq5JssvLYACOjT2Dd2z8LIkOI+t1nYvdc62JeTT73NzRVvdws9Ssbn9ee6m8vfJsge2l&#10;Wy0pe7+2POFbCuhuOV7azYQUD5heSUApQBiQTPpYz7F868aAlzLqVl554j1/0l6McgzFaH8Ybzwx&#10;Hs4eVoaPcekGY8aPxJUxLkgcaS/x1A9pI4YIX+REFlKufcaQkfxURoyex0Zy1CUr/VIneXh7fya6&#10;45NOW0Kkjvz0F037nrQ65IQ/8oXhF7+SAIHy8ARk8vukbX0XKg9P+qXPyROSowx/ygMk0vSM3tM+&#10;iFs29hUlXiJvqn/gw+snu3P9ZlU+/uiKgFcATBvi2RglHf2VB+SUkTHa/GRwSj/T54RDf+BXOnTA&#10;rXYLRMZn+mr+H7iZBsBFlle3ASuPeuhBTvSOzvKk6Yu0g2dapm7q0D9l9M3vo44xF9qFLU9Z6iJp&#10;Y5++SB/t1zVToNs92tXVdrix2S7u1jW5Xnap9N4vj/WgwJbnubdZfSyw3dteaLvb8wW0I2QPfUHo&#10;iE7Gfb6ckPJyfRPchimHZOSwDGm7lpdWT7eFFa9Y3tzm50+0pZlH27+h60tBc+XonDnZls8UqJcj&#10;87Wv+Zr2vg+8v78S9MhVcfTw+LuqPVy7lH/yx3647tZqktQPC1x5tp4heGgfD1def3hfgJtzlC0r&#10;rxbgrtjdvHxzW127uSaancrew50r8kpQ8W2N14IArd3Knt9ulpHoHu/2zMvdW2gHM4DMEu/RuZo0&#10;e+PEKV7qYd3FDqo7zQrPHmy384c77aJntOfLcztbXurZcUjFuQtl9M+tl8e70Z/LAtxxctSFMuQF&#10;anU3bPfz8ILLmBa/HdEIaHtFqL+nW8AY4AGiAVNLsgHfgCuDjAK+4pfB9+K5duttF4rEx+lV2rJJ&#10;jEdulyUvwXu/2mM4Ar4AmkeOz/NlYzF0tVQuDwG4Y6AOYEUf+clDAXhxZYwPoyOe/mgfH4pMBgnP&#10;1FChyJaPYvjCi4fhQwGtqUGMHpEjjGGMkcUXECAvMqKD/OgoX3yqhzjjHH0jSzuRl7qph8IXHdOm&#10;MmHSdCQr/UC5JsKLJ3xJ6584kp/2xdN3ZSMPP5AZnq0jFqdyxQOiaGlpocsQz3uv4U0+UBP//7V3&#10;Fu56Vcf+/0cuLZaQ5OS4Wzw4lNJChQIJ7u7QAsV6cYcCLW6lkFJoKVqgxZ3gwYkTIXZyYszv+5l5&#10;J2fncMjtRfLk5rfX886z1l4yS96157tm2SbfrCP9NgdBlAMiDcAWaeusrbXTmhrVV5vZgd5oVdzD&#10;LpngH6OvGyyw5f2W9iYZwO11hDHo5r3n+9UJlvDLcuSgAMr2gHBD2dbYULZPxon/C6IfMDjkXaKf&#10;hlYNAfbkk32A9KQr/m+s29ZX6ko+fOSedq9DcajXAJPyAMji1ay6tGqQ0VqnQUblk30NNZKbAlxm&#10;+mr5DwS29cO5onGQDUeLrVA138CtGWzDagS2VZvaFgLqocwWKsyX6yApPdWbb2TVgzYS4PKtXCk3&#10;AudjjjnYps/8WGDbYyuMXcqS7xuA2bA3TUnD/cM1V8f6AdqqQDePBgGyCb65W44PFzhVQJeryKA6&#10;dRxAFrCtqt7YjwYBsnFPKSNyjXQFnr6LsJ0pKzq3BBmbH6TttndyuxTrt1V+2cUIgSBX/0Hc9NTZ&#10;Ve9aK9QlIB4pgBzV3WgjOusEuAIgwFegNWokgCFB191go8eyWYorHAOYQrtlE9IIB2CAz2+LkkbM&#10;NY88A2rYaLmheYZWk8CFIAKA8AOYigC85Zbj1pgqLqYZKcCFJ+vDo0ajYQPqTZ4vIMwAgGsPRyhP&#10;0vHyk0cCN7uo48IN1cOBlumz2OmdF3KwESWBgTQQwgNe+MEv64I/QiYFF8KKtMTNPIlD/ATcLFOR&#10;L3byyjjwSf/Mu5g/bsIyX4Qa8eABZdqMBz8XepUwbOLjRxzKi53pU2BnOTLfLFumTcGdgpo4+ZwC&#10;nPgJNklZliIPnsmr6AdlvTJOuotAQh74F3nhThDkmTjpRzryoiyZBptnwvqDUIYVgQybeFm+LE+m&#10;wU4ATH6UIYnw2BBFnTQ4EvhzEoH707lHnfeedz42M6nMAlqWk3z/BldCasCdeWS+5FHMK9upWH/q&#10;neWDMg7hxOM52gObsgb4MkOAH0cIkxfxyAuKNH2DLnjSRoSlP5p8E0tvAlw+wtJQW+sfuOdYUEej&#10;3PXSbusGWX21FBfJQz5yABjzwQJfw5W2zPEhNpRyRJJbqgDbWo5JioYJpIdWbeaAW8UGKb7EJpmM&#10;/HXQ5SP0AtyhogYNao4/4UhpuJ/Y8lW9JeCul2YgwO1ZYjdef506y3AHV/5YNkvlpimfTtYfvlrT&#10;5XmYQBjSaK2ucnl3rTpYLbuUGwHaodZUAYNYr1WnbuRlC8Bl/QXNMTTdKoGtNDuBLNTWIeHbqU4s&#10;EI2NFxJIrWz5xw8NjEsc6m0koCOgGSEttKtVoCzA5RODnYrTIR4dALHANqeKHay6AVsAcZRAC7CV&#10;BirwCyALrZcdzQDMqFHsKI5NVgleCCfCUgNM4IUIT4DATVjGJ25Rwx01OoAe0EygZxPXmDEBzIA3&#10;6eATvNt9XZlyMiDIdNjc6Uz7+BWU0nARHAgU8oYoE7wghAblwy/Lih/urCNEOsLIO8OSFzb1IYw4&#10;mU+Gk3cKP+wUZhmePEmLP5SCM9Nk3P68SQNRnkyPMEw/eBMXPlCmJSzrT15ZzuRXjJ/lhy/CP4E7&#10;+eKf9eG5KJCzDPBMPsQr1g3CnXknP9xZ1mJeUKaDKH+2KXEyXvLK8iQ/4qUf7uTDc170UGx//NGE&#10;uckqwS9twiCeXTMVyLCOSv9jSjnuSEeDDZDl3Y1NVIAtAB9gHzfEBWCmhkv+ULY5duZHebPs+Zz1&#10;heCTaTwd1zNqMB+7mdW2bDJroSwahFRmBcgzL/sgDc/wgV+2A4MB/IkD4W6QzGoR30YNGOqr1XY1&#10;0nCl9TZzpIeNotLs0XBbuciHdVouuhiudh6mZ8XlQy+cv3US6NZIK25o1qCmZbhVNwyRssJMwCD/&#10;WAF3KKeG63J58A+tSnKZGcUmleP444+yz6Z9YkuX95SbptZLMwDgLl261G69+QZfw+UKR4CWPxdN&#10;NzXb1HR9ilkgy5Qy6xdoxXEkSECrDsR3cLnUIjZMhObFiDbWd9Spm6oq/hIGIjY6AKJc4YiWyz3F&#10;POcn21wTZupXQMJZW4QZo+mO9jYbxW5jaaujRaPkP4JLK8RvpEBozBgB2mhpt2OaZTc5uMXO45EC&#10;UnYLj7Ktth5n48aPFGixwapT7lGyA0jHjBnj1NnJVCx594EWYAufBMUUkqRLIM7nBCaemRYGNMeO&#10;GyFbvJRvTAczNYzWKlCp1BVAIA1CBYIH08b+wQWBbt90NLMAtKEEOIMNAXMK2RRKPBdpoLIRj/gI&#10;Gtzp5/mKkifhyYcyQvgRhjv9SQO/5AnhT3sl38yftAgy4pK+mC7LzzPupMwjy1KkDMu0RT/qlXyL&#10;ghUiDv7EwY0f+VI+BDFxc/o2/b2sspPHar9KeUlDWp4zrxTqUAp5wiln1q1YRsAg4ySfTAelm7yJ&#10;C0gADjwnH9LxXPTLsmZZMryYb2q45EFYMS+mtpv0TvOpRV+f1TvPOw7octlNbI7k3SdNca0V4KYt&#10;orxZD/JMd9a1r2y0TwySKAO8cFOXjEsesZYs/g604tkcO6VzN3O4KX/fgAQe5AnPLE9fvvHfZhhu&#10;v+8bok2kNTerPnyQoKVWJPCM7+NKRtZKVkoRaawZJlIbDhdViwS4DZV1WzTcYQJYqEoKy1DZQ6s2&#10;FeAO9o1VfPqUo5fMLNYP2VyAK813c3YpSzYrz2OPPdI3TfUsZ5dyefHF+mcG2jTV02M3/vFaa63T&#10;CGvzHzjgpkbLHw3IArau3QpoORrk4DtssN80RaeqV+cBbNkk4d+1bWJdNka7TB/xcvkNMM3xlY1u&#10;QIIw1j04fyuNtLW92rpG8MGCBuuW9saaJS8Fa64AJNppCk7sJJ59hzKXX4zsFKBJgxWgsQOZKeVx&#10;W3b4lLEDnAQ+U8rOs3I0KIB4lAB0tNvsNAZM/VjQSIBSeVSufcTta8ECaMAzLswI8MopZPIAkLEp&#10;G7ySJ0S83CRFOuKOHz/Ww/DL9IB3PsM3hQN1Dn/8QpgSRhzySwohFFOPRaDJMmLznH7wxYZID09s&#10;wjNv3BmPsuNOvwRQ4hbLQ3j644YPbsqAf/LFjR9hKUQzLoIOgZfPxfBMTxngQb6ZV8YrtmGWOdNl&#10;OSH+G+Ik8BCH9OTf3CpbA8BmaU4AL3EI66rUASDoX8YEqvTDJg5+RcIfyvIWw7IuuCkH4QBA8obw&#10;I33GSeDKMChBJf2hjJdgkv7EQ/tLgCUs24N2wo2myPvNklBex4pWy6AQcAPkWMLhxjamceERwKX3&#10;HkBUG2bZ4JdtRv6Up6GBcNoM/4om36w2lmIQIE6foM1DxjCQj4G+yuSffpQcqnxfezinJfzcMuvN&#10;8T9QnqwfeRbbCDdlGDp0C9f0c+DhgxmBJtpqY3W1FA6VhTuVBaot9Xpu4LvEAk+W1ABd7iKQXG0X&#10;r8ah0qaHSKuVDK0ToNZIi0WT9XVcAW+Vg+9gGyKZO0RabbXkLsA6bJONrHrT/1L6WO4DdPkgAh+x&#10;P+nEY23ajKkOtstWlbuU1z/TD3C52nHp0l677pqrfITWrM7gUxeV87f8wRAACwhzLMhBFzAWoe0y&#10;AvO7QLnOURTXO7I5IgCX6SQHXJ9+qrZWUYf82zQCBnQ7/J5kAFfPnbXu5rhDfLoNAcM0cgjUJF76&#10;FPABPpXpXQdFCVVpfkxTc8Z29NhWGzMOgIxjOt3dHNsBlGULOLfcSoC35SgBJ0KX6V3O58barOfh&#10;53glnDVIwM5pXeJDfDeXeKndApbYlAce48aNWc0rgRQhD2U8bOIkyCYv7CKQ4MbO8Eyb/BBaxEGA&#10;pRAjHL8U+BkHnlAxjDRFP55TCELE4Zm8vL0VN/kRRhzcWRbipj/uLGsxT/yzrFlu/BCIxIOKz+RL&#10;HNyZPwTfrBN8oeRJWnhk3OQL8ZxCt385suxefo6itImvyIW1hGiLNBwuP2iW4G+U8O5fF+LBO8GR&#10;8IzTn3+Gp03ZsElfJPzgC2Udk0+GZRmSH/lDOSDIvL0e8scmboZlGuIDQGim6aYMuEnjXwITAPKO&#10;xyU2oeGiWcaMi8rRAQAD5pQ/ygGPzAOe5Jt1IIz8AFTWXikXVynyYQEAHSBnyhq/+K42wI8dgB+7&#10;uGOjJc8+0HftlzZnsMDO+T5tPalYf+ysc7H9PI0Anmsd0Wp9s1SD6qr6Nwtcm6Th1tVI/lVvYg3s&#10;aZFcbOBjBcOkzW4hjXWIwlmSQ4bWDPHjQMwM+mf9WNPVc7WUGF8Hh5g9lMZbO+yHSreJ1W7xQz+j&#10;618Rqh5iJ598nM2YLcBd1WvLvyw13PXPfAVwV1kCbqNGVHVDYho5NVy026TYoSwgrZZGq3C+h8uN&#10;KWwMaGrUyK5ukBMjy6YWXjo6O9NNoeEyDdOi526B6IiWeuvWi9Cul7OZc2jqbPFd3KGu6XImt7ML&#10;TbfJNV42F7EOgxBJQrAiwEPIBgD4p/IEiAG4rOE2uYY7egxrtaE5xrla1lHRUNukEXfYllt32vit&#10;Om2b7aSNjgOIQ2tF4x1VOT5UJNZP2V1MPsSFb2jFAbYp/BOYspwAZQJrujMeaROMsCFe/HwmHE0Z&#10;4lN122yzlfNN3sRLQZtpom3WnBHAP9PAH8EJpRCEB2EprJNflpkweOCXwgm/aP+4dKRI+KcwSxu+&#10;+YxQw4YXPHFDpCUOlPllnhB8oYyXPJKIiz/hyRN/nrEpQ/pTd9og02VYtg2U6ZlCbuOcpvo0gDuK&#10;j1xImLe3Rr5FfsV05Avv9E+Bj5tyEgdKP2yIsqQNj0yf4ZmWfOBJewZgBZ8ESuyMD69iflDRj/ho&#10;uKRJoMFd5AFvtNCmJnjEzmima1kOYrDd1MJFNkF87zo2+GV7AmIBrPDMvAlLd0cnfVX9QWliHThA&#10;NCg+jRdutWMFcEnLdHHY9AnqQ5+izvGMGyq2IfWjzlGn+F+y3sV+QLlaxb9dMq2NKXVuh5Jm2tIw&#10;zFobJbugBmnW1ZKfAtwmAWijBgo1rOHWqB1q1QY1Q+OmKTTdwh4Yppp9E5Vrvuxgjm+LDxvO98U3&#10;tqqqH1iNgLd2yA/8e7iNAvczz/y1zZk3U4DL1Y69EvCS7xuA2aA13MVLlthVl1/i93uyhstZXHYr&#10;u0Zbea7RiKrBPxkVG6YchIcNtqrNNvKF/UZ1OD6vxzGgRnU6jgFxrRl3mrbyAqmzd7RJiAqEWxuq&#10;rENA26WXpFMA3Fw3zAG7rV3xO2p8Wjm+h1vn1NpOmDThDgR4CAQED0I4dhwi8Dutgy/86CWNM7Ro&#10;qe3SbAW0YwTOfE/XtdIAqBECBp7ZmAWos9Y7emyzjR3PdLEAhWlkgQjrRkwbjxnLtLTAQ3HZgAUx&#10;Ze3HjboDgChTEYxSEOJO0E2QSAJwoQTOFDqZLvmlDWWazCfDcSflM3a2FYQbAULZcGNnOdMvCT/S&#10;F8MoG8IMN+UnLIRb37QpcaAi0GQanrNcWX7SEY4flHyynKRJXpkOdz4TlvVOXuSfabPM+Vy0IdLB&#10;gzjpDwgU1y69PrKJh821fq0CmebaWutqVjkQ5hWtqX9eUJYhtLbIKwAMod63ZpmA1sZucwFNTJ2i&#10;taFR4lZ8EXEAiAQH0hbrkWXGJg5xiQeRR4YRn/Jl/hBxkzfPlJG4kVZAo3eOulGXpiYNIBo5EhTP&#10;DqjSbtmZ3NA4xN9dpndb9f4y1eubp6QhNjREH8kyed6UW34cx6kTEDOD0MrUPQN2pWsVmPtViatB&#10;F376j0RxEx1rsfCkXuxKZuBDezCAiHO/9fU5CCEtAxPWu9m0pUGJ/Gpq+Dwfu7IZsKAxK76IyzSw&#10;2fjVJOBvkZLQIjnGxqhmdiZzne3wTZy4h6ChahPJ00EhL6Wg1EnLbVA+XPGInOUaxybJUL62xn0F&#10;/sF5gW2DeAG2Q4YJYKUlDxXYDqnayIYM38iGVUu7HSrAHbqJ1Yh/iwY1AO68+bMEuOWxoPXT9APc&#10;FStX2uLFi+2ySy70jVA1g34gkP2BQJZv4PLxgo2k6XLj1MZB6iBouH5ESIDrHzsQ4PKhZT6azNRy&#10;kzos6xkdTRIcdQLRmjrr0ki4q1UkrbCd9R6OAjVrxMqaLjuZOcivF5Qdzn4BRgsH5tm9XFMhNlAJ&#10;sDsAVzQFtMXQVtvbJYBbBSyi7i5pYd0csZHwEdi3s9GItVtppGimcU+yhJNrpypPN5uqFDa6srkq&#10;13r9yFCAJITmzGgb8GWNONZuBRgc5alMdyP8ASG0vAS4BFV4oKFCPKd2m3Eg0idwADiZjjCeiUsc&#10;hB125pdxeCYOzxk/00D48wx/hGzmhX/mBRE3y4CdeSB0eSZ/wjL/tCH8M10CDs+khfBL3lm2DE8B&#10;nPnzDBFGnIxbrH+CRfJMyvIkH/hmnQlPvjxjwwN+uAMIQ+vOfHCTnnSEES8J/2wT+GWdHURE2Q6A&#10;ALtzARu0rfiOc1CCGnnRzwEmZocAFXbxx/IMJKEtfweBQt6ZB35ZxgRZgBPCn/IQB/+MiztBmHBs&#10;0saAA/Dnv6Qdm+QXoEUdKDebmSi78xMg5odKHHTZIKl3OAhNF82X+gQPwJEyk5bp+DbaiDIoT47a&#10;dDaoHevUZyABZ1eb/m/ZjfXqF2jWDq59Aw/qgJ1tEnWN/42wpGgLgXnl9ANT4NHWACyAzv9LG9PW&#10;ADrrwXKLqFOjlAkAtkXKRVKrZFe62+oGWXP1ptZWO0hycnMnluogZCfAyu7l1hoB73CRNN5mzurK&#10;Hw23WpprjYDXz+dKpg6r2kxa7mbScDezLaT4bLHZxjZ00KY+KDn1VGm4c+bYqlWrJNO5VWHDMBsw&#10;4K5yDfdyAS5/esNQtFumlblpamMbLg0Wm48a0GGaqgf75/l8ynkoN0lJ062LzsI29wZpuWirzerE&#10;fJaKa81aGdlVa4THy8iaBdPHitOEAGEkjHbsW+SZIqKDc6QojgolAY5xPWPs6GWt1nc6u8YrQdcq&#10;wJNAGymBNUqCdoS0TnZIt7Y3SGPmqkamlPGLXdAJuEwNo6n6BRnd9QJlgDmO6LA2G0eDRsrmkgvW&#10;fwE3gAsARqCHQAY8EPAAKeBUBN30S3cSzwAdU9EJdvCAHwI7hSjuFOYJGOmGR8ZPkIF4zrTFcsET&#10;v7QzT4QTfHDDl3B4J7/k4YCgsIyX5SF9sSz9y4cQ55l0hFO25IU/dqYtEvHgnc9stPFBFwMpdnRr&#10;EISgB6TY0c6yQ5En6XGTFoCBcBOGG97EQWjjTgDCnc/EI37GzXJnPrQLNnEJzzL3TxtnQuER07hM&#10;p/o0rPwzXy+j6oPwR/CzESivSQTEAIaYWkXzigEJ+WGvwUOEO58BmaIfwMNztjFpKUt/fr4UJJv4&#10;tBHurFsAl9pKWi3Emi3lZZDQ2i7+flVr3DLV0ZXvMDNNMVCiHDml7DwpKwMPEZdJ+HWKTAXruUXg&#10;2iwClPO/Ywo5ppKDckDOTuTcTFhsg/zfmT0AbBNgI22ULaanaV/8YwqbTZ5tKAgca5Ss6pBfp56x&#10;2/TftCueu/UftSq8TYAJyDYO4xKhzXy2sIYvq20hAJam21ov+Qjg1imu3ICwP2tgVc9mqsq9BsMF&#10;sIBsTjP7p00F0MMGb2ZDNt9EMne4nXPOWfbFF/NLwF1vTT/AXb5ipS1Z0uNTyrVb0DF+KIBloxQd&#10;JY4CNQhYG6XNMo3s67cCX9ZzGZ2xaYrbpvxjBepoXNyNhsrL1q6Xju9BNmnEC/C2qWO3qGMCtGi4&#10;uKEuaZw8Rwen80vLYapWmiYaKLsfu0cAtGinACUaKsIVW8CBAG5VmARQpwRyd5vS6uVp0+gV3iNG&#10;NgtA+9Ze4cn5VYAXN9PDcVZXwoDLNEYDzmikAbBMZaPxcoY2dyij3Y4UMfXMbufUXAGUtBHMbJj6&#10;0Y92WL07ObVcKO9dRlgTN7XMBB78E9jwS7AiDcQzgIYQwZ/n/pTgkOHJE4IH6QlDACYw4Ma/OACA&#10;SIvgIg7uEF59wJMCnfTwTOGcfInTn5J3lpN4pM1w3ITBkzC/X1tCkcGXb3LrahEADVdfCG0lZkCi&#10;bBE/wAGibNiEwS/JhXclTqYp5k98bCjTJB/i0EbwwJ9n/JMf/kECMvVL+mtMu0oTAxhUXr8TuDJN&#10;DNGv8ygLWiFAxTsB4AYQAxQRv09jY0o12qpYH9zUpxgvy1SsK+EZB74ZRrlzVzBaNeXiwwBo4FAc&#10;tYm2RxNn7wZn8NmH0dahd7+FwTOnFwr/kQZGLNUw8CC/JG51albeTNUDuByhaWbqF38/OysNWrKk&#10;VoP5hgpQMviIMqjtNBgBOGOpqO+/zf8Ld/w3EReKPoNc0X9Z2V3dSDu3ST5VvtHdIgDuVJt3Kq8u&#10;EctgrdxZILkHNfP1Hz23sh9FSkWnQLhTbbF63wvfwh0uoFV93GZHs6/9SpZCAlk+YtAsBaVBioyf&#10;DGEGkXVelJnaLWyoX/e4qVUPk8YrwB286Q+tWrzO+O3pNm/ePAdcaEMxG7SG29Oz1H5/1eW+e441&#10;21i31R+vjtI0TB2hShrpUHUSdZgmacHsVK7a7AdWs/nG0ni38JFZszqmj8AaBMrc7eofJOBQubRc&#10;gWi7XogmpsPUGZlGBkT9/K0ESbdAj4ssWOMBUNslYHiBYpejhLKThDBTwX7blIByJGEBmJ0SYl0S&#10;DiObm220hM4ojW4B3E7x7OJWKoEogI2WC+BiszMZGxAePUagWQFc1nvZzcxZ2fFbchZXoDhKmt4I&#10;Nl912phxAtzRLb7RasxYabbiCzgDUAjeBFvACgJYsfF30B3NOdzYIZ2gjhYNsAOAxA2wEyiKEqSx&#10;M4/kTfzML8OwEbwIUdwImBCcIXgg/CG/6UttFaAShCDMi/J9cDGyS/9TaAXBP454EI848IN/uqHM&#10;H0owxR+bcmM7sFTKlmE8I3iTBzZ+CSThBxAgPOtcsMaALHa2x+52gK0vfZYl2yX9ssy4seEPEU5Y&#10;lqtYhkyfcbCzjjxnPmlnXKidwaH6a2h+CHqAE2DTQEBgxg5o/qMATgaTEO8BgCdBrrh+k5hrkdS/&#10;T+vMctAf6Cs5GMM/65nuIpiSV7rJO+uIP/GwW5UX7zEfIADwATnKTHldw9b/kMdxGHBzNJCrHJEB&#10;bIBkAyXHBP1TdZVjQ9wuRx/y6V654/am0Kw7+D/0XC9AYqmpU7IALZMBVpve6VY0UQbZolbJDvIl&#10;nKNJfrxQfrgpV651U7esp9dV/HOtmbJDyJsiNeo/AnRZ/upUeBf9TQOMrgbJKBGzdh3i31YvwK8V&#10;2LKMVqsBh5SQTv1f3QJl7HZp8C3DqypgG+6WarRZZvKGWW2jZCYzgyzFAdAs04n4ahtLfHWSrz6V&#10;PHQTGzxkYxsu2Tt8iLTfIQJltdlvTz/N5s6daytXrnTaUMyGreEKcK+9+grfPRdrtxtVbI4HbaJR&#10;FyM0dZbq6GhMhbDu0KIOwjoEGwgYiaG5+hTM6k7PzkI2PDE6r5bgiGsefdRYeUHwx82FF3mtI/ev&#10;hoYbAt8FiAR1qzTblnbx76wROGokO4LRsrRf+QO0AO4Y2eNHdtpoaT+jBKajBIqjx3N0hzVZgXHl&#10;hifAdsxYNFUAtk1AKntsi4MoGi7a7Nixo2y77baVDUAKHCuXVcSUc0w7d/oUd0wpA35JaLaUO4Uv&#10;z+PGj/aLNmJDlzRML0dcCck5XIQlghIBzvpx1j3BFmFYBN8EiWLeuMkzQRnCn3jwQvgSx88Fq145&#10;nZ3ClnghDJl675tNyDVtAA/hCA94pbAmT54h3PDChuCJME1gIG2mh7IeOWCgPMW02MSLMuJPW1Bv&#10;uVU2QIwjZfQbhCUfvYAP+ZEm88aPPPCj3PAsloV8Moz4WbfMm/DkmXEpH+mznPn/ZZmDAjzp2wBQ&#10;zNRI+wK4lEfspI1y8gxf2pi08EogJgw7AQQbIl3GwSZvKNP2gWeUHb6ZFj7F5/RLf5/CBjArX/wB&#10;/OHT2sqMBvXXf6KBM+8x7zXvNBo57xe7lNFymVYGgFNDB2ThHcsDqrsGF0xde/4+g8EsF9PS0oo7&#10;ZLchI0gb08bZTgy6mP5FvhCGOwEUbZw8Ip8YaDBACQBWO/ksQcinLDN83NZAvcnzEyCLmpkClswb&#10;Ke23U9p+d2OtgFd9Dhko8OyQTGyrqbJ2ga67pZG21nCHAeu3QwS2kmkC2qZh4lOFFixb+bLLukrx&#10;/N5pzuIy/SyQ5W4Dpp39IzEcC6oZ7HGHbrGxDWGZb8ggq5EyxN3OvzvnbJs/f76DbTmlvD6ar1nD&#10;vUYaLtMcTfrjAdvqzf9LNl8JqkxxVAlY1bk4xsO6Q5vi1m8RB7FZw+VYT2xnH+SdGBCNFyE6bo4+&#10;CUuQxQ/ydVUBLjsZecHYYMHtNR2d9RLyMRU8Si9wm0C4XdQ5gvuRmfaVhiogGDVCwCVtZwwgy/qu&#10;gML9XTOVcJRwS7DlhQLM4TluPFomO5nbbfxW4le5AjI0X65ZDG3Bz+QKIPNaRkAy7kMGNAMYAS5A&#10;LEGOdAmk+KfmERdmKFygHYALkMVUdwAx6UOz5aYr7ARi0iPcMw/c+OVz5oGgLQp+iLiUI4GZ+GjV&#10;EUdt5ueX40tJaI1oY+zIxua/iZutGGyIr+KSD3kU80kbIYeNcM9yQhkXOwU/drqzrMTJdLizTilA&#10;ASeEqE8dSwDHVCKzJQwS+rROhGtqOEXeARh9wAnP1KyzTPinYCdNpuOZciU/CD8o60I8/BO88KPN&#10;OpmNUV/Ms6kMXghjlz35kgfxEzizjMk/KfPAnW2CX5GoN+HJI+Pj79O3Ah/yIC1hySfzoAzES00b&#10;m6lvv8mpEfAXGMtGA+b95X3O9zzf/3ZmmEbwXjO1LJBxUIQEdvAXcNEOsReDNXBAV2CneMgA9lXE&#10;tDRpY7kJzbRdbUvfRVNmujum55kpIJzBPoDat3RAPakLdfd6ss6vvpJyKGVUgm8b9ZHt3+RGTjVK&#10;yZDM81MVAK76W4eeXdmQBtouMEab7ZDiESA7SPJxsPt31EteupY7PGYJa1R/ZCdHgZS2UeDqoMrS&#10;nLTcOtdqB/uuZaabuRiIr7L519lE1dJuWb9l4xSbpnJKecWKFeWU8npp+gFuHgsCcNk0VadRFATY&#10;1g/B/YPK4v+mVj+MjyJvZi0VDbdVAOzXPqrjALh0WACXERsdNzsyHRvCjYabzwm63umZZmMno0CX&#10;yy94SSGOBXX4B+L1oo3gSI60oG4EHkKwArgCg26+DMT08UjZgEVlpzHftGXz01gB5dhx3GXMdDHa&#10;at/08mhptbFLuVkgHBdkAIpotuTBNCogAaABogmuCYZorwkQ+AGy+LkWqbgABnb3CAYArPmmdisQ&#10;HC+wHYV2X69nQJhyAdhMFYd2m0BKGRIwIfIj38wbm3hQhiNs8Sd/PqyAX5STdeTRLri4p5l1LF8n&#10;HyGB5Z9TG+ZuKI5oxY5uwIIyjhsXgwtAApsy4gZo4E9ZEXY8I+QStHDjl8+4iwI/QSr9KD/xEgR8&#10;LVSCn/uuqSd5EZf/Ca03+cCXtLgHAp9iPvCFD2kSjNJOyviZBpv4SfhBtEU+Y2f54z5u1nr71hXh&#10;4YBWmVbFL/OhTBB5M21crANu7IyDf+aTG5uSP/4QadI/02Ve2e7UOaeos10BQjTZtjYGP4Acz5QT&#10;otws/TANq/bSu40MYGmJZ5/mr7zLuNE80SxjzZq6Mahm8EH+1Jm1YdZlh1eWpgRoPuMlOSL5EBuc&#10;lN4HKFFfypjtST3odzmgo3/gn+3A/0Ecn8KWtu3gWlEKsJFDCcAN0tapS70Aj9ujUDSYAWyvqxLg&#10;spY7TPZwG6mBQIfqi1bbXreF3EwpEw8tF1JYDRqwtOkhQ61mkMAUoGWHMlPLkp9MH9eLagFatF3x&#10;GiZ5y7dx0a65HIh9M7XcpzxssGu4rOOyaer0035j80vAXY9NEXC/FOBKw13CsaCLLvCbT2oFtDVb&#10;bGLVAt0auRs0+mrWaA13fdVm1qhnpjpa6YAiRmC+8E/n4lkd0j88L2qsI1ydRTYbIuI8G+su1Xop&#10;YxTMKJINFawTdaJJSfscIS20W6PM7nYBreKwA7BdLxyalt/6pBeHl59NF4yQA1wBCzQypqmIF5uu&#10;ALj4MEBoxAm2AG9OKcfGKcUdGZqzxxewjx8/TkA12gGeTVJbbSWN08/4CozHxdQwoMxUsWu6FSI8&#10;3T4dPZoLMQDeSIt/AG+sIfMlo7HjGAgImKVFx7pu7lyO+5cZAHiYBg+jubBDg4kuaU2cAebIUt6a&#10;RXt4vuMC6BGc8MGNncIIYRUXf3RWhF5Mc9J+/CespedRKv984QjWdCW0fHo52jSnmbEhNpDRTkwz&#10;ogEhlH0XuUAFoUo+UJxxxs3Ur8BJgIOWDSDxn+bmInhSn9x9ipboGq2EcgIUdUH4AgwI4tC+Qgsl&#10;DHcK3QRi3ABOCugExkwDkSbj8BxxENhhcyzG+5/cAaQDa58809Z9+fYB/Wrh38TSSAwMMk/CeQZM&#10;ElDgkf6AI3wyLPmRF0RdCONoTw4aSJP8Mi/8oHxm1zBueBEvtM5o1zjCpHpTPlGD4jdqAMQZVgZB&#10;aJn0I8DMd/rq3W3tEPn5eqVzrZKpXOqo/0b8mW6PNoj/LT5kr3Bp1fQ1+LkW7Jp2s9Xrv29UXNbp&#10;0WQhP0Ilf/qG9zGmqVW+GCxEm1MHBmUM1CMv8qbfEY++RT9UPMknX/+VFs5ZXM4+dyh+R73smhob&#10;UV9vIxrqrYPz143yq5NS0CB/pelWOZj5axMYtzdJsZBigjxs4b9Sf2mobbCaKgG5ZKNvtKqtsgYB&#10;aEMVm1GH+M1RtbUBuOxMZv2WKWZu9KsbtIkN3+S/bNjmG/t1j0M320QKUo2dd/Y5tnDBAp9SXoVs&#10;30DMhgO4fjCaOzdXCni/tFUrVlnPosV26UXnO+D6VY3sUB4SdyczZVw/dDON1KTVqjPRAYYP3cTq&#10;1ClY7Gfdhs9EMWLzjzGrk7FTr1Wdr531GF4QdUi/LEACKgRxvFi+YYJdgXo5mRbs1As5gjVDjTw7&#10;2FzRqJGxqFtuPr/X3Y2QDuHNy8PLisYFuDpoCiBwYwMQ6YebqWPXZiuaLc9MKadfAAvTyTFVzLps&#10;7j524HKtGuEKwAFgQWiKrPWi8Y2R7QK8M9by0K6Z9iQe4WzE6lvDZQAQZcIGxNAcASPf+TwK3n3T&#10;vwhQ8g6+0n5HMMUcYeST8QgPgRubq1LDRuPGTRjPEGAQ8SKNk/Ign3EAtsqTRDsDsghABCvt4x/O&#10;V37kQ1oENEIONwKPPAI00eSYlkQoo+EA6AIQ/df4pVAFdBOovH9UiOfUaigz+RDPwQztXDYUIMHU&#10;ItoKPPFLYAteAVrBEzdlTZ7Ex50ABiUoRXw0VWYOGOyxzgoARb9OMCIf/it4B2AFgJIPYamtEp75&#10;JuDmswMez0z1Kx08+gApwDztzCPTZVkzzO/+VZ41fMNV4bQPz76OKUrtvQ90Q3smvQ9qnE9oxoQn&#10;IHu+ziPKD9hBMbXL2mjs0+DLXj4962urTPHXOi/KSNr839LOclOuKEPWsU+rD1kCODJ9HbIjCT/s&#10;iI9mH/8PgMtz3OvMoD36aLsIO3lj89+weYtLNwDKlto6aaI11lUn+dSggYCe22pqBbDq02pfNkZ1&#10;qE07BdDtUiSapd36ZRjs2pYSUivZWSMNl8s36gTUtQLYOkBW/vHpvngGnPlsnx+bRJGRxsu1uX6n&#10;/dBBfrPfcBGAW7XZpr6v5sJzfmeLFiy0VVKcVqwqN02th2ZNwP1y5ZfScJfYJRee72sK3IziHy8Q&#10;yPr1jRwL0p/OWoWv2xLOOTGOADGF1KwXSxpoh16oRo3OmjkULn82BdSxPqFOlEcI/LLzilBidMnO&#10;zRDCenHZENHGyFpg2y4BpBenQ8Q1kGNZOwSI2aEsQR3ajoRlBQSYEnaqgBcEgBbdhKVGm6CMtguN&#10;Gy9gGsf0rjTD8R16jrXa+HpQBXwFaAAW4AKQxJWPAYhjKlPHTNkm8BGOH2A8fsvRq4EcLdbz3FKA&#10;Obpl9a7n0WOjvLFGjDYb2i480LLhiSDnmTwC6EJrLU45EwcATYAlPMuZbmyIjWgMGALMgwA1BA7T&#10;35SXgQCDnDj7zCAmZg0AfIRkVwVwSUv+Tkqb2kYc0Yjp6O6REnocFWsb7v8l56uZlejUQCcAmQGY&#10;tAkNUgAgwMbLKZ4BUAhHgJpBVkxto/UC2JQxNR76E+G44UlbxmAhBmjEJT/siMdmGbnZAKQ8ELoI&#10;+QQGypCDCECINow+HMd/HBgE4lH24BkDCcoaRBl9V7Lyok3wi75POdDmGWhF2/aVjSUP5V0ocwIM&#10;06vUE7/MF9584B3QiU1BaINMnYZmGdO5aHBogzEA4rkZzUw8uNGpVdplO0d/VNYGZqiapB0LQJ0X&#10;WqTCOwV2HL/rEnVKOyT/yI+NkXwHVzKgZbjaTNqg8u5SHu3NIqVrklbobad2Zi03ZrwCKCkPZY3/&#10;T/+F3nWO6FBGytWhcnGl4gi19QgGU4qfdcq2yGdvawYEGhx06H+C2NXrWrXyZyDhd2HLjzDO9/rg&#10;gjiiNo5AMTgQdSjPTrRZafJdkmFd4tnOOWGBbWtNlexhflyINds2ycAOyb52wFbyrwUA5igTU8cN&#10;Gogw2zdcmqw02wTaBF78XavlOkil9U1Tkr3IXE6D1AzZ1IZLJrNLuXaLQdbd1GxXXnSxLZy/wC8w&#10;WllquOuj6Qe4euztWWpTP/nQ/vnI3+2fj95vjzxyvz304L32z8cesMcff9Aefuiv9uijf7PHHv27&#10;PS564smH7HHRk88+Zs+8+C978ZWn7aWXnrJXX37aXn/9aXv55Sf1/KS9Nvk5e/2NF23yWy/bK2+8&#10;ZM+/8G978l8P231/u8vuuvtmu/Lq8+2iS860s8450Y474WDbZ//dbcLEX9g++/zK9ttvDzv4oL3s&#10;yMP2tyMO3c8OPWQv2/+A3W0/0T77yt5/oh1w4N6iCXbwoaJDJtphh+/vYYccuq+e93E69rjD7Ohj&#10;DrHDjzjAjjjywNVh++2/px0o/gccONGOPOoAO/xIxRefgw6eYAcePNHDDjxoHzvu+CM9buSzj+0v&#10;+6CDSTfBiTD89jtgz4p7opfhwIP3tn33290m7rWb7bU3Zd7Dee5/oHgdtIfsX9mv9vixTdhrF6fd&#10;dt/J9piA/RP7+S9+bL/45U/tZz/f2Xb92U6iH4l2dHuXXXewH+20tf14521lbyV7G6edsH+ybeV5&#10;W9v5p9sr7o9tl11+YjvttKOfBcb9k5/82J933vlHHm/7HcbbdtuPc5476XnHH21l2++4peJtbzvs&#10;uI1oa4Vvqbjbu73V1mPc3n6HLRW2pW2n9Ftvy+7rboWNsm23H+v21ttgj3be28lv+x3H2JZbd/nm&#10;NO6t3nrb7tX3V2+7PTzHeXw+IpFT7VtvM9qPb3GG2pcCxsaSgLsrMxMxSGHGIAZX+JE/m+Pw5xle&#10;xQEYxDODAHjhjs15rLEHuOegJgcSPDPwAgiYNmdJYZttx4t/t/sxK8HAgnYYvyWDMNVR5ScvnuO7&#10;xQBpbNrDpmzEpxyUIQeCPLMskmuMuPEnTa455kwBNumKMzvYO/14G/8vaddttmUphOn/2LOQ7ZF5&#10;jRSwdTMokjYK4R6j9hgj8KceHd0qL8sKiotft0BtrAYT4zVA6ZbNYAZ+8Ob+cr5pze1wba3DbZSA&#10;b6xAeVyX8mdamIEJgMeASm1GfahX1hkb4KZe7V0C6NaaWNpglkoDj9EC1VECw1EasI/2AewIJ/67&#10;WOZQOeQ/kpkiZsCUX7fyAqDHsZ+jW/XXgK5LINveTJj+a2Z50HiZ7me6WEA9QqDN5tAuDTRGMACR&#10;psqMG2Ug77EabI5RfbiiljO3nVIyupsUv5GNUqzz1tpIDQLa5d+iAQhXQNZV841cNOAqv4mvTWDO&#10;AKKTQQ6DnYYaa2dmUDz9jnlmHEXskWHTVA3ruFWD9TxMAFxlo1vb7K5bb7Plvct8DRfQ3VDMBgS4&#10;bB2vED+nL23VKtZ0KyRQXk1C5DXcX0OrlG4NHgXyMHcrroDeqRCez2vEyzB4VviuWrXc88h4ETfD&#10;glaujPVpD/d0a5YzKeP30QqlYePBCluJG1u83N/9llconlfn69QXL/ItPCf/QvzVaRUefpGnk/Is&#10;5ruaKuvuuJevWGbLli+15aLVvCp81kxH/L668j/3tUHw6k/UcYX4RxkiHbQSqpQtSG0hWrFymcrR&#10;60Q6CPeyZb3W29tjvcuWyg3hR5n74lKP5csHIuKkDSm9U68tXdpjPT1LrGfpkj53z2J/hhYvWWRL&#10;9Lxo0YIKLbQl8lu8eJG7sRcvxm+x0yK58V+4MOIuWkQ88VgiXosXr5EuwsO9cOEXtrCSjpt+5s+f&#10;ZwsWfKHwBRW7LwyaN2+ux/niiyCe582b4/bcudhzFI5fPPf5zbO5sufO/Xw1ff75bA+fM+dzj5/8&#10;oQUqF/VdsSLeFWz+L9qzt3ept1mxPaAlcjupPXpok4r/IpU/2yv81EbyW6D8PAy36rpggeqvOkG4&#10;vW0qRJxFCyrpFEb8L76Awk39kij/6mfxov3yGV7wWEJ59f/06L9Zqv+7r16VfuD9YYnHjTyV13z9&#10;B6L58KedaNu5uMVblG7sObNn25zP1cazZ8kOwj171sywRbNmzrBZM6DpQTzPDPfMGdNsxvSkqTZ9&#10;2mc2beqnos9s6tRP7LPPPrFPP/nYPv20Yos+kxv66MMPbMp779q7775tU6a8ax9+8H6Effaph73z&#10;9lv27jvv2PtT3rMP3n/fPv7wQ7XNfFu5It7z8hxuaUrzHZoAz6AATwZO65/JsvWn78IMxBdKM1DY&#10;90HF/6JIA8XtTwOlSyI8Tf+4RR5FKsaB/ifBOxCPNGsLwwwU/l1T1gF7oPAifZ0ZKG5/yvYaKGwg&#10;Sr6Zbm3UP21/Sl7QQOmz/kVaW/wM21BMCbilWW9Mvlwb0gu2Lkyx3b4r+k/NQGn7039qvi7dQH7/&#10;W1PkMRCvbxJepLWZgeL/T/RNzdfx6e9fpO/LDJRXkdIMFJaU4RuKKQG3NKUpTWlKU5p1YErALU1p&#10;SlOa0pRmHZgScEtTmtKUpjSlWQemBNzSlKY0pSlNadaBKQF3XRjW/NdG/5MZKE3SNzYDMRuISrNu&#10;TNneG4rpv/EnNv189XnttHZT5BX8vuo3EK2Zx0BUmu/TlIC7LsxA/bpIazMDxS/SNzYk5rKQtdG3&#10;yqA0/yuTbd7PfCf/dWnWpYkz3mueA+9/PjzPmSf1/f9rf+/6H5eBeOa4TVCcI/ez5JWz43k+HL+v&#10;5lWkspN936YE3O/IFF+AdU3/iflqOl7aNV/6rxIv4Xdn/jd5r80UBdbAwuvrzZptMDB9UzMQr/70&#10;dYagvnjF9kFIQl+t59dRCvXihR79hTQ0kOkf55tQmoHCvgsqAkz/sK8z/eMUn78Jrc3Q9lxowQUf&#10;XAbCxR8QF20k8EFcaIEfgLjmf/j1/LPuy5YtUx4Lbdq0aTZz5kxbunRppU2WO79p0z6z3//+Kjv2&#10;2KPtxBOPtyee+KdfDJLvS18fibKE/3/WR0rzzU0JuN+RyQ7KC9HT02MLFizQC8dNMnGbTd5Qw80x&#10;3EyEmxt1Zs+ebbNmcdPLbD3P8bRcZ5Yv1CeffGxTprxnn38+y2+s4fYZXpD/5OUsGuLxQvpVaSLK&#10;9ve//80uvfRiu+CC8+wvf7lH+c92gZBCgbp8FybbBQr3Slu+otcWLJxrb7/zhr3++sv22dSPVKbZ&#10;qvcSv+Xp682XftPTW2+/bvfee7ddceUldu21V9ncebNs5SqN5NeaNgQWlAIbSr8s3zc1A/FN9/Ll&#10;a2/PjNvbu8zefvttmzTpLrv3r3+2SX+53Sbde7vdfc/tdt/9k+zDj6bYE08+Znf9+XZ7/oVnbPGS&#10;BfbxJx8o7j12x5232GP/fMj+/dTjdtNNf7Tbbr/Z/e648za744475HeTffjhh/7/f1098aes9I9H&#10;HnnEbrzxRqe77rrLHnvsMb+pKvtQsW4Q7mzDgdqiPxXDMw586fvY5AWQwDv9uS3rvvvus3322cdO&#10;OeUUL2exPMm7f/14Tj9s4sIXnplfliP5TZ061d9LylAMJ93aDLePTZp0t79bl112iV1++aW2++67&#10;2UkqUrQAAA7/SURBVJln/tbf4/fee8eOO+4YO++8/7Z77vmzHXPMUXbllZerLnOUz7KvlL1oqBsy&#10;YtKkSQLTY+3hhx+2O++80/bcc093A6rIl4cfftBOO+036ktv2nPPPWMTJ+5pb7zxusre63H+9rf7&#10;7OSTT7QrrrhsNTDffvttGgAs9rpSR/IqzXdrSsD91oaXIyhf5PfefU9gcK/t9stf2GV66R559EEJ&#10;zDvtqKMPs1tvu0kv8CKbNXu6vfPOm3bLLTfZ3ntP1Aj0cfv444+tp3L1Hi/BSSedYJMnv2rz5s+2&#10;x594xE46+Tj76OMpAhWmiHr1QgC8yruvCF+limH0iqbDy4RA4GW8RGWbM3e2v4CUA+Dlij1eyv6A&#10;Sz7/Oa0p8HCnEORF5vq7yy6/2H5z6ok2+Y2X1RZT7cabrrNzfvdbm/35dOVN3aKsvb1cexhCN69j&#10;5ErERYu4SvBzu/iS8/z+6Y8/eT/apdI2gDLX/zEood7UGR5cmcdAhsHOjBkzJAA/dyGeg6MUrMRN&#10;wUP+CGXyzrpRH8IQflAKbQg+n332mX300Yc+2CKPjz5iQDHP00UbBfWZL5V2lf6LpXbzzTfan/50&#10;m/Us/cJOO/0Etc1V6gPT1T6n20MP/01tNM1OPOkYv2v36t9fpoHLHA1cXrf9D9jbPp870/54/TUO&#10;1j09C+zyyy6yG66/TmVaYJdccok98MADXr/Mu1gWiLBXXnlFfXJvjwvoUbfXXnvNhboPEjVAfO/d&#10;d22KiOsJGRS+9tqrAqjPvH1pb2yuOvz0008V/okPJvkv6dvTp0/3uAw0aVvab8aM6RpYTvG4XO/4&#10;6KMP284/2dkHCm+99ZboTc+LsnBV41lnnWmnnnqqffDBB8r7FXvxpRd8wBjTp30afRrc+EGEk/cz&#10;zzyjgeYktfUd9tBD//ArGun39M8HH3zQfvazXe2II45wcAPkJ0+e7HWgjdZmor8B0lzP2KOB7f22&#10;664/tffff091pexn2D777iUt9FOFL/YB59Zbj/dBL/20fx8pPpN39k/KwoDg+eeft/322091eMj5&#10;w4OBPW12zz1327/+9YTqixasAYzCL7nkIpuw5+7qkx94OdGyifOPf8T/nX2/WIak0nw7UwLutzZ0&#10;Ql5AEcJ4lV4QCU6+5XjScUfZn26/QS/qS3bW2adLmHwowTLNhREvER37iccfs4kTfmlvTH7FVvKC&#10;Lu21B9Xxf7brzvauhGjvMqacJNSXAhKz/IXiReOFID181gDY/lQxAbgAjsBrRY+9N+UtF9qHHnaA&#10;HXf8USrfGdJ+3veypcBy3hXDy5YvOwISwQlQU57U2hF2fWDdJ5RIC68s82OPPWoHHLCvvT75Zfmh&#10;sffaosXzBf4zvZ4LF82XoL3NzjnnLAm6e50YfFx33TU+IEjgW7asx6686hLba+89NFih7Mtticp2&#10;3/332J5q09tvv0lCdI7nc8yxR9ill10oDfE9DTQusAMP2lda2+0+sj/hhOPttttus0MPPczeFYg8&#10;9tgjdvjhh9rBBx8o7e56u+GGP9phhx1i11zze687sxd//OMfpZkcI2H9J9cATzrpJHvppRe9/jNn&#10;TpfAfsB+9atfSmAf5unReAAwwDjbtijAqFMK6OJU469/fbJdddUV8lNbq20gBiVnnnWaD8KuufZK&#10;aVIXSpN5ww4/4lCbNmu6LZIQX7SU+3cX24Xn/rfdcO21tkj5Ala0Ef9h5o1dJAYf1yr+iSee6GUt&#10;CneEca/+66mffmx33X6L7bT9NnbU4QernW91jQmQREtDi0OzYyrz+eefFaC8ahdeeL636TPPPOUC&#10;/5BDDvL+BoBzD++rr75sBx10gPOhfrffcYttv8M20t5uX30Hb07J0kbXXHO17bvvvg64sz+fafdM&#10;ulMDjr1s6rSP9c7wfnwVcKl/1oP/7JZbbvZ+88abL9uvdt/F/v7AvbZsueoo/lPef8f23W+iXXX1&#10;ZTZt+if6T2f4/57vxtpMDDhi0Ef999prgj377NP+f+D/7ruh4R58yH76H39tBx28t3/56aGHH/Ay&#10;Zh60Pe7+z9gQcZlSZuBw3HHHacB8gQ9sqOtX+5j89F4uXjjPjjrsYDvp+GO8PJQ1+t6afIt5ZRmK&#10;7Vmab2ZKwP3Whk64JuAuW7rM5kmrOfbIQ+3aq6XhSis5+pjDXavlsno0LzowHfvJJ/6p0eYv7O23&#10;XrPljEyX9NitEgS7/XJXe3/KmxIyc+3pZ570qcErrrzUHhdAA3b5YuZL8dUXbE1TBFzA7de/OUHa&#10;9g02X1oiU7sPPvh3CfdTJAQ/cH7JMw18yQut5dJLL5XAPNjBhOkwhMcpp5zkIJnTYv0BN3lS7kmT&#10;7rEDD9xXgu5VB38ogYSyPfHEYwrf315++UUXCvB78cXnHfTQZhAS0NLeJRKIl0owTrCZs6aubgsu&#10;wQdIAVT4fiHQveTS8z3uosXzHJD5WhKDjvMv+J205Atc+B933LECh9cc1AGIiy++0AcVCE4E/9ln&#10;nykQikvtX5JGdffdd9kf/nCtTwfuv/++vk5GeYn/zjtvuaC9//6/upANWvM/K/5X9AnipGYUGv4y&#10;H3QE4Iaw5j8kf0Dr6af/7eUB8A499GA7QG02bdY06125zJaJWH647MIL7YqLL/YBYPaZYt7YRWJA&#10;gVY5ceJE1574vxkoMH27ww472L3SwhYpz5dfeNZ22WkHu+8vf/YBF2XN8gMuEybs4YMOniEGmvvs&#10;s5f9+c9/8v+VKU60qsOPUD868hC7/oZr9Z/v5wAMKKJVkt+///2kpy/Wn7wYfO255wT/r3vVD556&#10;+nEHsI8+muLtvHz5mgCBm7qjUd9///0q30S76KKL7R/q9w/84z7b6cfb2b1/vVvhizz9jJmf2t77&#10;7GG33HqD9xmWOvhfY2apr28PZPjvKDNTx0ceebgPDhgsUPZ4B2MGgOWAjz5+T4Pd0+zIow5zLXTF&#10;ir7ZFZYWrr/+emme//D/If87/kcGQ/xXEDMn1113nQaxB/gsQcqBYv3VAl6ularHnbfeZBN2/6U9&#10;pbblIw60yaOPPmpXX321z8bkAIuZjtNOO039+0qfXifv0nw7UwLutzZ06n6A27vMZk2fbqeccIzd&#10;etO1Nn/+LI26pQn28rUTRt+xdoRAu+++v9iee/zc/v2vx2z+3Lm28IsF/gWPo/UCnn3Wqfbue5Md&#10;TB5+5AGBxNE+0ueF4CV5/vnnXFNA2DI9hEBgClWvfIFSsPYBLiB09jmn23nnn62R/FsavU+1m2++&#10;wU4//VSf0uPFpnz9BRYvHGHx4jMy7iOEIEQe4df3cpI2BwSUnanBc8/7nZ18yvH2zLP/srffmWy3&#10;SRs94cRjfMp8+vRPHcDPOON0X3d6883JDjCsN6E9MeB4443JAr3n7Pzzz/FP/qEdvPrqqy4wFnyx&#10;0M477zwfDCBMb7/jRttt95/6ZwIn3XurQPYMpdnZLrr4d9Iu9tVg6DD729/vtX32neD50Mbnnvs7&#10;T8/616xZM1xjO/74YyWEXvDBzy9+uYsvFbD2/Oe777Dd9/iFXX7FpQ60s2fPtFtvvdl23HF71/IA&#10;RDQdAPDrDO2VbUc7fvDBFAd5lhsA8xtuuF7t8Ib+l1574YUXBE4HulZzzz33uJZz22232I4CwHc/&#10;fM+WLO+xVya/6mXefy+l32svu1Daz0svveT/a3+wLxr8+VILGuBBBx2kgceFrvGefvrp+j/OcLB/&#10;f8o7dsG559h2W42zo49A87/a24n+BzHoAhB//vNd9f+c61Pk9C3WNAFewJPB2Y47bifN9A4NhC62&#10;XXb9kT33/FNevmXLlktre17pdxNI722/+c0pdsIJx9m9906SBr5AffQj/y922203aam3+NLM2ef8&#10;1gGSJRumz/vXEXffe/O8/tvj7MgjjraTTz7ZfnvGabbHnr9Uex6tgd0LKl+vL+OcdMpR9tNddrAJ&#10;E3fzAeott14vIP5M5eupcB3Y8F9STtqAek+d+qn/t/n/fqF3/KqrrrZD9N7+9oxT7YknH/WB3fLl&#10;9IGYCaKcjz/+uN7vQ7wv068TcOn/f/3rX93/+OOPt6OPZnB5l0/fE2dgAwDr/dXgpLdnkU1+7WX7&#10;g8p37rn/7f/xrbfe6rM7tH/m/9xzz/n/Dpgjq4oD8NJ8M1MC7rc2vNQVcNNLDeAyGn36qafs2af/&#10;Za+8+Ky9K4HQq5HlSmkdvHQJuO+//7699dYbEvBvS4h84IJk7py5iqMXS8C8cOE8D/tAQpTdjgFo&#10;oSlCCLYnnnhEgurfGi1rBLySz9qxoaMIhjnaBXAFpKu1hF6bO+9ze+vtN1xgASoIc+Iwas50/U3w&#10;AkBjPXUgis1cfS9nxO+bUk7wp04ffjjF8wek+PwYbRQayjIHZjRu1kIRojEzEOumrMExFTl9xlQn&#10;pttj01lscEFoMwU4Y+Z0aayzJNC+0IAHQbxU9kJp1eSluCvRypb4Ji40JUARoj1YV0SDolyUhZ2m&#10;S6SVIHDh+eabr0tLRyOeLe18hsLnKCw0VNoyiWfqs3aBxYCkr/3iP46BT4BkCFso/dBCsGlT8lmy&#10;VNq18llKGTy+0ivOSoXzqbNM/3X/LQZ/4sAz/6/Iv5JWtIL/h7qxlKA2y34ToBI29aXerLeGFtVT&#10;Cct4Aj+lpc8yjctAMN6PKN+qlVGOyDv59vGGskwRLr8VLJfkWj0abqVSMtn/INKEm3piU0fyj/cl&#10;eIr/KuoVSx5RtrTXvmmK/xCe2QZR1lhmgTx/gSt1Y5MfFOXL+mS9o5zpRxzqls/5H+VzxhnYMKWs&#10;+tFWaqOVKl+2adYZO91FKuZZmm9nSsD9jk0CUn/67g189RKskkBYhWaLRgoNDLj/v5j+7f5t6j4Q&#10;L6g0pSlNab6JKQH3OzYDCWjouzfw1ahUIAt9aQG0Mb0dI9Wk7yf/0pSmNKUpzf/GlID7f9YAokwf&#10;AbDFdVv5E5RUmtKUpjSlWS9MCbj/p81akLUE3NKUpjSlWa9MCbilKU1pSlOa0qwDUwJuaUpTmtKU&#10;pjTrwJSAW5rSlKY0pSnNOjAl4JamNKUpTWlKsw5MCbilKU1pSlOa0qwDUwJuaUpTmtKUpjTrwJSA&#10;u16b4rGftVFpSlOa0nyf5vuUN0Xe3wf/9cWY/T9ghCV7BvCKuAAAAABJRU5ErkJgglBLAQItABQA&#10;BgAIAAAAIQCxgme2CgEAABMCAAATAAAAAAAAAAAAAAAAAAAAAABbQ29udGVudF9UeXBlc10ueG1s&#10;UEsBAi0AFAAGAAgAAAAhADj9If/WAAAAlAEAAAsAAAAAAAAAAAAAAAAAOwEAAF9yZWxzLy5yZWxz&#10;UEsBAi0AFAAGAAgAAAAhAPt+SxuxAwAAsggAAA4AAAAAAAAAAAAAAAAAOgIAAGRycy9lMm9Eb2Mu&#10;eG1sUEsBAi0AFAAGAAgAAAAhAKomDr68AAAAIQEAABkAAAAAAAAAAAAAAAAAFwYAAGRycy9fcmVs&#10;cy9lMm9Eb2MueG1sLnJlbHNQSwECLQAUAAYACAAAACEAQ/GlteIAAAALAQAADwAAAAAAAAAAAAAA&#10;AAAKBwAAZHJzL2Rvd25yZXYueG1sUEsBAi0ACgAAAAAAAAAhAJozyA4bDwUAGw8FABQAAAAAAAAA&#10;AAAAAAAAGQgAAGRycy9tZWRpYS9pbWFnZTEucG5nUEsFBgAAAAAGAAYAfAEAAGYXBQAAAA==&#10;">
                <v:shape id="Picture 1" o:spid="_x0000_s1050" type="#_x0000_t75" style="position:absolute;width:19748;height:26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EAwwQAAANoAAAAPAAAAZHJzL2Rvd25yZXYueG1sRE9Na8JA&#10;EL0L/Q/LFLzpph5SSV2lLYhKUTAV2+OYnW5Cs7Mhu2r8964geBoe73Mms87W4kStrxwreBkmIIgL&#10;pys2Cnbf88EYhA/IGmvHpOBCHmbTp94EM+3OvKVTHoyIIewzVFCG0GRS+qIki37oGuLI/bnWYoiw&#10;NVK3eI7htpajJEmlxYpjQ4kNfZZU/OdHq+BnuTKbvckPX+mO1rRIX3/3Hwel+s/d+xuIQF14iO/u&#10;pY7z4fbK7crpFQAA//8DAFBLAQItABQABgAIAAAAIQDb4fbL7gAAAIUBAAATAAAAAAAAAAAAAAAA&#10;AAAAAABbQ29udGVudF9UeXBlc10ueG1sUEsBAi0AFAAGAAgAAAAhAFr0LFu/AAAAFQEAAAsAAAAA&#10;AAAAAAAAAAAAHwEAAF9yZWxzLy5yZWxzUEsBAi0AFAAGAAgAAAAhAIXoQDDBAAAA2gAAAA8AAAAA&#10;AAAAAAAAAAAABwIAAGRycy9kb3ducmV2LnhtbFBLBQYAAAAAAwADALcAAAD1AgAAAAA=&#10;">
                  <v:imagedata r:id="rId37" o:title=""/>
                  <v:path arrowok="t"/>
                </v:shape>
                <v:shape id="Text Box 25" o:spid="_x0000_s1051" type="#_x0000_t202" style="position:absolute;top:27362;width:19748;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LjxgAAANsAAAAPAAAAZHJzL2Rvd25yZXYueG1sRI9BawIx&#10;FITvQv9DeAUvotlaK7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yGry48YAAADbAAAA&#10;DwAAAAAAAAAAAAAAAAAHAgAAZHJzL2Rvd25yZXYueG1sUEsFBgAAAAADAAMAtwAAAPoCAAAAAA==&#10;" stroked="f">
                  <v:textbox style="mso-fit-shape-to-text:t" inset="0,0,0,0">
                    <w:txbxContent>
                      <w:p w:rsidR="00AD17DC" w:rsidRPr="00536FDF" w:rsidRDefault="00AD17DC" w:rsidP="004567FB">
                        <w:pPr>
                          <w:pStyle w:val="Caption"/>
                          <w:rPr>
                            <w:noProof/>
                          </w:rPr>
                        </w:pPr>
                        <w:bookmarkStart w:id="28" w:name="_Toc140475176"/>
                        <w:r>
                          <w:t xml:space="preserve">Figure </w:t>
                        </w:r>
                        <w:fldSimple w:instr=" SEQ Figure \* ARABIC ">
                          <w:r>
                            <w:rPr>
                              <w:noProof/>
                            </w:rPr>
                            <w:t>10</w:t>
                          </w:r>
                        </w:fldSimple>
                        <w:r>
                          <w:t>- Images Showing TNT w w/out HNS Crystals</w:t>
                        </w:r>
                        <w:sdt>
                          <w:sdtPr>
                            <w:id w:val="-171115130"/>
                            <w:citation/>
                          </w:sdtPr>
                          <w:sdtContent>
                            <w:r>
                              <w:fldChar w:fldCharType="begin"/>
                            </w:r>
                            <w:r>
                              <w:instrText xml:space="preserve"> CITATION MAP79 \l 2057 </w:instrText>
                            </w:r>
                            <w:r>
                              <w:fldChar w:fldCharType="separate"/>
                            </w:r>
                            <w:r w:rsidR="006B45F2">
                              <w:rPr>
                                <w:noProof/>
                              </w:rPr>
                              <w:t xml:space="preserve"> </w:t>
                            </w:r>
                            <w:r w:rsidR="006B45F2" w:rsidRPr="006B45F2">
                              <w:rPr>
                                <w:noProof/>
                              </w:rPr>
                              <w:t>[26]</w:t>
                            </w:r>
                            <w:r>
                              <w:fldChar w:fldCharType="end"/>
                            </w:r>
                          </w:sdtContent>
                        </w:sdt>
                        <w:bookmarkEnd w:id="28"/>
                      </w:p>
                    </w:txbxContent>
                  </v:textbox>
                </v:shape>
                <w10:wrap type="square"/>
              </v:group>
            </w:pict>
          </mc:Fallback>
        </mc:AlternateContent>
      </w:r>
      <w:r w:rsidR="006D3E4A">
        <w:t>Nitro guanidine is a well-documented alternative to TNT fill, but has its own drawback like most explosives. Upon melting it forms ammonia water vapour and solid products. This is not good for the chain. TNT can do a day temp cycle and be si</w:t>
      </w:r>
      <w:r w:rsidR="00C25B2F">
        <w:t xml:space="preserve">milar to when it was first made. </w:t>
      </w:r>
      <w:sdt>
        <w:sdtPr>
          <w:id w:val="-363368194"/>
          <w:citation/>
        </w:sdtPr>
        <w:sdtContent>
          <w:r w:rsidR="00C25B2F">
            <w:fldChar w:fldCharType="begin"/>
          </w:r>
          <w:r w:rsidR="00C25B2F">
            <w:instrText xml:space="preserve"> CITATION Jac04 \l 2057 </w:instrText>
          </w:r>
          <w:r w:rsidR="00C25B2F">
            <w:fldChar w:fldCharType="separate"/>
          </w:r>
          <w:r w:rsidR="006B45F2" w:rsidRPr="006B45F2">
            <w:rPr>
              <w:noProof/>
            </w:rPr>
            <w:t>[1]</w:t>
          </w:r>
          <w:r w:rsidR="00C25B2F">
            <w:fldChar w:fldCharType="end"/>
          </w:r>
        </w:sdtContent>
      </w:sdt>
    </w:p>
    <w:p w:rsidR="00DA060A" w:rsidRDefault="00C25B2F" w:rsidP="00DA060A">
      <w:r>
        <w:t>To aid with diurn</w:t>
      </w:r>
      <w:r w:rsidR="00DA060A">
        <w:t>al cycling, rounds such as the M107 is TNT</w:t>
      </w:r>
      <w:r w:rsidR="0070239F">
        <w:t xml:space="preserve"> are</w:t>
      </w:r>
      <w:r w:rsidR="00DA060A">
        <w:t xml:space="preserve"> mixed with RD</w:t>
      </w:r>
      <w:r w:rsidR="0070239F">
        <w:t>X and wax, this can prevent the reduction of Chrystal size of TNT</w:t>
      </w:r>
      <w:r w:rsidR="00F5690E">
        <w:t xml:space="preserve"> during physical state changes due to temperature, it also reduces the amount of moisture created inside the main fill during this phase. The addition of the RDX and wax can increases the performance and have increased brisance, improving the fragmentation effect of the case upon detonation.</w:t>
      </w:r>
    </w:p>
    <w:p w:rsidR="00F5690E" w:rsidRDefault="00D322A3" w:rsidP="00DA060A">
      <w:r>
        <w:t xml:space="preserve">Through reading </w:t>
      </w:r>
      <w:sdt>
        <w:sdtPr>
          <w:id w:val="-708413856"/>
          <w:citation/>
        </w:sdtPr>
        <w:sdtContent>
          <w:r w:rsidR="00C25B2F">
            <w:fldChar w:fldCharType="begin"/>
          </w:r>
          <w:r w:rsidR="00C25B2F">
            <w:instrText xml:space="preserve"> CITATION TRE79 \l 2057 </w:instrText>
          </w:r>
          <w:r w:rsidR="00C25B2F">
            <w:fldChar w:fldCharType="separate"/>
          </w:r>
          <w:r w:rsidR="006B45F2" w:rsidRPr="006B45F2">
            <w:rPr>
              <w:noProof/>
            </w:rPr>
            <w:t>[17]</w:t>
          </w:r>
          <w:r w:rsidR="00C25B2F">
            <w:fldChar w:fldCharType="end"/>
          </w:r>
        </w:sdtContent>
      </w:sdt>
      <w:r w:rsidR="00C25B2F">
        <w:t xml:space="preserve">, </w:t>
      </w:r>
      <w:r>
        <w:t xml:space="preserve">it can be seen that </w:t>
      </w:r>
      <w:proofErr w:type="gramStart"/>
      <w:r>
        <w:t>a</w:t>
      </w:r>
      <w:proofErr w:type="gramEnd"/>
      <w:r>
        <w:t xml:space="preserve"> </w:t>
      </w:r>
      <w:proofErr w:type="spellStart"/>
      <w:r w:rsidR="00F5690E">
        <w:t>Hns</w:t>
      </w:r>
      <w:proofErr w:type="spellEnd"/>
      <w:r w:rsidR="00F5690E">
        <w:t xml:space="preserve"> stabiliser</w:t>
      </w:r>
      <w:r>
        <w:t xml:space="preserve"> (</w:t>
      </w:r>
      <w:proofErr w:type="spellStart"/>
      <w:r w:rsidRPr="00D322A3">
        <w:t>hexanitrostilbene</w:t>
      </w:r>
      <w:proofErr w:type="spellEnd"/>
      <w:r>
        <w:t xml:space="preserve">) can be added in the melt casting process in small quantities, within the application of a M107 round 0.3% of the TNT fill is added which is around 40grams. It can be seen in this report that the addition aided the creation of more </w:t>
      </w:r>
      <w:r w:rsidR="00C25B2F">
        <w:t>consistent</w:t>
      </w:r>
      <w:r>
        <w:t xml:space="preserve"> crystalline structures within TNT post </w:t>
      </w:r>
      <w:proofErr w:type="spellStart"/>
      <w:r>
        <w:t>meltcasting</w:t>
      </w:r>
      <w:proofErr w:type="spellEnd"/>
      <w:r>
        <w:t>.</w:t>
      </w:r>
      <w:r w:rsidR="00232348">
        <w:t xml:space="preserve"> Moreover reducing the risk of the TNT’s sensitivity increasing.</w:t>
      </w:r>
      <w:r w:rsidR="00616E3F" w:rsidRPr="00616E3F">
        <w:rPr>
          <w:noProof/>
          <w:lang w:eastAsia="en-GB"/>
        </w:rPr>
        <w:t xml:space="preserve"> </w:t>
      </w:r>
    </w:p>
    <w:p w:rsidR="006D3E4A" w:rsidRDefault="00F5690E" w:rsidP="00F91105">
      <w:r>
        <w:t xml:space="preserve">Other suitable alternatives for consideration can be found within the </w:t>
      </w:r>
      <w:proofErr w:type="spellStart"/>
      <w:r>
        <w:t>Kingery</w:t>
      </w:r>
      <w:proofErr w:type="spellEnd"/>
      <w:r w:rsidR="00C25B2F">
        <w:t xml:space="preserve"> </w:t>
      </w:r>
      <w:proofErr w:type="spellStart"/>
      <w:r w:rsidR="00C25B2F">
        <w:t>Bulmash</w:t>
      </w:r>
      <w:proofErr w:type="spellEnd"/>
      <w:r w:rsidR="00C25B2F">
        <w:t xml:space="preserve"> or </w:t>
      </w:r>
      <w:proofErr w:type="spellStart"/>
      <w:r w:rsidR="00C25B2F">
        <w:t>Conwep</w:t>
      </w:r>
      <w:proofErr w:type="spellEnd"/>
      <w:r w:rsidR="00C25B2F">
        <w:t xml:space="preserve"> </w:t>
      </w:r>
      <w:r w:rsidR="00D322A3">
        <w:t>applications in terms of performance.</w:t>
      </w:r>
    </w:p>
    <w:p w:rsidR="00254186" w:rsidRDefault="00254186" w:rsidP="00F91105"/>
    <w:p w:rsidR="00DA060A" w:rsidRDefault="00DA060A" w:rsidP="00F91105"/>
    <w:p w:rsidR="00254186" w:rsidRDefault="00254186" w:rsidP="00F91105"/>
    <w:p w:rsidR="00D322A3" w:rsidRDefault="00D322A3" w:rsidP="00F91105"/>
    <w:p w:rsidR="00F91105" w:rsidRDefault="00A41BEC" w:rsidP="00AE131F">
      <w:pPr>
        <w:pStyle w:val="Heading1"/>
      </w:pPr>
      <w:bookmarkStart w:id="29" w:name="_Toc140475161"/>
      <w:r>
        <w:rPr>
          <w:noProof/>
          <w:lang w:eastAsia="en-GB"/>
        </w:rPr>
        <mc:AlternateContent>
          <mc:Choice Requires="wpg">
            <w:drawing>
              <wp:anchor distT="0" distB="0" distL="114300" distR="114300" simplePos="0" relativeHeight="251680768" behindDoc="0" locked="0" layoutInCell="1" allowOverlap="1">
                <wp:simplePos x="0" y="0"/>
                <wp:positionH relativeFrom="column">
                  <wp:posOffset>4710545</wp:posOffset>
                </wp:positionH>
                <wp:positionV relativeFrom="paragraph">
                  <wp:posOffset>64712</wp:posOffset>
                </wp:positionV>
                <wp:extent cx="1600200" cy="3495040"/>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1600200" cy="3495040"/>
                          <a:chOff x="0" y="0"/>
                          <a:chExt cx="1600200" cy="3495040"/>
                        </a:xfrm>
                      </wpg:grpSpPr>
                      <pic:pic xmlns:pic="http://schemas.openxmlformats.org/drawingml/2006/picture">
                        <pic:nvPicPr>
                          <pic:cNvPr id="16" name="Picture 16"/>
                          <pic:cNvPicPr>
                            <a:picLocks noChangeAspect="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600200" cy="3032760"/>
                          </a:xfrm>
                          <a:prstGeom prst="rect">
                            <a:avLst/>
                          </a:prstGeom>
                          <a:noFill/>
                        </pic:spPr>
                      </pic:pic>
                      <wps:wsp>
                        <wps:cNvPr id="27" name="Text Box 27"/>
                        <wps:cNvSpPr txBox="1"/>
                        <wps:spPr>
                          <a:xfrm>
                            <a:off x="0" y="3089275"/>
                            <a:ext cx="1600200" cy="405765"/>
                          </a:xfrm>
                          <a:prstGeom prst="rect">
                            <a:avLst/>
                          </a:prstGeom>
                          <a:solidFill>
                            <a:prstClr val="white"/>
                          </a:solidFill>
                          <a:ln>
                            <a:noFill/>
                          </a:ln>
                        </wps:spPr>
                        <wps:txbx>
                          <w:txbxContent>
                            <w:p w:rsidR="00AD17DC" w:rsidRDefault="00AD17DC" w:rsidP="00A41BEC">
                              <w:pPr>
                                <w:pStyle w:val="Caption"/>
                                <w:rPr>
                                  <w:noProof/>
                                </w:rPr>
                              </w:pPr>
                              <w:bookmarkStart w:id="30" w:name="_Toc140475177"/>
                              <w:r>
                                <w:t xml:space="preserve">Figure </w:t>
                              </w:r>
                              <w:fldSimple w:instr=" SEQ Figure \* ARABIC ">
                                <w:r>
                                  <w:rPr>
                                    <w:noProof/>
                                  </w:rPr>
                                  <w:t>11</w:t>
                                </w:r>
                              </w:fldSimple>
                              <w:r>
                                <w:t>- Image of M107 with Lifting Eyes</w:t>
                              </w:r>
                              <w:sdt>
                                <w:sdtPr>
                                  <w:id w:val="-2038951975"/>
                                  <w:citation/>
                                </w:sdtPr>
                                <w:sdtContent>
                                  <w:r>
                                    <w:fldChar w:fldCharType="begin"/>
                                  </w:r>
                                  <w:r>
                                    <w:instrText xml:space="preserve"> CITATION Gen23 \l 2057 </w:instrText>
                                  </w:r>
                                  <w:r>
                                    <w:fldChar w:fldCharType="separate"/>
                                  </w:r>
                                  <w:r w:rsidR="006B45F2">
                                    <w:rPr>
                                      <w:noProof/>
                                    </w:rPr>
                                    <w:t xml:space="preserve"> </w:t>
                                  </w:r>
                                  <w:r w:rsidR="006B45F2" w:rsidRPr="006B45F2">
                                    <w:rPr>
                                      <w:noProof/>
                                    </w:rPr>
                                    <w:t>[27]</w:t>
                                  </w:r>
                                  <w:r>
                                    <w:fldChar w:fldCharType="end"/>
                                  </w:r>
                                </w:sdtContent>
                              </w:sdt>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8" o:spid="_x0000_s1052" style="position:absolute;margin-left:370.9pt;margin-top:5.1pt;width:126pt;height:275.2pt;z-index:251680768" coordsize="16002,349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Z0L8yQMAANoIAAAOAAAAZHJzL2Uyb0RvYy54bWycVt9v4jgQfj/p/gcr&#10;75RAKbRR6YqlP7RSbxdde9pnYxxibWL7bEPonu5/v2+cBLZQaff60DAej8cz33wz7vWHXVWyrXRe&#10;GT1NBmdpwqQWZqX0epr89Xzfu0yYD1yveGm0nCYv0icfbn7/7bq2mRyawpQr6RicaJ/VdpoUIdis&#10;3/eikBX3Z8ZKjc3cuIoHLN26v3K8hveq7A/TdNyvjVtZZ4T0HtrbZjO5if7zXIrwJc+9DKycJogt&#10;xK+L3yV9+zfXPFs7bgsl2jD4O6KouNK4dO/qlgfONk6duKqUcMabPJwJU/VNnishYw7IZpAeZfPg&#10;zMbGXNZZvbZ7mADtEU7vdis+bxeOqdU0GaJSmleoUbyWYQ1warvOYPPg7JNduFaxblaU7y53Ff0i&#10;E7aLsL7sYZW7wASUg3GaolYJE9g7H11dpKMWeFGgOifnRHH3k5P97uI+xbcPxyqR4a/FCdIJTj/n&#10;E06FjZNJ66T6JR8Vd982toeSWh7UUpUqvER6ongUlN4ulFi4ZnGAfDDuIMc23cqgAcZ0hKyaM5xy&#10;ejTim2fazAuu13LmLZgNZMm6/9o8Ll9duCyVvVdlSXUiuU0NXXDEojfQaRh6a8Smkjo0LedkiSyN&#10;9oWyPmEuk9VSgkHu02qAIqPdA1hkndIh9gR48OgD3U6MiF3xz/BylqZXw4+9+UU6743SyV1vdjWa&#10;9Cbp3WSUji4H88H8Xzo9GGUbL5E+L2+takOH9iT4N1ugHRZNc8UmZVseRwEBFwPqfmOIUBFCFKt3&#10;4k+ADDvIwckgChJzANnqYbzfiKgfgKaSeDQMW9Z/mBXQ4JtgIhj/v2HS8+FkHBtmT3tQwvnwIE3F&#10;SAD0iDS651vk0eTWmVDU2hABOrJQZC1vECg1OYav73iB1a+BS6P3rbH1VHArEQ25PZB9OOnI/kw0&#10;+Gh2DCqE1JrRfGFhB33La9I3kXbdfjRmztPLq+Hkgnw01DoZNqP0YjKOBu+HzptSrbr2IUznpWtI&#10;VBcqyNiBIMKPVqV+jTnPSINZ1SVEUtgtd3HwDmJtSbU0qxeA4AwqinHprbhXuPCR+7DgDu8SlHhr&#10;wxd88tLU08S0UsIK476/pSd7lBO7Cavxzk0T//eG04ArP2kUmh7FTnCdsOwEvanmBv2CvkY0UcQB&#10;F8pOzJ2pvoIHM7oFW1wL3DVNQifOQ/Pa4gkXcjaLRs2cfNRPFtN1EHlLwD7vvnJnW0YHkOSz6ajE&#10;syNiN7YEs7cz9Na9iqw/oNjiDVpHKT6gkF690D+uo9XhX5Kb/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FTOxK7hAAAACgEAAA8AAABkcnMvZG93bnJldi54bWxMj0FPwkAQhe8m&#10;/ofNmHiT3YJUqN0SQtQTIRFMiLelHdqG7mzTXdry7x1PenzzXt77Jl2NthE9dr52pCGaKBBIuStq&#10;KjV8Hd6fFiB8MFSYxhFquKGHVXZ/l5qkcAN9Yr8PpeAS8onRUIXQJlL6vEJr/MS1SOydXWdNYNmV&#10;sujMwOW2kVOlYmlNTbxQmRY3FeaX/dVq+BjMsJ5Fb/32ct7cvg/z3XEbodaPD+P6FUTAMfyF4Ref&#10;0SFjppO7UuFFo+HlOWL0wIaaguDAcjnjw0nDPFYxyCyV/1/IfgAAAP//AwBQSwMECgAAAAAAAAAh&#10;AH2NuvuCEAUAghAFABQAAABkcnMvbWVkaWEvaW1hZ2UxLnBuZ4lQTkcNChoKAAAADUlIRFIAAAIq&#10;AAAEGggCAAAA4vjEcwAAIABJREFUeJzsvemTJMdx6OnuEZlZV99zH5ghDuEiQPEClwIlkZQovWP3&#10;ra24Zvt1Zfth/w39OWu2z2zf2lJPlCiJECmSIkFQBEjiPgdz9vT0VUceEe6+H6IqJ7uO7sZBDImJ&#10;HxplWVlZVVk57ulHeHigqsIH4YMej4gf6PhIJBKJfLoJdsTe69OIRCKRyP1FCEvoXp9GJBKJRO5H&#10;YvQTiUQikU+UkHyL0U8kEolE7gEx+olEIpHIJ0oc+4lEIpHIPSNGP5FIJBL5RAljP/hB5/FEIpFI&#10;JPLRicm3SCQSidwDovmJRCKRyD0gmp9IJBKJ3AOi+YlEIpHIPSCan0gkEoncA6L5iUQikcg9IJqf&#10;SCQSidwDovmJRCKRyD0gmp9IJBKJ3AOi+YlEIpHIPSCan0gkEoncA6L5iUQikcg9IJqfSCQSidwD&#10;ovmJRCKRyD0gmp9IJBKJ3AOi+YlEIpHIPSCan0gkEoncA6L5iUQikcg9IJqfSCQSidwDovmJRCKR&#10;yD0gmp9IJBKJ3AOi+YlEIpHIPSCan0gkEoncA6L5iUQikcg9IJqfSCQSidwDovmJRCKRyD0gmp9I&#10;JBKJ3AOi+YlEIpHIPSCan0gkEoncA6L5iUQikcg9IJqfSCQSidwD7L0+gfsUVQ0biHj8gw/hOJ/z&#10;oU8gEvkEaMp5UywX7T8OIjL7xg+hLFFNfhvgcW5tkY+XD3TNpw5epAazGhKe/jZMVyTy22CRrH4s&#10;96i52hG5t8To53eUoHJNxQvbRPPzpaoaDqj1Krpskd8XZuV80asflKY6QLQ6v2PE6OeTZkrTFulD&#10;nTSYetdx9Oc4eYapr45qGbknHG54Fu38EBwz+omK8EkSzc8nx5Ga9lGO/9C2JBqhyD1kUZQ/JYof&#10;uxE6XNSjInwyRPPzCbHIlnxQO3QIcw3JovcusjpR8SK/DY4zrnOc0oMPfb/6cNFPVIffKnHs53eU&#10;Ws2OmaybejVmuiO/Rxx/7OeDmp8PqhFRcT5Jovn5pDmm/hwzKTF7/JTbuKhUYeq9Ud8i94q51uWj&#10;ZAumiLL9O0tMvn3MHBm1HJKFmPve6Y9aoEqLahMIMOxpPs4eVu+cNXJReyMfmkUiPfew5uPstIGw&#10;LXC0KWpKLAHCPHlufsuUahz+mVEdPkai+fmYmY1aYGJ+DskqzKrf3MNgsflpskj95qrZcZLgUeUi&#10;H4LjRC1zVeCQ9zbNz9yPnXW/5r40ZU6OtC5RHX4bxOTbx8/c2GWhOk0KrBfZnun3LvjSqZzbkcFW&#10;/a7jJLtjdi7y8XJIwq1+nH/MQTE80nuWRlZgNkMQdja14APNcIh8RKL5+dg43MzMPeaQp4uSD8eJ&#10;VQ9EWsd4w1wjFE1O5KMwR3QXuFaH5ADmaNMxktgwr+JA59mhWeb6bbWVql+KqvGxEM3Px8BxEpiL&#10;dGxK3I9MPixCROarx7Fzq7NGKKpZ5EPwQUsJ5tqbQ+T/cNWYHdqZejo7KLtIzqcUYfZDonZ8RKL5&#10;+dg4jsI0lW2Re3iIskEjmXDICTT9u2bu+xCaShjVLPKhOdJtmjUzR5qfA/vl6M8/YDYmhxwe9Myy&#10;yCzFMOhjJJqfj8qRObdZjZprhBap5fQXHSXtU2qGeETh9XESblHNIh8Li9Jrhz8eeC8eeNrcnl9Z&#10;MM7YzR/UaY79zCboDgmMIh8L0fx8nMwK6yLrMrtnyhQdqX5TLFQSvHticzVqrlrO/S2RyPE5PNSY&#10;65M1nzZ7HjY/SmbeOPewWnRD9D8b0BtjYEYvmsccc3535KMQzc8RLLo7w0GFmRJ9nQAzJmQq7pna&#10;mB/xNB8Xi31dQtqsJfXeY4PZnzBlkOppqlO12uF2EMtPI4HZgGPqpUU7p1Sjebs/xBW7qwI0372r&#10;mRngwSlJhoPyPGVLmusDBY5pbKI6fAii+fmQHOLcHRLi1DsPsT2zUVHz8Zjmp1YbnPn2uY6ezhv4&#10;gXn3hZj4jnwg5rpf0BTpBe7X3P1zXbp6ezbJpgclvFaN2bccLv9HinpUhw9BND8fM1NKBfMMySKr&#10;M9csTT9+wOgndD0IuhEimyk9mZt8gIYeHqJXUeXuW2aCjDGLDAMcVIRFtqc+JkQhs6rxQaedaiP6&#10;aarGIi9qkfxPW7XFwV/k+ETzcwSHS9iseZjav8jdu6tOInNNztzpqKoLo5+m/WhGPzJx+mBSnI0z&#10;w631b5xyDJs7Y9AT+UBMKcVcNwvmKcUiywQH5X9W3eaHLwuin1k7tIgp2zOlCzATKn3I63VfEs3P&#10;x8yUvk0bjxk1q7282YPnPy7+3lnRV1WCA4o35QAeYntm3duoZpFFTHkth8jwlJzPvlTrxfy30AEp&#10;PdII6eSluflknKH+tEXhXfPVQ773A129+5Zofj4YUzoDB7Vras+R5kdVm+ZnamPu5y+a9zMVzdQ2&#10;RuapGQAQ0SIrckgMBFHNIjM0ZXUqMpirAov2L9KLA0fKtALOPZmGlGLzae11hYPD07rcRlWJaK78&#10;w8zcuCnhn7VwH/Aq3o9E8/MxM6VdMGM/5hohOKhpcDD5duC9xy49GG/r/IrqKQWbVa3jGJioZpGa&#10;KYGHeTZmdv+UyZkyPzBjgRQPfMXU9mz4Agdb7tYbcDCab75lkfwfXy8ixySan4+TRWqGCqCgqgqH&#10;Zbqbb5+oH6k2xmARlFEQSEFQmhNKF0U/BkmVAQyAhEdEo8qTsri7Zz6le7PKOXVkJFJzV+aBxkIO&#10;Ohl5GY+/TLbrtyAAKjMAasi0KYrylBkTUFAV4DCHx0/qohsfhRQ2UVQQUEAJaaJNiABCikAG5W70&#10;E6J/OBjWBx1cJP9T++dehKgaH4hofo7LlGmpd067eAi1IgIA6ljzEMAzO+8BAA0goqKqiCrrxKmb&#10;fBiqKqCZ7KdgTUSEVVlUAQgRMHyqICKgKCgR0VhJUFVBSVEUGVERDvyNc3gKIfOAYBAQ1SCCoQOm&#10;CCaOXrOnXKDe33wa1e/+YVYjFEgAAFAVVBFVVCEIEci4/4CqgsBkP6gHRCQgAGBh0GCKlNWrqgAL&#10;gkUSFFVlAcUkhDEigiJjWUWsqspaAgBhsUiJsapauSJNraCEzyQFQkuICIYlyDaIKqEgoogHAGtT&#10;AGhm5I7jhzXHjWJ4dHyi+fkw6Lz8Vf0Sq6IqiEIQ+saADREpgqp68czKzO12myeMAxdQQAqJCBGG&#10;idvlVVQ1y9pB6b0477wqkxkP5HjvSWFsrsAgIhEGKwbAANh4BFVGRAAzdjsP5sqbKjQVGM29FL+t&#10;Cx35XWWu8AcExn0GGVRBKRysADjJB9z12SBJLDN7z95XXgUAyBpDRv14wigpM7MwCqgqOnZBvAEF&#10;eFyegKBZlgUNsmgBoKq8KgOCKiuoAIB4RSMiRhCRD4T+Y49xzgS4wGzObW6QFBXhgxLNz7E4EN8s&#10;SGeHR1FBABDUccINRBQAvfdKCEAAoKACJKCKMBhVk5R3UAnGSWqsToVPxJpUdW9vzxgT/EFSQFQU&#10;ABVrEgVVUFAKtgcARRQpBElTfzAJycKfqipgMEsGFhebNrXu8J2R+5FQ5z8Jf6jODaAoogLftT+g&#10;CgggI1cpCpiQMAMRYJFKuCydIYuGRIhZhUMOAFMjiEBAgCgTKSUVUnGuEhGTJIjI7Ikoa7WcKwEU&#10;geozFECYNN0J1OZHVYnGGje1Sv1scDMr9oeY5Mhcovn5qEwl35r7w2thohxPEt8i6kP6QVGBMPyH&#10;CKCAwq4qXeFcKSIhJBIBRCS0RGTAtLKMCInUGIuoIui998ogCmQQDBEhGgBQQQUWBkBADNpqJo8h&#10;xRd2IhHVU4LCxqwVmXIGZ3dG7kOmXTEFBA9jv6thZhRCKuDgsKcI8IgLREAMmWMSBAZh5jTLRNR7&#10;cRV7L8ysCgg8GuwQgSEiImOMMSZJjDFGmBA0sQQgyiG9rL5y9RBUOF8AUJWmnBNNBqsm+wEgaMSU&#10;BZpikYvWvDLRFTucaH6O5vBwp346FjgdxzcwGYYNOkcmEREv7ERUgvlRQbAmc1VVlIM8H+VFf9Tf&#10;Hwz38mKYDwfOubIsvRdSMmSNSQzSyRMnDGiapr1eb2l1pdfrWWutQXYeCRBBRRR0kn8jEQ7JcaCJ&#10;F6ioGJIhU7YnOH3JrO2ZSj7MqlYMgCIAACA4MTP134FxTVAFHQ/FqHpQSjNWURbxrCoiIl6Zudob&#10;jEaj/l6/3+8XRVWWZVVV7EquRpbEGGOtTdO03W63up00TbOsvbKy0uv1ENEAJokVkdFokLVbIb4f&#10;y6QSAIWhKVVAVBFRUgxzhFRR7honaLRArJlNzdX7p/IBEI3QUUTzcwRzHfwpgzQb9zRfqmEVVkAy&#10;ZFBV2Hv2urd7Z29vb2vz+u2tmzs7t/f6W8P+blHm5WjofFmV3jkGIUJrTEKALWssQbvdXj954vz5&#10;82fPndvY2Mg63Y31k8YAEYqi954FCdHYUMwjE+Mi4REAgELNAgoEL0/CsLDAgRKDuco2a3hmr09U&#10;uU83h/phoRql3h9C7QCqik4GMhVIMQFEYxVFyrLs7+3v7OwMB4Or77072O/v7N4Z7veLoqiqoiwK&#10;V5ZcFgTjSN0Yk7SyLMvSpHX69OnzFy+cO3O20+suL69ubKy1Wx1E8ewAzaQuZnw+MCmlGatGcNdQ&#10;a8MT3DJVDTGQHjofqKZ5QDQ8xyHmK49gNvSZ+9jYQBXUySQGERkHOiJeRQWAUEQG+Wh3d3cwGNy8&#10;dnN3d3fz1vWtO9f7g+2i7Ptq5FwBysysDKpgNCGyoTooJSAia23aykIAtLKykrU6n33yc72V1dWV&#10;9azdBiURAEyMMaqheMFgAwAgoqBvSCHoGauKpaQ+LKhc/Zb6sd4PB9Vs9jHyaWVuUygAEXZ14lkm&#10;VgeAWEVVWVGVRSRoB6MtHTkGXxXD4WB3587NG+9fu35lb/v21u2bVTEo8kFV5qIVMLOv1Gs7a6MS&#10;KKmqgIYUHBqLiGsbGyfW1zu93sbGiYsXL5w7d77TXVKTIhKO03XB2yao5XMs6Bp0AQAM2lrCaQJM&#10;xopq2Z5SiqZGBOrtqA6HEKOfj42GBRobpHHtQBj1MYSsXr0v/Wg0urF56/3339+6tfnO22+P+vt7&#10;+zt5sa+SIzlQr+DEV4ho0CYmTQ0SQWifQ6A2ATLKPr+z1d+6cyNJUpumW7dvnTt/8eGHHzlz7kKn&#10;vQxEqCJqAULCIUz9GTOxHBiy9BOvTaYsis4rLph9GokEJkYIARSAJhthGoCFcSQk43RciEUEhvvD&#10;mzeuXb925eb1K7duXb+zdXM03PFuqFIqV6COwAMygaAhcWwoMyYhIiUkQmMQCYyh4eDO/t6miLQ6&#10;vSvvn33ooUfOnj1/+aEnAA2RoiYiHtFAmEJ01wJJXe1Zy/Ps9qzM1477olejdhxJjH7mMxVEN/fX&#10;wMG4JzxaSsqyFFBE9N4TESCWZemEVdU5d+vWrVdfffWd9969efPm9tbtvTvbKhWqiBaglUKF6gAZ&#10;VQAAlYiMRUuYElkiYGBj0RhDxhARGjImAbJV5VvtzrlzFx559PGHH3p04+SpNE0REpu0mEM5tp14&#10;f83p34qkk0hIAcBS1gx9mgFQ2K4vBU6qg2b9O1VtVhZFfn9ZdH+YlfzxhngIZS/jkmcMH+DYq6pN&#10;UwUZjUbOlYrgnVx9/9Zbb7317jtvbW7e3N661R/ssC/Zj5QrREfgDTEhqzIIi2hquoZSsibc7pXQ&#10;WmtsOo5ODCGiChqL3c5Su7v8+S989dJnHjl96qwxhsggmjBBjlWC+jRCGVHVEP1MqQAAWGunAp2p&#10;SGhqZ9M4TUVCkZpofubzIcyPTkoPRqMRWdNqtcqyzPMhGjLGsOqNm9feeuut11959c0339ze3srz&#10;Mh8NpKoQPIAQMKAjZEAPwBoqcJQAgNQiGkKLpExiDFpryYbCH0MmMca0u0ujUeG8LC+vPHD5wUcf&#10;ffwP/uCx02fO9gdVp921Ni2KylVsTJKmaUNztJF8G5sfmOjYrO0J6IIeps2rFM3Pp4bZW8SizDME&#10;86OkiiIiipNBfkUi55wTx8E+KW9ubr799psvPP/89etX72xtFkVe5EPncgIVdr1OquKUvYIjUEQF&#10;YQBgMcYYIisoKGPzQ9YkNgMANGTtWDGyLMvSLmt6/sKlxx594pHHHj954rT37L20Wi0X2ifcFWq0&#10;lqy17O6O/TTF3loLda6ukWqb2qgdsmh+jkNMvn14mibqriqKGGOQwLnScUUWAbQoBjdu3Hjt9Vd/&#10;+ctfvvbKy5ubm0hqKHFVkRkEZVX24kVYuBT1qmyRABUYYDxlgQwYQRGjZIwNJBS2jDGCQEQ2wd29&#10;O3sv7m7evrHf337s8acuXnyorEZlVaRJZjuZd+K9D7oUzr2RfFs4q6nervUq5hnuH/DgkPusbEBT&#10;BcbVnqAwnvYTeoSGyWUEAICjfH/zzubLL7/865deeOO1l/Z3t5yrjDEgklpMyCiTK0thds6pZ5Dg&#10;IRlF8VqRAUKrKCoCiGNj06pE1VrbarXSNAWQqlIR2e+7vf39O3e2hqP+5//wi2trG4hQVUWStphZ&#10;4W6JQeUhlLk1Jbz+mc2uH03TAvN0Ifr0xySanw9AM+5Z9KqwpKl17AeDfSDsdts7Ozuvv/Haz3/+&#10;s2tXr7z33jvb21uqLiOL6Es3ch5AOczy8d5579lXIpIkCUBQZR2nqhUUwSOTMYm1Ng2mh5IkMcb0&#10;R/na2tra+glV3d8f3Lpx7QXvr1+//vWv/+XSysry0rqCgDpjrbBWVRU+H8at6O7OjdDx5CSpm2LV&#10;vw4OKp4ezIlDdO4+vTTdjub+RcmAyZHhuahqVXoANQaHo/6rr/76xZd++frrr9+4/s5ocLMqBwYR&#10;2FRl6b1YSgDIVcyOXaXMSgqIhIhKAMYBAaIPuTIAICIykFUZoqZpKgLei7U2TVkVV9dW2Mvtzes/&#10;+clwMOg/9dk/PH3ufLezpMAioijGmDD3gEUq7y1g86c1f+nc7ebFmbVGkcOJhno+i7yeWiinGsLX&#10;+33lIOTOxKOBosz//d9f+MEPnnvt1ZcHg35ZjEA8CFvCoij3dnYch1wEwCRjDlL/o9RzDgTubjEY&#10;SshQQsbSxPxglmVJkvR6vV6vl7baqgpKSnTm7Pk/evaPn37686BUltzK2ta2irxK09bc5JvBtJlw&#10;q8d7jDF1bgEa9W9wMP1dn+fhU/Yiv3fMDYt1FhzP6REBFRzXfaqKeCTt7+2++NIv/uUH//Taa6/0&#10;+/tV1TeQKxeWksq73Z1+njsiArVERj2xB1UEMqDjQgY1DkDrjqIwLsJWay0ZTFObZZkxmCRJr9Pp&#10;dDqtVqvdXRKB0TBvd3sPPfjo57/4zJNPPqVAzKIQ5q4mRCQAiGgnHbJr4Q/UlW/1/iDhdbZtUS46&#10;Jt8OIUY/RzNroRf5gABgjBnlA5skS8vd3f3dX/3qxR/84LmfPf9vrizZFwSCoOIqAVHvEbxzJQOi&#10;ACuC2tAFB8F6LxPBFQgdrgAABMCCqiCgFzJCBNZ6Y4lZAYqiqKrKL61IlratRSR89923yRpmfvzx&#10;J3vdNee4qoqslQmHWjgFQRjHOeH/A15ePfe7GQ9hozcwNNy96PfdDxwSAAlwaHcIojDu8y5hqmnW&#10;sru72y+/8qt//v4/vPDCz5zPsyxR9QQAmCIa0NCwx4AaVihLVhFVQjBhog5oaElgAAUEAIQ0dPRA&#10;VHUVG4veaVUyItrEcKXeSVGMqqpod5e6vRZ7/+Zbr3rPeZ5/7g+/kKYtJOP9JB1NJCKK1Pxd9c+s&#10;3dBa8hdF/1ELjk80Px+VqajcWgyBwt7e3osvvfjcc8+99OK/9/f20gRZnIqIL3xZWARjTJqRUOaE&#10;2LF4YE8iBIoARiABhTAhDjA0xhZVtDaZtLFnYI8IxgsZKMoqTVNEMxoVznFih91ut9Pr2MS88sqv&#10;+/0+ADz12S8YkzBLlrXZ86QD6TgvP9f8wIyri40C06Y1gujc3WdMpdpUFRBURZABUZQFVEBQUZV3&#10;tndeeumXP/jhP7/8youj0U6Wpaql+Gq/YHGeyKiqcsskCkDeOVFWUAYG0DBRWhEUjcVksuaVCEDo&#10;L48oAOyZVZSZEdE5FR5V7Jd7aVmNimK0vHoiy7qjfPTmm2/s7O11e8vnzl1Y3zhhjHEudDtE79na&#10;u6VrcxNuTV8TGlloOKgOUReOg/mbv/mbe30Ov9PMFcHZPbVEshci9L56483Xvv/9f/jZz/51e3sz&#10;TdCz48p558q8Gg5HVeXFa1l5sJkoMQMzOAYRFDWiSERIFsN0uNC4SkUVkiQDQIXQgB5EQAVUQRic&#10;865y7MfZDxZfOcfshL2rqtFomCT2xMZGp90pRqUxCaBBJAzuHgpAvQTQnDmks7mF2e2YZ7g/uasF&#10;IECsADCueVMUBBAEffONV5577nvP/+zHo1E/SWxVFaP+sCx8VUiee+eAhZCsTTIiWzoO3hBPWrZN&#10;IFFSARFWBRi38xFRIDTCKiwqKKLCyl6dqzx7JBQvRV64shJVFe+qqizyNEtXVpYNGVW1NkEyzEyE&#10;OLNC3QJRN4iHKUg446gUhxCjnznUtkRVx+07J9mFu3kGEQCw1lZVxaxE5L0zxgBYX5aj0d5zz333&#10;+9//7ywl8wDFDgelr6QqxTmPYm1igFKbWM+IisKFiiQElXPMZZZl7J0SWiSgMCjDpMAAeZ6HwVIA&#10;UjCAIqzsmQwisoiwjJwrO922aEukMoUuLS1puf/qr18Y7NxGX3zuc19pJT3n2SYZCHlxNlEgZK1A&#10;IcEWwnhJyfoRAYhQESQ8RYR6e2boMOhYcELhoPpFfh9pBsGzQUAzDkBAZqi8z5I2IVZFlSZGRLY2&#10;b/7Df//Oz5//152tm61WmhdVXlTKOMqd9xwm4lgFa433UFXOeRAxAEbYqyoRVexBsdOxXPnQJJTZ&#10;E5IhUoWqqihNVVHVjDvOiyCK9eB8yYJLvUTYsR+0WyllWaX+V7/4t61b77csfe6LXx4My9HIL61s&#10;hPSy0li8QVkEiYiQVAERQ//g8Bc6KapyPQhapwew0bxn6qLFMdEm0fwczWzQEwi9QxCRaDwfTUSM&#10;0P7+7o9/8i///sLz+7ubSUogfnewKy5hT96jsFVVcSCq5NiLspeiKFQ1TdMwAzQM8wNASKdLmJ9A&#10;hIRV5QEAQmNTBRUiBUAUFiQCEI/iCKqqMgYBfQLk00Is5aPRe++88dOfdBLbeuqprxClxSjPWr1O&#10;p1dWg6os0kwREVRUaW5qu3mjqa8MwrRpiZmHTxOLhH9+JgABAIgMKIljEEhMevPW9R//+F9f+uXP&#10;d7dvs8sLqfKSvUNh40oWRcEwqiOsrKqOxXvxno0xiGStSZKEnGNWAEL0BsIXqfcVM4a+OyLiPYcR&#10;SiJSBST0gsqal0pU+sR2WsBs2FfCrir9e+8WP/nRv6St7NKDjxpr83wY5mXPCrCqhn5x47alYytz&#10;9ydHPhzR/ByLWV9vXKzJjIgiDgAQwXunoq+/8crf/8PfvfHGawpYlhUzF7lnDypWPdXtF0P8lLba&#10;nlQQFEAJAYm9d8JVVUEjdKi/3RjDggw+6ICqGiRDyCIoiqDsBUAURVSdMyvdXuUUfOk9j/LdX/zi&#10;F0m6vL5+7oHLj+Z5xVICWAlNsiER8aH3my4YXIWZKXX19amvVbQ99zNBEMJaIcbCcLj3q1//8u++&#10;+7fvX33PWkySZDQq8sILG++8q3Rc3YksAKFJlWPvvbc2QUTnvWdmAe+9c46ZSaWarMeD1kBIGROx&#10;iFcRFRNWGAZlYQJUkHzE4rxvWQJNrAVRAPDCw1H1/M9/arJOb3nt3MXLRcUivhnKII57YyPSWAuA&#10;FRQxLCE51oupEPDeXPffT6L5OYJF4z04WaoAJommLMvKMr9x/f3nnvvHl1/+DSKmadbvF3leglph&#10;ULmbE1cVJFWg/nCoYZURQlX1wt57RciyTECVRUBRAQ0RYJikzSIgikjjqlYERQIlBQFBVixVGFSk&#10;rCx1sm5ZOkRNW+2s1dnZ67/4q1/2ltb+w9Jat7NKpKPhPhCmaUvEe6/Gzpl/OrvRVLO53uJv6Z8j&#10;ck84Mv82uQejCBAa8ZVNEmR9+Te/ee65f3zt1d+QwSQ1RYFl4apSVJC9sTbxzIB3vbH6Vl6WJRkT&#10;ohljDBgCQ8aYljVFUYhnIDRkWMVVzgu30gwN2dBHR4FVQFSRVIjVM+skUUHtVmrJpFkrsTgcDl/4&#10;+c+WV9e+8c3O+omTRV4qpuM2DQ3HqynP41+KoWxnsrB949VZnyzapEXE0oMj0cbfNCI+BD3GUJal&#10;d7Y3n/vn733nb//fUb7fbmfD0bCq/HBQqljQRNWIqKgKSKhKRYTCMZmEyBibGLIsCopJlnnPLMos&#10;LCoSgnwEJGZfsVdRY60xCSACUHA6ETHM4xIIvU5RWTEsDonY7XWWlpaLstzZ3dnZ2cla7QsXLi6v&#10;LA9HQ5vYLEsqx0RkcLovXKA546c5uEpHVR/EsZ9PJXM9jBB2ICI7n6bJoL/7d9/9zve+99+FK0Au&#10;ymK/388LB2pUEgWbpG3vynHxJUBouxYqtcmYkIsWBCTDIs45ERFWZtGwlj0rqxIam6TesyIasmiM&#10;KngWUEQyiIgwSTl4QVVrbJKkrXaWJKkCbN25s7O93ev1Tp85lWapKiFO9zZsbI/VNgRIAEgNmZ8t&#10;N5jSiDj2M0WMfo5mbgAU/LI610wGyip/++03//VH37+9dW1tbbUsy+07u+12ByFhBkILqjpeexuA&#10;FECVMMuy8Up03jOzcw4AMkQ01Gu3e71eu91GxLIsB4PBqCzYsSsde0mE06Qz7nAyXtCUQAURVK2w&#10;OFBB3B/kxiQ2SViNInZ63dJVm3du/dM/f/fMmTNfWOomCSKpdyICrbSt7JrpPphk2w6f9zB1caK9&#10;+dQwFfXOPm2CAAZQEY0xo2H/5Vd+9cILP926fePM2ZODQTUcDovCESYAiQcDal3FYzGjsSBJGOJH&#10;VAARyasaDcQ1AAAgAElEQVSyqlyaSavVWltb63Q6aZIkZFR1NBoNh8OyLMMnCCiIegCDMF5ukXBS&#10;oSOEyqJF6QHA2jRJEgSjqp1Ou6qqa1ev/NuPf3jy1Prn/vDLDDIb7sDdUuwDk3tUWeHuHLha8qcy&#10;BDEZsIhofo7FgQTDZA8iMrOxiKTMfnNz819/9Nwbb77S6WYKPBwOAdA7ULEIVkMHUQQwEPQNEFSR&#10;hVXBe2+MCT0LVldXNzY2zp8/v7S0tL6+vry8jIjD4TCsD7S3t/P+tavvvfv+3t6ec+JZAMhaC0CI&#10;SmhUQyMdCh3tnYfBqCRr01GVZVmn00HE/eHg6rV3f/KzHy6vrjz04KOqXFVqkpRZURDowPSFplLN&#10;WiA4WNsDMdVwf6OK4rw1+O61K//8z//wzrtvdjot50pm5xwbYwnTPFdQY0xalgUoIo2Fh8dyh4hY&#10;lGWv19s4dXp5efnM2bNnzpxZP3liY3WtlWVEVBTFzs7Ozs7O1tbWe++9d/XqVe99WZbOOa8SknUK&#10;wOOyTYMICN4rlM4NRoUxpt2tut1OkiQrK8q699bbr/3i5/925sy5EycuwqS+ACFoEyKRHhjp4buj&#10;Qcr1cq5zvbHIIUTz84GpXRtEFfUiqCpVVVy/fvXff/HCfn9nfX15e3u/qqped3V3t1/kvtNOFVCR&#10;TJjBDagqoZEBIiJRp9PZ2Nh45JFHHn300UceeeTSpUsnT540xiRJUnd6D4V2w3zwwgsv/MtzP/z1&#10;r3998+bmcJjXpc+qOk7EKQBImEWuQoN+oao2Ne1ua623DIbyqlTgl19+6TOXH3rggQeMaYvYhGxR&#10;FK3U1J/WdN+a6jdrjaLK3VdMRULN/aF1YdJOb966/vMXnh/sb5/YWN/cvFmWZVlyYlMPkOdlK20l&#10;7azyXqUKI5ow6WAQnj744IOPPPLIo088+dBDDz1w6dLq6qrN0iRJ2kkKAM45VTXG7Ozs/OxnP/vp&#10;T3/605/+dH9/PyTo7rZxYyZCABJWMgRqHHPp3DAv2/3R2tqaMcZa1+m2t7e3X3nl5T947IkTJy7M&#10;RjNzrwASQKNB3GFHRu1YQDQ/d2lGNg3VkvGapQB1EzYRMQZ3dnaWlrvMXpWHo/5P/u1HV668u7zc&#10;K4uCmcuyGg58Ylu21ykLb5KsLIo0s4A4HI2yLG232qPRKGu1llbXLl++/Oyzz37jG9+4fPkyAHjv&#10;m8siQCObvLa+fub0ua8889Xnn3/+7//+ey+++OL29m5RFFmSquKoKIig2+06X7qibGVJxUKqoriz&#10;s5+m6ckzp2xmyzIfbW1v79z+yb/98Kmnnj577rKqsnMWrapoY8pCnbyeujh3n8L8urjmzpqoh7+/&#10;NH2RWjya/8TBPbLWEsG1a9d+8IPntrc3rTWIWhSFc84a4xmFuZW1FTHPc2NJ2aiCd96kSZamzrm1&#10;tROPP/74l7/yzFe/9uyjjz7KzM5LlmVK6JzLDAFAt9sNgyi9Xu/UqVN/8Rd/8Z3vfOdHP/rR888/&#10;LyKj0agoipWVld2d/SxLERFUEU3lShHXSuxgNCID7e3uuXNn1robvKXW0s7unX/5wfdPn/7MQw8/&#10;bgzmeb60tOK9H41Gy8vLzExmXH4tEpJ7BKExSZ17PDjMo5MluptXrzkfKBJLD44gLFw/UbOmBoJN&#10;iJlFXOWK3/zmVz/84Q+uXn3XWqiqMs9LVwmoAUiE1YkgQZJaURX1QSW85yRNT5w+82d/9mff/va3&#10;n3nmmbW1tSCdnU6nmT5uGoPQDHtpaenEiRMXLly8cOECkdnZ2RkOht77VquVJDbPcwBstzL2YohA&#10;xVgrzCa1nU6GANZS5auyKJm53e5cvHi50+kZkyISoABOL+dzCFOlBzAz3Dq1/Yn+40U+MnPHLRY4&#10;agAALMxcvfDzn/34Rz/Y390SdVVZ5nnuKlE1IqBqGQggtHdSVp+1MpsklXegcOkzl//jf/xPf/W/&#10;fvupp546e/6cMaaqKiRjjEEFQ0R4V8DGo67GJEny0EMPXbx48cSJE8x88+bNfDAiQ61WWxVRVISt&#10;ocQkgEqhZlXFGNNqtdrttoL2h/2yzAHNxsbpEydPdjsd5zwREpnJaBQiUihKCFIfNgjHpQpNwqWY&#10;uxMOasR9TjQ/RxIa3ITtIDSkKs5VWSstioII9/Z3//Efv/fznz+PqMJlPszzYSXeIKbC4MI8A+/J&#10;onMlIqStrCyrdqf35JOf/frX/+xb3/qLZ778lbXVdQA0xlqbACACIRDi5BGJ0CCQghJRkmRLS8sX&#10;L158+OGHT25sdNqtPB/t7++hSivLXFUZglarVZWlNcgiSMYLizCRsWmytr4KoKN8mOdFvz988MFH&#10;1tZOEFpjSIQR52jOrCHEceVb7Pj7aeaQYfNmHFwfJuz39nb+2//zX1966ReJJVHe291VoaoSUKNq&#10;QQmQAFURwnpWpSsBcW19/YknPvtn3/rWn3/rW48//vjq6mpirGc1xrZbbVD1zltjjLFj1QBCJEPW&#10;GJvYtNVqnz515onHn7xw/mKvu8Qid7a2R6NRO80QlJlF2BApcOU8WcOi7BkJe8tLvV7XiR/mwzwv&#10;RejM2XMnTp5UEBFIkpQwNOOxE5MDEFoeECIShh7BC8wPzFSKQjQ/DaL5OZzxCI2O190JCQcAUOe8&#10;MRhKrl959dff+c7/d/XalW43K4t8OBgWhRBaopQZWAUR0YCqEEHaShGp2+0988xX/8v/9L88+8fP&#10;Xr58mYgGgwERdbtdRCzLMgz51C5e3ebdWhIR57xzjohWVlbOnjn74IMP9nq9zds3r1+7TgStVgYA&#10;zAwgSCTMRDSuihVpd1oXLlzo9dplWVZl1R8MVtc2zp+/mNgWkQl1pbDY3kzZmGh+Pt1M1YDNpXG4&#10;sLiXX/7Vf/2//6/d3a1up1UW1c72DiipGIQEwCIaRQBSRAXSLMsGRX7q5Kk/+ZM/+U//+T9/7Wtf&#10;O3fuXFEUId2NZMJyVs45EEmzrLkIAh5M8IrI+vr6yZMnL1682G63r169OtjfN4TWGmPIOYcoiMQ8&#10;ntPKIqzc6XZPnz29urrmnd/r9/f7o9OnTp8/f7bT6YS4J/RQIDLjgmwEnAz74DggOrD8dmCuLkzt&#10;j8Sxn6OpDU9zT5IkzlVpmo7y/ZdeevHd994mgqqqXMXeqTCSsQgUluoxBtNW5nyJxrD3aZp+8Zkv&#10;f/uv/rcvfvHLBrSdZaqaGJNaq8wgkiWJad7iJyonAMYYUE+WVNX5siyk12n9wcMPLnXbezu379zc&#10;3Lx9M0uXlKAoiiRJRFhRQ9MeURgMy9Gwsia5fPlCWZZFUfT381+99MsvfO6Z5aWNsCjLuL3VzJw7&#10;nVf5NjuyGsdaP90sSscFBvv7v/z3FzZv3+p2u2EYxjtlEEMtBQprfCCKgiIxAHjlE6dOfuWPvvo/&#10;/s//5bHHnmi1WsbaTpYCQ5qmIuKrSrwnAJukWZJ475HuzsupT6bVauWqINJptZ58/PEsSd59++1h&#10;v799exPBtlot9hUApGmqqogkqgSUF+V+f5hm7bNnT3vhzdvbe3s7b739+hNPPraysmITy57DeqqT&#10;30eoqCAh8gcgVWza5bmSHzViEXEO1BGoKoCGLAE0xN0Y470nohs3brz++utpas+ePU1EVcUi1BDN&#10;cdziuQJgZl+5YnVj/Wtf+5Mvf/krraxdryGfpmn4TBHJsqwZ+tQek51MWjPGtNvtLMsAwHsv4s+c&#10;OfWtb33rL/7yz8+cOeOcEwmdEEGV6wYhRKaq/HBYVJWcOXPuzJkzrVZLVa9de//6javOlZNVhZq/&#10;fTrH0rRG9cYCXzjyqWKuGNQ31lBpdu3atddee2VpqXvq9AkRdc6Pe7QrqRhh8ONOiQokmEBejS5d&#10;uvTlrzzz5FOf3djYCFPfWq1WWLWEmUUkMbbTaltrfeVCyxwisgfJ8zzESQDQ6XSeeOKJv/zLv/zj&#10;Z/9obXmpykcSFvOezJ72rMxCZEUgzwtVXF1d31g/0el0yMD777/37rvvFEURyuemRFoVQcM81jnF&#10;NVEXPhAx+vmQeO9VtSzLV1999dq1a6dOnVpa6u5sbxd5JYyEVhWEx6qCCGVV2AQR8cyZ01/5ylee&#10;fPLJVtbO87zbTgk0zDY1SCZEH6IEdao55JkJERUBlEgJRNg5FG0lKaJWFSPAk088/u1v/5X37p++&#10;9497+ztZkrI4JA0dHREMIXnPw0E+6I/yvFxfO7G+vr51e9d7/8Ybrz304GO9zlLQGG1UrzU9zant&#10;RQoWFe/Tx5TbUUtI2BnK3pj5lVd/c/PmzYvnztsEbpbX2Png94gHFRIVRSRSMmAzAkMr66e/8OUv&#10;PfbEZ23act7bJGHvB4MBKYkIKmRJ2kozRKx8COI1qEno8HF3mNKCIVOVlXju7+13Op0//eM/WVtZ&#10;5ir/p3/6J+erxCTMwMyeOSECUAEVL8NRMRjmzkunt3TqzOnK853t21euXNnd206SjMgQUYiBQgZ+&#10;rBTjq0LNq3FIJiAGQHOJ0c8HJQgciXhrbVGM3nrrja2trU6no4r7ewPnWIEQjagyOwYXBpCsTdOk&#10;vbKy/vRTn//TP/nmubMXnHNL3W5ZlojjpbKNMbXTNzV2Mg6GAImo1WqFHEKY4mBtGsajlpdXvvjF&#10;Lz377NdOnj6lQCaxoopggsIIM6iK57IsR6PRzVub7W7vxMnTSZYmiXn3vbfubN0AdM2FvWddXTjo&#10;An+iFz7yO0Mz9JmMZIgqi7o333x1v7+zsrrkHOd5WVVSlSwMENaJB0FUNGisTWyWpd3PP/35Z//o&#10;jx99+BGu3HA4TJOk0+kQUZqmaZqGeW+O/TAfqWqv1wsKApPOI3V0Yq11ziHiyZMn0zTd29vr9XpP&#10;PPHEN//8W6fPniVrKbPGoAATapIaIlLWqvJFUQ36eZ6XSdY+c+ZMmkA+6u9sbw72+75iImsoYR57&#10;ZQCi4KaSBFPXJOrF8YmlB9MczDWJok6a5BCAVUBlFeWyzNud7Or77373u3/rfYWAtze3dnf7w6ET&#10;JQBmFEUHKIAiCoZS5/RLX/qjv/7r//PRh59YW1lLE1uWhU1IVIInGfq6kSEkGg9rGqofMdScEgBo&#10;KEJNbAIKwpoYmybZYDDqdLqsur2z+/obbxbeozEGDSKKFwOgzAja7rSUdHV9fXl1DYwdDIY3b97w&#10;vjx9YvXiA+fTpB2czObAabNRVXMsCieF1zBb/RNLD37PmWiBhOZmjf1BCpEImbkoRlmWeq5sYt56&#10;+7W/+/v/Vvm82+teef/6na3dshRAK4pkEZBZSufLTrdblE4Yvv71b/31//5/XLpwqdvppUlKSKHs&#10;n8arjSiZcRbAWGutEeGmgIXppbVQBe8tGKEwbmTTFNPsnfev/OrV3yBhWeWGsNPu5KMRIYXWPApg&#10;rV07sb6ytkpGBnu38/7u3s7+mZNnH3nkCWNaZeVbrZZXr+QUPYEihuSEgUlIMyv8UyUSNXNjx/uW&#10;GP0cGx23hgcAAMlaSQh9+v1+r9ez1pal6++PVEgVBAHAIyoZJYvGYpKkqysnLl74zJnTF5aWVowx&#10;ZVkizZHC+qbf3JhLeDVogqs4STJVPHny9Fef/eMvPfM/GJvWS5paJCIyhADgnBsNi81bd3b3+ksr&#10;a6fPnknbrf397c3b10HK4/huMa99n6OTnocAQEQszns/HA6uXHm3KPMsM3me53nOHkQA0ahqWeYA&#10;krZtq5sE0V1dP33p0oNnT51dWVoiAHZOmWFepfL4SxEU7+5cpB3NNyriqbPnnv3GN/7wC18yiU1a&#10;WZKayhWWyAAyszKA4mhU3Ny8HRR5Y23ZWCjy4e3bt0ejETMDgHMhKyAAKtMLLI4t5ZEaEVVmlmh+&#10;jsWs6BhjRvngjTdfd65cX18PRT51A8TJUD8FjyyMYW5sbDz44IOrq6uhqNo5F2oHAk3NOdKHmn0V&#10;ANI09d6vr69/7Wtf++Y3v1nPDK+PDE+rqur3+9evX79x40aWZadOnVpdXS3L8urVq3t7e8w8t7hg&#10;7kU4/BJFPjXMikSYH62qoSoMAIbD4RtvvGGMOXHiVFVVeZ4zcyjPYR4vCRqmiIak8enTpx944IHV&#10;1dUsy3Sy4EI4bNJkBGCemanrceZqR/1S2FhbW/vmN7/5p3/6p+12O+S3RYSsDd8SVHVvb++dd965&#10;fft2u90+e+Fiu912zt24cWN/f19VrbXNjPT45x9vmblYhnA40fwcjY57qQVhGguic9VwONzc3Fxe&#10;Xl5fXy+KosjLukAzHEPmroYkSfKZz3zmoYceSpJkbKWA60T2rLs3q06LbFJ4miRJ0HNr7fr6+tNP&#10;P33+/HlVRRz3eK+NIjPneb6zs7O5uVlVVbvdWV1dbbVaW1tbV65cqc1P84cs0p9D9n98lz9yL5kS&#10;g3p/fe8OC1QTUb/fv3r1+urK2rlz57z3VVWFYoRwfJIkABIKdgBkZWXlwQcvX7p0KfR6D7GUtTbU&#10;p9WdaQ7Ri+NgEEXk3Nmzn/vc506fPq2qomqttQkFEwiI3vvBYHD71ubOzo4qrK+vd7pLAnpj88bm&#10;1qb3FVHtfiFAWK8LG1dGFqnJrBZEvZgimp8jWDSiyMy3b9/e2dkJfeCrqirLEqBeCOTA/DJVXVlZ&#10;fuKJxy5dumSt9b4CACIKBW84L+6Z4siXxkt9G6OqeZ6fO3fu6aefnqRHEAlEWSflN8xcFEVZOma1&#10;1vZ6vVarNRwO33///XCDwKm8x7yLELXrvmLqH7dea7EOXG7evLm1tbW2ttbtLuWjsqp8HcQYY0I1&#10;Te0JbWxsPP7445cuXQq2ByYTFMK3BCMUOFz4j8Q5V5X+8uXLTzzxhKp675PEAIATNgZDMBSitLKo&#10;vPeGbKfTMcZsb29fvXqlqoqwEsp4tEaUDsp4dL8+CtH8HAlNXSUFVmVEfO+9927fvp2maVVVZemC&#10;xzdlEowJk+Sw1+tdunQpNHML8UrIlU1ZEZhJecO81gNTr8JkeeM0TUMJ0Orq6he+8IUsywB1vF7k&#10;pPozLILiHId3tVqtMHblvb99+/Yhybd6e9bLOzJOinxqCP/ESZIEixKm5jjn3n777f39/SRJwuIg&#10;ofl0sFLWkohvd7J2OyMCFre0tHTu3LlWq2WtDeqgk0o2AKhbfizSiCZ4cDTo4LlSYjNXVWdPnX76&#10;6aftpENHqBIfF9SohiSEr1xVeSCzur7RXVpyzt3avBFKh8ZLQigdvBscqBE9MlMd9WKWaH6OxVzR&#10;uXr1ynA4RMTNza3d3V3vfX09w12+MSuOLl68eP78eRYn4kMjRWstNoYxD7FAx7y5165lkiRpml6+&#10;fDnLstCc21oyZqLPGtr2uCIvd7b3Eputr69nWUZEi8Z+DrkIx3w18nvNrEiE2D1ED4jovb9y5Yr3&#10;XgRu3dzc2dkTVlU1xjhXImKSJFmWBTeo2+0+8MAD586dK8sy3PqnvJlDxn6Oc25NUmMJba+3/MAD&#10;l4Iqhrbc1loA9TzOQxRF0e/3R6ORNenGyVNLK6tAur29FTp2U3DZACbmh1TDIvdzKrCnzm3WXYvU&#10;RPNzONPXJzQRABRmt7u7CwCIuLm5ubuzJwLNUoK6HW+Q9ccee+yBBx4Ivh4RFeWoqWNHcoj4hpeC&#10;tXPOVVWVJImqhphGlclAyKrj3QkT4L30+/3NzU1VXV1d7XaXrLXD4VAbE06P8+2R+5ZQVoCIwajs&#10;7u6GWGdvby/Pc0RENMEyqXKSGlUtqwIRT548+eijj166dImIvPchuxUEOHxCVVXNLzo8+jmcehip&#10;2+6EwgdWybIkzSwABGdLRPLBcH93N+/nitRudUN9xP7+HhIzO2YHxwhojhz7iUwRzc9dgiA2778h&#10;URaSDCF/HaRZRLa3t2/durW8vOycC1MNiqII7/XeEwESJImx1jJzt9vNsizMpAs+Y5qmoSfbopOZ&#10;Sj4c4v3VMHMwPGHDe59lWZZlqtzptFqtVviooOrMvLfXL8uqKCprk7W1taqq9vf3Nzc3sywry7Ku&#10;ZahT/DC5ETQduqDAs+fW7FYy27kk8rvGooTqlODVT1XVWquqaZoy8507dwaDQavVStPW5uaWtWmw&#10;K4gmyKRzbmmpt7y8HAZgVldXgyLgpEotjMGE8cvQdGrqNGBeMHGkXhAisBAgMy8tdUf5YGVlCQiz&#10;LHPOJUmCiGVeAFBV+jt37ngnaavd6XaBcGv7ztb27SS1qowKBEYFw9/k2xdWhE7tPFJ570+i+TkC&#10;EVFFlbvNN1VVhG/eul4UeZpaEQmraYUDgn0KKtTpdNLU1kMvQcGCjoVhocNjmmPG7PXYTzADIdAJ&#10;ary83EsSQ0QYGgw3qnSEoSiK3d3d3d3d0HkBEZ1ze3t7RVHUA8K12hzTfkQz8+lj7r9pEPjQoi3P&#10;8xs3bgwGg3arWxbOOWYvdxvTAABAWOUdAIjG+5szRg/5oimOMxo0dXxwHI0xKysrIfmWJAZA6kW+&#10;VZWdL/J8f3+ws79feaEkIaKyzPf396pq1Di9+WM/kQ9HND9HUq9wWpsEFpF33nlnNBp1Op2wHmLQ&#10;xnE+DaVpCYgoSRJjcLJ2g4r6MB+oLkuFgyOWc4P6wCLFa4Zr4S29Xu/hhx9utVMiPFh9QOHIoqj2&#10;9vbCqFWWZdbaqqrCoHH9mbi4sVvk/mFu2BEKBEI08+677w4Gg/X19TzPQ8k1NI0EirWG2SFqkDQi&#10;CHVusz5W089btGcuc1VDWA0aAlhdWv7MZz7T7XaZfZIkZA0ShfZxBKgixSjf29vv94eK2Oq0KaHK&#10;FTs7d7wrw3xtUEJFVGxa1kNCn+ZPO6Yreb8Rzc/RIGKzpiA4fe+//15Rjnq9nvc+lFwT2RBzhDCi&#10;nvfA4mo7NBnzhFA7x+yaGjj1OKXzi+IhbdSq1kWiqrq+vv7UU0+1Wi0kJbp7swCAMHlJVUPm0BgT&#10;0oNhSlC4s9Sf3xyjaqrT7Dkc5x4R+f1ikbwBQF0nrapXr14timJ5ebkoSlexKiIamCw4AgDOuVDn&#10;maaptTTl2cw1OTBzB4dDZWx2JwKI98H3Onny5GOPPba0tBRy6ROVDAEZEVpmLfPCs5oka7fbJrFe&#10;/WC4ryrGYP1DDiojh/3Nr56rGpG5RPNzNM0xmHpWdggaOp1OuIMH0xKSwjhpFJ2mKY77h0IYZVVl&#10;Y8cGrP78Q6zOlO2Ze8Dsq2Gj1WqdO3cuTcfDS0lqsNHBerJBqmit7Xa7oRC83+9D6KQyMWMwqamb&#10;S9Su+5O6xXXwTkINSwigvb87HNgQIchaSZIYQKl9uOYBMGNy5hqnQxRhPoIEoKqdTufcuXN1z4Xg&#10;JoYfAZNMYEhg2yRLsowIAXQ0GiiwQl0OGpJvCEoyszqJLjZCh+y8n4nm5wgQsW4aXe8UGU/xabXS&#10;YH6CugGA9x4ArLWdTmdlZaXT6VhrQyV0CIm0Mb+h6T/CPB9qrpmpJ5w3n07mk4+T3WEyefD7Qt1O&#10;s8NC+DxVdc6FlSWTJAkzOba3t8uyrOeih7c0uznM3Zj7GPl0MPuvqZNmB/XIf0hEh86H3vuwFs5E&#10;QoSIut1uqO8Pdc+hHqFOl801OXDwnj5XBaZ0YRYiEoaq9KoaHCwiMoYQFXA8FhvOJFTcDfMCQo8G&#10;Q56r3f5erVlTBgYgtHY8LPQ5ZGcEovk5khDQTISZAUXU1yIb6mfKsgyptiDEiEgErVZreXl5aWmp&#10;0+ksLy9vbGyEdrzaWCd0VnDn3sQXqVZT9+oeXHWurN4IZ2smE3/qRnDsdTgc7u/vh+kXoZCpHvvR&#10;GQc2ct/SlLqwJ8hGKJUOXQOWl5dDQ6mqqoLvEuQTEYkwy7K1tbV2u22MWVtbW11dDYmBRQYG5t3W&#10;j9SC+mn97YQozCpCiCEDUXdKbWY1AECcL4rizp073ksYoHLO1eqASqgISqB0THsz9dOiEs0Szc8R&#10;hLhbNcwPgFB2Oa4wAGNtyqxV6ZxzYVETS0Q6ljZrKW1lnU5neXVl4+SJJE1VEcEgGFA7WQ71sGTx&#10;rNRO3QhUVUAFNFSvemHn3Di7TSZNU1RQFkEhIiAERQBCpYQSZamG+bA/8GVlkIJ9qtwIwIeR4XEV&#10;g9xtAXm4CkUF+zQy0/VDx/0ygu0IzT7KskhTCyjeFewdswMOIX7oWGhUNW21sixrtVprG+tra2vG&#10;JOyPFpgpazRrfmCeUtTvZXYingiSJEmsxYlBspRYSmgCkoaUxv7OrnhO0zSzCTPng6Hz3hijKIoK&#10;KI2Fj5GivH80ovkZ07x1NnMCROTEhexTlqQgiJjs7vTzgT+xfmo4KLxj74VZkywTUQJCJa7YGLO/&#10;vz8YDJDowqUH1k+e8CoCUHp2TqzNuAJUq4KgVD+qoDCw1/AnDFN/YxcPxn+hC70isErpKg1Rjqoy&#10;o6qvyrLKk9SkaYqWKLGCIM4LM1fOCqZgq8Fof2vblaUhqFxRuSGSV/Ai3lAyHORJkk1uEzL5C1eH&#10;QA+4kFPuJEzuC3HSw+8vCgRoJv98YwEIFshQ4itupe3rV69lqV3qdYp8MBrsJigJKvsKNVTEEKuC&#10;oe3dO6NiaFNz9uzZk6fPsldE05T8IPz1dnh6V/LDTgRFEFBWaf4BIRA2XxJQARYQNIqoVVWW+QhU&#10;gaXbamfGpmjUeVRVduIqm1BVjqSq+jvb1ahU1sxk3jMReWZFAdLwhwiqimM3dHZm+jgHPlc1Ik3i&#10;YttHoMrByVHlcLlUcDjMnfMAtL8/2N39/9l7tzZHktxK8AAwc3eSEZGRl7p1jbql0Wi1b/vX931f&#10;9hfMtmZWmlVre0p1yarMjBvv7m5mAPbBSAYzIiqz+qKVqovnyy+KQbLoHk7AYQYcHCxVPUgDgEjM&#10;LAQR4kOdX1U3m80wDOcXTntPrrkBUiLZGWs93AOOw4EmcPjJj2y4Pl9p4XhEkJPat51H911iEAR2&#10;akM0K6kfVvPl4m7ZNlJKqXcWtQwY7QSy5P2j1dgj7g6qjndawfxlgwAHGCgAQAbflQNLNoBL0fV6&#10;bZSQiPAAACAASURBVGaArRfzfrPWPBKRCLsx6m3bPWvJOTs5M/o0jKmftK2qH/SkD5nhQ8UR77N+&#10;dm97cHJHCx08ne8yc4UXd2XmQOxqecyWdx14YAfEoapUSprf3i3v5rAzL+oOM5gZyOBwKEHuT8EZ&#10;D2f/nPCH4XTv+AhUVfYGV9tF3X0+nxcrTdsul8vb21t3b5rG1Xg/Db4W/3PWSmV+9+7dfD53NaLd&#10;VuCg9lGp0od21OPM9eHXx/hw6fVYZWDf8Qo3VCZC7V4wgsLrXJZNvx1TMSdwcPcqeVId/jgKnvAL&#10;BPnTk212ZU5mdbu7u3P3EMJisViv10MqRCQciXetZhXjOFaezvX19d3dHTPvCXT3OHjBj53Pk+5Q&#10;nz92n+OXajrBnUQiWJyQtRjdVzeJyIDipurr9Xqz2VRiUS1rHReo/JRe/rPitPv5CMyMObh71Rms&#10;N+Xqb2fn09vrm+12TeQcuOSjWY1EXnQcR/UyDMP123c3Nzd/89cKp93MRFMCHO+FD9tPkCTatyMw&#10;14ahQxhQLccJLn+U+66ue/goiWFHvYtNCIGoMDNox6uGCJiZAsedNmqdxYAj+ni9DnsHrIvQA3ti&#10;N2HihF8aquGKSC6Yz+dE1HXd7d1VPyYzBInm4uoKcncnYWa1klLabrdv3ry5urr6T1/+DTPDHnaS&#10;HZvxwcirPRNRiDsHeZzpxSN3gLP7/ZbI94rvIQSG1OZTAM5gD3WXR7Jz8zqbrso6HD68pt3cT1b/&#10;58Ep/HwctOez1UgBptVmXZUCxpyylv17lBnkod6f6526VjWHYbu8uyU3uEKNyAEn4cNa6uAhh36g&#10;Q0/44dWdm5E9GX4OvLvj3U99j4Sm6dq26SQEg+tuD0dEAhKDK9xB4ACWot73vbsz787/tOI74TEO&#10;4lIAluuVAxxkGJLprlzkClUngA7jR/fi1uv1erlcYmefT7C6a3rg8BhHWbgJt/v/8Ykg5O+n4NxM&#10;QQ4iQq2VAogxdl1HkNDEmuvzvYMBtO8K9/qnVSIfjmLPKfD8GXEKPx/BoVTDzDUxwIzKK3X3Ydju&#10;b/0KOLO4opTShLBXmKdJ2zHzdrtlZi1uXojEvBCTqTLfjzY53moctjt+1CcEQMITqTB/n3hd49B+&#10;nMn9vG3sdeeIRERq6iOl0o9DSqnYLv7V8IPdLeYhzfTez09++MvGQd6ppqpUdbPdGjEhAKxwdY9E&#10;YCIiByaTSdGUcxsC7+Q5DPJeE/R7H34ce7APNpXViUex50H42f10tmq9B5kcJsiuQ7z6SzFjgjnB&#10;dt5Rk4T18TAMtTGOdpv+/78u7i8Dp/DzEQixm7tZDFHVVDUEBqzpWhCN4wi4WakkZXdnllwykU8m&#10;3WzSGlmUAHe30gTpS3ZXYoLvNlX8fmn/sWvhIRX7oa8+cLkHSepjLeGjjzWAQObERbWoG8hBDqru&#10;dwg/h03Yye9OOAYxgyiVrGYs0nStE1QVTkZsINRmgCBV7jZEnk6nw7itigNmxcyoclgA7CPQ4dcH&#10;oeXYdJ/cjh9/zv2v7nBWV7gdap8AUikAFzfdtyW5GeAGPwyAqEdPKdWWPnnUYXrCn45T+PkIiOp0&#10;dz/sHpgDM9ce7yPhEAWgZiEKijNz0zQxRtVsZpoLg0IIhHwUJ9SsGAXgvskG76cRHizuALg/rMo+&#10;iDcP8nUhMrAjOAAQYRXdzQoLJCRHM/F201Zqm/eD1N8jzhFw8sZfMKpfVFNpmmYymYQQSFj9iMkm&#10;LEIgJrImSDdpcGdqmVxVlcxjkEOS7ehjHcBhDj3RvWDuwQseJwDwZATaraLcTblOjWMys5THILF2&#10;kTMJC4N2isCV8HkYPuTu+zEQx0c5Lcb+PDgx33Y4vt0feDgArDiD6nieGnX6NHIMly8vp7NOhB1K&#10;DAaCELnlnM7Opk0ULeny8gLwKNS2kYi22627n01nfd8DGEumsBOzsf0shgMFrnaSH9Zix7w4f4oa&#10;V1VMalO3qrZtm1IiRxOim2kuWnLJI5M3IbgVYg9BzIp5MbMY48XFBcBVxKEevQ4NOkhlP4hz+JG7&#10;wDEO+cNToPr54sHXt2tcdhcRjoGCONOzF89pL6tRzYaIooSSMzlE+Ox8ZiW/uHzOICvKDnLUjcUD&#10;9iaeap2pbzskvR84wjE/7bGDCLGrppRqGGvbqGksKUWWpmnMS06pHlHzTl/n8vKy67o6iv7m5uZQ&#10;AX1gz7Svth6ukj2Q+j7hgzjtfj6CnSX5bjZJVXmqOWh1rwbdSGBmYnL3nIpabrmdTNrpdLJaNYBr&#10;zq4Kd1ffy2NzKSZyz6bD+/seHBnxe87/I5zUmjGrzlDn99RPhhpUraRSErlSzbHBeVcxymaNiEwm&#10;k8lktueLZzNzvr8X0FMl4hN+ySilQFBXRcc3fWDHrAFqBs5AIOB8Np2dTbBSAORgImFmiO6HGT7I&#10;vB227w9gdt/F/GAldLz72UUIRyrKQkQuQmYFrmnYqkjXnqll9l1Gmsnd3Nwqs7QO6xKR/dA8emD+&#10;p+XUnwWn8POHYWfWRG3bNm0MkUNgIjczGMwKC6kXUBSh2oUtzMwgQs2uHWjNO3bAkRkfyjP+SNLx&#10;3uWgT5/Znl9wWE7WszUvBFjJmkcGohDUSlUdxi4x6GrTbpLPz9u2HYc8DIOqxnDysRNQbe6xHThT&#10;5caASWJoutaMKAgTGCYEgsONyBgmJLBCbrDiVgKzEHtRdYB3rZsPjO3BBuhg/zVdc/wMnmIu7OOh&#10;M4gMBFLznEZmEDm5ldzDC5NHJtRmCPeaanP3tm3Pz88Pio5+qn3+2+AUfj4Crt0A2OkNmJkTiL22&#10;BaCSZ9ygFiBEFIKYF9U8jP1icdf3mxD4bDqbtF1k8Uj9UEQinFVdZNdHQO9TCWhP9X4QgQD8WKO1&#10;Hw2aq+8chmGxWJAjMpGb5sSwKGKsgWv4IXPLOW37taq2MTRNk8aS9rmIA4nu3/wqn/Bzw26dBNRp&#10;im3bllIt0IC6+3FigbsQM2O1nMeGhm0voNlk2oZoRYnY+Yl5hk+Gk7393x/9cfg57IH24YeYA1zV&#10;c79d393dMCwIi4ibASayW65xnZxNZEWr4nuVp1O13SDjqipCh7i4bwA61YH+BJzCz0dQfeyAatWV&#10;0mNmKaWcs1kREmHhwO4GAmDb7fruhjfrdSDuuk5ExnEMzQwoRGS20/M4qBYeIg1+hFS6+/kjMocH&#10;EkT9KFWdz+dff/WvsBIDu5vmRFAhZqgQGRwECawlLe5u5/Pbtm0Dk4gcWr5x78+n1d8vGtUHji2v&#10;5tl2IIDZCKpZNbslODEHIncYwwgybjfrpaRhCELnswmTQ21yPtmkAQ+5nQ9jCd477nut0A9ePY49&#10;ANxhRR2qJS3ubt7+8FpLNkvkxNQIuZAXAuBV3IFZxnFcLBaLxaIWRM3y8WiuE/68OIWfj4PcncAg&#10;208xIKLJZEJc7ouQu3caCUSkaaNZ2WxWKY0irWu5m9+8fv36V1/8DXOAc7VpM9Sk8iH3fXC8B9VO&#10;HMLPj9RgDvsV7EtT8/n82+++Vi3CMPWs2R0iLAxmKQYnEwlJvR82y8Xi2bOLetxdtmGfHqytTiec&#10;cIzal3Z4LCJUSFUdChiLiHBgcucQEYXUyrBdD0MSkKvdvLu6vrr6zcXz6j/HZZtD8vlwrPfqo7jP&#10;Bxyfz4P8AQ5ByCgwObBer26u3gEm5CmNXSOVLmRGDDGABcTc57Jer+fz+WTSHhNBQYczuT/ECX8i&#10;TuHnI6AjosvhAYRFxLyYF2Y0TRMpCARAaJkDujaCrJJHmTml9NVXXz179sl08vzs8qW7mxqT7Mqj&#10;j/A4HYefEH4OHuvupZTNZnNzc+NqIQQlVXWWICE0DVikOMy9bVvzElkqp0gCm1mt/eD9deiJenDC&#10;MY4DwK7oCC+mjQSLRghN0wqxQ0XQtuJqOQ2uFkPTb7a//5f/92LyybNnn8qssf0KDI+yZzjqPdgd&#10;Cw9JccenVB/cUw8AGFFg1by4m99eXwXGpO3IAVNibpogIag6qjqicHRUAk79qDpOQlXldKf8N8Dp&#10;on4ERwMG9lltV3b0mzVsLGMv0Fknk6YLHNydAxO5BGcrBohIEHMbvv/uqxfPX/3d3/392bMLR3AX&#10;ItoXdQ9lHnG3Wl49KnYeEhEAbMd8czYC734Cdaacmbm6FjMzL8Nm0a/u4LlhKJEXJ6CJEgBpopoV&#10;024Wgdh1XWSOLFGim5WU3Qq8jjYxdzpqdOCjx0aouf7T5ugvFk7VRg0AwRwgx67DlKCqpSQvaiV5&#10;zmXom8iOwBTaVgIHhzBb0zLByHkSQ9N0sPzuh29ev/jkv/wvf/ty+le4V9Zg90PzA3Bv9qD9ZGty&#10;ciZxqurT1f6NICDdPyaDorbxwEtS0NBv5rfXNzdXrqVtAiGmfhSumm/sBicmIpZ40TbT6aSLIQZh&#10;Qs5jDT8UQM4Eon3bj5GRO+h0C/3jcbp2H0FdRlHg4mpuIfKYyvWbN//42/9axmWH8uq8q1IIQp7V&#10;IhMRgUwIzN40PJnKZNI4mqu3v//nf/6/Xr160c1erNa9U2iaxnftcXVG6v2mJ+fyPulg91LZUUVB&#10;FJ3Ener4HoCCCExN89m0/ad//L//z//jf8/9dUQfJ5xGlygEjg1mbVu8kLARG1KQ5uJ8cntzdf3u&#10;ut/2rL66u+uaqCVJIAmUkxoxgQEWF1BNlBuhAHwyob8MPNhtH21BgP3W91CAdzgRsUhsZEzl+urN&#10;7/7pv/Xb5SwQZlPU0QYhkKmqCVMMzDB2apumbeTli1nfj99+/durt39z8clzyJQpuDvzbhelqsLR&#10;3QuU9sNH6rkJB2Kp51DMwQQQMaua12KPO4NAMJhrYjI1/eabf/3tb//rdrNxGyZtEOcGgcAhgEME&#10;WAs5SETcdEo2f/d98bLd3MFTGnuYkzOcfH+pXAAuBmI6Lb/+eJzuHR+H027dB8AIbqaaX3/9r4ES&#10;2yhuwh6DEYcQmJyYOYoQGQtC4Bgg7LEhFl/Or16//uqv/iqczZ65haxFgphZjUBmlUlH7h5jJCKi&#10;h5bNMAcBApg5E4mEINFKSjlnERfCYn719s3Xq9WVac9QZjRNICI3CcwiFEicCexmZOxWsqZcjDQX&#10;rsMgVKUjd7OSQTAzkfjAzWjXBHXCXzIcAO2+aHYoQM5OUHWnXNxyGTfL1fXV2zJsoMOkC+RMRAyH&#10;sAcKDGaGUYwxCrsWtzSdiHv67vvff/rrv5s9a9pJHIa8Xq6Zueu62LYpjTtyHblWog4AQGEkzBzq&#10;vtyLAkzqZqgjes0sqWKnXEABtJjffPPtVz+8ee2uz59fipeb9WIy6awYkQoV5hhZqiw3uZOW7Wqp&#10;UFgpmlIaar22dk9gt+MHsI9HJ/yxOIWfj8Ch5O91tFVFgPV6PW3RNtR0LcNDCBxqh4+EEKKQWVbL&#10;zFxrQm1szOnbf/1qOV//7d+++U9//XcX589jO8mym+dNRMJRAhGEmXIaARzG0+2S2WQhsBHMBi2u&#10;SpViJEJdE1fru5y212+++93v/ts//vffvnn3Q9c0gSgQuTOLqjoRExMT1fBDZA4vmsbUWx2mB1Sd&#10;BZGYi+WcQ9PCHPLj1+iEXx5EhBhCIKLKFiNNs04is9TJCIyDkpO7u1odHZJzzmrn01lK6fe//5ev&#10;Xi//7n/93/7+7//+8vL5bBYkNO469EtV5SAhBN6VhYyZIZxTYTAhVmKme3Enh4lEs6IGIhJGKWXb&#10;j1aGb7/9l3/+p3/47//w28Xi9vx8BqCYnl8+YyZN2cxZwOQGq8qokSOIhmGgQLFtseqHIdXcuMJD&#10;Fb0G2IHKuj4twf4EnMLPR8COclT98P2MuNg0IirCQSCE0Ig0UUTOp+dC7K5p2I4jAQ5nzxj6FALP&#10;56vXr99+//2bT/75f7z69ItPP/viN//5N+oGcxIOLBJD4AgiYQZR4MhBGGRwzUXdFvONupVSNv2Y&#10;h1QcIhJjzEP/3euvV8v5D99//fVX/zL069g258/OoIkdZuDGLNeEuu+8ickIbBAJUhVUhIcxqyMV&#10;AxGwJ7+dqKcnvA9mtjpyezfP0AJR27YoQ2AKQUIIXdd1XVd5mDspDSNiz0mzujrdXl3dbt5dL+5+&#10;/z//x/Pnz7/44ssvv/yrtm0326FpmjqnigQwB3uMMYQAhOKkuS+umvOYc+0Und/errdbK6WZNNO2&#10;69N4/fbd9fW7r7/+5+9ff9NvVs8vz84m3dCvjcPFs7NxHC02O8KOczGFGZEwIFE8MHdNEL6bb1PW&#10;ot4eLb9Oe54/F07h56fB/bDjPshPDZpM4Y00TWATqBMhFQuMUvIwlJSUmYsZUbZNnnTFnZixmN+8&#10;fftDCM3LV68+/X++zKaactJC5gdCQRcbCtKGRmKMIsWspJRKWS6X6qaqQxpLUmJu27ZpAzP98MNr&#10;t1Ly6F6++PLzpglp7KWOYVUPDfNODtJAmvPIUokVRIgSmESqVH7TNL4f8JX30gx1zv0JJ1SYWbGS&#10;TQ8kSXMzK+wKo5qhqurpBlbVKh0NcGhiGobx1mKMfcrTrl3cvX3z/TellFcvP/31r3/dddPlerPZ&#10;bKo2tpO7GQlijDHG87NLdStJh9QP235IY12WwXw7bGF+dnF+Np2NOd1cXd/Nr1j0/Kx7/uJzciWi&#10;Z89fWMnjMHTTs/oMM6uWsWQvShDLCCFYYGJ2DiwxhOaoMGZALX3tmXWn3c+fgFP4+QiICHQQ5d0R&#10;AfZNNpX540SUtFBikThfrHfS0UUBbilYQSkl57xeJxFpJh2zlDys1vNNv7hb3aZc6oiR3QRSsO/F&#10;Q2Nom6YREXevg4rNcMjEi0jXdbPZpOliKdmRLp6dlxJLKbFrQWROHJhYQhTmYEW1JFUTIjNTOAB1&#10;OEDFwQYKFOTi8jlLLMVCDEQOZ/rR9d6p6PoLBb0/iYqZNekwDBHFFUFNomEo6kYkYHaHuhNZkGYc&#10;x5vl7aTt1I05k4ib5pyvb37oh5WqL5fLmikmEnc1M5DVgXXns0uDW/FUxjymrAlGThZYwDTtJrls&#10;tuumqAL+4uUz82E67ZoQSynk7sQS2qbltm1KHlVzMTU4YEZGpF4ja7GUcmEOIZ6dnYtEJxDcobXt&#10;58T3/LPgFH4+gkPp5fgZImqajswJru6aEjM3XQixKShxej6bnU/abjKZtSGmlDabzc3V9XK51HFs&#10;VIlcPcdIRYf5/LYUSymVUlAnL5AQkauW4jVg1AmMqlqKaXEnMIMjx1aahmPDMRATNbE9u5jk3AzD&#10;YC5MfHb5MgSOIbQhWvH1YjnfbsehBzSX3usoZJC5uLGhccTYnV8+fykxZC1tNynFqvTOnnorB+Lp&#10;yf9+4RCRQLumHxFxopQKxFIqscWkmYgEgrfd9Ozisuum7aQzsxja29vb5bffbLM7nJECQ9W1JC1J&#10;SyEi1zJst+C9dILvIp0CuU9OJBCFwsygAnGYEEuU2aSZdK2AAJ807eRsshnmBgPT+fk5c2O5xNhO&#10;u1ZzXs7vNtubMW3c1VFUM4y4NLm4ErZJLYRmcnFx+cKJ3Ss927nOygLYQTURd9oA/bE4hZ8PgfxA&#10;SLXj3U9VBHBzMlMUImq6Zno2e/b8lTTT88sXr168vLx8cXFx2YS4Xm/nN9f/8A//UBDyuCklb7er&#10;KsG73Q5OY8mec67CutWTmZlIVNVsqM+IxLrSzEnd3aAh8tiHvt9u1pEDNU2zXq8nNzfPX7769JPP&#10;Ly+fq3oI3LTStm3XtMO2zzmXG932PUEd2aw4ORGDoO5uxRzdLJ6dXYTQaDEiAVQtC8cHLX4n/MJR&#10;SiF5OIDHzDywsUjspufP2slMYnP54tVnn39xeXn57PmLcRyTlh++/WE5jKvVqqQx9yuFqaoWU6e+&#10;H4dhGPqxTtXiICFwJS9U8WlMQBAicmglAamqu3Zdx0x5GGfDpjZ6Awht+OSzVy9evXx2fglnhkyn&#10;Z5Omc/dh2+ekN3e3Q18cmcjUihVHUWFFaIecCXIxnU3PztXgAXTfAUgEkDOITouwPwWn8PN+j/T7&#10;v9aMdiNhKMrM5pRyAlBKcSZXZ6L9BHuUWqKcnj/75FeXL1+en128fPVplJBxheVmcv5cSRZzHld3&#10;CHEc+nHTp7HAS86qqnXiXJ0CCSCEpp7PLr/hVV+YKyc7pbRaDpNJ26W0ITi7qqaSm6br2vOLv33+&#10;4vmn2dysSPDPPvt0vVi+u/5usx1MkVKSgBjYDLt1pZs6mIhDMzu7aCfTrHZ5ebnabtpmwsxFU0Mt&#10;3N21ngMRV7a47OkY2E9fxn5M6uEKH5P3+CTg8x8VD1ygPqY6PsHd90NH6q8xRvWi5X5CFQAOknKJ&#10;bVOc+2yz57PnL14+e/np+ctPn714MTu/uIzx5u4W7xZnLz4djEm20OQ5lZLHoaafLRVTdVUFFGN2&#10;d3NnATMTZJ161JnxlVa6GxEyjn0SIRg263UtR6WUmi6enZ+fnz1//uITOJdUmqY7P7/Mw/j2zc18&#10;2a+3pSgzibq6ExMXs+mkXfQjENpm0rWzly8+FYk15gEADNhNNtqrfh9pYh0tT4/doa4sD6LAD678&#10;L3Ztdwo/HwQZ/DBkYfdctZ3a+UkUmAyAmo1FN/1o6yHcLRyxeKC4drW3V9d3izU3LUs04uzICgOB&#10;RISGXksGIMRBOBDMNJsZDkPeDG5VU0cAKkXr1osgMbaTdupkqlrG7bDNJdkwpHHIw5CcOMTQj6v1&#10;drNYLK+vblZ3d0PfE1GMwXQ0s6LZd2O2G471FJrZ+ZmEphSD77zlFDNOOIYfGlABHCQKmZmY2wDm&#10;oaiut4iL5DJSY9JKM0kuqvr27dvbxZJjNzu76OHD3DVpTpqz5lxKtqRmiul0Upt4cs4gkzq0x13V&#10;anEULgQhMIGIBCCAQmgAMx1THtOYHchZUyrjkInYCjGh36blcvXu3fV8scqpgESYXT1ndctevB+2&#10;pTiaxiChmbaTmdbWJ3faZdwIkAMV9t/xi/i54xR+PgL3h9rvADvJvfKhsLu7URoL+mFjd0Va4TY2&#10;Hcty2Pbvrq9Wq9X0/CyVkZfRwWrIClNWczepPQ0x1uHc6s455+pjpnRouXPUPvNA5ETC7MLNdHLB&#10;gs122zzrit2lVDab/vZ2bgZ1hCjPnp+pWs46jmPf96YqIgwyNVUtWQ3kXkgkRGIKEuPli1fStCkr&#10;7zMqIYQ98e/U/vOLg39w2s1hvV8X98UKA8VhKa+3A8KG200z2cTFcpJ0GIar69txHNu2TalZzUsp&#10;aupm5Mbqok4EZvYQ2zrtbUzFjIIEApWSrVR3rLO3mUiIjKAEhBBms3MR2mw2PHBOlnO5ubq7en5T&#10;RjAH4Xh+DiLe9NvFejWOozuJBGYnVRibslvu+96lDRzdqesmFxeXD5ZfvFMhYhyNYDi+XP8GX8Jf&#10;Jk7h54+HExsZOwHuTAYvpcSOBKKqq9UqpZTyMI59CBhTn9KQS6rZalOYOeygqVOTyAy4G8GZIPs8&#10;h+9HMYgTt00sJbl7TZ113aTrOoIY/Hxqy7Lcrvv57d2uG4NMbXQr281WVWFgZnfSnFUVuzmVbG5g&#10;qFMgcqbzZ5chhD73k6bFyZ1OONruHBRyH1tFTeNqydQ0IoEDM0xVc0opDTc3N02zclXNYxsDyFau&#10;eUylFCvFjSAsxsa5lvJVnQiqXkotuzJA7mTmzPtklwc4AVYJcjG0s9lMRIjo7OwsxsXt/G4c8mbT&#10;M68ABGncHfCUe9VcJQ0tWyItJbsTA85IWpgnHGJWC3EyO7skDmbKO7I1uYNNHhR9jtepJ5f5iTiF&#10;nz8YuyprNXwzdYeg9igQETsCwUue374bx3FIvas2bdCU16vFsF1qSeQIzMZRxUcbi4IIlLWo7+ht&#10;ag2Lm+0SY7QbhsVEOY/Z1AFzV3UiibEl4ucXF23bMvNY8nI1b6fB3bfj9t2VX1xcUMFqudSUmIzN&#10;S87utVoT4GQIcFZHMRCk7aZeFd5E3JwA1AnH+zzdTnye2B9pAp3wF4Ynwwyo3v3vixZmpqoEZUYU&#10;p1Dp+uaWGBoIi5vrMaecBpi3Mbjr8vYubVeqqr5ra3b3YmpKRFR7DMZcsjoRqRMTOwkIuzw4wanO&#10;oSIHaora3GHmhLOzMzBt+m1Kpd8M5OzuWct8cT2dTvt+k/JWNZln1wxz0+xFHSpCRFRXb1rAFJqm&#10;BQjORsq0k5QDwA7fh6BD7DkFnj8Ip/DzETywp+MyYy3MAMoUEHb9QJ5zw/T8fBri+d3idvnt27v5&#10;DTO9evESmpksCIGhSqZmWaup1w+sTB7b7VHuE+v3Tg4we2CWKONAdRJw0zTb7XB5+aIJTRNizmNJ&#10;Y049EbmmNOo8F1LKw+haeN/DY2ZECMTKwUyUGM4AN92klnN3FVQ3FjEzkVOkOWGH420Qjtg67i5Q&#10;pkhuZok9NkTnk+bF5fnZ2ezt27fLm0W/XbdBYhAdBnGNMcDNtBCRk7q7w4QbAGPOlZJTgwEAZnba&#10;ycPv0wJMxBLIC43jmFKKjdQOOQAiknPu+z6EEKOojvPFYrW+HYatMJO7BCewkxVnIwMIpMwAWIsT&#10;U9N0xEHNQLVJATje/1FVZLi/Dr9YEsEfh1P4+alwf4/hX6kH5q5wcnenUsw1NVF17NvIn3/xydlU&#10;rt9+83Zct1HYzxhFvLAVNteimnJOBmaqkjfMpVRVEohIMQPg5EZu5AAcxm5tE8AeOJZStCgRzbrZ&#10;OOvffv9Dn/r1ZhEaITaz1HXd7Pz53e1qGEaoBRaIE6xKGKiZkYHocB+pfn52diYSq9u7k6p3jWgu&#10;/y7X/IT/CPix2o/v5/FUThcRMdw1kzIQzCgBHEIat2XY/Po3f82eVzdvNvPBPHTdLHRcRssJCVA3&#10;taqe4xxC03Wq7imZGQdhEYObZWKxuvCrZgxAmIiEo7qPJXMMz1++MGC1XfV9nzRN2ym5ums3mTSt&#10;LFfJyWJDmjMzKnVaswmcCA62vTwisc3Ozs/Pz0MIZhCuO61DBmB/ZR6NZD1tgH46TuHng/Cd8qV5&#10;LAAAIABJREFUuq07gdhoN2jHiaoMDYh29DC1YsW0zPNVv1nnssnpP2+H7ffffz+/uf3k1YvVYjls&#10;tpvVNvWpFLfiajB41sIEQQARmZoVAVFgaHEmcgc5wxTOTmZuxntRbAN8Npt88cUnF88mv/vd7/oh&#10;e8nckubx7uo6tOHZs+dpHDbrDTmmbSfCZG5whas7nJSBKnxA7CIIsZvMnMhAgXdt7SKiufg+1+F7&#10;lcUjNzzhLxnku5W++94faqUHDChBnIm4Su5CywiwG2kpfcr9kNzJDSGEmzdvbt69e/vD989m0zYg&#10;D/3Nu7ehORvHse8HVS/ZVL0LMcbIrqM7yIIIExdNZhbCrhpamx4YRuSxalYr56Jn0+5XX35Orv/z&#10;67vNclVS0hDX62XSRGyArddrs6Kap11HBFMrOemYVZUBIjcwSWNKwtzNzmZn5zG2h+sA2uX76p9P&#10;uHeHY5y2QT8Rv+jwc9zfs9PlPZq0WBd9McZhGEDBgWKm7iG2oW2kiWUcLRvc8piTe60DGXwTw3x1&#10;/c1332Sz6+trqH/37bvn52d5TGVMpZgWZHNzJmaowrTkEUoEtFFczUqCObym10H7cfRuroljjJZL&#10;lOCi7958O+voV7/6wq1374E0bBKZxq4NIWyWffECAM7j2AsRw9kUXqyoag5t52Qcg8dYyGcXF5/+&#10;6ksOgUlKzi2ji00aRgAGrVGYyQVC7jX8HJbAxxf25Hs/RxxSysdljMOY26r4dyz+IcwpDxSEODiR&#10;IQwpE8lyO6hBncBiyOvX33/73Q9fffX1OPbr1XIYBktjP2zIvO/HvC5WByUamEhCIMe47bWUQJA6&#10;KB7ObkyAlsA16e0ONbU8FmfhQFqGJuDN968vLmbnZ7M2ShoHCaHvt+7W91tNCcAwDCJSNHkh1exm&#10;ZKpWrGRhhCaqgplCNzWKIU7Ozi6Zgivg90m2Ys4MdtT+cLxPEMLRrujkCB/GLzr8/BSUUgA+pJtZ&#10;xAskhJSSlWKqBAsAgUhEmMc8MKOYLjfrXDwXiyEIRAtUXdUBosBidWuFQOA9eRUEcrgwu5O8186G&#10;wwT7SjslRiAohnHzw5vvVutbtVHEJ5OWOIiIquc8uruSSSDhyMxGRqZsSvBAvuvaAxuRubuTEZqm&#10;qbO/ALAzXB1OwtgPNz3cgHYX5CQ68heHx+kj3qfgDi+pqjuxSIxt27bqNKYS6lhEJyf2SlhhDhI5&#10;yN3dnarmXJgDCZlC1QxMRMxU+dOmjCqd4OXe+nf2v6P+Hy8TiSAiEojINQTANtv1N19/3XXN2A9d&#10;17Rtm0rmGDTl1XZL5knL2eQsSDv0BeRCRMJCAhRmEDNzcBZzAksIoWkakUD1Dfd7P66xyPfX5qdf&#10;2FNAOsYp/OzwZMbW3U2VWbR6BRzkm9U6jWNV/CB3ZqoDTiQGifGie35+cWkciIOql1K6ptU89uvV&#10;sNqk2LvDwLlYKm5mMP5ACuuYd7ADMzMLkQSCMqCL5XK1Wc5ms246O79o2+mkaToHmUHdt/06NCHG&#10;6O4pDTltPY9syg4zilGKs+/7NhoJXdfVLgfaN/0wQ/gP8DG8nxM/LQN/jvhAAcP3Ldhm5u7DMOSc&#10;NeWiKUYOLMwCDmAhid1kOju/aCezYbN1KBEJwbQM2/V2uy0pj2N2gxnMTAvtRy9WpvV7TJ86evHA&#10;yiEioLa6OpG3bStCuaR3795NJm2M8fnz57Ftmm7atJ2WYk4l5azlbHoO2Jh6y1nLYJ5ci4gzuQgT&#10;h2xs7kGkbdu2bUMIgBvVkd7Vth9epeMHJ1P/6TiFn4d47HgiMuZiZmBS1Tdv3rx79w4AkTNzE3as&#10;67Ztm256+emnX/7mNxfPnsduQpCaLl/d3n77r18t7m6Wi3kZU1ajlIsXdyJm2H3S7xBvVPVgx8cG&#10;XWND1QAWoqoHxwymwDGcnZ+/+uSzV599dnF+2XZnIYRNv2aBqi6X86vrN7dXb8bNysuAQlY0BPYC&#10;MJglxlCp27uAAWCvF0I7sZV7AYjDPahyoI7P/3AZHyRzTvjZYb/N2KtsAjuJM2ciMNE4lu++++76&#10;+rpoqvwDJoTAMbbctN307MUnn332xZcvXn0SY3RXBrnmu5vr715/e3N1nYdxtVjtmw2UiczMzM3s&#10;Md3BdzLzdmxOZgY3YDfLrpI2mbmpaCefffnlJ599PpueT6dTM4zjKCJp7Ferxd3t1fW77zfruRWC&#10;g+FgcjC5M3mIXGcOAW5mR8TPe+/Yn9XTBIQHZn9yhMc4hZ97HDb1h8dUF+9E1ehFZBzG73/47t27&#10;t4GhVDXgd7PoQwjdZNZNppevPvv8iy/Pzi9EoruP2/4t8d3tbRq2m/VKd9ohqqrmJqDjQx8iUA0/&#10;BxxOUrW6nztU4LFhEQkhGMHViyI0k5evPv+rX//1i1efzWYzZi4lLZbz7777xt22m0Xql2q5iShu&#10;8AInNgWbEEcJKSVVBeLx1Xh8ofDIkT4cb050oJ8Fjr+mB0t7I7DDCF4Fah0SQs7566+/vrm5YeYm&#10;RHiuS5NqA7FpLy4uPv38i08//+LZs2fuTubbfmPgq5tb4oVi5CC1ZyjnrKWmuKsJyeHQ7no4mfc9&#10;oi6GzF1LKaUQaDeVbj8T0kPTPn/5ya//+m8+//zztulKKZrLYjl//c3XIfB2vRz6DVcCRZ1dRASC&#10;CAUmwKrO6aHAYzuF3vv7w0+/nqfY8xin8PME7h2vEr3q7LUQnTml9ObNm/V6vX+buXN1DyfhGCh2&#10;LA1LA27A0TTnYpttP6aUUtqpKprBNBAoxDwmPIp8x5b64MZtZsw14LmbV51swGbdpKiNWcdcshE3&#10;XXd2Pru4ZOZxHDcpSWwgwswgqpl58+TqruQcyMxVc0rL+SLnTNNJHXwCgHbR1/G+vz0Zn05LvJ87&#10;nv5aa8Tx+wlrZu6q4zi+efP9tl/HGAyljKltA+9r9EQEDiSBJTqYmNR1SHlIOatnR52N7ZW2o2oO&#10;N9ptL/ZhzN3d7bA4E7kPS/sdudUHqlbDj7vX8SVGyOouMTSTdno+m527a04plQwJYNFD3tm5aLac&#10;EEBgYTIrQ9+v18txHKeTibsd1zifTJgfThI/knM+eccDnMLPDk8uz93djVzg7kykpWxWy6u3b/LY&#10;u1v1SezkRmpdVJpuCmmTERcVpzLm9Xaz3GyHYRhyqvfxsFcNEaEM4DG/4CgL9+AlDkIEJgYxwStp&#10;4CA5DBZzSkU3Y+lTabKS+zjmYdRR1cHEQQKhCKyQGVFmCiAyWBnHYbOZz+cpJSKyyrpmruFH5A9w&#10;Gz/Vfn6GeHLrg/spA7D92BsnoiBDGpbL5fX1dRpGmJOr7O/QtRdHYsMhOlgdw6jMnFKer7bLdZ+y&#10;ObHt7v5ghogQAcz75NvjfcM9x/IQfvZuUieVkMNqJKu5OIDUkdT6lNfbnrhh5pxsPeRctFjllmJP&#10;qTAiMssiIuQlp+VyPp/fpjycnU8Ppc9D2rn+8uBynUz9D8Kplf0nggHknNfr9WKxqD3VD0C1EhMj&#10;WIq5GRX1seR+zP0wVKk3HJX0taS6d6H9Cuzw88diz/62jt3sE7LqdRBOKRUDM4OlGFIuQ7Ixe+gm&#10;IbYhdiyRQnQmdcqlMBFx1XdEiCzkrmMa+812VVeOOIqCu9h2dCYn/BLw1E6I4Qzn3dSP1Wq5mqc0&#10;FE1uGgPnlEopZuZMIYTd5F9wcS/uYynr7bDe9ENOWixpOUSaWkklPugc+uF52ne2Hm99Hmw1DvoI&#10;O/kfIiIqpYy5jFn7MY/ZchWMYyEOHJsY2xga5lDHFjNz2wSGMTm5lZSHzXqz2eScD7ILf9Cl+9Ov&#10;/188fonhxx/hySd9n98d0thMOgDE/sOb1z+8ee1a3EqgKnfodRh2HY+dkxKYOThY1Tebfrvt6x28&#10;hh8zG8fR3UMID9abx97+oORzCFGHyToHVzwMPA6R1awfh2JuhlzMnIY+QUIxNE03nZzV/Fk94Rij&#10;EAdiL5ncmiCb5cJyqaNXm6apY7voSOPkwZr0Ay8dPzguYj1Y2J7wHwqHu/lhMs3x91W/ZYUrfMwp&#10;ts3XX3/99u1bISe3yDSOfYwSY0ylACCIOkLTAlRU+2Hoh4GIYowHSzgaGeeHfTwzAbb/V49rRwHp&#10;frl2gIhU/6oR6LBgIpJSLOcq9Iui7iRN03btNLYNCRffzfOtLgzTrm1SHoidBf2wrZ5b28yP7xXY&#10;56WPn/yAefueOvGky/wy8UsMP38QqomoatIyDMPd3d3ybr7dbqv1HC6fgUmYJHRdV2/c1ZqrLFtK&#10;6WGdssokkoHs4SE/ckJPfGUCOvZMAOpuZtm0mLqRiLTNpOnatpmE0BDJXlQb96dBCtLNZrPdbutd&#10;wN0PTv74mnzYeU6u9bPGh++h9cEwDDc3N7e3t+M4WklqOci9HYIJUtlwAUTOUhwppe12u9lshmFQ&#10;K/zwIE/7wgeyWY8t8wEOz9eQVHXijdB0bdt0bTuJMdZMXa2nsgCWYNldS8nDtt9sNse7/w9cpScv&#10;2skRPoBT+HmIB+bCzCHsKmTjON7d3a3XK3clt9pwQPv+TRGJMdb7NQD4LtXG+/KJmblrlXk/PtYf&#10;tA46CgYM7OSwQWZWyAyusF3Yy2XMeSwlGVSEmqaZTKZdNwnS1ipSPbt6IoCCirsuFnfL5bKUUj32&#10;sAp+cKpPnvnjv+LY/3/iH3jCvwseG+H+V7s3V+CwiCKivu9v767X6xUziQhMd/YvTBKCxKbpYtNx&#10;jCIxSLNLYVlxK2RObsI43tYc48cqKD/2/ON4s99O5Zqp1uoUORdTImrbSTPpKrV6t0eHCXkgci3u&#10;Ci+ay2q1ms/nhy2Lgd32J2D+UdGpk/1/GKfwc4/H5lsfEKRuEbbb7d3NdSmlmuyuS7oiSGia2qQW&#10;hCOTiATeD+h1N9vd0Pcfro6n9+mPdxv3Z0hkBAOjqvKCQAYYOaiy79RySWno07DNObtm80KsxC4i&#10;TYhN04lEeNj9Qx3YRZW96sh939fwc8ibPQg5x5frwYPHLz1428kJ/4PjA+sJf3/NoarL5fLu7s5y&#10;mbRdEwNcGX4o0jRN0066tm1rTHL3qlJTJ5MwGbmaZlReNQ5ByA7HPXaEB4+Pz/lBgvfBX6Q55bHP&#10;w5BS0lybCsD7BWMIoc5JOSTNgpB5IRhgDl2vl/P57XFsOwTgx3usB9fwsYOc7P8BTuHnCRxbSVGv&#10;q6ec87t37968eZNzJrcqo3t4W7XnGON00k6atokxEMjVckr9fv+uSuYwrwm3x+u1P+JMaxQkmBCY&#10;nFwtl5KGkpNrEUIMCIJAxAKRGEMbw4QpwmVXRt7BnBRwtbxcLnPOB38+5OXxyOV+4smfvO7nhSfW&#10;E7v/su6Hv48pXb27vrq6GsfRvJSSVItZJa3wwR1ibInZCOZFNZeSSxpLGjWPlpOXgiMneurQ9xID&#10;IHsy8BwePwbgVrKmPqfBSwEghBp1armoNgkdMha1mklmQgjMAMZxXCwWu2QAPTT4HwvVJ/xEnMLP&#10;Dk9aj7uLSHED4EXfvPn+6uoKZIdi6X7R5jiiA8DVSzFVV6sdDV6yaf6xquPxY3qf8PYB7N7pxjAB&#10;CXOo8vGuVrKZ8e6UIEISiEEhhLaddLGNcQIEuBDVfw64Q5VUVefz+WazOThYJQU9vkRP/vogUP3E&#10;i3/CfzQ87Q6E/ZKFctZ3N9fz+byUMo6jptyEUCkte3cIwmE3t203v8NzzuOwTUOvOTFU+Jjl9qNF&#10;0Ht3oAOhgI495VHU2YEd7HAtWhLBmsAxxiihFnuqpFvNv/Fey4pgIJPAdaBjLuNisVjva70PLtHj&#10;aPSBHc/JHR7jFH4e4oGVVI+qlLPr6+vFYhFjPCh/EN+zQkMIMcbKAlDVUrJaBlyEKsnNrTwo/PwR&#10;FlkDxqOnTTW7FoK5q5lZya4FVsiVPB8YejE0MbbCEU778d67VnZA3TXn8ebmppLLa72qdlEcL/d+&#10;LMY8sWo++d7PBE/eXn/sbe7e9/319XXf97XN06GVSEnC4N0MqxACBznO3zKMiATEBIa/T5x8b0td&#10;23sen8AHVmYPP6t+DsyKlpLMCjNxLT+ZVYeVJh7yb/v/ycgtEFc3SiktFovlcolHxvxT/Pdk/x/G&#10;Kfx8BGo5paRuSctiseiHTWCCqzBFIWYKwhSEQ8NV52p21nStiJC5l+JFTbObwtzBbmTvC0T/oXbJ&#10;boDV3iEncmIjGPG9noIruR34rHUbZgYnEBHtnJ6c7kl07CAYwcSLlrxezbfbbSlF4eZuXmcPs/tu&#10;1AlwP/vnSeGRk7P9TPGBCOROMGJnciLHarWYL25S6aUloirk4TmrcBSJFIKE5nBzZ+YyptpPVkk6&#10;AKn6k/1zBzzIrR1OZB+W/Oil9yjRe6h5AVAFeA65B1Utucp5CDMTBwO57yR6619M5OYFlk3Hfrvq&#10;NwuHgswJRjsKxu7fkSDQT7yqJxzwSww/T5I1gYd7Z99TrpsmuPvr169/ePumlGJWXAujeEkxsJmp&#10;QZqphWmcXnbnl0nhle2mCi02jmReSgkhQsKYPSsBbGau5fisDidW91uPIUREWZABc4IBSmwICgqx&#10;ZWZ2QC3nbKU4cWxnXXvu1hgkxpYDSeTQBWrgTAo1B0HEQcUoq7hrvwqkP3z/rcELU5Eg7WQ7FABi&#10;EIP4jgqlBCUG32vWHa7eg7/l8U3twZ7p5J//jvA9I4aO2n0qiNzJOJAVbyi2NEEhgVjOy9XN23ff&#10;JNs4BmIToXFIXTszj4rYtLPQTM5ml+dnz+AeWayoqaax9P3Yp1wFOIikxiTaN8b5kXLgA6uoRmVQ&#10;JwMD7CTATq59Z2/sEFAgDgwhB8zgY07MlWXDwtGd2rZllhDbJk5j6AjRXECBpAVJbJuiCZabYFy2&#10;2+3N9fX3pYxgT1qMRYn7nIjZ/P9j7127HLd5dFEAJCVXVScz+13n//+wc87eM5k36VtdfLd1IYD9&#10;ASRNy3Z1dac7SZcLq1diq2SJlAji/kBNCFk8bPLPtD5FQEfoKHUatmymYz/h1a7/axQ/X0VEoKox&#10;xoeHh8fHR9vZ2+B4HJQZ2IpAvW9mYXbn21sMLfpw8E0rxxiHoRMBVlQ5pM6cTdT5AqGQCoBl5qR2&#10;dIJ0aECpUTXngyqJQBwBwXnX+GbWtm2YtSF4Sn2GEREp/9ehelACjd12v9v0fW/p2Gw975QAwFmH&#10;U1FBEUAtoNeZrpaRXiXVWoUISFRSMlzqj5/eL5YPXb+NMqgyIhKAKgogOk+u8b4x0ydQcEhmA2F1&#10;TUEErAHcvoqmgaI8Tpz8aRxHFSAiRJdwfkHRUdPMQgjBW+DHI5KiQ3QCGV8YwZMi8NjvlsvHYdyZ&#10;sDGJAoQmrb9NeSr67tdP/FXR9YqfZ9bNxOdgetnnz58XiwWA9n1HhFZXLdaP1AXftG3bljBmHRdl&#10;5mEYct3P0U2/ypF9bsCHjIDKeX1IGbCEPVU1R3wTZpYajohEjshb1vVRFBdkv98vl8v1elk/pYmB&#10;iFb0IKdDmlpCb/QTkVbWv30QEcivPsooCIA4juP79+8Xi4WMEfLyk9wNIeW8tY3lldWrSzPWe5IE&#10;FWTAyVjwmT6G+VcHt9sFIgth2kSs7gcAbIRN01heuMV+ymZoPubCxX3fPz4+7vd7s1pszKcpQvWj&#10;mwzp7J/eGASuU/yc1dbPrgYBHWJUhFF4Pn8cun0bnGVhpkpp9LZ9J+UO0aAErDbN4Ko0QYnEiQT6&#10;FuunGvaEb0ufHqvvZubIQ+6ekPmE0FHwPihZhmm+lBxgHJ1zY9+vF/PVcoknDCN4NIbJeM4y3mXZ&#10;+Ub/IHpmZyy7bcm42e12T09PY9ebT7icySKISOhtc/e+QSRWTSBsohaGGcfRgjFHCpm+yBl19k+X&#10;tv6y8Cw9bxgGVXVIDgkRnQvee+8b51xCVkBH6JMrktQSdmIcljkXlIhAdHLxmhnPamPPzOjKWePq&#10;xM/zy/f0BAEUpNVq8fh4P8beIYAyFkc5oaU3F3TFk8UkBs6uqgW13qKWKvBtz9+UPtCD3qc589v2&#10;AuueMgzDMHRYwS6oKnnnmuBdg+BS2lsWWaqqysGR8rjbbxaLJxEuZYBctZub8NtZkXP2UV8tm/1E&#10;NHlHLre+VUIGRaJR+Gn1tFrMYxwcgQPVjENoK63U05Ss65igrVGVURiFVVlVAI+0MTjjD6hsIE1l&#10;avXqen5bhwwB1/f9fr81VMZSZ4qpQ7HHqpcckWNNjgSRiKggvNttV6sVqDr0mlNGWUZLbYDjNf+M&#10;IH+jCV2d+DE6K28m66bs6QDw8ePHDx8+DN1WeXSYAkImgxQdudCEdtbctGFGAAiuaIvJVCc9Jfim&#10;1Xmpx5Wqlro8Kz2NcRCRUtptp4UQ2vammbXmvBYAa6+S5aI6VJHY7/fL5ZyZQVVztZ3AVMzUn69c&#10;j3t9ZG8Tc+MMS/cC0iH2Dw8PT09PfdehgopoZFQwWwKdd8GT9yG0GUvN4zEBAAIY4JuqpnTORN+4&#10;I6liZo2DWoYKBAgqse/GflAWn1U0Ez9W+mOKY8r1JtQ8MJYRUAF17PerxdKgQJJtpDC13s5xxOR5&#10;Tv70xixXKn7ghbEfJVZkgY8fPy7njxJHjr0nABYD2kHy6HxxJZvSl7d7TD0cSzMeAEA9lKrqtEHv&#10;6fDOCq2zozVvRhF7+aZiYeHE9uRD2zRt2zQzRAeUSogES+GeMkeVGIduu17GsQdQImI4YphLut5L&#10;nu0b/ZPpdCdFBWUxzUOABaHruoeHz6v1cuwHFHWSvHPOBcMYNXZwIfgmGDVNU4I9dfE1yHku+OLi&#10;qaM+Rx7hE6q5D+ng8TbZ07YpZOtcQHQAqJLaUyGqxKgcgWPX7ZareRxYBVUs6QBUuU5zOJUuz//p&#10;jUHgmsXPS0gQogirrLebcRyCQ1QJiBwHg3ZDF4A8ki+guQY96lyClDfAHpEzyNbZ4PiaVzA5ufK/&#10;WUQKAMyhYfAnRCTMqkrZg0/onAtIBMd49RamQgSOA2hk6btuzzwCAFHxyBs6wld4Ly99fqOfiGyh&#10;Cpi/jPs4rDbroduLcEAgQNTiNEtMQOSdc94FyiLIqtCKBGJmYbbAZEWXeOELIdKDBEoMYm46c0SP&#10;qmzwjACA2RNeMIKDb71r0DsL3IqAip2sCiw6iA5x6PvdPuWFCxC4wjU1SB1cXuTPL/6rZY0rFT+Y&#10;oQrqaOdkrzQm8SHsuv7Tp0+73Q5VJfYI0fxq5MPIooAMOI7cNH7W+Fl7a61HSnyVebTPzLFWAOv7&#10;vsTKMbIUUtPRRKT44qyHinGIyUJmttYJfd8z8+3t3bt3v3rfWL+Tm7t3SD6KClBuDQkI0AZEHVH1&#10;86cP+/3WMiZUtarvOUpkqpOXSp+V8lTrD6dPW/90CsYb/RnSQ8xPT19NWYTOBVVVQnTU8bjdbz59&#10;+rDdbtsQ4jBKjDdtawEVVlF0lmxpPgA7PgwDAAxD3+32Q9eDsnOEqBqP7CHIi8G5Q4gljwry6iLL&#10;egYAcyacTqqeBZZm3jJauwdrH3d3dxdCYEBBoOCbMHPOMyhh07Y3IkIOAqFDdYRd1y2Xy2HfASsR&#10;mU5Jgep2eUblMdrxs+1/To/gtfbBulLxA18KXRbqxvg0X65Wqzj2oOxUEIQw95wXdC7czG7v7u5m&#10;TVtSD0x0WepzjJF5BNBz9/rq519dhCa7tqpaJkHOspuKOgsLO+fQByCPjooUKcJDJAJoHPvdbrPZ&#10;riIPlk93MmBKzVrk6njmeggBSCmv51EQosTlerVYPIlGEM4pNEKI4FK73mZ2e/fLrzc3d6YDReEE&#10;BJUSMsdxHDUyKThfL2CCZMdM3HFneOTlVrWqgkSWWOV7j3JwGFqWRCDvwNBAFDK4hypEAAYQVFnO&#10;FwYcbP7qzHpfSH/42tFeG12v+IEX+GQVaIzy4fOnh8fHvu9BIoKgsCcM3tDS0Pnm7u6XX375j5ub&#10;O08GuZgVLhM/PGTP2EHLy8rdNxCdOrsn4y+ypOhfOfaD6J1vGqt1APICIJW+KxKFI+jIY7/brOYP&#10;j3EYJ5XwamOovk046tJTfWO8n4Um2yUpsEoURkcj8+fHz5/uPwMLsJCahWLLy5ELPrR3d3e//vrr&#10;zd0t+QMCaa70GcdxjMMYebBW8QA5peHLy6OuBDr6PGHe2gDCIiE4Ksf6LoTOcBpD7vqT0iuUVFAN&#10;0j7/Wzw9LucLiYpKKiZ+ppuGVnT2YZ4evHKmuDrxc7o+Jn+F4zUhCJ/vH5fLpWF6gjKCph0ZHZJ3&#10;TdvM2tlsZnu6c6HUAJUUAOZ4KuG+beWd/mqy9HMtqAAKgaiyy25GU/e89z605KwesNY0BUVVoiew&#10;5Lenp0frvKAp8+3wAJ8f2Ju699PRF98pg7rgDP5jtVoyj7YvW8ZY8WY3TRPaQzlnoTrjQDRmc0iq&#10;/LcvJBE8O2AswR4TS+VeRESArgKI8zn3OrNDk5zPjhBT6gGkRo6iyqijKu82281yw6wl+U1zRusz&#10;D7Ae7Uu0tGujqxM/L6SyIETxcf603+8dKggb4ieBsljyTONdcC4oOgdoMLpWy5ZEFBxCI6o6BSj8&#10;qryD9BPzd0/dbqkBxLEKZjxGBIXfCL3L/FbCxZB97uQAhR0BIbCMy9V8GDrNDvSJBD0VqGc/nH2q&#10;b/SPpek7krSJ226973f3j58Lioc7ZJMl+8dWv/3Ums41Te5zmgkzGoilHlzalys6CgKVxX9pjZWV&#10;qapFvBUvdAlDHuMpGvSOFcNVAix5LFhV1+t13/dFPonG4mw/Zb2XPNs3drhe8VOvmPpIfQKDLlbL&#10;j/ef90NPRKpMCK5s/eiQyIUGc9obEVk3kRrCvVR01ssU4Chv7WuHbbcvoDsTkgMlDMeMyEDkDQa/&#10;Ie/QHQBRDvF/FIdp7KvF0pIXDnFpzD6N5IN7kaHzxmY/BZ2qF7ZEbQkBIqs8LuafPn1iGUUZIVkr&#10;xhHFniAiIOvnFgqkDWb4jyIDAKB8rccAX1owZ8Z5+Jww2VXV5ESBnjrkoAJAZa7VPU/bZHzcAAAg&#10;AElEQVRrRjDUA4CE0oiIy+Uy9Y0EsDQfqyCqRz4Z5Ol0nhFOV0jXK37gBbEfAHj/x4ePHz/3fY+I&#10;oEwEZnGXlUq5009BuKqzwizUmRJM8ZCj+c1LcPrDE/up4JoYHUqOcupBqsUIbT1aMG+DQon0iMTV&#10;arHeLIdheN76uaTTXdom3ugfTqdvShFFpOu6zw/3f3z8MMRoKSeI6PD4ZMLCDiWj0irSJKOu2Ve0&#10;zg3nb/p1+9JZHUjrmBOzVFl2ReuadJxTPFLFau5g5qenp9VqZa3zEJFPIA/gmC8uPczTQV4tXZ34&#10;Obz443Y1mLGcD38FAoD7z58Wjw889phwCJPF4B1iUnzE9nQKCXTHbAJVVBZm1qhqi34C0HlSCfQi&#10;wpN9XHP/HpudqEiUyDwOMUaVWPRNRHS5D5ijQOiRvJJFcQnFUEYEMBoy5K7r990QowBhbklnBUw2&#10;cqq9Imcf8hv91KQIihQBFcmga9ZPi/XTQsdICk6VoMrYxhRgQe9C2zgfgCin4QCSSmpbP4iIIpiz&#10;Sw6g6YekynNjOVM298zAAaAg+tQEFrJFVEGDQAwheN+gC4BOJbdezAAiZDqZ6jj26/Vyt9tE7dER&#10;EAoTANUoJF802p7563XSFYkfM0fIHLuY7GqxzjlAKBgoAENwDZHvR2akKPz+f/5rt3wcu711q++H&#10;UTNKtEj0Tt/d3f767vbdu9u2Dda8RBX6vu/3HUESaQ06EkUlB+iyZ1m0LF0TAJb0mf4hUsJIEK28&#10;1rVCBoLAoAIKQMzKUUHUIYIqD72OA6kQkfDI4+AAb0IzC03j26ZpZ7Nb9D4m6GoiIYd+FhrnYtev&#10;kVhEVsvt7//+DEj9MIIhqJIoqmgUARAg8MbVlbtPalbHKrG7fH2jv5fObsr1n8oiE9ABREOIKs4F&#10;D/jf/+//P2w3st01ADe+cYAxDgCCiEAYZu3dr3f/61//ur29VUXrc2hpN8MwEKj3GWZQENQLE6Y6&#10;nkPnhdqqtvQz1QSbm1ugHgZs7gdLbSgAB6pqVa7FxRdjZBVDr48xjhxdE0Jom2bWtLdNexdCQ+SV&#10;UFEAGABIicCREgEoMOC4G5b/9cf/BwEGHvt+bJt3fSdVUOpIulyqh5vwcP317Lv4vq/+n0ZXJH5O&#10;qVg/ieUs5sgiDAAUVfZ9t9+tZdhjZJWI1Q+ZIwA0TXN7O7u5aUPbWEcpMIx6TlUOGsWsfhSknM0A&#10;GQwbUS9VdJeVVy/WdHBqNhEA1NkEKKoiElliHIbe0r7NvEMAhz5QAEdIBOQUKoGmrCrkxDlCxHEc&#10;t/td349EpCiAIii2F9h9v5ZDroGjXhOpKiNFFRYQkd1m2+23OkQEgMgqosCIqISaJUEza9u2bVLz&#10;kcZwBHLG9RjjKGoBGOSURPDyLejiyjmr3BQHmqpaGfg4jga0XaBLFRCAnHPON+QbIg8gJf+OlADA&#10;CptYxm7c7vtN5A4RxfqGQ4BnzZqXrPZr5ogrFT+nvlelZKubDmVutM1ms1gsxtgrsMHfkstVzSV6&#10;6QOFxrLdvG8AQPVQc2qYb6dqptF3tAZq8XMoOYrRIA+wZB8gElHtmq9km5XdqamTADAMw2q12u12&#10;JSA0eWgv+XpKRSt8yclv9JfRpXdRCsjm88flcjmOo0UYRWI2lVJiW4nkh9AE33rv0ZFIPPDC2Gu8&#10;yA4voUssgydUThaJGQB+qCJPznqjEJHPmeJEVshUel9BURmZx67rtptNCgMDWBCofnRnDcqz9PIz&#10;XzddnfhJ7gV76VXFfh1dV1UDzpnPH9fLOY8DQcRjDcs5B+QEMI4cR1FF50Nob4odXWRALX40+7jr&#10;Pm8/YoL1ALROfkP03vu2MYDUg8RCEFAWIbOGkiCOu816u13DGccIV2YQwPHmdZavrpzTfgo6uy1q&#10;zrx/fHxcr5cxjqgAmHBI8xomUCJyzMoW+ySEihcKDkjxj33zeqi5plznNFkAAMzTUPxytYOuBmkM&#10;IZQ2jACgCTKumj4AgIxjv9ls9vu9uR/KRMppzz/Ys59f8ttXTFcnfgqd6uy2kG0jJudGjvf395vt&#10;AoGdI1Uu7eMAQIEQkdBbxQBhMJjFknKdd/+kbX3D8LTKryvS8dL5k7hLdSYiGARkyBUOzhJ+XEj5&#10;pkqH4SGSCjKPqgooXb/bbNeRxzQkwQPkAYIATx7m+ad6MnJ9M4D+YfTMnmjLj5kf7u936w0qKwgR&#10;1XlrAqqE5ByQsz29aDbGCwCQ3W6AABb6/ObRThhKj1XDyZ9ERIGtqNQCT5ARd7z3mMy14JxXINML&#10;AQCUTMey4lNyqMKbzXq9XscYkbSWo7VyNlnzpx/eqND1ip9C9XKpV/B+v3///v1us0ZlRwAqCJIQ&#10;cwmZGcjPZre//PIf79790s5uHQXrJ5ovy+Z2yMb+Ucix3PB7zWIS/C/HqWpGSUQuy0jfJFjuqcMC&#10;AFVFxOC8ut12vVz0fQ9i4NyoAtl1Pu0dflbGTI6c5cA3tvxnUq1V7Pfbjx/f7/YbRMuQtDaKYlYO&#10;IpILTTN79+7X25t3ob3x3hP5/HMGzNFQZYBvh5wqHHRJpZsKABSwwKc5ABSw+DxcUsUcefKOcpr4&#10;SURKCNQhAchut1su58PQAQDQGRF46QF+1ZHroSsVPxe1dUIgjCqj8Ga3/fDhj/1uqzICRObe5JMi&#10;EHoA8j7MZjc3d7/c3L5r29a5AGoan1iRae1tyNs7nR3Gd5nRqRZmn1mTz0GR0JFzjjB1iFBEC7QW&#10;ZhZJ+YBILDpud6vVerHfby88tDPmyxcn9Wb6/DPpmXcxjv16vf748eN+vydUVAZl0QOUlKKjEJr2&#10;5vbubnZ3a74sqpp6ZEf0WCyVb3Y+nzV94Fi5OVYo8+dshyHiGK0jiSciICS0rtuh1BKU8A+qpr5Z&#10;yv1+u14tLPxjoaNL931+ChML6WrpGsUPXnjj1nUNsrO467rFYtH3e+AIKiBRNa1dIkLnyDlDkCbv&#10;iDxQ8mXBcQCmrnSz+1u5wBfbzaWzj22mL86ulkCcx1AAThARU1MWKhIR0Wmeu7KggjVRBo77/Xa3&#10;28SxB4Bc5UDZ/8Y5d/3MGK6cr35SuqQTxBi3u/VyOR+G3lQa25Elp0Rb8bVr2hBa5zyRB3SYkQU8&#10;OcvFOWr+puAw46Z/1ykceEeV4OAAlKq7RGreg4jVOJ1zmAI/iGpjM9QDY38dhm6321khtpWp1jh1&#10;L2Hn50+7NroK8aMv6GtSCrP3XXd7dxeF/89///d8PjeUax7G4PysaZQN6Am8b4h8e3N7e/fOu0YJ&#10;iUhEhmFwHm/vZkiw3W773tB6UkJduR2lxnS+HuepJ6xmGzjJj6jXcVE2S/AJLD/C/HKKkNOTnHOz&#10;2WzW3sxmM4PnYhFEQnBgCI0s5i5XGEODD4+f7LZEpIIiCUFOgWvA/FOmKo998nWi+X6zFvxGf4bq&#10;VVQKU+qATeELQo8A//W//89+u3YE49A5QpXoyRYbsIIoWsv5m5s7BAeEIQQR6eNoOKQAMPZD33Uq&#10;THpIByhakd1az5ky9RHL5alZCfLaOxQeIJYG88yjOc+DXR7EWtF7721Jh7ZpmtnNzV3TNEMUcN7S&#10;KNKQRFWiiVuJI4F+/vAhhND3fRl8eYb1kE5r4OqhFqo5fTLra+CLqxA/NZ2+T0HQ3HcACK2dFADM&#10;5/PVeoEW8kk9DROrACE6IhcoeHQJKzcvI84+7pRvBmlVcb22VM50yvouVO8pzDxU3b6LlocGDeka&#10;y0fAnPymqglMBRQRiBBV9tvNfP4ILADkIJl3AglNq9x08uGNXgkpGVTa4+PjdruNcbCUazN8iUqy&#10;dQihDe2MnAdyoCQCUXICDg9VoRsAALAY6DW8zGioN+WvG37e1uvUu2SBUTbOvKfgrS8r5hUOyU0i&#10;iGr+AB8cEvR9v14vY4yISOhfDtJ9KlDf6OrET02T1cAqxkvdOAjoh08fF4sFGfCGKBxKr7Hkaza5&#10;dw45hy7lHZRyn4RqhSJV650j+hqE+UtUM2QtezLyGw8jp+TvnASXXSWhyZ1OqkuRlTsQqiMRGdab&#10;5YcPHw7wcUqSCgCl7mB0+jzPaq9fPO2N/kY6fUeIaAbH+/fv1+sVSCQQVFaVwghk23dofTM74Kfl&#10;9rhWcaqqBckGCkxGnEKOPjOkF1JtT6j1jxPVmOrgSkFeOdM5R8GHENrmpmlnRD6nHhwyuZHAvHIi&#10;cbVe3N/fxxiVptbJqQXzxRlduUy6PvGTX3Y9c4bkZ1BVJbQC6fv7+67rAAyWR8Bw4dAhOkCn6FwT&#10;mrb1beNC6rLgHAJAjHEYhuJVgCPvn9k9F2M5p9b6KZ366CYBJ62AfieeClPuiAi9S2OmUMoGq2uK&#10;ZSsp8G63ebj/nMUPqaIKAgg4QI+niL+TKZydy1k59Eb/OFIqLuX7+09jP9h+XaD/8npxhB6d903w&#10;zawJM9e0VtpMRMw8DH2MQ90TBEQvLRi4UNlTU73sbQRJ2JxzrRv3ZdSDWDd6KNqkJYSa4CT0AClB&#10;jhAdqLNwl0QextVq8fD42VSxBCX8TCrTBZXr7JErpOsTP5kmr98WLudVNV8uF+uVIioLqqIC6aFW&#10;FBEtVmQuZiJKwXpCRGQex7FP0IrP0vNDOkvPOB8mFzegkfQ5hUhTSg8lPHxH3mHusmV/8kgOCVRB&#10;ovXeGvtutVqpKoJDTHGswrr1XE4ndXr8jev+mXTp3QGAiMzncwN7BlAiVFVSwGPzl4icC0QeHDnn&#10;vEutFpjHvu/HcYxxAGYQLipLHeyZUB0RKR++yvNW+ECVRTjGyGNUPvgh0o2AEByhswI+c0dXYxDA&#10;JGuZR5ax67rlcjlR+ODZhV3/6expV8sU1yh+NEc4oOI6zDlvqiqgHz582Gw2JmYKd3k8JJICAHnn&#10;fUPH2W6Gs1s1ludLZaclcfMwqhcnbp6d1GSXL6HR+q8me0oPytLpJA2psn5E2Fqmxhi3261dqoSy&#10;aicGHGt5Lxz/F5n2jf4uqleRKTG///57t92Jxmw3pBLsw/nkXGiapkFnBsPBOmHmcezHKgZpbALH&#10;qTRweWuuj08s/ucFUn1l63syvUVOMTAXnFHuOwdgfcQVQNQRaU6Z267W5jv8oi74xSPPDP4a6BrF&#10;T6HJ68fcRhcAfv/99+12m/pTiUIuhy6SxoA6clNhpLxOMUMeWPTFMG/q2k84YaEvDux5OlXECp0W&#10;ZmMu9g6htcBVHfsBwkORbGobwePY7/dbyzdVVcwy2ATcROY9M4tLu8wbE/5z6PQdqWqM8d///rd5&#10;X8ehA2UqOSzZeWU4GjezW+8aS/UUOaDy2K5dO4FfqHxcWlrPnHk6F8ja2HEF3gEt21APmqZp29ZX&#10;yThakSVNmCtyvV4bO0y6uNYa2Ese8ktOft10deLHxIsioAKBOAUCIQVRBUSGFJeZP973u60MPaiV&#10;+wiiKiGiE0AACk3btjftzaxtGm8QArljot1BJaqwSkQRQrVyGQEQhFRYkBPqCr2AJ/EwA0TS1I9k&#10;elKWDwSgGaZaVUnBIR7sntA4H5xzgMSZ16KKohiKMakQq/AYh2Gz2XRdNwgXrFVP5C7AnFw5U70m&#10;Mgyqp6cn0YjCEkeHWncGBSJAR87Z9t2E4LECqCW19QYqpEClullRQAUyXtzRsp8yRf7TRVOjVuMO&#10;XrvUTbigkGAVrMp2Gyk6csG7JvgmhLZBl7JVxerbkACIFEiENDoQlXGzMfEzKk33z7NS8AWP+Urp&#10;NYsfPSEAECQhW53sQB0wqYByH0dqWtfOepblcr5cPEm/CcTKPTlRGCOPaHlsikANYvjl3X/+8u4/&#10;2+auDQ2B424Yul5Vu64T5rjfD7t1QCVhGaOqsgILiTqu+uMAAOSWJ/bPfNC5LnXyTw/tuUQIiMAB&#10;A7CqoACywsgqwiCMyXYZWCOSEggoE6AnF3zjQxvamW9n6rx57R2QMgjJoCwijfNO2Am3RMv50x8f&#10;/1BP2Hhs/H4YQ2h5ZBIESH0rBLR08LOv5V9qbEFYIRId9GLIVtob/QUkWcEqG3F5FwCgLMoCogRo&#10;BZsCsFpvVpvlZrNGjbNAyhHMJYBOMQyMESDMbm7f/Xr3y7tfbm9uZo0njDwOQy8Smccx9ipx6Pdx&#10;6NFq4BDU0aii5EBJxeKMdWd6BhALxqSQEpAqoCKqaW75H5CqmskiCFEkqjAogwpQP7L9UJPrbIxD&#10;bw0UcqkTuuBd8OCdIPgZsQ5RBAhZUMU5Cg4pIJAOwFsZtuPQffjwB7nABuhzvMOcbjunu9CRu/6k&#10;xOd6JNZrFj+ndAyxZqZPak5KRH0cWZVV5vP5ZrVEZpKIwIApTTP/kJDc7d2vbXuTYdMcETmiQC4J&#10;FWFAdSoIZvrY3ROHIBIQWipnUf2+xh5Pm7Whw+cmraSCUq9sEWXRg30kqGChV8iQ2+SC9w04X34F&#10;jtKiQHECToVEUXmxWDDzGGMUJudEhODgq6wH/60v543+Ujo1tSfvzr72w/C0XGw2G4mMqA4U1JzM&#10;zqx5IBfaWXsz800wYYalhhQ4WsQ/DiiKIgYaaAJQkTR5Al5OBzvpZKVVvF1BynnvkXwdZDKymh4A&#10;AJcBD5wn54iALLkVnaI5R1BV49A7BNsQuu1muVyyQpQv2Dov5IsXsPzrpOsSP0Zn3zQRWWxDRD5+&#10;ev/4dM8y1mciovWcRvJENJvN0AVhiFFKSwWWsdS1na15hmNN55Qrzv7kmfFfWt8iYgl4dbVdUbXM&#10;TWgu75R9AA7RQU6tqK+vqsz88Pg5xsGCYc65GA394Wi0X2QhrdTDl5z/Rt+dsPLWnr64ugGj0TAM&#10;Hz9+nM/nLGN9MjqyLnNE1LZte3Mb2sbSrFES1E0Jf1qWygQC4yU78teyxpn5ZguvdMAydkhCyJTH&#10;7I4uTbAsf6+2zmOMzjlVJaLdfvP09ABwYPzTgX0VX9SnXRVrXKP4gePFbe4s69drWtvnj59W80Up&#10;99Hc074Q+caFYIHHvFBEqiZvZaFPhNBp0kG9F7+Yu6YGE1TZRKmXceb8QmUAFij23jvfhBCc92D+&#10;DAAER+ixSCEDvRKWyJvlahxHULUuW9bC7pIgnPDkpdO+8qW90XegS8vs7BFbSJ8/f1ou52Uli0RE&#10;FDHITgIrInPOe6+EkrPLEK1TgTAzsNSNr5656Z+cy9lZsIxWA2ft5k5hexDRMA+apjEc3to/mVwm&#10;hN6hqjbexxjX67WIkOGlnIzneb44HeGfeQg/NV2d+DnPZhaZQEQE5vHh4fN+vzPLpPzEwqwACaUj&#10;hNb5YBqT2RAWsSwSyMrcJhLowJnHg5ms1+dWpBb/Q30RmgZsIRlhqEemTzHLXDZ9qk6mRFXz08OV&#10;lEV4HIftbl2avIhkF8qxmHmGu85O6muE7hv9WDq8qRy6iyrCcfH01O87K3yxcywBDBETYrT5csER&#10;espkFzR2GIYhxniQTPJDXvpZJqqw588wo1HRyUIISB7gqLeWcYSlFUnCg9d+v91t15PrTAbzDF88&#10;86vJf183XZ34ySSpkW7eQ4UBHUXh/Xb39PQ0DAOKgjBqpc0BQAVoWNfNFI6qLf1i5kOBVLiw205S&#10;d05kwIFUU9+d/D2FXtNPUABAgY9XcOphCnlHYGYDDfLNzLet901y1pOl+lhqQ6W1SRyH7v7TZztg&#10;W08We0em2KUJXgMv/Vw02RnPvjJV3W63T08PY+w9kjJrbjCYzGMiAALnCy80ddvQCvyJx4PzTVVR&#10;9BLw/EtGPllj9dfJ5+NMt8PEbeR2rsohdzyE4ILHvKqLr8IsftEYY0SF3W736dPH4pCcDOx0MBNp&#10;dHZGZ2f6jc/oJ6HrEz941I0t443CwBGR+r5fLBbzxWMce5UIxxlZ5uxWcuSDC41vWgoNoDuksYkW&#10;4F7JwKMAUMIkh0udsNDzUudoGOlXiX9O/1qkDhKYKZZ1VSo/RCTvfdu2s9msaRpDiixXzhIXEIRA&#10;VLnrdv/+92/MIwAwsyNL+5ky20tG/gwfvtFfSUe7ZJW1eMhjVH58vH98vJcxOo+lbkZVnQuE3ixg&#10;7307uw2zmcHAl4imhVWMI07rflSfk0B6mb5qjrXPHFBFoyibA7lGNygujdnstmka5xygA3LJ6wEA&#10;APYrkYiku932/fvf32I/f5KuS/xMgq71Pm7BjL7v15vldrtlHpkN2Tf9Kq9CMpSO9ubONu6q0wEm&#10;zKiqbA2OMalONaMDbwDAi4TQ2VKJyqGX9NN05b7v4zAyR9QCTuytz4KBdIVm5kLrnBMA0ZT/Wl1W&#10;AYRAhm739PBZctdtC5XJZX/aC97GG/0NdOnVTHQj+6+ALpfL9WYpwlXMUqHq5QGA3oW2bZsws1Vh&#10;5jWKpj3d+eC9HPcj+GupRK1SdHaMfd0OHAAQnaOA3jVNE3yLPmCGgc8nIIB4TwY11A/7+eIR4Cum&#10;823i83XTaxY/k328fv2IqChKWNzc3vuu69q2/fe//73fbOLQOQLhSKDmqjL7xjcBCNub2a+//tre&#10;3CGRHTdsEottTvBFJLc2qZ0PZXinaXK10DodvB4bEGVTKJKszJ2Zu25XfmXOQPO5FaAdIue9D21D&#10;oSFyWSI6RMfMEtkeEoAq82qx2O/3N7etiPR937Ztdl8cecnLvMqtS4WTWYFlRuVX5lWvM6PgTYz9&#10;Obqkj58qN9nQ0RBCFGFVAYgiQNR13afPH7brjYj0fScSg/MS4yHnnsh7f3Nz88sv/3H77hcf2jY0&#10;DgkyU1jUx0bCzCDqKaHC181yzq5to6Kf1TgL9YzqNXaablpSHqxqoDBm13Ui0jTN7e1tCMHOb5ub&#10;ppllIEdXPytL+FThEDzzyOOwWsxVollQz7jWJ1+LJgrHiunpfF/uDvkZyWb9msXPZZKcJAZ12QER&#10;9n2/2az6Yc8cE9JBXigCCOgQHLpAPigYS3j0rmhSqoe8A6n6d32/bdSMnsP34028cC+LWFuteLg1&#10;Vsl7jsCRdT3VXOYAhumAJPmCBraoKggiPEYe+t1WxogAuWGrStVvu/7vG/1EZK9M8me11oKqwzAs&#10;l8th6ESjZWyLRNvrszzwzjcueEepcWJOXCYAABaJcRiGvu9Ps0C/b5/Ter+uNm5BUgCxaGit4hw+&#10;KyFa8p4hgKBVwh4eDkJBHVW1RuPCPA7DsN1utdICJ8/z+Q9nz782ev3i50QfOXS4qqtQBRQdbTab&#10;+Xze7ztlcagOrUlJ8mSBAY96b0jyZkmU0hnI9QHGb6nHiV38OIZU2ygvHvbpGVRH/mt3n6qKpGIL&#10;jsNpmmn2wjWWQJEKHZRyu/G0Kqxi1fJnYxzGbr9cLMZxTPZNQSjKAz47/kta7Rv9LWRS5HQ3lKLC&#10;Z4gKAd1utw8Pn+M4gDCSmlUDALl3HOauVzPyjtDnEhqXcGtExnHsum63243jqLkirmS1fJUEeuH6&#10;qXmqtpNKSuqxFCwY8FaNEMzoQUQFkmp7VDU04ezG4NjtNsunxxIPKyPUk86nXyVyropNXrP4qd/i&#10;2c+mvJtkYBYAWCyenp6exnEEFMLEq7ViJUjovG9a8sH5xoWmCa3zDR26mmqMse/7IoGMvs2UrrXF&#10;iuiZWnFryQrZ7zeOY+RBMvx2lCSKLEcWrb998TPkAqfq7gIABKLMw9g9PT0MQ4eo4FLqrSFr1QLm&#10;qvjnp6NntkURMS+cqhJRjPFx8bhYPEE24m1heE+W22a/LkH7ENqmaa1hARERpBRQc0pb08NigqAe&#10;KWGn/rTJgL+4ok6Z69h3zSxx4n+rz6QCfeCco1DQofIJ9dJmM4P2+93T01N9qbNqVv20J0/+dF6X&#10;tqzXR8mh+ncP40fRJY3jaAXkTVwwGePzx6fl4olUCJAUVLmWPfbbYvQUuyeFUiQ5JYoNZEGgeiQv&#10;sXtOh3p8fPrDydYPmZ0Qwdol1JGnckK2gUJChCQP5GQaShVAITW3A8dhfHh46PveeFVzlvnzD/yZ&#10;v77R30UZqOmIytqIKoLQjcP9/f1ms7H0E2uwrRJLDCYLKm81m75t2ratIzRlTRpHnAZm4HtwRD34&#10;S0eS3Kiqf6YPpEigpnXBnxbA5auJJnw57frdfP5Y0kone0s905eIz+fZ57XSqxU/Ri/QJkr7Togx&#10;3t/fLxaLzDupsN+WptWlgmHVtDdt27qmrcs20yLLLFZSEib3fSG/PbNk9ZjKwRLhP1UnIcc80wdr&#10;Z0LovfehdU1pu4CG5aUTt4MqAIzj+Pj40Pe9HRcRBHfKZi9htjf655C9r7LUIXNK13WfP39er9cA&#10;UJLZ5NDkhgCAyFvnkSbMvAshhImuBubCRSwtCusF+Q3j/OIJZ/d9zOkwNQBVdWaqnCWiEIL3java&#10;LuSLH7r7GBpI13XzxWPk4RKD1wM4y7On59QHv+rh/KT0ysUPXFi1R2/anN2I4zg+Pj6uVivIu3mK&#10;91TKkdXK3NzcWIVa8XGXkOYk6QDOraTvpfFNTjulU04rQ0U0N6JvmqZpZhYHQkTFk+RvFAAF0BjH&#10;9XI5dH2dZHT2kcIJ4718Lm/0F5BWWkt9vBYe3dA/PD1uNxsQEWvYkUkrpIB2Nmtv7nzb5H4jttMf&#10;LTYjRHQZSPuFwytfv7hyJjOqNnoBlHpeRS+s2bY438yrgeYPmD6ZA8OKxn6/WywWqSVYvvWp2nc6&#10;nWcOvnCyr4Zev/iZUIJcVDqg1ygBABIw82a72u93ohFSgERRq572VjMTWiv3CVQ8DKw5ByzGQSWS&#10;A49AhM6a+eYCAsnezm8r+T4RV1arYy6zUsWNqgqSsLZEBOz/rNbowdgOEZ3xm/MpdcLcJtZDyK5e&#10;3w1FNO73+zH2Sbap1Glvb/STEubVowcrGUUxjrLbdcPQq44ojMDOq3PknANyAgiuwRDC7Ca0jfce&#10;Ke2/aZVKVIkgrMAgWuASAEiBLZ2Mcz86q2az+5dhfM0kSFVzyRplCZSrX4+Xp6qiYJWobclySb10&#10;FJCcFc8CGeCbZJ3MHB2MwsqRx77b7USEVVkPXugLI/8by57+ufRqxU9tYdTeanLDuyIAACAASURB&#10;VFvmSSCIA3bWmMAh3d9/+OOP325u2u12E4JDAI9EJM6haCTn0AXf3PzyH/9p/ao5Ro298jAOwygM&#10;hDHGOOxl6GTohEfh0biOiEqanVZgAac+6EKTKocczklzIQdIysAMwsBKlhnqQT1CoJQhriBsyuZ+&#10;v7cKp5vbd+hDyvNBQlEQAY4AYtofMGC0bFRER0LKqEzCPDqHXbfrtpvdbgMgzU1b5FNtYE2OnH7V&#10;CwTHqt/UCHujP0EHE8Q5OGSasPXMIVDmsW3bcRxjlLa5EcHlcvP50wNIhDgEp06jxgGVlcW5IOgH&#10;xtt3/2pufgUk5xA4qozDMOx3fdftmEeFMfJ+HHY8dojqAKMKi4SmoeAjCDrKL5yK49fKzrRqmoAV&#10;FZumZN+VcwBSOiiiQyAVEAFUQRVVBlEUBRaL0YqIp9Qksm1b55yoAroxqqM2hMb4BYjAkTAQOR0V&#10;lZTFCcPY/3oT9pvF09OTIomiokNwQx9LtyQCtLunft2kVWnE+fUPxwboKxZXNrtXK34mlF+kqCqp&#10;YDJDCACs4GUYutVqtdtvJQ6OgCzfWBUVkMymJkBH3ppfkUNy1nIUMcdmJUoEVdOPEA7OYtPyLI9z&#10;kjrwtdUP1YqcNIVEPTS/QssNBRVgQQVL6gHySsln4sA5TEXpjW+T561SFRPwPoKiwSyCiIxD9/T0&#10;ZJ9FVfGi+Hyjn4tQQTQSOAZllv1+v1iut9utdUlEjQTikjMABADIg2/QeXQpUJ/ZJKH3KjBzlDiI&#10;MIDUmQ6SFhVYg6osZv78XlRYiwoeLohqMvtj7W3zWIHugOE3hqZpQmi9byjnjgOANbfDZP6QQxMt&#10;InGMQ//09DREAQAWqD2T9bByMqr1HX61EuUb6NWKn1PdoejXfA4qYxzHx6f71Wo1jmOJ6ECCfHJl&#10;8XnvfRO8D1XFzAHkbdJNBHLA/xkr5/kpvPycokPJMdyAxaIOlYA5UzaV/rjGnN3OhTxlQnTnbiUi&#10;cRi6Dx/fQ/ahnw5mosqdPeGF03+jH0FnH7+9lPJCRWS73T48PCyXS1UtqfyQ8lYA4AjAyVVUzHRV&#10;TWCjFTBavl1K9vmhlPkdRCx6xcJc2i2WYZeoT+NDGxqL6ebM8sOwy7yKdcIS+6H79OlTjBFQIg92&#10;HclwJ9VSL47xaTSoZodywjXwiD1G/+UTf2YqSyd/TUk76TVXckhEnp6ettvtMHSVjX9wgtl1rFqT&#10;nPXKCQXwDRFNvZoAXdfD+IaRX5rI89e0sdsUTPxgCtKk7KMjxqMkioBQAZAQBBCRAAU4ARzk68YY&#10;P336pNMQ6yF76oVTnvz1zcn219PkFTjnxqgiYj0TxnGcz+e7/UYkwnGOiWli9sEFP6lAcOogoysV&#10;3HeRqdaf1jOcVXS+hTAndmbOLf4rAADraGwcqsl3l/3YBABYypW895QTr9OllBBRBcHZXSDlILAM&#10;w/D4+JihSA/CW6scQlUFa/UNWIH5pr/WfHR68NXTq7V+avrC7o+WMhCXy+U49jFGABBl604NhEqo&#10;QAwKjpK+533TNLZM6wTNklRTS6A/o/JPfjtRmuqvF5esTjm/Doali5jvhLw5zU83BVROyG8qy+V8&#10;jH3h9tPR1krchCazOJ3XG/0FdHgXSgVhlsgbCJtpJ+M4rFaLGKOygApkZ3K91NGKEJrGt40Lvig0&#10;xc6WY6oXwJ/giYs00X7Or08QM+ZExCorjh0YJc7kFB3ooe7CkhSKmmWFGTEOm80q8mAXnwBgn0jc&#10;oyK5L+pnP+QZ/cPoKsQPVBtcsWMkv2MREY3r9Xo+n0tk4QjCKFpHZcwFR+SaZmZA1wW4s0YZgFxb&#10;YOmYp0rfnxw8XHYqnv1VYhWL1LDAmS0gcRf5A1QX5kwkRCQFc/enzwD7/X67WotEw9FimLpW3uhn&#10;ockrM4mCiMy83W4Xy7lyBDnFCHAKpEDkgm9ns9msbW4yO2QjGw4Z/8YOp0rJXzBBLOHb46xriRx5&#10;OOlHjKyihOgSO5gcyrkMoKrAZgmyIwAU5nG/322322IAmaO7TsU+1b3eOKXQqxU/F7dpRMBDxLyk&#10;od3f3xuERv6VIKmCiEBKRTa0nZtZe3Nzc3NTh3yABQzJKi81qQpOa53xa6fw8nMmapdUGAcWAUrY&#10;w/EI+QoRybvgW++CYXZZ4McYr6QhoKpDUGDmse/3j4/3pbzp9Jk/w2BvvPe3k2HGHB8iVTTTx3tS&#10;5X23fXp6eHp6EI2qjOnfwWuEGe2t9IvyvilbfPa5japssDvDMGTZgwBk+szlKOOfmd1UwknVFcTG&#10;JhkUOPbDMHTWfjsFeoEIvSPvKJAP4HxJFCpcnDIpQFVZedxut8vlfBx751CBAcXCP3kABZiRLAnu&#10;+cGX8X/fx/IPJJvs64/9TEzy5LdFKEleqqqg88Xjdr0SjaqKaGhmVhVU4i6pKK1pmmbWGtaZiJQs&#10;sLx6RI8K7n7gXCZ/VQVIPm6hhHkvwKKR49CPcaDRRR4gkoiwjAKao1neOQeOJOkjBJqqAxHE+nhj&#10;RhXiGFer1cgDOq85mHY6z+dnrue83m/0N5KJH+fcEHm/367Wi/V6zRzpOOqjJmMQyHsKTfBtCM0x&#10;9geXos4iAE6hATSHZ34oacrUg4LMm/2ABv8WzdPuAIUPTmkyGWRpbOwARBUd+sQSoiiqyKAgwl2/&#10;22w24zg2TWPZfc45u2yZKcKUbSdP42rX/09v/Zy1corZQceIOIgIhCNH6/Fj55tZ8Mcff6zXaxFp&#10;mibGyDJ6T6qKLgA5QTJng/OByBfVxoiZ9/t93/eSe5yM4wgZfN5Ors38IpyeX3ZYUZla/aFMUDLq&#10;lNlkkvHwh2EYhs7wT22aZVMwyAYD7HJNsEJa55yqJtxrpTJI5zAOPSqDxBjj+/fv+743kO/arQEn&#10;/veJ37+Ec+vA7GSOcB3a34+m8kgv2aOnXNM0jXVGaNv2t9/+a7/fIqpIJFDvUrijXHYcR3O4hRAA&#10;YBgGzMg6BrYrIsMwDMNgb78sj3ol2Gmn2BwvWQB6QnCcKFQeQnKGR5XIMkbjiGEYRKMDdIC2Uglc&#10;41si3zQz5wICOQo2TpOv5ljz3iuwKhMhKA/D8OHDB0Oisuez2+0K1+ux8K6nD8c71YS1T6f54jf/&#10;c5A9jZ9e/HwV5f3O1X0KivyIPIoIcKRsGeV9kcBMH9/aro3o9JCEaSuJDdy3Trw+Sz96gvVXFGXm&#10;vt/HoQNhT8WjnWRVyZ1FR0CoigKEVbkfAKACgTgCIlDVcey7fj+OYyliODupS5O99AReH4P9XFRt&#10;2dr3+67rxtgzs3VbtzVgpoQiAlDwrQ+NCw2QR+fTbmLhQxRjBzMv/noumJJ1TARQ1YwF3Ft6RBFa&#10;pWWXc45yGgUiApDwobeIqgIKqiKq5WIYvH0xd/ScTvkMm1w5vXLxc6pTaNVQgFUAwDnX9/1qtSia&#10;mu3PGY0ErU7IBd+2bdPMnA9QmSaQt1oTP3XSwSm//Tg+PKs0AQAzm/UDuUEyGB4duNTixHvvG+8b&#10;QpdgVZOvOoFFWgCXiLxD6/uz3W53ux0AWN7BZF6TwUzm/szI69++8eoPI7H8e/uiqhaPSQFzFERc&#10;r9ebzarv96IRwPzJdRINKmIza9u2NQPo4LNCtEaOIsIcIw8ssa6DUQFVEKuPFvyO+88pp6exVuEl&#10;0TiOvVk/dTWF2TQ2ERd8aujlnTU90qNIqlRXVgAZhm67XXfdTpXtSD0MVVRFyzAsxbDPDP7a6NWK&#10;n8mmX44XP5Udt1jgcrlcL1fM7EAVmBwQIrBV+6MoCpB3oW1vmqZAKyaYgLqjQVmmVaDy6PjpeL7v&#10;lGEi4cA6zo0mP6xWW1WN2bz35B04QkcUfAjBUUimoeY2XGYFqlAGcRDl3W6z3a0n9700DDgneH6E&#10;AH6jr6XJwy8+0vnicb1ZMUdSIQWowFGy0uXatm3bNjTtpNSUmUWiSbjDxi1Yvk40sx8xnYn2U5AY&#10;NKdFSGTrRmSYWCX8WfwBLnjDvcbc0RHyoiUVQHEIiIqkzONmszFtDJ5Vod70qlN6teKn0JmND1FU&#10;Sw8pZjZgeTmAyYNFTHO1moGMONcEq/VJPXIQLans0Ng0F+jVhtHz6dd6gb7LxFVVmM2lYDEhcwxa&#10;cLWUqaMVcIQjwHwjxFSuzcwgoiDOua7rVqtV0WrhRJzUG8FZaXQ61PrDG6P+ODp+qoduuaUqJcZo&#10;7KCqzpMCW5YXCGNOYq4XTApwYur2mxIsVUs/++rlTtfJqZ/qe82ufKhbu9oIQVIr8cStGQ/buUDk&#10;CR1Skj+VYefK1Q6EauWr2916s9mY/61e7TDlCzo9+L2Y/Sel1y9+CqkmtM9JALAfhvfv3292W5GI&#10;iCJpGVWJxSlGX4wGl7dpTT2sWESgyrc+3YXrbf27c109xwnZpDyhqvIYReRQz5TjQETkKLiUwmTJ&#10;kMn6SQ4KUc1Nukz8zOdzg4eAcwIeKg6cnHCJ2c4ev2bO/NF0/q0J9sP+48eP2+22YLiVwImdmTdr&#10;R7ZgvAPyJedl4gyoE0+Ob1+yrn/UFnRgAQY5BsIhBxJHhamANG2s9Dwl9AZ9XerhkmvaGlGKqoon&#10;3Gw2q9VqGIa60hwuPOGr2nKfIXsXr/xZnN0B8biz1jB2nz592O12xjacgaGSoJp4h9Fbtk+J/ZRV&#10;XvoKnzZ2xONUnJp+6MTLLIpaWlL1kkmHzgodUtobYXk+AIClP0WGUQEWB7jf75+enrqug2NOO5W7&#10;k1fwvIx5hnXf6DvSRDOwz8X03+/3nz9/3m63SXfRaacARQBCQFd8VoeGvwAl8dpqaywZpy4Rm3Di&#10;d5zU6fUBoICtpSIEEc0pA2I9vxWURTlFOrP/ramyD0x9dFUYSUwjsy/b7Xa1XnT9zpLXix8SDosZ&#10;D5kLzw7+2uiVi58J1a1NlFAJRXXguFyvhn4PcVQZNUZMqo0qISESWQq1RwsKObIiO7MdPFqqj0aJ&#10;Q+x5jDIOE5ZzgIjowFqIQGrybWjS386A+d0pVZ+xtvEh7y9ROMbIKqbNMSuzmteBiMztkCOxbNC8&#10;gqhAmks9iIhAQEfAOA7dZrPpx1ivn5eIltM/XS3j/X1UrRaQQ6jc4AwQhj6u16uh26Owcl2gSgKk&#10;SAgOIYPtemsZhR5zujM6AGCVOAoPI48RWVSqOpgc8DeO+H6vv2aHAxWhmOXiKCIoKgKlJMgQ4q3e&#10;gCpCy3yzK+dOjGCI3VafoKzKw36/223HcYwqAmT9vQAARDHjFVUpCQxvlOm1lZ2eGhyTrySicRSN&#10;kUMkjCzbztLeeg8CcfCkwCwsFBoAcoiEREQhhDBr29mtC60CIThhcCD2J5GoKIjqNJJIt98CKHmM&#10;gxJRjBHVgSJZwo8gILE14LqQ+85VGU39XwVWMN+F9YCwAlEkQiLwlDLWHKJDVGV0sO42/w8CEHIU&#10;YWDWtm1GGUeNGf+68aFxoQ0hSEv7YRBg512MwlG8Q0JAZUfYBDd0m7t//brZrDfrXf+veBO8IiAR&#10;VCVWBfUrdz2xyC+gfrnW8ODxu9ZavO9Fl+xOswUIBFQdQlRlAXA0gjDgZrNZLpcgUbuOYlRgdBQZ&#10;SdFTYPHAeHNrQOmOQAi18YFQJapzwTXqWIKwdw5FITLEEaM41WidtQ4LO5sIZWBwDot+OqsqMAm5&#10;KDan21lRecrkI0AEVnHkyTvnEEks/W0YBhFVJmEC9eQDoo48YErEAe+paRrfNuQ9RxRGTU3nQEAS&#10;VjECEbAMs3b28Ph5GHoMjQvNruvvZjfAkRyQMKKCIKCikCJZldHEAIXj0p80u8qzXfPC6ZGfkTBn&#10;2L5aOtWsEcQBoqS2wcM4RpX7x8ddt1ceVSKooGTTR1VAmRlAUjVA8OidIgGA98F77ym4pCUZkoiI&#10;iEoE5dwClbM6RmR9FbN2pkAX8jC/apLHSl++V3kCo1in09qFQqDoXe5p75L/xBJ+gEBRBEGABFDJ&#10;AZAggDABE0TAKDxauYPA0ab2zJOfjvrN9PnbiCA7ADDjbwKKAsVRRPXz54d+t0cFVAWJmtr4oiCB&#10;etNX0IXSmCBv9OgSFrZXAFYUVhQlszo4GmCAjSC1kvqOb19LbObQodHWbf4qolFEWFJoilIjBlCt&#10;jR6oPYrF+VZatJiv4sC2KAgMwnHod31nJhSg05RowJBwQwQmQEdvBACvW/zASUaWkeEDWggEAH7/&#10;/ffVanWKDJ/8xYCIzvvGqE7QrOuri3+5XKG+71+jqpzl5wS9kwVqGVYByacMfpDKHcidReJKE1FA&#10;hXEc+2G/3izrbJ+zAzj7/N+kzj+KyhI1dvjtt9/W6zUpKLB1Zq/fV4mOzGa3bXvjQnBJAh0cVpox&#10;Puwnlo9wugy+L9VGc02UjfJJNkR9sKQbWN1P3ceo5vFMxbI3dlCRaLmgMUa7aVS5pFleegLXyRSv&#10;VvxcCjYQ0SgHMFAi+vjx4367UxbTiU6XLzpradIG35ZCTVXFvHxLzkKBrK/F0vOJ15foNDHhee59&#10;/haa00yLmCybBRGZq6JuAjQZQy1HkXQc+6HrF4vFOPam4pUTTj+8ZPzXyXt/C9mjrlTxg9Fsr/v9&#10;+/f7/V7hUJpaeAEAEJ2tlAwN4Cf8AtW2rtO+UFO17Pu+98n1X7IC6zlS6SaXeeEo++CyAmmYKcun&#10;uUFtIaJJ3tTd+FxizqVBPjP4V0mvVvw8Q8YeUcV7H+O4nD/2/b5mSSJCR0TkyAM6Ik8VXI3t1HBu&#10;reix8qVH9dJ/6QTL54RqdWKI1KNCRMOZr7FGyhUwx5wARIERUZmHoXt6eihQV6cMVkYy4aXTR3EN&#10;bPaPoiSBEDT1vQYGVVXDylwsFkmREj3syLaeCQERLFcF3cFjlYPtpGfqrCdKzA963RNmnKR9T0ZS&#10;zj+VjqJqHRcM+drAqDC3IDFCJdQqfUN57Pfz+Ty1djwH4PaSWV8ha7xm8XP68kSVQYmIVcfYk8Pl&#10;cmmAtQCAKqqcYplZzCA68o5cWouFFV1yK6dbHLzDJ3A7f+UamkiCgzBgqRVSSu2zDiZgEjxESKSJ&#10;3yjViucHosl8RACJcVgsFl23O8tpZyc+EUJ//cN5o0J60qWJWRBxPp9vt2vRyBxV2ZH1CcjYumSO&#10;qcY3IeMCuGIDwbHdUxwDmivtjhbkD5rX8V0KTYwzVTV/IFagvZkdCAjBkXPBWcbC0SZ5nFanYHW4&#10;4zislvPYdyV/PQE95Bw5AAC8GP65Wi54zeIHzm1zImLeakv8//T5w2az4jgSyORkJAfWeMo3zeym&#10;md227U0ITY0yAhXLWfSornUoXmb8+tjPxIp6yWZ99q/FK2jD09xsO8uSA+rowZ0CDpTUHA7Z6YCI&#10;hv1FRACqINvtesjWz6UBnB351TLbP4MOm6AgqbW8QogqUfj9+/fb7RZEJTIqU24mArYgHZF3vglN&#10;mIXQ+iaEtnFNCiLalevSy9RWp8JZhx+WdTJxABaaLDxjB6vPK67ysj6pgkG0IFBmwMv8i0KoEnm3&#10;26X4MYIeOevqPfaiH/46meKVi5+aVBWARMS4xXbkxeNT33W2EAFFgUG5lEMDOnTBNyHM2tks9Tk1&#10;fU8NFdtkT+QY42hoUjEWHIS69Ocvmd0ZkmjJPqzMaqWmOepT7J5D5aB3SqhozEMlra7u6GpQV6Qy&#10;9F2Mw+Tu32bQXCfv/S108qgJlKy5xjiO9/f3Xb8TiaLR2rRrcV6pAUJ77xrfBNdYNLQxGyhv04eI&#10;USk+LTFROBEG33dqeI4m59QlsUX8HH7uzOfmKQdBLQ0nL+4zu6UDdQCAMgwdy5jVTQIARRLLGj2Z&#10;7yVt8tq0tJ9e/DzjWT6rClnUfRzH2WwWh/G3335brRYgkcfRAXpK0FUAkHxQhIBELrgQ0CV/dw2h&#10;BlWd88CxmEGQFSu7mhzjIEz26+fp7KwnR+zMsy7v0oKobAQldoVE6IhVyLvZbOact57iiFSK7Mod&#10;mdkHQgBPuN2tmcenx3vmUVWZ2Swq6xZTIw9NRlhPCqvEJK1wib5Nhr3RhGq9HjMAblHzy6NmUAZF&#10;R1H4f/7nfzabDUgMjlAYhInQ8hu996AkDOiD9+Hu3a8UPDjCjCAAAAarwcx20JqcDsMAlRVeW0L1&#10;Qp289JfwQvl6yejR7Per3c6QGdyEkGYE3qKQmQmEzqEjtbCoXSSJobxnCqIqqHIc+v2u32/v7+9N&#10;r1XVVJp6HPqt3ZI1n9avrHw4Tawtr/IbvCn/TPrpxc/XkjGGmUExxt1uZ0hogIYqn8WGaXNoUKOB&#10;6JBdWr17KRDriIgZdbHmlr839aCgdZUPIla0c8C1U9WEfk0EuReDnlkYVtekKdWNZez3m83aulSk&#10;2yGaVH75fN/EzN9CZx/7OI4Fekri4DyKRqisCspItegCoENyiE5PLltbHrUL+m+nmitLaKqYaEVE&#10;ASGQpWIboKonossTUEQFlK7r1ut113Wagz3mgjPm13M20Bu9ZvFT7/sH3YGoHwd0JCJdt5vPH8fY&#10;i0QAwUNZXOEfQnLoAvlALjgXsviRGjzjlN/Oqmzl8w9dgvXt6vuW4ZnSVx8n73wI5Bwiet+kOR77&#10;uxHRmjyKRAO86rrd09OTJb9h3cPi2NF/Vm89+xAu6bZv9G104XkeSiBFj4Ia2+32af7AHFUlxugJ&#10;JUZErRUv55wPjW9C5cJNljRUF6utWLmAw/vX0GQFFtlTrKLaIENEyDBULnjXhBwBcpaGk69agIsU&#10;QRwqsOw2m/n8ab/fmsg5Nxax7INL6/zsXvG66TWLn0L1i7SkA0QU1dVqtZjPY4wgh7IYyNERIFRE&#10;Ik8+pIZsOUNMVQ9wWKnJAqoelZ3+vQZyYTbNaW8A4JFQDwISq2o7sDSE4H0TyIcjhzhiLV1U1QEi&#10;wdB3i8XTOAz2uMrE5RhduB7SqWi8NOwf81SukS49Uq3+arRYLObzuUYGUeHoHaIy5QChRQQt+wBd&#10;QO/RB3IBEUsWHQCYM7bcemIK14P5a97y5O7F6Jl4MpJk9d48H0BkGTkhtCVQCgAI7oSvxXAduq6z&#10;HFrbHyzJ9lQPuzSws59fPb1a8XP2LaoqOmJIHuGHh4fVahXjaNnFqtb84wDCgegAHfngvEdneZiu&#10;6E2YoNe1uHQ5HrzM5aZnfbWXbILvOHfNyuekHvYgToisg5GdiP+XvW/tchvHtd0AKTnpmXv//687&#10;6545Z7onnWeVy7YkEsD9AJKmZLvy6Dy6KsHKynLJsk1SBPHeCNwjqSg5Rt1mhzhgsLmP+3g8Lsvi&#10;X9i3GG+FqxvdEzfEEn4yrvtRdN4Y5QIroDCFierrP994mx+DN+4sWlTr0Q4QoYC+b3ABzIoX+mr0&#10;8er+/56zrqygzdy5hDNwrm/AoyHG4hLgUvpzRaFUCyBTMYhomudZRJjDSpxcO2Mv9bBb59VfmPcT&#10;oGcrfhpdHnZM0TX0V69eHY/bPlFouWEIqJ0Qh2HnyZgUQyBuLXP6wKZVrJGe5drrjyr+f5HoIvTa&#10;ZqQiJgJdmYC4yBSKMcZx9AZiVnF32tcaIfhr8Qmqal7SdDjsW25FP8GrYubWlVsK8i/6i/TI8ppZ&#10;l99IOevvr/5TQheqY4gmEujchsA/XlOTxxhjqBKotyH6s34VULk9vG9Km7n3A9uIybIkToEr4w9t&#10;glRVsdV0SE2UQQCmaTqdTiJiYCUqDevX2/7W61tjft70nMXPVaVbxJqq/ufr/5T0fzKQUg3nnGM5&#10;TDxEr29ws8AtA393o0DJ2s29Idw4bb/1CmCddNTrpNb5wc/NK7nxW7VgmEDaImKqWR1NVTXnfHd3&#10;59kHZiVIcMnwl4Ln6iJcCqevviA/FX10PfsrKaU///zT6/ZFJERyu9ZMWj9Qlz3jOO52ux6Wxr9h&#10;wxTW+aI3XPBtp31B/a9fTTnr2bNInyp7+qS4MkcEB5XvyhLMQVdPp9P9/f08z4873m89l6vn1fOm&#10;5yx+rpIKiIKIwGy/34skaCY1N2jO7UeYwcUS8hPZ8w6GcjqXylOE6K+JqLQRgpo4wCKZkVnIpUcC&#10;rrT2+S7t/hr7CUxq1g+cFVOGgMnNuzGEAaE0Tq4spM5pREwlXZtEEkkmS8jLw+G0ZClYEdUPU/My&#10;fpV5/+2oQ4+pWJwEADkvD/d3ZY9IZua0ZKLQctaICMw8xDCGOAZmDsyBmEEBISDAYusDBKDD31FS&#10;O28Gsq7Jz1eKj54BBc4MDABGNb2CYWwm3nvbJCvBPBGAinHmFkwohQcUQqBYM9889cBKN5P2o1bh&#10;DJiZTOfp+PDwkNLCodzm2UyEEiEmvb7tf1p2eLbip6lgtnKFERAkYze+vLu7S/MkOZFlSJacoMbG&#10;bOSbwYOQXuYNgNTGuAsUSSnG0Yg5hJSzERQmS2IQcrKcAhkbNIkKxbALcScGo1B6GUC6bciP/KsC&#10;zIuu2eWcf6zXKPVaovPK5AKS5sNyPC1zMhVWgcYYX+52QxgZIXI0DUkAGngY4jiM4zgGZlhNrOCs&#10;WDKy8TiODAqWXwbZv3/z73//+zRnBVMoWBJmwmRQgYnnWRGZ9/wBnytRNg+rzQVd0cNPy5Z/ndpK&#10;rpzABlLbxSEvoqph2IE8lqnLfJwO97pMgSQQnY7zb//n/2YBOMLYkRF8Axubmfy2240UWC0ivBxe&#10;vBh/CzTkbJLUICnN/vjm+RQYjiZnkiCl7xyv7IPHuGD7z87/iA1UGo96xevazCKAjQOMqzIIcvlq&#10;Ns+TWE7Ic0pJcog0MCHrLsQxjJEHM4IxxZHjC+YYKZKSZoUZGQSiEKWsKjFyyjOA/f7u1as/TLOk&#10;5K1bTBQmEP8Uk/GNc+nmn5e243Niiucpfm49JAMIARzmebm7uzscDiaJYaqZDVAv7Q6hKmVEZBSI&#10;AlNk9gRMcjEQQqAQ4SCMxiKiSXJKplm1cQKpwpRMqe8RUl990eJ/gsG08SoA3h2Z3PpJtR6QDIzg&#10;vVqYmWkkDjGOtGkzbI35C0glQQnCEFZZlmXJCYDAREybBenTJH0E6upTCxnm6gAAIABJREFUpvCL&#10;vi75wsYi3SmbqmpK892Hd8v0oJJMxA1jUXgc3giEYBWX1pUD14YixYAAhSkRhsADvPRNJOec8yLF&#10;7Zua0cAGfOX+N499lXfccq5hIHhDIMaS5zmlnHNWMRP3P+/ioO6JJ2aOHGNgTzGPcOENUG2SqqXH&#10;Xaba8jilNJ8Oy7IMHFohx1WL5wqHXh38c+eCZyJ+mmqAjz0zZ555nl+9enV3/z6lRETalcX1fluu&#10;GAfhDMKxyoHx17aOZ25Ule+psFz+VhuhmalKzouj0jWbqZ+jh39iHJkjcI7i9FPGWkc7Ho/TNPmf&#10;Xu4OQNcNhT+6Dtd1hefOe9+HNlpzywWgWiBsZvM8/+c//3l4eOgb82jtkN0eve+TGIYQBljLDi2A&#10;6MyIQ/G8iSSXPfojyq57atPp4lIF8iDLkvOimtsIeyzE2FGXfXAlhY+ImGFmy7Ls9/vT6dRQRfye&#10;UoX6gwLAf2d6JuLnKl0+YDPLpsy8SH7z5s3Dw0NKc58l3KKsbb/WHNMhxsh0xj5o30lEVNJbzljr&#10;vccD13btd5hsu65WsFAbOEor02nh4sZvru6B6YxVVdF3XARV7dVjy3KaDsfjAQWVJ23cBZdHT3/x&#10;ltSxT9MNf9EnUr+e5QF5E08Rf/o55z/++ON4PPpZTLVlHMrWJavpyO1EbjHRPvWgwWfY2o9aSuXM&#10;zDz2xI+BeH5V2uiLVlJmFpiQnnGeRCTncz1Qy8RxnHtfLjAZUPsvnMmBWUkVmk+n03Q4oqx5m/V2&#10;w/d/3tLMfobN/xzEz+ZZbt7aPF1P9BKRu7u7aZpyzgyKjAZ54JkvMFZygPliFvRVDq3+tGl/VdFb&#10;qf1NGvXi6tvR1f3KZiaal5SWSZZkoiHSMAwN/boJVD87eoTEGnPykOxWoDonz/O83++db9F5q3sf&#10;fY1grXjskhV/Bn77bnTrUGuSwBvJ+wZIKb19+9bB2cyMQSBVy57uWD8ZOEQKpQS7YdSi9ulwqCZi&#10;l1wiImrS6vx/lErh3sL2p5mpFBxuN/ValDGbZtPAJdGoJhyFKr74qt+7fLa2b5jn6XDYixZUEdSm&#10;c/5nweD5nPPqedOTFz8f1aAv78yq8zzf3b1PaRFJLThBJgxiZmvtszgWiN9Yups08LdxHH1ngrQg&#10;uKfJdyE6l9e3mvajZGtyT0jrBGFmxOZJBSB1bc6KWI1E5Fe4thFrs2ju+0BEUKio5Wk6vX//dl5O&#10;qH48rYgmn8JIl+x39fov+irkRkwuUNZktUD4eDze3987/qZaJgaD0BkHroXwqh/B2DSwpodp186g&#10;bzsi2YDSAqcbTvnmbz7r7idcNGpe5nn2QTb3oId/mJlp5edgChS45g0QwMVy83iSV6yrC1qbjidH&#10;fiM16zhRq+ypw9haP7i25589Fzx58eP0iEKxIQqcUnp42N/d3UktxlQVOxf9WAu39nGRZvr05rzV&#10;8pee2eyCvvn8K13+nEFgBlGTnGXJsqR56XFCGxUrJ4TAMfDgHEgVKe6q/1BVp2l6//798Xj0+C0R&#10;mZGHjroUvo8sxS0d4ssW4Rf1tDnj0OFeA94qLd3d3TnYqGXR7CDu3tf0jDcDY+YYwkBhcEMZNQ0h&#10;RA6RnRVc18k55bw0NBC9Br3zfWhdWypmRloitTmnlObkuW8VCb5fKEIwJo4hhKF+HzdHNNe5+PK4&#10;ynU4HO7u7k6nUz9Ncy5Q8hy8Tz+snj09E/HziWS1o/DhdHw47qEZZGaiIrUWYVW6TyXdmd3oaSU+&#10;7r5r1IfxrQNB6F//kPkyADXAioWnpQPYPM8+33q4eFabe+8Hd6q416J3FzgR1DPgYEamaZkeDvfe&#10;9rSJ5FU47TPpR51TPwkJTAVGZ5dUknw4HFJKIlktF/hdokAUXLUHa1dVyszEgSm6j5q6UtPLXIM+&#10;CNo9zerI+vZ1b6pQVTf4AHiuNpkGr/8RyUuac0pZxdSIrSuHMkJRwkJwP7QRrAy7pNKZGUGZmUGm&#10;eZqPx+OD4/ACHdC1A4bg5n7+Obf6kxc/fVyxyYZ27vc2il/JliniP//53eExAOQ0j2MktuCAggYi&#10;inEEhyWXdiDjOHLXmcZjHjnnYRhKlXgI7k1OKbVuQG45oYoldBUtV42Jy6m115fWw+ZddElNqEqf&#10;v7WLQyDOeTETR0vtxcNKOWUOQxyGnY/ftJiAKAaQuVOt5S8AAPTdu3duGqaUTqfTb7/9Ns/zRstr&#10;1J9Qvd+jv6etFX1m+4ZfhPpM+z12VsPNVDAMg5ktkodxnOdZNf/vv//15s2fMUZVjTFqygYBNITQ&#10;trEn1ptiGHa73a5lFqiqe9tUs2cx9MAfqgoY8TkToX/Wn8IFl7Prt9aGLi9SxdX1wbCBQWYGMtNs&#10;klxbcj7NlUTErIDwcm172hITGsaHmcG7kgdalsl/5c8//zwHjFB6LvT8iM453zN1e71xrmwm+Jzo&#10;yYufx+nygeWc53m+u7u7v/8gkpihKibnugQza0oZUYih+rgp9m43KtlBBaRENIkkVVHNa3v/O5nY&#10;NzhZvRmJSJKUJWczC0Rj4MZm7VxogVbU8g5PQzjXhzeVtnoTUDgkT1PX5f5zJvv8OOrvQ1fXlojE&#10;lGqoxsxSSvf398uyiCYicACHckbrGbx8o+EFhLjecu5nyy2P2WoGQu+5NYOjLLQX35SMoG7wwQQV&#10;8sDEVPIyux7GDCITFI8cETm0UMPeBSCmPvNSy3a2gUBspEY4V79Kzg6dt1n/kn7dpfZcH/PPxBHP&#10;QfxsHtjl87O10ZBzvr+/v7+/BzAMQ1VEBGSrA5Q5hNCDQLv/DbUZde3aO6e0eC5ND2V4qbN86411&#10;1YZgQLPklObltCxTyrNfvyp7YowVbzWA4+U3O8J3u87wtIt5v7/Lean2Ci7gG56t+vY3pysrz0WL&#10;d3WeiOZ5fvfu3TQfc85kiMUvZ2QKFaIW7+QQxzjuvAghhEAcwWwE8bQxra21NWdZUp5zXrz/wq2n&#10;/93Sr3st0NnzeDwu81w6k6qKlKwcTz4qgG+7MQzRE3CYo1G4HDAzV1yPYs14LE30nNOk2J4At86E&#10;n41BnoP4cXrczjhr7kQ558PhMJ1OZhYZvEq5JqLgBhBzDOMwjuMw7LwapnXWcuniTaw9f2ZZpj6R&#10;BpXze38gbm+7b7cazlopLXle5nleptlzfjwM2yZe2liGwBxqysUWkd6/0I0eMjMU1l2W5d27d45Q&#10;iXW/n3rofGSb/Wxc9x3olhJGRFmFmdV7bBPN8+yNalxUuAWPVbAnuoIyDMNutxvHcYg7dwZY18Ug&#10;52XOs2halmWaJvdO+wbQDg39uyoitlZ93ECBqObp+HA6Hea5sG3OWYsTmIkooCtI4IFjQOjDmURW&#10;XPHUlfqZqKpO0/Ht27etsMF/WmyV+dY/kX5lbr37XOn5iJ+eroqixgn3+/3D4b7G4Oecs0gCWcDZ&#10;MU1EMcZxeDGOLxrKtb+lFdbau9mnjrx3AzpW3/z65ai+Ft10o6tQnbjlYq55hQfZlcFwKScc+inT&#10;Oom8e61qsqT5zds/HejXXTpEdK77qd6b73ru/KIb1B6lPyaFHQ4Hb1Tj+H6qqlnIhANKlzkzgAMP&#10;47gbxxdx2FUUgDNSX8v/dOf2NE2eXdk0ktWjP++Kb78ZmAzb3VvsfiljbgUJ6EIyqmpKzMxDHIcX&#10;XPpPFh9a8cAb2JNLAVS7ap7nN2/+bCXePSmusMAjgufZM8szET+XJ3u70l9Ugoi8e/fucDjUaGRm&#10;ZoekBUqvOSJCiMMw7nY7b7XgFT+beGCf9uYMuNlw31+j2Qg8VB02eNaAHzCiqkq9hVQFgxiKDRQ9&#10;46Buj3pe1J9ZgdV70eK8nBrfMnda54WL3y7om67JT0uXC2s1P9MZIYSwLMvbt2+naYJo0x5aDkuI&#10;ZGZSA/gVkykaF1honJ+mqKqolx+UCNDFGHpbhL6P5402mQ5kpAbNwzBwIDNTKxWjhVE6CQSAUOou&#10;6IYzAIBm8VCod6MvzoBaAthuc1Osb9NwdcDX1u3Z0nMQPx894vsr3tfk7v6+nrCIMbYbfO953WWM&#10;cbd7OY5jwzvok9Z6o7sZCsRXcm82aQjfjq6zB2kROPmMy9D8KtW7wmBCYNdqNzPF6pjY5qG5FPbY&#10;dftR79TXD+OXpPkhdLnyYtpSGZn5eDz+8ccf+/2+z0zbPCbfEu55240va/01e6LoeZ8A7WvHcYwx&#10;mFkJqHDfda0vAv1OEqjxbC8yXX20mvkWwtD5G7fMTkSbKux+yj3glqdytPXsP/LIi6t/Pnt6DuLn&#10;U6jofYbTPL1+99ZrTjWLiZJpXlKTJTXSyC0ccil7AChgDowWylvemrvneD2Tf2iTCPsVQX9vT1zJ&#10;REUka7XVCMRGzO5dcXCRIUSv+Gl9hYmaCGFaq2xsClIyAxlDTfI0nXLOCgNYrTTH9E4UFc3oe0z2&#10;Fz1CZddpza9RApe8g+PDQVUYGliZjNjcfapGkUuV6TAM4/DCM3HGMDJzYGYQF0CEaOwfscjDOI5D&#10;GMigWUgtkFvSpGA9M9DXxb2+TgwiGBnYE9WKwON5Pi3LkvKsqsyo0KKOmXpG1SIigAVmHIoeZr34&#10;NDOYt3KAkeUAUUvzchLTDBNiIfZJEpSsB7y/4q352ejJi59aJWdEBmgHXkAiwgiRBxNAKfLAHA38&#10;+u2blJKJktmLOORlcemSTZOKcQhxZHc2xNGLzv7xj3/885//HEIMxMMwUAxayjRZzVJKaV50TrZk&#10;TVnyopK9BW8x2g3kgPX+D6j/rkAkfMRK8EYJ7noHsA4yKcF/QQEvvvCMiSHuRGzY7ShwGGMSSbIQ&#10;84sXL16+eDEOAxtThokxCuivh75CGIjc0xIYgXHuOVTK9wgkS16mw+Fw97DXQGEcpmWGCZkEy2QJ&#10;VtOf9Aog6VUzsS1Ce+vn5M/PIuvKRNCVwa3IYIKUhIdB1Az09u1bh+CUPGuaSBaoqUIMImfQwjBE&#10;BDamGOPLly//z8vf/jG+eBlfRGIGRFVMk0GVJWM+5Wl/0CW9iMNAnOecsyQhteBFrAojCNOqTw86&#10;c+0Lpt9bKsWOIWMoNAcQGdJipoE5eu5fCORR3ZzzNC0iNgzDOI7jOBboaw48xBAjmF/sfuNhVHCD&#10;HDUzIspi4+4lmQQsL6ORnkhPaTn95/V/piyTqoUYwiDzwrKMpFBTlH/eKqx/7Um1/k+rcWhdBlN7&#10;0F9nx/xoevLi59PJwTZOp1NpsC1qoq65BKrPmGtjXaYQwhjjMO7i6LEfeGpyQ/ktjascuJMIStbH&#10;flpPx6IuXS7199D+VOFNGZVgZt7fRSybWdbUsILMjA2k5lGuwEN17ncQouA2rZL/5vIOpjnd3X2A&#10;R1/NVQG4p468XyoUxt++0uMXfZzIWkkvTqdTSkktkwpUPIDB5YZQUT9qLvJuDEMphWGQ/wvVUDDv&#10;XOfAbmqqipwkZc0ioqYFZ0Oq26n7/5uScQWXKyMwhrFfrDprUXHcI+IRrFqWwOAz/mG3iN4pFTin&#10;IRhBIgQqqvn+Ya8gAyWRgpinEh0upI3sk6VIk81/dTH+ZhQ/fssToU576i4SDEUTFFjO+e7u/fF4&#10;9LwUVQEZg4zZzJiJHbu39vsIw+CqkO+w4oIDsW1LLGmd4dN0uPb/d1+PugKdbbEBCso5J04AHP3B&#10;iS/AvH0CBICJdJtERF5qJ/Lq1Su4+IFaZF8JFLn+8UH2mh199AO/6Iuo8Eg9NDXLhw8fCjtY9gft&#10;bxmM3ANdfc4cw1DZ4WxdsXmLEibymrDiuAMA+B4zkQ1vVt74MSvQm9pN93KkVGZmhaic3eVEIQwx&#10;jJsQF9YIDlrPGQAGyXl58+aNmTFzTgm7SIFFJVRuuhzS5so5RoXz6+fHF8/K+mlPsX/RWMXMapuf&#10;fRU/6pjwRGQmVGPv/llmbvnHJYDjGMD13Yu4oteciv6dcDKaXNzkmFoFS21tXcqM1ihe7cA6i4cG&#10;hdBpZKr69s/XfkPRGSvU/Gb+txbk6vUfvnpPmtaa0DabAEBK6fXr14fDoRToQAxCBq+/JiLzZr6l&#10;xW1Y5YB11gB7xQKpmVUOWmHUMp9bF/5YVay9bpUSTRvzKnIXPLXL1zbnqPn32vcooWX0oTUiyfnd&#10;m7ciiZm1QyfanEtXz4eera5O4e9wqnwtevLip3hOrz2PswZBAJPCcl7+fP3q8HAveQF5oqRZ51ql&#10;gn9gYAYFt7uvKh1tL5qZaOpBBPB3Oje5QtW1soyrgywVdp1iCyJwMKwSLmqm0jkn20xMM5nc3d15&#10;69ir2hzWlU+PnIz4O63e06Xb59q5AnpJ05+vXx2Oe5FspqTWHMYuewpHUHAfrJepNvsY4fwT/Sbx&#10;c7w3qf8+anvbcg3erYmHpmhS7ZsX47nWYhN9cXIXpZ0z4tTt/5TS/uEuL8m/9vLXL4fUXn/rFfhb&#10;0ZMXP4/T+cjrKlQOh71p5uIU1i6ZmAVmZu56C0Mt9g5xGIYhjEQlV8CFDqAgdeyDeT6lfLOLwY8l&#10;6tqB94if1OVYo0LvuGLrR8xG3aOKjV3Qq4rzzetw83Q6HPf3/ouq6hEvhxspphJ9JNC14cOfjRW/&#10;D5XzVGFm8zy/fv36dDpVwWObYKSBwaFsBi9UKHEgDuc+p+c0B2bO2VGfj0uaVdUKFpxURmgepB/G&#10;F73e0yySXv0yvSJpejYBQH0OTv1admVNNaV0PB6Px6OaMBe7p1lCmzH0VzZfuHnr+XHE8xE/5yfU&#10;KXEo/lMYk5pllfsP75fTRGqRQWSk1j9dMzNi4hDHXRx3HEeO4zDsHPsAgIiIZBMxVXjhdFrm+TRN&#10;kyxJc+qH1PbrDxRCPqdS3ONi8xxWRX8dVQL1bgciIjiuftsqZyADABxgmjXLPM8fPnxQVYGpnU3S&#10;dW3HdQnU89Xz47G/D/lD03ryprR8+PBunk8gBSlfnKflaA7DMI673c5rTp1Q4T96/5VadiSR0+k0&#10;z7OuUWh7babSdz1/NltrE/7xi2eOUHLEd6+3JXJAfO7PzFbfttnAOadlmfcPd45/7z9EcZB6xmxG&#10;9VHBczn450HPR/zcIqvauoPaTtMkeXEtjKG1GfA5OgogdN21qYOC9mBJs9l9c1TktzmluY9Ythc/&#10;Vvz0oZ1Wbyg1GnwRwSrtLBvIfBu5Uknh22SvBRCVcvf0cLiv30MAjLir8yj0LLno70m3hHrTu0Vk&#10;Pk2ahQzVE1CoYJQRFMzM4/hi2I1xGEIICIzAfqRWblhEUkPtzDllWVrfIE9GoAop/6N4YWNA9OM/&#10;J+Rk7cp9AKDV2z7yzWsR6w0eRfNyOp0kZSLytI5qLH5SK6y/8u4Toicsfqzva1KT8ZsG59mlZpZS&#10;GoZhTosRPuzvHw734xAkL/PpxKCWhEqB3Xh2hHYDx3H38h//HKvRo13/HlWNMQJaGC8vmrOqcjjv&#10;jP5kv3TKfZT6atXLWW/qYNrrKw4BL2nK2TsSuXuhRWis4qk0SO+sMg67Ydi52CUiseIcrzVLMCVR&#10;VG9eYrK8zEOg33//3YPYXBuWN/WtZ1HrCnLbu1c5ytbZPs+G674F9YvTlJ5+/f31vCxhHBTmNsrx&#10;eCQu7dirTMq5bnXfG8aksH/+8/8CHMaxhX/MTFX8gHbPkuWU0qya3cZ2GFNUXrhKX2Xut7S93rHR&#10;cgo8D6LNou09d7kzc48WyszjsGOOjryFDp/Xb6DASbJ/3GPJgVgknU6HN2/+JLL5NPmPzhUWpH9Y&#10;7UXvFT/bnZ1nYjPf/ranS09Y/GzI6OxOtpqORUQInFUEtkh++/7NfDqKZDMBqUFVM9RNgXrWcyCO&#10;PEQeig8qkrcehitwDCKyM1BuERLap5zia5yV/bfdYrCrbGwrwIUCSdeEjbPZZqM3I6+ZfX3Cj63h&#10;RvpEOCYQmWhKKU3TlHNm5nNwaP3iqyzLL/oo3VrkeqqWTM43b97My8ly9mJtZ4ru7tIsg4hLxdtw&#10;PnZ95zEzoGo550XyIppTXooKEhC8Ye66avirbIBLuXVLkvWbfLPn0WUcNJYBQBSYY/NCN2p3Vlba&#10;hH98jmomZEjzMk9HT8Zps7b1efspS/G8+eU5iB+llTbBtQnupq/JktLvv/9+OO7zMpEJGSDFDUVW&#10;Q4IOtx5CiEMcdnEYOZ5ZrvetLcsyz3PKi2jyYOVljtxf2Tq32Omq/nip8dkFiEDL8GnNH/t7mjJ4&#10;rqtlMgq69hV4v/pypXaCiQyILtN0ODxM05HClQY/ZuZY95fLcrlKz5vlvgW14xW4oln31B+1//M/&#10;/3M8HkWEYQxlgAyhZl3DkaUIxMxDjBUOAEy9KgOgQb/7C9EEWLUtzExyXlZD+ms9tjes0bPAVe64&#10;lD1tZ3IldE5pKy6BIXQUw+CgcL00JSIFK1gr6HXVCnVZpsPhYUmT13U0qd4zxa0r/Vu3XjwPetri&#10;x2j18DbPRlVRq16IOau8efPmeDzmJZGh6CmA2z19Zgt1uk+rBConuJQDPeeleYyt5lwSFTToXuHC&#10;o/7uR9imv+fyz839vUJ3lQM3jHd53U8TM/PukLjGt5djgAkz/EDzbB/yEoeWIHeDu/qL/Q+1K8+M&#10;034IbZ6dEYiClTIU+eOPfy/TSTR1uwJwEUXo0P8ocLGJW0TwbNB4/4K81B7VZ0zbSwTeNioYf1ny&#10;G61dAo9wFvpdekG6RidqA+s1tn4NL7/7cjzlXu+DlfPp4TAdTzizJ6P5A66uyaP0LFnjWaEebHZZ&#10;UVVgxiUldP/wkKZJJBGBYUIEMmYmW7mnmZliII4IHKtYUlWFwpt2iLKVjC+ImmbCqn3OxXH95XSN&#10;3z5S/1wn0cEmtinUbCV60UmmtbAp34Ca+Ubeucfci7b+KVXNASMxiG2apv1+L6JkMCIrnwmrBans&#10;12umPdlzrO7+ptQ/uEeOs/4KMy3L8v79+5oDqWbKplYgD6p2QgBHCkyBKQRwBIXmUeC1BqO1WTVK&#10;Rs8lOLqZIyN8x6xrZibn8bVCtnFN+81EtJYr3PI8q7hlosAsrmWqYo3tDgBsyFAADw8Px+PRQwBm&#10;ZgTVAnrY3++rRxfhnEtGeH6s8bStn6vUnqKHQ1U1hCCm++PB8UVIaw0KaTO923NVsLceiDEGHsop&#10;3H1zSaN0t0KtlFbNXuLQhFC/yb5s0/TKXW/H4FFdafORjQ1UG4T3Ci81JVGLNzzGMLQs27JETP0s&#10;2jBIDWpQCyGcTqcPHz4sy2JgLcGyHmn//MHHXz9+8Rf19FnrZrX7ksD2+70fjqoN3BK4iCYyswdC&#10;mmOWqDhgW9Zy+3KR1A703rx4ZEhfdgRt7J5b/NV2+OVHmry87DrvU26aaJ+Y09fJmdenr+OaZmJW&#10;QPMOh8N+v29ZslgrBxthc4uek61zSc9E/FzucjOryTnKISzL8uHDh/1+b2ZqZUOQgdenqhLqhhu9&#10;uRaz6zurbdfkUM5Lzku3w1b7rN/9n0uPfGqziXFxjvcjvFS1eti3NsKmHoYwbMKt8Awfoj7joP91&#10;l74ATqfT+/fvvfHPpSp3dbSXf1698osep8tdhxvLWPdt9ieVc9Zc8g5a187eZ2W1CttbLcQYvdil&#10;5wX/lJ/m3n5eJJlpSfC5EfP7YtqwxoYrN9RPvF+fFtBtudfthl6BY+YQhhhL2VP9FNmjrO3M93C4&#10;v7//MC+nVvyAa+LkEQFz9Vj7vMX6e9PTFj99eSlVzD8lVVLPk1YqcZ2U0v7+cDqdDAIYVGBnwGnt&#10;fEpUc8NijGOM/ieI1s21WGAqUEXOKtkggJaeIk41m8FNq1vr/Enrv97lXqhk6x1J1VdQCtpV0eJS&#10;7oxmUwZYpcqlXLMOtM0ruJvOpxyYORh5cS30QvYwDGTEZiiN7NIyHU7HnFMr8tg8Kb4Rc35mTPX3&#10;oa28NzZHahfZP9xJXqCZVErqjZ2R+oDanwYwphjHIfbnr7uzUPY9ALCaiVhaJk3ZspAaOQ4pAcZi&#10;BkCuPOe/BPre9uTNLeSc4gIB3t7UVJWCIxyaqoqm0qqYTGtFkHkXH9fMQhh2L+KwQ4gKMnJULg4g&#10;AAVRu7S2Km4VM5nn+TQd8uIWITGo66H1cSXsZ6AnKX6sixAyx4DgO8AgRmqk7vXJmlT1xT9+m+d5&#10;ntOHD3f3H/bLdAqwQCaSrHoJQggAE8cYxmmaXo47x88QEaLgyDsUghIlWFbNKt4QJaVMFF6OL8g4&#10;zxmOhCCmYn1CZzd07tJ+zh3vH9987d0m/twmcbh458AGsdV8g66mEZmIBIYsywBYShFmOQNQUiP1&#10;ZqgGT7rVEAI4KLEnoFMYjIKLKTR9kOG5QmwKVSIbd9FMiOTduz8fHu77KJGZaTbNBvVw0E39FJ2H&#10;xGpi0saN83Ny6SN06WJ9nLIZmJdl+fe//ycvR8kzQYj9dC7g5EQUiCPzGFnUhvE3CuOSJcZhmqZx&#10;GOLAIZZOwV5PNqfkiPIDhxfDEEGyJBOYkSqYayc3P7RDRRa4/TRv8YXjooK2dQ59dKdwmTHAlI0y&#10;3OdoQAZlMmEkFTNRFUmzpsTIRCKSxDJ5dyDAOx2bkREtajbEzGE2MwrM0ZTIiIWCIRqxwQU5QZhh&#10;kGGg//7v//axjeOYs7aM035e/bPb8MVVZwO6up/LFfvoBvhb0ZMUP59EbMYenkmqUNV3797N8+y9&#10;Z8jABscaQa2p9Iftnl/m0vRQS7dOTwkK7B0Z2l5HMCVJmhaRpNbBLPog0D77vabd/6Elw0dIzVMk&#10;NItKEhH3GS6SkxbfiKvA7nsM7uUPxfHoBXdlLlQ6/RSklgBASb1TimRJKc+VbdaKrRJds34+xfnw&#10;i76YerGthBCCV/m/f/9+Pp0CzCCWu31bQ6EMJQNRCBw5BNRwiL9bemVR80y75eT5pJKXZLnWUSpJ&#10;gf7rnn5NRf6mvOFGeAnc1sQzBRQF4lolmebqCciqWSR58p4noDNzDONufGkUjAM4gAIqfkEABRCb&#10;Msi7CVGp/zOTrKqa0rJM0ALupbpy2PyiJy9+rp5QVovCrHabV9XeP4YzAAAgAElEQVTff/99mo9V&#10;e9oiYDa+KuiKQyuyM5CaKVB6mTizmRmRcYBBUpqn+bgsk5sgvf7yww/QXp/S2nbBg1XNO0dd0RJd&#10;wP3i0UAUMwwKKj70ZVmmabrMegJKD8df9KOoNyhzzq9evTocDijhwNx0BTqnVzEqAJXbAb2Z1dTz&#10;vjzZvy2lNM9zSqmZrX16wvef+FXqI6DOC0kkV4CPvobP2eGWcdnU1pUBStoiYYfDoQWWZK2etiNi&#10;c2JsXjxjevLip5GVYoL1lYJ9YCmlN2/e1GDHyrxtRk+Jf4TYKv/PeV8Vp9FM1UQt1/oGqLY+OunW&#10;MW1ml9v3+2yv9hPWJR1swPA3KT09+10mL1z5flEigopB53m+v7/POddvvw4OdCmer4ir585735Ru&#10;GpQEVZ3T8uHDu2maiEvNNZlRMXdWrjyPg26wMFCfoHaQne2BNhUH69jM1Z3wHaj90hnxU62UnGdR&#10;Ve/N2pLfWsWCVSc/nTPirpSWS+35cp6jmqqayjzP+/2+RJJq+jVub/tH2OFZ0nMQP9aeKhynlmDc&#10;QiAAiGi/vzscHogM63xQp8ps5L63GGMMo2d+efIXSN0w93+twk41q+YsDdvqmn70Q3dSr5a2OEob&#10;1cbpjLU02ii2V8m/s7Gl417P89wblzePwmsiZ8XGv+gv0NXldU38/v7DPM9NK+eL4hUACrIKt9Nq&#10;TksyZA0/OLCbC5um7bkd3P+6H+U/5Mn28q+/3tih/Xk5sH7nX5U96HasmnnWtUn2LAdVnef57u7O&#10;tb0WDN4oXpsBXL54xvQcxE8ltrV65aA7/vrVq1fn9GjzmLlBm8HEhNJpjQvARmj5b+7pbb3pHGdT&#10;NXf2u4PIWXNKtDFshniLGb4dtV/UNba8HxC9ZOq1PFpXPNwSP+6YhFrk4upcptPd3d08z9hk5eIm&#10;U91iyKtXftFn0eWhr6oC++OPP1QVpCZiEEZzpm3rflzq+B5opT9+atu6dEZqB/e+jKbpNJtRfZ/p&#10;a/X3nr2+aq28Uzt28CtU+xprbTrXs8NVVcw/h26pATh8kapO8/Hu7i5JFhg+ITGkrcxPsvOfvPhZ&#10;PyevUmbvb2paUGSyLL///r+iKaW5K0HQ+oFqAWgpbWFmCkzMCBwiccmEKcF2z4pRVdGcZcmSRFu1&#10;XcaN2M91x/F348Ma6WmKWB/18Xtc3KIeK+g0vkfG6aYhkZEZRJdleXh42Ci/57q8bzbBX/RRqk/E&#10;RPK//vUvf8RacKSkD9cRMUCgYBT6FDWPAzVTpt581mDcGNpoNnatpP+7TrwrCy2v1JrDrYiicyZt&#10;kTFN/XKZdMsN0C42sc2la59CsjvfPAx2edj2kq8/MW4pas+Pnrz4uUVtT5hZzvndu3eqeUkzlQwg&#10;RU2MAQAwVxUG4B7tqo+IdGQVdaOYFFoccR9vp/adqe3sTQazdvjzTu7ib3f2UZ9b80JbZ8BdkTnn&#10;ZZku7zdwhfu93u/k2XPad6Zb60lEIvLq9Z+iyQtCzZQ8HFJvAIDqRr7qgGqbqjeVtGun28bweOzw&#10;Eafut6O2/9vwFDV+Qwjj0GMcUO3y1TN/+yolGBEqJPz6hCiZPtM09WtyNT7909LzET+XxxkzL8sy&#10;juOyLPv9/v379zEykbmcqJukMBEA5ijZxnEkopcvXxqTrTNkSqlNTWvxpIPT6TRNE6pJ4bBXTWfs&#10;duMVY+jqnm439G81EdLe2qhjLSbcO6l9nK2Lid/ZbCBnD1S7xznNO2uFEMZxbC6XW/43MyE2QFOa&#10;fWDu9z+eHlD9n2GIapRSijFqRxuJeKlQt+e4WYQv2h3PmTZKNLqFag/urIXA5nlelulwOHh3DFNV&#10;zQYZWi+cUHCsXXXb7XYvX770HeLZXOjaGLYvF5HW59QH5thOzNzSEPq0hV6AYf1wH+eL/jVVM+Xx&#10;JSphHjnnFwDQlFsKaDPa3FLppazzgjPROI7jOPr1FgY7j9yEVDwCFAKJJqgs09E3v99k63wNdM4G&#10;XJNGtqb+4tVF+8he+ZvR8xE/t0hVj8fjkibVbKIGYUen7uoQCKy0Cnj0Z+7mqfeWwSWfXB6R32JP&#10;bLZju3g52lsbt/3Zm0R+vvih4MZQK3R/ZCTkSAqOraI5p/l0OomI11i0n1Padkq9OiRcY8JfdIse&#10;X6vLd0XkcDjM8+zJ1q5RMcgLt89725jjEOI4DLtmDfQ6U/v+jaF8yQvf6Gn2R/Aj1jnWi+B+dBca&#10;q3fJwR2514f6z/Ytfz6uDHVuAzeAPPzToyJ/7oN7lvQcxE+3D9iMPPDTmmXlnD98eHc6nVRVLQOr&#10;TdMCPwCo+J92wzCE4dxdCueTnczIlOoevVIWs9m+jWO/bFJOVy2hjWi5vLh5q31ti6xaVcSk9t52&#10;Awjrao+PiB8pcAkwI4OINOBRdMFnfBpHbUTj1Q/+JJz5WXR13a5eSSJv3785nh5SSmQKE2YGKWBk&#10;QnaGPnNl/8WLF4721mKE6GTMxpxFZ4VfPcS/7nxtrTxdJTFTgqDAg/aDJ/Mi2XO/K+tSD/qvJSLn&#10;hWbx9MNYSVz/KaiZQCXnZZ6nu7u7ZVms4r1+wWR7XnhO+/85iJ9G/YNpGyLn/ObNm8NhX6HJjGrs&#10;p1Ugt5tDCHEYmv/3LJm26h5U1mpXEXvoWXHz2W8x2Y2A2Qie/tepYvO4f6zd3AbcHHp+gmwanj4y&#10;EgYFIg+3msnpdHz//u00Hf3dIurYBVsJt10eTI8z1Tc6xZ4TPX4w1bdURN68eXM6nbxUAHBE2fNu&#10;YeZA7LmgzDzudt5lbmPWNE3oEsH21lb8RvP96MQv3y2gJ9U6aQnoWjP60FUg9E3nNovgRaeeX6es&#10;/fe7AeSmz/v376dpKrh66zWxNT0yr2e5+Z+8+KlPhYvFYwxjO6NoUs759evXx6Ofhtr0O6uYoIRi&#10;5RAR2IFGxwo5Q0yRKTryGyHA3MAyVZWsKvD/mz3Uc/K3dsVuZMxmg/oke/FjtVCjZabZug930/J6&#10;FQ+15/xVImgT01RLf+7u7k6nk+PRJRGHK708CK7+eXmEfcnS/Ex065C6uh9c/BynyWqeMQNmpUOP&#10;RwG5dv80Qyv62eyB3hbvbaCGI/A3OTqNzvmWZZ/rmS+0Vim1waMLKTXZ4xmhWDszyjcAF6eoGhRQ&#10;Jqjqsixv3r+b5/nLFuHqp54NUzx58dPoKrOZWc6LNzltbjczw9YSL7peH/sJHHHOCzvbAdWMsLZ3&#10;c86qpfT51ki+YDqbT21ccJvruDCz/Lqts4+at23zE+0b+qaWm++/Nc76Qr3yKaW03++naZLaxc6/&#10;QfS6RPmoWOovPhvG+1p0a61uye95nt+8ebMsi3uOSwTIzlmgvtVbBUJYU5+XvAmE+L5qkE7feN7b&#10;jOeP3ubU2xn9sItC2vWdo3Uk2NYmURPGa3tIAZCa/+95HCml+/v7Oadb/Up66gd2OZfnt/mfQ7dT&#10;M2saTsd4xY2bUvrw4cM0Tb7BzMTv6rdC5ad4ZrN6CntOcuDBzIzJNXpXG33f5qw5r1JZNsxQh/R1&#10;LCFaV+F0AomAK9A+JdID5YvPYi3S+mNlJYYvNN/t7GBmAi3ZRyIyTZPHftAlbX/KIvTPxToPz4Zv&#10;Hzlufk563NTor0zT9Ob9uyVN7iwVkQAQmzfVsIpOgBr7uXRAeZoZE1utkkG1gZr4ERGcs9q+/qG5&#10;FjyPiTq/pQ2yDRW1MrR5nokZvPVe9Npns4RCCCqE62plc+hbU/6Ox6OUPrBfQv2pcvWEebr0bKyf&#10;AsNckJjLsQsFidjpdEppIfOct0KMFQImlw43jMBNFA08EIVI0XvsUuCmJZqJqYokleRNHhXaQotE&#10;VLvvXDid6C8phr0BdGsX1hsYNc3aIRsAr58Fh3MwoBM9oXwaBeU68MAxEAUQnVtF1MIFj5yJUsHV&#10;lgyVYCX5TUQABgdt3Yu9NwzdzDH9RX+FHl9PM3MH9TzPnnINM4OQSa2/JjMzUYiV5hox8BBRVP4Y&#10;iQMPkQdmDsVjTe10L5tcs+RFcwGNBmC1w41RxZ/+S4+9i69U2UNd6fQlXdUFzYxQQIeLrA0UmAOt&#10;m/PS2RhaBUQp+rwaEwGAsREBVBNqNZAEUpjIMhfllXiTfbCxxjb07HnkKYkfuyAA3nvRzGCJkQMJ&#10;mRpECSAW4v/99x/7/f4fv/32cPchBjLNZGComRAZx0CBBSamAF68+E3FQhhEJMaRKMQ4MkeiYBSM&#10;TZk0mJGGSIBZWvKymCTHO6gDJbOVqtJ4oGFmt249/T+/WHJhedPUx/zsdjc90bnng63da9aBWRGR&#10;66pEZJDT6TAvJ/d4L8uc8qxezIQg2bwvi5kNw8AcxUBxiMPIYeBhpBC8AzEAVmZjNiYahKJgVMVu&#10;HEcI0mmwPD8c7u7uliTKUYjFFFDGAjmZidYSP3/R//OLBRubV/1VqXP4PHu2/HTynOlAHKhlyhTU&#10;j3F8kZKIWAiD47OL2Nu371ISWaQaARpDsCyqIBqYBubonRUBAEZxMA6BeByGXYjeYsCDo/6AhADX&#10;zER1mSETy6ySRVMWE4USgxwQS8mUoUULbI2GTQjKZP4vMAKj/bn+56PSlufii2CmRB2oDSlIG0rW&#10;yuYuwCXkFXt5XhhGpss053kik8jgCoffGz1ETBzVYBTiuAMoq8VxYIh3pjAjxagYHWufSVQmxpyX&#10;PSz/61//CjxIPRnQ8alv5j7drllpZchrBO52nlw9D58WPSXxc0lG62y3iqMDL4E0TSm/+3CXUpKU&#10;x8CktunDSXT28ADo8A7Ycw2cFY1Kn0TzVANJKS2aF4MEMmbm4HFIgXW52nYLLe0be8aN2pN1CVWG&#10;QWZm7jVUy6pyuXdDGCi6pAlgMqNsKtkAKAHGpXNrK96mQYkBMhM2Daam2aSEf9QMxMYEUnjTis5N&#10;+hkT+hX4eZQuV+bsUyLyZBx3RL97926aJiKKBDI1URMhokgxUnDZU0Oh8OybcsVNIqBZ1WamBDNL&#10;kpdlSimJSDRjaOjYSq3wQhvsedhdxsrj0+lndjn7R242a+6H3tCvuhqkam9iqqZZL9JWiag7FoI7&#10;CYzgZj3BG2WV1CdTUjNSgRpDGVllXtLxeHyY5yTXur0+Pvfnveeftvh5hKgmer169cpDETFGaOUK&#10;CkYljdKYyDF3zq1uxqvhVnjgwczMUko5LyZKdq51+A4R18+l3vayLkmpT5bd8Fv7VLM2Nu/e+n7A&#10;sYgk5+X9+7dea8U3svI2L67++cidv6jR1ZXxp+xP0J+ymi3L8scff5we9q1Jrnda6xPu22nLHAPH&#10;IY4xxjBEPodCzwZo+ZIsskYabfTRwV/e+XUV+evipPutq+zQj6EZHy3uJf3czRSreAx1UyAij/3s&#10;9/vT6bA5H75stz8nRngO4sdVm/anesRFS7rw27evl2nOyxQ5NGsd531/li4ue7zUf4g7f315BPe/&#10;e85atuJYs7V7Ghc7/jvTJTP7FWe2Pk3Wb0sFws6o6zvXKh76aBl13gAAkMrnqp7tM01H6+AmcSG9&#10;+oFdHeet6TwnDvyL1B9YlwtItdjLz9Cc89u3b73VgpoQl/OxbdH2gJQAphDCsBuHYYjB+/2cITC4&#10;g6UhMmYmxhY47hNkyaXg+ayP4GPHcb9L24CbMe3UGOEya/wsSAM3TfTxXyzf7z5zNjObpunh4WFa&#10;ZiqVrucJXp3s1SvPcuc/ffFT44dmjp1oKKZxSXx8eHgolS7uPVo9v1UuNRFxCN7ktNfyrtY0hBAY&#10;VC+WMhrGmeu++0Jcp56deq7bSJ0r/FYd34Vvu+9cCx4lFTMtHbuJVHPK82k6tOJWEdHyJl+y0CNX&#10;/j7L+CSIDGSoIqG4i92v5Ikz87JMx4NKUskpJQDdgVyzwkqhzDn7kWPo2cRq5pjjv7lsCyGQQTT1&#10;CBrf4ri8pQg+cn+fJ21dZLT/s5HZuXec3+PJAtwBYN8aCRvYzruXgEBMQM75dDpkWTiGW0P9LC54&#10;Nnzx5MVP/ySMUOOu8G10mqbpeMqyAGo5laZQ3Ue0BEpIAeNzT8Pzd3rmmEiWpRb5LDln32et2YmZ&#10;9Pz5/eb/MdroTVdf93+GEDiey52o+jDRXOxM2lcwdJ8FwDAzk5TTVFRsVTmDjaj1A7s14KtTeOQj&#10;v6itTHvhule76FbOw8ODVyCoZkkLWcFeQu2V5hxUsKjCEMcBgUu0w73O2lQuzXlJKaU0iyZVyXlZ&#10;lqUd7pdDenzk+ByvXW9dfeKd/UfaCJ3OPrfug3oxtlaBsDpzSkrhejrWx5gt58W7j29MvY++/pQJ&#10;Pml68uJnQy5OHN0ypfT+/fvDcb8sc2RSSWTibU3Ktus+SCGGEGMch2HXVfy0ErOyQRvESO0onEST&#10;yWo3b4b0Y51vG73VqqsBNxTJsyFYxU9/28o5A2Ajw0irtyfP8+SZdQACKJBnXrVUpV+xn69Dq1xB&#10;ANUGoi484+ww5/Tu7sN0PEAzkxm80ZxB89lLjOA5Z8wchsjDGOPIjgDiHbD4bACZGRvITFPO86I5&#10;ewvG3tr+6FO75JqP8stnOd82727E260R6vlFGV6vkJ1vq/hd1su5Fj8qbmzLOc/LaZ6nLMvjI/+U&#10;3f6cGOFpi59bNQRmBuOc8/7h3j3dHKi5yNA/ZoIBSggt0NFaC3sGWIwedY3EXPN5CGjldbWEzciu&#10;tDb5gYKnDWDFMJXau/6inRdFsbWSeFqLcIvH/xIzsY/VAu4LNTNblkVSNtHG8mam58zE849evr51&#10;5VPe+tnoo4qzcfGdLik9HO6n+WiSA8w9RVVUaKmcK9uFEQJTaHs/BA+Cnv3S1oEEaoectonef8qT&#10;+iyu+VznW+987q2rW2pir5Ju7mh+kTKrUqPKlzdz8YKKN/0Rza0l+eOjfWQ6jUMf/+zToqckfugi&#10;iO0ZkyWNx7U8nIVAzvm//uu/VDOZLKdpHOIQODBH8uxhsgIWwAY2oqxCMQwvdt5sO8ZoSswQSUQ0&#10;DAMAzaJZ5nkSTcfTQ16WgHO6geUzmM1VJvTXl/lm/buXbzlj+O5vfI5PkG1UseyKrsoFAty5KOd8&#10;Op28OYJDvQEQU/9+ZuYYvQTDXd7WNRwyKxDCPqpxCDEG1WymHKCWRdPvv//vsiwOg80Uc9JhGDYx&#10;p542ohG3We5qXOETD7tnQ/44moXa5l6OUdUYo7vaQozZdJH8799/v7//EJhU8m6IImkIHCOrKgIb&#10;IZuKqmeBUmADxzg69rmn4RBRjNF3S5M6Dqw5zzNgHlLidb+rNtrN+C+lQrv5kYn3IqR/6O3jV7+w&#10;j+74FYfS8aZEZjZN0/F4nOc5q7aop9UcnN1uRzEYE8cQhtjeos4k8p8LxCEEg4zjKCL+K0te/nzz&#10;appOm7m3Fdjw/uXp0X6if3ezLF++mX4QPSXx81Gqz8PLUExEjsfj4XAwsxC8qDu5vn7W+qtG73zl&#10;2W4xxjGMrugF319oNkQ5fzcJnfg0J1u/hz7l/javzz1bb31kc90qCKnHkJ0nfRFCCO6mc/Yz/tjU&#10;oGSCapI69I4jLd46Vm5Jl8t7ftHj1K+S1SwYF05gyqYKW3La7/eeKaOarTqW/FN6bq8ei1kTh3F8&#10;4Q3WYoyBB+4gduoHi7vVIO5semRXf+62vzXTXt588ReaWc55WZZNa3DtWpBQS7YOrPV3mc8pcOWr&#10;CEpX4KTUJJBxAKAppePxuFwgv+Ga2vTz7PmnJH4++pAM53CrwlLO+/3+4eEBKjEQ9Gw3YGOJM1GI&#10;PIzDbnRFr2Ubl0xTUqtQ2U27NPGLwu3L+Oa+6VUzfJqqcilC+qP86vdvTvnNZ51cB2T3K3YdG6ni&#10;jbr4ocB+MxENw9C+3KNr50hD8X6fveW+JinNh8PhdDqtxtBSE9fa3+U0L5fi1ls/OXngpxHXnha+&#10;RX33eshtWuZ3H97nvJgkUoMK15yQpsu77FECOIQ4Drvd+GIXd2MYBooBgRVcqoddJQfIc+W8cY7I&#10;xuxotLl49Z5Poc1WKWx3G3TnFnHXlKjtee9JqqpZxVNnPfHPa6ecFzalCN3IuC4IyNQdm22E83z6&#10;sP/QgBD7udjH2uVtPvK5M/0701MSP06XKvPqNVjqY3WNw/0PAEwydUU5roZoh8ceQhiGIXSQz+zn&#10;cgkmmWPZFky5LGtPUcH0fHzwn2793DqCHxc/7csvrZxe9jT9rs0UNbeHqGC4adcEqHi9OwOoP0f6&#10;McJ/UU1SPhz3yzJRSUawHm7k6kwfkTqb254ZE34taszMBj8xvUxSVcE0Lcv+uJecRJJarjtCWsII&#10;lZZrDONyKI9j4CHwUPCW7Jy+jPUTUc86qD2EGl2qUJuN+rnU//QtUffIZ/vxtA/25k6fot3rc43Z&#10;/ZTw29TonCtYqBwIzEwF4l0MklJ6eHjIeXEt9pFRba5fff1ZK/Z3pqcnfnq69VSUSo/t+XR0p5Dk&#10;haE1G5Wx8aWCDWDmGIYaZe2Lfko7EINQ/cWrqAFfsDPoNl3euR32owLp6hK57Mk5Fzd3bsdQeato&#10;fzk3txuHgFpz14/EAK3f3JU7qEFAWtZ/nokAhaTMhoDQjo+e5T5xAZ8T431FuiW2/X9VdWyqw+no&#10;uDgm6pAwLXXHK6aJ6JzYBjamEKPHhPDoKamdUoML4fSt6dNlT//al0K1uMVcTxWRvtZNUJIHnBcM&#10;MKChP+DRObYmfp5uoJofjvs5p6vK02ZsH53Cs2GEJyZ+bu3sy+si8u7du8Ph4DEMT7qnLh+/O+cD&#10;3KUbIw8xhECe3UPRxVU75dFOczmXoDYJtAmbf3T8VzdiT58umfpv62VSf2cvY1q5UufxP0dQ/U5a&#10;t3vhC/Sdi2Foq3l0Oh6PU3W+lXhEtwibNblcok9cpV+Ea5Hqtmge/Z6W5e3bt16XQ1acpa4uoKaQ&#10;UGstT13S4zn/flV8ujELmpZmusXRuDpUfOkZSn/Ncup/3efiylZKqU+Q63nBf7UthS+LMemNCZZx&#10;GgBlstba0YXc1ZVp07nc8897/z8l8fPYsdXB+BtghCWnP/98s9/vicg1fqJVZ0+sN7Hb1CXKGoZz&#10;+vX6/C2yR5NnebUNfZm1dTn4jex5fLJX5c1HxU/jn3b/5T0t9oN6fKCTQL4UHgCjwM543vdlxZCP&#10;kZ9oejgc9vu9C35fwMtFuCpjLn+i58aP/frPRZcL4o/cFXaBZVMKfDweX716dTgcHHeKiIiMu2zh&#10;PnwSQojjGXdqGAbHfGtZdn26napqFquctYFx2hyjt/78dNrIvy8jMyt+5g6Y1b+w9cpr38/MfjK0&#10;o4BiuPx1W19wQ9BdoP7lx+Px/v6+z777spF/2Qf/nvSUxM9V8iK7Dk8XAMws5/z+/v3huG9bnSjU&#10;skf1xHwAXD/Iw8DDyDFwGHyTDU3qeI+Pcv4WNwM27ojW1+eMNr1twetJd/X/j+g1GzZbiSLbPrW+&#10;sKe5Fh2dt3pOhEyhRuqtwt0hoEueU0qLlHJBR7YeOLZE22IWhrFEtek8POCMfwyPeHvDZtcXGdN0&#10;OpweUkpGxjEYUzZFTQ/5FEZ6Zsz2rcl1HyMFaetvZmbMPM/z+/cfTqcTe2uPclp60IIc1l0JZmJk&#10;jm9WsHfj4GlvMYTIHLskYwBWPHWVxdbmL4AqDV3X2WTN9aP+DLo062/fy2Tn6kDtYr9moinlJeUl&#10;mSoD7hdIkrOW4mg2ZiNmHsLIQ+Q4IESKkSk6cxEFslD5sfSy8miQKgggMrIcoMS2TPPDw0MDjzAz&#10;b5bhSF3mVULdcvQjf66M8GTET59Ggu55EJHkTEDkwducELGqEuv//vu/zdKSjjHGXRyXKYUQlSxE&#10;EIOZhxAdpGccXob44sXLfxg47kYwD8OQl5lKFYulnKe0zCktkqe0OIS2lt4C6u1FTDTyAHE2K83Z&#10;3N4w0wIlzKDSmMQ9yaaWPVhCbMR2blUC8evtipq7y8wMREzE5xPA7+wh5cGenkREJYpDhCycc1BF&#10;zssyiWWKgcZIwbtgMXOMHMZhCCF48tPLl/8I4y6JGpjABAecJ6gREECkZtkk5abucSDPf9u9CP/6&#10;1//Lmk7LTJHVLKv0ghRrHfYqj92y/75YfX4GZH3pWGsDCBipkiqpkHIksexrNZ8mM/zx7/+kKWlO&#10;jBxAKlA1WGQajdjIuymSwIhoGHYxDkQhxiiwGCMboDZQ0JQJyDkvkuecJklJlpSzqqrllOZAYJik&#10;DBdIAkYg8/ZV3qAI7Z8RjFQh7Z+RGqkX47W32hWi0Hoo1L3AZmuL37hr8+itEKjsXyZjIzayNBBG&#10;pmAq05TmRVVLWyEjVZiAjCMPYxyHYZcTKMQw7oijIYCGQGOgYaTdgCESiEUpZ0pZLCcLYWBl0vkf&#10;LyjnfZ4ehmF4/efbw2k2CgAHiibIi0QeTKBgI/auV2IGLf96iY51wh6weusp8sKTET83yDNHlTyj&#10;t+spsixTSnOWpKoogGwBYCv9OcEwV45gDPbsagZH1FQv39oeohRYKfqOY4yRwuBwpdX0Mc/DLi0+&#10;rWW0XroIzlvk0jP2hWtQHI9XsdxrwEaNQZHAIIKKeFTVVCVrEhExrcopAfBQdKDIzIRA7XvctDKA&#10;3MpRV5yJAoPYQKZQYahJWpZlWaYlz6i49JcJsptZ/zKJ/iJZ3WEuiqz4mUmW5FvUmzUVC93OZrpX&#10;FSgpM3qHMyr4FFwfV7Na7uqOgeIVqFAzZOWmOiKuqhihFs+V//l7NE0P54o9KCCl7a8yCKSsSqaR&#10;SwejlJI3LXXUokgcawyY40AcmYJxMOLSCQwBwuQp12RgAxMzU4iOGUemTBLYDJKX5Xg8uRsGgCl5&#10;775bihRfO50f3/xPjjWeuvgpJBcdPw+HwzTVVJ8uQctpo023IpiWiNyut51B656D1tdR10Du1Z1E&#10;FWTh8l9p3ba6+a/6ta9+YZl+B5GyLMs8z8uyNDiQln7a9Cw/YKgUhbi3YZt9QNfaArmLclkWrzxl&#10;ZhHJplTX83MNly/71E9LVeoAdQMcj8cWXX9EXyYE5kgxcCdh8RkAACAASURBVIxxHMIweGUY123p&#10;/eX672+mWIt9mlIzUBpVE7bseVr7kDejXQ1p7WrDqsjsBtG5p3v/tW3WHo9pY2vpoI3kgtwbGWrv&#10;4N4ob8t4eW74WwFEZmmeDvv7BjyqHYCImXnu6OYhPvLn5soT5YunLn7OidS9+BER77bpWNRFftQH&#10;7NoHdf1AW3TRUw96Jb2VmFnFt3bq096oK45p1anty5uzqH1nv3c/gd8+mxqb9QzWBuB5gA7B28od&#10;GqmqCswMVvS+NqoGfGB0Vpw3rOgYcH6bA/2ejkfPw+7PrDbOS6HSD76/cjnBX+S0OejP16sJriof&#10;PnyY51k0mffjXFWflNyTtksbO+x2u1sZj/3RrBUD29K56Ulxea1pZf302+babbg46L+ANkLicpWc&#10;HaZpaug7Pde0TNE+O7SxzJrNQ38OoMqYJoGypGmaSgtgV9CoDKB8icFHePbhfELGzWY6T4vijx7A&#10;XyV/vL43zYyJVSXn/OHDh9PppFow/krfE0gxgby0G/ADlJnH8cU4vojj0PDNnIY4ikI09YLHzKp3&#10;zlrEBVd2iVs5/UVu3hF4ykCnpl0e0F9MjcvK3DurozGV1jK6YvlxUF31n2+qHAC0ZCefGBEMRNRB&#10;Z5OZGBXdk8igllN6eHjYpEKZbTXozdy/4jo8e1pvOa+T9ryY82KmlN68fX06HUrRT3kKAvJGneeK&#10;Y382VNMdd7udO4j8q4ocCGZmqas8KE/z3E3jqt+op/7hWjvQ26987ho89l45nW9qMG6muzYGnB2P&#10;RASQQZqk2UjBcvFybkQeiyKCmUEUJCAlU0nL/cM+mwZmEgVqUXD9lrYOZqZUHicMn8IpT5Frnrr1&#10;A1SuaBtBVVOa3759Ox2PqsqeVLJuudbIGohTxZtxZ3e7QVb9qMrFVpvWfU9JDdgoa5fa1kb1u9wx&#10;f0XXu9SD+lzw3lxzh9vG1ZBUABhBSssx6pW+fpHbRNrs+v89yExEKS339/cNVmuTl95rmv1XbW74&#10;6Bx/0SX1x+s0Ta9fvz4eDyLJIDAhNW+82e4/71hC8UWH4gnY2CKbH7rcz90910N9tx73JT3CJl9A&#10;7eeaRNHa+KeVkF8mjlt1HlB1v1+yf0fcN1RuoR2okZla/vDhXZJMVCS/v8tdc6Z+nBsn4yOcsvng&#10;U6EnL34K5lV1AjneQUrp7du3h8PB07FUVTU3cBF0aaOrP5m89zbOin+sT3rlZTKzdmqraus1R7RR&#10;kaydsSuV0LOVjPtf7+kvMtvmWKd1GZ0fLlTdiS0I5DNqkgZdwwW///IUoDX0qqOPQwUwNSFYztlL&#10;f8yMKchqaL9iP1+DLuIcKBljJSFFNc/z6d27N6fp4D1H+pXk6vMp9zOFEGIYOQYwmVGTQL224dmd&#10;pdVNueSdBcVNqY00IjbP/0Q5Irlkh2LLAp+pjV2YNRercVmB1PZ2O/q9zMDMHHu38UIPa9LEzyov&#10;AyixKFIz6be31nI6YjMTj7emlO7290mye19cz/Mx4EJ4PP7n/2fvXZsbWZIrwePuEQmAZFXdR3er&#10;NbK1WZmt7f//QbsztvOQ1PfeepAggMwIdz/7IRIgSFZVtzTdUtedditjkSAIIDPCw1/Hj7945BvV&#10;i2/e/OBpgz6xg0TE4/5+no/rjB8GIiUpile6ijPa8ip1oEY1sXLt7IxGIAAZa8A+tul5n2GksABc&#10;27nPbotn6vSqied/UV6/ozwHTYzL2W63o5Pu4r2uPp0WETvj2WSl2ymGJ0jVs5l+CebzOjMABdJj&#10;LMQ8z+6eAjy7yX/8Kq6s2jepWv9u8tlj6OJ5kOy+HA6rEzAqoKMB5hlB7tnBt3XcrY3C6oh9L/m3&#10;wd9zCRr4ikfjsp3Giz59lacRqLxy4T9rWv4ssc7re3Jt5C5seMP8TNMkIhcOqvG0a2ODs45cy9Nt&#10;uVSdhy0eV4Yczxm2JT3c25hvcj036/omXPf6jF9dzrQ/5QK/OflrNz98Jflcxp4YqaRSyrIsu91u&#10;v9/v9/vb29tznyk22ypC4bNJJGdFkmLTZrOtZXMhPsDZbxp9Bt7zghA7zzltvTc1TJvVb1q30Sh7&#10;nPt41DA6Vi9tp9f7+0vXm19gT7gOv168yIskySVjlmfeSZ5j/NG0dH1vX7z1uHCzMk3bWjcilonR&#10;DJFB5hm1ewbg4pzWW98azPRSNNpiJj/99C/zspjZCK1eXOzl64t0x4vnvLgDr7fH61/9WuX6hrze&#10;D5fvx2ilMdvpdDrtH+/NJBmXTXiBU+OMchQREcN5zkCZpmm7GWOuxo66AFUu2drLvJ9B52NmQ0dW&#10;xTRRxfg3YqCr7rcn5pHrA318nstmuM56n9eXV//GXVgb4664U3kGyF11wj1H+lxGgfTeT6fTAKQN&#10;Zvdx365vpohMZxkkXsP1fOHYXV4/z1DA84g5mokJo/v7Tx+bew+fNpt5nsdftdZeH3SX5X59XMhz&#10;1MN1evx/fYP9e8pfu/n5o8LVQ3jC7VzxaXbmmgsieQXKGikHvYBVzMzq0yTH64LHeBcRATUDEU+J&#10;YFxtjnEIAKO9lGeVGwOpeFabzx2Rr6KxZ798tbP/6NO+8qvrzX0xpZckw3hOrVVsnbiMgTtQITlo&#10;58fozPHC5/yh4NUUVCFk7StaIa0UDJqsF8+8tkB/kz+XXHswva+hT0RHBiTPxAd57WlfduGqDlpF&#10;RKA2+HbMTM6Tts9vcUHq4+qRy4m8yugyRV7rgsjXYG/48n6Wr8qf8goXuWDY8go1/mx+8Su7eK3s&#10;1wy8wPOQZSQVVQDFGHROKBKZwoiIpbcXPtPAyV1jrz8DafiqfKMa9M0j3wANEmcUCsnW2sePH0+n&#10;w3MkZYwRdBSlXJkBe5pwo8XwPM0NIIPg+sg1U+eIJM6bNVU115wyVIRjKMqAvoBQnKv2JCl/jC4X&#10;f8zwnB/5t+Syxo+vmxsyE4YXbtTlDy/57hHi4QwSffapAGRAArriDNNbeBtTf2QMQLMvKtZrU8Tz&#10;yl4u+fr7vwmAtaP3GZZsTfaQFOWyLB8+fDidDt2X176OjIG+45bKOuCqlGK1mNXhU529ca4AR5Ex&#10;ws4zrg9rIdNj4MUuQY8qSMrwYTIAhQ5EONf1/Oq1XYcsn/mqLzfGZfzds1e4qvNe9th11H6xQJfO&#10;irXqc2VGL9EYzmDRF6H85c5f3vfyQQSJTGhEeO/L4+kYzBQ83fnxwUiBjD3/1bvyeZDbZx/8K5dv&#10;O/qhrA2nuApIl2X56aefjsej906GKBV57Z48LZKuDadnplEbIUycyUTzPIMAZ4/yGgB3eQSACFVl&#10;JNxERmc0RJ/yAM/9vifH51qd8Fy7Ls+5/v5f6+VdNOcil6TltaE9/04uKLVhoro78LwNXgVXQ+f4&#10;1A/01A94MfkjLfPw8DD84hef5DML+rden3+TfPaujvWd5/mXX36a59Ng3QUoawhKeXVHVdVqqZvN&#10;ZrMZJ2xEIJNnkPWo+V3e9LU6ADhPBOb4dw59OMKgCzca8Izr88XO/4q8eM51JPGVp332pl1sD650&#10;jecOv9fhHa9GoF7qps/P0DOYAnb+qwRSkUjP6Etv+/0+zi+VoOTndeH6TV97Zq8v/0tP+GuWb9v8&#10;4HkadNBVtdZ+/vnn0XP6tLl1eGTPkDYjvi51s9nsNptNrdXsGcQrefGPXqr39cbFOXu+ns9r2o0Y&#10;+Y2LBq7GCQDlKT39xev6rBHCv1LNLhv3eo/Gea7JMLrXuYVLEUtGC+qYi7qZ7Irw+OVbP4Nj5+W6&#10;hBjIuk+fLnMe/0jo8+Iz48sq95VL/t9Knt8KvTC6juNPVed5/uWXXwblgYhcH3bnpbyKGM7e2DRt&#10;rRZ9Plj6cl57Js/+x3j8zOG70hU+7Xal2pMpem2BvnJpXzJL18fxlVbm50OfL9yx66DnYn6GM3oJ&#10;jK5ju+vnXDLzqqrgl7SY5/cak+mQMYpG9w8PedUHcm3Crz/hC2fihY35kgP3bck3b34A5Lm/myRE&#10;3P3jx4+ttUwXET2PRTDIQB8MkTP+spRSN9Nms7lQHqgWVaW81LoLhRrJS//p9UutOXIb1ujpq+hF&#10;A59KQa8jntea9hUjdP3Mr1iga99QznXRi3PH521rVweT8aJspQxc0PkVLnjZ0bqr4w+eOBHW429l&#10;m38yP3xBzPN5n/0r8ivQt38feTqqUpZ2+vTpU0Rk+tVxf+60f77Bzqu96oKIDFDy9cCRaywAAGem&#10;xwUCivNEYBGayfqvDKXAsEBnU/TEAfjC0rze6tdP+6x8XWu+FDDhrMuDAQQXrqnnxN4X83Nd5H/x&#10;sueI8urrtUKtMO84zvOnh3vPCOYFcEuu55JcR1qfu9YXKvDtxj1Dvvnaz7ozVgQ9RCSyPx7OrY5j&#10;ITOJJzshsuaDL/7OqP28dvBJmtWIkbZet/KIHi7upKqm5OhMNjNCqLmyoKbk2tmn556HBCgjI54Q&#10;+aL795Vw5+qRP77nrs2PqgYxSqyHw+F2ni+8O5fta2Y9V/CSrh1CegUY0Bd6ISKvdn6SCUk1IdLd&#10;Hx4elmVJUFS+8plfhzv8W+3nTxCSr8NKnpnNWmv7/f4cwz8lyj57C0diqdZqZ3X43HOeHbvj+H4+&#10;JmcUNUb2iSLIZASpAl/rMCOJBeoFm/pZeR0ArZE64ksb6eqz5VfcaxFRMxUjeSEnvLRSXBIAPGcL&#10;xs28NsPjw3wpfUESJJIj336plZ5Op9GIHRF4wnOvfBN4XvuhfD5dwF9L7efbNj9CmIoRSiQ0GVRx&#10;yLIso+PHZLDtOIQBFhjEhYCsxGXE2mqHs2k5iyThismMymHcBoiFCEb3aElfk2wiCYgKUhRSUkQl&#10;COoZ/kmkgERe6q1UYDWP68VQIevoySv4PyG5xhk0QA2h10NBRABSEueTBTLmiFABZRKxvvIY6DAq&#10;yeGnw7EdD7E09ODkSJIhAlVgSffm7ikiVght3tfxDRlCkOMzUIlEmoAEoUkqleuZNRKMkdnbcliR&#10;rDAyVh37m/x5ZAUaAEDG5fghmQkxds+B6xUG0okuK+P705+LCFVTUIQw1aJWhl+Fpbepb4v5GNkx&#10;eDCsKHsACXFkRJz9FaqM+QcqpKhQNQ0MgUIzVjqzBAQ0ZAKSK8UGEevwLQ6S7ABwhZUQUGVk0ZGA&#10;BkI5Yo7RVzTCh6dxJiJgZspgdwwAClcIEApbUxSiCrj3WI59OURvrc+118wUBhRMMsJ9eJ9GK6Il&#10;h7MrORyzBEAoNUY5TcYpMei2VM4N5ooAwltbTvO5pKRAXtCkclmPsYLyJ+HfXiQw/lVb5z9c/urM&#10;z2v39rXzexEhSmSpm+MSCaBM7v2//Lf/b/be+jIpfTkZvRSlO0R776oEe7GdlBKKUorVjV9alAUZ&#10;kd2pO8K6g+w93NMje++Lt9mXxdtiIlUlwpfeZPXrUaYpltkKikmmpjNcApkAimVoj3CqQGGjhhuA&#10;iwhYU1Q1TRIMBEaRSDSgGSUgxXOjVGUYXaEpCo5OW0lZs+0mA1ROhRTCBJEhQZ0KJJacpWw3kxJx&#10;M00lweOSN0vWzu5Z3SB9WcguIrCSGtQaoj3OtA8KlZDhpw267uxjIVIMZmeArUAj4jRNNdr+/uHD&#10;Mh/ds0wV0AHsuKAHn/IPV/gikhfvW553V1xi0Kdt8DxC+rXKdablKk06gnkBQ0dP6KA7Suq0Wbz/&#10;9PNHT55OJyHOjcI+EqYYrrma2Ar7tKp1Y5nuERQhNKGduYQLU9VKEU9v7eg+ez+25XFp+8iuqoC6&#10;p0GSKe4KnwQ0hIkH50wWVRUnEIgIZBcazESU2UZFEqhFJ5UKBhCUmeyACqrKRkQ0Z+gZy0Do6PhB&#10;cp1yeC74y7BH1XQiRaRNNubpdIELJjIzHVKALAJjSD/kso94k/RMz1QDOewEtQdCLKQszJaECi2c&#10;PdggIAsokikkIGoAQKTZhiruFEUp3uM0CT789Es7zPrmHQBCI6KUQoYkkUZhrmhasQSFJk9pz6ER&#10;L6LSawt0QRX9hTfjn0f+6szPV+Tztj1SAFPtzEwc2/J4PK7IeqQyhSkXcisVQejTXEITK1rWrn4w&#10;hMz0iPBoAlFVP4MPzjjlzkwiTGiKImqCVBn5vUSWSkFgjDs0REGmMMXJcBenBgMZScBIN/WkMgsp&#10;iYTRJEyhNB0pY3PVwRi0QbIwdCiEZAIJAmmAFIqGQiQJCgnCmDJNWy0cWYIkFYTpaK8bdwYRTPfs&#10;LVoJEi54gkVQpZQybTentf1hRFCQZIwM26jjYg1AMYC3wyeVADsRwhhtiX/Sgr5y6L4VXfoPkZEX&#10;PbvbyUsfPpDAaV7u94fR3mgKeiivl2G4L3rJqY7BvlpkRD+QTJyRn3KGhEVEMKNH9iss6IDemFNN&#10;TBCaohIQGmkAJnOoDs1TFhOMBIOLgjQmk4KMZDIyzGx0JomSdAMULmJiomKUFAEkBx6chMgYmTii&#10;HxUSAqwHd0oyM5UpSuETddsZxCbFZLJS1EZveWRnlBWfxlzLVLqWQuumlMlKKb0Y9ZJ81pEaUSTk&#10;DHCACgXQoSaK0AQjl2VhMIWXjow1Y/A8s/06+vmVqcO3ZH7wuWL1OuBKZUDm53keXNcr/xhIXHPL&#10;X8BaT2w641i1oiJJdmFG9gg3EegUwR5kMhMRjGB4hg8lVlPUogyBADFaXhZIB1WUAmjmWqBPRlBD&#10;LEjCExm6JuTHmTDmdCPV3AoKisFUIGqhMak4G1BKQs6TIDlSd4IUqsqob2YIIKS5CEWHUpoUiiQE&#10;T3ieTHBcikc4vdBBkfRkIxzZGQ3Zi2KqT/13IyEe4/B4Bd1dVyahurbRXUpN7p5/DoqhX5kG/iWE&#10;57LZ6XQ6q8MYovb8aQKM2BEAqWdY14qxNwAMb5F9ZMaEDNJ7hiPcomu4hEs412JJEaQkVCAQIVKR&#10;BKlSSlVKApZAJCgMAAWzpoCQoKQhOvo67ZqKUE3RLEqTUGmCIlRA148sa9bucl0ilrhMGxIYzKDR&#10;M4NkQhWitrGySQ4+6TF4EZ3aQhcfUAowJTNBZHpkV4SJgw52E1TTai/IWHUQjQtsJPqebvLzMlvS&#10;hzpkxoBDjecEqOda9fllR8XV/owb469Nvhnz89pTXv01kZ5jL0FMe+/39/fzPGfmoDmQ508WEbla&#10;0QsIpxSoAfSIxeNkHVJuq1gM5CQVEKb0oGdEcG0jRxaFjjZMVYg3HznxHGTpRVclScBEijIKOOYJ&#10;JyPZe6LB12HXpiVKiWrYiitYMEYTS6jnCOfXto08Q2wzQEgkAkBSUsRVmUIopfT0DVWtaqmK0W6X&#10;Ed2z9/SevbO7JIE0KZrRF6Qzl4wl/MQ+Mxdl6jhPAKqAInn++Wo5BjX8uVK2/jLT3f3T/f2AdF+W&#10;8pJtu37kxfqSa/H1Mw7E3+QsJAeBMp8eGfV/7b3vH+/neR7DbS999WuuEiliKTDgzBO6cv2ZKODM&#10;1npuWnGrkwlRhBSqSAUNKJninu4Z0UkX4ehcVupgV1i7X8miEkPblFCCoRZM2lRJCaRLRGoTF9E+&#10;QhZJ1ZwqppJTgcoidGIambWxDYJryfRcOhnaoaN2SyZxCnRReaI40WpawBQhNEhPRCSX0Hnh9KZc&#10;7moyGD1j8WjMxn6KfpRoa7zDwlQRG7zH43T5fEAvKwhCOOgil/uHT+7OUgmOUOlftal/NR7YN2N+&#10;viRSLLuPeTYi4u77/UP0xkE2eqayeDI/Wq58lhUJPdpCM1v302Ckz7pwE9UkUQFQh5lCJi5sV4gQ&#10;ZEGqhiI1O1WKbgITkGP7y4DMceUipEhywFUZzpAUwcCyCkQNWqJMuanYyFxYCs2UYkFhSiMaWJhn&#10;87m2O4CSo486aS1UAu6S0KRMpVodfKlSzaBaJymVVgSSgfDMYHZEYQQz2Rlzxin6nP2UfkAszE72&#10;izFfq0BCER2AwxSMsvKqfpfUWaQg3f3jp/e9L2cT9TX9ef2rP+WR/31lGJ5VxvEnAFKgZ0Kz83TE&#10;MDw382vz2eqV6UU1SCIY7u0UXYypGZze1HKrNomYKcw2KhUsGXT38M5skDAjBEVM6ZbKWC2Q86TU&#10;XNeOJFXCxDBJOEOWJuhMgY/P71lUsho3NXcbTiWKBAngdOl/wAjgkpQLf7yMKGLkzEKiR+vBSBOo&#10;YBIRhY1if61EgdWUIlIn2DZ1E84cARApAsIjW/gxfO79kP2Y0ZA5WBAHeG9EY58JLjlSg0KSElh5&#10;P6L1+dOnD5E9WSGFlBWacIYd8ALZPevLr1W+JfPz+QBIJTJFEGTQ53ne7/cj5yMMGePoRqvd6twh&#10;RfSpU0cHwy+zezudmICc7DCVzc3ukOll887zkp9gIpyjhcJVYrLElBVpjCqCkkEhJJnrsPekEHoG&#10;KI9ZkAG4u/dsxFZwD9AZSVNaiZst7nbYGWtmoY0AaEzrTkGkn9lPcsBslFzJ2wWNWFyOTU4NiwcT&#10;tRZBMBeDFVOb6qbGVFELB0o86D3C3Xt3kCVb66fl+DAfD31Z6M3Yi3QdjYQiEEskJShQKiQAXbFL&#10;40CTixFKkhnh3u7v75v3dcTZ8wW9XtZLSHSVXP2bpfmavFCKxAoFFhGPOBwO8+HIcEEiXV/dyRTa&#10;+nxTLcUms6IKyejtyJyJ7PNDOx7vbpfbG582b4hJiHHKZyIjMhZkE/VaOrwVy8lYVTUogWSQAWhK&#10;MGWtF2YqoJmlZ2Y2YAFOxLGDpzkzzVQF2wm3G97tsJtQAK5Vnbi+DhIYj4xEBdba6FC0Q/e5o3fx&#10;IDPBUsCCrDU3U0gBaq3FrUBVQendx9iFbRFYZHr043x6OM2HvhwZpyJ9JDwEKlqG6UFew1E/sy7r&#10;gwim+9IePt2PzpBhlMjVxowIdWiQXtFp/1o14lsyP/hc7WfMblSRzFzcHw8Pj/t7RUoOyApfwBmf&#10;Xurc4rCp0zQVMryfeju6p6BWq8vtkeTurVCqmSV7oGe2TI9spqyVuoFRt6ZbmzYlS6XnTARWjuhY&#10;me3BQTs9MBCR6Z69YyYeOkTw0Nk8rcQ0xXd3+P4d3lapWWpsqoiqiM0DLO5UQoQoLAIXVR1xj4mL&#10;LVkPi3w62f2Bhzm8p6pXwabq3XazvTGtaSWAY5FbwyhkBQd3V2fQ05fT8dP+4cNh/4h0hZj0WqQo&#10;9RwCXq3Fs4aTi/G4dExA176Qw2Hv3v5ce+BXo35/IUmBqR2Ph0+fPu3398kYjGzQHEdzil8S0SIy&#10;yKsms2moQ6mi2fppXppkOxHHct+WAyNvMlVvHHbhCcwMwtX6VAOT1xLbirvJpoIJmzPPu+pahVQl&#10;wFCmgJZWvGZm03YEDx0fjyN26xmlmN5OeHdTfnwbd9vc6JrhxhqCA+e2BRK6dj+PPBhGJcahn07Y&#10;z3g85DyHtwRjY7Ir+eZOpx2g7jqLLYZT5Nz6ss0tfdBNCRne5sfDp8f9h+PpIaJrymT0gvME4PK6&#10;4+qFnFMGWO1Tpns7HPd5Ts9gxYkQ4BhPJ2vE82uu+gz5xszPtYx1HcMzzDSXbK0dj8fT6TR+i4wB&#10;7krm1ZmloGDlm1czK1U31QQeiYhYTgspRYowN5uNbW5SyzRNkZ5ciFGZX4o5LErNjfJuwu1WbzZl&#10;NzHSwTUbYhQgDXLODo8GNAXMU93zFPJPD7019EcqQ9VvN/H2Bj++wY+3tUTZZi0Us4SmWCPQUwg1&#10;iIFFDEgVDQHEOsox7X4ebAPMzMYwYlP03e3mh+/t7s0EoEVvQY0T/JTREYmEZRGqUpflsJweH/fv&#10;T/u9iW7rZOCksXLmi1CMiBHGnYtuLxZF8slTCyJ5Rr4lnnTx9Wp+Pm9+/crPpzL/Tb4kJAXWWrt/&#10;fDgejyRNoMy1meb6mevc0zWVVMtUay3VVMg49X6iL9nd7KjI3bTTYmbpKJ5I7/QuDEVX9Vo7wt9V&#10;u9ng7a7eVG5ELRU0IgZf3EiRCexsfqRmJbPp5oB2P6dW9I5wLKelStmVfLeVH+/K97fYlTRZJ+Ws&#10;FZfzxQJQBQUKg4owR1LOtZSHZkdIAOFLmiSnIruKv/v+btql05d0rwttEcyMk9rbwcjjEYS3djoe&#10;7vf375d5L8qpVEM1pSIp4DoG2zBgFlj79r6ykwdR+AUIOjj0rjq3zyMwuH59agj6Ncpfnfl50fFz&#10;nZ953fqTYAR2tzcPx2OZamX81//6X0rR1pZkjCrq4CNQMyYiQgZbrZXxgmPAjyp2u+3+8R5IE3nz&#10;9t18nDOW9z//U2iZNrdW7gjvfjqe7udl73FKLmr95t303VbfTPF2p7uJ6AeEMx2j6XVMeDxfxTg9&#10;vQMAClCwyVJuv5/n46M4VEr1neLdDn/3DjfaNrDqCc9ivUzJgggkAgijmLBgpAAQgkQs2SfZ7Xbb&#10;3baqnnzZ+8kNqIq7Kf/xH37/w/d3EdFTf/7UG8M5T4q7292mbJBSYJNyjrz/9MvNVH78/W/bcf+4&#10;35+O/eb2TS1QYYLDiFCl0mDpfJrYPNoAiVAKM1QKVHsPqvRon/b3/1gUz6dPjlaGS0PD9Yqv1Ywv&#10;KN/1lni9c37Fcn33SCYdo/hABhhkJBLSeyP5hz/8Iem6Un6sIz6xbsUYDG9mhgHyVyNpZjebSTWX&#10;dnI/7Kptbna95TLv//DTf/sh47e//c/z3CKV8NaPS3sU7ZFH8vH7d/bdVr/b6btdqWhwF1+QPdPH&#10;KjvX/JIKkZRkYTgD7Cmw70rZbHvrj/dLmchYbov+/Q/vfve9THjcwHebyTupIrCRxT2Xb0GGmCoI&#10;FRCRCbJr6u/udqfCmOfTPEe48+12++O7t//4D3e7W0qRo+sf9vrz4weJt3d3f7+dtFQ1k+1uEsj9&#10;h+NyPO629bt33x0eHpbTUWVToIOc68zaTV4xPmCtfo6U2iA7ERKgkIEMNab3Dx9++f1vf2dW+tLK&#10;9iZXi/lUrtYMqlyScjwTMeA5bOf8vqt3mOdJgN9E989fnfn510qCjFArQfbeV36XCCGIlBcM8xQA&#10;AyekgJnVdeCnMIKMqeh2t/m73/1AZzgeHue+PCayU1GkKAAAIABJREFUTgjQY4lckp3ZSuVUyw+3&#10;5Td3uCltZ0thc59NOtk8HMkR88hg0yBgBMBAEDCAMIHCJitTDWTuKr+7w4+3eLNFWTDhVCAiKWiS&#10;SUcGthtgbSwd+Gtg9bgwGWu1qUxO2RZUw2TQxLs7/P43N3//4+bdW8sU6na34z9/yBMTvkR3TFFE&#10;ixQFi+KH79798O7m3W5zetz//C9/+Kd/+pfj4ye9IA5UoYb0cUdFBFfKoAT1XIOVVJDrnAo/nU6t&#10;tV15mQd9XQF6LX8Lfb4u+ezurYyZ7v74+LiyyHgzVfosg8Pj/HfAyuwiMLVa60ZVkx4egjZVfftm&#10;9+P33wv1ePRPD8vjw/vt7i6wgVT3trTjspzCl2Kx22x+80be1eW7LW4KNV3QyAYuqZ4BJ9ZR7ACw&#10;ktMmXARqqAox3VSbKnd1WU65qXhzIzdb3haWzJoyJU0HrNzHphcR0ZRkICSgOtpwWAqEKCasu1Ng&#10;U3upqBM3FW/e2A/fld//ZrvbUQtOWXVb0jhjjrb3/kZ2m8E8DGKzqb/97W/f3OmbG3n89P4P//zT&#10;H376cHxMZpZiV40HesFbC4zwL69UZLpHu3AiXyEOLnv7oiNfIDP91tgNviTfkvl5UX+7fN/CpdQM&#10;b235+PH9PB8j+hiyoCvsYOVTwoUzisRoqJwmMyOjtVmRN9ubH3744f/+v/5xUzeP+/m//49//pcP&#10;h6QvVcSUMbh8Bt9U1iq3N/XuVrdolc52QhzL6FdOTY9MCFbbkwklKAZSOHIPGlL3h9ZbIpPhJrzb&#10;6ZttbhRCFEGRBlvxc5lgwh0AxqWtw5IFKdACSElYW/x4jNPpFM3ToYKbnf7wbnu34VZmrTrdlWlb&#10;jr37Y7Z+bPNpu40Vyhapqj/++P0//qffvbvZHh8+bpn7jx8e7t8jbfjPFCNcLjqzQrFxcbaEpIqC&#10;vuqJuHtry/3Dx3k5be3mS8mEF0r1q6y1/uWEQFK49hIjweMyD7LXpLsvkyJa6It63TjgqBCpdbPd&#10;3tRaI3p2V4vbrf32x+//8T//n3c3bz5+evx//t//8cvH4/F0X7fvmOkxu7fRflAn3W3tzRt7q35j&#10;bZJgP2Q/oJ/gEIC5btqxqKvbJOgOVBAIYmk2n9LnYICJzYS3t+VupxsLyUGqTWQSORT6EmyIwgOi&#10;AFMSg4baBM48zXE8yWmJxUGiGG5v5fu3tchcmJPVzc0O082c+cvR3R+8v8u8E0kyMnqt9Ye3v/k/&#10;fv/2ZpvzD+8q8uMv79tyMJlKRdDxma4AXqKQZzd5fL70lFiW+WH/qbVZ9UbEMHp85Fm1R87r9Flj&#10;81ml+ObM0rdkfi7ybL1Vo3UrU2bO8/z4+Bh9WRksMHoOsIJiMJpNBzgLI89QihbRjDidDlaw2dbv&#10;3735h7//T29u33z6+HA6LX94/4lhjC5SBhWbEqpKoYkoktEjZ+TR+hE+d0/J0YyzVkdH7ysKUmrC&#10;WFSkUmRpflj0p1+O+0ebW2RkUdxMZWPJBgU0IXAIUsfAEBWFSwohKjmY7EWApBrrZkk5HPBh//jP&#10;75efP/rhiAzYBlMtCrblIN42m+nu7mZbyt1t/TTz1JfH0+N0M994c2/ArJDb3c27uzc3VXSqP373&#10;5rs3dx/eP8w914b4QXIn8gJpekmTPT2eOSrASB/Eo73360V8gs9++Xt8zvD8zSB9SS7ksCJyOp32&#10;+/2KsIpQQ4uQtWQBDByjSgIqSNDMps2mqkV35mm743bz3Zvbt7//3T/85vsf3r59eNwv+8N/97bY&#10;1CNBcrRd62TSB8MarYqC6bO3OecTY43+g8gRFAxewVUhAQWKUmRp+nCIXz7l/iHagiSmipsbrcWT&#10;i2SUlAyk5AB5rrZHBNCUREGeLyoUJJfA4vI/f378cCy/fJwfj0BiqihVbnZlOT1YwrDZ1N1uU243&#10;/uHYl3nv20P0k0drDeELE7vN9vt378Qft3e3v/vh+998//ZxvzwuAM7bm3qx4kR8fV+SHM7u/f19&#10;732z4Ws44nDaVg/7goT/6mt+o+rwzZifL7kAqkbBAOHs9/tR0xMRyAAcEEwMhoBheAbh+zl4uvDX&#10;9tZM62Tr6Lla66bWTZ107INIUVn7CQbPgpic4UMqYqAgINliBR+rAQomgoiElRLUFiSEJh7yaVk+&#10;PPhPn3iaSwspJmVj2+22GNJ7TZBIBRVd0GkpN6LTgHmCKmpy5hBIoC2YHZ/2yx/e958++P4IZzUZ&#10;feMbQCWpCkWCAfo0TVBvy0nb4dQPsx9LV+FsEopJQPZuzLvt5oe3b395c//peG+qWuxCqwUAOZjB&#10;zuDRs8hVTly1jhLFw+N9j5cN4a8X9EWF77VqfbvK9hcSPsdzjInmIvLw8HCaD5kuGUWAcGWST6zj&#10;l5oBAKaMdEAphezuXbRsNvV293ZX74puJt1st1tVWdpsrcEKmaCKmMCYksGINDNAmUZomgmCudo7&#10;AoQShSgYLXTCNIOVFrqf+08f4/2Hfr9HCxhQt1I2INoSSyVSLcRigsNJCBRaKZqBgKgZV94dZNLd&#10;5z63Pv3TT/1h5v1BTsFqCAMKtMg0TVVDqQqraioe0Zc4tn5o/TTPBxteZARJhfXeK+LNdvub799+&#10;+Hg4tkOyT1PpR7z0w8hzjHdBPBlJMCgxxm/33h8e7ntGgDYYeXjZ9mMWGKEvt/3l67WOvP7+G5Jv&#10;xvxc5PrMokBFzKy5Z+aHDx96a5m5tvUAgkyubIR4pm/rGapazEyUKmWapu12u6mTENFaehhECfeM&#10;nipEZPaMHhGUzhACWhTVqkHZ4Q6pa71nMFClige6aHppKa2hZTpz6f3Dp/7LJ3zco7UMh9W1DszQ&#10;6Egds1yRkDl47DwFRCXCATCCzIy1mzUos4dTHk/8cJ/3Byy9QrYqWfphmdNDS9luNloUZER2whIR&#10;iEbv0ZrPLapySfbMIoQqqglr2U11UyeMNimt53t4KauS54b7a+Nx6ZsT4/C+9/t9ZMdVHfXy/ctl&#10;/ZzJuXz/zenYX1Qud4/Ps2ru/uHDh8tAjVJKX06qow+UBFVByRSq5GWehqqaVVq3VFVsan2zezvZ&#10;7TLnPDdGSuI8yiTHKd97jx4SCYPKJIpkESmpllJGT3cmdNogS4Z6aqQEET0789haCuauH+/j5/fx&#10;6UHmWTJVt1km05odCwIKiJbQMqcsid5Gu3RPWob1SALBCA4QufQec8vT0n7+WGafjj0SDsslcGx9&#10;bt10p+DaspMQUbWh7K31Y/e75rUKVMZtynEUmMq2lmrMbCKs2yqqSEKMJLA2e/CCf1t74J72szJT&#10;6O77/X4MmxijgEAwByTwWZsIGSJPRAyv4VfftDf2LZmfz9R+BO5eSjn1JTN/+umneZ5baxd3hGe5&#10;oK4zU+1pedfpJhtJYgQ9Y7TaGMhhZgwkI4IazJDB/JYBOLuwt8gcPNAWVCZQtp7izXtkD3qIB3rq&#10;YXGHtiazY/F26vl4wP6Iw1J6A1vWIikSCQ+Yjz4emEkAh8afH/L+9OjRlzaToCOIcDiRAR8UoVp6&#10;l8MJS9tQdsDWsFRdDjPbwmQVMKK5J0R6RIBpEENouESoGwZkb/TvSRKSGd56X3CetTVIFCmQMTkT&#10;g8ZgRZuPm47nmbRhfgbt2yWf8Nn1/eyP37SC/TvJmNoMpqzIq3mef/75/ZjEE+lTtcfH+Waauj/L&#10;Dl1urIiJKCBmJrVK6lSt1mq6M0zuLUNF6lhKAJljbiG9J3vAmUUz4VCFAdppiTpaytwRrXdydmup&#10;3dE9vEVLPs6+9HZacDjZ4TCdZmtdmFE3gKoUhkCIyRDQyHpI28/6+Hg8HLH0jEjPHlk8ood4IFdG&#10;RG19am7eb1rqnERpxZr0PM7tsCytb0xhWsLFB3WVaK11TBIa/dGkceQ6UoqahqS3tszdmwpRUkY3&#10;guow4OuhRCZfzl29yNjVEXE6nZJ++dHki10+X0r8/K328x8sQnhEqTtyduGnh/ulz+Hdci11JlY6&#10;AAWNKsSaPRMhlGow1U0tE9rxBA9EGtOYGch0ESaG6XE72zJQlSpWBZ0jOocqqpRabDo2OTU5nvI4&#10;x9IwO9zhyMOJFO0sx+ZzRwvrXmYXytTZASMMOlGKsKguSFEVUIOy9Hb/iJ/ueeqzJ4IYiYFhe3IU&#10;XE0g6qltiUgtpjbI2WSXaS0j0D0a6KSUOkV0Is+jwddSjgooFNGkOrOnn2I+9tPcj4NlTpRybm4A&#10;laLMGLg7kjlmvaQIqEWMMZjAg56Zy7J0P9dj/xj16Hie/q3288dELtBHjCoLx0ypU1seHh4uzaHF&#10;SnS3zdYRgAoCEIUqZV0LFQpHXsBMVbSqVLF2PHjrUlKEWsQT3iM8UwKRQJoiBCS9c2kUVNUeKhBx&#10;IFGa69Lxy4e2sC1EC7RAc/QOd8D0eMrTCS3grG7VncnSMpLGFHjLHIV4Brtp8cDDER/u8TijBSIl&#10;SNXiHd5JMWgVLUnJlOjqkV3UrCY9I5MlQ9VgKmNOxEAJRtAVZeVdLUoleoT3iAxmGCAt2nHe976I&#10;iaqG97WWPIISAYgAEyyQlGebXFcOOkoy6a21jPVMyaSV0bk0AtExnvuJC/ubsyt/ovw1mp+XIQ6A&#10;M47+8sjlx8lKd582m58/PPzLLz8vvStEInVQLTMHQVQGK2ErF691CFRzU7CpIRnNEf1munlby20p&#10;8+P+7u0bwh+Xw0Pbs+xMXNAa23kUj/TeTXyeE7Gr212ejm0mZDNtt/en4/2Jnx5wvx+FyHLqAa0J&#10;6c7ZNVADm0Pk8XSEHKsVyXpqsd/3+TvLmnSoZFVVbnsXb9maL4FjyqFb5JjioJLDwBi0nOZ5jLsW&#10;0ASGk+YMRuZ2dj6e9iHb2R/f3d4xsL8/pCt6IDq8s2XMHsWjhJLN+xJ6s7utpf9y+OWX04cDD1In&#10;LiHhBZlo6e5ZIBvVJozz+IcBhQgh2NqmloXpbdncvWmtaZk+fLo//vi7H96+8cVJTLUgYaUwxsAk&#10;Gdx9eS4qj6r4BdFwETy3QGu171edl7ueCsormdRaa6YK0yV8hC/uDpF/+pf/2XtnpImeDsd3d+/m&#10;40HElBAxpRkFrBAFDAYWlJ1ZFW9z5ryRNzdmdzd1nj+8+W4HXT5++nluJ9E30C2oGW7aivWep4xI&#10;qe2U0SEl4R7Zp7pticd5/ngfP32QE+WE7IQDATCRgU3c9swF7Zg59znDKaWUkpmHPeZ7vXuzucFi&#10;DkHfFjhmNJ9n7Bfc++bgJZhATqOpVStYImtz6UnQd0LSN2XrmZI6bazPMh97+ImlmU6KtswxLxF+&#10;0wEruT8ca41dlVrpPLpvA3Wqbxk5cz7EwzGPiaIyAZGp4T3C1aCm6TKgrUnNczrUoEJREaga4eGD&#10;3eDn97/85je/F5gplYMkDBDDyFmjMAWadrZAA033egrtt+uN/TWan8/Kl+x/JkQYwrnNS/p5hEHa&#10;wJthzCnBqLeqCKkCE1MpJqYwpWCM6toW25gaE76kb3tf5uXQw6E9x8wQFVEVJZWtNZXZvXhG98ze&#10;PRJqKdoSc8v9gscFUKjRE0XHJaSZZkpkRgyqRI8MRjWUueXx1JZtmwpkJJKTpAkmqHuiOZeeRNaR&#10;CRNFwiMZfXAsymBRyciMURULaiQ9e6CN6q/AlNWXFu6DbC49MyEpQoy5mQKlWqRGUZYUk0wf45JM&#10;oSowIRX5YtNrMI2gUiXBMLGy+n0RzNHrMFrivtTMnedfBHg9i/zb1bG/nKwgl+ek4ANbcjgclt4j&#10;IrkOHFkBi2Ma3eooiFAhRsCmWkqBKRGZLkRRm6opXOgex94eWzt1b87ovRNG0jRFgkzvGSgRRo9U&#10;z2yEa5kKSzJODUcvjdq1hRA2On6QibkvkUpBalLRAwpLwtPaoqdZYltQgnSKC9OYA04UaT02QQlN&#10;Faf2QgK8zB8iICvieeDTTKlkhIt3RvTUTlxg3Ct07TxGQTORsTA7AFCmzW33kxalBsQDQgqo1QrM&#10;M9cm00AMDylTRjlHZB3GRBIZKxFiprsvS+/uGyMYIqORViVjpfSBflZHnlcTvm35ZszPlyQzXeGM&#10;h4eHeZ5JIjIZWBWSVwcacB7aaaJipZRqVlcEcbIUrVPJjNaXshyX036/36eHmikGh/zqckYEGUH3&#10;ZLB4htNTskxVWFOxJCIAQTVsbnADNZPeuztb5NIzY9lAxaR3S1fJSsl56feH5bu3eXsLX+fhMaFZ&#10;CtU8wzu05VTa7VZ302Sa4ZwXX5wm6GlBFRai+EiilQ2hntEjM5C29mGv5AXjBoKeHtHJyMxCmGg1&#10;G2Sil2gjM4fZGBUgyhj1xUH2G2fowaodmTp4fnVMKUskvfVLF2QKRHDFzfNHcgu/Gn37swv5jBni&#10;Umn7+PHjPM8R/dwGH0kH+PJE0zVqnKap1jrc6hgBtNk0Tend+2k52fF4mJeje6NGZuZa6hstruyR&#10;hug9I5UMokcsYSKmsOx+YFAUG4VMKBUkfEEHZm82yAwFjrA0poBTRn88+cOx/3Bn240I0YFaJbiB&#10;9GBGBGIpkI3kNPltyZIQz9763MoyaLVBQeXgIRUmLJkeaD2CJUUHWiAQKy5v9ZnkMqpKRMysVFOF&#10;rdhZkiHUEezXWjO6+zgb8noVnhboqSo0wAiD4bcPpC6nm3/bzr7kgV58/w3Jt2R+Xh9Sl1TcgL2d&#10;Toek84w/efHkNTSACWxQXVcb/BqaQESMynqyteUghcfTfv/wQVIMajChMhC+EuJqMW85dz/1ut0k&#10;FDRR1RZoIT1AwbTB7S2+e7urxapxnrEsfe44zBRJY/TcHKMssKSB2nJ5bHlwREVPiFSzmjE52EJa&#10;IgM7wXdbfPeuvrmrtYCRpxmPJz/MfDj5cdFMCSkJdbWqNUW5lrJAhQ/yfBZRmqnRsDbm0uklg8wK&#10;LWoCIFKSIw99vtvrHf+MwTgPXDhbfWSmFBks86ne+3J/f99aOzd7PwETrnV11HtIGlfqXz7Xq7+Z&#10;ootcA67X2yhJqnt//+HnZVnOnjJ14M+e/+150o9gZAPG4E8YqJAVFBp9afNjT3k8fFqWExlqORp3&#10;SLq7e2aMSmSeWl96ud0iVULRs2dKz2XE+VPFtMPNzWa7FYVEi7bk4ZRzy30DiOwQZaSCkiyneXk4&#10;+SH01kQUAshU3HeOEjmnB7xNRd5s8eYW39/WCdDQtujjKR9m3y9xbIMioZyJhy3BYPogIgQTMaqh&#10;ECgS4e49B1NwhmgIcgyXi+4ejYwiuhKDJk2kX5UDvsLO9mR+ABGJiGF+eu8BFoyp86MfXWzoF89d&#10;5VcRz2fPwG9XHb4l84Mv4HQBZMb79+8Hu+LQN2aSwdUDEhE5DzYxxYAcFLN6TqSKR2e6ICP6spAS&#10;x8P9cjxE97JZ3f+V4jfgGWCm+8Nx/vQo26lUMSl1SXmYfb+0oyMUU8HNTt7e6a5iKsgb9V5nx/7A&#10;TcmPxGFZXKeU0lkJLq77joeGh44bk9RabDp2eVzisLB3VeRdxW9v8Xc/1HfvyjSlEqfFjrN+2sdP&#10;n+KXj3lwJiFqtNpFJ33q1MnM7J4S4Oh+J+nMYPpoF4l0Lgsyx9AIkAopakV05DFGZmNgeUVkdC8y&#10;n7CiIjYoEAA5192E6SJgxOPD/dyWyKzlCUv6ejUvDr08d9YvmvZNq9yfV0gZSdGL6z0SO+/fv299&#10;wbDoa/waipUjlkoBRYqsHLi41BVKWaf+BJNM9760Y7gf9p9Ox73HUplE1Loh2XpfegSRIs15mv3+&#10;se02stnsSvTIPrd26suSUEOtuLux7+7Km5tShdJLdx6d98dWHzoScCC4uERaqpzCHud+33gTuhWE&#10;wqU8Rj2GLN69hwRvN/zxVn/znf3+u7o1WJZlkf0xPj7GHx7w8z06vVtJ5Mg7Q5SihARkTDJFdKSo&#10;mNDDl4wtGGCEN+RsaBmd6UFH0lRL0VJVBESMOCYzR1izAniu/KrX61UUSSJjtCK4+7BbV8MCv7LW&#10;f2QI/TenF9+M+fms2cfZL46I9x9+PhwOmX4mmX7xJyIiFNgYwkA1mkkxK2MQNcnMkfW27hFzO82P&#10;rZ8ilDHq/BRSMIZzl57q1NPCT4/zbrf77naj4i3z/tgeZraEFdQJm61NNaealUvZQDcaUe62tq1i&#10;0bKjW4QhFZkDn433B5QPeLvhrnixfjj5+/t2/xi9V6XcTvHupvz4rry7kzq5SoSzdX2729xuMIn/&#10;4T72nkCNIpkpVmSdz5WMCO8orUg1zSJEtowTsjE7fW6xyHyI/r2QDEpyKmVbp1orsOj1cO1zqf/F&#10;LT7/N9LfTwcijJl+OBwuXL9yxeF2iasuaaQB4uKr2s83p2B/aYnP6cVo+mmtkSTPsWY8q9RdQa5H&#10;709S/n/23rRJkiS5EnuqambuEZGZdfQ1wM4KAQj//58hv5BCriy5GMx015FHRPhhpgc/mEdU1tE9&#10;MyQAVg1gktIVeYR3ppupq+rTp09FJF+bzy5b0qxh8el8Ps7L0dSSq7t2lc9tLBskwE1tVv/l7TSW&#10;4aXkSPu6TI/Tcn+OuQGEMWEsvB+wFy3wJOFCh30ZijM1OGBwVV/VgxFkISeV9yfn4oeCIkiLPc3x&#10;7ojjHE3BwK7g9U363cv0/U3sUqSg2nC3T7eHIWUVxrszWkAvQC/16i2niPBQrSvTLDQMQoWMo0k4&#10;hYe2ugTFWajquqjWMefGSIlLzlkShYX588T9uS1cMnbCl5wQd06u6/n4pHpVh+MgcwJHeB/dCO/9&#10;qp94pmsm9Pwr36hRfDPu59dWdO0Ls4eHh2mazAzmIA8YwQMGEJjg/ZkoeCYhi+04cscZ+gWJyLzW&#10;xdb17KGJi4gIcz9FQsScmLIpIvJqcv/YSiL3UiBztfujPk1WFbsRuXDOKXEkaJglRiIzNEnD8GIQ&#10;c5iqm0dzHVYLNama70+tKV6MyKgJNDe8e1qPZyyaRvJS6LDLN2MppTLOCRgLdkyHfHc7DInMffIn&#10;A2kjdjcy43AmEwRHI+NENkjcHcpT08nDo5FX2KxL0/W84y3jEZgGGH0+MffCdcdnUkrqQcxXB3Ml&#10;blOAKQEEcu/hZiDcOQNhdZ1VVcOHZ0Hccxt+vp6nPt+ugf07rCByik3jAz2Q8vfv3y/L4tbcvT/L&#10;+pS2gHd459nbtxd9fyGJSOJa9nMLR2tzq1No4x7+J+lMPGbmlIPZnVU1PO6PMd7H4k4cy2rvH+vD&#10;jNUxDEhDLiULO3lj1+wAU7jeDpReSiJjhzZoVYeoS0CmSj8/6mJxGFAYiHZclscjniaYYlcwlHy7&#10;zy8PaUznTCZRRfJ42B0OZRjquGvtD9DwVcObszsFCUiIZRsJtgrKrpS7yKeVphoMozDT5lYR510J&#10;FoylTxlHl/K63q7E0ms/G4a8QcXgayfQdhu3/wbQUyuYu/s8zx1I8AiXazfic1bbxz2on+z7f9Z+&#10;/v9dcVGq6HvZtANHfYiJo48A4E49uABQvR3faZu+DiHqajKlbx4zYFBtai3CUpKSWIQ8ruENA7y2&#10;IE/eWJcGd22R2Jal3p/a8eRmKJmCCiARZGYFkEA0aIWU9cVY+MVe2/lhMo1aa6sujqLB0/xU16gz&#10;JEBem+E0Y17RwJlJUpI8cMpB1QxEyITEcSh6KDtv8vQ4PU2rOYi4oj+cmiASuYRxVI42MF7d7J7W&#10;ZTJeEDka6aIR8+l09/KupCQiRL79vREbvAAk5u6BnDci8PPoDyBs+cszMyCPMA7nCLNm1jbArZe4&#10;P4PLr2DRtj5TH/nP9cUVF0fSzWGaJqurm7lrsPFW9/70TtKlbYUkMQtx2sRku5oOMTzctaOuxMhZ&#10;xiEPw3A+rV0mLkkhiFs0o7C0YLx/4klXUG2tPTzivIIEVHZcBi7gpK6rKnJAEGFt3KXhkChomfV4&#10;xrxWp3Jc1IkXEz1ra5hGKhHN4qQ6z7QuJJH2TElyzjkXDjdEuAZhHcbhMI65jJzyn95MS23uayZH&#10;QCJRgOFJqMeFWVwy3REfx3RaaA1FmGpleKDSUMYy7Pf75emoVlXV1cwMERdPnCyl1sh9cz+8dQfQ&#10;5xCcEMytkxcirOna3Y+BEnDVEMZHtZ8PX/nmvMufXV+j+/lkz66vvxgjN9Oy2739v9+eTqcxl9Pp&#10;UbRyWI/1uA+bgydKPRF2szKMeTeC2Q3DMOz3+2M9RgSzHA4HIu80BDMDfLcfDod9zjKvFZcKEFMS&#10;HlttVjPF7ny2tizka7M6NzUXkC+V0+Qj0T7l25tDjmOX0CkEDlBbd7n89N3+2I7+zk6nGbSzyDan&#10;ZuMwGKyLWEVtNjf1SEAx1+OsTwt2Z70lfnFzyHT2CnZEO0vg+7u7f/i7w7lWe1gDwSyJKKxyhOs6&#10;JN9l1mXKsh+G/Xcv9wvofg6mputp2I2///sf/+n3v//93/19r44SUa21s3SIukA4cst16UQ4ZuqD&#10;svzq3SPC3AADeynFzCBpSHk107au8/n9+/f8P7O7i0h4SErrupZSOssoLCAcnYDw7AB8DjXEs4km&#10;f3tm+Xx9ArZ8Yg6S07qu3jznXHUJRM754eHhdDoOw/D0eCo527IgtJSka2VK0dvsJaWUHBHuu2GQ&#10;nFNKZjYMB93tJzsPZTcMw+i8LOdtdyLGcby5uelZ76Vb0zaQrlptjrL709uJ85KyhsdpwrrAHUGE&#10;aMIohLHkJBUtzMEATIXsdpS//350aFOf3h9zuT2bRSOS3WoUJ5oVCjpHeAjyGNaq69xwnOzhqK92&#10;OWctwnCqdalWRfz1y8N//alBwt61xp7LINA2L9aYIImdvdl65pRvxxc/vDgoy58eN32dlNOr1z/+&#10;0//0u//y099Pp7MEMktKKbb+G0opeZacc12355WIcO+kcL+Cb7hID0dEuCNFFqrWtK4R8fPPP//D&#10;P/wTHO7Ol3KnuzNT93DXpOpK0rmeh47cPAdRrxZxPSFfuWl8je7nz67nfoiIqulpnjYpKiJmlg2I&#10;/ZAm9xcOCDN6v0PJqWQiCXDv1mdKIpmSc0sWanjTAAAgAElEQVTugaAI0nCNrboY5ESEIHdYNW3h&#10;ym4caoroUogKVjhFqoE56AmeSMXjxZBEWsmbDml4SyS7wncvcFiQc0PNsNxcDClcmkVCJECDzHoX&#10;GzWi0xpvjxU5Vo9gvhuHkdeUQBVEc2F5MfJ3Nzit8FqXSH0wVwQQCjdyJTQKJau7fPPiprTg1Zxh&#10;t4fdTz98//vf//725pYCtTXvZYPLI77zra9HnAEK79NjnldOo89uiIiwAMEN7F3qNMzXdW2tFUmd&#10;4/u8HLEh5pcL8W/gDs/e8pUb2L/piogeJRCRbzPlaF3Wh4eHjSYT2qfQbQML4LhkO04fCnggFpFU&#10;cudem4WpA5TzQC2Yt+LoFSelnml9zIdkwELmSmGCBZzcw5qlQGaRpbF7ZaggsLe7hJskA0mowp08&#10;MsftDq9u0ptdE7aINYKbwRfyxi1ElMG0xGJsrMwKdjpNdv9gAouX0L3cDkMWwINImTxRfX0r59nO&#10;Z1+bEZQCIpy4q0sZCUkoRUPorsiLw36BrB5q9dXr7/7rf3n1u999vxt3ceklAkC9+Cv8lx+8DRnr&#10;n3gEd9Ui7xxaVRVJATh9AELjopr4iX7V82v+DZz8r9f9fLEk8MVMaF3X9+/fn+e5jx7p8MOnc4X7&#10;VEQQCTmMCLshj+PYaW/EyYJIUhl2Sby1ZoYg7gqGXWL6A7oa0QeowQBDKNTNEGRhADIhxMG1wTTa&#10;qr62NsPvgL2knTBVVIQFJx1yvrvD/oicncl7fdScyAIGRzicKPovj3APepxVHvTc1oeJ55a/v5NX&#10;RWSIBBfyIvXudvzpu/Gpnpd7KIyfkT4vkmzmruaaStrtxrJiPjtH7Pf7H3744ebullnWaa7aSuE8&#10;lJwzi3AK9q0p7/m573cVG7DNRBvp+vKo6obXxYPVrJ3P57XVYRjkS+T4y1796pG4It2f0xC+Ufj7&#10;r1qfn3/3Ltf24Xwuy/Lzzz+31j6QsiKA3ld8JYx82MSOFpVSeusPmLbOTeGSx0zk7ilqIOk2QZHw&#10;/NeI2AiR7gC1GuZOBJiDOIICA1FZmq7r2pqawiraHjikNI4czW1xdSq2G3cvb/l2b0VsUut5QBBI&#10;yd0HYwicmwfgEqBq/Di5vF9PC44zfrjDDy/Hm5KHZEM3dNJXL4e56uPkx8lqNAITJSJRrxcQuIs5&#10;amLajUNa/XRuEN3tdt99993d3Z2YtLbmzmZiIuqkWSbe+NyXiGw7+s8365MD3mMyhBGEwmtdz9Nx&#10;bfUmF3wYGnyZXUKOLcz76OT/xtn45g7/1+h+fht5+/gFdXt78+bNPM9d35fVwizHNpcaCFBXswKY&#10;gsPDhCMPpYwDhB0RJADntMvDvqSoqtZEeAhipkzbkJvtf91FOAlO4b1hFQDDRUgoKSwRW7AFWvUa&#10;sBZagwyhEOJdScQaBvaGoCEjZ2RBJijDgsCUGJmIEOza26sTee/eXtUfJhyrH2eaVz0+xXLr8Qqv&#10;BhCBaR2H/OrV7uWpvTvWReEgZzFSozDehAR6acwQZtYsTJlS97XcZyJYBCeRksGs4a015gJhugR9&#10;fJkj2w3vE/5bEKHnomF95B/Cw9xNz9NxY2QxkX3ZnCKCr616H7MPPvFAz4/EN2d7f9X6olH011uv&#10;qJkDmXlZprdv39Za1aq7YetD2ApD/V1XoKaHDsychyFJAW05p4jkNORh3KVMRCuaSA4XoKuExMam&#10;vDYkqKFTQ8MSBwuIJWBmMKNm4U6d7S+EcNQV5o0w3qYEUASgSGJDKmNKOTVSF8oioC4QFMYEYYzi&#10;yr3qK0Cqiven9bTgacLTCed5/vGFv77JeU+UKMFudri5kds9SoZaBMKD1AMsTp2HzhEIt6parU3T&#10;anYYUoq46A6HAMTMneNu7h4BEggHfbkw+WunGuRMgfDeblVrPZ/Py7LcHm4Nzl23F3jWRvxnCDif&#10;4EB/3ZH6CtZX535+ded+ZTFza61ry28QGQxh8WxO7aUUKP1fIw9yzixFiNnBQUySOOVc9jmjqLkk&#10;TgMokQySR0kjoO4wM7MWtnJYUENUxELUhLwwiGMxbUEwmEtzDkuEYPZ41AikZJLSmAtzjYB5JYIE&#10;hJCZGlPASFrKlmESxh4WQCCigZTAHlw1oLk11Ornk/uKnHjMzoJABNUy7sb9yLlyywoxYgWMJJiN&#10;yEMoAiLnub4/6dMkhpEpzVXfPhy///HHnHnYje4eUZe6Tss81xU0XGPnz22gewqLeKYTwhdrCWLA&#10;vDc7TNPUex0+RxK69kRnMHQPdHVrvxHZ/cbZ+Jtcn/y93fF2GYuIcEKt9fHpvrXVzMg3WZnOZOdA&#10;QxCDn2U/RNQFDjr5M7YxjCnnnCSntB+CcptJCkkiTsKZJWNtEZ1b6q4WanBlIqZZkqZUCauHqveu&#10;Z7UWESySFlPMWCucPIkOt2lIAjd3aFWYC0lmcLBQZCZJMVAka6UFyCmhBpyq0YhIhnE2X3yeGuaG&#10;tWqrlIBD4UE8oCK6G2V/GMqwzLUjE9SCjUidGzEkE+fmNM31aZ2XRbncMvM2u9Je5KGw9yCKzX1V&#10;q+aG6EknYXuq9IG/EZ9uU0Q8P7l0VTyGt9amaVqX+tGG0kcO7XMQ6Fr7+aI3+rac0Ffnfvr6CxMg&#10;j2CWZvr4+HgRFwn0Ao9tik+fgAxdKkOEScAinBOn3ubNJEkkS+JcxmCRNIYLZWHqfB2oqmr1UI8W&#10;aKAm3CRbEWRGQm9lI29eHW6izhHSQNXtVDWfcbPz2wPtR2EJr80dlBKzMhcmIpiQ5aLjqBmeCUxQ&#10;w1Th1aHaOwQtxCMZUizuOh+yvb7j1zcxDEGA+0op0pAkZRdxkwZuBAX1DwtQcFvtfpne3PtRb3aH&#10;gcthWuPnt/c//PBgLw63ZSQidV9atYhUsk6fmkE3ue4n7ILvGS4jKC87tfWbA51s2sG3Xqj4gHRv&#10;e7nxhp9Hf59nNp/kPd+Wvf0rrstjaGvQ8Us7/eW52cP0YEag47q988WJhK75DwgQZhZJXU6JKfWO&#10;7G24bQjJwGlgKsKFU855IC6mqz1bPQlL5Jk858q8BKo7EvUCocytBYUai8ts1hR5ods51r2PAyeh&#10;WsMswkggiQt3UXqyknFTfIDnFiAocK5Y2urGjhKUI+Bgp3auVY4YuL3a86sbOYgFELmKjMMgqWTW&#10;MKTgZCHNfSFOSRIlA0+rP53b43SumkpGP6j3j+np6bbcZlKIcASph3ZxbGIQAx8Qfrrgzl/cKVzC&#10;MiFSj+AgolCb53ldVzcQ+gQt4qvL+djxfA41/w2c/K/U/eAvrv2oWq11s7deaO31ki3b3d645T8c&#10;oJCcKW/Wl3NOKQUhSPqkEICTDEZEKVkwDAEJiEUstbbW3BWkRE2opRK7Um53PCawNzObqh0na27V&#10;gBAPrL2xLPGsflqxNG/GmSMY5AgXGNjFDWGNi+529vKODwMPhTPLUvXhqb17QpvUVZjZQeop0c6C&#10;lsbHeTrOfFr19paYYlWEgHIKSRpSiQRUHdXQElewO5HH+6fT24kejrLKbrjJJKU6H+f6v/2f/8fv&#10;/+6H3736/rBnN+3tHTnnOT6s63b0cO/65QuY3mcufLjt/Z+t1e58Xtf1eazwVx2J/6z9fPLi+lpE&#10;3L2qzvN8Pp/d/Xk54fMrPM9++ust40mJLi3DREQsHCGpiCSAEdxDhFprLy9tvodCJA3J9oMMo5Q8&#10;hrM2X1c5n9PZaZA0t7ouBkQSOGGt6Vyx1PWmhCQmGIIRKTy8LZe+CBsGfnGXXo68CyNgbf54infG&#10;rmgRHqxRLCikhHNq63mJ86x1pSjBCdU0JEjYgRYewY24OpqziRikOq2L38/T2wd+P49rPsg+pOSI&#10;ePPmDbAs39dXdy9iKERqZr4pftC1hPYbefnntR906RBoRLh7rXVdVzNL8lvn9vnJ/7M/8w2tr9f9&#10;/Nr6ZAMWtbXqPC3RajSFNnfdgu5gUB91KgCCHBCwMCfhTCRE1Hu8L5rB5B4AgzITSwzkotqlbcPV&#10;wsytIZwRgKYcu8yvD/LqJh2GYIvW4jRD2FtzbVGdzUUt1F1ymqNOjkl9UaOkneRvCjcyMzcNl0Jx&#10;m9PLPf30Ou2GGHI6LzkLrVXXNbkSUYSbuXOCcQmvU5PTbGslUCJqAYCUUwELAHYjUzjMuYbUEA9h&#10;z+8fl9Oc5jPRrnd4iIeo4Q9/+OOQ4nZIQx5B1eq6rPM8n4EX2/0HEEJIvU9BO8WDPNA1laV/2jHx&#10;rirGIMA5HG7ruvZnloX3Mna3mPjMcH4Nhv289vP5p/+B1kXQeotLqi61tWUlOEOF7KIH27tTN24v&#10;SXfV0ms4wRIRJJxzlpwsSB3mHCScxgxLsgcNEXlrL8Wqtlqf+xsGODNxipzt1Qu+3ctuxwxpix+P&#10;/kZ9XXwY0qK0NAvGUOCM6rw2n5tW85TIGBEIInVv5oSBXBPikOm7W/7xTl6kLIzT1IZsukZrZtVa&#10;hAcpOCwQScOaam2hqg7kBHNEaEDNTBs7guHNzZGDiTia23Fd3z/E26fxcfFyQ0XK7e0tCx6f7o+n&#10;92R8cxirqWAJ8whhCIOYgNB+8rcJStG7CQ1gXEk3142KAJFv7scD1lMpVVVvLBnbxPqN/MmxqXY/&#10;v8Lnh/zXgLhvYn117odAvQC38akA6/vV4zW+aPD3Yjaxsfz3f/6jq/qy7CkqGcFAauEBgUVvhhQi&#10;kDu7KZWSiFLiPEjJSANLyfns7u6pjMQsBJaBtaTYWUhiWc6TrVWC4MEB8yaJJPywlx+/3/94hyFO&#10;UU9hfsywukxiNYtG1ojm1CTNIKY2RUygNSwHkvdhELTUtlaAMEjOiLuUf3fIvzss+93KstyVnOIw&#10;ne10Kp5lXd+kIVW2OebMgOnQfGksPIgDaNTQeF6X2lpFpFFtlMYrCGP1WKiU/YvzkhC3ukTGmDDU&#10;41nTYf/6Zsicoxyf3p5OuNm/2Cfa5ZRgCba6BxiClIrwDYPh50CDcCDYWHptwTatcRKO3kUPqrUS&#10;JKcga4npzbt3//iP/9h9v7unK5JG20cnVm2fxgd274d6+aU57JrxfDIB5dtdn+Rwz//GL/2AJ4BL&#10;fjpPHjCSQP7DH/9Uq+oyi2voGlaJzMLNnVkyRPqzMRggQgILcQomGQoPGcKSkzmt1dQ4mIJKKS+s&#10;DXWl3biLCBIPr+FLn9cZEcFahvTiNv342r+7G3a51WmqYQca2KSubdbI+6JualXVdww3mIWDVgM0&#10;QAjxea2rogXcYU2H7K9G+ekm/TjqC7ah8HlHIr6c4nSqqw+REKC1mQQj2JTWJVoLY5hgdRAj2mqW&#10;iIhp5y4UVcihjbN5rExEcrvGOOsLLq8H3tVzvH/z9uX3d69++GleHu6n92/P4/c87pMLcYqEBpiS&#10;LTl5FQeHIzyIsXkg7hJzCOpzQzYMgDs6KjJYwMxyplqXp+Njhy63vlMPUJAHE29Kq79yTp6fhGtM&#10;9uFR+bGu1de5vjr388n67WQzIlbzx+OprTUhXLXPe9qGqG80HWyN3AgnABIuiNQn1wh1UeUg9Gnt&#10;TBAmIhJGSiies4i49nEdCnN4CEiDU0pDxlAis4rPRDPYBubbEk8DzoslzJkLuATDzCrH3DBXXS0N&#10;TIxwx+qpOTe4BTw0e6IgCR8lkisTJMXduLvJlmNZLSUwB8Pc0FgFZspcq5wmWlvejysX9aDWrFmQ&#10;E7ll7/oF3JucFPBI7snd3cRN+oMgDJ1tK9KYQWHhmbGRj4jEiYOgFNbV764ZIwByICg4NkJc9NRz&#10;C+C2okOn2llv/XF3pugkovisIT8+63v46FtfsUX9263PbYEAd0XzlNLipBZrs9Npaq2FK7yRG4dH&#10;dMkOAQid0MGXp1Xfs4ub748ukFCSnIdSRqJMTiIDycBpLzIQkbtGeJ/Qcc29mCOxjSNK0kRLYAE7&#10;CQZIIRVElqT9ieogAiJMsaw2D0gFJGRWZovJvDZ1BDMnJkZkYBTaiQnVUWifYxxRCritrsmJmQyu&#10;xBTBi+FxwcOKl4TbHUJhRNW8mZv3E6VM6RrIBMiRDYNStkhLpdxgiCA4Z3CBeLBJcmKLAEw4uB/v&#10;bWwefVTIpOjTRJQ2k4jAVeSImDlAF+OJZp2P3nbj0Dem/xxfqqp/LUD9ba2vz/18hpj+Bt4dEa21&#10;d+/eLcvCzG2DoemicwV8HB3gmkIBREy8FTgDCO4sIRLJ1IMIIidPSYjNXc20t/uYmTvcAbCIMCVw&#10;9CHVxCTMu5Fu9/U0Y2kKJiMxmLAxAMW6YFllR4UoDPlx5pPKHL4GLEIoamA1VCdxCCGXuNv561t9&#10;va/keTJpWrJZBKWQcCGmecH7p7ifE+9ealrnWqY2mZODDNyYA8YIJhMyCUM0Da7ha5CBEVQ91CIH&#10;J9klKUl2gWIhoAwuQeIsYeQIc3eEkYGVflOodwvQqDuni721Nk3Tsix+691SQX+Fjf2H9T19PSvA&#10;fTCKWmsa97GqmVdt796/X3Xd5i5emqso0MNvdKzmerUNIxLm9EkZo+eUBIIkuDJzl4enPs7Q/co7&#10;uDghcgInAZPBjDRxhLTdgJvRdosGnMM0HNqrqWqrn2YMhYeyy2lQy1VjbXMLVLdIHMS1+dLciI3D&#10;LSjlXPjuwLeH9bTaWicKSsxqZpItpQXpfvE/ncbdWmwn7DqvcV5j0cWiBguxAsoYOAqQCANCIsJ8&#10;bbSSS/No5kuLYmCWnPOYx5wLR/OQQDISJ7EQY/fPwoLn/LfrHlEndHbqQThz7hukqhv3+ubwPNHp&#10;qPX17Z9c7YsH41u0i6/P/QD4EgTxxZ/pHW8PDw+1ViJSa4Re8tjC5+e+p1sdb6oHdLUlAEQski8w&#10;ApGQu6m6mVFUMzWvbs2saWtWVRusuZK3ylWhDkEioj7lbizpbp+nqXlAEUZW3XJCU0TD6Yj3WO2w&#10;HzkrlTcPy8Nkc8NKROA1Yqp2nPW0aNmDEqCRMP9wG9P3MQ7x85tYzRLChUHmTilontY/vmu7G5kh&#10;kfi4+OMZa+OmAMTAYEuMQjGEEoxh7roaFoscxEQtYmubR0p5LPkgnYwnI3H24CABixE7QRFODvI+&#10;YvuC5PyKVTx7fbW3eZ7jQgy54gZ9Q/8SQ/pGje3/y/rcBPq9Zea5rl3CNZjM2uPTfWvtozdu7mqr&#10;lONqWdEVZRMzp5REcqfL9xZSs6jqu4HhdHU2vaHY3WPrQVBVNwttruyt6VR5SLoT76IISdpux6/v&#10;aFIM6nOYdoKXg6vXBU9PIAqPVEquTd491eNk1amGUbAaHc/t8eTnm7QjIwepDZJe3Iw/vqamjU5r&#10;diijKnKKRMWMHiv98SF4T+eWDqkcn5bHs801NJRhCGVq0hGOSEABkru3qM3XkvfOXN3XplVViIc0&#10;jMNNESIjQgYlcDJnZzZIH6fab3X3MRdWwkfkqWs2f33GVDN2vw6d+2i/PiKOfoHkGfERE+GL1dBv&#10;Yn2l7qevXwuKn4eA5jpNZzONCDPLTAgwk6v3Bq7nBQNcYrre2SCSuydiZhYJ4uadQkzNrJo2q2LV&#10;fPZtIk7XO3DTMEWFn6b1PMXdiFISpJgq4EOiu0NS1XEIDVK4GizovGBe8fSIdcLDbh7STon+dLSH&#10;Iy1GSgXEcBzX+v7Jv7vl7273WVpdGlBfH4Df4XavbDI3D3IINfe62rLaUusv97D09MuS08Br5Yen&#10;WBZeK5FIhRC1RDRCd0SArf1vcVqDAsxBI8hgAMJFaMzpkJIIIsmY0gjK6GMpiPp8GSMQB+CfOp3O&#10;57tuX/QyrAC9vdy7Gua6rh+wj9+0mWuai2/TwP6t16Zd1JNx5lrrNE2qlQgblRcbyTACFGDuyNt1&#10;PhN135NSutTPusT5dlkisohmuqxra2uvmodaJ85ERNjmmVrDWu08tV2OQRIJOztZjKW9uisWfGx+&#10;bmGEROJN1lM7n+L9EVOLx2PNmZrS46m9P66TusHBDKXTHI8nPS58O/KQ3Zpl8u8OJDEU6M2AY4Py&#10;1mG+rjbNsaz+9sGU9eHML0ueJ74/etUUBEYlAKGMEAizBAqC3TV0VSwNqhSpcwYusqJCIkiAJU45&#10;DyxDGDeIc+/++Shr3J5a0akUHXfevk5EZuoUzOGmEWbWzudj049bf57VPgkf3otfeSQ+/+63ZSBf&#10;tfvBx8jb87gAWzQdp9Opz9juAtXM8KafYAh4xgAGwMw551LKpZMZKZWe/ZhZb5Cw8KZq4UkQ8IDi&#10;2by1Lj3SNOZFT+eY9zIICSTAIgT4WPD6Lh3GUIcHWrCaPCV/q/b4iMcFxymI1UCPq55WVBOQgFP1&#10;9bR6OevDOf9Ux0NJ5o2AYcB3LzDkIMK0uCRI5nnR04zHo/98jzXw8xMevOVMiNLWFFbCw4mCmAiF&#10;Y5QYyQKWORhuQRahIAtvpqo1rHRvLCICEURJKachpUIrNglklquo77Y5cUE6fyUHois/27Vrk6/r&#10;iouCEX02E+UjiOlLEd+3ZWP/WuvzR49HgCKVrKpEHB595Px1EEZ3Ev7hbm5UKiIi2naRk+ScOafg&#10;nk1JznkoO+EMsMWW+lw51ri0uMIjgiIQTmbRYPNqpzludnIzJJESWCiQ2WjQ717SrvG5mYOEB1M+&#10;g1zXpxOmEx6OysTmNK/1VMNAXW3QIq3Nj2d7PPvLOxkGomqFm+Q23slO6MUO5wYnUBmmKu+P9Abx&#10;eIrpXC2wTHRK0apNhlVJUvSZ2gmWhRNT5mz9PkTnEOpS59EVCBaISJYgZ6jBhCE551LGlAvUwkHC&#10;uApcb/BaoHfBPS8ZfOKc+pk3BxDm0zT1bHXbINq2jJ4FXtf3Pk+Afi06/4bWV+d+Pr+tn2zA8x+L&#10;wP39u2WdOoURPQBU/QR8/eRpxcypZMkJwh4RxJIKhNWh5gbiSzWCOCQR2CLMXLviumm4wzQcWKHH&#10;sz3uOTF2KTHlkshaZbJdoSGFWVgoqKyWkhRtbZn13FAX0UjNuDWpRgEmTl3gYGk4L3j36L8clJ2K&#10;yC6bA8y4vYEMOs1aMnKpy8LHJb255wb8fMZkmCZIItIQUPJCbsoRERTIhDF8RxRkE4UwiGKbPeym&#10;ddW6WskylsIhZOEWQUIoWcYhn88ioETcP5RTgGhTpv4VaLSLMACAYxMhDfdNdfT5hrq7/GXUtf+w&#10;vqevjxwzAMDMchrWZY1UWlvfvX+zLLO79g+4dUSYL1KjuKoiEYJwQQJyTkOPAxwQziLZEFWbI5y2&#10;UjwJi0j/sdZa7/vpbqljcCL2eMRQeMiyYxGAGexI3HYZKdEwwgNBZk14pUUHqfW85jYznCNoVVnD&#10;kTicPYSCm+I4LW/u9bCjFPSCkMwEp8Jc9nqToAYkRNLV8vtbuS3DP9Py/snrVKPyhBZd+KNRF2hP&#10;gkwogiFREjBTYUoMiY48mru6Vl0XbyMoMqGQhJowRhnGMuSUwB4O8Eea0/gAdX6ya89qzwHiYN62&#10;0szmee5yySD4hdt77Uag/6z9/PuvT+7mF119RAD09PTUWosIswZyZlZV+ThwvqwP+JuICOfelBJg&#10;cCJwn9wYEcEcxMEE3jgyvWjRWrPaTNXdzYIpmmJe7OnsJXOMPFLOKXx100gSIr0BJiSpB5WUSyGS&#10;0PC55bmlqpE5hRmIwUTh7uJANdw/xh9zFRp/fHlbUjM7W2AYcDcgMfYDxiHWwQ77gaU81fhlWtYG&#10;C3BjqBWPHUKbkRAAJjAoERewEyeQUNdhsYgWbq7NW/U6570IKaPBPUKYYhAeJRNAwQwR6qNS2D1x&#10;qAMX9+Mf3+wNl4tnoiMREbD+2Nq29OPn6d9AQPfvtvq9UvX9kBwLEbXWujn0HJ08/FJ72xId5ucy&#10;8ETkREyp+xWm5FvnCkeQqq1LjZsIAvFlpa4mb7XWa+epqqsak7dKT+fYDXxTPIa0DxbyACIAR5Yg&#10;hkdYaHNKOYYhhaBGmqu7RQQ3JyUipiBBiEdSjeO5vhMbx0iIu9d71cndU3Ih3BawgBOqmyff726E&#10;h1YxL1M9Y66VOYEYidwSGTgqB9I2JYuShDOEOYNTQIKZCdG0revE65h2XArf7MtANkl3y5JEZCNz&#10;0lZ6ITCRIK445xcLdYQe0RIlYtCG53elyou224f5cp93wn10tb8JJOCrcz9XIPX5U4mIzKyUMq8L&#10;gB6Cicjp8ennn3+OsFoX98335JxtnSUxeR/u6ORCvWuEWcMlJeGUUspDCSYN5yScsgVt4z0lWfja&#10;6rjfJSmqKiIRobWllIgqPMycWIL5PDWOakrxqshhZF1TKjkZQdnDGWZQNaDXmxJLqOqstDoHiVsV&#10;CAWZgsEMhPM8+311gYoYp9Fz2Q2ZcFpMk+Fuj0SoM4jw/Yt9jd3wiwkvTDK3SCkViCvM6liKCZZp&#10;TkTevJqeanv53V5aTszdzEjXwocxEdXlVKfbUetircmYcls1XF++uM3pF5i6CkVwMIzRggzMiaPq&#10;xp/6hDDS5V7g7iAnTr1Rp8fODw8PEWHmiTZj62WGKxAXHzoYcO3puRobPZvl9byq9/w6/24n9l93&#10;PUdX8LE//hz9j4g+pKe/npb5j7/8iRkeat6ESERCL/sSEWYV5oTDfrTLHVZVZs556DfT3dNQyjBo&#10;c5FsQbv97v3TvYaP44iuQh3hat0fdWiOIAi0FgR5/94p2g+3wrs9SyMoNlERwKEOkKVUUiZjhKRq&#10;WNTDBcwW7Og9euika3Nu5sd5fndvaNgLvj/cHkZSP7F6zkgMC8CROG4PqSK9ebeywxogFBSdBU2R&#10;M+doy6yuC9Z1zVyJSxr3iRDu1hgICbd1lv2OYY/v3g5+K797vc5z9rVNCwGvXtyWlBDGJK7bne/H&#10;dVN9Z2ZmezYIuMfB4RTkJSfzWNZZaHC1prWUdH//bq3zeHOrdRUiSdnMONgNF02lT+OzT+oLzx+b&#10;1291W8Bn8M/Xs74699PXr0XBGz7gG5pt3k6npz4MjbkrW0WEX+YCbDx6IurKgICklLuNWYBIhDMz&#10;qVaQpFS2XiBhyUnyNlpKtY9gsAiHWyiEO/QAACAASURBVNgGgrujKsJxpmBxQWur3oye4YmjCDEC&#10;AXNoQJHXRnOlacVqaAZ15gAHUzj3ljWg/8KOwRBPi/3hXV3V7s949SLdHHZD9iG0cTBrb/mYJl/m&#10;cMvhBcYcwSEUJFto5nBXRatBMkq+1VbPC82Lu2UAZE2XecJDCUfO45DbMqtlXZfKKi5Z0pjLrgxC&#10;NVFqveU7mKIjBdiUj2lDtAFHEGgrElxIV7G9xNbnvSxLa61koc8Eg387oPvWw71/i+UIIvKwdV3O&#10;53NngZJHwCiMYpvG1O8bE199PDOT5GufWynDMIzCsWioGsCcNlvIw1hK4ZQAr7rO89yJJDB33wqi&#10;fbLTXCmMEhG7R6M6pEFSAghK8OAGwMBmWNTXhrVSU1LvnRCdFiEEFjAFk6dwmOdp0fdPvq6BqA8v&#10;5PuXeTekXdZDQtcchAyrpaUtD0eclkUdxCAZNFYJIy4wWCUxoezgXIaDha3VlFsfGhxN17Y6ixPa&#10;PHnmw24U4jpP63oYBgbYI4goiwiIAsJsV6UPXGqfG/uGrqD0Ry6hqW0uKYgREdpax9+uSlQRcZ3w&#10;8pHsweVqn4Qg365FfI3u5zcQmGuE2/eg1no8Htd1BpyZLcLjk6bfj0IDAKUUItHwni1JTkQUJMEE&#10;YrVwoKdEFtEsiiQLUnV3F3SfZmENvcLoFAZTd7NW7Xz2Vzclc5SMMXNOFDBTUk3ziqepvX3wx3Nd&#10;K7mDwhAcERSOiG59ffxjEGvQcbGl1ocpXhzx3TG/fDnejuWH/fe6esnN2jydl6m2N4/r27cWdSSD&#10;hJEw9eEufZIRJwOqSuCGhkFjmnRcND+eVl2VgqFrnaOl5OMtD7nWWrUtre52MqQU4fPaTvMiMkgk&#10;VuHL4yrAfJFxBYG5V9w2MvXmecgA6jNOEBy0tZ321p+SD5/i5r/W5P0r5+Szt/8tr+fPnetrj4BZ&#10;h3/meT6dnmpbgHBXcudLoZu7Eiz31vtrvii9/YApuYWI5JwJxttI9UyQTktZtalbB7dxIdr1X4O6&#10;ThXYXT3CGy8R966trsvObvayH2QQYpIs5Ozq1pxq9fsnu3+y80S1soVzl2pk4ksPQ6cDcMCJWpPH&#10;I58mOy3685m+n9urG7w8DHeHNHIK80A6r+1xmt4e7edTPTsaj0kGawvDEsgcZl0mojUrzgfJAUGL&#10;Mq9YVjUDQ6y2VGSdzjoUuTlY+NN5WmrdpZxZ1Nq6NFMXzoUyRNqXHv2X1PzDF66vVKuzcFg/6VeJ&#10;2Otwpoiw8Ge5zp/hhX67vgdfofv53MCu65pLunsXWFzXtY/56Y0IAIi3ks+XAFhEBD9bDgKIWUTy&#10;UHbufjweb2/27v749NRMJaeSd6tavxT3Qao91iMCBJHMs6PFEqa+rr7ONWcbMg2FUg4EtRpN9XjW&#10;05TuH+zpFNokQEwBhMOfxUkdm2cEmlmAatA6RzWca3v/FGNOx1d3yW0s5hZPT+tpWo+Tvp9JfYcI&#10;IZApAQSPzox2B8tU6U/3KyGz78jz26P/8ZfHp1WQd5mlSCKP1vQ8t+J2PC2nWX94vT/sXj4dHx6f&#10;puNplnQDT2AB8bPehueFhI1U9Qle9MkmdKxmmqZ5nu9uDx29+RWs/KMeiM8Pyd8G/P3/Yj27XbyR&#10;MQkAaq3LsvQ+UACA9ylzsX0fEcGUAubuXQpGJInkDm6bww1JZBx3sFsEH4/n/e7u6PPj09O0LCBK&#10;KcVnQ2iJyAkEWEiSEmFrndViXtvTWYdSBsFQKIkHrBqq2rzY0yPuj5jX7B0eZI9wigCIIHCHO6MR&#10;EbEAgwU1a22Wye1xWXcDXh7w4rbsEnGwtXac56epHRecFiwGw0CRmFP0kgzBI4Rz8/n+ZP/yrn73&#10;atzt87Lyv7w5/fGX87QchsNoYkmKqq9rq83cdcwx1fbqbp/H/XI8Ppym87KKpISyzMuVeE1EH7xM&#10;MGDPwdKOAfQbt+0FLMJgWuvSyW/uzs8C5b5ncSFtX9Hm52fgk/DrmzOEr879fL4+BHrP5Ix6FDZN&#10;k1o1V48NEOtprcPQiYvPanQXvM4pSSljL+e4e0qplEJ3t+t0/B//8gcPTYl//vnn8zLvD7eSd2w1&#10;XMIBwF091N36mTYHBUfkCAr31myC5cQpIeVgcTO0Cm0xL7Qsfp5Qa3KwgBwWUOtJA+GqvtC78oL6&#10;8JzkFIuZnnGaIoXfvz+St3FQ4rbMqBVBVK00Z6ZIGwi2aeEoRVtazvn90/q//rdffn4xHMZBUv7T&#10;2/ntQzu5yWEYiYukJEU9TSsqCO/Xw+H03Xc/HXblabaHYzWUkBEizhyEYHKO4PBnqgdEm1zfdV19&#10;D328etzQMSIAZtZn2uOZrT6v7vz22bj+zDdne3/V+uJ9iIggqG/Ewgul0N2VeBvwG9e3W0C252BX&#10;n7kODOwTFiKitUYs4ziS787z9N/+r/8OTqr6y5tfaq19HOpaVbXFpTs1nDpiEEERHogIt6BwWoyn&#10;SnnhxFwyCOZAa6gV64rThPNC6gW6DW5HNASFM0NSSCAQ66Z7RkQYAsWRl9qWpkz28ITd+zqwAASj&#10;pdnSoAENWAxORY1KKqaNEcGAIESqyZvH9r/877/89P3h9m63aPzxl/Vf3pyrx914m1NhTpCs4Lk5&#10;aiPGnx5Or1+/HNNwbo9vH07n2ajcIEqz5ZMd+fIh7H6HEBHCHIwghznMg8PM1nXu/CkWjg+56Rca&#10;Er54/Xj2lPu2rOArdT+fOHn0CMv9GgsQkao+Pj52BeULbNp7kP1abqCPr9lXBxlyGgC4gSApSWKf&#10;nu7/xz//y9PTQ2I8HJ884vDiNSG5NVVvzVpr1tTMeuTiDvfo4lD2/7D3pr2NJEu24DEz9whSS+51&#10;9x5gMIP3/3/QwwzQ8/outaQWimREuJmd+eBBisrMqlu9oF/m7XYkEhJFUqJvth07B5ZQgaqOSyRa&#10;04WUjAhvXLz4UpZZmwOiCskMSRdlirmoEEZNrAyDlLQViSoBSVqmSpZGOS4R6XVuatEWCFCKkZZM&#10;CG1l6QxQQxBUTwy6eTxO//N/7b7/aXdzc7sZ5IePx2abOVg90j0LABOtlCEhh8X/+tPh5v/76fiI&#10;v33/17/+eL+EitXOq+jCFFBIJZFxbrL7Bfqdz1ah46bW9cjsQmfnJ3xyhM4L93NP+C81Pr+SAIjY&#10;ssy73a43VJ2iH/aUAHsKDkKyEzLLOTu6dvqU7XZbyhDMTC3jkGV8uv/4tHt42h2DcVyOEbG93pai&#10;+4Nfju72kWRAGFM7QIK60CBZF9Xio4rIsSt1N3fODcsi07KJVplVGEWR8KRLiuQIiEEBJwJckJJa&#10;AgM4ZFaA0BFyPCSnSTTJ1FprZIZMFEJNtGooScGYbAQo6YCqTCkf997+Zf/Tw7LZ7ik2Z52yOrif&#10;p43o6Bi3Gy2bhcKU/eJ/+3g/Vnn76vqHH37428cHT6llkFbMap7k5gR6mW/7Gc+JqkoV9ow0AMnM&#10;7Cj2AIdz6NPjHp4aGF6u+OU7X/pq/zE77D9xfI3m54uOXke15Qmc06+wu7u73e6xtflc3clMrjah&#10;P/TC7z4742oG085z1VHJYx2vr6+X+fD4+EiEu9++erXdXh9nhIs3Rqxl897c2oWmgj3jLUKJTMCK&#10;DYFIkZTesVc8kD54M3dBigmQgWwGJ3SRCIhRCRooBCTI7BJuyQBUMICDYXAFSixcFg0I01BNgoyc&#10;K4oCotkRzwEBK9NUDWqz15x8Sj40327isOiwHVOoWpjSgkEBBtErGerm2jyP//zX+7uf5t3u4/6Y&#10;KJtACQ2HhCA100h1MF8iq8/Ld044AAIigQCMzJ4a6ij27kEjU1V54g37V+2Tz2s/3+Ih/JXjExt8&#10;jhRVNUX30/HHu49PT08RrUuQnms/ihN/vAAnaNb5TuusB73e06voVsq43Ww2m+kYP/z0I5la9ebm&#10;arvdkgx3hTDyTCvHE1wbCI8Z8DBnenTO5lSFIbLnhFuGN7ZWF7+SHMVh0lJcJZkJmIpoiiQhKeqQ&#10;FpBkEFUA9SxQKQYbkMiQzGvQPFWsqAm5MCGM/lmZZFaqBbzlolKpNhE5YU4tTyyDlE1FVUJDghAP&#10;qSiw0qjDZmujPS7x//z5bzcfh/394xK6uX4TsmkexTbts1Tkr1hE4GKjRkSHsEcEzUQkLhb3v2s/&#10;/6nj+YBJ76pevWoTbd1hUzDFE5PH42H/dDy4u6mIahd0RqRQV55mCNXOMDioQI2nxu/eyKAwMrab&#10;W30vIjZPTxGuxd68eVXHm+PhuAo+uJCaVEotJd0nICzBJBNBeoDkvHgwMyPVCSTILEwwLRYiRbSf&#10;Ca6Q4s6P24u3gIoLQuC9cQNSRCpYwRIQIijuDKMppKgOZascODciT2zC5zmUrkUSzoyCoUTyMHV9&#10;y22kqorpqDIAEoQLRVHErm/eFNlMx517BDb15sO2bj7eI+mnBerJ9N5e5VgT2bJaHDldSSIkFEJB&#10;55AXIblqskQEUzp5XAeqClNOBAq5Ci/w51S4vvWD9x82UtSKiExze3h83B8PmbBEJPs6YBVFAyiq&#10;kpIqamaMroIOiJpZD2JMVKBmYy3l5nXbXN0Oh0MLL0Wvb69rrfv9fmk94k1jGl0lTAnRUEWmqZPJ&#10;jMZO+ZHJYE8niygKUNy5NMs0SVEmNEVW0KpI5z/VdC8GwbonCKGoshbQOk96SiK1ty3JsCyLmAoK&#10;GRkpSNVZy+AMBwdlZrRohapqCl0I40hahGWUEIipaql15X6MCMkch+urm60iAu1p4iHK5va7Yby+&#10;ezwej0/IJATUPIstdJWFk87yZ560ZNKkn3QxTYLMFv04kBRNiKykEj3D/2nXwRe//UbHV2R+Xjh3&#10;0nlt8tQ5TySux81hP5VhbFUmjznx/f39tBzLIPPjAe24MRVPppIZQSKkaJHOJ58qqsXKsJE6qBYA&#10;2XyZ5mplHMdg0Xpz/abU6RDR1EDVtsAi8nBkC9XBoyYHclzmaZAhMAsa6C2d/b6ESFAZjJRMdNra&#10;TGZIc6Z2cwSBWEGRFDGHiWkaSYWrusmihsVDs0AGcEhYCiFHSlNyIyYxWFaNUaYisFGqqCcnd6dQ&#10;RauY9HwkwGjVBnoQrLUgOVTpiPDlmGZ5NY4oJc11bONmmJcdatXtTZAsow2b5pm6FwQz1VMijEiO&#10;AhWk9Iw/MpG9bRdysqnrBSgQgYaIm2YtCF8eHu4oEkCtQ2th3e9lnPZB0ZWS/Hl74LPgpsdP3ZM4&#10;/+iTZ35zUdHnIQ5Od9n5kfVqS25s3B+Xtq1N8Ocff3BQCM4xpgiliQSQQkUaTIm1EyAypJRSUUYp&#10;ZlozfZ7ncRxL2XrYUOpw9aHEgnqgJFRFdY44+txCIwh3iblwNk4ZLbORVKbmInSkJI20yCKUINyD&#10;PaWUBLSKQnuksbguKTNAiJKl09ao9CQvzrpEyoLOi9sT1EhiEQHFmxw7PbbCVK/UnPTMvfshi8mo&#10;Rz8oWQfLTIAuUkQbIaIi1RvE1DC0Y5utWW3Ktqnbq20ZCyIoZVhiKGqb2/cRMR0OEYdttWVeMpMo&#10;AhOxEx08iQ7B7XkArk0HXXxEzLTSWQwRCyDD9nqZj/f3HyH/F6UsbdmOVZlJH8pq1RJUkf6FnGSx&#10;zg92TTNizQx9fhbwte7/r8j8nMf5xunbT05+tRDdKyEEqktyji4nl535v7c49C9S5NSPbH0D99Gl&#10;H6W3nVqpJiJGStKslK2NdRyjebK5e/g0L8fwQ+QcCBZFsd4+GvOeDJUwzSBAdyID0pLslyiSBEQj&#10;kVGkKkkwmCnMzPCOOBBQlB0jDjIS0VGnQiUHwaBiKQs0IcGkUDSqhilUCUUSSQ0IKSZqwh6TJQVW&#10;i6pAoSqCBATSlVoAreh1anf3OWUpdZtsDOUwiBbpa+EGuurRilQ1VyvaE5flVO85dznwuQLELpbc&#10;bxVTyKp5imC6+zJN07wsOpaqUFVkkCE0YXZsVU/WgNprtl/n+flPG1/MSAPoFQRSFs+FEQSy3/0g&#10;UgnnikMxrvCQZxq9vvugAW6326GaiEXQPUsZrGoZNzpWd2+eLXxpsTibM6MnD6CWZpImnqb9zRoz&#10;AGimMNQzk0KGFWOH0zCRmgnJAJzS1j2jvaKIWM2rJkL7FhQVdlE3tWpYmdHMbKB4gklPEaLSRbQD&#10;zPtfmECRroaiIiJKisKw+iuqKsLOt2gQhQmBFEQyIj3SKUWYZdxsmZKBlCZWbKi1aC4r6g/Q7AcL&#10;K05CPoPhAAKYQkAVNQEUmRnMlhm9Ey6Gbl6Uksq11PBzAdA/wPgazc/ngyST1E4ZG4Co6jzPnWx0&#10;1bRfEQe9VkeRnvHuBaBPu39OnQ3PmgsR0Yl+q1YT9WBEZEZoazq5HF32gb3LwfG05M5KGsLSdCBC&#10;xIXuEX3/GWAZYGpPvKtZeEAh6IGCEAVMAtr/TqoIIAmpiQCD0M49ImJQGgRgijAVUNGELEAj0UBK&#10;hiSV588L9HyGpEKEBUymCbVbHmmqFDXRFGkZR7ohFrAxDRgv4olnooFTulIvZ1LEBFxBH+sjXyiE&#10;PpffSPfm7ofD4TgdtptNil2qm5zHKjb83+MXx1r7yZymaVl6SnMFsguxHo2LscqdXRyE/nWt9YL0&#10;ur+tmOlQrprOYIsIJLIxA57RIjzpqR7SqI0MElJ1cyvpdKgjXKwnkAifzyAxFQpgFEN3MOiCKgj2&#10;viQt/UQASTFoVzJM0BMMRjJIEVaiUAf2LW1lTcitam7FxPRkHAQpq+GBigihiKJqGafsLkUgoQhk&#10;SLjEohyNaYJiVoe6cc/IOTshqUJ1peSQM+oMwInm4MX+X7/uf8naEAEIkMSqnNT7hXn1BVzJr9kD&#10;F3/Dt2SfvlLzwxNq7byovZpAlcwULQT2+/3hcGDkswU6A+TP7sYL82OC1eRwhY2uKdpuivrlGBl5&#10;wnBLMavCkiktsECaaENpWtPnSUFdSRpX8RtaRvEuSJCQTMmQoJkqxYHUcxuMqLKgZ+vYGQpUtECS&#10;sH5iAevXshApLgxEmGw7DJDS2MGbQIKpBjHq+hKUNIjAgtF5C01gIlRhV9sropomob33NSLa0o6T&#10;XQ3n9E534foPL+rMKwg+M7ujex5yiYG+AGR/krPu/Py98/RL+fGLVonP+n5+5YH8hxxfnCiSZube&#10;9vv9PM+ZzsyeBugVEn0JnOpexHmBzv7Esiy9nW4Yhm6HyKAnlUgW1aHULFGqCvpOSDK6hipXT0HQ&#10;tUDFgpmdwZM0BkFaQw9guN68IgVQgUA02Q8je1AFqZEuEJVzBO1IB7DAIRDpIb6gUzr1vSfo73A2&#10;KEh0OI+IANl7Aq1z5a4g0wREV51RhWQPFdMzPDOEqSLVdOxJNbK30mVEeHrSL/3ay0zXJ+bn4lx8&#10;amDyJILVeXj7cvAC8MnPXnL5CP8b+fYfOC6n9nKW5dTuE5EAOrvi8XiMaKvYCdGTXufnp5y9DhOh&#10;EiYyDMNK4Na5EjM78mez2XQa2uYRBMP7+6QxpDlnj4lYhkLbWsUwcZYEiFRVVSs5DCDTw50ZLbVV&#10;X4o3ZfYErqCnFsi15AtTEAyQa8MZRaSSfqqdWDcN6GomnCHISEFN8xXeKsie/MVZuVW6E6RG0URa&#10;x1yImRSxYqoCVUQGQy0BFLMixiXm41JL8+oRoSc73cel7XleKZ4TpWeOibWDZ1X9WaEE59io5/28&#10;dyYuy2JmnZdPBSlI9DgPZwjr+Xde1jz+yxqh82c/z0CXX5oO88NulVoQALJ2YZ/HKTDu3thzj8jZ&#10;8VqWpfPAikiX/wHUhBmrFM3pSk2RrvfkVlgH3XoBEkoPoRJZCS2B6kEPRvaShTfLQItoTcPTGZEB&#10;SrFCBogVnIDsmJXMTtSgEBGEUiENSJrpSnor6Uy6QDsxGiShveVCkciEAAY5lUVUJFWFq/Krqplo&#10;gWjvwO0MHicvVHoS0h3espgv5Gq0FER07Ex0a3eRHuBq6j7dn3Lqyl4XEc9eWjc/nXdHVvO7Pi0z&#10;zy0JXzQw36jVOY+vzvycBy8uIABdQrsfnhQc5unHu499zZABxun5BLKnsl6+3bqo54TbpWdxch/U&#10;zCAVyeZclmWajyTD6UvLZWKbxCfLpXLRCrIjr9M1h/7uEhAEM1q6Y56xzJzmtniqkex/ZYC0tbSR&#10;qj22aOwBEDJESFGtwgoCSGGIhGraimhOdoBF55cyABKegtSu4MMAVpigWQVgUFMUMRWuLX4rMU6Y&#10;0ERNClgy0FqU1txdrWvEvbjrz/m3PnpC/jyBv7yOAKRnXkgBjsdj7zztySKCTIEhnuWD+muyS3B+&#10;08fs3z9+JkZc++ifjk/39x+PxwNJhF+wHqzjMh49v1xO0ovnOzRPqqbDMJRSx2rLTDIWD1+mNu99&#10;OaZPiGmZdjnvJPdFlo01pAsgStrSiTtEHYWaIaASx+PsDcdEAMEkh5Q0CKIrUoUoKUEBciE65EQ7&#10;m5CCKX2rqUjCAoRQDSFcsaeiluzybknQAKDzayfR741VikcJCqEDNSiaICEmCIRK1kHMUiTJcF/a&#10;PC21AhivtqeACTzdNmty4uVg8nPzg5em4nI1eyLheDy6x+WTP9E2+8Txeg6nvvT+38r4es3P5SAJ&#10;9KqP9m/3+/3Hjx+naUqPnn9bo4weZ5yiKHl+OXCSnOn+XW/h7g5+9z6GoZRS8tzR0EPso/sxOLfi&#10;uSVhADRSvPez5Pqv70iVpiVIsM6R4Zt8fMLHNi8ttI4B6+KeJllUqi1qEMIblsxYhUFVerYbJdGl&#10;4iiaZmEFBowby7CF2YiAMZHsWg0xFBmKFk1SILlWhitIFqSZDEXMYAKAWkzEyliH2v09ESmmw2Um&#10;ISKceep2es7IPbMW9fYq6Cmj8nmAEgAE5WzsrRiRmTFNh2la6wEvz+tJiLMDSb6xA/WfOtjBiCmH&#10;w+H+FP0o2cV5tU/gSyEMvuzSOldAz7Wfdd3dAVVDJIPo6kGRLZfjMj0sx3uLnehU6wwL95hbRILK&#10;aT4QrkZJWqy2R4A3I44NT08wwY4eYaQIA0HTKINYJYXBWNwjmkihCKQCImjSUWo9vxcunAbVcWMm&#10;yMSc0TsjIoVMk1DlUMQ6hzwIhfRuDFU1ULQUMVMtnQLPVFWHoRS1ulgVq4tpVdme6jQ9390y/Nzk&#10;fhGiv7BAeBmkXpiMs+SVQ61n7MHs6J/ujWWmULpFFLXPKKt+Zhtc1H7wTVmgr9H8CL+gdZGAR4hJ&#10;CoI5LfP+eHBvSEe68MUZ60Jq+EI9eyWO6znuWmvnjnP3tU2FJNaM3DAMws3d3/Y8Hou30ajXpWJb&#10;ULOZ6i0YQc90ZkQ0pIMmuScoqtC6uN0/xqbgB83Hw5IcQBWVWrAZY6w5mLpzESARoamECmGX9UNl&#10;KqIYakFVvL3JcByaHBabmzkhSUFe17IdcbPFdhBVW+F0qmK9EK0mKIVmnVGbYlATHVQKVZ1YUqjF&#10;yin13+fKw1tr/WB8gZyNa7Phzy3lpddGstdsA9lhvssydbiIdO5fycRZde4LRHD4r137+Xz0We3i&#10;IJ38kOnJYHboZaA7+jiVvYHL2PLy0iyn0YEM8zwvC+dFgIzwFMCgkuTMZefHu7e3ai4aRSGZ6q6e&#10;FE2PDcQ1CLJE9Jo/IGrj7hA/3je7a6nIA9ybM0dIsdyOUcegonkop5n03ILW3b21HYwCgVlhHA3z&#10;WPnuerMZSgQPM3ZTa1nmRALGGCyvRtSSV9cVPQ2vVFUoVcvK0q5iJhQFxLRYtVIMeDJzVbM6lpql&#10;SK1WBzOJJdLb7L5EQqQnxuWTmfxkdT5bsSRDYESAL+7ezt7SCahSsHZkiZB/h3fq/Lu+udAHX4n5&#10;uXQWVjN+4Q2vHjdMRObmVgwepZT7+/ueN+icUCqQTmbRAc8rpBkUOStpdoa3Ukov/wAopfQYCKdk&#10;qyjMjFgFftRbHB6uNf7pjx9ualuefvTpSaRmOqDRAaYdfAAYLedSChK5xDHBN9fiS3u4g2ZIZrFB&#10;JJG77Sh/+M14cz0enuL7v+6ngyvcVBsl6WrFG4tqqaoZGY6c3r4q330YP7wavOHhUP7lr8f5Y1S7&#10;smLT8VFxfP2q/Om74c1rG0tvwGUwAt674VRTe+4bGiot2tXtNYbBU48R83JsuaNth7Gg4wB78o00&#10;s6urq4fj8TJXeQb8iIjQtDe8qp9N1Dm3s6bCJfsKeVvKdhttBrJzJo3D0AkrdZ3/Xrta14siPDmR&#10;uAitfu6wnQ0eTqmJb/FY4qLyjJc17U+epmaqkpk//vhjKWXOzDZvhiLN2UIQagBXXle5WDXVjkJ0&#10;kv1EdN2gUsrJIJkYPEKHYsGKMh9imXeMw5sb+afv3lQ3uOVyCF8iOosPguxHUIMCKJWZkQjgze12&#10;e33l2D0+TeGzwqSa+JKx32zw+9/f1iGfDvMP3/vxx0MxC4wJRFDFTEVEmZkti+arK76/xe/e5bu3&#10;Y0b58ePh+zt8/3HWqMNQw48IvHulv//D683YRBqAfqKDJJ1QLRWrUnaBqEotpcLUhuG4tCUeI4rp&#10;9VBTEK0dS9nqiQs8NcDeD+6dcnRdr8zMNBFVW6Vf8jn26dNuRSEopaSihUNUDR4LkLvdY0RsNhtE&#10;L8JpZvSr67Nw6sW3nxi//od8glD9OsdXYX4uh67KzIBAV/8N0vGJpzauyDzOc3P3DEYyHeGSfBa1&#10;P/t6L4f8zOi0Vz0H3vmAOyuML9NyfHh3M7y/3v7m1oac09Q3aMtCyUQ4IrMxZkQzuJE6DIJsfpwN&#10;oRNEX1/h9gq7PRwWoUzfbPDhdfnT74c3t+PTAzTaMs/7gwcmk+qCTAfKKQKgFV5th9evynfvh3/6&#10;rWXm/ePQPJ6epuPcGAlvV1f87lX9/Xf69hZFWsfkUIQmFAgGlapaoBViaeIQ3dTU4rJpuDpOZYla&#10;h4xoplVOWJp+GWXmZrMBgx5spe/sHg/9Oo3s83iGHiSjtbmlDzlyRVivTgB65g3J3ofxMgn+b95a&#10;/5CDZMucltnTg94vWEkqM14k4pCnLAAAIABJREFUf3oI1N3+054/jbPJ6TCc3telKgR0GN2X4zLP&#10;h/3huE+fb6/rd9fv//RhlJl59JjmcIvITCGjLS6InnATCiJb0kPmbIbhJvRqY8MIK1jaogFIbLby&#10;3bvNn353vdnk086k7eYn7tuBBDGYld7KHP2azWaS1wN+887+9Fv98E7J+ur69f5wtzGEU5IGbCtu&#10;b+t3b/TVtZxSWNlbodkTejpACnQQVNG6kq6aLYoFY2vj4iaSqrQiogqhig5DyVSFubO1HJ0+7Z/d&#10;rH7d/90dKtk1zc8r2P2AHgBx7RsBfrGk+sWd8Lmx+cqjoq/O/HxxkHzWDQYiYrfbTW3p7J9dVDjp&#10;gjgft9NmeJ76Drw++8XnTXM+hCdH49yJ6REtY3r3dvzj+6tbO/jTIeOJcpz51LK5EPREQGY113RL&#10;KXKTzt7tZgVjZq2oBQAEqpTMHCvevB5+8254dYPXmwFtM+/nvzTs2wylqZFqJiDISHrV3Axyezu+&#10;eyNX40dVAHp700pZOIVKrYW14OYWv3lfbq+dvghcbYQyjSm91SLVTK1XhKSMg1tdoKgDyu1uj7u7&#10;tix71dfDMIzj2OeomHZOqnO955dcKnYmsc9zcd1TS5KQTHo/b71V5ape8Wdz1vnFDOp5V+AUEFx+&#10;/Q88Pr+MKGjhu93uJBgTgiRChIru7ncUyqfIN7xMGcmppGdmph2eQwhE1DM6J+ayTEx/fXv1f/zh&#10;1dDuEt7imL5Xb50DLrJt1K2LfkIUaJL0SGrRQrXBe3LXRE46ofDtxt68HT+8q7fbPG4ijmV+an/7&#10;KQ7LFICVjaimOwgzU8Agm4q3t/rudb7aHDI9rsabDYaK48IkRTGMeH179eHd1VWZKlr/uFBVLSvS&#10;zUTURFXFBGpWxUqWMg0Dxpv93r7/cfHmKlJr7ZFTL5JlZrQUEYGJFRF7PhRyOaM/N/K0hmsPeJ+H&#10;M/a6mx8VIan6As/9c3sAv2hmvmYL9DWan5MJWf+XU4m1S4IG2DLuHx/mtkQEIrua2UnVMUXZm5Dx&#10;jIZcFbdE9dwhdD51/eD1btazU7/+CZJ1sGGQUslc2nHXDveSe/dpCW/MEJKhdKUXgsHmEQ2Lr5g0&#10;D2mNU0MjoBUsSq2C0bLgmNO8tdt3r/n03o5TtAcccxEU1VFUEIJMZECbCE2GqojJxSDxaEixhVpg&#10;Wor0X9dRmwmKIiUIkCnaG8jXtRalmdZBxSiAbUyHurRgLMdj216dEOcdzq6SmV1I5pkYsbvTqvz5&#10;2IcX5dDnzS/Ze6uIjGi93MqbJIWUFIqspN+rD/gZ1Fg+S759zafrP3ac753nOQFSsLR29/jQBWP6&#10;Ey7bRjKDKMDzbv+kseEUxa6hZ0Tohefm7pkQsVJKV0Y3yGYcp/2EeWrzEu56erfMBDVX2R6SjMgl&#10;ZEmE6pJybDkt6R4kTArEooWoVXHLqeR8be03r6V9J74Qj97mIwhoTUmhGFRVM5KJIm7JWJYWe8TN&#10;ZmAtmRCyi6aKahGpGqsOSLfHApokRG1NzNOUqlKMVsWL1estNzetRWuHeVquGpmSBNj7ONLd5/k4&#10;Tcd5btHav2nvJRnkid7+1IN4OBzc19MnIpkhYue3/2TP/+wOefmcizP4NZ6Rr878fMG/u0h8qyrA&#10;iLi/v++M/QCRPCF8eHm6ujsCANB+/M4In3NOyd21K20U67/njD0lGZQQvT8cr8xfDx4pSwtJBErA&#10;XLgkM1PTCxf3mWlLG1oImEnHUu4OuD9MTzMah9AqYkaIQDPUU+HBu9th/P1vr5pPS7S2Q9JNC9nb&#10;ILpwdTDBnBhlLCiBCWIKK4C6Sw3GSOyO+P7BD43C2im9g1FrUS0qo8qoUsyqDaYhC0MH06rpwoxp&#10;36aDL5M+PeyQY4tgn/BaOkNB93/PBPt9LaiaoRfItVOvT8eknwzPqRkCAGylJkF/21X1R+VnDtQv&#10;7ZNvLtXw7xmXtuflD6S1uLu7aye8dc+5Pvtkpyd21pluuM4ORM+8db8egLvryUXrDls40ykJpYpY&#10;tjxyfrjfYUq6RGpy1I4lCV0WVh26+NbpBJVINEpIPTrudn6/W/YHhItgMKlz7pmiSI0J864k3o0i&#10;HzZtjsg4Nl/yqMqVsgkESm/1FqowQBSRUkW0pXggoUqUOfD4mB9/arje6ikcX8N5VVETgRpLoWlq&#10;Qa1SSFByYfN5/xCHx2VeymbrtXoj6qiRLhKttWk+LMvkERltLSe9LMzgF3fz6fnP/llfuP1+HxFn&#10;tzgDnzf9fLINzv/Ll6zO1z++OvPzS0M7FSxba2fzQ5JY5Qn6s0QEnfXs5RL0G3MYhk8g19JaZm7r&#10;1TlU6sDT1pp7HuY8PDxhEnmtI4fANj1T6qH5FJg8I0IC4oEm7jgiiMLUTPXAT0/51zu5PzLKTUtT&#10;JBBMSMSI4Xa04yHq0D68uY4Yj20/xfH+CIdn78WDqqIoVKFGE6kJIRBFRcyWtN7aUPZt+ctPjdzf&#10;XtNKSkGaA1mNqjQUQTOwlKi12EgtGLZuA6VYUD7et8MdkuUgC+SJIqXDAt17RfqM0L0kNPy74/Nj&#10;s3YIIiPiOO2XZfn8Jey8FRdVn8/f54u/5b/UOF16WJbl7v5+Zdwhn2/BNYIHLlOUpwqp6Np+0HOt&#10;lztfIWbWmX5NRJK+NJ+aL96WeNzv/6Lt1eA6I93oFoHZZZpzWVJVI9AaItIJMhN0msOnJb6/87uH&#10;ZZrBLJBCqupABpJVOCqUGAaW29K+u5p8eZp3D5OnTJ29HqBqkWJmCSoTYL+vk5YpoGYKjGWa48eP&#10;szAeX0OJlOyHWxVQF2lWi1krNpTiWlst4zAMqK1sc4rp/o7Hg0fq4SlUJlRTHTMD0iIbkFbETIQa&#10;L9O/f8f8yNqPRYSgntexRz/7/f5l9JM4FQvOz/wFl+uLKYGv/Gh8G+bncmkjw913u11rzZnMVTdQ&#10;wLxgxsBnidjztxdsgy8euXRGOs1MJIKbw9Fyv8+nvOaBc8slWvj95EfH1ODumglPNMwRe51DGnJp&#10;c84Lng744dEOXlGvW8Iwm2Qmlil8CbvCYKCkmL958+q3c32ccYxjLKnMtXmus4IoTKgwP44Vg+HW&#10;0CCNkqFFrE5ef3yIacrtVtQY6igoRehZpBU1TSqiqA+j1AFa2rgdSp1gM9DmuWbc1usbQ+3z18PE&#10;bgPHcZQIpkdpPHUpPs/0r13EIFc8N8nOOvqs+iNnT+/Xghk+SS/g23H6/s3j8wkP5uzt8fGxtRbR&#10;yNDTdXYxJ5cVUJHPMDgvfnoqAgHoeQVNTWe0Xn213X7O6TFeV/iMxb35sixzW45za5HzNEfE4hnZ&#10;IpHJIDzhgcmxe8T9Ds1FZUiUDKll420/H5eMYoAlBJDiH16/3s3D/RTz3eHQHOoolskQr6pqlagZ&#10;DkqmLB5ahAWhQBFmWVzvHnKelr987N1z6JQgqj05H6UUK6JlOQHOj33Db6/2yyLeroE3td7mYm3R&#10;oY4qBiHESzEMNTOzScu4vEb4PLG/hD+4DFywnos45xg+t178xW/PD/7c5v+aLdBXZ36yM0UJu46z&#10;ZAiADn6nJiISLfw4Ty1bh1EJg8zOAwAyO2xb1p47BbKD6QQi4rkqawBQg5nVarWW3g/UU3dkroTN&#10;ojbcNG7uHh6nu/3gO83mntMc+4Vz5OwNkQZHBpvMqU8QV8B1nrLNmB1zFC3bBoIJUdMxYtlPeHzi&#10;1YBtRZuR2I02vH01vHlldzvMnkFPmLj26g8CoGtEkVJlqDKMikLT6H0MxUqdYuGxzc6UnJ2o2GxK&#10;tDSRASYUTTXDsMlhEx677WYwjaJay5XUcbgu43ZjYzWzojrUaqWkNwDV1Feb/VwWOO1pedH605mI&#10;nk/f5d2nnYgs6YxkZmvNYzk56Z/klEjygu330x9+tSfqP2f0DZwCpzTPeZqyLeIN4cgWjN5IxS74&#10;BuBUUaulBFciibWxOpZlma5x2/e/mZytT88skLESVtlVtetl0eN8fHj4qHnMefZlWWZflqX5sWUI&#10;LNEblhFhHvCIFjgeEYllwjSDLKJVaJlNa1k8ng7cH8drQ3VUoFi8GvnhBj/dyOMOraEBFKHKcZq1&#10;BCSEVhRjqYlSnGqEehqkIKOEy/7IZUqUgIJFxHrvBktnnKOrUobFLMy8lDLUqGrbjYdjGIbb10Md&#10;BhhoudkWqwoJ0QHiCo3IWZ2M9TioCKxDGqipz8jbT/vkqAkqUsQ6OBBCSNKzTcuxhXO9faRXh75o&#10;xn6N2/d5Ru4rHP/7zc/l1IgYrSvRA2gG6qptmp1MLAOi9nQ4PDztVCV9Yi5FU0tBRAaAIhAgTYow&#10;lRR40QI1LQVmpuXUVbdcXVFVIdl8rmUMdqYDL6rVzCDhFCvD1e3xfv746H6wZeYx4RiWBaBXC8QU&#10;S6vVkq8eDnTa4ohldjemJ+hw4qgho1TJAo4Ov9u1P99pKeWPr2TDoxeG7d9e84+/1d2Ep4alzeOw&#10;WQ7GpZbyxriXaNsr2LIIxWK09JHYZmnUJTQlAWlgm100AMMiB0fvJm+hVQfDSHBmKwyBtCmHrINc&#10;5bgdXl/lJvZ4eG3vTOixzPM0YqymReu5pt2rZT0dRzKCutKWaIp3gjo50fDIylkHYUIpAkIZOdSN&#10;JDOztflwOMzz/PbNG7RVy44SktYJIE+dwOu4DGTxsv0IeLaLnx+2b8lWnQ0x139ngXmS6By32TV9&#10;M2kYNj897OCQaR58ieVgmtBII6RK2prJFBRRCFtzrSVALUMppRcbPJalzSO341A2YxVIREi3T6Qw&#10;iknCclHRaxvfHd2/v79v8zwfkktV34LOyIwJYEqwoCWmw1XEGNkOh8fsQkShIiNopAQdlrM/ofKH&#10;Hf75e9N8/W6bJstAQXv43fXW39b5AfMRB2jTMaLYWIrsmU5MVWEpEUPVK3BJQRARS0FVG+HWvKnv&#10;ZEy3ujhioUK3qBU6FAnMSMQAS8tQLJVWfUEZNsP2iiqwxcYCs6llGa/E1LREMMJXGG6yp8u6Wnxv&#10;DRGWFGYXTelgGesZOYDIEJFBKQxVUEyC6dEiPSV3h91h2l9vNhEhRLQUQ3aYz5fk5j7J7ugFtAov&#10;LdDJvf66DsL/fvNzOc7169Vz6AJt504gKFVbtGmaIjwiIpuwy6JnAF0no7dIr51DAPq+7470CUd/&#10;rmGo4kR7RbPSA+HWMiIYCSAQkfA0z7r4eMw4ZHNIIBWLYTZNGBpjCR5dW9MWyDYye+9qowbZJGeB&#10;AIVZp7T7p+XPH2elXHN8dzVYWSKOVeTD7fDHD9tpPv7LT2j+hHxTbAACKECLmGlOQrCYhDELJEhD&#10;dhBUlymQte/JJIVFTKxCDSogVQKSyWLFOEhsgC1zkykNTWWtoinRiY2R6RkRa7NOX6Y1RSNFrCH6&#10;NdltDrGSdT9HPEAPYbpEZoceAJLdAs3zHOnu/slG1M5Y97J898Xs9j/a+Nc4qimYljgcZ2ZqRskk&#10;myCJDIEKAAWoTIFAeEpxKqhn3EEpHX0gIsj0iDCDmSlNVaO1OJUnSGSU4NDSZtQ5vVHIAWHiR0Gt&#10;mtqtlrA5DnPx3GQOi7voXgnhyCgUjV7/QyS9EI9H/fOPyyBbfV/LhsrZ1K+E392WP31Xd639Zc8p&#10;mKIa0r2cor0yT5WoRUyK4UUdMaEmZtT0dCNK0cEKqy6CCFMxLSmhYqKmUiXHTBOxZGFagqmeOosO&#10;kNbSLQyZEektw4nIrv8L9JsHq6AcBKBIhzK9ZDySnlsWoJNaK9ebDR2sMS2Tc1Wd159vOfiHGV+X&#10;+TkPrt7FKjWHlXOpI6ZyLfx0joqTJPfPjbOnLKdWuzPxAU7wYnnZJ9+TEgA6JU+mJ93pjvCYIr1r&#10;Lqou2zFGU19icTTf03VpxbMgZCWaQpeRZjCEoZKUdOfuEPoRnHmr0zCUGy30VtTfX7+K95tlluPh&#10;8ONDIOeh3og0SmpFIqhIOOC0gC4pyF7DFCgoxKreTQEMQgkxdUWAe6BoWgTYXK0nIwxIp2uXskhp&#10;rakM3dfu9YPmK9j6XOw5lwdUlfFlxp2e/xZ5AWk7V8LP79bz3Zm50ox8Ov4VTa3/SAbpk4Lz5SOf&#10;xHbTNJ2bfi5fcpZKutzYLyNFO5+FMxY0IiLa6pkJMklET3EHvWUEV+ACA+7hrsqUZLRpM/r1tRWF&#10;u0/waYEvh6WJiGVCT20RpBDRc04AjJWZh0P7c5tLztvx+nojZikZpeTr1zd/kKsHnx//ZXo6zlUr&#10;pADWJcFVg4DATb2IVmrJVFQBhYtKmiRUA8IACgpQ4CZeuLBRSyA1s1iOokWIZNoqULxSPkqEu1us&#10;pIX5UnzkciEuY4vzjy4vli/6FacT0dMKy+Fw6O8P+3KD3Seb4fOfflsH4KszPyts4GIq1zQ32OnN&#10;W2sPu8eI6I396KKBpCJPQdI6RIQia9WHCpUOvO7jzK7Y8w/k6sLHynjR+yqiAytTyK5/giCcYFG9&#10;2eC7t9vb7RDLbn9o+CiP+4Wrs28GW0WmkWQqM9EgFUSqOfSw5IPirzvcvsnhdqsayhxyeT3UP77Z&#10;PO3meR/75qYZaClZaoWhZRNlqHcJyyQoSxJyeX1TVvZSUj3GIbZ1FlKwsKrrOEVYlt7RSQbZMrWH&#10;ha21YnF5l/1CRkt+kRPx88PT1+hUXE2SHWzaD+HZOAFIqKJzen+h9Hq2NC8zt9/W0fs742zsP3kQ&#10;Lz/1PM+Pj48nTp3+orh4h8/e9iS3dm4yPSNxcMLdnK/altFVE4L+3AxHEZhKkRRGShJ0U7+5Kb/7&#10;sBmMi9uuPXnGvTi80SiEpJyyEGtgCyYZxQYw5siM+H6Hm/vjq9vN9dWmLXtmWt29e/P6D8vmp6f5&#10;qfHoQQW0qG1UCrFPMATCpWKsOdRgwyBCgYvEqnmKCnRNuhS2UXl1RYnQAV5ypmeQK9PH88yvXRlu&#10;4R7tubcJp6vpPGmfZMDwmVnCJS7mtHtJEqFUZyBXnez97unSsPX9Ly8B1uf//13b6+sYX535AV6Q&#10;rCSwSpmf1qCjriNCkiaSn+k5igggHTd2eSV1f09WPave+ZW5csAIgIjVCTlBs3ye5wRpRGeUk2RH&#10;vwhHk/evN//0+827a0bTh6clOd89tt3sQIiqhCmMqUJXQSfVBJJqYElsGpdD+l+fcP2QV7fy7up6&#10;jEXmpxsMf3h1tX+3eXrYMyI4ecweMXuZU0bABCySFmmgAemq5WSru9lQQEFTpCLeXNXfvsU4NtWy&#10;sHw8yN2OdAGMREqCjVCgXoY1fdLOvtsXHbFffwYuT5SQJ1Y+HJ92/TgFKAIlAQmumYtL7cbPg5tf&#10;88i3OD4Nfb70gc7Pae4PTzueekc69c1FH0Iq11bEPjXnGxMvq2WfLHRmhsfsczAi58jWskVmivSc&#10;lmoRMWRjugmvrvS7d9t/+uOrQdH8+DAhfH//gyzH7K3ggDJlVXdbU7VuVMPgsRBjlnjy+X/d5atX&#10;y5s3m9sB4TByMzx+9/r2D9+Nj8f2/a7NLIA2H6a5zj7X0kQhCKFa1hIEKm0iGoSpKhwgqpJgSJtr&#10;ife39Xevt2MJVNlF/ribnzrQVAWUzESeCKWIc8qEZL9rPneG+he/UFm5tBbrbuenmjD9UtofdsKT&#10;+dG/v9svz+C3uPm/LvPTE21yIV168YWQhGkXmutRy8VLV0IXfJpvFbDTf2inVT9HPKeu/udGlpPT&#10;s3LuzMvxeDxmrtYosAZBHXC0Hcf3b7Z/eHdzezXHst1u6u6J2/Goe4BBlkwiuyavBVzVLDPgPf3L&#10;NERBJI453uPVTdyU8cpM8mCam6vxt6/l8X2dm9zv52Q7NHzctdePtn2FopYotITNUIhSIZG5Wh2w&#10;J/c79m9r+pvXN//j/9S3r1OLPRz4//7V57afZoOW9VOjZRayANpZwC8nqudbzs7vJ5v+Z5fyM/Dp&#10;GvR0BvvsEc8a/awF9/Mq97IuTn3hF37fN33Yfs344sQ+Bz3y4kGCS5t2u925zbOrnotIL3nKibu3&#10;y5mfatXGl8CN88SePY+I6MtPjUxv6dHL4z3vlJLJle88vShvbsr79+OHD1cD54hhM293T3E9+pOy&#10;ddbGxAkk2YuUPcuRmRkuKCMLDoHYzX/+6G9ft/pWNkYIlHmzXf7wfnh80mlZPs4Tacdj+Xgf724w&#10;DBg2QJRMIEwyZZW0d0Ao2rJ/7KqgMq8qfvdu83//6e271wMLfjgs+i8f46fmvs5sREg8V4jPrVHu&#10;3tP1HbR5zs71V8nFOBcLgC8k3M4sUhToKVUSXRI8cr/f93fuDyf+cQKdL46vy/ycx4sEgoBEv7cA&#10;uPvT4y6WFs3TA/Icq0rns+KzZEPfEHkKls8BEE8hsJ6k5zrvSB9+0kKNiGiZS/aOcu9SXpLF8moo&#10;b67G262MWBrm68FebXS07ts5MJKUNIiKWpFKRAjWTgoYhQ6mi0sru3j9Y76uub3FtaGoJ+/eXg+/&#10;/019nDmFB7S1/OGOm+ofrq9MxWWbROQ+OqOX4lwm0dPtTYggB9O3V+W3b+S77wTG7RM+PmJQWWDK&#10;mqKCJMO4ZNYzbKYfrbWhW9YmuG6zz25y//+Xk2/nbMbZUgh7KwjBc6vdEhGmBoAvbda/6tj9Ixmk&#10;TwOgn6/9LMvy9PTYYulRewc4qSgRZGeeQq4YnBc6Jv04nNtWzsgoETmdvjTThUt25Y3w5t7a4p7u&#10;2ZZgEJHpTQe9Huura73epkwT1BO8HlgrVYCgQrPfutqpSOTUgCnZXEQppaV4DJn5w2P+81+WK+Fv&#10;bjCOSKDI8f2r+sf39TDF/m5Kbg8z/vZTu7nK69sRm9ZoERZ0kh1zlCLM0jE0JHpoXYCN4e01f/tW&#10;PrwzqaXs9Ie78sPdHCeflV8aAFaE2ym/eXZUf3kdv1T70cSza0YkkKfaj6+1n3O2TvSTQ/DJZvh8&#10;28gXg+WvdXyl5gcAEZcT2b1pgUVHvmWLbJnZtTs7OVrPk57Xqx8+ynoTUwVqWstZ3vGcZyDp7rVW&#10;PRGTnGOjaB7BTA1HODx7A1sORbeDDggu+1x2xa6qdtWAfilTYAIzAbSK5pLt/yfvTbsjSZIjQRFV&#10;84hAIq+6yCZ3uJw9Puz//zm7Qw7Z1d115okjwt1MVfaDmTsCQGZ113AeK7PGXr16QGQgDndT00tU&#10;JJViMSskpC6MjSWn6zlevddPT/TFHpeXFFRr7nenr148/eJ9vLpuVeVY9e5Kl3ue6lMDml0sTUug&#10;04wQgry/uxADbMaEcm23LpYzTC4vMFc4jezBb69DBiIzEU3h0VqTEXSu9bjzjuuDQs0vLD7quJI0&#10;KlZy8q7x3FrbTa61TIT1oOTfUOLTWUH8b91bn8P6hTTofHXm1k6P2w/ffsA/bvqIqxuSgdbprXsD&#10;aKu1bslQv+2FXGrXDIhUi6ytC6611ua1G5RpwDSplOaYs16ZpyMmi4KgAJX1w9hdXo7RBspMK7t0&#10;1Naa3PnkNOunV7df7tvlhCd7qEHE5a5+/Xz3+ip/OOEYWd/n2/f56mr6Zn5iEUu1GSXUAIENSMGC&#10;U6a7GUSJnfCtAJPN+3KLdlumCzeZTozIDLMgJ9yfPa+1llp9Wehlyz63nXZ+O7YHfzkmw8NobNR7&#10;IiKizfNx82rn+/lBOPK7SYl+S/dzHtCtP4sica+fswrHGZDzPP/444930yfMrva8BSRUcjUe621V&#10;sw0iv8Hnu7n17QVzd5+mqT+yRjRJspibLGrMt8vp2JYqycnJPR1iNBMLBLOaGXXO2uOWIbaRBJSI&#10;ENLcmF2BKKGE0j3LNFU73MzH73++vhBe7PDkgKcHADDDxZP2v/3DsxmH//6X0+la0fznV/Vf/uXm&#10;xdMp7fT9m3meS2ZLucGRAAkOmk6wdg80uZML8pjt1gQFGQdXKMImkMrMzq8PaT6ejjqalcPh4O5e&#10;diRbRqfGuQuubQwtrsHhnYdYXRLXJ8R5zJ2ZPg3X1dqCjGU+vn379p//6b+em1MoFXD6g3LT+Tq3&#10;9vV9/7o7/FzW5ga2//fKT7Tq7h0ruN/vj7fzTz//DOP19bWZ1VrdfSo8vbtmpq1AHinJ0qUVMmA+&#10;KC0kdd1FSWYWWef5FNEGEM4MyKip9aabIbPVOp9OS4TmuTp8t98rjqfbU9a9I6cSbTlNxbPNdVax&#10;4nAJbQyBGc7ObirMzTxDR7dpP11ki5urOtXdv6s9208vnqpYg1B8/vr5rvHpT/nm9XVcX+PmZD+8&#10;qrsny4tjI8uffjzetiKLZILZEsq92ZS5qPMVk8U5uUw1lneadBvv67wvLmPiTmkM6CfDvLSpToc9&#10;ImutT/aHUkrXnmqtZW3ZwoRl7QLYqkLClBfL6EqKW+ozEib3CQCh3n5Gn4ElIhqA4/F4dfXu777+&#10;ptbqxbWSXuMMcbPt8/MoeXNIj53SmtHegRc+HTP51LKfvDtvNKR/IIpjbCQzj8d5UFOssOmzpe42&#10;MLKlAeaRLNei1J1hMweyYa28ZQ7S+Mx2l1+3YOS6i2zgIJKx1FwWNFM2ZHzgvnNMLHUxvIStZWFA&#10;1bSwLYGpMQ2suHh/e/rhXX3+HNyjOEAUr5f79vIpX1za7ZHHaosO3/1Y37/PLHx3046ziwZMg+VX&#10;5OidZAJGkSEkUail4zFccsoIoAmRQ5Qv+3ct+ZAxTGsd8kEWsrnzjwqdnpW/tx0/7BBJ5Fa+6FKq&#10;DzDWIlbk40Ps9WaHj9/x95cDbas7fpwlnV0I43g89rpQ37CW6v2P8wbo+TXxVUVw3eFrofV+fN17&#10;PzUrAIhdA0vZMAqyAXQLNSmg7J0VqFlWqDLH6TrUs4D1Pj68O+4kqqllzJlVYVIJP1zftB/f+vMX&#10;+c1LTQhFel4/v7j45iXm1k6lhZfbpfzlp3x9PJn71XE6tRouussEeMsyaSerI8OgA51GHkR1UxDO&#10;4gx21KVCckEkOy6gEz/uMycSqT4K2lpTi/Na5Xms8DfezB5W5VopW7FVgRy5rNEls1+5mc/rB5/F&#10;+tTcT+eKf8Q1IYuWab6Tw/yFAAAgAElEQVS0ePvuXde0B1Ktdi3hLV3iKKsm4Hc58lrESZi7DcGP&#10;gWnZgp7BtxjZVt/WWmuqS7ZArFzONqy3taZIpBxMMmjGiewsGitsjA3ooY4Eyz6ck3KFsZaSVmZL&#10;EHtVvL3OP7/Ck6col3j5DGog4nKX3zw/XF+3mxvWhkz76dXytlDMk9hkZOm6vxjDnjly/34dEUnC&#10;KpgK0GCA08wSzEQA7CSgmYlIrWzfg4lVBND1ts+7Pg/Owc3NYMMXgFvZbb0j652MhHfkbXRPf3t7&#10;Xeu8m+6G7D6zAvZ/yooI93tziB2Z+fbdm7ktW/TTnYrTAglk56S4O/SN1rEfHah9n/lwtYg79utW&#10;G0gFskktWqsRS6r2XsUakdjAFDCZMrJoQIAG0rh/sPs4L/S6XJ/nxzJZOzgMLTGxXdTFb7T/7qd6&#10;+cwuLi9fXsz1OHvG80P805c2zzk/CabPgevXR75D2YWqLTVFwTMpoYBT0pzKMchOoggx6g/j8+Q9&#10;/AWiR41c6fA3ivdaq4UBqLVqbbPh18P9B8ITQI+A2eGAvf2TEXF9fV1r3e08xgTf3doymN9N/e2T&#10;cz/ouIOxgSFYT3369t24rse5P+o/ASbvRq7u6CXEQX0g9vBnnXcw67CWUoqVskXNkTUiukZuRERd&#10;Wp3RFmigMHFm4WYoZg6EzOAw9QjPVCQkRWbfYQkGYJzAwlicy+VBX7zg02cXt7NdvW83i2q1V9dx&#10;8QaXL3Bx6abwxM7qFxfT8aXfHr2Fbo6awyO8GpJMc7gTxlwNXV0mvtMAS4SsyXYJS6USrsl9chcQ&#10;gUoIKpKpd5djKL0uy5KEtXT3WMFU/XjKs+LJXzUAnvV+yB6GpnfG/LXUeX19vRH9ArkVxjs+apu3&#10;eGByjxOd33Hqs63zay6pRnv9+vUojSqAPqlG9t7+udfnnQPIhCUIL77rYvO73W7zPaWUXlxVV9ZI&#10;QwCR0VpGjaxSCBH9pFYRCJkThCNVWMTi9NLPTjoNEJPZocTr7tma6kbkswt8+ZI7K8ts1291dTUv&#10;nN7c5Pdv4vkXvi+7HWYjmKdvLqfr53V+oYzaTmi1tKzW3OQCaWEd1d/JUh1A7ah+0RM2Kh42QC4y&#10;h9EoE6TojTNkRoStZ/0YwNCKWoo7CGiumtbbTRl2t9a47hWm17bQNkq/3ccuAtzrKNfX7/vYqSSt&#10;ocP5TX+wH/6n7Kvfan2C7uesl7PCRgAjlcSGuh61CI1E6WO3gVwRNutEywPsFu4j4u7eevQeK3JG&#10;zsqT0NauPoAskxfvLPBKIKGGTPW2zsBnp0kKWCaQwVImk0GY2F4+tf/zvzz9h79/cXV188dv3//p&#10;aMc63Vb++fVy+QyXz/Zf7nKnNimKnb5+quMXcZyVmXUuDYWwbkI9hnL3bD3PYCc2hUQzYE6DHAIj&#10;YTTxYFbImtaSS9JIkcxQNjEGFqNDDzqHormRbBmD5mDFa2wR9ONLLz00m/EzgV6qToLKbMLmfkb9&#10;bXypD60Pupzze/3XttZnvLbN2YPxbSe/ffu2l0a3QnQ3DQfvHXL3X4pnEFCszYPtCeaQsNLvEsls&#10;oWgRFdFSS/aiHNCfQDrdSFP2/1yyB4fs3fNXD2QyAC18Mnz5HP/3P12+OPjpyG//GP/95lhRjtV+&#10;fN+e/DQfCv7wZNqVqqrLKf9w6ctLnU7zbcBtl3nZqhU6Gc4FWhRdVq46RTb0YAcG7sAGNtETrQF9&#10;/LZnlQMbbgPk6SsUNjPneaYVkpMXuvczJ+4r/z7wQA8e3CzifBmgFFxgjsBXurm5keTuiozhF+/a&#10;Nh+4nmcNws/OBD459/PYkWwW0lLLstze3m5GOIo/d/MNd+nwvRoRaPQe3A01dQBArzLBRri3vZ3W&#10;vjqRRKNmQ0C1806TYGduZ2ola1rQamhZ1TrQ49BuvEjQtLGxpXZFL5/YP3y9/+d/mI4XmTft9uri&#10;9c3+KqZ6E9+9jqcX9fnfX5rVvS2um2eTff2cVycdK65uCtKDEru8RHOUdZTPO0WugerRpZFFKkib&#10;lClO1IEw9I+DEIMsqT6Akcp03Ktl93NKUltduNbx+PPnnN80reM7Z+W4cUpJcmDVBkSvoW8yJzlq&#10;1wQQkt9/nfPX3zKh/3USoDWa1pYAZWat9fp4O4TdIjCqRiNy3/4QJExk14AnwfMKW13GzFCupVfa&#10;XZFHAUQnyxEH1DpGkcqGjZHDviS1itYUZEu1QFMPbHrtGaJMfRQvV0luJ/3Fpf7pm92Xz7TcSrO/&#10;ectXJ8zyn69z+nl+cbCvdntzOhYt7eXOjy/x9hbvKuY5a50yHWVnqFCDZIAjxQY0Yk4QSGESijh1&#10;Aw60FLJToVgOT2xp6JWBuxmDfhxg3f/A2JUjGrvvufkhp3/uGyTrsyIrROjuOf0db25uMtuaJ2lT&#10;XXn8muee785mP6vt/ys4tf7T1vqZHsAKLEJd9RlUxNB9wiPWAzyKArbCwpheJjfCt17e3YZa+g7Y&#10;CrtmZghnIysYQgWbrKFLejNDrWWrsURm9E161/tJMdNC/WClSciASfuCyz0OXve4erF//49f4A9f&#10;Hvb7qWl3iidvrsufv6/v3kqL72S71MHiy8v29Rf44oVNe8CUqMmkpRiJGrjDPnCgBHtyZOoTt5wi&#10;S6QLU6edJDMtVxkuAtYpHTZT2SLi7bKcX8/NtX/sJt6Z7tnCGVpEK33W7fG6tvlzLyP856ztsnff&#10;09XKOx9V21oR0gNF+XXIBpvPPhf83bY6evE562YLSCB6GZTW44ZMKba2B+kQSTdzwgDLYAYyB/3z&#10;1mN5sFZKOjPuXLbzvNgdL8u7ZxdXf/dF/t3Xu8NlSeP1HK+u8NObfPN+rgv2Nk2BZ9SXT/n3X+PF&#10;S0zeMpM2KV3pyBEfTUzHjLgREoz+DUQHJ3iRlxBbQh19PixCw64BAGrRzrQWsXqIc3O4K/I/ipIe&#10;Z0UPfpV6dzbPpcq33g8+nutv7/U7MJlP0f1sbmdlnreU0tgy5mhLNPQOdsvBj8D88Av1F9mWm1mh&#10;+3BE7tkV6rrLaU0RTHUmZmIDmxpgJjL7EENQScvznSGpj4+RoByaAIjKvqGRFDhY4zIAoxvIeozb&#10;t5b58im+esnLfRREwb7Ww5u3+OldXFVf3MNA4mKPr57w66d4umu7EoXNmcW8WCE3ScQUU3dXwyCy&#10;l1ZMsgAaOJqrBi+iywrogqVcMKHjKcZ1EyRFbR2cdsZnSMhkNLONGuRBYwaPbFIaQpv9F+QHkG85&#10;iBv6vszzm/sxM/69LhGiaaXyGzWAnpvKQlwaTvOSY9ggkGOndZbC9RX6H9vo828cu24+FbjBzAo7&#10;1UWhmcAUR2K/HQ4mDiSDeqs8w9bh7jEpbOMgTqthmWbgRMI8SW1zReC2Aw2w7G/faRjqMeacFM8v&#10;6lcv/PIAM2thxwXvjvjpXV4tCp+cmJTP9/HNl/b1M+wcjvkwObpTSELFrJgVQyrkQQuzbORsXMg+&#10;IbcfOTlmcAHDKMpcE2TGgjU2zZokp2nq7ZleL+luaSs+/7qE+yOHFddxw458kzSw4Pef/zuzgt++&#10;+HYeGquLuDOZZn2GbrCYcc62UP/y7b+H8/Z0I4RlOljWOWSsUaGgHq1wxafShlC0iMPFhU070UEv&#10;ZVfKDkDUal4U2Q9fI5mKpR6Px2VmxgTBUC2PjEY2U5JIcWnZeRk7ONwSrBM0pQ0uRgoFJNjQW/87&#10;+JM5M6JMRscSDfsDv36pb97Ut1f5fvblmq8N/+/315dfffns8rnqqd3mXvjmYPly9+aLOXLOGkuL&#10;JmPZu++yRaKCjVDv3gMEClWYXfR4Nmtii/ZWeSiQhTlKgbnBMlnokCtbnb0W1B0stO8V/H54deml&#10;bK2lNB32EXE63uDMBtw9UxBybbhtwOuV3AgAC7hE0lUm7wCq+VQhMyuSouVu7wAi5zLtJUuKXflp&#10;08BZRXCAwZ0lSEqjIe9FBp9RLW4tKvYU2sbEfqdQQjotoxoF2ClCPp1i/uNffoqoGcdss6uREAZG&#10;JkdQstbFOuKtJa0bRaux7Ivtnhymw773xA1e5GwIBYkMQeYskuZot1lP2SqSqZI5CaEMRDKrRU1F&#10;Q2SV3abX5BPQ0pCoKWSYjEA6ggiASSN3Jo+o+wtHoogHKiue7+MPXx5+Ph5+fPPeYj/P/sPP8wF4&#10;tq9ffvVsl8daZdJXl9P//vf59qotx/m0vJ/Kk9YCxRosa5TJp3KJFlO7dEbuGu1oDKYUT9Sce3c0&#10;8oZmNDEPnhNt3zJTbQtRJS2nGcDh8ARmtEHdKElEUyLC3ff7fYtTrW2UOjtr0QZA6AFqDyCUTNBE&#10;kSJlKfbN34EMkmqtNJmTCsnOT0g8avNs/3qeiv0G2/d/aH1a2U9vtuT4VGbnIGZgbvW2zkuro2ws&#10;WI4Jkr96xSUpGVIfRMXZMFdvHXVssQHI1ubldDrVtigZYui+sLQksbUIpQC60Qf6RQGoQAXoCkOJ&#10;LlIkGhJIEUEkStJ6/4UOwo3VdHKdXAl44PB2xrevbr99czzhybSfDJjQvrzAl0/58klcTNhRzjRR&#10;gdqyu+1Oiqo1xQEM4aPU7qAhra7XtpjKoF7AMCgMsq9RisQZvRXWbZ00AGc15l+3hWxTYwIULbNl&#10;i9MyZ+bdPRwjX9t/wGdlVP+B1X3P3S9JQKbRz1hroZJgc+jqeJQCGVAQyZ6UnL2c2BNgkJ0aMHvj&#10;TUb1PbuWBjrOZ5yJXcwuorW2LKel1qXVJbJlKEnBZcjxB8kMKBFSUGkuGpQe0ZuTANKs9HRngFqx&#10;1o66jTBNAMZudIWhoh2dfUjzcKx4e4sfrvH92yXsAAcE5vJ0pz+8xDfPcPCj4opYZIIb6JnKIDEh&#10;JqYxw1CpBgXlgFuPW4gcrF2rrhjHWFxyHD49Cujx6+P1C4fP49JZP236a9qH/qhnV6fTKSK2EcYH&#10;L4LfkS389tnP4/Xgxoz7S87zfHNzsxaClHo4C9nXA+jBwxc/g/kjheyyPOzoVUkRcTweuwpnqoVa&#10;Q6tYEiEqCMJbttpQI5MslmYGuXKXeQIA5HaaA/0MkDnXeYMwNJMRIuWEsA/sgrVBjSEayeMJ3/7p&#10;dNDy5J9fPnu2U31nGU8O7b/8/ZNTcFnmuMJSZ6kMCTEAsqRs073uFqWS4dk7vgDkDR7oUShB2Whl&#10;TYFdAzmUxVrKs2OkBwT+nuTPr13nAdr2Ch1f1Frr6IOdT2NSpJfFea9Q/tlFdv+RpTPo4IChZ5qx&#10;s9RIMnKp9d27d1sVSF3j5+OXZwTmOitHPyggS0KC7FXS1mqLGkvOy3FZllrrygXvkK2tIFGBaJ3d&#10;ggqX9856hne/ROzEguyRhAkaeSw7SsCy1zxwkGoK4oGYIpdkoxcxjw1vr/Hdj3jK+ek/HXbOji19&#10;svN//Hp/Omada6vzrAIUmsmopBighaUsgqJgsJQpXUnRRYAWoSY1EtZocc4zrbMVEZ16av0tHsAT&#10;Hty+gWbqF3k9wiQRftZe6KM/YwCov26t9ebmptZayi5h/pE7qkedIXyG0INPzv3YwEndF/shzGxZ&#10;lpubm3k+SkK0DsB/8Ocb8uTOCeEDMciDFuL2TysYYenl3dZaU9asTa2xNoZgmSUQLXscWhOz1IfD&#10;95ADBkasMw0mQ/Z8XFTIEmhCBQsNxg5JcLKELNXWgTjNja9f6dvMLw/1qT254E46Ik5/+Ob5qam2&#10;uSVOb1G1wPZlssw+RK1EclSoOiWXpwpkZp0N25QlhB6YihnWTw5bKEPuzg4mA/tpAbPaBokIU9I5&#10;NehHa9l4RPjWA9610zOSqszWo4rDtPfinbjhgzWzD5rc72yt7r37nhGKrZCQszYbUWvtXNeKwDqM&#10;8j9wdVZzaNJ072NIklpbWltaq621aMqmbNkHEJgypFLJmmIvE7GJzZwF4V2IOORi6c3RZLWtpSGi&#10;+1NLwYQOyzyxo/OQYBWtgRRuKn58gynri8vydy93h0lU3Vt+/XRavmZdLNTe3MRJMk3oGUxKqmlK&#10;1oBMlkDI1aWw2LO/fai1yOhoOMzOnSUBsEvtxR0cKVaN+Q6+WA+QO8KIB1XfD2z+u/WQS5QpeKYi&#10;1foogqYd7rvAjyVD28+fnXV8cu4H93zPHYqR5HGZj8eb1lrvWkcEMz7o7c8TIHbNqXXl4HJORabf&#10;Fe4m87aSBm/PrK21jKpsqIGWzKRllogGuaTUHFhSEARN0NTtclRRkmNoSTQFBamDQZNoNpojJLzD&#10;T4MMIhikBXZR59ev8ec/zS/K7h+/PkzTMRIX5fabL5h5GTze1nx7qplBTuTQFNp2NgfqaPRvzNBt&#10;ugUjKXgY6AFPyEHD3UTdnXUxE2Y6U1vY7hG6cvavv7+ZjYNvbuCnR1J7kasC3l3wcX9ub33wM7S0&#10;X7vO/Q22GgCA3uOUlmW5PR67PmkqkAlKCKjj1c6uj22mwAfyfdttXT3QrkfQHEYDYBAyZSCbolGV&#10;2aQc/4hsYlMo5QQVYWEwDi1smGSZbARpjk6EKCMNSgS6yA4peGICUigkaE3IyFPYzmxXNb07iTE/&#10;+77atP+Hy6nwOOVyUQIvLqBdy+Mpb083S6XRzGUICJmsYRIs1W3SunkWMujQ1BpaRIrNG0lHAXlu&#10;Ao/jVAysuQptWW/M4w259YFwF41JfETpsjJew/f9XnTea/xt2cy5VX5265NzPxoVYajDWIZqsGpq&#10;nucVFhJ9nMDua8D09WAf9Bs/aA7MztsYWEM/jDM7Bm0waU5JrbUYwxA1MXiulEz52EesyF5da2iG&#10;dEnBMZ3a+dQoAzXUU7dmBrOXnkGYFmJHdunrXkFRg7lPp6V+/1P76nL54tnh4uBQ1NP1093Eb56f&#10;wn9+9/5qQcvWgrQCSJaD4Wcc0MkxmJskbHxfZQxrHI0iMJFIBBih1lrUBjeiZs+X8pwMLvor8iN5&#10;z6N7MTIlnWv2dK6fCJoys1cbcowSr9tgbQFud+p373K2dT6yOZLOXnaD6Db6oPNpXk6d911/Lfvp&#10;IqfAUPrpsT/pA2e8RhHjFpBnIMdhj+MQbt3TafWHfV6/ZfbsZ3grYtjtisXsbZ2kOgtCSkLKjE0h&#10;tRxU0k561/dwSxu+UrIDsJtD74V/f3V78aI8fXnx5eEwafGcX+wnfvX07W3+8O729Q0kGV1d3RsJ&#10;6+6tmLx3oojmRloM75hTSyTcbMgfDBIQNURGVGWqRdSGFTfYKe/yLCZ74NHBe15hKziPAjKRzD7q&#10;2p9gQs2Ow83MvLm9ig9p2D94u3OL+Eyt45NzP2dkIesYvJTUPM/H43Ge521ETgo34Bc4L7cEaO0T&#10;jv5hD8NsGI8aAQRzLex2uHEqMiN6WCkJis6qk51lO4BoxtkdkUDOypa1dT4rjBDeOgyBKRisjykp&#10;cgVZ9BqD8eh84lBhIQzI6N3bssvYXR1P371evvxq2j09XOxu4oRpVy92db8Pt342xyphZVAX/4ns&#10;7HIIWhBhzDLssdN7iF1fEUlkKnshPsO60mNEqDWMGcHIzI4C6lf1Y+Hegyv/OCRTJ75HsKsMxYDS&#10;3dxc9czz7mmP//B/jd5P/3o99enndH/czEJNkLmpxTzPt6fjqS5r1hLsnX+lBAoN0c1nqwRsr0N7&#10;uLZyqxQdYJ9AROfeDSm66GKX5Og85kwhxa7bpJ4nZ9fwJAIZGTU7CtzUqwPnXxDosY/QK3AQEGAD&#10;q6G5hbG5wXIkv52efQZ/vL599ia/ehmXhXsYo7rdPt1fXO5zKsGt1pCUZH0qiQ4VIIEwNDeZhdmp&#10;Y2vVyLA+D32Oc1nrK2Mty2nSlMXRPfI6MvXBDXmevvdHtkxoe/qmfsFRL5GtHPx99Ef6Jf7QD/qb&#10;z846Pi3k293awjEO8E+ttfc/ldGpYdlROLiXzYy/fpQAcZ2j3OZP7Uxorrd51s00zt+OCUZaH4MY&#10;Qts9mRjGJqPM4QZDdNI0MO3s86MPTXR+DY4CAACI6j5DoNK0GGg9p6cDGZDcokxHlVc3+d27+upY&#10;TjhYT2KytTpHhQJuNk3TWWB1/tXTmIbF0MZAzYpl61AndJwuYKKlWT8RehydW01mmJlpVLr5EdzO&#10;w3v4ocm7s1uTmS0zItvKIftXXNpnZ13/8UUNidAtcRQZynlZ5mVIzA0Q2uMizP3K6NgYxj5qY/fJ&#10;Rjemg367e1+9M7xtqJNMoG+c3PAj2bnJQ4QmaBBqJGtoiehuJ7uS9B3gDQZ1hNwQqSL6SFAFG7h0&#10;QtIiTICTnZZbhNyvWvn5Gq/ex3HxVGkN0WbEiVicMIPRIWspKcgO5HOHG5xIsIIncCZF66kdkW7p&#10;XLulZ6t3fZrub+DzmPZjN+7x7dh8/OMbRMHIjjzoyLfaWhIwxu8L6vZg/cbuZ4uj7YzKpd9bGUNr&#10;RkKA/P777zNzmqbWllJM0TIah0nebYhtf+i+rvb2jhFjrtu2mlvWMd5M48olvCxL1GxzyzlRZUkq&#10;mFILtWhLO+wuprJvDZkwA6lkW0sXblZIJ63TZoayEzuelmgJ+k7ciciEA4VpGdmkJgDu7hMbWji0&#10;27056b/9+eq/fTe/PR6aQcS8tGVuZnDf2Iu744xeGVhrjQY2c7m7Oybzne+cUMyKWVEZSdmEybMw&#10;qUDUBFCKTZNPOy/Fpmna7/emO7VTSZ2LPu+m31dM8BoPbj+f/9pPNHcDsrV2OBw64LC2eV6OpXhH&#10;fHTUkK2V0o/tnO01sZU11rfbNsAna7cPPtvjj3r+yJbB9G9NNxb/9i9/FjCZsXcOFJ16upeKzj3L&#10;ebDVr/BmLJJqrfM8SxJCitaWWucWS6oBaY5al9N8G0uNUKtZa621RoQZW2I+LZEAd+LO95cqJQsW&#10;NRWmA47DxTQvtyRo4oZ3HoUBm1DaCVnhBWk1e7atZV+szogTLndPdmTGspu01KPtn/70bvn//u39&#10;H//8/uZEWQFLrMiACEjsAnr9+07YsVm2LNBuYilww24SicPBzTGfTm1uTHqWAlemmXVKiH793d0c&#10;/RGnTV7KZGDvDDcA/QL2fOV8+52HX6v/zoCklWxipRmVsvebkHLi+vpa0jK3Xgvd/vwsSf3w5tlM&#10;5oGr+2Trcp9K9vMx2xPHiElm3hxvT3XpCmnKVgy+3ujziOXxpd+MzZ2d4rdvplilolb6xejJb2t1&#10;c1qeZtmxnD0U3SaN2MKE/X6P3QHyfZj5VEJ3EdR5ipCZkQnSJ0dhk7ecwCcDsWallDK5OztEAJmt&#10;oTZGJWeUd3P5/g3/+OM85x7T5XT4wqbLSERCYz53fDa7220Dsvvk2dMnT18qdy2m3XTpVo43t5FV&#10;2UZ2GY7wLpzcm67b3A8kxB01ESJH/qSG/wnbukd2g7JsvXdrIREATP8x//HJup9fu7RiefuRVKPd&#10;no59PL7n5dvqRvHx9NQ2iyil7Ha7w+FwcXFx59sGJU/vq2atS0TF3QBYMtUlSwbTgZeWfqrWYm/+&#10;LGyH6QmmvdxFhBBRMbgTc5XlMKhT4Xo07Ar2e8JKk+aA3PcXz2STOwxAAzJczTibZaSSF8cZP7yq&#10;P77Nyie+fxm2D5isy+MyEybrD2SDyctAojUS0973F5cgBIcKZEihQTWzKTMVDdkGAXy0wYOXd9nh&#10;OfEBf+0ek2Vnozij87COMjWz9UTrIYK7nx/RD1zOX90wv+JT/UbrN+v9fDDc2/7fS6R9CgxCEjXa&#10;+/fvT6cTgIiWmdYLWjgLMc5gcht2R/c9UHGfzAthysEa1wMcSBrSW+Mo7IN+KQsiMabRejPV8njE&#10;u/ft5vbw/OkzeZ7a/mrOWQoxBVkvbnXcQQIJU6oFJ5YpmaelzHlhu8nzVixNu0Flr1Cis09DStSw&#10;kmlXFXjTMurfPXte9hcLns8Zc7tpHeKAPk4oIqmuJc8ACQ/EXHNuu4vynLC5TadlDkFqEjOdUagC&#10;wTKQtVjpeUVEuA/3gIhx0o30cWUc+VtqcB9YAxzIlVexK6dFBGF8BKb74D558MgWFeJDFb/PaK1N&#10;g4ePZ2bZeS6dO2NaluXd9dWpLpE1FUKYkh3p/LjIcwafsg8J/GwUiME0M0fZUqU6L5s5KFpPiQpx&#10;Yma2sBIoGe39TXt/g+ul7PxpzXqr3W3YEqgBWhSD9bId0oYdWZ+87qXckDXtbHpKzMGnc3CuCzkT&#10;ntkbWoLkzJCB5erEb3/QZVmePP/i+f7ipuVNPfakjul9U6FLHQUMhklSra2dGk7VTm33dP+syZfG&#10;FpCoTAWMrhw8A1vOsuXxrt7FlVpka5ltu0/nearOxj/uHtyyokfAN4Oyz96utb+Uej76V7bKx+3i&#10;3CI+2dQHvzn0YLsr268jg+loH5bVJWlZWsdHcTT9YkdTBnh3oXVme+Qd3vr+O46z1cw6W1rfXk6s&#10;xe7+kWSreq7uUFiZiH7Av7k6fveDvXiir78oYfHd6+WHt3m9ZMJXzzo+VQI0uvusFkjK5sb3R11d&#10;43Y+uH9ze4zX7/P19elmrpFFIiJ9KkMfRyZjzen6NtTw7z/MS+zlePUeN4ulgA4KYDMkuzmjix8x&#10;4bfBf/3Tz08PF//Pf/2maPruh9ev3t3uLw+RCBhRlAVpRhMqQbOJJB6VsLa0ktYb1EmFsHGNP1y8&#10;P/czbgRjuyz9SNTaezsejxtnc4dvKLm2BcYzz/fJg58/9q+Pf/1MV2aSZbOX4+l0fXMzqtNxR7zb&#10;Dz9bQ+uzo26E3BvXtcTe8uzFNJuG/kJEpJTUqAGo8UyTrQvkohAZLaIlZd6yvLue//T9u8tDfP1N&#10;uT21n98cf3g9Xy9ogVK82CB/t9GBGrcjaY6yVHv9tr1+355fvrSiq2v++cfr97dsmtKs7yFnn/mW&#10;C1CZm786tm9/xsXzeLEsS+abq3ZqRuwck8SVP2IrzLaAkLg54vuf67M/3vxf/8fLY1vevG/HWaCV&#10;YpNJkMzYPbR1fWJYDyFHr/cuF7FBGf4Q+/Rgs3Vr6slXEmPsd61M9Of0FDZtpFYR8f76quUmczae&#10;88GN8XDn484W7g+ggc0AACAASURBVIVln+T6JJBv96/OoAw4v+4pdRqCiEomFco22OA+sngHNdGD&#10;TCsVEdFLcO6eTa21wF2Jqdey+skoRPahvp5ZUNUCtOvqf/lpVmvPLlt6vLrFX17vjjERZTDJ30Ps&#10;Z6dHlblkS+Sbd/WP311Nxt2+XN/ktz/c/PT+OItWPAkFirkyLV2jI+UtcJz5r9/O769uVfj963q7&#10;7GVGTFI6O59CvyZKQLAGu23+b98vk25cTw48/Nu312+ucvfkectYGlCnkDucAK3RIezybG2EU4NG&#10;T/bAJ/3yneUAXt8P0zooayB6RzTQR38+siU+akgfcy2PfdLnuB669pUKtka7Pt4e55PWoiWG47lL&#10;K3+B/gBnrbIt3edOZjBYRLS2RNfzxd1gP0YDr/X/zBARCYfv5DjO81++v2rLzVev98fa3lzpu59q&#10;C5jtoAkZzkbAkFBn1epSukizKv74Bv/67U1GKWbv3ulf/3z6+QrH9Oi9UzNKamZggSlS2jfjTzeR&#10;3948fXfCxJ/fnK6PgorRU6IRUGQ6Qkihitlsuq71zz+gzqdgO9XTq6u8WVAuDkU7aG6tkjvcdyGS&#10;pGix9Kml7Z/+lq215T1/bQ1+qY647bzXEdGURStl3N2H+XCW8ze8yye3Pgn3gwfZ6/1L2ZQRePv2&#10;7dA1WZUxI8LXgxC4iyke3wneX9uDo+yQiS4tPCLBjfJgaW1J9I5mQJ0wJ8MyafSL19f1dH3jRHMc&#10;gXdpzfclxKEeDwA0IZWIljUNtAIWzXF9mr/90+n63a35fm58d6zXszAVK2YSmtiM6UywDw25MRGY&#10;fni9vL+5TddxsblO6l4hRfbQchBWAiYhUDLRsv7lJ7XjT3sr8xJLOSApNwmKwpigkhbGKmSts9uU&#10;mdmieYNb9+JmBkWuyqdmln/zpn9ssefmlCvvzqDdM/5VY9te4XGW88HU5/P1Q1zBb4XWU3aYHW9u&#10;OzY3EYomhZ1XgTpvqT7c1u15OeFb2W0dRqCZGUbNrbf3+s+ttWxLRE21ppZRoy0ookNwpMM9ML+7&#10;Os7H+OP3tzKcFhxnkk+97DOFCDpt8HGkIYOZSMiUOe0ubub6r388vn1dIba4eH3Nq8XmLt+dWdwZ&#10;Ux90dSJT4k6+v27z9at5d3PcH6bjKZfFoYk2Jh9ICkFTKioq3Yh9xP7djeq8nOqbQJ3J9AvbTUSJ&#10;+TaimQXXBv55HNbrzyy+0RnnSt/+wQOnj5Sf/8sIxeyROJYCcvOhIdb3/M3Nzer4723mj/38OPV/&#10;/MMnuD653s+jWlmnCo03b970lkMXwyAZUUtBh4phq6tuG2L7j+O47KCDzQlpbbQC2RU/JWWLttRa&#10;60qA0Md0ohcOgtmhKmIx7uYobWmI22qoE2/9iTAVNjMS0V/zbOABMiYkudMydle3y/EazdC4C6NK&#10;g5MmJgoLsngaZaZMplGyVNqs3fEWApIFtkNCqCMxG2wL65xmeppV+cH9WK//8mPboe0OU176cpzt&#10;wmvIE06HOyyjq3XFLjOl1ABGm/nUfc82CM4zNaD/+OrRdJeu6fYm6Tzu/+A+efDIXQz4mfd+PrZK&#10;KXObu/u5ubl5f321jQqMb0oxNHb+x3MfrRCprqu9guIw4HA0dOZyIOvQwhgInVgLWYOgbBBi1lBm&#10;IS8ir27nuF5gO2R4i71NT00lsjpgCsNaee3NP2UnjT74rlZ//S5urjLT6DbnxYmynSdOQjOJ6crJ&#10;DIjZTMJU4ZmeyeN8KjWQnuk7cwbRwKIsfYY7oZC1wGScGqZjK4o6f/9ODlxouoDvqqFSC21wr/Wj&#10;49z9eC/pp8xAp4Q+oI2/YZvxrPcjgXSorfdiNSImeZeP3t7eDrDPL2K7P/brZ+F78JtnP49jVRlk&#10;hIQOZAESDPHdzXWDEqpr9iPJgcZOGGgOUtZl03tMIbho5CSfzPecWIptPLKZmGtYyEkYp2mKrAD6&#10;EJ2kFJMIJNjteXT5XWiKlrVY4e4CWWAJODRFg9EHTZqUQHcboPrYZq0BnAyTTUXBuanpSdoOXhIn&#10;ZbC3iswtzFj6tenUwpAlVMrlstQUS6ExmpJqtI7BMKLjvN1gVHbTS1nLg7HNVJNlRai5RyaoJX2/&#10;Jv6MZuYTWfpIA220ss1KregHkVQN6UTrs6NMKE1kFnaOL7Y+ZmgkMq1PtNMTIQCwlUy4BReqs+xw&#10;qbEoE9moLZYn/rrU48ce+TxXj9y7UFP3wWNchoVRE25wOy7z6XTKFtmi/02OAbhBIC0AAuTqnYuN&#10;Np4yB1w0FZrDvQtjp9WWYkuyGMxYZGhsp2CSyV4qc3JyZDGGLRECmVJt0aIA8kPG0aacpt2sopgy&#10;AKRT077kAhCWXDfq2nKH4CWwk8KxbyCynJqwc3oxWavoNKAas7cBgEoFBC/lEii1LcUAEzxSxxbN&#10;gT0oTFYma2QGwgRlQmTlFDhIUkNbwnIuULHY7XbRRVzHDswNW7MxXrt7T1HOdZPB1iul1A4Iy0wc&#10;iehRFNMIimHITqwXKB2oWgCTe5qCgYSyRdSMea4RoSrsxzv8LeGUJN7Plj5xo/gt3c+DLkK/WDHU&#10;CcLd5lOIdrh48t0P372+vrqa5/SCMtUMSBMtYxFuZcG8YO6YRC4sCaaKoZD2RNw1TifhWJdpuTlc&#10;HtyylFJ2By97uEnJXFSXfrwCsFK87GCnGq3Wmq0SzZUI+KJdC1feaq5mtVPUJ0OYEBMsMztUD6BQ&#10;k+yDbdbg5FOFmFCE6cQDpr7NmxCAW96dtslMLOT5BjKJS2tmnCjwCGlHpvWpcV8wAOIGUCqqRXnB&#10;QWw30+kGJjMQ0U5tMhY3QolqtnM+p8rOXyBcUWkqEzmFyJCNKThTalnq9bLUbEZSVqGY2s5iktQQ&#10;t7xtXMQsmbs0S5oQUisSyHCT+T5gp67rTPtimdtPb96l+ewxmXaTKRRmuSR3d1sE94u05zW97dcH&#10;D/afP0E7fFBFvDtcVMb0jgQ1Kjr08Hi77C+fXi/LMi9Gf/PqbadOKppqlSKdSs1kJVlrA4vg4NQR&#10;YMw0B6jGk7kDoSprZaenE54Ke79wK1G8WSaq0OQ6TNRtPZrZjvu5ndp8U5fbGssSlbmHsiQuGBWK&#10;bDXRh7WiLSDNLXEr0Zgt0thb9MXSEt7Zfrq5z7c3dIdZRVdqbFOxQNOyGHOPQhFMlKisYFomdJzg&#10;0A6VwN5ZhAqbG97Ss1yQWVrdQYdap6TvsnR6A+ctrU+ahswE1ZqlVRltKhUkBAaIDoLuboZWpqbi&#10;biyZGYjICCQwhFqEKlRoss4bGkeaiGpQwqQChdgIeGPQo3hacYLELs3kbZF75sHhdrvMN/PpdHua&#10;vpiY63j6Wq0539gfXB/c7dsB+3gH/obrU+n9bCuzD5SkRKlPCoSkJVrr2bCaJFeX1Uqwrfgeo0zo&#10;qJ+ee6Cjv4xTD+fNYE6Dkw7zpKF39qBUiLDipZQaTUJEZOAeaDVpaZ6GlDMaMulpjmQHFVBDr8Vk&#10;yRzos3GymCvZh7epBCtdRNHKAieT1uIGMERLeQ/BICBTBqTS2GmhA3SMmXKLNeX2tRfNGsbOvcMU&#10;Kbc0B/ZEIThIHRpssnRxYniY5nludrtE8d2l9aGo6MjxJbKB6STMJCbbEAaUWaC5RAuC6l8fvvpU&#10;kgmQExBU2JDKvJCUtBaal9aBhaGkaALNBuXf76uS9rGlTkzBzvueK3dsAkqiIgNMsGVvzwjJbIHQ&#10;IJ/uHBZmxjJyTjKZfZgEkIBkbgJmGKK+U+dBkOVgDBQ6Us7lpewiWyegYmtgkKQVpEzwxJiWRKuw&#10;rtmzlQMHN5rJlCKYIzUfbEBIbIkVKDIIdDkGpI2XAFYLkHWgcy81NDJNgqaECZ7KFImEQMog1wTt&#10;smMX0Bl4GzxFJbLrYhHGrhBLjyhGo/UcAuh5ug3A52m+7Q7AzNJSitZilAMU7KUz9L4bwU7G2zAY&#10;T4B+Lmk08wDIlENL0Fy9ccCqDDXXIN1HJuxeL/wXKs+/tK8+VfP51NxPolUz63AA5QLuOrtBzHPW&#10;RdmyhVodI5YC5MwhYgYGGaQ2BhFIbixEoZVOdsWJVmAFW+AJZSIko0/TFBE2IzMUqQFYs75TAQNc&#10;Gevf9TTdxihfwsY/5OCt08p72PXTPtQN/lWBeYcWiJQmYeciIQppKYTYgH6AmNKaGVUCM6GEkU5O&#10;BmMK2V1xIk10uEkhLiDlMUqeA79Aqcs4dC2szJaQGZnwgWHDqslnHVqdJmhIxvXJUQ3lNNCUZCdC&#10;JVYYa2ZrbTmdbgedTzRLswyiJ072+EI97hTe6wCtBfdPIcT7tUtnpNTdTyRJK93l0KdW8zTX2tod&#10;GbVi7bc7RYMnQApcnCAIOOQGAwttsjJZcRjp6GEZhhLgrmXlQM0ECqac5gXbMNzdtb37tHdN3ISb&#10;PEDBEi5QijviOpOSHfOWI8b64Nf/hbtGwAULm01VDCgFJDzhwl6ZtJQA7WiTwYXWGexSItS3HswF&#10;UmsLk1QQNiko5JZtrN8upSAMXVhPiQDGeMAAKZgZrXU6RYODQesfLDtAV+yVZBl68XGGuuZp6by/&#10;NJpTmKUjsiz1dp7nEH0dtvvgNXmw5z+79Wm5n1XuUOOcQlLZ1Fqdl9ORkZZiNEZz0AwQmBOFfr6L&#10;IYStAyed250GR6cpYaHRCm0AEITs+UQGjCWLPEpHXnUKYZIYPsWUqXSlo0OrJcolGqD+sdk3SqCP&#10;m8oEUJaAcfVAH1rnJ6mk3m756DUqBjiyECYZQCigBQywJtOEyAk0DtSaiV3tpxidcoMAZ0B9ft2U&#10;KaPkVbLW5rJzFt/tym63p+97KyI7wXcQMNLlCSMCgIkhZlpn/+pzRyCJrsVqI40bIzwj2pTSzCzB&#10;wW0fMZ9OTLmZtfTuhGz68BH16AJuV0+4+/mz8z1ECrT1KAnE+gXMDFUdq665LvO89Bg9s8vDD/Ec&#10;JEwFktNytIJAc4COXWoyK277Mh18f/CdcyI8i4Egs4gNmoSkwYpKeDboDN69ra0gel48JL2lAyWy&#10;8/RKNK5pTKB3E3tmv8mBfDSA+MCSJQrYDAhrBKAc7WIWgJ38zkDQwD0HrWntIYyGLXf8tBl7BaG7&#10;YGcWkOQKCpBapke1KAy72O86WGNFLbFT6GQ23o21pYRg88F5nwDFhBEprEp2RJqCqL1+wS6ODJCi&#10;ArkIrdXT+RzCgyv/+JFfqDN/yobwabkfAP1075vZQVHZ2nK8jVoVjRKyQTLCHGimLBqFhuF+5EFO&#10;wEAMEHKD+0YR6CHPAa8axNAS3HZd1WbQxKlRmGw6Ji1L5LLqFVBpIUA7aEgqOAbZ8GplMg3NqgGg&#10;kOH/Z+/NmiNJkjSxT1XN3D0uXIk865jq7unpnR0RksJH/v8XPg2FQhnKCmWOPqqrKi8Acbm7makq&#10;H8wjEEBm1lTNwcrepUoKEhkIRLqbm5pen37qxelDC/SAUeNRPeCjUsndCKIegldL7QSiUHNv6iAi&#10;MSIyqZ2G1VWtxB5EUzphStVYTQGYi7oZBGMR5YYzh0wSIEwMhkMIxiwigMDNa/tVJUt0Ni7slWWI&#10;AKOjraUjHwN5VXKviQb2iXaF3UnVAfR9704MJiNmYlMGG99v0ROH9DHI50fcw5+1/X5xeXTBRnCw&#10;uZMEVwNRMeyGccjJCe4gd6GaboYZmVavyFHPNknMAAWiCA+EBsqEhkNDMSKIMxzFPIs1TgQPViNV&#10;dpLCwfMhwXQsOUxA5MPVPngcFJxaNwFlggITMMxR1aH6ElbdxmmvgB9ZoOmTPn5icp0ZYbXJggAv&#10;8ITJKWR4Uw99QAzkUCYFioMMDA8HfSMyp8pz40TMUHESJ2ID2OBcUa9golLAUkrhqHJwSQFU6jZh&#10;Ji92xMiQgty40IHHu6qfEztEJvUvQqowAsgzqJkGhrHDFF4IJedxSGNlED6eEY+2/Ucdgg+bTz5b&#10;24PP0vzURzuxIhbCmPN2uy0puxkD1VmuR6m5w0Mt9Tsrw+t5CCZyJqoAGyKiUIcbsmjNGLu7KxPX&#10;h17ZnNU4aclasiYzm8YJOx9PPZtiE8C58oq6G7uzG3klHVCHGpF5YAdD6psBGDE/7pPlR/wbPzGN&#10;6+QEZScH2A0ojiRQhdYc3/HNRuwI7IXg0EIEZuXKR1Q9ZkyX5+YU3F0hZtBcTBITl9YtRGMWMwsE&#10;CDFCcXjONXaESx0+UZkqaraBHajANypUlZkq3pSJ4J5rTpwQgWDuZqWobnd9zoquhZdAgdSddfIN&#10;T5JRP3fF/jLlEZM/G7hWRcYxbba7MZXpiKxY/qk+UpOl4ubM7lSA4uxEQkSOBhbdAGcnNiclzT52&#10;GkwRJRDIKcLNvMCLIaulnNNp6HNE3vunTLsHIiYfgQwqRFZHAFc2jkNpFjiUuH72w3Oe5pfQoTJq&#10;DlKyQkTkhQ7RlnsxLxQySAlSWzCchN0YcC9ktY7FbMwCr84cgGrXAAAKF3eDlpK5JI2RqCFCIIYE&#10;jlFJXd10nBSBCGyH32YiuLHV5IcHR32MOJA0Tk+a4FbBjuYwd6eUyr7vs2oM9+cPHQDcPzfc+WzV&#10;5HMzP0wkcFNzIiixgcdU7ra7UkodMTKloYE6+2oKllgBaN0/xIzA3IDEp7YeOBNIHJTVo7prQTA4&#10;EQWmYIRSNKeSs+Y8mhdocS1e1DHNNpnGctCh08IZgIAcmSgLZ7FMU7wNhytALjSlAFHxscf7rPg0&#10;o5+9Myq9G3OJpMEpwIizcVZPZNCa6D8pMhGCEwFKUKIcmIRqj2FgjsxE7GBCzW2TSGAOYGaCkDPc&#10;3YoDphkoQUghqmoVQ0t8CFa1zhVzd6rB6ETtRU5SGVfIT8yti0MMUtHkBq+dp2lUnbG4gCM0+7F5&#10;63+Y2k9N9MMqJIbrMEQnqJsTwTGOY23RBTD1R5sJJjZcEDuE2Y1Kzbw6+zSZxwNTFIYwGyjDRi3R&#10;siOJB/FCzhnkJmampiWPJe+PnPF+aElxd2auOLbT6IeIYKhjGpmSU09e00fRENVEj6W+Ke1WeRSr&#10;R/LYkn3qwTFgE2Mp+6EXAihBwORChdjh7KbFYF4ABcxIwEImtd+WkANcuIhAQBBhBgtLDbXr51fS&#10;LmaWWtqpapQdThwIEoTYo0GzWfbgVuBOrLDa2CSOOmSoOriYJklSBgAEtoozEmVUIyUk5s7WuDbD&#10;WLb9fihp1rT49Cnx/9d+/oPFwO5UTElIiQo4FeuHpOpmcIcpzEzZCW5mcAVRrT4amQHMYsxTEwx5&#10;pXkHuzE7gpm7FTjIhb02HxA5l2KlWC6l+DROC2qmmabRcuZ1H0Mn14aMbTrWxUeBCt17NOTVENTl&#10;ZSPjQzWfjn8f5ANf5sfWR0BEFpAje0sa2ZkUjH7w2iChCHCyydoxS0soAQNjaKgERmAwwyiQNMTz&#10;aqeJppjRoWAOoYmxDRxhrmOvZETODGI/8oi5O8BkAndDcNIKjGAQDtxT0zurJsPq8eOoCx9q5p9Q&#10;m0fGYdgPqRR1WCBuDMrODxoZ/oeVOkiUyeGllDSMtePnnhuJ/LjzaALQ1doeiGo2ipnghCYgSIWI&#10;aUZRFCZtuQTP5GyIxadBJ5UEpOJOq5wyxH90yiMRmAohg3aMQ38ech14Ks46IXlQp8LVVMXPEnIT&#10;mDubR5oOdSJoKxYoiTgL3KDK7KYOQ3FUi0Ino1Q1UIqcg4AFxERkJEwMt8l7q5CEqT+3opZg5sVz&#10;YYiIVFWIEpSKW3AXIidYXbE6M8amCK1U6Aem5kFyCGrhFuQEo2IgYYIHtwCVnHxI45AHp/ZH1wP4&#10;14Khz1n+083PIy/1w5Tl4/cjONzIQmw059FsdH+/Xhe1NBZ3b2IcACJIDCjFxjGIZOSxJBKEthFp&#10;HJLVYnQmBWWnPOQhDrN2zjHGNoQgqrlXK4v5uXDcDXvTiSrUrExlcWZXU8uV5ZdIjbTGUszwYiAC&#10;FBiIdN7hyRlWyzgm32zLzQbbQQMBErJSLqWNQnA6oIDc3UGHCdwfkQrxPF00IgIhQGBjG9O80VdP&#10;msvlbOh3LO3NzXi3180AcgKLHbISJVsbJYhHLpdzXF/RbB7VKWm425TdsAWtmKVkN3duRZi90q6U&#10;Oo/LCAmkbSsgKwZT9WIMMLOTN9KUbEUBBhPDC5NFobEfZvPFWLyU0nStatGxD22bU4mxNWIDMTPM&#10;tYzNbG4+DOO+73uRlqBqRLHNJcsBBftoC53mInDyhlN/8MNoCZ92q/+/l9OM4snlAZj+UZ1vd1RW&#10;lqyFiUsp683ddrfWkpgQIvVlDC2I2dwlMCznXCRwKUWiSAwoIZdCrPBxHNPivDEvQ0qLeC6BNO0Q&#10;YWmI3XmMbT7EKPUwrVQUdODerWueUvowvaNq0BxFXTerpT25wnwGU7q7o7fvkiMUN1dHrOMSjYyl&#10;knx8wHGOw/4/1PkPVE8whrorXAJmANwtEpqgi2a4voxn594EjInevk0373fJY2EbFCEGLeIQCbC0&#10;ayQt5/l8RefLGKOoy5B5ux/7IUlY1MKwmROJG7mRGQJTYHJLwgIb2cO87dbrbaF2HDNRDIJh2NrU&#10;tSpaSpQY2NxygVaYrAMWOatbRpQ2hphKX6CzVTcmyqoiXRl8tZy1cXazvjUUZmb6yKb1E6FTXuAD&#10;4J4etsF9nvJ5RT/TUcPsxLnGICw1OZNS4lrO0xKYQTnnRBjVdoGFGG1DHGfFqB+1DdKEoHmAUDun&#10;2HrTSjtfdLMFmWkZGqF5yzmZjmtzaqSDM7iNHkOJuScznSBs5oAxipPXUfB1YJSqMTksMfLFGb5+&#10;0X31cnVxvkqJX7/v//lPt+X7fjtkRXaPxMFgNdtGDsDYxQCfVP2T3KmPdo+A3MytNJ1eLPHVq+7V&#10;sxXKPMr8j99u//DnTe77fVYVNRgzSyN5dLUiTb6+4F+9mr162S0XjVL4/u2eXvf5bcmeyTvmAKvV&#10;1CIxikSANJfQYLloFgs5O+/Gcdxsh/WmZIYyo85eVgWIpa3ZeCaFDSglMumgQGRmK8VsjJzYFSEU&#10;L4ogFf9gPaBkXaAE3VsaSynkGLILQ1h+BPj2KUvz35NUfEH1i0rJLqIllXEQgGCWB7dBqLglR3Yf&#10;SypCIQYCc2ByI0sgsIiYjQzvxASji3eLWde1Ao+kZzMRx5B3fQ/jligAIKBpmqbJZSzHtBsmS6P1&#10;4HjsSpIFGlYX8tUXzauX7WLGJfObHzzQ8Ofvi1bMi3PtBRKXSoPwKW/0Y36qEQqZOxEsOITciEq0&#10;8dlF99Wr+OwpNcFTkR9W4++x++5dzoaKmjYzIKuBKLcxXV/Iyxfdy2er2awdlW/u0nevd6/f9GYd&#10;HWZ0Uy2aERGRqprmwH62mC3nyy5KZCEfdr0P9ab8nu+KHOwcmK30OfcEd3PNESEUKNW8XVGrNkk8&#10;58E5mo1eWBCQksVBc5/LWGtDH3WkTl/5C93/vzzpzgffgEhIQrEKzaQhp5xTySmyp5wsD20wsrHk&#10;3XkHU4vR9gXJwNTAGMqxbVrBmNPZqnvxxbnMVoXbWdvEECJzG/R83l1exX5dbt4PRVMXlqowlhAC&#10;BOoTC/1EEzOJAXVadsV3KggEDYTlDM+fzl+96JaLqNoa2bsbfh3MLQGtxIYR3cbpU+g4qZrJP4kr&#10;/sR+Iq5Ej44u4mKlzy/JswlbDBfjmG9v+qxei2fOxNQ0gYDcxfL8uv2rLxcvn8W2IyMJYd4P6d3N&#10;qClzxQpW4K5ZMBYSdnYrAro8n718ef786dntZv3ddzdpGNNoBRDQaEZWAGcOLg5N8NKG0jZYdIub&#10;291QxEi05K7BvEVKpTiPWhgQBFNnHUGJEnHpSn+jacdwkcbq2jYB9tE0z4Mt9Beqe5+S06TlMTZ2&#10;d1dj4ZKGcdiyZXF1H6H7NhbWxD50sUBKpUE0B4e2GFvmto0ChJgWnXzz6oq6bteKtFFE3HMjeLJs&#10;Fk3z9nY37HYMCLMpmCMFBOr9MCPVT/Bvx4jt9DRkMvd8sQpfvuy++qKbtyhJRH271tevUzAUGBlT&#10;zYS5THXKj0U/nxKuoG2PDgGCWwERXOeNPDtvXj4B8+DezGOX1sN6XVKuMA5nmLq7lSDjrMWTK/7i&#10;RfvVq1k3a4ckXSvb7f4HG0EZCMRTUxpBqp6aqhWTTq7Ou1fPLpfLxvMI2/7x+8wMMmd/wILIEAG0&#10;5Mh6fjZjx26dR0/JPEqczaMXdU1KBrJiHttGSw4QMJGudcw6Xpfcu+shh/9gh/zEPf+Za8cvSTn6&#10;0e8JDldyUy8szGTDbr3f3aGMwfNY9sFzN4tlMFC6vlg++4qb6N++3X77Bint2OeMpuVAZXc+p99+&#10;c/3b//rNiOb792mfbdzvVmdx1tBqThdziYXS3vd7LTo6wmHG9pjLWEo6MNoybOqW89o+OXUFeB0R&#10;3gjaFrPWmPZjv3HMoSVIDgEslQBn4rg1Mib7RLLtX5HjHhJqipOVCoMYodsyrEcPy/aLJ+dyfdll&#10;y7tsJmxEpSTiECktZ3hyHq6W1sqOcnaK83YVgjHUihaosDGLM5uru7uRw+AWic8W4dmT2bOns9iM&#10;wz7e3vJ2V3CAk9fpS86RKWRVy/3TC3z5/Pz59ct//Kfvf3hfNvuiPr64vrg8a77/frvuk1DtQEpC&#10;PF+G0EjBQPm99uc2biJZjKG41ZqDHRqvflyRHuV4/9LlWND3qQeu4liciXPf576HZdLUUFHvz5fS&#10;r3Og/Pzl2dkyqvZ3m/XrNzAbXedN7CKCI50t6ddfX//P//VXu0L/eBtudRzHsWl41siiwdVKXGXv&#10;XlIqSjDzrJryOOaJV+Yke8nMlYHUjxeKifM3MLqWZ21hrK0k9q6VphGL4qMxalX1UEP8WU+rfj68&#10;Dgf1yo8z/ciRxz17lGKqG5L92Wzx7Am/v8P2NbgaEGaYE1sbsVjg+ZPmfKGNbD3v2BZtQBRzg4tW&#10;whR3nmAgasRScU8Ny/kyPruenS1jGXSzDq9vBpZDSxsRTfODjdysOCxfnDW/+5tXbQzf/v7N9+82&#10;u11uoz+/wjhC2AAAIABJREFUaFrh9e3tzaY3J0Fky4FlsTRhddkkHTxvc787HDYPMmx+uu4P98wh&#10;e3uvDp+zBfrlk28PbI8bg02VvLhlbhpo2W3vcr/zstO0bTydXy5X3ez19zc+5Cfn/L/9r1/HUP7x&#10;j+/8H97+8M5rhG/DAN89fX72218/+e2vL+963u7e7nb7nBhn8yaEwAPp2HJ/NidNvr5bezwbU78b&#10;dsMwTHPPHFzRXwjuqfYuuLs7qx+HmUIEs4iuscgFPhq8aahtvW0QIrJ5MSvmwo+VjR32o9viuGnu&#10;ixzOWd2L1BYjoSAME2NLpjdXV/H5vrvph82dMjfEzZiThBRn6XIVnl40y87FercSJKBkMWaWaYSz&#10;FyJjjk5kBsuGIMIexTvJs5gYm3mri7l0LZjMNcOZxSNsHEcr7BFm2gieP23+p797dX35rOT9flyv&#10;19vAePX87OuXJr7d/x6FCmEkpVXXfvHFs7PL2XbX7/ZYxFHK1vPWKYBhyMU9PpwH/6HH/finn6um&#10;/USZbvB0Xk9trwKYYZr3242lESXnYTMLWD5ZXM7095vvvAy/evnid3/zymn/x2+/+z/SD7d3IPOO&#10;WstFfX990fzury9/8835u719n9KbN4OEsZmv5oFYR4xp1dGFyeZ2WO+TqfiQhu0uj6mWYUQku59W&#10;gB4dg9U8NA03LbMULUMpIGwZqxggwlTx/16pn4jYf8QAPTo07yt/NQHP5lz9E3VSkJNRcBG3kuFa&#10;Ypeur+IXib9bD7sCciViFg1cmgarOZ5dz1bdYOlWC1wQadGG2AQkVWeFo2a9zNzMSynCLO6NaBdt&#10;FsosmLbDcq5NpxKmFjdCAcxRGAXuWnLT2MuX53/7uxerWRN0f3v3ThwR5dkTfvFk9f2f78YBJXkQ&#10;0pSWy9k3r7rFsh0y3fW2Ctn2WzJ1lkcr88h3/5R1+fyz07+8+TlKNfPiVjQTg70Iiea+368jl4BS&#10;+rtFoN989WzR6v7dP/WG1cxfXntkBa3u1kPq99ueULj0+3aWv3i6enXdLcI4iEUaPIcYZ+JZyGHJ&#10;sgXWi+WqpPDm/aisNeGmPg3sIgJT7WWjCj1ym9q13SnGpqrgNJvOMkGZs/sgHITzxLbjRuLk/rGG&#10;U0JFaX96YzxCEhPIPYBalkwopAEmkYmjD7o/O7+4zs38LfwORpm4A5PwuJrT1WW7WoTIPZWxkmKR&#10;B0GM3IbQmLNCGUoOoqCq2XMDpoipPRt7TQMzzVt0LYS0Yl6FnKkwlWzFCmJDT866r788+/qr1byR&#10;J+dh1rgpAuNsya+eNa6zt3f9zRplyFFwMZ/99ZdXX3z9dN/3250XvzibEZdBeaQYJZAI1YEafhIA&#10;Hb8+ev0/aVt+FmIOODny2O93d02kJiDtd5cL/N03Xy5k//qf/q/dgLOZvXzWhqDQuH7f/GNKm8Si&#10;sDEtFnj1tPviRdvKNjARFXNl5ibEgOxpl5Dicnm2XM56SK9uMIUVe+RHH9h3lB+grh/YCSJiBsth&#10;oCAVkciVDtdhMK58cgTyj+MOqhwf66kfBpBDjRyc1Zm8mBdzZ46EJhAZ1ZRZbtvw5Ko7Ww7bkZMV&#10;dweTBJu1WK1osaBAo2iu/xODBCFKyEZUKU7d2dy1dtgZxRrZKHsi66l4oH3XDG1TOKjXuieBqu2B&#10;AxbYnl4uv/7i+tl1N+vk8pyEIA7osJrlv3oVGo63tyjvMeYcOD5Ztf/lNxfPn6+GTO/WrPFqJgEf&#10;87Tu07MnrsDxlU85Z5+hfF61HwbgSpqihAxXTWnce+kvz2aXy/bm237Wzr5+fh2w+28+BsPZzFra&#10;WF5fLZ/85qsnb15j3BvMtIyXy+7XX15fn0sZ3tgY2AdB20URL16yjqqtzULDDc26OJ9hvx+sKGDM&#10;UKCU4oWhmHgYEDAl3kLtoQsSSx7diRlE0DKU5E0DK6N74YnOB+CJ3+PjOTdn0MdrG584TxkSyBt4&#10;O47lbp3WS4vkbQcghWZcnjXnl9Td+i65EnMMbZvOVnK2lDYoykgTGpZEI6EhOFMgFndzK1aBrApV&#10;M3JIgSlcCDNAgzRNgxiIueIM4K7qAwfznEuxs8vZr3/15Kuv2i5m+CaGIYYSAwBouuua5a++vrzd&#10;Lf7v/3bzvtdImAc7b/HF1cxppphtdrMn552guOcYmhLhqByqHx+7cNw5/53Znk8cH+bQod9pHi/O&#10;V+/fzzWnVpqvXl5ERYSKoaGRdN00/flC//qbpzc//Hm8Yx0UOT374uxXX11drqzkmzIEU2liGzlq&#10;tjz0tiCWIXpsm8Vq0dz2uhnUixIJgU+szlT7OXLtPLpgIgI3alzHoTJqm0QBYp0BogZlEJkRg1yI&#10;P3ann14ZQqVkMFJnUzihVAaGNNpunfYzD8IIZrkQ22KxuLpc3exT7t3NmClGWSzt4mLOlogLAQ2T&#10;gTzBMhFCvb+pU2DqwSIncjXXjGKkmXwgssCpabSJRpxBAAViJQKgDAVhMW+/+ebp118/FRk0p67J&#10;XQNxoCDy3flqFRC3GyrKf/xO53NetnR9rl8+J3D7fDzry/PVagmbKGKPS/2zNvxnrh0/7/H/Z4uh&#10;9tsxhIgNWW3ciq8vl/Z02cysNEhns9g1aqVXIHTLuLxSCatl+OrF6moVWHu10TxfXDTPn6+W88aS&#10;Wo6MGRFxoLHofih9n8tobkaaA9IsFstbsjESpPaLFxvLmC0foxaehld55fFNWlQLkTctdZ2E0BwY&#10;PRGZQ6QmQAQAzLSUib6JLHAlmwEAB+lPoDQDHlgjc/ek2I98uwu3O1kPSIqkcNu3MV1d8OU5mgiG&#10;inAMHhuEEKqDxoIYm9A0oGxec/pElRWC3d3ZiKYqlybz4kbQQNpKaIkiu7Ax13ygmlkuThyMTG1/&#10;Mcc3L8+ur0JK65xHBXHkpgMI6+2Qc766WP3Nr59dnpEQiKHwpIPR0M39/KxdrhCbQjIAhQBkz/vE&#10;fo8+//El+gty+n5UJqZXTHdUdaKuuZcywsvlana1CNH6OaeOxtYzgDhDnF8omhDk+mL25XV7PvcI&#10;1Tw6yvX18qtnl/MQgCZZcKNGAjGGYb9JKYNVQtJCZZiJzqhY2g/jvqgSw0pOKWnKAAKLiIQpHcQH&#10;X7tGSO5AaIS5UpyS1AQADFLAlU3Wa7dp/W0j/fFn9iAzX+0Bjs00EJ9QPEq0Sf56W15vbZ1ici6O&#10;SLac4eKCFrPSchIvwSkGns3bxVmrMjo5AYKGHKWkYlligDBzADvVviQAzmRkBi21npOFNDA1TA1L&#10;YJNpzGM1jjCIEbPYauFfv2heXsP1bjdsPbazBTMBjuKMIFcXzdfPF9fnbXUKs+lQxkF7Djg/a68u&#10;wrJTRjnQxz1Ylh+Pcv5SdOGXNz+n60gkBYGbRZ+SEQJLsDRs/5+ny82TmF/MWxo2bcyGDbXFAv7x&#10;dfn7P+KH8SK7sa1fXLWrBW/227Mnq1dfrmYzjzQb97M//EHfvmMLYcQ4Wkhl9u6mbLdAIc+pC+Oq&#10;GzrZoNz6OOhQxj6ZWYjknIsVJ5PKjFlUatqalKNRawiVv52IhD16QqzY6EI1Gq/kBiwVT+FkTNaS&#10;B4CNi1N5ONHnfkGqnJZ8AThyDIWj7YttcvjDe/0//2nzp3fYFCGG5Rx0d9nhxUW4nEvk5GULciKX&#10;sDAs+yKFoons817DJrT70KjA3WpPbyAXzojE1KBEaBPRdCISDE2KcZR5lNWiI6KsBYBTW2yZrDPY&#10;auEvL/QibkjvSOxmY+/Wtt4Nu4wS4q4s375RVjnrhrNFaTok6t5nfzMOd2XYar8td2HpA93u9L1S&#10;yUklN63PYfe5hUcrg5P+hqNj/iPbDJ8ZNuFjz71CeOXAEGEgczIjTUgcse/XJW0uZjhv85I2XXn/&#10;bM7D5kaZdoTf38bfv/HXr5NkW4T1yyt0LcaSugt5+nJ10TQ00Ha8/Odvdbc1GJW0pyg7hD+sxzd7&#10;Ty5cxjNOl00W3RQqI3vf92nYu2YhMKHGQUTEHI4EPBAozGHEiqASEJzQg/YIhtg4N5kaVxvZc0vE&#10;JaCQIicfAeDAYgBnwhHqfPpsK7W3mlk2BThYE5LEHGJp4DIi3CL+w9vt33+7/Zc11rkrHoOD8u35&#10;xf7lF3Y+x5xKB2EVDkFjyTJoADyYNiAPraHTgbJLoxCDs7gED9XCkoACxcan8XBCTpy7ZTifSRuo&#10;ksEXqAnYMEsuIfoXL+Kz5Zum/HMI/X7Mv3+d3+9aApjwp3f8Lz+UGNrri3YR8qxBFv5hl94p9WF5&#10;p7Ms7axNefi22Ca0oXgpXojczEREOE7LVREc0x8jt1NlOd1jpwry+SToPqPaD1DJRYhpYmzxYpYT&#10;WR8pXp3FWTBSjaRWhuK2L/ju3fi///23v37Jl7+dzbpmNfM2UGjQzuTyetHOkFJ6937//l23GUKZ&#10;axQ2imYhJU6j59EgiT0IFbKe3eB68M4IUHe1E6waTQwfVudQOXlF/E/dDF5RbmCHIBKNToJKeVvr&#10;Sc71T60WTZOK6H4Y5U8Rs0SsDk4ut31JBRKwXGH+TIopoazmzdPLuB91yOZubkipDIOpNc5SQABR&#10;ADQRD8Kz2vlXfddKBOcw85IdwVslYngEBw9gipQYSgw77G+RmZE679vGL2Z01iFQKsp3u/B+3fcp&#10;kyB5fH3T//A6f/PFYjHzqws0jaw3rr3+6c1m9Yfvry4WF+ehmdtsZm0MFAhOYswCPfh9n0ojfPj6&#10;Z55w+Ini7jh0KfsE+VIzcyttLOcLXjUWfCDbgzKaZrsZ/+Gf3tzcvP9fvs6Xv13NoqzmHNsgLRYX&#10;YXUxj0Ku9Kdv73541+9LR50HFiPv1ddDOe/4LFvkEkENimBUNAZCZaitfIeVbtG8ugQPLhU2uVu1&#10;bgqIM7syMcGdMygCzJUE19knJlU3Mv4Z+79GWkwA1747Mgcr+ft+3KkVAgVvIrUhtJIJulrg+pzH&#10;M6eB9jnbiF1vmx2uL6EEUANrABArxEmgpU74UHc41K1gIs3WFpXFlSA1FgW7CfHRg6xTr4yCI80X&#10;zdmSF+0YPI9D+34tN2vfDUyElPHurrx+PwxXNG/4ctUsF/l1wXqwP/5wJ01cLnB1vric72bLK9Vi&#10;VjuuakHaKipV5HFG+pCXe/zi56wLn5f5qWJTLE9mNibLvVgry+WMQwpGQSiNxZ3Y/ebd+uZ7bccw&#10;fvlXl1eX88XYNO+aNi9X7cXFvO14HHbr9e16sxhsKV3D1AFkZsXLOPo4OjWRGRX99SCF/ZjZVw/f&#10;OCCofD8Enihz63C0I1L7sf92f2f/3nDTiyYRIeasan0ZezSM1VKvLrso2gTMFvQU7ZDLvh91hDv6&#10;HrvdLueIUCkpnUXInA8c4Er17KiXau5QLWxsVgAhEq6kqRQeeabuxkKuyo6uiavlvOsaYDeO43pd&#10;bm5uhwEhSp/o7bvND3Nst+tny8Xl+Xwxs9d3Ogzy5z+vSxquLs9evOjOr5bPA3VnjVM0N6MSRBTm&#10;nziejnnwD7/++xb5FxevcQ+mubUGgLiYeRpt6MuqtfkidrPg2DkPyXbOpEY/fLe++66/ou5vv3k+&#10;WzTdqnALxLS6WJ5drCjQMNjd3Xa3HUpoWg4iwiRuMLNxzDlHrqO26Vjj0cMewbHz1CdA+Efc5+OG&#10;r18rKVt97aOx6b/lSZHW/uZDS9TEn22GnLDZ4D3Z1Tw9WbaLVhy64Ob6vNFrT/2Y1yWp9Xvc3lp+&#10;jhLhEw+UEbFIEIknz0Ar/SdI3cVcAWc+DEElRyUxZogIizIDJ6FG13Xz+axp3Czvd8Ptja7vMKQc&#10;ovRZb9fj69c/bF8sn50tVyuZzUa9dR38X37/5ubm7smFPnvavLxqv/4mNsUbewwAqTHQz125R6rx&#10;OWjKZ2d+mKFeZ6qRAmn0/c53IbesTn3bIAqlVAixjaWMhgFlzzq2wssgDAkiue0kRBfSZCimCpA0&#10;oNZq1gt2mjwlmmYxVK2bjIdPOJ+TS3uUfp2U6qif1V3lBx940jf4SOjEqf/whw/pZE7FTEUYgIHc&#10;glrZDbjbhne3dHkmbWuE0rXp2UXY3vF+jYGxH7Dd7sdxpp2Fw5EtzCIiIkSnsAirdf6a+GYBsTtZ&#10;gbpXGlVjATMCQwXMoOLmBa5RQghCRDURMQw5jTADCYO4ZOxH9OOgheYdNS2LMLhdb8tmvX698h9e&#10;f/f8y5nPh+UTNJHNTTy7R9DHgdc/HvEc//k56NjPEnevE02nh1IrhURmvZkNQ95tdqtZEc5NZCFw&#10;o33appLbbkmY6X5MQxxTo8tWmsFlpyhtJ20XFF5Up54BgxqqL1IzaQc+9wN0TerZOg0qqb7gaSr4&#10;aPuPV37il9yfldVhJ6JAICL59z6LOsGowOORexCkBkhoiFRVNzu7vfPNJeYLbkTFylnXlXPe3JV+&#10;VM1eMvU7DD3PYYZA7o5CLJFjFBUiZcfUb1a7lGwaEHSoNZmrGdzFmSRMY5QPdIhTnYaZQwgAVNWd&#10;Sikpwd05BlIdC7ZbHYZBLs66SIEFzvD4/u367dvx3fm7t++722dNczZ+eRFwOBA+PBNOPbAPaSQ/&#10;dMg+Nxft8zM/Qqp1ULU4bBhsu/aZK896CuNMZkIoSUm5i7NUNDZDgzlKU1JUD0RC7PAklAEFWOFO&#10;AEVQqwUuk1aIcAhBRJiZyESE+QE8+uDu1VGSD9q8jw/7YHqAg5fnfmJ++BO256F8qMY/8uZqehRO&#10;YKJILPvkNxv88M7nixlCspLItxeLxatz3t3hrWLI2O/H/W4oc4s0DRAhQogcArMANYMPgtcGPbhA&#10;hEIIEytbSUUansabHuYnqQeGwWAq5FFIiGHF1ZjZLNfZrKoOsESwoJTiNgolAtxZwiwp9jsv1txu&#10;c+/9+av8sqezc2G4ajYi9wl8hZ+gPH7gvMJDC/SvrupnI+ZEbjo59WCgjkQyMFR16G2zHlfLDdku&#10;RupCkGBZR1M0cSFYFO4Zi6KzDIwUjeFcQAoqLsGEshZVN4KqlVJKCYHczEIV9gqMRp04J1Q+sDfM&#10;7H4/guHUfSEiFhziHLtvxjxxyP6dNQeunL8k5sQEm3joAUR4UPV+HN7e6vlN7hZ6tSRSW4Ts87g+&#10;x27gtFUvMoyy29OSTQMJQGTCFqVtJDBzqPsFIHLzmvLyEFiEWOqY7VQYTi0RiJzYqObh72+u/hbV&#10;yTAxtiJulp1YDS5ggRHMi8CDUGAICcnMrNv0Q3Js+n7Iu6df9C/+qq4eYbJkXlmHT9fkkYH56Lp9&#10;PibnVH556MFDMcDcawMKJbXtPg0bjAOSDu3cF3NmaEqlZCZnYTRAK0wkRZGyah0SZSkIBxGFp5yH&#10;oqMVLSjGpWbImEgqjS2fpgv8UO13d6qj3R9f3r18mE84vrkm9A6a+KC54WR3fAK6+qPrM/lZgDmB&#10;gnnb5/Z2G9/c0W5sirM6hDBvh2dn8uqqnc/AgiFhvx/GsZJiS7UQkSWyPLwLJ3KQCbwmGWo236yo&#10;l+LF3Yi9DgsSmt5AMCKIkIRpJUMINUHujlRMzThEFrh7DIhchMysFHVQw+HSw5Oky/We39+l3ag2&#10;TUH+JDXG6T8/6hJ+6kd/AULmVAzmbu7kRhMSgShnHXep74c07szHJvpyMau+ECG4IvdbaIohxNAV&#10;D/1oyTQEZhRyEyFnyqnUrhmRSByIpO75qgh12QFjGJm6FrX8KFVAh9T0o6dz+HWqE3QB0GGHTLMe&#10;ca9o/+bFwQlF6YlSsRu7Nu4Ls0U/hPdrvd0jkwSg9bTo8vW5PLls5p24Uxpov8Uwijo5F1CRYCIU&#10;WGSKY47/i/GBpXq6b2ixaSIlqPghPJouZwqAEGOMMWJSh4ZIzMyNRq3TucFTQtIlIMaqhlFkEcKq&#10;+Hyb29u9v90Muz6p6ofsqx8GQ6f+8Ue/Ht+Gz0Y1Pjfzg2IZsEr02w9psx1SD/FgVNoZmmiuvWa1&#10;gpIyW5m1OF/yajkzwm5M+5TcJ2gKQQjBXOro3zr918zKCT4Eh8dWYx3L5djigHtVccdp7Qd4bHtq&#10;YdBZCACDhLiik6c3H571IdHmE07zY5NO8KMq6l5Zt2vuTwwxW9vn9nbD7251s88gxIiWddX6iyer&#10;edfFCFPshzyOox/Yi+u0cgks9eLZpy0NqyXuGvl5hVKwHxIRx8twd62kcJWPJIg0EsLBnk0FA4BI&#10;jDirFQc4NIGFqW1CbEKxXEAUO3Abu/OxhJv1br3ZjSU7E7Ochi8fW4pP6ttfslg9wg5bhd0BD+4+&#10;juNu14/jaJZBKQS0bSyDaxJksjSSbpbdeHkms5kU0Ho/5KxRQnQKZBJcvUACU2AOFSljh+U6DvU5&#10;rrlaLppSSpXw7cMhp8crPlWKI1un0ANNOQpXIqr7wR0/T05+sSKB2MAAC1q36NrBl0nbu53f7LEf&#10;mAF2bWQ4P8PVZVwsInNQi7ud5VSNaCFOxEXYhQ9sQA6YmpV6Nrhr0WRWaEqnV6pdrUrhUPfKBnmP&#10;kJ6CSQ6Tw2cwBbM4UTGoAYya4GFoE1nYS0nqzM2CwkK56V1ud8N6uxnHEXXc+r8vlP+UA/cLymdn&#10;fo7m3cyGMQ3DqMWjNObOkZmLlbHC8ElNUC6WuLqis/OWxHdpGNJIhK5tdXQUYW4oRAoCQfXrDeru&#10;R3XSQ8q7HriqaqrQiYeXPkDcT/KgGF6NmdbQwX2q68ihhjTJibb9xF6fj0op5ehpMoMYxIFlNozx&#10;Zq3rvTpBAuAIrKvlomkaicGAnLWUSrHAFS8rB4f0XqqBMVXLxbK5uiuRM/MUmE75yWqvzd3galpM&#10;J6ehNg9pcZFpdqTEQBxS1qKV756EpGti1wWQKpK5j1a4jcnS3X59t78b86BmUxLwp5HufA669B8h&#10;NoFcDpb+uGus+NgP47C3kgkmcCaLIpqi7iWPTmVctcOLJ/T0SrrODL4dxjSWSBzdo5PASxlCCJBg&#10;ilTyOOSUSsUTlFJUy3S6sburT9m5e9vzMPn8STnlMqhAz+n1B4fmNFPn5x9ADFSwaDVkzC7sIhAv&#10;qMNScgnbHrdbrHsHpolebYfFKnQzFo6EkBNUySoAlU0oCU1jvaq9mW6zuqqwUop5Zdet+ZLpZPDK&#10;fzWdEnZ4dgagFlYnVbE6ML0haR1sBtPq7imjBFYWKyWpKoiN2JgKdDduNvtdSgkH81PlR7ICp/L5&#10;K8V/uvk5jRIeuaunLx5DkAOkGVBwDN9+/10TJedcio3juJjFVjAMgxdnt8uV/N3frv7q61nT5WLj&#10;m5v3SswxCreL7hzaaA6EkN2cLEQSQQiBaFIOEYkxThgSmzK3ZlYHbVXcgXsNfex07lYVprrBpplU&#10;RKQKpsqXO7mT9R7rcX/IFDsRgWtCxWvx6ST1MS0XH+TojdZFi7ElRxSJgWEjdIAnzUVN9nvve+SC&#10;VJAM9ZNBkbgphqJOoGpi2xC5hodCMYoEBqyy03nJx/+9rg8FMRjFCRwYY2yapp5Q9ZpDCDHG2sF+&#10;XBwAMQQnaLH6SROvRRGqBK6a1HagkSSZj7v9zWIZU968e/9dSnsA8EZ4NlFhHLbHR7cQHgejDy7j&#10;+KMPffZfVj+PN3X6Sv2GKRwfPQAiKtnn8+Xr19+xlLadpVRA1sbOxzhu6GJ2wWW4Prff/Xr+9Rdx&#10;3mX1fLfejmMW47l0ixBMS5DJ8wghxNi27azrOjCXYjHGNjZRAhNNU9TdNZemaepOPp6kxx2Lk2R1&#10;vUhiEKMG0EQuPN1RHRh6f9f2GFlzjI3wMFo6/SkzcyWrRfDacuoEF3iAimdrhVthYRDJMNLt2tdb&#10;d48VKOeszMaBnSznmgIDkzmSOUBJgrWRQjiUc8mYUJPP7hoCu3sIgdiZ0TSNuoHRNKGeITRRDN0b&#10;6VpRE5HqL4YQSrGS4dQCoRi5IzYSG4CHXLaxQYgiwqUM5mNsy264+f77b2OM7j4MQz2pai7udIef&#10;HkqnCYPjYzrdWo/U5D9iI//b5bODHkxb0ACglFwstY21TdyORU2YTMs49oMVXc5m33y5+PU3zdMn&#10;wTHc7tJ6t92nwhAGQRkmBCJuJHhhBxVyjVFCIHEhEch9LbR6efeOnpqrHZFvD55TDV78CP2slyun&#10;uakJuuogvud0q/z5U2/01M0O83sXwH9CebDqvyu89O4jwyMpPKRBb+/Suxucn6E7h0RKQ7zZDkVh&#10;SnJwNMkZasrugQT1kHN2FPeq5vDDI6i7ujZA1AARbrBj2bnmPsyMzI2sIviYghOT4Yikul82hyng&#10;gRCFACog1O4oggRuWDIH5LJPuScioqBlItz5qJ784srznyHulYfzCGipPVnK1KQ+qe9mnbBTv0uW&#10;06yJbVjlPaddOuvif/nN4u9+t3pyTv3w/nbjQzJ3kCOoczHXggkpwAoXoGY4I8cmNERgFmZShxa3&#10;4mYO4HTY9qnh/xmLT3ackcuYSih06MiuiQT/AJ316Y8LB4jXpIDkXpuuGaZlgCkhg7zv8f7WN0sK&#10;HSA8qm/HfsgKNCJ0iF0ctdDDxqQsFf76qRkQh1+5f1aH0x/6QZj+uE58+IbJA8jgE6DGWIk9RGTK&#10;qmYE+IwpMe2Z5ynvx3GczeZHG+yHWt1PW67PWj675BsOfB7kGPOgGBYLLOb8/v1+GKkNkS3nYUxD&#10;aqN//eWTX311dXkeh3H/9uZm3fejHtJ3WhvmhJnBRFQbpws+qN/UhzdNNDmo2eSW6mlk/VhO3efj&#10;J/Gh6+cYgz9yzAFM+5iAT6vxh68T0YGOhVndyxhdl611zVZwK1TGfb65wb6PHpbUPu3R3ezyPmkx&#10;tzpY5cCSYkUrYX7FjFbLUpNsk9V0nK6Du9+vywcxRHGrqUsANWY67aM63r4ZVBUuTJGZeYItjEKZ&#10;fYyc22jLGaD7cdgyOUNy1qOn/OMW6BcPZf4j5eDUuztgoAxYCN12swP688uGwHe3+5SH2bxjC+Ou&#10;jPtxNW9+/fXlb765PFtSTtsfXr/Z9NmN2DkYOBusOFmdbu2HjJAd+gRw3wY2JQCsUhYexD/YAJ94&#10;IhPtEAUTAAAgAElEQVRsj6hCDw5GZaLvq34QCehjenH8kE89SsaBs8poChsFwu7iOVDfhk3kNXMP&#10;Q7/Hu7ea7Nzba26ejNqtd7rbj0NOqpnI2Y1cD22GIDYWqzPn5eQKiUgwlfoV9ZG4Vsvln9LTuiFt&#10;qtSyE08uKTMLETy4o9ZUK1OcBMDVNbsVJm3Y5p2dLVhz6vt+Ypc4gA5Oi3A/smI//tPPQT676AeA&#10;O8FARGMZidP5Jbcze/vmrvShCVHYVbUUeBkXbZi3QdXevV+/ebftk5PA3RnG8JMz1Hyic5acs5gK&#10;F7MDLv5k3HzdahWoYw8zNg+/eXTwAdNhWj+kOmWnNzRtVj34PH5wnehhObH+8Pj9af6hfmWKAia3&#10;ju3sDGfn0ILNHQg+jLTb+rvbsDgLQ+T1ht5tbbPPabSG2Flw0hTt91Cle+MaiJlounGDu9fZrscz&#10;x0HTzdhhfDARgd2pAnuq+PG72u0BJuIJQ0c1zQhikCJADUquZDZr5Mn5KkYvqRc4Mxe3T3C1nu6W&#10;v2Dv75E4MZyNwCZ1JzgKyAFixN2ulzhcP+k8D7dv9yXlNvI49ikNWpxBbfCArLkM/fin1+83gzsL&#10;EQkxAcVAHCqDnBO0umOlZOTkCWiIRERIlYxgxM7HPNt9WtiBT59r997YyWv39cVD7zYR+XTmP/jd&#10;n/YcySve2uveI3IS9iDl8lzalopjKNgnlITdFjfbENvA0d7cDe/XZdsjF4viVNMQFup1eUBFS2OC&#10;5wkwjWG9xxf5gzETZuZ+SILZAygaHdqk8KD/iZhcAP1/yXvT5kaSJEvwqZqZuwMg48ijq+uanlnp&#10;bZH9/79hv43IHh92eqd3Mquy8oiLJwB3t0P17QcDGIwjo7JGVjqjZlUoISQCIAmjmen19D0RPaMH&#10;DQa4xI5naAJNiCAGxbNN/M0Xl2KotfZveyqBfiAP+9Gl42c24vNR++zcD10APRNrLjrYs63Cl5vb&#10;MmIY4gAvcEaFWw3qbOF48J9+Or54eTiudEkqVYOJVoUJzayaGcWFogjuaOpm5n4aG+775m19+Wx9&#10;KtNQT1zXH9yDjyLBhx0GMai8P/DzcG4fzD/YEny3/vAzyyOiAWQQeX4x/Yff16+/DqXkN29wfW0l&#10;h+Oh/fCizWUd01L305vbss/m7rskdMEZldRdISHokkOnRK1nbOHE3nA+YA4aToGePwamn9+ahCgI&#10;TjEz98guCdbXENYREp1p6PS+goagASe+yOChGaRxG4avnz8LU2p1AZvSFR+53R6f8w+X7n8E6wE+&#10;CTSgQRs80oac62bnT58Pb75b7u/yGFwD17Y3KaIUCWhqhcd9fflmefWmLhVQcfETUh+kSjPr0wQd&#10;6wihmz/0KeVRA7KHYvqueVf/fvzLfiQ469D8x9nPI7W686uVaCD+hrJbf3UvEBvUxYM4VEJge36p&#10;//SH3fMvueT7Nzf11TXuD5JL+i/f3L68DjH53XG9O3IpIIIGE+mS2ALD6QMAEKDnMvqjZhVPipFv&#10;fY8BoHVw/OmtdUDE23YvSdJwmgriecH7ONzbYqYE7VghkaAIimiNWuouyJdPLuZj7CR7JFtrMUa+&#10;A7x+v9/5i1fys7DPzf0oIIogTqPVWmLi5qLd/Xi1Lj5ttkOMtazmdRgQIoaY1MeyDldvysvXZVng&#10;USgI0QSVKE5xFvcHdTgJIaiaQqU3fjqXFt8msw93qxKqHfT/Ybj3qKHXGz+nOtvb+5I8pV/nV512&#10;w8/Km/y1Cvj5SzVr26DPLrd/+Ef//W+1VF5sKmtcc9iv65sruz4whCzWcpEVmgSCIBJc3o3nnHQn&#10;RSGq6oS7K5U9ASXp6CuBU7kGD/lkDxEAOEUlqkRAe+OsexXVeIr7AOCdUTlVDVGkjz4wCMU9hhYi&#10;49Pdhalby+aZaKqn1Oyj4faHTpqPxk7/Tu0sIHXuLIoTmWQpZo2bHYaRh33JR999ETU000VilaiQ&#10;GMMm6vZ4mL///u5mj+IaRKkuAopXwlWrm5+KQpCe21DftrJdABXRzkftjg9hAvgYiOPhczmzUD8q&#10;vvk5G+jB+PmJ50PBn8n+f84coPRZWhMNcFVpz58Ov//t9je/43FeQ6q1oaxpyemH1/PtUVWtGRq1&#10;esfziwKiVASRABrOGTwQHn6rk6Yx3sHU8CQ1+djer8OzE3s9OJjH1tncH5gMAdEu+uhqKUoAojQg&#10;12C2i9piaq2dy9dvS3CPF/+9Lz/9hM/KPjf3A+DEwGZmpWVNHsJ6fftjXj1sL6e08ZJJj1HobK3R&#10;JivbdU7LLMYgGkgQxXwlVzJ2GD9JmLLJY8z0KaATwbnF2s526gP5J5zFyR6O3qPiBB7vS3Q49jkM&#10;PKlUv335p4pL720dESGVBgnYJL2YbDflaSj0eLy7mBeZS8y1Vj8iQBHMAqTFPntwisj6WlAoJM0q&#10;mU5FeKIX0M5POXsfAF3g9dEZPP8+wRxUEVEKGt0cAXiL2iKcp5dKH7wSlyAIKoITu6sPwVMKozQN&#10;Es1zKyutuBaRxFNt/mcrDA+ffM7H7G+0rnDYK1QGGMTa6jSMCeRyf73PK8dx1GBVDmGsIW3pgT4o&#10;Lqzu7+45Z1QMUHTKdgqNbOda8Wnq4Iwp6D/1PadiZrV6rbWfiIcO0KNi1Mf6DejarI837dtv3jfW&#10;w2t/Llz4K39KYedxAAIEQVTQpnHYTnW7yarrl19gyfF42MwLPDw5lEZmAKKpNtfzUVVCXFWSwGjR&#10;He6PSxrAw0l4F3NhoAPi8lBze28pztnJmbOnqxSdB1eFJgLSeWZIiTEGFVBoMeqgroEYoEOICmnt&#10;JNL1gD98WJ/Hn+CDlfzwaZ+bfXbuRwgRNvXSzAyOcZVnr/fMtQX1YZNWVw9sgUvDvObq1d3dB8EU&#10;k0oUFngz+kIUQeeJD2Dot21rJnATA13hgUKJQYbmrM2z+dpatdZaFc/ux6jZUXunngKK+ttaNgEo&#10;QRo0eW+aCMQNEklaL1gBDzujB4YOKGH8CHaFsE/H7yJCOFhFAlrx0gQYpT3dyWaoUa24CgMBMjkl&#10;SFCaInS9FXcnGmGQgaTDiQqIIArNiCjuomRvEFAIMLqmTkZufJCiMQoJpbmKigYHjEZYYArojV2t&#10;AjoDM2gkHOqnYW87DfBx7CwOIbp4VstkK1UqA2mPME7/vzAhQFWcxbaJ83v3bEsVtrA7NL2erZim&#10;lDR4aQVRMMSV9ZjXUooQEcmLQTcN1qQ2LaTBTIQpQMWbN6+tFbPUGpqJ9auAJ8qLiCberFYvtuS2&#10;NquwKj4HZsCCmIk4uvIb0WGm9E524IAJTBEFcAeH4AN6Swl92rp20nhxeXSYfskVeYLQCRWMClVK&#10;/y0oqxm9rIH2ZMJXT8LNhjfaCpNVpccQgmJwKzEinJi3gNAEDQQYxUFrZ2+phlOZ0aUSrl3y2DsJ&#10;LF1EQAPBpFRIgxjVKdqPtos1MYOIREWICJRq6i4N4kIG0jGaDB5WRNcQxMXoQRBjHKKNA8YEZ2vN&#10;SKpGwkQCpLy/KJ+mofosHU+3fw/389Hw6r2AgueoDNXDEGoSd93flFq++F//6/F6+Zr8aTsci2yO&#10;KLvfPF+v7g8H3OWa7WbYlCdPnpjfibZccnKoDgIT1IBL8UksgMl8WRttvfjy2XYMMcISGU1qlsCh&#10;NoRpWpfSVEMaFruZdPniSd0m1ObXt/Vmbc6hMTRXDVHY+rR/D/SrlUofFCkgw7xVMzrUREWjUkKA&#10;dofjPerqvWWXUxUeOAVN53RDT6CE09N651LEah0ih2GJiihRG4XYxvTssn31hd3Mx/XOQdCiqCWk&#10;yEFr1YEpxCGKaiEqFOYFOhC5NnHfWAvuMo4x1xl95sFEa2UNuYbcsKTO/x+aAV4kNrparcpoDVRp&#10;XlY/UJ9OcVerUktL0ZJAOZRsxXLFXLlmSykMowBgm0x2FcbUNuDTy9882drxdr1fdZ/TbrDtoFXV&#10;H+2ch7P0ENZ1JPqpsPHJTShnItcPKxi/lj28i4dzoUJ3aySg2ksxHhpY9Hhbl5fzs29e3L04hkWU&#10;aBALaUq7p/f1kGn7PM5FN6l8udls6Id10KEy+NIORNnFtC4FeZ+QiKctO6T6MMUhphDTEISIEonI&#10;QpomieTioXCsoYity7OL+mQXjsvNfrZmI2XITcwYxWNg9MK18YmYqkWvAQIEh3IndYxlDk7AGpsH&#10;UxkiB/YJsPNSyMMx+OBP8/C3a/QoUW0Uh2r0Vi22YRviAFHT3NRwKfAtrp/O17fttow1BxqiB2+I&#10;GmLwVlYRuBrDwU/wH1FHgLlnx0AOQKSKwYE1SDBLrWjLXgudhLKpNwxeo9QAyQxkSPSAFkFWsXtb&#10;Skwiw6jTJqFy9YScmwhDha9YS1iZmO4RmjqjhqV60Fbdk9i0bY59tXh1fZtLG2KYhqnWCie9QXp3&#10;MAB9lFwoitOt8k4/+2ExH9p7Dw/+6s7ps8t+lO7O7GWp5XBYXr9ZX93y9pYaELVSvapXtAIYsdbW&#10;kBEshBA1ia6BECg9qgLeSiktW2sBgwSRmAJUmpvBaAIXRVAEszoMUarEODSTWm1I4T/+w1e/fR6/&#10;vNT9fv9fv7tev7/Js7BrazvFXBNEgtEqO/QFvfAQpE87o9HpgIg7qCcRIeLM6nHCBH1YwfjZchzp&#10;FKU2ngrULi4gFdxOstv6bsJ+kVrFPZAnoPX5tTyVrdGBB2Jvf51TeuHohMgaIcG1+1e6GhVRhYAF&#10;Qerfzdia69Bh6+7VrZIOCpJAUhLEYFHoGsGuT2kS6b3ubgAUiUgmGWwa6zC0gNryOgtWCy5wK9Dp&#10;Y+vwmQJJf7n93Fs4t+dIeL9XwAi01dbrw/13L+bjId8cWnVolKhirkaYIsOyF0hL0ZP6wCFigDSE&#10;k366WECjt+aeQtQ0jHHcTmlSbe4dwCiqQAepACoxpXFfSbPtEH//2z/+7su2mda7+/DtD1eHfVEZ&#10;QxgJ68pYQTTF2NVym7EQSYGggqSe4CcHQnGHqTRwUKoDPzNk8xHzt7iHIBTxJAJKM/XmbgY41BEU&#10;m4jt6LsdbmulKE78CEqwz9sZ4YQJrI8ZeE/rHTCgM4VGnIqfDehc3b1IEAA9MWYBHTMHMYhTkvd6&#10;MjW3kg0FcZIxMkZqCEE0Iqi6JUEgmqu5eL+GOrW7kgIRT4ExOcRqrWttZmQ66bV81GG8jeZ/BgL3&#10;C1f439l+fffz3jlURedbdPd1Xe/v7+/3t/Ny2Jx5AUhWa72eOq+52TaeyAtSoJuoQMDgDM1hVskW&#10;kKAawhBCYtLGlg3NU/XkHo2t1GOzoxVEyIAwL20X4z//02//5Z8ud6Fc39xdZf/2zX1ZqksIMBrU&#10;PYoyaKFVF0pInpVuDiISag5WSBDRLsN1FjN4ZCLv44g+am9jZIVL1zyABwBqZABIxhjHyYfNpIeK&#10;Bndhv0zUolTXk3Amva8vqAM90pWgC1zdWIUdIa1yknx+i3PrROJnkpRIF3og4QGd7qoZmsFEoSLq&#10;oqZwNFjT5pNhqWSpjTCeWOZwoiulkzZE2Uyj0pdlObRDKUW2W/NGvoXMfVhkf7yFTv/1borzXs70&#10;udnjt/PhW3volABw93meb25ulnmutXamCY2heldOcDMcc6nEZhhSiiFSzYgTvB4n4lgx7swSKBpE&#10;Ighrlc1ZsrfWVluz+WL7pR0Kd26iNmrRIfBf/tM//k9/iCq3+/10PJRvcRVcA9REzNUaREUlBEo0&#10;D83V3Nl5qKx6MRYjiUbtYxERjDghd/4WU1JJd4qwO2kVaqAKEZxNQZUhhs04pnFq0OoqIt7EBArQ&#10;BB0eQ8BpjVCHSXAGZwD8RPV0grGpaP9SeuB2ZoQTpQocUnos1ee0BGBXz+IE3wSZguZGh0EaWvEg&#10;Q9AmUslTvxlACF08COGs0pJSGtNWPKzryjjnnKdpevAuvzz8+px9D37dqvp7tbjHa/oANMw5PwA/&#10;zreMWFeIJ9a1NKOENE1TDCKuykE1QZIjOCGCEDkkjSpiga4x0VjdYIzNgkFcW20H97nVOVIixdem&#10;zXdTeLaLyefd6Lst4tgl60tQG4UDXIlmZgRCTHEz6hAMzZBNSlMzABIlhiCdLePD9/hLVuk9EAs1&#10;uIorOiEdOyCNtFYetpq7G8BePZDqWk1qY2vO0/F1iEWx5C5kAGAwk9Y6IEqSSBJ2NsXemu4F95Oe&#10;IyjCKB5BNXUPdMBciwdnH/IxegYLXMAImSCTAbV/NzeFK6Bicsahqvo4BndfluVwOKw5S9BP386P&#10;H/zo3f1LlvdXtw99qrx7xXS2J/e3ZLhd4qwfEKM3905kuay1OtI4jZshJqo2cVOCKl1Ig5Li+IS6&#10;cYrDiGpW3azTODezhmLI1ZfKkq1Vk8RRq0rNT7bhYrIky9Od7gbshjD2G1OiSjSJBTB6cmyYNrpJ&#10;EGH/Ga20nJkbip+cjZAPhH5/0xXkLvAes4ifPygiIcYQkiA5O3+WCgKCmsDFTXsz089oPjGIUXoO&#10;5FSnmNNNnMLe5unz3QCgStBdXGAO8xMJl1OcEHNpJEh9BwDoQysJvgk6CSFwhaBaRyEoAQNbx7tL&#10;/zEnuj8ayCGmMU3uWJd8OBw6WTAAI6Hv4e7++j7/bM/CZ9HUfbw6xVqjV7fSas651uydr/o8o230&#10;1lof0F5zXUoJKW62aYwheIRFwehIGjYSoihVmrCiVneKCzy7z1AJIZGJ6BzrZRwQgtGbNKC6r7nO&#10;9+V4hXyXsF5ssN16jAYsUeoYJAJs1a1QOaQwppAY0ECMawu5sBp6D588CaECeChzicjP8pk+svd8&#10;j3cgQx/LPgOKuhdyqx1aDvTgLkKii7o2C83FOtcqocqoHsQTXN2045kAb1KNDVTxIDzhUN39lDHR&#10;COuko0KEjk/V0GAWTEJ0hNZiNTUSsIA8SItBgiTIhLBlxImxVAzo4GJTKQFUWAzYjImwUtqS55yz&#10;aKR+RDHpvUzovaP1aS/1WdnHnau8syseHi+l1FqdrSPW3nJEga0zxAuOq8+ZktLmYjMkBGno1JnS&#10;+XU06IA4uYweNCZVJViUPoQ4jeMwDHFQGSkDkegJEGULqBBz1rXMN+V4FTg/3cjTjQxStdVIiXHS&#10;EBkiVIO1nWIbh0EGdVjD2mxpa3GvHVnWkZ9UeBD+d1VfOrWadI9C9LlnDQ41wA2PAXq9qMheH4Q5&#10;3IHuR5zBqSC6syGl0ena0/oTRtQhLoDS3Js9/CvOU/YTKsTASA9Cxem8SMm6zlpLFE9CjIHbMcSg&#10;bIRJp4YgTUChKpQ0p8mp1lDTEIZhcEet9TAf11oeY94+wVn82Cd9ntv+sf1q7ufnrokOQxSRUtZS&#10;iuMEXD6xUwN0scYuJ1NKuzusEL3YTdvNECQqoxPNKHGUMEqkaHWfra00KKSWGb5uB9lupxCFKj3K&#10;Nm9stSxrLaWrBrTWaK7um8CnO3zxVHcbKMFa4QU09TqE9mSLy61MgeE027qZM/ZzrRWgmFmr9R1a&#10;SZyIbgAoPsX4+9Ahf4uLI6nO00QFgLNfc0ZBDIwKyAlaSpdm9LMMSRcPVqEGUaFCeg/Tm9HbozTi&#10;EUjPCZr08U8xpb/FHUGUnRi5UUUltqp59ZzpjqgIWAa1AUa3at6sc8e1txMPBFEFBjEVDknScIIS&#10;tNaWkl26t9YPt8ovPFef8/H7JW7ysaPtHLgdKt3/DSEM02iwYrX3DJbV9rOZhs3lZtqEGAys3rnD&#10;JSKEkGJtrXhxN9KU1X1V1DFhux2HMQBuDqMbem+vtVL7wcnL2nIJ9Oj16y+3X1zKdshqs9eZtdAd&#10;0obkFxMvErdRoiqJarI2P6y1Eo0nZewzd9R/h6mIvKWJ6yonXXzEmrvjxIpD6XRDincva3/0GQ0U&#10;BDkLgTc29+bujf4YgU0avIduRnPpP5foxByAUUBXMJ2aZtIACKeao9VI9uEHH0IRW0+c5g4RxHD6&#10;Dd2Ih/9wF9Yx6WYYYTB6rwC5nEYQHlNfP+yTDzOhTxQGPh/79bOfDysPvVRVay21ikiI6v4WHkOy&#10;C2iCWHK5Ox5NsN2Fi11IQYVajaVacXXVYRO3F2HaiGhzb0JTy5O2Z5fD82fTOAT3VnI9LnWZixlr&#10;LWY1TYki98flOLfWXLw+mfiHr4Y/fo3nO4SAzoEdoz+7xO++CP/wlJOu9EJJuYXbo93c51zx0D5R&#10;4DTnLG/VFuRv1Dw5L5SfaXEgJM6CJwKqm3hT7w5DVOQ0odDNO7W7J2lBPWhTVHqlF/RD5Sd6395K&#10;II2oQIM0UY/iGk7qcxCHE/6oy+KhZZuPtszezEX9YpLLAdvAaNna6iyiSAPlVGfoJT0qm0KCYhpl&#10;SCqEqhKWa+6kdI/juJ8rNXyYDz0+e5/z8ft4AvTBE0iWUpqVhwXvpqpOVusaHJgz7udSgWGTdluZ&#10;kgN0Z3NtDJRRQxp3MSYjqpe1rbPUeYz16ZO43UhQrw3Hpc2L5eKttWYrQnWWZnJ1fTzOCLqBt2eX&#10;8Y+/G3/zBZ5u20aLWGGtUe1iw999Fb94yiFWsFVDaXJc7OreqvWmXwDjA5ocaH/riim1f3RVXoGf&#10;GLYAhQsdBMSIQhRIEwnKqI8pXIWdlVvZ20adZrIRxVmJRtrbj86xiyps4q5dWVEYFSlICnLqXXEQ&#10;i3DtVUUArXHNvmY3Z5A2DmWabEw1agekIShSYgpGFzOKoh80UYPUNHCIp2H22prRP4FV+8RF8jlv&#10;fnwO0IP3rLWmHsws51zq2uuh7q3jQkQCIO7sd29tOCytQYYR08ghAvDGms2XAkoat/rk6ebyEpkE&#10;OoG87QKe7uLlLkZvVrEWOxyLedCYQqBRJITjsbx4dfjhUoenchHkcsR/+HKXc23H+cWCUpJbTQO+&#10;2OEfn8tXF5xQaC5hO696e+D+iNpAxI6lSDG2VijuTHpm3FEAD53ln7H3tprABSboxIgQqvAkTURW&#10;GmiVBoFH0Pr8uQfQwunnuIqreFA4sogIK4wAQQnUoIEwskEixLSX9sQA1wA3hs4d4t2rCk8uAuKw&#10;IuvsOYtbHJI+vxie7XC5wXF2MXfldsJu2188dMpFoDvyICIxIsTOUykO9DnHDqz4H9v+6gXR09t1&#10;XUspvVMtIl3yeV3XRq9mZBCRUvS4SqHomIZRYnAFSG3QKtEkUeXLrzdP7ud1dbHmhMRwsdWvvxg3&#10;G4lRy6I1x5oHawp3woaR92pzsVdv5t8+f/Jk2i31Jmj7pz8+OWY7zB5u1Wc3+HYMTy7l66/D00sb&#10;Epbm1VFsuF/bzT0a4QzgIBLYWaw6c8Ffqz+/Z8IgDHAPhNADvBfyooTQ6QTRGy0NrHAqR2EU+olq&#10;ijjRbzsFOD1fejOy8syFQzrQaUWrKEk9g2UAuIJBRSFK8VP4ByAqzV2oBvB+v7+94+E4tmdtitzu&#10;whfP9OmdLpmkakCICNFDBACzXs/oWsYOzTH4ENG9zimEUnFA2LG0n+Lh/TuyXy37kXepWx98exqH&#10;w3yMQ5jz2h9Z15VkznkYhlKKSIDGUi2mtKx+XFmp1Zcvv9z2Klr1tlhbGrLJmuvTp7vf/+Gr3cUA&#10;KeZlcH55sX3+JFm7M58l4HCsrQ0iO8eYtpOpL549DNdHfvP9feaOMkXzrzbyv/zh6z9+tRFFhVc4&#10;wT98Nfzz73YbHlopkmIO6W7F1V25nVFMQVFI6HW880Z5y/bmJBljfJBO6Y3ltynFo+0lZz66IKZe&#10;k8oYEx10pIgYBVQz88YgSEKFRzBpUAtqERYC+vmkBooiRfeWBZ6iKhFcA6M3KKjBIc37DGmkKpyN&#10;NGdLKYxjcrfachcrSmHIhxIZkg4vfrj+8YfrXLUW3w7hP/726VdPo605hAwsT7fYjAyamoUlezNA&#10;oX2+qVmKYYhYl6XWWluZ8ywxPmQ/75QfP0aO9/gcypm47OHLx+M1H61U/Fom73Ks4fxGzGoIJ7nx&#10;YRhyzt33xBjXdTWzUkoIgSKikSIxqUrcz7w9WJNh3G6ePd/RsjeTMCwZcwbCVkN6/lz/+PuLMbnX&#10;Mqlug1xu9eISgrlZVdkd72U+6G76crvZAOvq95snQ4H+5af9d9/nY74YN1/ktl4+9X/556/+8TdJ&#10;fT9IS2Tw9rvfXPzj77em691xlhSH6emb2/LTi9wMpcQgW8FgPeERN2R08NwjUSu8Owv1+DioaoAG&#10;iSweXFOIcLo1gaswxShwWjvXSRrhbhQTtb7rQ6CIOVr1ZgqMcZjSEAJC1DRAg7UCdpl5ZadvCN2t&#10;BYQo7s3ZQpQYI2lmjcQwTILBLYJREE7tUmWuZc7ri1ev19IQJCX7+h+mzcaDWs6LO776atheDsVX&#10;aFgzaoUGmOdSD0Py7UUI0VsrrVUEvbm9VdVa6zRNpZSHG+PxQnU0xIdr2Hfae09+sMe0F//+9usX&#10;396z8/GzWotZsz5hchJ6UpK1VndXGYC4ZPz0erk9rNMmXD5NKVqzTPHs7XqfK6c0bIZp8/TZ7umz&#10;zTAGWhtCnGKcxjgO2rzd748393k/k7ppHkuzYqWBGXK/+Mub+nrP1cYpbrYaJ7RNlJTUBcU9RozR&#10;k+dBMAxYGV/ty49Xx+uDlQYiiSSRjnkzwF2UAuAt8c97KfMnEP1ncwVB80ZrdFdnqtRahRIpAfrQ&#10;E3K4qcErvEgtqJVmNHoFDJCkEtFbrDgxHMcuFoGz3rPBaq3uiDECGjQZWKuVXu3pZQSXqCmK0rBm&#10;vnxzeP1mhkxCfbLdfPl8u50ALuLYDHh6MbnIUpgrCFCELmCIcdDgqucmn1kpZV3X2h7LIf2iWO9z&#10;cCr/n9pJYKkz57o7aaroOmYi0txIBokxTubD/dFvD+vSypMn282UQogl8/XdfHW3rlUd8vRp+vKr&#10;4cunF9shBdcASRFDAgKOOV/flvt7LMfYVmEtglI5V5TqspTw5l6ubmW1ze7Jl82zyDLGNkYEUogU&#10;kQal5jBBJyxNX9/bq5t2c8BxBTk6EhDktPk7cU79havw8GdVqvTKG6GddQcUp5m5qUif1kY1tsqL&#10;CJcAACAASURBVIaeK3aqT33Ie6DudJNW0Z9jzZs7YTidiAeVrwflWTdrZtZaaa1Va4SqBglpWSwX&#10;a/XUV40d405S+er66s8/vLi+OzgRh7C7iF99tRF1UUTFMMZhiO6+LlYynKB3XggnCria59ZqsWZm&#10;ay2lVqNXN+v5rryzLH+n9tm5HwAiqDUvy5Jb7c3Azg8vSnfk0swYQgJ1zdjPuN9bHOPTZ9M4KaQ1&#10;2PXd8YeXh/slNk4pbi4uLnYXk6YH3jGIqFMOc/7x6ubF1eFubmuLa/W1tuYGFaccV399s3774v7N&#10;AZDdNF5O4WI37YbNxiDFERKGOEZJ4zBpHN8s+Obl4c8/zld3WCscqbOhARB/m/o87JcO6vowDP80&#10;ILvzcIvAEVW3mp5oeoJ0WZgMg6uesysXM3FGGcCBHgUDddS0TeMUN7AwVKTqaOZuFIe4iIsGcbiR&#10;IsGMJbs1RN00j6qDmy5zzrlYL4CKuFmKMYJKr6Y/vd5/99N+tUll8+Ti8sunF9sNNLQ0YDtgShMw&#10;3i92d7BiMGcxd4agqVdj3N2MZnXN81qyf2oCl7+w/vCZH9HHYen5sUcll3NaXEpprT0msjwXD4Qu&#10;ZlaLH4+8uclL8Ysnzy4vNikwYjAbrm7mn94c7me6xJh4eRGfXm7HOPIsiGWgpGE/t5dvDlc37Xjw&#10;dTErVWHmrXit8KXJq+v1zz8eru8g6QudLuNm3GzHNEBoIJKKasSQ4sVkw+713r/94fD9S94dkRsc&#10;AxiFenY/J9g0f/Hcz2l9es/mNHdwYmqvRiKKJk2XcRw0Ti5DY+cNF2Gfpj0vtcNNVSboqOFyGJ7F&#10;8Ql1MiQI3B/Iqt9pyzVnx2q7qSNSojHUJsvKkmHWlZqD4CSwPWw387r89Gp+fX2sNaXx4uJyevps&#10;M22GGDUETNO42U1OmReWgtLgVDASigBqc9Zmxcya27qutdaHXXFKXPCz+/8z3/MP9pm5H3GSqtpa&#10;W9Zja4VkowNe6uruBpqZNYqoiLaKwywvr9dqbRhlM6VhiCHF68Px+xf3L18tt/fuSCkl99ZaCSkW&#10;k7XKUnAsuN7XV9fz7TFnhrVaqTSjU0SCaHT3pbVvfrj6t+/fvLjOc5kcW2LSkESVgupxzrrmTfYn&#10;14f03cv8zU98eYvDAmeCJIoooZDHs3X+CH2g6EBQ4AMmmPd2/+PPSXGGZnG1oWFbZVdkd5/l2KSY&#10;OtDHvKVrH2sQUSI2Do1Tw67qzvTp7ayHFUsLxaIzOFTY5Uj7jxNoIFNtUqo4B3jSsKMPefVmPKFU&#10;SboEiHsNUcJmc7fguxf7V1ettkF0jFE7SC8lpAA2QdzeHezmPq8VDcEcdPUTdeODsKaVlkutKSU8&#10;uqDf+/cT9l7p5jO3RxUS+zAWIdlam+e5E+8DeABeu3vJzb1LrsV58ZevDzf7JQ5p2gxdgjOk7SHr&#10;9y/uXr45rlXXpdC8cw+4kwjF5bC2xcLt0V7frneHujapJmYdYQxSoGhiN8flTz9ef/OX/fc/Zg1f&#10;EDtqgqqBTlST+2NbbHtom+v79Kcf8jff4dUVchVNF3ygPQSU+sCY/nP2uHb6+HHvU9Kn8R33IAYW&#10;l2Ixt1RtaNhm3xxLXEwpoxtO7hwGgFCDNJPGobTBudX4jPJ0LeN+0eOC5oDB7az80kXpEEWCIDnV&#10;qKJjTFtHmhdvVegRp0kkStcCF03jEKfNUvDDi/uXr7PbNg3bfrkB2hwa4zBMreJwb4cjrErzCBlE&#10;OhjP0Qf46A4sea1uGsJDEf4Te+m9LfQ5H4HPDnoAQFXNbF3X1jpF76kj0jV4RALZeeDFHK9e8/Wb&#10;Vk1i0u12imkfdVizvLpav/nuLgT5zR+fUId1LbnaZlILaW56N+ts/uqeN0cuTRG01NKHgaICPanX&#10;BrdXd3v7f+bDffrdP1wS+vK6rgUxDjGW4+J/+alM0adBXt3Wb36yn66xVlBEwkgEOk7typ7oiONE&#10;KADgVHrrudjpgXdP2ntlXAAQbc0gmIvfHuqb+yZBY/Dmdj3bzezHJhlqCJAO0wjuVslc/e7Y3tzK&#10;sMFmNYffzP7yVvdrLIyQBNBZgdbl5xQqSCCt+rzI/d4ud08Uk1mtFkRHaHODswtlerM1Jg6bi/kw&#10;/+X18l++fXMxPbu8iK6pOpbqE6CSUnhiNt4e7O6IYiIaKBFIzWtvfvSI3sHe7QghkCY/A/h5b6HO&#10;S/QRia1Pv/xXsZ+7FM43lPEEIj5pjx6Px1rz41UCICLLssBliIlxKJk3t/evXt3uD19dXGyHmFRS&#10;jBdLvf/h9d2f/3I17ra7fxjdWCtzNXIoPhwzrvY41PLj9fJmL3MbrPPLEMoQfQqeXTMjamkvrvbN&#10;9epW/ud/fn441Ks7zx6oSm3HFd+/XJ7tIG43t/anH/DiCkuFyEY0dpQjQGEnfQclAp+i1/3wT0bS&#10;xVWd4ibWeaQbtBpvj/XqLkZyFK/E9YKrfbhftbErPLoSTUiQrsXi3aFdXbcf4/pkQhPezO3VNfcL&#10;rIGmpEIivc8FSaBoGJ2eixznljOISeMgas0iJIQgdCO7dEMUsDRLm12b52//NF+oby+eh+c75+2a&#10;99ZIhSAFHeb5cH1drq9Qa2IcySTq7GDQoATNjIHzPNdaw+4Cj+nk391L/ZJ8b1IQ5wjmc9v/3T47&#10;9+PumrQj3zrOp+fCfRjobeLpDgNkWLPlOnSG6RBO0gYhbo6L/vDjYbeNuy++WsO6rJmiJlrA+2Iv&#10;brKo3dzY/arVkK1plEj1OjantKJOslBsrf7ti/ub2/bDmyeq+uYuH2cAYwzjuuY//ZCP8+00hOv7&#10;/PqAQrhEalSM8Ojegp5hKsoz2A0uCI8un4fN8QBoeWx8V6IUmlxQjPeLvbqZ11qituwtW7xdbV+Q&#10;XU2iSoLEEzOCoLjcz/XHN3U1GaZmYoul273u81A8KYLQFRXi3gmPRZ1BJDVvh/v64sebJ9ttGevd&#10;XV5WUxkg0owCSFC35sxNJMShhfH1fv3X//bqj19P0C2REGAuuZA2pfjk9fXdm5v5mEHdiKpqciRa&#10;j+nEjW4w1mWZ53n+aBz30bzwYQ0/25P2txof2GfJZrVHY29F4YKcIQtBRLx6K2ZMzUI2ONTdp2mK&#10;YSqMrsPdvnz3w+uLp7v/9MUfci65NHMRjZXhfqUc2G6P13f5UKIhIkpQDS3Rg9omNjoOTOam61J/&#10;etGur+z2dqltub/LcxXTkUnnYj+9ymU+KrGsuDtgrsEwCqObi0gf4Dw7nIc9/UsLMP1ydRiVIu5w&#10;drJrYHW9OdRtFFstiZmE24zrgx5zbCCkqXrr0+vSgXK4P/iPcvTVt4kuejRcL6FhMHdxcVNRFdVO&#10;1miQIKOxHpf6+s3hp5fX05gGGXLmcc6tuSjkhNARIFJQre6mjcvm9dXyXVh/9/vy1WYbZFvyGwkp&#10;BBBxLX53X65v8nKEYXKOlOSswR+QWai1Gux4POacARid9PDAF/nzwz1/Fwfhc3Q/QmmtlVK64+m9&#10;aFUtpRyPx2VZqjUzBJGgYwP2B//++x/399eHA2sxC3BNCJs3V+s0XqXNVGJcljoMT82xmjMb79W9&#10;LcfoCBbRbBalGL2BhSxUN3J1ZsTtOoeX922/LgDW2pqndsI3T3ezzVlCwGrD2kyH5BSKKoNBunTR&#10;KR7v20XOZKNvpy9P2c8nPNAjU4qKTgaZc766z2spCF6cFmwucqihUJ1RoQFiTiaoqoNr1av7khvj&#10;yCYwkWOOSxnMhyBU1hgYojtJDWQkFYxWcXe7/oUr3KZhvLurb14fSw5uYs3DoOZFtUl0F1ZXH8ZW&#10;5dXd+l+//el4vLirlhskbaysNzf5L9/d/Hj98sUrKwUIqUt3i0S69GpSrVZrbWg555yzCz5Ce/Cw&#10;bn99uU7P/JzP4ePQFe/fI45zj6eXJrv0Tn9OrXWe594tK6W0FlQmIu0P88vXb27e7Nd1dd9mo4YN&#10;Nby+3n/73UvZTXP2/WGQkEIaC8PdbBakmM81WBwcgWwkzWFNpUYpK2yFrhpHRFnnYZ3rPK+OtZlV&#10;pkzNkpqHttg6N2lolpqnphMkEM2Zk0LgXYnQT9M/cEH4mfbex/+yQgNFXTvvjQASTJXux8Lrfalz&#10;jYBE3Tc9rENGashBjOLUZgwucAlOmavf3hcudYowQUHcy675yLaKd2GFAAA8lS7cRSXW2q5vDn/6&#10;Uy3LOuh4LHJ7e1iWQpoIhXBHZ57WCHMLGEXy7a3/27+9vrH1zc3sJjFMbvPVm9u/fDdfXbW7G5gr&#10;dCucgGBUc1RjMxaz6kb33vt5Z7ecro6Pb+/PfM8/2OflfojYnBFqbNVWZyMp5jRvhrvZru/r/siW&#10;2ckxQ9LjPP/48uo//x/tuN/fHZ+Ya0SgyzBO+5x/fLVyeGVpLDJcPNmtVYRK11zFPXqIOg6DuInl&#10;PLM1L9Xy6r4KnZKaW0jbMKmXdGxmtQLBIetayHEctgY5lhIYoCNCJsSsgCQMBOCdIpcunWdA0Doj&#10;N0DxwNMMpgsSTjW4szgVAk4c2Qo61E9cI5UetIFzA8FMEWUzYAi5Savipp2KFKSDVhsim2KtIKVR&#10;Y3ETIKa1hWoioPMEiRAkIChPDJUiNGJ/8FLKcX45TdMyt8MMw65Wc7MBKGYQMoijNVtDSHG8bFX+&#10;9b8dru/WDL+5hwypsP35p1LbixX59TVyRYpiZpAaYnHY0uKxDEu1bAGk1VbdRMN5aPdv30t/D1r3&#10;H1h/r6ow0l2c8AapFI2BpNXGWpyZXuccrvdytc9LNsc4DpsYNofD9TffXudyrCuvb7E2L96GzTSm&#10;ac3ry9fHVb5nGMWfD+MuTWMTW9bq2sIQJO4ixiY0g5iDZrWhjrTTX0oDwji1FqsHK2JOw1rdshVz&#10;kRAEI21stVYLDAESKE40CYQYCJcTjRIFfXL8zKNxHjCAiPc86dSt6UZCEcRF4CrhHME5xNWECDnb&#10;HZGJIAiJK5mrmYR+uiDwU5qlQhWTQjlYhPmiTpEVuna9ayZ1nBKts86pSDCzmJLqcFznn17Ox0OD&#10;y2FpJWzXtYIaVHiaegWAJNrWrJ7S9Hxe7//vb65/OB7uSmmWFLif659/bJXc73F1D5coIqL9G4gj&#10;mU3VtrlmZ4WgmrlDNcLZK4M4rZw/2jZ9of6e0qB/D/fzXiDzqXCVAditZc2tLPl2mqbb2zmYOYF4&#10;cTXLf/7XF8thH32aGCh08fEyvd4v+/9rjaoiEsPGi4qg8iApHDT9cO9p0mHc4r6O4yaYJwccGmMc&#10;A11qNY2DHudoNmCucjDm4tlwifgkVxeZKG7uDhEXcwlxNB9KEyMQU2NTlqANtBgcCPBVkFRCl8wb&#10;4tbZTBwwiEM6428SV4YsXebHVQgVg9bTF0zkBAiFzgzJAZ4wqikCIClbWFcXFRFBdnof2hG6OeFS&#10;ASQovFdawmpaM6VSBKJwoaABTaTLC02kqKuqCIpoEAnNMbdQuZkrRCgyiAQjYoxblWaVggrvGgrx&#10;5F4DZDdz+Obl0dBM4GUNcbxepus/NwR1QYip1SzSqRnuQsSru/B//tvhWGLjhZaQGhniwdrm3SD4&#10;oe3RYcf9wQ+FTPAuZdHDDnx8Dj+fM/m4hBJ07Lh3EW8sGrV5vDms+6VM0zbu76Nbwz5O+udXdl9v&#10;Xt4cSxibDAqh5zRt3tyU20MWjZRLpjRAvLZimMLuOKvde4icBrhUyn7YxHGkKkMYgMExJqqkvJbV&#10;yzJGLixOug6OFWyNxyaQlJoJGd0j2aI0CcEZUMg2RA6IxbS2sEJaJ95wijIKg58UCgA0iPKEopau&#10;MQ6KiEADhaLkSZhDgKCeQB1CQGs9Vuu0uF0hgoyHlUW3QYFmRIMXYVZPRCCjAAoRh9OF7kGyR3c5&#10;jdCI+ElFQSAiwTSoiutpMMtF4Fybi2J7WHzOKlTK2BSURIo3R1AXcW/qjBVgEpXizYbLxfLVj7lR&#10;HRFsmnav7+vVvgAQqGto3KdAR9Dm0/brqzfpf/vf32C6bE3TJOtaWvVWPIiOwwhrIuyO+hyz6vnj&#10;fejBh2imx0fj1wUm/PrZzzuIJigUzeW4HNaylg6nh4vInPP1nnld21zXRb11+fqKCEIrn4IhIKp0&#10;QR4xdYqYxoYxydSpPoQeOv+nuUGaOymtVqu9Xo4IC1JFK1WciVBnfkA6yPnfzvHRI7iHGO0kMSyd&#10;9qOhk1OdODl6C0gpfnoaHUidD98FeiIA/n/Ze9MmOZLkSvA9VTN3jyMzcdfZLLIp5HBIysh8Wdn/&#10;/w+4IrMr5Cxnupvs6mqicGVmRPhhpqr7wTwSCaBQU00uu0DZNYEAeUQm3MNNTa+n7znWovhZODIY&#10;6JriCOACo4dEOFkBQCOE0aCoiRFiGk3FFw6IExqOEDAsJIhGzdj2HUlKI9kNh0iI+yppQXEwIuAk&#10;0dUQOhvqBoEIc3e4NQLsQGoX3TAhCDi0hjjEgo4CunkYtgEyBmBpBXgCQCUimN7c1l9/e71ErtGp&#10;pFrK4TjOVjea2nv4g23VP2iP/UdY0lJPrtMnUcOn4sepzkudi0U1AYhSrL6+9anYqcrJ0FSuGnCx&#10;RhchjC3YR0SwEFAomYMJHEL7uDeRZl7CiZpqrb50XmpdipmtvRUSQroSuWIxhLMExMFAcjaKGRdI&#10;gzgDZ9ZUGlEBC8aqoPqWccebZJbAAAVWM5EAqcAqAtQw2WQEyFVQax3c4fqn9ZJcqNUCzHMIIxpq&#10;MxqvHTpvALb242htV3EPo4Q3GSvcWXjb+hLmHhTSFVSAASPFIyGkxiAhCAk4vAbMHQwa6spLEKFO&#10;hDs8iIrkcHf1aP3SpvW7QWwAVzrEay0sRzCbxTTy5Ytpnm+isxp9ioiIZVmsRlK6BYNEnCVc3tvb&#10;nxiY+UfXz+9+7lZEgA6NatPNzWGeamu7RbMT1GlZ6jRirmZZJBndzBiJzlWU/UznLuucGVNoauRq&#10;cKIIzlq5FsVLBS1gpcZco2XyEDKTFWIwRBgD0jg3AnEP0du6N+vWRSsGpPMn6w2Bdd0NHw430IN2&#10;/rqg5YhcA0FGMipCgwkhftbLckCF7ghIhIdbIFYmQhJQrlfSjun11Mb5shpznkhrWjrJ8xhSALBK&#10;JL/zQO2R3OGs7mIlkrHyjzuC4ikY4komad+P5lwDURCFsFVDJQqCcp7MJgWIc8jGstj337907fdX&#10;z7qui4hxHM0M2kSg72va39sw7+2f//Dr3j4JiYB7TNNyezwdp2meF3c4SElmOC7z6TBFcish4WQl&#10;HFYZhDJoQG2Ezwq2kRSFSqhAG2AhKO4Rlc6oZtXC5ikqvBRrKg5UAGz+IhLgrfMd0QpN1qilY42T&#10;JAiV0WFtR4l3Tog3irYmjN2MtDoLaQGQHVrUQlgLzEMgdEibDSJb4CWmM5liPbKMiFhlDOXMYcrq&#10;lBVYl9gCqJY7vbuilaYbWxVWJ0euseDbBHrd9SszRbQfO0Of2IIEF0fwnJR7U5yEuZDh0ehb6R7m&#10;65SFWISQQItE3RAkGrQKZM4K+Gk8lDp5v+DiWfvNp2msblnTHSblndsBPAKx+v8PN9bHWkT/ij36&#10;/+L62dzPR+7cKLX4+OZmnAvqOhMjbtAsCA9PHgxma6ppjMYBKLrO+oMgE0iFtBFrNir2cEEFFdIZ&#10;onHjGuAWUd3do4ZVuIuFOlLr3wRcUQKVqILqcAYooU6PInA0SQW0GQE4BIEgHCKEnyUV4oy9Ps/c&#10;oUmPgH6G+bOZgUuLUiskg7pylJKggkqwKZGejV1W0rhmiAF40zAFzuw+990PQHd3NPk7FxHcO9Zj&#10;Na+3bXCei1135nf+hXd98pXEh0wQk/WHoRGAh3tz20AEDKixBqENAegAxdlavKpaawUzzpy+rd3q&#10;fX9/z/x4l7XdwaePuv6RFRGUaCefSKrwpdjxNM1TqRa+0h6KIwnEQ3yJMCUpsDALGN/SargggrF2&#10;Ws4BxH3TcwiDtAb9UK+VflYJgTikRmlFAlA1uoog1Qlrfe9Gmw4JiiOREVIAa7gVRlZoG6CRaDDM&#10;xvZsAke4s9UJxN2lhfNkqKKV3qigBsDwkCBKRJNBoCAcZ2b3ljVJOkeDDCSHS6SVaqRt6/Pbe/dB&#10;263nKDKAdzfSvffp7iNfGXxb6EY2gROm8IqQ9e4QTXHOWZ2V4jgrMraT4Wyyq+wIAIQ0fBAlck4A&#10;inl147mDS/J4PJoZMty9RZDnCzsDPu9toftX/+H+/3Qs4ufMfj70QAEzORUfb29n9yG4tMTCHeGL&#10;MQQ9AA+YmbM6QqFnEdHzWQ1gbdlrgmqjhw5H1IA6kyCv8oUOWZ+fzNWjRq3iRjc2zB1QhEvi4qwh&#10;tSVDBBtfO0PXED641txCQMEq54lWmbpb8m7UElIBBNn0ESkrNA4UIEWT3w15ez9QAR0KStDat+SO&#10;0TraqUS8zQLvy8acHSBaKoP3Btfec0L3nxH5A0+Ka02ECCCSiNIypdIj4IFWO7pXbg6PxjK/BqpO&#10;SKtXstVGCAApdaUY5jlvfC7LPM+x273Hy/qDpvUjmdAnYmk/cQXs3mQYhakGTlOxACSJaImohgio&#10;dKJpnpcsrTW5IAwe1CTMfs4zgAwA0VihGQZUeGpMXxLB5v+JBtjSCBoZwVJjLrV6adW5QCKTojpU&#10;hMHqMIM1KLMjtXClXb1DEIrIEimcXNE0DtZYtUFllXpHAhAMg5PauDecQmi0XwJgnfFrLKVkiIcL&#10;YGv/ogF4gLvCU2hAHWgxELhaRPj7O6HFUmff097yH9gt71V91+CMK2yVHoHme0Ay1NhQPmEhFm3w&#10;FQ42Zh2cK/Zr4shVRrVlVJCkIA1OqAr93LNs7uc+PvYuHPyJG/x82Xzv459x/czFt/tvIgCnGxaH&#10;nUaD9+EMWFOCcnenAzuKQBwxuZJQViXU8baUFAg6KQJTmjCEHnCLEPdKNAdCabK5NAQigi09drqJ&#10;edtYlTBlS258NRhBiwVbuaDheUAF4LjT6AVYY4W+NbApSLkTHrn7F8Aq+sP1IijW4D/tTprZ8Ixv&#10;ccDv5LHEGb7qBbWGbSiIaFkKK9p/vZ747axpkd7qcSNCoGQ0EeK7J9J83V1l7geihLd7ly2Xobfs&#10;RwPGVhBc+1hrbTp4DvralykR/qFslqqae1OKvRtzuftPP9b7+fBbn2y499OWRwRECQVpFfNcHLLK&#10;plmUUsLCRJvSqISDx4ARTgWhQYE4yRA2NvMG2UfDmLXdHk5HggAdEZ3Kym0eTvda61TqMrXhB2tp&#10;brOasyxHCVorgeG8VRwgxNh41lNrkLTqK8XanlyPXOQItm5nEIQ6LeBrFEZGCKCIzHa+yxKsYBDe&#10;Tm0DBBoAGQoGqqxhqDQuwYC8lxPcr0q13dtOIDYY3tuv434N/T6e5f5h1fLsD6yjESZ58FyYoDAc&#10;IY72v6zFw7c/Ea0Jt5ZMLOqq6UhanO1ZeEd70crmf1DV7L0KwadjC59c7ye4VPppRLW+mNdaI4Cg&#10;qtI9PNMTpRKVIgQaGQbhrVfZ+GYC0DUcazqG4aC9JV0PRgC6lq9rRS3tiA/nKijVtjUDNRCCyAEx&#10;p50podoDlIgI2moqqUlpsRWc6E2KyrFyHa6FubPJoeGyAQS8OZ41TGv1upZBVYS0LhGBlt+QCIYi&#10;VI1sLkTcxZp1+npxZ+3fsy/54N1u4RvXj99y6N6tu1Dr/PofonmnO+46zhKIhuNDq6NHIhhIAQYS&#10;2BTCHAy+HYEShGhK8+zZXbOISACN5eze1f5/ofeDpj8GwA2QxhAT81It3MzMa/UCgFAJ9xLhKaLJ&#10;ykcIRDREAsJG3y9EiIQ41CNkVatZwz5HeFBCEBHONvGLWs0X97bxxLkqBCq0qRUglogIVINHEz9p&#10;LQcagkblyrrekqoajVpUasjSQipEh8j0HBAVs/AAwVazMrQhucgMRQyECIs7Qo13MB8ykCMAOiNA&#10;VwllIUmoRbioW+vO+BkYdm7Bxv1yXOCt6gnfQzBH/LBFvHOa22qtAVsljWKtkJANFRSABryhchAa&#10;0VL/VqnTCBLJCRWKBltwzERk92bPERHN/USExXr+3LnWO6s8lwX+gN7Pz+uKPrXeD5p4YSlq1tey&#10;itsDyNqJmRWDSUQYo4oB0Z+bKwEakgdJkaCGtJmsiLAgIozCoCCIhksJWsAqbIw6S1PzBFo0T1Lp&#10;QrMIuLiLudZQi/BwhCeYwB0BiAQdKZARImhNyVg9UIiEE66t07ge1OLNE7VaIV1gbB1LuMCDLWlI&#10;gLfO71041hh1k3iiJXoSkIbA0iQgoWtScn53z5++n2tHROvEhMvbVP5cnVgjvncf0QdHf2ANRVtK&#10;IyQCFgGnt1KHQwLiSAEBFetPvbMk0Pq9c5l1WYYuIGwzldM0vXcBP24t7cT4dIK7P3z5ivFyRgMr&#10;BsxQSps3XRZbCFdlyioWZtVNGkN5EKqgMBiGmqRrch+AeIgQhmhI4tbMb/BFd7dQCbFS3BbUUmtF&#10;rQITkZyzLTME2upxAUSRlTO9gh5+l1LUdqz62k70tahEICxYXSpoTWl7nT+NFfMsdFtL6EQQUgHX&#10;qAxpqtcgKA6YN/cTaKFMEAIFKuFJTFlbkzIhFw+TcIPbfQAOcO+wbp+hFcXkbA7v9krvXrluqg8O&#10;rVgRqrbmlesOJ0lvLdkIhKzF54B4ChhYW3WabNlPMjN2SoRFBUgRR7LK8HWuoMndRkS4G96qlMe5&#10;GaDvXFV8aPKf4PpjuJ84r/dy2AYpufsugCCqmyPdHtwtR1CV0zSrSOOWyiJuscAIqGqLZKyMKXeS&#10;kzlCJDHV4l2WWmrqSko7TUx9nzcbCEF1d2EwWOfpdHxp9ZgTlmk2U4pGRK01ZTLFfBxRci2cJxj6&#10;nPdRbVkmiQqtZgssEE4mpZgnCD1MGQaaBSkpQwJRF5j3XZ7HEYKchhqQbgOwLoVRKYvAWoFKCU1R&#10;lgWaiAyIB5yNYdFFUk7sxQVlEO8yCS3VUkrHpba5hVoWEVBYS0mao4F03s0hzuXj+0f2ZKpiewAA&#10;IABJREFUKj1z98judi7JO6Ez4K6vYxFujjMFonh4EBRDuJmBAiYzkkkkBWheeoFXD7fUKVWhAbqo&#10;LstydXUVmmqt+65zxLjM1df/tGWcfd8DMLOmh/vTtx8+JTu8bwsfBmEe1jQmcu5LRTH3iOvDbSml&#10;H/J4iNNyUgTDo5Yua0SpteSsVuHwlFBhqesoYiFhSqqATheNlFWVCOROu01fACeyKAIqYtMyn67L&#10;PDnCHWFLrUujWsgiXcI8Hsp0DK+Ap4RpKkDquo4VbkW4WClIycxhXae9qNbiHtXpoqm6iTBroovP&#10;S7glAWIO9667YspjqeY1SaXPEuyTJUgYLBZycZmCUS2JbovBzVPqvBaydr33Wochklg4jDzNy2kW&#10;apZg4wUHcAbySbSezb2i2vm5oNZKUuRsDB+kO2tu2gQa0BAEHljBe+eaHt2azLGucqkGQhLVHKoJ&#10;Mrd+z1pKhzZqYPdJkqjmZYE5ut0GuWu0L+MyH6cxiNwwcoGWCYlT5W1ahnttoft3+OEHOPeQ7m7w&#10;j28jn0Tx7a0RhiyG42GuRYRdUi4woiRgKXWjFJaAJWgkBBg+K0UzRRMQBoGLqEii+axJkrr55NYL&#10;+kDyQC1Ln3pJ1AhRSq9FLFA9l1qK177tvPAKLykVhXepd+rt7NWLIVQjK1mnLnvqqlsEzOFLLaXY&#10;WjmSTE3u7rWqRJ9EYBcb3yZAaLDrsdYiAckChKna0CNnAGgwcXSoVmutJaCiDrVIIRExCZm17jJ2&#10;PYZEQ8wVpcIAWHiliGgr1b+/nxpQ4jyNdH7zz1Hb3bN4J0oA3j++35a8JZr8rIWwIeJgQAkWFw9X&#10;hwKphWwR0ZqvZGtDuMeKeg0Q7MzMolKshicyIspiDan345vn03Et//blABFBVA+HmMWyVDMTgRcL&#10;LMIqLCJVWcRr39Mxl7kGImUJzBGGMLAJoGVCAhVkwL0ao/MIRG2Z1jmoD9aaYNJ5J1FKmeaKMBWm&#10;pFXCa7UwjWXbu0c9LSaiS0W18Gq+zIroFKkHurpUsE6wgqqAiqjmfrZSkFiK2dyTQydD7youWo5z&#10;FDvVam6gVtVZ1beCXo49AqEBC11MYnEUWsACDT0TKTEJtgN7xm6DThrCrICobgEpLdQ8dzE/ulXO&#10;1fS1HIf19fcX7lW11toAvRX37qrUcYa2qiK3GVBYhLmDHuEVSBGG8GBRMiS1kdWUMgFzRzFSVXtK&#10;R6i5G9ZBh5YAJZV4N2pp126IBov8D7Q+CfeDdzyQ3h7mCIhIRI16hJ3ocwfJ9Iib8JpkG5AalXSN&#10;owhBmIfEsBZcEVanywf77VaKj8tSuHTReRBk9Anuzlo7tauHW0op9XR742U+TREqKYmY1U6s36er&#10;bUq5e3XEd8+nN4cZHpq872J3UR9dpN0wwGsxVrPrw/LmzVJmVFfBRlJfIVZMc90N8uhx//TRTmig&#10;vjl5PD8eZ68WqtJ12F/kJw/T1UVKjabEdZrrcSw3pzIVNOqnOUKMXZe2PR5s0+N9/3DPTWZ1Hxd5&#10;eWuViFVUHA0OETxTm77rcn7kKUS8tTp84H7O1nv+m05d5+yCLq0z7IWsEjUoIpuGxbOo60yumaYA&#10;6G7BEKhqdgFULKylXCvFWfg4T2YWZ4KDD4+PD9OIe/WTH9tpn6zHIttZKdEmayzGca61isDqyewk&#10;WBRFo2gUePEYk9IiA5ppjkrCbFQZEFk1A86ofcLFVlVB1DAuy8S+cw1CatUwz7EMGbv9NqfNOE8v&#10;X90sy1zcRdocd1Wpu0vd7S/B+vp4fPFmTgu8QuB9xwf79PiK3RALvCxeRkwHPx3iNIexgwywrBrh&#10;M3DcbfHZw/xok1SWlIaXb6bnr+vtGK6U5NuN7zf46onsRAd29GSBqeCw1JsJ0xTFLJwCV82U2Hby&#10;cI8Hu+5yjyF7dYxVupsa4tV4U42ReD+Z59tS9ju6D2vHd91Q69fedT9nW1ifVKudAWe47T0MmpcS&#10;DAUEThSog+arAFg4Fo8gQ+ltaMvMNEmwuFUJFemiRikV9/SH2iRcCN09uHZt31YIee/vj3dJP6lw&#10;7RMCXkdEgKL9aSpUAavZyeoBOKKWTe64XIcdNgO63N+OI22+uEp7rUAc58krcuoo6l6Jut/qn331&#10;+OJy+/3r6xfHiqheHCmnjiLwsti87Hb44snlxdVgPv3Tt88Ph8PhZo4V3eabIT95nP70q+0wDM/f&#10;uMU8lkM1S4I+4ctn/defbZ88yGHzUn0u/P7V6bsBb17hcLTZTgwKksNz4n7LX/7po88eD0kdTC/e&#10;2FKsvnIbK9y2nXz+ePj6q82TB7kTpzk9ncblcJpf3Ny8PtjNiNsRVl1ENh23Ax5e6BePu6eXecg2&#10;FzsuKOGz1cVRTGQFFlDAuGNlWD3QmgDFW8BPfNBxfet+PrZT1yLDeQSVwUShIMKoVaXWAOiBCRGA&#10;KOC+mJlKJ0wBa8VESaJKTXl2d4SqimpLlqzGOI611mhghI/7lR93Sx8DxX1Sdni3ItZGmjkAcfdx&#10;HCWCMCsTfE5cJCb6KFE8Dgw83ONUulp4MUja2BL1dgL8BOuVEjDB/PBi8/WXV5t+//pVvRmtxlJ8&#10;CRGl0rsIi1r2F/rlZ9tHDzaneflVxuk0Hg5jWB8RWeJyl798Nnz+5ZVofP/m5u/+22/GyeoYSfhw&#10;t/nFF5s/+arbbGyyUqtPt3bzur74vnz/utxO41wY7IQZWjtJD6/0z39x8flDlTgxp8vvs3lZGkcb&#10;bT/gy6f4i292W8VeBom+Go4TX92eXh3w8hqn2cx8rpqkaLJtj6utfv355sHOc7ZqcTvTMY7FT7Mn&#10;ooqEe6ydXb1fbgJw3vw/ADG4eyL366UfvKz5omYrd3nJOdf34jEnFFUTqWaqchGAsxZDOCJmYsia&#10;psU6KhWGqjTA6FFhDUDUVDLHcWwD4Gjd7o9v4PvR2MdCN3xwAv/x188PPXj3LZBwncZFNMyO4ce+&#10;L8MFqs1SHDZtB3zxhXbp4v/+1e+XiqcPtn/zy4vxePrN76bvXiwRRndzS5y/+eKzv/3PX1492P+P&#10;XzO+uzkag0LtRBYAXo219Ck/ftA/edZV57z0330Ht8lrhC+UuNhtvvhMv/qcmy21k98/r//ywpYR&#10;nWDIePYoPn9YHl2Zl8O8WA3t1RLRKwjYwd0nib4T2WTbb/D4QTy4nDKNeQjwco+Xb4rVJSds+uHh&#10;lT6+0oebRerJ3YXp6sHmOHAzdNvNoq+tGswDFEXpiV0XF0O62ixZa2YNYj/YzcmShmiiwGtEm7D5&#10;qQfsD3N1xA+BBd59hYWbREdtE9xFtXYJ+wEM1CWm8eQOVbrGHBAs4Q66KgG611KBQA2tRJdB0hvj&#10;RMQ8z6WUGPLdxdzPdX4gfIm34knvGd7HzO8T9EDuTnbhQUg4p2kCnVHIZdMLkZdxjnroU8qKh8+w&#10;2/a/ura58qsnTz7/RXeKb//nb6bbN3U2V3jQujx/8eTh3/zl57vto3/4x9d8Nd76AnUkqIoqkwur&#10;bfv8+HL47Ml+LGU87n/3u3/xZTLQvWqOi33+/PPd11/uKJZ6/+ffbo6nabqp4rbp8uPL/OQqhm4x&#10;swiWntcZG4KAvVqmkzl3op2Kd2pXAx9f+bOLipjQb2rh7zuIWyzi9F7x9GF/Mcw7KZuoGb3nbpds&#10;yGm3MRVen2hunL1BxTYddxtcDX4x1C7FYh4hm+SZkKiqvUOcbQ+0tmWbE5Jwrhwj7+QQ72yw+zvt&#10;zhbutkxEnPMnQRC8o1yLnJVRgEniNGTve0hgnmups4NIyIAXzAvCJtXcpUhKSxZhgcUtgVVVzOvd&#10;Fm0E5+dB7fMc37th2TmsvPv4k5a/+vnnfnDvHHGilHo4HCLKUm5z5w8fX6alvFgOh5fHq4G/+AX+&#10;6q++qPOTb7/99jThs0eb/+2//nI83ub0ch5f3U5eaklRd1v54snuT768urgcrt/kl9e6HGyuRfMG&#10;zjVaF9/0OvTs0ux12u8ka/WYahWzqoqh14cXu16uM6ynbhI2CScgAZuEx7vhauCWy2JGgNn6hzJk&#10;7VI46uI4jdUjqWLoOQzepZOiEHOWi6Eb+rQkqRLIRJew7bHv66Aj7Ah4omgUJnAHTalEzNWd6qHE&#10;0qXos2xS7cQSJhfbpDx0lpOrRBJVREQjJRFQPuY/zrjSOyAuPoRs8rzuntE7TaBVMvw8CgJX+LbH&#10;/gJfPH2omg839vx3L08nbHcxbFAdb645jubuOSWIzLW4NZcptVSp1d20VgVInhWm34pPx6rG9s4W&#10;+pEY8GMe6NOxwPdWrBRHiCAU7j5NEzzMy3bIu6uHnPR3198tVq4ut08fdX/9XzbHQ/3N373ALN98&#10;9uRv/stnk2fBP/yq5DcFUR1iu71/+XTz5794mLrL58+Xm5MdxtmjIsxjMctinqP02g3ZFVNG6bMP&#10;CURlgBEqsRmw6a3Pc/FFedxudJNVYfDoJLZDbPull+NSTCCbLvVXsUl97gTJ/JW9mWYXCJc+2baT&#10;rS4DR/cFjF77LEyhGZm+9LSrTX8xzNsILSPKKNZ1mh4O2ufO4dqhFFDCowq8U2xSnzilMPGSIZu0&#10;2XY6JBtFVVj9x5rq7yQKK0b0btSa92vOd1jQe4W4tYTQmB3C0RwZI9yqSE257no+ebh59KADTuMR&#10;v/7NYs5hg90FzPD6JcbbBVFU1Hy2MkIhLIHFbEGu9x3h3eiP3/c3BFYCsHUm68fv9H4A97ObwCfX&#10;+1mWOo6j+VTqabeTP/vTz2U6HX/724Mvzx5f/qe/2Pz5nz18/p02yrSLXXq4jyf77c0NXr4o9hw3&#10;x0Vpu76/2KWLDTuZlacsRQJRS/SOiFpNK86zCcVtsnJQqSKFMKGpSFZ2SbMmNZVJuKQ+9htYqqMA&#10;XUFXtzKXJJUOGlTRpUEvsgGLzcuyvAwcR0sinUantctL0pEBwTXpyjkpcoIQiAo7sWbNo4rlhAyb&#10;lqMGdlmR+znyaSmLaylJYhlyDCk6rYqJ8EQMnXXZVUCpolmTuAnjrrDN/0UGc+8prDPkAD4oQdx/&#10;4d1HAoVDXBQuxDCkZ4/z02f9L754OgzDy+fH8fXLMuLRJb76xWUerv7xf8y/+/3p9vbgUZVdSjps&#10;thcPnxzmqNfHwKq3LSKGGMe5gU0/hhP78Fs/UqO7fyM/u+F9dAlhIMXdQ1CrtYq/17Lfb7/58pkf&#10;X7z5p7834MnDq7/6i6tffjP//revUZADD3bD48sh+u317ePb72O+1XmumuIiy5Or/mqHaRm7rh3c&#10;iznDC6nis1cTLzl5lyLq5GUWLF1qBINESBb2HbtssGP4hJjbRLaAEpDG+I6T+NLVdg6WPuftQ0ld&#10;N3GaienVXNwFddNhm31A7Xwxh1tJ6BK7rGnI28CI5YAaHdARXZsw9RqUKuwTnz7eWlqmCQaUYuHI&#10;gk5rn0SxiEFoJtzkNCTLonfx0098+5v7ub+D7v+G9y0iSF0reOEtjGsz3uExK+ehtyePN9/84vLz&#10;zzYSp5sb//bbf6Hp5aX84psnIvqb/PK7Uue5AOZ1YYeLK9lsL08nuX5tVhf34S7wGqeput0rBsIj&#10;9I505//v/fwbVzg9dDEUuMf0oOcvnmzLyf5BTkOuXzzZ/vnn9myfnrudZphjyH54+fzZ4/2zq/rs&#10;Uby50cMhIrRPedNZ1iPMw0/k2kGVRk7lFrWalEBCLBq1A2iuoGr2nADPSZNGgvWSFJGi9IweWerk&#10;EaWkV7eWE8khw9wnFKDODH+w3U5X+fbWTiebJgecAqH3yXoBDRLBOpojAlQ4sdR6OMr1QdW1R1kM&#10;HdHkrhItdb64vt7gzSFKXQShdMUsSDAPhxBJXAGVM39nI6s3jRVuEADehx6EnDm672F9AABcJRz0&#10;7bze+5lE+woRZ6ZGeAY69Qdb/fKRfvPl9vJy3u8Gm0jBYuh6fPVs++jhw3J8M94ebq5RaliWbtBn&#10;T/PXX188fz7arG8WhhtkTDox5nk+WlR/h4nzh7bNp2RR/5bFEAktFq6ligm0xDSVyazAlodD/pNn&#10;2+V2+99zGgVPLvjnX1318i2xEMgJitmPb7Z5+XK/+efd+DLNEzsT10E3AzufD7c3nWZRo0tiAlK4&#10;hMHMFp8lo+8kS1lszKjNYqgSEiLY5G4QyQjAd53mqG1UwKqPS9ye4voWnaCXrOYM5K5sk/pGHvR+&#10;kbERuBUGhEhq5NxIs2sFK2iLgpp8qXac7ebgv38xX/XYJ2SoSIJTzRLrowe7aZque0wjTgGvEIJS&#10;VVUAGgygLHTAPMyFooj6Nit4y359Xu9sLo82hbsW6N4+mnfmfnydEyERqVGORhtpR1Q46X3WTcer&#10;DZ5e4KtH+sUjLZWokROC2O/kqy92u07s8Or2uceyFG5BGXb44rOLR1f7l6+qjXEzL2pVfBG7RaiX&#10;Q3hp8ZUDK24xiMaWDODHQaKf3vr3dz+xEvoRK9+NnWG+JB0NkwhJ6u7hHJc4TnYz1ZzT1zt5YNf/&#10;9Pp3ysPQL0/39hmWfH2T/Gm/wZsRgnmjT9J8fHJx88tflN/81qjbaWHqr4Zugb0I6qZPkFhq5Jyt&#10;VM1JVHSXbZ41xabPqRxT9BtIxrbatVGmOgpOl8Numzl0KXzMeqC9joWb3C+mL4/z//nbN9/eysOd&#10;Xgz+ZK+Pr9JGI+YpmzwedHwyvLq+vRlVRKrPfUYHbNveDCSwT2AeCsxZX0/B39fjMS633A35csMH&#10;Wzzc1E12GMo4XbI+3ueXJz3VShfS+h5DR7Veo1I5WewGGzJ65SSiKlUFEHcL+rmSAAARYeSZkW6N&#10;oRDeWD4iRGytyjFFU/5pBSHegXywoksjYGSBCGND9LHss//Js+Evv+Kji+vMI5aLIT9AxkKkrtty&#10;usKLv/xCjq/s5hqvy3BT9WKonz8r//tf714+HI7fv3g5Sre5UnnVD+nRw2fH48txOmp+Vt3CvVd1&#10;9ySKRoYfaH9wrj/Iu3PpbAoR5xu/HwW3N+S9Ot6/y/Z/N9l6W+W8V8+8i2c1RJe8Zb3lbXQLNMb6&#10;5rjcLjbtiEtZLuzl88M/H4/HYeDXD/koHyxwvBnzgPnktd5cdRf9WD9P6T99dfG733//vBbLMg8M&#10;pYy3lx4sB/oCJNRBkVRz0g2UialoESKHXQ1y08lcwnJ/nGdnKW5d6vd505dJUa+PhxQFZkGgH64n&#10;/MOvp1fXZbPFxaVdbvHFPvUSMS2b0K/2u/IgTqf47vXkmZBqirR1MKFWtU1yyf2Cbp6XyQdOgb//&#10;p+P317jYYD/goo+ngz7Z9BexDHWaD9cPskyXUhYvN1LoqUPXC2Aq0MZ0zcgaWTRTeg3zohZBOBNC&#10;V0Zs+jpv0IQg4UBy85QSWIOwRvXpWFkJ20D7PR9Egky2IhoqAQqMYSARzrIb+GfPNn/9zeWj7dwv&#10;x12KN7WKoCwGxz4dv76K9LWV7/H3t3XxXMIviG8+G/72Lz777tvb6eWr46FueCXL7Wff5N12efni&#10;V+GLghSFeNAcKiERkcLlHrn3OxXFs0VIE7R/d4Livb36Rw7j/tjZz48URlav7l68LD53mLdc9oD6&#10;bGXZbfHoarjq4ngab49FNxfd9vb5i+vb66eXHbeDbzZVU6IItcu56zvvpC7uHrVYmCMnikhKiQxl&#10;1SQpMyfpNDHAutAZTocHDHRF1UhhDgQ5i5gqgVQhBf3LqYzE7YyLPpbFKPFkzz4JabvEXRfbHikR&#10;Qk3InWi4GOBQagoVNm4uFsZU/WbMEekwYjv4zY6HZQFDiA2RgQ3r5dBfbjktWk5FACWEocgClXCh&#10;qzclmCDc2YZr2hDqvQToLb7gPcCb4IMM4/4O/vjzFHbq84jwoYtHl/3jq7TfnDreZoTFIXxvhBM1&#10;knjd5xo7PLmwy60ejiKamUqfxq3eHMOuOg4pVas5z08fd0+e7K5fVPdqCEEj/n47JfeDV+Vn9tn7&#10;d/EfKDFq2c/KDi6zMZtPxZZap73Uy162aUEZAex3mwdb36blxalUy/0+itur6zcvXm2/fihXw8XF&#10;9pS76lI8d2lIKUvvDNROK7ig9mTqcs7aKbPF4jSHRRjDxIp4iaCHBC0kJNDYpzUANw1TcRc4sXhY&#10;yX6UoHTj+Mb8UcGgkTe6AxJ8l9OjfR5kTCouSBmSIUkkOlCEfVLXZEyw0uQLBZPMXvcz9hu57MJ2&#10;tQOHXBPCUTeStplDQhY1oaqpUgVyZhhMEiqhFBWA3igVyTtdbwHMIaCdGYH9nVm34H0ShNaNe3fS&#10;eRV2Ad2h6y9hbX1WJwXRD/Loanj2QK4G72NKVgLi5zaUe4jNG41HW3t8gcstDocQSUJ0LJs0bdM8&#10;qA2UOp/2F1dPHnaXl724CmpTvVTAg0q52/N8C7vB3b184nCbP0L28/5J8YMHx/lYcYtT+CHsOnHa&#10;bNhljaJlwcV+t728QBcvXn7/uxffV3bI+Mff2N9138rfPvvsm6t+O6TBNEtm5A6JIKBo6iYEWjjj&#10;ZkYavMKLew83wBrjFcIIP9dVQwRCelGh0ikCKoxREYUyT5yqTycum8iOIfvQsdt3qcaQse3T0GuX&#10;YEERqK7czm1Wk4xEUQZJizy5Y46llk68H/1Qdap1GGQzSKcWBiH3Sa9SHMUOgChEINICuEYeATaV&#10;vbtR00bDG2+Jof51j679C+CDg31dWbSQEaXv0+Mn26eP8zAUCMFw72pNTWXrNJXjnILyYJc/e9A/&#10;2E4vxyUFuvCESIgk3PVdr7IscwKePrx89vBifvOqlNndqel/CRv98NNPx8w+XB+1gqYr4g5JbqwF&#10;pYTVmrTsd7uUdD4udF4+uLi4HETjX767/f51qbobMf9f//Siv5j1Pz97+vRyeDCkzfeEKWzIqaMC&#10;IuxSAjlH4/HFmhmbWYgzoDjTL6/BYKgl8aQSSSl0jzmwQGdqSIInWNFiUid4RB5ja4gZj3Jc5dgI&#10;ESZd7fdZO9NkTJIESaBODQUiuIhSlSFwp0U/h4A8nuoyYxx97CG27HPskmySOqsmdL10vWkia7Bx&#10;BsC1AQEIkokUbUIhQcpP3wit93N+B96+Ex9f7oQGEM0oQwmBDVk+e3Lx7IlutkWqeEj1XKMGUSOW&#10;CeNIRL64uHj4YLy4KHJa1KEOhSaKiIhmKM2s69ODBw+urq4ON2WaJnfPOQP1HUp7rOIX+gF66L4h&#10;vFtC//mt44+U/XysBHH36RnaZFZH2Il+GPp6ue9VtUysBbsHm27IReT6NP/L6+W0JJfddy+O/4cf&#10;Pv/i8ZNfPusuPO+uocVKMZ/NCXNCeh267CJwr44FJSgOL6w1rHqYu4eXVcODpLsiVJBUEoUtCQ8R&#10;gaQGhRWD1ggvkSIXs8UOY4mpIiBEUViXUlYTFbO3OtDtjldrIRKZyEoEtLghokgUKhbJXT7MXDwZ&#10;To2aPcOGqKnOivtuxmWtHsQ9D7RuLGX4vbDu32t5KEM0+oEPHm4uLiVpIFw1jXN/mqXUrsZ4OJZX&#10;b8r42e7pPj/epweb6FDEjOE0IqwTFSCseiAxNiodC8q4zFOTOfkYDiLuoctb6xWfjHX9lPXOvTTp&#10;aDggBN11Lm7F1D33y8X+UiIdDzUMl/ths0P18eY4ff96Odb9osOvXoz6q9svvnp49eUOg6ecEUVt&#10;7rkR0quTSUSU0mj+aq1EAZJZ1S6SgKQAFi6gghLSwI259RdZEFNwAgsSkCGJjIzoLFAMFknnGLWO&#10;Eyzgydxq8WJwpEJxoWg7rJ1uQXOXAqo06RL27pswrQXuNqsHS3jsMm5LPaHrlLWGJE+KpGiUweJY&#10;Y0U3OETQuB3vbIEkxckGbMNKKP6jnNE/EbDg9GgOG43oV4RQeCI2XVxddPs9haMhyG62PFYuHsVw&#10;POL6dR0/033fX16W3bYkLjPQAuNzLE43MlFVkwgAK/Xm5uazpzWljUe5g+edm0Et6Pyor/3Q9/zs&#10;ZvJHVWb9GBgDd/EWrNSj2W0n4+UOFxc5zMeDRel2u632XCKqYvZ5KhNkXygvR7yatodyOft+Cc4x&#10;Vz+aTwyPVVFOFWltp9MojdQ0RCQpO5WkTE1NHlBGs7kskpJkTawQIwOaWoxGE7hIRK7I1bpaU63q&#10;DoeQFFhCzTQVSFOcVDQrBlYmxgRkiUwXOkLdkyMZ1dAVpCXyGMlkYzJE9O7QQB+1j0XPWnIUrOTz&#10;sAgHvIVe0sSAJFoQ+6/YW+0pgP4eMc+7r2poABe4V1OKpsgb2e2Yc0HMBIqlwyhvbnwuXVAOI56/&#10;wfXt6DZeDv5g6z3Q7hwW4kZBqXOdF3VPAOuE5SA2zuOxlHJXBnnven7wg5+SbX8K6707Wg8dVEcB&#10;hJHMpZSIwqTc7W2ziVrseFslZLcdUldKHCX1pwmzi2wvRuK7I56PesD+zakuDkaJOktUWjWLRqNA&#10;UlVJunuttQnSSEApSXUFs8Gb6p06BVRKFgorMAcWSmUC2eAuKZgcWqNz7xCbqLC6gsCYgRTGiWog&#10;BFXZhHuD1ekWqJTKFCIIdhF9+OB1g9iE9+5d41arTItipluAqIlQgaLJjCMFE3Qli2/s8jSlrV7n&#10;D0G+4Z7v+UlOaFUCC0Y7FzQFE/1ikIsts8xuJ0cUT7ezvDnaEnBgHPHi5XL9uiDSZie7PXJeMq2p&#10;UjTGfAsxF5JmpZS51NndjrcHM3tXyusH4KD40cP201l/bGHwH/dA7nUcx1In1flqnzd9Nx6m21cL&#10;lpSyhJS5zpLYb6pjBl3zfvbhn1+U//aP3//3X798fn272AKtXc8+Zwl48TLXMrnVoETuEtybMoPA&#10;FRBSGzTCTZoKgBvhKsiiSUCYeBG4UkSECjJEGagalT438+6EQ9JMKEIZRBWC4qKNvpAkV9FJQClJ&#10;mDUysepPwTUssWSxJJGIPmdliiACSiRlJ9HrWuHlnSRQmKApYyKdi3ItAJR2kPxB6+xyfvCs/+EH&#10;aqaEJKbOuiFUF7cJwDThzU15+XqeZhHZzjNevMHLm1Nd5t2gl7vcZ3RcCbFJSpyNcH/7AAAgAElE&#10;QVSVLMgURC3J5j7FeDw09/PTN9L9r39oip/gent5dEcjdVci1RrTWLxGJ3h4mfqujic73Ba4dF1i&#10;MmdhVDiqj5VmHQ6G374o//CbV7/+7evDsTCgYRqOqI2xsPGGAbhrRJNMyqaEkRoQsskqhvOsaJok&#10;skLp7iWiUExaS37VXbdwQyx06yI2opsEJVSQO+SMlCnS5LCYRLJA2iEvIJESUlppa0mVIMJSsMnV&#10;bTI2g3S9iNCirptfIhEi6ASJyKIMKKABRrNBigbFkrQcqNmCv+tKfgxQ+dMSIG/nFoAmGy9QJRNs&#10;v5HdEMrJfAIwVby4rs/fjBUIYl7w+qW/fmXVZLPV/R6bDp02QUARuChEkkgyszAPNwW7JPM8udVS&#10;yrvb5of9zU+M2H7G9e9efPtYNPpe3neObnk4jvM8J9btZpsVr66nNy9Hr4IoolZj6fp4eIl9D7O5&#10;kDO6f/zt9cvxRShfvCqVeTNo11OVAo3W1gm4A14ZK2V5CouoEdHir/DKMMIRFiGNjbEJ1SUUoBC1&#10;tWoEFCKzBk/bzL2my6483ODJLl11mqIqWD3c3c+0iHcKLgBkFR5ooigujEQ1sZ61TzZk7wdc7dOD&#10;vT7YsBcXqyBExCBoPG6y9n6UQd4R94a89T1Uhsga9f20gZ+PPDsY3oqgrJwl772GAaWQTrW+qznV&#10;WmtiOpkcDri5tVKSareU8dW1vXwT42f1ctNvd93QlTRDAHfQGcKcs+QUEbU6PVLypLZMp1LK3eTp&#10;x0pwP/jpp1x/+0HjN1jTdBNRCS2LTWO1pSTWqwsFptfX8ea6WCWAYBWpndYHO+xulls/qqIG/udv&#10;b26u/6ct5c31okidRpIQcUMF3WGNQVkYoqIi8KhRcw5p51gEw5o4KaMCIjDK/8Pem3bJcSRJgqKq&#10;Zu4eEZmJBECQrKunuqZ7/v9vmf2ws7vT01NbXTwAAnnE4YeZquwH8wgkQJBVvV1NsueNvXx8yUQC&#10;4Yea6SUq4qohSnEHXahJPAHGyKgizCm23TLI/Czj1TZ9di1X2cWBFRGghlCAYgYRCUqE1kSyUbwL&#10;RJA0qG7inXify6Yvw8BnV/bZdXqxzYMt2lBlIk081RSqyIokmkSNyggIXESt7Qi2MvWlXv0DR65e&#10;7DyikVbh3PtpYIQffpFSQWlcPs19qzELB/PeqsoMdWo3z7g/+t2xBgHFPNv9HncPMS+ae7u6gWWo&#10;hDrEQxhJJKWkWYQrqbaZmtmyLO4eXi3hrA32AWPWJy3tf/d+fuzgePJ7Ok9RllDGkCWQjvt6eqyo&#10;mkSGXrLbZtBXz/DyCtN08pQ0394flsP4kDbdWMyyUqp7oQcJgZk1jZzi7lFmzUmFEiEMbYrygDaK&#10;y3ZVjCaq3dTeTKeIUeFAKEzBBIfWpH67wfO+Pu/w5Q1eXcm1iS4uaG3Gpp2KNiJAOtBd+DmabxNx&#10;E00psnDQ+brDrsfNDi+e+csbu+3KVsKiRiAgS/AUuiCkjQS9J4RH+9dsjQpXQUpZCQn4IcLtr1gS&#10;f/3vC2FCFYYUUUnZk7lImCRiWBzjIpVmKZcRjxV3B0zVrtOQe5d0pIJEOMKhqt2Qc98dC6elkk1p&#10;nLWWlhV934o+YT7/AXs/H60wAlAqQkv1ZVm8ToZlkxk+Hw9yONRS3N0LMZjcXtnvvkj7xeJhrAJN&#10;6fHR715/14nRJVmXlKkNv5iHVIqQdC+UkpKS9FrLMpnFCkduGyFcgqRDPLRI08hq/ZIwi8jQjOgE&#10;gUqtffKbYdkYng/T59f9q6u8SZUVlaiBWhTehS/6XleXFA/1qPCzpK/K0qW5AwZdrjfLri+bLW53&#10;eLXLt71ulV7hBKlORCCeEMwoTCEUUMRUVcMEaheC0bP8/OqI4odaok+9zvtv4of8D9uVk7xI9xqo&#10;rEo3zkmqGMNSpUxF56Il3AnxPJ7q/qhL6XM/594ARyAq4ARdUKUx10doE1qm02uZxyZ38v3LfmL5&#10;f8HGfjm746dwP+fG+/vVbr7WqsmaS2/nizv3x1qq3lzvrjbbh7u3374+TCNr5fHweBq3uyF2g/zD&#10;b69zWv7lX/h/Haf7+ZC3N+DV/jD217ellIg6DJ2ZkexSYl28qlmuYO5MxRgrlYWqJjU6a60pJSDg&#10;FbD1WFeIRErleHxQsdS0jcOxTM9v+s2AL57hiyt73sWLLT/bMNdlnt37biqyuFYv8wLJSAYF6EGJ&#10;pFrnZaGlpEQQnoRDn77Y2ZfX8vkzebbD0KOz6TYpp1mJfosi3f0Yd3M8zlgCZgKw1tqv8Vpj3IAZ&#10;SLC6SGZrLIu1YW18mHQ/jYZAnOd7Lp3MlmwIVgmg95nHxfTX0gkgiFqn3S4N285joS9dMhAq3VKK&#10;pS51Ns+z5c1gh/sD3h3l+WfXMqTJ704jcgczhGjuU+7TUovYZrMZnKqqKek4z/M8p5Qupbn2spoG&#10;V6Mi/euJ7fjh9E+jV/i3W/iPrO+n+JfLuLyR99+LOL1GiCqoKulh/5gzN7nbbvJ8On319aFUFeg4&#10;ztTN4vc3W/yX/7TL213+nw//4828RDU896BoUkE4O5MuZ7JKz1oWMbTsRzKgQglRWhIg2s87urC1&#10;TKCG8CJSaaKKpiysUVklAR3m7BCUYasvn8lnt3JlfN6nX78cboaTz2th7TSn8SgPd3NOVwSARRQV&#10;jZ8AZoiFUT0bzJZaytUmffkiP+v52W13vZMh190QXT1IxJAwUUI343K63+MwIjXdLw+DwGFiEMwR&#10;qpo7b8zpQH76/EVUdZV4PTMZfFxku8zHXA4Kd1dV+XBuBhFBTymprlqVHiUhbq42m752hoSgMCBA&#10;CijREaOI5m67lOndfUy+2fSY6msKUgIdJmoSfZabq22UA6T1AGIYhpzneZ7HcXz+/CVjUT1PvLU4&#10;V8JWbvhPDCdcDt7Lf79fl7rY4U/mnH421oP14Phw+C6Cywx42gwpJ50PdjhxLgGqB6e51AwRud0g&#10;/+bqJnM6vhv/PJbamViybRsb0qwkI+DOiCXo5Dpk2Uj+hbgMnTUpe3wPm7cuqcSMJqEGU6oh+iSD&#10;lX/4Xf/FbbzqdeCyAToWC1vCoDeP83j3OB9GOJFhIJtSHHj+kHMNTg1gvdqkL15ufv9SPt/5Li1m&#10;i4IoAKEKJ/Yz745+N+PEsxSrvD+5mvBIK6OfS2MtYtI2gvBRhfujA/Gjs/uvLA2fg6wQhAlgKsnM&#10;zBTmQpiHeLCGRzCiImIiDiNOfv249Ke6SIc8IBlUGjqWXW/WISo9xCyn1OF9Vfbnr1P/REuFIm1g&#10;YPFlmibEuN1JNnuc6mFaZmdUPxznx3Hod5vtsCQzG3ba6RzH//fP8GXq7OVqGbE0oFewlpgrA5Kg&#10;ItYGhz1CW5QhbRh5RbZQRSAh0giYKyVF01ODAEkZnaSOtaML6s1gv/1s85sv01WaN8xXQ0ksFKgi&#10;YjdO3O9Z61A9Ub3hgZxwIQgNqHRmso5KJ2768nyH332Wnl/LpvcE9gatwQou0P7qMOnDwU8ziCaR&#10;KlReYqyzPTd1FVClgXEaF1s7mX/k8X+/3fND1tc+S9t4A7mi6hoSTiJbypZMtY10g9LwPCJgYHGP&#10;KvtR397TrjR0t8TRgSwAYApLyElyQnFXIgm0kddHRVSRBnX7qTv3f/P1M7sfPHHLAMIxjQUh203q&#10;cz5MvH/0cYmc5f4wvr2fX276JIPG9Oqmu8p293B8fZjfPO7F+5yGpSqJlvcEpbo7a4nSbjNYa61Q&#10;szOvWUTU8MT3YU58aHkR4ShrM0gEFFMdklx1+O2r3atn8425jJS5eYCkaTPy+u3j+NV39f6IGsiS&#10;KAE2GXs25nS089ocBqkYer64Ti+fyW1XOtZGXFgDZlCTk+e3p/p6X+9nTNSNrt7kqek97fHImTPn&#10;o/XDhe+Pb1lVIlyeaGcBzWFDnvR+SFehNClxM8s5W06aM8wliRibzAKLoKpIrdiP+KevTo/l7pu3&#10;02EGYaS7B6Kq1JQjJWFhY/VVVRW6vxdcxzld+/5qkezFUX3sYp9Est/vIf3s68PjbSVwUWotMU57&#10;Yr/bIOtw2NeHw7IEI/hwKO8ehtvdlcQ7xPz82v+xv94fhse308NUctLQRDIQgcposVdUhsdqPwEW&#10;rwIxsQZyw9rta+rUvvLICqgSDYEAIVpNVMBIklQ8C2526YvPd7/+vA4aPFa4l4AIoNeHqX/z9vTN&#10;m3oq3RKi+X1Rq2nwklBYNrM0q8AMV1vcPsPLW7npq7IwoCwCIOCiFdv70/zmHocRLkiqMIrB4SZx&#10;mXq5FDAu+IIGgfuLO+Bc0F4N5lKF+8HfpwrPHyOV4iFBka7rUkpZc7BSUuv4YuX3FYKFvD/gn//0&#10;+FBPr99Nk2MlWBCY1GRMVk2qQCIurLseXiJCCW8gkafxItrczwcW9Usz9Y/Wz894fTkURCQilnES&#10;lqtesvF4iv3JK8IsvXlcvvpu+s2rlzddLuPrzsrQxW++7H/3iGmep6OibgRQqkLdW2lI2yB362dE&#10;BNxBqBkAEs5w96Zy1hJYkXMJV5v9iRMQUI2iITCzDMmJfSdJ26QXQpBS53jmsv3uIN/cx+s77Ccs&#10;6BI1IgA709cAAEVaqTuUlpGSmjFYS5ma76Egd3DJS+SHWe6O5d0JhyVXyEZDZDWyDzuKa/9WxATW&#10;8gm5ZEcf/v6n3gLI9XSPeJ+VfmS+Hx3uJJU1CdRyssHMsnZJkiCZZcvFUqgU0zDaEnqa+H/83/fX&#10;Xx0OS717RCHCoYBKqMzhJ4YQfYSWUujFzPy8WmHh4n4ul3e5yO/vtKeO5+n3v4QN+ckjjaSoeKCd&#10;Zu4+lVFw3AySdHjc19Nc3Ew8HSf/9m28era5sd283GV9vBqe/f5Xm7vvpn8qen842nAdbD6DpDCE&#10;FAm6e23l2ohSXABYUmOQjhauVUa5pOqANAlNkm0rUSXE3T0EqoBIztb3lrvqy+TCaFjNfD2Xmzf7&#10;+tU7f/NQ57Ipoh2dcm5dNFL22lo1axFUBLnDbpNNSnipFV4RmVmTZlW9vjvpm8f69hGnAk1qECfV&#10;BOJn4fg1ZrrADdpewKq3LSRE5IfgBE+zn6fu56Pt0HacAKAatQKEU1ZWR0nQZKadahLvAmYK1UhG&#10;VgBqBiZ7PPl/+x/f9W9OjyPGBcaGLXJIVQnBHDERKbx4LfCqAm/xWsRTDNBHRTbgg6rSL3n9nHo/&#10;zcCfFvHDS8xjRt11bphP4zJXY5dKKvtqf3w9f/GZ//bFtovrUku25cVz+8Pf7R7v5zdTjLUCpppF&#10;tIZAO5iCIa3ousZ0ZARVuRKesTbQqHtlrBUxAGs+IR4gN47iyJUNps1zbq/B5DowzYBMtlvm/n5M&#10;f3w9fv3OHxbMhKOrgXAaxKRNEoINJaniChfALDQX6sKYVUMiANG06G5Z9HiKu6O/OcR+0qk2PDUv&#10;1YMW8q8XDJWGwH4aAD75/qk5frTHPpkrACDjfU2j/VA+wr9R6CJQVbGc0CkXY6aoiJippaK6AExq&#10;C9Nc9HCa3h2qKyohqVOdOmOvVdU1jnQ1qtTk8xK15qTupWkuXFhPPtpX368fPr2RH3I2v5zN+cHZ&#10;IRpNWRlB1BoeXMROXb+ld6eDzFWRskQ6zsu/fD3dDOkPv71FRp9EdX5xo7//3e6w7+73B4e5Nsqo&#10;xhGWMjoXCSG0tegbN1lohCgJb4rO7k73iNowCBJJSWMwhKyiAJxCV4YxkoarS3LkmYUwpBxiFXnk&#10;9n7f/elN+eYBhyWPVEjNFg2TJgJhNtCjsIE0oZAIwh1LWF35f2oklNRX9Cys0X39dn679/2MSiRo&#10;Iauso5/E6m5jDZJMxOWyGtXOJ4iZni4VaVjqMz7iiZm0usUH7ytEKRKihCOoHlLDAiIBBdTYEe6Q&#10;pMwWnQIBgzEFQ5clffvdiEfMAcnogVjzKE8WKgtjEu5qraXMaKPvoHtxdzWQpLiItqNN/y0g159p&#10;/cxyc0/fZUTUeWaZBvPtJhDjYT9NlejUTZzdH7+d+vzd8Yurv3vedV2OOqaN/ObL7ds323Ivyx1V&#10;oW1UGEaoaFIpYucuOkRUKSmaeuCZDS0iag1e6m5c8XABekjoEKiEBIorQ1lrTDUeD7MpmXLUVEpM&#10;S7y9O3zzrn73IG/2nCU51ZHDvY1YiDRpnGY0oLRyAGrlaa77yfezZOuyVpcU3JwOOB75eCj7Y313&#10;5GlBgYmQiZdkhWdED0lrYxNrA1sFFBFtpZMP98wPHcct+3namb/80Ufn+NMcaJ2osCSSQJNQpRo1&#10;IkRdtIAjApANmJxG7aYogkWSiJgSCRCfhpy3PTcdj+5NLiKbJEH4KsGAixP9K7pTv5AU58fXJfV/&#10;/72ApGoSEa9eSnHW3NdhI2XBOEoNugAm84x/+eqoUT02L5/BOu3qnHX84uXw7ldXrx8Od8scCLQz&#10;iarMiSlRzVxMNRnUVEgxlTYgzQBrhDHWMh0IqIaKCFjbJQoqLNwWyUplqJXAqfDdsezGSNovnmqR&#10;eeJhf/rm9fTnb8Y3hxiZFsA0oHXlIyA0OgmqlPXuRSlRHacZ94/1JkMlq5kDs/fj5IeHaSz163d4&#10;WDgXuCBUk3qQVHGJLGfTkKBoC53OE3JsQdfZYi4FgSeN0Q8F6fkEQvZDW6bBTkkhg8KQCoMYmAAI&#10;aGQbgjDhYuKmMJiILVEcSt0xFLyXjNmRc4LWQAgiJ2w3th1smdo4q6akWW2MiOoeZR0DebrkY8/6&#10;9Iz9ZW6Hn839yIfnHMla67yMrOMm1+ue4cf9fj+VyoSiCtlMk//zV6fT/cjf3VjqbDNf9/3VVfz6&#10;893917x/iILkjAikri8R3o7glX5DVNXUXNamK1fhQnOghjtXUsvz5RkAp4nsgAhWZyUARWWcFv7P&#10;Pz/u97juWAqP03Kc+Pq+vr1DqcPDKDF0FVLDIGKWTUyiQsCLLqIpE5lYqu7H+u3dYsQ0I3dSQycv&#10;x5OMpzjt6zTXsXBycZVkkJVtek3mQLL5UqqIi1wETj7xwH8Q7v5eQ4Fqdi5ZfNoPffy3JFp1kmEM&#10;gxtcIUKvQKjWtS8roUiOTtIQvgBHA6JSEjUAnzbb/tWL7ctn9jC5oF5vht3QC44tHn+KvcanboP/&#10;q/R+giJmScxP83Eaa513XVzt+uM3ZTxGDdYoAoSmh8fpjxwfTvf/+T8Not3tdunScvvs+tWr3Yvv&#10;/N239wQFiUaDGVKKrLQkZX0aKtJGowlEXHoG52I1V0J/dgptVJqEwyK4UNyVxaKqFsl34/KnN481&#10;5r6rpxnThOOB9/d4904fjjKGVgWMlEqtouusMbxDrbmzGREgJamlqH4Y69u7mryM12oZhZiDj8fy&#10;+Mh5Hg9jnsPmQAU6jb4TMQ0QgLNxWb+vs+HcBb0YcytGP6kafPJdrDLz5Oq0fvTtqVIdQToFkOoq&#10;VCGUSBIJrgIqAqzCIiGiQhSnqXaQvqKo0aO6wAGPAuRh6G+f7V4894dv5pTSMAzDMIjUUkqp8/rJ&#10;sh4CoisMgd+LzH5ppv7R+qW4HyeL+7JM5LHL3nXddNLDfJzK1EIJ003X5VL9m+8ebjfp6rltNW1s&#10;k0VubrqbnScbVYS0cE8peSxOVVhAW2IjYp3l2qZwWqVNmo1FRF3blHJBHwTEhS5tgiaUFFEPrYUY&#10;K/70DU5HDNnn2Q9TmSuOCw4LyhxzgXYrWllFTFRVKlEAEdQ22i2awQxG7t3j/gAEDjNytkqdneOs&#10;8yR1lFqtOgtEmpQ8nYy2QQAIgwphiCoASrDp3wkBowitSTByTbhE8L1SlTIaiY88ab3+0An+kTWH&#10;plAFoKiAB2eiQpJEu3GIoAqSVrVMaqEUIiExnM6GzTWTTe8vn/WvrvuvX++7iKuh2+4yZCET6Z+c&#10;dcD3qt6/5J32Vy1qBM16FfWYOT5aHbtBh23/dn59rGONEqyiyLlfJj+NfnL2V3h5a33uhkGH3G22&#10;deimhFiBapQQDairOsJRySqekqiIERLwoHcwIVQKZKYUSgiSYH3slAgwoEYRyQBrrQhvxej9CH99&#10;OpwiZywV44TxgOMRZWFFTzVCeA4gJNDGKBEkChrvKNwkFMLAabG7MS1L2S+SkhTEQp4WGWfS86lY&#10;hc2OCmheDdWbiQtCW/1NRQxwUUBcZeWCV6q3MR2hAr52ERUNrCxLaz+1HxLReOjwl1KHkFgVtQiB&#10;KahUbV4GQaWjacR5C55WaIOEGKLKUpQkbSuySCz0aoxNTs+29vLZ8C9fT4Omm67bpiSoXkuNSm1C&#10;f6u81xpJr4zX//40j3+79e/ufuLSqDjzyDZRQEcAqF5VNaAUiKXHx/skp199+fJUHv/49fFYZtcK&#10;7xIsk3UemROk++rdSf9cf6W5u80vtjZs9eZ6zjqbQ8UgZV72atvNJp8WmV2mWkogp76MnrOJCgRe&#10;SpnHpYwb1Jwkm5mJOwHkbII55j1C3R1comqfstmkUq3rD2Mks+MECSNTRC41FraxOJXEWquaGsKq&#10;q/g4L1VtMYiAsIBq6OC2BbxEiB5qPy18dzAzoyhFlzlIjUi1VneHiClVAuIEIsBQJVRJAxVrXV4C&#10;MsNUu44FZXaoAwUhK8cxVupoleYzGtimZU84Z/Oy1i1EL9Hf0x144fIJWGhOAhPPMlpy6fYRE7mV&#10;kKt8o1iQgAHjUjOWrHnhCVJVaGKutRKTY/Yo/u7zzz6/TX063L14eX07JOdBeofIu7vvgn/ouuSl&#10;pJQgWms1y43mhJRLzfCS2Xy/2PgjHvRnWT9QOVShkjHLlHLB4fW2jH/4x79/OB7+fPzqXu6XWDa5&#10;wzKO49ynflyWqrs/vcW28+m07P7LDTQ2/fT8xrcpxdiR2ecyB0qXDlbZ6RKPiKX3QZmIAQm1W8Jr&#10;zK41hAfBfchRbWs6KOhyqjpXra5RqYxOJWlYilOO6MCZmBedSv8wRkRticyKEGZqYy9QqmiCiBsq&#10;WDRqlrQA06nSsyStGUsSUctjlW8fZdNtvhvdjGrmlMKuOjx0Hl01XDvNnlIClgg2CKuhWQRcWJ3O&#10;6gFTiJakW9dMze6VmIOLiKioRN/YekWKahEhI6/Q0fdKURJOUwWlDYqd+YFaOWMVAsroikPh2QXL&#10;3KkgCm2BFifDJA0b64rmea4TAIGN5ZBs13dXp2nZbG5Y3obheuhiWrSbf/PZF/+Vb3Upz4ebK2ia&#10;58Hcebo/vi0+9zaAqpap6lKbF0oRCMG53fC0GMDzelpCv8y9fbC7f8Ld8fOrnV46fTVQ6rTpa99l&#10;DxtHjHUhwgAEEQurk6iC/cm/fjtjiOtbudkMZj5sZHul+4NLRUTr2ZKiQBbZQMIjUIpXJh0QhNBE&#10;VkhMQ/201AIISkh7Z0xKYiGqSK8QkwpURiL64yRYVUbBcG/cVxEBIUJQlLAWkBFABNQVLU4iREhl&#10;JEeZ5gIDVNVU03kKkrIWCekuEaoG5Xq2ijCQQKMIUACIYFWJU1Cbg3NoFpNoLB/nQBhr6cGCAIJC&#10;a5mRfKKu9dec1I7kAsECFqISk3Mhe6NKgCEUuAIK0gWLCJO40UzMgVIxFjgRUunFQjp2GdYUwMjq&#10;hHt192D9ZNnt++uX5mn+VUsl1SiVpfpoftwlZtFSYz+Px+VUFukgKlxLnrTF9eFU39xHbzic8vOb&#10;vBmWm13aJk5gpQa0OgvhAjFxEg4UhgThrvAohItkZRI66VQ0KotwqAIWlHDSQaVEGN0zUkIVVDLV&#10;0EKTSM6I6ggKSa8ajVwaEmiiOxqNGLQDBTJRKAqIqZyJa7yWGKp007EmVbOqAEWCsoQwRCUrEBES&#10;hmjyKBJOqgQhaIVC5SqzTW8g70C4RkCp0WarVNpmWjuxVNIhK2kIAFBFeaYq/qDL8t7AAAiJpojE&#10;NsuXBEnNvbqX0LImW2qqFDWRVvk3ERF1yGyaczbWaCUMeomqQmh4gtPDiF50o01+Ya4oVAIQgCHQ&#10;RERItAkk/5HC4i9v/QTu59LNO+uenp+PSHvr0kgtSinzMvab6Hv3Uo7703xq9AShcJXFpIqqwLym&#10;x4e5G3j8kv4iD6m/ema3L8fvSkRUxBIRHuLRUXpVqDl0DtYQznSDNqaydkJ6q2OtcyrtSpWirax0&#10;nksNaQmvAMKIuiwEYnU/6y5DANpqz5fWJuICfG7Dpt4ar60cvKbJGoGIENT180kzEz3jAxmisiIO&#10;pEHfjEgUuhiliUu0yQOBmoRQTaTVNbq1ZwxAla1G3Lqz0qodRCOm++S40F86xE14KdEE6BA0rSFb&#10;GRnIFXMRECMNCySMYRRVbR6oUCrTVLRQaTmQgibaiWY2XGKt7q5PLefDK8T77v1TMPp/oJ24LlGG&#10;V4aXUpZyHDaqFuNUj4c6j4aaNXWGk8LFFyEzUafx3X10EfcPn91st5thc/ss3Vw97kdfSgnxikoy&#10;yRCeVa+gk0sSSoO4BSudgHl01YOxoQo1QapHERGFKdbR7GalwqKKC+ltBNyVsrLJyUqzSIRQ+IlS&#10;0JMmuaqIGOhnNI26AwwNNpC4IAgltCIBUCHYHFkwQEc42HIsnKtokoxJYSoVAJGJRGna8KowooNQ&#10;kCgmaisyAZ1GVTVgrXRfUuq/SI3RtiaEomImZi30atgPAu3ytDk8MAFqkhrAWrlkkxpUCTUsvjgy&#10;BUtIZQpVF8AUyahSvJaywuLXqBEf16X5vSDy/48h/iTr589+2iJZSjmdHruudrbcH+f941iWMKgg&#10;iElwUi0mqjCRXZl43Md0sjqpbfP1rX72+fUf7w66BEVAhXYuydkJqOKmYdmVJNWpSgaCiIgIegja&#10;9EE7sBx0osAKpWOjYAqRdvLjksOeZwJIBC8VqrOv0Sf7TkCEAxClMBDeDkxR5JwjskhcyAlIATwC&#10;sh6gKgKBtGkeRg3KmZe9hWlwIlpERAWN5ErYBdVITYS3haGX5w2VdcpdANEm1WuKYNi/4tQOa+ph&#10;K75IieQNWi6M8AiehxDa8/GEkgR0Z/WUd6YIICQv5H6K0xwVVqpMC0HLuc8ICdAAACAASURBVFed&#10;2egqnlz/p1usP2BX+KXCfj61GuWaq1gpZRz3XS8iUeZl2guXbUKfYCTJSZmU7FO/OKfFH4+428vn&#10;L4dnOzy/5pev4t3j46EsIQoRtZSkr65Zr1JKlrqAIKEBP1r2H27uWWIIITRDK+BCSmCl7CDP46iU&#10;xkCqrflARBDq3lJtCNnqumcRqvP9XRgFhXwPQ9MVMdCS9xBAW47HANqsq6pKB4BRKMC5sYJVKUUl&#10;rDX/BQ2ec9Y3UVHJa2ylTZ5KvAUpQohyLS8TYm1Dy7p1P7aZjwKa1bSwGncD0ipUG6F9kqbA2pJI&#10;d49CL3WlDYaaUKU0ThJxqEClmjX+uKjAw6keF0HKxetUSgg0GYXVvZQZ1v+4JX1UZ/tlboGfhLah&#10;icc8xTiuH/0BV2utdZ6OqifyOI/jdJjhptIp3KxApq5zk8nrAk/0zXiQ/UOdRgK63eVnL4fUFUsh&#10;QtWUuk40B5IzoZGLmufBpEu0BBUVKgMslxPqab+9EEvoHHAGGVjHdS7NvWgEUG0gPFbCjXaW68oc&#10;DG3n+soGJSHrzwlpEIdQBsnmjyIQ6z5vTZqnz2dtcjDEIb6WC+kNadDI42iBRCRASSLcWBOYGg0p&#10;xET1/T+6etPLLQcQ0KCsf/17Xf1Pv9hWaYeLNNiPBYwwULFqEVGoTc7UzIasu4TbLbYJEq5Csw4i&#10;Lnkq+t39eHcc5yqH0e8fTtPMnPsmjn4hfLuUs59+84GZfWr9kgPAj1awAFTp3Hk83afOiTKO03iC&#10;1KskO3UVL53W7eCbvCQWA0E9zXg42OFkIvZs2/36892mK0SBkklTSp10UgzsBJ1aY6hAyrDEbGoQ&#10;ESOzs3MMhIm6mqOZV7QCj6NFPu1rtaVm+nahXG+Dzx9t8PXuADaHdl4kI3jG1ZtqEjFASbSRJK+I&#10;kBrKUNCkpTUr1FNXOePVAwEBBmIl9gEDYKKoNpEh0MQFrqjCInSVRSQAFyWk4YTajG60MBHRQG2x&#10;kuCjhYeXr6ezNq2sHkA05lYng3CKg21Tr/taxZgVMqS42eCqR2fopIAFQAm4xOjl9f3p3X522OPp&#10;+PbhflqKpZT6Dio1nE+47C+0YZ8My/7WFvq3XP/e2c+PnQgt2+A5afAo83LsrDDKaX8aTwF2igLU&#10;nP16g+td51P67tsFHip9qdPhOC3TzEi5l921iVYTbewbKgkqqsgmJgpGxEIPtWuPMEQSJnM9s4ys&#10;jRu6NKpoaCH8HHBLkIhGX43vcfMAiAYsC1rr+Kwx27rk3FURhZHN6wAhqhe7JAnouc9vl2D/8omk&#10;tPGXS/Xyybyl8ExtiHBjJAHMcmBpM07nSzlriQNgSADKFb4pEUFleoJRvuR5P/x+iXCwsLWpaEE7&#10;J1t+zshUXAjJlrYb2W1we20PD/7VW0zhAApQQk+LvH0YH459iX4/zm/ePvzq8ExgZkZ4sJJxQZr+&#10;yKZ66pN+sUHfD66VnhkiVmuc5ofNzj2mw+EwHiO818gRY5/rZ8+7m013PODb+1Gpbhgr9hOPc0XI&#10;0PHZVTbzdTQFgJhJEpRGMQWJkBCFGk1FLZJINqoqaOESflbAirUP1FIfwhUBcWAljZaGIQUEkiTV&#10;Fu1DLuYTggYtenqja+Ak77cYADFFo7sLZdAJDYE0dIniPRCGIvKe40OkldPXV32uSZw3dCBcRcy8&#10;jaNRLkBKD1SIgNrKeC3/+ijF+ehYvwBb1pzpjOVWoLW6IqxGqWGFXgBhK2CIIpJoRBUkEUngzQ4v&#10;X0A7POzx9p7zSHfUQBFGKa/v9venOjHdHQ5v3t0dplG61Pd9i8baSyR8hVzD22H+tAzwy7f/n6b4&#10;9rTs84nVYvCI8DL1GzLKfCrLSEYiK6J2yf/+Dy9+9dnN/l2d9l8dj1V1cGBZFl9OqCZdzh1Zi0YX&#10;FaisvoA1J9sMcjPoxmJmeBTRSripDyk2CVkpNQKotbIWDTdCNJQBqDMaGozwC/HGBWHVzmaoMJqO&#10;L/m9iepPV4Tg53IDVFWZVtdCvexSd1drAIQ1x2+bzlBNqIakosGW0YSIBMWpLpkkXBVDIswblm/t&#10;lMq6nZxSEEEhIyghLWwTJc/hAi9fZJx32vdXBCvc6ULSQ4MKGCjOyhYhsuHZkbJst/IPv3/+6y+u&#10;vvtumv/PN988utMDpEkRexyXU6nI21Lr/cN+fzzq5prwiFrrEqzEhZOiof0u2KQP8qHLD3/he++T&#10;a31TobXWUqebgR7zfr+vc9MsqIp6fa1/+PublzfD2+8eH/d3CJkRJTCWZalzUDqpSSi+kBaw2WPx&#10;auJZeLXRbY/7VJ0lQsRDURPLJmPIJWctUTxqrS2BDpG8PuhgRKgwWsrOWKEqEufH3vLm1rH0pvGG&#10;dZZO16IygPfhEwCoNbaCWGmizqDKtenSQhko1EJMhQxHw/esp0oIBaAqNGBteq8pyzXZU3hWt8Re&#10;FDnIBjVqJu2EBUuF1bXOQZ7lHM8GT1J/INw5T9usYeOafNUId/cGdqeYaETj8WMbogagRFa+uNF/&#10;/P2z3TN+d+//9b/hbl4qUQVMWojDGDUyNZ3m5eF0OC3FYQGW8CYRcEYM/e/ez791NSmRiKgpiZDL&#10;7EvRcA2nIHLmb39987tfv/hu2P/T/xP7/QmCiqXUitpLpHVMLAJVUSUqy7x4TMlst8H1BrtOI9Qp&#10;4QvIpHVQDhmdNuZdqcXdHbEYsqA2Qe6GjQMQUOCyzSAiT/irZWUMWo2xOYxPVzUvx/j7AGodI23m&#10;1DyarqkPBVRVAUL1zIylatJiNKquTL6moIeQGqFkBjqB5MVAokjLMVWANoAgFTYvpcKC5tRKDUgQ&#10;QiUr/jWnNsOD7lQPOLUyK5teVyWqolpL88ikMWT+3a9u/v73L6+2p//59ds3J0HzTSoqeQm4wvoO&#10;9Hmel2UZNm3Iu7qXiKD9oDwlf4B6B//R/JCZcalBhDO4pKw1YhxHRmIIvGqab27Sb3978/lt6lP5&#10;7//9LhYtyhJcMC7cuCDCw7XWylAiuUspxREp1dsbvd54n6MuxT2BLpw1xmEjQz6mjFpqY0Kkh65a&#10;gnLx9BHhyhofVM9ajhNsaXZjLmugG4iaiLm2YR/gXDmIlaMT0NbjbDkUmxpRg48aGfDG1ka2rIXE&#10;Bd0SXOFqBmnIoHUGep19kRAgKVQWUluvX0jC6bDUYK5zhdZIxVFCgjqXVoVbO7s/bDnRXC3OvaM2&#10;et1qicUpmmgZliLm9tzghV4i1sZoknqzxe++3N2+6q5v4p//9LC/ExFCIJZdrIYiJU2dS1lq1HCP&#10;KO7LsszzePGvfyG0P7+jX+YW+Ju5nycJ6fq/a31p/UlL1AWNG10gaCjlNYsEanAhvO+6+3cPx4ML&#10;ujY6ZpZyFtEl5VP4mz5jt+V+OloXVzd5GGpndYk6L+htWycm6ZbjMs9zSqjlvs/db7549frtw+mR&#10;Qz8ca03im+S//eL2ixc9fFqWZXaVdLUsVUmNmsSzIupitqmlClCrlxqWOk3uDDIBYKMA/DDodncz&#10;CZJUSybqEVBtkturLG9KqdtYzmUV6ohgiEqCSEQ0U7lo8ESsrab2eKMWBhRmGhlNNAgoYZQUtEAH&#10;wJAyBkHWgAYE64xPw9xWFK9Lh6lwrgztSlipUl2IRt5Dkhee6Ua2dqG9efqKgZUuoZR6HMtSd5I3&#10;4sMyjx5OL4wSxYeuZ6llOT67uen6qSxvVX23VRV3ughO82lnqR+G1Ek5TYpWlnHC3WuwjuNY60Lt&#10;aq19HsgzroPf6y7EqnpywV7rRxotn7Lbp6b7N19PSzcfRDAN+PKU8iBipa2AzXNp+jIPd3elFJEs&#10;SrFFU0lWLE1qLvr4bNeNhfMUu1tsrjBchbNI6gg13dSKTJ0Xf9gflhdbcNp0+ctX6d19ufvzQ96+&#10;TCnXaX75avi7z+3Fc3p9t9THGlarSmA8TiFpO2Sz4u4hmkTdizctxybm29jN3++DtQt6mcMPRiCs&#10;jWPK+4dAWVOfYFUVNVQv7mI20EMEiBDhmjiIYMUKVSaFNsR2baifBsMTW4kPzBQSAfYDxgIRdENk&#10;Q9eEgAkSbUI2ABjH6oejz9XEtsci1cV9ZQYXERVV1VKKmaX3w0DtQA+RBEAaaLuNAhHVef84Bp9R&#10;UgSpVImoU9RQQc6ZLMLSJySbhLOI9r1YklrgxOJRBd1mSykEAihe3X1Zllprznme52mabraDqvjZ&#10;fop7yj9CZ/eJQZ9zBedj6amfzFf9NNlPA2jppVf34d3WBrGc58m9MHSeYlroNKi5QAUUmEoW323q&#10;s1vMM05epcNmq5uN5WyjpOIMdCoUt9Nx2R9sfzyZLDnh5TP79efP3o3Tt/f7sNwN8urZ7tdf3F5v&#10;ap32S+Ec8nCYTlMtS2UolOqMlXQLcFant68aXqW6BzLeSzcC53xnLc01DNM5QwpI8zwi8EBxlsVL&#10;jfAfIqZtnupiBtoMJeIcOwYiWEPW2XZDMkvqnbIXWMZ2g2fDsOtz3y+QAkBgIfCQ4lJpb+/HwwmH&#10;kbNTgFCGv4dw/rgJPv1TgzK8BgpZIpdwozgpFqljTqGALzPCu4SUJ6C0Vpeaq3YRbTq9iZ9HsJA1&#10;JGqrhGirtwWx8tKuiWbQFGdDarF5w/L+hxdBaeNNEVFKAYKUUnxZqkejSnbIDKminvs6DLHdSH/Q&#10;XErOyH21oYaxUE6nEO2Tdcscp2OZFxSlelHOt1fbz19uX7+tx/E4j7ze6K9fPf/tl+j741IfCqfi&#10;u8NpnsYqYhEx1yilVO/cfSERJNQbbpvr3B6ARioQwJNZiyf3hXU7UASqYql1fFWBiLXa1cQc3N0l&#10;mawzgQ0sJ0F6KJJpY4+KtehHIBzu9BbXUpq0ytof6Q1dxnbA1WDblDpt0LjInS11WSIKdK72sJHD&#10;HqdSe8kaqRTW0nYbiYtIBc6fuPbPhBbt0s4uslG/RUh1mauUpCKKoKjnxKGDKbyM4suwwXZAZwsD&#10;XleX0AAFzkRYi04q1QK1RES0ucDLOXA+Oj6CCP3S0W5P108lth3n+m/DKLaH3ECcDDJKncdpHxHB&#10;fDrG8ViCCGUggsqwWhheNoO9fIHjQb47hCUMV9kySvhxjnf7UquqJCCdjsvDox3G+vxKTTl0fHnb&#10;X73efvtuIorRXjy7fvXimdY307LMzlPlm/vT41iKh4RCq7iweilO1aAFhUiBoJqYqKaVuw0N2fW+&#10;/EppWDiIgBSHOM9FNlmbPa1XCgXsE/ZB+rn+BpxbRBeQt0pSDXkS5aiicfuqas6ygQ8Db67kxba7&#10;2ibBBFQSWIlTU6WWsGRDSou7+1RcJEmujZPk/WV8gD74UWtWj5irTBWLp0yjoOtls9WbXdfbfCol&#10;G7Zb7HZQq8TS2LlUFS4QWAOPe5BOlDbH7ucmsLuXUtzLmTm/jROtT+g/xDb7q1dEOEB3naaTqrrH&#10;OPnxtDg7alALUcriXimGPMjzF7uHsT74tMnYXbHfios+nvjmvgQ3yWxcyuGxPD7Ww+y7TpLE82wv&#10;Xmw329P9YQn32yFutv3LW5vn++M8Ls7THHcP08N+YqiZkeeznOZO0qBGMOgN2dUo3AQQJd7X5c7V&#10;aAGg527p2sKEiEPo0IQAnWcegfdROS4luvVfO4smBBhsAR2da88mgkwri0eIiKkkzx3Cse1xe4Xb&#10;q3zVp95EgwimDI9+5FLcJvbbUb6VZb5bUhPWayENyTab0FwgKRS06VYhogGGYoXdCBEqQncuRZYq&#10;0+wlMUMhnpS7rV5fIb3Dclqy4PoKNzt0Fgj30AgJwBSQzEgBiQh6aY1hP5O+i0jUpSwz6WuZ4oNW&#10;2roum+IHottfyvr3dj96lknXS0R/cdcRoUkaWtG9tP0W1Q4nP021Qty8oEqo17ScOB9rTvrsxoZN&#10;Es5UdEOv1h0nfvs4/ss3437y0D6nXGp9/W5+2PP5zUByWh5ENOfcbYbZ55R102cDl2WpLlX6+1P5&#10;9m48zAzpTRF1aWQBAq0BUB3mDCIJXNDcT7NPvQiHKFu1OxrkrVGtiTShBQ14bSMUhGhKZmYuSsoP&#10;NTbXFoysEtetvtFOaTiEIqHShq3DNCgUNdMh2W5Xrrap7z2JD10jiAMFBANRoU6Y5nFa7qyBalU0&#10;ieh7wXoA32vpf5Shn39Jw7lUTosfJ5+WpFAz7RKvrvT5M73ezmXBbsCrF7h90ad+cXAsZXF4aASa&#10;2jdaexYhQgbDQaJxP9e6TNOplBIRqU2LX3SG/9daQghCNIpP83Iys+rleKqn0UMAcaqXytPE45Fe&#10;re+H28+utvcP6RGdYtNrznaY68Pb8u3beVrEkphzPNbXrw+v75//7vM+NyVcC0u0ziyks0gC98pA&#10;DRtnPuz97V3Zn9zDaICEg1SFiheNiOrnEfuGC1jX2ng5M328Xys+7IwraJq9jUguCkhRNRUjvY0p&#10;mwkQFGUEEFTwTNjhpIa4UAKBRAlG03HU8BCACrWsicloWrsOQ4+h103nQ2YnjQScQmoKYUzmyfqU&#10;+/2Rer+Ee0TzLX6OlZ/cSDvv2YYWGtZfQELCoCENgCoRMRfsx3LThSVVlpRwfZ2f37L/ehqB3Qaf&#10;vcDNjZlG+f/Ye9ctR3IjTfAzgzsZkVkXqbvPzpnZH/v+T7MvsKOebrVKJWVV5SUiSLoDZt/+MMAJ&#10;Osm4ZFXlRWo7pRCTdIfDATPY3cxphXMpBS4Kx0gfIUNiEZiqUtzM4NhsxkG1zLnMGU7SRFwglUmL&#10;r06SL18y+wSWCu2qsWoLl6+GSBESJkKizHk/3mynjN3BpmKm7sgGc+ph0v2DHnYy6vjdt9++vrkd&#10;R2y32GxfDa/+8JDHN+/8rz8fHopnNW50ovzlb/v//GH37kGyKaRAS2ExR6GragQvGgaOt+8n+fe/&#10;3/3l58OHKbnciGyJBGjScdy8cmpxNZdikp3Z3IxW4l0UUcuAiIa6ugRJC0SWHpFqIFQpKC7FFUxU&#10;ddYSc0AV/llzjAJvalCDdABgMk7GubAweUpMGxMUj2IB6lBR3WyG7Y0MI0XzZkybQTYDxgHbIW1H&#10;3Y46DtjeDJttSgM0IRJ1wi7uqFUeIv+x/69Jo/W/lvQuBikm+71/2OW7fZ7MoCpabrb87rubV7ey&#10;Tfj29fCv/7r5w/fjuNnMlN3+sD+gZLolcSiSUhWpdkWimrlTRIfNdhCFezEvi6dkRVQrNvkVg7iI&#10;KbLbIc+7cbvJM3YPLDYQKJ6Lu1Onw/buwzBN23H85vb1OGyKOBLlZtgk3T7stn/9iW/e4X4HiG03&#10;iWX88W+7P//14cNhU2wgkzkclIS0SePNdhy3eYbqN56+//ku/flv09/e2S6LiRSvvX/c3ZiADWTj&#10;HIol89E5QpNDKFHdzZZECwF7K9ySWkDRaJylOgwDVNOQbsfhVnVDT24KqOqIKGUIAZQOUBncWUZH&#10;ogyUQTBQRspATyobiHhIWEjEEDR7sx232824EU0uMoOzig3JhCXRVTEmbEZub4btNpLM5OKR3Zxb&#10;bJp3QzaNBAYASEiA0odS9DDj7m7a7ediJHwY+c3r4ftvN9uNbEd8+y3+7V9fffNqFBErMs3cTXM2&#10;OqMF8DZhUPEBmW7iwuLuvknDoCk6nzpbSlY/PblABV8yXXwa41vY6QXLKYGjPYekKt1LzvvNZnOY&#10;bDe5AVDJyBQHb/JUHu58d4fvbnU7bDfDMA7DOCrkRtP394f5l/v8dmclbWBwZSkyP8if/uPDv/3x&#10;5v/5v7/7w+vt9hVnnx/2u4x5tnQ4zLtpFMPdofz5zYf/89df/n43HOZho1unwQejF5ep2IiBMGMy&#10;0k2Ks7hEMv/yejV9Ozxc8X5Sm19F1HAukLRRgaiA6qJRgcrtKcyo0o0ATqpTNI1RVihTDIMMJMYC&#10;mVxm46GUBGQvLmOkE5plNXUxEaEQqHUTguukBBlqjoYF1zy1aJ1QWsyoI04RMRd1zYX3h/ndu923&#10;G918O29eZ8GkaXt7o7cbHQZ7dZO+fZ3GDTjodMjvH/CwR7GoAAal1pKq9aFiRdwUwGazkTQsdR5r&#10;K7Yl8+mYHfU1lbp6BESdKMWmXA7DMNwfym7ngg0p2U1ITbd5zh/e6t17+cP3KQ2mqWwTbtJ2mzbC&#10;cXdI7+7K+105FGLI42awPLx/Z3/+4eH7725f/a+bTdpoGjN9lycxfxjxsM+HV9Q0fLjTH/42/+df&#10;p1/el8mTpIFCHRQquXguNmgSJAqm+TBnLy50pbgLlC05odqLw3BsUWvLzKM+gDtKKSULNSKcB2Cg&#10;J3Nxi8hNdYpASXeoLka8VgQHIgIXHUUFdDObs4uOSV1wMBnMtWSbi5bCdLNRdU3Q5GGJGKFJYO4c&#10;QjqsCQkikobNYMkiK8rU3RcT29LyFQCWuNc4wWIMifSFZC7F0v6Q336w78bpdhCmaVC52ertVl/d&#10;DPtN/vY1vvtu2IyZZJ794T5PM4vDE8xHUoWaxFSK51kx5JxZbEhpEBVijOim6LgdjTRRkyS+oqQf&#10;fBL2o+Cx08yyPhE3goizpJvlOU/DMNzdzdMc2ffukjmolrHY8NPfd/9yq6+2Xmw47GEZmH33YG9+&#10;OfzXjw8//jK/P/h2k8y9iGfVYfj+h79Pf/rz23FA/hd7dyd3u7uM4qK7/fSXv/5t47fKhz//9Lf/&#10;78f3vzz4Q7nJ3KiMIwZQc7EP9w9/f7PD7cwy7yc/zJ4t0rOVEp7vaOZlqEcggJYPDYA0swl2mH2/&#10;x/t3h/QNBsBcDxPvd3qY3Frr1H69SBfRRskdxyZJmgxzme73+cOGactNcvcyAz+9mz/sMBVNwGHm&#10;7jBvpaRxSDKIe619kkioU0i5e3jYHw7ZYEShF5ZCGE/U4YXr9Kh8itaR96CF2O2nt+/uXm/wWg6v&#10;N6bqUBs3Om4wKDajbEcHcza5P5T7Bxwm0IckCdjRUOPJDcIoUkJ3GiXnrJwJ69OtgJMPXz6ZPRsI&#10;Kc5Dsb3ZNAzD4ZD3OxO9hcLcB01jelXm6c2b/Lcfs3t6mGfzgwJSZH93+OXn+7+90b//lA9TMiCl&#10;vRADbnPRv/6UN3/66V/Gf715hXcf8m46zGV2s7cfpr/+uLFZSpn+8ub+P3/Y/fw+PcwDISkloLY8&#10;v7u7e7fV2w1V9f7BHvbzfrKSh9KqRbnAYNrb4uRoI13kmHnO97vy/v4wlpIA0bK3+cOHafcwlxyF&#10;gIYol9by+iO/NYwN4pEIQdBhhbNyv7fdA+7Ggq0NgNN2h/27+7Lb+5Sx22cFbjZlSj4M0YTHGHWC&#10;AEuYHQfff9jjYS9RW6hiV+uP3B/ozdl/7ERXr/TIL1VS3ED13cP89t38/TB/fzPodtbtIJogdrPd&#10;bIa82WAYXRUk59nfvvNc0FqOJfoAlURXFgESJCovMDptlyyM0jxcxK+YVJ8J99++H7QDuqkKtd4G&#10;EfkEVIXCnGLmuZQDhYeM2dUELg6TQYaUEnP68efdt99sb74Z3fDuId8fyviQ3r/z/zPv/vOH3U9v&#10;y7yz2+8Sm3KfxtsP97u//Dglvf/5bb474O273aC3kobDfv/nH3+ZDxvl4d9/+NuP9yV9828pjaYa&#10;1Q1M9JD59kOe8+zfJ7jfT/7+gff7Ms9iZvAEJFlUXygbAkYGQEgi9Fw4Hwp2M/7jDfYzbrcpm0zO&#10;n+7mu70dZgVfAwLYKoa4KtOMIraM3Dd3TIf8QeZNIpinW7kZxETN+eNbTjOyY9S0mx07mPs0+gYc&#10;QKiokiqFzMYZeHef3z3gbsIhIxuyRVe3yLirQXztlK/H+6WD3gERjZIV9rDP9w96fzs85M1mTKq3&#10;adjqIKJIAyVtsw9WuJt0v4fNSExDKhAUIOp7CVVq4FAUr+TDbrfZvp5LBMI1Rady+7b81foRRRx+&#10;Byz+lEB19+Kz0SjDPMuUITKkFP3hVNIw2/zTu8Nf3ogP29nL3Q67Gfpgb36e76fdDz/gLz/egX/U&#10;QSBiZtQkMtw/+J9/ePjjdrx5Nf24H+7uD8NwI4NPh/nHt9Pd3bzbP/zw8/27e8v8xinmrkqnlZLv&#10;bX7ztoDDq1sMOr79MN3P4yHbXMxtJCmiK9cDRavqDheAcEUqboeM9zt/s5GcMQqGcXN34Jt39v6+&#10;TBYdcNWsF8g0mrWIuCDBPMqoe2EpPtMfEt8fxN9M//qNbjejOR9me3Nn7x5ggmKzEWlQqJhxAzzQ&#10;B1WFmvkMTMT9jPcP8/t77GaZ8zg7i9GcHp3JAVV1X1VDaG4hD/cTqheITirM58nuH+zuFe/nBE3c&#10;6IhksFG3igcAFGQRxWaf9cNdhkmKfA4p1d8FFedGTdNGsC3cmOtUCvOcrbjARFUcSMKaW2Fg6mb5&#10;5Utmv7v2E7HWHmXGNQsIF4Ha7DfjjU9lm24P5b2VaZrvZfD30zxjMO5szoONbnCfKTnr9s+/+Lsp&#10;A7i/E92+8jz++58e/iwf5gmWx2/HkfuykcG9DBud59329pt3H3Q/5ZSK6CDy+iaNw7Chjnub/v3v&#10;hzxzLv+W1Ms91fMrWlK4FRkwI739wA97+eVDVtXiMk16f2AupIvQ4eJ0RguFE5XBxWQQkEW0bEYU&#10;pB/vuf9m/PlnT6IU5OIPe99n2CDzrriPjNEY7VkDhcgo5AgRGUEpGV7y7S2KDXcTHen9QRROolD2&#10;uzAFixQ7GB4yHubhl8TXG6lGP8AgxaLCNH55a3ORfdHsKKaeAYOY52hfoiqtOQPppAxD5BKGnhc1&#10;poDICqKNmgTp4X7+edxsNjdZNt9//y+vXr26e5gmc0+4n6aH+Q+v+S3t/se/vfvpzWjTbZpNcI+E&#10;nJSblBVKHUzHzWvV4f7uF9H/sd3e7qbiTEaM42iz3WxSzhZ2m5ZqetyARUNiM9ag0eFKEuzFw9OT&#10;5YJ76dfA6tHXxg9J1osO6dVuevPu8HDzevt+V9J4M+f3eZpHlTKV2cvmtZaU/uPn6ad9VsjDh9ES&#10;9zb87/8oIh8OB5VxsLKHJJERVAxIKsbhfq//7//eDeNkugG2ow7DVu7ieQAAIABJREFUMKRvbt98&#10;yH+ZdqWkw/zaxekYBeNIMg8wL4S+erv3+0xNUBbHdr/ngVsqylS8AARdFCkKdERxKhWNAGEhRNyL&#10;FcE+b97sZA/cDNAEN5kzdnu9960LSp7NXQlBohcnXaJZPYkMWtIx4ma9zPOBw60cbPvje999883b&#10;DzIkuvs0+37yXEDBwX0G9u6vJ3211U2SAQQ8IRkkE1PGbsbD3vd7mTnsZxQTM5gFbZHiZq6qHjEH&#10;UoNfI8Rbo5mEigEAkaBSAJpxmuXvH8SH8j//x629uuV+Mnl1fzdv0nfz/OFuj2/+5dX7h/yn/5rv&#10;3+tm+vZV3o+bWXA/yyuRUfTVZjgkP5QC1z/cT7e36bWOt+/u7jimB9ofX98wF7hteEvnMGxaz8nm&#10;Ye+K0xldICoKhNXzJKhiMS38tpj/JPz+xrfF7Ba1MVuzWUYh6VoQMxHINrvZISNTJfpseFLLoIlg&#10;dvmwl6mICOfZ5tnENiBURzOwYCQhET9D0gm1woMMhYMOKaVUEz8FZCq+NaphLJzASVlGL1Frx6U4&#10;6EzuamUoiBhPnWbLmW6toYY4GHnHAbVRvLoKCCip8GyGXMbdpAVJtaZwllKmCdOU82zN+yPANX05&#10;tJBACznss1txH7MNmwGiYS5nyRp9uCFuTLNxN8uY/GZTkkSxeSVTMRZDcZ1tMxeZTUqhW62cWqtr&#10;RxI3pBXkq7uBFhrb4ydpQKhmzMKHA98+iKfEzeuZw/1ud5h8Lphm3O2w+cDM/PZOdrsbs61qSeqz&#10;y/uDf7u94XA7DCQ5W84+iKTN+Mp1X1ynOU9zMXq0em3Jf17z5s/Sfb5wmwOuzZAqGB3mYDHbTTKZ&#10;RKvBJQjF4bPNtGmmZRvFOe/VzCxjekiAlOJuRSJ9GCOpFCNTMgKjzTK46pgk+m0YMtV9LPi2oBgO&#10;hiLMiGIgtc4h3ccZLEjijN0+5Jwzs+VQfRQCPaYnowZ/Vuu0wKPdCpmyyb4kn9LOo4K7luJTtslK&#10;cRIe3XFxNC00c321hhlJiAVVmMlsyjLM9xgGGZOSarmYjUAE3tq+0A5yKLjfM6mlWj3eHDAfi+GQ&#10;9TDZYWYpXkxLrQZcy9L3+XdNoFn+Y4sGj2oOixbupfh+lmE/pAfd3g8cFMDuzqc98iyHG32/53hn&#10;+11595D2e837xJwEKPTJaNSpiLlqIi1PRQs31C01TTZ92D3MVjJdResZFMXCST+2jfkK4HdnP1It&#10;bx4ouNBc9Fxy0BVQLcRhKocy7afZWhnCkGHjXFEZct5bngNlIxC5ZZc5mKIENWpMHSUlAJG6L27D&#10;MIzjKFKT+fuE83awHiPCYxCzsLYWAG46zzbPxQzuDp5u8VJWtcbqSNTapdOKzZORtGj9nSgi7ixZ&#10;rMBNTp1hx6dfkY61FDbk91JqmzgSwKCEqgpo7l6sGCZ4nqASVbidZDEx8+JKjnORnFmymIubkKCL&#10;6LH4d2M2cr5E3fQS6GQitGTf78qHtLdchLrbDA8Pu/sdphn7Pd6+3c8uU9n99Ivf7ffmwgSKvLvn&#10;X/56ePXh4ee386GoqZho4bbYzZRv3MdD8fv9YXeYslVPmOqwGHVlFfn2RRsbngGhHxuz2XQ/7ads&#10;DkEKlKhuAKe5eZmiRKVEoSZHziXQSXUgIJKaq6K6Dt29zAYMSaMRenSEl1JK86Wtgji05ra4wwCL&#10;ojji7tOhlIIgL5Ek0holXMo5RUUYpbNkn4Rm0TFIgMENOXueo1UQTgu9rwuaWaRvQ4lilGw+zeJw&#10;M6ZS22XDlgLaCT4Yy8F9nsssSIqkqIENAqKYy2wyZSkZJfJX3WCtNu91VeBRJUHpaoXz5Lt7vBvd&#10;zQifH3A/WSmwvb95O8+S97v55/e4m7SQmSIZb+/sh7/vh4S395jM0rBlhpFTLoc5uyhd7u4eDoc5&#10;W9nIRtoWL89eSTZfsij2KSLfovZzRGnUEn2AqkYGcaiwufBhbx/2+8O+1LIyjFR/Cbsma7FB0xSq&#10;Y3xDcxMJ29LiFQCAvvLKcSZILWxy8dQpGJ3hvT7RhZS4DMbiBsDMSvaS6S61wOAVJ8Oi4woipEzd&#10;kGd3o6rGpEg1I30jXa9odMcornAjg6iPZmplyLN4ikQ/kkLHUhJuoJNDEgdkgqVI8IQ61J1mdKa5&#10;sJiUDCviFAYrEABcuM6ikF14zYrTqpIgojI6nc48++4hW2HJ78dNmg+H+x3MsZvwy/vDh4MV5vcf&#10;sM8FnADxbG9+RsGdpt3dne3yDTaDOA/F/vrTfvjTTw8HHub8/v7w4X43mw0YjMfmkwtpBaJEcO4S&#10;gnhxMb8cOD8XIuGxuB5y3k/2fnd3OMzF1UWzVdvsIBr2Ubh4ccs+SCSHSjgIVQfVZC4kl/bpUf5K&#10;hCrHEkTNSHkyh0hkIwVcmjVVDkTHIrrNc2QgaK2yS11adVyCKLGr7lYKiFIKRF1EBHSHFbqrG9kS&#10;M6I5z2lhkfouDTNTsMVSnCS2iYSrCmt3ogSZC3RIJERNRRxlTHRFlHsSUWIoLtlTKSglaoIwLM5A&#10;L4etT5LjTBbzR893KYLRzKYpvEF5d6Cw5Emn8LMe8OZtvp8wzbh7wL74kAbzsp/xw9+xL2+H4W73&#10;7tXk4jLIgLn4D3/7uYy3+0M2yPu73f3uUIqPSSjJQUAIk2qDqVJ4v9FfJgn87g0XJBzy9Ci1dEQl&#10;1ZCoCJ2dh4z7Q7l/mKe89LwhvOm2lDlnuicRuhbS3VSUCdo1Ng+WBFmasUtKSVUX2wXbRecAKGmI&#10;hhwEKRZKBEnSTUsWD1M0BNJTxQIt/jrKCwmizxXodJ1LNCKKmkvirm66EFt/jOLSwVS/oWSoQehS&#10;jBqdfFpcRzALUR8SJElSFUljOmYOkWKIjE6Zs7tpKfT6ykOqBkBbqTi9Xbht4FGJjZpb0EHgFDcv&#10;h4nFy34/p6Rw5gwHZsP7e8MDOAyHmSaEOBxG3N1jLqaDTFELeBR32efylx/u3x3+a/z+/9pn7qb8&#10;YXeYC4ZNckhxDBCv/Vzr+0f11a+C6hbodQ4AgDpZzA+zH7K//7CfJrrTTdwhUBEFTCGEkINnZxZT&#10;8WihqB5kRW9dEFCzx6JwWeRVaUT/GwRQrVvMVvp2NUNBavY3mHtjP7CwhHLp48lV/bruJaMuTWyF&#10;0s1KcrHaxhogI9BZWC1IeFxgcEBUojucuWajEYU2CFQZ9RVqfD40jSKiKhySUtXDCBE6HJSE2ZAN&#10;xSQXFqLGUuKI+VF6+HRORzFXKWGga1OrcqlRYLIrmLLMM+/uC+jFWOSmaLGS8p3dH1AcOaPo4AYf&#10;NuTw/r7sZmgqarPLq6mYDLdz5n/811/e7mdsbobx5v5hun84TLNtX9VWwqQJlaSgBoj3Eu0XC5+i&#10;2XbUSQnTba80UIUOoxTDnHmYuZ9hcS57DYJUaU3GLJBOwwLEcO+ogCLVlRbCVxXeF8LuDl8SFFUw&#10;el4r4aHr1P5SqDbqmktmMAscFSvuHnqSgsLa8OfC1lKltSzQFgpXa8iIyNLMkdRmZ6jmhR5RrhOf&#10;CEa6F8CKRyZMkiiMPZDBrb0INbkqNUlJw0I/tXacC0kzcROrDFWXa3oNks1jf/zQJWzV3XVvkqES&#10;ibTidKeZaTIRoQ8Uukue1SnQIRd1yUogUWR0yn4SKYnB1tUkjYZ0yKl8sNdbYxqyyd1u2me/3QyU&#10;5LQrVraufHi/KV8eEV6UMBwwyOxyKF5c9ofsTM5k3sX6ukR2shMwX5qzmUW0WUIU3qh4HkOrNCEk&#10;6KE+29lvpVCV6v3cKLUdjtHNnHCnezQHkWgz2iS6BU+AGpTYeePYpHICIm4mkoRVBg3hD2ESA5r2&#10;esxqqD508SBvkSQgWaJGhImQlnPJKqOKqogomWjuoCGJyJgUFJeWaCY+po1TSBhTjccxcS8SnJ2X&#10;afCCJlRfbb2ZKSUShJrbIUOKRI8jScnE6eM825RBgRtcdZ4n0TGlV5RpzhMLRg2xYUzjZha9u9/P&#10;6e67P27Gm20B7g/TXDwqjJ/gkh8job588euTpJ2Knx/UZATfw+izy+wo3BhGcnSkqPqFkN0AI1Ma&#10;a6tQqkgUExAHYQ7RVJWbOrLU3tK1UicaH9IIP4C4A619/SK4RXhnc3VqpMgRQSGpFtkJH6o3p3en&#10;K9R3FaGKL30dpZbiER0JNmdsxAgoQrWj9Sdmj+IXzk0ZKx2yuHm0pAdFIQjPMESUTtHk4iwllnAh&#10;J2lLou5uJSgtdLJaFHVhNm0Z0U3sOEMAkSOBJioCiRicxY0iQ2s1lACNA4ua8hTdMFGYlSIyqg50&#10;cXOouFbhIg3DMNyk8TZTt9tbpnF3yIdp9tcCVZRok9wgGqyHxvxFk9vTQE0FUkwMaSoKHUVHd2ll&#10;yCrGJiSwOFRjAWnR2SliJ0W09httujVrkREBRFWTCkVUU4Riigj8RA9bFjdakda/RMuVVhJ0VBGK&#10;rWLmI2yeKgqRAXRQPEqW1f7cIhEyBzTT2rVqLLWclZKEFEZFagwyQpLTsy3Jy6oRvWAqIjORxES0&#10;NdRSV3EoRZziphavgwTa0tkYrdyi1LiKExBpedrNVQ2g2uLEJUX9VAoHRu1YbKEsUdMHibxxThFN&#10;Zw6HCQfFBkhSaXxwiqTRqJBhGLeio2FwGYhhP5VcIga9qa2128TaBPoFyl4L/O7sR+Fh75GaC13N&#10;Vs7iVJIGMUfhaNiI3lKmxeFJmES7KXIQzQXu1GSURAoNtUSjJJXUQraUUFI01Vdb2E/NnFdl1a8T&#10;UICl2WjYuwGIUCLYjFEDw5t2XbuEwp1htViDuErIhqxSoYd311vSfuWQqK5L13TkmniGl6KaO8RJ&#10;r221REQSSgGjoT0HIqSiGv+AiJqKAaJkAAeRo5GzssCgKJ5yoGM4Zic9t9cVRpi41N4jQYjJgM04&#10;1sCQ6K7MQSEiA61EtA6KGqmKBCE4ppEDdEgFkh1a6ANgVBl0vBXdzNlyNkJFxEU8Mh2apLeY4M6W&#10;68v1/ZwDKZREaIFARqOqblUyqEZqfceoqJlUBhfNJSTcwd2KGaDDIKoMD2UwJCJ4j4skkSMtRDmJ&#10;pXNVA9XINnNZsnvr3xop1D4z8CeoRiU0rmP5XceKkVBFQWqE8kexKitZJJTvxRh3rKMY81luD+Nq&#10;/HUnGoqa6qhRIppWltdUAjACtZZgEhdlEojIzAil0JAIHWH/qNaV9niJxnQkka4FlGkLuOBSew1w&#10;s9y0umOkkqgUm6FUaDRrBZ1uZjYMW3MrhQSGNEqKkngmyv1hxga3r78bxm1xmWYfB58LiwtFBYnn&#10;2tcar75QDvT7N9uuYlVVzckWPymB3JJ0MMjbd3evXv/h/uEAGdOwgSSSKSX4bJ5TSjbnJEPkwXlT&#10;IMjoTwMzA6riHaKImaWUqhJTSDdQOQTmirsv/WxUFUgl1AQRr2VycinFSvR2PIYkANG5R0opqFbA&#10;RWsBAPMp9PGqOrD1567KXDpdnJj5Mo0KizJ0NBs2qBFGAFQIQqAU0gUpgqVJZDrcRB2A6OgCOk9P&#10;YJlbv96asSZs3GU5CI6Bb2hGtnZZpxIhu7Nmo6fKTRNSzhG/znpORaB6VDExJ6HcAAAdLOFKC6cU&#10;ZSMYAFGxzQCPZNsppz9uzR1J55wHWUnHCqhQq/n7VHdc1vCcCX1GttTz9eOcBcUtm324f8gmr159&#10;d3//obgYpF1PVRWTMmd3AyAyWPjeoSkq4rg4q2OfEKkdhCRYjlsxCDmnlGBc6KWUYmZm5u7h5ETd&#10;u2aadnFH1YRip6rZ5+hpc3qzvNXZonWDRhRMcjQhXdzpbqqpFeXSxQGKShc1X+14etbWjsdvovgv&#10;KYe51iMROWpjMZqLp1pZXwTijGbhECSPrqk0ii7sTUTDfi8iqmOrbUgcqTjaSxZBCg8aCIqJSPUy&#10;iLOWbTiKR4Cy0CxL+I9V4GIko5Y3ikAFGyJVj3lyEXocg2l0RyFu07jZ3KRxNMeUi0ALXUVG1Zzz&#10;uNk8HwMD66ID0EIIvQ3m+UN9NPzu2o8LWhEoXfRZBNWB0evDnNnEmBwDMHRhzRGBHxqKViMVZKmo&#10;RjLcP+E0WCV/LA+KD9XIFvjo7ixuUeWTTcxXtBJPndSmAKqLqFrojm9xBgT6ftXorlw8KxIXkFGw&#10;+gnRpZdcGNm7y4NqnadFl0Kj+WqMql9FIwXWrtwxpQ65ottKnCOC0zI2T8pN3Su01nmxpBERHmGE&#10;kXssCc3lJT5EpDhQIFlBhZEDqRBVJgJSS50ehZdmXltmi3+ABj+9ySs+FLpbHJUDOJCpShziEEc7&#10;roJn4Yk9OkVjcpFySKqHxH800NEX0aL6MJeAgrb+4S4FEEEHEn2rm7z0nBc+RmcBWDw9PA2zXJhH&#10;YGzd9tYQvl8uEcXxm5rJIFIdtK6OmLRI2Kq8dgAPM69WXYekuDbbHwBBkkrpKsJjPcRFOpR+hRVk&#10;cDUA4fCmUGrJu0yIsSgQGbgKcVdxEQziTphGRhXcIeoj1KOCfrxPPFgjBJGgpzDzuGgQFMWF0b3z&#10;a6KIT9ZuTlq6CmuRNCXcKXD3UnwuVkwhmxZIs/j2m/5EiksVrhhJrOjkrMXI1lv/T7Yh5Pdi1Wbn&#10;4U41q6E8ALp22o0DhQITh3JrcV+HPac2qaaO9sATR0T93vt8AdbWwxdgRc0LxpMMUwForfQhAQ0C&#10;a+fSwpzgZi0WAh5ZpRVfq50RoCtFOEj0V+31hm76XRRc933lZxY7RZfoU0KKJIT1khHJq5VxIwtV&#10;fIz3l/A5qYWBHUBCMiqoQoJFvLnozLyYOOVSkyQA1+SPrwXiiDUwlzKbuymi7VgtVAUXJDikxief&#10;3NuifqMXtWhzAMjp+E3JFipdojlcRcHo5BGEVh0bcZdUJyiFHnIYWl325u4IO3NlBqdPBao0dmqF&#10;63++uBrNtdcRCwEEElmjzDBgRdBCc7/UrPA4bRwWJWxCxKz2dJEFtxeBbGEvKrownmMGAgD6qfGi&#10;LvhxluLVEROiQRNCvWpr7qQKgwGagPBR0By3nlUAqopKa6Qd1CmwTkhVdxjdqtlToWx+B3RM8TFY&#10;5Eu2GL/PBZ+i6A4BRj4mazm0WrRfaiuaXHyerHYxwHCUtmCkgUVRm29U7wvchajcfn3iVHGhs88s&#10;ax3cBpX9ONyjzcFpZfgTQa5J38fvHxXzpL3dxXOwU4DQyPLx1evZ4dHNfxGU7TxoyoEDoJNNeoul&#10;qIGIEuS2eHpOnnjEzq7K50KHqxl6eHii5GLL1YiGPUQ15MSRQ2lLKaquBEhTieMssZ1TrWGSKSNr&#10;2GnuxcwzYYAIXQGsTXBfEzyCRTnbPBV3QBIpbhLBirULhrDr7KI87npINidr0iSFY7fcYRjQZLU4&#10;q6yerX40anXRXOygH5jeDuWjgzC0pyubIn4xoIBkbVol3uwBF2PJlrmtV+9ketTODGBAU67qJGXJ&#10;JVpwvtEjW1Ii4dISPoS+RPT7uT2KofEEgdXTrNYNDY7I2vZrOXCoPopEjwYHB/hAisCpBSgQg2fI&#10;EMKhAo4oo+JKF9Zx3GDmbvRI85BjwPeT/GTZry/BIfoptJ+lIQ6740tZYypJllLmeZ4LjWphC10a&#10;zMS+gs0shiZEo5mwqgfywnNZO1Yvok5D1PD6cI3l4vTodhPD9rQULCpUkE77YW8IqqM0M+OqDEx1&#10;siCUnqf2XuTEwtC/lFRBLd4rDpFIlAtbP0Hl0vKLdKMi1RiokP2qyAhSEF1YCZNqxFyeuIp8uyhb&#10;5VqbRLgYQpuOxjDLuSI8BHGwcAhbHKt0qSLqSCLiUBUJFwNgFmW66aAJzfNseYb7UkZZaoNthN5D&#10;6AUk+ILhHGnjm5zzNGUrteJYhwbuUrsxuXhYE+hsWvsi9JyI6IunLlBfnCKyKN3xHZt4dbyLywWL&#10;CfT8qrjUm9R1vvwr+rq2Dl7FVOk+n8BCcR7dVJeRQho96mriqztTJZNUPQByzGRi4yg1Yy6kpGZ8&#10;DiOlO+NXacu1vFpoOHH8QBjyNAlh5NkLBdVtzMIaCZvog8GjHkVtv8mxZowCkAJVRqs9qFBSPZUc&#10;dHcbogWEezjqSLayqM+CL4TrLPD7dzs94qWAQjGpLpalNYGYWY64pqOLJUQ8C8vmsYdVXTyiUttj&#10;Bw5bsKl0md5N3V4wqak+XXR4j2SNl2CZwDPeulU+XxnQmjof7OHx0c7N+hKybRRoCIoSdjnn0uz7&#10;0kJXWxk6AC2Udjm8W1Y5FlYR1av7ifXaTyfkojtopEVAUTSky5r15lZPT1gVeykJFhERIiTEEhIE&#10;JgmAE1Q1jY8OJA+zJylwWjHPtAIvkAHuGNYMPt7yGbvzBcEiti8bLSKllGmaSinV3tUMbS3uzWUR&#10;vKpYtq5Mg4sHDYUOd4g4Ug3SOaoORx1CBUYSLn6aEtBmqMd4sGamawL1468bVKxn3wCIc9y7z+ux&#10;lgmHItVfcHzZo+pTfzkl3oQWKYBqykbz6xyHitu4SJahAB0viFikarmGFEaUQrOPMbIajkZsCkew&#10;gIRrJIvTvRlKFD5AErkPLi4V/4d4usTIEXFlvlQLy7PNVsxsSKArBzntVLyG42adL9rng0+h/TiU&#10;4TEEIhYeUo0G0moRROCNt7MMRzywlo8ii4xTI0y06kHH6099Pwv7iZzvaiE1RNRytBqqV8IaAjpp&#10;7Jo2AhAl3UUriUo95c/e84TlXPMPoZFIvbaPIju5qNPYFr9Lk0ojfc9ksWa06kGpSr4lvLSCeOHl&#10;wUkay1YqoNWbVk8YRTVa8lz7aduxYj+I2id1kODjwXa8NveuzV9jBFXXseVW0aL6AVO0YW6h1KTT&#10;FQmDUUeHOCVSxs3h7PN9hOlRg+TXBIxDV8Qs55xDtiVpIFRcmKrPr0Z2uEDE4Ra2uF7AusiG2Uc6&#10;NXRS1bQ02T3TuXnmmpSQHEQqRYauEJ4VXVyZihO9Z4XhF5I0L832+MT6AalFFCx246Oe10xpR92o&#10;vojgaPQLNV0QSCrQUCAD0duzIuzzKA2EJFYXcL0cXiO7WT2XoEafBuHQrjeCwEh3egI3hiksBCBB&#10;EWyAAgxAhhTQIgUX0ARJKuZ0J6LbbytnFxji7qwFx14geC3YEij3/Bt/c/gE0qJWywiAqKssBKKv&#10;mFSzCWks7gVSO78sx2G3rN7TgoooW42vlb27Ri+EKt1KvDUGpoC4KLWq6U52B/SR9lxA5bHSc6OB&#10;p3fr3AGu3d/lER+z8o0q/MSdy0WhiV454WmRmg8PhSRBgtQI1xY+cCIHsXmd++nF6dO+kTiPKgtu&#10;byqSIrS3ZWuJWwuhpgi1uayXdz8WpGhMuEUtLnvdeL8itt1NzMEc4eQRDhRiRrCmM5PLlw+8IL8A&#10;QJQBLG4tFdqVHsXMBSAZckNoi0cEWJfMWdyZof4ucsFJpd0kKhIJy1HzgwCUkdQcmxax3QF1l+sT&#10;gaitvBDIddKQs7+Xr1k0wB5JerG9e4ReCAM4ncbpfGSxHHbo1xNmHVDCjAYs/nwE58MJrR0XoQs2&#10;8jZbY9Q5adokNc6cqr1BweF4wiE3Y6CAQ5uP1/9p8x041U1ohBEwlkAS1KpZ1bRyZXnXcA39PjH8&#10;/hWvo3WH1JyAcD6TRhfX5FCo3O93u2m3fZWmu7353iyLFTWqqyLRihmNcKkVdwnAo3eFi0grLiq1&#10;z0jVLmwQlSHKg7qVzDSklBRRKsrgQuvigqPQgsMd5hEHxMiscETxOW1qQiAigPCbLEQSh+lRuFvc&#10;oBC6VY1q0eHQhM2LpLvgxyKQRnheGrs0oPq0quERJW5xoumQAgwgFFGMox4tENfIjVgUfIkYIjqU&#10;5ACNkE8nQaHZRsOcLe10cKFAXJxaGx/UaVNSCKPu7uKUJqAJRKIHGQT14Ft8TeowOCIcla7MtMnK&#10;pOVAlgJ98PyhlJ35N0jjsBlgNRhRTHWEVhNeRLc0o2uTXc+IrbcufhRevwCW7VpptOezootLetiX&#10;zbhN41D2DyqmLOVwSGaJolSa0SAYa94wkyhFpbpWGUZkjinJkg8fbodEXTpGmwOVFFu9KdAJc/fQ&#10;N70V/RB3Gr2Y1yiQKO5KgirNZs1GGS1lW0+DWbypROeBQmwmMoZZL3BJT8sMkIxq16LJI5eOXBJW&#10;SEYf4mWRq6ypR3PxMp+jka71Mw27Xyg9IaJGyhoIEY4ajklWm5xHtVNxgXIgPXJI2RwKUGiKUAXA&#10;VUggUm2RBMYJBDgIBhEVLYIwRqvITRMrHZ5FElQfrEDGJCJGySZupE9+uNXbXd4Bvhm2LAUi47gt&#10;ZR4GXezlPW6vGHP/Tx6dFG0xI9no94ffXfsRqlRPTf8foEmQHMm8JYtoiRo2kZi6CNhVCI6TvKs0&#10;rVQ9EfriLpdoKAS0PqG2iFHunqBKiVLR2tLTzmUroGoQfi0w9PnHlhzdV9fuelIY6S5ofO7skuW/&#10;kMeW2sFA9VM3B9oiF1+MLzqRcI+eo+MEup15xltIB83n56HvLNGlSwpJX/NLQKBEq3ZXFkUhMhxU&#10;OOHSREZ3uR7A/lWBC8yYS0sEiO/o0dpMiMRamQ0AaibDIoafLEFgPqrv4rjpPIU4qTSO1bjliKgd&#10;hlRfizQ1l82fd/4SF48Uvf4TmlKeHr2mh2OuRafKvBDWwXUXn7u+Jngsm5BLUnzo3y64R6NBUp3a&#10;VWJ1i/5miATHeITkEBxrIDV1OScZp6HEs5HoWvuQexEzulkWmhBRV9Ll2ot8ofCZ50qylLJYuvFy&#10;lFruin8ujCQGWTx1/d/l3l4KWHGg5adHZvL4jdI57Xnm9zv/5+qllrtWE1j986Lm9Bx46Qo/85bV&#10;tHtRdPlnf8GTYy4KIlpm/sefOF8DzPMh54g7eKRo8eWQ/ceXpd+ahTQWOEfUJ/H/94MnSePih98E&#10;LlLr+fjPfOg5Fa+Oi4/goGy2kIUcPm6cLwE+TdrpZRARemU/UR+sX0FG6EmYKa4PErecWHm7rW3m&#10;5Lphoc0sfGhFco+qJtcOghe87MXPODMB9U/5vfGJ3fqgMx3koOZtAAAgAElEQVT33zcL4om96NSO&#10;9NgjpJWCFZEretsTEFIdycCT+Aap86V9bVT3COSc4zVXyOmrg6yGO18+qXuevYLl8IoLl6ecSmbH&#10;4gePHGrkaV71x/KqR0jj2nNXvPnay34EsMvEXB6xIs/lLWMBWCsv+DFY7khBJ5OMFVsWajX5/o0u&#10;LmbPzIL9BDkEZbErafG1wOefrpktvMd9scb+2gOlt2PGN34JVlLDiif1sLqmf8qZ7e5jYPXEJ8j+&#10;FH4rBejkgDubzGqhzn+99s35XqzI75FJishyMs7znHN+6Wt+XdCk2tzRwjEOk+Qx3a3B+fL2/1zZ&#10;9NHKiKwksH7Lzk7bx8ihh4/Aw5fynk8Aj5z7q2/Oz4T2F9VFGqXKaxmXCNW5KhOcf+Altro8OrQf&#10;4Fgu8gtZwOfDZ9Z+pBavvcAJ8DzZ/1xrYXPm9zgR14Rf9YT2cHIOntLhBY1k+f6ieHKieJ3ee5FF&#10;iYj7urb04+9+fmT/tjjHK9rMijAepyIc5ev19xfH53lIa/eTWS2yEkbaTkg8blOHOl8ZBZ5Dw093&#10;L62CUfjLI/+6Q9eW5X9+fl0b+SJraXctTsGIyPIucPQE5/tlj6F+vZnunIqvXLbmWBfP6I8GntWh&#10;YWMmOK58x28AYWRua9RX7ZOiLmg/p0xrtR2PvAebNWgZLQT3WIQuI+Vrgs+m/SxMAmdkcM6HHoFz&#10;W+pq8OXXR4Y9n8YZZT7x6Ods/It8P0+O9ivh+Y84IZ6nRjjfxPM9Pf/7+NMX7Se05K+Oxl4EIcku&#10;y+URXAtc8/cs0K9kL3s9cj2PBaov2FSfxP/VT7/hvjwyVO9HXH34veEc/5+DvSs8fybaPzls7/uR&#10;pcHr1waf0/h2rit83K6cy028LhCteMYCq9tXA37ErJ4/50/AbK5B/+iLb30+t0duWV12zm8+4k17&#10;ugot+aI54qXDfrHQY+NTK3Z5a65h/kW6WI8vsbydrQ9+cQ4Xv/xoNvBSE9yKfj/uoRfhRUxl+edL&#10;H7G666Ll43HS867uzpOCwhcLn6TmG3naPwoiEi1zIs97aTSSc5boOCKiqgkpRbaQ1ixRWZU5wNGq&#10;FngY/wMQ/Xtqn/v4FGh6lqHYE218VtXVZp6i+NN2ht4m0KtW56xuxYOf1KUuHjHn8zkf4fhN/VDf&#10;wsxEqKopJYmWYfB+8qSbGbQVS26StdbFXvq+VAgmsUjxp2sSRjmP+HiPAm71DbhUTAmEWWAchnpx&#10;68Z0kxLd6tNPl2Uhw4VvpZYX9uQyfmJYTs/V0TPnybzEm8ZG5Jz1ZKo1EIE4FhBBe51QFpOOaK/p&#10;tRZA70gPNqNn3whwNIZLdbythQmSqom1wc9KjrzK/K4twurXFc6cfT6KqmGJDQJfyf7LbK9541fk&#10;Kc17v6xh1Ek5DtU1WlxWY8Er1rbDdTvRkYm7o/azh4j4Sbv6E6dd3LyMGbjt7pFivbxp3JJSmuc5&#10;cNvMkmphYa191Q9Yr18O1WXm50uBT04Rn8330xamfe5IkSu/qNeqscvJsozQmVZlWVZeE/EuSs1y&#10;/NzB8ZtP6Uv4uL2/RtjPedxH33txGo/P//Fn1dVe7TFaX84ztv0rZ/uFghyzZUW5CvmsBFI/UyRq&#10;uR4JYfGLvBSRGoEcyx7imPwv52rWpzmkLvGeq9e89AC9dlmw8ue/4BEVPQRfh0sXHiKropG4zmuv&#10;jt+dUTHzT5MT+gngc4Ye4JTxVCmmM8RV2YHkWb4Oaq2mxzjK+U+nYtr6w+pzfTq+rJ3+bU/hdlo1&#10;dQ2XC0f2Z9ByQXALnIZ4fPSUFvbzyDz/SWChCAAQX8oeNoj+bscrV6SxYtVno9d6tSRR87JfoEmT&#10;UZvgd2f/T+746oLn8KrnQ5Nl0S3l5VfuzwxRAq2Sm0Qduc6SGSmpj2WRPDUld3cfRL66AOtr8JnZ&#10;D0450DnliFzdrjgT6y397ZUmL9zSazcrEjpjb58aXko/v/IIWI6tM9YiK53vMo8HglfxEllKZ1FZ&#10;dNMn53Oiia7U0XMv9z+q/nMmkHXr78F7uFzWblm0n+cAO6t1+8bamp+wunOB7Dd4w5fDOQbKmZGj&#10;Q+YXWFab+LX8XRtCu2W+xn5W06ioeel4uUxHz5zkwn7cjyWY+/l/jfDZ2M/5gbKQXABVJeSP+rna&#10;ry/eeM5+VtiykM5F3rOaQEO73/ylL8OLGM/qZP81+LfctXx40fkS4uFyMK3mcHGoR3TTyn5OpQ2e&#10;mmHxHOn+HwLkFAD0x1+H5ddOxaehU1jXwQVnotglfeiFz/3oLVtRR6vNvTYzXkPdlz53ed8FvR/n&#10;6qdEFFpPH3ZY9+r4zaklbfl8bZ6quqIIkma2+Uzemt8WPqf2c761PfvxkP7Corrw+bPQg6sjn3y+&#10;Wlbg8S8/AbyI96DTWlYc6Nc8vR+ATxnflsta0xTpbrws311j+atHhM0iGJGsT+B/Cq4DYKm/vghD&#10;0hlb6lkWn5XR0azTQZ/G4XOloQ7QO34u2VE/vfbzCGlcw4Tn60Ar2WvBcDnVwuXleUVnh8/6p0cu&#10;uDhPNqpMKQ3D0M/8a6eIz8Z+3L0aSq/YmlcrW5WSTvsJvlIjcSOqpAZcXeYuK+3nInWtMOMRaf1z&#10;gfym8QK4wlrY7cI5hl9YpV89Q3encvGlq2gQ2ziOKaWU0hL2g2cQ7dcLId3iVB2XZnCLa5qIDRH6&#10;+QFXldFHnwKTaJ3T+TmOIzwFcsW4/RvCM0Wx+HDOIT76XFatrSCXkZsWc/n60+VifNV9/5EGtwVC&#10;0SSpquM4jpuNjqPo5eoJXx18ksDrC+p7+4mOVpG6XtT62BMg1BENeFkPQ0YtWAHpAqXWOksUd6jS&#10;DVATUYEjSvqj9gFsRZGFNIDH2uZ1JowWNa0/TWtsIzjNjvq9nH7PxifpFaBfgYXaGbpqkXbw9P2O&#10;Ra+91uKtCd6N7D3aObHNJHa6Got4tHfXB3ltlLe8ytE36x798SDRJU+TKlR1GHUYtLGfKABoR7yV&#10;pZL/15dzdxEqJUTZ6SWWV6IlglL02MyttXfrtB8hKVS6IKF1gRGhU1BlNC5HaRiFvPZaPzrJl2Zx&#10;SneJ7ronvRIut7OrYz7260fCRSR/nN98HF2IpDhnGn0JWmxBV9qAfW+3XhqWsJNxvQi1r3OcYxQX&#10;aovyQSW5BXur9Fw3sI1MgIOmcRjHUYYBotHIK2q9UwCotBL+XxH87uxn4T21gXs78RREGsRrwx54&#10;cctjUqq4CsnsHBwQFU1kYTGGJ8CjtB8EyeMEFCpJJZWqrtFkWgAKaVhctbUlsIh4zMvcufT2htJp&#10;FHM4xCDURHdQuhLrFIQSdizaWF+zWQKltVRZieqLIr9en9ZIni17pkq7F64kaVKDAKVviLLYZ3rt&#10;vo529By0AaloFSzl2LwSUTaxpteoRs8gdR1VtfZmro2uFrYlotnQGn4v03GIFivdzLGsVatET8CT&#10;UAVxxqaUXBOgdKlFS0gAZqZmKEXGEZ3BgbRz0fL4I8nTfjA4M+Z8dvmxV7hPTjGJ9vMTQMDNCgBi&#10;sFJgSJqQwDyZR8a7giJtC4JAAKTt4G7BxlQTVAAHxZ1dm4SgI4Qrp4v3gLsUF2cq5s7kgtayq6rL&#10;DodAoz9hXV4VoFb/77AhqHXJOEGH84hT81QnqJhm9ojFdRlq0dF7h/z596eoEufRknHWUqcgjAZ7&#10;ffh7u0X6KScl3BzuJdXuwAA6JiLQ1myJZO1LpSTE3Al4tNqkQBQUiLpTJIw34kIR8WjAZUiSZBx9&#10;0BlOy0POgwyJ2G4GAy2JEUKOaYMCWYd5f9HwiYxvPRPqzoDo79JtnURjR6cKRFxEoaIiLi4AXeEi&#10;LGzi21LHWmoVRbkE/UzSOCy92Ei421HjWRSgIFGKiES1ZVSzxrNCTvtrfiszURtnLXY9Yo967Hil&#10;Xup3QgB0SEJjt0sdWEV1zET3zOP55XamdsgiOS6z6o4YGdvRFNXbCHGqiAwApPbFVYOMwLFFkXTs&#10;8zhUhMUv30dI8ddDfJegNRWFCLvOm6mJTwmwxzors25OVANDPZFtEVBECVsUoKMNR2rT7a5LiIeF&#10;LXRfaQ2BltV+2Tqv8PPjFPeLMtlqnHPJ7znDtluaon8s+A0RkOLuQtFEtDMHcNZGsZes/WLLBDo5&#10;Q5xSW4WzNQ7Hcj7WxmZVYBS0o0+c7nQQSk8k6IsIyGggHarPmqi/dPj8gdcBK5nlyDmI5Ru0GJKK&#10;K8sGXPJsS4tiiHsXDBi6IGMnWNskKqhmZs4+zbsflu3bx1/kN+Q3L6LP82o0VfD3zrB58uvFJ9YP&#10;y3futcd5nU/VTI47ZW7rgeponQG9s4wtB6d0zl5eUkf4jNX+x4OL8tOC/xWZAXTbJGd1E0TklP3I&#10;CfvBkf1gIToNzK82Z3c3d7OwChwP0OBLaFp+D8/E2CbZvAAucp1l5o/cco5U/QWPz3YZga36g4gQ&#10;R5U6OBCuJYac2iEWOUxqxtXZey3xVd1Wo/qiqsGALRD8v/N+fkvoeQ86gkHbiwiEW+Kh+rP0SYzv&#10;RSGS8zwvPznR/D0GqrsXX+irKkNYcaCXMJhfeXquKISnCN1fsxwMq5V8/iO4hJm278lF9O4GF5fw&#10;qLVHXC90eEJa7Ttl1/a4TfXo4ahCBk4ueBEb/trhcfazuuaaStFzpvNf0XbtBLHFFvYDqLtnM3eo&#10;Dgv7abf0BHUy+ccR/tpsr63DxRH6r8/fdyEHdFz5EQ60/Lq68pwuoo51fOxPf4YXOTSP7q8gQZwu&#10;7W/zGMl6EeKD6oVJiohGW2aJDBQVkYjEubZuXxd8EewHPUV1/8SpFMPu4hXC9ePEhyViNe5dlIMm&#10;rQsAryYFIenm7m5hl4tQBUf8ujwIz0ifXGAlkL58SS4P9eQ18lGhom1Jw0K6rLAA6DNA6y7IUdM6&#10;zZnvtJwTcmrUcmlS5yxn/es/GRO6zHu6nxYaASIT7njvuQiy+lCPzlYQL3R9AESUFgnP4jHB0b2A&#10;C9pfDj5kr1A9Cucc6ElFqOco1wZZcVmc8p5zJnR2gJyNTCUBPXkoSYVCxNHhP8L1f/ZX4rOCENGj&#10;GfP6zOs+V0ljjfD9tv7D0MKXwn4CpBXdOcFyqT+daz8i4Ynv62Ne8Iiwg/ZTJd02jFiJAiTBfnC8&#10;5gSPn/UWvwfj6WXPXgE6ZzYrcn0mnjYiVNJ6q2YnA64pvMGzntDtyMmXMfz5xf2xe36S/hMCOz7f&#10;rw/tRH7H6Wb1O9U8o3oJqY7bKM24GstvFtE3Fffkksr1HBw4J4rn7+bJPM+SBC6Oc43uVmt1Psj5&#10;5/b0+LimiPb6F/6KLIGji60y9RxoxXsuzjZkAKSTXfuVp8qXA5+f/axOmRWasucGTUw+YSGXzAsL&#10;vi6moSMfateiOwrZjKoCdNERJ8zs/PNF+K0w46UaTH/XCQdqSLu68nzoI5G74CTVWkX6KO0mG1bT&#10;XD9G0FsYdmJ3LqzGudCHFvfdD3aRA/0zQC8zLd9wcT3KycpcLHr0iABUu5VTyPUjALQdXD7XMtix&#10;Y8s15BJ8fPKg52zTM9nVMwZZ0/7z7z4X2q4NvvC8ppjEv0ILXOLUL4I0pbAXnvzky9O3qFsq0ms/&#10;i/y98mQ/+2W/aPj87CdghQqn8k694OKSn9hhz4Sa833qfRVexbrARRVJQuLEyCe9wU3ONPrH4bfF&#10;kvM1OX/QudgrT5H6k6dGd9adjNw+n8/nAs9+UuANMutf5J+T9wQ8Kep2i4PnYxlJM0fDfHTMgIus&#10;d2R+IEUqBq2vkd9Cs/8IBejiHU+Kg71MtvDRa0rPJVjwsK8CVznFc57bHhF5ECd1gx6HSgZ6hBNq&#10;/Mrhc1Y9EIqZp5SmaUopkYy+JstqS0pixd2Ll97ycKGeW6PS5dg6tqFd7uo/1BDq5YxOJXw/1ZQX&#10;uTtdHELg01pUvAAXOQE7d+U5oq+5bHuX1VNWrGV1V+RVoMP7Gun02ExPzDUxfGxExMsF9z3p9wzH&#10;MZdIRcBqW+gnMwAwlrgdQCscHPHsyxZJm0P8Q1RVVIs7dek/dAxffETOeA6sDpr2yiea4hfC7XLO&#10;2+02pWRmi7cZ40gv0umHDU962fnIJBZn54JR8Y7DMKDprFU9jtDG2qxBALghwj+Blnxddyri7yEi&#10;9OX6ZS9ig2x5KJ6h66xCV1Zbc04CZuXiNvX/7D+vkjF6ir4Ii9ZOUtDFCjaNMFZDRMIGcNF5JV0F&#10;KQC25CSBvUt0JZORdCeawzp2ETx5wrKVKaVSSt+/p5SyvRm/LrXo82s/CzJdI/v60yJ3dTIY1saf&#10;CyM/DqQ8M5tHOk1IntJ+HqGNTwCdtPXi5/bHQT1BTkY+ft8P/hJB8jjDZ8KK3T55on3VcL4yXAFW&#10;VIBFZemvX43Zc9nnQxvpWatdB3/2zjyOA9em2vOec9Fhufdc7nxkzOfAKSmwF2LOH/ScF7n4/cKx&#10;Vt+cGGSuH5VfHXzWdnNtHZe/CzNf9ibkYqldF9fs55FteBK5SaJmLF9DyirrLbf0wz6TY/Uv0j/9&#10;mfN8Pqwe9NHDXpqbdLR31IHaRfF/kWzda4oKyGke3AuSFRYcWB++/yhW70dghSrr1z+Vhfv6yr32&#10;cxEBuhOzOjG6oZpVwB3HNOGLpq5jtlA7hV/A2OTX1YtbvddHkNLz2HDn2WpVQjpV7ygPtSyoo9L2&#10;vPdYT+nyPLu//Wn53+zn18JqES8KfasrF9FgORaf/7gjwl2g7Sfm2dH2s8jsXPX5XIdmHE8fceM1&#10;HtZepJc6u2c971Hd4KfCY68/tQ//PFznHM7f+oJWzTWCXcS3hVvgksBF1raBuOJfJLn6e/EEXHHH&#10;1QQuimLPhO6W44tcnGT/pueq0vlkngWs9QbPJ756qeUpj4y/2qxH5MU6z66tCS5pt18vfE72s3zu&#10;xbd+XdccSJaIkJ79vHgn6MdjrtvKZT56Gv/zMvjsvOdXSkbh92ok0dPzUu8rPGcXqJq1llen8VxK&#10;tfvN5/yPBNfYbS97yYmpoJIHumW8tp6d3nP5uYu5jc3T036/RhEn34vIxUi8fgJrfeXK5dcUuCeB&#10;1+3ALx/z+HaNTwQTqhGeJElr+pwsm0OCdDnWX1ssB4+dBjF+97nOuXZ8Jtm1v3rJW3y58Jl9P+fE&#10;1q87Onlq4UyPoGwPq3G6R+ry2IUU22fBiSv15PZFNnwOrCSgRcbpJ/OIFPkR8NHkeg1Wst4Fubt7&#10;NE5e+UmjaJ8aub746sYdZyWCf9hup72QG9/0doJl3R7ZDlw85a8/qwYgXNV7giLWoQTtyrNMu+uv&#10;9sxZ9dM7Z6vuT2/8RVpgF/n20ULhNbQ/3xFcRODTpkrnw4qc9PdGOwD/W/v5jWERtVYru2rrwu66&#10;4zft80sP3IWZnYzPxwxHq51+0cZ/LtVneS75RK/Gc1gJj1gkt/olz+msRk6d2uTR+VAXkfsR58+i&#10;3a4mg87wfYR/3NCDlUDWb+gRW8/kmJUEsLp9Nf7xS2oMhlN2wkjXf5TDt+u7B9WSM0+8oLzE98Mz&#10;3/6K211TdE4f96IT46rlY3n0CatOGlcvfpq41yM5SI436nmZvEdB/gl8P5+/dN05S1+t74rxrDjQ&#10;Sx/0a+a5jPD4UJ8LOVaU+dGDrE5AtuzdlRguItD1Nq0gYla1M2g2qDWDH6nRSwGoPDZqqlGr/yCC&#10;3xVYLT5OmYottCAXKOIiXZzhw3Nph1zlAV+YJGlYKtDIuuhtD6c/ebNlvLhCcz/51XG8YskvHXmZ&#10;2+ms+n5gF6DxhfQs7Yfar2iV23SxTrdnHa9Rry+YBOk64yH+f/betDmSHMkSfE9h5k4G48qjsqqr&#10;p7pm+hDZ//9vdmVnZ2d2ZqQ6O6sq4yLpbgZ9+wEwOOxwp5PByxmpEuJhNIMBMAB6QqEKnFy4azyh&#10;9hNC2MY+hGCeHWm22+2c9iVw9xCCyzWsgyIO9H2Xykw41lw+ShfpZE+ipylljgPKx/HK7CYDa97n&#10;KJUO1eemU5mhq0UKSzXvMs0kc+08NGcpUNUmDfrfAfwpWFffrM8VjcrsqWZpKavUM/SNAIwjERID&#10;I6mQH3SVIUq1Dv2JhpwgcCjsSU4mRJXcDaJJ9AjFnXS/G4d0DCiNTDqeNZGbTCDrTHh7oZaXMSNh&#10;k/sPDXUrpQur1Wq73aZTHSmBb5kUkjQjxJhfjDEOh/CBHMMtI0iZr3rBuDvLuUvE4Qhp6UmadwDA&#10;cBw73WHx3oaTlVCAxITS1YIRL52boWUPcXfPptM9JrL69cm8SErRNkuxfWg+qXD8VNMXa9JhLPmK&#10;hjIqLFZIWfsSuQ9AOuaEdDqr7mfDJs0H0jpmNqu5BBrleSaJVDlT6A+TMZ1OpZCPu5WhlBRjbKSE&#10;CyEEC6k5MBON+Bw0iuPhWfS1HOjNZx7Hshsnue6XLN37Ft8cJjWMl/u9Cdb7+Oi3A8XgtstNJzDL&#10;dxPJd485nCyHVGUstow547QXNMYpq09jYcRu4y6rRVlRxeBTAEuGysmLNFVZlKZl7gq6EXcmvHDS&#10;k+cE8y4dPqaKwWKZ7xwY0hE1oO9+96fr1RAeqa58nHDhVFUfPO3eTxFMWAWV2CUMTOKB02gmi1X+&#10;knqpT1JfHMN+ihznI7vfCzGnPg5kfFjm+ssmyiR4TgqXkd9JqRq9MkHm3Z0XxHImUKNDujOoHdNi&#10;gxTP6jo/mjOeXI/ttJyikwIPbtOs5by6n6c+jXO2Wq7vRfSUsg10n1Rx0vD0UQ80hlFkvT2vsEKY&#10;A4LG/BGraL7a8Z77+pRR65OLlwRlbAcbDmrmPTe/FBgw56gx4UxD/Ra0ycmiLcJZXFrqJGk5bMf8&#10;xXQxWYpDwKTKyJa5/v0MbGGEE9vmPuPzC4AJZy2owcrJ4l4suvM5PXV4evaDgbKkBCNhLPchR4cb&#10;mwuOO/45wcnHWe6LrRxo+lRWEsfbURPt52tAGnm0p/ktZKuUGdszXwjlmgOHHZoSai+E0DRNX0lj&#10;I1rG3cZMXUPNAPax7aGGJzuapmFvaQ6nghcFFhnMAtbccuUm8YNjf+D9OR5PDJ7LuZ8iQcztBhPk&#10;SYaXIllwhjyT+Z4QslJnqY28z7V+oxB66pC4RR727HWxG+FaU0nFy/hzOFN1pPWgFiS/EdWnQP3J&#10;xd5ywBgw1zgnSs8cTbCbpnvm5ZxZAutHda+kPa51pwPzL0Jl4ceMINyl/vGW50tChGe396PBVQzD&#10;6uRg6K9noprsBZTDAeObV6zOrKD3fU3ovtX2YlZMDYuDPIeaEh1pfJu8MiFhL/vcD8ZfXVwP5myb&#10;ZH16bl9tpfDuDke7bo+zOCedz+2e+EwuWwV2HAj1ozuwokTiWCm1R0pvJwFP5vlWz1mJqB9CKJ6j&#10;c8yZXy9WeBidJnLiXDf6SlikES9muRR4NG5aRo9jeJzWHx8K+yn+9zHGfvC7qWE+CPXKPwYLHhM4&#10;FuHxUqT4xS+6x+8qZtjS1mRv4qThKWO+BQvuFmMkeXl5yZSkJ22QJi+4NNy0gNDPI14P9UwYVa2l&#10;YrYUyglKDSbUcu5hbq9INdavlzKDQBrqxVfXX27WhtqaZBxeo+l8A/as6Tlv3keR9913j7MCh6Sz&#10;ubm5zEG6KMJdxo09wniMMQTkXD7MIbHzu+NBS1Cetm27Wq3MLMbYu7d7+qkhqgqrPY9ny67qyR2N&#10;Z9XzogPJ3bTLdlqtioUlqsqOPaaPPv5TOV29hdQEgLQfc7xRerQajZObdU9qzE0rnLtM3kMNM7ex&#10;0mGSUiyPJmfdMMaFw5NehleDBeVISbSUT+CqFnD1vQN9mNac260qTGOT53TWXNM00enufd8zxmbo&#10;dtu26/VayVdL5t6vmsY9nhZfesre1ghWxD0s7dPcYattEXO0tLe0r/BzgIfu2OPT5XmLc22m/nOe&#10;3vFlaz+Lnza5eYzeUJPs8tbk3blG8k3BZFE9fqMFbtRTa6kaC544pwpP7/mmsUl0Pty159sdKp+0&#10;MsFGPNgG7NfDI/Oer8FAVdm3dCcb97xvNXFcUAhOGOlugL2ffPSoLvKesaRVoUOSyu/3G+4DHpQv&#10;PhXHzcNelMs8H0exnzqWSr08TpcDPZn2U6uiI/vDGOX2SSjzp7dqF0t86FlBzR0fov770if2aZkH&#10;2p3P6b7W53rwqYt7t4IDuICloZsUW5S0Fhs6Ce3n4ab+kT9/rstiPyKUp+VAJGabfPtqfv7wxKbC&#10;CXbNl1fN83FLT4GJteG0yNYJkdqJDHG48D5Nd15sogSc0IB8Dewbk7LyT5rcHA9zJvrQDT1CW8f0&#10;pNb7MR6HRdlijlAnBE+s/eROmDVNE0KOc3XY3H8r3jO/OZcaXjAO3wgH9MsHbfTw0wNyfZH+HrqT&#10;TwUczpm2bds0TTmQcEBDXdSNsLTC99XwPMdzTljvt58TqvJodGDyFYvtTjjQHBeOWRjPH5783A8T&#10;70mOHOv1um/buA1zn5Y7t1Iuaso1FyGfGwIuKoLpyX01sShf3w109N4PycknHCasGDTgIp3k8s9s&#10;vu4L0pe2AzRN4yGEEGLSBQEcp2IWb52pEA2SIyfDvAFxsiTsbvBUJDvTHwiSMYXR5YGNZzMrZ6NU&#10;bWCPeM/J4sLjaD9ehz1OIElOJxJhKfgW2oahNTMyRb9OAV8JABYc5igZAfbmiNsP0wAkY+R8SRh4&#10;uyV5Z2z0pfcO0kff/eYwvUxXQs7clVhSDo5t2SnVzGiGYOQoz9C+PpwoMFgIrTWhaRprQgjBmmAh&#10;OEyEaEgXA+YKKLGT68W8T8uvmf3EOv2s4DHZw0O2ZeN/y6gx0vMIDNjrgAgnnMPF2BJw6iaBB9d+&#10;qJwdl/Lk6gEKst5j07QR8O0GQBfl4vrslc5fmceu38TthrF3QJ1HyUAhIhB0wjNHkqJ6jIY+C3cT&#10;/UmDb1vK6ZDPk/ju/iAtJhQNklKmn6Wto900l0wnuzsVRx8kHUzujMujtJKfDgeRFkty+EjsLjRX&#10;KQBfWO5VVPYhbl45BZXvh9zCrmShY7sWc+tOmEssCTCM5xgAACAASURBVE0GP3kM/S9ZxUgDSapp&#10;mpxmBgikiChXZGhawQTrXVHeuNYhhHbdrNp2tVqv12dnZ6vVKh0Wcfd9iSOrbuwy59a7u6VYecRZ&#10;fMw9dT8emJm1q9XZq7N+C++h6NtNx9h57LuIfD6naQy9NoCDBnmJIyrJQpbPSKbMPfn0Yk4OkM7U&#10;pVNrcpfgZub5ZF109xSbV8Iu86l2J7ryLJesGuU0TBE0Z7r1hCOmX0sx32ZP529VjFN51lIPEVWY&#10;bhX/Nl3bnuylwu7c29DCoaCo7nUyvZ1+H4cBGsYhHwwK6buUxh+DjsKEeaBSbqpMrThqMSmkZkSw&#10;TRcVrA2GJjSrNlmJzs/Pz8/OztpVYAoTo969DYF2l6VbyyWPvPgfw/hGQZOppQ/ZmShCA3pEuWAK&#10;1jZrX59b7KKiEx4ZYwdS6gXSi50nBjAikrZA2b/aeaw22XFsVrpVnYftUV8DWk4TXmkY96fgTsg3&#10;cgy3HU4iL2JDjqycZLXRt/dxO+TXoiAzgzU0JjXXzQIbC227Pl+tVgnfkh6QpUIp6ToamxxejAKU&#10;aH9h406TkWbWNmG1xnYbITpj7CQnFRrC0+KnlFInUmNTc2IYSSDTTKLKf47D8JTO7DMJ1AaDEV7s&#10;/667jUaNcY9GHOe8c3RdPUyjarPCQyEDEq1zylJCOTIajRymAg7Q3dmEkCokAUQILgaztmlWbbte&#10;hRAY9uZFe4BheHB4RiFHU2wr9x6AmbVti7a1vo3qI3opSp5kJVoWriWloAkSJoxBS6f0gSk21YI/&#10;KoREhTA1B6rvHP6uW4/FbWAuzj80LH57lumyipNEJx80yEK5EnXzpNR5jIkhpcAHJGkGI2Ge93ja&#10;sD5fX1ycnZ21q1XySSlTMFITXyKkr4sxxhjdY1Kv0/6oQrBVY9YztqRi7AlvmgZDAt8hTsSMhQxJ&#10;RgAQAVDyKExPPcIdDFktkpTVnUF1r9BhGldbqq8PeQcsrtXbLuBH4EAzGQvDel5mSMOoTt9F3k3b&#10;WdFSEtWJNIbxiOWAOgwAXAZitVrZan12fr5ar5u2rWNjToZ6yQTy3OEpg+5gLIilwBJd16nb9v0m&#10;9n2McRzvyASRNBgkGqW8D5QkvhqInXlmmKeFhXtAvqvfrX85dn6dl6+X19coXov3OS4zZ40PBEvo&#10;R+xC7ADwygKabJkOgKZSGEjhdoY8AoFmBjMGMzaRVAihbVdnZ+uzs9VqZRXjmQS/OjVEuwUUUazv&#10;+77vB1aUxamGJjMzSkYpzNhPwoUY445VD+wnK52Zy0wXqnyXP37AS1uMSV0tzlvsOtxNYF/o54CM&#10;c0Srq8xP77RO5kxoxHcrW9kc9TIbSEIXMctD6qBS9PfB7sgsjTXBzIgAMttF2TSrVViv1+t1u1ph&#10;nHbhBchhTx/1oEBCnhhj7Lpuu+2uL+Nmg65D7KAICPSESGZkJnxGMiJKTLRplyhlhhjD9YCSO1lv&#10;ZGqof1ExnuNn+r440IH6DzT3yJCjWu2USweApKdSWbsxM2OgkQxNNseZWWPJNmcgQwgCVHm4AUgS&#10;SWiiYrRvg/1U7LaPXe9d33Vd7Lpuu4nba/a9eYS86OxmVvZCBqGYAPq+36FDZZpMQ5glhSGLppn1&#10;UYPhDsoJmGyOBZNfzFFsz/bDkqh+CHTQ7FYLXk/rMJSF3WFTCgBAwAfFKV1nDYkmBpA00EI60ajE&#10;bdq2lZEMAgRLLlkWWqscPjWEP48xevARRzxNdHh64xvG+8Cq1KDYdex7kzPJEktjHALJpuweFfaT&#10;RDmMsCVvkCZWUuTE2sKw2L2JwHUrPlQu7otDLPGee6n42HYrYbAKoCfRMncnCVjTZOHAbHCbptFk&#10;tpPEDU7Ska3gSXbN0RW7DjQioO/V9yHGMI77+xjf/BRA0rizB2QdqOu22y22nbouqCccWcZKIal2&#10;7wJIe29t29bsp6zhGL3CiJ1VQBJgc0P0PlgS7G7xjbuL/a/uRI091uaCj5qZAb5yhcybHj/aNZf5&#10;eP7J5GHoQ3L9AAmaKCMR2kDm7TwzmFkYJAAnAEqEKIiwJAGkNaCuIxpYltEn2s+JYsRTsp967OY0&#10;RZIUpQh3KDJvjToAz/woApCiE8mRgZXDm1fMbKgt30jLNc1dupN6Ubo0ke/mBq4bmdBtEfK2sIiN&#10;D93inBBIYrawoUxjkunapgES7mVMC0bSit8BhmEU5JLHzs0ko7rITWTjgsnYrpkiPY/FlEf78McH&#10;VgCA7lAsxgEoGoflS8QY68MM5TdviSepmSx5TJKlB+5FcRjUnbRzwEF0y5M6rvar9n4mj+6weg+I&#10;cYuP7qAWLDGekdA5W4Hpz51fHEnQLcVzJ2hIEpjBAIWmSeyn2ACsUB4OXokSGbxzekczOSKtZdOw&#10;tdDuJOzTx4KnN75NpJXCJSorhMtj04TyFIn9uCTF2MlI+iQHxj5WUZCksJ/Dez/8uhiaj7NEvqaH&#10;t2oFY+0HOw+fxGbSKS5WckDqmA+WHBQVtsitifrFvlcIQoR6snPb0kKwdvUi0Ox4yOx8oE01qwaQ&#10;ssvlRLMcPKY0WtVpqHM6g9mqMGukWAYfmf0sWNLmfy70dmYf032bgR5nbc8bxYwoTfT+uvwgLezs&#10;z3kGA8zCwH5IcvDT2XmIuMQsH5Bo046qu7v3cJKNGrgFtB3bnE/hZfAePK3rQXKll9R1naS2bdOE&#10;gZ426BLvCUDbtu4x+YZ6EtyiJ8d9Se7JqhDrKUmuB6ogSQxgkJTFDu32WrOSlF0odwjvPiKXdf/r&#10;z5kIR/XTWhqdS4j1/ePRbKws7uoc7i/bK1hx6HKOYc+HLCv1Y8E8iXBi2iclSZWtCHcvx26SuWAw&#10;hu9qDlQIAZaS2ZsPvqgYRqxpputT2aCEfed+bgtlEGpaM//wRwN377oOQBvM1QuRQ/KY9JyUES6a&#10;4Oo1yGEF0tyVrVCSwdqBwKmew6K7kPQ9HGi8kueWgKlhwMaZv+fDO2miXB4oU0ONTRj2fiaiZzUU&#10;aGyZxI3wovqWfTBWbnZ/hiYAsOzckdkPyeG09E4scESClAGIHsv4DCftoKQvBUOiTul8ccX5UI1q&#10;2iLdR4VOBZ5S+2EmOzsi1fc9xzB+YyHtwiAGTMn6xAeGpFky9eyMBuXprnxtx7j9Hk9V2/JS5kyX&#10;qpf1MYQvPZzXcMzKu60gOW9lsefYYUXa+gaZD6+Y5dF2j5lfVezHLJ32ddJ2NLH6Fg35mWaAE91r&#10;vRGS6RK+Szmfds6StFyp6kNMnf3qxlhgz1A2Jwp61Qa0Umj4/+bVMl94k0Ver5y5VrFvRR2A6St7&#10;XroJj6ZyFWbOSrfqyQQS4+ewPypFA2muIW1mcUnQsPcjAYxQEgZs8OZ2skE1jEuE8VThKWO+IdOg&#10;HftJIvM0xLXqAC0oemvBwCLxoaZcY/k9za4kV1oNyYCRtR8Uso65pe7WMz3BN1aGDiyve6BCxcMM&#10;rMRWqWoYffgEbsty9sGkb4kDkFQ6yC2ASdYuDDxKcmcRRhP61exnmFEn087QgvD7rbGfQlwk0ZUk&#10;4RBCB6/FrwNcJ8EBMkqKFCFDHaYPu9OTJkhpohYdrw80yrEigoOiUiH685L7Oz9Dn8Nv3bROboUd&#10;+zE0EaXdnWxdcNDKIWsiyqFySJpMLGqYcdDM8kYcHWR9nvUlcZ0CT2l8q3VkLBGapfcWFKC0iA+o&#10;DoMAkqxC+R5Q9i3SUy93sj51nBw0YVfkjuXUBRaFxANP97Ve6j+mb3VVdXO3xfMyHft+ASTvXpUo&#10;O6IX+U4C5BLF0NhYbsgXLw+17gCmndp9ABEG5usHuHCNVnN7GkeEO8ln5bDBIPlh+uK+JjCeStyE&#10;O6On+/u5793FpTIs7BsrmNZzPEbcEkxyMsgdJLKwVWRd0kQaqcR+hihHgiJAIiT1KHp2sl8c7VOH&#10;J/Z8c3k5Upds/b6pStAX+Q0qSbAQxmnlPlImKt0iv4eK/dxtOhcXRNnQmnCXssr3XdR/HkLFofCO&#10;7h/NJguKHX6llig5u5hVWxh2wq9sHIRyzB1wMCLRJnUcqJw7nXURjvnik4R8aq1OL6ao2HP0ycKO&#10;CR2CySKp1EaRA7tzzxOe2Vk5jXBI9d9HDQ+zn4W3BtNf/egwK5os/uTxrxle4CBTqVFyeH1qV5hA&#10;RU/qVmYESlZY/KC+UErUxqSI5FeYwljCinkAoBQJy0H8Sj/dJ+P2YhDg6T3f6nVQq0S3HeL5kr2B&#10;jo/fRWVqy2uLO01osduL1/N2D4st+770MPvBCNOOFd+OUTKOxN5dD3dFkvN16l4AImDZLicN7kAL&#10;ssK+Vmob7DcH9BodSsiD4+P3zQWUWh6qN8/LOqOlsww1PfWKhu5taP7nMewn/zkuP+rkkV/nzsGP&#10;KeFT4RMajp/f2P+JkDqHfWaVfTIASWT/mOIlQwDukSTMJMEJk6tY51KpFCzYgQC6ZDsTzU2y4MnB&#10;E7seEFnKQ1KGqnOjqczxov3smvMChcEcrgGVBnAHQWOudc2X9SIfeohVdV/VLulbw528PaDBqJOG&#10;Oot1mSLAkkCXwmJiLJgnO4+A5ITNAdmK5/EMjpD8TxOSw64kRY+xk+J4qXi193kIluYrzU2s1gMB&#10;DWOf4uukRy65Duah2dvoLOrBXKCp+1N7luIIdFtczJXqc6v+7q3wcOH6F0CJLj8qOXje7joJDIfe&#10;ptW6e9M0lb1VQN77KYhQw2/s57ZgQJWbQEnQSjlcUvDX5Pm2lYTBkXQpjrFZ5fMDwDOFq+pWNk1g&#10;rIgcVudzmYqq1brFAZjzrRsViEW17LaizcFiVqHETh6ETFMLg+37wHn9tZw43NkJmBVOjvSzfYw2&#10;DbnSccelqdnDeCYD/NIge9PKYozuOQ9I+WCHfb3HuXQoudxMkjtCA66uObYeTyj1ZAntQ8kbJ/gA&#10;S9tTAwdb4sDtEIo301A47DH12577w2MdVErpkOXfwQAwyFUaRDEnCSoznio5kAWjGRF2AtkQgAdF&#10;8KNDw+9JwSOwn8J4LBuUl5ZsCscSQuhlRGPWBGtkLdggRsCNJkUTXDbMWSasAclwkHmM11svHPYh&#10;kFpWlecmIWGSthVCco1LZDEOLxhs6iKB4Vm+mu5n+BIpHaPHzrY3up9ot6oyqMTYLBct1j68lnjx&#10;CDnHjubcBVYZqhrjjvK+wi7+SrKtJyl16EnqTAMg2wYGfbVI68ToXBFNRa5P1eZQCCHArA4UVtOm&#10;iRJcOI+7P1mW+AeGrotEIANoTbMiQ987GVKwPABpTxtADiEOz85S0BCxLQJoaFB2Gg3JLoq8n5bj&#10;YhcGDyTzaNJdzcwdmTZS1boaQZ0fa+l+hkovWWA5kkibqw5Db3Inx29V9e/SFe6ExUn56HEIiYKa&#10;/YxsbqWh9NE1+lhypslMn2lAY+YiJIwhswAMeX2G7H+pUeU8TJ4CvoO9gDzCiRUxkAY6CLDaoHVL&#10;geLNfGicSSJxiMGKcJ4mnn4bJ8XnAY+DxXtaGRJaju7JkASKHKgK2C0IG8rACnFcYvh3FY9ndU2j&#10;1T42THnewW2k8aN9IzC7f1h2K6/NlI5CWSakYaykZFRcZOEH2po39I2AsTFrzMysIUkO4SalEov6&#10;cA03LP7jprvu0bSCr5iOpXeX+7PYykQcWSw5e9HGF6PUPLMGZh97QyIpojrzi9qOkiEJsiX/VuZJ&#10;4zZq2aswxdxbSXWfJTnkA7OsmHosvycETx3zrdIAasOKRrGrR0Db5a7jcZ4Fjwr70PsmVwIAS/iQ&#10;lnIWTYG9HFEPs3W069ke3uNE0ckGj40kZ7L0WdVbA9ZwXicHewQqbjdG5hGqv1RYnMfqy6WS2W/y&#10;yswMNeg2D9zj4+AmPnFvNX99bfUUHMasmTLHwTZzCBlHEpp2NydlJnsKi9x3sSenAk8f8XqCLRM3&#10;yvFTCV48NVFOwDAT6Hr6nwoeDqk082KY4wnGxooHYkgjlEM2aY5MbWlWxvLBpLeT68Wuzgwv09Zf&#10;HmjIil3gxhCTcyFsx/jHb+jgrs+BLg2/d5f2DugrB16ZrJ/Z02nh+fXX9PaYCpe+pSZZ02dzArVv&#10;5Wcz4GwGy6qolwSraMsnBM+oxztrr4HURMyv1NKFpy8PDtDciRx0uOR99WeOJDcqInNpbrGexWK/&#10;QYF9vBkHx2oy2nce1ecmaI+Wt7M2NgyLkVjCi4frT8WeR7+36sa+mdp3vxZQxubuU4KnZz8THl6D&#10;2fSg4j6Yit6nNg37YLJ8j7me/3lfPTn8Z82NJki4z9q2eGd+81vjT2Xx25B8r2ma4nE7Wd4HhnTf&#10;mN8BFqf1bvVM+If2A8Z0vP59OPFrn5x3h3rm796IBfMC9YwfwKMThac3vtV/lmHN/u0hZw2sXbB3&#10;2iudxKlttt0FVOv+Wt471dQ+MFwv+mbcqQ/1XxXCpN+pDVCYmtoGA532YVG6P9n7qRFvJOW9UAvc&#10;XKpNXCdFBDcz7sJ3zJjQ2O6qPWfOHvgD9kq0GnvE3JWyp/or44dSsM75HurdOcdkPR8YwCXOMd0N&#10;mtcwUlcO7v1wfPqtFKvFEQ3RzYET8wh9Rr2tJ7Ie9EU722TWXyTciJ/3K/fduTNz3oMl09xEbD8e&#10;XvAUzyGnUh5v/2DMgCev7Buf+xq3R1CmD5dcLHyghurRfZocjwfexiVqcZrm6s5EGitCSemwF4f6&#10;04F7034mNKioyQeCXpA05hO8A/dGCCGaSer73t1DCGRD9SVWKKCUdSu/WG20DtUCJU9PdeY0rYf5&#10;DKXepvIHVOZ9T+e13Yqpq5J99qiCo5IlNkctWNVFJ6/V5xaH8sf0amc3qzlKEbzL9TC8uUjVjd0r&#10;Q+wySBJ2zm9D30aLpBysK99lZikLzjBT3jQNuv7mz6hgMiyFpt+qknuHycQRaJomJ+yrRmDCjXKS&#10;3uJhVeECxnNdKp/MV7lOy5VkDgXPXdJ6jd1JjtGlZmt4B/vsHBMOUS+8g8OVTmWm6xxscCaqjjTs&#10;qgMLw3IAlYaTc6o7W6gK3FmF7c8dGohMwYKhIdXWAknpI4a8JJLA6r5mTnRDztu43W4TBvV9vwrB&#10;zAjanQ4la+ziUX/7Q8Mz0n4STFbJSIim31mhvhHub7gfY0gfU+85DBM1tP49XH4Cxb+rvpgrTzUN&#10;/RZgwktqTQiPRSOOh+czL3fryZ37v/jinJl9zXwVHvaV9TwrePqQoxOQYvqHNKmKGE53P1yjHFts&#10;TwUOi6LzkscIsHeAhA3Dzy1qrgvXov1oA2QguKPYgPL7ynZ6QvAI8mlN404HIfJukFJoQSQ5dVmo&#10;B4CjQ/QeA7V2taA5zbdzjquthpEIPqQf/KpOPxt4ptrPMA23Oy1/K5iL7aciWSyqPvsUoMWhu8N4&#10;zkemMilMke34MdwnxZePquX9b0H7KZ+sGcwL3+NanRPKw5U/T2SZDNSBdVKP8+GSt2p6n45yzFjV&#10;6DMpXzqZ7i/6QJ4iPDvtp+Q7KYSG4zyPFYwcaY6Emn5NhKOTkPiqsMTpz7L1pWFzKH1gut6t2ur3&#10;STq+gzmlQ41yHEEpUy+Jl8t9FrjOSCOZFb6vdmtcYLVlcSsUU9q7WBZq76urdeV7LCK1992jrHY9&#10;mF1B4z+xR9TjsLf61Mh9O3h22g/GtGafdDzAHdf0XE6vieDd6gRw+4Bad21nv5Q3u37YLi2KkAfI&#10;4r5xns/4nAlNKnmRMBGZJ9flzr1bBSZi2Y2IMMegoTNPQ1Imy/7IkZms3q8Zz8mMzDH0cOXz8Zw8&#10;LVBLCaeOCM9O+8FkrIc/H1Tg5eBiv5h78fZwKwy8rZPoTuI7XtqaKUB31BqH2kb+RTXSzQsfWeeo&#10;q+MyEwJXpulFAiuf2vTtc0vLfdmLvhJqrHzyzgAmodYW9Ch7P6UtTHFkmuol/3mw2X29miyAIbde&#10;9daTD/+d4FHctA6PuBauh9FOO2x1SPZRXXbToB9z5rKSK+vKDbilNvOIqs/XFTjMXG/8ivEGuO/E&#10;vd0v6kC/R8FcPKxRmtrtA1ryCB4j8o0r4VSgZKaoec8k7Z74FdrPnmhVE8I3/Pm14bEfGY4fkKEk&#10;Z78HP2EeEns/cTuoANVpI5Tzv+SkDCDTJA0B/imSVta7K7H9cUiYlH/hOVqzDsC9aT8jYlG2bfLm&#10;AwAocejd+MvaoKgYI0kT5G5mTWPbjfq+l2RmzqDYi7DQSJHm7mnCyq6G5Y0O5aWQEtg3Frz0LG+Y&#10;UBIDJKU46hUKp5j2yWGGAAnLjr/jfD9kDjO1mNcESJ7+Cxh+BM8Y/blfOrNJE0PNuzu1WJqGpKo/&#10;/+f5nEdyLxzsXaZYmftTOqy0rh277BiGlJ/JQGZdhU7ScoJ6Zz7OlWJVOJwpc6aEYJadlGZLJV2o&#10;JE+VYoxNnIZWPDyMpwXl08oKS8dOk/On0x3RU4x976Xo7oRIYxMoGOl9Rw1DlPBCw+DvgpGX9TBJ&#10;vcgidcXdURXWAoqAvH4gDNaB4X52Si1BuNOtrxmQI+b3MPscuYRJ0BgvABQaPfTUCSOFlHtoWP+F&#10;IKQ/zQwp3rGq1+kx9skVrfScRpIDH/CitSRSyJRyDCK9odFo5imVz5DzNx2BdIAR1jTm7n3Xdd2W&#10;6z7IU7I5xd0h08S+KBUMvBUUTKwVrMeBxxLYOb3IzY/X6kDnc8oyecINGzIB5/Qbc0NEuVkiZeEW&#10;32bT67zCjp+JhZRZTw/0JVH3dsLd6OGODxe3+AO0xqvfoUd2MxeZPyp/W46HPlVqX4zqk9i16ImX&#10;FEiEJsUVH+i+ADuQ32VH9fZ4AB/uyTMwpj0WaGLnWB4ZLW2jkoQFjfOL3zx0BStzelMM3DzPcq5n&#10;SHhaHs2MQ0ReM+YQGU5uzp5s7ycRL03PeGRkmwi8gxV1bPZJ419NyeQA9d52l24W6furv+xlwmRk&#10;dn/uoWNDgaPiZd14/4UpPcfABCluLJwueKddUkmDxnMLLCjlh3ZfOO5MPjBRH5JmrCMjsIoJcgAm&#10;mzfav3uzM7ruWQmnO/LPzvVgH8rt2M9gHhVq/2zcjKOzhmraObQ4Vap+gwRjbLk3fkAub8/N7QCP&#10;bxl4Eph8ZsGF+bdLypSuelfDjvdgZEP5xX7Zq340wYt9MC6/a/2Ybzxd0NhojBQjitmwPylzK0jT&#10;vrPgjcWIOS5MwvycKDw79nNbmKBcQbzBbWEBatZWIeoOTn5WHwBqrLM7RdEudHXBEFT7HM4aRSUA&#10;/qak1jDhHAU4xNObsx/m8GKZwB1gNgWTju/P3XSvk4BFppI5RmWDuRGKzlSu5wWIaa65ycqvcWFW&#10;+SnBs9uxmBCa+f30Z4149c1ivjumrX1U7Dfqtgj7pmYRJvprzUhQodOkcuxHoZNDrbvBfNxuNewT&#10;ODykdaP7Lg7385vClCXj2wLcOFP108OFi2w9KXYjspwKPJn2U4aUM9ilWgBQvKFs5JCDsvXNUZ2T&#10;iznssz+UXah7+boXCYXZj3n/3Su8Lae5Gwk+UTjAeCQNmeZ3xreJHmNm1Z0dXkREjA1lc7Pbb1hw&#10;W6hJR56vm8Zwwk4O7P1gD0ZMZPFThOdlfJvg23SGaovBhA8Nph0W/937mBHeFCLw24GJ8WFn5Py6&#10;am8c4YmC+41ArSMmgSyW+9medjO1IplE5+E3zdcD7tDw5RrfDsBk+y3BHQZ5Tu4OlHwZGPH02U4n&#10;Oke9pZYVT7NgcHW1fIG030fQLO3XuHvxSiCZzG8cBL2dNx13Td9IPCX53APiXjHsIZbRMFCH2MNi&#10;u0kJxAwTMGg5aQxTxs2c6oo7+VpjB0IyJ+4Z5lSpglJ3tpGasRLPMRDcBCmjCWMcpjWlY7i10XjC&#10;Pp8cgWu2WrRJzTpWRq8YYbJn1bAIzQweh68jyZLBGtUO6G79hwXSJgkV0iUJL2cvYxj1cFdznveJ&#10;QSKdeJmbEA+Pwxz2vXLb8jfO8kSoGqsUI7qU79bKIh1mw/hllp+WaKgSwaGwJTPSE+lKj9yVsjvt&#10;623btg70fd8CqPKSaMiklRLgyoeNvFtCLe6jGt7HwY5nt/czUWPLzRtfPFx4Msq/QYIJ7XjCnuyD&#10;MmuLC+NbgK+clyNfLwym3PkNXx4T5gLf/Omi+WFfJScBz8j4Viutlcg8iOR7BnYfdmV0mjVxv7rL&#10;C4NaO7y55Fcv94JU5N6gVaNlUNYGDXsPXJ423C+LnTOVAyWLPWBo+jdMuRlqbb7A18zdSBOaaTSF&#10;SNaAwV/u5NjPk2k/++SsxftHSnB1JXP1/zdpbhEW1/ekwKTM18jj8+ZwEF0n7Ode2N6pwK20//m7&#10;+4Tor6nhxcM+28nxr9zjoNXieLlzwMx4cvP1lMa3GwnfkZXUM3RyE/BUcAez25yp35kP1XN9eMrm&#10;q+LFT/H9WkEXrTS/wQF4OHZyB9A41VPZCHzCLt0jPP3ez4SxL9o3j1wBtbS4WNWLmbZ7gXpAbhyc&#10;hxg6VnBM4YfryfOBnS1lj0ngSFhUfW5FSb9lfDneBFpj0JES1SLUMz6f+mO0n1Ocr+ey9zOZOQ2+&#10;aijmziNqqH3n80QCuM1hum8cJNmIZ+9OznNWEo8oGM7J8QvXgAb4+hFOOzq6KRJMxrvhlW8WU+62&#10;lyMdCmRwKxhRwqW9n3KxQ4pd+MyvafkJ4LG1n3F2H0vBX0O+62DxLk2EbyaD0Cezq+EY3eF2v0Xt&#10;R3ZMCqKDYzJ/nUCOO34Qktt7HXtC1aNpMGxiHiFpHCqbTEkcSAKW+7wcmPwWSYaeG9gSpy/AxadH&#10;nEw7ZtnPbdffHL4swFHk8U7GumMHtjbklGxAqNSgUbj3U5uvR9B+HFBO0KNd+pAQ2nKkpuu28t4o&#10;xV75wIFLMTEbKbrHGdr5EBgp1V0coTScQYkAmE/q0ABBvj8rYFpDlk8RTU8FjbjXzLKHyufkyHg/&#10;k3aPB+5JF7YHVdwH36eiDtJA0rP6kipNNY9ZC1NGxcAU7B0G5jw9BAhLx64GNSgPQeITGMZB+WS+&#10;ZyopkA6y5AQqym79CbR03gs54ZDl4xQxxjQLRx7X1gAAIABJREFU0RXSlH41qMpKOSfBDwes/JfK&#10;HQLpqFOMEUAAFb3vun7bld56jICMFOHuRpAaKssTacaSNckMw3quDa27EyxpFro4yiCVhiUEiz4/&#10;9FPtPcxW70RkLO/ednzuj/PVeDHLFExHXoTVLIwsMSIIoSQZ2RWgl6tsocl9Ho1AekKCEKmUMkQS&#10;4ClWNnacPiVOEnLiJgIpHZBEhBAsXUshBEh0Fdkj4cqBpTvSlurhfVIzwtPv/diQx4wETYUNpLQ9&#10;6bTXjKbnP2+WwgGMycrXhzF4NIvTfcBXzO9cczoqDdKQtcxq9uaTp6By+q19hxOZ9afaAGtmZs2I&#10;9+86ecJKzwQ4hny0cPjqwubx1UuxvH57GeiEUOCWIBsr9/f8pYnxVNfHapkO7SvJU7S7AXgO7Aez&#10;1ZwwLfGe+13od6itfmWm9PwGe2EyVjcaPxcLl1cSFU5L4mWEmt8HI2Voxn4qgfqGpVjqmYz5RDuZ&#10;F5jDBAVu8TG/wRLUGuGRg69xFrRjFsBJwDNyPSjINhlZkvwKGYRDsDhkSeZhxYR9a+JExZM7Qxlw&#10;3rQZq8HggOw/MoKJB8rUdPBCYaIAhRB2Md/yCku2o0PHqCeWvXIXg+nvtl3CNzDyCYpJtvw+RP23&#10;Kr9gqp3Ryfvt5CPA02s/k1FLsh6q6EYs4cXuqYk7vP4yZI1HhsURO2w1mlO3CdbdqEWdOtS8Nt2Z&#10;yGSHB/DI+idN/KYAFVgcintfb/Xk3lhyovgeePHkpubp2Q9msh4egMrcIwv5jRUdCXNJbR/p3CfZ&#10;TYZ6LgO+SJggQrpZvvrIb1/eJJhpMMeQvyNvvhi4lXHstlBjweTixrdqs/OtpIdnC09sfNtHiWoM&#10;dHfA+USMkpWZIvf2VOf6UUGzCNPp/0mZ9B9ZDi5MY9dPNnsqBvaSp2EihC0rhTeNwOStO/OMCQqc&#10;LK17FsDkNzr4yiYixyPy/Szu/z1Spx8MnoX2U4BksfUXK5yk5If6G5wQzInmYYRZLMzKA2VR7nvx&#10;MBnGuSnyayq/rfj87Qx7DQ+hWywq9/taLyVfntPNU2o/SYJjldEkHexIT8veT3K3TXutGl6cT8LE&#10;pJDOT5QaBsWleDruPBpUieryneVdQ9YTjKkAZ809f0m8Uhp2+uWtaogxmlk6q4NaFt7z7SM7z26s&#10;pkfKk+yHmXV0Ueofkcv93a9x9RizBsYsrey+HH7x4SCEEEIA4O4TadfMZGYQhoNu0jz1Yhq93H8z&#10;S9f1vKsqnHh8PmCf2zqK5g6CPDBCkKkXa92xx4cDeKrqLFSCahnsohgcXgc1ZtVLmKMK5e6QAG/N&#10;yvBqIEiQLNjIIXtoNVGwQspCCE3TkEwSeTqn6K7A+cdO+zkR4EYY+tV7ineD5+L5luBe1ugUXasc&#10;aKdrJH1yWFyXB9gAK883sqz+XTWF/WNMyO7QjRcJmjGVfcAlN7Z6oEbXw/+z+r+Vgb1f0Mw7bomg&#10;D1wou+BWvC0d3t6/qp+EKzwaPD372WfdngCXjM4k3TUL9Tbd2UvIVlSZ3+AOMFZO6lPTy4hxgP0U&#10;fGP1bN/8P7n4/PiwiBH7Pp/cG8mjolk7+sgZY1Ol9/wGd4AZ8ZqaFmrUIQUQ2ilG6ULFkz4bFUav&#10;P/QnPBU8o72f47WTej72vVX2kH6D5wacweQpZihXzEQTi8FLhfqMYYGJebl+VNtVFstjJpXX91/8&#10;eD4cTEavGD9rsWlkuh8v+0UUqGGfFvsy4Im1H83gQOFBjynXB47coWwjHZ7d3+CBoFi30x/lNpdc&#10;GGuLBIA5Zn5T9PGApj7lQJN9uAo13DV+b0Cu31DhUWBYzCo7TC5l1WdU5sDWabZO38iiTheejP3M&#10;LABHmeCwLPft2ZbYtVKj6DdEyJ4hSFqMYbGo9ExexM4r5CXvVWgWYeUwapRVPV/ek/WfjGyT0WPl&#10;jPAb3BaWyNHU+FZm56Z6hmKa3H+x8MSeb5M/b8KxhZuDQbvmNwIQQijyox4gbMa3Btqd0RlJZPsm&#10;rExMmqNBfFtAS2gXdGdfPccg8IuBfaLYInZMqNX00XBZBtDHlZT9ht/Yz50hr+xhnc9XMtPxtSw4&#10;OUo08uHEG8rynu39zFWfl2QsfTT2k8LjJ29RB6BkNlDwlOtFnfHa0DmjyegN1UKNkzIXZGnOBKV3&#10;CXMzMSIlB4pgpDdQcBDw0Ehy7yEPpiABjAZENJDADjkDxBDFObfQAwAdMIhKEolsIJG57AxqO4nt&#10;i/F+MkBHTsXE2hmUNmUS3Dle1+kPHHQyACKYsyfs2I/kEACTE+QQ8lzB1ABBDJARAXAH3BCJAJhg&#10;gkEARIkSCTplZMod9UjD86CQCI+zd/aEN2DvOadLJEQnHCBlYAcDvAcj6A4KQaLJADPEQsSUs5CY&#10;0917IJlDDQBkg+TtiS4KcLpnZHMijEldsRclU16aO2OuCtWRiImVtVoezxmmCU2qz6x7PhSba+1k&#10;GOWyokhaQCBJunrAhQgFwJIvnCcSQ6TJ9XRjlzRLmWYiEO3Qr0RnRDhgJgPHuX9OAR4n3w9ZKLii&#10;2IuQ6BZcLbilYOgafAz8uI0xsF3hdR9j119uADW+pvfX/au22UZ13cZaCxbUWYxgY5HXZpcmmAQ0&#10;VCuLnf4uis0asUW8oIv8KIPp3CGhFzfwCJjxwrh2D1E90As9TJCJDWGQEYaSURDJTV+GAKZTQh6z&#10;VV0QTU2Nghi2OvYJ7ikv0cPBgnFgj7//UNIBB9MFh2uY5bckL7KZu5sl6UFAyqGgPFTeJcGcu8rT&#10;QRzIKBEQLYJ0iN4EWymuGEOkUQ2kCJHYGiPxCliZtcYgF/poHgNhCghBMIeZQebiPi50B3vIg0Ld&#10;gaK4S9awUR9xJt/0fXfZRkc0oP1C85bdZtOib3XRx+2Gm/ZM6rYBriDIEBuwcTUmN0RKwdyhqMZl&#10;DnOaAgRnBGWBjRiiEOVRciAmcS6Zj6I8L3lRxoHVAJA8WLqWnIBTIfGbqOHE0Q4LDDuxJWd7yte7&#10;dTjfEbytV9S+qVzmdnnqi/1kxD/q33RSrbJq5oRVCQR3kkqn5NNujQBYkiMscWv1HsUQjA7fmpmx&#10;ASgRzj5lbwLBSJPDgV4UQbNVjJ156+hJEWuoFd0RwRUUhE7YAOdACDmp2inBI3u+2cDMY6ZuImBG&#10;roLWTTxbx3ULeaf+soHaZm1h7WIvNwouOgIbBnOCVAghFrdrAoCcEjWI7C4JHBJ4uBSz1ECxUsWS&#10;ykKZCYAT/U66wVwgugP47PeJYb6ZOVbq93V1sr6zGjIxBhROVhvnhptWahZd7JO2BGeaBZOZciZB&#10;ER6YZGu4GF3RJSXxPMkCTBxOSKa+OwzF8wHCoQhG2na1jucrNOwbdeg3QgcTzNzhMRrEwE4d4M7s&#10;ZiASsEEuzrVRSUwyFzE+rk0XPRI7eSJpMA7DoG4O4ojXBQbIjyyJ5zsVIYnth0nh7bHgkRKsq0gD&#10;2HFH7MOFieeU+3BCdJc0qNgPouBGLZGUalTpdVtmZiFnz4KCFAY8TbM8yv789cnMHhkeXPsRa119&#10;B8kQSojyALXBzkPrvtp++NzhUvhIi01A24WINfqYjvdCFkKDoKitKDNDJLSG9/IoT5qpS5KvRYda&#10;ibROHpORlehTo4BRDpnqlGWMhp6iZ4sQhCgCjBV1HkQhZfOFKaPpUMnc+PYc2U/9p0amxXIAO31g&#10;uq/yuL7YbW47c87FXf0Ljj1MieYIMGbVipI8+pYwgE6AakiYZLtDQmVDHtm+MfSc2R6braknDlTf&#10;sl+FPpzb9Rk/f7wiPzk/B2xc3toZKKkLDdqm6b0DAhQgQoFKOf48yV2iCXQxZuOzJVGdAlymKGTT&#10;D5TFdQMgkwgNwhkpJGMsoFQ5kAfaCAfcmfIZe8oXWX1MWj9VjsFU54ifFZ0bN0jDPMAJcF+SR+0R&#10;NbRa9LNsaaxwIS1fIMU1GDl0WCI4g5FfUhqJOkFiEZgmDN4oAxrIzIKxCWySNRtwKuGQz8dh2avn&#10;GcNjuh7siBGTaAY3eZAbY9vQrDW1f4ufX53169fXn7rPulo1CC1ad1IRiHJjCCBEd2xpjfWtI0Dn&#10;UOcwQUAPAr4GkRPlqnN2xgiZoUv6dAShIDRAgJgwEnlSGdTI4UIsy4Kxkr+SZu6DMGjIuxIAPG8g&#10;TWHMgXbvnsiCybtBNQyGIxltx7FIkIKUt9BGLMHBJJk7GFHt0wqd0MACzWDJLIEAD2CAAkjBhCSx&#10;FDehkxm9Y8ED0RpWjDwTz/ySn9dnmwt1l33fbXrrm1W4CPEDtKFkJNHmvVABMgpGh2Li2a5k5xwo&#10;mpExCG4D/VLK10yjmLdIAUiUOVBlp01cp17/yYY2zG9ezxHZt7jsXhRrqI0Wf1kV1FijunmI7ji0&#10;twHlWAYgIWdWPjLn0AQX5q4B+TfHBDHAMcQ9AgyDO3VCoJSbHpm9mskcAQqECWkT1NLMEk6KNAuo&#10;xjDbOh96TB4CHo39ZHqR+EOaukA5nPAGaumr1ho0a+u//9158+7yf/r2y8cO8aJF42iInuhNq66P&#10;aAGI5kBvWFEtZEAQ+sGs1wQ00dO2RBQ7IDpAydAnscTQuAi1kImQRXif0CwZc8wNQCScad/PS8Ay&#10;ISu/BocagFAwIKPWUcY6DbZ0PqvDvwNMWOMg9+1gvtyTbWeEltkOngsn0VtpiLJtPdsQJIroxQCS&#10;aAo+02RgoAUSyJurRID8pbGegUusglptzlYI63i53rx6HX7Qm86vNp/7fnsWQjDb9v5ZfRAAnglG&#10;pKCIIqMQQR+cC8wRXIligjJTSMHHwCQkJeE+AA1AEwGTojTmLgvANBtCBKCy7H1Yz7utogK+u38z&#10;HKEPPQSURV5bslR90agYk2fB4OeZlPLRbm7lcUMGIh192zEwBwbbWl7QZjJXAwRTcGfaMZcEuNEb&#10;C4GwRJlkt2TezwuexPHaTVnuMniQiNjQQ0CQXaxX//Dj29frLbZ/+/WXfnt9HSys2+b9WduQny9t&#10;u+liDyaBGzHQoRgZlSRAypPHDpugdGACkSpLP9scgKT6SA0QnHC40z3ZwbP1nFBF5gaX7hFk+1u9&#10;q4GqGEcldx5lJwdzMpTuGJlMLNmngQxQ8kHwFCR27HhdwJG83pJkRxN6p5ENbCWGKAaJkPcd20j0&#10;lgw8ow4k05vhqbJxPARED/JG/UUTsMKrc/zxp1evXr36cvXl0y+Xn7eOxpo2vjpjtObD540EMkiB&#10;cmID9sDGTEJDmCMwiwF9YCACFCQIvcNkMVkHEsGkIAwrH9ERfOFgt7IjaDEA1GoNJgIKKy3/lJY9&#10;SSgrPTtVu+hz0yhf+YIg4OSuAMlkkk6yV5ZaRabtTPYktSMIITkiAmaZZRllaT+bEtRRHdBYNrFk&#10;W56psMYT04Eem/04k1ThEqVIMdnfgjwgilqH5vV5+/vv1371+i//6/OHv19B7euL8G//+kfGy7/8&#10;vL3+y98/uwINoVEvsx6KgEdGKQJpb09UJF3ZdGuRQXKRbj1jEM3VSK0jiOZMPr6CQzRTA4VBrWmh&#10;PnO2QWXR4LHtg7PjYA0uZ82TI0SNjZZVgaHk0xrfyp7N1PNntME7t8vXRMQAlES0kwMklX1sBEQy&#10;pPW5BjVkAxktgk5Kg01corvHfqt+y9WZwQlBMcl8oJ0WRTsWXI3YRqwNHWLg9s2b1z/8eP5Pf3zz&#10;6//6uPnZFOPbH5p/+ud/AFf/9b/9+89/20Jt2k0zRfFKiCDM0j534yARSSfVMFnHgtNhQZTDFShQ&#10;vWXeo7wZJJhorkrprAQwqgEgOBS9CnzOwbgEzNZ/vpnKTfZ+8sePSi7feVgYXDSTqdFAZ16N05Vf&#10;e+5VXqO7rcodZo0OA5l23gfKvgPZRoeyg7kTYMnkEiVFagts5QFaE9EQ015dEgLSMYbdpugpwFMe&#10;O2WWDtzgRG/y4EBs1fF8xe++W79/e93YVYS/vjj7t3/+Xew/u379+de/f/kCoAlyYRvsmh4RegDR&#10;TWqIFeTBrinIzRHkNIXeOqYdCYM7RfO0NwsHJfSCi0ZJCEAjJpcCg1ZE2vQetn8mZ/cg0E2eTLz5&#10;2W5baPJbP8VTCSwD2uzuZBS6ZXfMFqoqVS55HzRQNJkSCWNi8wB6oAf7oR5TMjrELbSRd1CnbIOI&#10;7oSZw6r8DcWwc9qakKkJXAW3lQd5H7cbmq9b/e6Hs+/er39pYuw2b9+3//avf2BYf778/B9/+0WI&#10;hgD1xIaIaSeIHj1ERIec1lNdoJEt0QjBASdkwWHR05bCSA4S6TBXU1bzsGHJYc8cAKmgvNOTPXiU&#10;VNGpRWjGh3YFbnXw4DEEDlaRCwYD8v4OJcfrId7RbicMEx8ZS5YAAANGpCFNez9Thk05GYE+GaIT&#10;nQS28iuqdd8aeqIvXo4nuvIfvMfJ0akGJzwnsTRXH2MHqGlCMMLdu+b6iyvi1Vn744/nb9+a+k/r&#10;pls1V3/6T2/+9Oe3ry+wahp68J4raxA3f/xj+POf29dvYI2HwMZCG9C2VxYuPX5eNXHdtn3vZsaA&#10;KMIa2spFUm1rofHer1ydFI1NsHWvcN37NkYwSEAUeia7K30FNcYVGdI/JCwMCE2ixVGqeY8lxySi&#10;IRqIcvNId6TzETwINgCHyCs3wm7kSVbp+ybmr7rm+n4qT1N296QPLmdJuYSZpRRwgLv3JCSPsY/e&#10;JfVl7tJdgSXnHzJA5pEeG8SGCoGmuG0CgqHf9EQ4X5+p70xb9Fev1vbm9fmbi/Xm6nPTNPXnaOJt&#10;dUuoztxUBpOnOg8kA9h3enP2xnsErEJof/73X2Ls37ziD+/bsxarFusza1b9T79r//m/fPfD7843&#10;209SZ+pN21WDf/oT/vAT3n8fLERAq9ZWbde226a9pj45rtZnhoBtF9GsFVbXvUfRodAgBIFR6EnQ&#10;DDSzJiBQDGatsTE3iK6QREeZ3KBAtlDwyBDaYK1ZA5hEdwAWQrvzgMiIkMyASdyP+V+G6N6TKmtp&#10;uJ7/ufff4P99iF0l/MLgVEkyhBBjzCdzgbT4UYlWg2YTi+rTNI1ZMqiBRHIKcO+T/22M0dWbWdM0&#10;Zk1ZYzVKpm/uu27VtEZ2m628DyZoo7g1Q9x269Wqbej9F+Javl01vLhoX785u7y8TEYCAH2MT7Zu&#10;7woPrf0Uo/BAIPKxG1fa/hmIbEOjwdhcffGf//Lph3e/vn2tVxdhveqBa7Pe/XLVtq8v4sUFV5+4&#10;uTbGQLv+4+/55z+/Xr9t3vzy6X/+b/36V2y72Fr/6kxv31p3hc+frz9/CY0FBr/ebkI423bRXWQg&#10;vfcvQL9ae4xRDjrdDQg0QzCYmp5C8sKCyN4dTifMWigiuitaOswsSNEsDOEZbBD/A0n3csRNZD4Y&#10;Qdq+Y6cjqQpA2uU8GJRocmdsFphGHooxpv5MqG3TNIkQlFxnZpZwpNQjgMnrPZ2zTSe2wXTsgWbj&#10;qFeGyiW6nAknoMSb2QCd0JHb6NchnK3bJgjw/s3r8x9+fAfY2ZpnK65XoYQtme00nJ7otwxmZg3R&#10;mpxu11cx6urf//K371/b61c4W2u72Xb9xnXd2tX5evvqXGdnWPVw7y/O8e49/vk/v7aw/o+/rv2/&#10;f/61j33sqO3r13j7yvoNPn5SxJYxhrbpovcAbWUW4FvBCZEIYGRIp/XNk3rbI/bOSHoTghjkvamR&#10;KKQtUyKLMsm1oZZCLOUqBJA2ZtP2Ulp9QixRaGvT0f6lPo1kP1nntyLB5bBO+TOEwOw02MuV1LmM&#10;t4juyLs4gJkNm0PIPggmM5BGtjEmsqHEjkrfCFvyTUCwtu8dQNM0ISj6laTQEN5Zu3LvA8O792ev&#10;318wtOdnzfoMbUPbnRlXco46LTR4cONb5ZAIR3UMiMhxbizRuEAz0rYdfv6Pj9+9+3zxX96/eRvO&#10;L0DF2G2315chvH7zWu/esP2F1+5yXxn+9I+v/8uf37758c2bd6+vry8//O2D+mhr/+4d/uVff9he&#10;+f/73z5sNlvnSoExets0kgMeGjNsvPviQhvS/hFcDWUkQ6DQRd8MBlYKlJpA6yVFkenoY0IzNzgQ&#10;gWS9owRltSNbNYaz4GntDv6tmmb/3I3b7EGRlY4pv4iiu5nYaV0oqWCVTy9lwU15ezmdx96llRMA&#10;GJmmC9vtpQWl2AfamSzmWJBdFQDLnldQiihBGAX3zdka7h180zaG2Jvjd9+//0//+NOXL19WjZ2t&#10;w9nKDFG+pYVZ5S8EoqXhawOiY7XZNp8u+//1v3/96f/44e2FXbyyj79211fbrotN07+9sIsLvjpn&#10;/Lxl3Fyc4R9/v/6X//y79cX7d39pf/37//fp8xd6tAZ/+N36T3/8YXPV/4//8fmXD1+sMcPquvPo&#10;1jSrAIWG6q+omDh7lImrgBXRknC5+zURkXf4jDiHS2wJG8I6m5Hujpg5hBlIukd3b5qmJF0dTFs2&#10;Wc7ZBWJ6shWT+a2X643osI+Llb3PUjj/2iAqVS8Opz5z5C3lI1UAaJbRWYgxRnflg6I0MDnLyJNt&#10;0iyFDpmAyQAEa9SL9LZpaD3UWYCt2l6doY3b7dnF6qffvX3343dXV2jX4fwstCsQpAjE5FR3cvBI&#10;QXeqP7NrhzwdV6DDAEYoiFG00H7+pA+/9tdbnp2tXr85N/t0/WV79bnzrj9b69UrNebqemJ7cRF+&#10;+nH1/Xt79br924d14BY9IV+3/P779X/+p+/iVtfX15fX+vDZt1QIjTuapgHcrDNu1w0AuINEL6Dv&#10;gVWguanXxnHdUmZwty65iIc2sIEx6weSBTVMYlTMB1JpEGkhe/N7slk1iaSnYtyFHlleNiGERXva&#10;vlFexEMyKSUal1GyMxTtBztkji4fNJ5sZ5Dco1L654F3pg8RFIU+WVel5AhHQDHGVH4RykGHdEAS&#10;8EBfrfX7P3x3veGvH3rpWlHG9Xdvzr97f953l/JtYLJIRCmaPX2axIcApzu3vfUioAZsHOvrzdmn&#10;D9732/NzvnplQrze4PoqwvtXr+zilbUr77sN+v7txer3P777/t2ZrcKnV68MRHTQV2v8/qfX//Yv&#10;v7/6cr3dbi+3l5cRQY0igSawMd801jVNDC1I9BHXnV911zEqcAUJjGA0IhiGzbdLx4pAYCsielav&#10;6VFF2U3CPy0EZosWGzLxhLSEXFX+9awl7FKxHYKaZ+AgaixCbVUrJmjmvKVJg0E692MsG5w0S+oa&#10;ByuA3JPSY0ljAl1Q8qtKh3nNQiIVqaEdshTRU4PWCJmZa0v1F69Xry5a2frXD+6MXX8F8t13q/ff&#10;r/v/6IA+NDEwpvOsNJJKB+pO6+TpE6BxXphmLjpMtChGh6L3LjbBYVfXzeUXW7/i2cVZ4NnlZ11+&#10;ZnfNZq3XF+GsjfLNqu1++O7VTz+ev1rp+nLz+W+Xlx9779lYWLX9xVl4e2G88H/4w+rL53jVXV1f&#10;I4TGe7WtwbvYX168wu9/Z2fnvrnGl0/49e/48MG7GN2M1jfNdnWuty2M6Dr/fImrbZSi7Ixse89e&#10;LmaEYvRO7gxw9RJJI2XWQpIRsGAWvY8xIp8dKzG07LDwXjOPA2g5UvBnmDnfE9rHrow2GNABgMZ0&#10;hsQ9hhCyrCcX4HKTNy1CIyjG6GSwAEX0vYew6NeXLfI0h6WTVIIc7L/77vxf//WP11f4P/+vnz9d&#10;XoJqzdatB2w8fu63Td+/d12nUHv7A22fONCjddE27r27u0L0VdddbDb99dVVY/FsRZLb6/DpE7rr&#10;/mwVXl006xW/xK4Ffnz/9qfv37bBP3769dOH7vrLdb+NFtQYzs/57o2dNfjH3zd//4hPG/Tb64BX&#10;xtCIHrfS5s1r/PAW56/aGNtfP/rPf7v++8cNtCJCCN2qxXqNdQt3bDfYXmvbbTwdjGTj8l4SIi2H&#10;LS3CU1pv7vm0MEnQJMrjYBCZ6B8wo+/xSPAB77CH5Uy0ojpAxmikK/+0cp1McWbJn1PIrBZpf6U6&#10;RYBBCHNX0leDGawhGdLi7PsoiWZksr0rnaZyZv5ApohVRgukxR5NG0KwbXfVNv1Pf/jh9394f93Z&#10;5r9efdl4Hzvj2XqtxvrYX0nu/SbGraGXU4xkm+zoX7P6Hh8eh/342FJvTo+SEJIJTrS0URmlDn10&#10;bfr2eoNwhiasgp13m+7qo64+x1fn/u7d6u0b/sU+rQLev29++K5tg//1r1e//PvnLx9Eb1dNb+g9&#10;Ro9X67V+/D58+ofw898//fpFgWulUCHeWcS71/jnP7/93Q9n2+vu49/t//m/P24/bmPsJZH9+Tm/&#10;+371+3dNS7+6xn/89fpvf8fVpndsXWxs1UkEJY8xxuhNwGpt25jEnyiXy6EmnTLrY3R3956WTFV9&#10;Cg7VhPPlIfOdW2fNgQ5pFUcsvmSwJhljBFD2fgawdMLNUwBlgGTYLWufVBUaRY8kaO6SvAcYQjjA&#10;UEkhhXMmwEhXYCS6H79//Z/+8ftuE3755fNmq46b1lri+vrqw+b6U79tr6+/dN12vTozo8llS64+&#10;p3wED4Do3mwRtrK+F7qorVvfvdp2m83m88piuyIRNtfNx1/j5eX2zbvmzevzi/PLj+ybgO/fvvnu&#10;/VvTp88ff/35L5ebzZYMhhgI+Ub91brd/Pij/eHv+PUjrrdxZYww80jE4PjhHf7lz2+/e/c2+urf&#10;/7px/+XTx00Xt7Kwsnj+Ct9/F96+WxO4voq//Pvm0xdcX8eI3pBsQKJUPFCSWwuAZHyjDSEDGLKx&#10;iiQQvYdbcQHATctYOR6ByvXk6eR6X2VmJqnsxyI73XgIzDuyWY9J5zWyzJw/IWOEaEiFpZi2iEil&#10;rdPVutlut0qetmykOBHF5Ol4jwHkcDQ4efSY6fsfLv705x+vN+GXv/7t+j8uRbQrRr+6urbrzTXg&#10;m+2X2F+vhnDyESVkxSnBI7AfmcpeW5mAYVtelA1OLcFgFGOHGGMQzswcoLyBwsdf9fljfP0j3r1/&#10;9e5tjjFwtva2iYj++Vd9+KW7+hyAhoxFIk92AAAgAElEQVR9F6+/YLu5Pl/p4gI//bR697/t519d&#10;MQSCsQ/anr/CT9/jjz+e/fDdKl43r81+/u8fQ6/Woxl79Wdrfv/9+k9/WJ+vcHndhNWHvr+Kjk3X&#10;CYFsQ+XO3zT25vXq3XdvI3zTba+vN1eXXdf17j28MWtS9smmtbZtmqYRuq7rtltVB4BGkHb+MRys&#10;2aevFEj+YBjzKsxcq5O6lrzXMm5Nq3ULDKFJFgn3Xn10jztzHCKkEELbhtW6adfh/FWA7MuXq8vL&#10;a8lpTdOUcxJTZplCTOQdJfRgDwLs2zaS1+fnr9+/P/vwYXPVa9XIbHt9+anvrj167K89boxqdgd+&#10;HGowpFogTsnssAck26LpEQTRIWkVXTEi+mczhkAybLfNpw/x+vPm++/W79++uXh9abZhH1dNe9aE&#10;ru8uP3/5+S+/er9urE15RrbXl9dXHy4u+Pa1/uH3r37+2+WHj+jMTIb4/7P3Zj2WLcmV3jIz9z2c&#10;McbMvEOximS3KOhBQEMP+nv8iYLYQHOqUg03b2ZGZJxxj+5uZnrYkfdWsQi2RKhZvIQMgcxzMoEI&#10;IM7e293N1vpWboVWNd7eh5+9XW82VcoVFB9XLIaCRAgEqxvcPbTv3t7EEIahwI94nnMuqj/YgZzY&#10;zTLcJfB63axWjYiklKZpGsfZjdzVTOGBmZmYiCpumYmIVTXnrKpfzvH//AQohPDqvXvtS//QnV5O&#10;Tr93iiKG8z+XGftjLX3mpRG9LD9fFp4vQ05etAASY3SYF1XNy6Ky3E0irGoAmLlt6qatliUkpQRY&#10;nou740sO0A9L3e8PfResTghkplaWcagyl6YBB7m9276cZidr2qB5GvqsiUik5Mm8EJHQj7PbLwPm&#10;n0z9W5x+7IdZ++/9mztePxYilldeuTDqgOBTpNQGqyiihGQQro9D6gaF6b7mfVOCYyqYXSYlOI+j&#10;dL2nlJxigQ8Z3YxSApDXld2u6XYb1lXqRiUOpHMluN3hYY+mnsQndQLaVHIuIIQQolES0XW0+61s&#10;GxpbGjs7rHEdkYrDmCjAQcjiiWSuKtzdyNs3Yb3iofeXIx8g114nB8BELOQxaFNb21Idk1mZx9wz&#10;TfMXuCN9ucecGSA3QRF2FhW2L3bXMKXgiHABFlnALBiJ0MalK1YXFfNQQA5TePSABaS/bDK5RGhE&#10;ahsxs2I0F8oWlQKgAq+JVtFWm1y3IKJpsn7gaWLjYCB3c4O4R7K12Crqf/rz3WYdUqneP8n3n8p1&#10;KMkyLbMlB+DkshhRXoFLLsv0hxz4Ag4Rr9NE3XVo19astG5EJ4uiUXwuWkwIQf2LzoPIvmQALRfT&#10;D0NkJ6OfuAyBiwDsYVGTaaDcsq1QKguBAsGIuGSMg44zE9HtGtvamHxWTNDRKSUeZj4cypxicVWb&#10;p4x+QD/Om7Zqot9uw36FyAjLs9vmqplvd7jbl+1mEtZkayIGhazgEEAEQmBsanncVU1FY6Xj3sde&#10;TxdoKYYAcAAigBgdqW3wcEtvHuq6qYaeLp3/9ruhGOUsbgQ4wSqGsN/taybLbnPO/WRz8qKstEi0&#10;sdwLi1kDyEyprdiRHTCHaigm7uxgMiZ2gbEUocQCARxVN7si8hdqjgEAO9iMAzxYqkKuowmZE6vz&#10;OKiZZAoAAltb+S7OddTNqp6LXmcfkk0ZbhIcIJTC5lxJ2VT25lYfHmS1blmqv/uHD5a4JDInfpVZ&#10;EHMg02Xp+SF421iZPVbVOM4MJmF1H6dpyp2j2W/qKOqB67oqnkpC1nWgqijDA4tJAC3UXjC9Phd+&#10;MvU/XvlG/DpqJLj9ECTjxHA3d5Bn8kKsgAeYddeHlr7aj/ergfSm5k27nz8fBhrLOZFO45qnbzf0&#10;uMX3PZ7nTRdvo/uxH47HkSPFOlxnK0pPV346Siv9bkX3bf12HX9bzdMwWg6R880Gf/Xn7V/950bC&#10;5dIph/o3T91xsklqtTWZmxC7UxrXc6xtMi/fPoZhxuEMMJm1JbfsYCrkUxtwt8df/Ax/8S2v/DAN&#10;/rm9/2/jOJwSe5y1VLWIpYj087fNN2+j8FBzmK7V3/2q+5SlN0k+mxcSYSI4m1EljjxsG/vFn+2a&#10;RgkTgPdP+fmswxRTEomVhGR62u7w869xU0MU4zV+eranS1Fnq4xYKDOcUZkTso616M8f6p+/296s&#10;U9L56aS/+4yniyZrlC3k/BDr//nr3de/uGx3szP97jv7u1/CcjVo8FjNZRK2yk3HabvS/+0v7/73&#10;/7VqG/p0jt6Xj5rNQJGdScjILZjwMhQlVypODawlCoSzMIicTKjUZjKP69MF1X5q9jlUQTKF6KWU&#10;mZqxNE1ccdykbJv1TkSgLviSE+nOAmMHF39t8fwzK9A/adT8C1O0f5v6Y2kiEUXUMu9av/lEc2i9&#10;nVDZeSXdn23Wb6pbszhP3xsgVRzG8XS1eZzWfvrmRv+uliHTpzz+5XbjM394/qSQ6zjytg1Sv1zH&#10;Twf0M0/T3EjeNdXbh/0//PIcyULElId3D/K//E/2zVtU9THNVTfS757046GgCkUD4OIQUNRS5+uO&#10;U4P083sbO38+o3c2i1S40lzBIVDFVzv7q59V9zdjrMZkOFw89fjuyWEkvIIra161+p++vX1Yp7ZB&#10;Enu++G+f5qcjZqsNNZEwkScjRxMiYWAZ92t8c+vrNXNj1wHPT+VwQTIxVIGCa44y36zt3SN2ayDj&#10;POmnsfnNx54Kr9tN1qLmXEU1oVxVSHdrvNnb432+v1vlIh8/D0/P9OFUUqgpVimdHkP5Lz/Dtw+0&#10;Xc3ebP/P98P/8SvNgUui3M+rsCnWbmKYuw+3O/0vfxH/8i9od8PPx7E/6HQtFwPHWGBqGhFNIRYD&#10;ZxcQw2EKZUrOnuBck1ENZ+bm0o2H8/PDw2Nkv9vF85xZLDZVd01TaVZy777OhdoVZz01sXEncw+Q&#10;RWL3+9OsP/ml/i/Uv5H0wP8AM75I34186Ze86sNAxig322q923zz1Xyz4eMxD9dhyrMFjM6Hbkpj&#10;2m95U5d1A5roNNLTxWLRS6cpe0KGiRJT1U7Fu17yjrl28ryu+HYl16tyrNz89ja+edzV1RxjAOzl&#10;lJ8P1s3IxCbCXIgD4JrMc2kaMiuT63aF3RZzYnOeMzODYYF8t8LXD3izLS0+r2mqI03BeZEpSAWi&#10;XEolUleyaXG784hcsxeR/G4zZS6jq2dng7AumzqDiO624d29f/Ugq8ZBwhxCyIdLJnZCcBcAdcR+&#10;i4dbvNtixU1/WlGe56RQ8khFDebMTuSGOQS93cq3j/Ev3sb7vY/ZY9TLkA89GEyBK6JtUz3exJ89&#10;2O7WRbwydCdo4WnQ4s7MgTloriPut+XnD3QjhybIlbfBZ3kVrC6iVOXXvqqABa8gkWBgWoTpDoK5&#10;GzkbVcNIc/Lis1Qam4pmAKyFknOxmC2qBgcvQr5Xld3r9hGGxZVlIPzUnA9/WB4a3rA3Wcuok3na&#10;rv2moa8fYiOxTwIEErYyD9N46bgf8v2a9o2v2nCe9TzN75+vSHrpJGkwRvHEHg1hTFXXWd7RVioJ&#10;cV3beoVuSnOCsLarare3plViFMv9WE5X7WZXrlGYSA0hpTLP2dIUwkyebpvqdoP1Gl0hSwQicXjJ&#10;7OVui2/u45tt2cRRxEaji/qrwhVRwQyV4DGgiemrexEaZ1aJlD1OKRcjdUmlEEXiADXXLKzbFo97&#10;/Pm3myqM3PiotaDqx3GelQNbMTcLkW7W9Zs7u99b0HBN9eV9XtUoamxKMCYY3MzaKD5OmzD/4m39&#10;Z9+G29t6TFwLhsvUBO6MXS0QtS0eb/jP32BdG620Q/Ppkr97sVnBUQQOZi/jrsG3b/mrO90354bG&#10;qIbck/or0XiZ0ID49QrmHyFFyygJWHbk8GAGLZRmTkktl6aJdW0xkyly0WJk1qjW7jUhEhtoASVH&#10;IvF/Ttj977n+xAJW+j0zPwFGtr1Z3a3r+3eo11V60blkoyyB3P3l5Xy+6Fc32/U67fdox6o7dv/4&#10;9310PL8gqxuLZTVHFMl5ulyu/d7uNlWAbTfVw4N/PFzn7Fm9adv1zY7CwKHSKT99On5+xjiB2c1n&#10;hxJZTrhc/Tyk/b4FFyHbb/DmVqfBNA9OLhwFcx3xcIM/e1s9bpnzaBHJm1lpzqmYUgV26KLRNsCj&#10;cFPJLEBowuNDdX9Js6Z5yGACcXKFAdCI+W7XvL2n+12sKnGKoHo9FuCZmV0MngFUVdys8+1+tVlj&#10;FzdN3Jyu+nRNw4hgqgqQEYtghum6xuMNffO4+uphVcep0valV5ETzFjdEchKiNS0stlstk0XQ9A7&#10;+Xzn3cW6KU0gUAmUQ/TdCm/f4vEr8eAJNBSbcsmKheFGDpgABA8OgYstkwwCkEHTqwBkQUpQdqAf&#10;yzCgFK+qarWq+15Llmmg0YuWhZPkzuLg1+QmwPFTu9v+H5QaFqmVq7HY7d3q69Xqm7c7otxf+klH&#10;Jy+W+zEfT+l00m/utuu17/bjyzAcP1//8W/fR5fjy1AyMXMu5g6WehrL4TR+e79FpCiyXvPtLc59&#10;6YdUxdC0t+sdV+ueLfcpvZzm4zHNkzJHJWNmA/oZly51c3XTsjC3TXWzo8et9hOsFJXgwqbWRrx7&#10;wDdvN7vWCcbOlmIaLE3ZijjiYmEVdhOYUGxqKmMjxlWVE19O16lLY0FWMBFzgGXTuarSm3346rG6&#10;v2lVC7dVw/vDiYExlTmGhoQdJYTQrpvb2+Zub8Fsravvzuduo92srkXARkQGtxJ5qmR4sw9/9vX6&#10;zZ1WbYCEWIND4SA0w80lhqoO1bpZ31Q1X0LbfHUffvY4ny5Jx5lCLDmF0Hnp7+7wzbft7U2IkTTH&#10;aUjz4KqQxYvrSyZ8IQN5tVA/lmxtOLExkUGVKcJaKm5aUs/TRXTP7apuV3KZPCWdhqrkaMqLbsjZ&#10;mQMRLdJt9i/g7J9O/UmZb783iPtBCE+1VmuOqyrDpjllLYCaO4DToT+fxdG0G3+4bzZneb5c/+6/&#10;lVqQr8GYWUJ2LGGDpZTzqR/uKteGo+931Zt72bTXc5ecMKXUT7rdb4zodDx+/wGXDuYikYsm9eJe&#10;pplPwKHXNy4uUTRtWnnca3fG3PdFCJiZ036Nx7twv6k3klKGan242MfP1/M0FRKgGBUOUqzkgmHM&#10;/RCkhXsWp6ritzexH4duRCJXGIOctWJdN7jf43aNikdSzyZTKZer+qvvWp1eQ/MYlfBKy5BoBsl2&#10;43c3NPmcRlcC2FyKW46EmxXe7vlmo1HmNM9j4n7QcVRVkDMrW7Zsc9JaM3SywPOGN1/vw+U2H7uO&#10;AM8FWpoW777C11+Fup0T+TikT4dyuKSUQSRCwcwAd4ObEAcDG5a0WnfKzskB9Vf7E5MZYZ5TN3Aq&#10;3LTreh35aNPg54uOwYuLO7sJU2QOryC+/6CV82xmkWuRuWAODbX7ELdRZz11134cixcjg+PSoesc&#10;aNp2frizp/N4Pab/a/xYS3s8FUcUETcyhEqqKZXDYerfbaytolDb+MMjfT7rywkEKaWac6CwMp0u&#10;/eenz9PpWopFZi5kYDKnMeE44DyUx21YBwj8ZhXe3IbrkNKckxIFCSL7nX310O43DPSWs3EzdHx6&#10;sbELZY6oxGDmqp6TUjfN1wENktSlJtrX8e0m9Oc8j1MkNgPzitgjyn7Fj7fV4y54Ht1KmWWyPE3I&#10;pgowcpRovgibCWCzYpbZh3c31Tz4czd3o5rLYumL7KSXmy2+eVff7+DlOo3cz+11yP1UgBiEVIiZ&#10;Z9Vrsr6wRCpzv5LV1zfxaZvKiMnMBMJD1eLtN3h4G7hydx4HOp506GGZGMQg/0L3d/zI6meHQ0DC&#10;BjB7AYUAj6QglnkqU29aeLXipiUiGvoSTprRuIUFkvQFmiVETC4/vcXn38lt/IO50smSjtKQ1NWU&#10;9fOpP16vKQ9AIaJhLOezz7PUjdzdt/tN9GzHFzy/oBuLsyhV5otw0lzRXefrBTlXkNCuwt1NvN1L&#10;rFA18XCZvv/4MqX6MrTvP/rLEdOM4hUCnJN6MkXOcZzw0vt58uwkQuuAx214u+dt47Vc3a4M3Wyr&#10;u92mraT2VAcUW3862PfP12EqHlB8TpqYQRyK87Uvl+ucMkBMrFXMDzd+vy7rGkKAK+AxUNPw4318&#10;d1/vViVgcMvzlI+n9HwYs5KTsxiRursWmka/noupTPOoftnd2lfvqvu9rCqryVmKIwfCrsXXt3h3&#10;F9bVZPORQf2oh/N0HdzBlcSa2kj1WNJx7IahlJk5+Zbsq334xdvmprVNnAMXV7Qtfvaz6qtvKpNu&#10;Jv50zb/9dD1eoAZmcSN6jTlzJ3MyJzdW5eKcjUcndbA7O4ITjNRJs+k4T/OkItKuWILPI19OmmYC&#10;BB6K0dL5MzBT+GO54H+Ik5ARO2ALaS3lYcpdoTlzScDLpeumIcNIGByHSQ4ny4mbOt7fh9ud6IzD&#10;Jzu9lJzYzDiQIJILc6WFz1c9Xormipzbpjw+8N09qhrF9Om5+9334+EaT0P76bN9einDzE70I7vM&#10;JSuuMw69djM5VTDbVvT1Przb8bbK5JOSumC3ld0uNo0RFxHWwqejPX3MaWxUW6caRBAthCH5qesP&#10;5yGZRaFIaRfL1zfVu51sAlbB2JP5JMGamm939d1OVpUyF2aeJ/v8dD0eejhXDUPMWA0lm05T6rtp&#10;HOaSBy/Xhw19e1vfbUJLKgZyDk518E2dv3nkdw/UxIGpEOlc8rEb+iGrUSBmmJl1U366zp/7krhK&#10;eWp8+MVd/Mu39cMaQSDiTr7b49ufy+6eOWp2PpzKxw/DOEILCwTmMCJnYgdlcFnix/6Av+gEhUDY&#10;mCGCShOnUb14lNzULuxDny8nG8egHn7QwTIJQfxVhffFSvjTqT/x8vPDiOwHMmYyDU0b2m0389Ox&#10;P51HhddNhHPJcr3w6VqI7OY23u3iKoQqMJyVgsJTcXcO4TWsrB/tcMiXDqYI4puVv33TbDYsAYcT&#10;fv27869+c/nlr6+/+W4+XqpUqqRcVN2VCGCBx+L1ebDny5QLB44V/LYN39zX9xtUAURuBAiDwytJ&#10;gOouNc9XvFxtcpDAoGbFmYqbGnVdPh7HYXR3YvEY87bVuy3dbNBUAJTIRaiKvt9V2w1XIRGUXIex&#10;HI56OmsucHeQMhlgOdnlqp9fxlQ4m5JMq3W+vcfDLe9qRLgEGEEEt9vw1eP68aZZ1wakEJt+tM+n&#10;+TKhqLs7Q6LUw1w+HbrPx0lLJRai282qvL31+z3WtUdGYLQ19vvNehcL6Yz609k/HNBNC/46uGa4&#10;kitQQFlpMp48TB5GkxE0gwo8Ag2hgi+IPHPwNJdxys7UrLmqqZhME+fCQOWI7kKIBHYnkj+4bn//&#10;zU/dkMqMXJIXZSxnF+IqctO+9On5NI0JDgYTSLrBX47pcs0icncvd7fSCGtizQ1Ru0D4iHiJQzWX&#10;YabnlznPlTtXMT/c8cO9bLcg8ueX/h9//fIPvzr/6tfdbz9OxwtyEXMyf0XKmlMm6mccLnrqyqQM&#10;sjbaw4be3YT7NSKX4qmQY2ExMUndUN32Mz+/pJejqm2Ahjm85tkysuI6+MtlnMoy+7Ca8m1LD2u5&#10;XWFdI5AtU6K6oe0mbFccKFXCIdTjxM/P0+E4FCUIF8vFshFKsWs3ni8pJSVCjLat0tu9vLutNyup&#10;ojAI7rXQ2zerb7/ebFbqOsQIkvpwnT8+Y8wLM1ytFC3Wjfp8Sc9dmo3hXNP80PovHpo3O0RWYjPH&#10;ao3dfdusA1d1KuHj0/zxSacZBoIwwFpehSYONS5fvhY5648mdCJf2F8iYmb9mKc8kaS6saoKWmjs&#10;Qp5qeAD4ByTja+LPj0Cjn1L9KZefPzQbOwBnmZNd+vLpJb3/NHw+5JQjU8UUSnHV2F358JKyz5u1&#10;3274ZlVVtAVtiaMSmwtLLSJwZwppxuFYTqecMhylrfyrt5uHh5o4p4zDEX/zX7//m7/59OnZ+kEU&#10;TVEq5s4CEXUqSrnwucfTYR5HFwSU3AZ/vGlut2gaVDUK4TLm82BjrqZSdVP48LkcOhkXdBqZCBYx&#10;lhY3l2nG8WTXLqWy/G+u47zf0N0ebQOWVwqau7EoS16C5JPSpS+fT3rqXW3Zk5YlrdIM00Dnc75e&#10;s6lLVEjfVOP9Hm+2oZElSRTMWDXtZrVqIhMpSM7d/HScP198UphQcdU8u9Nk+P4zvvuYuitKYdM5&#10;yrBdj+/eYN2iCagruKEfyzD6VOqXjr9/yc8nJEeIawBWlMkImWkGj+DRpQNfPXQIA3EhEkINb0EV&#10;KIIJLE40zjpMBUCzoqYlkQivtTBRdJOicCwJgU4kX/DJr8X/MbJ/yBA051GzCVcilVq4Tvh81d98&#10;3338PE05EEcADh6Snzs9XyZ33Wx1v7NVFSM1jBVTre7FE4MEvLiIU5HPx+l8KWk2Ft3ucH+H21us&#10;V1XO9uHj9Lf/cPivf//5w2fMpS5eLSJlYje4EUGaseDz1Z4vpZ8czuJlFdLDxu+3smpAXIzp1Jfz&#10;hC7LZKHL/Ok4P53zrLVR4xQMapYWPbUbzTNeOhz6PCQlQ0RpMO9qf9xi3SAIiJUZLFTVXFcMqLuP&#10;k18u5XRG1yMXN1/2dkYczKnr0/k4jyMMJIyA4XZjD7d8s+VVFYTcXYl1s5bdLgYuRWEWzlf77oN+&#10;PmE2GMhMCRCRWfHpYr/93D9fJrBUsKjX29be3MRNi1iRCNQxzfkyzWMOL1e8f5rOPSZFAb0mnxu7&#10;CSE6WNmVM9idysJrBSkoExdQMkrOhYIVy+M8jPPgUpqVrNdtDI1r67py58Wx/mWGtJyZGbZ0439K&#10;9Sdbfv7YnwwATpe+fP/U//2vPv/y18fDqZg3bmGaihaHh2GSS6/Fcl17W5dVQ5qhORiYhIklSAwU&#10;ltFcLrj0duptytDiMdjdPjw+xBBQ1zDDb3+bfvt+mEqdqTYOBhiYEAm1G6t6VrtMOF5sGOFaWfLg&#10;vml53aCuULUwwqnXz51ec3PNzedOvnueTwMnR3YYTAK90tKEOdSKOCZMs2Rjg4NNKK0aW6/R1KDX&#10;xGJTLwuofiHyZAr9zNeR5xwKxH1JJyoL+KaUMM1yvhSjIBEERJ7vbuLjbbtvQAw3wANxA0hRJKWM&#10;8PEwPJ3m6wwVlrrxsAC4gLg6Dng64DyEKbO6kUxNM93dYFWhCqgD5ozjoRzOPKb18xXPV1xHKIS4&#10;cZNXNMOPaVqLOOfVecwwBjEq9posEMnC/lOnkj0nhkusULeIMQpXpmQQ9UVxQD946+xVwQ/673H1&#10;f1JlsSJHMSsM0SLnc/7N++5v/+Hz+w/589FLqQi1gY2QFHOhrldVreJc12MIFliIxBEMZm4LssxM&#10;AWTna2fnTqcJ7t5Uvlljv8VuW8cYxwkfPg2/fT9fOzJeA5UbLcka7u5gp1A8XgacRhoyqVEpKdi0&#10;rXW/9nWDEJ2Ezz3OQ3Wa4mmSp87fn/JpcFQrJTa46lx0djM4k1aqVZ9wHjEmwpJKQLaKuN3XdYAw&#10;WNzJAXMSEjbIlLnv7XqllGAOp8gcgjTgKBIcMozWdRhG5CxLq6Ct027jm5XXtQovz2ib59GgSmzE&#10;2VcvZxzOsIji0eDkHgkhVOZ0vOL95/JyVUVkArKtY37cy+0urldVYIwzno/p+ZCPvXy+4Omso1EC&#10;lSUQ292czeXLBBROrITXt194IkRKbI5kpM6eHWMuc1FAq4qbNsYYmVpYC2eDqpM5DAz/MXDkJ3f6&#10;kb/+67/+//Db/ZHA3OEL/ekHjcPr71zNiAQkcxqent+fL584pmJ+OtrT0+XD99+fDnPfV1oqI1K1&#10;yE0tPHWXh/v48JhDKFW8+fD+/OkFypVUxkGsBHdiUrdShWBFg9QsWsX5dl+1Nc1pHhSz6eVsXQdg&#10;pVhPyQ1k0FdLmsvS5wERkYVoZF4h3bT1w25DqpfrENr1sU+zU5+RCqlTLjQM87Hnf/wu9bnOtmxt&#10;4E6goOoCZhCskGsQX62kbYncWI04ltiMSn3inAF3hm5atC3vbzZJ6Tffj7/7aKehSViBC/jVRA0j&#10;liAklqcYdLfl1cqKQoAmVj7z5TqPHq+TsUtkZ5rePt7c3mxezvMvf9d/PON5xIxgTHAOYGKZ2JhL&#10;Td6w77e83hCFksiGjNnQ9RgnaEYuxZ09bH753eX5kC89So7mNVGQJYCe4Ap1BocvpjtnQApX3LgH&#10;OAcJ7u5KIcZxmuuGt/twc7taret5suHcFG1LFaWqmqrZbnf3d4/73b6OjYAJJq9xSLRoGIiZiOSV&#10;xs1frO+vf/6z9fsX7b+BPeJf/v5mZp67+Xw4fbhcPgV2K3w89p+fr+8/XD49FdW1lSoX/ZISsmKa&#10;dtX4s283oR6J4ne/mbtODNGDq/RgQAOcmUBsjuKlVKpvHlf1pi9IxLUVvp7D+VqMZEpeXNSbkgNR&#10;jIFSnoSDg5yCEZsTkVVs5NPdKuzaIMglq3HVJz30SC5aqrnw7Pkyp+8/9x+fcRl5ytG4RnTnQaQw&#10;GSmxr10pW25Wsl1zExHhjKCIJmEyv0yWzVmkpLmtcXdbte3KsfrwNP7u++nSQ7kxCsXJiZeuBRMF&#10;V4JVEdsN729q0uKeidm4GmcaUimAewpiwtPj7Wq3f3g5y9//+vrbz36dKkMFSCVE5MtPl8o1267R&#10;x520VCoBsfQZ58Ln3lKucrFUnAOnVD895+dDOVwUMRRwAYFirFoOAaRgQohgITAgQGASYYggNjRO&#10;k4SWpVYnc6XK9jfVw31dV20/VYezq92EZs81103c77Z3N7e71T6GGCi4OlxDiCz/9PpfXv8+VvX3&#10;r/9/St361yJc/3X174wc7JxLSKUtZVM0FeMCdStuVkop7Iw4ZRmT17VXkleNVXGhpxV3ZJNAtBxF&#10;cy6uPqpfR7uMPOWwrbWJWDVlXZcmYmJkr4HKFofOa8htgNOXsbYaYU4+CqYpjhOnhsg4RG6F7m7r&#10;3vmlz9fkxyu0jB+8m2cM5TapFANh2wEAACAASURBVGNHWdzI7K87FAUEIek8zugnmjLHmsCEYLVh&#10;vZZt7+M8pxnJ0Q3lcNEQMc126jFkJA3mwhyBGa/XB8ODAcXrMU1jkmIeQ+ECQd5U8c1d+/xZ25q9&#10;4DJMhwsdrl7X1bGXlw5dQgEbV2Aig0FB5FyrYZjTS0+H0W8VdYXs2O7pZsB+hb73OeHay/dPOOfx&#10;42k+DyhGRNVy9AkUCE6IRAEQcWFipwJPsBKJIllwNYDJXN08ukLApihZ3KoYqKpJgnnKIiuSwBL/&#10;gHJNP2DU/4D8xv7TViAYwcmclKHkAo+qbbJdUh3TvIwQhJW5zp5V8zzlVOI0exVTkNzUFmNWzfrj&#10;LtgYhUDwV7nkdfKXU65ueVXHin3d+GatlaRkEVQDAq4Vr9IsWlIEFEoOsLpklyH5dbTRQ7JSOYSw&#10;qvRmw7u1pZ7GKTxdqLcuVDllDBMSyCKTFycnFMDYmVzYorGMKXUTdRPmNRWCwEW8qXm7jZtzToaU&#10;5qLohny82px9HnHqMGVWFydxMJxeYc+LCRlclMaZ+7maMtqIwCCyzUo3K9Sx9AUOP11wvcM1N9zX&#10;H47l05EuoyitDMb4kgqxxCVbVbwcOpwnfqxDRHHP67Z+vJWPL/mqkko4X9KHT3ZspvMxHfs8OSKT&#10;gdxe8yvY3aGAw5bwEhNmobDQ5NQSlSVsngBSD0pRVVMKbrGK9bqNdSyzkS+gOAFYgArORMLEDGcE&#10;If4ThSf/K+tPvPz8ABn8stiSeWVmxTbq80LXINTsBp6NTCHD7OPEN9vQRNttbNNymiwtDHjSZQpH&#10;FgzqQtn8MKTnQ7i8w91KYuD9Wm42tG287zgrwPTlsl2ChMFO7vwFgYM5exIME106dDWaKCFoRXS3&#10;b05zbgL1xFPmXMgLSiYSVnNzW/I+yNmNyMlMnbkAbnwZ7XTR3V7aqlJSEIVoN5t4nXQc6ZINikPn&#10;IqlLlHN+uaCfUfRLoA7JQi3C6+RMlOQ64NLpOElcq4ij5LaRr99s3nfXIcd+sGEuLxf89mnuJn1+&#10;Gp+OOM8oJpBAYIMqFQfgK3d0sz6d0/cnv7nn+xZGaNv6dhsednq+THPyacaHF8elH1KZMxy1SE0m&#10;qsUJhChMThRUyJiUBWYqZD1RIhQ1GIhLDURyIgRh9qJ5YC0hxrhZa1PjMmZiZwp47eK5mpkVgzDL&#10;PwkY/qmvPUs5+As12dyClbropqgqiVJyFHEGiyNkt2w6z/UwWruRqkrbHZomT1NaIj3gvth04Q52&#10;OBfIqc/vn7r1A2/221rm/coeb/k3USdzLo1yBY+Amqmz44vLShwGJ2f1MMx+7OfLxNuKmECMtvL7&#10;XXV3TZfJZm66yftZOYIIbnCOALkroYB8SWiDByDAMed4Gcp5sH4T1y0FMgqoA29c9lsMBVp8zrj0&#10;9t3TUAvNEx1O2s8hG9uyqaPILgC7Fic3cDY5Dzh0vJ94tSViD5R3G77fy7mjyXzM6DNervj1h7Gt&#10;5eOn9HzkKQXEYJjtFddNQmzqbqEUeTrop0N5bFia4PB2Fd56eL+dLtfQTTyN+emZmOdhTGMCVVJs&#10;QZMKAHIjUSA7iiDCiUkWaaiYkSd4KuoAIGbmZkK0UuVpinmO8aZdb6RqZqTsKCACxE38S1wssHC0&#10;+Uuq1k+m/mTLzx8TUF4frM6GAGqM1aQwA4jMWTjBTEHdoN1A7nUMtl3RqtUup2SFKEQmxvJYCsTZ&#10;KWTCdU7PRz2c9KudBMGuCTfruFnNUcx9NCfA7YsLmV//Nl6iH0EOyerd6JdOuzWFKCBzH3ebdnux&#10;TePTLFMJ6gG8o4pKDnClpbHoAhczsVcioxmJZxlmO13LXR92q1hzNuQgtmlwu+HugjwiO4YBH7Uc&#10;e6hjHLGog5i+hKh+2ea4u4GK0TDg5Zhvb6pV3TRSBCXEfBdwt6U+I+c8JVwn/PL95f1HPZ/TPCMZ&#10;wIGcTZf8VQMZaSGSYvHYzR+O5aGXZo86Qoy3dXy4CcdTGVIeFEMKJVl2uEMoMOJCeXSU5YG3JG6Z&#10;E2eHu9AMT5ERyCXAyat6VHiea3MTIis+9Zg7CMJq3bRrSGfZVN0UbraQxdXMlBFAf3Ld5v+AYngA&#10;iNiF3N3VQ9F69hwa11J8UNVMpljCRRH7ia9XPL6p20p3u9ysnfJEVhkYADnEAZi6GbyAr9k+nsa3&#10;l/Zr3wc+b9p8t8e6QZeNSb+kX5dlyE8QkAsItMwt2D1MyS9jej6XddSqhRCEbbum+w2/nGyOpCbJ&#10;K7eZgzuJObtroAIou4FAzoAYwcEszTSP52u+7mRbhZbJGcLaVn6zpnEmFFiyccL3T5MZoDJNPGsE&#10;i9FigYrkAc7m2aEQT4rLoIdOb650u1mR9hXZurK3t804Updz6QpFfL5i/mVXyZDmZsi1sSzTMoXK&#10;wiowEIkXNsTTRX/3nB63VdO2QrOI32z47S1de3bIdQrDlZ1lLmzkMYaUClNgCACmzJRBoxtg1wVD&#10;TgYyJrYYlSJAYIEE78cCNQoR7nkO3UW/elOt1tK0RF0yjErRqTKDZlbDksvxZZsRflobsH8Xpx/8&#10;eAB6ffuai8rJucAiEYFy8Qnu595OJ+Svm1WYdxvZrNKxHykbxUDsWNjnRhBxcSUv2Y5deDlp/8A3&#10;29hG37ey36CuQOPkZuDmS8NtaQ4IQK+7Cg9wTaVcez9c88NN3Gw5sHtOuzY8bPW09nnIOXEuS49D&#10;mAQowmBiNiZjKDERBK/gO5a5lH6gS4fdButNRaSRdcVpX9u1sTHiqpwT9aP0symUjMxJ2Hm53sAC&#10;X0aoTlB3ckpKp4sfjuV+22y3UWRiyUzTz+6qIfX9hOSYlT+8JDY1RbUAQyBkbM5sDsxCapaCVOBq&#10;KPzc4emiN3fhoWLLvI7hcYPTno49hrFks0JBTcjInI2MYByycALnAo0iItHVArSqUEVlYNVgu4a0&#10;kApV00zj6vk5XLvCpG6YR76eS5ptVde7DepjGagsJx+nRcVgYBehP5QbLJ/Wfyc56SdQzobaUcvy&#10;wAe7UQEU7iFBJvAEpEWjq2xM6K44nVStCSHvd6FtMji7B0PkV9wSALCzuxmF5DgN+XQNaWwqGVcx&#10;32xsv8F1REcGLQYCFbiRMxOpg4jZXRa1FiQX7yZ6uqbdGrdtYClUvA12t4l3m9J1k1KEs3vlSlbc&#10;DGRGogQDeFkqAADFKASuc5rOnZ+u6WYVqkYCO0NXld2uZRqQRp+lykqnTlNBILfCzoEZkMxm5vXr&#10;x+8Aq0GzoyQ6dv58tm8f64ieGBXPd22T7upD76cBhdBNuF4Q2AQEikzunpfM4qUhQgAbm7IizMCn&#10;I94f9fa22tRENrfB3t3j82W8jtR1NnukEM1MMRFlcmEKguCWgYnDRAFiYNVKtIoQYLkv1mu0KzQr&#10;ONe5rD98X84lw4IXT6N2p6xFmjautxwvRTmBjLiFCxDc2d1pwW/bTws3CvyJTz/+4+svpx81L+ZF&#10;3dSz+Whe3Eg1qw3uE6M+d9PxKNPAN3vabuJ+ox9PmUa4K8HgCg1u5GLKZoFVqU90Pusw8u0awtg2&#10;1X43rjceRlBK8PDaAnIARpSXGxaIgBQjuHfJD3069bK/iZsKwhAe7lb8Zhe6Sxn6XIgV0ZyEnJaR&#10;uBnb0nkLBGVmQzYXMLNVYyqXXq9X3K+ampmkkOVN9NsV+hrThEyrUaWoEimTCRCQGT67g9jtxwxZ&#10;JygxcdVP8/FsXU/3q0CUAyfC/O5+f5nTYShXRTbKpQrKbSXmExMFsCoRAjuEiaBiLiJGUSHnCZ/O&#10;eLzauqo2xpXIzYYedvzhjM8jZhuVN2wBCjcoFWGXkCVMHECM9VpXNbOXQL6psWoQGNsVdvu62Vhs&#10;mxhvD8eQxnS5DuygEEvC+TB2l/jw5m694aZ1VogIB+EvtYgJXc3oj+IcfvLF8AiPxM6kDHKypUcz&#10;TWfDNbAGMVI2FbgqqB/w8nmehrauZbur1tvML/DiQEVGZM6LVpAdHhSWWbpZTxe6XPhmjcDYNPn+&#10;FqcB58mGYiAjMiYlBxkVB7mzu7kyiDkUzUOmQ1+OPU03XEWQog5+sw5v9uF0VHfGqDlDicglkEgI&#10;MGcs/e0vuHNWAG4VjMcR56tft/OmrithQlmz6YqH1s9nrznkzBmuRNmIKTIzRJkKMdheExKInLgY&#10;WSE24m72wzkPQ7NqqsApGqqQ7zb1/a75eJ7OXSkARc5WawkAPKiIGvyHjY1A3JmNnATC/Wwfzvpm&#10;sFBxsBJDut+Fh9ty7Px0YikRXhGMfNJiQlVEBWNXD5JWDZo1giAy2oC2RgxohFZt3O+qZiNNK0bN&#10;+bjur+dhnI1Eyzz2fD2HeUK7xWYrq410uYBchMAVoSIIM4idscR4yf/ffPt/Ub9/+vnywoh0SSQz&#10;no0LUQ0yUIoRMdQlldOp9FeztW7W4e6u2R7yoUdxJSruTF4RB8WibHYKIU98upbrRfO+ZrZVFe/2&#10;1c3t/DJgcmgxLyAEuBKSUwYIqOC1gcFiJEn11Ofns9/cxKZKIkDGtrY3Oz6v6dLBshDRXJZO3vIF&#10;+mJ4ZiHj7EvUCQVnTmZ9b+dLmfcxNloFFcImIm+oW8dLT8kbsmhuzM6YyGb2JHBXdoQlsPoH87MT&#10;O0JK8+WK8zn3a64bEEMo70P56rb62I1PA1BEqg2XYDB2JdjiuHGKQmAIbA4w6ETESjQWHK54Ptk2&#10;pPX/zd2bNFmyJFd6R1XNfLxjRGTmG6pRA7qaAmnh//8pEILdIAVA1ascIu7ok5mpKhd+81WhUU3h&#10;gnhg0iQXIbmJ4Zq7mqme8522CextsOc9P13x0wAM6lTchRHWQuCemRYO4Ih3H/D8jKd9E1grn7rK&#10;uxoVo5Ku6xqpR6qcxLJaU7tbciByo4Uv5/l2je/fc9/VTas8rnkcqwFFFfrX1KXf/r1nXS6uFaEi&#10;op8fBLCBc8FANJBACIAFEpMqSMzFT+c03GOMtNv3h+NYf/RbJtiaylFgmUAwOMNJitNsdLnY5VQ2&#10;YqHRttZ3z/hyw9sot2zqLpwBh4qZOUAu5MomAigBHkqR65Rfb36drA8AIbDtGj70dOizK3QpXphc&#10;QMEhTOxQcnb/6swnM0pAcA0CMcUw4novh5aaLgTSwLqpw67lbcNTqmbnSdehF4zWoVJZ86WJVo2A&#10;c2BiU8DZnWRWPt/m02k5vIhEkEJ8PrTbD/v+400/TicLEdaiRDMmL4QEV2YhJhgJhCHkogYDJ5Nk&#10;/OVW/uX11tfxUBmZNyE/v+DLDec39oEKRCDGYEYwJhNSgaOr6LuX+PKd9522FSKjFtRRmtBUtbQN&#10;QjST4hThS13dhQByRdHCt7OMQ27fS9NK28lwy2ubjogJAV9VEo/IK/NvK3Dx37v8MOB47DnHek7G&#10;+r4M6o8bEH29egBwcRIWCgGyqnXXy1El3NZUC00XnSYZprAopOLtPnQdKoEYq8HIWBSiGhzETJE4&#10;mNo4lusYxpn7iiu2bsP9FnWLuMALQxn2CIxxwMHmxG5r8iBLQAlTWk53XAba99RVDkMbcGixrbQR&#10;nXKZ1XVxFqwyMnMnh62ZnuvFygwgWiGBJnPy+4jbUmL06EywVmBtte+or23QzCJsBBZ4ABLMHQUU&#10;yB3EtGYBO8AZcIWqYZxxG/w+WRcQAwK7+bjbNoct2k+YqFAIxTDOcxcf0Glaf2QiwMxLxdHciicT&#10;V8U043rFJdr7CsVnCWhb3W6xaVFniLETVRxJyE3JDeZsiMCvPuD776vv3jU1G4rUnNu6CLFmJtG5&#10;LDklCQ2sdhQyNWKm4CrTWKbRgFDVXEUPUIYTkQEFpLZC6j2sgzr+i3B7Z/oaPfctL14DabD+NgQm&#10;Z6IqsAZx0gyDkhD6unStpFsaU56Waquh73m/v26a+XbLi4EcTqWIkkO/gsCzqrvflnyZ07GgAgXm&#10;XYdNi6pKvKY+IZCbGGDOVBGRoRirMTEzI7jLMuM+4jJj19N67G/Et8E21TIEBHJeATeQYlmzRQm8&#10;egq+6npcCtyFqiCBGHPGbcB9Z11tTikYYpC+4X2HMfNQQAozJwQCAcXg4nAC0/oo2Aor8aJwZglQ&#10;WSacL3nZResjPBOsrctx5y97OVzpXuKUSQsEEoIxvGiBBHcmtjVLHhA4uUvOZgj3qXx5Kz8c6z6K&#10;WnHCrkHfIlbF57mYZVMwB2JXEIw8E+VNg++f6t/+WB+evA7ZbSHzIFIHJnK1KWlWgEXMSW0yZ5ZG&#10;QHC+TXqfyqFQDKEWF1fTgDXEC8W8wIJbMJB6MYgQf0ORV//evh92F18DFmjtqxqBgKCFiAIIS76/&#10;nv5lWE6h0lT04+fl9DZVGjjbkq4gLkUo531Mv/6w/e65EkvLHNq2fn6XQ1MS6Dbmy6ulyWvZOmy2&#10;E5rkUYvBUhNKw2pCS9vzcd/3gSTogKGI3Sa8foEkrqkjVYUmWAIr1eQi0OgL6ezFYC2jiaGOQaqq&#10;tLXVAUJwsyXzOIdh8lwCSyQzdnMHSIzEmEzcRInXyaCIgN3dsoOIHJKbVvqmFxcyYg+5YNYyljzZ&#10;oqt5KGc2VMyqSoGdICZkzM7ECl6c5oLMAiIwownYtNI1hYMXUURJOcxTyQtrKeozSSE2Z2av18JD&#10;SODEAHtVittqeBIlQwVE+PtjHWPKfjdRjeHLxV7fEKUTZU8FlmIEWfBU2mgvO/z+V/hf//aw4buP&#10;tw1xMCC7aymeVBehrorHXOLbq33+5JfBKcSlMHFb1bFudX/sq7q63pZhjllD1bTStM/v3texPrSb&#10;mkIACRExbLXFkwQE+VpJ/6rL4a/7Hv6N6ednNeb/i8/Fv306/m3eDwBnnpb06fVfUvnCosNQ3l7v&#10;92th45zSNMzwlqlOc+6b/Ltf029+1V5ubynN203Xd33TmJU83+3tY3YNxOLVUmSx1WEC9vU2wwkh&#10;xTYfn2S7jZZHU9cQ74t9GnVSJu5QQsxac4BVSq6haFW8cmcXBZcS4RIcFaRF3Qk7qoW62Izq5zEP&#10;E5RCNmR3FiMuTMoGRiAEInI25wRSVyNTXy2kDAnetrzpK9NSVcKQOZc52bSkXNzBFSgSPzIsnd2C&#10;oQIzyNXVzQkiCOzEhbnkJnoMXtcSKo01EDTZrFau1+RWpUVyJnILYoJiZs4NQIAK+TqLdmeQx8rh&#10;iwgCoQ447vq6ymoeJYyznSdcS5lJXYJAuEhFlRCBCofx3cH+7m93v/sgbfkilAI0wtiLWVJbHOaM&#10;WHfjUn36oq+v5Xr3YiFUHThaiLGrtoeurbfDnYarGe1idWia5nBotm3cdZ2gzgruJCMJy3pI+HmT&#10;/z/0/fy8D9fF/EvUsF+yTjrogYohZ6ZIJO5uplk1a8nFsq7Oe6zzVnKGuaq6pb7Cb354+v3vno/H&#10;uCz6dkm3RRGkaalrqRawB3cyggUoazF1JbEgkMBWLJ/G/NPbXBCIKERrOvQ9ugaBYCutygEmI3YE&#10;IyY3uApxoACPpVTDJNcxzKUpiMUBRhWpb7lvvIpKlMmNV9oOiUGUVrVbcVqHrqsNCA41J/OQPU4F&#10;U+GliFogcBDqamx7qkIRXuDJUQCQBGIhDnj4/Ff50NpEL8a2qiaK85zoNvFt9Cl7dpCARbtKdq1s&#10;K4s0u0+gbOQGXoVODAUKVvr72p0nUzdTzhnjjPuEMemiyRkQ1JH3PfYdajZyI9K1noGJOJJVXOAF&#10;yIlTjgou0VNjqZ4nMUPxkHUzL904xnGhRWFOjookkLC5LwvNCUZWNR4osz1QeM7kxETCDlk/L6xt&#10;HHxrKcP/0+XQYrmYKQVncldSg1EldeDOnOeU3W27iz9+V/+nH+u2twzcR54WYea+kW2DbY1ghU3V&#10;cyFVkBrcjN0jO+Cz2uk+nO55ykGka5rQN96snBvKZr5auGAuzERUSBNZslRMXVWKUI4lyW3GacIt&#10;kzNHsuDLprVNj6ZGECd6XOS+ykYc6471r81ScmJzdkNU5TlhnHlKNJe1u+wspa3RN9ZUJlQeY0ZX&#10;hrGDUBEqrE0LXlXXER4B4vUq7HFccJvossRR42xIloTGbZt3FTqxhqkWZl5fuxCp4AIXkDkXo69R&#10;3c7ubsZ5wbJgnsMwyWLBgIpp12CzQ2zgXBTZzE2ZnQFzKWsgaRDuQ9hUVVzz553NWtfObaPeqvdF&#10;90vazKleSiwe1IMaZ+cMng05EUwqQRQPFJljiM4h8woTWXXnwNdH4ptZv+zsxxm+SofXkz9s9WKt&#10;uDYIKDoTCYwTKDFDFaRZOO334ccfNk8v/R//8Kds4+V6u93t6Tlu+m7fl6aZiEUBJTjBALIKheCJ&#10;pTgNS7HzbfnT6/Cf33USUce4bemwLbsNLiMvsyqxrUJVENzY2YnVa4MSakIws3lOl3t5u2rXqmzB&#10;jhC468N+z/2Qzmo5q5UVRIq1tfWIoF/RIV/Ncebs8Gy8FL1PuE82tipBA4HJ6ob2fbVp9ZooFStu&#10;YDCxO4zKz3ovXwk9ZGtw7DpxzCUMs51v6a3zTeuxQjQwaV1Vh31znctlWWgBx5VRyA/92No4dnnE&#10;0TM5wcGmnCjNs9/uON9SHWwbwYK64qd99bSzL+eUOCgbs5uoQ9y9MC+GUD8V2oPHwsl0Oy+qtkzF&#10;p1NRt1JmNR3m8nrx670qHpgrZ/GgCWlYZJp1z950MQioZBFtKonyoFr542/7/79lzq4whYOJRcD0&#10;NUFcg3iBljJFWd49HX78oT481bt9//p6OZ+m67n2H7Xpqd9UbZdklAK4Gksg7d2JMYESGQhmC64X&#10;//K2fDh0bV9LtL7nbXfb1BhGL1ZADHZ1Ba9wG3aNgJAFtprgpktJNtz03OJQm+1qD0XztN13u3vp&#10;b7qYT8UZRETuwUnXgHSQff3sGA6nAIijFOVpsWG0cbS5QV2zuhFL28puV2/G5TIUFKwkBIL/7MwD&#10;4A/+phPWlwoM5kTkfp/K6W77G/qKGgEBzOibcNyVWf025WzISubuRMwRHtYjMgBfxRurYJViscwF&#10;y4z7Pd3uvOu0q+DIm16e9/7pZrcRawiDkDs7uTkBRMUlFZlTFfgw5JSU8xJSRs6aLCtUybINwxQ+&#10;v8n1FtVakg7UEMyhyzSmad5suqqGhEIwZq9qiAAAO6/cKaJI3xp055csPz+rY79OgYwUThyIK3BE&#10;AEUGiQgRG7FFESuF3OqId891v7EYU1Wjqqp50dNpfn7Bu6dq01ZtC+aywIzYQXCKqBkWSKuwqFsu&#10;GBY73fLrbZGqcMV9XW0b6xsbKyJZc1eFLa+EdIB1jQPwikgikTABmJb8esuhxmYTSEsDqyO2Wzrs&#10;+bX4eE+wSA81JP3FK5LX0FuA1X3NflWjXHgYcL3p2JSqQxWNhWLkrpPDtrmnsmSes6sTCErr1ZAc&#10;bOQMA9wIcHZ6jObNZUnlcp/fOhwO2HmkJYegTcRxH+8LvV6X+wKIpEwOGIFh9ngTMAgGBjtxALO7&#10;mmHOOs7lcs99500HYdQRT/vqeZuvl3mkCGGjXACwekAmjEof37T6l8nLsgxLXso4LNnSkGBANivl&#10;mguSoxTK5Uix07Xuy1SQpqWdFlX3ug2xKlyWKFZXK6vEGA5j+hk36gSYredrrP2Sb6b3/T8sJ3Ag&#10;p1VmTmDmICJCBJ0Towhlp9Q39PTU7HYxiG73neJyOi1v53nOXldoemna1RUDAcMroHfNHO5VKDAY&#10;UAzTgMvZLzfrIwjct9Wuj/smX0WnrE7sAnfPOtsq7EVcHTaMKGRuWnKZR9wuGHqkDZugkLYN7Ta8&#10;6zFOfocXB0OU1MBMcDY429r28bDOWQtoRTykVKYJw+BTx40QoExoWtlBtlfqKzh8LmYP5h89Rqqu&#10;Dqd1uPVVtuYEAQrzVPh0t92t7LayaSRAmVBFf//cjam83ZYpW/EAd6VAFMi+omzXMyTgtDLjo1NU&#10;syXZfdTrfTnsvI4oBU1NT/v2cBrfTobkwvx1T8KAAhkW/fg2d1IE+cstzRrz6NOiS85Jl+JmwJyn&#10;4shlu+QmhBahBcPIyHRJU0opsrQNSShUShBvGoRQ2OHuzM6rUH7lFn07J7NfqPzQ1xhmrKGyzg98&#10;JBgUjUK2oMWWwgUEIXBxZKbAlgO0b/D8Etp6dtK64aZtb/fLl1P51eTi1tVh21KIpmU9BUU4IVPD&#10;vO/Rbzl5er1iUZxG+3Kd2w1teq5Ju2C1QEIxEXV2YwLE4TBzmIcCJgluhbVEZOJihiHLedYZPfs9&#10;mDKnXVsdd2jH4nczYuYAX7v5D3gJHETEzo/EYXclM9BSXBINI99G72vyCs4qwZromwZ99BuruqzG&#10;UhYU+soXWdsCZE5mtG73yp3Npdg85nwe9TrxWMLGckVec9m1fNjytsd5QDL/am8yA+RBUBCA1dVX&#10;4Y8xEAxSNA2pXCffJxyAyIjshw2/7OnjZ9wXTYDCgexEICSnQfm//dP1dFt0nsuCNGNaAMaUUDcw&#10;wCw42DgRRyKhUOdkdcV1OysVM8wz1K2qual9nOdKSl3TyotkWkEVQo6/QPwaUAD61skHTgSmRQ1J&#10;56JOQoHI7KuEOgVKm75+OlSbHnNe2rZloWmiy2UZJ61abzo0PQfJ0EDOjMpL5Wp1VXY9Nm2zLPp2&#10;05TsdLEvZ9111LfMbH1l+xonQfacQMoormoJFAk1oYJVpEJrcq+5JZpHGSodJ0lFSgRFRFk2te97&#10;vtwQBi9KD7nB6pOmtTPA5GATIziLGwBRgpjPSx4muU9oaw7BRBAFjVvfoItlKc7ygNn8vMjtMZ9x&#10;d/q5rUcFysQLqnvKb3d9GsPzJjYEuLItL4fj5a6fT3mYcqamoHKS4oEhYgZhIDu5sfvK7H2c9ULR&#10;PC5+vduUhJjdShNx6ONzX73Ws83uWswFxGu8b3bcBv+nP9yWs5vqn85Ixp5DMVnRCgi2pgKBaqeG&#10;uIVX5spsoYJUnvOSUpFAdQuJaY0krhoLvNqzQCjkRir+rW3/X/L2swIhVnMNVrwzSIwlO4+LliXd&#10;pjmrgQlkvsZOqzNs09VPpyAmOAAAIABJREFUx7rpXC1JIKdwu5e3M1IKSNYKtptQN45x7UQFcvOc&#10;Dtvq1z+0z+/jZSn5n+fPJ1yn8uk6Hfah2Wio0EXatF7V7lJgwVb9na+9DpT1AuTmmkXngGSumXGf&#10;KHRyXaLEpqdRXNtYDhvedCYMZzU3cidid/vXJ/G1+eZOYGInFHOzZpr1Nuq2pb62QM5idRW6oF2w&#10;LiCLloKVWGIPkCD4ca9/yAiBAERCIGYnX8pyn/VtpONom5rIPUppa9lv5bjj17OVObMHJcZKkV5l&#10;uWA41PXBlXZbyQWlxIX5Ovr1jpcnNC0H9k3L73f8cYvzZAuCGRQOUhAV4qzx82mepsUS2EkVxb1u&#10;UQhaglDP0jAzeFpx9MgLUdX19fM7SoY8xWW2nHNd123DcitBtI5gFPPCX/kUf95Uj37OKrD8tr1A&#10;ZlbclqTzMo33UtRBYlZiCJagpQiXvm1326ap81ysGNxjLuF6y/eh7J/qpvfNjlgyIZIRQFAT0v2W&#10;v/sgP354+fI6FZ2+nMbLtXx6W16OsdtE2NJWfuiwqTCQFtOM4lBmgJQQoQIT0gIvRDmIm5kmLBPf&#10;Rrrerd97rKC+bBo57qrzTd8uVswKkdFqlIaRrc8DOR4yRV9JWRAWc8nZ7hNf79o1aOoQg8NzEOlb&#10;3dSYs1XGao9RDZEARgw3Bzmtp1xnJ7gbMRReqB6KX8flfNfbTpoYA9TNti1etvS64/tk85yIgqM2&#10;5+D86M/Qyj0xhQGctcBdWAyekt5HHyYsRepYquDbJjxv2mOv861MlmEwpkIOFnIZ5vLxSxnPSAkr&#10;SYxMQFEkSDBCYRgJq0cguKLYRNG2m3b/3Ksm8zSNs6rG1btdPIpLUFBekZJETjByISOEbwkA/+/d&#10;pjCsmRYAfp46rmpZPIY0TqxGw6znWzqf56xwYqxvWQ9uEjhuurrvYgw+zcPlel+SZQ33EZeLerIu&#10;+KbXpk0hJMBWeHkXysuefvOr5m9/vfn+u+2mBxhZ/fN5+nyZ7vdETvuuej5is5OqcaM1HQDsYDd3&#10;dSInKJUY87bP+17bCC0YJr/c9U+v07AQIQagjeXQy9MubjswlMid/1VvGj8jCv5ssXUiN5B6mCY6&#10;XfPlvoypFFMij8H2XTj28dCGvkIUYxR7oLt47QYY2cNetNJzVVaYOCgUp+uMLzf9fCo5Ry9wy4HS&#10;rsPLIe63qAN9zSlY9SBr84oBXrUyax1ebeoOKRpPN3+74TojKcysjvbU8/MObUAVfo5/c4gbWD0M&#10;E85XuQ5xyu2c22SVyVa5dtobb5y2zi1xDRJ3VUsh4PjU/fifdu8/bGOs56GkOROhrYOwimgMKzjT&#10;vm4o+vME+y/327fz7P3VpW4OmRKfrsvltiRjIjFDkIqcyLUJsu1j20Uimhe93qZUqCjdh3S5Wi5U&#10;1Wh7q1uEqKt9iLHU1fLuhX/7m91vf735/l3YbkIIPCV/vUxf7tOUC5H2Hb9s47FDLy5sICoPaBm7&#10;wR3kGsS6Jm26vNuWqiputCx0vejnUzqPRQkg9I0/beNhI130yB7WUT7YAGNX1q8PGrMzEbnrauYh&#10;xKw8jn69+uVWlkIKdxSS1Lc4bsO+l0o8iK99bDJayQ5/nrh7WHmcwKqKQXZOGu6JXy/l9VKG2c2J&#10;CeLjYcPfHWW/QWRjlLXn+XhBfcW/2mO8WohWBx/DJS243vztUi53dQJcK9F9H566uKkQyVhMYbaS&#10;p0JUyJRxnXCbYZWgrqmuUVcWo4aw2jyKw2x13I9mtxiHdy/4298e370/MPP9Ns9TkmB1wyGCxYUK&#10;UTZ1dxcyPCgN39jZ65fpktvXCsQ/3w7/LG9lMoRikhKW5PC4NryJhLkiVCLSNE2MUdVO5/HL62Ve&#10;lLhLKqdT9iKVSNeVpkkcMqGIcVDdtnbc6fsnfz7yrqEmrsGDeLvhdC/jZOyhb5vjGipaKyh9fQYM&#10;WNu2AJWmSoeNff8iP3yILwc0EVowLvj8tkwTGaIQaqF9w0+dHDqIK0MZ62xm5WT+OYhQCCBjUhFl&#10;ZHF14zlhGPw24L5gUaxZKIdtddyEfc+bxqMYQVcqKrAKh+wvcj2ZfD2rqZAR1MyWgttElwFzDqmg&#10;FBC0q+2wDYeeuwoMJegjs+4vKqWISPDAJlKYSmBlcie+3XG+YxgxZy7q4tZUad+gDmgEkRAAcXuM&#10;miFN8xTCMcZ9rI9S91JtOHYcWw6toypmWYu6MXkMVFeooh524f2H/unYRo5pQU5OQAxMrIEgq1Tl&#10;rw5XH167b2zu+m+XEeDBvMolTBOmGebsFODMCOwsFJq6bts2hJCy34Z0ui7j4ov6NOtwR8o1BZHG&#10;Q4tYl8AizBymrp0OB/7hu3a7067XtvWqFgMNk17uy2WaOXLbxF0r+4baymshCCOwQWydXDqEc1sv&#10;281yOKTtLretSfA1tPR01etIixI7qsiblvuGmqoESkz281ZdW2/2yLUCOZjwuKWggEyLzwvuE653&#10;HxcU9+IIXPqOj9tw6EMMFtgFREYreObx6TvhoZlhciIYIzGSajbnJeM++XnQMUnxyAzXtGn8aRd2&#10;HSIDnozWqdK/DswlA5SgMXqMGkUBT9nuAy5XP1/LSsES1z76rkFfe1WhiuzQdTxFHFla595lgxCV&#10;GKwmDgaJg90ehz8TkSpyXVGMuanybmvv3jX7Q88c5jnPyYiII0S+yrYeKZ1f00yc3Yi/KQ3oL1B+&#10;/vVp1Hn9rsSumklY1VU9SAOqJHagCA/uHLhLi5eMvtubMVMrsr1c8pdXBdcUu/uAaZJxUAm02+H9&#10;hyhAxRzAkSmK/fY3XV0P0/Bp07bPu64JSBmL4uMrllyrVSml7Sa8PFVtnavgxGCGiLgVQEXAPrc8&#10;fHjSv/v98e/+89OHZ3QNmDCNuN/tp4/DMqOuW08mll765tjSfivMxXRyLw4VkRCCGUTEXN1VvHgZ&#10;RKc2LIFmUoVLUdxnXAfMGfp4nPJhWz1tpZXccKkjMcMIxVxEwKRmAEzdS45E7EvDRfwOvQNaCm6j&#10;X0d+vaSMipiIHL5sev7+w65trApZkN2KuxKEIA/riWsMAsyC6bjxNiYtU2BRwzDi4xtuA0LszIqV&#10;9LTnl62IpQpohVGcVGsJVpQ8uAtRLKUQG4vN8wwg54XFiJPbRFjcllIG96ltSluXvqGuEldMt5Qm&#10;hQsz933v7ma2LAszq+ovY0r4D1iPmSgztbHaS92rRzWApWR4CeyhZJhxXW/B20+fp59+urbd0Qlz&#10;9uuVtWxCrHeH+sP3IWV196rinE91N3//fQse5vTl+V2z28dcsqpPi79ebVx8Lq5eNpv4fGjaGuSJ&#10;mQnRlEsBMwdWK+cgl+++89//l81//a8vL+84RgXTPON89dsoY4ocJM2FKb97ap8PVR0y2cSeyZxI&#10;mMQJDlsRWeRKNldB65gFk2AJkQGeZr2NuE24DraSOaqIp33VVr5tuWIlmFBwl5ysOEJVA6zqpiwW&#10;IjjAqZSSiiCbJjMeFryd/TK6onUKqiqSj1t+d8RhiyoaIQkcriJCRASJMTIzPDfRBEMbcgxLE02E&#10;xxmnK+5zuAxICrdSs74/NvsOZGAp65vEFCWbQdxjtohQuRdQJk7ECb7AE7GyeB1DSbPl5LqQzdtO&#10;ng914ByjqGGa/XadtViM0V1jE51lnGZVNzNiC4FLKd+c6OYXF16vPZNHhX5cMhzkCPAKngFehfNw&#10;hkeDZC3Dkq6DmefTBVPCXMycHc008230tpPYyGYXN12+3TAvOevSPKNpUlMDwlMRU3aFZSTGtOA+&#10;8pxEWOqKusYOO77dtWSishLvnUkFOWB8Ofiv3sn377gmpFS/DsvpDHHKSxhGuw8+VQwHudVcdg1v&#10;a5rmYsUc6o8gQiciMwOMyYRzJbrpQttIyXIbzN2zYkqYZgyL1JElIAjqUDa17zqcRx+mpLrOeP58&#10;cWRmdoe6eGLKTWCixcgooDhM43XAW2sftBEOZDPImmj7TvadX+8wZNfo/8oLqWbmmtlLXeHl4DE0&#10;18tSlqSGacH1hsuNnndUN7FrlqKy66k7a14Ad1l/LnOBkDMb4RFoX74m9NAjWhgZtBBlcoVTgPeN&#10;7XYkbHkppuzAOORpNKANQlLV4EAkf90N+ugcfkvnvr+6fg4jcERH5b4i/x5tW7iwB6K4JJwv81Ly&#10;MIUlrYYPBsdlbq8X3lfUdO3ugKY/X2b1ZYCg26LvpW4dlsuS1BYhuGNJuE+4jp4RqoCmidvOt520&#10;gw7F4SKhYSKAjea6KU9P+OE7+fDCYAxTex6X+aRz5vtkpxsft/zUchDNriLLprO+xpQW8ahUu0JJ&#10;yY0fsHZlci9j3fK2q+qm1sWmIaGwexyndB+p7ahpEQWCUlfV077qh+W2+AJRB1FwIkcycwBMgSnA&#10;HaWEkJsIDjB4KYBpLhgSLiPdZw5NRVTYrYq662nX+ec7SGegBpmtwgpXYkCVvQihiv505C7Wadbh&#10;bgDmhC+v5YcX3vXSV1VdUV/ZtkVdY8nqtPI4GIA8WgIEXiW2TiugmP48DtdizBw4mruA2jp2TaiE&#10;UyqmVJznxVKmENtYV0QEF+FWJBL5qlCFE3NYw8C+lfXvXi2dzMnWocX67ejhgzH6uT2F9b8ZHmBO&#10;5m6sLsQBLKPmyzD99//z9e//4dNPfyrLUmdbM5aq8zX/8fM4lNDvDy8vL10TXc3VQsT+gKoTRFqK&#10;X6/pflPNAJAzbjNeL34eSD2IUN/68162jQdWMzNac7s18tKF8m5r3z/Rri+bzp4O7aZfiYmSZr7f&#10;9cul3GcoMTM3guddPG5DFy04AhViNSvFzQjua8ZWjpL3LX583/z2h+7X3/eHbagjZ8U44jzgMtC0&#10;hKKRiEIo29aedrTbILLDc2T62fhCxPRgoWnA0sfl/RN+/UP1/Qv2HSLDM40jPp7tbaS5hGKRzJvg&#10;+x7Pe9o0qIMTihsB7EQGdTJhuKWK8bLHb39s/pff7f7mu6apFIZ5xtsZn17L+WrFRCppWnl+qnY9&#10;B4DUIxEbkekD+07rY7aAF9AMKuukD7SAJpI5oMALw4S8a327iaa4nMecVQvd7mUc4VSH2BHVauwg&#10;EvkaB7iOgP6HSc83D38jXz+MCI+PoQaTkatBDWqhKJ/Ow//2jx///h8+/uGnMZuoE5jM5Xz1z5/S&#10;Msfd/sP2+NRuKyNb8hhrHJ7QdY2bzIXO93EYBjPAsMy43fB2yZe7Z5dQU7eRwzZsWo6r7V+JTNwy&#10;YWxrPB3xdNT9JvdtevdS73cNEdR4nPntrKcLDZO41CwUOB/3fNyjCYhicRUGKAB6RHuwMZfgvm/t&#10;b75rfverzQ8fqm1vxKpK40SX29o95uKk0LrCYRcO27htvIKyGzvWJPs1ToKImJxVg6dttO+P+N0P&#10;9Q9P9VNPTJ4T7iO+nPOXmy5WOYXiJYgdd/HpgC4iIkfOxMWp6CpbNbB5RKmpfDji93/T//63+3dH&#10;qStiQkry6YRPr3ab2SF1pLb145F3WziwfnTuTs7ka0AxERH7+o/Z+fFOdGITVxY0bNEzC5q+3TVV&#10;b8rDfcmFU6HbkOaZg7RV1agh5+BoYowsMLNV9PfNNQX+w5Cjq/j64eh6qBJW/MkalEWEgOAIlCxd&#10;p/T3//tb8DRMUrQlEQ4C49N5/sc/zIfv9y/HTagrwquVWUJ9OGyO76nebLIsb7fhn3+6fv48lYwY&#10;UIynxT5f9PmtxOB163XIxy3tOj+fdXIiD85gslpKLXjusW0y9J6MuIpVBSEE7tJS7sZvd3tJFPqm&#10;Eq/ghz4et3g9zSMjAwxTrMRCAojcBKWPeDnyrz90h22YZs/FPr3NywVjwvmOtqVNG/paVBdGbjs5&#10;WtiP+uXqsbgzu6z3qtXpE2CZ3SLKscdvf1W/e9fex/s//3RLC3Ihpfh6yx+vOTTV874WAaw0AS9H&#10;+fRaZsW4mLnDVw2oCXmMETZ0NX54j9/8p2rThuBVye0//+GeFZcbXk9+PtrTFrEmkD4d+8Nufnu1&#10;PIMJTlBV4cgOwEAKzqAFROQR60mPCmFhKIjYyU0CS9Ny21XztJzOUy4tR5oWnlOoUDlsSbiPOQQO&#10;UkHY9as8cfX6PMbF/G2ZHv5n6+FQJjGstUch7gQiceKs/Hqeyn//I8n4dr2BG4c5U0l0Oi1/+Om+&#10;eWl/3O8dtxAbkgT3bovD4RDrbk56upU/fry/vqKkB4hxmfB29j99meSpfqo8Nr7bhc1Vw6isYtmI&#10;SMRDsE2H3QZtTJqTWdWEXR05sHiozO16X643XHZaRyE2kbzfxZcjzmcUMygpxBlELgwyBYqQ1jV+&#10;eKr+5vumaeTSBC9Rs18umYJcB49X3+1CG4w0u6Qg8Xkf7pPdgi7L4qgQApjc1d2Zhd0IuRF93oVf&#10;/9A+v2zeTvrpxB813SafEr5cdNuXw7brt63aTZD7pnrehadduWUULw4BESsTs0AcWhH6gN98z7/7&#10;sW2aijXcbzJNZUkswf742febcmi9i9Y2vt/Lbm9yBbKtOZNkYHKSzMQwJV4ntQzivzg8sYPJJStK&#10;RlXXm34fQztN8/U2puIVhWGw8W7UdwZeljwNtAk1S2RmXRMiCOxq3xDx7ZcvPyuLwlYGLxm5sRu7&#10;s4OcGQhszgAFZaNQEDnlDNWPrwsXA2qVBuIkhYrOCX84Yf+H6eLDfcI0EVxiFGlCu9tbvZ10ehvT&#10;x9fhyxk5A9yYcUI+XenjKW22dmy8ieV5y8+76svrfBnIGDCHo5J07PF+W20iw0s2Jm5DbIMkNSlK&#10;C9lpLqfZ256ZQZ67Ouxa2bS4V/CMYgUIRGQOYnfVIN61eLcP7w90aPOJ9MNzNy75fMOcMC643WXY&#10;yNKGKkxVsDpg28tuw12j1+SzFaJV9gN3cgUVBHgX8OEJv3rHH77DfQpF4zTkZRbN4eb40znVDR8P&#10;G4mc50ug8rQLT7tHwaPVteZOrERKzmTY9/jxPX94ylHuy9HT3PzxD/fsISe9DXwdMC7cxuBS+i32&#10;+9C1ZZxBRG5kBGE87rWUQGk9XAABHonsgf4jh4ubkHdM2B82sQ6XU7rekZ0CyX2h60itYU4hu1qY&#10;+845RBCZr3Khv2TtMBC+ubTHf7vWTu76NbEbZ0gGawjsdWVauZeky6fTbJSzklcunpkbwIdp/NOf&#10;ru2uKG1eX/OcSKEkaFqq6j37xl1eT9Mfv+B8gWZUaOGmKV/O9qXX4wb7GnWD3THsLqV6TeyZuAUQ&#10;o7aNH3fYb6gJLgpTI3V+JB2wqi+Jrne7DeGwiVXIEpZOdL/Fpsc4eyomTkAgdqAYlMmY/XmH7w7x&#10;aasUFrjaSxxHnM/JvZ4nutyWYfB9zRWDSInssJPL4KfWp6nMls0NVEBwU/fshoC0q/27ffjVS3x5&#10;V+0qrwTzEKYlZ+PL5J/O+nTQD4fOfGIvIdihjy/7chnxOgzqNVEEExOTMxvaCocOP76E5/3SNJLf&#10;hdNb/Xoqw4JQ2tfreL7TnL2LFkLabmW/z81n3HV9wzHciUxcjZJ74fWQhECglVeyauNJAiBa2CBV&#10;W213h1DFt/P1epuLhihxnnG7IzAtqWSkIDi0lVPwB8CEHgwZ+pb2/79v+XEyOL4WZGb/mioKAKsw&#10;0gg/C2OYHMJkpCtDA+wIBkNWD7R1ctW6gI0LuzIZR75m+4d/Of8fXwam5j6QxN5yGufpOvefLjln&#10;/XKj04hUoNZYqdY76n3Sj2/L08F229hE7Hp+3lebxkQ0g5RcHE3lT1vsW6lInUgd9zmNSUvGnMw8&#10;FLPTmD5el24TQ+UBWcQ3bTxs433I+QbPICYIa1F2Z5S6wtM+PG1DH5aIqSbrmiaGB/o7p/o28Plq&#10;2zZ1WwMsiFWRtp3sNnaawjQpHu5udiMHs3ldh93Gv39X980UaGhrfTlU572cT/E8uQT+Mtjmkn5c&#10;sGsE5oF91/n7F75O1lxI04pRUKZC5KraV3g54uXIbTgTSVvFrqkIgEf1ap78NmCYfb9hiRSsHI9h&#10;u+Pz3VSFOZib+3o7sbVKPrSOECASGfwhUCIENwFqFm76LpveJ8w5GMfCfF/s9TxvN8WoSe48F3WA&#10;gxM76Z9B10RA4IcI+9suP4THgexr8V5RUGqc1XWdhxvYEIuWDENg94VBxBsK7Dmdr7d//Mf57ZpT&#10;6a7XpG5MKMrDQJcrilYfT/R2pmVxAjMqARWt7/fhctMxSTKTiP222u9KE5NAKXgpxZHrija9b9u6&#10;Duo5M1evU16m7MUWVVUno/uE693uOztULsGhuW9w7HG5YJhVDM7scDNz1apCV+P9sd73aGVQzG1E&#10;7ru2gYgsKnNmGnC927H3ugEFFi+dyH7D+w0No6TJFOSkxoXJYBnkVcRuE5/38dCVlq/StWnDf6xX&#10;s3KYsp/u5ctlGb6re2YiMErf1B+e+rfb9HY38wUgBpnBDcGxa/m7Z9u2ueHciu567ntixpKJc6gz&#10;X0eMc9k2Fii1TdzuY7/Jp5nUAhWIkZARCjzDlb1hC86Pp8LIGOYEIlcDxImlbiuuJVu+j8MwLWoN&#10;hyonXK8lcp4yRUZayK0hkgf4kAgMd/u/3V//n1v/Ac03AngVHfxF754eTjQQChEeskKosVowcjJq&#10;YmwUbJYpLOaTapIqzCX9dDH7MrW1pJlDkOI2puW//dOnt/GSc75e8ukGRR14Py3qgUIIUxpfT8vr&#10;GR/eoa5LIOvqLoiDyUBmqAX7TfzhXd9XhVxVfZzsp0/XT69YEkp255BZz6P9dLbdrnSN9GJMpWvl&#10;sKlvfb5PQAIznNm9gC1W4bCT90/NfqsBA+dcOSzfS1nMQJDi1ep/2tR6qEslIEAkd233tKtfRxoW&#10;zWr+8PqAjJj/L/betEtuJFcSNYM7GRG5SqVaep3tzf//O++89b7p6e7qlpTKNRaSDtj74GQEc1NJ&#10;atWVVHdwTuaJjOROdwdgAAz5eJG+O29evciLdBU9CLQWbSXvFPtId128vSmXl9uzRo3QNDAbfvr+&#10;7O31bnWBnTeOBEkKmBqzV9+d/vkPcXbcexkSB5Td9q6+msad6113eTNc3+G703J0HEz96dnq7Jz5&#10;7W3fmSEjHMZqdpBTCnttpIYWckhAJgQ1oYZagXa73eBteX1huz6LxpSHiOuNK/rlyRGbhZgDWbSn&#10;c69/MzLS8qqWm4gFqZAR6skoKh4SkzOVaLMFuI6AeyRkyyncri/9dn0L812vlJKRm7v4y7+9667X&#10;hfaPt+X6NnsMjZbhTchk6Lvh9dvt73/XvVjFcUKzaFZLa7ISIxThvTHOTtrvXqTjZTbtyoCu94vX&#10;m+truKcIKOi09aa7uubZ0bA6tkUDOo6O8N3L9u3lcLOGIRnMo0QEiWaZz8+bP/x0dtKuLdZsUAyl&#10;ux36DCqUPdK25/VNuVpiaVArS2pTf3LEF2er9YbbYPGQHBgZ5Y12vMzfv1z9+LJZNe/UdTmGBVvD&#10;IEdYGkJ323J50715d5POYrGEQm2DVy9Ovr/i3y/u+oBMEcxOuJqcX50v//Mf2qP2dWPw4a7fwnsI&#10;IFNEu+3T9V25ud28WJFt5CZOThfn5/rHFcITmBLcanUJvQDzaGUwYEUje8egqg3hQ/S3mxtd3f3z&#10;7ZsSZ2CDlGr4Z5HKkFJ7koSl0ELmMSQhJXJsGvMtya+rfigTfF8UFqzkheOfVrvVqJLH1PkWDK/l&#10;Xw6PcBOyCDb9EG2TSVliMnqJUkrTLopgkUtRa2037GojENrif/xl9+Zd3/coA7xD0irl1qwTw8z6&#10;Qdd3uLrD9ebI6KWzglXBNtSTKRNNg9Xp6fmr7/Ly1hVFed0Nr98N17cIHuX2eDcwPBfH5Q1uN9gN&#10;trDIxKrV2RGPVilnhyBLQCC61OCoHV6eNq9eLo6XnaRBCGLddbthKAFnY2iGgvXOrzdlPajNyA0E&#10;LBY6O+V3N353O1y6gMzK/sxtY93R0s5O8tEy2gwzhKPrdbcbem+sWW3dU8HdGm+v4/wIL49oWYPj&#10;xRlOjoZVozXToByVRgHleFH+8N3x73/EctkPA5zoOrx7BwBERKRuh+tbXN3xpqOWsqRmZasTNhk2&#10;DIZso3rY2xYGjWQEU7IJyAxIyKqJd5YuLnY32+HyatF3bFZmZkosjrvdrjm1RbNobNEgIxQxsmlN&#10;TKkY01i+/agPgJFmbGRFMwoUhdryVSUZDGYpY1k0JAa4UJRh6KVoE3OzLNr1O3TeW2oWiyURm+36&#10;L//z5vU/UIAurdZrtrFwZvdSkMRGkd9e4N07nK8WZdWsFi+UtuCadIsgtVjm8xdnL1+2zRGLp43z&#10;4rL8/TVubgCZWU3Zy9u+v7zW2bFefZ+alBWlbdP5+er0GOkSiQhYkCakjJMlXp7yx++aVIocuUEE&#10;bze6uyslsggxebG7td/c4LRFv6oNfXyV7fTYT46w3HJXX/0YJYuchtWKL854dspVUzZbDN4PyB7y&#10;AubGgqWP7QZvLrani3S0bMQhJZ2d4NWpzpa4c4QZg0QklKO2f3F+9NMPR4sWRqy3uLjE9R08wJyQ&#10;sOvi5laXm3gxJDVY5LxYtSenatJaNkSt4R67Vo5MCmMGKIQJ+KEqS1eA4VE2u7i82q677h+vt9Ar&#10;swQmD3Qdo4OWqbG2TblJJkYJJNJSNiLBv62y61/d+7GwqV4yxJFACYAHUmpCdPeUaI2VNETyWuOt&#10;jLQwdJEci1jF0CGXoawlJTr6wZSYVt2uZGYMWLAZ+t2iMSmM7dBFUru9iZphl5Ql7roby/Do+16E&#10;M+Efb1OQL07P23b59mKzcUsWZdiQILGLfOX5JC3abLe3+sfb63dX2A6pL0uvoUKkhovoussLXB5p&#10;9f1RbkTfnR7l09PF8nKb1mnnoHzRRPb+1TF+ehFL28ZQPC+GyG/u9D8v+nddGpgcTUQCtOn6iyud&#10;HWOxxKqBO3Lqvj/F7nx3c6Wbjl14UiT2RCxbvDjH+Zm3Lcg8FFyv+fNbf3ennanQ3aMv2LD5++s4&#10;XiyPjtodLl1AufmwFEQOAAAgAElEQVTpFS6+w/pm60Vts+qYwvsXefvn75rG1v3gR0fHb9/pf/+3&#10;zdtr9IF+WFsc57zcruOvf+9XZ+W/fr9aNNk8nb/M5y9wfRsR62U+KhFEbbKX5GRCQiZKTXlSiEoR&#10;JCy3Ceqvb3fDXy0sgm1jR/KIoV80KwRttei85KE0S+ZBqSCvsrwy3XnNE0tgspoU6BXm/fDxWclh&#10;5z1+fo1OPx96MYRrLH6UA8VSNClald6EoXShgaYoHsUziEGNrQBnC2ko4RKpBahVm0tEv3MTiCMP&#10;v9uWEEti4kJJQ0iLENyjE0qT7S9/Q9ctX54fQ3x3pU00QS/hmcbwrus2ZbmJ1U5NZ6f/3+U/rofS&#10;OboQEwEMArG464bru/TmgmaL8+MWMKTh7NUyv934etf7IiU2RA6ctOXVuTXpHWIXaHfDyfUN3lys&#10;r7fhXLiUohjS7Tt/Ezhf4fZ0cbJMVjarHC9OyvoMl5vhrkPxLFskkrFdtHF+Vk5PdjlvEW4JVzv+&#10;3/+4ubzVol2otFFkXNxcbV63Ojvx85eni2yl7Ex+vtp9f4p3BVfr/igdL3LBsHv1Hf74x23R3SJj&#10;iOXN7fHffr7968/9dlikhfq4aaWuw1/fRjrGfzk7T6uVFX/1cvHqdHPZr9eldzu23ArmZMqYwhEC&#10;mM3IRAluXrlejDkflQH/9v/cpJZs/hRlmVo4ZG0baQksj9pz9MF8F3FXdCJbBZIrWRnMzBK+oeTP&#10;X1/9AD6qd1Q+9MciTvnZVhUGHJVFTAiZJ3h9X0446QiAySkp51osGSIgOWp7KBhiNTGaVTqKGtGN&#10;nA2M3jX0vLzmrvefmy2584jb2y4C2QDACy5uuvy3C9/2i6zbbXp7rXWXii+cKaSUDGC4DT2ur3Fx&#10;7KvWeNasssigtTRXqr0jYYg2Y5GxatLRYpksXLjdDBfr7nKjTYeuJMgSWISu14ZYd1h3PBoaoyfL&#10;i0V7thq+Oy//2KYSjUVPRJuwWuHkFKdnC8Eci11v19fd28u42aIHIikzQRiG5madLm7wcm3NKjdt&#10;aTOOVnZ6hNUiukAvkCknLDKWC6xWi8j93Xb5+nJ4e2VXdzHSMRih3Pe6Wce7dXd6E3/+6bwMETGY&#10;IWdEX5NNCat8dAaCYTQjXXRDNVbTnh40zCX22zYsISdmpVQ7xZixWsE12R0WsBhVRRBkZZsfHaBv&#10;qtz7Wdn3LiJpMFNDkROtQ51HU4wrkkA1EEGvZIWSGQGN7T2IsSOomMRFIOgUa5cTCUVSUBCi5Ltb&#10;Dv3w+u1a5G63Xa+H4iAJYej86mb9zze26wYCXce3d7zdpRJBtYQB4bIBsRvy1dZOrmO5zG1OTZtl&#10;wdpkbuqhmsmmxVGL1cJyS1lb/Oj6Lv/znV/d5p0rrAmPiDBLLnQdbte826XFMjG2OfPkaHF8WpbX&#10;3txG58nQILzNzfFJnJwu2qNEDkUYAv+8Ht6tdddhN8Adcgta8Xyz9jdXOj3rzk6xyNYkLJY4PcFq&#10;w9tdA4dQ2oTlEssjLY9Tu1xsNss3F/nist1srQ9zDhGDYLsdLm9xeptfDUcLnRRtI+40CF4IA4uw&#10;cOZQoUTCVFulkHX0IgPIzLUyLiIUqYTlslTKaJOkEF00WSghjCHCDQNrcjgNSmRAor4l3p0vlnj9&#10;nExMEoe+e5gUyGMhqbEjFPd7vffwVuQKKUyhErwrHdC5u0dMPIYIYCi4ulx3m9vdZTQZXUkX177u&#10;UFSCfSjIUHRgDMLNFn97LbHv+vTiOG12ut1qU+BKlT+VyGBx5S6O+jgiYtPt3tz0f3+7vb1FVxtF&#10;1JBXxDD4JnB9jatjHC3bo2W2ZpXUpGXTrnqySyAAs5xzWZ7w6PTF6uxc3Dl9M3RvL/uLd9hsq45O&#10;dekeet36cPGufHfenpwtzlYtUsPc5EU0ix12jcJEMiVbNrb4Li+5jdt31/zn2+7iJu52KACJqGTy&#10;g2vdvX6rZrlZmG/vhtdvfLOrZVOJMKY0Mt9z+k2MPH7PKIlSihJAM0sc34Uipu4+09h48OG3J3s/&#10;7HED1k84Tj1UJVwHabRSQofJRamqKpDW92W77aSoPdjDQRqRXdx1w9W7EuXyYkkjfciXF/16w4gW&#10;loGscMEDaRvl8q7PpgA8jlZH6eZO11s5m2AO1ryTjDREWgxabUqGym2X/nmx/dvrzbsb73wpQxCD&#10;ICER6x5vr3V8WhaL1XFeLZvcHL1YHJV2ccO8RY8gEGra5fFpc3y2Wqyy561K2QX++ba7vMamw+C1&#10;5lkCB+FmgzeXODuPxdHp8mjJlLm8XZxs7cKMyQuKuGhguWE6VaJz8e56+/d/3ly82+26XGndBAOa&#10;7S7iSsuj/vS096HfbIaLt0PfwR1jhicCLLUJ0XOeyf5lSwqFIKhISE2j+xIREfEFffTPKF+d+nnc&#10;EfbxzKsEMnvMBNNku6+B6n/vvSRJpcTY2oeJtMpHYLTeO2NDwIsHSHKQld67dYWNfDegOGEkAtYV&#10;7yE3A3Nbon93C4/+ds3TtvTFL+7y3caHsIBMCFmo2ezw5l2J6GVl23VvLjc/v0PfAyWbGrNMkGZS&#10;DvnFFVZLLRc2eLtYtB52u7X1TuGUR23nDUtMy8LVztvCkMfV3e7iBrcbDA7kHA4pUQrlfhgqw/zR&#10;eWJu1ma367Tu2HsWcoDwcKmPxdXa0pXvBvz8pvvHu+G2QyfIYBypSCMYHd6+gwuby9e7u+HmVps7&#10;lJI8slmTLUuldlCdgdE1We3p+VfXR9xv+osZJvbQKPkPIHMN9LEyf1D8wLDY2A2SY9ckhFBJ1Vjc&#10;1pvoOjS50kn3Q4dScqAxLFxQDd6SHnbXKa6wG7DZbpbL3V2Hy1uu+7YP+cgmjd7tdq03Vx4+JON6&#10;U/76Zv3mKjYDgpTIZK5gkEw793drtBc9U/P9edshF2DTW+8pahalfLxDa4LLLtKmD++am61fXOFu&#10;gz4gy2bm5gIHmAqu7nBxpbMXy7w4IXS12a673HeOoIMpGo9h17Vvb4hsgP/1590/Xm/XWws0YEM5&#10;CXJZgtpuX78GdP369abfdTfXsd3BK2EvHax+T4xv45n3tR/8lfY3paT0hCuzHxWz39/qdPja1Q+e&#10;mYQHm+69Mveg6jcptbVIGIDCQnIlyYxM1khyDZIsJbm5rC+FJlVidxLJqAEhmlXjXGgKUt+XoaTN&#10;DkklgG0ZNiVVNQZBkdxxfVsY3eVdCQxDDLcdrjaonVRI48gQocQUTOutv70EWY5WfW7k4O3N5t11&#10;J2XWnA6lwXXb6fVlV6BlE/Lh4nL75gq7ATASjXvlJMxEE7K7XffPy2DrN1sHsN2mn1/zeh0lputE&#10;vrjp/8+/XB7fdX10l5d+cYlNnwexSVFQS7YEaxTL27uhH3D1c1/6SmmahWUwETlq61juCXj3xBb4&#10;RfVjZimllJKZcVbG/dsw935RHo/2T1NCc/VTqx0khOLxwcb2IqUAIFMti4wIRfFCikADth67cAz9&#10;SBNDtFILLEPmIRdgCUZHloSh91tsdkgp+oJNj07oQzKRJrddweXN4O5v3pUm2a7g8jo2PcKSrPEI&#10;sxQlisDUAFjv/PV1eOx2O7PU997f3uHqdvDag4Qk0Xvc3G3fvjMiL1I3bLqbdbndoBsaB2FJSYJc&#10;UcAQru/w9zcFeffmEoLf3q7fXGw2uwwskrWK0nm8virpf9y+uaK73r3t396g18JspbE03lwElwHc&#10;rXd9X3IuDERBMoxmLF1gBQMeG8RPDgCgZiyQZnpsjz9aIb9d+UrVz/zP5zT73Pupn/e/AVQaqLnU&#10;ymAzCx+78wImBUSjBSgZgGSJoKRwFZE8CkAYaqEE6UAQnrO5U45uENEwWo9c5PQB8GIprE2VYLEA&#10;sIBtd+HFrzdlQK+sQnTAIlpGY1BEgQG1uS8aMe421vedWZ8SkdCXYTsgoQHMzULqBr+5G4r7xU0s&#10;ksLLZo2rOxQBbEOUlECrpaVCV9Lby25bytE7ABgcN1d5t1s0TYYpyczsel12f7tuLsOBvsfQJ8cq&#10;GGEloghhREpGWw7DnRcNAUYGc7IF2RCUIWKfVa8Z/sb3BEXdHTSbBkBVQqxK6CmL5BOH11cv+1ub&#10;O3n/ig+ESf1Ufotnlj+SVpvE11mikYIkKUhL5JKgog+4RKBJtgJaonEQcHLM5YK1AXOyj77fjD5U&#10;kRUCiUwgXGJEutuWoS8h5CYEdANcxtROsxiAAAuQTB797R37frjbOjz6QNezG6xEMksBgj4McXXT&#10;ufc3t8w29LthvcG2a0ppBALmGNyitjJf5KNdv3l7xV1/1zYbmkrpbjbwYKYxpQiUaN/d3G1KObqA&#10;O/od+s6kDCYhTBYofZSc22SriLzZbA3eZOSc3AWABlgEBiIBRkWtu3/yBWj/3qFwhxy01Lb7GfFb&#10;UjxVvjr1s5cHiCc0dsvBaCmjej8ckZm5BnrfYSMiVCSaGcwIM8HMImpjKVZKKlUWJS6VmgiA2RiE&#10;M8Zib6OMFrS+CKKlJdGEeyZD/UgnRFClVkLSm+LNgFQUXSCaghZBKZLJZIVEYKj+RREzj3YDtp1L&#10;juSWLQiJNbk6ZIKGgPfqfLi9czPIUe8CZqFc+d6tFspIYBPCtqi/LdcbSEiGYciwFkahSANJZ3O7&#10;KRxgGcWNPDIuzNy9Q6qUsT5Gs2IlDc42N60xxxg5Ew2BYlNfwVqRrUqGz2fVzz7Id+/t1+61T1h8&#10;3yra8ItSVxnUGEDl8iI/geH7np6ePS3JtU/JCWqsA1eyJoAabIOMoDGBHEbkjoYGiQzBJlJUZiIR&#10;Yw1xwL26BMgSXY1QGAoYzSSAAfVRlY9MykOo12BuYgIAZoiIYqSilhaYhKJgtF1gKLHrXIACLgqJ&#10;TAGRgFmEdr3cu7u1zBQFpQdtEWiCBfCIEKPiJoEsHA09bgpCQ85gTrvO2TAhXCGCue216NZl3cMd&#10;yWBcKTJHbjDRBKrAITO2tAaoKTAK7SxFBTWqDUA8Q5g7va8pZWT+sh6O8wem+beuiL469XMPNJjJ&#10;40f8fu/n6RWKYzhhpKOOKKXG8axpFl0ZPIIwSREgU8q5r9aKDAAVCrMgQd+Vtl2a5aAcRhJCceVm&#10;qWDRADhrSZPTgkADJKAlU5ARJRSKUBjJZCb2HPlWzQVDS43luDIfOC4MLDVTiU6SjaDBrY+eKgQa&#10;Y2raosbdIKZsqK0hI4xQykLrUYjiHot2xXwEZJm8DCWGxJTsyKOg9BlZ0cKymDx6yLMx0aGAHGDC&#10;ktYOQzHLSPAIuecGI8UOfXoFNv0mnq9KMDPNll13L6UgpcUzeNRHDqtvRmYWlR5881FiZhFhZpKI&#10;e1FSVRdnAqUF1GK8CtTuefMkL0KlOKLkoI1ZVUlIUu0sEzXuU1szIlzWUHBliERb68kEGT1UEIoo&#10;CJDJ2AhmtlQFzyh5ePFENCkNpUspESkCkjlIMqTiqBnKNY4Yk52SEpUM0fQxDDXmb0gpK1qLlJIC&#10;w5g6azTkYdebGqZFRAyDAoRicG8Sw0ophNJisQCP+1IKPFgsrxTLEjKVDKVMAEpRfBg8N9bktDAo&#10;wrvoLaU0LkvTQiTD1NPysey34wS+mRlmsZ/9kvixI+Frli+mfkh6OFMmOQxDKeUBrvLgcZNjcABg&#10;RFTS7GoYStpDbeSYNkVaVLhBqntP9nQwMSUDXO7VHA9FXzoRJKSQGQ2SBu8FQ2Woi9r6nUQLQAYU&#10;SJFpNIaGULFkXgzMeRxnAxS0nGSUmtQK5i5LDczkvVkep10MMoeVimDQUnjNyDQxQlQMbunQqNho&#10;rE3oUDOaaAHABXdCJJIA95LhhpC1QonaF9VW4mANhzBKZIkSZrFIBKKUyPmovhexhQzwRU5ihlwq&#10;UM0Grh1pzXIeYqjWZ0qCheCkzBKtvtAa0DaRxJgzMi6pGl/0LOx6D3RCbT5dSu3xU+mNH2zwr49D&#10;3F/iNct3+PcXdx+God4vSXfv+16laEp5cvdqitTBH1E4kfbPfZ3RjwEwuyObkg+r91MnzVi8K0gM&#10;x9jnNxhR4+ExuvGS14qkUZmpwsqiQg4VUWaiCpQpRNBEwihIDhbCwcgJNEtBkwVMsqi4HQulbCRC&#10;UVoDpIAbDUgGAjkAIUctHWSN49c2quP9CgTaieXJJMvKBggKhaFUUIKInFqLHEEy53QklXBPuSWA&#10;8JQzhK4MotOWsgB9CGNESoQgeSk9OAzqYYlchOhugFlKxgyUITwjSCQzIhlTNa7MxsjOjDeK9+bA&#10;TEjWl55n5nhd9PZvXNK/XnP9RVypr8v7edrZ/NSHUoG4ak1Ur8irb8RpCRthhVnXIQBjPQr3HUWn&#10;kEXlTh9xkBEoxzgHjLUow4KLvZJAtflHduYaCxkZ26CgrDI+ADU0MllGBJSi1nrIJvZ2E9JDl051&#10;4lpUfEvT0nMIscTUara2oqrIQOW/mYb+ffYj1KtWrmeNWqaAsUcLRoqBQjT7oJzMRzyDAfp48zRV&#10;Zt+xr0l9pHqOlm3/ou+BbKS7VwxqnzDybcMNvyQPnkBVuvEM7v951LD27umThrmmRLjxAqcPDtQS&#10;pQAc1MiuVNN0Rr6GeuSgqhaaOC8EO/jElQHagdpPsY60cXYZrY7qqNdACDlQTxpWITLZ1EwZ4tgq&#10;W7Ta/xQAGAaYoha/j41zERPLl4kBZRBQrvcCKSofOCBSyMKh+qqOcyKmRDYH+9pSPECDAiKM4+QV&#10;VPmtDR/PybafF3vruWqj8X6/qKn0r8sXVj/z+bO3ah+vQZ/wfDmD4+Z/gjHCD0LUgJJY09gAxKiw&#10;aksZEW4MIKg8BoVgkBHASKXpQBgiIIMHEyr//9jNfj9Z9ySSJWiGSj5kRBh8AqWqcqo8HAIDKjzM&#10;8PuqEFVjjZoO2C8iwn4hoU8kN1UvlXEOABMUFtO1aQYwgghDggKQ1Ypf+ahBNTX2ZrExLXq8r1H9&#10;oLLE1ABaMhjBGD0MHOy9uXc7vd+5I7J/9THJ3On5zXY7BTBzxThiMAYzPgo+f+rhn21Mvj/q9FpR&#10;+1lMLFk1riMgDsRZQPUyUEsppxDtNKjqcWvm8eHcNSxYN7OJkrg2spoNaKAu3ZU4WgaU2jbMNFoy&#10;nN2HJipezHSPUGluHIrqemOcQmHjFHsQR6waopqeo8Ijxy5lU1dDofJ31B1Uozogh1pkP3kxISJo&#10;BA2fPlznZhmAqntq3c/nhQG+iHxJ8K1+mCvwOWIw35LP57+9/xQPvB9I9TXOkD2OGxz2C4yVEtVe&#10;qyUFBUiVuCwIk9V+eePQrTUPCgOCHpMqGJH0cW6EzAMCHKyrPKZZPHGjobo7RtU8JANLXRCqwTiC&#10;CtzPhEC1/lDvwapTppp9Nh7Zxu5egiECBlX6tXqXYdUBGufVuOoD9RTieAqCBrU83K8H93BBXThi&#10;rNkfUwwMsBo430NDJOqbnFkGM/zhkeUxgRScB+Sn0fJtT7zn5F6Q5ilrbD5xhCdioh8p++f/aClj&#10;TRyphCLzBXTysg/eUkVRbVReElBrVzFtFrXgh/d2ABgcm+TuL6T2O7HDN1VXsR4/qPp5snWevKUx&#10;nyIm662oalOlOlEmP6aM1dA8PIZRfRIMryqNEscjxoSIVNVloDA1b50OmCqSWe2HsU3taCbGJ3RD&#10;mKuf+QCo02eEBDhfyr4l+ZLejx7VFT5OMfj8D1R78Eec+Se198NMYlyiNVpNQdQwU/2f6hyTgAc6&#10;s6AiBrWjHqpTVYdiCQA11w7GypMonwAxAIdIIwEbyzYrvBV1+s2vcK/AKCTlCbhQIDQ6JZIsRoQN&#10;lBkrfTiIWpsTY4IDrEJ2NdJVXRmhFkjAmKl0UJcVrxvVj1HZMGBkEBFIk9GNHDVQdYnECtGM9zhf&#10;7R77PXtJKeWcq/rZY9+ar2S/LdkbRu7uY90W5s5fXY/+5dNU31X3V/BK21pJjsC6yj9tudfV/9CZ&#10;CBpTS2ycIAFqX+I/Xe7BGotRo0WlJcbBE2edBSPzkLBfuw0BmHECsCbgWnigHYH9VK7rCiIIrwNP&#10;o+3HEWwf6vFjBLFrwHUMS5piTN0cL7AaZDTVglJDZDJYG60aU9XWh5utFz/6U0a/5xR+mGjK+N3X&#10;w1W5r34Oltm3JV9X7CcibL/CAJie/qdJtQjGMOnh9dSVbuw/Om5Qh++45Xwo1+/HXz7iXTEpHuwP&#10;zkmriVUhWY2sAhAjGKiMqwxKMQZz6sN3AGOzztGJ0ehJKKbOl1EDLLVoYA/HTZM0CCNqyz4AMIYf&#10;gkl7PGPMKieYRkM1xjoQ7WMzFgRH3iiBIQ1kkgTk6jaBAoeg05xMGO8iUySGqnuABOZa4zhCgwyy&#10;gNzXl2A2tbR/X490Uq0/3aufvbn3W5X9yJ9Djg+wx/nGv469O9peY7DiEByanJ57wUIbx4+yAYhh&#10;TKOjogYCR9+fNvk5ARMmnuqxMqzOFMbULn2cq8Q+FBQMUwSs2i9V68Sj2+fBFwcq6IZKf2ujYoNi&#10;jKmGLDD+y6JexiFPULWijQoTQlVTxuTTjSiCyQQlE0OwWUhmDPbYBPnVsK4/WmE+VPYwwB6D1cRK&#10;xSmL5395Px8nc3hBTwlmKMQnHHmuxoDR1xq9c6svsJ6AYw4BMC3E1To6jJVxLo2r/3TkkZ2YRiia&#10;qJ0jqqMuA6sdR9HAPhhg2DTpAFCj1zXOjbqUK4BiCFCjqUczQYcribE/+WiBmsENdd0HACEoGWuq&#10;G6Fke+NyRPBi74WQqJlyMQ6GQKqDGsKYeUuASkALACjEsMcrqGQjpRhAWW2dRWMQsJpKiJH5SlXR&#10;8KnarAdv6snv7w+Mb2ymfaA8gNf2H/Ya6F8xyEY5AAD1lBWYQu1zD0ioqN6oYEaoSnszrH45/mBU&#10;FxlKFAQHXGOqaN3WQrTJvQasuiP7lsdTQD4FTLAauQlajQzVQOJos1BJY8rDhGTtVSP2To/BJ5wg&#10;ZAzYmCmOBiMQH4HexmSZEcUTE2QuSyGj19iPMYw22VBzNy5NBlmtxBgsOQFhkMSDwq5e5oTascwR&#10;jg96V/dtMjwFz3678quHcOdWOg99hMd/7SGv8V8+epGmh/rjE+SB9pod1gyJ5FQIZtJD7x1zYGFE&#10;FWz2uPaZNnHv7/tBpPtXM1lDFdAbd394xge7j/2kawn6DKOYbz85PSPgtr+k2lqShzag8+vfZ/k9&#10;utxquo7LzGwWjSc/JC9hRAjrulBTlR6cZY+VV7yD88XisIqqwnRPK54HK++3Pt9+WUYr9wlHJyIC&#10;vgd7TfMBNBu/+7H8xKD+6Kt5lA2wl31qmWE2nnXovPTw7BVk1qSwZke0GL/H/Gh2//prat2DKbNH&#10;zzl9qK2Hnrx3m8VpKi/9HlCbUsqfykyTkdzPTU4w4/1rs1r6VGO39/7HKbXn2Zq3D5D9OjNlgR7M&#10;dYxmMf4jez/zO7/nuOzVf92sWlCEK5gsiIBSSpmWwKN20e822VKRGGpThqUyFANrP+oKdlVbW4Dk&#10;U7YCZ+cdq0Pm11OvkMYQVFupRqgyN01VQYmw2jSxYr5mSWPvNB0yBVKMt0agftxDB1FBhskqGwdc&#10;THdtPuLadV5FRa4n6HvClzEpk1pYl8abk1W9sg8UmbCPAYhwTfkMCI52rO2jkXtIvW4OAPCYbqPi&#10;EyN1irQnEScXpGy0IDqy1mYFFHAYkpnZmBwREW5mYWMibaAfsYJUIZQxkhU24gfAIXjMKUmE9/O7&#10;AJRSVmaS3D3n3E4cJB81OPFoZu6HxMce53MJ72dm1kty1lcpAE2yJucB44uyBGuyhhSq3AJKNFp1&#10;Luu4r3aSAyBS5SOsdW8VTtLovnDK+JqkmkRMU6vmkW/HzABFYAyz158KBo8ZPONjDGIPR2N05Stg&#10;NQ65SZEcmmKMmaYwqRlHgWCw4FhxYPLpSYXVhDpROGRP7s0jU21ZvXfMbHTUlKaMGwSQIGAg04g5&#10;1xOiPVwxAEROBYAgMgGMyt5VwsaMPpA1XCXAyXCI1MhmF0jIIyowhs4GowQnaouQlDiV/JCKOaOb&#10;1fduZsLss1TRZ8HdhzwCCei6brFsjo9XKaWIyKSZldLn3H7sONwPvzog94HYjzrOp8mvC76NoYm9&#10;BaVHcbfZTXJmi39shsh8Gr93O2HKHr33dU3UwQHSqfmgYNR2eXVE1VlMYPKpbW56VFTXsLc6D6mZ&#10;kzyw5mrgdP8E7vXr3BuJ+0u8L4egFDD7OELMj/eZn3rKhrgn+0c/w/RxqCWacg3qcUfQjwI5RaEP&#10;r9L25iAowIx12UjaIznjOQ+u0tS1/qHROl/m5mrpNyrVwjiMnMOMIDESvk6baVwFAQMcY46MjdFE&#10;zHZ84FLfhy7v4941oc72n5+8SpL3R5eAGAPg4xeGpxCFuQdgkw6Yn8N0bxtgPsgfZM892OveF7N9&#10;Wet+Rv/g3rPg7Pe9fWYnr2D1GGQaXatxjwhqH8AUyKmXKxASgcKarHQ4w8euawd79InvDxJA+pe8&#10;qy8kvzr49iuLPbkYfcgK9YGr2L0ZqCmTEvOl9glo6z+YTHkTDx/pPIXtl02qJ/9bS3w0GYP7nJ/P&#10;d/Ffl7xfxT4OC/3i0Z78vN/9gfE73/feN5OR8V751/Clb1nGFUE84JCaMOe6wSjvC/zMn//+vTye&#10;Pr+lwf/FVsz5HDs84l8e4k8f6vHnx3N4712+/wjvkQ948U+Dzl9Qnrzmz+dATNGscWqxMvsC9phg&#10;8cNtgvl82+e8zb//Lc3ABzIfwM/9a47X/eJxHnw53/fBuZ4844O17zften602IdM9kMo7pcf3Xui&#10;m7/JJ//lE68/12N9cmHaz7fnVuEPX8geBZO+mdHwQOl+3nFcu54AHIkgoZp7DhB6kErxXBHJ0/Kb&#10;nG8fIk86i3NV8YFDlrMMQz6VbfhgYxyw8NnnZ/f6zVoAHyusiIjudfW7P3oNlXjq+WXj8ULE+/K5&#10;r/qrkC9sqj9hIHNeG/ykM/REYs9HLa+PHa/3bz83SX4h+eorc3328hhs+axSCb+rx5NqaLqSWj68&#10;hofkcgd5zqV7SYwAACAASURBVOrfNx3A7OH/VmcjPubWPhx/ewwDPD7je5ytB9v8hlfDzyD7fFnW&#10;QWukQVbLoMbEjWfkORP517Mdv7h8ee/nX5QnPRhyrAy/F7iZMnNmO/7y8e8f/FHw8P4JPviq//3k&#10;Sbzxo9y+DxN7MnCjOKihmlX3ntnz5NQ6FNZhJLySxOf7Bv0G5KM00Pu3nb9okmNiwaNdOPHEz43z&#10;Jyytmqr4kIDnf8kohtp6AuCYnUGg2qQMyewj/f+DvN+A+HblS07j512Qqaz6Ma3TvrJkdHgfZtl/&#10;futgBnX80lv/j5x9gL0PVP9QPAhRhOSfEDCfuzuH9KzfrrzHw/iosf2xE0HPyCexLf6HlPFBjWvX&#10;hJntn559wtD9Dfs9VT6b9zNfJvaLxTz0srd8I2onkdEmnvOpuHtE2R9QUi0S2dehoOY4Vq4C7M/I&#10;MWFUBwtuShvltME9LTJVb41VqHhmaSNJ4/zIkmoNZEoNDtZlDb9/Sh3yc4b851pk3z9qf2mN034V&#10;5JiBFpyV5gCQHNg/ogMx6LQNgPpZZgmWvMyquGt5K+v2B+qdA8eMVLPdagHEYTxEGCdm1MOVjBni&#10;T96pHgXAvs75PCfaqQKgToH9VKpb1jvQvkR4kr2nqH1JUPVsNNbYSeEeh5ny3mE7O77GHqkq2ici&#10;Wt5faj35/EDzJ/wkmzAA0h7Mzcf7Pv7zqeM8ucGze33sys77UeT9+CEZ8gzLbIAI1X5fVoYuJWZL&#10;+/ltSEaMjSruN7GVFIr9iwODOQFw92ZaGzkV91QWxLpxJQZsU4JQSmma5hdv5Mlb28sn7P6vyJcH&#10;3x6M/enzfLAeKAVmM832L/JzJQFUyO6hovJitXiyXurE+VQb3AlPzP+vSjQLnOyH15OLzfsHX+V4&#10;r/u6x0SASCYbiRRrRW81EHjQqhzrK58973tkPisefP6o43zr8mm2yB5enl7c/fyFj/FEJ6V4mK11&#10;TaztS/bayMyK37vgT3jjn8vw+nDRMwmxD4R8WEEFhiXW7g1ApEzWqtAxxrnvJjHt/vELRURwtkLy&#10;OQGJr9Sieo98efWzlweL4ycM3Gn3+TeHnN33H5OPFI8molLJp91D2DdxGCNJJDAbH1+hPHoCHzTZ&#10;PuSAZlaGHRg1zdosVfvMLOsjS0Cee4DzFXP++WtW+Z9XZs73R8jea93/AmujxfkGD+Ojz10ADiMH&#10;1RSbuou6xtX7CQP6Ayfyg6n376OBHrhZz3ldD+QJnywELyJDSmGV8qN68yMht2STYviEeTd/+/OD&#10;PDDLIDx8+t+CfNl+P0+kDEgaO8I9189jJEysUTyfnI/52308mj/wevDY+2maBIYmKGNsWCyacRap&#10;Je/75l+nPPCE6iv4wIkx7/Bmliq2FlFoIivSnfbB1iqHV1yJuu9npj59ebM/5+bI/qnOGeZ/2/Lg&#10;9u+tQdVNf68CflL9zHeZG2eaDeUHsgfNZgOA8z8laUJf3R1I+2N+uNb8KB3weeUDXZ/npE6BMYAA&#10;n3z/GTEQgH/5jua7a9b5F4fZMb6Cb2tmfHnv59EY/ShD7x6A+4s2FD86kBq5yaV4yFUDD9XUENx9&#10;n2gwUu9MoYiPO8O/izzQMc8ZSu/xKkhGhBR76oGIiBgWC1mimUGopGEa03yeoBh5zzI32+DeSTWF&#10;FvbLWUTIfkGTfbsyt3PxubMtOIPjDid677H3q/P+XdQUkvsF/KP5VVURnjLCvs55gY8PAuEeDiyS&#10;uUkpJcmlkCIZSMs01d4OIGkcU+I++j0+7rCwbz9/X6b4+lf6mJ+Wr6LhAmazbnqaPg3mMe92jxlM&#10;r9BmQbwH1sHDs3yIO//kPCfZ932EH/wG+AyM9cpr9WCnj7j/X1/uA1YHyOXRl78c+9lbtRFRjV+a&#10;hlKSkJLIpIBZrsHR50LNz8njJz//10Pv5z+YPPZ+Pu0RzAf43Pt5jzxWhPUVpJQOlzQDlx4c7xcX&#10;9PncfOAD/arysVpn3ObRpQkuIUJCUFFjxBHBpoGokQrvcybEamrz8xntki8lXxJ8m6LRn9e4O6Tb&#10;zSfYL47sx8vfuHtE2+aaUjIMXkqpSQdjMsKo/w6k9OGPDv1F5f3q58OlqhybyKcBtG3bLnLOGewl&#10;liFclBxoSE25p8AUQqsX8YsnerAYPemxvcdL++3Jc4bRL97/3iiektsOb/5JmPpJqQZhzRsm2TTN&#10;SFluuZQyDIO7V75RY23ifg98w9ca+3le/XwIpDn7U4gIQilxebRcLBoDiw8xlKmUCmDQanzmo0nF&#10;agfO+dn3v+cCfZAS/drky4NvD2QaedOC/pE8AjMNNP86ZmtuPLf+amyWdWhXk6jFKp0cpeNjhcr6&#10;rrtZB8tSWIogwjAQBXITIAvmvpgzCfsmcvU2ar8stwMt41gkFBym0z/oIzK56vMhq9oWhdP2mD2r&#10;/UECmLPnOUCigWpDuiGxBwcJMoYWQgYzx2sNKA5XXiEuBgXKkjUpJY/eSw8NR63Oj+33fzgt3q23&#10;cX27u7sr3aDei4vZDPDKkg8bW0U8fu77xKDnAkNkJRN+KA+WCdG+vcn3pHDfGHD64nCjc3bwcv9+&#10;HxJdz1dwzQC2uP/kflGRm0ySg6QtkhYLHbXeZpGx7fx24zso3EKWTEBk64UhpAA9cniuxIBiTK0Z&#10;QZkJSUEFUgkGGWOuimgyJ0fK+Yc9VZE0dTsaGwuNbNcxLb4T+7VRY59VAITXdg/BBkq1vamhZJT6&#10;LwBgDtjU/M7SvtfR9Hge8GpX27bNiYzEcrKwl+c4O88Aup1+frOOSAESTEZxbFe0D1Tfk0N7uvu/&#10;ZULFgXz/vh5NBJCJDMKerP3+muVXVz/3nI8JOSEpKCKQOE9jN7OU8hCUaMxMrrnBq+mAtX7eCNDM&#10;wNCEhQKoAWxabVe8j53aFHrg2BFn1FKVDEMAaxMaSaN/Qyb66QL/9Q+L71+tod31Lf7tf+Cvbzo0&#10;L/qhtGk4WnanyzhtoEC3i822XCsPXJXMAXAmgUnIoTYzuk2TfbEkZUY0XPXeFyuiSwZlKAMEE02l&#10;DO3CDBpKkSKlJKHru74AzBIlkjnZAmFD7ynVzkAB2NjZggE4rbb+PjKzGO7aZnt+HDlVzamb7W6z&#10;XRILCzL6toWP7ZUZNGLsNJxEWUPkEgRzu+Aq+U+nm//+n47/+Ednav956f/H/3tzfQ0hMbUBKxHZ&#10;RIWlAA1GMQkwGjXilTIaa9Bo7H9slbsHtUo16AHV1SEMQRthJ9XMommABZSeD2gdxs8zw/KLyGPP&#10;YLRiJSNNoNyIlGiJDDVNY1IZhkF9FAdqtNsdNqbqTAeZepRWt6Wy/dfMYHlg7Ow3tryqmT6wBAUi&#10;9kZbsC5mTIzsocwcMSDW352l//an9uWp3MvFdfm//tL1O6R82g8a+u7VWX551Ldt3DnWPbredxsv&#10;3TKntscOJuTU9cMytQtm3F0vWtnSlYo4NtFLBhOGwmzmGBubYvSgF0m0vktGS21R2pXoijsNyYSx&#10;XjBktdeHKQdQQk1r1DqElFCAwReWVtkY3eWi3ZwfIxsC2BTebHtkUwBKgcaECBlSzoZwKMCpYy+I&#10;MDEgN5TTJX53rv/tT/6nPzdD+F9+7ry3v74eYMfMTdEuAV76ZdNWOqp5tV91UWm1gRfrCgAZmUBm&#10;WqYZyPB91CfRKCE0Km4PY1Wv6WPdxv045FTPh3/HefFVeD+6L4dvxihLfRYP7buPlOr0PGC9sL15&#10;Nce4J7cDRn95cvzTi/y775USLle4vcG767QNNtYYulWOP37f/vG7Y8Kvr++ub/DuZnGx8Xd9RzPk&#10;FZDlJgVKn+kvTvD998tFQ4kJSWqH6L3aWTJVQw0hhkdp25wTIrKZ5dx40Wanv17stl0ahnLoqiel&#10;lA73YgSmvEGGoS7tBbJlqx9ftn/8YThauRNXW/zljXVDQHV8i0VMmizGEAK1HR8Q7ik1RRHatbk/&#10;P8YffsCff+JP5yUslYEnKy4a+WAOhWuRayZGYOwtVrHKJ3zZapuTrF0lMTPxbI+d6vEgmc+Q6kca&#10;qfSNE09Q2Ac+Y68QGFHg7uGYuk7Pd5qmxtjy52mJ8dezZc6qXdMmVaZaHxylKsRsXOZ0fswfTuPV&#10;WbSLvGzKxRVut+gUpC2X7flJ+k8/2NlZ2SV/d1eur9PlO26u5NH3ZecK5FUwSkQwljm/Ok9n34lt&#10;x9QJSJW7KVZRzIvAIutQPTY2iDYJy2QGIi13nq9vy+uru7u+d6VZT52YdVYkkSGvnacS4FBAlENx&#10;cqTfn6cfX6bVgs58cUtdbG674rDJJydFcGrzU/vLEkSQCZBBxNAkvDzFf/px+ecf7Yfzro/iJf39&#10;55IyRIvqwFMfpBlkM4DapoYyB1dYkt23WvZ+0rfY7eLLq5/5mrKvbcRMLUsPu51/FpkDdE8i6fVK&#10;jhf5ZNWeHLWWfBh4shzahK70AaY0HB+nH388+8OPZ4zd8RHOXtjZ9SK/vhve+a17Eh0LKieF1LcJ&#10;373Af/nz4uiIXnYWXbJgCYMISQNql0OGFNbIbKi3nmyRE0rhzXZ1u9Hgqe9Uh6a7A0ophyqIF6QD&#10;CkYFDykkCNrlpPPj8sffnfz3P54drySzv78r1+v17a2HF1pKdEEpKIPVRq73WqMLLFSv2K4W+OlH&#10;/Ol3qx9eHQkbINFkBjOYmcyIRDkBWjXHPyy0+wSqUD2lh5GP37CQexf8UNFJ0u8nO32ydfr4ST4Z&#10;a5mm3ehGk9lSNC1XR83xST4+Qdu2xx2XS7dUvO8jjGZt0/zu+5PvzkvXDKcn3e1J+92Kb62/vNoI&#10;gwSPLluGosTAFi9erv7bn5s2r1PKwkCBaMIbDWZmYMX8HEAgQ4mk0DOZLZoSJ/94syu+7t95Fwpk&#10;VXLPEQGAW0AJ1hKS94belJOYNWSWxnavTuPPv89//GFxfNI6msWb3e02th0CCTGiknt2L7EQvg9q&#10;AoWWiMGSVkf44fvl7346PT3dGTtoaNo2ZzQJ7uPcRk3WPBSNfJw8cErmc+Sblq8i8+3evJqJ9ojK&#10;52Se0h7HG0fS86HObErJGV0MuxiKBhiRkxqqlK5p4niZjhZGbBXb5aqcnJ6cLnPbLJjXP7/DTd+L&#10;lDUWlsRkOF7guzM7PRr6fgtgYbSuIm71AlzwICRYrundCKDJysn6ToyUrakEumZGJKkAohm8cASn&#10;PRislppgSKBn60+O8eOr9PtX6fuz1JgzL2/b3SqxtehjoAKIBEKWAlHxi2ppo0IBlUB0kxNevcQf&#10;/3D06mVO2O66LbK5T9QpjNotmHt+iPu+fBDvabl1z+aYMIEHCum3MfE+RPaQiJlVx38/HX7tzAvu&#10;U1SSmwx0oYADLdEc1K7rI5Ry5AwrESYAwrBIbBBSd9KUs+9PfjhenGjTatdu4VtsMSQzCkVDZF8s&#10;8d0JjzNo8nCGAKAkT9HmDBYmBwcS1WkJxk4dGsuLKMB6w2WLhnDRYa6kCdSa4kYGMkCLhYGMnFQa&#10;9Ismzpblh1f4/ff5u/OyWpindLUe2gaZCGUJlJGobcmFgXCgaFoxIJMEcyNevsDvfnd2cpah7a7r&#10;h8AwDDmBRMVFDYmkCLPkE0j4gVJTD/YL1JT3YQ+nwyEw8S1NjS/v/TyQSvC1n2Z1+sGsZlv96zJG&#10;fQw1nHrPAZq9ZpIV522ychoYAwIZWCQss+2ys/RQj4C8C8/SNmUtlj1Lv2xzym2UvrxFHx14WlzJ&#10;lklDCqTSZV/DQcMSYkHWolYH0ASY6GAMPWoNhaU2x2n0zXDbbTZRdiqDFMap9tNRHFCagrcYdQ8w&#10;BnKp4eQIv/uh/dOP6fsXw4qD73bWqA0dJ6wyQkOJGmJJlBEwFKEEK8CQ6rAXSihOV/jdj/lPfzg5&#10;bbb99rZtM5rUZsvJWIMQxaUYcxdm9lq8d82UHuFrkiruM5OZ+vlt+kNzdTu/3+pW1uUn9mmc+hTG&#10;qbmxNTPyYGZj3HQ0yCrsI5kLHhikAHuh8SgRbqltWjYtUjBJloJU+GDhGWWR+rZZnybmH7XKq3/7&#10;2926R++IFDRIcHZhmxRD9mujJwFCsp5NRk4qO7IQA0fsy6VNEfIKXcTQ3a13fns57NY7DSCSqRFz&#10;CKpKbOQsLsHekGHGWJhLUNv0pwv88Sf84Ud8fxZL66LbWj5utF0QSzKQS0QtHTUQKFRNEQogCFIJ&#10;qPx3YQk//LD4w+/Pj5ab6PpsWGa0eVR/koPNSI9nMMuuj1M/M7QZ+5Ewlj18U5rmSfnC6ueBDn8g&#10;ur/Z5z53jVjPkeKH10ZTNk/GJkFEk9FmJEqlJNAdmzVu7jbnR8eLRRvsi28z/PjoCN/n9V2/2eB6&#10;g84LtVCEaDEgukBGFiwgR8pLxEq1RADBMQUtQkMQtIVz0Q/t7W3/5vX656u723VTSlPb6kiqqXA6&#10;JNRNqMG4LFm4NeTJSfr9/0/eezU5kiRJg6pmHgEgWbHu6pmdJXInJ3L//6+c3NM9fEf2G9qkqpIA&#10;EeFupvfgASSyqrq3mkyzNUnpRiGRgQhnxtTUvrj4w+u83swWc9SEJo8yGAeXtZQEBVggW0ntCCCP&#10;AQ2nkCEQ4wZX19vry+2Qh6XBvaGcfBQACQp6nMBPnLtTiPU9T/Sjrs/vWP10eU/3fCg4hiW/r/r5&#10;NkefRzAOgMccOJgZINFdYYM73QnInWUwdyNXIvOUInSYYrnk4INjQeyV7WY3Xv1xd3t3/2aP/YQa&#10;QUrINDXNrS6hYMdGsCMYCzCiCFZBwGpADCRccMiXOb6+Xb76avqf/8jbt2iVshE2AHYMvOWqOBmB&#10;mZZds3ZUzXbAzRX+7V93X9zU3bZxRquCmgmjwVn8CeFKil3VBNa91gMoJriEq0u8eHZ1fXNR4uEQ&#10;vfHimuTsGwh+WrcICbIf1tP5w/k67Yvfrvzy3s9HzT18QrnAj/9ePXkt8pSAPeOksQoyesoySZro&#10;TQoQifsDvvyyum6vbzhsOHq7NlB3V6P/6XMeJtW/Yb4XMURQfuUSl41vONg+E1PDO2WN1hF66uB9&#10;A2k1SkiRLYR5rm/e7b/+qn5zh4cGYOz1N01Cpz95fBYDSa3TShhp5sPFxfDs+fby4l71kBUbQ6Qs&#10;xbVUu6PKLM1Na9BNAGAJEy1lBoMFiQRazcPctqARtcK9KoQMCBRovfPpWbR6Tf98FyiAT3M/j2/+&#10;N8v9nNfVrjr8jP36pxqK9x2gb8/9qGNPSIJwWDGaHjlIiQAkRWBR7A/2t68OtcV4Mw8DLjbaYN54&#10;lsFfv8S7A/bCMlukiB7BymYWDjhqYGmoVbFEjeplA4AukFIokDFkWAsclvL12+kf3+Tbd5xjK24z&#10;XVZWxIwCzKMBlsHJbaRvIc+UFEPB1SVePdtth8ZQNphAbT0H4q6zsyd76JhwCZlImCfTwYQ5B8nJ&#10;QVy8LBG5TDPRDFAAgtoaA6PBsILlMjNC37dT1bnTfzY1T6bve0//r0Z+efWDpxroYwGYfwr0AMCK&#10;wGZ+W3URSZkSWRNZ0VJg8TIO4+Zhvyc3c5v//jUeHvLZMzx/hRfXeHZdWm3G9vJ6+/pl/P1NffNQ&#10;aahJ2gADMTrkQkQcpvgf3ywHLa0iGiRCBjORrbUpstUeBcO8YDpgaoikuWgWUSPCzGi+4pYB0jrW&#10;zHTsvmPGEsO2jDsH67xgqBgLkMzMWmsLJASj3OUl0pIpsNdMUGtFjoxmBfTIuH1o797VzciRQynN&#10;iw1DcXezAFMKyLFujE8NmXJNabzvCp922ntL4re86b5L3tMxp+ddQbfH3/an54/LiZ6Gl+QTYMPx&#10;A5LOulitBB+SItaSBjMvJYYyLq6M+bDoP7/cf3mL7RVevsS/vsZuS8211YfPXly8ud+/Wcrd4lOk&#10;2Ldc2LDhEDLNNd4dcHevh4d5P7VUEwUuyUYhGjIyw+ucwLif/PZBtY02XNGGaEEgH5uE9XtlEIFM&#10;C1mv0pFo7jaOpQyW2ZYKCxQbzbZEzSCANAEpI8wkiEx2pevZTwQY6EABh2Ve3r2d3r3dv7jgaBgc&#10;cOw2bggnTJnWwUShDNLdv5/r03XPk9YMmecQrd+0/GTq53w4Tmt4decfj4xHY1aQmclORFKS1Iuo&#10;T3wtp1/9MPVDPpby9DfcvSky11KuI08zJWU757E4lQrlklWlNMEGRAz7JYJekyyXsvYw1bZkNiyJ&#10;faIlr4u/vChtnhTz61fPX99Nf71rc0xlN1a2KohDS7mNrel2mv523/7xgLoAYquEBrNSW0hWlUJm&#10;d25oiyDmxgchlL2G1ICVfa7z3ChocLdiRjRERDMMGw/atLTJ2mhAQQBwS8jHoYxLa2ygeVlSVHox&#10;DqO0tIiiBjQvrlSEfNxmTH/96zLUL/1fb/7ji1fF3011Ng5OZcNgHqIXB45NZhjEKVS91jWs84u1&#10;fou0yDR4z/zh1Ni0tXJcS+97xo/O0rpOyO/SSafld1obp0udn8L4pc3JUw0cgMxsrWWmu7t71Med&#10;khGQ7Imb2ONm62Oekx7pbAxP/AVHu+5UMsfTMRePKtDMh2PPISeYgRrKAgFLy1aZgdYAOTE8LFjm&#10;Msxtm6gDdluM7lembNVhf/qXz7+a6t/ePFCGrBQyMiKaycqQXu6n+c9f4pt3balcAmkOH0JSptKV&#10;o9KLmKmWlthhGGRM1Cw9oNd63bTDjc7wRCvDYr0BPAcxwU2vonmYwktJqxBawNMChHlYygNFyQRN&#10;QsJoilQplhLFsQzRqJBvtvv7h7/+9XDt39Tn8b/9x5XyPgNuo/vBHZYmJCUi6PLyaGY9nbgTwjOt&#10;lFMw45ztTX0cji2v3osS6ccZ6B9eba0j/CfLL+n9nBtaP+vO7775Kmvu5/wMWjFcpIyBbFD07Io8&#10;0PEuqJI0ShdoczHFnDnZZm/vdr4pHEQzDqZxCCtLYFpyhh2ymIbCIVNakPvEuwVvZ7QJhGUbiNG4&#10;aa3BTVRCLXt/aYDuA7PN/gTfsqL+W01nKWYULYVMqvMeorZ8dzt9+fXE6/piRDoyO0EVkiaayJ71&#10;ETmMQ1OrNdJUCEMQByJ6PVHKW2z20/7rN/jqoj2/rK9fDGZrQzkacOwBc0wiJNY00ifJaUG8F4U7&#10;/8CP3Gm/FXkv3oJfSC9KvQC5EKsnJKnDwaQeUC1QEUxIYJjgC+rSHoYD3jzgamubIQtpI4ewzVgG&#10;Lx4kaMRwOkZlGZob9jPu95ibLzkGmWbZa79UiC1lgyvRRAYFBq1XcUZmFQIpkwkCBsqLONqOIgKK&#10;NHgkHqZ4c6tvvlHuatlgZF/akQixwTzZkhJM7OoGgIVqx9VJkW1h0mwsRqUfDvHm7XJpqnUcyghG&#10;pplAwcjAMfjMb2fx/y+m4Mma/z2t/19M/eiDrOl7x8333Wzn2vsHyPHrsjf05IkcgUowBQLRiQQQ&#10;2QGdLMAGaXOgTnUpMQz+9dYuN+Xa3R2D52YTNgLapyM9VZDlNlygolnz1gFnTXClJGNCKSSiwWFu&#10;jpSiQat1Tx2LB4/j0xuQZ3qh04hQC0SambkHrWW8vZv+8tfUhPElri87lY4Fc+VFgB8DLJKp1dak&#10;wc2tWB5KRkG1YoGhccMs8zy8zfrNbd3XHb2UWArh1ssGO2/C+9tsTSZ9e1nkt033aUI/2IG/h+DD&#10;h/KepvnuVU3y50BgiKAlrQNeoJSYKeUaLtaa7vNgWTRmWqmzPbSLETdjXl3b5QagimEcfXAamMki&#10;DHDLdCUpYt1dGYhm4JCJSCXcQNKIYoZqh/S2OgO9uM2SBK11dmKkMQbCSHeV0gAmairTzJM+L3x7&#10;G3/++6E9w+4FbISxhu2TSxrAeMQiybSaxSjmThGNTKo66VwQzjI+TIc3b5bLgqX5OG6oliHSu+ox&#10;6Eg8qu9g/PrWsT9b//zgzd+6/JLqR8C593O+5c7lU652niTgx1KpH72F44t1TXS/h0cI0HHnQ2kh&#10;OJA9GWspS5nDwRiQzEQQWXW/4O6AQ7Wduas5c/AcClTTrNfPYMlaEypYioLmpiFdTMMImslJKVvP&#10;SPW6Z+NgQrYOhD0/cGwtjRaKk0pkpWRobs1IgWGbZM5Tvn2LjfByizpCwFAymeoJZXTLTEDUFpnh&#10;ZShmAyuBywFXW7jlFO1ushaeKnPWh9pAkxqOCLfzTIT96A1yigWdx3J/7EV/O/IjrbGf8EaOJ2Z3&#10;ZHtcLtei1FU6X5KT1oREUWwOczw88OGS7YIgmyq8mZMWvWjGkpSpZRZ40pIGJ6JDwOlFKWIhQQQz&#10;oQOAxERPsPtl2QNSBIqBBE3WSBkSkphgq4WgoqDRAtlaWm3+1ZvYEJ9d4GJAY5ILbDYHV/r8vt7W&#10;QXdlKa44FIvtFqNjdFPM9w8o2+v5wPuDpgWRRitKnWKh74kJ37dg+LT4z13h381G+FVAD87lfGQ/&#10;Zct9NPt6CqB9snxrPpDpVFnbPsioRoQBYsWR5y9JgUo0YQpVekCthbE65AR7AakhARLpwEBESQ45&#10;OZeNzYvB1cIMg6VDdAtlm9ME49a5CZVU9bIHK8AE2QtCAVi6EbFkW4rlbovBEsLcUFEpV3qdY54w&#10;L2xysxYIWXQyUccgwdAotAy3QiuMppx3Ba9f4o+vQOf9ofz5S769bxSaMFdVtYiqaFBQ2fHAtlrl&#10;P3CHnO83npce/9JZmZ9ZPnrKPI7Df9Vu7qe7jRNbVYrZaRCS6HDkTqlEiqZcfZLmJOnQEA1RvUZK&#10;ikwNC4tzdVKMdKHACDPaICKkTGQCSsWErMWWoYSzRYUqItdboaHrGql3fZSyv+l0kyAFtBhyo+Vi&#10;xDCEpJrWWjZ5Cz8csJ8xV1RhADIbOs8oYYKpW5yWkFEueS7Z4vICn78oL59tL3fDtL/9//4SD6hh&#10;aEQQDWpKIcRei7C6pxR8pY/6SBOsT5ff3/r/RRsu8FtV+nsnzndr+3Nl8/0Vz6Ocm9in1CtAyKgC&#10;qiPCnJXeuCBlRRQomRRCNKGxhKUU2WAMk7mSOUaAQ3Wj+aZYmA3iJpOtCpUWNFagbgdeXY09dT8t&#10;9WHfA+7OXQAAIABJREFU5gVK0czhsnLkQ+aJAxjd1VAol8J2dYEXN5vtFjHP+wV60JxSOmTIJm1B&#10;eqEoqaHnYZWUlxSQPeInMOY6Ei+f4X/5I/7tTz6Ml/eHi7Sobb+0zEQKifmpdXbcdCcmvU8e/I8a&#10;+zzL057e+XSf+LcopwV/EgCd9eA0Anr85M+ggfq53hFlDShdCfWioJVoo7ObMqHmkMkMcrgLSJei&#10;dpJUVppQ0oo5kGg1jOUCQ8syNmuBsWoSIGZrExi7Tb2+9u3gbYq6x5K4TSyCKnpVhHEAoIzMlIEG&#10;gaEGhPlgWF7d+MtrGwuXWu/nqnu0mq3RB0RDC0cCXPEaDhjM4JRcJsFBo4ypWovw4hr/8S+Xrz+7&#10;fHEz7m+lfPt/fVlFBBFAqNVYwEb6KcpM+lMe/e8t/Jj8BBP7K5BfUbPtD8297zXKPzL3c77bewd7&#10;wJhyFJNbkkZbqWjDSLM0OtgpAk2oZKVhUYgjGEggo2hgEnVjGLQsbR/7t+5Tjlt/t5Tbhyql2OgT&#10;bRkMN8/xxz/41c0wTft5zts73D1gv5+XOSMjYEQ+Je5cY8qKVjyvdvb5Z7s/fnF1uWWb393uk1/n&#10;N3ecZ1MQGpAbKOCRqGI6aJDTpXQ1KQCnQ0ETn1/Zv33Bf/9DvH4pL7q5Gf/xJr/8ap8ZAaDAh2Zu&#10;Eiy7b/hT8n2+p28+2H6/k/jDe3LiU3nPC/zoh/lPz/0cgSRwUmuPAaWEFY/J6GVAAHu7z8Iw9Y0T&#10;xGACsuXqMy0Bqfc+kCI0ze3ru3kf6Rt7OMTtElNgIeBGaBzx4sXmj19cXF+wHe7m+3mq9o+7cj+X&#10;6RC1krYzjknLbEQlUgipgcmiMnBX8l//sH19w+3Wpsg3d8LXWd+hCciNkgrSvFgCZALRTIUqVEMa&#10;ZWA6MGQacXmBP32x+/c/Pnt+pauLvLD68gXK24B13YNAJNOcNvijeS2slqLwAzjfTgu+l/f9nnQP&#10;/tnqp1eNfJvDSfKEHD0uyqTWtAH52LRmDZjqxOxrQHAleV3J5H/A3Z3/42mK+5RyAGRrTv3IR011&#10;+kMzMxqYdPB0SigSShFhcBTCCwTJVdpUv3kbI5bLoQ0XuM/yj2/mRQhUooIoBVcX+PwzfPbZ5v5u&#10;ajHun7e3b+Orb/T27fLwoIyCzcpeI4IiYCYQyazbks+u8Pmr8i+vN5cXZT5g95BTxlSnpTYJidLS&#10;a8TYZAMMyc4mDALe2z3UzEFyzNuhfvHM/vWz7cvrNrAelkMON+YRObWITEgwkxcxac4OPSDFCK3W&#10;X54QAmv7Fn1k/Cn09i32YfWVHX2g04vjysFjM6R1GZjSdKp7/63KoxV1AkQLBhJpQqxeyFqMdQYp&#10;7I/8WDDwg2/gYxvpCCTpQ94zhYKtBn4e1Y8oeGfsDkuhd+UOMQNJMDNVQwjMoTKHPczlf/zl4erK&#10;xguban5zn3czlkTx6oXbUTdXm9evLl7eeM463Mdhdi/+5q68rXmoFlFgw0o9VAqYfWsC0zC0i910&#10;M+L1S31x47tLmxrHbexzuVt8P5uUKU+BcGOBEWhSW5nnqYTIDq5Iol2OeHWNP70qn79I09Qr3AwY&#10;y8Zs6fWmYCumUnphRAVhanY8/5IM+9Be6BVK/UzjeWZIfOwNdm6K5bpIPpzi396y/xm8n3XtdjYZ&#10;AZB1AtiaVWZmcKcZ3DAMPitSLaLWZam19opIJvOIlFNf/SQAk9GU2XWGujo71o1rxck/9mvgaset&#10;AYzeBZI9fGxWTtoGgJubl1Ka2dBaerGMxuRgQyxzVrcs2bJEKTIlac4Y22Eet8i5hjkYU2rO5oaR&#10;ICpgX9/ODxPGARjmmRkY7pY9fQXVXV/jj6+vn+3Ml7srbzJeD8Oz3XZblliWmGheHjQH6MV7kkXN&#10;Pd0tR+aLK/zba/7p89iUd4f7Zrp4cfPZV3f3tIdhYMs61WS56mM3mDzrltg63mmBXWi4qC0wmLhs&#10;/PD6qv7HK/zhRkOW/Z2WcXs7tW8ODzMCVsbShgGttVq1GcoWvLm+uNjt794AlpmNxTr7XGf6JdIj&#10;BJF+rESliVrDN1r7lwgOursVhzGgYhZZpUxmrXNmkIisxZhrAzO4+Xsm4bnf8N3W4vnGfu9vf4rF&#10;/13fq7OSIxzdnV5k05tgDUaD1CKWqkhFIk8hHYl5Cg5rxeJ31bAyCJ6+BceSIACIddC4NiJkxym3&#10;1e9fHz97yFmMtViyGGlIDy/pAxYl2GB9750i1fLV0sr0gprLflmKX2TcWcEywanNDpgqVGrb/Pkf&#10;sbvA8K75cGgZD4eYAzAkqxqur3evP3t2uXXGw2APm6v24hrPL8f/+dfZ9vPbuUxtu7RFJTgibWoy&#10;1F3huKV7e/NsxP/6J/zhRfM8xKTN5vLm6vri7YFcACTCjF4s1SJgHExOwRhhk41+mFoCu802W44D&#10;bi7wv/87vnj2MLR7pdd2ddhfv/sm6h2s0i9kY0fN1SJsvTx/Vi7ftvtvFoJM1QiO2/SCrISxQxxW&#10;KpA+gyR7Hx8BvRhOkjpldkLReVk70scU0NLmQMARKwGxRaSdtW389btKP1Pw7aN50tObPVUg9dz8&#10;uiXekzObthv/Zqvr068S35poYOJIQnPcpSf5qGP2aDw+nmImdjtohWX3ctZOx74uIMgoMyVX7jYQ&#10;DEKovZFoQotKtHZIZMUCawyYO2DuhoAYDa0qTGpB0j224/D8BoeXiFlvH2ZjJCyTZCitx9S21NWO&#10;n7+wz2402L0ltmVorRz2t3Waa11SggGlkzhYZqJlAcYB4wAnKjJJ+ZhoUttu6ufP8flz7MoDNZYy&#10;zLQaMS338wItzUcMhmEYgVloZtiNw3bDUiQZytohBb25FryToH5grdtpAr4FkP0e0u/bIcjK3xUS&#10;W6vd1P2Mo9N3NHiZnRPmlPE8vjR0juYfRxD/np96NMnNZEAxVarjXtZf9F6bALJ7RP3Ge3fPNfVu&#10;yARLJ4oSOy3uAGxuH/ZlSR9c8rkxVI0AYQUA1CKbJRPZmADbONx99mKIpSSUtzWl8Iys4Y0cQDI5&#10;uF3v7PWzfP0chkMnn85Y6mzzYYqWwADFaVxTiaQXXmzNS1IpBAd3GFyOvNjx81d4doNNSSUimji3&#10;2LRmDnPKbHGHOwtRgIbYboeyaWZQZM+JCtYof3JOnVr1ILuDD67GQp9rZi+Nf+rZdPP6Iw5uL1H6&#10;MVP/M8uvAvn2mHQ5A0+/95n3wtySTgXe33HN9crrxb/fLR1fdmM9yIQlPDpXmtjTHZZKktlZ2JkB&#10;NKj1Dm7q289yTd0a5GpJyyCntJANXpwFKoGcl3b3ULbbVltuy8Y8nEHWiyv/7PMhGhuX+YBMJUiK&#10;mZYxDrbdts9elj9+UV49D2FiYjNWav/ufl4W1Jop0GCe5mFsQo1sXrC7wMWE8Q5zVKjSWaxthvri&#10;hX/xL+PLz+ZhTNpiZdlteWG62GIzoFW4gIDCJESA5Ljb7nbVfV8bzCx61f3arI6Jnhc2fMuUnU/l&#10;R0Ff/23llzVgeeI2PUqHvZkB3svvT5ovOh4zqU4bmIwAA9kRzAkmCtR6O1GgQNYqM8nWTUgDNiKl&#10;AHKpuN0v45htmxuz0WCG5ti95Cvf7HN+aIdpLuzdPTKKD2K42uXWv3jx7A8v3726KVqW3sU+tUxT&#10;TvPSGsgCJBhdvacaoWEcrq6Hm0Pc7VtbNBBAmGIc6s2N/cu/XL543sbNTMIJWIzbZXMR5xxuJGUr&#10;xGd7eTGOaTZ3F51HXoNT3PgH5O26N/Ph7tApMvRb2zW/pPr5MGCis4Kb75DzeMVPuDdPkZAz8FtX&#10;HGDvA2fRv677Np0vQf2HCWasgFTk2ngUQQSRhpQJhRjWuC2L245yxCwr0C6y3e/zyzdL5LLb1Bcv&#10;thc7Hz0yg4yrqxIvrWFz95e5hSAZZRCt7Ua7uYrXnw0vnvlms7QFUC+Uq8UrUE7BFjDBBoQzhdiM&#10;eF4u7hMXd/N+yWwVEbB2c2lfvL549dLG7UFE68F1P4zbq6vLcn3R9q2gtWyIRtJSmYZSyjAMnQtV&#10;55aZjuEA2XfZC8cJPRt84UkB1n87nfQd1tgPlsfc0tm3fMrAPn5sZRfslzqL8gEAkmk8Ef5oDbcT&#10;nc5JmR3KJ3XYtI/DpdCUIcLseBwpMuv9Q3z11b5Ve3bRri/yald2G9TaaHW49KtXvDho/2ZBK07L&#10;lHkjp91gL2/GLz7fvLrWxqf52DAukccqUlABA5VG0FICtGyG4dnNbg59ffvusMCyCTTqYoPPPru4&#10;ukEZ5xAMMEcZbURudyuhtYSWyKOfSPo4bn2YzVqPhLoYCB25EJ9Eev8rWO9H5+Ij7/wGvf9fhfeD&#10;D3baR5VQX+4/zxl0dg7WhKmb7xSpo4JZ/2tYVc7p/ZTCoAQYjRaGIDIpQj0+gCQG45Y0ZUCWMGU5&#10;LPzmNuZWNyPmmF6+2NxcF7cgMFi7vvSWw5//MS8VairulNxit20vnvPFy2H0PbN2+BkTDlxssRnM&#10;jyjQTFALGLQKYNzgqmyfhV3sstzOc52kROL6enj54mK8mPPorgQhBK0OI0uByTLgwmg7ehAzjCuJ&#10;8Wk2H+MAnWT+jKbhY8Ijxvq90/CjSZ3fvZwPwj8jgv+epfWpt5SdtXNNLn1LBWX27ukJJTN73qKb&#10;ifJOpU6Vnq9ysNiQybY+4GrdQwkr87x83eZpivtLPL/BZy82Gl3WFJIfrp5vn+393cNhv9RSdhJc&#10;1TBf7IZXLy9fvyi7TSzzRF91IJ2b7TBuwz2jhfcAoYUbzCCgDLqw4Vn45fbd3R1aIhFD0fX1+PqL&#10;62F8A2+toTjMet1e5dBKKXTrLSI7TITG3n2rK9qk+ckcy4B9v+DYYwjnbCW8b6UdP/mb00C/CvXz&#10;3lA+BTjh8fX3OXmeZp0fHYD/8hrnGzKgphAe27Tn+04uRYOUx2UVQqDzkZy6w2cS0aFwSGVbQU3Y&#10;gHQLA0DB1dL2VfUBw4xpQYuFHC92tilJw2CxHcfdBoeZATfQmMY2bHRxNV5eAKytdRAeMiDDZjsM&#10;w1hK88wQ2MvxjokBMxuGYRjM3XD06Ythsy27y+24hRmGskJGud21uALvM2urqQZ00JAVoEmqSyyt&#10;iqDb07i0PbImy/IT0hKnLccPTcXf5jb7YfLP8H5+gFBrrHvVHSJgUioJmDIT1muBsCZ7TOpNe5Vc&#10;+QeQvfd7rwmVra3bIlqH+3fPgUkDILD4pka0BS2wLJgWRNYqvXy5bTmVgotdub627Wa6v2dGuhEZ&#10;Rmy29fIyNxeVXJYF47DmD+lehs04yH1RJW2NBq5mD0HT4PQi945TgpPjYLuL8fJqc3V9vRk9694J&#10;G7YsO5RQmenH8KNBNLPSazb20zIvWSOAAerVu6fF/P18l/OD8YTLx+/CFPvl1c97g3jyfj75D781&#10;l/BR9fOJKaAz+4IhPrYRlQCETDTBtB6s3dozyJg9/MCOszvqTEkpVqoZGlRNpeCQRud+zfRagTNR&#10;ZrVosVS4yax99tzHm97Y1AfYdjuUPa0arDPRBQw+Cg6gpNIyu+IT0VSgEZqh3iHzBK9CISRFU2vZ&#10;Wlt7yRLuWGrdT3XJzcZv9u1Wsgoz3+2r3z9omtCSZmxUjVYzDJpru3uY9/t9tDXYchQDdMyIno3V&#10;x+brNFLvvY+Pvf+7l3+S7vn24NvHv8V0jCNjNfAhAz0ym1Zu7Kf3XU6zrCP3xQpASCq7I5BC9Q7N&#10;yYUIGo2I/hkOAEMmDaIC9aEu9RZAhmK3GUspVmC0wW07bgbX1NFkQjp8Axv3aWPYYhtk8WgJyDUm&#10;BjFIAWmyzMxce8hlQmqC5lrzyNAmMcNaa/ulvrRdpdcsJlMUtuHucH+/j9oQoY6sIT2UNdpSdX8/&#10;TdMSIUDWlYdg9pHD7bsXdmbyqffzoTd80l6/uT3yy6ufLt89cD9gWN9TP9/rCnrSG4KAZWf0lUPI&#10;E8a0V0nLIJkAGNXpd4yyHpmjhAQVVLhgVgsrBaAlD3CbWhVAHcAdjKlBjJRvYPf7Wt7ExnG1K7tS&#10;rANgS+GQmCmib+ZEb4rnXi4Q3qIJpZg1TNMyRo7KQQiyG5imDPUWWmSVljlrzQwAMKIF3t7OX76d&#10;bq6fmS6nQ12WTJbD1/Oh4e9/n28fQLgPoNeqViOJnJa8308PB9XOLZTZd9pxQO0sFvdJ4/+b20j/&#10;VPn1wGdzDQCcmocaEKfJMpkEpkOxVllK2XGhQPb5ZwcoB7iQdJ/NE2SATFQQSGETEUlzbOCD0g/t&#10;YJMP99zf5c2VlS1bC0Zu3DalzFPCJW/9O6vngjTbDWPWHNKS0aRNxBBtiSQxSIFAnh4hEU1hmpa+&#10;IQl4pi017/b5zbtlN24Gx7xnBhOExX5qf/kS06JWwwaEkPKMpQHT3A6TlhqRcrMjVu0HzqM+UD8/&#10;xUz+KuRX0XBBxwxzl9aapFJKnYEj48j6+Vx9WHQwiRQRADpe/lyOnVHWvzoqkvWC/Wq9u9SalV+9&#10;lbOOq53DU5yXiIvBLFvVvHTu90HZCeOdiZWJlBrco8bFsHOiTW3YObNlxcZKOsC2G9rVBtsRl9vN&#10;VMuXbx7SEUA01VrpZsXITWZU0YKH5XBYMFfUMV0EE24sHlS2BFGM94v+9tVhHMtIDXDHhcSIWlNL&#10;4m9fPmR4q2SHn4I2jInqJmX56pt3f/77Mk1mXmrtaO64u8f//f/cfv2P24thUaIumGMOx2F5OCxI&#10;FKmozdUQlqCR436abu/qsvRpOo+dnrivmKtGzxWrcdpLZywy57EFHFMUp0/qWBaDM4vv/POnGV/n&#10;91hD83GD8ec61s+16bnz8bFj5UmYpd95/+ST3ttm/dEi4tOgHI9G9+lvTzfVO7tE4tRP9WRKSxqH&#10;YWkpiUbBItRatIyOYwkoO7j+UQMVqBSD2gEjzGye592VFVqFqVdnEuZRCjYFVxvttsXKsF/q/X7x&#10;irnlstQyXEtogKoTA8il2t399HBbn+/MhWjVMbiBMvcics6JhocFX76ZYNy6kG0oRb13QixvbuPN&#10;u5ZRMiSz4hyKRatKjFs0DX/7x5v//EvcH7Cks+yKSmh68+bwf/yff//bZ0SKYZnWqmpGDdTENEvG&#10;ljDDvDS72SyH+3mut3ftsIf7oEQmyjA2JdlxQI+z/7gy16SXzP1UeHJiOjh9/iwqs3Yg5Bkzr/mx&#10;XOiDXNFPsI7/CfJr8X5+BuFZulVPjoD3P3YenFX2OmilWaJAglwrmEbKhEikEVRkLGVEr6U0Y2Ex&#10;wrBAotIQu429erF5dqHNpkwLvQx/+7rOAZpbGaKTs8tAayGobZstTaFMGJlhGWDCxJZOgA12WOLt&#10;A/jX+wIbkI5UWlNrqpE6TOOyZGQxi+zBExhRICyND/s47DEtluFQkVnE4TAp57h9F0N3WhJJcixL&#10;KtKMAzF0UF9DNHBICzF0ijOyOzo8RbSZ2VPAnzZN5/88WRLfMUe/Vzk99U94fDxRhHrcFO8F3/rB&#10;dfpakr0vXYcSKMF+5OVZXEEGUQ0+9JTomrozs1KKWoIgHX3m2Lxwu+Fnn28udlbKuJ9teNve3GZm&#10;aJBZNQzQQDKTkrdARI3WomY2UjnYODqLOYmAA5vE/DDhH280z230RiR5sIhCQLibyt291VoS3nJu&#10;vZMlB3LJKPOC+/s4zJgqlujlm8z0qVKT/t//PALoJKgkKLQQio3SjE7ImopES7RcdXM3xc6WtD5e&#10;AvmdcjLLztXP70N+G+rnlBj4AX/Y/4dj0ud8Sz/d3u/bkd0ODLClpaBEBiWXOoBTKVEB0ZVSIyqE&#10;4lA0BQqN8F4vm4H+DRdjefV89+oZxkGHKd03b9/VWh0V5i6gZU3kcbWhRlahimGNUtJDSvDU57Il&#10;9xOUuL9TQZTcG1zwhAItlchhaVzhDeqF8+xs9vOcD/t2/4BlVssi0swHM0lLy5pJzYQbd+KgGskk&#10;WUop5jALxNzmlltTiVy5iltCHR614q0TsOz79n22uv9q1o4mnh+bb/6eNt6ny0/71Ofqh3xihJ3/&#10;6swwlwGSAVpzM8kAiUwxwVhdHxo6I2EwRURvOOIUzUy9LPzUMRqZMMvNdvjsxXa302az3S8DtEzT&#10;vCwYkdFmAdYzrGKEJDRDy2hCgnBapyxUAN6S8q3Ew5Rt5q1hcBZD9qA3QKK1NjXO2pqZ4JmZ0X/j&#10;oXI4xJtb7GcsbUh5ZyVIudooRF0aCaMbN2T3pwVA5t19D6mGamQILZTZ23b1Wt3ge/Xu30dO/s3a&#10;Avh3tAt+dernw1PmB0dI+AH79brhjl/w3WeapKRaKLJXSCthcQznkXRLW9NBzbg4c1swFtSsoWZE&#10;TS0tI9kCpPfWOKVgM8KtDSV2W1xflGniXBeqDJshmVIzupcNwhJoiQZLluYpKzVaBqQQOutWmVsq&#10;O9dVJxs2AUmmDVDxnh92gzGk1lvFO0mrkYcZS+01SZ4i0zuHqpXRIOMFVJAbkU2V1vtPFhNX7djU&#10;Aki1QAu07Dr+vfnqmVxX10b6CO6gj/ZHp7nP0IcO0H8TOamHn/aCJwXzYQyAxyYXXUPhadPuzAwh&#10;M+0sHHT8Oxo0WFJN0cxbcZQiqtYWbqPkSimxWmOw4iyeg7XBh4sRVzvbjXggpgBZmR3mUDpDKc2T&#10;qLKAyYpZCZS5TkuLGht5hzpsWlNLW6SBzU1gJesgAAihydIcIoy59kcYaEOi1IhpRoshtUlk74JF&#10;EipKL+OWJDn0tkYkTaABStK7p5iJTIuGGmzBXLsU96ZdAsgfhNk8xVzzGB79USvg1yS/OvXT5ecf&#10;4vNtuf6TlBTKEHt3aknqiVYRCcrMZBHS4tSm4GKH8QKwlhYEa6vzEg2eNsg2ijbXOs/zPOc4NhpK&#10;8RfPLvaHeTrUwETUwkakNBAeiWhYKqeJh8UHDDU2rYaCqQV0opAkdynCvPcEb9Yrzy1ZTJYN7NuF&#10;i4hQS3jLLGWTaJ2qhjZmWkgmtLmZGSEZ0niMr8jHY7gmA/JjuBmtAeLSFA0RUFKmtaocOCNLyifE&#10;Sd8u7+VpzoPdP/2s/xbk53nwsyjckzdPkaJV9wQymOp5OPQT9mRR0ORcwIWGseByi92GbsoWNrDV&#10;XJaIZr1FXIZFU9SatqQXs2EcfLfFtqAuINRQJYPCyOJwS3O/O8x382bXtjDfVz0smkPwpPebNcKJ&#10;0ZBiTYWwMYvgAxUJgoOMgfDSnzgyPaC11Y+gGKHBMCtn0IwECkjBISQSXJg9OGEMlGJmBkNL1JYt&#10;FImINRjQmyWtTqR+SM3AeSSAvztUzq9U/bwnP8AB+nA7nd45JXmPl/04Lq4HJDKzJprgYKp1k0ZS&#10;hszMyXHUMJiPcXGFqytcXo0c1Gum7w/z/ZQ1N7ItuQ0sS13u94eLbT5z88GHEZeXvLnmNGlaphAg&#10;KCE00TNQE4cHvLltAAcfo2F5UNa0zDRBNBRwdA4KJcJYhewNSBJM+MaYWpLZC2bBbGqh3tvniNdL&#10;B0xqkkYvFJQREFEJh5HOVHUKHdUtUmaCgq1mSNHYVqtWK8jhcdw7Btc75+UnTiSPmdiTNvp5YAK/&#10;KtGZ/FTXfA/7cPZmH+gPvaLHr85A6414M40IKZ4CKBwqpfkA32B3iZsbu7zwoVRLRG3LYT7soy6d&#10;9neIxnmKad+2FtgkoU3x51ebeZqVmBZkZMsFHAwGJlLLEu+A3TuqwIvubvNhYgOssDFEQQVwI41m&#10;EtA122hMYOmZfZBCwiKhUDS10tkJ6TDPGJiOTOUCEzESpiwkouseSyFNToykr+RsssxsLSKstawN&#10;NdQSOoI+SHyb3/8p85WZyPQPjLPfuvzq1M9PFXl78udnuZ9zJYTz10+yrOudCGhKCZmZvYsiooeX&#10;yDRkcbvcbW62w3ih4aptLmPcUbY0Ihtu9+12j9pS8IAJw9Ty9l67EbtN7oYC5LCdn71kotzd10NF&#10;W2niRtRxycyI/aG9+aZN+2UwZsN0UESYYFAigEIUaFRm9NZ37FT3CDgzRvPMbFnRHwSZUqpFl14k&#10;K0VmQiIHN4sIQhayIJsIkqmJfTdloYoJqohZrcmA1pSxQsDtyF/wVBLQI2nmx+adH5vxU+ThxyyD&#10;35D8s5/02wJuq1WmJwVY55vxGAVVJgOU1jKg80OVls+uxu02h6txs8XVZR2GcIDEPC/7fTzcxzLD&#10;uCUHZbR5efdNXDi2G1pRseHmskQMzuXuoU0zWwwwp5eIWJZpaS1y8+Xb8aE2d9XF7g+oiTIoNOOo&#10;Py0EBO0ADrFcMkp4QVY8UrEqs6lXMqF3r4qWFmkZhJxIMh0wVKmExAHGhFWsLYzLAIrWQuaAFIEl&#10;2tKsNrWGzFPNkx95I/HDuoF0v7OfSicMwve9yK9Tfib1o29HKj0FFdixTQzwSD29kr9+UK7Y2//Y&#10;WvK5kl4/Xu4s95PnZvfpMBOSHyfyeSS9ZlJpAhoUlq3/OjTaQLTR8+pSL577xRVtBAeZKaA5sTTc&#10;HfBwwFw7R6gAtOB+0t0B180thqVO29HKc98N/nYbdw+ZAAvJzf27mInD7NHa3R32BzCaEktDQnQD&#10;6bAApDCFKCNlPSUq0pkhIYzR2/O0XubtAAJZ0RpaJjJ6rCBF0XKaZifMVuaUzAhRirFg7bjXY+aI&#10;1jDVYdLgRIXq2fQYqbV5T4ESNAJi8klHHzufGPHRH6VpLSQXjDghjh+ZjYgPONF/S0S/nyLvHf2f&#10;8AenXkf9sDsyHr3XZInq/bMlgT2JucZRSdKkZEcKADCtDdKMgmRokjVYhQ1k0IE0iEoiSIHLzbPh&#10;+sq31xsb05BgLqCJU/P7JfcLIsBiZh4Nc7Ov3sXlFTY3xYNCbLblORzCdsPDhFbDfKCVec4HYS9f&#10;stwd8DDXYiLLYc4lgIxozQqPqOUGNFI0kIRZp/2VwmG9U0lG3x2oDAN6Uj8z1UubrEhLT/EgCKVC&#10;sJZIQ+dwaAETLZPI1tu+1PA5h4o2Z/QUDdd+fRANyCOd9ZMJOZusj8ypg0hlNlOc8A7fCfvMD7+Q&#10;DmzOAAAgAElEQVTjVyu/mPfTzxo7Hv3FfPSS5giZLFqL2sYysEXNZT2Y+s8xF9q7zx8h8kcMG7g2&#10;YTgLWtANkrIXgqw2yek21qZA9L5gOsB0Ddmmo6rNCg426nBYDp1NR8UWL567m3jxSs+f782WzEQy&#10;rYi7hwVvb5d/vGt3EySaAjqYZwt/85AsGC89yrgdi6u6Fhva+CxfXvZSVcL0boh39/n27fIwIWLb&#10;MISGiKBHT6Iok3QDgSpGx5YRQnY2XyswuZa4L2PZ5K6kDxHWSsRiWzu0aU6QcJiWcJi8LbFshw1k&#10;iYSUaaQXOm3ISAhlMFrUuk9r8otZ2wOHyPm2LXNn+qcMyey53U5G3DUZhNbLdUnvANxYaXVWkzyh&#10;zGQmI6VwqICMdCUUmU0E3GCWyswsXRuuu1wkOnsQjqb6eedQPHUsTh7Veazp54zyfdTL11mRk7u7&#10;e6dw7Xgnd0cpNZueXESnOpLjazvFeQjSjtvApER2NkCBRkuKWltn98xErnuHMJMSyGxmhVqkhVCN&#10;2Acvx12LmMQWAaVhsXQffXep56/a1WU1bzUFWfo4xW5u+Op2+upd7CtYLFQVmbQJLtW/7YmHePZs&#10;M1jLfGulvnqJOiEaiCi2zYZ3d3hTUSLfKmpYC1axU/eOG4ewKRdJIY7Lgd4EhZXBhAhU83QUiB5G&#10;jCYnoxGLw0cqMsOKeebSVgaqTSYNBDpdu5F0bWil1yOEDFQZLNWMoGHi+GCX4eVOD3NdLjeY5xnJ&#10;NO+x+jPHZS3B7RHm7ob1Iy5XHiDrjbMiohQv5oU93N03V1/h0X9AU67Yw+9eb+fb4bTyztIQP3eI&#10;+5+rfvohv/Ym+cABenzms/SmdYGDNSUem1t08o+nfkov4ToWp3xak8dj5KG/OPZLfXpfZzfKaF6b&#10;TWGRORPNEDSoMB0mMliaj3RHVGS62/Z+0pu3yzfftHd3qEFiGIu1FiYAJVUfZry5h2/ES6fmAW07&#10;5OhIAQKdZuYEgHniVNXDAgLSzBBrmSyOrUOe+IXsvzKBREIrDk6GVliZtdRoSzYRLVED2USZkW7d&#10;ETwfRDtekESRMprkSFYjGsoc45JjbW0KLvnItXNc0J18hZDA7GReH86QYMf0bJ5/MQAgPWGCHznp&#10;1P2k9yZsdaqO3VN+XLebX1beC3l1VWRmrT1JAvWjivbhgL63pPPJxqO47qFcFdX6pZ29HQCI1PE1&#10;sFbqHG8M/z97b9bkyI6siX3uQASZWXVqOXufHt1FpuVND6OXedP8d9mVZsY08yQbM436rrq3by9n&#10;q6pcyAjAPz14BAhGkEwyi1mZebrdTldHBiMABOAOX+GeDZ3pKsWg7RC/xgRAAzQgRMYFQkQMkBxT&#10;Djk3N2u5vrbfv+uubrBKyG7g83BnYJW697eheZ+p3Wcv8iJIiAjAMiD1YEKQlbRNIwvtszH9fOW+&#10;lk0axlGQ1IlCTARDBCBIkGxDGPWYkcQCLfdET0Qgk11vXZcgQssGJyChyJCebtyrwGZsHx5HK8Ig&#10;oEiX25u+7Tper29zBgwCui0Cg8Ge1Pn+Xu0/w262gaIc+VYKYCh3y4znD0/F91NIyyU+VbVtr+Z5&#10;+/LVvNOpS+iqw/VaLm7QUq9vddVZb6FHzBIgSGo9F70okXNmn6Xv5N3V+ofvux9/xmoFMohEmg7G&#10;JQQgrlfp55+6KBqxCC200RA1qh9jhoGU9Nmb12tbt9e9rjuuzCRbtSkcD54EiCaAGDWbJmsSVRWU&#10;3kijgqpBD3lm4O4fusXCa1+n3la36cN7dP366sO6W4NW5cwHtqSBeSHtXV3Uf86XZtRo76zb8Oyh&#10;oL3zHt2VJnnwdJx4iLGOpMLIVIrjrTxTBmDSCP3wdWtk1/P2Vj58SIu2vb2VdacpB4/5BzWT2drM&#10;BtYkSkpyu7b3V927D927n7FOMEIQIZEW6BqyhZvrHHArjMImvlzGGKCdBjaKpAouYnOhTXPRSVhf&#10;46o7cSazqONhPVEK0WRIGdkkY0EuM2mWjFPUOuRroWaDaDSm1Mvtjb37edWt1h/ed/0algE2XsZe&#10;RAyJD2MjLhvas4PHZz8TG3fJNTIxm5xLoK2o7u41I+JtZ+9ugJ9TuE23a/uwwipLT9HQJOFtr+9u&#10;Ga8kKtJK+s6ubtZXN+nDFXrPdSCNmWZaCCFbUohomy1dXyOEtQrks5wXtIvYiGQikWCgSBAmG7Jl&#10;U43sIUZR2B2VC2pQwkAMqVSUEnqLa2rLHBDWvPETfBSF+3Roo0fGKh2CxS/trapGIHddev/+mtn6&#10;fn17g9Wtp8mPgmDMblgFUI32Pk7XyZ+/GKfrPphrP85+WEH9677pqEMMjsGXkeKmTlB6NndxO2ju&#10;+vzufeozFxHrHlfXqevFLBqkz+w6/fAe1ktoYkp2e5uvb7v3H9Y3t1x3gEjQ1tgaSwb0CGn71N/c&#10;mEhWEWF8eREXMWRh1ACVZEoDBSmgx5w7HAKFGYw0IIuAgsysoApMNJuue+v6RdtemC1MoIFkX0/I&#10;rjmZzhwt5KS3K/v5x3W3zn23vvpgfQfmADYSGpEgQgw5h8JhI41sw77H5sjwHOHR2E89s/VUFokP&#10;D7zdyHi87mAPuuqVV7ZGj8g+4/oa604TmhhaAW7Wq59+Tn1KQS13kjv58CGlhD6DDJSWbEABVRDI&#10;nBEUEFmarW9uKLbuVnxxgRcv5aJtNESSgoYar368urpOV6uU8lhe5V6fGRBg4m6YzuRqzfaDdTmr&#10;8ucru+60M6GpiIhCqcJt081g5QMAQYCXdRUCXK9yyv36GmbICZYRtBWJgxdhUKXcpBbGa+xjQgdU&#10;n1oWGY7d/QloP7WdbXAbVL/ibtTdjuGcRXjuf4X1hWWqikFFGtJWa+PP6eYmN4HZ4vUNUo6QaARS&#10;Xq3whx+6y6U0TZ96XN2ubm+6dYc+wyiqLbEghQw0iAYRERORkFK6ucnIKa3s9qVetBIDl8tWVfsE&#10;y+s+d++vr1d9R9ET9b0sSOOk1QkDmy6tb27w84fc9ZmWr67jbSe0kxRKUYmE0OL6tn/PbnXbW87r&#10;FWhB2Kq08I8NKmKnkvBhLf8k8eJpwuNrPzWwOt++pQCdmwlJ5XDzjnaihkFSDnmVVoQpkiEnZAoh&#10;0JAtWArvrla3nQWAKVpC14EWjGoM5qWmQ4y+d4iAMMSoQqDv87u+79a4usbyOi1bUzURIRPYX930&#10;67XcrpGSZzMIpNBO1rIVooPZGevOfnqf1li1ywTj9TWurmPfLwgJUKWWyhJ+WGdkPwII4QqNiCho&#10;NEtMKUM8DR6h0opEmgAk8lgJVsYBe9pjPWDhm4h7E+FjIqOcNAnPEcrH7iCH8YGH6LcwLRHJHjcD&#10;VVGCgiYlyznL2ho1iq3XwRg0tELLlvusP73rbm40xpz6fNvlbu0u9ZgzDREwy0oxlSCDSidAYyJd&#10;x9T161W6upFlKyp5ubSmafqcuq5f93m1wvUKdtqWZYNjePCXEAITU4KQrsPPH5Ckj9rTFt3V8v3V&#10;hr1t9I+D06wa/RNoXHWWkgnVDLBWtRUJY7FfKwz9yFU4lvc8Z3hC7GdYHDPOSiyfcbMZF3VzHmi4&#10;s3sdVbDIOeT12rQ3ATMGS66PlmHdad+bAjRFEkXrR28yxMOGyUwRy1mUpOScxRC0NWZLAJpVlz7c&#10;WAxZFErmTLNONKasKYdMhQRYAOjdH/TRbH8soUOVHQHQJ/Y3/U3qQwvLSD1yp4qgEv3gR7jTa081&#10;yxiCoRWE5eD3oZEW3cUTQhh42HAGKAy8ZxMNfB/4ZRgc7gRuA7Yj4soDOCj21sa3Is6LSMmfV+7I&#10;rJVaB1IVT9k3RIAh0Ba0bBDRJmXJVB30KjVKn9u+N6/CYGzMl14Ch6gH8VgIUQg9g5nbtyLIlJlT&#10;13e4abIRMa5DWJNYuznB/DNOM+GKZVGfq014hQlUmj7p9XXuephBsGYfVp3EeJo7zSyJUiWKkpa7&#10;3EeJIkEQVKNoJDK91rEQVYjHoTEfEYf2yyCEp8J+CqnU2k/969nFXRmPnR5yLUJFFNKQDWhKM4Qg&#10;ClVaFvVw7WAJBhFrSIhEQgxU8bxSmi3nLqtqFAWYLJGi2kCZ0Uhe5pyJTjW2EaJktpwp2tJiphI6&#10;VFJ1hJPTIl5Iyrh5ZURL2gNiyL2b1QJCVOgQHQcRwViQdAyzYahbcxFSFIpGhDSlQSTYcCoHISLG&#10;mHM3sd19jNv1T0HdmUPNhHaKw3duQPMHdr5yQMZX9WH05vFbGsQgiJYhEjNTZgqIJDMoBPQisU8p&#10;i0iMMYQhU1kIUVWNJLIIVGGWsvWq0QuxU4KGllm7nDozEa46E6WIZGMiQkDTLvvuRCwSI3OZOdJE&#10;/JigJgvW9Z0h91CB17AzcSFvnJY7gH1aB6+TggASbAlRiYCIBFHSLCNHQIZKd0cP/E8A558K+6nB&#10;+YGfdfBIBCt5y2vpD+Iu2QPtiPrzw5+1CxfbPA/Q2uxQBEz1inGMYslD80AK8pC3BxYQEIJQiQjn&#10;FgI/B20kpRdlVIhkIkMG01tiAlTjkrlVVcgCSMn64VSTKhkh4gVCsg0aj+ppFcfh53AohOssoERg&#10;adaHIECEtTTNQ0HGTQUdGcKmnf3AzEQUpIiEEFX8uC4BEbaqJVTE/Myj2bBxiIgMua8HK5wMEzcV&#10;58uyylhVr8RAOjLItkdwJ3GOtrnhE8pCP01KrlUZr8FT8LlMTvkEM0spmZmqIoTyPDYn1TC6xMSf&#10;L+2w6mViwdtcV3dKQSAIzPIgV4y5bClKExXJRAgqEGNvghAEElImpI2NkfSDBIBChGKZXjcIQMqW&#10;SAtRPJ8i6Ich/MTB6GsU+E+eYd6AdQ+tahcdgPKBQZUecEcdXhSATGYaWhEaUwgAG7MIATjgcJku&#10;rRB1tJRskCoElVhOQfuvYmaqMVkvpAaKZIKZWVSOyXzoO4/3Hra7nihGG3Fwy1Y0vFIhyZTEamlm&#10;IugfHtt54TGPnZYcYDKG9+wMMH1UMKEX8hUwEioGEC7BkVkwpJGn7fSrGzxVqR+GG8QujMegvIPx&#10;WW/I//SJKZZiGWxuMlqxT4bhPLwzlQgqhc6ZyjgH45hHiIMiWilAsvVpw9maXEUTlACh8S3qqYra&#10;pvlZwNv92nmmIBU4UTw2+3SsI6AUFfMwYvEaN0Aeq3EHADbkUCiJl0yJEWmdHZUjes4yvQtX0W0M&#10;ihN/GsTgTCQGx+RJmdO2ktwUHDbIcETM0MCCAUD07A96nG/GwZO4OzPaHO7BKIq5z1RGmhWDSG1L&#10;uAf8wmjhkdlPmcxCbAeev3dHQCmXfhooDEyD81QCPUwZlknAPC2Nyz0c/mcjnWWnWB1zRItXbCgN&#10;uyFY0uBtEQOSSR53fAXyZtNnhtADeMB4UvQBISXbu5+s9pNvMsqDQ0EEFp7hjGSLcwzbX2U9Hx8u&#10;ZjqpRjU5/6tVF8eKF7WwVl/8iYBsw5F0MWpOZx6MAkCiH1OVQDEgOFUBBubxqKQX1qENpvIBBzIy&#10;xKvRj3n/BobkmtEotYiQYSN+QW1AfsADgzjm9zyFQziUbE8CVAKcgmGD0iVI4RTXD8QIkmHsxUSc&#10;kbnIyIHpDt91f/F6h8L6/OFJGN9qG/fhx2S8OLX9ycX+xza0OxjEJcmw/4qhERpBHXjPIMCRLmWZ&#10;SWnHTR+DSSMIR7FtsgUPMWYKmqRKXTBQvZzISLRp7EyP8V7WX8GhIxFAQKPIWHtUQXElRgAOGdVA&#10;EcgsCoEiKttZ9UiOHDRsMcVB9VFMSXmeuG8v/GkyHoeP+eQzTpcShFJIeOwkZ8n2ckn5DKpCE1PZ&#10;wQdCqF2JDvs0+GIeGKwCVu/Xo0J0CngSgUkqgYrBKHVjfoCdpPrU4EZRgUCCCcPm5JyZQDb5WQ7l&#10;xbkTjtwnnxE8PvspVmmHY56vLvYuw2jRPmEY85siIDJUCHG1QwYpfuATJqN25WV4meGHPT3QmsWM&#10;5nq9w5DuyYY/MmAC8wugEpHGEQ1DE7uX9KRD0Kfn/iDC4EAyYEzfI84+FfA4gg3vcasyWStAMo4u&#10;CwDJo3lh+K7xQrdVKJ4ktE7IrLCiYVRP0pdzFqg/+XixrPgAzg0jcgg8yfWoH9QCkAkVdLwVACUJ&#10;tt8tp5Vn6D346UDlRjkYtH915BkFshG97sEeFCAYBsVLTChuN/bau+qdio0a22k7u3ghk+HfIdu7&#10;yWDEs7HCKxEFAt4dWzoH7oJTG3ma8JjHTmV0/NR+sMOwvR+dn9q2NziamIRMQKyhlJS1Q5a5jAw3&#10;KohnsoI6y6nGJTKEfm1Ut+pLFRgsbANV6GAOZxws4IOukyuiOIEDUQZ6lcEGLUrIJorQKcR3FzXZ&#10;7CD1JGC63bOQEJmH5FggJGCcmfFBHewzgx4pB9inTONKgG0m9IshucMwIYTH324YIcl1aFHQxiTx&#10;/uuWqSoIVTcyGUqcDLdyABZJpWjzrjyVhmyqKvnJ16Gt+0lgGC0KLOqabA5Ee0cJkztHtOxxNTRC&#10;BMH9Xmm0tg2URRGhetm6kwwAO+HP7OdsUPtXPcXvvifvPeM82vczN76RA38BkU0EkqmQBIiRhI67&#10;9nBWwMRCrehU4eLkEGUwmMGLjuCJe+kRn0PoGRiJMB6UMTBDMtjcI+6AnkJbsggVWUtI2wBZfZiV&#10;Y4YlbfjoPR4npJ6rPNgjN9aVwQFQ5m8mSPKkeie/GBo7CbSCcvPAVNQ/8ey+H6pSRjeMDPpP8WV4&#10;z6Nyo6bUCKyFtiWtOCfacg1KaR8IgA62g+KiH9uVwYpVvIlKOZEDFcYmGNVxG/709J+DfYLCctr6&#10;hBlUjdmMwjAIiyVosFoyBkgYvbb9vcXmx5dFzg0PG2lWqrY41HtnmcLCgbbZzwYFi79x17yftJKz&#10;vbvyZI4ZZLcMeoNaRjWAyBkZYmMwq1b7NYtLk2TtHjUBoCbl0OXWhI+j1zFwSDxB4fzJMSzt5PUS&#10;qbSdXb8DA5tk+X/JW/l0tzrdWgJhNaqdbmHeOexalt68XilAWTjdf4snWalK3er6fpGBTwOU8PNh&#10;Igzb8b7jDM5l5ylRHL096VTJ2ICVyRw6poLuqNfqGWywmmpqQJoM7xDN7sSKivdUH2vbf54CUgeL&#10;7tK/BxGqikc4qXkRHRk+kSv2IGVyhABVNizJFb7RIVQ1trMLHZR/r2Dsf9QlnbZ8yec/IPmQ8ODa&#10;j9Tm3yESGQRoNGEu50zNUt/3q7VZLsYWG49oA1BVs0EwGZgCxSxNZD036YnIsELuxzDqWARIvLTM&#10;0DK8Si4pIarX0fYDQIAPWzgWCnCOQ6PZ6NeBwBffLW6+8kHdTA6BecUI+InMHUdn/cP8khuSw4TS&#10;pNDGeEB2Z8z+zjtedcEdUrkKECiPGQbXqEuaIcpGQTOUfU8xlMIUoYf3KAAEcAyCElGlqgBGP3U7&#10;2A8FYyM0P4ilgHqIqs+JiJiZF8tTPwqCoReSXlRAyCDaxKjQvu9jCMBGEvTCPyS5mclxksnhuMxz&#10;gNx3ln0XM2aDmcJEqCqhCk1xa6qVVFHjgQDUD2DAeVYT5euuGv1YyXjmhwAIL+xbGnKpogOoVGBJ&#10;jhqKeAoP0qPdBt9+T/SVv8O7Gy5GzUzKnzJsq4XVQTaWaxkGv9XUQJXHSBgVFVhlCvO+I8QEHmU3&#10;VlJwdN2YP2wcRtHbZnxUTADrOxGJSvUoHz/lJkJpIIwCgaiqISloPjnDRqCVdWSMNR+Q11csK1Uh&#10;IIUIQUMQlaxijQYnhxAWMuSVwJjYSyjiCBSqafetz1ngUNJzGMVj8qtHML6xcmXX6LhHrzxS3tEj&#10;nywy5cCKhj3OABXPSDu1/xZ3qIdKc/S7jvv4Ro8Dillio1Rs/TsHbozapZ07okvv6XinYkNtGA9g&#10;l3gBYGromPxaxlbTzGhPr01tW8/ItsjJiXTpqcQ2f2L7WqzeN2tsUaogO2Mbg3qBURJ4vuBHRsTG&#10;U8subQxzUNblnhqeB3NuG5ltLLRYnhlrApWQtq1VK0KSy5Vu2nJGlTe/nzCmA98iu/68n+mpUoCA&#10;KhaOgGzCgAAMhxOObVdgHniAIWBHhmnxBreE1Fyh9xTTMZjsthuXsi1mMBNGZl8awVCzkYTR6OLc&#10;x3mVPj08pki4kwM9ZIdbktQE6iEVeIJm1l9q0Nck/KSOPpj8emSE5LMGpwX/0qOQkDssnNtMReqb&#10;k1md4/9TQLNHJMYJNn7i2ag3pbJetYDOqpJvbSJ6dvBo7GcyxTVVnNpSRXh3f05NcgXqg+UTQn3i&#10;8MvzRtYw2UALtvyC2c+EKO69svuyJM7bnG+1T4H31DCRRX6RMDFOOuxbi7JlFTHlmW4Cj3/u5yOB&#10;HGNxNoE4tVnpDpDzFbL7M5wXSMq2irzZkZ8hpX1C0EICbk0upn8A+4xX9fYnxcf4eCDbiYC5J8vf&#10;Q4/h0zPjWjgG4GxmApOoSG6/+4zg0bSfWribGwHuBeU426FGDogJc+PPoxPhHB6FJD4B7PwujukR&#10;J8aHXzDMVfN7fbUfQNnx1s5Jnj/5FHBsMoZPs/RP5MOxf1ecK8ePPuB7w2P6fiZb/DkXvnCgIY3M&#10;VpD0BErvO4f3LOAZDfVUOJcx6rlA4bgl2ehED5hBCc3a8gBtvUIpFDHXJicPP4X9dx98stWfTMLj&#10;TsjOLWtemObJrtoBeEztBzPec/oMFo3nBPfPLwx+2TtyQYlfhrh3JJxPx9XSYN14/cTTxJ9f/BIf&#10;hiIlFLQvDp6dovMzna7z+34mktQ+3B5FvM3EeZWXpmmsW3Os+8Kq9A6q9QCG6O1J++To+6GU6/Hw&#10;ivohA1XP64xy+KcediVW6PiiAFNL9Knhvfvw41Qv+k47yUkt7HxLRLbk6D3P+0sF2we8F4xLeciv&#10;wOH8lsvd1UqVZ2ZBbgBWq1X74kUp1NQ0TYwxr9dmFnR40alTPa/3tsGqZlc1uR7Qes8Ode/1wCaU&#10;YmZGQzXmutyRH11SVctbrngdvsUnzU8I+BdVmQKY69kYOxx0LMKLDAlJb7yQRU1fIxUO/3zkvO0z&#10;NtRkeODhfT9NphRAKX5T3Rw6KusismlnPDXO6g5rXK0sY/7nps0BdUknB3+7vOXP27jfVEhIADJG&#10;P/lyU0TjcPzDz+NL5QpybpRSWiwWqtp3/TIufZClzhNZspY8RRh2g8ceBrCNeWbmxHYKbx9j+T86&#10;m+xx3f0ZPh140Tm/LoSX8z0rCT19mPGJLTiAmZtXHt4ScHYCeThpYKIoTLj+kfAJNoQ54zwMMkZd&#10;55x9wzzyxScFT4L91FAHEX5KEXUCdY/nUjj2dbQTztX+eeFUIrmzkTshxijbzo+cc0rpfl0/fdhp&#10;Wjk6ZUPlBNqCj5LMZtrDmWGCD+ftYifjuRMDi4pz9vGcC1wtngvrzwseOfB6YouYKPVl+U+Z2jG7&#10;7ekjqTp1derUNn7J8PH2ltJO/acMpfAOWVdqxfR+0uszAm7DneJIPRvFmPMQO+bEgHku2NngQ3Cg&#10;avz3dB/ODX0PN8+li3u89SxgsCU+9jC2gKTnHq3Dfu7VUm1/2JHrcx/MpZ65MeTZrfS54IG0wMON&#10;sGQFrMbwXBK43Q9qlJsbhCfXO3F7z7Z1fx3ooRWgJwU7VZ+dX31GZlwL38dw+oIYZcPE6Y7kR4cn&#10;Qca1taEW9+qLu9r4WJKYuJoO9/uLp8A5zLWWjzG+HU+3OWdWp3+cwA4U5vhlwEToOcyEJsa688LO&#10;VT4j/n8C7Wc+b4e17QM36zk/4wjnfd3JgeoHyhc9O8PAk2A/Bbid56rWmvfD2T5h3+I9qOoje+C8&#10;vTwdOHW7qaU8elDQYxyA/2RQEGDuBDoI+zSbj/L6lCHtvD4XPKjvZ7/WePdbhxWgx93rZQw9qDfM&#10;Z0cXn4D9zAlgf2kNjz7Nti/y7ZRqFvckvInitS2BTsphlf9GuE8pxseAHcVdDqvtrN7amXe5lIQ4&#10;s/pvaqgyXDmxiagJONZxsMqM/LzqncxhQPXtaRyR8FEOtx0KgN412dsUcRxse17PCipQ2cmEdsFp&#10;aebHYR8qJHYXRUyPCUupBjCGoAMAlUOBBj9toKI0ZDNLqX++kW/nDz2QKk5pW0CwoUQiDSI5mXnp&#10;ZwqgIlBFCNMwgyL9eb0fM7OxJqgfQNCq4MHoxPY85FbK5IyZrxCCAGpmYCYpXu4wgIQayRK/D3gt&#10;gOEsirJkcCRMiOFNj+IvCKSzfOl7vYgTetvlQL5jkifXe1U3qcWiUolnYKVKeNmV0h53UGBpoXRh&#10;Y+2kfVZPjj+wcvaORccr1m5mXjfFTzn4HTEbytOSbdMYU9MGA5Ll2DQSNKdM0oxUAQJNELbrzDwl&#10;qDWY8uGOz+Wn8kC2HoCqhlgz3K0jhwDg5WiJMdDAahQQ8SIA3C7SaAChY/iGQILSzAuNuvNAVcxM&#10;CW4cCQQySAGMQlLh/4Y8lGzC5CtqtKiN6j60yeTc6cY7rHPcqTnRi6mMOLypiSRWPS3j/ECMosNT&#10;snU6Z5hDkYGfOT6L0JdAdMD5PQxu8ytl2LRsUy4EUZSAMXnhHlURpYjknMVMwAARCaKtaEMViqii&#10;627ai5dQMeTYLixlHPR1e/oL+vo8AVb1abSfAhspeywoHFXjGGVAEZSgA3/sDptmJVnseuaEr/MB&#10;TFrb4RDayDWTUozPCOY1Lmdq3BzExm2uvD55ft/9o2A+1QOJh0CyS8mY/fydmaXx3M+21jYIhvfo&#10;/emAV9n2b99ZePuBaHaC8DjC5qaH1vlelUkfAErRYTtytz1JfZdR55A58k8sJcMwDi9f2YHGuTVV&#10;FaWIAkUBAoCUkgbEtomNitJPIzy783CPFng914JdUCqEZzPz1/Fw+JWdtFRLZ4UUJ24GerlP3HNU&#10;vwAYWLCvzBbDQFGSPsYAUFs+VVVGm1vf94uFecqD2TuT8oDPHuaodY853edjm9/dprJ5xM2OjHMi&#10;8udjCTVU8tL9pK+9MI8B9n3JzJqmads2hKAUADnnqfnlycPjZ7ze2BfMSmaR2j6Du/b62tpGzdoA&#10;ACAASURBVLhRX++EssFNWtg3vAqtnp9p9Yww//Zj7tyji1r1UdU8VJ6miMQ4RJfGxvnNk5Cvzwtu&#10;Z6sp4k6UPgATo1+BnSi9j+3dqQb9KcPZqWDe2oYcKkugx1uTzDn79Vygf/rwvC0VON1rcriFI5//&#10;01R9dsJBVfJj2wFQSyQkV6vVzc3NszvfcDxMhNzJzZNgn1/kwMXhgT273e0XA660ciy+7r46kqub&#10;25ura2ZrQnyOq/PIxjcZslVu2bgnXtYj93r3ph7Tb7kg9zZexrZpfLMjfIpiXPuQ6RE539yycHa5&#10;eCKMk1Rj1BBEXNC7vvmAHhch4mJ4TFns4QYoxJ61UCXbsMv3cxTsM75BDuH85BfH9vEnVo89LhLu&#10;gMce0pwuzjaeIXaDW38CMLPr6+tAvGyXw/3nJhU/svGtvuP0dpbCsaf6fiYMr7YC7XzmT1b7qXfG&#10;yc359aktl+vaKitCEQKmhKNH6vq59iM87Al/xvDQascc22s8P5d2+8uGnXRxFpgHPTqqK6CQnHPf&#10;D+TwHE0Cj8Z+bBvmm/tJG3392P14w6Sv2uo9afBPlvdM4OyUNt/+YHUMCGOMIQRViTEqTQiduX+e&#10;e+10Vo6f+vqBupvY3yZCwIHn/wz74LxTNN8VSy8l185JRtQnBY9W7yfGSKLPSVVvbm5csO37HjNR&#10;wm0QuTr9Ph5K3QgbbhCYdzXnKGYsz5f7IQSal1qpWhtTvExaUNlbyfhA78crZOM4rf5zYgY8pgUH&#10;VZlMwmEUNTNftXr+AXgdFH/Xp8Yf4CY6YzO8A8aicTCbExVSeL+zmQoBVLXv+4uRxpbtYtG01+y2&#10;J8EgclLwG7eTaz001ELMZB+pkdAvuq7ruq6ccosx3uRsZiGE1A8jHw7lmO0Uj+oPrH/xx2yoRjPg&#10;sJlxVCvHgYif/ilUUA1bKiGt3vI212M9G+9uY0u436TN4VThb2jHG2NNR7s7qlF3MgRHyeNVHH9Q&#10;VSdmfG6PZPv5Elc67jaqQpiZkEoUK3RKablcag5mIJlSumjaup26R8effeOsddxPzMCekJWcVUW/&#10;cufhuptsQHO57xg827fp77tzv0Higaei7u6AFHwW1JwKFnexgRBCUHU1qES+Dcf2xsMWSvxiouAm&#10;594KPBwCPNCO84k3MtxFjAcePh4musgngH0btKo2TSN+LnVMScUxNuG5wCMX20a1B9Xs59QKFnMt&#10;5zDMd72yLdbodSqOHi8ZHdla/edDYHw9DwdYwtm7lhnsfxJOYzSLMZLs1+tPRvyfHrSqejmhgslX&#10;3xvTdu6h81U4LzI/NDz0UOtF+ZQ51ryjMCQn2UjGJFU1pbRer4tW9NCDOTs8Pvspf86p4sgJnYvn&#10;x+yhE71noq4ej157lejZSHbC8c3OP+EhYOfAds4w7kV+J21qIzpkG9ImSc79er3uum7T4ObKfgHR&#10;B2Wb28kkzsWB5p1OFvRj1vfsw/uYMRzz5HwHOAD1ijw4z6uvtxmMM8K+79frtSc74Dzr15OHxzS+&#10;1TaufQvJu2KvD/w0b3Oick36LXeOYT93ktlToMPDMKG9+ub8yZ1c9ryDmUgA5SeS7mWlmQKed2f7&#10;bRN4yr9nb4KrZa99TOi8He0Thk4SFPa9eO9G7g0PRHePRcJuT6vpQggVaWPjFmknh+eY8gCPy36K&#10;oOfXk0JzkweOb/NOjN+51XL0mZfX76T5O8nsY1B257tn3IP2sZm5fD0RjT9yQzl+J/UnfUgxxhCk&#10;67oQwsuXl23biodi706//YyhFn0KNs4J4eNXAbs4EHaZEO4Hn178OontzbH6yC4+uhLmybBTLGua&#10;JqXUNM2rV6/cKC2b+JFnA4/GfuailieUnJCcwz223Un7811vgnYTmj+1u9LmwwlcD2F5m1PgZI/D&#10;wwiwJ4n2KSWPBLu+vhaRN2/eXFxcHHj+WUPBQ6eFQhE7Hz7LuuwTRD6+5U8JDz1gVuko73cQ+N79&#10;+oVsB+vmnK+vr0MIb968adsWu60CTx0+zSROe5FZ3KEn+R3SuyqP3fKo99uU5yLPSPZbXR/T+GGl&#10;5yOp4qSR3AVz1NxKxzuC7uJA3NVCmagTiv3U/IZkxnAhIvW57uoaKRnJ3KebmyuhvbhcLptIgQkI&#10;BU8opv4MgBoQVFUlNhpUNYizn2mG9TsqGw2Zv++MgIcXEdiW+YZEzoewV6xa7t35rR+Lh9X9DrMw&#10;PZW8mxZmA97t1t3sHkbApmh/FxUcCE7bv6acJM9erW6vrq5g+eLiIsbo8srhfp8gPHzSnfFoCCCe&#10;K1oFmcg5iwZLGdkaFWNK3Qqz4De/kBKZ7q0hACRkKL8xnkrx1RvoalgtHUPtxY+6Vg4nUAgxjLVr&#10;OBbTHDZDGskJh5Ihawl9m6Z4hvPNlu1VQLb3dO9x9/RM2Eot4NQX96ZkkuMsiYhAbMzYnWVYGv/8&#10;0fo4foLzA/GZHMQFwgiliIAgmLM1Y40mFx/8SznWjxkImAoMZZooCpEhkEc3X+e53ejnfgYRxA9h&#10;aNMuYSSZ17e31+9fX164lEBIpgASJAzTbtx3/seHVDS8IsxOnnmIHbNmt/WfvmXUhw1EBBmwIDac&#10;9jAzImsQIvu0MGUyixAiluvKjQQcG2XEee9Oxt3WV2RnTn5TDSllo0EgypySiITQ+OKOI8+O+f6O&#10;CDCeBpMxl89Qg2gob5DLuyNd1Gzvno6lU19RQIcxE0OBq6EYEsYjbuRw3C1DAQSUGgqFIxMyxvhb&#10;EhGIKETEhL4bCUQkQESHQgkihNk4P95W4U3lM8ZuvPRZhZ9GKqFqYKKpWSNZJSsyrBekbJ0x9d1q&#10;+SKGNnSplyH59d55K8LfR+4q54JPJjP6MbdKKtkWuGRYS8pAjLmcWbvLGnbyJ+xqjbIHPqLNx4Ht&#10;kWwzt0ouGx+bqDUDo9rV8FbpxrKbbP16L5jLgsOpnvGHnHPqcxC2bbtcNCEE+r4m4MCpnqv2M1dq&#10;FUFEFMG3d9lIYP77dhXUvUi34fr3HMlY1+oOuhBWwvxGB6qR8HFJY2uAW7CrVm8Ns9nb0ntcdtJt&#10;eaWatMPjEcIDB+aN7wDfKzfDMa8J2YbYto0fhss5G55fEfpPbcGcSPfzXb72BNyDDdxjSPO+juxx&#10;8swTXPv7DmkHve5sqtycXxwPh18p5/9DCMvlcrlc+mm7U3t5ylCj4kRF2+Mbeyh2O9lhazF5H8Ee&#10;2ewDDPZjof7SOb+c3BelV1ysZ+DhdoDSVGWtkbIobipomma5XLZtK2OqzGdnf3tw41shHI66D8fs&#10;HWPN7C14IGZTYMLqyk1y685cLD3Q2r4EHp8Ydomcd3zFKRQ4jUQXkVFrvLujAhMD104yrh+uQ1HK&#10;dQjh2SX3PQwbfBNjdeB0Rg4PKC/ODb/zX4tN706Qp30Qcr84tfu+jCzAbwDwTDqDpX/4yXH70FfX&#10;+L/P2LtTmKvZj9OFk8MQCCGfLhrijPDI537mMA82PTUDwvFdY5vf7ITz9vtwsIv3fHyjM7fqQAb8&#10;GFfzzlmdiNX1MwUT/JBdSunI4T9xmMxDhXTZmMYke2VaCqnWF2ej3znv2UcRh+niVDyUPfBxX3Ms&#10;7BW/Rl0H06/YbWA8CeoJPDCZO2mh/iml1HWd58l03vPsim1/CvYzVykmu/8Eref4d0Y2sE/cqId0&#10;THc7BZOnAEeOpIx5QmN77k/jgua9zFs4AGWhD4zZF6Lkey7sp+u6ZxdgOocDyFY+HBOufIov52Og&#10;Xo57yGE1Ajwp0jgv7NusjvzkekrJLd/z/LGyCvUznnGn6zrnOn749Bxf9ungMX0/k52uPDCRfGVM&#10;0Ptwo6rHc7z8NUe78w/x4+AjhlSH0hbes0MT2nexD/aJcodBRiMDnieZHYZ6TupAm40yNGG31E/J&#10;iibs5H6NnHVQ54Gd4hdgJZIT2AS+brOBTGY3k84bPOPYStf1rlifBqsF96c5yYfh0xnfdi5VzYFk&#10;2+OKivc8xMxy29ow5z3HMKGntuT1eO4xtn2vFN4zf0DOlGJ3Qm/luhhjY4xt28YYn6ON+06oN5fJ&#10;VJgZ+eDsdkIO5eZcLLufcPbU4CCqz2HQv+tb5G4T9PFwp9mtfnKyK4YQYoxODmVRYny06tX3g3MO&#10;d25bOwBmlmiqmnNu25ZkCMGP3XgLOWcXcmXc4epmRQTYKiY0oZ993RcmJ7Nwg8ljtYFoFC7cBjI1&#10;y9b/nkp0+1So41GzhnoSeNBLPDw5HPrZnHzS4Xie7zHmjLh6K5d5cG8sx2wfIiKj63U6yEo0K/7S&#10;yXi2zv1U7H+9Xn92+cLvXFxckLy+vv789Zt9X1aQpHxRkQ05C2x5RJlxIigUfDNLMSqZQxQRptR5&#10;pR9UPmcEyTkzD8s3MeOM/w7YWNbrMEkWBctdraoK0SPo+JwwsUbsvH9yO6jpd9BpjmzEhyDCskRj&#10;CwMaDccNtxG+3jdGfNtoTqE6mDZy8ik79yfNTEyIHNBMkl94HayXL1+mlG5vb1+9fO07ZxP27ueT&#10;zXnzZ7XXfXp4zKQ7ug0AStWKOZyr38ea6GcNB1Scc23fE7G6XIQQigRgZu5uXa/XZ+n0CULZtrb2&#10;iH1Iu8cKd+9FOfBivTTzZfqYTs/YwsPBfhI4z34y3+WKljNJROnGZ4+x7rputVqt12uX3koVwbMM&#10;6RPA40e+1dd8mDi3eb9+caclYUJm9b+H7z8LODD47Z9GlX9zyG6qV513G5o0VVRhBw9AOFcXTwQq&#10;ja0UKt2Qw4YiNhmGNmFvZ5n8Y16885l79P7UqEYUEM4xfPhVWE6VlpUaf/qoD6nlbKmgiF+oUMJ1&#10;Ha952nVdiQWdyyvnld3PDo9Z7yfnXKjLd5baxXonb7h3v/PGd6LRAaayb2BPjZYOwMnjvzOT1cct&#10;1ly49n+tgvLwLyDyDbPgtw1mKj3hk1PHkR/78cRyEqoffuvUfneqVo8F852nvrNTBv348d/JJCYm&#10;1r7vy+bpwQgAPAj7yAafAjy+9uMLxtlRuwmcvfdJ4/u4EbYRbs6oDnCppw87P0FEIOZZ2WbfVQzi&#10;dzDvU2Eur/m/xZ4gYxDK8Tvy04f5HlEmkMzksUEHH78Eh8ltvtZnWfSdXdyvwZ2bxkcPbJpKdaCU&#10;KgPC/NfzQq0ETz7KycEls8KBJlzq7OM5Lzym78ehzl4+QcGH4D1zA+vOP8+OSQ9DHueHnUM6MEvH&#10;PH8kzL0dHAvNFQYpY2bYe7T/pODw1nC8Ifpc83/nTjpf9Hr1z4LMT40caiKtL3DXRvHx819g4v8u&#10;j3nkm9fb7vveKaVpGuxCrSfLhx5f+6mva5KrTRMPMX3HEMwEySaYd+D+s4ADg5//tINfVjkR5nNy&#10;KtRKz4TkWJ3BfKAo/EeHOc7XvGfXJysgTr8fP/nl3cOvH08vJ3V66isPCjvGM8PzOffd/eKJ/ZYG&#10;a/wvd+qHOaZ9c8/QfIec2xKeJnzKej/jv1RAEySbZVpGJow50bLkRGbmNO49eahrQJp40v4aSvmT&#10;2fzucFRsUtOTsiNhidj2Y3N80v0/3XH/UWFnMZ5DSXlPb9+AoYSC9zT+KwDuLDwDgFLtv0aS6lUw&#10;iNRbSpZzpomIhNCEEII2VctlGE8dKDtyVA8fDk0QExBZSGHWKrmLVHFXPs1KA7JMTUPHZJw8nKqn&#10;crkfkb8ZZ/L9nLG1XcDNv0eUpJoKZKed8D2USFspIwJMV2GbmRlgG/bDrTIKft81njbEpmkaDYLA&#10;bH3/zKwCnyLl6MiBlUYgGJFg0sT16paG91fv3r37qV/fWHd90YQ1clTJKhmSUu77PucMCqHQoFAz&#10;E80kFSBY0paX7Y+0kYKGYiQe3Q5ARFJ2aQJeqoSAx/WHICQsA5vtM0CQYRgOQwz9yOAS910DAIgM&#10;gde+k/EkzTgY1qnSR6hp7ERbrRPDjlRs0+d8BoIqhuM7w80gw+NOZfAk/6XAiZ/ssdEDJP6k+Nmd&#10;oIMsJoBCVDCGw22cdsMHjkQ7Fk8ahLsAE4GA2FS7y6CEsLGwqcagTRSFSErpQuNicXF9fdu2FwHR&#10;kNr2ElSMB48yEw1Ro+6vvMDx6M+BO7J92OsswAyBQsxAryUFJiFUJfd+mFFCbK7WN+2Li+t3P/7x&#10;j3+4vfq5ibi9vm6CpBDWZpuoHLGce+SsYqJGr8BjAGQgNPh1Lt84LIfP9HBX/bfNv0DZ70gjR4Fa&#10;hFbCwAZM9jfGQ1o+Y7KRHob1r2qjDZgw1ByazO14dOYw8tc/7TVSbZ6o+VkQ0gDhWFhHRQpPVQ57&#10;gxT9w3d6gYgoon+IIAyz7Ed8nCyEAEppTBXRjZxgo0OBIAUKQgaiUOhGbS0EY5ZVVfy+048QIhQw&#10;aNQAUaM4JohRiYvFMq0TTJbtRZTYd2ziYrPI2370Epk9Zfb7QvpnhHB20sBDaz++lDYOWIscQcmG&#10;xWLxh+//+Dd/8zf/9b/+30Ht1eVlv7oWy8xmKdc5r6jiGtDcMrNfqDlwxwe0JTs74Y2PbVdVIUWm&#10;qVB2fu98bU5arXOLfjb7t4YzquTbgapbh1Huqrk5fLHZZAUd18cc8vRctMaccxQN8mwqnBa1ZTyg&#10;OPwrAJFVI4DeiKCrlH77+9/9X//xP/3D3/5mfXvTuFkF2TFuYwISGytsmrKuI+cdFHPcHgV9Xz2+&#10;8oCIk4DIVvDxQxvWDjz8Ee2UOOm7qvvsg+OOVW11sV2WdNbU8XhLwPqcXE7yorciou4vFzL3IGMz&#10;Jht1benI73oa8GkJuN5ijGb2j//wd//h//ybv/3Nb8TYxJj7XkWMibln7oWoAhM2FtgZB8JxWbB0&#10;S+jYo/JzBn5bZKsWy+6vkx2Zafblh553fRTsykKNbaYoMhwfeaD8NIe/6CPaNcCITGbAQMIoMPZr&#10;WB8U69Xt9dV7MxtFhGdgcNsHvl7OXP0U4Xq9/s1vfvMf/8P/8fd/97f9umtjI4CljO3TP4JAHVVw&#10;uY/vpzYuTd4tN2c4XD/2Mfh87Krtb4fH/3fgK/YDd3CO2evlen5xXmA2mAGEEMxiJLPAxHh1dbVa&#10;rQLcGLMjEu/pw4Mb30zgBXjHiTFAISTy9dXVv/7zv/zuX357+aK5vrpifxtEk6s7o6Kn6v6fAesH&#10;lPJZvpdLbScOFdom8jhSc3va9itS8aR93Gtzp+IHE2l0i9vVDx9ib/f9zHPAQ23087Pk6oQ22KkM&#10;fWdtG2gR9v7dD91NWn6zyDlDDFuC/DPQhObgy5Rz1iau1+t/+qd/+O1v//nt2xff/eobDWBOlhOZ&#10;YUm4VR2TACTAUIpnD5iDvF3nXY/xdsyHVKPuHBl33tzZgmM+p8mNZLv9Hde72rmDLg6w4Xvxob2N&#10;b918yLxNShhMYTAy5UwmVeZGLBP204/fB7Tt518Js8Bi1NGY+Gxo4VOmqNuQgRIKdN365ur6+sNV&#10;t+KPv//jskFU9DSlif8nJBAghiEhGAgzG9jPHTyotjhvYMSV0QM03pSS92zraZPRaTTra2b3GF/Z&#10;XO9VhXcMekKHe168uzUZPTE4aNs9BWwuEI9/n9GCtwEigxmWhWKGCGsDBPb+px9XN/13334XFULI&#10;lAM9Jyi7aln0vu+vr6+vr66Ybt/9+EOzbITWqCDqmu57NJe9RAJETMgqOmAw0HHGGzYcaCt2hlUe&#10;vDni7eYKYiKgzZHT5rve5C2X5MY2t54/zGbuQRcTPrRpzUv4bDmSDvLmXcWuxvFvaYqjg3lHE8Bu&#10;C96REEVhWXKCUBAC2ygSFEL76Ycf2rD4+u1Xg1FONVkO4TkpQJ+A/YymavdYVgwharhYLi3n73/8&#10;/g9ffvblm5dNK7lPzIMiSXITWDWwHHEK5MxvfPRgtlL++UW9F4gS5ujirvlaQ9q8tc/VCUyUnhNU&#10;mWO+6CTOdFZbMAvJ1Wz7LBxIALchuN7jYW9mJjnFRhs1Ncvrm58+XDPhYtE2TZgs5bMD92b5Z4YQ&#10;PCrBc6r+8MMf//W3//zm8zdNVIFFFQ+LMUKILICIediFClRgkyUYuRF2rM5OHCt8qL4zKi7VnRP1&#10;8nlfBzD8AJs5idLnBLJTqToRrFgs5nIYpJDG5rE9cA8+ZGC2vFZdRAkxSBQEMq9XV1erzy5ft1Gb&#10;6NvqUJP+9C4eDR4nQbcQAkTRL7744ttvv715//27H39qmNqFikhKiZYEBstiFCAomNy3ZuDmYNAU&#10;KQcpo44+nN/Z+Am3tR8DdFSNNhqSyjQLqj9eyXGY7IO13AdAoCMfxRz/RCYkfSeZTTyr9UehhKHP&#10;zB2nghPSTjm37use5KQHZE43fpJZTBUGSmBiv7q9fned9fa2u1x81kaPv9vZ8rMxOwDwdO/uAepT&#10;r6rffPnVr77+6u///seff/jRLF8uI8RijDDCmc+oAEGCgSXknaTbuHebxWrpW7aUnoKrtd6z9e6g&#10;UaEYnLf1iaFfAI57njKofOKmGSUAj54/QDub58+RhnkjHu1wyu4LxtnoN9vXo/l/07JflTTqd1Lc&#10;6cgpVKEwC1VgAhPLed3dZNxg9e7nD823Tdu2jkjjUP/Mfu4AAxBEcs5vX73+H/76v3/3w792q5uf&#10;3/WXi7a9WJKZhMISPfLHapvYhg3cBzvVw6znP4gIaSPx+MVwHzOhbx+e1cR8P6Xn3lQnFcss7BmF&#10;k94bxA4xxBP9CofBI+cL0ZM5UCyzW6/W1+uu5+1N0reNKHPOaM7Y8+OADGHNUFV3Hb958+av//qv&#10;f/jD/9f33fWHd/06hsgXF5eEQYhMAIq9GYc+fsveyY1ObfIYfD6ghJ3UzryF7evCOeYtH/s5I+zQ&#10;bMbebFQ05bwUIURwxm8mzLCcU3d7bdCwXqX3V6sv336lqgCNma4Qyx3615OCT3Duh24C8m2d9AMK&#10;MDKE8PLl5b//9/9b3334z//pf//973/44u1ni24BMITYhBBUaCKQoKGTPDQl0oRoZgavelmjF4GJ&#10;rLfD6u2IMtjZxrENhzI2zGNAZaPXHKLzLdLHPkg9lXzkH1vOMdSW7gwpAa+s7k9t8ZjxuV3zuTug&#10;fIu6tLoeGNLmDGNZF/9TVdXncKwl6vxedfAZkCQtxlhEvJIDm7S53Wa7I6lmCRwf1Wp3k8H93ofQ&#10;tkGhILNlJJgxRYa+79//+OHqdrVoX/7VX/x113UxRmNSqJEqIlQ/dEVSVFBXDxpzxD21InUkU0oq&#10;2jRNn5InUPn222//3b/7d8g3/+W//Off//6HF5fLV69eMqWUuhijmCnGAyRAplnOW7pwlSBu25B1&#10;yNo24PmMqakqKTlvdnAZ9X4BcjLZ3J5+3bj6vuAVLTjmVMka9uF7jc/lmuTh8oYzKXHjEqueyZuA&#10;WZREasWL43cCAD+pVc+SvzveGchn50DGFoZga8f6yfwMG86Yuo1jsatyQEdEhCYisGQpZEHf9ymh&#10;T3Z1vVosLpom9v0aKopws7pt29blmMnszSm0EAgqIXv7S+8XN3gafBrtZxJ0rxALTbtYLELbXH72&#10;8q/+6q+ur77/x7//bz/88PsXLy6bEJfLJZqGZN/3AeqV6MzMcgbgGODrNCGbI6W/eq/fI2Hts5UN&#10;FvBjFuN4aXQ+hlMWe44l9xaBrbzOTbmtsYuKjGdi5gkDnuD6sJRjCLKSEBn3Ua5Sn1K6uroy0Rcv&#10;Xrx++8YdJDgQ2PHcgGUbAH7961//5V/+5e9//7t/+W1ar25++rl7cbFsQ8w2fK4ZU/LEIKaqQvOJ&#10;8C2sNHhgOXbu7Dv/xF2KwsfrWyfBKKvshol+M1zoxtoxoNwRxfdm/W4Mj9ggba1gWaX6HGaQUx+b&#10;W/MH8W7c+jfsAUhdT7IxE7mkyPpmdX3bdyl//vmXX3755cXFBYAQGtX4Z9/PHGx2AQLr9TohAWjb&#10;9le//k7C/3KxDP/vf+P6+jp1q6tu5aVkRUS1oUBAPzTsNujJHj0yEgAynE/2n2beoC3GU+kitTxY&#10;YeaWy5G04oEf0be2F5fHdnl6hpwC8zwxOqGEU0h6pgnJGBY4NnWYE22odOQ6g7IintRhpLMtjWri&#10;ht3N7bbnp9bMtHpx2FBUJaj4Eg+yck596tfA9e2Nma17e/vmq2++/tXXX317cXGRLAcsJhuRcEcY&#10;95OFnfuoCYz45rtf/9t/+79++dXnf/e3/8/3f/zdVde1ixhEF7GJMQpUOaCuqDK7trpB7F3IU/ra&#10;/DoXkOfXw8vKMdrNSmtbWDoeUBUpjqC5l6W6UyxUHxESNocJ4cylokFrH2Qp3yzuEGFcASni1xgH&#10;i6KcYDiFtsdztgF1KWFuhyiStP8xeY1mEKNhvV6vupTMunVadfby1etvvvnm229/1V5cdikvFq2E&#10;kJM9J+bzCX0/w6Sbp70iUkqe8y1ZlhjefvH5//g//0+fvV7+89/93U/f//Djjz+uVqvlcrlYLJIl&#10;r6fkMrJTx7ah7LQouA0HkqnENHClfSfG9/c1x/uaQR4Y286f7qfnFunpmBYKA5iAKsjpNl6RyuQz&#10;udGNju60QH3HjQaqKoSBfd97RZMPN9cXL16+ffvFd7/+77797lcvX30mqsmsEeB5uVl3wWSvF5H1&#10;eh2b5qtvv1leNMtF+Kd/XP74xz9cX/2sQI6xaZoYWkUjAgUsZzDP26kEqelKkrIlCO7iRhUM3tCd&#10;OD+V4u+hBomBd6/hNl4d6mVbnJpaAo40WuxudjREb7UgG2tBbfGewW4uu9GhNuXqN6RB0ix1mTGq&#10;qq5Wq+vbVTIuL168fv36L/7ir7799tvLly8BpJRCZIjqqQCfEVE8TuSbCdqL5W1a+Q6dxRLYvrj4&#10;5ttvW+D7y4u2Ce/evcs5r1c3LiJFbSY5iyYGq4rejsAwsQovPXxItsNy9rwnMqZQu/vJ4gfaoOyg&#10;A81lw50d7YQalSv6V5YvOpXGJs+LsozQSaEm4w3f2vayThqZGxmqS8/WLKPZaUhobWZ934cQ/MLM&#10;JOibN28///qbr7/67utvvnv12VuDJCLGQIACE5QY+Wen/Wxt/eP0vHr9+sO7729u8TV3VgAAIABJ&#10;REFUVoLw3Xffvbhc/O71i9/99l+u3r/LfVrfrjrpm9CKRqGMPq2SY3Cjl5ScVQCq8PuTj6C6oZue&#10;qY9znN9HC/t0oI9Vdw7jdi3zVRuCbf25PbSRorX8XphN0XWwwef5d0FE3MQ34XYnfQU9rdRIXGN9&#10;RUsphSig9n0vIq9effb1N796+8U3v/rVv3n58rUZjCIaTZBoBobnFHnw8OzHI9KF9bIYgBBCstxb&#10;bhbt4uKi6z/c3ljO+fXr163Kcrn8/vvvv//++/fv3+eUQwhd6lTVPbSojG+1h3m75714IKO9dXxx&#10;uAkls8hh52a1cZSLeh85VSTcKZHtU038xz3XH8t7nNFUJrgZWxIB614O+agmzdaPlfUazaTDRDnL&#10;KQ8sl8vLly++/jd/8cXX37x989WLV69ooUt9n6xtY9nI7M4sZk8bailKJJASmsXy4mItlhkuLy+/&#10;+eabF4vmd//6L1dXVx/eXa1uV0n6plkEbcp6ja9vs7Rdrh1RX+Wpdn7nOu5T0+duy4PtzLbdfS/s&#10;GgN2WKfGdmYBe4CHpN/tD6vf2qnkjaSx1d2wgWxFxN39NftIu07oVcppOxtadz1Nlsvll19+9c2v&#10;vvv6m19/9vptu7gU1aHST9toaOg5ncPTCrE5DI+j/QDoUk9SgkIZmhgXbbNo+1WQnm0MLy8v7M1r&#10;GKOG29s1ya7rVEEy51wYhqqKBBFMikJOcajKEr1NBhurdGmzYi3+ox8zqk9obzEtjhF3kxaOh/2K&#10;wgE4Roz1M96HWtsmV46DKezHxweSWo9q9DAdHmrFeDYkN/iCSIzRVkKKiIEkVeEOv6ZpXr9+/ebz&#10;L7785psXr94uFgvVSARAc87r1Id2oc/qlM8BcJHbr69vViHE16/f3jb6U3+VUgqCi4uLt2/ftrFp&#10;oFfhJvUE/OzTpPDrdGuTmbl4S97adnziWNwDUA4b7cl0MH7ZAVP2/WFXcHPRUTZD2eH78TsbDebO&#10;kRW6cN+MjLPkGpLI1Ld65wTKCPVofY08rX6pK++PLRYLIjZx8erVq6+//dWXX3/96tWrpl2G0ECi&#10;C21932tYwM8gPyt4WPbjC60AoIMpaphxAywu2sWiSfl2vV6bWdM0y+XF+na16vrb21sAb19/tmzj&#10;h5+vbm6vGjGSli3n7KKBhkYkMHjpFwFJIz3D+SCmbysHVf4rQSCySHB9p6IZA6BioxNIPXLTjXXu&#10;4FUTE39SdyrbO6n9MBQOdAT9G7CbAgETCeNpULckDsMrm8TYOtWfcQvDoIAYN/lMRUpgD4XIQBzj&#10;4qZD2R6DDqd1NyrmcB2gViVRFlKYSXr+HJiFoJeL5fLFpUedvHnz5s0Xb9sQzWy9Xmu7bJpWm5iE&#10;tl5dXr4c+nuA/e2MULi/wo/UAuO/YMkBYn60WmkvXl7c3v50s16lvm/i4uLi4sPq+ubqehmacHnR&#10;khdNu7rt+nWfMzNt3fcsEy4BPuciA+ZSCQI6RNnAQ3sDYBN+U9cKEoFH63AkJUekYfVYfRSHqJ4N&#10;AxsZzuZfgrLn300WFC14u+vfAatFOCT83vukVFQQChUM3zVEEMDTaoyfa+4yFUBg9CPxfoZ0RE7R&#10;ITRg5DbF2mkmJjowu4GtDNEz2/mtxylz4W5oBQCppChTIsRKjUFVjbEJIb68WC6WzeXLVy9fvrr8&#10;7DMR6fs+c/XZqwtpGgl6263l5ia2i0aXErD/VNhThE9w7qcczQmkDGd+ABHr+3UIcrtaX7ZNf0PJ&#10;drm4bF/x+v2HLuX1aoWUW9Gv336WX7bv379vY0Pk1Wq17joXgW/W11dZtV3E6CGopoAoBCEg9n0W&#10;hMViAZX1+jZbp6LK8UQpg/khChEVydYHqBnQJ1UEUTP2faexNS9/4tI6CYiQTVBQSCZH0lEHwlAX&#10;pHw+3WI+hlF63FdxFE8OBEwLXM79mcLpKZ+yj4gCNFHQjLCcjWSjEYDWLpvBip8EopJVdYgIIg0w&#10;GhSinhaWgGkIqtqnLsZogFlCRowRQMopxBZQL4mdUur7HCBt23gJCzOKIKiKSM7IKbWLwJT61MEY&#10;hCGoggIJMVy8WH7+5u3bLz5fLpckM8i0Xl19WGi4fPMyNqptMLH3Hz5cXn7W931oQkAYphcCDU/Q&#10;72rIPu/q53WMRnUKUEWyTLGmCckoltsm3Ha9RhEhBct2wW5xZaIGW2dbdy+axau3i9vmtlutVVWC&#10;/vThqqd1fV71fdd3iaah0dj02USCxxliiNhSIAQVY5dSNktQCUFEAqAxhJQSbDjvlTMFbvROgmGD&#10;9bonZl4CSDwNiW+uAGzQkjWT4lWDABEJCBRxVVcJA8RkZEKeQdhAEga635H0EftuIQSHrF2EBThb&#10;4+A6hP86/DtoNH7HMgANqlBjcpIbtRlx/uoCllDUjZLCEDCmbxCEIbKAMDjPHkmVIx1l6VQRJIoq&#10;GJ1fkaoSR5OdhlErTTSIH2kr540kM+U+q0bkpKPS07bN689evXn18ovP36pCNJpIv17dkk27vHz1&#10;GioxxpTSzc1N2y5gZOqZMoLuJIKJynW8mvug8InO/cgmvmVjRRVmWrbckzmoJgSRoYKsA82CIMJU&#10;7LLRGCESl/Gy75s+p67rmkWMFtYmqV/3qSMtiAYJEMbQSpDMkDNp2e05McZ+3dEKvgPwumUGE6qK&#10;UBUKqDCqAujMRp8ig2c6MQqQswFWUmLXGs9U+oNAxVUp8XKHRpfkKBSrzcobnBgU8KlyZTEMRe2G&#10;vsZrVSkNiAKUEAI5HoIWGdScIUKBohA1FZVRkcowECGABCyP7JGiEKIJbSMi4ltHCGGonZUN2cwM&#10;MYpIiFGc2MRLNDnkPDLV3K86gTWicRHbJjRRQxARiTG2bbtoVazPvQIQFQkMbYwxhighBAlqgi6n&#10;sF6bmQumoJcSozxk7uF7A13BHJUejv9iGoCSxTI4FJsYjJDMQZuojUpM+VaMUdmoUiEBCgL21duX&#10;XU5dn1cpr/t0u+6v1+v1ah3ikgAMghAEoIpAJOScRbRtFyFcZKaUupwzaUHVzPniYEdwcd7lDGTX&#10;pJiFIYRBFEOg+sljyWAQZqgYdVz7UbUxIAz6AVC0BL+GWxpk4Dflegh3nv5LEfUthAT8jL/znN3/&#10;gmTisK37rAOgmIqWLEHOSNz5ks2gjlFZiNFiz/Go9caaQJJiy4tFYqIhZQJZ4Hmn1edZNYagOiiH&#10;jMIsDAIJShJmNAIWRMR6DXrRtovFwne/F5fLi7aVnJgNQSSENqo2jQuyLnxkMKWUu976TpqlPLGz&#10;1XfCp/f9bKR7M8u594jDEEIMIhkGU0UIEgQUxqCtNgZ26zWMotK2cblc+gHIr7SxcHG1Wt9cv193&#10;twMt9WLG2/VKJYC8XffJ+hAlNCHTQggy5rDSYc8lmQ2iLqEGWjYB82BgLyq7jMY9M9CLhtIGixww&#10;2hWpBiphruOrs7bB1KUwpy0bjffFuOyzUqZp1Htqi5zNDwltprVyNRc73sYCBkCGzMMBrv47HZY+&#10;zZPeLJsLV1wAqGqjLh1bShaGVVMR1QTXIpuwSJLNDBnq5EnL+ZZDjSyqDLqXBy422qhqE+OiiYvF&#10;oo2D7jWIHbElJWdK0Da2oV3ExaJp2xCChOBH6vqcsF4ny3k84MWiTT499nMMOI8eHM4us6vGIKCE&#10;KKouP9NDb9o2ytJIA2lk24bG5HK5kBA1NJ3xZrW+WXW3t6tsyJldMkt9ToNhp89CMjTatOqFcEOI&#10;QWPfUyVIdJxRZkByBqFCZgqMNsbQeaYgEuMxosF5SpISwnCXgy5vAJHdC2mOcqoQmJHbJx8mc7L7&#10;NoipTHYIkmUnNxHPtSEACIYh1wecRbtZBIKozUi5CK4byWbLcj2+BLuY629MRohKHKZPSQYXE5mZ&#10;c4KRWQhRWk6x0RijBlWFaohx0YTowvGiad33SbKNMXoGEIGCIYa4XDTLZdM0EjS0jdsDc86rvlun&#10;fgE2GrAjK8rThU957meLMxfJOEBiCG69YYYIgyK4v4AWQmibCIX1y3V3y9QzNCKIISwWi8Xy4uKz&#10;z1NvKXdmKaVuvV6v132f5eZ63bSX68yf3v38/vp9n/surdfrtVoQCaqqIWgckNAgQRuoBiEhmdmY&#10;VYAQGzrJKYBk5kl4lAwhkGKkWfEWigtEAnXu6Gf13Gtf3yn2fuw9ETD1spR8BJMz20Xr8sksc6vl&#10;dKeqiSlVdNCTXOj2GE+oQhlFTcRr0ZrzZucHGlzqI6Vt22EYY8sAgjZiYiaWmKwTEjChaUAI2qi0&#10;bVy0MYSgYNM0TbNo4oWIBBFnKDJogwMHEpFsJsomxsViEZdLaZoQozYxhBBjhAYAxUTuYrSNps/n&#10;yHyGvZp0LCIpGN0JqiIYJrNpiNw0oW0bSTlbtMSc+9ytRRjbxeVFc/Hys9guof8/de/aJMtxZIn5&#10;KyIzq6q77wP3gQtwCAwJznA5Gs0uZTay+aDfLjN9kMkkGzNqNSRnhm88eZ/dXa/MjHA/+hBZdRsA&#10;l9KuLUEwYFaoW/2ujEh3P37OcQmn2/2hlphKLaXUubaOqYdcb8ftcTwcd+NhClSPYFazhFAWU02q&#10;FCyNQAWCsLMQBEKMEFp2snhL3sEQEAu31io4AkKEEEZFMJEDAixcFSyPQbQU7F+Hkf8/3i5ahkq0&#10;f56f/MGvbduR26BIoQagLeI+JaJTm5IU0oA7cTRSQbR+LwvLuZN650gKM5M2wI6hDRgQEQKqVy+F&#10;UoIXeG3zJkQpm+ack1hSVkl2Z4lIzrn9gIhwr8SUWJgqkYmIpZS7zrpOctaczExVxexsaLTsnK9R&#10;Ib7l68/CfAOf7iDnpFiJBRSEbJI77ZPNQk7BcGULxsV6UPZCMxEY7rXOFAzKshtSP2zWfZ8h5O4k&#10;kvIqdxfDelNCXr5+9fzNq+vt9evrFzc32zcvtyhcSplj9rnUNj4woutzEMWpVCBWElYRigAvNkqJ&#10;GSKucrrXMxOxLxy8hpZFiz1LObT4wr0NEq1ZL6ePnqarfW0tzqdvw8wpV1PVczuN6K3O6S76x+fD&#10;IKcRrZBzG4kZxJzEFnsrAYNUhCFgAgmWPjZXvN3ZYcslWyS/gaXjMrmJmAhAwpRS6jvL2bo+JeF+&#10;SEOfRYgDapxsKC4eBI9AZQpCMIgIIrbkBJrMck596gbNPaXcjqgmY1NREzYlW2LVybLqv/se/cYW&#10;LwF+KYEab6CBwOww5aSSk7pQCIjBDFFSbRFKKFxEBRHzWPbE4avVKg39o3uPW/NFVXPq+36VLZHm&#10;j5/fvLrdv3z1/Ob29W53u9vtdrvDcZpVkkeMZQQcwmoQIZZQRCu8RIRsGXxOJIwAOE6z7trrjvDK&#10;wUTBQoLgQJysQt5+Ji1hg6W5Z50Oy93r+F8IRcJCJ7HR234G3zEcurvaG3C6yTR6RfvSppdiWRoD&#10;AqEGGqvamaPEAHEIiIhNFcAJGACDmCHE4+iOgAe1/IkiIhhRfWZBn1I/5C6bGfdD7nP3YH0RXsKp&#10;QT7MvNiJ1ZmZAWo+fmZmyi0LF7Ou6/LQc0qcTJNpTrKk7EZsaibWZrP/hRlRfcPj5pSo3W1PBA8i&#10;IoJHuwYcMNM+p9XQlWM6ziMDUUstkziEuLmLq6YgRISXadrecD9l3oSEKCVNl5dX9++/c//hk4t7&#10;D7rVZUUcpnF33F1vX9/c3B5u6253ePXq1cuXL1+/fvnm5nq32x2mI4Orz+WkvW8smlBxdyyzGN7W&#10;Mkzk4URLIdCKppYwBtgJ4YuW8E7SpMC5c9na/Cw4IxlLjRIcC9eHxYkF7BQCgsDYgsNYYknPls9v&#10;/yVJ51eUFLL8R9J4esQsjSTG3K4F0KDHdm7bNGdiB4vY8jv7MuOZmacy4pxhtb+BObPe22xWXd/3&#10;OZukpKvVsF71fZZSJkKooUtGjFIm8hATIa5ENcCAELEoMyfmYLGUzHqoWEvyUxbL3GXrsqWkqizS&#10;uhFJ3mIUSxagAmEn2F+I4+/du+15kwgW/pVQVLgIiVDXdcMwjLsbINxLdYqoRKGqompsTenh7vNx&#10;V8ssUWVVSaAiOfUXF5uHDx89fPjwanMh/eYfaHWssdvfXl+/2u1vt9vtq5dvXl3fvHp5vdsfX765&#10;fnNzPc8juALh8xTkchrcvuQlS3rW7DEasVtbWiJgVmsHGxAIIgQCvDXXwZdU2JA2POO0zzkYX3n+&#10;tceASNvbbZ8raXCQ3zlBdx7bDNAz9eZE8GsZoBCRNkXt+Zy2ydbtNMABBwXFyVsXoIBAsEBwUmol&#10;IiJR5SzSD8OqyylrNs1J1pvhctOrUvWRQdl0yJ2PZdHrSApCQczVGcyqTJpU2yY3M4jAtMUby1lS&#10;5pTMFqSOVJhF1XLO7cYYEX9R0+b+fLqfBv4AqLXO81zmMaorETySctel1dBRmRRB8CjzXIqxmKok&#10;ySlpsoioc8miTLXMB9BEjGR5s+qNwgiZ+GoYNpcX3CVHPRz2+/2hy+vxWG63N69ev37x4sVnX3z6&#10;xRdf3Ny+ORwO2/3+cDhUn929lFJrjYiK5tKNcA8Cky4KGPeWt9tbngnAC9aA5tNEZ1LzwgQ/5XQL&#10;WE4nKIwbIbM9gpjJRISa2JxEmBoSLUIBPjN17jxnCmUwoXHW0HA+BBEpTr/dHRQQ1YmDzlnk4ltJ&#10;ZZ7o1GUhgjXEICUz44CqdV2Xc25MgZXlRxf3LnLX970pq6qZCAFUX798XqYxUHMj6wUhSDxgiZmY&#10;BDAhFlNmIWaIppzN+hBWy13XpdxzSjYMthpS30myBa4UaSewjWIKgI0bivf/B7359qy3jTp+u2qZ&#10;m5IDdWavyrCkfZ9XfTd5ZXjrmKKp3ZlVOampckTUWklEKCjq/vZWRKIrQzKql0bISXNO7z56Sv2a&#10;6ny7fT3PE6lM03xzu3vx/M2bm5tPPvvi899/cXt7fRx3t/vb3e4WPnuUWmsppZY4q1KErOlUsHRw&#10;AMAJrbW6/IGEaD2hL8PF9PYPd+DMEwBT24cNZia++8r5kQEKaWSBxqABFpCC0T7hS4+LDR0WlutC&#10;QbxLHw3B2ypqOh6pMW7OnctWndVQlqRm2bJmEWnA12pzaTl13dB1aej6YdVthlUDAIRqypaMxvFw&#10;c/t6PByZgXkmD1mS7yAmE6WcmdXM0AK5SEpJRAKgnDUlTWY5Wd9rt8rDkHJmUzrVgA2XFhHEl+SP&#10;3/71pw4/S5sDzIwzMZ+okUkQaN6S81hKQUQSLvMIj2ySc/IuSThqIaKs1mpVCoDcpIMqBXJWBpEG&#10;COSAMIUTvDfVIK4F1VkIdfbD6IejV16l9ODdJ9/77vvTNL18/eKzzz57/frVdrt9df3m9evX+/32&#10;cDhs97vD4VBKGQ/HBpsXr+6n0pukACfH0tLc/okoWLAUDKCIU5C9gxqfLFDPp7G2IER3H4OIAnIG&#10;vpZkSyovrmhB1Hilb587nBnMygFiBTzAgJvpl/W2yxU5+etCjZe2P4sIPb66SCl1lhq61XXdxcXF&#10;arUigCB9319cXFxcXAzDsB4266HDNOWkSbTd/uZ5Ouz3+/02C3sgqgdYmBQKFhUjEhJi1QimhQYG&#10;AF3q1EzMRNRSTrm3rpeUG+RtKUHEHa0CW/wvIOwNCZIFp/iLCj90uhffiT48z7OXqc6TlzkhKBYm&#10;znq95ihRZm5DGNE6j4wQzpK6ToRqrRQQJnhtHpcNLRJiETFRY5mnYzaLMh63N/M8X15tLi42m77/&#10;4fc+urndff78xfMXL263r69v37x48fzV69+P42Eu43F/2O4O4/E4zXO4I3iaJjS/+SWPJIA8qJTC&#10;J/EjWuKGtyZABG5u5qfdKLGwyGrL6RgE1OXNwfLK3UeQMzclHoiJHNT2PNDOwlce2XEaUBktFTxh&#10;4Y0Jcb4Sy690tepEJImqcTZVYxMVISPOOW/6YbVaDXllZiIGpgcPHgzr1Waz6bqu0QmSiqrWeSx1&#10;dC+1TNfztC3B88zMljpKGqpxoj+ygWG1VgczwQElUsspJQjDEkzahu/73voh9b2kRCIgjiYbOq2/&#10;sN3/DVQ/DeRdGItYmurCQnBm/vlPf7beZJ9HDlxebl6/+IzK7O7zPIe7mbWeoKzXPk3uXmsVaZ3M&#10;6LputepVmkbFI6Ids/AKj8NuvxouycMPo0SKOpf9sR4O21evNpuNXF0l7zhibfzk3sU6y3jv4unD&#10;y8O7jw7j/vr6+osXz7fbbURMh2m3OzQZrGmuiHmea41SCoEjooa74zRtkKJxkd0ralPenK2cIpZC&#10;qoWjdiaTJsgCnUfUxgMkosYgkubm4NS+nk8KncakQxAxWouqzAUMJhFlIm+0UsC9jKrNKw/MrCpd&#10;zmZSax2GbrNe931OKXVdWq1W665L7quc1sNqGIZhWK/X6xZsTNQdrexQ1b7vOWh7uL3BJOIimH2e&#10;j7taI+bjuNvWuZRpbqecmDvrRWQOmIoyARoRs9dG2WjgvKqqGURJpTVjUz90q5WrjuMIsdXmXrKe&#10;yYTIS2Um5YX/U2tt7JWIaN/tbci/06D+s6xTovIlXmJKaZwnEanVCTCz7Xb761//2uk6d6yqUVB9&#10;LsfDfNwrw6MOw4Bk83Q0s0rE4SxaIwwcJCLSr/o+ZyJydwSLSModiRaPaa6lhhLMfdrdeszCPh22&#10;n1w/36wv799/OO9vepZHF4P6xUWOh5f9k4er3e7hNE2vXr16+fzF/uLopY7zNB6O01QiQtgaelGK&#10;11obWgDSuYb7ouYupXiAiEptB0T41KIHEG3KFuu590Wn3dCk5Ti1h8/J0ylnaWEr2nQoas0aBsLv&#10;SltZiLycoIaQxrk7Hb/TZuZzPZ1MGnS2HlbD0Pc5p6TrVb9arTLrxcXF5Wq9Xq9X/ToiCNINOWXV&#10;vIje5uM8TZNXAAUxE4Bay/4w3t7Ww8jFSaxEVUuWcjRyNkhFkqZxngLkjhBi0RqkJCnlKsSm1uXc&#10;d7nvJCc+cYZFZehXXbe2hc3LEWGm5113Fye/+/beTYjvPscdg4x2rO5+kz/F+tOGHzAR4uQL+SVR&#10;oLtvt9uf//ynm3X//Q/fyzlP05RSur7eo4zzPLcbOp8as60abQWQqhIh4BRIOVsSgBSqxCKWupy6&#10;bDmZmYmqKmnORH3u4HU87st82O+QDlpK2e1vd4dDKeVis6GirhzKfdbLoRPMFLx3UvfcroQqkaDv&#10;AW5ODcVrLYtBU7t/TnN1AqrPXhv3R4lJRUAVQU41QpqOIqJGOHPL3IkI0LvnDQDI7+4bIlqccZmX&#10;ZtJpA61yoq/tLQrPJo1/0MQEZtJZstQqm9T3fWOmdV1erVbrzu7n3DE3wK3vusv16t7lxeVm4zWI&#10;FrVpmapMM4DOq/ixeGXIXJy8KLEKVEhZTnQMIahDyMW9eJRWEwaTLDcDBRMpqaolYc2SUt/3fd/n&#10;YThOkw7GzCqa1RiEiNynU5vk5DT6RxO/P2/4+YPreDwu4o9TWNrtdv/8z//88HF+9+n9y81mIh93&#10;U631eDzOh60AQiEiKSVqk37CmXWcizNXImUhUWq2vKocDBGzrKnjlMUSNLGYJiNhCe1S7rNGFfLZ&#10;j7vr69vZ62E/HsY9c/SKMK1KltLcdWW9yqKllCyiHgqCn8z2UoqOWmpYa63ONZxBrMKgGgEPMI2H&#10;Y6Bp3UiIwQSPyuwnSsxb4h+fypM70ej8ike5+zaeQbOv1L7ncsBMhE7fFiS6fCCllE0WCpmImaSU&#10;zOTq8qLLtlr1m2FlJkxQ5S5Jn/O9dX/vcn15ednCTzi6Po/zPqJgdqqVShX3OtdWhqJWKoU9Ektv&#10;aQ6Q8OhMUAoBk4O88dCZWZSIG61bRCipWCKxnEW6NAxD3/dm5kCtFSL9aj2sLplsmiblZRzaH9zn&#10;38LNf15/jt4PBxEZi4p8/Lvf3d6+GfI/fvD+s6ieRN0RNcrspboRi6oYcYC9bVRhZk0tsLAIs+nC&#10;oyZWVSHNXZe7ruv73A2p6yV1lDoy7WsV41KPDRz3qNN4nI5Hdu+TcBSUsYy7+XCo457qJO5RgVK4&#10;VKolmgkghJlVU2/qThKNPNM6gJ2Z9VYcRB4lnDycYGwQJo+KaI+CRRnuwBy10czbqWj/O6ceEfWU&#10;F769T52dv79yRNu7exdkFyIT4WV6KbUDllRFFk1PJkgt5BUEMiOO7f52Vm654NT34QeK2eeDShKR&#10;vl8BmA6LrKfGfHmxPpbJ5+pehKJES4dL6526QzQ13B6k4DoX58Ta+uaqIGrhR9qPzJk1a865s5Q0&#10;JQ2z3PWTh+TezK7fbOcRibPcY30rijr9yXiLorzdbt/K4wcgp9SKthrRLugvfvGLTz6d/X/46Aff&#10;/76J1rnM49Rgq3meG0W+RSBmFmiwZJEm3yVTNmVddLxCQswpDbkbcrfK3Vq7lXSd5ExCBOmiDnUt&#10;DA5EreGljnMZ96hTzomVClX2Uo6TTyPVIuHslWrBNGGaRQQRQqSqzBoihbmoSRRlFmZLSVm88TeZ&#10;1praxLw2oDYARBQERGPppXqLQOcj8JXS54Tg5a8cB6KFRfal9tKZ/3l2/uY4ERCYKMwsKZtZq35U&#10;l/YKjvsy81hGqyVnE0ZlhOisSmWk+RjzsQwbImKIz9kS3GcvFcRZ1JIYaRU+HMbwRmaKpteqNQpC&#10;LJOlhls6whtqCZaUW5YeTMK27P5kamI5D8MwdD1bqqQQI80tmu5228N+Hh53xsIBE5U/arX8J9zQ&#10;/03rmwk/X5dkhIhcXl6u1+uf//Q//+Qn/cXQvXPvgjkLq5NUUK1BBCMokYiUWrShKu3G1qlpFiXA&#10;mVVVjJsftmmfpUt5tc7rQYaONFFKRMIYUpV7XL1O5MumDFQK5JxLmY45Z0uTcmcp51TK7FG7bBwZ&#10;wDzP0zTVWogIFh6L+5zXaIVRVAETheuiqyM0GJcApoAD0dqhymg6nGDi4qysLAunVFhZWAUeQVic&#10;gQLtcZHsnKpAOpkjvH2jl67TQgMVYo2gqABEW9eWnbgizIySxDQShRCXrFTOFc+IAAAgAElEQVRG&#10;6vv7m06z9sPQEq5htUp94iSIIGFWMrWIRESqKlAyEhNPoaqowFSWX49Uk5FAzYga3iJMtYFC1rgM&#10;3EwSBcxipjlZSmLKKmAG4O6W+/azutyVaf78s8/qxI/vPW4zG86gjDSDiC/Hnm/heTuvlndP0yTW&#10;nAj46upqvV7/7Of/z6rXR/cfvPPwnpm1S6mqY60izAKC43TRmXkYBk2WUmqnIzhs0dEpk6Qup77v&#10;hiGtVl2/sm5FOZOAQ5WGFXlKCaUKqOv6pEchVE9iHDEfKCRcGCaaLcGDInnK0fXGcjxOZZ6jhoi0&#10;OZsNfFuyNDYSYtGGjbFwlsbp5MZfC3KQNOMPZ2JQKIPYm6uBcFJtdRKrnKslb2UyxzkC0VmCpm9B&#10;p/OLQlzGyhQMZYES8UK9oRhHN5ZqJBzMlERqV10JJcJnZR/3m81mNXRd3+WcLteb9Xq9GvqcrEum&#10;qp11m4vV7rilcBYwK4kiyJgjg0jiSLVW9WopWUo8z3DkviMxMJM7RXAsiqic8yKNEmVmUU1ZLZkm&#10;M0va6EQAMamq5ZxSt91uf/vbTxTpvafPckpRXYk5yTn63t1vX3/x23A6/mzMN3cXke9973u/+80v&#10;f/urX9/f9D/86Pt91mkqcDAlFgPCQWjjhYHmF8CCJgJnAbNwQEEGNtWkxmrJsuZkQyd9x11HlsiU&#10;RCr3VJF4nWaFByiY2RFeZxEp49vCn5lFVEQLVzOhbESkQoEF4K51LqVQIyEIE7EICQXF3Pj7TXvX&#10;SJyBSmAEmIBG62RhMJNyoGMQwRiBptdjbXCjl6aoDCYOdwIHnACwiMjZovTLkG67ZVNTZS5lvASc&#10;iZrVDoW0765iQhACcYuRjRQfI0owi4VlsqzeWe20ZLnaXEWEdIOlREPfslQr0/X1NRGr5i7JlBA+&#10;dh1tLi52uwOrgMDGLKaqwSxiOfWNNdc0p96sYJs+pTHuWn7KIAqiKKUom3U9RXz26ef/+rOfP7h8&#10;3Hdd41cJmlfD23S37a6vP/kWrlKKu2uylsas1+vvf//7v/zVTz799NOf/Wz9t9//nlEw2EuU45ws&#10;KwcTIhZ/hDYJTvUkqRQAHhGktlBJSCRZzin3Xdf33dBrP3A3VAL7DIQMGCxHmblSlNoNzKylTBXz&#10;8Tg2whARSM7nAqrcdZ2ZNWna7FOEL34NHkRkwg4IQRhN19XEn82CsIUfIQU5nITQXAlaMsWAAMoE&#10;kIW33g0RTMQDFEGoi+L4JHA5H1g9aaf4TlUEZvZKFI087UQnA5BF/AP29m+4QJQdOadaSQhCbKJD&#10;7tbDqu97UzX90iIVsF5e3G8sWXdMcx3LWB0QzqtVB0zuChhgtYoXmmdJJppoQdwoIsTUNPFZ5hMM&#10;gJWTsCpbSrQ0e9wk1Jrug1T1i88++/ef/+ujB08ZpMReHacY/Ef2/7fqRHzT4edseMWMeZ4/+OCD&#10;f/iHv//f/7f/9Sc/+cmbF8/vXa4vL4akklRz7jmKICg8WFhUBCINM63uEkwWkjlpSAtJImLakuiO&#10;U0bKyDlEOFllL1DVLPBkhErVZwXl8OPOx2l+c317PB72h3F/nA7HaZzKNNdprijFwwEnQcP4mtqB&#10;mVmXKgTBi1EH+WIewC5ACAkcxARSY47wgJAD4OAgJ6IkzBxMrK26WWbecUS0V5QCgFKEN44CCUQX&#10;rx8+OwGfJrmIcFRERGVWRmMmgZlVxFRUWYlZ2IRMOSVtraeUNJmYSeo6S8YixMoqmlK/GtbDZvbq&#10;FeBZJTXck4jZI5yJxDSrmMgcVFjMcqdpZlVhp8RqLMYCqaQ957c8UXKKaBZ8NcLIA5WY9WT9Z2aa&#10;eg+OUl+9vP6X//s///oXv0zf6+fjyCA5NX745OpMJ/yNvpbo3W0MfBsWM7v7mcrRULiPPvro95//&#10;/c//9Sf/5//xf734/LPHD+6t+5SVIiKpaJMOA/AQWYApd2/SnMXWIghUWIwZIixCYppSSlklmZh6&#10;yk5YfDkJxCZixJXJMitBHHXe1SZHnef5MB7HcRznaZqneZ7LPDsApr7vG1wGjxYR2TSpnVkDzRJA&#10;wMHBTA5vjAAmAjk374MI8qpCIqYMakP0uO3nIASRMCrBBA6wwBkAFui6NciFjSlkAbN5Afua7zXA&#10;2oIaACeczHeJUkoilKS9bawiSVmVGxegiQulqanmQkSr1ZpFutyvV5thtUKjHTlyWnHqkpEjIo5H&#10;8mCoWkWEaOPRwARZaFaGNdT5DOIAbpbFOGKxhAiOaPYSqMqGqEEaEao6DAM0T44yTp98/O8//enP&#10;Pv3404vVPVR3d1PLOQf53T1GXyYXnF9/Wwz9WY/Fn6f6ESIVyapPnz790Y9+9Pyzj3/1i5/98pe/&#10;XPXp/WfvroZuPXRJNXFk4ayaUiJn0SUANPYwEMRCAQlwoInBhU3EOKUQddViAjVKFsyVgYCFMwk7&#10;6czE2glPc5n2B7CwJUlZLLEaqUnK1syjW2Vt1NAnr4DwfJzZtAHT4WjKZ4D11MgBwAH3pdhvLZgm&#10;M2U6+7eTgVmweMDHWwlIE/y0PK/5m7SAY2aQ88wwImZhYaFwSFMGsVLAiVuGGOHnXhEHeEGsuJTC&#10;bEmNdQHW3d1LjbkEqGKe45ggrkN0VRQUgCMn7SW1oCtsJVVMUquTinvNqaYEB2nx1HW578jn1CUx&#10;kWQAVES4E9FmkBqOJZUFAnG6nXlzmRNlEanuz1+8fPXm+pPPfv/r33yyXq+fPXsGDz3Np+Q7vR9a&#10;3pK/gN6PiLhHg9caELc/Hp4+ffrjH//4dvvi337281/84hdf9PnpowdPHj408om9M85qKiQip4Yn&#10;1yjcRgaISdPjhxOqSl4sEk6MBCIKcIWGGZMEICSkVcTAtUscpTgY436u9TjNc6k1iEQlmWaVEIGJ&#10;e8u9ylRJRXNaNrmwiPS5I0Kr6phPEwUFxGRZFxr2qW3DTEKUVURJWESJmjyUlAXhhNMRZwIJIZpx&#10;qVRQOEDSuG3CxMJMIGnqIGESFuXFKGspziIWjntjgeoyc+S84myNqtwcnjKJObgGCbDdHzWnrpu7&#10;Uq26V7h7hHX5kpBV1VScusJm7pbT7rCTPGitShA4F5OcEpNlNVGzRhrkIBYWNS6z09IRq3B3ElKK&#10;UC8ERQaSmpntxumL569evrn991/+7tXLm4vVxXvvvtt3HQWaH90fCSffwoPwTYQf+dKs34WlFBGr&#10;1erq6urx48d/+7d/ozz/9pe/8Gn6/PPfr1f9ZlgllS7JZugv193QZWJlCVkcKkOUGrENI4WTCMEp&#10;ogmclZmDHBzUrErUnSiMBCnmmWQgATyEU2bVNAXdsDZdhDi4hFf3IAdTJa9RHYszBhEFB5N2q6Hd&#10;1gNwD6r1NCBlkVhjMXfQxtEkMIGYQ8haai9iTAGv1kB90B0UjZssBgAgEZVIAG8jEeSspSNaThuJ&#10;SNt/pCykrQgAhIBW+AiLOHkEK4dCHVVJKkfTt1aGodYgkbWImqXOuix9ks6oC0rNpYC1J+uiUZ5E&#10;mXRzadM0OaJE6WutQjJZCM8oNmc4WTYzY2OAPYCghTYRQfDWyQiAwYRwVDgTuzuqOyO++P0X//Kz&#10;f//Vrz9+eX3bdRf/9E//+OMf/08Prh4ENdcUEH+J8fMtPGP/pdW4nfM0gjnnDGA9rL7zne/8zUc/&#10;IK+vXvz+9vXLL56XqEXC10PfZdv0w6rLyTpppaGBCotGA4aawWXEDCSWdmcjatZni7EeHBFCygJS&#10;EmbOXCtLpQgmsAqpiLCZ9X2n2W4PB28eu9SEaAQPkEQEkyQxMfEK4Wpm/ZBrLS5BpVkfwgUSBGZj&#10;bmxPBzi4NkRaoYvb0tsu3gKmKUcsnlJLH0cXvr6CmZuLOsiJhBam9SKgZhESXqymojY8rvlq02kM&#10;hPoyzgHU9AysEsQIDm8+jmMVrkKJE2UWM9FmCxkk4EQG0aTdKvJAsJRSSols8JDZqyYBnyYtmIai&#10;wB2hxVJzyFGNNr7FQVwDhjZR4uQ8SwR3Z3dOud3QAIzj/PyLF//ys3/7zW8/PRzqen35ve999IMf&#10;/ODy6j6JBvk0hWX9g0fg24nC/anDz9KWbCJ8YTiDAUKY2XE61GmmwF9/+N1Vjgeb/G//+q+H7bR9&#10;sztux37olOUlbu5drt65f//RO/dM4TGXaew7u9hcqKEeiyRzVjSITQfRLoLnuQG+lXhmyyByQsHM&#10;JNJtKIjYrU+opTizdd36cq51qhOpqLGjkroSOyCZlaT4XLx61MXKBjFNc0pdyllEiTRIxIgFmGtr&#10;vYSTsJFE6/g0YiRRYz+bmS2WO8rUnB8FItZSxohgW8g8pRRQgwcYXljQRiS0EyuLPVvjCzWfhVAD&#10;qGVnDDVvOB2861LKGfBxnokhDGE4XIgYrAwR2k7HC0sDJ3Ai6VK+TP197TbdetPMP8hMTZIoAKol&#10;DZ7msYYfxmPy0inIdKSSMWwY4zSBnJlRw92FmCQiRhApsxqH8DTGXGZiLUWD2Tmo+qHWz1++PI71&#10;k08+/+zT558/f7O59+g//sM//sf/9D8/efp+n4fT3DEnArMy49SR1jv59TmE48wMPL917UifX38L&#10;R/z3PgA4ZRbtORYVJLUUuDHf5nlePp/4rz/8cMjyu99d/PY3tL158/tXr4z4+nbfWTekaT10D+5d&#10;3bt30WkHFI+S+3697nPiqFOZRjU2CfdJjYkC5LPXuXqQppRdq3uZI0BRhZzYTJNaHEcZuoFqLf14&#10;1H60UmU6TuTRLEiTNKvdqJUAwuwSDIiXaLZwFFxLuBD3qtmECBFSuc5evGZNDgSiwgEEhZgIpFl2&#10;LKZsRA06Q4uVutBx7sJHdZp10SxHg6TuXsEzK4cXIEvEyF3AIGEwiFGJKMJE+q5LOTeV4ewOwEQr&#10;V5KKE3tQSKoEBN3Q55xX3arvV10/9KtN6non5W5t2mUzcWSxS+aoxVFNuJSSUwoZqnufa1TAdyog&#10;Lk4V7cgxewR8DuaUEhN59TkghLlSnZ2jsNE0X798fbM9TL/6zccff/z8ONWu3/zD//if/umf/pcn&#10;7z6zLrdbQErpS/NYic77/+6ePH8UwN13+O5XfTPB6RuofpZddXpcPJsXpAVomOY77zw0npPJJ7/+&#10;9PrNdrvdHg4HFU4phfs4ld1uv970F0POXRLpCJo42dBT8YbHEUVxz4CZdV2XzIQBd/YKkSYsIXAB&#10;mmMuM0SUs+WhH2q/3yuAUqdpOtY6AVWE1BCFoMECpspw1EBDugFGYRe2JESp6VyEC0COllE15zdm&#10;EEONOdro1CAOUKEFoaZAm+22zIYNxKmvIcTE0ioDEJwkms2INJduYgcr8ek5KTcFopGQgN1BQcqi&#10;pAyIM3sIS2JhZoMoSCDMMDIGUfB5gpGodt3QDcNwcdlvLtb3H3Ayzg0YJ2WGV6ql7nYKQ7CGSVJy&#10;gQJEy9UFgOazxe0GM9cqIs1GlEHzPE9U3J3A4FqcRj/ujmV3ONwejuNx/uyTL1JePXv2/off/+EP&#10;f/gfHj16wpZKDU4q1GazhDK3pJm+ZcSeP7Lu3hHuYvRCfLFa4+lTVRIun31uh5vdcX+Ypzigbnkc&#10;ur4WKpW6bIFy7/6qVC0zCatAWU0CpZTOMjOnlLq+X61WwzCwintJbFCBtmobEVFqhEdiYQSxiKnl&#10;PuWOjgamyrEACRpiUGU3Zo8IbyrpiPBm+k7uVTSpODd9AouZmZ9MNQXszS+R0FzKg8AmzCK64LGA&#10;IKKZ2dLbUQcEOiUTsogMINymZSlz+4bBxEBFGMmpFwsGGYGYnNAIpAtoUStmBYkQJSZiTXzyqzoB&#10;WI04AXBAmTWloV9dbC7urS8fDOu1dtk1oRtUmhouZBqZUWdiJw01UzNThDCrpJz6yA6qgAdavwZg&#10;UkuqydEgca+gCCbiUkEoN6+uC+RwOF5vj9vt4fXNHpSurh7+hx/9/Qcf/PX64kJVWaz1YamUbH/g&#10;lv6tPQt/NubbKW1ZlIld1z988IiBzGm73b58+fr6+no6ju6+3+/3+33MZbvV29z8JnW17u9dXl6s&#10;u76nnFTFWJmlElUmNyZUUAEVIlbTJGxMUCX3feVAVEaViPApqEAgSiTRhn2ZKrG1cyWoiFB39kru&#10;FJUrOAKzey1sBcIEaSPYQoXJXRAELGN6gwWi4Q4wIiozOyuf07TQJUG+m4Dj1C9q5J+WNTOjiKie&#10;I0SD36Ll1nwSXzKLsKrXKIpqNfKijSKpYiSq2pznNVRnbsPcDGZuWlkRRM7spmxGXWfDKg0XnSbm&#10;Xjmpkzu8EIELoZ5+7FK0NXJgrTXnXBdJrp8MTUGQnFcNymBmL2V/OFxf726221aogeRY6vVud7s/&#10;zB7C9uTJk3cevfv+d3/wnQ8+evbes67r6Ft8nP5r1zlmnnPPuU4QbDZrtcfMZVjl21c3+91u+2Y3&#10;HqZxP27nmeo8zfucJCIOh4uU9HI1XF6tL1cpd+shWUqqOZEoQryEz6WUKfsswV5TUwg024Bmtydt&#10;DHEggh2JpXPKk/NunCNRhUe4U3XUWkqtU406y7FwcQow2paIkDynPCWBLOI0VWNR8LnrExRO7oCj&#10;hJOTszRCtHI7DRFE1BxPcBrsuwBwzEKsCa3eF2gQNY4+M7d2pxOYUBEEbhBhByWwk1REdRCRUpiI&#10;g5JHqqXdhZjZgqxUMQsyJjNki049ExKTgTLbkIbLfn2vW1+l9Ya7rCZ7n4tMGawc4AJ1l3BEgTu1&#10;PKzUWsO94eC1VGYjJmETEwiLJlUN4mma9rv9zc1uOhwjgoIdcaj1MJebm9vDXLq8efjw4eMn7737&#10;3l/94G/+7snT9/u+jwgKiAqaQOMvpPfZ1p82/PCdsfBfWS38tLemEU9FpO/7B4/vP3330V99970X&#10;L14+/+L3N69v9tvddBxvb2/dXcLbHTnnfP/e5YOH6wcP0tW91dXl/b7vV6tV1602w2rV9Vl4sKyp&#10;I03kUsLZg4xbrkDOIG7NIjbO2cRIjVPSfug85lJkmo5N1lOLu3s4RQSCl2EDETWiVm+AeLOOYRXL&#10;6qd/CRud7CsioqmdRMhMUtaUkkqqE3Bq85zfnHZWtUm020xJgEkRc9M33N1SC9l0aeBDRVnVRAKM&#10;2oYnhS3GCgvpydSa6ykTM4VyasafFFATbsb+4iwRUsFOCs6kHVNib+NbCFEFEbnxEQlLVaTa2Fxl&#10;bA511hTBy7JkqQ+neZ7H4/H2dvvm5etXr15tt9vDOHtLGIBSA2r3H77z8NHjH//4x+vNvc3VO93q&#10;vpmN4yhiq7x6u8fuIAZf/+cffOVbtc6/3Dn5aOoZZl6v18+ePn784H6Z6qvnr27e3Lz+/Zvb2+vj&#10;uJ/mXRsp+snHn5rZZjU8fHD58MHlg3sX968uL9bD1bA2s75b9V2nqsLIRpqUzBKzB5UFk5Gkagrh&#10;BpaZpS4Nq35z2R8PNu2THwvN7gJwreyoc53KNFfMEU2YjUB41ApC1KhFnOkkjm4zpwHknBdLbLAw&#10;lBWKQuQIYRMRFWu6JSYXDrW303LpbXgmCWGBi1ubYXwWqKa3qNFZksogYWcOpkBUpxkAkwmTZREJ&#10;FRF1YWNZtHlmRszKqudRfyyqiUSJFSLOUpiFWYRDmIzAqB6E4IpQQInAEBJVzUlr40NJlgwBmbCK&#10;qllKbA1xiVrrcZxubw8vX1y/fv36sNvN8+ylFq/S57HM1XH/4eOPfvCj9/7qr9959O7lg3dMh67r&#10;SikAmfaL0utrZ+Gb3s3/levPVv2U2b0CrM0ByWunSVY+j8ftarD1yoTdKIacb/vusDvevHlTZpeA&#10;qjJoPB6nsd7utq/exMN3Lt55OD+8V/2ebjbc5cP+dsuU6GImgBAUbrUiXM0OdYRCKAKFYgbmQCH2&#10;1dAdc5pSrilXS0IBN9U0SVeVXeBMDlREBEUwRFu+36g1LTyQx2FaEpBW4oss7DVmIzJuw1VDEYZI&#10;JBZUTqPf3q7G6VrYcWeykLChmDqxfwXYXVYr2lVZlYkUBShR3c1Ia7sLVGaoccrMvFjBmmkSZApm&#10;0mi3C2685kZ75wKplUpzeHCKkBChiFqj1HmUKRxRawWYSVWSaiKamFWFiKOFHxFhzVPBeKzb7e3N&#10;mzc3b66vr68P2900TYdprI5glpS7brh6+M4Hf/3h+9/5qw8//FC0YxvIkpxmzUUEqX51S31tffuP&#10;393VrmE39HPV0QNwVe77zF2OlQvF0Ode07Cy/fXt4Xg7z2M4Ebpp8jptp+N083r3+nL18MG9q6uL&#10;J4dYXawfPuxWg5dxrOMRZaSho3JcfF0Rk0f4IrovZaI6l3IsPpOAs2iXLHU597VWKBWRYJgkIRVI&#10;IgORtmsRLM4cDpRC3mph8ubvuFwmhTIzNe+bZWYDBQEkgDBUWIiJTUWY0SyrT1KeU2DW5gcvkMXc&#10;7074YcaXFxE5eSTl5lzFAYqIcCW2aEI0qKuKGUkbmAcySa3PKkLN8boZspsJKzlFoaqoTFU5Bbsn&#10;agZgMwp88lpKnaPU6t6GUYGEWVRSiIvoKq9rNCRE4VJr3e3n3fHw8uXL7XZ7/er1drudpsndT4O2&#10;auq7+w/uf/i9j/7u7370+Nn7KW3I8jzB3cFV9TQehUTVWpvjG27h/Devbyj8fJUbe8fiSc6LRERW&#10;60zwaZqI6717m8vNenr0+HA4bK9vj/tx3I/TNE3H8Xg8juM8l+PN7XR9s/v00zerfrjaXK2HzWaz&#10;uby4evbs/WfvfefJ+8+u7j1Y37u03OecKEseq0rSJllxrnOjPFOfuz7lrcjyiwWzppxzLUBQKGZx&#10;sDdlX5x87AAsEBhzG5gQBUHCABhKERwcqIisFkzKCA4ln6aSbWLVLiVwmEgT2bU2Ogm3VxiocZp+&#10;FRzKom0iWbMPl2ZE0h5FmgbI20dVmbLWppWQaCd2+VXZm3JQRCgLTJGUxFii0YZIRczYtMl7WCTI&#10;KWpUd4Qqq1iJqNOcqRE+NQUsZY0gKSDuuwFBU9kf9tN0OB4Oh3menfg403Gc9rvtdrsd94daSnOg&#10;yLlfmXX9sLq8urj/4Mm7z77z3e8+fvo0W5rDS5kYllIkoZRS7qzJTlkWmc+S9905dW+RzG/xOgOt&#10;p/wh2jUyM5YONLcbGooPXc5XuumGR4+u9rfb2+3rw25Xq9c5TZPPx0OZy/V0c9jutzeH9Xr4+Def&#10;DsOwvlxvNqvLe1dPnj397ocfPHn3abde9Zv15vKSuz6DnEPFRFRrwD3MwxwexB7kIDdiI60hREaa&#10;Yc7mc8djIaJawa1B0gZ2gCgoQk7jaEGE0nSUVO78ySd6GxFFgGuKYrWO2YxElBnM2TSYjNqcXjqN&#10;SwxCUyCQ6oJZyjJzdPHVbiqF1tkilVBmzoA3BE/Q6KficCZSULNnMDURYQQEpsHmosIsxDOzk0bq&#10;lBNIHOySYJk5EQyljCzIIJA3Hx1m1pyNKLmXCiYjVpXMWgn+5vX2MB73x2Mpc0XMpezHcRzHN2/e&#10;TNNUxinCRTTn3Oc+danb5AdPHj199ztPn33n0aNHIjJNEzlEezoNH2kcpYXSwnff5z/w/Fu1/vTh&#10;Z5mz8JUlmixYIlBrzB5zceOo4avVqs5HL5ySZTUhvrww8is8e/d4PO5v9zc3Nzc3t7vdbhxHdx9H&#10;Ox7k5voYfjvYG1Nm5j7Zk6ePnj17993333v67Mnj955c3b8chiENq6K561dD1xsxe1UHk1TRuSJi&#10;cW2vwcXJg0CSTSksrHQqJNys/R3EFCAIR3DoUu6XIEuaAooIEDGYIsIDiFJLs8AHR4C4TdE1SQIx&#10;PmFXzComygqhAFNUFw5eJA1VGEzGaAbwQRCQMzG44R3RGrLkQhxKIhac4BHUpKfNOEsN1kUDP1Up&#10;KTTBjDSJEaVElthS45qeZ7kMXc+mlVCCkqYsApK5kpLJMiwoyozt7fH19ZtXb15P07Q7HLbb7W63&#10;u7nZ3tzcTIdjCa8i1aO5kguFieZsZrZarYbNxeXV1dWDBw8ePX705N0HDx50q9XcXO8IiOpRFkmj&#10;atS/sNEmf3ydY08ppXgEot1ZJBIhQjl3CuW+S3pvFe/cOx7vT+PBHc+f3x520+5GxsNxHuc6l+vr&#10;m9vbLdAGegZx9Kvu0dNHH3zw3XefPfnuB8+u7l/ee+dRt15BRDUNw3o9rMQhAeMCiw4YM6VMOdHs&#10;bqVqqVyrBAjEIiaqosI8N0cBtO3IIXIItM7iOazGiThwqtHRYDM6FTSoxxLioTCzrCzKKoQkzLJI&#10;5HjxsAYCISxgCAMnaS1w0iJwYxa1uzCDxCkvFvMGs8Vom4iaIBuqIeoioolVmUOksrklcA7W4BSS&#10;wpJrqiwzeCSZWGbWmYmoojvZVzp5CbBDSERs9DrNcbs9vnp1/ebNmzLPpZT97eHjTz8dx3G3Px7H&#10;/VyrI5xa1GyeEdIPfbau69LV/0vdmy45khxpgp+qmpk7gDjyqos1zWGL9Mq+/7vs/FrZ6ekmWXce&#10;EQHA3cz02B/mQEZVsdnsEbKqxiQlBAGJjAAcZq7Xd9zc7+72L968/PTLLz759Hf7m1spee2qjgww&#10;k8GuinYRAQuSGKatz7fWbzb24JdrvgVjo+PyQHyNzpKZdbfYyCmeUtJ2ZubdbsfM9bjWumZOpZRu&#10;7ea23N/u3nxydzqdHh8fHx8fT0t/emxudDode11EGKGtrlpX/WNdl+P7D99/9fX9p3/+ZH+7Z2ZK&#10;U2C+vXv96sXL28NhN5U5ZSG4e+u1V48g5kKUPVxNe9cEyhFKYQwkEmcPdmzlv/HQbXIfaigIJXgA&#10;mxnLgK0RB4Urp4u2G4EEeSBW0AkiTEMugTiSYDCCHBEwhG0GnqEEgxMogXhIaYePuc/omKXtB7FJ&#10;o7JIydxM44Iwjog0dBYH0zsl4eGkJDklyUIpIyVwJi6gHM6qbt1t1VBXs25KyTjn9ng+vzu+e19h&#10;MMRpOX/zzTd//vabb7755utvv1kGSb53M+tNa61hZgQXEHPJkud5l1un9H8AACAASURBVFMpZZfL&#10;yOBub2/uXtzf3d/c3Rz2c4Lr8fGdModkKUVKIRZVrXVZJE05Xeuev771fuOzHzzroDpCykQrqQW8&#10;We8UNoaFQ0nZzSjnaUq53MTNHBEvX716fDw9fnhYT2td9PR4Xo7n3lprTYQBcdflXL/96tvz+fyn&#10;f/9fX//xzf2Lw+3LV2kuCkplfnn34sXd/d3hLifOkkQEjLWurS7WOoUhDK5hGm4U278kkZiMbPMF&#10;j3CEkWdODER8VGAbYVU4+0UmcVhZEQlg01BqB4hD2JJIFpIsYTo6dUwQGgb2sWnox5U+uP0jwgXO&#10;vn2LyxAoAg4mkFyw3RdpomuHfDjHiVBiVp4yJUbOVBKEqSQqG2kabq7mamQW2s2smYpIEKuiPh4f&#10;3j6eH06hAU7vPjx89+7tN9999+evv/7+++9rrW1dn56esiR1672vrXXrRCQlp5T2+1lEdlMupSSW&#10;nPP93eH2xe3usNtPRUZBqWoegyNniFBFbK6Y13D+297pP11/z/Dz87d+bd0SD0kajCYcU+qGCCrT&#10;zg117RGutZHHICe6uqoHjBkR2lsvKTGbJM8Tl/1+fycv674rr+dUV3//9m1dTlMScqvrElaTUEq0&#10;nOu0XyPIzL7++utvv32rS0o0vXjx4v72lgLMPE9ZUspF1lohbITTejzVtZtarbMt0VZrjXpLYcJO&#10;mSDi7ga3cKPhDBdO0aMzhREPOVEBOWGYLISZUyRiCLIQBFkiiIpwsCdSMAsIzBRmCgGpqXd1BBOD&#10;ScimPIDRdCW0XIy+huTOT/H+gEPbTAHCsF0YigMEC48pc+YgWALNKZdRVkkKmoxSd+rd10XLqSU5&#10;nU5rLuVcWz0vFDgfT1//8U/ffPPd228/mMV5XZ9Ox9PpdG51Xdfa29P5xMyXNiRSKjIJJ5pupv3N&#10;7v7uZrfbJYSqQjUidvOeiALdrLq13paUhEseUpPk7lojMO9Lzvk6jr4QeLa3zJw21SL6+Py4Az7n&#10;/fx8x/7suv3dckYaTp7PnFiv44oBYSGm5wKytamFqFq4J+bhKcUMgxMHeYT26g1wYcpFOPvraXd7&#10;k/vatUVf7XRaluNyPJ6HMPZQJBOhNKWcqJ/79GIqnr/90/f/+sc/LnW9v3v54v7+sLuBOYNS4lQy&#10;JeFEzHR8el/bMvh5oWaqcAvBuS0GoynJKGJCzYxUJzPgI90qYpO8STIMCc34auQDIpIUwUjElKRI&#10;osSZA2IiFAwBnIyg4Q73MYpkZgKyEAUiTIgGi3M7CRvJChGBoIhGJEyMwFVomIVHDS2yobsFkQmS&#10;xdiNJXFOUlLJnCdKO+Jcu++NvGF9WhGP8+oKWtd1OR9hOH54+u7PX3/7p+8ePzy1ph747t37U23H&#10;vq61ruu6rqtbBzAXYeacOc97yTzP8+7mMM/zfj+nlCis904Rcykl5d7XyecNmeUqkYjEI0YE7d5A&#10;GTx2CCdJfFEAoZ+tK9ft5xv7CgHbPq4fe2X9g9Y4Dr9E9fMTE76gy9RktBeSWLhWpfBEZBoMxIVE&#10;OBxEmcmjI0YRzpJjl2U+7Czyzf5zN1mOv1vPS2GmgITnIhyec3byPOXbu8Pa27t3K+P81b/9u1A6&#10;vnt6t99Z09aquzdrpZSlL5xTmiejcA5KAm1xfmRXeKThF5lS2rDQyQf9eaCVCO5IYeqbT9ZocG/3&#10;PieMo8RDB4WZibf8KxHRj7hyERHRw919TC99eBEzecSzXfRxx+DHN83xdwkEMMf2m1nAlFgwRE2m&#10;aRpqYyN1iiCzsHBvdlxOp8f6YT7t0kyObhERebePiOPxeDqdxLkv5/dvPxyP57fvHsxRta+tRgSS&#10;iAiYOG8GCtOcd9O82+32+32e0t0nhzKl3TRNpXB4q7WeT621ZaljWkwcWSIlFnaHEdg9vFemLEIi&#10;knNO8pfIDfgpJvC3vy4ZeoyqdLfbL7WoRVPPzBHU1ubaJmEKUDjMQ0BgDOtG11SIiOdpItwUmRJN&#10;Zuirv3v3IUkREWAA8QUAXL9882LeTad1/eb7p/PJ3r09vfvuXNJ3L+9e9rZ613EB175WV4ffvtqb&#10;64hMbuZdKTB8H4ZWG42ZPREoIecpB57NsQblB0DOebBEr3ywYbQhQsEXv92LfioRmTtt2nDQ2ObE&#10;HgFKsSmUOskgVHOQDC+hS6x/lk/YcBvhcblxudv23iUhZ7rQtzlnppw1ZUiKkj2larE2PZ7ev+Wn&#10;m+nwnbyH/5sbuJRUplXtfD63eiL1dq4P7x+f3j0en87L0paukXM1bXAwUZKUeL+/mWaZp5Sz7PbT&#10;brfbHebD4bA7HKZpmncTgL4up+Oxnk8RwRQUtCFR4ZcExcyiai8yi6RpmqayExH6sWjK37Lx/kFb&#10;+m9c4wX8491OLw84Po6AnBBMOef9/uZwuF2O79flCabMaE0TOwVhSGD4UFfkCB1gAYFkkVxySkwy&#10;M7WcDjeHg/Upcyo53+xuX794nVKZ51kdTRXBHx4fqh6m8umnt/8E033Zp8zn43I8Pp6W83E5fffd&#10;d4/nx2rqEtV0jN9VbUpMwHBzyFJS2qxZGBKjnhhmoswGYu8pnD9O+AkYpIfrrHX0B/gyJKfuoy0m&#10;m0xIhMemvR3MROnSHiAa8uz+sduAgbdGRATLIAONC7ztRQ922eFir0pD79QBisfaRIyIVNWsb1w8&#10;oerRtKM7B0jRe9eq3e327kVE1FrhcZj2iQk9mOXTTz/3oKq9tuahI/wEYX+75yTTNO120+FwOBwO&#10;N/vDtM+ROsSEOLFQWHir5NqrMDycBUOBaKjpBMw9VIFQkc5sgy32lyqZv7oJf5Nj2G1LEIaBQinl&#10;9vZ26XePj+/MSIAwr7WzGe1yBLlj4Ew4EW3jffMwFgjnlFgKzyUzFT/g/uVdSqXk/W63u729OxwO&#10;IuIadmoEfDg+Nb8p+89Op5Oqhvmru/sP794/fXhodTmfz8e1n89rDfvzu+8VwcyJONytKweSyDRN&#10;KXHOsu1ZcgYlxs2UJDSChx1iIAbv/KyCkSQ9rwVpSDABLEFsCI/RpI+U8oXMBtDo7jmIEs0jY4sI&#10;NouLSr15v6gZb1cXoCCPwkRb39+HmHTYMP8xCoVReHjAwNai6YeTOU1DpzUitNXoKgHRiK7ruapa&#10;LnPe7dVtWU4iPRMoOIVMMr9+8cbuqbo/rmcjisypZM5cSjrsdrtd2e24FNntdrvDfp7LNE2ck4io&#10;Nne37sA24xzGmkWYQeRBvql6dVPunbiXuQxbSGYODeBvPRXPi/7nT14L9F9s/UKzH74i32K7Rsyc&#10;c765vX2lr1t9WpeH5em0Rm1NkZAGafoC4TczHtzG4ZA+1KSDJcyxZsmSOGXOknZl/+LF/etPPr27&#10;fTUf7kGs3UF56fr7/+vY6jK71tNjXZbj49M333zz3bdfv337lj+8W+pao9u6dCgRgYIYxPJQzUPC&#10;DLBE/QokdQ+Lq+513ljeri8SUjTCSOaGOqdcutIb70eSX2H6qopkIj+SD4kYQg0jzrGQ4DJ3jYsJ&#10;8ZAZvgIIf+J3Mn7GPJ2WbiHbt2YeOqb3o6WDjXTVMZhYQuAujBQCDwkupdzfvXx1c/PFl78LElUV&#10;ol0qiGCLUqayP6Q8URIwQcAijuje1W2zck2UUspZplzyzKspwARQmGl37a5qpsP9K6fMzN2stUbM&#10;EdGDzYhY+dLLwaV0vpZ6ly32n6znieHfmCT+Q9d4DYEYBWgp5e72RbN6PD4cnx7quoY2s5DRwYwY&#10;CdzQWh5+HhG6K0WERDYPZg0TshBKZZKUUsnz7eH+zcs3rz/ZH25BKU5BwWtvv/+/z2ura1/bsra6&#10;nN49fPv1n7/981cPDx8Q7x4ej6arejiXFk49OjOcrLt1jTCiYey0BA0w/hB8MoEmgJ8VNGOj5zQ9&#10;7wWNKxCIOQexi4BHznHZuvM80qnnZs8cQWWTqCaAzMNs5FPDHmxD3I0XE5dp/tXObqyBhKq1Aojw&#10;j08DIKotqTGYOEtmIXgKyoQCLiyTTIfD7avXn9y+fCk5qdWcjKEcnCjtymG3O7BkDaAkE6LC4DDr&#10;vTeEpcSSXFKkPOWynfduqto8NNRMu4cxE3OaSkp5EpEI771SLyLmPlrtoarpUkdujpc0JEc/Hoq/&#10;vuF/fHz+2pP/uPVr8X44Asxptzu8xKvl9PDDd38+r9XWJ7bKwZQusEoityDHmF1siXxkN1GQuR8O&#10;mcUphuWcBEcPqIUCyBnlkJyRp9uUbyFgR3vA+aGeT08PD/PLm7tP7l++ffvuh+/vXt2/fPf9h6cP&#10;Szufl0XDASwaetKmZK2ravW4MLGpq7t7twhCcAURwClsESoeCBXhlHwYr+GZSTZxDHomMwcjUHE5&#10;Y9c+ABENzWC6yFiNqzYoTMNQ7hp4LqGlXS/u9UkPWXoZutKXZkh399jIAbHdACHMnItMGQl1VzCV&#10;PO/K3c3tZ5999vvf/+H1mzdvvviMOI13kaVALcz30wxQKTNnBpGPckbr2tfj+dTa2rVuI44IcAuw&#10;CBELPLxv+ghEPM875iQplTJzSqq+nCtIEqVBp+eLFMo1Ao21nZP4UbeafrZ+svl+9cAz1uiz4/J2&#10;cs673e4FXj8dH3745uu3T0u045wphNalhYFICD7810dL22PMLBJTIhKQgJiEGeLh4CBBkKuZuoGA&#10;lOnTe1CeyWf3wVdpddF16afli28+//7L3z18ePf+h7d//OrN99+/Pbb17bI81VqXdcxle23n89pr&#10;C0C712bujuAhb6GG4fBBkOfh5wLr3MLSJc1iDktyTujPSeiBwcdYxub88YfIwsvFHmiLKBu0QeS6&#10;ya/7P5BaiCPFRcrTL37eI4vbfsMwciMQxS6ragSQC3JOSQicRNK0m17d3X/x2ee/+91/++SLz+9f&#10;vEpTCVJOJhLizE6CnKWQsCNkKopQMrW+LE/n42Nvq0NVW3CQJBGiJABgUA3q1NzHFCfnzKCScs4T&#10;cfTeQWuklFM2T+6bnjEuc82IYBYE3J1/ZvnzfP1HO/8Xjjr4JWc/wBX29nG5exA4p2KFmJdlef/+&#10;fT9/uJ051I0TU4QbDDAYOQWPkoLGVJQSkVBQXc20C3nJUnICJQ9qHk/Lmvd9SuYAQt3goSJGpNin&#10;6e719MnLV1982tbz+nR6+PDuqz/98Ycffnj3/ocPH97/8O7t0+mxtXZu+inmpdt6Xta1jSnu6IGo&#10;efdQizHscYQ72EhdLRAOuJM2IsKl+Ngu+jYK2xp0kmI4aQ0Hy8FdIcJIx8ahfUZoYR8Coc/uwtej&#10;iJ9toAiSgmsHlJiSpMvMaeBOJeWhgsrTNB1mnqhN4jfz7sXd/e8++/z3v//9p19+sb+5OdzfyjQP&#10;J+DDbldSzpx3eYquAHqvT+v5fD4e12Ms0cOJNdA8KuDEFG7EIimZBgXBQ3uv56XWGhEplZxzyhOn&#10;EkS9m1NDmnbJNbxpoyDILqX4K+GE6Gc+2z/7mb/lyV9mXe+Qz/NTzmWKPVNZanv/7oHsFIfk7NHX&#10;TMKbstFFTZWJiHtjeN5SnHCguwOcmLnILEVkSpRIyTU0IaALSCFDPC0o07TbTT5hnW9u82ef3S+n&#10;48PD+3/69otvv/32/fHxh4fHD09Px4dHVYVTa+38dD7XtbXWVXs3HclNQFWbU8SkINeLBclG1jZd&#10;KoZHBl3m404BhZ2FfrTJx77ejsNlZHP9oPjZhxybmC8icI3jW1dvA7+hOxHJsPC4XudLkhfEXNLE&#10;zJI4SRaODCP2lPNuv41Hd7nscv70xatPXr/6w+9///nvfvfi1eu8mzmJsUN8t9vty5SR2GRo1XnE&#10;u6cPa1vO9bysTbsLm6KSO/FAnneiJNgEt0RknIVWe0RkycyUJDOzmVlf1T1SijQ366syOx1uDtdU&#10;NYgG1NzdU0o/2dQ/OTI/jzR/sQD6ZdYvWf2MlOcStwmDrOaO0+n0/v37H96/8/oUTRL1DBaGMGWC&#10;gJgiBOyEgEhCTPAEliAKY3CWlKdyk6eDcOY0U0qSExXGxICHmIU1c4QGrcw+JWF2LQiIIE8+ffmH&#10;393c718/3j09Pbx79+p0OvVeW2uuvdd2Pp+XZW3L2pquTW2YfAHmcES3ULfarZs3g3qoutt2p3Dj&#10;610jNrGeUULBCYwSoKChtegIbA3GsS5R+5oDuusWwAjYCiYQEeVEVyDpBZ8gMMFCUCKSxDnnYSEv&#10;wvvDPBzvS8kp80i9b6bd3Xx7KPPN/vDi7u7Nmzeff/75izev027a3d+m3V7Du3lJuUhyDQn3J0WE&#10;mgEKUmJnCUlhvnQ9dz0PqEXACRIxF5nco7v1pqoGx3hdxIk5RXCzMHfxzqkhJYUfz4uh7jSlfDPI&#10;yf/VnfdXDtuvuLbw82PckTuejqd3b98/PDyyn6xRIYPWSXJJacxAiMNdJDMhs+ySHBILSEFBkKA8&#10;MjUQgcMHgW1kHDkihXIboE03ddcET4gilm7jZp53i8+3trvD3Wt5eNx/+VgeHuThPbfWYOi9r8vc&#10;Wnt6OjbT1q2ZqqoHRYSCFuXmsNbXblp7dwsdXr3kwLCEg4c6YLBA4+yRsAHVtssCAOzXx+E/tlC7&#10;dAuG9/hmJneJOsT08SAgbsiFnXkDSW7PC8xsCESVUsYcSyQzYpdTyjLvdrub3YhAN/vpMJXPP/n0&#10;9YuXn3/6yZtPP9nd3lFJIYzEPVDyNMsUGrpUa6bN1HrZSQPQlKIhKkcLXXo3mmYLuDngDmOO3nvv&#10;3SzMwh1J8jxNIpQ4k/C5VfMOgfTOvZ+7nxYPaYE5l50/C8ZENOCv/+l6/l+ePxm/4OyHfhnowVj+&#10;M9UDIR5Glap6Pp/fPx0fz0tye/ROXuGRhWbJc04lsRBNoNH7zmREmkAOMKc05TRE+8KhvXtd3Zac&#10;ck7aziRQZsrFiIbVrvVGsPCGbnpeJZwpSsnQMs/F/SbIW2tB3nsqXaSTzbifudbc69Ra7826acSw&#10;PZAAunvrfWm9atSQplDdGA6jLe4ObR2X3nREXEDo7JYdPHjdw057fIW5E8bjcfNOxMGRJQxGz0qf&#10;azbHzMI5ZRbOkogpMbfCi5AysySacpnnaZpzSmmQ9VLiaR7y07zb7Q6724z9/f3rV7f30zTt5nma&#10;yjxP8+0tcs6HfaKg1pJIEHVd1rUmj4QAEwvAoBiVYSuZm4RqBEW4dVPXziDybkp1WZfTqa6rW+QM&#10;5pRF3ELduodHGES6Reud4uFca693sd/f9g1P6D/CRm8i6sPw9LcSXP7zdT3tsnnhBHn0Zo/H07sP&#10;x+OyJljvPYVK2CQ+ZcspkRtxeFABM8canagR5c1PLpjDhWg/F04wrW2lmpO22ayISQ3vzDQ8G8mI&#10;epgFYqnLRATt5/VU+0oS835WmzhmwZzRahVXU+V+SBG7x70MpaW1tiESA2GSFGlqar1brXXcWC90&#10;Wrs2u3RI0hi6Z8etYYL52PPPdvumY63hcB3+psMPzsk5ABkOurSlNtgchyED3Tlw4zaxZg4RGWnQ&#10;qPiZeZomSTRd1uhvR/jN/iAieUrTbp6mPO/K7eFwc3Ozm+fb/VxuCk/CE+XdxPOEaaKlsmQz2lTv&#10;MNR9sPa1abWwSEglUUGcvfmaNcEGTaoLAU7Rm7fWa63rqdU+5dyJIqRHD7BRMgII6mCztelxqYEe&#10;/Ljb35vHxr+NgMRFdOdHHiL/pfULJ2f/eOTbYDsTAg6Oa9UDdSAoU0ScW6/ma6At9QSX8JEMn7lT&#10;1L2kqfB+F1koq4Z119WLlFJICmXPMZF282p6ooDrqYtWadiLFMrTrRHMQygdH97H+rCbiCWxW3KH&#10;e1+WdjyfTqfW2vl8fjqeF7MacVZ1c1IjC49w5hChTExalEWEkhDEwi1cfbpRbd1dxdQH3XL0l7dx&#10;aB81kNN2GIayJBwpiDdtVg8LH4TTxOKI0b6AB5gYFORJyGHY7r/yvDNORInS0E4gCoADlPKU8jzi&#10;jRCnzPM8lZKzJAAsyCNUEYkGryvvk9qpdmI5lEjd+9o71lby1JYawhgG9QwWKMHCXbG0XtfeWlNV&#10;U7XWrXVX9e5OnlkSJw54VQmcHx5PpxPAhZIzWW+Lxelcy/4gaVb3tdaoutRmT/nM0ZFbDcX59afM&#10;lCMkiQBjU42Y86Mj9xfXtc31vN8V8ZPRwvYb/p77H8CPIVmXl03D78e7Mi4AhACY1qbdQ0OW1tl7&#10;IufQzJHICrW5pKmIwdW7JEsC99Y9TVOZZVColVpE4VAyolZltXUV9+xIVHYvc5pA3tflfDpqXyfh&#10;lITUqyl7uPN5sXXVZfHT4udFn079VN2de9dlaTAvpVBKpApQ4syTEFES4USKMId2aClm0rtYMzNz&#10;HXOX4u6Dh+dqapAyeQicgzDUDTbCtfmmdECggI+REEGbSU7jJxlBwgRXs5xSABQMJoaASYb0FFrK&#10;lFIaOl9EkVLKJY1xUSk0TVSKp8QiIpzmWdzVvVFdBVNOh6TZ6xm5NLWu0Zykc4dns2RE2HlHAguo&#10;awuF+4Zr6K4t+mL11E6L9yVhdY1a86C8KshNw5fT0/F8GtysOYv6el7WnHMphXhWS+dq6vWxvouH&#10;s1NeO3W3HseXL82czdkLuWlElCRhm1PLMKFnoqsh/fPHY7KOAG0+F/8F0Pbfcf0y1c/WdY3tMQG+&#10;vUsPM1N1dXdCSKpNvfXQNRGyUAIWLDnx7dqmwjfzRJGJsih6VOMeMGhPwilCGRzu065JtET19kZE&#10;CqfIM0OCjMy8VgqCmJmSuasN5I+3qr2b2aZk7e4IDQ9zDoBZQRpQswA4p21ezwQnGh1pjoFHcg5D&#10;VDIPdffgACCZ3IcWD5iNmQXkxCnnK5ru+Wc/Zjk/gRgAyDlFXLtPF2Aq0TbypSAigQeTIIJzg8nw&#10;mycmQiKSCDGbShmy+AIiULhxELGGtUAD9AqRGOZ44+8xoO4GD4vWalsX6cQWYT0GKKrXXleta2h3&#10;7dYVgAkRkUUEhTDDzVrvvTMXcPJgC5TdIZya+rLW09KbmkU0xpGZyk6wkzzop4AixEeiNy5dEOgv&#10;CDv9n7ToMhPsvaubhhvQg0KNTE3bLJlMOZA4ppxuDnk/T/MkpYRnASVQD5ewnLNQ4vdvv80sOef9&#10;vIucqS++nm16MpqjEIVb62hKXSFMAbiHmntYH+IWqt1UXY0c4pBu3QJBHIQ+uPebOCCISDYDX1CY&#10;EKXERmLMBaRk3rVFDG4ckQCMlJDcEMRbZ+TaMx6jzZw/OmvE8+VCJO6qqgETIaLkflU0GOOj6+yH&#10;EIkoWAIgiBBFSiKMbpYoMihDMziTCYHgEp3JnJyCyBhmMA01CicikDAlcGJKzGXQbd1d4d6a1Rrm&#10;4Upu1qq3qq1qb12rhWJ0odcWnFmAITbp5tq012VZUs4i2TF4VB5kRP54Xs7NV+1KoSRGKXiCzLvd&#10;a04l52kAa5kI5O5Kl1v6rzjR+dvXr6Z4TYO64r5V4s9ir6r2deXwEX4qIkVYrVPhPk/9sDv4HuBZ&#10;hCUnKZcBXTdETnyzo5vdPjNlwgD3JwTYGSzhQcFEQrDA2CthPbRrq95XaA1XCmM3sk7uaja4OzYI&#10;mCAWERYzG0CjzZERgDBKI9EIWCJv0aCDtLKdrEuberNhTJkTu3Wny9t/NrkRmZ7B1T4ifPKmUQL8&#10;iJw77K+xZfMYMEwGU0EZzCQZU1wR8PbP3SICwSM9H8ErPYNsMgaaCkQU2mEcYIRHmCNCDW4SwQiJ&#10;LugSKmFkHdqFIhN1hA0trqGn6jitS+3azJuhCKec4azNolvz2r2dajst69K1dV0j1sR5r/tJRGSw&#10;HMZt7n9nv/1tT/5i63m3/fpKWmvX4xARqt5b02WJ4uGKbgIrSbSltpumwnd3NzsvzuRKjugEphAI&#10;B8LcyWAOU9PW64pl3d8MVyqGkQIBEgRTuJlrD3fTZtrceljz3lQ1iINYPdQiSALo6n1kE8QkRBji&#10;DoxBR6NETELBEsLG4i7W7bQxeuy5LEWAmo+cSSSlbUITAfd2PRB00fYARvkbvSOaB0bVwlsWcgFz&#10;hG88B4ATXTUyQEQs2MKkMDNSzpyEhGMzJ4f6xhrnS1PrY48UxDRUGwMRYe7WCYrocITW0AWuHBD0&#10;FCbWs2nrVVpP3cI8wp0B2vh7odZNezftTlwk7USSqat5W6i1CNKHY1+6r9qqaXMPKXm+nfbJ3XOe&#10;pmkacZeIEpGbCf+1W/pvLQj9OuGHxy1ZfQi+bf6kOeuyGSbDaUOYulmEUVjvSXCU88PxdH9zePHy&#10;7p7uD2mK1pk5s3AaVmlbSNvtGOGhHb0hZYkU8NBamIqkLEnCzcksGJEQQ1ydCQnOYQwTqEYfYiFu&#10;bqPbs5UYYOYg2OANRIxviUiyRBgRSxD1CDPiAEdXI6JLqWvBARnFhbBvHovMIQIRYmYzBQa/8tq5&#10;Ga6pH0UGh3wp2SYcHhHhGOKFHAziCMplxxdrO6YhNCJg6b1HxEYbH1EfPoDtPPJwNw8bBQ3XhMiU&#10;SDizOzAazgC5wAhG0WCVrJM1gTIsenezcHMzkjRKQAtS55AiUyRSLhPnqS39uNb6cDbi7rSadXXz&#10;0EALIM2j+Mss0zSVUoZ7zfN+1vMmGxD0s/V87/3WTiD9eOTbe2fGNE1SMq00CP8WvrQqDhnMfjU7&#10;9vP5zGTrut7sZ7u7O9zseCo5U5ZSSra6XiaMPCRkplLmaTbv8MzEw35aGEkoJ2nN2c3MyBp7T7AE&#10;k2FKSkREF4AvB8eY6ER8NPMa0rQW1MekAgAEBJbEoQCnPIPUe3cKBBNIiJws4ERGQ+xgTBAxqhhn&#10;ZhFK6aJZAERQXWsEQEasRJ6ypAQi2jrdQe4jXxz/g4lkU78e6g88utO0200DnHApm0aqB7O+Qcki&#10;UgqKICIhxoZTd9fufQW5BwKdSiTSRCBqTo3gBHg08ZbDUmhyFzVqjdbqtQOsPDhJQUQOJpE8zezE&#10;qThS7+3p3Hobko/r0r2aVVNHOAsRiERI3L1IKikzCGaSBjDSbitUowAAIABJREFU/+KG/3lv+Tdy&#10;Cn616uf6qRPRNE2Hw2GappWo1mqbWYaZObsRXIjYjcIAlyd6eDy/fzrf3y+H/Xx3M3/y8uWr+7v9&#10;oUwioT0l2RpW5q4WvZNUsDKSWId2zizMGMLs5nANtyRcmCo7UwiZkAkiISJx7xfZRJFgDg91z5f5&#10;jQ55dwxmEvnY5hEQHs8EhowBWAb7YeOTDjPTlNK1uwbyADwCwWod173CYICYI/I0lXEBLweGjAeD&#10;JLk7uYdHOMWFMYFnSFMZYinERDRedhAFbepbQy94FKNu6tatN+2rt8UTi4C9JB+22Ebu4R1h3hdo&#10;11Z7Pel69r5a72G6nk+9Va1Nw8Mi5zzU/CRNZKzki3U/ro716XF59/hkiuahTj0CJCGJkkBSJnIz&#10;6/1KnIoI86vD+k/XXzlXz8/hz0/pL7zoMo56/hUBCPI87W8O89N8fqKx8QC0qgykIIJ3KLyHKYWe&#10;j8thNz3eHW9v9ve3N/f3t/yCmWTO+4goieeyS5zDoEOaghcJgiTvfbSJhBKYMlMwyFyBTBEUTihM&#10;TMHXXSSbcaJhaLAjHNfybTS8/IryH+U0B0QYlMoEFgcBGhfeqDCNUmlkSClt1jXxjDo64sr4nSPe&#10;iQgziTBx5JwHiOZa+hDRpjkKArh3G3rpTEzEG1SMiHMiIlAEkY9wdTFXZea0yYy4u4dauFpvYT16&#10;vRwHEk5wkCm8MQRoHA1u8Ii+9OWodY3eqCs146qoPWrvRFyySCIerUuPnp38w9ORJLrW49PydFxb&#10;Uws4yME9zAicU5pYEplZ7/2KcY0IDsgg6fuPWtD/0Q5/fgr+fjv6f2f9auEHg+jALMRTyrtpPsy7&#10;Os/r05NDAJgGPLqaUCBxOBEkAt1i7efj0n54fyyJXr+4f3f/4cXN4e725uXhcLMvL1/ck0ycSi7T&#10;NE00TUijExCC6GphjkxDG8aGz1QEIwiOMJiSGbvzqHbANPhcMeIKLDbN//H6B5wUF+DRxlogEi6S&#10;XYLDFNjMf0cbarv3EY9THs7QsAhy7+QDzxNqwTQwPAICSQI5B4wHCsiGoKgDTjbOOAhbgQZAAKYh&#10;lEJOGMBBASI4zGwEaTwjco4UsrdVa9Iym6TIq+savYfWhJJhBMglGOi6tPMpag9X7VWtm+tlVgXm&#10;JOJbjUnsIe5e1R6fHk/n9cPj0+l0GnF9rXZeVslTde8aCgIJ2PJUZGZxHxloYsmS0nNp1b9Q2/yH&#10;O+15hfGrn7r/aI10ZJ7Lfj/P85SKsIgC3QPhHjADhyOUCQxhwlpV1Y/nJvL+MKfb28OrF/e3h5tP&#10;3rwqwnc3tyUfzMWcPDJxKSkPiXMIVSBc3RlmlFLu3Ik4nOASznAOF5CZjY4Zg0YrmAPBDN+6yeOV&#10;M1EQZWJDkG1vJ4b5JzO1NmbAMXyxaAtQLIkoJWZiSSQfwdnmamC4wxm4It+mNAdRomxiHAgnt+iu&#10;HOLjZ2Jg4ZgDDjbrtDXxgNF4CAH5kD+gj/29K6B/vBUaka/3rr1Zy11Wa3P0Zm1ByclzYiOmXk/h&#10;6iBfVesR3d29Lov26r2FDf0wAEwQIvGRYgSZorXlvNT3D8en4/nhaSUuanxaem3mBif2TdzaQjiD&#10;PHkxU3VRneddTokADvBAExCIPw5+flLl/DbbAL9C+BlolpGoCG/KEyKym+bbwyGW9RR0bl2jI2Lw&#10;xQbXUobNWoS71261V8AfH09/EkZ4SXh5OLx6ef/lF59++cXvPvvss3OPF28+uXcq086IHdzXHhoR&#10;BEpgvXKtiUhV+2WpqmoLV4ar2magBR9OIkJBFGE6hq0y5YFMMzNVISoRweQkmUtJaBuigXQosXlQ&#10;EmJiBsN5KgcndxibBXwgh8NhrnA4ANs4ooPjo+oOC9tofY6AI4i6wmOkh0JExMIQCrh1eDAHIJIi&#10;gs0QEUJTDBBBMG8cIiJHGOANWskytEWv3herQbspOhNl79169a59Obfz0nsHYGbqYYHupIbWPZA9&#10;ormdajN1s6XWelzWb959OK11Waq7I1KMRiSxOamTBgexB0Zrg4LMbC582O1vb293u91Gof+v8xP+&#10;4mH7SVj6hRf9pdnPFe4xz/PNzY31Du11XQGOCPig5yfAwCASUO5hvbl5e3o6f//u+NXXb0vKibGb&#10;yptXr7/8b198+fkXX3zxudP86eGF8ppBRaS32lqD6gDPQYSujm1qpk171boiTFu1XuHG8N7rGBEh&#10;fAxkaMsjSYhIUiay2GR3R2I3fq0mGYIGFB5+dUwAWR52cswJxswU5ggvsh9ot/GVhuouWKuLkxEF&#10;iQPwCAu1GCZ1bu4xOobwQJBTmLAkIRoyEeYeJkLet7tzXIziR7eAN9QoiAluYTq6I2RG1qOv1pLV&#10;FCWRCZi9nt16GOnS16eTq0fE2rpadKNmqBpVfe2uzhp8at3q0nt/Oi2n0+l4Wh5P59O5gnJQCqRu&#10;8BCm4gF1j+EFRuxBpuF5SNPubg83Q9Gch5vA1l38T4aiv4WQ83z9OtXPQNpsum6BcCePImm329nh&#10;0NYaw+VziDHbuHNvkwlQICS2IiKqatdoa3Vt7z6c/vTdD3/86ts3b/58f3v3L//yL//03//wxZdf&#10;3r98laddyuV0PBWOncbsjiAP8eHp6NHNu3pvdmWBuXsYem0RA/RMMPfYxqTa9SPHM9G4NVh4kuQg&#10;IidKRAkQCkH0nMpAEBCISYa7Ige06aY2bZuM27hEORdcqSFBTDxMFUjEXUCOsOAYtTcRtTZqrEGE&#10;ZmYhJGbvWgluABns0sEfN4XRzkopQIkZoyWYGIlYQAgLc+9N+wqB1VVGC7xXa01b13XtrT2eF+Lk&#10;iK7RlJfu5+an1Zalrb09PJ4fnh7P5/W81vPT8cPpadFYurqjlCIC0yASTlJb06FPyeTEjuAIJ/Rm&#10;+wPvdrvDfj+lDB8B6y8De+hCqP/J87/l9ZMQONBdRJFz3u/31ntvq5xOy3mVIQJA4GAPd7UeNij9&#10;woklu2nrel6r2xluQvHVtx/+/ZsfXt3/8c2bV//8hz988U+//2///M/Tzf5mtyO49poIU8ogAVMw&#10;e0DdzGKchdaUPHxoIwHhMUBxdDkLY205HBNRpJLIAVLfxuvBhIg43Ey9cxOSBuu6jY4iGEwhRMyR&#10;NuUYuCBaa8/H/lv7mAjMQuUiYB0sg8/K48+Fj/R0XFIGFAhKWyvaTCMiwiJ4gDkDDrsKYgWRCAcA&#10;ghAF+Wb2m0aqCCez6N3qalN2YXYmhXc3jba0WtsYjK49qtFifmp+XPvD0uraveu5+vfvjmvrx+Px&#10;/cOH82ntbmqhHiQxqp2AkLCT+ZBL5jQMwjTcTUtEzvlwOOz2c5bEgU0iPJgcJPRTfuV/MPv5jay/&#10;W/i51uDXr9s9Li42vD/7+QA8XER2ux0RtdbgMU3T3d0dmaeU+nlV1dHTEpIxGgHGMIQACiZOhYjm&#10;vHfr1upTWx6/efevX313czj8j//v31+/fv3q9Se3t/fTvJeSi/Cb+8NhX17e39/f397d3JYsbVmO&#10;p6e2LmpdIeACzsQ+pg8I6Wtf2qKqtDm1wD1Eslm4d6LhOzLeENdar17CDBJiKmWeZ+3VL1OiUNXa&#10;AIgIBcE+YttwbSwJiwgNUztTN5RSSiq9dyGQMCi0m/tmwxVhAMZN27dOvcUF5g8P6xr2sTXs6kNs&#10;xyyCPLGAmEiI+CrBOEKUtk7MdT2vfR3plbVe12U9ns5V//Tuw7n14/H8+PT09HQ6LedWe3db19Z6&#10;r7Ufl/Nyrmur2noPS/OOUs4kIHEQEnuQuQ9TFiN2hBMk54EyuL+/v7u5vdkfnoN8xvyKsTVViIWI&#10;sGl+/5THQJfJyk+6deMju+rp/UPX9WVcH183w49+BnTY7QYXYZg3M/Pt7S17POJJa7PWh+3AaElJ&#10;KuYckpgY8CAntjwdONC1wu3Y+7t///Z/xjf7/f5//L//dv/yxZvPP5nned6VIikluTnsPn318sX9&#10;7cu727ubXZG0Lqf1uNRWe+vgxEDmUkQBEEdohIa7a/h4N0DAydxde5Cz1itVQEAAbFM0CIQlCSpM&#10;KV+uP7kGDGZmvbnSZaLpRORm44GICIswMYlFhHaIlFIAV+3hnpksEIARzAI2DqQZLBcOV1PfWmwD&#10;mO1OgKqq9rEHUkrMHKTBCKbxbUpJODMIHoklzLVXbdwC4eatT/N8rEut1dZm3R8fl++/++H907l7&#10;vD0+ndblw/F0rEvvvbXW1tqaHj+cNUJVu6qHBwiSKBOnYkPsHhYBuBFJLtx6AHD3zHm/38/zPM/l&#10;/vYusdzd3QzQr5B4OKdkGinRT9ZPtuI1++SLwuTzLfoPPgc/Xb9G8+1yOxAAoETDu3cIr298Fx7b&#10;y4Mbm2qo+bh1kgNDf52DKCBpKmOAFPDQnvvi1im81tpP9cPyzf/803dE4gQEC8WuxGEuL168+OzN&#10;J59/9smbN692Uw5X1Y6wwScwI9CUyiwi6/I+yCVP4PTxxuF+UaaKiI/S0xEhnCw20xRVba25O4PK&#10;lPFRd+cyUHWnYDUdrb9x2LaKKljNxrUabqYKg/cBSN2aJAgj30BgW2vbQXT5OzH07EEMGqrtHDG6&#10;6JESWBhcJItwzjmnUiRLnkRyAhcP6ea1maRm4B7Halt/stV6fno8PRwflvb//Osfn9b29HR6fHw8&#10;bukCgykcF1wUOwAqPJWM8CGLMubS4MEaxfDgGGNtCoKklPI07fbzze1+t9vlnDNvgOvRZ/j5pgIQ&#10;/Jcynf+DFvnlVrg19JlCQMw8T6UFNOCmMHUPDw+COhE8Nhtd4TQNi448tqbZ3NvI4d6f+sP67f/6&#10;6isnHwBTIcy78uJwe9jvvvzis0/evPj05et5SgIKV23rup6rdjNl5lKKmTmqBXlQKnNcKNUXuCoc&#10;CAuLjXGtVxEdc2Z2s2HNCb+o5ngQcQ/rlwkNEfWLGO21tMrIiZKTE+mobJw8zInC3CKMg8dE1gFn&#10;B9HQWRk2qTQGouAtxANEtKwNQAQTRUACxFIoCUtOKZFkykIpU0pGohbmpBZdQwxg+//Je9ftxnVk&#10;TfD7AiAl2c7cp05191ze/4XmDWbNmtXT3etMnzpVuTNtkYiYHwGA4EWy7LQluSYqS5umKBIAIxD3&#10;iOcfv/72Hz9GhVH+8ePHz3/8+Y+///lv//a3/+e//ff/+fd/vCT9P//rf3vW8cU0mUkMIkIDlUEj&#10;FKrBIKQyiEe+5+bkYm5yJqmWFBESGSTu4uPjw/c//nh4eHh4eOj7jjSqQU2MIMiQAxm4oo0LYhBu&#10;BddiP0IYqcBUEzALgzWx0QXZlBKosZPdrhPYKDg+q5oex5EenUW2ZQWPo8YYpe9jlHgA8Z00gaaU&#10;jsfj8/Pz86/jy/PL8zCOQ4IOgqOokf/Xvpenp6dvjw/73Q6wp4d9ILz6Wd/H/X6/3+/2fa/DEd7h&#10;lgFBCKr7gTyvzeU6U08QTUgKVUse7Dam8ZiOKaUowiLKAVAkRVJTb9NjHBWDYlB4YE7wNIvW8hBC&#10;GHXUUcZx8JPqDRRUlUJSs19XSIJ0/6tQxsTAECUGCRTvEEkzC30nMcZ+L4GUqJTRgo18/jF0YfxT&#10;NMqfgRJjH7su9P0xjX8+//rx558/f/789fPnn3//+3/8z7/9x8+X//s/fv1K+vKchgFmCAF93zm9&#10;Idc8njotmhmlBE0B2Z+BGv2lnq4UOtnt+ofHw+Pj42G377suygSZf51259xEjnsHtPpQfddRwq7r&#10;OwlmVifhFgIBB2AcqDDTo1my5CKNmoYoFIr3t5AQhJFQNxwBGIbj8/Pz8fg8jr+Ow9Er4rj5i/zv&#10;gRb/D/7x7fGPp287b1yy66LQkB4fdvuuf3p6enp6AvD8/DyOSlLF2/mIwczT6AFA0zioiYeoSSm1&#10;bok2qiV19iPFlgYwBLNxVAwERSJIo/fbG8oqBQWSqanH3Ylr+gkhF1QRqHFIgzn/8QA5AjmjVWhB&#10;TDw11eUeGHzDIUtlhSiMu9h3kF6FA4QqlqgDXvQYePwff/spgr7fd7s+hHAcxh8/fvz56+XX8/jj&#10;x58//v7njx8//vbvP/7ff//bj+dhIH4OGAM0InRBuhhj7EOMJvsSO2MEaQiEGEjL880bi/MiQCkI&#10;IXRdPDzsHh72u13XBULHLgTmeh8ko5vfiIASetSi2eLgfuAq3U5XDl63M6gqiBhCH2KUICDollkT&#10;EYkhppjDbA0pW+FIuvCrMFLNkBLdbCWMub47yQjElHYpffPmtKO9DGMan48/f4zHny+/nn+NL7/+&#10;489/+/ufAlhKu048z2DX9f2uO+z2u92ujyIwgZIhRpHYSwBMDMkrlwQEQIOFXPeFo2FUOCZZSjoO&#10;RzehRFWz1EknAgNG0kQCRSRoRPYb5gBugchL0aic94hqzmUokqMToXnCHailBClJK/2bhcEUSaJa&#10;DBZoviHAzHAEj8Zfz1oK0ZOEsN8FQCXRVG30stuBQf7+68/jMPx8eX4Zjun5OByPzz+H5wE/DBq7&#10;sOseHrx2XPTeMwXXvSdeKrHl2qaMWq0CDgDItflDF/vucNgd+q7rQhWx3RgSRahzKjot2d0hvS2g&#10;5UB+JoSw73oRsaQe1wRLkbAg6ALGGExHE9OgSBAE00ShpdGUKRhpDEbsdh3cSt11fZQe2KWjDgPF&#10;dMzxNcMwvLy8/Pr1azweUxr/9lP//e//NhwHJOx67Hchkod97KPs9w+Hw04kmiWR2HWBoQPVO+d6&#10;F11hZGYNBiCQOSQ6ZT3M672JQUTcmia0aDYCo0TSjIG0FDqNKqEzS4AYLUlMUORuezAzKsVGF2lo&#10;FLHBwzizVOhbOJUkOoPQSJ26NwA49PsEg7mJzzCovBwRxmP6lbUumATvcqdeZ6gQJEgZNb08D8/H&#10;l3/8+fLyMowvwzjoOOrz0ZJ0jN33Px40CrpQ8TOIdBA7Kg2kmKhBDebFvd1UoIRb0SkxBqFEk32/&#10;6/f7LkYRmoeFqI67Xed2Y6UL974hZsmsYtca33hadLs+3C7wWk1VTfK20qYB5XAWS6ACKgJ2kkYh&#10;YEpDMjV4WJig77rQMYpSzEy9KSSDiEiUfrcPXbcLsQcwjjqOx+H4cxyO3r9nHMfj8Dy8HHU8puGo&#10;qsc0vPxK9nMkfgIQU00pl1wTSMilPEHtuz3FBEEEHaIECAIkSUhmiaQEjwrNndx2ux2JThC7AHg/&#10;BQ8OHQCYhVK4AN5jQpUp5bLzIXgqkanqru+9uiK8JE/pLjVqAqCJ8NhWJz2DpAAoOZgdndMMSVNK&#10;3iEi70HDUN1OQzqaGUbVEci9rQABO2iAhA5BOkiUPh4O+8dIRsRdjDHGPpsKR2dmxSCjowul7jaG&#10;KqheNyifhxghpiGEuO+73T72XbfrgoCWdBjZmesEu9iJiNdqEBEXbX3YSoQmyelOqOtNkNVesO+6&#10;0PQByo4QeJM3k4CgjJ1YCG6uJEaaF6QwKKACdRlGchMsQoLsugcerO/7etthGF5ehlwb9PgsBk3j&#10;+PI8HJ/TeEzjcByH5z+TpmfVn/4rD7wTQQgdaZTovVZziduQG0WSWRR0a7WZBckVpAJyB8IYo+Si&#10;O1oaUqZy3AHZUOxZDFaakuQyUzAPmw6evUOaRcB9n+ZatXkki1Ezj58FGcrPP5OO45CSjqZQS5os&#10;mf54HlLmMioisDSOXrsETo9uUQRBwohvf/yRDLQYe5E+PDwGhg5dN9AsiMRgZikNUItgpIzykpNi&#10;XYx2a7ybjQFqNvAI477bhW4f+ofusOu6EKOojhwtBO4P/X7fx+h9j0hSTdUoyHbptcazyYo+GIPf&#10;DlcpObo+42xGTQhnP52EiS3L5IHMV9K6KGZutAaBBBOYYqSNpjQ1KCiRlK4LoetDjKSIxBACpAcQ&#10;xaSL+8enlAYXx4/D869fv55//jkOQ/L2JcdjOr6MxzTq4PE51FwqdDQARyNEXkiKHH1i2WVfvMux&#10;o7OfLJuoChmjdF0CECgSAyz79p0+AWtr91JNiU7CoMnrXnsNN6qpat9lEU7NSuYoTTiObq6jwlS1&#10;pICTpUCcNQ1Sk6kpB03j6KoPUFqBMQZQRSOpUQIDPH/253BkjKHbhxAoARJi7CT2j11fLS+euWSg&#10;UYY0AApnYsgv2o313rcWE6vIGVQhxn3fd30Xupij7MaBfe/Me7/fd111Wc8wSolqjtu0fd8hbFre&#10;/M+u66IEMwvuxNCRUHP/gyWDijcfcUOuJgjNRgVB8V5RgKThhX0vOX5FRCDe2SkEY+EKncleD0YR&#10;+fH3f6glHUav2je8/Dq+PPPlmZp0GOw4DJrEMELHwQsfelr0aAT5nP3YcJsbKvvJIWqWQgieFheE&#10;1dXvdnIEBDBjOOG5bm2td5e3vPp1QICIQBMsAIwh0Nwj5MU+EkzMq2UzmY1pcoXWNUZpVeceJpYs&#10;n+OoL2ZqhJkIgtStHbs+F7YzIRkoEmMvMTyLl0WIkE6kI0kJDKJqCN4hUSVRk2rSQUbnYiTopS8J&#10;F8oAAELmulmdxC7uY9+zky5IEAjU0mABMXC/3/W7LkQ3AuW6w87GQpFieVYNOn/+anAl7Yc5zQxo&#10;fD++84YQvJBX3ovcoJlr7iRALctECljwPGuzIICqAGn4xTRgDJYG7boemiKpko4aQpROzAh3YyoU&#10;lo7DoMmL/jDu4l4e4h7Q46/nNI7jcdDxqKOlNOgwVgRNKQ3eNaAERufKUGqjZus3AFJ4DB5SnoPE&#10;dIiUEEI2KtLcJOHNTENIfpk3XHBi889O1AvO1zPuoyeOjjTqDRxh9LACVWUu5lF7C5mlkF3CvuCh&#10;SFkkxXtGWAAjQwjeMlzdPcPYBemll44SggZ+O+wtioQub5dqYp67MRnQaAwB2YKaRngdMA+NgsJy&#10;JB6AkvHn/wRZUpDcQxqqOpqRyJzJhWUWlcpLHiyIx+rMiof5zmGTAwVvcykhgFFyOzLfHp0QcqIC&#10;FJZICBMsGd0macDgLqGf4xDTTm2/wy7ESAkiCIGjwmgwjF7xQ0EKlYc//jIOL+PLkSGG2He7fT+O&#10;Og7j80ufkg5jZj85DHsKDfBeuqnaUQd/R0lgZKrZniJKTWbmeVsiqc63YrgzoXrs+O/J17UdiZgy&#10;hgAMmgKNQQXqXYVMKCaVCXll+LHY8xcySy0YVM1RZiEhaNc5iVLEOXcQZ/MaYuxiH7oo4gTTIcKi&#10;kdYhBjBaqT5HSELymG4dDB4BodA0hmQcXYnz5uIkXWkTkcAIkAgx9IIuWKdJU0qgMUQyunEdak4O&#10;qgZCCaNYLr+3nZOwPn8PcBXfD4LNup0qwLr07ioVkYAg5vGzgQjiUW5uASu7aS6e7d5CAYFgVEtp&#10;TON45FHG4/Px5Zf3zdwd9o9d3IVexF0IMOBFRY9mKUFHb2YQQgghimEcRxFJQxjDyEFGBhuPQYJH&#10;02AcLY21X695YmTJoxMAEBhgoioAqC5SBZIhSKmIoCIEqAoRiRZ1TIoEpWKkCcSkzMmofuzMx0kz&#10;lL01ITtFPC6umKGk9YyYCYKnkkK9tR/ynh76aGYMEFKkuGGB3W5PspPQx67rutgJRZTo9rvk2TZB&#10;AmhJdVBNg9kYMNWySylZSm7kEy/9IybmiXElgqMIH+Lv3WXGIPRUpFGTJfbCiEBamuQVuHlWEEJQ&#10;HZHlx5B5vyk4OZbukNjOQBmtCK2TEELnSkvWqrHcVszMEijmO07KNTCTNzGDjJBoOur4Mrx0fd93&#10;u52lUfvd07d/UYjCeuOQ0jCMwzAO40hSdaRZ13XcdTrEYRjGIfah9ygeDsM4jqIaIJQoIRlSSklU&#10;PUvOBYPQRx3NVFN2VYKazBiCmDEHh5dXaWYiHFOyBAYERgazhFGHPu6SZboQBMd/T0GVaAKOOhCQ&#10;qFAbNQkI8bIiQnhwOhUWeiaQCiWpU7dcVU88YOX9HtgySgSD6z25v3KkiBz6nQlLFEEXQichSMCA&#10;ETBJpqPmEsZGN4qbJfVS2dBIhCgJtECF0Fm1J5JQDF6nIYQQhRHzmmSE0hhEuq7rY092qrP4ApKQ&#10;Wmx4Iy50gWb3Qxofxn7WLNfPjClnB7ifDzkOEppS7ATkr+c/SdntDsOQgnSB0UYDJIZebfDSZCkl&#10;FwPNaKqk1dJSUKW52QmmOI7Dy/NPIuwO+/Sr158/jofH/X5f4vqFY3qIgUHUbByShhKV2ZGAjqqS&#10;JKjBSAsU6AugIUgXpLeoKmlUMytakbihWFXNUIutwZOVIBaoZkmt4FOJsg8hAaPCzMtMO1J6XBq9&#10;yqP5/3KfDu8q4MGZQNHbSWaWXJpaWNsAUZBgubqJBO/5EyRS4NZON4B4aQkREYlepy4QIaiEUSSK&#10;IAYeOi9/mZgoIkZLGAZ76dxV5wmzZmIGQRBNo+YmCFoq4hEkhJGkx8Bm5QeSa7CYf7rJtBOJHoEd&#10;Jajqfr9X1XF8+fb0x8vx2O8iJM+fUJoEr6OpOe2qLMe045T5cnH+VlBF8iqY0xAlBnZd6AOCDskV&#10;v5dfzybBkBQCwhAIb9Jkg29hBvEqTi6PaIKmNCK9YAwYYoxd99J10vWmRzfGebfUHuyiebVRBvHa&#10;LWY2GNKYhMnEmJRQQoWJ4gE/1nWZHlNKfdKUoGqqTMnYCXMoqBOmgO4yIRjMclO2PGWlSXBsT0bz&#10;Lj9BfiUYA0HLZaadFiCSid/Y0eDtbYxiSQFW+nFrrDGk0Ywi8HMecqaAxl1PGgNFJLplWEwhT7sD&#10;J5j2sSCUELqeXSde+olUGDAOfo1XQvTQtRjp/SCEqjYaNVHVQ8NHA73AvOR+XQgQihDi7mslvfBQ&#10;GlPqus5gIrs0KqwT7tMoh/23XTykYdz1vWqCHmMIMEf9aUvPkaJ3w2zWcAXth9np52/LnWNUMrhX&#10;m2SMsY+7EMI4QoymLJGcJRefrCoQPBrRzCCAetw+cvcMy5GWGJ///HH8Jb9+xhj/luPhRAyyf/qG&#10;IEE6fzFRPOdIxuEoRIzBbVqqKaVRxxGWCPWY8eDuRqHqX8DXAAAgAElEQVQZJAZ3sKdkjkZmpsI0&#10;ejloH4o6NwAwZqtdtbfAP9XcfOV7ov+fJz9hoSiFeVGLsFPpxOtV5w1XjMFYMjQZWOsMBanStXi1&#10;hEDkUvcQr3ojIJgkUISaBrd2iiAgUJg6Roq5rGsKS1q6QgDgTN/1AedUdTj9lQp1cGZkBETMTZHi&#10;tVAAMBFALNl0Miv51iKZ5gTbE7R2yiJxW2BTcjSfMukk7OJORHIXS/Mka++RJVNvvYJa/rPy6cmX&#10;QCmgMCZLHuImwiB///EfDCHG2HVd1+26zlvfSgidhz47+1GxIGYAIy05Yow5UsslHx29LjWoEhgI&#10;VTj/UMBV/BwCkHGbZpYlfZsqlo8uNq6w3WwT/zFFduXWPh5qLcZ8DTFtOYCKd+iBG8SN2U3IGIU5&#10;OoNRMMlhVNILS2vhQAAwjscIsdSb0AhvkmJmu9A7LirHETqaWfJM8QHUHPWnaqbJ1N9fRmz4vb28&#10;NouTXBoE9pKMKpngBV4f0oSIDQIroKRAL3J73pUCdON+P37Q9/3Dw0Pf98/PP/zb1lCbhYtyPst3&#10;LkQ1OYYTc9IsUY7jqMeXKue6j6H/+aeEEGOOEnbyCyF4M+woQKAKEi1BQUtILIkpZTDqwfUiU7Fd&#10;EVFVoSTmKK+8F2TTt1OHwTvSFenbpoAc75PgdKPnPjkti/+wjAqo7SCK4AZKFBTNRqSwHxFnNl5M&#10;jjRlDg0Qg3gtLzFQk4CB5kFo4m3BAIG7To0hvAwvllRLU6KUkhvZ5ET5qUkzWxHAwjpfT5J07yCK&#10;UeLUzds7r8nslIJ+K5hxnQb6vq9xFjUi8a03L9aC3N99HL0mE4ZfmjuDhOA8yPG/i7sQQoy5o5Kq&#10;CjREpsEr8KWizSSvZaB5/JIrpHn8iGcUw4BqBYCnl6dRJ6JgUxtGT2G7bZ1fQ41nQ+6AyumyTKNQ&#10;rwjkrRWFBjCEMLGfUAiBwSmUlT3QciYNESX/C7TC3NVCAJilHjVL4ziOauOYxnzGquvAQG21k0ug&#10;SKuFwr38boyh1OhDRg8p5M8LGcw9cKBbVrxGWU1nP7vdbr0idUErd8F8n7IG8leuBGTyW6LsP/7x&#10;D3hj4BD8MzAyCNQkhsCYbByP6WU46pgFnMr51Eq5Acvu/ZQTWjKRm2khP7iex1xc1e8wfaIoQKYC&#10;ujsYaNsLn/iUSf7Vslx+pnAdMULKp+Ni62X1M5pL05cxWTZ/Z94CE1BBqo7jSNUREyWUOrAKTcPw&#10;csyLU6rILLb1TSxvT2bCrNQ1f8WOIYfDwQO7XScQT8dyF7VPfCvgZ/24eyC5M+C7nZNDDfPDu4Zd&#10;fxhCmCQzWB+it7JOKaUhvby8eMGEQKHELsYQY5SOIWtbKZkX7ygF00qxHWGhOHoVD1W4gO82AjSq&#10;OUAJZjk4ov4DAAmOgUs8N93C/6xXtUs2k1MXiwnAyWTiPVmTdGGRpQhIcAw0S+UewfEfMKevUBus&#10;jEfVWKuHDMNQUVfHlHSo7uEcRpNHo62s/EbI1aR8/X3DDCEUnJe20/yrB3cFN2644Bjs1RX3+31N&#10;j798sVyxbe+Jgg2Yi8l+z+hmGm/wfXSnviiBpAgSGUcbbbQxtyVkoKipP8gDyjT5jumsaAoQNyO8&#10;eK5b2IpVsBrcHCEbHMw+EdTTzpBceMzV31efMwI2imGKJ8us140MLpZWBcs5BEkxBb2+5Og1S9ks&#10;oKXkYiABNR3UBjvmpqp5FllLcy4cOFNEWjFt/brPvMeW8UySBOAv8XA4uP3NtcwQ5uzNqsliRoeb&#10;YuApnePKsB5GPdP3/eFw6Pu+ksM7BuzqDrmcvkAN5jneUtqFqBpoY0rp5dlDlk1MrD6dNQXCJRcz&#10;yxWktFCBQROSJSAACtI3XOY3QpHceSBTQd2W/WCF53YS/+cCZUFdHxosh5P5d/5gwCgCLzwFK0ut&#10;qhZAuO5fBJ1Qn+VsVowIRk2Wkgeb59yazFknKakxqgOATrng/jez7bRMvCLna3ud5V5Q2bPn1dBr&#10;mp0rdu091484pQ/dnCfdjP2YZZc4AO+jnBtZepJCucam9zptai1BbtDw/IJ67CTUxejtCiRnZ5rq&#10;oL73WRh0nBoZgIAwxjqMZKqqlmPLpBX2nUqBXF91suSbS0+5vLR5D8PGmucdiKEACyNRNyPYdKb5&#10;NFX3ohUyc43eZ2plAayQR8NXfNPIaduk5Oo7/h0KfxrHkWKBMYlrQOpynoC+LXkMUj4GcrXv9rVu&#10;wZJCmvU5QwK5dovE/e7g5eWJoKrVFTR/RE6iOj8A3AHVVVhogf7pzX+dHFoby5ugENHs1RBIw+gu&#10;+JALcHr/VHfBmZmaJk1eRydQxBtquAdWRBzt3dYKZC5RZa+AkLJbRzMeMiNYMQBYJRwzgzcNBdZ4&#10;PqOI6VNNCWrWzicwuAtT6skSgkIgO0erCkLziAWYmSA3GBIA8BhWKlW9YbAaBGo0gSRLXtWe5u2E&#10;A8QASTZ6j9MQOhGIRECrWsYZgzUPEFi8/bMIWS0caIX1kjIouPQ++YJTrOgmcEv2Q5FKV9UNUyW+&#10;ehmaTa2cr5+kVAKYUZqTnzbkV5iEQhONZokIwpy80oVYCkSDzCGeaqY6Vvajpa9Gc8PcJKCeSTZr&#10;QgywGCScffq/ySCWQejlBgEPoT4l+/nKiMcLAPDCJ4UUnaVZ8QMZYO4r8X4RYrXgAFRNpLTCyyNV&#10;grAEBTD6vqBUMVFLIUSlBaJ85iyNItY1ZqLWrNe8tTMYbwv3ewMkPe3UfT8kU9r0Acx+svnQtWx4&#10;WyLcnLJZzoSLBVzhe+vNfbnc8YAqQQNeKYyAqQGp5oh5hXNx8V/EqG6US6zf01RhojniPw8XQKlZ&#10;YCTgHRay6lHs0GWZW/uzmWtH9RXM8Ny4PJM/M3Ww1SSy7x2NJlQMgFIIwH2iFdm9GA5LJpmqenQc&#10;LAEWIB7cnOlKTBiBJIDRAmmCAChNTQk1UAJEIAE0zeXny6SbMlMlVPNimGOpABJjfzg8FvbTgpT4&#10;0osYzD1woJuyn/L6WWIEF7ynXolmsRYUKw0Pm3SliljFd1NUFAiNEIWGEkSjJlAUi61rBhJApUKT&#10;WsveWLEnBzhgGlsRtOj+njrCRp8v7KdKcM083B/T+HVCPW4/aTJnOVn1VtXifvS9gIX9eGFxK2Oz&#10;Mn61HJRUdn+YgF2QXEzOEryagyBQABVzwdAUIwD1uPDCLOsi+BNry4ZLMAHNy138wF9bKcskZb9g&#10;a8qoYuApuFw8vC0U6YHSAE7rlGegOiOXcgBn23ks/SY86c1XezRv+jMC6Pp9rQro+GlKg4UwFblp&#10;0pxNwmQVyBYOtFMwIE2qAHNThjWeX/ZZJwa3ZTTvl/SUZ8/1KdJYDoggTBNAQ4LVYorm/YSRk3uz&#10;YKVQKEaqc7AoKJjuMaUGCsR3MJA0zZ0yUO76qnntNWiog3TphCSZi0RW0mv56/IWd4n512M/C1kv&#10;hHAcBjdwG1I1u7Xun0x+mlRnZSaLLqIZTxobXYUsMDa273LRJJuUtlSgwFS9SpvlnLm6yU3dYpCd&#10;OhlbSQpzCKxV33uNLp5IrnVNwbUX1GgZH5tOJOTHWfiz5afkilFWCqlNG1YNRpg+Kcxh0ATcJ5Tb&#10;9GXizFXX1Ktkg5bS4CQqmcysMAi6M7aicfk2lAjRfDrl3WfyeNeV9CcuchH8TZtZKCViUPRXVwL2&#10;+/1utzOzYRxiiXNFZfzmJbBnDGYtwWRtODcWu6res35W3aBds5kLWKaqu92uGhiHYQgheNC8IqWU&#10;4B3eQLXU3qHcZIrT8TucUiutgRBYUNhI/xMANA1m5l07THPAW0lyqD4PklQ3zwLF/IuCY0URKia4&#10;0gUVQOnKscLziz6XSzoz5JaQPBSrQL6MfqVH5ahSXHvJl3o2RRU0fR8qdyvR3QDoXjMwp1wD0JLi&#10;hmx5Qa5D2L6aSgj17VSu6YTQbn0equrMjBK99JRzIJIpJc+NS6P5/plS8uoxbR/nFuGteMS5HNht&#10;jAHnZMYPgTlCbNChT9vdP9Ks/pIJXQvmg7S5ifm13wpArT+pG8pKJNHyWW7uP7nkE+3n+p7taKYN&#10;qJ1XU4RvMc7zd1s/0ef1ZrvQQlttx7DgIn7QdZ2IEKFEXU9W76r8/dOAT0eaOrw1a62Vz7BSid6h&#10;Ib1neJYpYlnJ8Y13KQErymk3f/tnhkwRDSZUO5sVm5tfYB5+kEmAukaec67Iafyt4rWm7nPQyspr&#10;QlhI0h7f5KItihTlTsHp+asBfyGKuFLDhc0XVHccA0Rkv99XMmNjf6CJiNRsnvbnH05xrag4HU+G&#10;Mnddztx9AAxe7xFmyGFv06ZsZaNsxjqzMHneXPttNpRtjlAQWgM6AffZ2GwHt9Waa1W9yjWaf54l&#10;WudSpjUdbgrJafSnvDSNybFOwUdX/3T6nwKYlupIK5CiNGxuF9YPQoj73YM3cdi0zS7gJkLcB4KI&#10;JIVHH+SuGSIhBK8NLyJa3o01u1W7na0tATOYTL5VkvcEA39Hk9PC8V9KHI2Vwlk1ZbQeeExWJgJD&#10;DS7ID2xIdjYwIsErhbxthQCshZ6ii9d7o0YfoISVuhk6GwJckXHr2hw5FZ6COqOC2afvANVnCtRH&#10;AJm6S/RUE+pm/rCJXbE4CKo8sYm5JNXbHJmFEDwo30tnLUjmFKx1nTuBK2kVa6kWZfUzlot4y+36&#10;1VpzPHW3zWvePcJXT756fTuYq+2Gp8ZzaiWrSHiFsbWwqfpsDtVPiojH+SD7+aavlliBVivK91wc&#10;fAnw0D5vLl7NA609DVs4/37tZ+mDPAkN49K16swL2MhizOGEjPWbMHvdrvFIXTGTqcYBy2e7Kb0u&#10;4vwGTDk6NodTEym2H2n3yUn7sUloW6PEetu8/r50Hm7TbNv/m0N6slGYzn42ldDFz81eUX14wt5d&#10;oNKRy3W5MgFLKIG/nXKHogBhobVMOkRWQlbhXhuK1MfA3O9qAjCbRDIuun7mj7Y6wtng88UzSyPz&#10;1YKZ6nRCe8uvsT3vguR7ogAWXKd+Or1V66uqhhBb5Wl9q/MPun9w9uO7TEWbJplxIoH2nVw8Tc4P&#10;KgmwqDdSnBzJH+ER9gaD5dLUyKJ6yWtp/S5ZizqP7Qt1+SOhWQchGeBFfRqrAECxHFpXEDmfL4Rc&#10;c7g9TrsZarNoCzLElt7jlFg2lcunUEFqoqyX4WZ8ODzmYnFzeoHJmSTcE0t0Y7ie72dDXC37CwBX&#10;KmOMOGs9WC/cYht6navbK1O+UC44v+Wdueb3QN76yjbFovU1vz2wNw8J87GtAWvth7GoywCy6Dej&#10;wNWM7ofSLgcz88IHMUYnhHXg9XoB139uAQsKNZpMDgmxLdKYrjyj25x6C+sBL67/WGhvW4+920I7&#10;hlprv100NEt6fiJzECxDNd822lOvrz1fXJ5CMrddX2XTN9fPtLfzr+bm1HEd38+GMGTmtTstSPAY&#10;p8fHx9qKcbFkDTL9ru/HOBmjvVN9sd0WZcF9EeX4pBjnyZ66zAQCzio6G8i60i2wra+sfmULHYjk&#10;IvgtKzQlmrlYtNd39nzvkuWQ78/ZluPO4tkmxFdHuYbtN9vS23x4IQR3CrLEia02r9mm+Tk72/XA&#10;R991XS30gOIqExG3HFnxmFhJep+v6pJSWmjOOvKrZeR3qwMnNYihuH1Yfrm+p9YHkjDVuZawnFoZ&#10;lWvnJVDsPULw0gNEb3dymkmaeYI2c/WFHHfQjlMBDz4thRPYPmttD2BpOzy3B2Qu3ug9zZq04nj+&#10;PCuKqSpNqnO0sp8F3zq/WO0Fd0UeV/T9tGU0bJYjFhBi6A/9Yxf2WIsh59Zram/zm8v61p+fuf6T&#10;X3Y1u88kYpLLPPBzY2jvYNOpt4T5ledw+jcJyyfxqqWZcmAuSNQzHr3rOEN0XdyLRFJy4Lh4wtZK&#10;IRA3rVzbm/Wx4LOIMfb9LoRQNZISleMLUwWoheS7cb/V5wVjmOuOJmaSRRjduofv1mJVJj/JA87I&#10;DR8I7VNyLRKr2069ZlYksC7piWVsQ93WoXdvG9uabbSvb859Siy8ebMthtB5NfSiyDa3/YL4//na&#10;j+Wir3TFEN4TQw3WBapyPA6miNLZIPv42Pf7GP8MIWiaXon5LufKBuFl970UFUGEWJ1FAGBTwiNL&#10;ubN2REQxqTfKjWqJ+SkIC5f/haa5lkGtVkByzIZ4z2xIQC63M3OFlByBOh5bfStIWGwM06Q3QFkC&#10;jjxHeypfg6LZ+NSUDAGmSjaI7qhMUqs+k/Mj1ODlr5hFQBQ5sRkUS9RfvaHMhiklYE/g5SPajFQP&#10;0WMAc0sjf7wSkuOqwjiOZOz6YGYp2UPXPxz+sCGK5jLMJM1GEaEYxXIJSXo6sbrtfR3UAEzV/07v&#10;1J8Ci3gBFFVmYRGqx8fj8bDb//z14/HhW5CdSOj7/cvLi9mgelQ7AkltHNJophCaWntnx0mylty1&#10;Etlo2VdhKMGWIGBaK3AQyEleXt3Tf2w098661kV3O6G0NSx1mwjvQ0zSUi6BU8ZT9PA6SzSkEfJj&#10;Z0RqTcX0xXnjFHPc6kCz0uAyrW1p8o2C0k7JvkVkt66hBppabLqgIlfCVfiaeuCr00hu9KDukqk9&#10;FBZvv1RdSSRzSmBqOJDBm15JLWxBzXVRfC+xkDlLCCS7bhdCFIlM4q2KAoNAWF5r7SF0BgltHnS6&#10;kAUXF382XLPZNqrJiPMK1gBoEtjH2AujSUFJTOllXHnvP8SZX2+7PsjPt7DmBPW15ehnTqq3zc30&#10;TsJYbUDTmRMDO1VnpbJLzFdAijOyfEvPI639UTJfYdEsZFrgSocgbd1IcX68wstF3NQ7sNZfsqGE&#10;IdEDfmIQibvdY4x7kZg5PRIYTpn9TtHMNfnNb0LWbyCkN6HvhLGx9XtHQzC3LOMaOde3xBT9L1j3&#10;YZrfgXMDspZ4BEPyfnZbK+/lr10Ay6Nyw2B74/yw+e7G1eaIshtuntcNqp/fcMJzkPQahW4bdPpg&#10;CbiFV+ydEBuYFWNcQJtdtM40utQccubiTfoKhIg4xovEh/2h63ZbNgbNVboxdRO+f7T/dPbTYk89&#10;sxZOAXh++2ZG7hpOkME7R3hGOig6CtUMuY1cW+slW+ABeI9S3RAiGsaDrFQBr7DPkzvp/CJ/lI+w&#10;bEr5qupRAVAqs7GOZ/2UxRN/H4Mb+fEV4lw8iCXeNITgHsG18LE54M3zXwu84ZtP34PfmEtaXAO4&#10;Vste4270OopFUCQZCnl6TY1aytwvx9aGgBVbOnV+rmHM4k4BIDcZatHJsvXEW/7kPhEscpg/aGO+&#10;th1d6bpXw3i2Qpm4dEvPrWRvQVQ2efci8v37d3eQs4HXLO0nz9+cUq4deM0tbSMPJcbHx8daLqL9&#10;yfrnHz4YP1MNI42IlHNOSRpshVgb92wPKpt8q+p2IWr6zTBR6ezmWzdRYCpKv5gvGl1z8fnesW2f&#10;3DzY5Hbfvn071QjqzLPqrW5OYG8FFuGdpAe/rXmzTVd+5HPXaFONYOY++1xMNl+0aUW8hDjP08KW&#10;EaI9v6FRnZmUplJ0FYmUUlYRp3wkr/IGzgU4XICKs2PbvvIMxRUEEJLfv3/3eEguWZoXEdoWU86P&#10;8IZwVfazQCnXLSqz6bru6emp1hpZSj1bq2Zny/VfOKRXLgA8X9kMnt6dtQ0zACkjopbxoJV0ymQn&#10;Ga2cdLu7s6U3uwpPLEUCaDYtnduR55LXYnOY/5njmFeF4y54+vmh1s9m39wQddtdr+JJzvE+oTGf&#10;OXjfgG8OZuYoISJPT99i2IwF9R3ww+Sw+ojMUZpFE0QAJi7iTIKUuqnN4+bA+oKyM3Jd1wNTjcE6&#10;08UA5pvD9pXzYtI+7jUuWVW2vBiD7zTFEzbNt67heoOePvNBaOcy4duGLSFHym1u+qfErOWcltfk&#10;ULfHx0cRcaMCGbwv+IWY0N7zkjFcAa7s+9n4sx577PVa+zl1kw9Ug9DS3kz1aZL0SJQSTJnStnx0&#10;JaZhxmUBkNJef1ZBOTe7EzYoZalJU8/X4Mz2GmTVx0XsJi6gbjfl5JlX9jtwik+UVc110B1qKSb/&#10;lltmqEsku3ugtDeBGx6/ffvmmXAOLHK3L87Fvp83Q0XR9mW5L6fxeubSSiTNGh1o24Qw85KuCWfT&#10;CLF5/vyYy2c+IwZMlSOm+m9mKbvoM55PMxXK8oaXEcIlW9wld1j8sK6hb4y73cEUudz4dFkoU5nQ&#10;o4XzQ70h3NL3s8Atz/BYFxj92MXa5BlYuXwaCmzI3hs7FlOy5eq5M2cu2xJuNV0cyBpPLT7PKjZt&#10;z+5U6MGczOqYhcyRl3V58w6OapQTkqDOayKsFJ2pvHczESyMHhcB+QbfT2Ew+UwIobaAqjOqeT/t&#10;UixW5vyzvgr49EsiNleJog4e6PGRgbZsZOk15baQCwIFmJl3Ny0X1m5yQIM/VZmxZUjCkvT80bXg&#10;0OL8lu2bAELGHP8UZDELgZPsUrg2zEII7qiXBfshlhRBaRnSqqf7zHoxXVnWbVtaOr+2LdR18MK7&#10;XdeZWQhBT+hRF3LH1ThvA3fh+2EpZ1TbzbXXb90hH1sN6/y0QXI+jOaMVE1ImkFW6clsSiNvrEkb&#10;RLUJbVHbzRGysTlUvrKwW4oANTCXU7tf0mPX69SmPd10ZnxrBYU3wVt5QFEqTYqv1ZutNXLAbF84&#10;f/9Xed6dA5sme81kbxCA4NCiQdXm2x801gKuMcfMah8NkpMQVh5XnzIjtK3zJyD315m9dyrJIMFK&#10;C/BKHYZEabX/5rlz38zi28WAASB353qzrrMJm9sdCj54DKRvlY10KusRfhW4nvGtNVtV/A4hDMPg&#10;Ra6GYXh8fDwcDsfj0Zf76G19h4GkFtuLqmImDo/+iDdtlOe1+Hao/r5dxjEYYEKAVE0EKDSD5N2T&#10;ZubdPzLBuKil7V5plQecGk9dmc3hydJ/k1NHSxsCjyxonphTrayl6LWi0Cp8F1D7bLna8Z9SLqfh&#10;qoL0xs7tE2PXkYwxWrlPSukvf/nLbrdLKXm/HzOrZZlaPtTCKVvUYspXI9fNzWhhDMAMeyWE8DI8&#10;A9IWAXGxLL8dEyKQqf6qBf9JS2iXT7b8fElKLUMqw2hqurM07zGTKnLBLAe9iQHiCT5FJXLB0cwo&#10;0xZ0iudVxG0movM/q2bfyigRAGGl/yKyxAaU6OT8nJbVcaqdmJeCCEsnaf2TuchhXXUAtcZIPQOb&#10;7r8oo2KW+5XVY1S7hYiIjEM67B/HcQTw17/+1Xv/DMPA0LVvpx4sEKz9c6KR8miblMJzEv/nwZXk&#10;qQuBpHezkK1eSVceya0ed/bROifRRdXhrSY9J0ohnB/Mgtp/U4K75LJ263RoxX/MOdwlWHFlNvPh&#10;4BP0sAucVfu+xByt3WTf8nYuJf/tMgR6ukjBRxidXisguYB3vKmq1YmE3W6Xe18VDbK9cFHH4X2P&#10;uzLcrNl2hbq5OMM/HA51iUWkdqe8ycDMrKgOALzPqFlTAyrLfFP8my3i3ICM+vOYyKWuszhJ4oxN&#10;P5cini62LN3l7HUFF/7SSVo7ccu2JtWsqNpnrHwjWs7VL19z5EbR1fnRJsBfqN2uHnenwJUtGq3t&#10;lPHh4cmlsfILl+QTMOnhNg+A/miYMl5Pb9kNDrPRirLsjwbNpzoFWWHCSfGIi6b1DdqUU+1vWwms&#10;1T+Wt/09WODS4s4rTw/kEvfnyYdNgmAIITw9PfWdp2D7w7kaz7Jp1p3DzdjPWmEE0KYZXlnvaW1B&#10;13niAi7eQXK9gwbPml8tpbz3bNZrDL58Td73yuoTa3l5AN50wGWRVnZec8fP5pfXgYJ++U8Pfqup&#10;CDOKWOnKn8yBPgUW8/0c+OwCaM4APuYp5xXcEMLT07eu6wAsa72/VnX7boniltpPu5VYCS6sda9b&#10;YfA6dLV+StncK3oRAGdpa95B0bKsV2u+2ZTr0Jb03LB2vrEtUGE8tUVjQUFXeubXloN2/AvBcOVh&#10;MnESyAW8rCh5p8a11WLkDLq3vK39XBTxRTG+1eiDUzxmk1ZfPXM/sH7pZc0lhPD9+3evREWEtpzX&#10;QuzY1KI+DXSODa1WZBsVr91+MPULrvBKcE3LU5uttunHapPGU7rxZg2+Hs8fukCDtQnrzHgWxaXq&#10;nU+sdtMXERdg4OKCFtutJEd60k/xqM1+der+94z5uBPfT31Dlf1c0lb5GqN6a13bN/YNrg9q0ejV&#10;WS/2l9euf49o1prpL4QzstuZ6yu0JUFr5JtjQj3fSnzrB62X8eYodAbOcFMzIpfdEU/9aclhJvZ+&#10;Zc3vQrHy916ifb4CtA2bY34rE0KZvhtg9/s9GstHewlOI8Y9Y8W9+H4cqu+n7h1X40OnAoS8132p&#10;M6+NfDedockyomX6FpgV3Vld9XY0JbTaX1i1sSYEvdXGja1F7py8WWGxFK34eSHwrAzOE74fU1NV&#10;icGzXjzvp37r23GlqDfZAy8f+ZWBp7UW33S81d5aNVzf501r8sFQEcxqYQ0v3FwuMJQvpLFqJIOc&#10;SZxYzGhr7luxNsBSy6nDy+6mBf3iQroAcFpeP1ftpnz6U9YlX0+Csx6R6DhQzUIicoqp3j/LaeFm&#10;2s8Ct/xYIH2/70MnEsmAAIq5nbO5tNV8XxVt3vka6vtTLnqcrFesOWNvV5hWTzx3zcaUz4b0TPuC&#10;XBils7B5fuyOJoYpGGkC1sclJGS3RxekC9K1Qzq1/y60hw8c8JWB2RCdWKqqdF0vjAIxAlCjkmZN&#10;NNddzDe3qz+HYAthfPLkXUc7qSN8Y6zaCra7bb3/dltvbyb8CUWEoaPEGHPdd3GTvye1T/R+F6as&#10;N8H1tJ/FHuG5PqrqkexmpqpE+P74r0hdkN7Muq57/vmj3/cvv55DCCklU5opPcJDYLnTjuNWjbpp&#10;+RMWHEhRaq0vyCBgEaMDgt48prZvn4LcSj5Qw0elRrdR1zWvREL7OKDkB5TuRE6ezY6/saWSBLyW&#10;iHn90yJVeqmuMh4gN6w0CL1pW/A/cxxOjcZpXx+3gmQAACAASURBVJB/xqUk2BoUp8z7SWupvy5n&#10;FIbSr2VKwq1LQXiPGa9AbF7ZWobh5en7t2N66dib2Tjqt6d/jf1BGFD88CklP1DVGpDdasnlWeZI&#10;1b7iu9imAZQBn6pqEYP9PB4Ph8PPXz/2/cMuPnShN2MIwV+sYQQNYpagSKfUhzr3dlna868pFmcg&#10;5zlW+cTMT4gIVUtLBDI3CjIBkbTV/vOoJce2ZYVgNgjbPjMfsLO0M5yAgKeCCcE2NLmOc6ljSd4I&#10;pjVxAvNCfHWcNJiCNudGbSrukopzX6JS8jvjLQmvasxcNTS3FBQBqQTF2MXjOPwv/+v/PowqMaTR&#10;UkpBTGAUUqJRDVHNYLXvygyWizI3OJ1evU+H+2KYJEVi1/VkcD1daWbmTUdINtVHLpE+fm92y6SZ&#10;zRt+wKa2wI8ze8FGvUVgy/nZDPsDJL6PgYYSigGztCU2b48mJuItG0OI3X7/sN8/+JZxP8zjk8E7&#10;m3noQSAZQpfbnrodFbp42WfU07V14fPAX5OZLSjiM17c2++57o7ze3fO/bHe6ehdnDkftmZEMg2x&#10;Oxwed7uDTOEnWv6NAJoCQq9M865MBbf3/SzA3T9u6E8uyZrmrqb//4Ob48eHwJlZ1K/apiau+D4+&#10;Pj48PFx45wVRtee/3Bo2Wl2OPm88oFNpGfim7/r/ykx6TT/QWn5aqFYfOJj5sxRLI8GsONOFd3vT&#10;Tz4EzvOAVq33ns5d13379u1wOLDtlXex2Lr51T3QxS19P5tnROTx8RuXNQczY2/MKcueyncO69Ge&#10;Uo3Pf/VVYDOKfcEVVkYA8T7obpjd7/ddt1vfYb0yLbmuz385aDHfc29xeu4tXp0ih88gk9Yht/52&#10;Mc7PexHVQ3m3O+wpOE/gLUdMKdUUbI+KxGsM7NRXm+LaDeHG2k+7CtU2/fj4yGLNFxExiAjS3KD0&#10;Xg//vUFdgYWLomG0XxsWouWa6KooV003qupGpzbF4U2Pu+TkfUIVvACYWQjhcDhU3Mh7FpczOsOB&#10;Fia4j10JNtk5a5/lhXd415O3Y97epM3cieozhQduJVQ4MoQQvNZ1Sml9DbbGv/jqPsXZW3oFNpfM&#10;M71DCCEEMrits5X7mn359Xib+4fz2+U/gRqECwiApEgsm2wgQ9d1fd9rrbm0pdmc3zi+5qKJNbmW&#10;pvQWwJuTrYTQxrO0sFCMPlaUOaX9LEb44W/hoyjiVmLKq89d7HXM7vBdjJ1qjrqGTQ04Nn97hjTa&#10;1bs5jdzd3u1qpgc4nbhk3U70C4A1cGpLbeGfgOusY6vOy2hW6v7FGPe7h77b22Zc6omftycX/Pv3&#10;5nFVUFVAHEe8v8vj42PJhNuIwjjDe6425sVDzzCkj4BV7gHVptCkqkxjHpS8DS1aXhNPNsWIrWtE&#10;GLu42+/3jgNOHW9d51vx2lfhjnw/DrXOsZQoySK4zcNXcuvcu2Of74BPJtd7A6ecBbGRpPf6CaGL&#10;sev7vhZ7XlyHf+olquzES+zE2O12hxC6FtXL9KX9yav3/KSh4qxUcQW4t8D6C+GSAbvwFELou30M&#10;PZHz4VqnOIB58PdFXok7Wa5P9/2sReDWXLCQ3cxMJDw+Pu52Oy97LCJmKiJq2bbrYqGZwUR1GYf6&#10;Kmy2UiV5IqZ5Nuz2nZU/l/1UFsRQvyW3N4uUpvLV7YM2DcEAVdVKUkv73Pm8mq90MYyl7Lw4v35f&#10;m7B5WRnStlsi6zelFxHJ2lmSZEpJgngq2G63++OPv4TQebLU+fG062BmEkI9ubktLmZ6QzpsVWEf&#10;SWNshKqqphjj09OTdyFx6hCJw/hiZiFEz3/yYA2nl/W8Vvg5a9LRcLtLFU2UV7n+eUvgE4YYUPCz&#10;Pb+pxl3w9FlWNckqpwLw57dvuV2HdszStL9rZ/Gb+LB8bjNYf4qqySrVpjaRa1+KW4Bi7AH+p//0&#10;X/yCEIImnVeiWtrcFk9E3lezK51TZ+Hfnezvw421h/WeSFIYd/2haWtRd7S27Pw/CWxiwCWkOG3i&#10;b0ejG6MdJzGNs3onVEUaTRj3+0Nttrb89cpw8XVhMf7F1Fjsb17saw6les29+j6v8Gre94ivhT9m&#10;5gjQdTszptFUIeL9BtvBbys9dz7BW0a+rWV8P+nu1prW/s8Nc8n0dc1DRNqujq249OpT1sz++mCl&#10;r0/VflDSFXPxi5Q83Gu/f2iyjDfgS6PH+sVlcjAp2kvWhNz94zsOVgEFd7gEF+LkbzxgahfUoPTa&#10;OOED2HAhbxLCbdHpFG2qout2Dw+Pfd+bWUqpLXx+yT03b3sncF+iky9TjPHbt28LessFM0oOv5m9&#10;6pf+EvBW7YdzOHOT+4S6e7a805SqOe7AWU7f7WPo2svOKwrrk18L1iMng7dvz9KYxNbk4gc3iS94&#10;B3zce9mQ8RfosVicpSVwa0j3YIZqoZ2LI0Df99X/V2xC05WLreCu2Op5uKPQg7oZeZuT1kJ6SjT4&#10;KuT3sfBWg9v9qD5noJq2a2XrCxnMmgK/HJyaqUu71RiwbDp3l7De1j9vqOXO62QmrV0ZP+nRnwfr&#10;5QrSCbOZym1CbcHAzeW9W/RYwN2lnTr7+fbtWwhdS2+1nubNxvo5sEkhl0yz+nvPu9BPYeetKLNu&#10;R1YKVZYdyswIc3drrJ7hWd+yLVnv+lP4QFgLqsyx1/R3ZMoY+qfH7w37ETKIwMMUPrKR9IfCdXDM&#10;ceGtotiFf14ZNhWy4A1IShaKSAToMSkbyLOSY+6cQO4r7dTBo31izOvu+9E/q+pjDVwu27aGBVyw&#10;FPejAFWWuQiC8jrWtdxObjT3Wg3/a4z4c2D9ljf1BpJ930/aD5ZZ2HcINx3bMivovB37zJ9XhlO0&#10;GULo+97J4a0Ra/cvpd2b7ycQQST2/U7moLXHydQ86tUI9y9QmOcC7Wcezk9d/OQLs2FqYvIDCUFV&#10;R00ioev3Xbfzqud4C/HcLZm9CnXkC9+YpxnudpkcTAh4dX7fgz6Lfq35vHM489IvFM7O3+Sz4Uzh&#10;bIN4yYOu2wlDkdm0jDanQmZM2KjQf+/w6ca39r22ZqJFAM+UtUAB5PHx8enp6X8EZ/iqmkQwihnV&#10;qAY1giIwa/J16mtcvINZ8nPJv+H8AugUyFBygGx6x1bKkVWTQnVNVQne/5OSAjDU7ArUAAqgFt3y&#10;eyqW+Tpa7zmd9472BKYhsM2iaD0l69i5dnRWWpfMntteVjuxTAszgzV2i7FZzPbYB+CkYgDz0LRM&#10;B0AQCUFCkEAT7vYdEcZxfHr69vj47eU57fcPNuuHlOfepi+0umN97gJWo74jsCb1hKQyQQjgeDwy&#10;SOjCzxf99scfh8NjCF0I4agaQlDy189fXdeNxxeYEG6CmpV3A1D6806woEeSue0Upk847s/ffruV&#10;W07ImzUTKseVfZZfcXLD1Kgtp2s/sx7YefB32hgA2t+6vNKmFi21inbM9Ux7fOqhwGY9u7MSAK1F&#10;wDoef1wACQipahRKIW2KmFAJgYwD/uWP/9z3+5QSiaQvIrtmpgFgrcVcn9K2v2oJoZVszkz2anB3&#10;DRf8DYXQeaodA5gqXb2Dt19SjGQjKuZVielKKoiTLhLx/j6quCyv8GNh+3G0wo1gQmSBQ5Uh+E4i&#10;iCIxxhg6cpnSe/K2/2ygbEp++G7i5heSxtyUEEA60bPuNyEzJAInZPN7ewuXEOyZ337sYN4B0man&#10;ViYnNDKE2HU7j3s0M7KhCFvYBlYt7+4ebpz3g5VK5Ownxvjw8OT2bv1QFDnFft6Bwe31H4T9S00R&#10;866sq+vfCbc0NZCtoJ6V4KoaAl3X7Xa7rusKvS3v8LFLcbdA0iwXfyvBb7nqlyJdbla6H+CHBkr8&#10;Dss5c8+PveH7oFXZnRxijCg9sVz1vOkAPwxur/2s0ciMMfRe97os9DWWe5Mdnrp4Tf/l+IMx+MMV&#10;l2vSWKvjk7lTQA5VamisGqCE9Bzv6mv1fsRnbGhfwsJ2OXC+LH6ii7vHx2+1HZ83/5UA03d13Hzj&#10;eNC8oHdv+pta7OVxAfU0gLkt/f3vfdMidyuoNNIesJCDl1Zyx4FZGy86u8PNZ/FWuKO8Hz/pyaQh&#10;hKfH7yKRDB8r4vAEbA7szOtsfVf4TDn0N4mkjrNlq/cGdVReY6bv+81Yx/Nn7nNq7wafjqoKQy18&#10;YEaR6N+GEORUUfh7hTO09qabnPnzHTe5E8ypw2g5kEe+iYjXA0SOy9/+4ZeD22s/mCtAZgZKjAvt&#10;5yOftXl+4bR/lZ0sxLcPNwXkcX6Oh/AK+LqmpVOXtRKfB3qV3DpXfcit7mqbiPF16bDCerlIxtg7&#10;+0ETM+IS8dVG1SpAH3K3DxnP79/w3nBmof14ozlnP34+qbYTP09fdw736Pux0vUnSKzpvidu8WbX&#10;6wf6frA9hffcof61PL/CrfeR2YJW33GHjwJ351Sz0oL9eJpXbfd5XkT9oiR3OZjRFGSIMT4cnoJE&#10;IohMuuxaEL5n4Ffw/dzWnbbgPSw1Z0XES+OTBK4dRvR5cG8uLPHUnxBCTf1hiTOej/adhGcnAG/U&#10;x6+jvLfGioXh4kK4K+/0QmVcf1vn2L6US97FPw1BFqgh+B75Fne7vUj0mS7w9lPhU3H7k+78vjHc&#10;w3jW4DLZgi2dUv3vcwpn4Er9floNsUriW94IwjCOI2nfv//L4+O3//bfTRgHHchQgw5JAh/jAl1/&#10;u4gpqIOs5x28DEb9sw7s/KjK09+vL3Nl//UBrDHSR9I2jV3s/q3a8dbFnJgi2J5ZrBua1y0iyFV2&#10;vMyoAsoy7NzLRDXG6G3tY4yqfmG+ldPhYsuof+YnrlZ1vQ6LKdwQKjupxy7kqqoZSy+fFGP8/v37&#10;4XCIMf56fvGRH4/HEEIa26yat2nJ+XpO15czDbXqLN1nfedTPsU1Jvij2vdF8hK8a24+Cz2o52vW&#10;IObIfEaUqXNZYNSajthevxzPeoSv7zD1wENq0PCYlFIU6bpOgZTS/tC546fBCis5QEupNO9LZ0sm&#10;3hvcm/bjqxmE0XMd1juOg5V0tnuA5Q74cdDe8PfN5b89nA+DzXfKYmqoNd/eREJ3NcH3gs5nUY6N&#10;nv1eFaBTou71ld3FMNYsajHUd4zw8p9srskZxLgfnHHWslg3J4e6B97PaD8K7iL0oAX3NotIkM7F&#10;vVZIL1fdmPEsxnM1mv+oB71D3fkMWL9Zb7XuNWZMpwy88zf53FHeGohgSDHGw+FQubLlfjbb9c1u&#10;+3IXe+j6JV4yPHt7jMPi+jOyCz8ohuIDodpS839J3wb3+713nT8lsdWDe5rNpXB32g8AM5BBRLzw&#10;KE5j0jXJrG6Ul6jeHzjIVz0lr4pF7QU3l6EWpr92PG5C9KQfvBZg2v72S1LeWSBZqovmhnsx9A+H&#10;pxAiTITRd8+1yIxrEcUlJMkVvGmQ7dRedXStcePC8d8P8ixWyY8Ph4OHHiy+wtbI72cuF8L9sR/L&#10;taRE5Onpe4w9IF5kcbrkRinfa5TdJK01EvymweFVwjuDducHdivY3JhU1S2uLfvZpMlTE7mfCf4O&#10;bG4rXdd5KoI1uZ+3VXfW7+X8xX7wKiNZwMfan1uR5RIudTWotZXZOHIq+znPae5nFm+FuzO+OZAM&#10;ITw+Prr2U09OC01F9gVedek38eBCUa7969RVq9u+0tSH5Om7ra+8FyCJOf3XTaHv+67rULjR7Cdn&#10;b3hXE3w3UJoiuhNI1+0eHx+D5Lo7WCHeDWWydTBLOyQ0Hv73je5yQ1m5rA09mMjnnsFfqzUpbizG&#10;txrl1F68efzl4O60H5IwEYki8eHhwb3Qp5b4TrBqIVW1X71V1jsPi1u1ctyb7nNDlF1vVX5Qcyq7&#10;rqvG7kuSjr80+W3DPKbGJ9h1nZMDS5TUmi7uwfez1io2o/JeHeE7prBYjcUevf5zAR9Lqu+DOhgP&#10;BK2tFxdvdiG04cuKX/fIfigmAhHpu70wGINIhNtnWNro5v4IvH4YQquO4PO3v02S+B1+88EDpp3r&#10;WLKA2sOCBsCoFP+5MYgxCGMIHUPeWBfs59T+8hUJ71WgTLovclDGPoQgEhlERBC8APZthwmc3eh/&#10;RyfbNrtdFu96xyhhaNub5H9zR5cQQqeFEDqYs8ZKO7WZy93O8VK4mfHthDWJmo6PD7v/+Mf/7Hb9&#10;w9PT4eE7Q1QJjB1Sqi9JRMzZEGr8jzWf0w2XT9nYKyd2UjBAyHqs69dcz1iB+tuUxvaayRrgd8vt&#10;O23BvU5p1uX69fjbWfiD2hsKgNJnJSFHc7A8y/V6NJTQPNPYbvntTGdLUMcvAihIzJOxzdet6eCa&#10;TSgSctV4pnLXaEBKKmSMfQjdOGgXFAGjjUTyfsNozHFmNl/e2YBbwBcDgXlXJkdpF7lGhUoMu/3D&#10;w9M3kTAkoUgaXmKU8TgYqDDz/hUkGueQGBbvTVc9gaw5Lism05mzw11zCDZZseWGJFkCSZYvpZoa&#10;Fy/Um6r5X2U6E5XZKl/nNCw2azPLJAAsGSdOU2K+fvXVmcigdmXKzZPkOlICI71REyV3LjMNEjQ3&#10;G5Pn56NI6Lt9Stb3IcaYknlVqjEdRcQAs6kxh5lgSsNbjqRKcndFF/fm+1GDmbkjDkG6GHtQnPGr&#10;+6epzeLJZ2s/v6Nn3AQuN5RvwtvV4bYZ6xtLYFKNBBQuz4uE2MXQe3aLyLZl6eYrfAUgaabMVheF&#10;abbGSAcGMtPAaPeS+vab0O7mH/J+P+o+nwCK3JUxAFW+hCuypGnpOscYYs708ra/y/jGhR37K4pc&#10;d2d881hSL/zlWSC+MSGvcpha+9ndDf5q0OpbNzdY/zaIv9Ma9uYKnNPSurEpTnOgr0V7p6DorzP0&#10;rl6x6iRrVIrXhfGPGNKGxvCBN69wyRQWusXmD++TLqp9Jf99wpJG0pusu7fvVf/ZV+Q9uEP242td&#10;C4zv9/vz0QdXnkK7CW7CZyPB5qMXQ7pPwnPIlofpeOY77fv9fr8np/Diek0trLK5wl+O8N4EvhS1&#10;9QuLa/rUrD8QATYfcWa13+qq3Pzq/PjXvLY9uH9C2NxAFuqL74EujbV2s/YmmJsE2IRErm/+OVP5&#10;XbhH9uMyXRpVRB4eHmLsiUAEbxR/5aV83+M+dZynVJ8Wrc/zyHuATSLxkgcAVJUMVbqvk12LgS0D&#10;u8KwPxtO7R2q2ve91wExIxlE4rq6Fz5hz32r6rMYwMe+l3+KtzwPqBEjrVXyVVVVhbHv97XtL5pd&#10;Za0qYUUUX0Ifujv2IyKq8F73fd/Xwge4HeadkbY2L16P85qc4P6lP/iSmtRm9Zl+kCvuVL3HzNqG&#10;9q1s2FLXndPYO2C2fVgOBNjtdh577ZtUmf7dkfCb4B3az+LKtUHijmUvsdOhiosxu+uh1X5aOIX5&#10;X0j1wR3iLovxLYSw3++d/dQKr2Upl5bxK4yqHl9um76+AvQFoVS8LkVmnf2gbMFrjec87//8AX82&#10;iMteQOvdFEJ2u8PDw0PXdaqamijQNdxQAVobhV79yUdpb1/C94PN4DqaIfk/P+8VZl3ZXbe/2pS9&#10;7na+Z+Du2I8X3XH20/f9fr+vnf782xmy3l/0wU12wK9CeGfAySmEEON2zmmrVn7FCb4TGgXR25D7&#10;ZlSrvd0E3z78oZe/2UuY3xeASQeazMuVx/juV173LJp00+w23fWCKPC7gk8PvF6vl59JKbUnG/ZO&#10;D3Ubx7Hrdk9P35zwxpfnxhaRVBVnM+5OIfTlXs2FxnPhK2znVWHGQecPqpXNLrn5+spGzNwWOb1f&#10;Sys3nbnJGhb33Lxk82xhHkt7tLVJdvmnAjCl9NB1T09PxZ8Rj8dj6byQawBWoW/T5+G3JaYLzoQq&#10;3ANsjr98FQBroy3ULITwL//yF49KPxwOP/727/v9/tfxGWU9C4Fk/0G94ez9Ns8sovdyMIYGZ2wx&#10;sFmln1P0spiRTYkvy6/KeTvzstonOn2d0sbWiG1TvZ/lCBfKxMYCnYZX+Vy7YvMHCUlO+YjTfdqW&#10;VMMwpJQeHh72+/0wDLUFcP1EeRebI1kspifM1eW6H3K4N+1BFq/N400BeuHR2w7u3XAhz8PWlnQ5&#10;XP7bWwuJUoh8VtIthBBCR7IRLLYjedpffeIw7wmcFmKMbcWdYVjKOptv9vqrVJkKLvDELPbKT0LO&#10;e0KV2ru5zZmbmDSLAhRDj3cZML8K3D7ttBVMzJNOTUxJBjKFEPa7hy+6uJfAx05tLd/ZynG1JvLZ&#10;r67ImEjmLC7Xd2KseS3IGsAkIS6kyPlN/jmhVTVEhBP7EVogwjC+rH9VRf6bCBkL7DIz4FxznYVX&#10;A834f38YuL2ktYZNGVodwf0Pl7tj7Gqt64Xi0u6Z7cnFTe+fNO5Rn3AF05fYu2zdHw6dBBZ4329f&#10;veat4u2tUHAt866WZUZXZhZC50l2bauF+tsTN5mdvH96uwRW5poAy5m5tRM5Cpm0i3xmwW9ocrlE&#10;9cHFvr31RDYxbfPi36HNjwRjs/HqugxYfb/rbmdoSAbzmeL0W779lE/AzdjPGVSokR5mDNI9PKy1&#10;n/dHvvEEvO9uF8Il7HNBJ5ff7dR2vL7hhcaQD4RN19Hm+FXh9X0xt8a0rGWxrWyS5dcHaUyOM+Ok&#10;qsYYazAOyVqK//x+vXl8NTj/0FPb5W/S6fmLb4kq2x5rJY2EV240M0CE0cNwsEULWLGcTZK/c7gL&#10;7We9rdQNqO/779+/ewOYLwHtXPzg1b1+vbG++pT1tn7mh5vnL9BOPhfWrCXG2Pe9d1RDqStTL94c&#10;5JegsTfBakaT90tVd7vdt2/f+r6vtanqdRtRBifv+YlgBeqjX+UEazHidwa8RpU3sa7fZHsfAepu&#10;UI98w1u0n3r81v3kVnB79rNm3dX45t2W/vjjj8PhcNMxvg3a930J73nTzc/vL+vd+VbId4q9rcfv&#10;I/QKV7vdzrdUFnVtQUuLA/wzcqAK62keDo9/+Ze/Hg4HT4zf/NWH+E7eDZu850zfpvp+zwe/La6v&#10;uLTgdvWaj5nMFaHOPQcdxOhpJ4vtcfNzwYoq3P863J79LKDFXWHouu5weNztDgByeb7c8uettX6t&#10;+bwcrlpR+Aro8io7vOKEm9gHhBj7ruu7uMvBb3ksU0HGUzRWL/js4d4CFFAxlBh22fWHp6enXX8A&#10;JJkC0NMozcap4GX29PLOTO+FTX5wBuqLW/Ct3xzGeWy5JeRXsKAzyTEaBBkovvPt+n7fruN6UpuK&#10;0ReCm0W+uf26RTgzA9SgagghqNnLy3OM+3/9y38+7B/9ArUjaaCZOfV5UBTMLIfykuaNgCpZ5jei&#10;Da/lFh9aIIQBANXzZtqTVUmbXW3mlTTLjHw6JKeiKe3sN5/bXvOmfdbM/PRcLNr+1SnKzPLXqX5e&#10;8xY71dQTTyB8vv8qz8MTckh6qSvSCAEkjfjrv/5vu/4pjfRqZrELqkoxAQUkKBRvbkdD8NQHA9Qo&#10;hJYyPDKJ0lVM3h7iTaFKu2iWdC7RJ1ii92QyEMGggPz1r/+FIUIoXRyPLwpQSC/I729OjIC3jfEb&#10;AwAVIgTNzpR9ySBN7oudYG/t+E+dQYPSlS7qVywWxfZPnA0lWEB5uWurYx6JNSky63FaEwVaj4lV&#10;LDumga9JI9I5hzW39YEt7aIwQkyppEZGmBoDiJwHJLHrdimh73aqAgt//df/ogkhdCK5HQlXsF5q&#10;4YZGcZ8kgHsIvF6ACEhLyQxGBsJcDxUR37YA89IUb7EwvKsnzaRsYTPl6Iy1/VZQtzBOZq47xLwq&#10;GVRylhC6LvYhdEQUAUlDAo0WKBOx3S07+TCwKhtl9GNJhhORGLu+23dxJwyWO2C9cju/Sf20e8SH&#10;D4CT4tRlAQi/gVQK2NqMtHg6yRNSL2BUUAxqNINBYBJj3+32Xbdrh7fWdb46OdyS/XCVQe3e1Cz+&#10;0JvOxa7rvOvPXS30XXEdrGS6qg99FXBHqwdes8GNzZd+ycbxpSmz7FYAWBGNpPdcKC2R7kWqvQda&#10;OKV1fZS19vT1J7XDSozTy+JJbRJNjpSZeYhjG3LVil9zrrbNh+4EN87DjX0/ayqaVhalA2ZJB8Hc&#10;P3lbhtTauO+B/Bza8bzJBH9d2HhrXm9UJLjBpG2qdsrmcOZ4etJXIMIFrMdczngwbqzh6Tec3SZ3&#10;v0N8W1Po6eX9lEe3j2AxxS/qeqDKW0YzUzWPxPn/2vuyZjuS47zMrOrus9wNwMU6GMwCcIbbkCJF&#10;yhyOqQlrRG9P9oP/j/6PX+QI+8EP9ptDClG0ZIWk0Czk7IPBftezdFdl+qG661Rv594LAjjnztQX&#10;iEbfPr1UV2dWrpXlKlwsIf7GVwilUXja83i7Z4L1Sj3AyvcdShciSpKMSLly5ZVrFf0gtVqsIcut&#10;N7o/mVPt/YwW/+mhzmknKnqdzLbOHHhKIKKLlTrx4+fGrQnWWNfp4NA+glmtOPf6hLW2KjbWTfx+&#10;AFzCFHAeyH71w/dCLwCA+pRDJ4mSJBuNRl7YhHHCFSK0ftYHYWeuueIDUIuoKUqSJPMVFRFReAnr&#10;db9aqPS1D54LtBuLiG4VBkdsSZINBkOtU7fw/Aqa2I91Y4flCKnoeTBLeMOT3SRC3lPnYhBpmkrX&#10;xINO2bP8LdaWBVZJvtitwy4K8LEFAEjTdGtrW6tUUZWSK2W5kb6pD99CeMpriPO1RznJ369sD+Bi&#10;fiQiCN3rSZ9GupwD6duPTinrRqXhcDgejweDgVLJCof7JUrAStBQB33z2kl0T8cgp9eB/Pl+e0pn&#10;uHc7YzUF26+2EDa787mnObKGWC/tCcpeK2vFiwiiStN0NNxwJce9R06qJWlX3d71QkMCrSsJEgDW&#10;kgmFXDUzpRSiQlBOw3A/NhhvXV/qGQEXLFBlBi5qsBLpNM3cTDhCJadIffuWoD24n55UngdFtVUH&#10;F9oB6EyjdWKSEKtZBzrVKu1bWARa4vA5vcXzxioz36Sedw8ARDSfz9M0FYuImKYpixGGixcvbm3t&#10;PHx0b5CN5vM5s7HWJjo1xpTJxTV1mCCY3F5h+QAAIABJREFUT9B+qPt/uVqNiFLNJ0BEgEVG2XKv&#10;m38jf6vTa6gNeu083jgS9mGo62E98bp9vHHPxYufLjE3oPjufnYhnDLvt16gl4jc07BcZEEJ0cbG&#10;Rpqm1loi5RSLwWCglEJeOGND/aOx0+bA9mB0mvd6Yej7piJ+H6FaigcAiqLIsuzwcJ8U3bhxwxiz&#10;WADGr3waTLIpX7+i9uAp3Rpn2F19tOcpx9//lHp94+2gTpDLL2y1Z9n9Q75wO2FdIugfFvrQvmHP&#10;OU0h0bDD/C4LV+ygQMpZOojIzMNsOJvNxtlIa729ve1KK+kkoQphe7ALUPGvY4rGJesQs2hgDef9&#10;LBYKAwAnhIbDsQhayyCAiDpJHMVbLvCM2QfP+wN0sfFpn/i86eNFEl/fs9gCAHuOLeWKUi7NVFHC&#10;tZqzTd93n9Rc8sRziI4hMtGZIpUkmVIyHIzTZCBl4WSC1kzJJTiNvw5bPqu+O5z+zOrPQL1bhedw&#10;bYikGrVkkfmGiG4tQaXKSQhhgAdO3fi1eceTsXbix+UaVrOIiUin6WA8HruZp1wUINX806XUW/8G&#10;oQZ35iaFemVw82WzwWv7HVHH2v45Ipc/EKWKvrBnSk2NlHLxDK21tVItDutWGWj6uxt/thHy6rnu&#10;29JiKLVjsVYAQFWi2lqL2FtFp9KFyz/88SVW+5nkQef5S3q7NDtadlXfQ8/1h3sKeF5AxCRJRqNR&#10;kiRJkkigpfVhyQ0bR9atV9cu9lMC2feUUirLhuPRhlapC/lYa40xAOAi1We78ek+2ImZKksoIHTP&#10;neCqC85v7z9brMRQCIeYhtMPEX05Z6XUeLzpMt+wcrItn/Sz/ImnObjmaHSUI3tEdApZmmYA9Gwr&#10;wbdlvNtv+NnaLYSuHm7Q/0psnU6s4SgMAIgkVQlzrbVXuBvE32CN6trmfntEaj9xHT7K2lk/DkSE&#10;QMwgwpV+XC5t4k5gZkEhIvtU2QfY0ryW8E/jJ6xXi+q8qr1/IurhomdJFisUPG0TkYicblFlV7tj&#10;NBwOtdZeRBHpsuwFlle1hVCnfhfu9J22zpBWuQqsHJVKKUAtIkmSDIdDRFQ66VjudCn6psp1RQ17&#10;TaKQVvsYoX1zZ/qu8HOsMyUgIjMr0gCglBqNRuXsLl4EPju1sfbo1Lhzl9q3Llg38bOoP0hIIsIs&#10;gKBIZ9mQiESQiDRS6Z8R7quQ2YdObmnzfPPX4HIpg/yLP5c866kl0LPCSmRPG1WnCZX+IkJcFK1Q&#10;SjvPm/uTSIuIuMqkgfOtzXJL+PAbgIpWF68pjIYLrfV4vCkihSme03O7wjbdBlBDVoVHQv3av8sp&#10;OaLXKXemN+lRH894j2eOXgPdRT1der0r/b6k3qineWxpXeFPjU/g0Kdbv2Csm/jxhqQndFKk0jS9&#10;fv365ubm7PhAREgpInKZ133uw3q3dqjJDVaBLsm0XLRAK98sfG6gdCA0U26+jbEf31eNslfOtHXx&#10;DF/1AACgFDw1GQOnsGlOedp5gdd1RICZWex4PN7d3R0MBkeH0yVXQWfsZ9lTnlfsR4K8xxPd2stv&#10;9dRYG3qoGuAquVdwVqlSSspww2Lhqz6pU96uy+I/L1i32M9iWo8nUKVUmiQ3X35lZ2cXSVkrhgUI&#10;ARGoyqIW8dtqnZjwX3h/qPNgUAwbW9tTo/3VT08HZ/DXnbFVp2pP433xbAYlY3/d5dJopPAfSy5i&#10;RSwQIBKiAtJKKZ2GFa7KTiA5M3edL/Y7AUI+M0opReQKUCU7OxeuXrm+vXUxTUZl/EyqdWTKbyfV&#10;v/r9gKQHAIDBUjTBPovYgI+6aaPV7VhtF4n+7U/zjJzMZ/7iz5BIGKmH/ps95nKlSIDcN0UGNIDM&#10;yACCChERlOMISnTq/m60ebnds+Q115MvVmb9eKIM4ygiAgRWWCklDEohs5hiPhyM33rrx59/9smX&#10;X36+t7c3M1YIjVgCRMuE4hb5UShCyGyKoqiisgRAAlD5z0TQD7h+AwjIzOJqpyOLCCCXKfR2sWBP&#10;dRM374H9PgSMVO6Uo4b7VaByKIUvDkClMYAcjhQNjsQwu6kcjsW7/hCxymMujxARklSvCsKLfi7P&#10;ofLiqhlu6GK3Ug6wVL836LWlqQgyCqIIlglN5YIzQgBgjUVUGolQKUrKXGo0pGUyO86GO1aYAFjw&#10;+Hh65cqtNE3ns2JrZ+yqyySJBiBm4+aptEuMhAp1OLSFnu71ZLlO+KYSSUU21RJkjoQQWUAnZK1F&#10;UD/8wU+++uref/vL/5pSlpuCgAWwsFZrUooKYxCJmQGRiJipKAqlVJYleZ53ihBBBGAB9INmtV/6&#10;pUUEgQQYwc2rM9DML0AAIKBqDS4AQRAoFxlqzT9zsygqadceKJtGUvksSABKWSsiUqlK6FgDxYWN&#10;yxu4DKZypQl3CSCoHv8hAbTnvXXQ1aKd5Z1LCeR+JfHnMwqAcDnUCDAKWwTNTpkwkBu2SmmkxPA8&#10;ScbT2Uynenf3GpBKktRam6YDR96EVJvNA+XB8k2rOplhI6VRbzt8q/VgkHWzfgIEOjgijscbv3j7&#10;nT9/799dvnp9MsuFVDoY5KbwCzSQcFEUs8mRiGxtb0JNfQuorUPfqnHjM9LInh9Obt7pX0HETRnh&#10;ap+pyu04eeFTXMzeFgSp05KrUgEAAtbawpicmY2wIKepRgXGmIIlSbKNzZ2Nja3NzW23sn343HDh&#10;7c6dbw8QS7OeiNJ0cOXKtZ//7O3//J/+S5YNbcGzWY6ISZK4BLkqc91fi0opFpjOZ0s+a78VHljG&#10;cKJ9TKV2/2LGlv6FuJ754ztkpFTul6VsSQIE7HbG47GIFMVcCLIsU4kGEiIqWFApl9OodJLoLE3T&#10;LMsa2lUoNtZTopwJ6xX7warWAFQub0QEUCJAqG/devW9936tNPyv//0/P/rofRYzGmwUsymhUlpp&#10;rbIRWFvk+ezw4CjMyUZfR85plLXlHqvvWhZCJwDxNN06+fmgi4UCBA3oZnsCQCdlK2vyKYWoBBMD&#10;AaAadyjY73h6KdHrb6EQALicMIXWpW4hwnxmBGEIepANrShr5crla3/8xz+7cOGSr7FYzVTnJEmF&#10;TYMDHToPhj+d/e3XCBjEJrGqQWltOb1URAaDwZ07d7a3Rve//P0//ePff/HFZwDCXBSmQDJJohGx&#10;Wp4RiEApLYLWWhALi7Ey+GQMWNXfEyRYLKFmTzGSkx+BFz6C+uuEf1aeCLetVhIPTg9OlcZ+ZQMB&#10;VJ50CKNcgVnM4GfsNQ2XHrC/W9j04H/pOF4j+0A+BRYVlBYhAUCe50opImUtG2MYrEq0aKUoLXLZ&#10;GA9v3br9/e9//8aNm2maTifzvjUXlkigcwT1F3/xFyt8fIdtWPmwATydAiKIMAtvbm7cuHFjPN44&#10;ODzY3z8UFltYUokx5mhyVBRWJxoR87zQunSbijCU6wy6vE9o0br3m/kjTkq110Vtf92+790OBVH9&#10;T/QktNygqZNU7a9674W8EfCbNMm04tnFGBD+Sos+9wf9jutJv3WySoEvD1N7/9JvQySIQgSkAJVb&#10;vSkD0dbAaLz56iu3f/7zX/z8Z78YjbaU0iKEqHTi7glJkkBX4Wv/7kskk3+FtttkndEnUAGAmZ37&#10;xRjDzM6Z9v3vf48tP3z46Ph4IgBaK0JVFMZ5Z0SgKHJjjIgwi7W2JIrqxvVHVK5okWp4RZBuj0Gn&#10;DgfgZFjNyeYf0HV69chTRylKF3F5beXVWtynoXwgoARNQN/CvschhhSOiFKneQRgRKr23dPrpon7&#10;I2gUVQzCgIUtdJYg0bzIBWAwHCfJMLesaDAcbr52+4233/7XP/7xT7e3Lhhj2IrWiXsj73lbwg4+&#10;q74hoto8siZYvfiBgAJwYf0sCMV9ZCJSpAgxTZNrV6+9/PLLWum9J3tFYQUIgXSSkEosWwBMkkQq&#10;ZQkAAESECUQAEAlByn/ieA4RULjccUsS+v16mtbJ4seznSO5kggRypDL4gi69xMAQKnO6fyH4Z8V&#10;hZfSq1v8ACKQG/zDfva/BQebw0SX+Kni2I3UDBQAIFQoZV9VLWUEYTZIXJawABFgASuApIfZcMtY&#10;SLPhj370k1//+X/4o5/8JMtGpBIX9SFSaZICiKBordp511AXMO01gcITGpR2LtAYO/xxN+3UeZuh&#10;yhjcuXBx99Klq9euJ+ngyd7+wcE+IGWD1DI7lwCRopJOBKs0y4qaGlzgVCGBBSNIFRoMINQi+6b4&#10;qZ0evFTr9E4iX+wH7FPu1yg5ED8ldwSfvlQ7qHpvcDGhEwijcnJCKwWj4wgikKAfTwhLcb14bQBw&#10;8TBA19BsMMhNkec5KcrScZKMCFPEdGfnyltv/fTdd9/74Q9+NBxuzee5iGTpgEh1yh5oVTsMab5N&#10;QutJ/2shfiDoozJ87RWx6le3AiAAi+Dm5tZLN25eu3r9+ksvE6jjyeTJkz2dpNlgVOT5PM9Ju1is&#10;IKDzB4Cn4XLMrQi3Ul6C3AEIH/2U4ucM1g/AGayfuhJZFz9Sz+Jvk2P7DgDNS/zv9fGCKyb325Ln&#10;EWgxXoDPoXCzSRHRrd5Y1iYX0Ht708Fw6+ZLr7z7p+/92b/59Suv3t4YbwOQgCIiQEVE5WqeIOF8&#10;B/9Gjf0+SROOQbLq+Q1/OJzUcS9blT8gFp4cTy/tXn7zje+99NJLo/EYiY4n08cPHxEpYwsR1lop&#10;0o5UtNbMvNDcHdBxCglYqLwDgfO2JX6Wc0Gn663R+V2ndO73oRKiCABIwTDSvrzyBJxKL0GuanmV&#10;W1yoaBJc6vcFS1+ggO+70tGyuC2FFpHG3BSkVDYYzWbFk/2j4Wj7tdff+OXbf/rOO+/+4Ad/NMhG&#10;eWHSNB0MBiLsCmB3Tv3xVXcb0qhT6qwn/a+L+PGoxI+AV2WEAMRaCyCKEqWUy7K+ePHSG2+8ef3G&#10;S9lwNJ/leVHkhSkKI4BKKxAo0+qxFCmVH8GHCSul3u87aVTzNjd4b93Ez4LUKgkr7V8bN1kifgAA&#10;gZwuB4iCLCg+n11cklv5z/2EVIoirmRPFQMgBCQBtCyWhZTWyTAbjLd2rv/wrZ++886v3nvv377y&#10;6u353AhjNhxba9NkAFWcg4hAmBCd9udfJ3yjTtkDLcbr7MY1R3sE8UaeiLjkAkQ0xm5sbs3neVHY&#10;nQsXvvv973/vu99Ns8HBwcFgNGTD81lujWWxeV5YaxBRXOIAVrqX/wfg4j+AUmatCWIjy0CoJV1a&#10;llBwQpusBbt46Czip/ZxESt/gP95cf3C+gmuahIMMoZd4VoXeCPQ71DLCeF2YNGHATu7Z5c9CYiV&#10;fQS5NUgqy4aKMkR96dKNP/7pv3rnnXff+eW71166laYDYyyRHo3GpKgoijIDu07tDQkU/tndUetK&#10;/6upOws9HnkRMVwEBwmEynklyFoTMMxmUxajFIpIns+Ho2w6Pf7kk9//5m//5v/937/7/IuP9588&#10;ns6OgI2blCJi8IQ8roW32iW8hi1cKIFBUNVPlfAd6LuRayHH0AmumonXQogoYJfnmDW6iAD9iFCR&#10;Yzj1lf3xsHZ4jb0p/OLNtFeCxQpXtYZh8yoHBWGEDAEAxOWhkstwde1K0sF4NBoMtt/9s//4p+++&#10;d+3aDSKyhpVKNrZ2jo+PEXE4HFrhoii01kopkbLEGUBt+OjcaXcX1q2fvmIza4sGXYVFDo0xSZIg&#10;Yp7nAGSMIQIAFjYCZnp0+PjJg//x3//yd7/78LNPPp5ODopiPptPgDnJdGHmwecLRitpPrrcx+Bg&#10;sAhT1byykyuOqM0C49bYwuEEg67J2o39djJeh2DGkK0AEX1aNgAANRP0W+InpB+m+ijdOXzX9tmX&#10;G3e2SMkCYTI3gRLnx0cwADrJmAEofe3VN371q/fefvtXN196BUjnuRGRLMuApCjmQDIYDICb6pd/&#10;urd+wj8bUbeGEFo3rEz89MGK8fuOuKucNAQUYEfntpINFpUgynw+PzzaPz48+uru57/567/6zd/+&#10;1YP792azidhCKRG2RTEHgDRRRTHXiUJEa23pzQBygVz3UGZgZk/rZbJc+fmV0z19DlK7A5eIH6iP&#10;KeWcsp4c1u55BsDV/AYODpZXQECjRGVd8I4FTrCss+ba2/jROQo8lfv2K01SHxABAFHy2cSVa8vn&#10;xgholSAqY3g03JzO8vncEurhcLh75cov/uTtP333vRsvv046S5JMa13NqiMAQOVDOOIb7/qtk/36&#10;BqO15bSnQzjcdyZGcyUAABnYClhgBjTHh/uHB08+/PD9v/nr//MP//D3Dx7eM/mcxRjORSxSqbIw&#10;s0LSWjvxRpUj2oMBEVR9pCNELIpSTWRma1mqJdKtaTZSSkMlWCWIFk9x6ov/qU14zQ6hxfAaTBLw&#10;omhxpjvSqB3gR49qHdGQYBgA+grpZ1nmhoU6YzKzCUwQ5dILreEsy/wAo0AxgBi2IKC0SrKXX37t&#10;X/3JL3/+s1/eeuX2aLgNlLpeFQBSgChu4AEAhSkEtB0qXr79nZTfd3ytsNbix2WgLcQPAMiCAkSs&#10;IBg7I11OPE0TZW3x6MG9u3e/un/v7t/93W9/87d/ff/uV4AGgIs8z/P5YKiBrRuUFyM1wfHRxC19&#10;hoHFgIgC2nGps378frUmTdN6q3rzBOsHAALrZxkaEghlMZMuPCGksYofFuInJFZ3reefxuM0Ndvp&#10;zjTGAAqh8itfAYAAaw0shgvODRPpRA8QlbGQzzkbbOxsX3r99TtvvfXjV157/dq1G5d3r6ssUypx&#10;TlSfluoYDxGRBMtSbwvxA13s9y0XP/4nR5/l5DYREYtgRDifTZIUgfl4sn/v3t3fffjBb3/72395&#10;/x8fPL43zyfGGCfmuTDGGGE2xmhNaZoqWhA5COo0E14E8KqFMCBQ10rx4z7NU4ifxqt5OdHdIYHt&#10;rmBBw+XXb8UyGwGSxflUe6I/Tj3kUxSFy/UIh3WXp2C5sEZERKlEqYSIBHA2matEp8kIAIrCMPNo&#10;uLG1tfPya6/fvvPGj374R7deub0xvqAoJT3QOmWX+E7gNAMvfpw3oi14llP+eeGItRM/DDZokhM/&#10;5T4AAJcjozuHwSqFDFYsWC4QUSkSNkUxL+bTBw/uf/rpxx99+P77H/zzxx//7nBvX6Bgm8/zY2bW&#10;WmOVw0oESZI5+rO2FE5OGuVz9pzjxI+jgzzPAQDqaQvgwiAIbfETlE6o2UMnzu4MqYeqGQTlwaYX&#10;Dho2EEA5sbRGuzWHQ/vpix52VUEd3NqLbl3N4IYMaAGAQCEpEbQGEbTSg8uXr736+ht3br/52mu3&#10;79z+7uUrV5VKjLA14tILEMtyEq22VeKH3ASsxfARspMEVQ/CXlpnZnsKhOIHoGkTiIiALnfKCT0W&#10;WAA4S7XlnItcwALI8dHep59++unnH3/8yYeffvrxRx99dP/B18YYTUopSpSytgBgZrYmd6kNbvnz&#10;orBO/IiI+xalmLEWAMSVoWP2nyOc/sXQbK0NqLeksXoNAoclH7EtNkgCdcoRT3A/pcKpja6RjIj1&#10;+yz2+8SPD/6LyMJxgojKsRg5ehYBY9gybG/uzIu8yBkAkiTb3d393nd/cPuNN2/fefP6Sy/fuHpD&#10;JQNTgAgJo7WidFpSsqs05fWwikeg3/pp9NiSn9YN6yh+3I5UYRhcVMkltx+wIgOJFXbHrbUsRqFb&#10;nUFYjJhiOju+e/eLf3n/nz98/4P7D+5+8dlH+/tPppMJIILIvJijgE5VMc+BXOKddbpf+dFkUYbO&#10;+eUcBVRNqgUYnArfJ35aI8iy6Zyd9AQAOkwuCDXBckGKmlMOEUPxU6IV+wkhATOH4scYpxtqRPQi&#10;AYBZDDMjKCJNmGxu79x+/c1XX//OjRs3b99588b1WzodKJUiKABnO5VuTCwNubp+GoifUkxKR+yn&#10;3VHrz2l/IEInasizHMQj3RYBRCw6WWILa02iRKUKRXJb7O8/+uyLTz/68MPPPvv066+/vnf3y7t3&#10;vzzYf5IkisqELiFAAessHkVJ4HFaOMpsucJ3Q6NCCWM/pxA/tSnep1Ej6tEaRGyIHwgyzQDcfFvf&#10;wsCvu7hPzT3QJ35c5qHP4VyIYeZyFR6txIKxgqiAVDErUCWXL1+/fefOd25/5+atl2/devX6tZdG&#10;G9sAZAxbI0rpLBsSamOY9MLJDN4AgsW01obs6Rsf2h24zkyxhuJnEUIvKXIRSKQwqOi2VoyARVBu&#10;tRi/IiQRzOYTkxdpmuiEJpOjh/fuP37y4OPf/8vX9+7e/eLLB48f7T16eO/hg/n0WEi4MEKikVCr&#10;RJEVATbMLJZD8eNto+pgrT3PUPxAD1Xpem4bQGkD+ekg7mHBJTVuOVH8IAKSIDhmQG/zEWqllFKJ&#10;iBhjndUIQgw4yEa7u1euXr126dKlK9dufPfNH37nzTfHo83BeIMwsezKyCMzKK1ZDCK6qA8KIaLL&#10;cyuH17r4AQCq+747u+gbL3ugX/yUPukgLwABRCTP8zRNk0QxG7YFAyskIFFKHU+PJsfHR0cHDx7c&#10;/+Tj33300QcP73/96NHDg/0njx8/nEyPFIhSihQyM5uiMv0FgJjZGGOtHQyGjZa4/jfFop2h+GGs&#10;BXjAR5i4Q6WQ/kR5DGI/i3tjaTOU2WtBpVoiFTzXueMWLuigXmJl0/dUOfEk6lxwzvcuIoCJYWFm&#10;wyJGgPTm5vbm1s7NGzdHG5uvvnLnBz966/VXXhttbLl4Z2GYuSrtIVRNHx662JtjUEGn4yoAAO6u&#10;bdiZSrNEP1tPrLX4AUeIfgD3cSBP98hAYq1l6zR9tFa8eNCaiMjaojBzEUm1zgbJ5GjvcH//8ePH&#10;jx4/+OKLL37/+4++/PLzo+PD4+Pjw8P9vb3Hs9kMkJMkcVMmbVEAlwaEy8IqucZNZKnEj2sPiywR&#10;P+GZsNAlzxb7UdLI1SkZsiywVml5wYjMjTF6qfjxNkdZCsXZgc5JQqRFwDn3R6PRpUuXt7Z2RqOL&#10;O9uXXnvttTe+990bN25mg0GWDdPBKEkSQTQFA2GapoYBmNM0NaYUP07PxmoBxzKboxI/AFy+F6ad&#10;/RAOZN8k8RNaEo3jDVYttRlcFEZylgcGlMbMlgtmAyQKSRBEXDiQlUK2Zjo9nk2Pjcm/+OzjL7/6&#10;/KMP3v/iy88Pnjw+nhweHh4eH+8TliRKRG4FGmcB5PlCLC1igSJ91k+f+IFAu4e6POtEX8xGVTP5&#10;KrPBnxBSiA/Y+PuUs0cX9+wRP6F65zq2KApjUelMp6PNzc3t7Qvj8eZ4Y/PSpcsXL+z++tf/nnQ6&#10;Gm0MB2OtEwEi0kmSOMPRrTAiYufzOQBkWSaBM1nK+Xyl7we63G59xk0UP38QBMKZnhyKH6g0u/D8&#10;qvKuIz6lVAICtvSfCbtYDImI2CI3Nk+JlHLz78xkMnn0+MGjRw+Pjg7+8Z/+4f79rz///LNHjx7N&#10;86m11pjcmlxsbvJ5nufM5RQwx36uonYofvzw0Cl+vI87tH6wMzOtjjr1sG4XsCp1pQX3YjAd1fPi&#10;gl6paRuF3c9inC8bhBCdoqeJaDqZD4fj8XjDRVBv3rx5584bL924denSK0iD0Wi0c/HCxsYGETEC&#10;IE6n03SQAYARJiJjLYhkWYa88La5oUqhRl/4HLmSl0zlMJF29ob0xH7OO5aIH2gRv4ggioB1QbJS&#10;CAGKgLWlEua0KCPMhSnYChOi0pqSlJClMHNrZiIsnB8fHx4dPDk82n/88MGnn33ywQcffPXFJ4cH&#10;j/J8Np8XeZ67nM+iKKy1WTZoRH2E0a/VtLDJfFNpkXrgznHJPMDoQ0rQJWXrYCiLh4Rd1BQ/ZQf6&#10;jgRVxfNLhQz6xY/LP+h4MHOo4bkFZ9NsnCSbG1sXbt26dfs7b7x04+WtrZ2tre3RxtYg2xiMRlk6&#10;BiBryhxeAEh1kudzay0pUAqJgEFErK9RiQvntkvaruuOdSHURtsqCvt83bCO4gcWEogBynQDh7b4&#10;ERGlNQDYghmESLMFN3cEABjEySdEJAUoYE2uFCJLbg2wFUSFYsGafPZ4b+/Jo4dPDp5Mj44fPH70&#10;9VdfPHhw72D/8eTo4ODgYDKZOI9TnudFMfeLf4eip678uTQdC0HwMBxEwlTsjn5ouTVch6jKveAi&#10;VYKAwO4MgXLeKSEAIQFKyXnlnINqy/XjjEJ+618KUSVJlqWDNE2TJLtz540rl6/dvHnr0qXd8Whz&#10;e3v78uXLOxev5jNFKlNKCSFYNsLOw2PFOFunYDsYDLQmY5iZFZRFRACAbRmrQESt0iolz3WOL/5T&#10;q7zXp9ytJ3c9BZaLH2iM6SJevaiClVQtbeBuAq7UmxGjkVAnUHkICFiERaxWqDVZkxs7ZzaaAACm&#10;08njx48PDx4fHD452t+7d+/e/fv3Hz58+OTJk/39/el0enh4yMzG5r49ThpZ6+axkfMFLPZRCVhh&#10;BGQEBcgs6MRPw2W0VALVxE/VSzXxU+u6shCBUgRQldtyNE9lTRQWAAQuuQkIGAWpzi8ggIpIJ0mW&#10;pjrJNscbV69fe+2VV69eu3n1+i2lBzs7Fy5fvbqzucNIwkik5rlJkgxRmYJRqTRNhTHPc0IZDodE&#10;mBczZpOmKWl0szmqllO4E06EOI2+FcXPc0E4cNcHcQxPAIAyX26xrqJtXAJO4agGaxARZLFs2AIL&#10;KgSWyWx6sLd/dHxwtL93dHxwcHAwn8+MMUdHR/fvf/3o8YMnTx5Np9PDw4PJZGJszszMhpmDRAmA&#10;ckUfFJEkSYwxrvijy6mTMpJpHMWUEy+C7Jo2tTkhCsDluivBdpCkc1OAZdQqVdqCiLEWJNPZ3BQk&#10;oNKEBNy+ztKyxAoLI2vUlFCqUtRqMNwcb25fvHjxwoWLly5dunhhdzgcI6pXbr26ubl98eLueLSp&#10;lCrdeKT9rDtBoMB14RNzXTDXTWkAAIU1Z4uHUok3xcKfGuzU53P41qIrJlTrMe+jQwGWhbVdaXJc&#10;3ccAACD75FIAEGEiKopiMpkcHh4j83d8AAAOaUlEQVTuHzzZ398/OjrI89ne3l5h8un0eH9///Hj&#10;h48ePdrb25tPj9nmeT6bzXJj8urrEQAbw2mqASjPZwBU7edOU3RpqC6w6pyxRVGuI+6GXSnn2xVp&#10;pqG+wFXYD6GVUL6/ZdRKI3mOSEihJmDWaYoi86JAEZUkBDDLcwGVDIbDNBNCEhqMRrsXdrcuXNga&#10;b+1cvHj9yvWN7Z1RNhhujC9f3N3aubizvVsWNCEkQEBf5dC3sKY/LfgCagmoQQJObaaBv7CxH6op&#10;51cDOzfiB7pkT/vXvkv6lMfwZEf9WBX8L4rCGLO1Oc7zmTHGBUkLMz8+PpxMJnfvfjmdTY6ODo6P&#10;D2ez2Ww+mc/nxhTzySyfz6aT2Tyf5fNins+mk1lezBVpt1+Y3BpmsWzFsgm1RaUSIjCG5/OpG44R&#10;VWsrgAxCjS2hZjFsweUrsxhFidba2RxJko3HwywbIkqSZFmWKJUgilLJcJhtbe1cuLB94cKl4Wi0&#10;c/HqaLy5tbW1ubm1s7OztbUzyEaI6ujoOEmSRA8BwCU9ISilMXTftcXGid5qv9+uF7L8+HlktueB&#10;hq1wIl/4KdXtEzr5yxj2zivwq2chK0VFMZ/OXMR0b2/vycHBwXw22X/ywBR5Pi8Kkxe5mc2njhcm&#10;x1MkyOfF0fHhdDKzbIrcTGcTU1ilCYHckcLkbAUJEIgUIpDjFBZLqEghgPH2EwiV2fnIoV0Vbq0p&#10;+YUUKEpIgeeXbJAkOiMFWTocbwwTnVlhnY62tnd2d3cvXLiwsbG1tbWzs31xPN64eHF3NBqNhhtJ&#10;kgEgEWXpME3Tg4Oj5Z6xBqH2nRAWqz5R9kBd+Y7i58WhwR59vHTi+Q2mVUpVrgPAoHqSyQuARcSe&#10;2TBbay2SWFtYW0iVpOfyXM3czGaTyWQ2n0+N4TyfTSaz2WxydDRxWmGez5jBuSaYzd7eHotxTKJV&#10;ymKODieHR/tpMvCsFbKTiA3cbIstkQIQRBJhYyyAZNlgNBptbe0ws1bpaDxIkwEp0CpNM7176QqS&#10;OCbcGG/tXNja3rowHA4LFlLazQlFRBeyslbG4w0AYEvWWpde6FKAXGmcsMM7hY3ftl0BfSx0GiaM&#10;OCUjhC6yJadBi19cug2Ucs66kgECbuEGV0bWioi1BTML21RpZmOtm8nKs9lkOp3PZpP9/UNEKQp7&#10;dHQwm+XWFnlu5vOpOw5AxuR5bopizgwur5sImGE6PZ5MZnk+0zpNElWYqaN5LKMpNS5AV+C6XK8I&#10;EcFaZrZEajDIxuONwSBDJGZ78eKlLEu1TpSiNM1Go2GSpCKytbM7HG1sb2+Px+MkScuUakocO7gK&#10;hC7K5TqyWiOxJn6gn3r76L9zrYTOM/3nWPKs84LzJ34closTaEmXJRdCJTyc1HHqZDWtQRKVVnRT&#10;zoSoEp1dVhhXiqG7iRllI2Nya8XbK9aKtUWWDa0tjGERS6SJnJXNROTFD6G2XBwdTg4O9+azoiF+&#10;Si1PelMVsJpD4xx3g8FgNBptbGxas1jDzc+oded4lE4/wtwUiG4CXek2BABmSZLETwItJ43WYw+d&#10;Qgh6eOMpxEyUPZ04pfrlcSbxIyK+ImIlfkTEVlnLi1mcAFAeZEEWZkAUR+FOzUJUzhHnnXIiaG3h&#10;rHBEJWKZwdqijGoCOd45Pj48OprM51MirTVZLgCWDVltOnGsPRwONzY2BoOByx7yJQxch5TF9Fjm&#10;Rek2KMOTDCIuQunqHbj6Q4u4rw8td27bTepr7XIrv0+MQQ+DnBecV/Hj0PA8wFIXXGO/ceZ8PldK&#10;OR+0+KIjQGJ9KN6hZEsnfphZqjINFX8iohBp51JzrFVFgNzCkYvArHNoez1OKQ0gRWHm81mWDRo6&#10;nY9VdcLnIPnVx7XWaZoaU5uo5PeNMZ4DoSydYpk5HZRLjhIRVsvLI6iiKHxQ1AlpNwlXqWVsdhqG&#10;jILnmeCU1s+J+w3rx9qFjAmKmwniYmqq08MqdS2pLAN2lO+EUJ4bL2acKEJUzk4K+cVf5XnEmNwY&#10;ZjaOm6hnXqhPugvhR2rn3vBCRUTCmnVShYpFRKepq/IAZSC2ZBDXD6WWxgsj3sVioYvIwza0/2wc&#10;P42TeTnxn0fWON/iB87ihTvl+aFagaiAkZmFAVB8RTgRMSaHygTGavIKIs7nc8dalQVlEZVS6O0h&#10;J4qYjXMyEJFOyOXICaPzTbMY58tuxnj64fU4R8dBXRAVvM6C9MPUhuC4oCqvhUomiSARjcdjP+Ub&#10;Slp3nNztfAv3Ty9+lv96HhnsBeNE6wd6xE9jx//pJhq7tBoOam4CQKBgBV+5nHWEXsFydF4VtSIn&#10;SJwqJmK1TkO1zO873qlEjkZ06o7xCcp97W+/bGgueLHhFM3wSHlyVSUh0CnFua9DXU3KklQQTBUA&#10;CEhUAucYtKTOcvsmxInWT/sR5wjnRvycsp0nntbgLn/QrcTlLICQdIi0iHh9ByoDwvl8vfbnx2Wl&#10;lHeasQUfILVGymoCJIuEbHRKJTinBDO4fWYT6oPBthcudgUVFQb1vFWbXt37eiPPc6DT5pw/wfEn&#10;MzvxWdW4q0lcbM1bavPhabRC7I8J9V0SsQSnEULLD/ptaEBAEOGozAgnYLgSTujNZU/nXpHyNO+O&#10;uK1WqTvH/+rOVJQ4JcxxjeMmFhNkji1LIwrR0IHcTlEUnZcjLFYXDTUzZy35I75Vftr4KbWopxM/&#10;fY8I0eag9ce5Fz9+5Fp+WucJjf2FQV1Z6FwVt66MnsUo6SrgEurGrRBRwC35zYTasRmLKee1CPlf&#10;HYu6+0A1ry2M0PS8QLcQcu3HhWeMnYrnqgwAoAgvNFRhEUAEp8GVehwgQDlPHqtYkcvFUEpZW7h8&#10;8bBn4KTE6Pa28YFO1BaXHIlYju7htUsXAYCqgntTP6soX0KaRMT5vAiHaQgoEAC8OHHpLaTAGvFH&#10;vChCEscLTswQaj+su/O96CqP1wkm3GmQR2C9KU+rYTvd+4YCpnGTUjMD6xP/QhbzVYjbF/ojS8TP&#10;8v3GfU48Z0k/rDnOjfg5K5YY46e5JCBuG/y5mPZckXKT6AWgMzG6b7tErHYe554aPX3nBy2v2VLO&#10;I9+2rsJyjdWtly3Q0H56Q5vrtHLaP5275eDOKfo0mz467EpVCL5UQxlCti4359T038sXPc7nXr7o&#10;ea+zDsetsz2/YHAkBDUe0WffLG9PH/2fL3FyVuiTT/nWIBwcq/2y8hg6xisFj1PVwQUs/eXlnwjg&#10;1t+tb8WtuIpQ356dPVyxkA6m7WJXZAS379YRX2zLRYIbxwEQ22NKyE4drV3CXadhwm82g513eKvI&#10;ARHrKlf926Gbn9BB/33bHr5gJOo6H8rsmzadYzf99/OF6j4uoULmXlAAZEGkWJfTIs7UaXRD535E&#10;A1H81BC6JkqfFVZldAGlKv+DAODq3dS8xigiJNAxrDtZ1jXcnxVlOaJTs3ffFruPAyI1Gaws+yGL&#10;V2/1WHt/+TmRP1eFk6zkjvMb/jqnfpU2UItUFEBrNg4AgnCXutPHF33bxXNaYqxH7Tsj/Vfb8t/i&#10;cSHBug6r9hFxoa6dhgUiPL51zrfTX+WsHyBpHfTOq65nsXSun93bnqX5bGe4zxnRzyd+AeyGs+4E&#10;/ul0sp3SMIpYOU4sfQvdtNekk2BW0DN7br0RvbHPM93mbORXxXFLO6nZno46Uo1Y5olP/HY6n6P1&#10;U0PL+lEstq7ySzX9pRQ/zhFXwbkOalWeggs7H3lWsjthgYZTol/8eBdH+K/pXvDoy56KeQTnC2e1&#10;igCgck/Vto5rzvDcLnfu8gueCfopsJMfEVEBICC1/I3dqTen+TPiW2f9nCZ7JNyXIN0gPE7UnT6A&#10;Al0h/Vr131Yi9eklUMjqvS0PcebY0glWUatBHCYmNO/Q3l+SLBSxQpw1JeekJJRT0n/v8f7ts3mv&#10;s4ifZSkPfTUPT/GgpzntG4Zo/dTQjv34456MF4Ti/ABCoVca0a0V4LSkxVYAG0cqQj8T2RGA7dQu&#10;pce6Opt2iQyIXe4FqC+Lt2DRvsTrEw+exzzRbwCewkkVpOSw+1wuYgMAbVKpFoRsbQU7j2OLU07a&#10;nvF9z8gX0vZGlIsX9TwAu4Vin93zTVX3nw7R+ll+bY1Kw1v6/ZrpU4qfZ9CeJcroU+iAZ3gu1hNn&#10;F+0JG9Qtfhq+787j9boJJzQm4pnjD7OSOwmvZs27lVFP/9w+9PPF83U+d4kf99y+G0mnARTJ+zT4&#10;xoqfdUN/iPWssZ+zyZ6nYvuOOgvfztBoxClwqqocTzEP70znP88hngAgkv/zQHS+rRzPwJRZgqdi&#10;y9BDEhGxHC+UWp63JdF1/+4pBxF/OKL4eUFYlQF+1udGazjiReJZpcY87wkJEc8D0fkWUcMqnBsR&#10;ERHfRkTr5xuOqF5EfJMQ1aNvEqJ/PyIiIiJiBYjOtxeE89LPUYuMeJFYN76I9P8iEZ1v33BEdor4&#10;JuF5px5EvEhE6yciIiIiYgWIsZ+IiIiIiBUgip+IiIiIiBUgip+IiIiIiBUgip+IiIiIiBUgip+I&#10;iIiIiBUgip+IiIiIiBUgip+IiIiIiBUgip+IiIiIiBUgip+IiIiIiBUgip+IiIiIiBUgip+IiIiI&#10;iBUgip+IiIiIiBUgip+IiIiIiBUgip+IiIiIiBUgip+IiIiIiBUgip+IiIiIiBUgip+IiIiIiBUg&#10;ip+IiIiIiBUgip+IiIiIiBUgip+IiIiIiBUgip+IiIiIiBUgip+IiIiIiBUgip+IiIiIiBUgip+I&#10;iIiIiBUgip+IiIiIiBUgip+IiIiIiBUgip+IiIiIiBUgip+IiIiIiBUgip+IiIiIiBUgip+IiIiI&#10;iBUgip+IiIiIiBVAP9vbiYjfR8Rne/PnCtfysM3tIy+sGS/+uX1Yt/Z4nPV7LX+RdaPbdWtPRMTz&#10;QLR+IiIiIiJWgP8PNu57xveY/hEAAAAASUVORK5CYIJQSwECLQAUAAYACAAAACEAsYJntgoBAAAT&#10;AgAAEwAAAAAAAAAAAAAAAAAAAAAAW0NvbnRlbnRfVHlwZXNdLnhtbFBLAQItABQABgAIAAAAIQA4&#10;/SH/1gAAAJQBAAALAAAAAAAAAAAAAAAAADsBAABfcmVscy8ucmVsc1BLAQItABQABgAIAAAAIQD8&#10;Z0L8yQMAANoIAAAOAAAAAAAAAAAAAAAAADoCAABkcnMvZTJvRG9jLnhtbFBLAQItABQABgAIAAAA&#10;IQCqJg6+vAAAACEBAAAZAAAAAAAAAAAAAAAAAC8GAABkcnMvX3JlbHMvZTJvRG9jLnhtbC5yZWxz&#10;UEsBAi0AFAAGAAgAAAAhAFTOxK7hAAAACgEAAA8AAAAAAAAAAAAAAAAAIgcAAGRycy9kb3ducmV2&#10;LnhtbFBLAQItAAoAAAAAAAAAIQB9jbr7ghAFAIIQBQAUAAAAAAAAAAAAAAAAADAIAABkcnMvbWVk&#10;aWEvaW1hZ2UxLnBuZ1BLBQYAAAAABgAGAHwBAADkGAUAAAA=&#10;">
                <v:shape id="Picture 16" o:spid="_x0000_s1053" type="#_x0000_t75" style="position:absolute;width:16002;height:30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148vwAAANsAAAAPAAAAZHJzL2Rvd25yZXYueG1sRE9NawIx&#10;EL0X+h/CFLxITfQgZWuUYhHF267iedhMk6WbybKJuv57Iwje5vE+Z7EafCsu1McmsIbpRIEgroNp&#10;2Go4HjafXyBiQjbYBiYNN4qwWr6/LbAw4colXapkRQ7hWKAGl1JXSBlrRx7jJHTEmfsLvceUYW+l&#10;6fGaw30rZ0rNpceGc4PDjtaO6v/q7DWUzq6r81ZVJ6fGezOm8ndvB61HH8PPN4hEQ3qJn+6dyfPn&#10;8PglHyCXdwAAAP//AwBQSwECLQAUAAYACAAAACEA2+H2y+4AAACFAQAAEwAAAAAAAAAAAAAAAAAA&#10;AAAAW0NvbnRlbnRfVHlwZXNdLnhtbFBLAQItABQABgAIAAAAIQBa9CxbvwAAABUBAAALAAAAAAAA&#10;AAAAAAAAAB8BAABfcmVscy8ucmVsc1BLAQItABQABgAIAAAAIQDRi148vwAAANsAAAAPAAAAAAAA&#10;AAAAAAAAAAcCAABkcnMvZG93bnJldi54bWxQSwUGAAAAAAMAAwC3AAAA8wIAAAAA&#10;">
                  <v:imagedata r:id="rId39" o:title=""/>
                  <v:path arrowok="t"/>
                </v:shape>
                <v:shape id="Text Box 27" o:spid="_x0000_s1054" type="#_x0000_t202" style="position:absolute;top:30892;width:16002;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MkPxgAAANsAAAAPAAAAZHJzL2Rvd25yZXYueG1sRI9BawIx&#10;FITvQv9DeAUvotlasb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V/TJD8YAAADbAAAA&#10;DwAAAAAAAAAAAAAAAAAHAgAAZHJzL2Rvd25yZXYueG1sUEsFBgAAAAADAAMAtwAAAPoCAAAAAA==&#10;" stroked="f">
                  <v:textbox style="mso-fit-shape-to-text:t" inset="0,0,0,0">
                    <w:txbxContent>
                      <w:p w:rsidR="00AD17DC" w:rsidRDefault="00AD17DC" w:rsidP="00A41BEC">
                        <w:pPr>
                          <w:pStyle w:val="Caption"/>
                          <w:rPr>
                            <w:noProof/>
                          </w:rPr>
                        </w:pPr>
                        <w:bookmarkStart w:id="31" w:name="_Toc140475177"/>
                        <w:r>
                          <w:t xml:space="preserve">Figure </w:t>
                        </w:r>
                        <w:fldSimple w:instr=" SEQ Figure \* ARABIC ">
                          <w:r>
                            <w:rPr>
                              <w:noProof/>
                            </w:rPr>
                            <w:t>11</w:t>
                          </w:r>
                        </w:fldSimple>
                        <w:r>
                          <w:t>- Image of M107 with Lifting Eyes</w:t>
                        </w:r>
                        <w:sdt>
                          <w:sdtPr>
                            <w:id w:val="-2038951975"/>
                            <w:citation/>
                          </w:sdtPr>
                          <w:sdtContent>
                            <w:r>
                              <w:fldChar w:fldCharType="begin"/>
                            </w:r>
                            <w:r>
                              <w:instrText xml:space="preserve"> CITATION Gen23 \l 2057 </w:instrText>
                            </w:r>
                            <w:r>
                              <w:fldChar w:fldCharType="separate"/>
                            </w:r>
                            <w:r w:rsidR="006B45F2">
                              <w:rPr>
                                <w:noProof/>
                              </w:rPr>
                              <w:t xml:space="preserve"> </w:t>
                            </w:r>
                            <w:r w:rsidR="006B45F2" w:rsidRPr="006B45F2">
                              <w:rPr>
                                <w:noProof/>
                              </w:rPr>
                              <w:t>[27]</w:t>
                            </w:r>
                            <w:r>
                              <w:fldChar w:fldCharType="end"/>
                            </w:r>
                          </w:sdtContent>
                        </w:sdt>
                        <w:bookmarkEnd w:id="31"/>
                      </w:p>
                    </w:txbxContent>
                  </v:textbox>
                </v:shape>
                <w10:wrap type="square"/>
              </v:group>
            </w:pict>
          </mc:Fallback>
        </mc:AlternateContent>
      </w:r>
      <w:r w:rsidR="00F91105">
        <w:t xml:space="preserve">Safety and Arming </w:t>
      </w:r>
      <w:r w:rsidR="00A263F8">
        <w:t>Devices/</w:t>
      </w:r>
      <w:proofErr w:type="spellStart"/>
      <w:r w:rsidR="00A263F8">
        <w:t>Fuze</w:t>
      </w:r>
      <w:bookmarkEnd w:id="29"/>
      <w:proofErr w:type="spellEnd"/>
    </w:p>
    <w:p w:rsidR="00AE131F" w:rsidRPr="00AE131F" w:rsidRDefault="00AE131F" w:rsidP="00AE131F"/>
    <w:p w:rsidR="00AD708F" w:rsidRDefault="00AD708F" w:rsidP="00F91105">
      <w:r>
        <w:t xml:space="preserve">The use of Insensitive main fills in charges such as TNT are a safety feature within itself, due to the reduction of accidental initiation and the </w:t>
      </w:r>
      <w:r w:rsidR="00F872FD">
        <w:t>difficult to actually get the TNT to detonate. Meaning the use of an explosive chain is a safety device of rounds such as the M107 155mm.</w:t>
      </w:r>
    </w:p>
    <w:p w:rsidR="00F872FD" w:rsidRDefault="00F872FD" w:rsidP="00F91105">
      <w:r>
        <w:t xml:space="preserve">The use of a </w:t>
      </w:r>
      <w:proofErr w:type="spellStart"/>
      <w:r>
        <w:t>Fuze</w:t>
      </w:r>
      <w:proofErr w:type="spellEnd"/>
      <w:r>
        <w:t xml:space="preserve"> aids the safety of the device, due to its main function which is to maintain the safety of the main fill during transport, handling, storage and loading, only allowing the TNT fill to be detonated after setting of the fuse and firing. It can ensure the munition is safe and reliable at its primary function when required.</w:t>
      </w:r>
    </w:p>
    <w:p w:rsidR="00F872FD" w:rsidRDefault="00F872FD" w:rsidP="00F91105">
      <w:r>
        <w:t xml:space="preserve">The M107 has the ability to remove the </w:t>
      </w:r>
      <w:proofErr w:type="spellStart"/>
      <w:r>
        <w:t>fuze</w:t>
      </w:r>
      <w:proofErr w:type="spellEnd"/>
      <w:r>
        <w:t xml:space="preserve"> for storage and transport, this creates a permanent break in the explosive train. And safety for movement of the munition.</w:t>
      </w:r>
    </w:p>
    <w:p w:rsidR="00BD42D4" w:rsidRDefault="00F872FD" w:rsidP="00F91105">
      <w:r>
        <w:t xml:space="preserve">An M107 has the benefit of a </w:t>
      </w:r>
      <w:r w:rsidR="00BD42D4">
        <w:t>tra</w:t>
      </w:r>
      <w:r>
        <w:t>nsit cap to avoid contamination of the main fill when the fuse is not fitted.</w:t>
      </w:r>
      <w:r w:rsidR="00232348">
        <w:t xml:space="preserve"> This will prolong the life of the munition and ensure it works as intended. </w:t>
      </w:r>
      <w:r w:rsidR="00B11A14">
        <w:t>It also has a moisture trap within the design of the casing, to prevent issues caused during firing operations.</w:t>
      </w:r>
    </w:p>
    <w:p w:rsidR="00F872FD" w:rsidRDefault="00DA060A" w:rsidP="00F872FD">
      <w:pPr>
        <w:tabs>
          <w:tab w:val="left" w:pos="8303"/>
        </w:tabs>
      </w:pPr>
      <w:r>
        <w:t>Driving band</w:t>
      </w:r>
      <w:r w:rsidR="00F872FD">
        <w:t xml:space="preserve"> aid the safety of the crew during firing to prevent leakage of propulsion gasses leaking back down the barrel. This fills the rifling with carbon and can lead to misfires in the after prolonged use.           </w:t>
      </w:r>
    </w:p>
    <w:p w:rsidR="00DA060A" w:rsidRPr="00F91105" w:rsidRDefault="00F872FD" w:rsidP="00F872FD">
      <w:pPr>
        <w:tabs>
          <w:tab w:val="left" w:pos="8303"/>
        </w:tabs>
      </w:pPr>
      <w:r>
        <w:t xml:space="preserve">                                </w:t>
      </w:r>
    </w:p>
    <w:p w:rsidR="00F91105" w:rsidRPr="00F91105" w:rsidRDefault="00F91105" w:rsidP="00F91105"/>
    <w:p w:rsidR="00A979BA" w:rsidRDefault="00A979BA" w:rsidP="00A979BA"/>
    <w:p w:rsidR="00E56863" w:rsidRDefault="00E56863" w:rsidP="00E56863"/>
    <w:p w:rsidR="00A979BA" w:rsidRPr="00A979BA" w:rsidRDefault="00A979BA" w:rsidP="00A979BA"/>
    <w:p w:rsidR="00F91105" w:rsidRDefault="00F91105" w:rsidP="00F91105">
      <w:pPr>
        <w:pStyle w:val="Heading1"/>
      </w:pPr>
      <w:bookmarkStart w:id="32" w:name="_Toc140475162"/>
      <w:r>
        <w:t>Safe Storage</w:t>
      </w:r>
      <w:r w:rsidR="00E2102A">
        <w:t xml:space="preserve"> of TNT</w:t>
      </w:r>
      <w:bookmarkEnd w:id="32"/>
    </w:p>
    <w:p w:rsidR="00232348" w:rsidRDefault="00232348" w:rsidP="00F91105"/>
    <w:p w:rsidR="00B11A14" w:rsidRDefault="00232348" w:rsidP="00F91105">
      <w:r>
        <w:t xml:space="preserve">In order fulfil safety requirements and expected lifespan of the munition safe storage is critical in order to ensure correct operation upon use. The </w:t>
      </w:r>
      <w:r w:rsidR="00B11A14">
        <w:t xml:space="preserve">explosives regulations 2014 </w:t>
      </w:r>
      <w:sdt>
        <w:sdtPr>
          <w:id w:val="1339585434"/>
          <w:citation/>
        </w:sdtPr>
        <w:sdtContent>
          <w:r w:rsidR="00BF364B">
            <w:fldChar w:fldCharType="begin"/>
          </w:r>
          <w:r w:rsidR="00BF364B">
            <w:instrText xml:space="preserve"> CITATION HSE13 \l 2057 </w:instrText>
          </w:r>
          <w:r w:rsidR="00BF364B">
            <w:fldChar w:fldCharType="separate"/>
          </w:r>
          <w:r w:rsidR="006B45F2" w:rsidRPr="006B45F2">
            <w:rPr>
              <w:noProof/>
            </w:rPr>
            <w:t>[18]</w:t>
          </w:r>
          <w:r w:rsidR="00BF364B">
            <w:fldChar w:fldCharType="end"/>
          </w:r>
        </w:sdtContent>
      </w:sdt>
      <w:r w:rsidR="00BF364B">
        <w:t xml:space="preserve"> </w:t>
      </w:r>
      <w:r w:rsidR="00B11A14">
        <w:t xml:space="preserve">helps to set guidelines for the safety in storage. Including preventing the M107 from being in </w:t>
      </w:r>
      <w:r w:rsidR="0081753C">
        <w:t>direct sunlight which could cause diurnal</w:t>
      </w:r>
      <w:r w:rsidR="00B11A14">
        <w:t xml:space="preserve"> cycling of the TNT fill. Similarly the room must be temperature controlled to ensure it is not allowing the munition to get anywhere near the 80.1degrees melting temp. Humidity control is important to extend the munitions life, a humid atmosphere can cause rapid degradation of the steel casing, which is a large safety risk due to oxidisation and possible leaking of </w:t>
      </w:r>
      <w:r w:rsidR="00B11A14">
        <w:lastRenderedPageBreak/>
        <w:t xml:space="preserve">fill. It is best to store in as small quantities as reasonable practicable to reduce the overall risk, as well as removing </w:t>
      </w:r>
      <w:proofErr w:type="spellStart"/>
      <w:r w:rsidR="00B11A14">
        <w:t>fuzes</w:t>
      </w:r>
      <w:proofErr w:type="spellEnd"/>
      <w:r w:rsidR="00B11A14">
        <w:t xml:space="preserve"> and storing in different magazine or </w:t>
      </w:r>
      <w:proofErr w:type="spellStart"/>
      <w:r w:rsidR="00B11A14">
        <w:t>esh</w:t>
      </w:r>
      <w:proofErr w:type="spellEnd"/>
      <w:r w:rsidR="00B11A14">
        <w:t xml:space="preserve"> where possible.</w:t>
      </w:r>
    </w:p>
    <w:p w:rsidR="00F91105" w:rsidRDefault="00F5690E" w:rsidP="00F91105">
      <w:pPr>
        <w:pStyle w:val="Heading1"/>
      </w:pPr>
      <w:bookmarkStart w:id="33" w:name="_Toc140475163"/>
      <w:r>
        <w:t xml:space="preserve">Safe </w:t>
      </w:r>
      <w:r w:rsidR="00F91105">
        <w:t>Transport</w:t>
      </w:r>
      <w:bookmarkEnd w:id="33"/>
      <w:r w:rsidR="00F91105">
        <w:t xml:space="preserve"> </w:t>
      </w:r>
    </w:p>
    <w:p w:rsidR="006F53C5" w:rsidRDefault="006F53C5" w:rsidP="006F53C5"/>
    <w:p w:rsidR="006F53C5" w:rsidRPr="006F53C5" w:rsidRDefault="006F53C5" w:rsidP="006F53C5">
      <w:r>
        <w:t xml:space="preserve">A 155mm round is classed under the ADR regulations and under </w:t>
      </w:r>
      <w:r w:rsidRPr="006E14E1">
        <w:t>OME DSA03</w:t>
      </w:r>
      <w:r>
        <w:t xml:space="preserve"> </w:t>
      </w:r>
      <w:sdt>
        <w:sdtPr>
          <w:id w:val="-2085449070"/>
          <w:citation/>
        </w:sdtPr>
        <w:sdtContent>
          <w:r w:rsidR="00086E93">
            <w:fldChar w:fldCharType="begin"/>
          </w:r>
          <w:r w:rsidR="00086E93">
            <w:instrText xml:space="preserve">CITATION DOS22 \l 2057 </w:instrText>
          </w:r>
          <w:r w:rsidR="00086E93">
            <w:fldChar w:fldCharType="separate"/>
          </w:r>
          <w:r w:rsidR="006B45F2" w:rsidRPr="006B45F2">
            <w:rPr>
              <w:noProof/>
            </w:rPr>
            <w:t>[19]</w:t>
          </w:r>
          <w:r w:rsidR="00086E93">
            <w:fldChar w:fldCharType="end"/>
          </w:r>
        </w:sdtContent>
      </w:sdt>
      <w:r>
        <w:t xml:space="preserve">to be classed as 1.1F If transported with the </w:t>
      </w:r>
      <w:proofErr w:type="spellStart"/>
      <w:r>
        <w:t>fuze</w:t>
      </w:r>
      <w:proofErr w:type="spellEnd"/>
      <w:r>
        <w:t xml:space="preserve"> in place, which is reduced to 1.1d with the </w:t>
      </w:r>
      <w:proofErr w:type="spellStart"/>
      <w:r>
        <w:t>fuze</w:t>
      </w:r>
      <w:proofErr w:type="spellEnd"/>
      <w:r>
        <w:t xml:space="preserve"> removed. </w:t>
      </w:r>
      <w:r w:rsidR="00AA1CB2">
        <w:t xml:space="preserve">Due to a break in the explosive chain. </w:t>
      </w:r>
      <w:r>
        <w:t xml:space="preserve">This aids to more easy transportation with a munition that follows the principles of an explosive chain. </w:t>
      </w:r>
      <w:r w:rsidR="001E0620">
        <w:t xml:space="preserve">This is due to being a secondary high explosive without means of initiation. (UN NO168) Where possible it is best to transport the </w:t>
      </w:r>
      <w:proofErr w:type="spellStart"/>
      <w:r w:rsidR="001E0620">
        <w:t>fuzes</w:t>
      </w:r>
      <w:proofErr w:type="spellEnd"/>
      <w:r w:rsidR="001E0620">
        <w:t xml:space="preserve"> separately, although allowed by ADR it would increase the safety of transport. It is best to transport the shells with the lifting eyes in place to prevent contamination of fill and to ease movement, reducing the risk of dropping or related incidents. (</w:t>
      </w:r>
      <w:r w:rsidR="001F415A">
        <w:t>Although</w:t>
      </w:r>
      <w:r w:rsidR="001E0620">
        <w:t xml:space="preserve"> low due to insensitivity</w:t>
      </w:r>
      <w:r w:rsidR="00DB59A1">
        <w:t>)</w:t>
      </w:r>
      <w:r w:rsidR="001E0620">
        <w:t>.</w:t>
      </w:r>
      <w:r w:rsidR="00FC5A82">
        <w:t xml:space="preserve"> </w:t>
      </w:r>
    </w:p>
    <w:p w:rsidR="001E0620" w:rsidRDefault="001E0620" w:rsidP="00F91105"/>
    <w:p w:rsidR="00F91105" w:rsidRDefault="00A41BEC" w:rsidP="00F91105">
      <w:r>
        <w:rPr>
          <w:noProof/>
          <w:lang w:eastAsia="en-GB"/>
        </w:rPr>
        <mc:AlternateContent>
          <mc:Choice Requires="wpg">
            <w:drawing>
              <wp:anchor distT="0" distB="0" distL="114300" distR="114300" simplePos="0" relativeHeight="251683840" behindDoc="0" locked="0" layoutInCell="1" allowOverlap="1">
                <wp:simplePos x="0" y="0"/>
                <wp:positionH relativeFrom="column">
                  <wp:posOffset>0</wp:posOffset>
                </wp:positionH>
                <wp:positionV relativeFrom="paragraph">
                  <wp:posOffset>286385</wp:posOffset>
                </wp:positionV>
                <wp:extent cx="4225290" cy="2067560"/>
                <wp:effectExtent l="0" t="0" r="3810" b="8890"/>
                <wp:wrapSquare wrapText="bothSides"/>
                <wp:docPr id="30" name="Group 30"/>
                <wp:cNvGraphicFramePr/>
                <a:graphic xmlns:a="http://schemas.openxmlformats.org/drawingml/2006/main">
                  <a:graphicData uri="http://schemas.microsoft.com/office/word/2010/wordprocessingGroup">
                    <wpg:wgp>
                      <wpg:cNvGrpSpPr/>
                      <wpg:grpSpPr>
                        <a:xfrm>
                          <a:off x="0" y="0"/>
                          <a:ext cx="4225290" cy="2067560"/>
                          <a:chOff x="0" y="0"/>
                          <a:chExt cx="4225290" cy="2067560"/>
                        </a:xfrm>
                      </wpg:grpSpPr>
                      <pic:pic xmlns:pic="http://schemas.openxmlformats.org/drawingml/2006/picture">
                        <pic:nvPicPr>
                          <pic:cNvPr id="5" name="Picture 5"/>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225290" cy="1741805"/>
                          </a:xfrm>
                          <a:prstGeom prst="rect">
                            <a:avLst/>
                          </a:prstGeom>
                        </pic:spPr>
                      </pic:pic>
                      <wps:wsp>
                        <wps:cNvPr id="29" name="Text Box 29"/>
                        <wps:cNvSpPr txBox="1"/>
                        <wps:spPr>
                          <a:xfrm>
                            <a:off x="0" y="1800860"/>
                            <a:ext cx="4225290" cy="266700"/>
                          </a:xfrm>
                          <a:prstGeom prst="rect">
                            <a:avLst/>
                          </a:prstGeom>
                          <a:solidFill>
                            <a:prstClr val="white"/>
                          </a:solidFill>
                          <a:ln>
                            <a:noFill/>
                          </a:ln>
                        </wps:spPr>
                        <wps:txbx>
                          <w:txbxContent>
                            <w:p w:rsidR="00AD17DC" w:rsidRPr="00FE7B37" w:rsidRDefault="00AD17DC" w:rsidP="00A41BEC">
                              <w:pPr>
                                <w:pStyle w:val="Caption"/>
                                <w:rPr>
                                  <w:noProof/>
                                </w:rPr>
                              </w:pPr>
                              <w:bookmarkStart w:id="34" w:name="_Toc140475178"/>
                              <w:r>
                                <w:t xml:space="preserve">Figure </w:t>
                              </w:r>
                              <w:fldSimple w:instr=" SEQ Figure \* ARABIC ">
                                <w:r>
                                  <w:rPr>
                                    <w:noProof/>
                                  </w:rPr>
                                  <w:t>12</w:t>
                                </w:r>
                              </w:fldSimple>
                              <w:r>
                                <w:t xml:space="preserve">- ADR Book 1.1F Data for </w:t>
                              </w:r>
                              <w:proofErr w:type="spellStart"/>
                              <w:r>
                                <w:t>fuzed</w:t>
                              </w:r>
                              <w:proofErr w:type="spellEnd"/>
                              <w:r>
                                <w:t xml:space="preserve"> Transport</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0" o:spid="_x0000_s1055" style="position:absolute;margin-left:0;margin-top:22.55pt;width:332.7pt;height:162.8pt;z-index:251683840" coordsize="42252,206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UwOMrwMAALMIAAAOAAAAZHJzL2Uyb0RvYy54bWycVttu2zgQfV+g/yDo&#10;3ZHk+hYhTuE6FxQIWmOTRZ9pmrKISiSXpC9p0X/fM5Rkb+xg281D5OFwOJw5c2aYqw/7uoq2wjqp&#10;1TTOLtI4EorrlVTrafzX011vEkfOM7VilVZiGj8LF3+4fvfH1c7koq9LXa2EjeBEuXxnpnHpvcmT&#10;xPFS1MxdaCMUNgtta+axtOtkZdkO3usq6afpKNlpuzJWc+EctDfNZnwd/BeF4P5LUTjho2oaIzYf&#10;vjZ8l/RNrq9YvrbMlJK3YbA3RFEzqXDpwdUN8yzaWHnmqpbcaqcLf8F1neiikFyEHJBNlp5kc2/1&#10;xoRc1vlubQ4wAdoTnN7sln/eLmwkV9P4PeBRrEaNwrUR1gBnZ9Y5bO6teTQL2yrWzYry3Re2pl9k&#10;Eu0DrM8HWMXeRxzKQb8/7F/CPcdePx2Nh6MWeF6iOmfneHn7i5NJd3FC8R3CMZLn+GtxgnSG06/5&#10;hFN+Y0XcOql/y0fN7LeN6aGkhnm5lJX0z4GeKB4FpbYLyRe2WRwhH3aIY5cujYYEOR0gm+YEo4we&#10;NP/mIqXnJVNrMXMGvEa3kXXy0jwsX1y3rKS5k1VFVSK5TQw9cMKhV7Bp+Hmj+aYWyjcNZ0WFHLVy&#10;pTQujmwu6qUAf+ynVYYSo9k9OGSsVD50BFjw4DzdTnwIPfGjP5ml6WX/Y28+TOe9QTq+7c0uB+Pe&#10;OL0dD9LBJJtn8590OhvkGyeQPqtujGxDh/Ys+FcboB0VTWuFFo22LAwCAi4E1P2GEKEihChW563w&#10;vCSxAHh/AvDmzGEjIH0El8rg0CJ04n83RTYeZJM0VP9AbRTeOn8vdB2RAIARQ0CUbRFtE01n0vKg&#10;CSBEhnioezFVXVdyrH4PN5qpr82jx5IZgRDI7ZHF/cuOxk9U4Y96H0GF+FozGhyR30PfUpb0/wkV&#10;sEgn3Ywgn+dTZDQap2GIvBUvlFhXctV1BgE5r2zDj10pvQjNdWJVKSqv0nSqKQBpMIS6hEjy++U+&#10;TNQsNCiplnr1DBCsRhkxB53hdxIXPjDnF8ziwYESj6j/gk9R6d001q0UR6W231/Tkz3Kid042uEB&#10;m8bu7w2jyVV9Uig0XPpOsJ2w7AS1qecarYCWRTRBxAHrq04srK6/ggczugVbTHHcNY19J85984zi&#10;beZiNgtGzQB8UI8GYzMLZCVgn/ZfmTUtjT0K+ll3VGL5CZsb29CCZrbxgDpQ/YhiizdoHaTwMkJ6&#10;8fT+ex2sjv9rXP8D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Dn3tBL3wAAAAcB&#10;AAAPAAAAZHJzL2Rvd25yZXYueG1sTI9BS8NAFITvgv9heYI3u4lt0hLzUkpRT0WwFaS31+xrEprd&#10;Ddltkv5715MehxlmvsnXk27FwL1rrEGIZxEINqVVjakQvg5vTysQzpNR1FrDCDd2sC7u73LKlB3N&#10;Jw97X4lQYlxGCLX3XSalK2vW5Ga2YxO8s+01+SD7SqqexlCuW/kcRanU1JiwUFPH25rLy/6qEd5H&#10;Gjfz+HXYXc7b2/GQfHzvYkZ8fJg2LyA8T/4vDL/4AR2KwHSyV6OcaBHCEY+wSGIQwU3TZAHihDBf&#10;RkuQRS7/8xc/AAAA//8DAFBLAwQKAAAAAAAAACEABSiMv964AADeuAAAFAAAAGRycy9tZWRpYS9p&#10;bWFnZTEucG5niVBORw0KGgoAAAANSUhEUgAABEgAAAHECAYAAAAqMR/SAAAgAElEQVR4nOzde3Bc&#10;533m+eecvqNxIwgQIAiKpK6gJVmMohiUQ5tyrNiamg3NUbKmFG5GzNakrM3aFU1lYjnFTMmqDcuU&#10;45SVksbx1MyW5WQZkR7HUujsWnGUSJQ4FujYFnWJBOpCgiJIggCISwN973Pe/aMbjb4CTfACCv39&#10;uGBS3ec973tOdwM8D973d6yP/D/7jAAAAAAAAOqYvdQDAAAAAAAAWGoEJAAAAAAAoO4RkAAAAAAA&#10;gLpHQAIAAAAAAOoeAQkAAAAAAKh7BCQAAAAAAKDuEZAAAAAAAIC6R0ACAAAAAADqHgEJAAAAAACo&#10;ewQkAAAAAACg7hGQAAAAAACAumcZY8xSDwIAAAAAAGApeR3HWeoxAAAAAAAALCmW2AAAAAAAgLpH&#10;QAIAAAAAAOoeAQkAAAAAAKh7BCQAAAAAAKDuEZAAAAAAAIC6R0ACAAAAAADqHgEJAAAAAACoewQk&#10;AAAAAACg7hGQAAAAAACAukdAAgAAAAAA6h4BCQAAAAAAqHsEJAAAAAAAoO4RkAAAAAAAgLpHQAIA&#10;AAAAAOoeAQkAAAAAAKh73qUeAAAAV4rjOHpv8JTefu+Ezo6el21bWtHcrFt7r1cymdKx4yc1PhWR&#10;1+OR67oKBPzq6erURzder/YVrbLtyr9XOHHqtF5/+12dPjcqr9cjS5YkI0lqaWrSp+78Zb174pRO&#10;njmr6Wis6HnJkm1bCgWDuqa7SxuvX6/WlmZ5SvrKZDI6fW5Ur7/9jk4Pj8i2PbKs7HO2bWvlilbd&#10;fMO1Gp+K6IPTZzU6Pimf15Pvw8jIkqVAwKfr163Vtet61N7aIq93/n8K/P0HJ/Tz86NKOhnZlp0b&#10;tyWfZWlDU7M+s+YaPTN4XCPJuNKuW3Bc2X79lqU14UbdsmKlPtrWrtAC/aVdV2diUf1ibET/OnFe&#10;tmWpb1WX2gMh/WTkrM7GosoYI9ua68MYI9uy1OTz6aNt7bqtrV0doZC81vy/B4pl0nprYlyvjY/p&#10;dGxGTT6//k3POg3OTOvnYyOKORlZFdp5bVvrwk3a1Naua5tb1Ozzy7KKt4xm0vrZ6Dm9PHxGMceR&#10;bWVfc9dItiV9fNVq3dG+SqtCDWX7TzgZnYhE9OMzH2g8mVTGdfOvdcY1+nhnlza1tWttuKmsXwAA&#10;sHgEJACAupHJODp+akivvPqGBk+dlm3b6upoV3NTWMlkSkffOqbjH5yWx7blGqNQMKDe69ZrVfsK&#10;tbW2VJ12OTI2rl+8OaC33zshj8eWlQskbNtWZ3ubbr/lJh07cVK/eHNAY+MT2YvauXxElmUpFAio&#10;s2Olzpwb1aaP3Kh1PasV8PvzfTiu0ej4hH7+xoDefu+4bHuuH7/Pp7XdnWpradYHZ4b12tvv6OTQ&#10;GXk93nwfxhhZliW/36d3T5zSLTdeq1t7b9CGtWsUCgaqnrOfjY3obwffVzyTngtILEtBj0e/0t6p&#10;X2nv1D+cPqn3pyNKOo7KAhKPrVXBBt3UukK/tnqNNnd0aXVDWN4KYdNUKqm3Jsb1j2eG9Or5Eb0X&#10;mdTKYEhhn0/rG5v149Mf6NjUhFKOWxyQKBuQhL0+/XxsRFu6uvWJzm7d1LKiYiCTcV1NplJ6afi0&#10;Xho+rdfHz2ssGVdHIKTb2tr16vkRPXPyfU2lUiUBSfa/PLal7oaw3pwYV19Hp+5c1aW1jU1FWyYc&#10;R29NTujvh05qLBHPBSSS62bHGvR4dX1zS8WAZCqV0k9GzuqZk8d1Lh7LBiS551wjrQmHdeuKlYQj&#10;AABcYgQkAIC6YIxRxnF05tyYTp0Z1rmxcdm2LSNpfDIij8dWKpXWubHz+TZ+n0+NDSGdn5iUMabq&#10;vuPJlManpjRyfrzocY9ty7KkZCqtyci0zo2d18jYeJW9SO+dPKXjHwxpMhLRXXf+iq5b11Mwk8Qo&#10;mevnXMk+An6/GkJBxeJxTc9ENT45pZHzE1X7GTx1RidODWWP27Z103Xrq247lkjoRGRKCSdT9HjI&#10;69WaUFhJ19FQdEYnpqeUyGQq7uOYNaH+kbN6c3xM0zekdXd3j9Y2Fs9+mE6l9Nr5Me17/5i+f+I9&#10;zWTSclxXN7au0GQqqUgqpdOxGQ1OR5RynKrjff38qN6YOK/xZFLbr5E2rmiT3/bkn3eN0XgyqUPD&#10;p/VfB97QL8ZGFEmlFPB4lQhnFMtkNJ5M6uTMtCYSiar9vDs5oVfHRvX6+VHFMmltW3etWvx+eXKz&#10;VjKOq4lkUqdnpnU2Fi1qa1mWzicSuUCpmDFGY4m4/unMkN44P6bpdEpu7r1nW5Y6G8JqDwa1wl89&#10;1AIAAItDQAIAqBuO62pqOqpYPHvha4xROp1WKp3WilCTVrQUzwJIZzKKxuOKTEfnDUhs26q4/May&#10;bXk9Xtm2La/HU7ZsppKzI2P68Uv9cl2jrvY2NTc1zu3PUn4mQlE/ucdsjy3btmqaWTB0dkQv/8ur&#10;8vv98wYkXkvyWpZUcvweWfLbtmzLUsD2ZGfXVDlHxhilXFevDJ9RynHksaQd192oYG6Gi2uMjk1N&#10;6Psn3tP/PfBm8bFJsozks215LXvefma9MzGuA+8fkyWpI9SgrlBD/rxFM2m9Nj6qP331iN6PzIU6&#10;loz8li2Ple3HU0M/kWRCPx0dVtJ1tSrUoC2d3WrOzfqxrOy5s6rsx5ZkV1jAk3QcnYvH9dr5UcUz&#10;Gbmum9ufJZ9l61Nd3bqxqVVNBbOLAADApUGRVgBA3UimUpqMTCsen5sZkE5nNBONybIshRuKlzsY&#10;Y5RMpTU1PVO8cmQRXGMWut7Om4xM6613j+tfXnvrgvsx+f9b2LmxcR17/8TCO6w48OxjxrhyjDtv&#10;gFTo/alJvTR8Rj8bOZd/7HwioSMjw3pl5GyFboxksufPcZya+xmcjuh/nj2tn4+dK5px8t7UpP72&#10;xLs6VToTpWC37gUcTzyT0TuT4/qbdwd0PhEvb1dpP8ao2ot0KjqtI+fO6nwiLsd1itoEbFufXrNW&#10;3eFwxXAFAABcHGaQAADqgmuMpmeiikZjSucujI0xSqUzmonFJEkNoWBZu3Q6o6mZqNKOI798F9ir&#10;mZvdYdny+71F9T6Myc5Scd3iC3LHcXR+ckqDp89cYH+S1+OR3+9TMBDIFfa05LquHNeR67j55Rqz&#10;/aTS6Qvuo5AlSz7bVoPXK0/BzBXXGCUdR05JQBDLZPTBTESnYjP5xyKppD6YmdYH05Gy/RtjsnVa&#10;JAW9XjV4vPLlZuJYsuQYV2nXlWNM0bGlHEcjibjemhjXr3Z2y+/xyLYsjSeTGpicUNItDUHm/u61&#10;bAU9XjX6il9vxxilHVcZ4xYdZ8LJaCg2o7OxqDpDDWrwXej7ZM6ZWFRHx0eLltZIUtDj1YbmZm1s&#10;aVOLP0D9EQAALgMCEgBAXXAdV5ORGcWTyfyyBSl7d5iZaEzGGAX8c3cjmb14Tmcymp6OKh5PKODz&#10;LnjXl0LGKBt+uEbXrVsjy5Ii09lgwLIspdIZHf9gSKeHR5QpnM1gWUomU5qcmq6xHyPHdeX1eHRN&#10;d5ckS6tXdchjW7I9Hk3PRHV6eERnzo0uIhDJzXYomxmRPcCQ16tPdfeot3WF0o6bf2oimdDPx0Z0&#10;rqT+hmNcRdNpTadS+cfSxtVMJq1oJl3Wj2uMjKQ14UZ9anWPrm9qUcZ1ZduWPJat8URc70xN6oOZ&#10;iGIlNVBimbTOxWJKOo7c3J1uko6jycL3QEl/XsvSzStW6t+u3aBoJiVLlmzLUtp1NRyL6tjUhM5E&#10;Z4rauK5RLJ3WTCatdEF4ks9capyNMpNO6UQkomOTE0qWHEuL36+Pd3arp7ExvzQJAABcWvyEBQAs&#10;e7MFWs+PTyqZSufDD8uylHEcJZLZi/VQ0C/bsuQUzC7IOI4i0zOamIoo3BCqHJDkM4TiC2FjjFzX&#10;lWtcbfrITfrI9dfmAwrLshSLJ/T//vNhDY+eV7rkgtjkgoFqx1N2fBlHfp9fN25Yrd7rNigaj8tr&#10;2/J4PRo6O6LD//Kqzk9MKlkQTMwOvSalwUXuHDX5fPrta29S0nXyMx4cY3R8ekrnYlGdKwkTZEy2&#10;rkjpBAhjZJnyIMZx3Wyx1uZWdYUaFE2n5crIY1ny2raORyL6H8ff0UQyoVhJ+GOMKVv+Y1maq2NS&#10;2F/utfLbtj7R1a1bVrQp7bqyrWxAEs9k9POxc/re8Xd1ZqY0uKr6ShX3sUCToZkZvTM1oeFYtKiN&#10;bVlaFQzp19dcoyavv2IdGgAAcPEISAAAy152hoWj0YkJJZPJosdnBfw+2bYtn88rJzkXImRyS3Cm&#10;pmfU2b6y6i1xK8YZuZkdxhitaGkua5vOZHTk6BsVC7yakvHNe62dq89h25ZampvUFC6upeLxePT2&#10;+9lbEFfsaCFVa5AYBTxe3dgaLrpod41Rs8+v5kpLTfKBRG0DMbmlMy2BgLrC4bLnw16ffnKuUYFK&#10;RXJNhWJrhfU/Co7LuEbGZIOX7nC47La9KcdRzMlohf9k1WOqvOxlnvCk5LmByfHsnX5SyaLH/bZH&#10;naEG3dG+Sg0+/ukGAMDlwk9ZAMCyZ4yUSTsaOT+uRMkMCo/HVlNjgxobw0ql0moMNyiVSudrZ2Qc&#10;R9OxmCamIkplFlevo9oKi1g8qVQmUzlcWVQ/lRMUx3GUyWSKalrUvlNVupafmzVToYlrjKZTKTnV&#10;apGWPm60QD/Vx53IZJTMZORWr3tavf8KfWVDqfKgI2NMri+n6rmY7zxVHEOBtOvq3ckJnYhMZZcq&#10;FTy/oalZW7q61eoPUJwVAIDLiIAEALD8WVLGyWhkbCK/nGaWz+tVY0ODwqGQbMtSc2OjJqem5eRq&#10;VDiuo2gsrompaaXTmUp7XzRjsvVJLpVql84mdyeYWu/MUmEHNdfRyA7EkitTObDJ3zK4ck2T8lon&#10;Zt5IIN/MdSu2rR7QlMwimefOMtmnjVw3dyeiKvVYKh9The1LOLlw5N3IpMbi8aIaObZlaUNTs+7s&#10;7FbA46E4KwAAlxEBCQBg2TNu9na9k1PTSqXmZoFYliWf16vmcFgNoaCM66q5sUG2x5ZyWYjjuPnb&#10;A6cv8o4vVUZ3GfZ5Cc2GDLWGD/nnVTXwqBoY1BAmVGk0t+/Svio2McVfC40rx8rdTad8O1N+Pkzh&#10;45WXX83KGFevjo3ovamJ7PKagudWBIK6sWWFbmpZIU+FZUQAAODSISABACx7jpOdBRKZiSpTUgzV&#10;6/WqMdyghlBQ6XRGTY3hsiKYmYyjyci0kpclIPkwqBR05P9v3mZVQ4uyjGF2zU6NIUel8c1TK6Xq&#10;2ArHcyF9lY6xaiHWKrNo8k8ZJTKO3jg/qqHp6ezdawq2X9/UrJtaV2hlsPwW1AAA4NLiVxEAgGUv&#10;ncloYmpasUQ8v3RmltfrUWM4pHAoqFDQr5amxrKiqa5rNBWZViKRKlr+UBfmmwGxYN2Pau3mmdlR&#10;8bFFBDGFY6y4bek4aghH5utnboPyNhXHlX0i5ToajkU1MHFe44l42TKoX2pfpdtWdsjH7BEAAC47&#10;ZpAAAJY1Y7LLa0YnJuQ4xeHG7BKbpsawgoGA/H6/mhsby5YyGONqJhbXdDSmRDKlhlCd/Ta/6hKb&#10;+Wt21F67ZDawqNDP7NM1ta9ljAXbFt0l6ALGW9Nsmir95FiWJcuyNJlM6sXTH+hkJKJ4Op3f1rYs&#10;Nfv8urGlVeuamlleAwDAFUBAAgBY1oxRNiA5P142+8OypGDAr3AoJL/fJ5/Xo3BDqKwQpusaReNx&#10;TU3PKJFMXr0BiWVVzBJs25Zt27IWcweUqsGBKfgqGYakoNeTveNKheUlxrhltzCev2bJQmMsaF+L&#10;0tojpY/N11G1c1FtdU+l4EbZKby2JUVSSb06OqKxeEyZgkKzHsvSL7Wv0g2tbWry+Ws7LgAAcFEI&#10;SAAAy5oxrpKppEbGJpTOOEXPWbLUkAtHvB6PvF6vmhvD8ng8Jfswmp6JaTISUTyZvJLDr5llWTJG&#10;SqczisbiyjhOrtSFpVgiqbTjLLSL6uYJLoyyF/nZ/8xu47hG0XRajutUbOe1bPlsq8L+qtUgmSe4&#10;MAXb1dq2MIwpCkiqd1PWttLYa91ektey5LhGY8m4/nV8VNOppJzca2RZlgIej7auWatrm1sUKHk/&#10;AgCAy4OABACwrBkjJZIpnRs7L9edm7kwu8ShsaFBfq9PUvaWv+GGkPw+r2zLKrjVr6vpaFSR6aiS&#10;JbcJzvWiSrfRrfV6W7O3xC0deNVjKp2VIdm2Jcd1NHJ+XIlkSpGZGXk8HtmWreHRMZ0bHVPGcYra&#10;1nTL2HmLpxolM47enRxXNJOW484GJK5OzUQ0mUyUtfPbttr8AXWEGip1VmWmyrwDnAs3qs0+McWb&#10;5/9cTJHWqmFRhYClSuhjWZZ8tq1IKqlj4+d1cmpKqcxcmOS1bbUHQ/pY52qtDodZXgMAwBVCQAIA&#10;WNZc4yqRTGrk/IQyJbMobNtWc1NYPl/2x6HHYyscCiocCsnj8eQDEuO6isXiiszMKJ6oNoOk8hoL&#10;U0NMUq3sRlkQUuUxGcnr8SqZTOm1t47prXeP6+TpYXk8trwer+KJhKamy8duW5a8tcxOqLJERMZo&#10;MpnQt994VYORKaXcufMbTad1NjpT1q4z1KDbOzr10faOmvpZuBDsItoutkhr1b4vbFy2ZcmWpTMz&#10;0/rZyFmNxqLZ5TU5Lf6A+jpX67qWVjX5A4sfFwAAuCAEJACAZS2Tyd7id2JyqqgGiWVJXp9XLU2N&#10;8nmzIYFt2fL7fWoMN8jn9SpVcFtfY4xmojElU1ffrX4ty5LtsWWM0WRkRmdHxnR2ZEyWlV1G5Bqj&#10;jOPkl3B4bFtNjWFtWNutj226ef6dV52dkf1Ku46OT03q+NSE0gVFcB3jKuU4soxRyOdTR6hBN7W2&#10;6c7Va/Tr6zaosyFcYz/5AiPzj7Hq7JNK9UKq1CBZ8G458/QzX/vSGSSSXBnNpNOaTCTn7qyU267R&#10;69WtK9vV6PNzu0EAAK4gAhIAwLKWSCbzsyeKAxJb/lzNEb8/WwTTti0F/H61tjRlZ5XEs9vOXt7O&#10;xOKKJxJyXSO7tIbGVcJxXaUdR4l5aqUEAn5dt65Hv3rHJn3stgUCEqnqspLZM+C6ruLptBKZTFlT&#10;27IUsG11hhq0ZU2P7r5mg3rbVirgKfwnSEFoUSWIWewYq2xcpQbJPLVEFuyn0gyWaseUXVLlGFcZ&#10;1ykrHpxyHI3F40q7zsXMawEAABeIX0wAAJYtY4yisbimItPly2ssS36fVytam/NLbGzbVkMoqNam&#10;xvxjhWLxhCIzUSVTleqQXB1mZ43Mv42lUDCopsawwg2VaoEUKpg1UXTBPxcK2FZ2VkTZNrNBgOsq&#10;nklrIpHQWDymmVSqylKh+fu54DFWnflS47ZVu6rWvtL2lbYtPj+lj0WSCf307GmdmZmpGDoBAIDL&#10;gxkkAIBlazYgmYyU18KwbUs+n1crWpoV8GWLtHpsW6FAQK3NTfJ5KwUkcUWmZxSLJxQKXn21IYwx&#10;MiYbVni9XlnKhiGuceW6rtxcEdV0OqMPzgzrZ6+/Jb/Pq0/d+Svz7FTVZ0EUFGX1SEV3WzGSMk62&#10;32gqpffGxzURj+v9iXHd13uz/s2G60rqa1RZvlKp+GnFMarKEpsKGxdun29Ty+yRKtvl+6409uqz&#10;b2xla5FY+Yez20VTKb0xNqLXx86pMxxW2OerraAuAAC4KAQkAIBly0iaicc1PhUpe86ybPl8PjU3&#10;huX1zs0gCQT8CjeEKgckiaSmozHFEgmtVMvlHn7NTG4mgu2x1RRu0IrWZkVmovJ4bNm2rXQme+vf&#10;2WVGqXRap4fPaXxiSul0ev6ApFpwkHvII0vd4UbF02mlCmbpJB1H4/G4ErmQJOG6OjuT0QvJhFaG&#10;Qrq2pVV3dHWXHkilg9O8CUm10GLBtiVtapk9ku+vpger78IY2bIU9vnUGgjIa1lFRVolKZXJ6KVT&#10;J3Vja5u6w43ycatfAAAuOwISAMDyZYwi01Gdn5gqe8pj2woG/FrR3CR/bjmNZVnyeb1qbmqU11t+&#10;QRqLZ+8GE4vFL/vQL4xROp2W3+fTR3tv0Pqebk1GpuX1emRZlkbOT+j1t9/Rm++8r3g8IUlyHFex&#10;3N1tFth17s/iEGB2aUhLIKjfu/V2TSbjyrhubsaK0Znpae0/9q8aOD+W34VjjOLptE5MTui9yYni&#10;gKRKP0XPzTfG+eqXlE0sKdi2tAbJQh1Vq0FSbZlNhe1d15VrjNY0Nqlvdbd+dPxdjcVjSs/eNckY&#10;ZST95MyQPrHmGt3SvkptodACYwMAABeLgAQAsGwZI81EYxqfnCqreeH1etTS1KhQMCBPwW/nbdtW&#10;c2NYPp+vrE0imVRkJqpYIlHcj2avg0tDBF1A+YwKAUSVBpX6cRxHHtuj7s4OrV/brXQ6Ldv2yLKk&#10;D84M6/zEpAbeHyxq6xTc2Wb+MZZf5BuTvZgPeb3avLpbjpu9pbFlWXKM0Xvj5/WPJ49XDFbimYym&#10;UwVFZEvrepT2XesMjUpLbKrWICk5rqI6JEYqq+Myz1KcquFM5WMyRko7jpr9AW1sa9eNK1ZqJpVS&#10;2pk7J67r6sx0RP96flR3RFarNRiUzTIbAAAuKwISAMCylXEcRWaiZbMkLMvK3hrXsnRubDy79MQY&#10;eT2ebB2SYEABn0+2beXrdkjZ2h0z0Zhi8URpV1VUm8JQabsLebxkq1ztEduyFAoF1RQuLrwamYkq&#10;GPBXLN26YA/zFTuVkW1JrcGGoot3x7gaj8fklVUxTJhdElS8s/kCklrGOF/bKsFJUUBSQ1/VZrmY&#10;wicrNKqw37TjyGNZWh1u1C93rtbxyXHF0qn8LX+NMUq5rt4YGdbA6m5tXNmhYIVlXwAA4NLhJy0A&#10;YNmKJxKanolqOhotey6VTmt49Lz+6X/+VH6fT5mMo4ZQQGu7u9TR1qpwQ0gBv1/xxNxv9Y0xiieS&#10;mp4p39/VoDx4yMrOFHEXf8vYistPcsFJhVkNxhjF0xm5VWZbWMaUhzXVlsnMPld9cNXHWDG4MMVB&#10;R1GIslCYVSWIqVrgtUq4ZClbONcYtYVC+vS6DfqX4dOaSMQ1U3J75jdGR/TquWF9et21BCQAAFxm&#10;/KQFACxbkZmoItGoUql02XOxeEInh87q7LkxZSc6GLU0NWnTR27U3Vv61NrcqHAoVBSQSNllNtPR&#10;mNKZTMVCrstO1dBi/jDBsjRPuypNF1ukdZ7lSNUndpQ8V3OR1nmOqWxg1bafe7rJH9DtnV36SFu7&#10;jk+MlwUkk4m43jk/poGxUbWvDcm27NrGCQAALhg/ZQEAy5IxRlORGUWjsYrPGWOUzmQUSyQUiycU&#10;TyQVjcc1GZlWKp1RuKFBDQ3BsrbJVEqRaEzRWHyeOiHLTcmSlPmKkhY1q9auUkNTvU0tc1+q9jPP&#10;tpWOqxbVzkXZbX7nG1f2y7YsNfkD2tzdow0trQp6PEXbua6r9ybGdeiDQaUdt47ecwAAXHkEJACA&#10;ZclImpqeUTQ2f72Q2bDEGCPHcRRPJJVMpRRuCCkYCJRtn0imFIlMazoaq4+L1aohhxYIFKoEHoXP&#10;lW4+XwizqCCmwhjn7aeWIKZS+2pt5wt95vhsW7d3rtZNK1aq2R8o2/bsdESvjQxrODojpx7ecwAA&#10;LBECEgDA8mSMJqYimomVzyCpJpNxFI3FFZmeUdDvV7jCrVUTyZQmItOanokuvqbHh021UGHBdhcy&#10;86TWmSYX0Ffl++4Whxpls0nmPw/GuPMc14XMIJnjsW3d0LZSt3Z0qqepWV7bLtp2OpXUexPn9fPh&#10;M4pnypeLAQCAS4OABACwLJnZgKTCEhspe5vfcCikhlAw/+X3+ZRIpjQTiykQ8Mvv95W1SyaTikzP&#10;aCYal8ndcWSxLKtijdOry3xLROYJSazZO9jMu8Rkto95+lkgJLGs7A158zVPKi59KTuoufHX2pfJ&#10;/p9V6ZxUneJS+7nzezy6ddUqfWRlu0Ieb9H2ruNoZGZG/997xzSZSOTvdAMAAC6tOqguBwCoR65r&#10;NBGJaLrCDBK/z6furg7dcsN18vq8MrkLacu21BRu0HXr1momGpPX4ylrm0pnFI3GNR2dqWkSRVbl&#10;FCQYCMjr8VZ9/qpR6UBzF++VAh5LlsI+nzyVnpzvpFV5br6lTH6PRz6PLatiPlFp3LNfJeFJbtts&#10;sKOyl8Rj2wp4vPJXeE/k+6kaxlQbQ/HDm1at1sdW9+jlDwY1nSxeGjYej+mfTryv//22X9bKUIMa&#10;bH7HBQDApUZAAgBYlqLxuCKRGSVK7kIjSeGGkG7csE7/9tOfkCd3oWlMdhaC1+dVS1OjTpw6I7vS&#10;RagxSqbTisxEZRZa/mGk2SvtmWhUkZkZpTNObsaDpWgsrqmZGbmuc3EHezmZkj9LHs84jk5HppR2&#10;5wqIOsbV8YkJxdOZCvmAVXWyRaV+LCNZxlIsndJEIq5EJiPXuLItWz7b1gdTUxqPxZV2nLK22Qxn&#10;vhkhc39auf+5MhpPxBVNpZRxXVmSbNtSPJ3RqalJzSRTlc+FUfn7Yb7JJRU0+v3a0LpCvSs7dHZ6&#10;WmnHyTd1HFeT8bj6h05pTVOTrmlulXXVTz8CAODDhYAEALAsTUxFFInGlEyliy6SLctSQzCo1R3t&#10;uum69WXtLEmWbWv0/IQCfp8sy5JbsKTBKHsnm8mpaWUyjvw+X/7iuOxi3JJs25ZtW3rj2Hv64PSw&#10;pqOx3MwLS8lUSu8e/0CZjFPhQr7C/szs5AdTuuW8syyK2leqk7Fgu/IlIVau7XQqqWcH3tZILKpM&#10;7jy5xtVoLKrTkanyWRzWbFHc0i6MjKvy+hyWJa9t6/2Jcf3k1Ac6G51WxnVlW5a8tkcj0Rm9fm44&#10;F1yUj9GWVRQkGBm5bumSl+yxWJJSjqOfnDqpn509rVg6nY1NLCntuDoVmdTgxHj5MeXOq6kw86Tm&#10;4q/KzlK5bsUKfXzNWv3szFDRchojKZlx9E8n3tPHuteou7gfwLwAACAASURBVLFZvkqzWQAAwKIR&#10;kAAAlqWx8UnF4vGicEPKBiTBgF+N4ZB83uo/BoOBgELBgHw+r5LJVNFzqXRak5FpJZJJBQL+7IMV&#10;r4GzF+e2beutd47rp6/9q86Nnc8/a9zsrYYzmUxxM2Pk83oVbmgo3+U8sy8WugyvPONl4VaVLvKt&#10;XKAwk0rph+8O6NjYqJLO3HE4rlEiky5rZ0sKebxqKDj3XttWyOtTwLaVqBCQWMZocGpSB999W2+N&#10;jCjlOLn6LZYc11Uyk1HGLQ9xgh6PVgSD8tl2Prfw2R6Ffb7iWiK5v1vGKO04+tmZ09r3xlFNJhL5&#10;JUTGSBnXVcpxKgQxRgGPRyGvV16rYNaRKeljrkHV0KSnuUV9a9bqmmNvKZpMydXczJyM6+jnZ0/r&#10;3fHzumllhzrC4Yr7AAAAi0NAAgBYls6NnVcikSqbMWFJCgYDaggF523v83kVDoUUCgTKApJMxtHU&#10;9IymozE1hiuEGBWk0mnFEwlFY/EFt7VsWy2NjVq7urOmfV9+1YKV7GyQeDql6WRC8dKgp4KQ16c1&#10;TU1a29ySfyzs86sr3KiuxiZNldTekMkGIRnH1UwyqUgykQ0pFuCxbbUFQ7qxrV1hnz+/lKrJ59e6&#10;5ha9OTKsjOsUHNnc31KOo5lUtq+FWMreprcjFNbqxiY1+MoL+16IBp9f1zS3aFPnap2cnFDKycyt&#10;BjJG52MxvX5uWDd3rFJ7QwPLbAAAuISo8AUAWJbOjpxXIllef8T22GoIBdTUOP9v3wN+nxrDDQo3&#10;lN/qN53JaDIyo6npGWUytdUP8Xg82QKgNQiHQrrx2nXafPutNW2/lCxZ8th2zRfqa5tb9PG16/TL&#10;3Wvyj7U3NOhja3r0sTVrKrYxJnv3GI9ly66xn+6mJt2+ult3dK9RoGC2yg0r23XvxlvU0RCuXERW&#10;km1ZNfcT8Hq1vrVN9268WSsvUWDREW7Uths3qquxqWJR2P7TH+i1c8Nya68SDAAAakBAAgBYlk6d&#10;HVa8QoFW27LV2NCg5gUCEp/Pq3BDqOJMk1QqrYnJiCLTM8o42fohlS5Ws3U1XBkjOa67cFFXSS1N&#10;jdrysV/Spz7+K1rZ2jr3hJWrNTLPPqo9Z4zJLjVaxPW067q5tsV1O4wx2WOX8udgvlv1emSpt71D&#10;/9utt+lT669V2OfP9+HzeHTzqk79u96b9Rs39Mpv2wX9zNU1yddaWeBrdWOj/u31N+lzN25Ud1NT&#10;UdjREgzojtXd+uKvbNbNHZ0KejzZflwjx3XlukauccvrlFT4Cno8urmjU5//yC36tfXXqskfKD53&#10;xs3eCrpCW2Oq141pCgS0qWu1bmprV0sgONfGze7vnbFRvXr2tAYnJy78BQUAAFWxxAYAsCxFY3H5&#10;fNlZILO/1TfGKBQMauWKVjU3Ns7bPuj3q7W5SStamhXw++XzeWVZVn42g2ucfAFYr9ejUCCQvW2v&#10;15Mv7OrxeBRuCMljZ+uehELBovHMjsm2bTUEA1rV3qabb7xOfZtu1U3XrZPXOzd7wEjyejwK+v0K&#10;BYPyeOx8Pz6vVw2hoHxeb8UZDLZtK+D3K9wQVMbJyM7N+Ein0/IsUOgz5PWpJZCt42Fbs3f8MWrw&#10;+9To98tjW2ry+dUaCCroKf9nhd/j0cqGBm1oXaFPb7hen7nuBm1Y0VY2zrZQg/rWrJXHsrUq3Kh/&#10;HR3W4MSEQl6f/LZHfo9HjV6fmv1+pTzeotDDKPuahP1+bWht069es06/fu0N2rS6W6GCIEaSvLZH&#10;3c0t2n7TzfLZHr38wQkNjI1qMh5XcyAgn8fOHXNAjuvkj7mQx7bU1dikmzs6dWfPNfr0tderu6m5&#10;6JgsSUGvV41+v1oCwfzcIdcYeWxbIa83v+ynlNe21RFu1NZ1GzQej8lxnOwddQrex6cjUxoYG9V1&#10;bSvnff0AAEDtCEgAAMvS9evWamVri5KpdL7QpmuMggG/btxwjVa0NM/b3ufzqbuzXbf2Xi+f16uA&#10;3y/btvK/+Q83hLSiuSlb66K1RTffeK38fp/8uSDFdV3Ztq2OlW1qDDdofU+3kqm0JqYi+dv8StnJ&#10;AR6PrZamRq3rWa1furlXXR0rFfAXX9h7bFutLc3aeMNsP75c++wdcdrbVmhFc5O8FQKPhlBQ69eu&#10;1i/fulEz0Xg+eEml0+rpmr/OyUfaV+nXr71e8XRatpUtOmtkFPB4tbF9lZoDQf3qNet1TUtrWW2Q&#10;bJDi19qWVt3W2aVPrrtWLcFgxeUrtmWps7FJn95wndY0Nesnp07qtXNn5bM9ur5tpVY3Nunja9ep&#10;u6lZadfNL48xJjtvxmPbag0G9Uuru/XJdRu0trm1aGlNIb/Ho/UrVmjHLR/V9W0r9dPTH+h0JKKm&#10;QFCrwo26aWW7fm3DdZpOJisEMdm76ly3ok0fv2a9bl7Vqc5wY1ngE/B6dd2Klfrkug2KJJOyc087&#10;rpHHtrSxY1XZjJNCPtvWJ9dtUCKT0drmFqUcJz8W1xj1tLTUNCMJAADUzspkMvx0BQAAAAAAdY0a&#10;JAAAAAAAoO4RkAAAAAAAgLpHQAIAAAAAAOoeAQkAAAAAAKh7BCQAAAAAAKDuEZAAAAAAAIC6R0AC&#10;AAAAAADqHgEJAAAAAACoewQkAIDlrf8xeb3e8q97D2h4qcf2YVHhHN574AqcveEDutd7rxbfVb8e&#10;83r1WP8lHFO199Ol7qeK4QP38t4FAOAyISABACx/2/ZpKJNRpuDrcN9O9XChuaD+x7zybpEOF52/&#10;w+rb2SPvlUgErkYV3k+Zw3u0e8vFhDkAAGCpEZAAAOrS5oeHtE879ftFV7TDOnBv9ZkSwwfulfex&#10;A0XblM2kGD6ge/PtH9OBSr/xL5mFUJQzDB/Qvfce0IHHcs8XPDl84N6Cdo+puFlpP+WzJ4rb13Ax&#10;3/+Ytuzeo8OZh7W5+Ozp4aF92rb7UNEYio+r0v5Lzm+FgKX/sYJz+93BeZ8vPQdVHSoYV+E56n+s&#10;hvNYo80PaN+2gzpwqLjlfK/Z3BjmO6bs6zh7TiucEgAAcIkQkAAA6lSXtu7YpoODs1ecwzpwb492&#10;9h3OzwoY2rdNB3f+fvGF/u6dGvzy3KyB4uf79VjPTmnfUPb5ofU6sPNgcbf9jxXPyBjapyOlMw8O&#10;7tSB9bl9PJyNJoYP3KuenX35dkP7jmhLrQFBrt/C9pnDfdrZM3/7/kO7tW3fAyXhyOzp26EfFAYn&#10;/Y/Ju+WI9g0V7r/wuErP75D2HdlSFJL0P+bVliOzszOGtOPIbhWeveED9xY8nzsHNYQZu3fPne+i&#10;mUObt2qPdutQfgjDOnTgoPZ8eYe6FthnLRZ8zUrPWeaw9mi3tuTPSb8e827Rkfz7aYeO7D5YpTcA&#10;AHCxCEgAAHWra12fdORk7gK7Szt+MBdISFLX1h3aVtpo2z49MLvJ5q3ao4PKZyz9h7R72z59a0fu&#10;8rprh768p7DxsA58fbf2HC4IFrp26Fv7pJ3fLYwqtmnH1sJL9H59d+fBonZdO76lfdt26+uLXdOx&#10;+WFlymaGFI/15BGpb10tUUH2uLbt+5ZmD12bH9bhPQfnjqv/u9p5cI8O589vl3Z8a5+27f56LkTp&#10;16HdKggncs/P02vXjh8o84OFw4zC87b5gX3advCAshM9NmvrHmn3bEIyfEgHDu7R1uonpbr+72rn&#10;wcLXrYbXbPPDymR+MHfOcuOZ2+ch7dYefbng/fStffOdEQAAcDEISAAAKJFfxtGzUxfy+/rhbKJQ&#10;dMG+fn3hBe2gBg9Ku7cUL+PpKZ1lUr5jHdE2rV9f+GCX1vVdwOA2P6B923Zry0UVFC1c7lG4n+xx&#10;lYYphcc+fPKItG29ig9hnfrmNig/xsLnJXXt+LL2HNypnlqXCElSxX3OhVqbt+6ZC8kGB3Vwz9Z5&#10;QqOc/BgKvrYc0b6hgrDjQl6zgmVZW3YXPFzhnHVd0IsOAAAuBAEJAKBulQYas8FIfhnH0PwzGBZr&#10;z+GSAp+Z4pkrl0duhkwmo8N7ZkOa+UKG7MX8kZOFG2zWw5nC5SBX2mz/Q9q37aB29lxAHZKqu9yq&#10;PbkZJf2HdmtPLdNHioq05s7Dni8XzASp0Www0rNTfYfnXhsAALA0CEgAAHUqW29iW/5X/P06tHtb&#10;th5EDcs2KilespM1OFg4O2S91m8rDR1q2nHRrIfZ8Z88sohBStr88FzIUFpUtGi7rXt0cOd3awgg&#10;Kh9X4bF3reuTDg6q+BBO6sjcBuXHWPh8kdmw53BJDZFKKu2zcGbHZm3dc1AHDh3Qod2LWV4zW7B2&#10;S3HB3hpes+FDB3RwT7YmS6V8rNI5G17siw4AABZEQAIAqEv9j/VopwrqhUgqvpjOFly9oJKYm7dq&#10;z8GCO+MMH9DXdxdu0KUdXy4t7Jq9s0vZ3XCKd6wH9m3T7i1zsyWGD/y+dh6cq0+RvZiera0hDR/4&#10;uoq6Lr1jy/AhHThYWuuktNuHdXjP7grFYId14N4tBfuvcFz9j2nL7m3aN1uwZXaJT35tz7AO/P5O&#10;HczPvMgd49dni67mni/stfQOM7kaHQuFGmX7LJntkQ2Cdmp3LctrKsnVBjm4s6dg6dLCr5mkokBt&#10;+MC9RUtsZs/Z1wveT7+/0HIsAACwaAQkAIDlr0LNiC06XDJTZLMePrynoD7I17V+6LD2aP5ZFsWy&#10;swm0sydXw2RQO/ZtK65LsvlhZTeZ7adHB3YM6QcLrM/o2vGD3F1QZuuW9BXffne2KGpuv7+vL6uo&#10;nmc+7Jirr9J3+AcLLgvZ/HBGmcOaa5cb8+zdaPIzHzY/nLtzTZWaHOrSjh/k7lxTuI/Corg7fpC9&#10;y0zu+cEdxUucunZ8S/tU8FpuOaJ9Q/MVmpWkbdq3YzC/z53ap6HS6Rqbt2qPVNvymiq6dvwgt3Rp&#10;btnSQq9Z6fH0DH5ZQ/u2SfnbJ3dpxw8Oq6/0/QQAAC4LK5PJmKUeBAAAy9XwgXvVM/jlK1BjBIvX&#10;r8e8h7R13rv6AACA5Y4ZJAAAXCqly1hmb/V6ETMTcAX0H1r88hoAALBsEJAAAHCplC5j8W6RDlcu&#10;wImrQbb+i3eLdJgXCQCAuscSGwAAAAAAUPeYQQIAAAAAAOoeAQkAAAAAAKh7BCQAAAAAAKDueaPR&#10;6FKPAQAAAAAAYEkxgwQAAAAAANQ9byAQWOoxAAAAAAAALClmkAAAAAAAgLpHQAIAAAAAAOoeAQkA&#10;AAAAAKh7BCQAAAAAAKDuEZAAAAAAAIC6R0ACAAAAAADqHgEJAAAAAACoewQkAAAAAACg7hGQAAAA&#10;AACAukdAAgAAAAAA6h4BCQAAAAAAqHsEJAAAAAAAoO4RkAAAAAAAgLpHQAIAAAAAAOqed6kHUA8S&#10;x76nP3nipD7zR3+kz6yb1I//5PP6xk9b9DtP/A/9zk2L3euoDv7wJf1Dxyf1XzZ3lD37+j//rXbp&#10;Fv3i1xbdwVXp7acf0f6BeTZov1tf/NInVH5GckZf1hNPHtWmL35Jn6iy0dtPP6L9uk+P3r/xIkY6&#10;qpefeFLPj0m99z2qi9oVAAAAAOCyIyC5zCZf+hN9/nf+WsMtQT35w5f0Zwe/oc5jL+mll6Rfn1zq&#10;0X34bLz/UT06+x81hB1LZnRAR8fa1d4+poHnX9boxnlCGwAAAADAkmOJzWWT0GtP/IZu+8z/0Lo/&#10;O6i//m9/pUN/2qUn+z6jP/rpUo9t6cXGxxVxyv++XIwOHNVY+ybdd3evNHZUA6NLPSIAAAAAwHyY&#10;QXJZnNTBL/6OPv/DFv3Zoe+p879/Xn1/fVIf+w/f018d7NR//r1v6NwVH1N2Sc5Xk7P/3aanfutT&#10;+qgk6Zi+8f03pZ4enRga0iuSpIC+uvV/0cff/3t9ZijXKNCjH/9Gn9rzuzyi//PQ7PaS2mpd0pPU&#10;1PhZjY9G1X39KiXyf1+rFZ6LP9LyZTjturt0lsnA03rkyYHqzxcafVlPPPm8xmb/u3eh5Tdv6/nn&#10;x9R+d686NrarV/t1dGBUn+hgDgkAAAAAXK2YQXKpTR7Rn33mk/r86x/V9773JZ37z9v07//6pCTp&#10;p//98/r8E536vw7+lX5nnfTknz6h1xJXYlDH9I3vv6Svhm/RL37rN/WL3/pNPdU2rl3ff0GvF2z1&#10;N0MxfSH/fFJfPfS3ekR9uTa36LeTQ3qkPzcVYuAF3X5oVJ/d+pu55z+pr0bf1O3/fKyG8QS0esNa&#10;tVgRnXlvRMF1s38/pYmLnEky+vIT2j92t7746KN69NFH9eijX9Td7WN6fv/LmpvEMabnj/bkt/ni&#10;3dLzTz6ttyvt8O2n9ciTz6v9vtn93afegf165OmKW+faHNWA2rWpt0PSRt19d7vGjg6ISSQAAAAA&#10;cPUiILmUhn+s3+vbqv++7k916E9v0n/7/DZ946XiuSLn/vGPtPXz/6hP/tWP9Z/0DfV95k/00kXU&#10;Inll6CXd/v2/LfvaNV6w0cAZ/Y3a9FTB7I6P/tot+m2N68cFMy3u7LklN6NE+mh3m6Q2fSFfALZN&#10;Nwbmtn39zLju7OnTtvykiA5t29yjO8ff1cFakgBPs3quywUjx6cU3nBpQpKOT3xJjxYVae1Q76b2&#10;kq3adfd9c9t0fOI+3d0+oOdfLh/420cHpN77CoqsbtT99/VKA0crByr5NnfnZ6R09G5S+9jzen6e&#10;TAUAAAAAsLRYYnMpdX1SX3zikP6s83Vt6/sjVS01cvKv9Xtbj+mJIy/pxycn9bHWxXd5Z898d7HJ&#10;GpuMSoEOdRdtcZM+0/am/uvkXCiwobXWJSCjGoxKr4y/pNu/X/pcQJ+tdfCeZvVsaFPi2HmdPd2o&#10;j8z+/VSjVqxfUeteKnv7aT1SuM6mKCNpV3vRoXaovV0aGxqTikqpjmpsTGovDVg2blKvntfYaMnm&#10;2Y6VzVQKluB09GpT+/N6/ujb0kZuZwMAAAAAVyMCkksqqNs+0ycdeakoHFn3sU9qXVDS8DG99M7s&#10;jJKfajKxTp/ctm4JxinNhhxqWEzbcb2TrB7O1MyZ0Knj40r6WtS9RnN/X7v4cGT05Sf05PNjytYV&#10;eVSf6Mg9dnTxwyzvZExjknoq9v+8BiRp/yN6pPTJsaN6WxtFRAIAAAAAVx8CkivgP/zZj/VHfdLw&#10;9/5Xrf/3P7zi/be3hqWhmM6ocCJFNuTIzhoZr9q2suxym7+JjavCFIraOBM69d4ZRdSs7msbNXM8&#10;9/eLKtQ6qoGjY2q/+4v6UkHF1ezMkEJjJbM/qswUqTazZGxIY2WzUOb6r1jENVfo9fmXR7Xxqrsn&#10;MQAAAACAGiT1oLdbv61x7SoooPr6P7+pv1GbPtO7mB12aNsNbdL4m/pGwSqWsf6/1+0lhV8ri+r0&#10;+7OBSJtiJy5FOFIwjoJAZPTlJ0ruaCNJxUVbR1/er+fHenV3heBi46ZeaWC/5mqyvq2n9w9IvZvK&#10;Z4KMDujoWLvuvrvCHJGOXm1qF8VaAQAAAOAqxQySyyEodUoL3Mr3Y2q9iNojF+Ym/affatONP3xJ&#10;t3//zdxjhbf5XYTeT+kXekG3v/m3+pvZXda8z7BWtK9WU0ubmj1SoODvF6dDn/jSfRp6ZL8emV3f&#10;0n63vnjfkJ7cf1QDo7OFWdt196YhPZnfqFf3PXp/5aUvG+/Xo198WU88WbBkpsptft9+/nmNtd+t&#10;3ooTRDr0ibt79fzsOJhEAgAAAABXFSuRSJilHgQAAAAAAMBSYokNAAAAAACoewQkAAAAAACg7hGQ&#10;AAAAAACAukdAAgAAAAAA6h4BCQAAAAAAqHsEJAAAAAAAoO4RkAAAAAAAgLpHQAIAAAAAAOoeAQkA&#10;AAAAAKh7BCQAAAAAAKDuEZAAAAAAAIC6R0ACAAAAAADqHgEJAAAAAACoewQkAAAAAACg7hGQAAAA&#10;AACAuufNZDJLPQYAAAAAAIAlZRljzFIPAgAAAAAAYCmxxAYAAAAAANQ9AhIAAAAAAFD3vEs9gGXv&#10;jT/XHb/7tKT79Z2f/aFuvcDmYz/8ku559BXpzkf03BO/ofa5HevP7/hdPT1v6zv1yHNP6Dfa590I&#10;AAAAAIC6xwySyykfjixOPhwBAAAAAACXFTNILosx/fBL92jx2UYts0MAAAAAAMClQkByyV1kuDH2&#10;Q33pnkd1IdnKnY88pydYRwMAAAAAwKKxxOYyuv87P9N37l9s6zv1yHPP6ZE7L+WIAAAAAABAJcwg&#10;uSzmCrK+8eNFNM8XZB3TD2vY/JVH79Edj1YYxXd+pj+80KqwAAAAAADUIQKSS+5W/eHPLiKVaP8N&#10;PfHEpRsNAAAAAABYGEtsAAAAAABA3WMGyTJAkVYAAAAAAC4OM0gAAAAAAEDdIyABAAAAAAB1j4Bk&#10;Cb3x53fojjvu0B13/LneWOrBAAAAAABQxwhIAAAAAABA3SMgAQAAAAAAdc8yxpilHgQAAAAAAMBS&#10;YgYJAAAAAACoewQkAAAAAACg7hGQAAAAAACAukdAAgAAAAAA6h4BCQAAAAAAqHsEJAAAAAAAoO4R&#10;kAAAAAAAgLpHQAIAAAAAAOoeAQkAAAAAAKh7BCQAAAAAAKDuEZAAAAAAAIC6R0ACAAAAAADqHgEJ&#10;AAAAAACoewQkAAAAAACg7hGQAAAAAACAukdAAgAAAAAA6h4BCQAAAAAAqHsEJAAAAAAAoO55l3oA&#10;y83rr78uy7JkjJn3z4txqfd7Jfd3uY7/Uu9vOZ9P3p+8Pz9s+7uS47kSn7Pltp+rZRxX234WY6mP&#10;50r8vLmSx/NhHA8/3z8c++P1ubr3dzW+PvjwsIwxZqkHsZy8/vrr8z5/uT5kl3q/9TrOy/3N8MOw&#10;vw/LcdfjOC/3D+mrbZyX8h+Ll8JSj2e5Hc/lGM/Ftr/UFylXy34uhavpeK6m8/Jh2t/V/PPow/Lz&#10;7XLu72o+nx+W1+fDcv2CqxsBCQAAAAAAqHvUIAEAAAAAAHWPgAQAAAAAANQ9AhIAAAAAAFD3CEgA&#10;AAAAAEDdIyABAAAAAAB1j4AEAAAAAADUPQISAAAAAABQ9whIAAAAAABA3SMgAQAAAAAAdY+ABAAA&#10;AAAA1D0CEgAAAAAAUPcISAAAAAAAQN0jIAEAAAAAAHWPgAQAAAAAANQ9AhIAAAAAAFD3CEgAAAAA&#10;AEDdIyABAAAAAAB1j4AEAAAAAADUPQISAAAAAABQ9whIAAAAAABA3SMgAQAAAAAAdY+ABAAAAAAA&#10;1D0CkkuuX3stS1aFr67eu7T9wW/rxeEKrfZasqy96r+Qrob3a7tlafv+Cjucb4SL6etySPRr72ZL&#10;exc5kET/Xm2+4OMY1otPPaRdd/WqK/e6rN+8XQ8+/qwGJhc3DvXvlWUt/jhwZS3p+39R75Xc95QP&#10;wxssd3y1fE9a1OtwAfsvN6z926+S7334ELncn7/c+3L7fi3mXX3R/S6zz8Pw/u2yrO2q9VvE5HMP&#10;quuKn3tUdpk/a4v8N/Ml6HiJPuMAFouA5HK5bYce/uY39c3818Pa3pvQ0f/6f+hTqzdrb39iqUe4&#10;tCZf1Ffu2a4/PrLY5l/RPdv/WBfUPNGvvXdt0qd+d7/6g3dpV+51uad1QM/+x3+njb33af/g4sZz&#10;aU1q8LnHtfdZfpR+qE0O6rnH94qXEQCuQokX9dVd/frKV+9T11KPBQBw1fAu9QCWrfXb9dBDJT90&#10;H5I0+KwevO/f6Y+371Lv0f3anttg81eMzFcusI+u+/Ssue+Ch7aovi6ZYfU/tVdf+cpf6NC5xTTv&#10;11N7v6Kv/MUhXWjzwf1f1R8f6tLDL7yovXe1zj3x0F49fvRxbf+l/6j7v3qf7nlqu1qr7+byG35O&#10;D/2b/yg9feGvLa4ew889pLKXcfNXZJbuw3dVWdrvQ8DVokv3PWvEd/srLaH+xx/SX9zzVU1sWuqx&#10;4IpY5L+ZL0HHfMaBDxlmkFxp67fr8ccf1m3nDuir+48u9WiuuP69q3Xn7/6FDgUf0Hf+8gsX2lp7&#10;V9+p3/2LQwo+8B1dWPNhHX3uHyTdp+13lccfwU0P6it/IOm5fg1c4KgAAMCHyORz+vYfD+vhXfcs&#10;7S9EAABXHQKSJRDcfJ923Sa99tSLmo1IitbjDz6lu6qtkzz6uDZZlh58brLyesrJAe1/aLs2r5+r&#10;e7Lr8ReL1j1WXvs/rBe//aDu6e3K1kxZv1m79pbW5ZhbHzp59Ck9eE+ujsf6zWV9VD/4z+oPvvOK&#10;zg4+pV2b1tfSoqT5H+g7r5zV4FO7dGHNu9S1qVNSvwYrLqMJ6q7HjczwXm3OPVJ1LXPVdayT6n98&#10;V+7cr9fmXXv17EDpUqphvfj4Lt1VcJ63P7R/7jz375W1+n79naS/u391cf+TA3p27y7dtXl9rq5N&#10;l3rv2qW9zw4oUbD/2bWug4PPae+uzVpvWbK6enVPYT8FYx54dq92ze6zq1f3VKiTkxh4dm5fVpd6&#10;73lI+ysUbRl+8fGC+i7rtXl75e3K5cZx12wfuffu3mdVeArzr8ngoJ7bO3uuFxhP7ti6eu/RQ/sH&#10;VHOpmeEX9e0Ht8+9VtZ6bd7+oL7dX7iH7Gdi+/4B9T9+j9Zblrp6t+s//6Gl1ff/naS/0/2rC9Ye&#10;V6xBUstnr9Ip69e3H7xHvV2ztXR26fEKBY4u/DWZ1HMPWrLuekpFH5XJ5/SgVeHx3Odh17OTRfsY&#10;2P9Q/pgqja3i96HhF8uOae+zlV6zhfc/n8Twi3p8oc9GDZ+3wafuqlrv4Ojjm2RZD+q5/H4n1V/6&#10;Otf6fVPS8Ivf1oPb78qfG2v9Zm1/8NvqX+h9kn/PFX5/yn5mnhuUpEE9t/e+3H7Xa/Oub+to2bet&#10;Wj4L0uTAfj20veD7xF2VXpcFvgfOK1H+/aq07eBTusey1HXfs8Xndvbxh15UQgXfSwYGtP+he3Jj&#10;Xq97ajmn+XOy8Ht14XNSpT5BDfu/0O+H1Vyqz0N2PJVrsFmltSUu4vvrUwMF57bo3yH9NX+eBp/9&#10;tr7buUv3bA6WHmhNP4squgSftVo/5zV91mr492B1a5UsQQAAIABJREFUC3/WEi8+pC7L0ua9R1V4&#10;GLOP3/NU9ifFxX7WJsv+/fGgvr2Yn3VV/u1Wy/4v7rNW6TN+Md8HAVx2BpfYK+ZrktHnnjZnq24T&#10;Ny/8gYy0wzyT2+iVr8lIXzOvGGOMOWG+81kZffY75kRJy1e/eZtR58Pmhbgx5uzT5nOS+dzTsz29&#10;ar7ZJ6O+B8w3n/6ReeGFF8wzf/mA6ZNM5xd+ZCZMpb6MMfFXzNe2dhppnfnc1542P8q129opo74v&#10;mB/lDyR3bH19pq9zq3ngL58xL7zwjPnLB7aaTsnc9rVXTPyCTtXXjCTztVcW3rRy85LjWMir3zR9&#10;klHnTWbHH3zHPPPK2+bsPAM++/TnjPQ583TpC1l63nPH0dfXZzq3PmD+8pkXzAvP/KV5oE9G6jPf&#10;fHW24YT50Rc6jTo/a/7gO8+YF154wfzo6YfNZztl1PdN86oxxky8bV545mGzVTJbH37GvPDCq9kx&#10;xl81X+uT0brPFbT9pnlga6eROs0XfjT76p41T39ORrf1mb7O2dfzR+bpr33OrCt7X8bNK1/7/9l7&#10;e+A0svRx9+HWL2AzNmomEhuZjWAj2hFMBJtcmEg4Akdi/nWrhOsGkoN7Sxk4uUKRcCQcwUa0IpiI&#10;1j8RjoQis5F6IqFIZCI7N+hGgu5GavRhz4zep8rlMu4+H+/XOeft7nNSCjSVLh2q7mCgeu2aym+g&#10;0O5s8+a0ZsttI69q7Z4a9Nqqlt9QkFK10zsBXve2lIamsttHqjsYqEGvrXaymksGftyos1rKtr+F&#10;e/cdu1q0XVsnCZVKaWojX1Pt3kKbXbq6aG8qDVzXaUrTAtjNZVdtaigtveBLR9tOPSl1+G1+oe0T&#10;iVRKbWRrqjvoqfZ+W/3vbwPV3UkrSKud7kANzi5t3/DY/IVqb67yvZo6u7mrg0VHuWirTQ2Fxw81&#10;tdm+ixqP1Ymf7d8MthUsx615HbfXOv3TNO3OF3pHatux053Bnb14/Hfep7mdLcSWVO1sSX5Byvfp&#10;le0baErTFuS97/jGYrwN6m8XRyoLKnvkidRqP4HSdgZOTJzr+c7X5nrWNtueOO9peXdTaWgqXdpX&#10;7d5ADQZddbTttDt1qL7dd/NCfLrzhXnc2VLbmxt3bXJksehzgX3Bia+phTYellKu+BQgBq5kHq/c&#10;Pm37ykIoUhftvAJNbd4GMUefC9f5xxKnLdqijXv97+a0Zvuon61u9e5ibCCZOHa5EJuDlr9OPPTy&#10;/P5wc3mmBoOB609P1bIsjxdPjK9n6m5cWhpz05rSNC1A3y/UURrFop3bPQg8FvnyRF8L7OeB7CrY&#10;fNCfoL52o053ErZuz1y6XYhrT/G1i27JltNtvJ/PPzSVPTy7nXMGGus8c+bg5T+Lr936+FPioCAI&#10;3wNJkDw7QRIk88XBXVB1LxbsYJxVy/PuU1XTFibd7mB/VlMaqB3Xyu/bYVptpLbVfNx013VxlFWQ&#10;UDunrsXFhV3+3STf6Rt51V5q17XqltZMVtgN+b4JEqXUzbe22s5uOAs9+4/2Jqu29tvq1KWwdRMk&#10;7km6ujlVOwkUpa49Gbnsqk1Q+WXhqZveltLepNXhPYP4zWBHpTYS3kXtdVeVliYU80mvV59n+4nl&#10;/pztq4Tf4u6irfIbKbV59E3NF3okdpb7Nl/wzZN16lJ1N227Xyrtpqe2tDcqfXjPkH8zUDupDZXw&#10;ds5jV7ZOUIkdVzLO6cutzG4Gasdv8TlfhD9gN9+O8uqNVlJd9yzSXc+tT3iv9bUfl81fd0sKNLXt&#10;WtjfnO6o1Ju0s+B3TxrncnH74XxSO48bT9CJY4N3k22lzmqaIptVWVhor5PsnS+m5r7gTu567NTt&#10;v06ftG21LIobdbqTUm/Sjp2tUb5Pp24XhG55u31jbX9zt+e0prSFhI2tZx/fdxZ53gTLIt/UUf6N&#10;0uZx5J52+zKXmcsOLo7Svr50uoOCnVv/COoLZzVt6b552w/TGyq13VsvBvrh1Ofxfcen78Yppe7i&#10;05bqXc/9YmERp+5iiV+M8B33bnXuPMDwxMS7xMxc74Fk4lk8BS8/cDz05SX8wYudqF5O3D49vjoy&#10;8hlza6kAC9brntoClXb73RpjkS9P8rXgfh7IrgLOB31Zx9fmMk/tq7Nbv1tOoj/a15xx3DOG3SZm&#10;1hzr3HOrwOU/k6/NffwpcVAQhO+CJEienedJkMwnHosD+M1gR2kkVmfDnaeZWramet+uV77N4Xlb&#10;JY0i7X1b5e5Nl/mi5a5vvm+2uJ4sP8gPSJDMubn+pk67R2pnK6veaPNkyYYqde96tm6CpOSZ7bnk&#10;Mh+MU1vq6PRi9ds2PgmS1bgn7/NJr3vyNH/Sr6na2WLbth6YKNmTLM9EUilnEThfLN+owY79tGbr&#10;6FRdrPUq0Wr8E4feSd98wqvNO3e643+dmk9KH2c3Xt2s9veHEyTXqreFIvHQEyOXjp3JFdsDrw05&#10;7bP19RSdOHFh++4NiKM0Kt8+Ve08SluYwG4v2ofTP/fET6kLz1PyJd06+vMuTNyiCF6+l9W+MbeX&#10;h2OR9wmnnfxILySzHbnf6tWZvONO/iy0yTf+PszKGLXU5BUyc353+8hFkDLtypd8wU60aypb66lv&#10;1yuMLWgM9MFeFKaVfyjSvPKdL+bSad8k1PyJsNfknHFPqzn6c+n84sh+w8+vIY4/zP0mkEzci6c1&#10;yg8cD++r95n9Yam5TgIwFfTt0qDx9WJ+nVdGgezXWdRu3Tv4LRNovvFCvub280B2FXA+6Me6vnar&#10;57T9FqM74fZYX5u/tegub96/9Lpjncu+gpf/TL42t+MnxEFBEL4PsgfJD2HGbAIQJeL+/HVOJEd5&#10;G04ahrNPyYxhv8VVokxm1Y7rsSL1wzzh3z7y73/+nb+FYujlKi1jdM83pxMmJ0AujndLjzBxPQ9Y&#10;TKbu/1kmGo3Z/VpZzx+LcCSOXihTb/YZTxTXZ222Ur/z5ZcKrUce9RuPerd6s+ViMp4A4QyV1jZp&#10;6zPv3/6DvznfujY6JlbQ705nUybjIaZp0GpUKWfKNHwv9LYlEokBV8yVNJudAzEi9+xQN7FGXAGx&#10;mYVpmst/JlPigDWZAGEylRbbaYvP79/yj7/Ze35UGh3M4J1jOhkzNE2MVoNqOUPZv3Pe3kUi2L2b&#10;Oe0eA3nffWpiyXzA9gCzKdbIxOx3aO5WKBR2Ofa7Lh57xDGRM6YTIBZd797JGBNIh6cM3ToZT4kA&#10;J+On6iRGspCAztCOP5MhxkmCTFwnnklw1R/b+5CMhnRIU864Be2OEKsCncNsii2KoJJYs/wl/Ax+&#10;hRME8LdIrsw2JzQMZ0ep2ZB+64pEOYMdqieMbYUxHbr0ZY6Z2goLtC/AbGoxMk36nSa7lQKFXV9r&#10;XIG/jNw9XynJB3whVqxzmA/z28d/88+//83eE6Lawhgt9OzRMXCCNboCYswstwxNJtM4YDFZFGKs&#10;SKOR5+rkhK/5I5plv02rYnhNLkwkloCroR23PU2ZYA+ZPuWF49hD5oRpUJk8ofw5D8XD+3lef7jF&#10;6lAufMTabNPZ1f3t6rHxdWJxDOgxr4xiMd3zm7feGedAbOXgF3ws8udpvvaQnweyq0fNB+ExvhbW&#10;qzRqCb6enBDZ6VDP+PVsfV+bTiwgjx73KS8WJwecPGH+Ebz8O57maw7PMRcUBOFFkQTJD2HMyATS&#10;OvGVi9MwemEH7byFOQJmQ4xPV2SrBVafSBcmWTGwrr8xaB+yXYox7R/w/pd/8VOsjBF8D8Nb/iwJ&#10;jwcZNcnEQhRXCCGSLNJs1ND4DWP4CEHdS/R2IhTLNTCtS866R+xs6UTGn/nw7mf+Ec/Q8OyMuIiF&#10;Uc0Q/dvf+emfb/n55ypNY0qkmCPAdPDxzOw2ffn1Z37+2fXnl0+cAMfWZN45GqbF5VmXo50t9MiY&#10;zx/e8fM/4mQao3ttyTKqZKJ/4+8//ZO3P/9MtWkwjRTJvWjn7mE6olmIEfrb3/nHv37m5/IenTHE&#10;CznSftd/z2MQZnAFnHz6xauTn3/lC8DYsifBT9BJMlMmcdVhOILpyORYK6InIakX0U4MhhMYDTtc&#10;JQprbpj8Z2ANfwvrFHa02023Z0ODT1dZqoV5pL5VGL949PUzv9oKw7on7ExHTQqxEH/7+z/4188/&#10;U97rMCZOIedrjc9LUF8IJ6kYFtffBrQPtynFpvQP3vPLv34iVr7bMPWxMdAORV/41UeGv3w6AY5d&#10;MpwyMp1NQY+bGGsfGhdeK+3mtNJVRDCZPLr878aa489sSL34jv/Eahitovfhyx84vv7IsSiwnwey&#10;q8fPB9f3tTFD4xyA/7Y6mGsv8h/jayxviPyEsS5Q+c/M4+eCgiB8DyRB8gOYmS3q55AoJH3e2rgj&#10;nClQ1c5pmSOmZocDshQ9T2p9iMTJFCs0WibjyQ2XvW0Sv3+h0fd7NSJKNA3MnwgvtxRreAzE8Hk5&#10;4s9FLEb8d/iPMVw96IXDRO2/FpjOcwR3zGa+ZVhTn1NUJhags/QwMBwlWShTbxoMLcX12SH5qxM+&#10;tIYrB/FRo8gvBzPKvQuubxRKWQzNFo1K8dEJknA4AVh4m23RysTQd00icR0N2DlVKLXiz+5iC8JE&#10;kwXK9SbG0EJdn3GYv+LkQ4vh6s5R/OWAWbnHxfUNSimsoUmrUaH4yM5FYzoaxwx9jh2wrKHPHYtM&#10;6e/m+HWoc3R2yY1SqMkY02hSL2eeca4eJhIFrIl3oTQzqUbjFFo+h07H4mwC+fbFap0YxYUnro/Q&#10;CUBSp6idY4zGjEcGFHU7ORtPUuCY4XiI2TpfeFPiKaKIYIvCO2ufmdWlkyu+B+v5W5hMoeoks6eY&#10;nQPIFrkL1THitsK4WKUvZVBc9fLMtM9u7leG+hFnl7Z/TMYmRrNO2efI8udlfV+IxDMUKw1a5pjJ&#10;zSW97QS/f2mwNPysHQOjxHUN2OF0pQwVi6Fo2t+l/Bk2j7rUUl/5UGngzZG43jpx+jwZn4OWJOan&#10;k2gUe8j0GU9nFvaQGV2STSCZPKH8l2Ytf5gNqWfe8tHapN3ZxXNIzHPE11iMPP4ymjwY34FwmAQ+&#10;Y/YLjEWBeYSfB7KrteaD8BhfGzUqfPiaotY9YpPPlHf7PnOk9X0tEo3BinEca8wQSC+9lrLeWLd+&#10;+c/MI+aCgiB8HyRB8r2xDKq7B1xpW9TLDy0rdHK7Cc5bLfaMz1CqULgnPzLtV8nEczSXFhJhovEk&#10;EVjxOU+MTDkLJw2a7hHEMmgcgLaVI/mY9P4fiUiGci0BXypUWn7Hhlp06nXOyVPQ7QExGtOBE8zR&#10;8tUjo8mJTxWfm33Psait+jmUcugRYNQkp8eo9JflHIk7nzeF509R5n/fHp7I2PwKZCjkYkt6nJoG&#10;HQBruvbTjmSmTILPNF0TpdmwSePkd+J6knBcp6xBq9HxJNCsTpFoNM6uOQNGNHM6sUp/eWCPxJ3k&#10;UNiVeLpjMjb5CmQKOWLLncOwO+eTxHmoc3a7DxrGcrtnJp3G1QM3jxl9vgK9QCYZXXqyZfU7HOO/&#10;kPcw7/DKmU4EPVeC8xYdl+9ZRoODqzCZZNx7WzRJLgvHjY5n0jcb1tFDMXKtMU/RiY1OpqpxYjRo&#10;da7YzMRtWUSSZPLQqe9hnGsU9SenRyCiY4vC3ScLo3HAVTiDnyhehkf4m55jN3FOq7WHHaoLC8nv&#10;KElbYR49MxtS10PEci1W5n/GI2xzzJCMLlkj/c4x/guP5yKoL0zpVzPEc83lfoSjxJMRIGLfGzgG&#10;eonrZTRaNDqeSESnGCUa38W8DZkGlfJn2GzSKBeoNmukvn6gUnc/ST6n1XEtRqw+zc+Q2M35J/5i&#10;Gewhs+nxP8tocIDGVi5JOKhMHl3+92Idf7DolAt8/JqiZrQo+s5XniG+RnUKvjKy6LcCfHYWi6MD&#10;Y9e3wy8yFgUlsJ8Hs6vHzQdt1vG12ahO5cNXUrUm1UKZRnMTPpepeF5RWd/XwnqBHb9xnBnDZoMT&#10;UhT1GI8d64KX/8w8IQ4KgvB9+J8f3YC/LJZBozFZeIo7Ydw3MH77L1damprRIBfgUUmyUCX94T0H&#10;51Dq3v90JaLniE8P+DVXYLxXphCLMJuM6DQ+cKJt0cv5B/pYcY9aq8DHt3HGtToVPcps3KKx94WT&#10;jRLd3dx3fVoF9pnzP707Jt++xFj5aHUdwujVFvtmjg/v/8l/9lKUCkWSMZiM+xjGb/z3aoNSt3H3&#10;JDeps6PBp0qByHSXQmzGuNVgbwwpnxpSkwaZgkW9ohOZDmnufuSYTdp7BVt+SZ0cv/OhnGO2W6GY&#10;jBKeWhjNXQ5IsT9/RBWNkgQ+tjoYUZ14MoNeyMLxJ6rlKNVikigTRkaLxucRMw2YTNd/4pCs0Kx1&#10;ePtOJ9Pfo1qOg6P3SfqQaiECZNgzaphv36FP+uxVy8QjUyyjxd7BMWy2qWTCQBI9B79/KJOb7VIp&#10;JomGp1hGk90DSO2vftMlqhfIcsynaplotUgyCpORQavxmZHdOabrdi680O7ciEY1d6uTIdpDgkHf&#10;0eBTlUp1RqUQIzK1MDp1OuYUDTj3vFbk069oEvhIq2MQ1eMkM3GPH0UKe7Q3dd7d+l6E6bDJ7sdj&#10;NrZ6+OdQY5Sbbfr6O97Gh9TqFfQoTEYdmvUvfE3VOC3a2YTH6uRWEnoRPh7wmTRHybljRNELaa7e&#10;/8aVVqP+LE9WIxT22mzq73gbH9t9ikwZNnf5eLzBVq/89LdUAhN9hL8lKVTTfHh/wDkluq4nvrFy&#10;k3bf1vPQibFMRnSadb58TVE7LbIy/zOPQ9UK1VmFQizC1DLo1DuYUw04977l9mwE9YUIei7O9OBX&#10;coUxe+UCsciMyahD48MJ2lYPe/gJGAN9CGf2MGomb9/pTJx4FZlaGK097FBUwd76wKJTrfAfNuk2&#10;CvYYnKzSqBm8/VihkTHZXXit4fzTWzKTQ3bLccKWQX33gJNUjdPKys2+KO7VaBU+3tlq1Bkbvpyw&#10;Ueqy6wzuwWTy+PK/D0H9YcaoXuTdf654s1VHnw0xTW9ZycxzxNeFGJiZcLhbJs6YVmOP/vih+M5t&#10;kvfzcMy0HLuNyy8yFgUlsJ8H87VI5HHzQVjD12ZDGpWPfE3VOKvaSbtooU5jU+ddpUoh2VlKkq3t&#10;a+EMlWaJzi/v0DPO/CM8ccaFGemaQTkOj55/BC7/mQk6FxQE4cfx4tvAvjrmx9J5/2yk0qpU8x4n&#10;q9R9O6Q7x9n5nYDgd9rJ9ak63Mqr1IZT70ZK5bcO1enCZu3+dV2qweGWyr7Rbu8r1brq29Im72ue&#10;2PEQ95xiM98x/L6TXB53is21+tbdV1v5lNpgWUa9C58d7S8Har/kXKu9Udnttvp2Y8vBfYpN7fRa&#10;ne5vOqfibKisS+5KKaVuvqluraTSczlrb1S6VFPdb8vKvehtq6yjQ3uH9Wt1drSsn/z2kTq9vLF3&#10;lV84btc+mcBHLr7yvlbfujVVSm0s6L3nOVHj+ltX1Urp2xN/NlJ5tXU4cNnBjV1W+o3SsI+PfJMu&#10;qVr324O7tF+fHamt7Py+DZXKb6uj00t14zoudW4XXpvxP03h+ltbbc/L3Uip0v6pOmvnA9jNherV&#10;Srd+pL1Jq9J+T11cX7iOdb3vFIcL1dvOOna2vXRM7fLly76nvcmqraOzhaMeV9RxOVjyde1N2sdn&#10;H68TW4D2Dv2ek3acE4yWj1ZVC6c4eCLE/afYLPVpfrKUpt5kt9TR2VLwCly+l3V8I6i/LeCcGuF7&#10;upBT/+BwS+Xnvnbr+wFO0rjoqdo8Djk63O9dqGvnNI97jwleJbMV8dcby4P6glLXp4dLsdWOE6fL&#10;x5YGjIH+XLvseUOl8lvqcHDXt9tjZd1Hqs2PXXeOhr2NJb1vqj330/vGPV//yy7ERNuv3Np8WCYr&#10;bDdA+evGQ1cHntkf5uXd9+fu9Lynx1flPz73aoHmIvZJMN55VdCxyJen+toafh7I1wLMB1fzkK/5&#10;H59t98M5vtc51vepvmbPPxbkkl32+Xl7HhzrVpwQGKT8Z/G1RR9/UhwUBOGlCSml1HMmXARBEARB&#10;EP7IzN9SrJ0u76cgvBKmBuW/V4gOrBWnrgjPhfiaIAh/NmQPEkEQBEEQBOH1EClQ3Y/yqeW3oagg&#10;CILwmpEEiSAIgiAIgvCqSJbrbPX3aK19BLQgCILwV0YSJIIgCIIgCMLrIpKj3tKp73W8R60LgiAI&#10;rxbZg0QQBEEQBEEQBEEQhFePvEEiCIIgCIIgCIIgCMKrRxIkgiAIgiAIgiAIgiC8eiRBIgiCIAiC&#10;IAiCIAjCq0cSJIIgCIIgCIIgCIIgvHokQSIIgiAIgiAIgiAIwqtHEiSCIAiCIAiCIAiCILx6JEEi&#10;CIIgCIIgCIIgCMKrRxIkgiAIgiAIgiAIgiC8eiRBIgiCIAiCIAiCIAjCq0cSJMKaDKmHQoTqwxcq&#10;f0KnECJU6DB5oRqelWGdUChEofNwa4f1EKFQnbUkt0b5T2Y2olmMEw2FCIWi1EcrfvtL8NJ2/CNx&#10;fGhdW/sD8yjfWZsfG3smnQKhUIHncPXvI681cOLYnbs9o/9NOhS+V4wUvguP84UZZjVKoWO9VLME&#10;QRCEV4IkSARBAGDYyPHrfyIUjnoMBgbFuP9vz81k2KLa/MtkXp6JKVa/Qd0IsEKYDGlVm/xlJPhX&#10;688fHPG/h/leMhJdPIUwmd0GvKsiORJBEAThKUiCRPiDEaVoKJRRJPqjm/LM6LsKpXbRf3RDfJlg&#10;Da8gX2W3nCOT0YmF/X577nqHtN6+52A6e+6C/9xM+lT//YFhALEMW295fzDlryJBv/78sX3nj0dw&#10;ef0F/C9axFAKo/hSI8b3ktFfQBc/mmiB3ZpFtd5n+qPbIgiCIPxpkQSJIAhL+OVAnj0vIgiCIAjP&#10;Shi9WCX+eY+WvIgjCIIgPBJJkLwE0zFGvUxGjxFy9m6IZ8rUjfHCU9G7790tq0+9rBMLhQhF4+Sq&#10;HcaBHn/MGBt1yvN6/O61WuRCIaJFY/m7+vnvVZMZC9/8jsd0qjm7LaEYuUqTYZC2TEyalRzxaIhQ&#10;KERMt/vrvnU67lAtOH115NIwF1u2Yh+AAOXf9sGy6NfL6DGnjlyVzr0CndKvhAhlWiy9mTvtUwn5&#10;/O588142pktljDtVcvHobfuW+7VqX4AJZrNye18oplOuGz76f7j8lUxMmpUCmXkdoRh6oUJzrthh&#10;nVDoJ94dA8fv+CkUIvS//pf3t4X9AmZj485m75PxfXqbdCiE3vIR4OPb5T0KpmM61YKjwxDReIZy&#10;wwy2N8RD/fXlbk+E6bBx61PReI5q39a+1a9TXJB/c+R+0jv1+mOliVdNE8xG+a59MZ3Cot8O64R+&#10;eoct+p/u+Rbf9pW3tgB567Onw2xi0ngwtkwZum0wqKwBpkOPjj22ebsHxZRRq7LCjlf3x+07tq/X&#10;GVoG5XjU1vGu6cTXAHFxLdbwUaNOOTP3C8du6wZjl6lMxx2qOWdvn5hOuTEMIO8ZZjVEKOq3t8gU&#10;oxwilGwwIqC8/q//l//T1/9W7w/iG8Me5W/L2O1L0vBZ1FqtHKFQGWNVcZ49SBZ8edSisiRnt10/&#10;4Iv3xahA+g44zj+5nnXHvzV8JMjY7tlj5vY/vLa0dmwfUo+GCJUN71shM5PdaIjkouHEMpTTX6n3&#10;/zA78AiCIAh/NpTwvNycqVoKxUZebR911WAwUL32viqlNQWa2updOxdeqnYeRSKlUtqGytfaqjfo&#10;qXYtrzZAkW+ry/srUqe1lALURr6m2r2B6rVrKr+BIlVTpzd3V1608wo0tdm9XG7jwnWX7byChEql&#10;tIXydlRWQ6Ftqu5tY05VDRS107uWnNZUWrP7XGv31GDQVYeltNJApbZ6d/0421cpUKnSvmr3Bs51&#10;KX+5LPQ/aPn+fXBkQl617xGofe/yNTeDbQUoWOy/Ute9rbtrT2sKUJqmKS1dUofdgRr0jtS2o++d&#10;wZ0iTmsoqKk7yV2o9qamYK7/geoeluy+pmrq7Ga98v071lWbGkpLl9R+u6cGg4HqHm07Mkmpw29K&#10;qetvajDoqp00ivSO6g4GavD1q/e3b9e3+kixoI9eW9XyGwpSqrZseGpzld5qZ+rm5lKdDQ5VCRSl&#10;QzUYDJRdxZnaT6FILbT5sKRSoLStnrr26+c6/bW14bJj59+plEot9GsnqylIqa3tTbUxl3933y5P&#10;21K3ZqsuVLe0oUBT6dKh6g4WbE/LqsOzuVyuVW9LU2jZhfjg+FlqX50pRx/dHZUGld7pqsHgTF36&#10;qvlGXZ4N1GEJBSV1eKsjx4fQlKYt2Na+E1uyR+rCY4N37Z7boLbZXrhuBXMda2lVOuwu6FhTm+2F&#10;ux07TqVSd3bcPXTiYsKxm1X98fqO7a8plUql1NZRTw26h+pwcK3WiYs+xuOJPermVNXSq3x0S/Xu&#10;LlRntZR93faR7S+9ttp37H3Rbuf+45aDpmkPxqmbwY7S/Pz+uqtKoLJHF8Hl9dt4hf95Y/ydGl0x&#10;LKi/Ofq/K9JVh9P+xP6Zq8YLdZRFUequ9vvLtsqDyt8KbsGXPXaJStROlS29AL64MkYF1XfAcf7J&#10;9awz/gX3kcBju0e/K/QcMLa7x+Oz/YSCkuq6jMD2h4Rym81ZTVNoi2OtIAiCIARHEiTPzM1gR6U2&#10;vAP2fAJ4N1GYL2ISasc1a7cnA/dPlNXZvkqASuzMJ3sOzoJF2xks/O4sgrQt1bueT45SqnZ2d4U9&#10;IfFZFF3Yk8+78twTHmcCm9jxLD7miZn5ZP6spinYcU1avqnD9IZKbbsmlLeLlODlz/vgkYkjq/z9&#10;GRKVh4VEjdPebFZlQW3fLkhu1GB7YZHpTAyXF53KR9/excV1t6RAWyjbqeF0R6XepO1+rVG+H9+O&#10;8uqN5p1YemXiszj0/e1M7Sf89DG3sR1ld+dadUsotG213L0bdbqTUm/S8+t8FmNnNaWB2nF17dth&#10;Wm2ktheSEk/p74oECXm1uK5XF0cqjU9/T3c5yOhjAAAgAElEQVQUC220J+qofNuVUrg5VTuJBf1d&#10;dtWmz3U3vS2lvUmrw3nc8Cz6VuNNvN0lSNy25Y4ttg36tMdZxM8X3P44OnbL7HYBllW3t8/tON9e&#10;20/8frv1dc/KaJ246MZr7xdHWd8Y7YmLNwO1k9rwWeDPZTRvuxPP3Mmam1M7af1Q3FenqubTD1se&#10;d/IOLC/fZEjwBElgf3soQaKuVW8L76LW8T+3HS+xKkHisUuXLoL6op88Aut7nXH+KfWsMf4F9pHg&#10;Y2/gBEnA2O55YOE7hjtjcfrIk8i1H2Kk1b3hSxAEQRBWIJ/YPDPhTJ2hNaKadP1HJIr/ASA5Cvry&#10;Dg+xuA4Mse5553rUr3NOmmpFX94fIlakWtW4+mQsbPAYo1hvsMlnyoUc1Y9fyR512E26d5ZIsLtb&#10;JLZUXoHqNly1hoz9GmKZtH6DdLWCqxvEClW2ueKTMWQGRKJJoMVevc/4diO6OBXTYtjIEXli+XNy&#10;BbdM4ujA8D6BRnUKafjcHzllWYz6V+TLe5Tz0Bk6r/DOhhgHkC5mluSULy//m0iSXB4YWiteHZ4y&#10;7H+BxC7lzHLHwnqd4dikvvD7+uXbxMsG40mLglu40ehyeUEZ9amf++kjRrFaRbv6hDGcwXSI3b0y&#10;y90Lo9eHjM266/cFIlGSQGuvTn98t1lnvGJiDRvkfA3Fueap/c0X0RcvjMXJAeQKy/2NJskDY2sC&#10;zBgan7him2rBVUtYp1JNw28tTAuIRIhpcNyo0xpat30L55pMxiYVd9x4EmWKLiEn9RxwjGUBTDA7&#10;X8Cn3WG9TDUPv7VMVh4IMTGxb6+yfHsYvVwlz2+0zOW780XdZccxkglgNHnU0bpFfVlg68XFh7Aw&#10;7eBDxRt87Lg4Ly+coT60GHkDP9HFwG8NMX6DfLW4bE9hnWI1H6BNOrndhKsfFv3WMZQquM3PjVte&#10;T+X54kuETHEH7aqBufBlxMhocKLteMbIQLh9mQgx29iYTHiaLwbV9y2PG+fXr+fh8S+wjzxi7H2Q&#10;x8b2ZIFqFo47C5/iTE06B5B1j41AJBIDThjLyc+CIAjCI/ifH92AvyyzKRNrzHgywRqZmEafvu+F&#10;3hmBPbhfsXrmMcEaXQE5ZpaJaw3CdBoHLHsSOJ85xIo0Gh1+enfMVf6Ii7Lf9DVG1HMQQJhILAFX&#10;Q8YTSLr/fzLhBKjFfcoLx9HzcGBNmAKxYp1Do8CvH//NPz8CGylKhQqFco6Cp+D1y5/jkWgkgi3R&#10;+6ZyMZKFBNSHjBoZ9MkQ4yRBpqETzyS4MsZYuzqx0ZAOaeoZd3vcE/iHJvQzphMgFg14Ws+65bur&#10;m2KNR1iTCWPTpG/2OQaCLMkWmVgjroDczML0Gh5xwJpMbPsHYl6DephYkfqhQeHXj/zbNhRSpQKV&#10;QplcIRlMXk/or69k3Ua1dNGUiQXkdeI+N8fiOeCj448ZKq1thuUD3r/9zHs03mQLVMpFCrkMsXuS&#10;P+vjV9jibxPGJpAOMx2amK4rpxHgeMxiGFliMsa+fcrQ9NyNfbv7breAokRjwOwxJ3fkiS0ZwyPi&#10;4r1MmNjBx+fyMHE7+DCZwp1RzphOLMbjCRNrhGka9BcD/8TiGKjFvCXGYvaC+SGShSrpD+/pmHtk&#10;chGwTDq/Qamb8U8y3+KW1zPyDPElnClQ1T7RMEyqeoYwI8zWOVq1uTqZ+lCZrn9HbWOzR4Lwc/ji&#10;A/q+5THj/GPqeWj8W8NH1hh7A5vVo2N7jFw5D+9a9K0i5RhMzQ6fydPO+bUvTAInga3/1c7DEwRB&#10;EF4aSZA8OxZGtUzl4IQrADZIpTPoxRz6yX85fqZa7PXEF379+cvqliwtBKaM5o/mjpsYo7L3LZd7&#10;CT/iJBPXzC+cpGJYFMcmfdOg3+nTP3jPlwPYKHUZtgprHu37vMchJjNlEh9aDEe7xCcmx1qR3SQk&#10;Z0W0DwbDSZnpsMNVokzyUa9f/ACmI5rlAr8e/27/W3tDWs+gF3JMv35evzxnIfvl159ZaXn3PhIN&#10;QphkxcAqjjH7Jka/Q79/wHvbUOgOWxRWGcpz9/dZWN5aMJZrYFq7jPp9On0Ds/+ZD+8+80FLs9/v&#10;U/W82fVSzOAKuPrELz9/WnHNmJVrjNvbf2H17RYT9Jc7stslqvXj4uNxRx/LqFKuHHBiB342Umky&#10;epGcfsJ/nyvwg70JZRbed0zquQJTs8Vv2g6D+16tmvPcpvWs/ma/HfOx3me4lyEzNmmdJ9htvdzh&#10;zk/xxe+l7+euJ7CP3F/K+hUDT4nt0VyZEr/QMS3K5Qim8QVKXXJ+10ciDyQLBUEQBGE18onNMzNq&#10;FPnlYEa5d8H1jUIpi6HZolEp8nzTvChxXQN2OLX3kfH9s7tQ4bS/S/kzbB51qaW+8qFin3awjPPk&#10;aIkpk/E5aEn/p4/RKGmgP/Z5EX9mMTwGYtGlyUoknqFYadAyx0xuLultJ/j9S4O+37v8jyj/0SR1&#10;ito5xmjMeGRAUScJEE9S4JjheIjZOidRzvD0F9XDRKKA5fNpwcykGo1TaPl+1LQGU/q7OX4d6hyd&#10;XXKjFGoyxjSa1MsPPW32JxrX0YCd09V2p3Z1CEewu+edac/MKtF4gQe7F4mTKVZotEzGkxsue9sk&#10;fv9Cw9dQXqa/wYjYb0EcDz2nlQBY4yGQXn47KxwlWShTbxoMLcX12SH5qxM+tNZ8Zf1JxIhvAvk2&#10;FyvjiEFxVXYjFse+/WK1LRjFl0uOeFg/Lj5UXtQOPj6fGc2w7OBDNAKMGhR/OWBW7nFxfYNSCmto&#10;0mpUKC7WF4uRxz+eTaygp244T9O/GJjTEUbjBK2c83wG8WQmM5ctzpgtufPz+1syUybhfKY37Nc5&#10;T5TJPO9XQV4e44tB9f1Unr2eNXzkEWPvxP0m2Gzm/+nc2rEdiGQobjmf/U36tL7AVnGFnTlvv8Rf&#10;7JUpQRAE4a+MJEielQlj8yuQoZCLEVmYsE5Ngw6ANfUeVfcI4noZjRaNjntCYdEpRonGdzHnc5WJ&#10;QaX8GTabNMoFqs0aqa8fqNRHrgngOa2Oa1Jo9Wl+hsRuzj8p4DzNPGk0Pd/2W0aDAzS2cknCTOlX&#10;M8RzzeW9TMJR4skIEPF/uBm4/OdAJ1PVODEatDpXbGbidrmRJJk8dOp7GOfaM33HH0HPleC8RcfV&#10;MctocHAVJpNc8ZF5YMaMPl+BXiCTjC7JyOp3OMY/gXEvcZ2yBq1Gx7NotDpFotE4u+YMIjp29zou&#10;vVkYjQOuwhns7oVBY+kli2m/Siaeo7lsKETjSSKw5Fcv3t9AhNELO2gc0DBcUpkNaTZOIOXshzBq&#10;ktNjVPrLOo/Enc84wvM3teZ/P5wuCbsFGJgoyVwWjhseG2Q2pK6HiOVa/nsPAUST2Le7dQyzYR09&#10;FCP3iCTf4/uzZlx8kBgZO/jQ9AYfGgegbeVIhmEyNvkKZAo5YsuBH8MO/Eyn2Hsd+cYzZx+RgNhP&#10;07/Q32vZb1kUM4+MgV7/gxixPGCOlnU/6dPpLP7wAv7m7DVxYDQwO1dkq4VnSEavYA1fdMsosL7X&#10;4vvUE9hH1hl7ncSfOVr290m/w6LJPD62w+0+NSctOi2TY22HYsY/DTeZjIA0ccmPCIIgCI9APrF5&#10;VqLohSwcf6JajlItJokyYWS0aHweMdOAyfRZnhCHM3sYNZO373Qm/T2q5TiRqYXR2uPgGDbbFee7&#10;bYtOtcJ/2KTbcD5hSVZp1AzefqzQyJjsLjx6PP/0lszkkN1ynLBlUN894CRV43TljnUxins1WoWP&#10;vI2PqdUr6NEZ41aDvS8nbJS67Dqvfuu5ONODX8kVxuyVC8QiMyajDo0PJ2hbPfw+JV6n/OcgqRfh&#10;4wGfSXN0uy9KFL2Q5ur9b1xpNerP9IQwUtijvanz7m2cca1ORY8wHTbZ/XjMxlaPcpIgWxLcQxJ9&#10;R4NPVSrVGZVCzLaRTp2OOUUDztfd+yGcYc+oYb59hz7ps1ctE49MsYwWe7bhUcmEgTCFvTab+rs7&#10;vUWmDJu7fDzeYKtXdhY+UWI60G/RysxIJnWSeo749IBfcwXGe2UKsQizyYhO4wMn2hY9f0N5mf4G&#10;FkuFZqnDL+90Mo4/hidDmrsfOZ6lqRlle5PmpE6O3/lQzjHbrVBMRglPLYzmLgek2J8/Fo7amxl+&#10;bHUwojrxZIb4CjOP2gKk1cowSyZZJ38XKzdp920bHNbqVPQoTEZ0mnW+fE1ROy2u2FwaIEa52aav&#10;v+NtfOj4JkxGHZr1L3xN1Tgtrp/k8/Yn+ConeFwMRqy4R61V4OOtj0aZjVs09r5wslGiu+tsLq0X&#10;yHLMp2qZaLVIMgqTkUGr8ZmRHfix96VekFlmwuFumThjWo09+mMteMMiOcrb8PPBAST2n/CWhY//&#10;RZ1x7P0HCgVoVJOOLTeYxBI4347yMv4WI1PMwvuPfCTLkWevp2ckqC/6xqig+l6H71NPcB9ZY+x1&#10;En/vPxQo0KCaDDMZNtltTFg0mcijY7vTdj1HWfvEx48naDuDlW9NWWMTtCq326cM64TefoTaqf2G&#10;oyAIgiDcx0sekfM6uVZnR1sq+0azj7XcSKn89pE6vbxRp7XFY1Dnx/+5jjVU6p4j87x1fevWVCn9&#10;RmmgYEOl8lvqcHB3FN5Fe1NpaGqz6zo7cn78qHPc5PyIwFrvm2pvZ9WG0/ZSrau+LR3huOIIyMuB&#10;OtzKqjcaClAbqZKqdb8p9+mP16eHaiufsssHtZHKq63D04Xr/I6WDVb+bR8eOmrwXpH21BYoEvtq&#10;6WDFU/t4Qs8xoY6uvMexevvhd3ypUpdqcHhnL9qbrNo6Orvr1xrl+3OherWSSm3glJ9Wpf2euri+&#10;sO+/PT446DG/jpi+dVWtlF7QR15tHQ68bVnSm6beZLfU0dmyVdycHapNp//p+bmM16fqcCt/2242&#10;Uiq/dahO7znid73+rjjm19PXVfbudwyv44+pDbvN2huV3TpUA7dQbr6pbq2k0vMYob1R6VJNdb8t&#10;n6V50dtWWacf9x5zenOmDjedGJA+UhdrxxbbBvML7bbb86CwndsHS7rS3qS9cWMdO/b0Z9WxtauO&#10;xH04Lq7oyAp7X/ZR/7io1PXZkdrKLta5rY5OL9XNaU1pi0eiOjLbLzlxUHujsttt9a1XC3DM7x3z&#10;o6XTPmeZriMvX/9T1+pbe/u2zxupkto/vXaOd120q4D+9uAxv4uCdI5+LnU944cvq4759YlbHjkE&#10;9EU/GQXT93q++Ph61h3/1vCRgGO7urbnDvZ1GypV2lencztYrDtAbL/PXu3jkRPKc/Lx3RVqP+E6&#10;0np+zHiQOYAgCILw6gkppdQL52CEPwGTToGf3h1TO13nG31BEARBeEamBuW//wLda1qe84OF186o&#10;keRfrTJno6r/51ejBsl/9ale9PE9rE8QBEEQHkA+sREEQRAE4Q+BZTT5EvRUHuF1MTNp1c/J1lft&#10;TTPD7NSZbLUoSHJEEARBeCSSIBEEQRAE4QcyxtjtY81MGge/kT1qrrVXjPDXZmI26YwsRkaLL2wz&#10;KK7IfkwMGp+S1C9ycsyvIAiC8GgkQSIIgiAIwg8kApM6H76EyW73aMq3EcIC0ciMxodPzN5sctiv&#10;r0iezTDrVWgP5dMaQRAE4UnIHiSCIAiCIAiCIAiCILx6/o8f3QBBEARBEARBEARBEIQfjSRIBEEQ&#10;BEEQBEEQBEF49UiCRBAEQRAEQRAEQRCEV48kSARBEARBEARBEARBePVIgkQQBEEQBEEQBEEQhFeP&#10;JEgEQRAEQRAEQRAEQXj1SIJEEARBEARBEARBEIRXjyRIBEEQBEEQBEEQBEF49UiCRBAEQRAEQRAE&#10;QRCEV48kSARBEARBEARBEARBePVIgkQQBEEQBEEQBEEQhFePJEgEQRAEQRAEQRAEQXj1SIJEEARB&#10;EARBEARBEIRXjyRIBEEQBEEQBEEQBEF49UiCRBAEQRAEQRAEQRCEV48kSARBEARBEARBEARBePVI&#10;gkQQBEEQBEEQBEEQhFePJEgEQRAEQRAEQRAEQXj1SIJEEARBEARBEARBEIRXjyRIBEEQBEEQBEEQ&#10;BEF49UiCRBAEQRAEQRAEQRCEV48kSARBEARBEARBEARBePVIgkQQBEEQBEEQBEEQhFePJEgEQRAE&#10;QRAEQRAEQXj1SIJEEARBEARBEARBEIRXjyRIBEEQBEEQBEEQBEF49UiCRBAEQRAEQRAEQRCEV48k&#10;SARBEARBEARBEARBePVIgkQQBEEQBEEQBEEQhFePJEgEQRAEQRAEQRAEQXj1SIJEEARBEARBEARB&#10;EIRXjyRIBEEQBEEQBEEQBEF49UiCRBAEQRAEQRAEQRCEV48kSARBEARBEARBEARBePVIgkQQBEEQ&#10;BEEQBEEQhFePJEgEQRAEQRAEQRAEQXj1SILk2RlSD4UI3funQGcSrLRRI0koFCK6azJ7jtbVQ4RC&#10;dYbr3WX3qb7eXX85hnVCoRCPEcPj5C68NH8Ovfz1/e/PoYdn5AmxJBCTDoVQiELQgeaPyEvL6NUx&#10;oVMIESp0uM8qJp3Ck+T+6nxZWA+rTzUXc+bCRQxfYwxmq74EihtPKN+3uL9AvBUEYYn/+dEN+MuS&#10;2GSnrBP1/c8IsXCAMmYmnfo5qVSKr60+w70MmSD3zZla9FsdZsVdCv4NeX1MhrTqI5KNCskf3RZB&#10;eHGmWP0WnVmR3T9KEBAfFH4If0Bf+NF8jzmCzEOEWyZ0qv/mYJSl1m2hR6Ikv4NNTIYt6qMkjcpz&#10;jDgSRwThNSAJkpciVqBaLa5IkARjNuzTukpTb5WJ/Ps9rf4umUIk8P2TfpV/f4B28e43fVehdp/Q&#10;qD85w9Zb3h/UOG084mZ9F/VI4b12uQs/iEmfqjsI/GD8fFD845mJFjHUH0fnfwj+gL7wfYlSNBSL&#10;vfebIzwVty+/RB3CnxUL6xjY2WO3oN9znddWA+OZpw1pvX3PQe2UuyHnCeX7xRGJt4Lwl0M+sfnD&#10;MqXf+sRVukwml6GYhS9NA+tHN0sQBEEQBEEQHkPw53yCIAg/BEmQ/FGZmhhfIFvOECNGoVKC3xoY&#10;I/eF9v4Ehc6YYSNHLBQiGi/w//zfIX56dwwc8+6nu28t/b8PnmA2K+TiUfu70JhOuW4wnt7fxNnY&#10;oF7WiYVChEJR4rkqnYduuusgY6NOWXe+RY3GyVWamK5POKeeOio0XRfZ30wX6FgW/XoZPebXHvub&#10;07cfAT7ydmlPB6ctmXk9IaLxjC2DxY1f3N+23v57yqh1J7+YXqbhauOy3O++f7Ws/l3/onFy1Y6P&#10;3KcMmxVyMbttsVyVzngc+BvaidmkUsgQj4Zu9VuoNBkGUdV0TKdacGTqyKVh+tTptHHRhlZcF0Tv&#10;TEyaldxtm2N6mboxZrHJwfS+WGTjtt5oPEe1s1zect0FMvO+hGLohQrNJYH5+93B/1cgFErS8Pgp&#10;WK0coVAZ4165TzAbD/fFFuXQI6MluxvWCf30jmPg+N1Prr2PguhhTTudjjHqZTLzMkNR4hlbb7OF&#10;8vx80B2X1tXtdNikMv+uPWbrdjwv48HPwh+23ZlZJRoKoddHS3tBzX/PtawleY3Hnbvv7GM5Ks2h&#10;v615RPhwvJvbSGahvQW3Ppa+iZ9hVkOEon77QkwxyiFCyQa3JvuQXd3fgQfixepv/ycr9TVleOsT&#10;MfRyHWPs2pHroXrv84UH7Xa53cFidrAx9TFj6LRfIRTK0Fp6WjKlXwn5/O60u2wwdcl+WPefI9w1&#10;bo1YtMCiL99Xx8RsUM7Eid7G2ODzh4f85PEyutvvaTpqUck57Vs5nnk6fzsnGLpk17cALPr1ouNb&#10;MfRyk5F7c7mg/vcCdvsUnTw0Ztv+/RY7/L8ldO+eHe44sUY/Fudpkw4FV532kOMfhx6cK62KIyv2&#10;IHm++asgCN8dJTwzp6oGinxbXT6hlIujrIK8as8Lue6pLVCJ/TPf+hKplNrI1lR30FPt/bb6398G&#10;qruTVpBWO92BGpxdqhul1GkNBTV1eleTam9qCjZUvtZWvcFAdQ9LKq2hSNXU2c1Cn2p3d92c1lQK&#10;FBt5VWv31KDXVrX8hoKUqp3ePNC7G3VaSynQVLp0qLqDgeq1ayq/gULbVF2nzxfdktoApaVL6rA7&#10;WKhDU9nDMzWv5bKdV5BQqZSmNvI11e4tlHcrwxt1eTZQhyUUlNThYKAG366VUjfqrJay+799pLoD&#10;u579UlppoLStnrq+FXVNAepWDM6/U6nUXRu7h6qU1hQkluSwLPdL1c6jSKRUSpvLvafatbza8NjO&#10;peou6Wd+naY07WE7u+xuKg1NpUv7qt0bqMGgq462nXpSh+rbvXo6U/spFKmS2m/31MCxjZRbLrc2&#10;dKfPuQ1pm211sabeb05rtv3NbWvQVYeOPlJbvdv+BtO708L2ptLAdZ0jw0V/uOyqTc22uds+H207&#10;ZabU4a3A/P3u7LqrSr5+eqGOsihK3QW5uXH7oqNrTVOay//URVttaii0tCoddhdkpKnNtiPx629q&#10;0N1RaVDpna4aDM7U5Y1dT7e0sUIPWXV4dutZwe305kzVUrbOto+6ajAYqF573/EFTW31bF/z90Fv&#10;XFpHt7aNu3WL0jTNc+1qmQew3Z2EHd/m8pnbyu11K+S1k7VjyWb3Tl7uWKKCxrtr1dvSFFp2Qc47&#10;KquhSO2rW6u7bKs8qLzT+ZvBjtLQ1M7AFZsde80eXQS3q5UEiReOjHzilq3zBX2tiq8p2xfvXCxA&#10;vat8IZDd3qNb35gdZEx9whjq0q2jYLUNClCb3YXfnXmDfe2y7K9XzBFsPdj+M/epQXff8b2sOnrA&#10;DBZ9eVUd170tpaGp7MKYu5PVXHr1J5CfPFpGzlwnlVIpjw+gErVTde/sZsFm7+LR3D+31Pbmxl2c&#10;2bdtZ2ksDep/L2C3T9FJkDH75vJMDQaHqgSK0qEaDAbq7HKVNN1xYg3/W4ytN5fqzFWnPeR441Cg&#10;udKqOOJjb887fxUE4XsjCZJnxxlgV/4JEvD8FlM3arCjKbQdtTzHnddXUl3Xyssz4VTehch1t6RA&#10;U9uuifPN6Y5KvUk7E2p3guRM7SdQJHbU8jzOmRh62ujibF8lFiflt7e3VX4jpTaPvil1M1A7TgJg&#10;+ar5QuVuojaf0CV2XJMXp57FQcuTILoZqJ3Uhs+C9lp1S65rVyRIPG10Fh2LC1rfBAkJteOaCJ/t&#10;J5Z0Nl/YuBcnl90te9F8b4LkmzrKv1Gaz6LcXY8vZzWlgdo5Xf7522FabaS21XwOZtsQKu9q43wB&#10;cKvnIHqf277HtpS6aOcVC4u8wHp3bGl5wavuJqMLOv52lFdvNK8veW1pld9dq94WCm0xCamUujhS&#10;afD42ZK8Vuh6nty5s6e5bebV8qXzBNTCIsZn4mbX49WXujlVOwkU2aPlBX9AO01tJLwT6Qd9wf+3&#10;J+v2squ2tIfjbWDbdeRTS80TEfNYd5fYu5OXnw6XbdcTS4LGu8uu2vRrb29LaW/S6nAuf4/eT1VN&#10;Q2k7gyV52nKe28saduVHoHixfoKEVG05FsztdB7XAsapVb4QzG6D+0KwMfUpY6jTlsWF9VlNaWRV&#10;Noti+07HN4PtBb35LAp95gi3CZLtwYPjqR/+vrxYx6XqbvrY+k1PbWlvVPrwntV44HnBY2U0j+tu&#10;H/CZD/h33ndOcHGU9o1npzso2HHKDO5/z2+3T9DJGmO238M2f1YkSAL4nzf57Fenu/w15kp+yTf3&#10;by80fxUE4fshCZJnxwnGiU21s7+v9j1/jtTp6kfINk5g9EywnIVNaWlFtvqNlYcTJM5iLrHw5PG+&#10;Ps0HGGdCmvabLZ/a/3ffQtAecLbuJq4+2JOWFeU4i815/fMBxj1Bnj8Z0mp3vfNbnK3Cc+2KBIln&#10;oTmf/C48MfZPkOx42nHd21KgKbvJN2qw7bPYXqzjkW8q+dmGh4sjlQWlZWuq9+16xZMzZ2LFts+E&#10;3uln2l5wB9G7W7dLzJ8AOpPbwHo/3fG/Ts0nqAHswW/BucLv5omOxfnY2X7iwcTh8mR56X/UzqL/&#10;OYtk3AuYhXam72ZfrnY7NuWrr/lEPr28yHjQTu/DOzldJ0HykG7tOLEs6zkPJwGD2+6ceeIklbaf&#10;6i7Hp/lTTp946tjunU0ux5LA8W4+8U5tqaPTi9VPs30m8bY8FvvqSsSvY1d+BIwX6yZISp5s5bwv&#10;TnIqUL3+MlmN226D+kLAMfWJY6jtp3e6vDhKK/JtddrOL4wXjq+nXQnPgAkSb7x0xaEVPJwgcR72&#10;kFJbR6fq4qEXThdYZ17wOBndxXXPqL5oc6s77z8ncH53y/RiUTZP9b/F9q9tt4/XyTpj9tMTJAHG&#10;okclSO5pidt+AyRIXmr+KgjC90NOsXkpnnCKzchscQ6c//w3Dnz+/0vTYK9QJrb4Yzz2iLpmTCdA&#10;LLrWvRNrxBWQm1mYpmvb2OmUOGBNJrDcwrtaZ+dAkcg9G3VNJxaQR4/7nGsci5MDPrrq8BQXiRAD&#10;rnB/5OvbKqYTi/F4wsQaYZoG/X6A2wBwtzFKNAbMHqrXK4BIxG6x3eQpEwvQYz6SdOoIyGxqMR5Z&#10;TCZjTLOP2T8G8vffFCtSPzQo/PqRf//zI7BBqlSgUiiTKyQdm5kwNoF0mOnQxHQVMY0Ax2P7O98A&#10;emcy4QSoxX06F46j5+HAmizt5/CQ3ifWGMiT9Ckyllwhg9kUazzCmkwYmyZ9s4+vxHz8LpwpUNU+&#10;0TBMqnqGMCPM1jlatXnPMd0T7GYmfXQdY6mZkzG2yKcMTY/EsUW+yv8cm8rr+LtWDvjIsms9ZKcL&#10;zKZMrDHjyQRrZGIafQK7kQ8P6daOEzoxn65GH3SQ4LY7LymsV2nUOrz9eMKbnQF1P4X6xdNwhFgC&#10;roZjJiQ9/x843oUzVFrbDMsHvH/7mfdovMkWqJSLFHIZYvf4VrJQJf3hPR1zj0wuApZJ5zcodTO2&#10;nJ9kVwSMF+sTj3o7ZevWZDwBks9Qbyd89bwAACAASURBVGC7fcgXgo2pTx1DY8kCCeoMRw0y+oSh&#10;cUIi00CPZ0hcGYytXfTYiGEH0vXMKo3di58pPc/emmEylRbbwzIH79/y+T1ob7IUKmWKhRyZe4x4&#10;nXnBU2XkGdXtQT3QbMJ7t427Z0tXPcb/ns1uH6+Tdcbspx+Ku8ZY9EgeNVdy8f3nr4IgPDeSIPmj&#10;MTPp1M/Rto7oFL0DzrS/xy+fWphWmfLif3/PXcGdhf+XX3/my6prrHsm0s/Ac25dZRlVypUDTq7s&#10;f2+k0mT0Ijn9hP8eP2NFP4DpqEm58CvHv9v/1t6k0TM6hdyUr58fujtMsmJgFceYfROj36HfP+D9&#10;lwPYKNEdtihEZ3AFXH3il58/rShnjDV5Dmv4DhOF6YhmucCvdwIjrWfQCzmmfgLz9Tud3G6Cj/U+&#10;w70MmbFJ6zzBbuu+Yw3X4Fbkv7Ba5BYT9EdMSB/rWRZGtUzl4ATbjTZIpTPoxRz6yX/5Y7pRcNvV&#10;o3f/HhrnAPy31cHczZBbJ/aGV2bI7mVRK7FcA9PaZdTv0+kbmP3PfHj3mQ9amv1+n2pyRR2xDOUs&#10;vO+Y1HMFpmaL37QdBvMOPNmugsSLR3V/BVFngfmUen+Q3T51DE1mKCc+0BqO2I1PMI81irtJSM4o&#10;ah8whhPK0yGdqwRlv8zwjyaWo2Fa7I769Dt9DLPP5w/v+PxBI73fp19Nrkgx3M9S9PqzyWgt/3sB&#10;u30Rnfx5FvdPmyutWdfzFicIwgsgp9j8wZgN+7SuNMrFIplMxvOnUCmT5oSG9zibRxAmEgWsiXd3&#10;9plJNRqn0Bp77orGdTRg51Sh1Io/u6sXg+FwArCYekYJi1Ymhr5rEo7GgGOG7tMKAKwxQyAdfYbZ&#10;9qhB8ZcDZuUeF9c3KKWwhiatRoXiM61nH0/EfktkaPkc7zyx3wS4j2mf3dyvDPUjzi7tvk3GJkaz&#10;TjmzxqouEidTrNBomYwnN1z2tkn8/oVG3wJixDeBfJuLVbagDIrRYHqfRaOkgf7Yp3Mzi+ExEIuu&#10;lQ+MxnS0FbZkWYvnekzp7+b4dahzdHbJjVKoyRjTaFIvZ9aqM5kpk7j6hDGcMezXOU+UySTvbSUx&#10;XYPjId5mWiw1MxbHFvnFav8zVr295tiUbz1gjYdAmnVda9Qo8svBjHLvgusbhVIWQ7NFo1LkJd0o&#10;YjsIlo+5TB50kOC2O2fUqPDha4pa94hNPlPe7Xsnu37xdDphfA5a0v9Nv8i68S4cJVkoU28aDC3F&#10;9dkh+asTPrSG9yxJYuTKefhiYE5HGI0TtHIOfb7qeZJdLXbmvngxl4f3Sfxs5r9ssLwBw9GtztJD&#10;6yD1unh+uw02pj51DIUkelHj3BgxHo8wKKInAeIkC3A8HDM0WwHizo8kTDRZoFxvYgwt1PUZh/kr&#10;Tj60GK4w4vX85E8mozX87+Xi7fo64QXG7O/Oc82VHNaO54Ig/OGQBMkfiilm5xNXWpmcfv9TwPN6&#10;B/Oh5Pz8aeXK6yLouRKct+i4Rj/LaHBwFSaTjHtvi+uUNWg1Op6Fu9UpEo3G2b2ncclMmQSfabom&#10;rrNhk8bJ78T1JBG9wI4GBw3DVceMYbPBCSmK+vpPfcJoLObvJ2OTr0CmkCMWWZD51MTogP+C/nsR&#10;Ri/soF01aHTcsurQOn/g9vGIz1egFzIko4v2ZNHvHAOW/SnFCqb9Kpl4juZSjixMNJ4kAtjiipLM&#10;ZeG44bEhZkPqeohYrsWYYHoPO/Z90mh6JmSW0eAAja3cmk+ykra9emxpZtJpXC38MGZkC4xMMrpU&#10;h9XvcMz8tfcgdRaoZuHAaGB2rshWCzw0B0/qZTQOaBgu+ZgdlpoZTWKLvOOR0WxYRw/FyN0mNsNO&#10;P2a3/9YLO771MBvSbJxAqsh6rjVhbH4FMhRyMZbdyMB2o+mt17l98CmE9QI72hUNdyyaDek86CDB&#10;bRdgNqpT+fCVVK1JtVCm0dyEz2Uqhssm/OJpv8lnEuzm/K0gHDTejZrk9BiV/nL5kXjcftcgHL7X&#10;N6K5MiW+0N9r2W81FTN3169lV16CxouYDpyYjJZMYITRPPEt93OzvyyTaZ9W/RxKOfRI0Hrt35Z9&#10;YT27DUbAMfWJYyiAnqminRg0Wh2uNjPOJ3MRkpk8dOrsGedoRf3+uPPgHOEZ8NQxopnTiVX6y9VG&#10;4k7CK7zyRavAfuLwLDL6XgT2v5ew28frhJcYs5+VMA8OOWvNldxxxKfGF5q/CoLwHXmhvU1eMU84&#10;5tfZgdx90oAb+wjg+eZ192x65WxWla111WDwTV2rIMf83h2dtnG7A/zqY35vjzBbOBLNc6KEB+9x&#10;r7dHa6YPbze3u++YtPTCcXvzTa68IvC2e36k2tZRzz5y0Nng7+6IyJ5q72+prN8xoSs3afVsN+jZ&#10;AMx/k1afzUE9G4ytOOZXS6nUQ5u0zjd0XDgStHu0rTbfaE7f/GS2wP/f3r1CJ5LtfR//sdYrkHlV&#10;MSq4ZlQ4ClpBq3AUtGpahaPCqDAqxMVBqxAVWoVW8CqICqMgKhwVWoVHhUeFqOCC268oSLgUpMit&#10;L3w/a43oDNS+76r6U7X37am9E8j0VoIhGVnji63Obmv5sOXg+JaV7tp90ZaB61vV+761TLvf99fN&#10;XYetYMcW7Nu1t0m83+qwemx2Pr0z1sxWu48vNjcap262xpyun81dhy2dnbb5va+jU1M+eNhK9GGh&#10;/2E+N3Omer/F4aJtfiNj7eW+n47KGhptkXhaNgfbm47bUc+MQTN/kVZXY9pxm1/LhEIudmpy23fv&#10;d7B52KbVjO1kU55Y1FZGCg236Tw1xzvD7S7Htwhdcpvfh/luuKWtFTFbB3Z+G9VjszO9HefcBUlH&#10;i/TOWUjUdb9y4HK+GC02bkV2zPHpw9booVDIcb6d3DL1YVvw+3UwXc9Ts2PBfb9dZs52c0597jnU&#10;TGxbO7FA5nARyNnFix0WpnS4Rlhm7DmZt7j5eBoXB6PzwPiWqvZ22KFH9pR1e13wtDpabtF7h8I7&#10;XxM4jHfHY7ocf6/Rb5/TJm7P2c9fpNXF+HO4hrIXz942x6ejrYWnjr/UtZLDOXXJbX6fdv06qgO2&#10;/gXeAgGSF/f0AMnopLdo9frhB+2b+s1jc7XwhHNlTnc27X3ch6u5O+/icm0aR9tm8519IrDebZrt&#10;44ux7c6c07i9rJrcVsS8s+wLkPVQ3GwfNVyW+9ZcVnNmK7RuX6yvh8xW7nTmotBOIzQsg2XebW6b&#10;o8ZkCktd0N1dmKNP7+yb3eHK9bcXx2Z7c/g3rZtQfMccn1+bu/OcsRZtzfkmARL7842DLRNaH9XB&#10;jilfXrpbhf3qdLL+Ilvm4PTK3F7ZJ/SZLXen3Z6bo+34MG27neLbRw47Mdl9KD5qT+udiWzlTPVy&#10;+oPu2t1cN8zR9uZY39oyuerlxBZ8y17I316Wzc6onddDZuvg3FyU4zMBw9Pc1n15rXcRs3Vwaq5u&#10;r+z63pza7WDRhd5oy0WHrQMXfMlclnfux+J6aMscnF/Yac9cXTcm2sZ6FzFbuaqZrvKr0x2zOfzM&#10;w9wy1Q7WO7O5fWQmh9Yy/fTWXBw/zCFaD5n4zrE5v74z57mpbUsdxuBzAiR2VRzcl8V6t2l2ypfm&#10;0s0NzbCci/vuKHAVMrmLqbl5OI7sG9qH+jq9LJudzfW5fXfeDZOb+c7cXZpqbstERnV9n9+xvC3Y&#10;sWUUoJi7I4bLfuXI5Xzh1F5357k5Aelbc37waTgXrJtNp/nHZbqzY8Ftv33CnL3wnDrM9jPPoafb&#10;MtL0dq/2ls6zu2Y57dwxe43w4gEShzSMubPnn8jovGufm3LVy4U/Dt2X3M04eVId/eAAiTEux99r&#10;9NvntYmbc/aPCZAYc3dxZD4N68qe9xzGwhLXSjPzyJz59mWvXwmQAG/JY4wxT3jwBMAP1VLe8157&#10;ufNH3lXHD9OvKfV/P0rVW5USP/Ub2L+lVt6j93s5nZvsq66D8qCnSuIPfT55yzQBAKuhq1K0IH+9&#10;sGBHPAAvgTVIgJ9Yr5JUIJpRfer92UHLftc47rS/KX4K3VpR36xdpZba5gRL6VWUDESVmR0g9hpC&#10;cactsgEA+LUMWhUVvUH5CY4Ar45tfoGfmC+aVDDzUalEX/uZlAJrUr9TUmH/m76Hciq97L6ZeLaO&#10;atm6uoOmCof/aPO4yC89r8kXVTKY0cdUQv39jFL2AFGpsK9v30PKlRJP2OoYAICfyUCtZlupfImg&#10;P/AGCJAAPzNfQqVmVYV8QYX0B/3PjWS9iyiWbaiSiXLz99NZk3p5/f3Nq82dUxVTXMq8Lp8Spaaq&#10;hbwKhbQ+2ANEkVhWjUpGUQYIAOCX51U0W1H0R2cDWBGsQQIAAAAAAFYea5AAAAAAAICVR4AEAAAA&#10;AACsPAIkAAAAAABg5REgAQAAAAAAK48ACQAAAAAAWHkESAAAAAAAwMojQAIAAAAAAFYeARIAAAAA&#10;ALDyCJD8JFp5jzyevFqLPySPx6NEpfdW2fqNtJT3eOTJt+b822Ub/Ci/e9v360r7EnqZ4g3bNlHR&#10;z1RbvUpCHo9H+Z+yg+E5njx39CpK/KrjetBWMRmQz+ORx+NTvj07p/5eeqok3M0r9lh/qfnM4XjD&#10;88GrVrXrNH63dnffzq+SOueJMbNt8VNfpwH4bRAg+Wn11a0XlK/9ghfOwFIGau6n1MruK+lb/tu9&#10;VkmZYvvls/Uc/a7qhbwYvr8K5ttltQox/fX/1pQ4PlWjUVMy8KNzBAAA8Hz/50dnALZw1shkx/7Q&#10;qyvz77+lcvKH5WnVzLQB3sSgVVDmMKb92+ATvt1S6f1/dJg7V+HFc/Z0vXpGDN9fyDPn2yfPHb6k&#10;auZX7CQ9dVs3UrygbComvyTxm+7bCWdlXvtk9RZpAEviOg3AWyBAAuAH6qte3FNvt6HY2o/OC4Bl&#10;eX90BgAAAF4Qr9i8pHZBQY9HmeZg6s9BeRz+3sr75AkW1NbUe5WtvDx/fNaJpJPPfzi8y9xXp5JR&#10;LOCTx+ORP5xSoenu0fBes6h0IqqAzyOPxyOPP6xEuqhW/7FvPrxn3G8VlBym7Qskla919FCy4Tuj&#10;+Za6tZSdjj+s7H3Ze2oW0/d59/jDSuVr6vSfktZDfbSmj1loLv3+8PS7rffvfXe7qudTCvvtd+0D&#10;sYwqnekKG+bBb9erP5ZRpdNZ4l1mN/Vip+Om7V21cytvl6/TUiHmt8uWKKkzSqlVVDrmH34/pkyl&#10;o47Tu/X9lorp2H1ay/RHdWsqfrOUioVnb7R6zZnj5msd3RehV1HC8157krT33vG97X6nokxsuE7C&#10;vH7hJv+P1NXkRz364/OJpBN9/sOh/Qc9NQuP9Kd+R7V8StHwsP49PgWiKeexlqio260rnwrL7/HI&#10;4wsolqk49B1n/U7t4bsenwKxtIoT5V82nYE6tbxSo7wvmR93Y6E/m0a6qMlmc5nvRfOtq3Z4xtwx&#10;swbJ2NzXLin9WN8ddFTLJ4d916dAsqBmr+lyTYhhHUZHbe+RLxC163p2kh0vrDyeP2R38c/6Y2Fa&#10;7tK4r69OR5XMaCz6FU4V1R5I6rdVSsfG2q+u7sO379u5Mz3ei23ZXy/dz2W+QEyZencqm+7a+eHj&#10;D+n4AjGliy093r2fOy7GOK4PMhw3o76WzKve7d6fj6frarovuVvnxMXctZCLsb3EXDsy6NSUH62H&#10;4wsoWWiq13TK/wu2gdvyDMd0otJRq2D3YV8godKiAkmPnCdayvs88qRqs/1u0FTW51Gw0Nbs2Hg4&#10;nzv3WTfXUovL474t3Mzhs5zXIHF7/QQALhm8oHOTs2Ss3PnY367McURGkrFyF2N/vzAHGw+fPc/J&#10;SDlzbowxt5emUd01EclEdqum0bgw13fGmPOcfRzLMlZkyxxVG6Zxemx2IpaRLLPbuFuYu+vqJ2PJ&#10;MpGtA1M+bZhGo2qOd+JmXTIKHZnLx8omGYVCJmRFzNZR1TQaVXO0FTKSTCh3YezUr005PvxcaNsc&#10;nzZM9ejING6NMXfnJhexjLRu4rmyOW00TPVoy0QsGYW2zen1smnZ9Vv+ZJc/snVkqmPHtD6VzdV0&#10;/u/bZvrfU21gjLkux420YUIhy6zHc6Z82jCn5ZyJr8tIcVO+z++1qX4aL9epKefiZl2WsSwZxcvm&#10;/qOORmVwqpecuViy7V2383luWL51s5mrmsZp2RyUL8aOoZlyW5Y1WfarsvlkyWiinSLGkmU+la/M&#10;Y66OI0baNqe3k3+/O8/Z5V+Pm1z5dOy4MqHtU7s+767NRePIbElGW0em0WiYy9uxtrUsY93n69Qc&#10;79jft3YbD/3Hbf4X1NW028uGqe5GjBQxu9WGaVxcmzsz6k92HY7qtVE9GPanTXM8Su7uwuRCdtl3&#10;jqum0WiY0/KB2Rq29fZ9ZQ3H2kbIhKzpvuem3xlzVd0y69JYnyqbXHzdSJbZPJoa067SuTPnOXuc&#10;zoyZUM6cL56ijKuxYK5MdWt9Yszfp2FtmqOLUSIu8z1vvnXdDs+YO67LJi6Z+P0f5s19dt/dyJ0/&#10;9N1R/qY/Z1nGmprbZt2Zi1zIruedY1Nt2G1/MEzH2j41t/O+entpGo2q2Y3IKLJrf/fy1szOqe7T&#10;eKiv9Yl5PCQZ69OO2Q49tN9oHIcORuNvrJ3Xp88Xlvm0s21Co3nkfs4MmfuvP3e87W7OKc/4OeJ5&#10;42LmeMPzwUMTT4+bYT+3Qia0Md4mwzI4zA1PT8NNfzPuz/9LzLXGGHN3kbP7yWgOqx6ZrYg1PFeN&#10;599tG8yvoyeVZzguNkIhs76ZM9XGqSkflM28Erk9T1wcbBhpy1Snz52NXWNpY9i/H+mzn6pjZVzu&#10;WsqpPO7bYsk5fKwtpudad+cMAFgOAZIXdp6zjDYOHk5+11XzSRtmc3PDKHL8cJK5OjaRsRvbmUl/&#10;5sLZ3F+waHPsOMYYc1u1bxIXXqBcmuP4O2NtVWcufO0T7fjFnGPJ7ItfhUxu4mruzpzvboyduIcn&#10;tPsT9IOr400jbZjd6avBK7usDzeubtMy5ra6ZSSZ+NTN+N25faLevL/rfGqARGZjd+ymxK4wszHW&#10;NvYFyWxA4Lq6bV84PnKhZZfBMjtTAa67810Tehex+4jrtl+inUfHnP7sXcPszlwUGWOuq2bbGr/B&#10;uzXVreG/Jz44uhAdu+l3Lrk53dbkuDDGGHNljjdltLE7c+NwVY5PBYRm2/Gh/0ynP8rvqI2XyP+8&#10;uppj9gZp7MJ3p/Fofwqtz46f2bZ+GGvTY8rVmB62s+JT7bxgTD+azrAsM2NmGIiaCE45cDMW7PE2&#10;O+bN3bnZ3RgfI0vk22G+dd8OT5875gZIZvrkdN8dzafTc6QxFwf2TeDC88Fdw+yG1s3GbOFm0nHm&#10;dBM5NRaXSMO5vu5MY0cO8/vVfdoL2/muYXac6vJqVOdXw48tO95m5/qrYYBndIyZ8f/McfFY8GLe&#10;mLgqf5oKXjw9QDLvPDebhjPX5/+l5trhuWImyHRhDkKavCl33QbuAiTLX8/MBjOcuD1PzPzbGHM/&#10;ZiLTc+C8PvtwLl36WmqmPO7bYuk5fEGAxNX1EwAsiVdsXlgwnJS+19QePsE76DT1/xRTdj8p66ym&#10;1vDxwW6zpDMlFQsv/wZ3PBUdLoo3tBZULC6p1V3wKkdAqVpHvVJC00s9+Hx+x2842soqPZFnr8Lp&#10;jCL6R/X2eOpJhSfW3OyqWfpHimSmvi/Jn1BmR7r5UlNr/HnmR9PqqVn5JmlHmcRkGbzhlDJx6Z9S&#10;U1MPUy8tlph6/cMfUFhSq9uTNFCr9kU3VkaZ5GQefIm0shuPHb2vVv2btJFVKjpZL95wXq1OU/mx&#10;vz/e9su3czwWnvjsoFXTlxtLmUxyMi1fQunxAvWasqs/o8nq9yqcyiiuf1RqLqr9rjotSQHfZF67&#10;TdldJa3ZrpLRjm70pdZyfPR9smApRScrS0G7stTtPS3/03X1FKlkdLI/BcOKSTrp2ml5o3m1um1l&#10;ptesXfPJeaOQmBJTFeUPhHVfzjnsdpZ2MglNjZ77cTZZ/sfTadfz+q6IMunpMZNUJmPNjvEJbsaC&#10;7PHmMOblDSudiUj/lDTZbE+rn+XbYdbiuWOBeFLhqb7rD25IaqvXk+7n03hGqamyBVNZbT2WMW9U&#10;+VZX7dnCyfdSu9E8IY3J+vIqEI5Liis5URl++QOSTqbPd1Pt7A3I/vpUXfr9sr/eG2ZzyXbeyCo7&#10;Ndf7Y2lt67vydefdtJ43Lh7XrjuPCX8yo4z19OPOppGaOc/5kxmlHv328ud/V3Pt8FwRz6SmzhVB&#10;pbKTo+Bl2+AJ1zPxmMJLnDweO08omFBmUzqpjL0C02+qcihtTl8nOPXZ4bm01OroSddS0+Vx3RaD&#10;J8zh8yx3/QQAbrFI6wvzBmPa1qFqrZ5Sfp/arYq0XVIwICW0p1ZnoKSvr1btTNrZn7kBdJnKI/9e&#10;bNDvqtPuqtfrqNmsq1k/kRR39+Xpm1np/kLya6eryui0HPdrcsfWnnpnknIBzd6mDy+ED7vq9aX7&#10;Lz6alledpqSIV/1WU82pj/bXJJ101JMc0nRvNg9r8ku6sd9uV68rKex3SMOnx2NPA/V7kvw+udvh&#10;1n3bu23ngH8y5b5dIPkd8j4RZOl1ZFd/X63mTO3Lrv5FtT/Q4Luk5NpkHfd6sruKw/eGNz2H3Z7G&#10;u8o8C2vrCfmfrquncLpGdrxuHvTV63bU6fXUbTfVrNVVd3nEtTW7hy6KItntHFc44NCH/AHFJO31&#10;xsv/WDo9dds3kmIadJszF7j9fkBSV725XcLNWBiOt3hYztmOSdqbSuNp9fOQLbftMGvx3LHYdPHs&#10;sTcYfnM0n07Ps1oqgGPXeVedTk+9blvNZk11t4V7hTTm3j9OV4bjB+fffbr6utt2duqfo3Ztd9XT&#10;dKTluePiMT11O5IiQflnxoRf/vBTjjknjXjQIYt+BR+9fFji/D/kaq4dnSscPrs2EYV76TZ4yvWM&#10;w1hd4PHzhF+xVFz6XFK9m1TKL/WbFX1VXOXYVK6c+qx3Tf4N6aZlXyMtfS01XR7XbfGUOXyeZa+f&#10;AMAdAiQvbS2sxLb072Zb/aRPrcqN4tmg1takaFzKtNoqBHuqn0jbp8E33QGg3y4qlfhLJ/9r/9t6&#10;F1E4GlYi1td/vz7/+NZUaZYp27I/ntlpDaQbSTdf9PHDlzmf7Kjbk8IrdPZctp2f/ETEffV/1Pzq&#10;76qn8AtevDzjZ1aHQy2b/7fZaKerWial9OGZbiRJ6wpFogonYwqf/Y9O3iQPcrHo5KzBQJK+6a8P&#10;3+Z+pvvciOVCL7kq38/RDq+lW8solT7UmV04rYciioaTioXP9D8vVLi3SOP5XrCd17yjM9OEHz8u&#10;fm5Os/pLz7Vv2QaOZ6lXOHn4Yilt6aMqza5SqTU1a9+krapiy5xwvU+8lnq1kyErqwL48XjF5sWt&#10;KRiNS1/ranc7an6PKBH2SfIpEN3QTb2jVquub9pWYpnnLZ+rX1c29pda4WNdXN/JGKNep6laMa9U&#10;dIl8dPuzp69uRy1J0cCis7JPvoikesfhlZeBuq0TSX75Jh7ZfCwtvwKfJMXLurLX03H4r6bkqwZH&#10;1uynRFpdh3L17F9KFvJqzSep23PYoaKpjC+gxKPL3Y95gXZeswukrkPee+MF8gdkV//VnLo3MrXk&#10;guCIV94Nzbazzye7qzhkYNCV3VUcni5a1rPz/zrahaQ+Hg6UOr3S7Z2RMV21miUV0km9yI/BQ3Y7&#10;n6jltGXJcJxFfMuU3qdA2JK0q/O549EoO7cQbsbCjT3eTlqOO610Oy1JES2V7Tneqh2eZjifOr1W&#10;2e8//lphu6Dkx0MNUqe6urXniW6rqVIhreRLFe4t0ngBS7ezU/8c1vmG01OPzx4Xjxke/6yt7syY&#10;mHMO6g8cgjiLbkx98oetOeOuq+5jGyY95fzvxvBc4fTKWr8/ntJLt8ErlWdZa1Elt4evv/TqKn2T&#10;tpPR2T7o2Gd76nyXrKBfvpe4lnLdFmsvOIe/8PUTAAwRIHkFvmhScVVUydd1YsUUHP4iEQwnZZ1V&#10;tF/4KsWjCi48eXqHT2C80C/mnba+3kjhRFRB3/izHV3VKye6f7z0MV+LmtwhcaBWpaTv2lIyuuiM&#10;5lc0tSmdFVScftG3W1PhULK2YwqOZ+3RtHwKxjalk4Iq08cctJQPe+SPLd4e8Pm8Cid2Zd0UVKhM&#10;XioNWhWVvj/2/TWFY1vS99JMGbq1gg5vvIoGl1gU4AXa2RtOaNe6UaFQmbz4G7RUGS+QLyi7+isz&#10;724PWnmFPX7FFl6c+BUIS+r0JgMk/qjsrlKcOW63VtChLG3HRk9feSVLT/vR6dn5X8A7rPulh29P&#10;neZ/JUWViPm1NtaE/WZNFck5cPiULIYT2rWkw0Jt6iJ/oFaxoDOFptZ+eFwgnJKl0sxYkLqqJH3y&#10;BbJqzq0TN2Nhwx5vOlShNpXGoKVi4UwKTa/f4cb0fPt27fA0w/n0pKDSdF3Vi3rsgcBep6n/Soom&#10;YvJPFk41u3DqP7Nwb5HG8z2hnR36Z6dS0FdtKBWdfr3G9rxx8bhgLKsNhzExaJaUnzgH+exXbs6a&#10;ak8Uqq1a8WxxGuGU47gbNCsq3DyWwyec/90YnitOCqWpObyrenFyFLxsG7xSeZa2pmhyV9ZZSZVS&#10;UyfWrpJOP4Q4zan1or5qQ9lYUC9yLeW6LbwvOIe/8PUTAAzxis1r8IWViNzoP1+/STuNh/fBg2El&#10;tafDf6R4Obr4l2mfT0FJe6WKar6wAsHoEu+VOwiGtWtJXzJpZQZpJfxr6ndrquQravYtSd+Hj6A+&#10;5kSfwzG1CxnFfAO1Cxn9fTLQp/K+Eo/8WuJP7itXSmjvfUCdXF7psE+DTkmF/W86W99SNRub+uXj&#10;8bT8qaLK9bA+vw+oNTymem1Vinl9+29IufPk8+rNBW80o+Knkj5+jmrQzSsdXlO/VVS20JPv0UVa&#10;pbXEvsqf7DLY9TL8/t6J1rdPg0LFZAAAGGlJREFUlQpKevQXuqGXaGdvVJniJ5U+flZ00FU+HdZa&#10;v6VitqDeRIH8ShXLqoc/632gpVw+Lbv6Kyrmv+m/oZzOk4tqf/S0VUudfkr+tYfjJvdzKiX29D7Q&#10;GR53oE6poP1vZ1rfqiobG314eMFfL6kUHSgYDCvo+umB5+Z/Pp8vKGlPpUpNvnBAwajb4/gUTmxK&#10;J1+USfmUSQblU0/tWkmFr20NLEm9/suETb1RpYtbqnz8rHC0rv1MSgFvT61iVnsnA0VyNaWWLL43&#10;uq9arqn3n8Pq1feVSQW01u+qVtrX4Yn0qZzWojXz3IwFr9IqblX08XNY0WEa3l5LxeyeTgYR5Wqp&#10;5ce8w3z7Zu3wRP5kXrniv7SXiKmzn1EqIHuMdAYKSfrvgu/6wglt6kRfMin5MkkFfVKvXVOp8FVt&#10;u3DqP7Nwb5HG8z1hvG141UzGlMqO1fm3M4Vy50o7x0eePS4eFUyrmKvo/eewoq28sgm/Bu2CMvnZ&#10;E0cwvCtLX5ROrKmfTcg/6KhU2FdHoYVJjJch1i4oExuNzZYdpH7E8ud/N/xK5nMq/mtPiVjHnsM0&#10;LM9gchS8dBu8TnmW5w3HlLK+aG/vTNZuY866dt/15X1UvaOsUgGvurW8soeTffb511LLtMXLzeGu&#10;rp8AYFmvszkO7G0kZbZPx/dBG225Nrv96eze7sZcne6YzXV7e7Sdsa1e4zN7d7rbls5cnZrcVsis&#10;y9727V1kyxycXpnb4bZ0mwv3ZB1u7RYvm4vzA/PpnWUfY3PbHDXGU30sL9emcbRtNt9Z9lZ+6yGz&#10;lauay4nt4tymNXnMeGjdPqb1zkS2cqY6cdCnb/M7u3uh09ay16ZxsGVC68O63dwx5ctLd+3iUC/W&#10;u02zfXzxsM3hMm3vtp2ntnGcyVHjwGwN69R6t2l2ypfm0mH7WnPdMEfb8WHZZax3EYc2nePq2GyO&#10;+vdsBszR9qZ5Z9nHXQ9tmVz1cmbrx7uLo2EfkYkcX5nx/vPoVpZu8/9IXTkUzJzubA7bYMc07pbp&#10;T7fm4nhyjMR3js359Z29jbi1a+zqGs0nDluyLpHf28vqZH+ZN6Zdp3NrLqs5sxV5Z2//qXUTis8b&#10;u04eGQvjaYyN+c3tIzOZxHL5nplvXbfDM+aOedv8uu27t5emvDMaI+smtHVgzq8bZtfFtqu3F8dm&#10;e3O8jXbM8fm1uTvPGWtiK20nLrb5XSKNefXlWGYzXd/z2nneueiZ4y1eNpeXZbOzOZobP5lc9XJi&#10;S1bnfD99XDy2Ba/tzlxWc/dz4frmjilfnjqcq5zn9rvznIs0bs1leee+rtZDW+bg/MKuF1eTo4vz&#10;/9JzrTG3l2WzM+pn6yGzdXBurhu7T5ybXF5PuS2P4/XCgiMudd1hs683HbaqHhsbp2N9dt659GnX&#10;UpOWbgs3c/iCbX7H8734nAEA7nmMMeaVYi/4rbSU97zXXrys61dfl+Et03pNw3LkzmWe/oL5T6WV&#10;9+j9Xk7nJvtC6zD0VUv9X6V9DXXz0TddtBj4LfUqSvzxWSpfq/a6CzDhp/f7nYPc6lUSsofBa69D&#10;9uO1C0H9q5TSRTsztYdST5XEH/p88pLn7OWtUlsA+D2wBgnwTL1KUoFoRvWp9+kHLfsd9rjTfrk/&#10;s15FyUBUmdkC2WsHxJ22NH6qNSUyB/J9Kc3UH4D5Wnm/womi2lN/7zYrOpGl8AtsSQ383FrK+8NK&#10;FGdGgZqVE8kK67cfBoOmSvnv2swkZjaYflu0BYDfB2uQAM/kiyYVzHxUKtG337tdk/rDd5G/h3Iq&#10;JX6xqwJfVMlgRh9TCfX3M0rZBVKpsK9v30PKlRIv+1RPMKX8dkDZUluJDC8MA24EY2lp7y8lEn3l&#10;02H5vAP1hu/eW5+qSq3WAwNYSUHZwyChRN9eN8M7GK2jZOlTNfUT7Dj1OnrNoirtrtq1kr5pR43k&#10;j/4hZnXbAsDvhydIgOfyJVRqVpXxd1VIf9CHDx+ULnTlzzZ03cq+wUr2L82nRKmpasavbiGtDx8+&#10;6EO6oK4/q8Z1S9kXL9CaYvmSwvl9VdzspARA3mBW9fMjxVRT9t8f9OHDv5WtSYnypTqVFw5iAj8l&#10;r4LZus6PYlItq39/+KAP/86qpoTKlx1VfrUfJ5bgWxuo8PcX1XtRHdXzz1vk90WsblsA+P2wBgkA&#10;AAAAAFh5PEECAAAAAABWHgESAAAAAACw8giQAAAAAACAlUeABAAAAAAArDwCJAAAAAAAYOURIAEA&#10;AAAAACuPAAkAAAAAAFh5BEgAAAAAAMDKI0ACAAAAAABWHgGSl9bKy+PxKN8a/aGnSsIjT6Ki3qsl&#10;6j6NVt4jjyev1iOfmzRQM+NTotJ9ehZ/lF5FCY9HicqimhnW39L1grfUqyTk8SQ0asrpf7tr6x/H&#10;zu/43AAAAADgZ0KABC54Fc0WpM8Z/Yoxkhm9lkqZoto/Oh/3+urWC8rXfs4bewAAAABYBQRIXp1P&#10;yZqRqSXl+5XT8CWUzXWVydfVf600XoMvqZoxqiUfaqZVeq//HPY1+IHZmtCrK/Pvv9X6aTL0i3Jo&#10;awAAAABwiwAJXPIqnMwo8HVfpZ/n0QsAAAAAAF4EAZJX57w+SK9ZVDrml8fjkS+QVL7eVbeSmFgH&#10;Y2aNhfsvT6+1MC+NglLhURoxZSodx6c/es2CUtGAfB6PPB6/womMKh2HT/qjSkX+q3zdxSIKvaaK&#10;6ZgCPo88Ho/84ZTytan0W3m7fJ2WCjG/PB6fAomSOjMH66ue9sgTLWniDZ9+XWmPw9+H9ZOq9afq&#10;yq6n93uStKf3Ho88UwtCDHpNFVJh+T0eeXwBxTIVzVZFT81iWrGATx6PRx5/WKl8bepzLeUdjm8X&#10;e2y9k1Zenj8+60TSyec/nNt7oswd1fIpRYft6vH4FIjadfvYAyj3/anTUSUTs8vo8SuWLqrlkPdE&#10;paNWwf6cL5BQadQwLtrWfVq2Qaem/KjePT4FYnP64OICTo2Lhzbot0tKx4Z93B9WqtCcXa9n0FEt&#10;nxyWy6dAsqBmrzm3Haf1Z8qQVrHp0JiDnpqFlML+BWV11c7DcZ9vqVtL2fn2h5VtDpYuz4vUPwAA&#10;APCLI0DyA3QrSQU//KW6N63yaUOl/aBa6bCShZdb4MNO4281faM0oupmo0oVJj/Xr6cV/JBXL5hV&#10;sdFQ4zSv6KCiz3/GVJh5UsSvYMzSTaG5cDHTQSuvaPCD/qp7lSqcqtGoKhvoqvDxT8XS9akb064K&#10;qaTq0YIapwWlk0EFZo64pmA0Lp3V1Br78qBd11dJOqurPfb3frupE8UVC6/NHCe639DRliRt6ajR&#10;UCMxnlpByWBKzUBGxUZD1WxAncPP+jM5FoAZtJSPBvXhr7q8qYJOh5/rFj7qz1ha9WWXEQkk1Kju&#10;KiIpsltVo7Gv6HS2HwqsfOxPfSz2FUwX1Gg0dFrOKqy69j5Glam7uaHtqpCKKtuNKn/a0Gk5KdX+&#10;0vtAUtNLoHQLKSXrURUapyqkkwoGntK2j6c1aOUV/fOj9po+pcunapwWlPLW9PnPmPIv8d5RLaNY&#10;rKRBIq9Ko6qjqFf1vz8olm89BBsGbeWjf+pjoafwflWNRlEZb03JYFKFRcceK0Psz48qdAPKVhvD&#10;MtT114egklMVW0gGlWoGlCk21KhmFegc6vOfSZVGnWzZdq5llMx7lS01VM2mFAt6lyrPq9c/AAAA&#10;8KsweFnnOSPJ5M5Hf7g25biM4mVzbYwxdw2za9n/vhr/3lXZfLJkpJwZffW6HDdS3JSvp9K4Lpu4&#10;ZOL3/8M5DevTY2lcm+onh7zcnZpt652JHF3MFO/2dNtIEXN8NfO/RomY400Zbeya87up/1OOG8ky&#10;u427ibrSVtXczjvcVJm3Tx8+eZGzjDY3zaZkdkbHNHemsSOjzWO7TDN1Zcx5brKe7+tP1thxhmkc&#10;bEy0wdXxppE2zO5s4UxcMtZuw9j/59zkJKOHjjA/fYc8Orlr7JrQ+oY5mG6W26rZmpPWOLs/OfcL&#10;x7xry1QnGsZ927pP68IcbDgd88qUP1lG1q4ZNcn0eJgZHzP1OCpH3JQnMnFrqluTbWC3a8jkzqfb&#10;P2T30YV1OyzDqM+NlyG+bkKfjs3leJ3sjMp+n4jZGMu3+3Ye9dvZz7ovj/v6BwAAAH53PEHy1tp1&#10;fbmRdjIJ+cf/7k8qk7FeNI1UJjmbRmr8D2ta81vSSUH5Ukvd0Y/F3piKvY6a6eDModfW/JLO1Jn3&#10;pES3qdI/UiSTVtg7+b/8iYx2dKMvtdbE6yDxWFjzHpq45wsrEZG+1tvD73bVrt8ontpXKi5VWsPH&#10;XQYt1Q6lSDI6WXZXUkpGJzMdDMcknajbtdNs2oVTerZwyuxIN19qr7bYqjeaV6vbVma6WdZ8Dk/d&#10;zLOhbHa6XwzzXmpNvt4Uj2niIZyl29ZFWu268t+djulXMpORdfNFtedWaDyp8EQm1uQPbkhqq9eT&#10;7ts1nlFqqmDBVFZbjx2/3VTpu7Q9PablV7LWVauSmmifVDKqiVSCYcUkndid7AntnFR44rNLlOct&#10;6h8AAAD4RfyfH52BVdPrdiRFFPR7Z/6f3x9+wTTiCjpECPzB+Ni/vIqmS9pppXT4n/f6+h/Jerep&#10;RDqlZCKmqN8hbOH1akNSp9uTwg67hfR6OpOUCzgk7g0oHJcOuz31pfsddwJ+N7uO+BVMbEj5ltqF&#10;qMK9lmpnG4oWwgpEN3RT66ibDcvfbqmiiPLR5cMjcgzTjP+tp55dOIfgi1cBu3DqjRfuNQz66nU7&#10;6vR66rabatbqqrv+sl++mbx5tebfkG5a6vSk4EPDTBZjibZ1m5av29aNpNigq2Zz6hWzfl8BSd1e&#10;T3pCuGsy1Uk+n1/SYBjMGbWrf7bZ3ASfBgN9l5RcezTMZx/S5d9ct3N8Ot/uy9N7o/oHAAAAfgUE&#10;SFadP6ZCs6tsu656pa5as66vf3/W178tRQ7qqmeCkzeXa2uPP+0xl/Mv0W6PF4ymtPF3Sa12VoFe&#10;UydWUtmgFBwkZf1dU6uXUr9V0c1GyjE49Npe/3f2rmqZlNKHZ7qRJK0rFIkqnIwpfPY/Onn28b1T&#10;bb3Md5ct/TCtgf29b3990Ld5H+2u2g368u08G251ifoHAAAA7vGKzRvzBcKydKZ2d/aGstdzWqS1&#10;P7qHeTAYOO5Gc5+GPyxLJ2p1ZtPodp2WV/XKF0wolS+q1urK3F7oKH6js79Ls6+LDJ8imPvUh8+n&#10;iKR6x6Esg65aJ5L8vqcFWYJhJa3vqrU76rRrUjKsoCQFgkroRK1OS83Sd22kopp9Oegl+OSzC6fZ&#10;0g3UtQsn38RDJ4Op0MFAg2UXch1qF5L6eDhQ6vRKt3dGxnTVapZUSCfl/tmj7vC1knF99TrfJSuo&#10;hQ/zLN22j6dljwdp99zImDn/ZV/myar5hu3a6s7ubNPvO7T1lOFTVd3+7KjslqLyh7NqLhE/en47&#10;uy/Pz1H/AAAAwM+BAMlbC8aU3ZAOC7XJG69BU6X894mP+vxhSWdqtidvvNq1os4WphFWynJOo1K4&#10;GT+SirGw/On65E38WkD2WxReead+mu712pIiCsy7kfZHldqUzgrFmeBKt1bQoSxtx4JP/MU7rGjG&#10;0lmtoFLlRp+iAfs4a0FF41Ilv6/ad0vJ8OLwiFeWtDDENI9fUbtwKs4WToVDydqOKei1P+uPS2q2&#10;J9f16NVVqczmyK6PRXfRPXWa/5UUVSLm19pYBfabNVUkqdt3UarvKlUm14BRt67iV2kjG1scWFq6&#10;bV2kFbD7aqlQmQlEdCtJ+XyBh21rX82wXU8KKk0VrFsv2jslLRKMKrUhfS3Wp8ZbS8XCmf43EB72&#10;CTdeop2XKM9PUf8AAADAz4FXbN5cUOliTpX3nxWOtpTPJuQftFXI5Ge3zg2GtWtJX9IJrfWzSvgH&#10;6pQK2u9IoUVJeKPar+XUfP9Z4VhbhUxMa/2Witk9tTS+EGxQ4Zj0v3+nFBtklU4G5fP21a0VlT2U&#10;Qgezv1h3O03JyshpGQqbX8n9nEqJPb0PdJTLpxX2DfP97UzrW1VlY09/SScYTkp7h/qqiI7vF8vw&#10;KZyI6OY//+jGyin/yA/eduCprlIpqkEwqEfiKRP8yX3lSgntvQ+ok8srHfZp0CmpsP9NZ+tbqmZj&#10;wycofAonNqX//K1EQipkgvL2WipmC+r5N6TxOJXPp6CkvVJFNV9YgWBUgZkqGh7v5IsyKZ8yyaB8&#10;6qldK6nwta2BJanXd/Wiy/cv7xXtHSmbCsjbrSmfPdRZKKdzh0V5p0q/dNs+mtZ4X+3VtZ9JKbDW&#10;V7dW0v7hifSprHT0yS+QuOZP5pUr/kt7iZg6+xmlAhqOtYFCkv678NvjY3pYBnVUKuzrWy+io0xC&#10;a9Ls0xyOXqadXZdnmfpv5eV5vyflznmqBAAAAL+nH7N5zm/ssW1+h+4uqyb36Z2xJKP1TbNTvjSn&#10;M9vPGmOuG+ZgK2TWJSPrndncKZvLO3v70rnb/A7dXpbNzuYojZDZOjg3F+X4VBp35rKaM1uR4edk&#10;mXeRLZOrXprZ3T3tLUE3ZvYfdXDdMEfbm+adJSPJrIfsY07sGjtTVy7cnpptyWjjwEzk4jxnrInt&#10;Y0f5cNhC9+7CHI3qPnJsru63S52q+7l5vDaNo22z+c6yt0xdD5mtXNVczuxVfGsuyzv3n1sPbZmD&#10;89vhlriTaV2d7pjNdbuuprcaHj/exfFkuvGdY3N+fWfOc49vyTraZjZ3emnKO5t2n3LM+/wtiu0D&#10;Pd627tMaluyyanJbkbFjxs32UWOiPz95m9+pceH4XTsTprwzKte6CW0dmPPrhtl1sYXyQxmGY1Xr&#10;JrSVM6dj+/7e18lsJ5uqb7ft7Dzun1IeN/V/vy33UgMWAAAA+HV4jDHm7cMycNLKe/R+L6dzk11i&#10;TYk31C4o+K+6Mld1pViz8ZfTqyT0x+cT5c6NXvsBgLdM61X1Kkr88VkqX6uWfM2tid7I71YeAAAA&#10;4AWxBglcGqhZyau3nVGC4Ah+M628X+FEUe2pv3ebFZ3IUtjVVtQ/j9+tPAAAAMBbYA0SuNOrqfAl&#10;qPxV7Bnb/AI/p2AsLe39pUSir3w6LJ93oF6rqOzeiaxPVaV+sadgfrfyAAAAAG+BAAlcGKiZz0jl&#10;Fq/W4LfkDWZVP19TNl9S9t97+l9J66G4EuVL7ScDv1xQ8HcrDwAAAPAWWIMEAAAAAACsPNYgAQAA&#10;AAAAK48ACQAAAAAAWHkESAAAAAAAwMojQAIAAAAAAFYeARIAAAAAALDyCJAAAAAAAICVR4AEAAAA&#10;AACsPAIkAAAAAABg5REgAQAAAAAAK48ACQAAAAAAWHkESAAAAAAAwMojQAIAAAAAAFYeARIAAAAA&#10;ALDyCJAAAAAAAICVR4AEAAAAAACsPAIkAAAAAABg5REgAQAAAAAAK48ACQAAAAAAWHkESAAAAAAA&#10;wMojQAIAAAAAAFYeARIAAAAAALDyCJAAAAAAAICVR4AEAAAAAACsPAIkAAAAAABg5REgAQAAAAAA&#10;K48ACQAAAAAAWHkESAAAAAAAwMojQAIAAAAAAFYeARIAAAAAALDyCJAAAAAAAICVR4AEAAAAAACs&#10;PAIkAAAAAABg5REgAQAAAAAAK48ACQAAAAAAWHkESAAAAAAAwMojQAIAAAAAAFYeARIAAAAAALDy&#10;CJAAAAAAAICVR4AEAAAAAACsPAIkAAAAAABg5REgAQAAAAAAK48ACQAAAAAAWHkESAAAAAAAwMoj&#10;QAIAAAAAAFYeARIAAAAAALDyCJAAAAAAAICVR4AEAAAAAACsPAIkAAAAAABg5REgAQAAAAAAK48A&#10;CQAAAAAAWHkESAAAAAAAwMojQAIAAAAAAFYeARIAAAAAALDyCJAAAAAAAICVR4AEAAAAAACsPAIk&#10;AAAAAABg5REgAQAAAAAAK48ACQAAAAAAWHkESAAAAAAAwMojQAIAAAAAAFYeARIAAAAAALDyCJAA&#10;AAAAAICVR4AEAAAAAACsPAIkAAAAAABg5REgAQAAAAAAK48ACQAAAAAAWHkESAAAAAAAwMojQAIA&#10;AAAAAFYeARIAAAAAALDyCJAAAAAAAICVR4AEAAAAAACsPAIkAAAAAABg5REgAQAAAAAAK48ACQAA&#10;AAAAWHkESAAAAAAAwMojQAIAAAAAAFYeARIAAAAAALDyCJAAAAAAAICVR4AEAAAAAACsPAIkAAAA&#10;AABg5REgAQAAAAAAK48ACQAAAAAAWHkESAAAAAAAwMojQAIAAAAAAFYeARIAAAAAALDyCJAAAAAA&#10;AICVR4AEAAAAAACsPAIkAAAAAABg5REgAQAAAAAAK48ACQAAAAAAWHkESAAAAAAAwMojQAIAAAAA&#10;AFbe/wccWOn5TFSfPwAAAABJRU5ErkJgglBLAQItABQABgAIAAAAIQCxgme2CgEAABMCAAATAAAA&#10;AAAAAAAAAAAAAAAAAABbQ29udGVudF9UeXBlc10ueG1sUEsBAi0AFAAGAAgAAAAhADj9If/WAAAA&#10;lAEAAAsAAAAAAAAAAAAAAAAAOwEAAF9yZWxzLy5yZWxzUEsBAi0AFAAGAAgAAAAhAE1TA4yvAwAA&#10;swgAAA4AAAAAAAAAAAAAAAAAOgIAAGRycy9lMm9Eb2MueG1sUEsBAi0AFAAGAAgAAAAhAKomDr68&#10;AAAAIQEAABkAAAAAAAAAAAAAAAAAFQYAAGRycy9fcmVscy9lMm9Eb2MueG1sLnJlbHNQSwECLQAU&#10;AAYACAAAACEA597QS98AAAAHAQAADwAAAAAAAAAAAAAAAAAIBwAAZHJzL2Rvd25yZXYueG1sUEsB&#10;Ai0ACgAAAAAAAAAhAAUojL/euAAA3rgAABQAAAAAAAAAAAAAAAAAFAgAAGRycy9tZWRpYS9pbWFn&#10;ZTEucG5nUEsFBgAAAAAGAAYAfAEAACTBAAAAAA==&#10;">
                <v:shape id="Picture 5" o:spid="_x0000_s1056" type="#_x0000_t75" style="position:absolute;width:42252;height:17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JLmwQAAANoAAAAPAAAAZHJzL2Rvd25yZXYueG1sRI9Bi8Iw&#10;FITvC/6H8ARva6roYqtRRBD0oqwKenw2z7bYvJQmavvvzcKCx2FmvmFmi8aU4km1KywrGPQjEMSp&#10;1QVnCk7H9fcEhPPIGkvLpKAlB4t552uGibYv/qXnwWciQNglqCD3vkqkdGlOBl3fVsTBu9naoA+y&#10;zqSu8RXgppTDKPqRBgsOCzlWtMopvR8eRgGfNzLetQO5v8XmEm/jdnTNWqV63WY5BeGp8Z/wf3uj&#10;FYzh70q4AXL+BgAA//8DAFBLAQItABQABgAIAAAAIQDb4fbL7gAAAIUBAAATAAAAAAAAAAAAAAAA&#10;AAAAAABbQ29udGVudF9UeXBlc10ueG1sUEsBAi0AFAAGAAgAAAAhAFr0LFu/AAAAFQEAAAsAAAAA&#10;AAAAAAAAAAAAHwEAAF9yZWxzLy5yZWxzUEsBAi0AFAAGAAgAAAAhAC5ckubBAAAA2gAAAA8AAAAA&#10;AAAAAAAAAAAABwIAAGRycy9kb3ducmV2LnhtbFBLBQYAAAAAAwADALcAAAD1AgAAAAA=&#10;">
                  <v:imagedata r:id="rId41" o:title=""/>
                  <v:path arrowok="t"/>
                </v:shape>
                <v:shape id="Text Box 29" o:spid="_x0000_s1057" type="#_x0000_t202" style="position:absolute;top:18008;width:422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rsidR="00AD17DC" w:rsidRPr="00FE7B37" w:rsidRDefault="00AD17DC" w:rsidP="00A41BEC">
                        <w:pPr>
                          <w:pStyle w:val="Caption"/>
                          <w:rPr>
                            <w:noProof/>
                          </w:rPr>
                        </w:pPr>
                        <w:bookmarkStart w:id="35" w:name="_Toc140475178"/>
                        <w:r>
                          <w:t xml:space="preserve">Figure </w:t>
                        </w:r>
                        <w:fldSimple w:instr=" SEQ Figure \* ARABIC ">
                          <w:r>
                            <w:rPr>
                              <w:noProof/>
                            </w:rPr>
                            <w:t>12</w:t>
                          </w:r>
                        </w:fldSimple>
                        <w:r>
                          <w:t xml:space="preserve">- ADR Book 1.1F Data for </w:t>
                        </w:r>
                        <w:proofErr w:type="spellStart"/>
                        <w:r>
                          <w:t>fuzed</w:t>
                        </w:r>
                        <w:proofErr w:type="spellEnd"/>
                        <w:r>
                          <w:t xml:space="preserve"> Transport</w:t>
                        </w:r>
                        <w:bookmarkEnd w:id="35"/>
                      </w:p>
                    </w:txbxContent>
                  </v:textbox>
                </v:shape>
                <w10:wrap type="square"/>
              </v:group>
            </w:pict>
          </mc:Fallback>
        </mc:AlternateContent>
      </w:r>
    </w:p>
    <w:p w:rsidR="00F819D5" w:rsidRDefault="00F819D5" w:rsidP="00F91105"/>
    <w:p w:rsidR="00F91105" w:rsidRDefault="00A41BEC" w:rsidP="00F819D5">
      <w:pPr>
        <w:ind w:firstLine="720"/>
      </w:pPr>
      <w:r>
        <w:rPr>
          <w:noProof/>
          <w:lang w:eastAsia="en-GB"/>
        </w:rPr>
        <mc:AlternateContent>
          <mc:Choice Requires="wpg">
            <w:drawing>
              <wp:anchor distT="0" distB="0" distL="114300" distR="114300" simplePos="0" relativeHeight="251686912" behindDoc="0" locked="0" layoutInCell="1" allowOverlap="1">
                <wp:simplePos x="0" y="0"/>
                <wp:positionH relativeFrom="column">
                  <wp:posOffset>0</wp:posOffset>
                </wp:positionH>
                <wp:positionV relativeFrom="paragraph">
                  <wp:posOffset>1952394</wp:posOffset>
                </wp:positionV>
                <wp:extent cx="4753610" cy="1755775"/>
                <wp:effectExtent l="0" t="0" r="8890" b="0"/>
                <wp:wrapSquare wrapText="bothSides"/>
                <wp:docPr id="32" name="Group 32"/>
                <wp:cNvGraphicFramePr/>
                <a:graphic xmlns:a="http://schemas.openxmlformats.org/drawingml/2006/main">
                  <a:graphicData uri="http://schemas.microsoft.com/office/word/2010/wordprocessingGroup">
                    <wpg:wgp>
                      <wpg:cNvGrpSpPr/>
                      <wpg:grpSpPr>
                        <a:xfrm>
                          <a:off x="0" y="0"/>
                          <a:ext cx="4753610" cy="1755775"/>
                          <a:chOff x="0" y="0"/>
                          <a:chExt cx="4753610" cy="1755775"/>
                        </a:xfrm>
                      </wpg:grpSpPr>
                      <pic:pic xmlns:pic="http://schemas.openxmlformats.org/drawingml/2006/picture">
                        <pic:nvPicPr>
                          <pic:cNvPr id="12" name="Picture 12"/>
                          <pic:cNvPicPr>
                            <a:picLocks noChangeAspect="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753610" cy="1430020"/>
                          </a:xfrm>
                          <a:prstGeom prst="rect">
                            <a:avLst/>
                          </a:prstGeom>
                          <a:noFill/>
                        </pic:spPr>
                      </pic:pic>
                      <wps:wsp>
                        <wps:cNvPr id="31" name="Text Box 31"/>
                        <wps:cNvSpPr txBox="1"/>
                        <wps:spPr>
                          <a:xfrm>
                            <a:off x="0" y="1489075"/>
                            <a:ext cx="4753610" cy="266700"/>
                          </a:xfrm>
                          <a:prstGeom prst="rect">
                            <a:avLst/>
                          </a:prstGeom>
                          <a:solidFill>
                            <a:prstClr val="white"/>
                          </a:solidFill>
                          <a:ln>
                            <a:noFill/>
                          </a:ln>
                        </wps:spPr>
                        <wps:txbx>
                          <w:txbxContent>
                            <w:p w:rsidR="00AD17DC" w:rsidRPr="00EF307D" w:rsidRDefault="00AD17DC" w:rsidP="00A41BEC">
                              <w:pPr>
                                <w:pStyle w:val="Caption"/>
                                <w:rPr>
                                  <w:noProof/>
                                </w:rPr>
                              </w:pPr>
                              <w:bookmarkStart w:id="36" w:name="_Toc140475179"/>
                              <w:r>
                                <w:t xml:space="preserve">Figure </w:t>
                              </w:r>
                              <w:fldSimple w:instr=" SEQ Figure \* ARABIC ">
                                <w:r>
                                  <w:rPr>
                                    <w:noProof/>
                                  </w:rPr>
                                  <w:t>13</w:t>
                                </w:r>
                              </w:fldSimple>
                              <w:r>
                                <w:t xml:space="preserve">- ADR Book 1.1D Data for </w:t>
                              </w:r>
                              <w:proofErr w:type="spellStart"/>
                              <w:r>
                                <w:t>Unfuzed</w:t>
                              </w:r>
                              <w:proofErr w:type="spellEnd"/>
                              <w:r>
                                <w:t xml:space="preserve"> Transport</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2" o:spid="_x0000_s1058" style="position:absolute;left:0;text-align:left;margin-left:0;margin-top:153.75pt;width:374.3pt;height:138.25pt;z-index:251686912" coordsize="47536,175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ag5vyAMAANoIAAAOAAAAZHJzL2Uyb0RvYy54bWykVttu2zgQfV9g/4HQ&#10;u2PJseNEiFO4zgUFsq2xSdFnmqYsohLJJelLdrH/vmcoyW7sAL3sQ+ThcDicOXNmmOt3u7piG+m8&#10;MnqSZGdpwqQWZqn0apJ8fr7vXSbMB66XvDJaTpIX6ZN3N7//dr21uRyY0lRL6RicaJ9v7SQpQ7B5&#10;v+9FKWvuz4yVGpuFcTUPWLpVf+n4Ft7rqj9I04v+1rildUZI76G9bTaTm+i/KKQIn4rCy8CqSYLY&#10;Qvy6+F3Qt39zzfOV47ZUog2D/0IUNVcal+5d3fLA2dqpE1e1Es54U4QzYeq+KQolZMwB2WTpUTYP&#10;zqxtzGWVb1d2DxOgPcLpl92Kj5u5Y2o5Sc4HCdO8Ro3itQxrgLO1qxw2D84+2blrFatmRfnuClfT&#10;LzJhuwjryx5WuQtMQDkcj84vMqAvsJeNR6PxeNQAL0pU5+ScKO++c7LfXdyn+PbhWCVy/LU4QTrB&#10;6ft8wqmwdjJpndQ/5KPm7uva9lBSy4NaqEqFl0hPFI+C0pu5EnPXLA6QZ3vIsU23MmiAMR0hq+YM&#10;p5wejfjqmTazkuuVnHoLZgNMsu6/No/LVxcuKmXvVVVRnUhuU0MXHLHoDXQaht4asa6lDk3LOVkh&#10;S6N9qaxPmMtlvZBgkPuwzFBktHsAi6xTOsSeAA8efaDbiRGxK/4ZXE7T9GrwvjcbpbPeMB3f9aZX&#10;w3FvnN6Nh+nwMptls3/pdDbM114ifV7dWtWGDu1J8G+2QDssmuaKTco2PI4CAi4G1P3GEKEihChW&#10;78SfABl2kIOTQZQkFgCy1cN4vxFRPwBNJfFoGLbY/mGWQIOvg4lg/HzDDM/TdBAn1Z72oITz4UGa&#10;mpEA6BFpdM83yKPJrTOhqLUhAnRkocha3iBQanIMX9/xAqsfA5dG71tj66nkViIacnsg+zm40cyX&#10;Z6LBe7NjUCGk1ozmCws76Ftek76JtOv2ozGTDS+v0m6UkM+TYTO4uBin/xM6byq17NqHMJ1VriHR&#10;tlRBxg4EEb61qvRrzHlOGsyqLiGSwm6xi4O36XlSLczyBSA4g4piXHor7hUufOQ+zLnDuwQl3trw&#10;CZ+iMttJYlopYaVxf7+lJ3uUE7sJ2+KdmyT+rzWnAVd90Cg0PYqd4Dph0Ql6Xc8M+gW1QzRRxAEX&#10;qk4snKm/gAdTugVbXAvcNUlCJ85C89riCRdyOo1GzZx81E8W0zWLvCVgn3dfuLMtowMK+tF0VOL5&#10;EbEb29ibdoreuleR9QcUW7xB6yjFBxTSqxf623W0OvxLcvM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OurOFuAAAAAIAQAADwAAAGRycy9kb3ducmV2LnhtbEyPQUvDQBSE74L/&#10;YXmCN7sb27Qh5qWUop6KYCuIt23ymoRm34bsNkn/vevJHocZZr7J1pNpxUC9aywjRDMFgriwZcMV&#10;wtfh7SkB4bzmUreWCeFKDtb5/V2m09KO/EnD3lcilLBLNULtfZdK6YqajHYz2xEH72R7o32QfSXL&#10;Xo+h3LTyWamlNLrhsFDrjrY1Fef9xSC8j3rczKPXYXc+ba8/h/jjexcR4uPDtHkB4Wny/2H4ww/o&#10;kAemo71w6USLEI54hLlaxSCCvVokSxBHhDhZKJB5Jm8P5L8AAAD//wMAUEsDBAoAAAAAAAAAIQCy&#10;WtDjKjABACowAQAUAAAAZHJzL21lZGlhL2ltYWdlMS5wbmeJUE5HDQoaCgAAAA1JSERSAAAHJwAA&#10;AicIBgAAADIHVZ8AACAASURBVHic7N1/VNT3ve/7l4qABkwAiY7VYG3ALCFNxBgx5oKpkG1EzxZv&#10;E1KzwHQrey/x7nZMzxXXjdqzA90ruE/qNGupK1VPqt60kuwEzlFMWsiJTpM4JBFNCt4IDTpqHVQG&#10;qkOUGTDcP4bfDL8UZkCfj7VcS2a+M9/3zPfnfF/fz+czqqGhoVkAAAAAAAAAAAAAMMRG+7oAAAAA&#10;AAAAAAAAAHcHwkkAAAAAAAAAAAAAXkE4CQAAAAAAAAAAAMArCCcBAAAAAAAAAAAAeAXhJAAAAAAA&#10;AAAAAACvIJwEAAAAAAAAAAAA4BWEkwAAAAAAAAAAAAC8gnASAAAAAAAAAAAAgFcQTgIAAAAAAAAA&#10;AADwCr+mpiZf1wAAAAAAAAAAAADgLuDX3Nzs6xoAAAAAAAAAAAAA3AVGuVwu0kkAAAAAAAAAAAAA&#10;Q44xJwEAAAAAAAAAAAB4BeEkAAAAAAAAAAAAAK8gnAQAAAAAAAAAAADgFYSTAAAAAAAAAAAAALyC&#10;cBIAAAAAAAAAAACAVxBOAgAAAAAAAAAAAPAKwkkAAAAAAAAAAAAAXkE4CQAAAAAAAAAAAMArCCcB&#10;AAAAAAAAAAAAeAXhJAAAAAAAAAAAAACvIJwEAAAAAAAAAAAA4BWEkwAAAAAAAAAAAAC8gnASAAAA&#10;AAAAAAAAgFcQTgIAAAAAAAAAAADwCsJJAAAAAAAAAAAAAF5BOAkAAAAAAAAAAADAKwgnAQAAAAAA&#10;AAAAAHgF4SQAAAAAAAAAAAAAryCcBAAAAAAAAAAAAOAVhJMAAAAAAAAAAAAAvIJwEgAAAAAAAAAA&#10;AIBXEE4CAAAAAAAAAAAA8ArCSQAAAAAAAAAAAABeQTgJDLHm5mZflwAAgEccowAAAAAAAOBtfr4u&#10;ALgTXb9+XbW1tWpoaNCYMWN048YNX5cEAEA3gYGB+u677xQYGKjQ0FCNHz/e1yX1S01NjY4ePaq/&#10;/vWvqq+v93U5gNcFBQXpwQcf1MKFCxUWFubrcgbdlYYGnait1d+uX9eNpiY1fPedrjc1+bos9GC8&#10;n58CR4/WOD8/TR0/Xo+Ghio8MNDXZQEAAAAYxka5XC5umQcGUU1Njerr63XffffJz89PY8aM0ahR&#10;o3xdFgAA3TQ3N+vmzZtqampSXV2dJkyYMOyDjkuXLumtt97SihUrFBYWpuDgYF+XBHidw+GQ3W7X&#10;u+++q/T0dIWHh/u6pNv298ZGnfr73/WXujpdaWjwdTm4TeGBgfphSIii77tPE8aO9XU5AAAAAIYZ&#10;wklgENntdjU0NCgsLEyjR4/W6NGj24JJAkoAwHDS2qVrc3OzvvvuO3333Xey2+0aN26cQkNDfVyd&#10;ZzU1Ndq3b59eeuklX5cCDBuvvfaafvrTnw7b7bYvzZJO1tbqaHW16mkdeccJ8vPTwsmT9UhoqPg1&#10;BAAAAKAV4SQwSK5fv65Lly7pe9/7nsaMGdPWYpJwEgAwHHUMJ1tbUN68eVN/+9vfNGnSpGHZxet/&#10;/ud/6rHHHtP06dN9XQowbFRVVenkyZNasWKFr0sZsL86HPrQZqOl5F0gPDBQiQaDfkBrdwAAAABi&#10;zElg0NjtdoWEhLR15draapJQEgAwnLWGk63Hq5CQENXW1g7LcPKbb77RP/zDP/i6DGBYCQ8PV2Vl&#10;pa/LGLBKh0MFVquc333n61LgBVcaGvSe1arlERGKJKAEAAAA7nqjfV0AcKdwOp0KCAhoazXZsUtX&#10;AACGq1GjRmn06NEaM2aM/Pz8FBAQoIZh2oqpvr6eMSaBLoKDg1VfX+/rMvqtWdKR6mrlnTlDMHmX&#10;cX73nfLOnNHR6mrRfRMAAABwdyOcBAZBc3OzxowZo4CAAFpLAgBGpNbjV+uNNq3dvgLAYDp99ao+&#10;vnzZ12XAh/58+bL+v6tXfV0GAAAAAB8inAQGwahRo3Tjxg2CSQDAiNZ6HGs9pgHAYLrc0KCCc+d8&#10;XQaGgf917pyqb9zwdRkAAAAAfIRwEgAAAAAwpL6T9J7VqiZaZUNSU3OzCs6dEx37AgAAAHcnwklg&#10;ENFyEgAwknEcAzBUTtjtqnE6fV0GhpEap1Mn7HZflwEAAADABwgnAQAAAABD5tumJh29dMnXZWAY&#10;Onrpkpw3b/q6DAAAAABeRjgJAAAAABgyR6urdb2pyddlYBi63tSkI9XVvi4DAAAAgJcRTgIAAAAA&#10;hkSzpNPXrvm6DAxjrB8AAADA3YdwEgAAAAAwJC43NOhbWk2iF9caG2VnPFIAAADgrkI4CQAAAAAY&#10;Et84HL4uASMArScBAACAuwvhJAAAAABgSFz49ltfl4ARgPUEAAAAuLsQTgIAAAAAhkQ9XbqiH1hP&#10;AAAAgLsL4SQAAAAAYEjUNzb6ugSMAKwnAAAAwN2FcBIAAAAAMCS+pUUc+oH1BAAAALi7EE4CAAAA&#10;AIbEzeZmX5eAEYD1BAAAALi7EE4CAAAAAAAAAAAA8Ao/XxcAwBOHqo68o/wjVbrS0CTJTyHT5mjx&#10;yqV6JGRsL69rVN25r3TkYLGOhyxVzsrovmfV6FBVyUG9X1Il25V6NYUv1ku/WKj7PVVV9bHyDxar&#10;wtagJkl+geGaMWepUpbNVMitfVAAAEY+R5Gynt4is+L1yp9ylRTc04R2FRqXKqek6+P+Co2MU3xK&#10;ilIT4zTd0+vthTIuzVG3l0qSf6gi4+KVkrpGKbFhnZ8rM2l+Rp7HavxDIxUdu0Tpq5MV53GmrZ+v&#10;QkV79mh/kUWVtS5JQYqYHaflazKVEmtQQM+vlOSUrTRfO3YXyHLCqvqW+cYlpWn16iRFeZpta83z&#10;NumQKVlhHiZxlpm0KiNPVkUodfsuGWN7qR8AAAAAAAwrhJPAsHNZR37za33gmKHF6b/QnHA/qalO&#10;Fe//QX/I3aG6l36uhV2Sw8bL5fqk+Ig+PnVe9QpRkF+dmvpxje7GuYP67W8/0ZXAaZqz8Fkti56i&#10;kMBAeXrp5SO/0a8/qNOMBc8q858eULAkx7kjOpT/pnKrFuuln3sONAEAuNM5LMUyS5LMKjTblZTs&#10;KU7rLCgiUgb/1r9cslWaVbDVrAJTpFJzt8kY19N7BCki0iD/jg/Zrao0F2iruUA74l/RvtwkGbq+&#10;zD9UkRGd39Nlq9SJ4t/oRPFOzdt0QKbkbq+S3WLS+qw8Vbpa5x0h2SplPVGs36wr1p74Ddr1Soqm&#10;e0oonWeVvyVDW831LSVEKjLMLmtlpcx5W2TO39/HZ+2BrVBZ6/Jklb/mbdpGMAmgR7ajudqcU6Dy&#10;+lt5tb9Co1OUvc0odjN3IruKstJlKnOptrb3FSQoeq22bU9XTO9342BIOVVxIEvrd5ao1nUrrw9S&#10;RKJRr25K9nzOAgAAvI5wEhhmHJZ39EHdLP0kK12PjGt9NFhzVmYpZOx/02/fPKiorGWa0vrU5SN6&#10;/dfF0qxELfvndM16IFgV+zZqf18zunxEv93xibQgUy8ve0DjepvW8bH+8IFNUc/+Uv80p33K4Ohl&#10;+ucZM7Qvd7/ePBilrGVTenkTAADuRDYV55nb/irJN8uWnNI9HOwiedM+GWM6PuJQRaFJOVsPK2/9&#10;OmnXXhk9XgVN1qZ9RsV0edRRka+cdVtlNm/R5vwY7U7pUsHsTG3z0ArRfjRXazYWqGTrbh2N36yE&#10;DhfgnWU7tG69u3Xikk2vyJgc1XYDk9NWqj2b12u/eatWZQXpPVNSl/e2qyhrlbaWuOQfnaZt2asV&#10;a2j9PO7PuiXH/Vn9d+1VZn+v+DrLZFqfoxKXFJG6XbkeAlVvcJwtk1URiumtxSm8o7FaF82f6trV&#10;lr8nP6ofPDFDqvpU35ysbnnwXk14Il5TJvfWA0n/NXz6uj48v1TJqTM8T3D1U3224bwi30ht6V3k&#10;qs6/vkGVk15SQupMjfH8Ip1/fYOuLX1D0R3f9nqVrG+9rcqTZ+Rs8lNAdLxmPbeix89ys6ZKF/74&#10;tq58f60ee+LeXj7FVdV9+oG++fALXblwTQ9kdZmvJF09rTNv5+ubk2fkbJL8Jj2iqctW6KG5k3v4&#10;DMNNmfK3FKj8loIMSXKptjxP2flLlJ8eNaBX2guNWtq9mXx3vbQQ9/CmMmZLm/ucvkym+bsVecik&#10;ftwrMwAOFWU9rRzDLh01dj0KjUAVhdphrlVtPyatL9+p3eZkmZJu9Qv13HNCnz0JDCJ7oVHZ2izT&#10;4K4U3mM3a8dvSvq1vDyrl7U4R3sS45WdMLAvu8w0Xz10QtFZ6i4d6+e20e/lYS+UcWml1hzrfu43&#10;UB73S/6hioxLUtrq1Uoa6pUQAIAuCCeBYeWijhw9r/CFL3UIJtvNWJwow6+K9UnVMj3bevHg/gX6&#10;2asLNbBLLed08M0PVDfnn/Xflj3Q59R1x4/LFjhHy+Z4KGpctBYvDNevPz6uc8umqO93AwDgDmKz&#10;qLBcUuIGbdBWbS3Ol+VsilKmD/SNghWVvFm7IoK1KiNPeZt3KvGAsd+tNIKjUvRKdoWeXl+g8nyL&#10;zqakqD8lhCWka83sAuWcOKwT1s1KaLvyZdNh0/621ombu4SAAYZYZW7fLteqDOWV5Gh3abyyYtuL&#10;dZbuVo47QdT27ZldPof7s26TXc/nlGi/6bBSdvcd6Eo2FWatU55ViljyqrYZY/roUnZo2IqylL7F&#10;rHpFaPm27coaaMtPDKrGk+/pxNtftv09LmWuHpKkCVLdH//YfiG7wk/3bUzQeB/U2OrG/35LX8/d&#10;rOgZ/Txzb6zS16/+Ts7FGUrImKaxkhrPH9WJV3fq5qafadrEtgl1vepzncl/W+euRyt87Bl99/1e&#10;3rfmpL58/Xe6/sQaPfyzFXrsXg/1NJ7WX375lr57rn3eN2tOq3J3tv58/hf6P1bMGBEBpcvlDoA6&#10;Nhx32SpldXVtTW6XtbJW/p1atUt2a6Wqb6GZVliySceSOz7iDqcq1xzTiM31HBYV26IVWVqo0rUx&#10;ih3Rrc/O6kDOTrlvX/DQI0Ebl2yVVtVrsmIjbn9fn7qry/J32lR2eLe2ZJRr097+H/PvTu7tMMjD&#10;NlrrH6HIjg+6bKq0uhQaGdEhyHcvS0f9wLfnGOMxHTN2fGSobgDwgm4BqlO2ssPavSVD5Zt6ujEO&#10;AIChQTgJDCeOczpXF6SoGT10kBocpaiQQ/rq9GWpbZqxAwwmpcYvi/XJjVlKW97D3d5dp1eTFByu&#10;oB6evz88XKqvk2OAdQAAMNJVFO1TuaTExEQtCajQ1uIC7TNXKGX6wFrZtAqIWSvj8nytL8jTfvNq&#10;5fY8gGX310bGaLYKVFLpHtuxf0IVZpB0QrLbHVJr28iKIu0rlxS5VsaeWicGxGitcYny1h9WQb5F&#10;mbEJLa92yJxXIJekJca1PV5sNSQbtTbvJ/pN+T4VVaSo94ZJTpWZ1iunxCX/eZu0bXNCP8LMwdce&#10;TEqSVQXr18n16jZtTvBNC07U6OKHX3Z6JGjCBPd/xqpzeHbmj7p4PkEPTvNacd1M/VG0rvzuoOo2&#10;r1Cvw8i3uP7p27oY/aISnpjW9lnGTkvQ7BfKVfzH05ryQksrzKoPdeLDsYp84d8VPXm86vK+UGVP&#10;b9pYpa9ff09+L/y75s/sOapt+PyPurI4Qz96ov0LGzNxph76xVo5/68PdWXxDE32ZdI7ACm5nVuq&#10;2wuNWlqU1Lk1ub1QxqVFStreOWwoM81XhjeLHcbs5kLZUzYosyJDRSeMio0bySFGvaqt7v/5L8/V&#10;3qxYzze7tI73PDlFcVFOnS2zyRAzffBujAkwKCZlg4wVC7XbnHYbLTPvFvNk9LiNbtK+jht5mUnz&#10;M6TcTj1NuG8QKPJitSNDgAwxKdpgrNDC3WaldesJAwCAoTPa1wUA6KDuiuo0RVN6vL51vx4wSHVX&#10;rtzGTBr11fEKBUY/qeh+pppj5SfdcKihh+cdDocUFOJxrEoAAO5cFbLkV0taruS4YAXMTtBySdX5&#10;FlXc8nsGaHbCEkmS2Vw69Df+OCtlKZWkyYo0tB/Jz5YXq1pSZEpcry0wA6LjlShJxRaVO1vfs1yl&#10;ZklarqTZvV3Cna7YxMmSqlVcfra3IlVmWqWMPKu7JWZu8jAIJltZdTinSGU+qAeSzn+hb850fujK&#10;26/pz9nZ+vNrb6vzGbNd58rPe7G47vzmrtDD0V/oy4NVutnn1Ff19y+v6YEnurdQHPtovKaav5C9&#10;seWBGYu1IGOR7u9HWtjw+SFdjH5RD/USTErSjfPl7UFvp5lPU2i0Xc7rfc4KdxSbzPn1So6LUmzK&#10;alkKLSP6xlRnaaHyWxrQuYq3KiM9Xeke/21ViST/hFhFySrzZpPM9sGuJkCRMfNUbrMN9hsD/RYQ&#10;GaN55TaxFgIAvImWk8Bw4qhTvfwUODjD4fSgSqcrpBk/mSZH1cfKP3hEFbZ6NUnyCzQoKjFFzz7Z&#10;eQzKkFmPKPyDIyqpWqYHujW2vKyPPzmvkEdS6NIVAHB3KTusPdWSlifIncHNVsJyqaBgjw6XpSvq&#10;FrvuC4iM0TwVqMRcLqsS+j3GkM1SpBJJSpytiH5M77SVKd+0XnnVUkRqtlLbWi46ZC11t7uKjeij&#10;c9hggyInS8XVVtlrJRkkWStkkaTZMYroo3mJISJGUrUqrbVSDzGorTBL6/Kskv88bdrmm27vPAeT&#10;kuSvecak2x4HCreiUXbzQd3o8uh90Y8qLEyS7Br9xy/09w7P3Tholn3RCwob0nPt3oxV2IpVCv/l&#10;73Rm7it9tOK0q658sias8vQ2EzVhaktA2Nuwkt3U6JL5qn7wYt9dso6bFq36a9e6z6DxvGpPT9ak&#10;EdJqUpLK8nZoR/vQwLKXnpDs0u4d1vabKx0Vssqqot07ZO1wx6WtTPLGBu6oKNKePftVZKlUrUvy&#10;D43WkswNyuww1m8rl71UB0w7tKe4XPUKUnRipowbUhTT152iXV4XEZ+mDRvSFdufZlJnLcoPStE2&#10;gyRDnFLK9sjiSNAAGvcPHw6LtmYVtHQSGq3ElNgebnixqXR/pSR/pSTGSBX7lK9Y5Q56szKnKktL&#10;FBef3aXOChXt2aM9hWZZ66WgiHglr16rtUndW27aSw/ItGO/zOW1cvmHKjo+TZnG5/tetnaLcteZ&#10;FLBhl4yxI2Fhdt1GXbJaJAXlaUfHjdzmvmUob8cOtT/qUIXVGzU6VFG0R3v2F8lSWSuX/BUavUSZ&#10;GzKV3G1MR1fLstuj4vJ6KShaiZlGbUiJ6fPG786vi1B82gZtSI+95VaPzspSlcTFK7vvSQEAGDSE&#10;k8Ddps6mKwpRSPkO5Z5q0iOLVyrzkXAFy6ErXx7RO4d2KLcqTVnp0e0B5f0Llbb4S73+21w1/iRN&#10;KbOmaNxYqbGuSp+8s09H/RbrpWVTfPmpAADwMqdKC/PlkrQ8YXbLhcIAzXank8ovLNXamB66ietL&#10;UJj7Qqmrn+MitYxZlbO1RFKE0lLjul/UKsnR0vk5Hl4cqvgNe7UpJapDrS7VtzaJ8TwIVwdhCouQ&#10;VH1ClXa5w0lXrXscL/++Xx4c1nIZ7axNdqnbRTVHmUkbc0rkkjRv02b11MPsrbHpaG628pSqzVk9&#10;dxPbazC56YBMg1sU+uv6SZ0xN3V7+L5FK/TQDEk6r79+8YX+3rGVU5NZZ06mKGyuD5O1sTP10MqZ&#10;+tOuDxT+yuI+ssVJCvI4wTiNvrdc1+waWDh5/YLsZ6IUMeG8zr/1lk5/ekbOJj8FfP8JzXzxOU2b&#10;3J7aBj7xnH7w6i59OeFFzXqiZczJq+d1Ye9eNb6YNWK6dJWkylKLXJ3GnHRJ9eU6Yalt30e5bKpW&#10;vepPWFTbaTw7DXk46SzboQyTSxuyt2utIdi9L3ZUqNC0RRn2V3SgY5/XtUUymaKUmrldRdkBkhyq&#10;yN+sjAybtu/tOr5vB7ZCGdOLFLstW4eyDQqQUzbLTmU9b1TaAZP66k20wrxPhuR9LfvoKMWlVGiH&#10;2a6kETfgniSXXfbWHXpiqjLT4jwPX2IrVOn+YklLFBcpnT1crNqEDbq1Ttt74LSpLC9Xm+2btC+h&#10;w5HbWSZTxnrZUrdr+6FchQVITlup9mxepVXl27W3w5jLtkKj0vOmKzv3PWUbWtaJQpO2rHAv2x4P&#10;Ua3B5IgaZ7Ba5V23UZsklcrScSO3u1PIUour85iT1VL0kNbnVNmODJlcG5S9fa0Mwe7v1VFRKNOW&#10;DNlfOaDOm7NJpqhUZW4vkntzrlD+5gxl2LZrb2bP42rbCo1KL4rVtuxD7mXutMmyM0vPG9N0YMDd&#10;sjplK8tT7ma7Nu1LoDcsAIBXEU4Cd5tGqUl1OlUxS2kvpyu6LYEMVvCTK5X1QLByd7yjQ6ej9ezM&#10;9pfdv/Dn+kXgb/XaH17XVx3ezm/GcmVlxinEix8BAACfc5ar6LBL0nIldOi61N21a4EKCop0whir&#10;WxqSKyCol1AzTxnz8zw/5R+p1NxtyvR0kdE/VJERXS9X2WWtrJXZlKM9hm0yxg2zi8zW/dq4zqrW&#10;hg4lO/arNN6o2EG5hmrT0ez12njYKumEnrdt0gFT9+5iCSaHr8byz3Wp26PRmtC2Gk9QwGRJXbpg&#10;vPTh57o+N0G+zNbGxDynOV8aVXb0US1ImOy9GV+/LufUS/pm54ealLJGT70wUWPUqOunD+pEdrac&#10;Gzu25pysiF+8oMbXXtef9l5reWyqpq7N0mOPTvRezYOg65iTtsJMrShK1vZhMuZkQEymDuzu8mBw&#10;lJLXpKnw+WKVpUe156PWYC3Znqn2Rm7BikrJVW7F09pdnCqTx7DQrsLc3Zq+7YDS244PATLEGbXN&#10;aNSawgol9Trob4Us+VFK3NceW0TFp6s2xyxbcopPutm+HY5Ss7uXAUkq3qIVxX28YHmCZgec1eF8&#10;q1I23F5SnZcxX92O4NFrtWtbx+OPU6WmdSpL3avdKe09CgQYYpW5fbu0arPyKvLdIZctX5u3GpT9&#10;J2OH841gRSVv1nZ/o1aYihSfm9Q9cLIdVfb6nQoeUcGk5GnMyVLTfK1T7jAZczJAMZkH1H1zTtaa&#10;tEI9X1ym9A7daliDl2h7Zmz78gmOUkpuriqe3q3i1M6fs429ULm7p2vbgfT2mxECDIozbpPRuEaF&#10;FUm9j+Gdl6Hup5HRWrtr2yDfAAYAQN8YcxK4KwVqzk86BpMdPLBYiVENOl5S3uHBGzqd/5peO+TQ&#10;I89mKuvll/Xyyy8rK/NZzbnxgXJ//Y5Od+1TCwCAO5jDkq8Cd7NJdRpWMcDdtatUoHzzLY7I5bB3&#10;zVM6CFJEZKQi2/5FtLT4SNSrh/b1HDDOztS2ffu0r9O/Qh19b5PmqVJ567OU39uwj75QbZXV5a95&#10;m7Zr0zx/qTpP67OKevlu+supMlNrMOnmKsnR88bCTmMtEUwOZzW6+OGXfU7lsevSM3/URd8OPSlp&#10;rO5PydC4t38na7UXZ3vtvGovSIZVLypixsSW72esxs9cocdfnKzTH5xU6zCWaqzS16++pW/jf6an&#10;33hDyW+8ocVbX9R9n+bqkw/O92PMzOHLv+8m4cODv+TftQX97DgP3bcGKC4pRSWWMs/jQNotKqpN&#10;13IPIVRYbJIMpZW971fLDmtPzBLFdZzv9DilKF+W4Xbc6IuzVDtyzH1P10FiXLQC7OU6WuluQXk7&#10;Uncd07FjHf8d0XtGafcKowrbDkDlMhfEKTXRQ1fnATFKSTNoT7G721JbaZHsq1M83ggVlpSuFHOh&#10;LF0Xru2osrP2KGzEBZOejZCtWf7y79Yhxuw4D923BsQpKaVEljLP55B2S5Fq05d7aCUdptgkg0or&#10;+zhLSt3VZR08piPulVDGQkacBAB4Fy0ngbtSsMJ7bOo4VtNmhEvHr+iypPslOSz/Q29+Gd6lpaWk&#10;4DlK+fksRe3L1Zu/DddLP1+o+4e8dgAAfM0hy2F3U4v2Ll1btXftai62yJHkocVCX1z17gvM/p4u&#10;uSVrU6eWAE5Zcp/W+oJi7S/OVELKAAMzQ7KyjPlasbVcpoIypRhjJPkrqLXoPnuWtbf0njZbka25&#10;qH+oJkuqdvX9coe95SLadIOHbsj8NW/DXuUmT1dA/CuyLN2o4pIcZRfG3GYwaFOZpfvAU+6AUjpg&#10;SpYIJoe381/omzOenmjUt2dOyz7O/f/rHl9s17ny83pwWq8DPg698Y/q4YzPVfz2pwr/2RM9tuT8&#10;brDnG/2Ywj00fBwb/YQMu0+rPuNRhahR9rdf07VF/6bHn2ifeMy90xSR+Qvp1R06E93XmJnDx9lS&#10;i0pd7ftTq+WEVDtdpaWl7fsdW5mssqrMUipD2+btUtlZ9TQc7uCyl6lw/37lFVlUWdtxz5mqNf15&#10;fWiEIh31nve5tkqVVObpJ/O39vDiVNnUvVttN3cX5kuS13Y5lhkUl+yvTHOFUqYPakenQ8tmVXk/&#10;e0x3i1d8bLDs5iKVLH9euYOe5QXIEJOu3Gybnm5t5Wi36awMSuzh5MEQESVXkU12xcheeUIRkT31&#10;ehChyHknVGlTW7e9LqtZufu36vDkTXpvRAaTXbdRhyxlksLKVFravmBdZe7UvNRSqvZN36Yyr4w5&#10;KdnLCrV/f17bGLJtUvu1NSs0IlKOes8rqq2yRJV5P1HPm3PPW3NPAgwxSs/Nlu1pk4ric0fmWLIA&#10;gBGJcBIYToJDFKRzcjgkX3b2f394uHTlouok3a/LOv7JeYUvfMlzS0uNU/RPlilq80EdrVqoZ2d4&#10;uVgAALzNblZhS8OLgvULVdDTdOY8FduSNNC80FlZ5u5yLj5aEX1OHaC4VKOiC7aq3LRPliVZA+5K&#10;1hAZI6lcrrNW2RWjMAXLEDlZKq5WqfWsFNvLlXmHTZXVkhShsNDWN4xQjKTqE2WyOpNl6KUem9Xd&#10;+iMyIrT7k7M3KCtlujv8DU7Qpu2pqszIU0nOZuVH71bKLQcG0/X8tk2yPJ+jki7X/lwlOUp/fr9k&#10;tRJMDluNspsPynOnHRX6Zuev9U0f73DjoFn2RS8obGwfEw6xsY8+p0fM/4/KPo3S4094KuaSrl+V&#10;wrqN5CDDEgAAIABJREFUK3lD313t2IVtf2d4rzyezkvS+AkK0CXduCqF3HteVz6dKcNST923TlbY&#10;/LH6y/kaPThtZHTvWrJzfXs3nm3ytGVd9y6yC3LWdd+nD3U4aSuUMT1PYZkblPtebvs+014o49LK&#10;wZnHvE061LEb2/5q6cK8oKCHY91kiyrSowZ3HMYhdPZEoQb0jc6LV2ywQ6XmEiUuyb61caT7IWB2&#10;gpast8iqpCEd4vREXqHidh3S9sNrtN4U0WnsypGh2vM2qt9onYcGsTvXd9/y5w1FWR24xwANU+aG&#10;XL2Xa1D75mzU4G3Oh3rowvk2BMxWwpL1slilpCEeZxcAgFaEk8BwEhKuEB3X+Svq3G1Om8s6Z5NC&#10;fhh+G/MIVoiu6KI7efTo8pUrUviclnEkr+jcFSk8vJc2kWMD5acG3aBrVwDAXcBmzleJJP/QSHUb&#10;xrGV3arK2nIVWmxKGVA66dSJo4clSfHxsf27V2l6otISTdpYXKDdh1MVd+upXZuouBRN3rlTlfkW&#10;nU2Z3uO1eWe5RcWSFB+r6NYrcMGxio+Xis0FKjphVFyPaelZlRdXS5qsxGgPc/Dv3F1bQMxabUqz&#10;KGN/ubZuNClyr9FDt2b9ZEiW6YBk9BBQ1ls9Na0gmBw2rpfLam7y/Jzf9zV1UVTbxWBnxYe6cMbD&#10;tE1mnTmZorC5tzby5NgJYdK1a2qU5DHfvHZN9WH39mMMlXs1ZdWLuvDL3+t81Mouz4UpJPq06uyS&#10;uoaT16tlvxCmqQMtP2yy7jt9WjckBXZ97qpd3/pN1ZSWed3s4SuWpNFjx6upsZcJhpnUXcc8jjl5&#10;qNuYk4VKem9Hp3HX3OPZDa2y/K2qzzwg00DvZOnAWV2hyuA4z11chkVqttXdXfhA4wyHJV+Hl2zX&#10;kaxYDyGWQ0VZS3W4LF1RIyHMsBfJZCrve7oOohNiFeYoldkcr/hNXrp7OMyg6TLL5pCHLnwlm7VC&#10;/lGJCpPkipwtq72nJWtVZclsRW9uf2T2hmylR4VJEdmKW7VOOUcPKTthJDWTm6dNhzyNOblLxzyM&#10;Obn9mFGxbQ/aVJi5YojHnCxT/tZ6ZR4wDfjGtHZOVVdUKjjOc4e1Yb0ucwAARhbGnASGk+AZig5v&#10;UFX5Rc/POypUUReoGTNvo/PUsVGaNU2q+Op0DxPc0PmKKwp84IGW7DJYIUHSlSuXe37PxgY1SfLj&#10;dgcAwB3vrCz55ZIma/W2rmM4dvi3bbUmSyrPt2ggQ3I5y3bKVOCSJqcqLb6/FwyDlZC2WhGSyk15&#10;sjgH+InKSiVJ/tMj2i91RcUrPVpS5U6ZehyDqEJ5pgJJ/lqeGt8hSA1WfMpy+Us6bNqpsh7qcRzd&#10;I1OlpOh0JfWr2U2AYjK3adM8SdY85ews0wA/ameGZJkObNK8PgesIpgcThrLP1WPo2LNjNfMFSv0&#10;UMu/mfEze3yfSx9+3kO3r30bM/MxPXDSrOoajxXK/qlZo+Oju2WKHt07VzHPSad+b9a1zk8o9LGZ&#10;OnesrNv4jo3ln+pS/GMDb/k5PkpTHj2mMye7f/Lr5cdkfyJaEyRJkxX2WLkuVXj6hqp1xVyl+yaP&#10;3AvjPY856d9tADuvjGfncskQGtTtYae1Ut1ulThRpspuOz73TS093tBiiFVS2B7tPzrQcZAdshw2&#10;a0lSdA+t64IVlxin/MLS29sXe4utvNvNKL2LVnKcwX0Tzrx4xQ5hhuc8cVSH50XK0DLf+OUW5RV7&#10;OHtwlil/v02rE91BnCE2SWF78j0e9+1F+5Qfn6yOQ1G3rfsBMTJu2yBHzmaN9GEGe9tG/bv+5YUN&#10;2uUyqPvm7JS1svuNTyfKKrtvO84TOnrY3Z2wJ+5lvl8D3pz74jyho4fnKZJTHQCAFxFOAsPK/Zqz&#10;YJrqPvlAx7u1Qryh8vxi2ULmaMFtdZ0arLhn5kjHD+n9i43dnr1R/o4OVoVoTttMHlD0zEBdOfKB&#10;yj22jGzUxeIjqgicpUfo0hUAcKerMGtfpaTJKYrrLVCLilPKZEmV+2Su6M8bO1RRmK1VGXmyKkKp&#10;2WsH1iowKkVrE/0lV4F2H+5/HOooNWnjbyolRWj1ko5NX6ZriTFNEXKpJGe9sgsr1Ok6mKNC+cYM&#10;7bRK/vM2aU1sl5E349Zo0zx/yZqndet2qNTe8VmnbJZcZWwslksRSjMuUf+vhRmUnOUOFK1565RV&#10;ZO/7Jb2+XV8BJcHk8HJV1ce+7PnpceM1psOfgWGTep72jFlXqm+xjLEz9YMX/XQqZ4fOVNW0h4fX&#10;q3X5vdf0RcVjemRR/wdkHP/ESs3SH3W2S6OuwLlL9f3TO3X86Hm1nrU3Vn2gz95qUsw/zOz0Wfs5&#10;J01+7gU1/e41lZe11t2o62V5Ov62OrzneE1OWaXv3uo4nXTz6nmd/90OnRr/gn4w08d94vaTv79k&#10;KytVaWn7P0uZVaqt7PRYaWmlalvGs2t/zKLSsz0M/zuIIuOXy7xzhyy2lpjCadfZIpMyTBYPoWCx&#10;stfvUGnrtHKoIj9LWSd6u6HFoJTsDXJsyei0L3faK1SYnd7zftRhUbElRcmxPR+MguOWKP5wkcpH&#10;QDppt52VIuKVmpamtH7827A9VykGp04cLXC3oBySqpyyle7QuqwTSl2T2DKPAMUatysmL0NZ+RWy&#10;t64WtjLty1onc1y2UlvPPwwpyt5g0+YMU/v6I4fOFuVqXY60wdjLuNeGZOVum67960093kQ0vPhL&#10;qlVlafdtVLayzttzmU3SWZV22Z7LrBrigDJS8cvN2rnDovbN+ayKTBkyWTxsR8XZWr+jVO2LrkL5&#10;WVk6kZqmnjfnFGVvcGhLRrYKK9q2ZtkrCpWdnqVbOS1y2kq1Y12WTqSuUeLIve8EADAC0c4JGGaC&#10;457V0pLX9U7ub3Xx2aVa+ECw1FSnivf/oHdOhWjxS8s05XZnMuNZZS7+jX79eq7OL0jR0oUPKFhN&#10;qqt4X39455RCFr+kZVM6Tp6pxRd/rf2vbde8Z5ZpYVSI/CQ11VXp4w8O6pMq6Ydpzyp6ZFyjAADg&#10;llVY8lUtKTI9vo8xtqIUnx6pnVsrlW+pUHpU56kLc9JV2naBzCVbZcsYh/6RSs3dJuOA+yt1t56c&#10;XLzT3Xqy69iTJ3ZofXqX8dXsVlXWuiT5a96GV9svdrYIiMnU9m0urc/K0+GcVTq8NVSREWGSy6ZK&#10;q3tERv/otdqVm+Thom2YknL3qn5Lhraa92vd0v0KioiUwV+yWytV65KkCC15dZsyB/pZDcnKfsWi&#10;pRuLVZKTrcIYk24rO+yxi1eCyeHnmpy9BYrjx3XpZrW3rkerdeNWm05KGj83Uz+a/LkqDu7UR+UX&#10;5GyS/CZFKTwhRQmbZ3bvNrVXEzVt5SrZXt7b+eGxM/TQxo06n/+Wjq47I2eTnwK+/4RmblyrWx7u&#10;8d65evzfJujM27v10c4zcjaN0z2PLNbD/5baeWzLiU/o8X8L6zBd6+d7QU8tGujn85UYpWxK1Jqc&#10;dTJ3azHneczJyi7j2flHLtErKUPbZ2lAbJYOGE3KXfO01te65B8aqbjUTOXuSlT+0ztktUkxrbuh&#10;2UZtN/qrwLRKWWar6hWk6MRMbd+V0vsNLYZkmd4z6IBpq57fWq5al79CI+OUatym3FjPaYStOE+W&#10;FKNyeys+OFaJ8RuVZ85UbNLw7h40LCJWk4P8tWT184rq72HHYdHRw5FKTh2c40Bexnx1Wuv8QxUZ&#10;l6S0vXuVNL1DUQExMu7arqI9e7RuqVnWeikoIl7Jq/dqb9L0TqG1IdmkA4YDMm1eoazyWrn8QxUd&#10;n6YN72Wph0XbYTZGbUszKj2rUPtMyQO4UcgHwuK1Zm2e1m9Zp+5bbv/GnAya/XNtjx/K9C1AsVkH&#10;ZDTlas3T69u3s8xc7UrM19M7rLIpRu2b83YZ/QtkWpUls7VeCopWYuZ27UrpfSxQQ7JJ7xkOyLT1&#10;eW1tWeaRcakybsvtc5krL0PzO6+ECo2MU1Ja93ULAIChNsrlcjX7ugjgTnDq1CnNmjVLfn5+GjVq&#10;1G2+m0NVH+frYHGFbA1NkvwUMm2OFq9cqkdC+k4Ay/dt1H6l6dX06N7nUvWx8g8Wq8LW0i1rSJTm&#10;LU/RspkhPdR0UO+XVMh2xT29/IJkiHpSicsWKLofdQEAhrfm5mY1NTW1HdOGm82bNys7O9uHFZTJ&#10;lJChPFe0Nry3u+/xhGz5WrNiq8r9l2v7n7IUG2BXoXGpckq6ThikiMhYzU5JVfqSWBk8XRmyF8q4&#10;NEclStWuY0Z5vlTuUFHW09piliLW7tWB9KiWcZe6X8ZzzzZCkbFxSlu9WklRvVxUdlSoaM8e7S+y&#10;tISZQYqYHafl6auVHDe9z3Ex7aUHZNpdIMsJdwDrHxqpuKRUpaUlK8bTRbTWmudt6jwmXCdOlZlW&#10;KSPPKkX/XH/Y/XyP42L2m62wQ0A5soJJ328bPcv56itfl4ARYtMPf+jrEnBHc6psR4bW7a/UQHp3&#10;jVi+Tbuy4vo3BjQAAAD6jXASGCSDG04CAOB9hJO469mOKjc7T0rdrKyEkRFMSsN72yCcRH8RTsIb&#10;nLYKldvq+zWtf2ikYqYTSwIAAAwFunUFAAAAAEkyJChrR4KvqwAADJEAQ5RiR869JwAAAHes0b4u&#10;AAAAAAAAAAAAAMDdgXASAAAAAAAAAAAAgFcQTgIAAAAAAAAAAADwCsJJAAAAAAAAAAAAAF5BOAkA&#10;AAAAAAAAAADAKwgnAQAAAAAAAAAAAHgF4SQAAAAAAAAAAAAAryCcBAAAAAAAAAAAAOAVhJMAAAAA&#10;AAAAAAAAvIJwEgAAAAAAAAAAAIBXEE4CAAAAAAAAAAAA8ArCSQAAAAAAAAAAAABeQTgJAAAAAAAA&#10;AAAAwCsIJ4FB0NzcrHHjxqm5uVnNzc2+LgcAgFvSehxrPaYBAAAAAAAAg41wEhgEo0aN0s2bN9XY&#10;2OjrUgAAuC2NjY26efOmRo0a5etSAAAAAAAAcAcinAQGSWBgoJxOp6/LAADgtjQ0NCgwMNDXZXgU&#10;FBQkh8Ph6zKAYcXhcCgoKMjXZQAAAAAA0G+Ek8AgCQ0NVU1NDV27AgBGpNbjV01NjcLCwnxdjkeR&#10;kZGqqanxdRnAsHLlyhVFRkb6ugwAAAAAAPqNcBIYJOPHj9eECRN04cIFAkoAwIjSety6cOGC7rvv&#10;Po0bN87XJXmUkJCg9957z9dlAMPKu+++q6eeesrXZQAAAAAA0G+jXC4XCQowiOx2u65du6bw8HCN&#10;GzdOAQEBvi4JAIAeOZ1O3bhxQ5cvX9Z9992n0NBQX5fUqytXrmjv3r1asWKFwsPDFRwc7OuSAK9z&#10;OBy6cuWK3n33Xf3TP/3TsG3tLEk5X33l6xIwQmz64Q99XQIAAAAALyGcBIbA9evXVVtbq4aGBo0e&#10;PVoNDQ2+LgkAgG7GjRunmzdvKjAwUGFhYcO2xWRXtbW1OnLkiCorK1VfX+/rcgCvCwoKUlRUlBYu&#10;XKiQkBBfl9Mrwkn0F+EkAAAAcPcgnASGWHNzs0aNGuXrMgAA6IZjFAAAAAAAALyNMSeBIcZFXwDA&#10;cMUxCgAAAAAAAN5GOAkAAAAAAAAAAADAKwgnAQAAAAAAAAAAAHgF4SQAAAAAAAAAAAAAryCcBAAA&#10;AAAAAAAAAOAVhJMAAAAAAAAAAAAAvIJwEgAAAAAAAAAAAIBXEE4CAAAAAAAAAAAA8ArCSQAAAAAA&#10;AAAAAABeQTgJAAAAAAAAAAAAwCsIJwEAAAAAAAAAAAB4BeEkAAAAAAAAAAAAAK8gnAQAAAAAAAAA&#10;AADgFYSTAAAAAAAAAAAAALyCcBIAAAAAAAAAAACAVxBOAgAAAAAAAAAAAPAKwkkAAAAAAAAAAAAA&#10;XkE4CQAAAAAAAAAAAMArCCcBAAAAAAAAAAAAeAXhJAAAAAAAAAAAAACvIJwEAAAAAAAAAAAA4BWE&#10;kwAAAAAAAAAAAAC8gnASAAAAAAAAAAAAgFcQTgIAAAAAAAAAAADwCj+n0+nrGgAAAAAAAAAAAADc&#10;BUY1Nzc3+7oIAAAAAAAAAAAAAHc+unUFAAAAAAAAAAAA4BWEkwAAAAAAAAAAAAC8gnASAAAAAAAA&#10;AAAAgFcQTgIAAAAAAAAAAADwCsJJAAAAAAAAAAAAAF5BOAkAAAAAAAAAAADAKwgnAQAAAAAAAAAA&#10;AHgF4SQAAAAAAAAAAAAAryCcBAAAAAAAAAAAAOAVhJMAAAAAAAAAAAAAvIJwEgAAAAAAAAAAAIBX&#10;EE4CAAAAAAAAAAAA8ArCSQAAAAAAAAAAAABeQTgJAAAAAAAAAAAAwCsIJwEAAAAAAAAAAAB4BeEk&#10;AAAAAAAAAAAAAK8gnAQAAAAAAAAAAADgFYSTAAAAAAAAAAAAALyCcBIAAAAAAAAAAACAVxBOAgAA&#10;AAAAAAAAAPAKwkkAAAAAAAAAAAAAXkE4CQAAAAAAAAAAAMArCCcBAAAAAAAAAAAAeAXhJAAAAAAA&#10;AAAAAACvGDVxy5ZmXxfRH02hYfKrtfu6DAzQnbzc7uTPdqdgGfXubvx+7sbPPNT4Tkc+liGAgWCf&#10;gTsJ6zP6wjrSP3xPdx+WOYCRgH3V8NUUGqZRs/7ft0ZEOHmxpkZTJk70dRkYoDt5ud3Jn+1OwTLq&#10;3d34/dyNn3mo8Z2OfCxDAAPBPgN3EtZn9IV1pH/4nu4+LHMAIwH7quHrYk0N3boCAAAAAAAAAAAA&#10;8A7CSQAAAAAAAAAAAABeQTgJAAAAAAAAAAAAwCsIJwEAAAAAAAAAAAB4BeEkAAAAAAAAAAAAAK8g&#10;nAQAAAAAAAAAAADgFYSTAAAAAAAAAAAAALyCcBIAAAAAAAAAAACAVxBOAgAAAAAAAAAAAPAKwkkA&#10;AAAAAAAAAAAAXkE4CQAAAAAAAAAAAMArCCcBAAAAAAAAAAAAeAXh5F0rTgdf+LHenOnrOgYuLfHH&#10;Kn92kdJ8XciQiNPBF1bqYNxQzsOg1XFxWm1o/fsePbcgWcdeWKnyF1aq/Pkf681Z3pjv3edXS1fq&#10;WKLnjW7BrDj9atad+eWkJf5Y5UtvbaW+s7f329f/9cYb+xbvmfJgrP5jzoOackuvHuR9UVyyl9bR&#10;kXvcxvDV23HpdtzJxzTcgWYu0rEXkvWrHp4eHuciw/EYMFNvPtvDuUUf32nvOp+zDNV+Ct7Hsrw1&#10;vf+W6v957fDYlwEYiJH2e7//v9N9d31wwePPtFz/HG7nVR7c86CyFsTquXt8XQjuXL7/jeHX+p+0&#10;xB9rY+AFRR+ydJrgV0tXarmqFH3I4p5mkvTZF/+pn57uMNHMRTr2WIi+7vr4iDJTbz47R4/rkl59&#10;50Pt7/BMWuKPtTGkrtvjGCIhD+o/FjyqRff6K0CSbrpUdf6k/uWTv+qir2u7bffomTlxWj9jkr7n&#10;737kWv0lFXz2oXJt3qphqpb/YIYm+F/UHts5acZcrZseJMf5k3rFWi/dE6KJNYMwm277hS7zHZZa&#10;9gP+nR+9Vn9JBSctyrV+O2RzXjRjhpb7j9XHp2x6f8jmchviklX+A6ngrUK97OtahiNDrN58fIYe&#10;D2pZeVw39KX1uP7rZ+eGdL817Neb29DbsffJaRFaMqlBNcf/qtwBv3OXfRHrNoY13x2XbsedvG/C&#10;4HL/vuyygrvq9VnVSb18/FaPoe7t5qG645pf7MMfp3fEb2QMN3MX/Bf9bvoYfXwsX/9S1fGZOB18&#10;YYZmdHjk2o06ffyVWf/3X7/tcRrddKnqUpVe/ahUn3SdGevwIPi+3lgxX0/eqFTS+5933qfdv0B/&#10;SopQwPmPlGC+1YsBI+E3tjd5Pm9q4+p+vW9EYZv0HX7v90v/f6f7at8Vq5ciQ6RL5XrxuFXXXF6c&#10;9a0wTNWS6ZNU01Cqt4/7uhjcih6va7E/b+PX9yRd+evxHy5S2ukRfEDvjf8kZSbO1H5f/pC9q83U&#10;m4lz9LhqlFfyF+XZpUciH9b6yDl64+a3WmbxWoI3JObGLdSvfhCkmvMn9a9fX5TDf4rS5jys9CcX&#10;6eLhD7XfK9cYP9eytz5v//P+ezRR9Sown2o52RmqE4Mu8x3Grl1qvZh1j+ZOjXAvo/kL5Kr5k7YN&#10;0TJ65dDv9crQvDWG3Ey9+eRDesR1Xr8+elrvfztGT0Y+rPWR8/XG6AYts1wesjnfrevN2x/l6+1b&#10;fvXI2RcBrXxxXLodd+u+Cbeow8XiKfdP1TMPxWrdQ/P132/atfLkMFzBAZ95QGsmBUmS5kbOkqpO&#10;dZui6pvfa5nFfaxYHj1Tz8x7Rm+OeV8/Pf1tl2kkhRj0XOTDWh/5kP79qTolfHTGWx/kLnJGu2se&#10;1pPT7te6e6SXO+zS5kaG6Xuq1+Gvb+caB+e1nZ3WT99pv5bXsbEFcOv4vd9f/f+d7qt9l7/85dLX&#10;57/U53U+mP1A/fWIEv7q6yKAoTXwcPLmTTn9J2nNU9/X/jvw5NV586YmTJqlN2ac7nInYrsFcxbp&#10;l20t31z628W/6MWPTuui3Cc/P7p5UReDpuihlue/rvxMBfc8qvVTghQgyVl/UduKj7QFUQsef1r/&#10;PmOiJo6RdLNeH39l1r+c+nu3+U55cIHemD1VM/zHSLqpa7VV+q/vf65P1JLE33NJea5JSg31l3RT&#10;f7t4sq0uyaAtzyxof+7SNQVIGowGcoNp7oKZety/Xh/+7z/plZZz9NOf2fS9kFStmTZLaR7Cyd6W&#10;h+6ZqTcSH9aTLXc3Xau/qN3mI9pT18dzQ2KW1k+/V6op14vmUy3L5e/63BWmPyVN03MP36P9Xc+Z&#10;73lQ//FUeytSp6tOBR+/3/bdLHj8Gf33GSGaMEbSTZe+rvpM/9py51bPz7nvmNU3v9fbQe13qy9/&#10;YaV+dOm45tc/2LkVkSFWbz4eqceDxri/p6tWbfvoE739bc/r5IwOd8E//thKHZt2XPOLQ9rmu8wi&#10;SffomccXaGPbun9DX1ZZtPIz94f71dKV+lGjVV8FTtWTQWPk3pY+0f/5mTcD6m/1+YVTbcvoyYek&#10;bcf7WOdkUFbiXKVOcm/vcl3V4RNHOtyx3OKemXpzyRw9csOqlz/6RE8+1eGH08xFOvbYPfq8slFz&#10;I0M0QV33G1235zpp0kQ5275b7+tt/yRJGnOP3vjH1JZl2XX/dI/S4hcqc9q9miBJrjrlfWbWKx5a&#10;BPW2zvvMg1P1kL9LX371Z+254H7o7c+u6aGwf1TqpEhN0Qy98cJUuS5+qylT3MtTN2q079if2ltM&#10;G+bq9/Nn6JFxrd/PX/SvH53SaanXbbDzD273urd8UlDL91ivj7/6UP9y+s67sNv57rM4Hez6/brq&#10;lPdZlb736KMe1rn2feBXE1dq+b3u91z+wkr9sHUb6nV5zNW7T0a6j/E36/XZ1TGSGjwX2ts+fMDb&#10;+fA8bsPbPB2X+tj2e9mHdNLluPS+ejsHuUdpTy1qO7e9dvWSLo6bpCktLdU67ZtG4DENvnPx8gXt&#10;uezSI/+YqEWGmdLJUilkll5fMEuL7m05Z796Xjs++rN7/WlZv76+NEaPTxqnqppLmjhxkntbmDRH&#10;5c9OdR8r+jinlsZoylP/RaU9/F7rpLdjRIs0j+fCp2/z91y7KTMX6d3HJqrm7DH9yyfnpJkL9bsf&#10;TulwbnqqW00txfeyv3AfTx1nazRx2hR9b4zcx9Netvvej0k9f6fde22K6/I7oQdd91N33ilO72bM&#10;0EPj6vXh2UYtmjZV63VK2zxO2HKsuGDVtWeWKj16rv7x9BH9z66T1dn09mc2fT9spdInTNVcnVHr&#10;peKhXofvpmX5+dd2/W1axP/P3v3HNnXl+f9/7sdbQ2TX1K3lKCY0Ew+Wo0SQ8MPZRA5pIaEjmPZL&#10;ttuBFYiqVdFWmqqVqKiKigRqJSpGoPL9tupIHTFqVRY+otudhW0HNIUUhiZKJmnaBBSUKK1pSjBK&#10;5I6bNFaIK+9+/7CTOL9s5/cPXg+pUvG9uffce889533OufdcVq8yQe3AgdrZbjNDt4/jXYDJzdsb&#10;Vw2Vc39v442r9UPnxXAfB7c8NcZ5HXnvpNgWhZTKssUomk+D1BnSKUzr5uypP/NugnydrF/CMW75&#10;O0YbZUQb0JHl4di6oWsQCPh47S/x99NQOq93prFqjHtSZsFCb+8PxEp+yB+ok7tvceTyF3wUGvue&#10;ODBu7BV9G3x1T1z+s2/gs80OAl+f4YJj+FtiqfRLRsuuB3iu1MuewT6hbiqvXeGllOKTFPuJ3GXU&#10;rI/GiM71O2leHXs4biJx5hhxSrRezMJpJHptO9t4/VJ0NoLkdebw887jO9kU6SSwLB1npJMj1+C3&#10;8W/XJYxnE7fPJtLvJrNv/LwyzowAAw93ptDnNDz/zr9+pol/czIS4MytXmyOAt5zJl99oekPtFHZ&#10;m0ZJwaNsG2uFrA28mWOj31/Dk6dO8+TXQe53FHAs7ht9lmUWbjdf5snzNZz9u4EcVwl7LUGOXzzP&#10;MzXt3E5zsKfwYSDasDzmsuBrucTms5c44oeSNV4O20fueC3vrM/CFmzhmbOn2VzVQWCZi0PeuBXN&#10;DkpC13nm/CVe+66P5Y5cDmVFF23bWMSOZWEqv7zEkxfrqDKYsE3jeZsumyxm6A1ycsT40/G2Fs77&#10;A/SM/IMk1+PV0gJKjEFOXDzH5ovNtBgdvFzkwZFk2YzIsrPcEKGls2l4BdnVysm2duqDoycRf7V0&#10;HVvTgpy8eI68s1VU9lnYUejFM3DsLguBWzU8eeo8r93qI9u1jkPOJMvinLz0MXnfdgPdnD11eozg&#10;NvaEWKSD186fZnNVCzfTsthfkkuiPHny0sfkfdlJD2Hqvhxru+Ao8HLYZSHw3UAaw+S4SjldMHQe&#10;LLYM7r9Tx5PnL3MiADmuAl6d1MmfRkny3O5yL0/bIlTWnCfvbBUf9qSxdb2X54ZtJIPDGwsopJPj&#10;4zbGzZRk9PL7WLkRMA+VG9s2FrHjwQh1zZd55mIdVQYLy2f2qJNIpXyykR1sjJVP0Tpk4Jx5vWXZ&#10;o1aKAAAgAElEQVTsd0BVzXnyztdwptfEjsKi0d9DSTFfz7o7PfgxkuNcy5bB7BvijQunyTtXHbvf&#10;jWRbejnx+XmerGmjyWDj6YF72eTm/RIX2T0tPHP2HM986QdHAceK7CS+B4fbUlrE07ZI9DyeOs9b&#10;QSMla0bmvcUq/vz6aDFY2VFSMCLPDdWJAw58enpYGfhELUmuRzbvFbvIDt/iyMXzPFN3hyXmtHFT&#10;lbAMB5Le5wug3pa5l/jeT7UMGV0vJcq/jnWl7HWkcfPbGp65eJkTPSayx5tCDVhYdZrMLxm8XVpA&#10;iTEwFLOnrWB/+Qa8g+uYyTcFOfG3Ko7UVVJ8qoG6cPSN47xY51gq5XH+iPba3jHq2sR1xJCxY+Gp&#10;teeGTkkR761Jh85Gnq/+Hj9reWeNg/uDzdE0NUdj0zcLR7ctkscKRvIdRqrqzvPk5800YWVHwVpg&#10;4L430tJWE43Ne0yDn6kYW4rnNGWpxM+L23OudGzdXRypbqcJGyVjXOPhQvzuTpD+NAtlo/oXhoT/&#10;JwIGw7A4Y0bz8L12Lbsaqe8Gp23VUF+D3U2+GVq6ruMng6Pl6yjhDq+dP82TNW34zS4OFsd9ACql&#10;85pqW5SUy7JFy2xjebCZ16u+4sMU8vX4/RLJyt9EbcB8jhW7yO5rj133DnqsLt75Vf5QPolL56EU&#10;+lhkhiyK9r6ZHOMdXr94nme+vEXAvGL4PobdE4lir5ucDfZhsWYO9td4XFaWR4JUjnyZfwL9N97S&#10;Ul52GLnWHO0bPxFMo2x9GW8PfpNy/Pgk5f20VlJ8yocvdg9FY8QJxpkjbzt7Ee+tz8IWbOaZs6d5&#10;8m9+sOXEyo/U+smGznuU5UEr4e8a2VdzncoRu5tK+yzlfjeZA4nySivP/sdp8k7F/vuykx4i+G7d&#10;SL2NE5d/52M/0ySmdQX/1Xoqt22kbNUGvL4vRn+bYEEL8VLdLT7btIIXSjM4N3Lu/55vOFL1Db72&#10;O9EnXG500JKXTo5jJdyIvmvdE2jlpRvRvzvgc7LpQSstLV9wsgvoquZabhYVJgfwAy+40lkSaObZ&#10;xug0ACevtrPlX/NY7QTiZwYwdfBuTRc/BTqoDwGhaq6tyqLCGrdir58DV1ujTztWd7HnF04cGUC7&#10;mwpbGoHOGl5qja77RpWDkoo5+PJwEtGnXH5m1Mv9viZeib3JOqzgTHI9LAYD/b1BznSF8NPE768Z&#10;CSzrYTkkXDYjb2EtNWAkQn/fyAVdnKwbuNjxtaeJz6/XUB/+gc+7QkCIVwKr2PrLB6gA6pdGpyO4&#10;6btJK9BafQPnQBibaNlEFGSRb+yl6q/VnAsCwa/YZ7XwXrqFLSZf8jw5LhMvZNpY8vc2Xqy9iR9o&#10;rb5CvmUbOzJX4WiMPorUH2hjZ130De3W74Jst1nJWQnM5rQG1mwOrktnOd2cvQX8nCjPmdhiM3Lb&#10;f5VXfD8CP/K7KivOjek44xqPu8u9VJh7OfvXRFP59lJVM1Ru1A+WG2lU2NLo6Wzg2cZoOVP/l3Q8&#10;u+ZwhC6l8qmDZ67GnpqurqfMVk5Z1lq4EWKPw8xt/6XBc/ZGQyYlm9PZtBI+j9/PdOXr6Raq560W&#10;C4dcORyrcLG/O0hTRxvvNt6Me/I4TFPLF/zxDkA9+2w2LroeYrcdbjtXUmgIcOJSU7Tsa/2CC7/Y&#10;wR6bEwos49+DI5Lha2tgX1sPF+5E37z/460ge9KtlKyEPy76qUDiz28tZ52Z7LcGOTlYJ/4QVycm&#10;3pJjVYLr4TaxOq2P+sF7s559GRlcHDMbJinDgWT3+UKot2UOjKiXfIYE9745QT0et8nR9VKi/GuC&#10;DCtLun2DdXh9Vyslv1lHzriJXkB1msyxB9hWuA6PGXzfdoB7FR5zH/U1V6JvF9HEsw1W/lqczh43&#10;sXZoL1WDy8eSWnlceSn2lHxXNW9kPsQHK7J4lRvD2gUJ64hk8e+U2nMDG3HzfomT5b0+XrzUOtgh&#10;ajRE8Ae/oT4Ugsbr/N54l+xuEzA80EweK0RoavuMN3wAP3Ih6CLfamU7JvIzrCz5exv76mKx+9Xo&#10;fT9+h0Zq5zRVqcXPi1kuZVYDLb7r+AlxptPNmxkFeKge3XaO1xehHyP3Wxkji5rYss7LdpuBgL89&#10;+ffMpiUP34vXMsS7XUEqXHb22uGVLvDkWFlOkA/rQuAuosTcS9XFgbq6niOZGXyQnsn2gdZECucV&#10;8hO2RVvi1pxSWbYY9Po5cDl27KZI0nw9fr9EovIXErcBM8k3BDlztZZzISBYzfM2Cxddmbxgaope&#10;r/h0ytxZFO39Xqqq6qN5resL3nX8M2+mR9/AD8DwvOYuSxh7PesLst9hpcQJJ30mKqxm+oPf8EdG&#10;9Nem3H/jZk+6mUBnDc/H+saPX2og58liPHluuAPjxyfw0VT6idy5U4ozPTl2nMRd22++4F3bY+wx&#10;2lKvM0fc4/2BNv6l9sbAqYkzlfaZO2G/28lF3180x4zp7N+1k/2jFsQ+eppKXgHAzfur01nS7eNI&#10;7R1S73MayL9u3p+H/UyTGpyEO7x03c9fi1dwqDSDxzqnN1Fz7s4XvOv/Z95c4eHtjP8eHggEe8BZ&#10;xDuFG4c9KdqDYRI7ysSRBkuW5dG8K2/YklEzyoa6uJ3h5dhWb+wV35juuHXGGtQDwIrNCIGeuGl4&#10;QxH6J5HieSfJ9Th7J8CmnBwu/iaTluAPVPmaeaUuNmVuomXzQoj6UAZHvVs4Fns9Oyp20Vs7qM8p&#10;oGzTDv7aHaSlq50TjdXRgoxEyyZg6X0sCYeojysL/Y1XeCL2/+5keXJc0bx/u7M9rnMiRP3dPnbY&#10;TJTFfumPjDFV4mRutQmypK+jede6oR/CvVR9Xc2BLoBEeS6N+w1hbnfGnbBQE89/Gv3fw6sAk5u9&#10;ZiO3v6vjQMIZaiP8NGa7MHY/986jJyVTKp8icde6i/pQmLKlRsCIzQjLV5TTvCt+o2Fuj7zWCfP8&#10;3KpuqOSxFju783LZkmGjLK+YMlfOsKlG4vmbe7jtyuB+K5SZ08CwjD27drInfqVukt6DJXGrt/ZA&#10;RXEpBzfFpnkBIDwr98xikvB6WJdi4S6+uEraH4mMs6UkZTiQ9D5fjPW2TErCesmU4N5PpQwZs15K&#10;lH+jdXhPMDiBAYYFVKfJ7BvVYA9z29/IvtouKFqKJRKiJb5x5OshUOzAZgWCMH7+GpBaeRyOiyfq&#10;O0P0rFiKheEPLSasI5KZUnsuanlOAcuNvZyvq417QNhHVSCTp3O2UZMZpCXg5+yNat4Y41MVyWOF&#10;sR6khCWx+z4Q6JzQfZ/KOU1JyvHz4uUozCKfAG/VRU/qufYgLxc/xHY7w8r4VDh/uZPmXw78K0Kg&#10;s4XXUvlkzzTk4Xv1WvrrOmlx5ZDvskPXUvbYzPQHGvkdxOJLM2Wbd9Ic/0fh0FB5ley8Asnaortd&#10;Qz9PqSxbDOLPZwr5evx+iUTl7+gHrUa1AXs7h7057O/sI+Cy4ciMDSandN1lNiz89v7wOvmcv4f9&#10;jqXYiE3nGJ/XrElir1ofLetKyMl6GDrTyVkWoeXr0d9ATr3/xorNGOF2ML4euomvr5iSpdbB9I8d&#10;n0xkP2NIdqxJ4swcoxH6fuBM3G/naj8bnEZ9MnXmmOUNMLX2mTX1fjeZfgNTsMb/5i6jZn0sf6cS&#10;XwG7y1dRaOjmbMNAO2CifU7zs59pkoOTgO8Kb2VFB/COhuZBz/A0O3e5ka1PFlNW6OV2/OG5iziY&#10;E/2+xzONN6kPRef+Hf9J8eQC/ioeufx94pXsRRz7pyxsnc38W0MT1cGBuccXl54IYLwPDwwvoK0Z&#10;bLGAr31ErZ/ketQ3fEaxL5u97iw86RnsKc6kIrORR662Jlw2I+5GCGNgyagZAE14Mh/i/vAPfD6s&#10;wrNz2FvI1rROTnzewPE7P0LRr+Makq28dK4DjzuX3Svs5DvX8UGWkw//eoHfdSVaNk3HMwN58n7D&#10;/KgVezoTfL9himWAxRjirbafecG5isMZ3y+ORvk05IWWltP8S8Po33eviP/XLOTrqQhF34I+CWDN&#10;5XR5ATsK1o7ZWME0Ylb1Pj/7/nRl9BPrRb9Oefe7iwt52tbH+ZpLHPd14Y8PdmRipuF6JC/DRVKX&#10;qF6a6r0/dr2k/CuzaKwGe0JGEs4mOso05+fx6oikyZhqvGTk/lAjZ8KrqFhVhLd9oGOii9/95WPO&#10;OvN5OisdjyOPN1c4Kfv6v3hpRLGxUGOFRRk/T4iJF+xWMMDLu3byctySwrxs6EowsJhmYAlhfoob&#10;rB78ZpbzUf5anE4g2JrabFjTEPPfu9fyK6oCLvbYXHiy7iMnLUJLS3xnfpAPT12IDlaOMGNT7k22&#10;LFtsppSvUy9/gdFtwJHuM0ywfpNZtZja+2mGuIGMVMTHXt9zNtjHMUsWnhwzOZEgb40xNjnV/htL&#10;yt2D091PNNE4cxzT3mc69Xh2vH43mWMp5BWHu4zfphvwfftVXOy0ONrsg6VlP4DZwt5hi7OxGaH/&#10;5zEeTwDOXb5BXdjMVqd1goXaQnCT55s76TFnUWGNKxGtS7GEA3xUfXMa3tYJEgiDzbIibi5gcJjG&#10;+HaE1YSNbj6/FM2kYMKYckE9sJ/soZ9ME62IZsfnPb1gtrJ9xKcO9haWcqwwl8KRf5DwemSz1+tl&#10;r/Umx2uvsPPcx7zmD2NLz2R3wmUzpL2L2xEDOekj5o63r+XwIyXsHfVgnRVHGvhuVUYLGMARN3jn&#10;cXs4WpgJrfW8dOnPPPJJGy3G6NQKiZZNyN2f6Tea8MRdD8fKtRwtdOOZUp7swN8Hy01ZcZMtmMi5&#10;zwh9oVHzqs8rCfNcHz9FjCxPjzthppW86vWwO/ZTT7CDP9Y1cKHXzJZ1RXHz2KcqQCAMlrTs5KvO&#10;llTygsEQd63teExGiISBHn6KQLYt/r4w4RijGJy2fD3NPKX/D827tnAwPs3BG1wIhqPl2Vh/5EjD&#10;FusoaukLQ5qFTfHlnskUPV+J7sERm8xZaqQn8A2v+LpmZmrqe0TC6xG8Sw9LccblOce4D1UkLsMT&#10;Wzj1tsy9hPd+CmXI2PVSovzbir8PLPdZpmFi7XlYp8n8ErxLj8FETnxd71yKhTCBMd4MHFsq5bEB&#10;Y1w97kk3YeF/Rn3vPmEdkTQZU4mdAcK03LrBGw3t3DZnsb8oNgWTM5+j3nxyfE0cuPwZj/1HDVXh&#10;NDwr3KO2MPlYIRq725amT+C+T3JOh8WGiU09fl7g7AV4lsW+kXVq6L9nbvVis2axbdw/NPFqhpUl&#10;fT1UjtVB66vnbABynCl+c2rKefjevpbHbwXpNz/Eb11WbH2dnBnozO/5mX4s5A9rDqVYrgyTvC06&#10;YEpl2WIzlXw9gfIXGNYGrOztA7M57huG4HjQiIU+/B1TPCaZVouxve+xLGVJ5OfoW5MjpRB7XfAF&#10;CZit7Ldb6A928sex9pFy/02QQNjAcmt8eyA6HtFzN3mwN6V+oinGmS3hMKSZ2BH3mze3iKMF2dNS&#10;Zw43lfZZ6v1uMgeS5RWTm8Or01nS3c4btfFPQ0y0z2l+9jMNDk5+5AsQMNjY/isP2zMewGHP5mB5&#10;AZ60ME3fNY3z5608e62THqNxzg9kRrRW8vvOMJb4HPHz/9BvtFJRmI03I5uDv8qlcNKPVHRxvCNI&#10;vzmTw6UrcWPC497AB088xnsjC9G7YcIsw1Oaizcjg+dKyygzp3wgnA30YUtfxdtuO257NodLM1g+&#10;2WTPoPrGVurCZspKyjjotOOwZrC98DG22xj82OswSa5HTnoWu1dtYLsVsGZTYkmDSJhAkmUz4wbv&#10;ftcNtlw+8ebitZrwZObydrGD5eFOPro+cqSrj58i4EzfwHMZGXhzN/DBiqGLfttso8y1ir3rHsaB&#10;CY/LioMI4Z8TL5uQxnaawmZKCr1ss4Ijay3H1uRQZjVQnyxPdtzlJ4zYltnx2B8YseEQ73YE6H8w&#10;i2OF2bh5gG1FpVQ8GKGp4/r8HlhJmOeauBAIs9zh4ajzATA9zKslBTy9wopxWIdAFwcaOggsc3LI&#10;O9G5vb8Zup9zM/DYszn4q8wxJo2ZRamUT+ZMPih147Ha2eb1UGKO0NT+FXCDM519LLHlcnrdwzh4&#10;gG2FXv7ziS0cfGj4JqYtX0+z+pYufBErWzZ6eS7TjsNkZ1thGXtsRnqCHXwEgJH8nA3stptw2PN5&#10;32VjSXcXJ7ugvrGDloiZsuJoeeSwu3m7/HH+78bsxPfgiHT0RCJYrE4OOjPwOj2czkuPm+5FxhW8&#10;Sw9GHCvteOymxNej1ce1vjQ8qzaw2/4AHmcR7zjGq4wTl+GJLZx6W+Zewns/5TJkZL2UOP++eyc4&#10;WId77Bk8V+omf1Lx8Dys02R+ab1Bfe9AuRurQwsc2Ho7OTHuZCcd0UHvpRY8djvulMpjM2XlA2W7&#10;l4MOM/2B9lFvMSWsI0YlY0QsPKX2XJyuWo7c6sP5Sw9HMwCsFP4ihxdKV+IG3E4H2WkQDo9+wHjy&#10;sUJo2H3vtmawd2Nukvt+/HMa7ZS3cyhWx6V2308lfl7YtuTZWR4O8vmIPF/fEuR2Wjo7ckf+RbSd&#10;efTxLTz9YIS65vrBKeaGC3H863Z8xnR2l45xTmcqD9+r1/JGtE4uTE8jEGwfuiY32qjvM5Cf9xiv&#10;Zpmi35Yu2cKnWzysntAOUm2LTrAsW+ymlK+Tlb/jtwH91ztoiljZUuJhmxXcziLecVrpD3Tw7ngv&#10;QiTsY5GZsjja+8vY9KuBvBatk3sC7Rwfa9VUYq/2GzT1msl5EFo6xx4zSL3/ppUTnb2DbV+Hyc7e&#10;8gJK0nqpb04+s92U+okmFWcOqW/pwoeN7eX5eEzgXrmBQ6ud5JtC01hnDphK+yz1fjeZAwnziond&#10;xdHpXC/U1Y4oFyba5zQ/+5mGpnX1XeHf/o+XY2ucHNoUnYy+P9xN1dfVY09HMKC1lt+v2ML+9BlO&#10;6Rw5WXOdTVvXDb2x13CV45Yy9rqK+YMLerpv0dS3ghzD0klt399wlQOGUg46C/nTLoAwvu8aeX3k&#10;Ryfbv+C19C0ccxXwhxXQ39tJfXcaJYb7Rj1NM5Zzl2vJ3+Jlx/pyyohwu7OHAPPwEYlQK89eMvC2&#10;N5eK4vLo0yfhPlq+a+DF2jHmSkh4PVp5vsbK+4VODm3dySGgvy/AmZovuABcSLBsplTXXuHA/3jZ&#10;n1XAH35RAETo6e7kw6ornBwVgH7PSzVt/GeJi5c3rYBIL3Wd3dgcBu63R/POkaWPstdVwsUcgDC+&#10;W4282AB+xl82Ma08W2Xi/UIXb27dCUQIBNo4UHUDQiTMk/WhNioDGTztKucDu4+8T4dv2d9YzQFj&#10;KQedxfzJBUT6aGqrYV/jPJ8mOkkZcPJSNY5yDzuKt9LMQL6q5o/A4fjt3Knm9VsP8YdfeHjb99/8&#10;NIEkDN7PazbG3c+zMQHMMip2jZiGottH3qcplE+9AW5aC/hgqwGI4LvVwL4bA8dzGdvGUvbkxPJr&#10;pJe6tnre+GH4NEaJ8vyc6qrl+Zowh1Y5eeGRrOhUW5EwtwMtvHapFSgCwtwOWfjt5m3sJ3qOPmyI&#10;BRahr3ixxsA7sfIIoKe7neN10Sm6xr0HR/jd1Uac5QXsKN7IDsL4bgUIrLCOMZX0AjLGh8N7Ohv4&#10;/XTuY+AbFf9UTk5nHcWXEl+P52ts/GeJi/2bY+Vydx+MGf8lLsOTWTD1tsy5xPd+gnp8pBH1UrIY&#10;ZKAu/MAFPd2d3A6bsU0i/XNXp8nCcIeXrjbyXmku+2N1aE/3Ld6q/iLBNJQhPuoIUJLj4oPNds6e&#10;+nMK5XEvTT1W9m7eyhKgv/sWR8a6T5LU2cPXHRkLT609F6+6up5K20a2Fm7g7LkrvGYt45CzkD/t&#10;KmTgPn/t6ujPhkwlVoi/7/80eN8n+sPxz6m/9ivOWKN1XAkRev6e4n0/spy6J6YEzabCmkZ/T+vo&#10;B3W7WmnpXUFJ1locsewa/z3Jnr4g5/92lVe+SdC+6qrlhD+DN1es5bD9z9FvGQ+YwTx8b17LVs4G&#10;cil0RGhqHv5ttecvp/FeaS5Pl2zjaaLn9kxdPdeA/AnsIVFbdNjbsRMpyxa7qfS1+RKVvw4StwGb&#10;2Fdj5J1CJ29udTEUozWN/7D2qHuydppOgiS0KNr7ffgjGRzaupMlA/uvGa+zP5XYq4uTwV7K0u5S&#10;3zj2VibSf1N99SpvbSxlz/pyLq4Hwt1Ufl2dUt0wtX6iycSZcbpqef5LA++tyeODirzBfe+r7gK6&#10;pq/OBFLpI07UPkvU7yZzLGE9lMkmqxEMRio2x/fHdqfYxhluPvYz/UPuv5/63zlNQYr8gQAO22S6&#10;PGQuLebrtpiPbbFYvNfIhMMUwj/Qz2DfwGeb07n95cc8O4FPpi7e8zO+uTnmIj7ZlUlggtdnobgX&#10;89Fio2soEzeiHiKf0/+ax/3fxb5jNpVtTbJOk9mjMkMWE+VnSUZ5JDU6TyMt7jYg6JoPmefX2l1G&#10;zfqlfH7qzxyY67TIDJrO9tniorJq/vIHAiT5GrOIiMw32zc+xqfl0WknsGZztNAx5lRPIiIiM2F1&#10;4aN8uvUxDjofAJOdveUu8g3dXBs580cKVKeJiIiIiIhM3nS2z0Rm0z8mX0VEROaTj+qu49lYwN6B&#10;KUPCQc7U1Y6e6klERGQGXKv7ijMWDxXFW2NT8PdS9XX18OkAU6Q6TUREREREZPKms30mMps0ravM&#10;qMV83RbzsS0WukaJ3Yvn51485pmmc7rw6RqKyESozJDFRPlZklEeSY3O071H11xEFgKVVfOXpnUV&#10;ERERERERERERERERkVmjwUkRERERERERERERERERmRUanBQRERERERERERERERGRWaHBSRERERER&#10;ERERERERERGZFRqcFBEREREREREREREREZFZocHJUYr4ZNdTvO+e3b16c4s4nJsxuT82reRV71q2&#10;m6Y3TSJRbt7/zU4+KZrrdIgsbinXAyrzF6m5iT9ERGQBUN0vsmB5C7dQs2snzfMwzttd/hTNj6uh&#10;LyIiEs+xci1H163EMc7yGas/R8X8JrZ7fx2LI3bS/K9P8X7u9O8WMniuqIjnJjk0NRVxg5PRAYjm&#10;35Sxe8RKu8ufGvN3mT5lTicVOSvZksrKRb+medevOTzw74xMtv7CxY6cmUufiIjMrJTrAZX585O7&#10;jJp52OkkIiLzUbTtXVOeYqWhul9kgVrLyy4rdDbzzPlLHOmY+hYPP75TA4qzQbG9iMg9q2RFFltd&#10;rpkfC0s2xuP08MIvzPx0q5F9VVXsu9bG54Fp2O+oOi6Til86edr18DRsfGL+cdQvxnR+W+7m5KXW&#10;WU/MveyNT0/zxmT/+JsrPPLNdKZGRERmW8r1gMp8ERGRe4vqfpEFyoiRMC23mqgPznVaREREJBUf&#10;Xf4vPpqLHY+M+e0mbPRy9uoNLgDw/QztuJ4nTtXP0LYTGzU42R+JYEnP5T1nK8/7xv4jR5aHY+uc&#10;5KcZgAiBgI/X/lJP9QwndmZkcHCLlx0PGoEItzt7WAIMDkKb3Ly9cRVly4wA9Py9jTeu1nMhFF32&#10;XvkqSsyxZb1+Tly9wh+DEH3t9lH2/mIZFoBIL3Vt9TzbcCc6Or3eREungcL0NHzfnuaabScV+Mj7&#10;tHZouR/yHWaWAP3dtzhy+QvyN+6kYlk0aRW7drL629M8ESyjZr2Vli8/5tlWgAd4rtTLnhWxfYe7&#10;qbx2hZdaQ0Snjcvkp+8C2FY4WG4AwkHOVF3gjTuzcb5ldmTwarmHHenR/EO4m/NfX+GVb0KAiS2F&#10;XvY7bdgMQKSPJl8tO+sGMoCJ3RvL2BvLez3dnQx/KMPE7tJH+e1g/gpypu4qb7SHZvH45obD/Sgf&#10;rBm4b7qp602j0BzkyH9UQvlT7DcFqTOkU5jWzdlTf+aANZe3vblD5Uf3LX5/+QtOhojd50v5/NSf&#10;ORDb/uHHh8qB3bHtVWGjxBwta323Gnj+6jf45+j470kJyuOPQgxep9SuezbvPVnM6p4GigceALJv&#10;4LPNDgJfn+GmM64eIDoF1DGnFYsBiIRp8dXxYt33+N0jyvxE+SxpmR+tAyseNEaPLRzk7IK5n8cp&#10;iwKZvL91Hfm9LTx+4Sv8ZPD2to2UGfy89qcrnEtYPoK38DHeHCwfe6m6dpXnb/yYMC8sKX6K/enR&#10;81+4fic1K2LXOFEMkSz+EBGRuZexlvcLXRSaDQD0dLdz/HI1H4Vg0m0uSxk169Ojf5O+jubfZHLk&#10;Pyo5aVrJ0Y0FlC2Lq5MH6uthdX/y9ty4dVksXeHOPrLTl9Hf2UDxpZ4FHAuIzGPuoXvduX4nzas7&#10;o/d6CrH78Ht04MWBIj7Z5cQJgJPmXQ9F2x6x2LYi3Rwri3qpulbJ8xPu/8ng8OOlVKQFeOtSZaxf&#10;a+FzrPTy3posnEaIxtxtvH7pK6oHl2XiNEbb2z1/97HvQj3O8umI7YOQbqP/29M8UUviNtvIPsJA&#10;JzabjZtfn2Hnjehx7P3VDvaYOmPtGRERmUm7y59ivzXa33uSMfqD+4avn6wfqb7tZzwuKxagv9fP&#10;8UtXyEkyxvP5iqG6qGLXTjZ1NlDcu5LmXxKr/6ezjrPyyS4nDNRZCds50f7rTT+3c21pZqzPOkxL&#10;WzX/UjfxwaVR35zsD7RR2ZtGScGjbBvrL0z5HCt2kd3XzmvnT/NkTQc9Vhfv/Cp/3Hl457NtG4vY&#10;sSxM5ZeXePJiHVUGE7bBpRkcLV9HCXdix9qG3+ziYHH0nddXSwsoMQY5cfEcmy8202J08HKRBwfg&#10;KXqU/b9Io6X5EptPned1P+TneDhqH9i2mXxTkBN/q+LImC+pmskx3uH1i+d55stbBMwr2F+Sy4FP&#10;T5P3bTfQzdlTAxlmOG9pKS87jFxrvsTms5c4EUyjbH0Zbw/OG2wk32Gkqu48T37eTBNWdhSsna5T&#10;KvPA7nIvT9siVNacJ+9sFR/2pLF1vZfnAEeBl8MuC4Hvanjy1HleuxUmx1XK6YLohNaOdQ6inUgA&#10;ACAASURBVKXsdRhpaavhyfOXOdFjYrlxaNtebxn7HVBVc5688zWc6TWxo7Bo8U/7bFrLO2sc2Lp9&#10;vHbxEv/W3MPyZcbh65htLA8283rVV3xIBm+XFlBiDAyVEWkr2F++AW+q+zRbuf9OXXQKoFt9LF+x&#10;jmMzMre4JDZ2eTy0ONXrfpOzwT4s1szB+8XjsrI8EqTyxohdZm3gTZeFwK2B+7SPbNc6DjlHpi2V&#10;fDZ+mb+ltIgdy/qiZcX5Gir7LOxY5xm7/p9nxi2LQq0caAvAg04Ou8GxroASc5i65mhDPmH56C7j&#10;mMuCryVafx7xQ8kaL4fj6u6x8sLJSx+T92UnPYSp+/J0rBMpcQyROP4QEZG55+b9khzyIx28dv40&#10;m6tauJmWNRgDTLrN1VpJ8akG6sLQ09lAXqzT49XSdWxNC3Ly4jnyzlZF6+RCL54x0zZ+3Z68LjOS&#10;Y/0fLnxdxYFrHQs6FhCZ11orKT7lwxeLD6P3emqxe/w9OqSWJ06d5mw30O0jL9YxuaW0iKdtkWhM&#10;fOo8bwWNlKyJxrYD20ve/2Nid7mXCnMvZ6sWz8Ak9iLeW5+FLdjMM2dP8+Tf/GDL4ZDXDqzlnfVZ&#10;2IItPHP2NJurOggsc3HIa598bP9ghLrmyzxzsY4qg4XlgwlJ5brH9RHWddASNpDtGJhvz81qi4FA&#10;sF0DkyIisy3WH3x/sI3Xzp+P9gebh/qDU+lHKsno5fcXz/NMTTsBs4M9hQ8nHeM5eenjYcuLR85y&#10;Oq113HDJ2zlgsWVw/5266NhBAHJcBbw6idM7anASQrxUd4vbaQ5eKB39FUzHqkzyDUEuXK3lXBBa&#10;fdU87wuyxJbJC6bRW5vf3FTY0gh0Xuel1i5au27yRtUdbg8uzqXE3EtVXXXsWOs50tmLxZrJdsBi&#10;MNDfG+RMVwh/VxO/v9bG+R96WI6d3enLINDGs41d+PmRj65e50IgwpLBnsdeqmqucPyb76keM/Dr&#10;paqqnnNdP1Lf+gXvdvaxxJrJ3hSOaU+6mUBnI883duEPdXH8UgNVfWY8eQOBTYSmts94w/cjrXea&#10;uBAMg9nK9imeTZkv8tliM3LbX88rvh8h9D2/q2qjqhecWSZeyLSx5O/tvFh7k1Z+5Fz1Fc7+3UB+&#10;5iocmHghw8qSv7ezr+4mrcE7/PFqK03hgW272eMwD207eJM3Gjq5bbSyaeVcHvPMc6zKIMfQHS37&#10;urqovvEFJwPh4Sv1+jlwuYmP2u/Q6s7FY+6jvvEKx2NlxLMNfgLmdPak+t2K3jvsq7tJfbCLk1ev&#10;U99nIGdF/rQfmySTpDyewHW/4AsSMFoocQKYqLCa6Q928MeRu1wanQLqpm/gPr3Bye+6aBm5Xkr5&#10;bPwy32Y0QLiHs7H7+ZUbLZzvXAi9EYnLIn9jNWf+bqAw5zHecVrp77zOgVZIWj660lkyUHeHujh5&#10;tZ2myDJWDw4KT6BuThhDJIk/RERk7hVkkW8cKsf97V+xr83PbSxsmfY2l4nPr9fw4l9rOd4VgtD3&#10;vBLoBfMDVIy5/njbTqUui9DUdoEDN77n867QAo4FRBaglGP3oXs0GV9bA/v+Wh2NbfmRP94K0mOw&#10;UDLYPk9eFnmLHmVvOtR9fYUDi2hGLU+OHScBPrrURH0IWr/5gne/C9BvsIGpg3drrvJSTXSZv72a&#10;a72w3DrqadCoFGL7ns4bPNt4h/qum7zxlw58cX+b/LrH9xG2cjYQ91CrMwOnsY+W9pszfcpERGSE&#10;aH9wkAtV9ZwL/jiiPzjFfqSaLzjZ9SP1vmrqu8FmmvorftNaxw2TSjsn+oLjztjYwfHvgvRgImcS&#10;YwOjvzkJcOcL3vX/M2+u8PB2xn8TP+NsmTkNejtj0xZE+Tv7CLhsODKBBfWpSis2IwR64ir4UIT+&#10;wcVLsWCmbPNOmuP/LBxiCXD2ToBNOTlc/E0mLcEfqPI180rdj4Cb3xohEIifJPgmB/4S248bIMJP&#10;XYnSFiEcd47P+XvY71iawlsVVmzGCLeD8UHLTXx9xZQstQ5uu79v9F8uSbptWRjSuN8Q5nZnXAYL&#10;NfH8pwBu3i+E253tcVODhqi/28cOm4kyMnGkQSDQOc7UodF7ZvmKcpp3xf8e5rZhJo5l/igzp0E4&#10;SEui9mHk56Hy0roUSyRES/z02L4eAsUObFYglT6fSCTuOtykqmcdJUvTJpx2marxy+MATOy61/po&#10;WVdCTtbD0JlOzrIILV+PfG0SaO2gPqeAsk07+Gt3kJaudk40VlMfIlaHpLi/WPrHK/NP3upk95oV&#10;/OFf/xlfMEj9dzc4Xt21AKYOTlYWhfhdQzslm53kRIJ8WNMaO6bk5eOSZXk078obtreh0zuBujlh&#10;DJEk/hARkbm39D6WhEPUx1UZ/sYrPAFAEb+d1jZXiPpQBke9WzgWm9Y1qnucxI237Wgsn6wui//b&#10;hRsLiCxAU4jdx9PaAxXFpRzcFJvWFYAwDLbPk5RFRjuHfmmGQDMHWhfXdM45RiP0/cCZuN/O1X42&#10;+Pbh7Qwvx7Z6Y1PexYxX7KYS2/eO0yGaUt/A8D7Cc+1BXnZYKXFCIMuKrS/I+XE+vSUiIjOnzJwG&#10;fYFof9woqcXeiceAJmda67hhUhlbgv7I3dF/OomxgbEHJ4FzlxvZ+mQxZYVebieLT+4zYEyyysIV&#10;5MNTF/jdWIsaPqPYl81edxae9Az2FGdSkdnII1dnIBlphikNHloW+cCRTM39hollkJaW0/xLwwwl&#10;ZlEzTqmstE3wOskMmXB5HH/dv+dssI9jliw8OWZyIkHeGmNsElp56VwHHncuu1fYyXeu44MsJx/+&#10;dZz6aNz9JdH6BY912Nmd52aT3UbF+nK2OFt46cJXzM2nsCcmYVlkuC92nf4PFhOQYl9LwF/FI5fH&#10;+Mj4WG88J80L48UQRZqtQERkEZp8m8vOYW8hW9M6OfF5A8fv/AhFv6b5l5Pb2rh12VgWeCwgsvBN&#10;rY24u7iQp219nK+5xHFf1+D36VPffYT6r/2UrHFx2P0Nzy6yAcpx2Ys49k9Z2Dqb+beGJqqD0W9o&#10;jf22+oDpjO2TXHdfOy0FDnKy3GyxpBEINmpKVxGReWpC/UizYVJ1XGIzNbY0xrSuA27yfHMnPeYs&#10;KqxDe6/s7QOzmS1xU7g6HjRioQ9/xxibmdeCBMJgs2QP/WSK62js+Zl+LOTHf+PNZIp9WzObvV4v&#10;e603OV57hZ3nPuY1fxhbeia7CfJTGGzm+HdZM3iuyMveVN6eHYPHspQlkZ+jb+kkPSYDy61xx0Q2&#10;NiP03NX0PPeGPn6KGFmebh/6ybSSV70edts78PfBclNW3DdiTeTcZ4S+EJVEl9uWpo/zDdkefopA&#10;tm3YTYFjwU3pPHEne/vAaCQ71WMN3qXHYCIn/p53LsVCmMDgrWjAmPK5s5O91ED/zxN4jFZmRMLy&#10;OIXrfsEXJGC2st9uoT/YOXpKV8Dj9nC0MBNa63np0p955JM2WozW2HSwE9vf+OzsLvRyMBNO1n3B&#10;s5/+F4+3BbE8mDGlgGV2JCuLMjhauILl3X7qwsvYsm5trExLVD4OxAQrhn3fy2Ea/yZNmBcSxhBJ&#10;4g8REZl7d3+m32jCE1dlOFau5WihG8+0t7msONLAd6syOjAJOCb1UNpE67KFHAuILEBTit3HlrPU&#10;SE/gG17xTfKN594fOHDjCic6oXB1EbsXUdu+JRyGNBM74n7z5hZxtCAbrCZsdPP5pabYp5ZMGBMV&#10;uwlj+wCBMFjSssf+20ld95ucDfZhs+aSb9aUriIic6Wytw/S0vCMWT9OvB9pukxrHTfM7I4tJRic&#10;BFor+X1nGEtc6v3XO2iKWNlS4mGbFdzOouj3nAIdvLvgHrCKzuNuS1/F2247bns2h0szhj5afaON&#10;+j4D+XmP8WqWCazZHCzZwqdbPKwGctKz2L1qA9utgDWbEksaRMIE6OJkZzfYXLxfYMfBA2wv9fDC&#10;Lx/C0Ztq2pax6VcD59jLQYeZnkA7xyEa2GDEsdKOxz4ys7dyorN38JgcJjt7ywsoSeulvnlBzbkr&#10;k9bEhUCY5Q4PR50PgOlhXi0p4OkVVoxdId7tCND/YBbHCrNx8wDbikqpeDBCU8d1/IR4905waLk1&#10;g70bc8kffKTvBmc6+1hiy+X0uodx8ADbCr385xNbOPjQXB7zLLh+h5aBss9ux5u7gd22BM86tt6g&#10;vjcNz6oN7LabcNjzeb/Aga23kxOtQEeIAGYKC914rHa2FT7GpmUjtrEsk9MD18nrocQcpum7ppk8&#10;ShlTgvJ4pGTXHaD9Bk29ZnIehJbOsa/nbbONMtcq9q57GAcmPC4rDiKEf57E/sYVwvFQJjtWF0Tr&#10;OJOdHVYTRP6Hngmdn7mQuCxyrCugzNxH1Y0rHGjupP9BJ4fdJhKXj10c7wjSb87kcOlK3JjwuDfw&#10;wROP8d5gR0KCvNBxl58wYltmx2N/IEkMkST+EBGRudfYTlPYTEmhl21WcGSt5diaHMqsBuqn3Obq&#10;iHZkL7Xgsdtx08dPEXCmb+C5jAy8uRv4YIV5EolOpS6Lt5BjAZEFaEqxe1TL3TAYTWy32/GYoCcS&#10;wWJ1ctCZgdfp4XReetz0rqk7WXOdOtL5bbF7nAeVF576li582Nheno/HBO6VGzi02km+KQR3w4RZ&#10;hqc0F29GBs+VllEWX+xOKLb/Zii2z83AY8/m4K8yGSx2J3ndL/iCBNLSsIV7qNKUriIic8If3x9s&#10;fQBvwaPsGewPnmjsPULCMZ7EprWOG2Z2x5bGndZ1wMma62zauo7CgR9CTeyrMfJOoZM3t7qACIFA&#10;GweqmhbkdynOXa4lf4uXHevLKSPC7c4eAgxkhps8fzmN90pzebpkG08D/b2dnKmr5xrwfI2V9wud&#10;HNq6k0NAf1+AMzVfcAGg9gpHDI+yN6+ci3lAuJvKr6t5pQtIaYaNPvyRDA5t3ckSoKe7neM1sQww&#10;8C2yfyonp7OO4lvD/7L66lXe2ljKnvXlXFw/tO+XFtGHzSWxk5eqcZR72FG8lWYG8mZ19A2txmoO&#10;GEs56CzmTy4g0kdTWw37GqNPF/gbrnLcUsZeV3R5T3cnt8ND3zk8d/kyto2l7Mkp4WIOEOmlrq2e&#10;N36YgwOdTaGvePFrCx+scfHmZheEu6nrDbN83E9A3uGlq428V5rL/s3b2A/0dN/ireovqAYI1XKk&#10;zcox1zo+cEB/OMjNPoY3JPtC9GcU8qddBiCM77tGDugZgzmQoDweJcl1B6CLk8FeytLuUt849lb8&#10;DVc5svRR9rpi9xlhfLcaebGBEdNCpLK/8YT43dUGbBsL2BGr46L1xdUUpo6de+OWRXfzOe2yQqCZ&#10;133gp5azzsd5enURuzsqE5ePDVc5YCjloLOQP+2CgfvudR+x854gL4TaqAxk8LSrnA/sPvI+rU0Y&#10;Q1xLGH+IiMjca+XZKhPvF7p4c+tOhtq90fnYp9bmCvFRR4CSHBcfbLZz9tSfeammjf8scfHyphXR&#10;Oq2zG5vDwP325FuL509Ul42RjoUcC4gsPFOJ3aMGvhN7aLOVur99zLNXG3GWF7CjeCM7COO7FSCw&#10;wsqScdup4wi1cqAti0/zCjhW0MHOxgX39sFoXbU8/6WB99bk8UFFHgNtqn3VXUAXr6Vv4ZirgD+s&#10;iMbp9d1plBjuwwPUTza2X7MxLrYf6Lye5HVvb6dlnYPVPR2cnNETJSIi44rvD9461B9siy1OGHsn&#10;m9Y1yRhPQtNaxw3f9GyOLf1D7r+f+t/p3+z08wcCOGy25CsuBu4yatYv5fNTf+bAXKdlihbzdVvM&#10;x7ZYTPc1cphM+ENDjbS9v9rBnvvayfu0dtr2MWB3+VPsX9oxI9secC/m4Qkf8yIqj2fKPZOPFnFe&#10;uGeuoYhMC5UZspgoP0syyiOp0Xky4TCF8A90F9g38NnmdG5/+THPTvYBY1MRn1RkEpjKNmaQrrmI&#10;LAQqq+YvfyCQZFpXERGJesjDe09siU2zasJTUMZ2mwFfQPOriIiIiIiIiNyrtm98jE/Lo9O2Ys3m&#10;aKGD5eEgn09qUPEBvFkPs7c4E2dfgLPzcGBSRERkOiSd1lVERIAf6jnSZuHQwHS4hLntb2Rfbddc&#10;p0xERERERERE5shHddfxbCxgb2za1v5wkDN1tZOcjjWH/SVOnJFeqr6u59z0JlVERGTe0ODkfNRa&#10;SbGejBKZd6obKnmsYXb2dfLSx/quxHyg8lgGKC+IiIiIiMhYQt/wyqffTNPGanni1Mx93kVERGS+&#10;0LSuIiIiIiIiIiIiIiIiIjIrNDgpIiIiIiIiIiIiIiIiIrNCg5MiIiIiIiIiIiIiIiIiMis0OCki&#10;IiIiIiIiIiIiIiIis0KDkyIiIiITZVrJq961bDeNvdixci1H163EMbupEhEREZFFL4Pniop4LmOu&#10;0yEiIiIyeRqcFBEREUmm6Nc07/o1hwf+nZHJ1l+42JEz9vKSFVlsdbnYPfspFREREZFFLZOKXzp5&#10;2vXwXCdEREREpkPRr2netYNPiuwjF/DJrp18UjQnqZpx/zjXCRARERFZcL65wiPfjL/4o8v/xUez&#10;lxoRERERuWfU88Sp+rlOhIiIiEwrA85feDjs+zMHuuY6LbNDg5MiIiKyYDjcj/LBGgfLDUC4m7q+&#10;NArpIO/TWnCXUbN+KZ+f+jMHYusffnwnFfiiy00rObqxgLJlRpYA/eEgZ6su8MYdYn9ror7tZzwu&#10;Kxagv9fP8UtXyNm4k4pl0e1V7NrJ6m9P80SwjJr1Vlq+/Bi/a/Tyj8xPsd8a5Mh/VHISwOTm7Y2r&#10;KFtmBKDn7228cbWeC6HosvfKV1Fiji3r9XPi6hX+GJytsyoiIiIi0ypjLe8Xuig0GwDo6W7n+OVq&#10;PgqRUkza0mmgMD0N37enuWbbyaZIJ4Fl6TgjnRz5jxDbdznh29M8UZtke4wRP/emUWgeilO9hY/x&#10;ptOGzQBEeqm6dpXnb/w4BydNRETkXhahn2VsWbeWdy98hX/MdR7guVIve1YswwIQ7qby2hVeag3N&#10;akqni6Z1FRERkYXBXsR7axzcH2xh39nTPPl1D8tjA3qpeLV0HVvTgpy8eI68s1VU9lnYUejFM7iG&#10;mZKMXn5/8TzP1LQTMDvYU/gwBz49Td633UA3Z0/FOoHiJFsOGRwtX0cJd3jt/GmerGnDb3ZxsNgd&#10;S1cBJcYgJy6eY/PFZlqMDl4u8uh7lSIiIiILkpv3S3LIj3Tw2vnTbK5q4WZaFvtLcoHUYtJ8U5AT&#10;f6viSGv0F8uDVsLfNbKv5jqVI/aWcHumtbyzxoGt28drFy/xb809LF82FD873GUcc1nwtVxi89lL&#10;HPFDyRovh0fOKiciIiIzrJfKlgA86OKddaYx1/CWlvKyw8i15mi9fSKYRtn6Mt5eoN+h1uCkiIiI&#10;LAgO50M4DUEuVH3FhRC0fvMFJwPhFP/axOfXa3jxr7Uc7wpB6HteCfSC+QEqBtfpparmC052/Ui9&#10;r5r6brCZpmGI0J1LibmXqrpqzgWh1VfPkc5eLNZMtgMWg4H+3iBnukL4u5r4/bU2zv/Qw/Kp71lE&#10;REREZltBFvnGodjP3/4V+9r83MbClpRj0isc/+Z7qmMzafQH2viX2htc6Oga8SZF4u05VmWQY+jm&#10;wtVaznV1UX0jPn428YIrnSWBNp5t7MIf6uLk1XaaIstY7ZydUyUiIiJDwo3VnAxAjsvL3lHjk272&#10;pJsJdDbyfKzePn6pgao+M54891wkd8o0rauIiIgsCGXmNAgHuTmp2SpC1IcyOOrdwrHYlFdR3XHr&#10;RPhpJub1ty7FgpmyzTtpjv89HGIJcPZOgE05OVz8TSYtwR+o8jXzSp2m0hIRERFZkJbex5JwiPq4&#10;uNLfeIUnBv4xiZi0P3J3nJ0ljnEH4ueWMePnTBxpsGRZHs278oYt8SU6PhEREZkhIY5XtVHyRA67&#10;S/I585f4ZVZsxgi3gzfjfruJr6+YkqXWWU7n9NDgpIiIiNwD7Bz2FrI1rZMTnzdw/M6PUPRrmn85&#10;W/sP8uGpC/xurEUNn1Hsy2avOwtPegZ7ijOpyGzkkauts5U4EREREZkV0x2TTn17AX8Vj1z+frIJ&#10;EBERkekU+ooX29L5NMfFYfedpKtbDLOQphmiaV1FRERkQajs7QOjkeyxp96PMWAcc7kVRxr4blVG&#10;O20Ah2GWIrien+nHQn5u3G8mU+ybktns9XrZa73J8dor7Dz3Ma/5w9jSM9k9O6kTERERkel092f6&#10;jSY8cd9tdKxcy9FCN55pj0kTb+9kwvg5SCAMNsuKuO9dgsOUMNgWERGRGeZvaOBCt4HC1RnYBn8N&#10;EggbWG7NjlszG5sReu4GZz+R00CDkyIiIrIg+K/foSViZUvJWraYwL1yA7ttxqEVOkIEMFNY6MZj&#10;tbOt8DE2LRtY2MdPEXCmb+C5jAy8uRv4YIU59Z0H79KDEcdKOx77GB02iZbfaKO+z0B+3mO8mmUC&#10;azYHS7bw6RYPq4Gc9Cx2r9rAditgzabEkgaRMIGJnR4RERERmQ8a22kKmykp9LLNCo6stRxbk0OZ&#10;1UD9VGPSUZJsbzB+9rDNbsebGx8/d3G8I0i/OZPDpStxY8Lj3sAHTzzGe/rmpIiIyBzq4kBdOz6D&#10;Ecvgb62c6OzFlr6Kt912HCY7e8sLKEnrpb65FcjgOe8GDq5cOA8ZaXBSREREFobQV7z4tZ+frDkc&#10;q9jJn9ZYuN0bjltey5G2IEbHOj7YWs6hLAP+voGF3/NSTRstxhW8vGkjf1ht5XZnN/0YuN8+1s5G&#10;aO2gvtdI4T+V8/bqjAkuv8nzlxupClt4umQbzVuLqVga5ExjPde4yfM1LTSRzqGtO2neWkyZIcCZ&#10;mi+4MLmzJCIiIiJzqpVnq1poMmTy5tadXCxxsbynjQNVN5hyTDpKku0Nxs8u3txczh/yhsfP/oar&#10;HGjr4X5HIX/atY0P1qfTf+s6r+ujkyIiInOrq5Yj33XTH/dT9dWrvNUJnvXlXKwoZ481TOXXV3np&#10;DkAGW1esoGzFGH1W89Q/5P77qf+d60Skwh8I4LDZkq8o88pivm6L+dgWC12jxO7F83MvHvNMm+tz&#10;urv8KfYv7SDv09o5S8NCN9fXUEQWFpUZspgoP0syiyGPOEwm/KHQ4L/3/moHe+5rn9b4eTGcJ5kY&#10;XXMRWQhUVs1f/kCAf5zrRIiIiIiIiIiIiMg0e8jDe5uz+MnXwOt1XVgKithuM+D7Vq9GioiIyNzS&#10;4KSIiIiIiIiIiMhi80M9R9osHHIW8ycXQJjb/kb21XbNdcpERETkHqfBSREREVmwTl76mJNznQgR&#10;ERERkXmquqGSxxrmOhUiIiIiw/2fuU6AiIiIiIiIiIiIiIiIiNwbNDgpIiIiIiIiIiIiIiIiIrNC&#10;g5MiIiIiIiIiIiIiIiIiMis0OCkiIiIiIiIiIiIiIiIis0KDkyIiIiIiIiIiIiIiIiIyKzQ4KSIi&#10;IiIiIiIiIiIiIiKzQoOTIiIiIiIiIiIiIiIiIjIrNDgpIiIiIiIiIiIiIiIiIrNCg5MiIiIiIiIi&#10;IiIiIiIiMis0OCkiIiIiIiIiIiIiIiIis0KDkyIiIiIiIiIiIiIiIiIyKzQ4KSIiIiIiIiIiIiIi&#10;IiKz4h8e+H//v/+d60SIiIiIiIiIiIiIiIiIyOL3jw6bba7TkBJ/IMBCSasMWczXbTEf22Kha5TY&#10;vXh+7sVjnmkL/Zwu9PRPB52DuaNzP3N0bmeOzu3c0HmfGYvtvC6245kPdE5To/N079E1n7rFdg4X&#10;2/HMFzqvU6PzN3/5AwFN6yoiIiIiIiIiIiIiIiIis0ODkyIiIiIiIiIiIiIiIiIyKzQ4KSIiIiIi&#10;IiIiIiIiIiKzQoOTIiIiIiIiIiIiIiIiIjIrNDgpIiIiIiIiIiIiIiIiIrNCg5MiIiIiIiIiIiIi&#10;IiIiMis0OCkiIiIiIiIiIiIiIiIis0KDkyIiIiIiIiIiIiIiIiIyKzQ4KSIiIiIiIiIiIiIiIiKz&#10;QoOTIiIiIiIiIiIiIiIiIjIrNDgpIiIiIiIiIiIiIiIiIrNCg5MiIiIiIiIiIiIiIiIiMis0OCki&#10;IiIiC9Lu8qdofrxozGWOlWs5um4ljllO070tg+eKinguI4VV3WXU7HqK990znqh5ZcbyZdGvaf5N&#10;Gbune7v3tAnkZ5kwb24Rh3NTO7mHH985blm/eBTxyT1YJiaTej4p4pNdO/lksWcTmR4ZHv7zycd4&#10;da7TMS7l5wlzl1Gz69ccnut0LBDD6tV7/dzFx9CmlbzqXct201wnanGbSAwoi98/znUCFhXTSo5u&#10;LGDrMmP03+FuKq9d4aXW0BgrP4A318UOh518qxmCjTxyqXXcTTtWenlvTeb/z977xzR5ro//r8+7&#10;31VJa1m3pk0rjNHZtIEoKLYfSCtTYVvwuCNvzyYnGhbNzNvkLFvCicvMTDQzcXGZOSYuO4mLi+b4&#10;0fdb9+PoZw6yCeoQAgeGggYCwRWZWAJ5to7aptKl5/P9owUL9AdVfnu/kiWO5+nz3M91X/d9XfeP&#10;67oxymUAeLwujtde5XP3NHzHHCYpOYTroyhVziKAgJe69lp2dfw2k0WeUwj5JYue94qtlOqUqACC&#10;ATqdTbzd9DOuKHcbtJmUGTOw6jRYlH6qTn/L3liPVmjZZDKyQadlhVqJdOcMrzbGLok9r4j9Jh1L&#10;ZQBBJMnJ+981U/+YX/i4HNy4ldLUsX/zDLRQEKU/E/o3lmTqNCS7DIxh8+IZusvfr1zjVDTzMt9I&#10;ynZGoM3nm/VGjF4n2RfjNJ5pILn6MHPi9Txs8rF/df4Uvc2b9VmUmfRYNWqW4ubI1zWciluOue8b&#10;lBe/xh7dOAEEvDQ5W9nbEr0/nQoc6Rls0D1AarnNR9P0jrnMeP0YDgxR117PO9Paj6ZR+oIRldzF&#10;5/0/T+N75hD5f6D9hVSGpVZWfdcx4bLV/kdOPq8ctY1Pol6WF7/GHrWbQ1/E7s8mX5uNbQAAIABJ&#10;REFUhbmIhtVqOn/8kh2xh01T+PwnRJ/1qzhhM2JTjthhP229LeyO4e9OFUVGI6Xyp6jr6KdqGt8z&#10;pZiLaFitC40LohDLB14IzI5Nmad6Egu9la8cRixyGRDknusWb1/pIKrGJDlWXIj+47ShMHPCYUR+&#10;t5aPwjY8FrH8dcEjEk3ewQDOu63srr8dvS0IohJtfDUcGKLmxlXevT3/JwmmzHdMFn0aG57XIT24&#10;zrmWmXzxFDN+Pi3op/PuLd6uvz2tvl10QvMhFvdDH2lB2fZJkcycUGgeukynHK27NmcjW5v6oz7Z&#10;nlfEfqOOpXKAIJ5fnRyobaYqWjfwqHNv04xYnJwyFLxXmMeGFInjlxo54lNQUVDIzpWFvNdVNXHy&#10;Id/OZy+kcE/y4JHJ0MR7tDafY6sz0Li7eb+pmWbVKg7bLPw130pVVfMsdCyzRFJy0HJwXR4bUtyc&#10;bWjiwICK9xw23lhZwL7eKg7Mf1udPEJ+SVNebOcNTYCaH6s51BXAUVjIHlMe+6Wf2eUcf7eZgy/m&#10;kRMcos0fDBmReM8uKGSPJohTekBAluBm41o+tGjw3Glgc30PGO0ctpn4sHCAF2tnc7JMyxIZSAOt&#10;HOr2jv512P9LlFuF/o0hmTpVrOKT1RlopHa2N7RxT5HDwRezqShcxamq67NT/ikjSdsZ+bu8DIyJ&#10;2s50kHR9LGaRDJw/1fH3CH/S44n28HwOrzei8Ur0BGQsSolTjvnmGwQGRgeXBm0aJZZVvGUp4HDw&#10;F7a2Tk+jPnfln5yblifPAyL044Ob3dQFlSGZryzmRHCaFnYAaObV083T9fA5zSJNBvsUHeNslJYt&#10;GuWY+55ovZx3PAn6bOaEw0JO4C5/+6GLKp8Mh2k5FaYCjv3HA15tHJy2Nx+4eIYD0/b0aaKrhoLR&#10;/jOfb7YZ4UlYvJg1mzJP9SQqZk44TGT6e3m/uhVXRj5Hs3M5nC9FbWdJjRUXsv84DZQXLMfm72V7&#10;Yz/wLdkj7Xe6N8AIwgxxfmQTt1rPFtNyKkw2PpH5eLk2+uS7IAaj4ysF1rQMyvNy2bDCSt3tq1yY&#10;7bLNV25f5cXbs12IxyWTY6/YcMiGqLzRxGUfGNKWs/N5Gyfx8XL97LezhWPbJ8vk54Q2rcvnDU2A&#10;yoZK3nXCJrud/aZ8jg78k3d6x91sLuKwRcP9uy1sb+nCo1/DJ6tN7LFJVF3pGXfzo869TT9icXLK&#10;WEaOEjrvNnJk0Af4OHLXzRadGosZJmwBunWVlxp9uDBz4nVN/MVJ47MYZUOc/645ZGDc1zmSkcZJ&#10;nYoimNldJLNJUnIwsiJVhvOn7zngBPiNj25kUPSSjsw0JtbHk4CQX5IsY71ajkdq5Z2u0IDxXG0v&#10;pX/OxqAFJixO9rG3sguXj9COwGfiP72moYpTPh+hiQ113HvX6xUs8Q9wvL4nJHpnPTezMihVGYDZ&#10;XJxUs0QOnoEOqsYbyfEI/RtDUnVq0mDAzeWGNpp9gK+Ny24TNrWacua7DUjSdoYx5NopS/Xi9KZi&#10;nMniwiPURwpLZAEk98+J2wm32HW+EZcvtFs0J97k0jz2DVyDfXw+GCBnUzFFejO0Xh+3iz+04293&#10;1UgksYIt9rVUPJ8ajmL30tTdzI6W8QMrPQc3FlKaIvG36hoCeZE7bvP5Zlsa9+9IaNINoYjlgJuz&#10;dVUc6A+9o3xdERWG0A5Fz9AArhQdBvc8jYIxPotR5qWyrplzPoDf+HzwKWybC1iRbgbSaFitoNMF&#10;OeFvHh66y6Er18L3g932Mh8aNWhkQNBL3c2H0etjo4eD3Bvo5oPq69RPmKwfl4Eg4KXuZg27Znl3&#10;5pQT8CPJ1ThytVAfMclszMKm9CP5UxjZKBu5E9xp/yOfPS+jruGf7HKCIfdlLmar6em8yJ9afHHr&#10;IBSBY8IiD11rGpIBD2b2ux+JRG1Rz74SO6XPhHZ6DwfcnG+qpcdUMhohYFu9lYb0Fgqq1XyzLY3A&#10;gJ9MXSrDAy0U3E2jYfViLkdkrzi4cSuljETZj9uNHBii8sZVbj4f6/mR+vw0bxba2Zke7ovG7TY+&#10;uHEr63/v5ebiNBxKGRCgs7ueP4V3OtttJRw2qlHJSJiNY8ZYloZFHqDt5jU+7wv96VyTB8uzmyjT&#10;mTAwyFsbt7I+6MKlNIT0DT9tnY1sHemD9VbOFBjJSYkWDRZd3u/e9o2rl/E7vwPcc91i+5WuebdY&#10;Es+eJdKRMc8xF/HVag3SnQZ21c+yniSyKV3htujyYTCoQ+3DL/GPhu/5aOTT4umJfhUnbCZsynAk&#10;31AvR67Uc84Xvf3OS5tiTsMi91L3Qz0X3IC7hnO6MnYasihhcELkSDJjxSfFf5wSFFZKdTLa2huZ&#10;3NaTkM2SIhYsI+04xa+xRzHA2YCOsmfkhHS7Ndx3JbJ3JOg/nwDc/Zxr6mepuoydGjMl9NM2JWMC&#10;sOf/gU9eSKHtRjU7On5LYGNCvsdoHQ64QadheMT+K8wcXbeconC0kefX7oeRSQozx4qX4whnH5id&#10;SGQfzX0dNKdl0v6CAhtwwVyUwB+KzXjZzT0UlNjs7Bn1kcdHliWwFfF86DGbFObn+NFgs+BI8VJz&#10;+VveHRFJ789I8v/kw+dzea++n4/C/dOj2e38if53Q3BMpOZwwM35uioOqCIyTujyaH89jUNf1GAZ&#10;p4uGDCuH8x6+KzKrWHncfna+MNk5oTQcCjnSQAfvOkNt70L9L+x83kimHhj32y3palQBiSO1XSGb&#10;dvsaVS+UsVOhA8YvTj7a3NtMIM6cnDLa2PrFWf7UGO7s1Jnse16NKuDmcrQK9vkm34gavyV7XHpI&#10;i1wOgQCdj1fo+UVScmjk1dPjdrGq5SwhwP0nJV3JeIT8kuQ2O744Q0F1xLYpRQpLZEHuR53784UW&#10;JieJyzf5my/Xf8uqr6+GB4sKrOY1WJVBnNKEFdIZRo1GDpr0Mtq3baV9WxnfF6/CHu1WoX9jSKpO&#10;W7+n4H+q2BtWGbPRSolajsfdtwAmEJK0nQCYOWjSILmuczM4U+WMINn6MCvQIMOyYmu4nbzGN/ZY&#10;580l0Y8sKN8gHI3q7mT7+TO8VNeHlGpiv10LgDV/LXueT6GzvZqXTlfygQtyLFY+1kY+Q0F5sZ1S&#10;pZfzdTUxJgTk5Bjk1DVVsvlyO22oKctdBYAhr5AKQwo9PzWw/dIVjnsUZMqjPWOeMOhDQklO3jIe&#10;Hl/Ww66vz0QMlpVY5P18cKmS7T/eRVKms8eRBYQmxQ+bVDg7q3npfDWHXOBYaeegloioi3a2nz/D&#10;5n+5QGMZra9ISgrzeUMTpK6hkuzTlfzNLcex0s6bMyCCmcVDkxRkqcaMNeKvb5p0aLyDtAWi/6q+&#10;vpkabwqOrHysZLLfqIGhXg61+OLXAZkcKzCRGbjLoUuVbG/qZ5Ey3mz0XCN2WywpzKcs1U9NQyXZ&#10;lQ3U+FWU5VnxVH9J9o8DeAjQ9GOkHsuxqP9N1Y069t7sS/jmUFaMYOj55+v4hyeFDavtyGM+/yH2&#10;wkL+apBzsz1UJ8fdKRStLuJoxJE5Ko2eJf1NbK68wnEJLKbc0JlmGWv40KRCutvA5tOVvH/XT6Yp&#10;j/0zvsNmHP0eXMixGFdRMnq+ko8DVWfIvlA/Ol5Vpaq4136FzZUNnJVkD/tgRTgazNPJ9vMX2P6j&#10;Cwy5HM4P9Qex5D2hD8hYw4cWDcOuBjafPsPmG26WGHI5nDUjUphC4tsziKMjkejzObZSBwOts78w&#10;CZO0KXIyVV6OX65kc0M3bTINb9jsoT4xrp6Eo3eDfbxfeYaX6jrpSckYtUeRzGubol6MiiD3I/av&#10;HBnyQkoKK6LcnsxY8cn1Hx8BiwYLHtpap/CZSgMO3y22V1bz/h0/Sw1Z7M8YuRjb3iXqP59MpmJM&#10;EPZjX1By76f60OJaAhuzaV0+Zc8EaWq/wvZLTdTJVCwdfZqej4vzcNDP+5Vn2NzQjUtpYl9BqDd8&#10;rzAXh9zN8UsXeOlSO51yA3/Nt874mfcGrZmjulSGh37h/OM8Z7zs5iCGXDsHTSqkOyM+VQCLqZAz&#10;uSFHJr6tSNaHnn/jx/Jn1eB1c2rcmv0FpxsJRWghCnh0ux36baT/HYrIc3Pq0gWyz9eF/HebHWtX&#10;DQWnW2gKhFLfZ0dL06vI4XBBOLNA5Rk2N/ThUZv45JWch+0obj87D5j0nFAf7148y4tXwr6VQkt5&#10;oZalwSFuRpkqPFf9Jdlf1ERk5VGgeUrG8O/+KIV4lLm3mUFETk45oR3jRoDgEOd/mIb82Po1lOtk&#10;dHZen+RurwVKUnLQc9SiY9GvnRyavuxE8wshvyRRUOHIwOgf4P2pHMwkQeS5AtJAK29PY6qtSfFs&#10;AJfXC9JtDvR5MWTk8la6hf32Pl6uT1A2oX9AknUacUbH8JCTt+djNFdMJm87N63LwhZ08X5tP7aN&#10;M1jE8Uy2PoIPcHm9ePq7ODcAVksuZc/ncdh9m60Tj6d7dOaVb/A0m2x5WJXg/KkPFPBpwyD3pb5w&#10;NGo9N5dnUKoOzdqX61JBamdH60gU+y1yXsliSUTaCXv+Wip00PTjVfbGzFQTpK37YUR2ldtEjlrN&#10;FhTk6NUsGnLydmMPLqB5sAvH63lYpk8I04uzmU/1a6l43sbX23K596ubZuctPu0ajJjk9lJX18wF&#10;HzB4jU8N/8mHujQq6EVj0rEoQuanansp+XM2K4xglWsxInG8um10h+anmpfZKZ+YB8TZ3cLubg9V&#10;/aHJjc/vutmpU+NYBp/PgBhmDLkcqXsAqUDDTiM0OwGFlQ0aGZ3drdzXxho99/POLRc/FGSw5xUt&#10;lhQvlQ2NNKPgYJw6QG1kRYqf5oZrnBoEBpvZrddzaaZnwh6ZWG0RFsllEPBw3vkb8BvvdqhAn+hZ&#10;Vewd6U/jBhjlUKKRc89VG96N/Bsf1akxrtNhTDjBYWanTok00MCucJ0cqW7BsrkAa7YZ+kM2YFjq&#10;ZmtTaKdy1x03WzRqLMsAmRw5AXqcoYwJXfUdGGd86jIKvmb+1qliv8nC4VITe4bctPV182lrz5gN&#10;1B6pi3c6Qp3rgToNOaUmcixaDIFl2GQR/UHXNaqeL2OnxgjoJy9vz20O1d3G2dsfem9HH53ZOiyG&#10;ZdAxj/KrKfri2LOQ3sTUkdHPDJ2Ht9Qb8i1mfWESJmlTArR1XuPzfoBmdms0XDI9S7kW7hnj6Emu&#10;ipwxEYXX2a1WcUynomR8MeLZlLmuJg9+Z5jFLNEyogoYZKFI0VhnmM4I88p/fHzK1QrwS9ycyod6&#10;XewdiVqpH2Tn80YMoxEuse1d3fJ4/eeTggKreRUlGhmegX6qFG6GH3VMMLJpdXRzRwu7GsODgrg2&#10;RkapJgXPQAs7WkP3N3+nw7otXA/mLBxKL3WXRvqoZg6l6TmpS2MLXahkMoa9bs4O+nDRxt9vypFS&#10;PSyF6e+/5Tr2bNvKnpH/D7j5xw+TjQqOQjTZzTkUvJWmYdGv3aPjtq76q+SoNlGWthxDa2N8WyFL&#10;1oeef+PHUIaO3yfqQe8DPA45mlFf+RHtNjDW/1Zw/1YDzYFfuByOyHtXWs6GF56mFBLqo2F5Gjky&#10;N2drG0PjUnc9uzQqLpnSeEvRFto4E7efnQckPScUeUaln6YbteydxFyoIddOSaqf5oa2OHfNwLpV&#10;kojFySmnkVdPN4ZWoG15lL1YguebKj6aqkwjeitfOdJZMtDC9pZ5kL5kukhKDqEUDUXyAQ5VX58b&#10;A7zZRsgvSRSUr3uZcrWX8z/MXv7+U9Vfhs4TMK/i4MpcPlvn58UJecRnkF+us+tCxBl7vb+wtGQT&#10;ZRozVgZjOyFC/0ZJqk4bQ2eimI1W9ueZ+KQkwMaqhSKTSdpO/RreMsho+jGUiso2G0UdYbL1cbue&#10;P0VMmFX1Blm6uQBreg50xHMak2A++AbjB88EuOdqZXd4Qf6e3s7hDfZwCqcwQzCSPlqSImcde9j7&#10;XaidlBsAuZb9LyhBamdv3NRuQYajbCJcRBqGFPC43QukPQH4OFf/Lec6MqnIMrJep6F0dTElFhdH&#10;qkeitoMEIsR1weVhj2ExmrA8FqVm074te8xTnYQjLPy/cDbi7xcavw/bxvwx93d5oLSgkH3rlRGT&#10;rwGYjfNip5X/QOXsoGl5MUWmLHB2YFiuxYKbs+0+FsULgnBe5bjxNfbolEiuhnD6pfh1EIrAeYAz&#10;YgetKzgboeSPSqy2CKfuDlC+Mp3P/vyfON1umu90cKR+ME7bjP6s6IRSKt0biBjd+9rYdTH8b3PU&#10;H4VRo5EHueeOtNE9OP0FOBY/XBEdDkZJryEDuvpotuRStL6MH4bcdA72cry1PjT5OsvUt9TwcqeW&#10;8uwsSvQairILKDJZxqYejMTXgdNrwiFXUyRPAVkqO7dtZWfkPUOQSN4Hl0fc7/aAMZ9PbOvCKfdC&#10;eOZbZ+EbjGPPQsTUkTBLLbkslXupbGoMpzGcCySwKVH02NXu4Z5JzxI1FCnj6Mnip1gU8NEcoSau&#10;1qu8Gv63I+L2eW1TWvvotOTisNnZVN+KS7uKg+lKCEpIs1Wm+eA/TjGGp+QQeDAhje5jEW0R4OHF&#10;mPYubrtY0KRSum0rpaP/HwylSW3oAt+jjwlCNlyO1WZkKRLHGyI2d8S1MaFsUJI3xkZT9WJUKCl6&#10;aSvtkX8P+FgEnO+XWG+xcOn1NDrdv1DnbOfdphmKOBw9cxIM2kx25uXxxotFuKJFpyUkhuzmHCEf&#10;+d5Ab0QZfTQ/8FOmUYTSU8ezFUn70E/O+HHSdhsYKxcfzT49H9tLOBxO6zru5rgUKVPAOxBKkzxS&#10;lgE/kkmDIY3Q4mTcfnYekPScUBc7vugKRU7m5VOxch3HHoSOAYmFwbyW/7aoufdTbdz7pn3d6hEQ&#10;i5PThbuHA3UGHKUZ2CxAyxQ8cySs2j+HdlHOBknJIZTmrSzVH9oN8GT43PER8ksae/5aKgwy2uJG&#10;5MwUPpq7rnEq/TX2qDMooWdqB1ePhY+e3wOglGMhxg4poX9RSK5Ou5zh3X3P6yiHWT24esqJazu1&#10;HMxLR/NrJ9vn0NlCyddHD1KggEVPTVEKxvniG0QMniegzefw/85AM9DOf7W0Ue8eORNlksiDNN9w&#10;4Vhp4qD5NjvmkH7MOu4ejtT3cAQwZNg56chgp+05TkVTlBRZxGASJFcdL16ZeK5xefHkX19eYOMN&#10;jZ/KhmqOOAdxhc9xWZgMcqTfzQZTBvsUEkt0qQxLrRzwLeNECnGOg1SgCUfPyGVjc0HFqoNxa8AL&#10;i65rvNynpTzbzHpteAHE2Mk7VXMzqkc16UWRLt650IfVnEV5upYcYx4nM4z844cqPpoLWSF8g5xq&#10;Ggz10eoszhTnUpa7igP916PcrBjTV+B3sfvrq1F8lyQU1ZzPPkvofMXtrT00+0I7xmc7+iBpHtee&#10;IWeJr5WzgeWULs/H3juXFiiJbVOuRLlXMe4EoVh6kv+HSb9+ftuUDnb/+CzHVmfw4YaM0Jm1bj9L&#10;FbOUTnW++I9TTODfwbm1mD0V/ee8Y4jz41ILjzIFfejwQCt1hly2FJg5O6Lbj21j3PzjdFX0cV7L&#10;9xQ4M6kwZ2DV6dlZkEZpWisv1s5sliPXYA8HOjIocugoyYVTk964NUIM2c0TlsgeNuz5bSseH08Q&#10;kD+FlXFzchmLURHAGeuopMna7Qn9k5aDdhsbUgY4frmFI/2/hbNMPfInwFMy5kCG3GlkknNCvkFO&#10;1Xax/vU8LBnPgTPKuBDCUc8G5FISUc/TsW71iIgzJ6cMK1/9uYyvJoRxBBmeio3Miuf4eF0uOf5e&#10;9l6ZY4OUmSQpOSgosa+lQuOnsmEuLCrNAYT8ksacVcThkcPAZ2nCe8u6P3J901q2jL8QDM7eTltg&#10;vf0PE8qlkclin1ki9G+UpOrUVsL1P5ewL8q9MY4xm0ckYTuXLWd9Kix6xsKlbaFc/aWpQKqR9m1/&#10;4ODMFDjp+qh45TWul0SeQqdliYwY5wAkyULxDdQKNAxxuTo0CQEKHm6WdnM/ABrlsogf6Hkz307F&#10;SFYZ7y/s7bjK8QGwrcinXEGSdOHyg+op1VxIsjglVLxSRvvmtWyK+Jurt5U2L2gU0b/SqlrMouDv&#10;SLiRAqBRpY85P9GgCAm2MxCAFAVlEdfsWfl8nJs54ZmWxXI80m3edcaLfFs4uJpctAXVOAqWY1P6&#10;ae7uINEsqMGczxZNkCaXm0W6LI4ZgQR1gPsBHhZjjMj8ZpDNpdnWR0VLuc3OvjQ41XSNHRf/ycZu&#10;N6pn9ElMTALIkEftB/zcD8pZqosIZVUs4z27lfKER3y5kQIylqoj9TwTjRw8DxIfiG01W/nYlgZd&#10;zbxT/S0vftNNp1yNY5az91kL/0j7thL2RcrL3UGVOwBK9UQ/BQA9mhS4H3DT6Q9Aior1kfJTKMJ9&#10;aRLyVi9GFZA4V98zJ6JJH5m49mwyBOi828GBll7uKTPYkx83p/GM8Sg2BUMKmvB58XH15MHvDMsV&#10;WCOuGZat4mPb2DN8Yf7bFNfta7z6P2fIPn2G7C+uw+IUJHfvzG80XSj+4yMgBYMgXzwhZfBsEL//&#10;fEJ53DEBXm42drCrfQB0yzloDhu3uDZGQgqAKmWiHwuA53eGUZETeQzuaD1lUmG3U6Hu4UjjVbZe&#10;+JL3XQE0ujTKH1kIU0ksfygaMWQ35+jD5YelioyItqLA8pQc/D5qSGArpsyHnrvjx1O/uEGppnyc&#10;C2HPUKHBR2esdfPJ2u0JqDGkgPNuTWhhkuRkWuP1g1IZcfY5GJ6Ro8KPK/Fx8vOCyc8JLePYpjK+&#10;X7eM8UTNvAGgzuKEw4hGamV73E0F07xu9RiIxckpoxenX4Ylo4gKrSIUHuvQszTooa0bQM+b9jXs&#10;Wza5Dt6eZeeobeRwVD0H1xWwIUXiyJX6MaHOTxYJ5KBYxr5CO2+GO2B7/loOPp9C242rvNv7xAot&#10;gvjyMyyzctSehT38/0J+ocPAT67UIMU4DHxsO03AOP2Mz9j+4tzAA1DqKLdnYkaB1byGco0cydM3&#10;q1EEl/t93I8sV24RWzQy7kmhXPDJ9GNPmv4lqtMxsrvjQZKpKSnOwaoIpRE9bFAyPCSNSas4P0lg&#10;OyPbze0aCk6HJ3TC/50fAoacZMfafTsdJKqPcW39rOSDZzI4kavFwNNssltxKIN03m1D+AZhHgQI&#10;kIq1MAu7Xs+bhUUUKUcuDnJqYAg0plEZbim08tYLz2Lwjn3MqYZbNKHjLwXmpAeJn/a7GX4mg8O2&#10;TKxaPW8WmsmZx9s1j9yR8KTo+GuxlS36p0Gt5037WhzKIE5pJM9LKutfsbJJDWajnX0GJR6plyMM&#10;cqTPzbAyjYOFy0b7qJOvvswxIzR3DuJEw5aRNrBsDftXGMlRTFRCTzCISm1kn1GP3WjlTLZuds/W&#10;mnbaqHEHWarTofEOcjxuSh2ATPZn61j0q5O9V1qp8abgWG7HnqAO6HJy05+CdfkayrVPYzXm84lB&#10;mehl8wAfhmfTKFuRy3sZClBoKVMrIPhvPAB9D7iPHE2qFqv26eiP6PMhocRmM2NVa9lke5n1qSMX&#10;26iSAiw1WPnY+DQonuM9Ry5vpKuRDyZ6fhfHB7xodMs5atZiUGipKM7FkeKluT1xdMQ9pYYi03Iq&#10;8p7DgAKrSY2BIIHfH1lYU0Jz5yDOoJqSdXbeTAt91yZbETs1cjzuPs6F71NpzBHfbSJHNkRz5yDN&#10;rX10BpUUFaxhixoMWjNHizfy3+sySSjvSH7/N8NyNaW2TOz6TPa9khU+Z2eeEdeeJcFgI4fu+jG+&#10;YOXjObA+OTmbIifHsoZyrQKDNocTJg2LhgY5NUh8PWntpS2gDKU7VYMhYxWHV1ooUssmjHMWhk15&#10;GvuyHI5utFOU4qYyfP7o44wVEzF2nLWA/MdH4JTbBykprJj0L9xIATk5xnw2qZ/GnhUas00F8fvP&#10;J5QpGhPQ1cjfIzctxrUxtzkv+UP2PUuPVZvJvlfSGF276uim2S8jJ/vlkG+izmSfo4SLJVZWABZd&#10;BuXLQ3WIOhOHKgWCgRnfRG7WZ3E0V4dmZBwd1x+Kw3jZzTl8fNonjY7bzDzNpvxCSp8J0tZ3CxcJ&#10;bMUU+tDxx4/PcfCVP3Am/7nH/+QkcTV1UudXUuT4Ax9nPUdJxnO8af8Dh9OVSK7OiAjgR7TbE/Bz&#10;PwhG3Rre1OuxZ63hZHqkTPtCGwAWq7BqtRNOUXDd6qMtqKbEMTIuzecTo5phqY9PF4iNmvyc0G2a&#10;HsBSnTnsO2spLzSTI/fT0xdynsfMCSnMnCjOJcfvZHd1B+NHJGPtf6J1q9lDpHWdMgZ5t7aVRfYs&#10;dr60iZ3AcGCIyh9rw3l79WxIT0cj7+fA7cSntTsy0ihKeYq6ptucM2exPlUG6NhTGnleEzh/OsOr&#10;jdPzRXOORHLo11OUno7nQT2f95vZmZ7KIsC2ehPtqyNuHnKSffFJEVoECeT3d3kaRekBpPoO6hHy&#10;A3jLFHJiVC+sG5uSIJye0BDZThM9TBOpn4luHtdfdNSzV2lnj7GAr7cBBLg30Mn7s3neJIDzKu+r&#10;i9hviiiXq5W360NGM5l+7InTvwR1OkZ2g/W8feM/OJydzcnSbCCIZ6iXQ7UL4bzJBLYzI5l2M0Mk&#10;qo9xbd3VUsuhxWupyC7mUjYQDNDZ3cDuDhC+QZjea7yvK+GwKZfP0mHYO0DzUAoOWTgdTeNVDski&#10;ZBgYouZGPe8OMnZXsq+Lvd0ZXMzO5XBuX1KRCK6WWo6oiqgwFXDSBJ6hAe4FlGim9ENnkK4atgft&#10;fLgig/3rTewHCAZw3mlhV+Ng+FweP66gnv0btrII8Az1cqQhNKRxtdSyV1bIPqNttI9y3mnlAydA&#10;I7t+lHFs5UgbCOC828ru+kFgbBjYR7WtGItzKStYRxkBnHclpHQ1i1KAKQgenot83j3AGxoDUn9r&#10;wg1E9sLlOFK81DSE+o93b7mwFaSxJ1/Pq43x6qCHXQ0avnKY2PNSOgS9NA2Y9ikuAAAgAElEQVT5&#10;Yd6vT/r4qLYFzbpcyhybeAPC7b02NJHi66ZG0vOGqZiTWifZF6M9opFD3WoOm/I4aYDhgJseP6OT&#10;Uqeq6zEUWykr2EA7MOyXONtQz+eTeH59bS1/W1fIztXFXFrNaF/0ziTs06gtMDm4ZIGRdvP2LKZQ&#10;AmCwkV0NAfYvN/LWixn8FSAY4J7UyfvVD6c4PF4fmSvC3x300tR5nb2DANd5u0HGJzYj+zdsDd07&#10;1MuR8IJLPHmPyXgQ0Qd/ZgLP0F3a/OlYZItnQgpTRwJ7lgz19c3UaNaxwbaG8xeuzW50WyKbghEI&#10;cM+n4i8vbWIPoW//R0tjqB/0xdeTHXUKTthMfLhhKxBEkrrZW9cxoRhxbcq8IJ9vthkxEkD6tZ8P&#10;vqvn3MjE6+OMFROQY4gYZy0k//FR6JTotBjJyQVaJ/ODLvbe1HNypZEPNxgh4A1FFE3F+mTcdqGb&#10;ghfMQx5jTMCYrJ0+TjV0U/JqNhWOHGq+i29jLlxpJKfETtnKdRQR5N6AB2m0knvYdSWFY4VZvBH2&#10;TYa9A5xtauYmsKtBzYlwHe5nxM5dm5mIaLmOPdsetuOxc9Dx/aHYjJdd2+zNOYz7PgDPQAsF1fXs&#10;lReyz1jA1yYg6Ketu4HdraEONb6tmDofOv74MQWDKpXM4GzstOph13cyPl6XS9FKBxsAgn467zTx&#10;dn3kHOKj2u3x/dPPvNPQzVcOE39dH5bpwBAag4wlWmDQx7k+CYfFxMmXtJw//e3Yn/va2N0g5xOb&#10;kQ83mHjoB8yi7k0xycwJfV7XwFJHHqVh35mAl6bOxtFzJMfMCS1fFtpoITfy2bbIcXiAph+/5Jwu&#10;cp410brV7PG/sv7P6f83u0WYHC5JwqCZt1NETywLud4W8rctFEQdxedJlM+T+M3TzXyX6Xwv/1Qg&#10;ZACgwKDw4Rp1zHM48+dsltyZ3om6WZO9uYiG1Yu5PJNRxzOM0OvpQ8h2dpgtuR/cuJX1D1ooqJ7Z&#10;87NmioWmz7PzPfl8sy0N6ccv2bEA1WSh6ch0MV/kVF78GnsW97H9YuOcPMt4PjFf6jwx48YB2jV8&#10;/5KOezPQpy0cGYZYaN8Tnzjjx1tWvio1QecZ/jQFG9GmXq4L226P58nSy/mFS5JEWleBQCAQCAQC&#10;wZPNCttaLm54mX3h9CkjaQtvJkzLKRAIBAKBQCCYL5xquEVTSgb75siZroLZZ8u6l7lYHEpviTqT&#10;j20GlgbcXH4CFm0Ej0688eOKbA2GISd/m+0MGQLBPECkdRUIBAKBQCAQPNHcbLrOWZWV0oINlAEE&#10;vNTdqA+nLRQIBAKBQCAQLAh8XeyoU/FVwXLeoz/i/DXBk8q5pltY1+VSMZLeMuDmbFMjp2a7YII5&#10;Tdzx42AVBbNcPoFgviAWJwUCgUAgEAgETzj9fFT9f5+cCaquGgrEbnCBQDAJ9l48M9tFEMx5Gnn1&#10;9GyXQSBIgv5m/vT1bBdCMGfw3ebdi4nPbxUIxjKfx4/CbgvmDiKtq0AgEAgEAoFAIBAIBAKBQCAQ&#10;CAQCgUAgmBHE4qRAIBAIBAKBQCAQCAQCgUAgEAgEAoFAIJgRxOKkQCAQCAQCgUAgEAgEAoFAIBAI&#10;BAKBQCCYEcTipEAgEAgEAoFAIBAIBAKBQCAQCAQCgUAgmBHE4qRAIBAIBAKBQCAQCAQCgUAgEAgE&#10;AoFAIJgRxOKkQCAQCAQCgWDyKJbxnn0VWxSzXZBk0fNmfj5v6me7HPOTgxu30lBsjnrNnpXPwSwh&#10;2EelvPg12jfmR71mWLaKj/OWYZjhMgkEyTBpPZ239mO6yOebba9xInrXuuCYtK0QeiKYRh7Hrs4X&#10;mxzPr3hIGkc3/pGjy0RDE8xvDm7cOgl9fzQi29J8af8CwXzj/5vtAggEAoFAIBAI5hH6NDY8r0N6&#10;cJ1zLY/zIDMnXs/D4m6hoLprqkoX8fgiGlar6fzxS3Z0AaRR+oIRldzF5/0/T/37nmCKjEZK5U9R&#10;19FP1WwXZoHhSM9gg+4BUsttPprtwsw6Wg5uXEdpqpfzp79lb5Q7DMvsHFuZhlEuA8DjdXG89iqf&#10;u6M9L9QH2eRj/+r86QyvNk68255XxH6jjqVygCCeX50cqG2myvd4X7UQmLSeTpn9EMxHJm0rhJ4I&#10;HpX8P9D+AjFtBCRnVw9u3EopTrIvNib927lPH4e6zXy1ei0Hfd+yt3+2yxMHcxENq3Wool0belg/&#10;D9HzXrGVUp0y9JtggE5nE283/Ywr7osS+xmzyiPKoUynZBFA0E+bs5GtTdErO+RDZWAM+0Weobv8&#10;/co1Tgk/B1ho7T85zFlr+STb8NAHHurjyJV6zkXTjah6OjQ325RgTiAWJwUCgUAgEAgEk+f2VV68&#10;PduFeBSaefV082wXYkFy4OIZDsx2IRYo5678k3OzXYg5giEvj5JUWewbtPkcW52Bxt3N+03NNKtW&#10;cdhm4a/5VqqqmqNMSC5mkQycP9Xx94h5Oo8nyrPNRRy2aLh/t4XtLV149Gv4ZLWJPTaJqis9j/9x&#10;85xJ6+m8tR+CqWDStkLoiWAaeRy7utBssqurkXPPb6Q8dxWf9l9PsHA3i3TVUDB+H6PCylelRoad&#10;E3cTlRfbeUMToObHag51BXAUFrLHlMd+6Wd2OWO/JqGfMdskKYdN6/J5QxOgsqGSd52wyW5nvymf&#10;owP/5J3e8c9ZxSerM9BI7WxvaOOeIoeDL2ZTUbiKU1XXp+2T5hMLrf1PGoWVD1caWDIQ0g2Pzs5h&#10;WwZv2Vyci+YDp8hYxBDn625RN/rH34nT9ARPOGJxUiAQCAQCgUAwecZEJObzzbY07t+R0KQbWCoD&#10;Am7O1lVxoB9Az74SO6XPyFkEDAfcnG+q5cDi/Ic7KnV5tL+exqEvarBs3Mr64ABSqg5jcIBDN+Ev&#10;qxdzOWKn5dhd7ON2BAeGqLxxlZvPl7BHF9r2a1u9lYb0Fgqq1XyzzQijUVEKSmx29hg1aGRM2E18&#10;cONW1v/ey83FaTiUMiBAZ3c9fwpft9tKOGxUo5KRxI7s6SZUHwGXD4NBHZKvX+IfDd/zUXjxZWz0&#10;V4B7rltsv9IVLnd0eb57e9y2WIWZExvyyPH3svdKPY51EXViLqJhtYLm7t+xmkJlGPa6OFJ9Nbzz&#10;OqQTZc/IgSD3Btyg0zAcI1pt7jBDskXPwY2FlKZI/K26hkDea+xRuzn0RQ2nEspWQfm6IioMoXd4&#10;hgZwpegwTFd08kyiyOGwScW9IS/G1Bj3GJ/FKBvi/HfNXABwX+dIRhondSqKgFMTfpDCElkAyf0z&#10;VeMn6caxJV2NKiBxpLaLZoDb16h6oYydCh0wRxcnw/rS6YKcsE4MD93l0JVrnPOFUpXtUbhpkumw&#10;pYR3tKuzOGrPoig11H8+jJrI5NjmAlZ4InRJu4bvXzIg3ThLlSFCT4nTP06IaH+aNwvt7ExPDbWp&#10;wBA1N6/yTpePkTaXtH3pne4Qj3htOd73PCzzw/7PwyJAGnm0wszRdcsfyv/X7mmPzh3Rgzo0YVsX&#10;xHm3hV21t3ERtoWRdvmLGmoyrBzOM5KTErpfkpy8/10z9ca1/FCgwTlav2At/CMnDQ/42/98j3Gc&#10;/Y5Zf+P1JKZeMmmbM/N6IpgsUfuieG1BYeZY8XIcyvC1cIS80b6V0rB9KN22lRU/neFVd7gfHJBh&#10;06Xg/OkM55Rj+6ux0WJB7g1080G1nD3bjBgBMNK+7VnOn/6WzuJxv43VFka/a4CzAd3DNu9qjfAL&#10;IlGwxb6WiufDfUfQS1N3MztaQg5GvPcAGMxrOblypJ8cosk/9ul228t8OOrveqm7Wcuujt8AH0e6&#10;BygtyGB/xnV2JbCFc4lNtjQs/gHe7xh/ZRnr1XI8UivvdA0CcK62l9I/Z2PQQswVksn4GXOQ2HJI&#10;w6GQIw108K7zNwAu1P/CzueNZOqB8XVt0mDAzeWGNpp9gK+Ny24TNrWacqL5UFNJyN5LEbajPKKt&#10;kWRbije+Q7GMj9flUpQaYRNG/Yr4bal8TPtP5KMsIJ88TYWBAJ13w7rhrKfOnMYbsXzgxU+xKPCA&#10;zt6fRUYdwaQQZ04KBAKBQCAQCB4DOTkGOXVNlWy+3E4baspyVwFQUphPWaqfmoZKsisbqPGrKMuz&#10;sqmrhoLTLTQFwDPQQnZ4kgdA9YyawJ1WdjfcoibBm0M7o4Oh55+v4x+eFDastiOv/pLsHwfwEKDp&#10;xzNRB4GGXDsHTSqkOw1sPl3J+3cDWEyFnMl9ePaOSqNnSX8TmyuvcFwCiymX9wAy1vChSYV0d+S3&#10;fjJNeew3TolAHxM5mSovxy9XsrmhmzaZhjdsdqwQKrdFw7Crgc2nz7D5hpslhlwOZ4V+GUueb455&#10;vp6D63KxMcCRK/UxJs2VOPRe/n6pku0NvUhKAzttzwGhXdxlzwRpar/C9ktN1MlULJ1OcUwp0y1b&#10;BeXFdkqVXs7X1cRIRRpbtoa8QioMKfT81MD2S1c47lGQKY/2jPlHeYGJHL+LQ1Iw9k2N35I9LmWU&#10;RS6HQIDOaPebFWiQYVmxlfZtW2nf9hrf2KOfJXSu+kuyv6iJ2DGvQPOUjOHf/VHunksoscj7+eBS&#10;Jdt/vIukTGePIyvisoal7nY+qLvOP9BztDAXh1zi+KULvHSpnc6UdPYUr8FOD+fdflTqNMrDP7Wa&#10;1CwNuqkZPyGaRP9oLyzkrwY5N9ureel8NcfdKRStLuLo6LGEj2BfpliC44nXlhN9z6Z1+ZSlhqJ5&#10;Nl9qok6mQDP6ZD0fF+fhoJ/3K8+wuaEbl9LEvoIZOJBSqWZJfxPbK6s5dNfP0vS80b4LxtllRQ6H&#10;C0xk+nvD5ezDozbxySs5GJxOOv1yLOkjZdayRa1k2N3H5+NeOfn6i6eXox8Qs1+cLT0RJMm4vihe&#10;W3ivMBeH3P1QH+QG/ppv5dOLZ8j+aYhQ+sDIDU9KchRujv+rjkPj3cHRiPt2tp8/w+Z/uUBjYb/d&#10;yaunz3B+iFC6zGjpCOO1hdFXG3D4brG9spr37/hZashif8bEz7fmr2XP8yl0tlfz0ulKPnBBjsXK&#10;x9pJvEexik9WGlji7ub9ykr+q93DUuVD428wF3HYpMLZGeqXDrnAsdLOQW34Bmc/zkAKmRnaiQWb&#10;s2RRpkvh3kBHaDPSGG6z44szFFRHhF8rUlgiC3L/QewnTsrPmHPEk0Mf7148y4tXwkqv0FJeqGVp&#10;cIib0RZoW7+n4H+q2Bv2681GKyVqOR533zQvTE6SSbalROO79wrz2JDi5tSlC2SfrwvZhBFfPkFb&#10;mkhsH2VB+eRd/fQE5VjSc7AqwJBhx5EqQ/INRL29XJkCMjV/2Rb2r1//Ax+Ls20FcRCLkwKBQCAQ&#10;CASCxyBIW/f3HHD+Rld/G1XuACjVbAE0chkEPJx3/gbuHt7t6KRyIOqKyyjDUjd/auygqm8wQRRi&#10;DiUaOfdczaEdwb6f+aiumzovGKMMVsei4K00DYt+7eXtxh66+I0L9Vc5/6uMnLTlo5NKw1I3W5t6&#10;6HL3c+SOGw8KLMuAxXLkBOhxjvy2g1N3BqMvgMw4Ado6r/F5/290OZvZ3esG5bOUawHPbQ7V1bK7&#10;vocuoKujj86AjEzDMiYrz8jFs9hn0Hipa7jGqcHfaHbW0zwEGoUBMFOqScEz0MGO1n6aB3s48F3f&#10;PErzM72yteevpUIHTTeuxjn7KZZsFbylV7NoKKTTzYP9fF7bRVtgumUyAxjXslMXpO7WtdEokUmh&#10;X0O5TkZn33WiJnQOPsDl9dLZ28TuuibOSmB8fuyiTCwMuXZKUv00d7clU6JZwEtdXTMXBn+juesa&#10;nw74WaROo2L0sou9V9o419tPlzkLq9JPc+tVjgz6cA22saPFhaTUsdMMVU43klyFwwigoDTGotPk&#10;+0czO3VKpIFWdrUO4vINcqS6hTq/Emv2yOLW1NqXxydeW070PaH+Txq4xTtdg3QN9nCgrp97o+LI&#10;wqH0UtdUzwU3dDmbOTTgRaVOY8s0fxXefnY39dDsHuRU7S2a/TIs6TmjlyPtMsvTyJG5qaptDJez&#10;nl1ON4s0abyl+Dm0iK3Shxb/FEYsyiCddyeE9Ey+/hLoZfgDYvSLs6UngqQZ1xfFawsqmYxhr5uz&#10;YX34+81uKn/xxNno5KWu4SpHbv9M/biqt1q0GJE4Vx2KCOq6fY1P70gMyzTRHxWBIW5biPiu2i6a&#10;3YNcqB/ESQoG/fgnaSnXpYLUzY7WQVz8xrnaW1RJQRZpEr/HsFyPReamqq6ZC+7fqO+4xilpxPgr&#10;eMukY9HIs32DnKrtpS2YyorRDSNduPywVJGW8JvnClb7MnKQOFs/OIm7FVQ4MjD6BzjbGuOWR/Uz&#10;ZpnJycHMide30l5azJ50GW0369kb7/b8P9C+bStfF5iw+J3snitRfpNqS4nGdwou32rg7R8aOTLo&#10;A9/PvCt5Qfk0pSRqS9GI5aMsNJ+8g60/ugjosjlZupVLjgyWDnXzXzGONRj2+7jndVP1rzp2/6ub&#10;NlKjbMgUCB4i0roKBAKBQCAQCB6DIMNRgocWAafuDlC+Mp3P/vyfON1umu90cKQ+/qLjcDDOtuYx&#10;hFIy3huIGGH72th1MfzvuMEmaRhS4N5Ab0RZfDQ/8FOmUVAUrywyoKuPZksuRevL+GHITedgL8db&#10;60OpbuYYrnYP90x6lqiBLg8Y8/nEti6cejSEBxmJ5HlwOaAwU6GUc+9OU5zFM4Ag96NOfKjRyEHy&#10;zpGJjsdkqmRbbgLkWva/oASpnb1d8RQplmxDOu1xu+fumVGPhJ6jyw3IB1r4wAlMNrBDb+UrRzpL&#10;BlrY3hJDnrfr+VNEYEVVb5ClmwuwpudAR+xFR4N5Lf9tUXPvp9q4Z1fNDYIEIj7/gsvDHsNiNIRT&#10;iQZ/f7hwq16MKuijM/KbnB6kAgMaNdDopDPPgSXjORjQYUkN0nlj4qJT3P5xTL+sRiMPcs8dObnV&#10;g9NfgGOxerT8U2lfHp94bTmfbxzxv0cjB8kTcd0XZHjk3+rFqFBS9NJW2iNfGfCF0sdOJ8FghNx6&#10;qPPk4VicMvqXSFtYpEwB78CYqHnXgB/JpMGQFlrE3uNQsyEDmnVqjEE3f4uiJpOuv0R66YbY/eJs&#10;6Ykgacb3RXHawvl+ifUWC5deT6PT/Qt1znbebfot3sNj6odFLgf/L5yN+NuFxu+jRKFNJFFb6Bz/&#10;XTFRs0QOkhR50GoPe78L9RXlxfHfU6RMAb8UwwcN+QaLUrNp35Y95kpkk+p8EIDF8yWsKzO8EeTW&#10;xM0xE1BQvu5lytVezv9wNUa9PqKfMetMVg5d7PiiKxQ5mZdPxcp1HHvwz9j+S+O3ZDeGIif355n4&#10;pCTAxqo5cB7ppNpSovGdj1M+PR/bSzgcTusaYghI1JaiFiqGj7LAfHLFKr5abUA+5sxJE5+tk3gx&#10;ygLlufqqiEwjP1P1bwU/FOgoyoXPY20QEDzRiMhJgUAgEAgEAsH00HWNl7+p5pBTQnpKTenqYr4q&#10;WRVKnTMHWSKTTfLOLt65cJHtPzppe/AUFmMeJzeU8N5cnNBQRLj75nz2hVOPbj9/huxwat3JopL7&#10;+LTbjSZ9OQcn7FZ+AplC2SIP0nzDxX2NiYNmkfpoBGv+KopS3JxviHauUAwUZk44TGSGd/xPfmKo&#10;BykAi55KiX2LPp9jKw3IpVZ2NcZdoZ+bpMiSXOiS83C6OhQVp1FlYLVosERL6Qo8bv+omnQ3PD/s&#10;y6S/BwA3/zh9huzI/yLSns8UmknbwjBPyR7qSa+TTn8oRWT5s+ro0bXwmPUXqZcJmCd6IhhP7LbQ&#10;3PI9BZUNHL/rYVihZ2fBK/xQOAPpjydDZFuYQ++RXHVjZXl6rp/zHRtDngVripem9sTnPdvz11Jh&#10;kNEWJyPFI/kZc4Bk5ACAb5BTtV20BVJCm4wS0OVsZrfLy6JndKPp3OcrD8d3Wg7abaG0rpcrQ23h&#10;p6FZLdu8IBxRen4kwtxZzwGXF43GODndcD7Ag4wli6e7oIL5ilicFAgEAoFAIBBMA1rKbXb2pcGp&#10;pmvsuPhPNna7UT2jpzSp58iQR12r8XM/KGepLmLGW7GM9+zWUJrNuPSFU1hlRJwvp8DylBz8voRn&#10;XVrNVj62pUFXM+9Uf8uL33TTKVeH0x3OMQwpaAhw300oGiEgca6+J8qu4MTy9Lj7+LyphSqvkpK8&#10;/IjzviaLhBQAVUrmo37N3GIKZYv3F/Z2XOX4ANhW5FOe9PpkKC2b6ilV1DMT5yfL+Et6KsjUvFEa&#10;PrfmhVQgldJtW/kmP8pPFM/x8bpccvy97L3SGDc9W8Urr3G9JHKJQssSGbHPkVRnccJhRCO1sj2p&#10;Rc+5g1W1mEXB30NRk+NxP8AjU2CJ7MeMi1ERQAqnQqxyupGUavZoVQy7B6IuOk2+f3QjBWQsVUf2&#10;B5lo5OB5kCjt5lTZl2SJ15YTfY8bKQAaVcR1RcRised3hlGRE5lWWKGYhfasJXNx7PNUa7x+UCop&#10;ieijDM/IUeHH1Qcji9hL1XnYUoN0DkRbwU6i/iahl/G+ZXb0RPBYxG0LmVTY7VSoezjSeJWtF77k&#10;fVcAjS7tkRZQOgMBSFFQFvE3e1Y+H+cm9lMSt4XJ4uZ+ADTKZRF/0/Nmvp0KY+L31Hj9kJKCNarf&#10;MNLvpI9ZkDcoxt5sWSyH4HzIOamlIk0N0m3eTZDR1ZxVxOEXUmi7Uc2OmBkpHsHPmBNMRg7LOLap&#10;jO/XLZtwJWpmGFsJ1/9cwr7xfw8GmQ+aESLR+E6NIQWcd2s40h+KtjZEbMaJ35aSYQH65NH0QCZj&#10;YgLsHM68XsZXtog/aZ9iEfHPfBU82YjFSYFAIBAIBALBNODD8GwaZStyeS9DAQotZWoFBP+NB4C+&#10;0ELVYhVWrTZ6FtY+HxJKbDYzVrWWTbaXWZ86crGNKinAUoOVj41Pg+I53nPk8ka6Gvkg0PeA+8jR&#10;pGqxap+eULZP+ySGn8ngsC0TM0+zKb+Q0meCtPXdSrjocE+poci0nIq85zCgwGpSYyBI4PfHkddU&#10;ISfHsoZyrQKDNocTJg2LhgY5NQj8/m+G5WpKbZnY9ZnseyUL2+jW+wTyHGWQvS19SKlG9tuTDZ+8&#10;zXnJj0a3nKNZeqzaTPa9ksZcXNONznTLFk413KIJHX8pMCc9ofFpv3tUp61aPW8WmsmZL1naonKb&#10;HV+Mi5z5aQgY4nw46sOeZeeobVlYVnoOritgQ4rEkSv1Y1LgAaBYxr5CO2+G1fas5INnMjiRq8XA&#10;02yyW3Eog3TebQP0vGlfw75l4RkqhZkTxbnk+J3sru5g/iQmTmX9K1Y2qcFstLPPoMQj9XIk2q1d&#10;HTR7U7Auj9DxXAMa7wDHRz64t4M2rxLLM9A5ED317eT7xy6OD3hD/YFZi0GhpaI4F0eKl+b2RBJO&#10;ZF+mi3htOdH3dD3s/8xazNpMDhbqH56T19FNs19GTvbLoW9SZ7LPUcLFEisrpvWbgNQ0zozYQrsV&#10;hzJA253o9eu61UdbUE2JY0Sv8vnEqGZY6uPTcJurape4p1RjwU1z1BRuSdTfZPQyJrOlJ4LHIkFb&#10;sOgyKF++hi1qQJ2JQ5UCwUBo04X7AR7kGJZpsWoTrzA0dw7iRMOW4hysCjAvW8P+FUZyFCFl7nwQ&#10;ALmCLVrthAWLybSFyTHIqYEh0JhG7dGWQitvvfAsBm/i97hu9dM5ev1p7Llr2amRjz77SJ+bYWUa&#10;BwuXYUaB1byGk6++zLFR52tZKBWmL6kV1dnBvByH0k9z97hND+Psu8FcxMmVGqSf6tnRMTHl70Pf&#10;IbGfMSeJJYcxvsttmh7AUp05bK+0lBeayZH76ekLOZ9jfKg7HiSZmpKRtmC0ctigZHhIGpP2eHpw&#10;IwXk5BjzQzqctYZyzaM4sInGd37uB8GoW8Obej32rDWcTFeO/jp+W0qOBeWTO3/jnkxDSaF5VDcq&#10;dA91w7DMylF7VnjT6m3avGDJKKJCG+q/P7YZWBp0UyNSugpiIM6cFAgEAoFAIBBMAz4+qm1Bsy6X&#10;Mscm3gAIDFFzo5aPwtfP9Uk4LCZOvqTl/OlvozyikUPdag6b8jhpgOGAmx4/qMKXT1XXYyi2Ulaw&#10;gXZg2C9xtqE+FM3j66ZG0vOGqZiTWifZF8c+2tVaz155IfuMBXxtAoJ+2rob2N2aeEbJ1VLLocVr&#10;qTA5uGQBCOC828rbLY8oqiklwD2fir+8tIk9wLB3gH+0NIbOaWmp5YiqiApTAZ+ZwDN0lzZ/OhZZ&#10;KM9OPHkejHxFfz0f3H2Wz563ctT5f7mfROkuXGkkp8RO2cp1FBHk3oAHaWaSoE0B0yPbMdEevi72&#10;dmdwMTuXw7l9VCVROldEGU6awDM0wL2AMsqu5oWDIyONopSnqGu6zTlzFutTZYCOPaVb2RNxn/On&#10;M7zar6coPR3Pg3o+749ox9nFXMoGggE6uxvY3QGgZ0N6Ohp5Pwdu34bly0KLzXIjn22LXE4P0PTj&#10;l+yYs6uVflxBPfs3bGUR4Bnq5UhDrML2805tK8cKs9gT1nHP0F3+Vn8tIgJ1kFNuL0UpD2IsOiXo&#10;H8ftQqmvreVv6wrZubqYS6sJ24h63kmYMTeRfZk+4tqdBN8z2v+tLo7o/0ZWPHrYdSWFY4VZvBH+&#10;pmHvAGebmrk5zd+E38ew3sbX22RAAOedVvbGUhNfG7sb5HxiM/LhBhMQRJK62VvX9nBjz2AXnd50&#10;NA8Goi+EJ1V/k9HLWMyenggeh/htYVeDmhM2I/s3bGU/I23wWshejpx5+7+LsQw0UXA3wasGG9n1&#10;o4xjK7M5WZrNSH+1uz60eDNyZun+l9Q0/etLLkf+djJtYZI0N17lkCzCHoX7jlBUXIL3+K7z9g0V&#10;J1eaQtcDQzR5A6O239VSy15ZIfuMNr7eBiNt/IORMwcz0jDK/XT2JghFnHUU7DPqUHl7OT7+vETN&#10;WPv+lkmHClC9sI72FyLuCwxw6IsaDJG+wwx+wdQQRw7jfJfP6xpY6ryuPRAAACAASURBVMijNGyv&#10;CHhp6mwcPW9yjA81WM/bN/6Dw9kjbSGIZ6iXQ7Uzcd5kF3tv6jm50siHG4wQ8NLpD/Aow4P44zsf&#10;7zR085XDxF/Xp0PQS9PAEBqDjCVaYDB+W0qqHAvJJx+s5+0bT/FJdh4nS/MYrxslhjSK0gNI9R3U&#10;R9jdnS9tYieh8fuonyQQROF/Zf2f0/9vtgsxGVyShEEzL5vxE81CrreF/G0LBVFH8XkS5fMkfvN0&#10;M99lOt/LPxUIGcweUy/7fL7ZloY0pxdLFBgUPlwja8DaNXz/ko57U1xmIVuAHM78OZsld6Z297/o&#10;M2aHpOVuLqJh9WIun/6WvdNXrHnPQtPnZL+nvPg19izuI/viXA0Rmn0Wmo5MF0JO85M3Xynjrf/o&#10;ZmNV8otQos4fn4Umw4X2PY/O1PrkQq6Ph5Df3MUlSSKtq0AgEAgEAoFAIJgZtqx7mYvFofR8o6l+&#10;Am4uz9kFv/nDCttaLm54mX3h9F0VxSZyZEPc/P/Zu/ugKO97//9PSoMwEIWUcQG1IJWBn04KiUHW&#10;wSjGtKJND3vSNlAzVjLNfPWcTo94JhlIM5PmZCYFp5kDaeecaKcd6TffREzTiqepkCZWNDJQjRGS&#10;0cBoARvDjbPfLiIMSIbv9ftjuVlguVlh71+PGWeS3Wsvruv9ub8+1/W5pt1ZLyIiIsEuIXUbT8f0&#10;U9PkiafjRIKH+uQi86dlXUVERERExCPeOv8JmVszODC2NOqwjWPnG3nd2wcWAD4+/xHHlmZi2biT&#10;fIDhfs5dqud5X1+pTURERDxsJSUpkVz48BTPz7mUtoi4Qn1ykfnT5KSIiIiISEBo5NtvePsY5jBw&#10;jWffuebto7gLfhBbujj4/v/oXWpi13qKjXoiWebw+vtv6+YQkaB0g39754a3D0IkQKlPLjJfWtZV&#10;RERERERERERERERERDxCk5MiIiIiIiIiIiIiIiIi4hGanBQRERERERERERERERERj9DkpIiIiIiI&#10;iIiIiIiIiIh4hCYnRURERERkinh+aDbzw/i5t0xY8yA/X7+GBPcfVMDIXmvm5bXzCG7kGoqzH+SJ&#10;SPcfk4iIiIiI2O1+9Ltcfszs7cMQCWhf9vYBiIiIiIiMW27mj48kk9zfxrp3Gp1ukrB8NfnJiWSa&#10;YkmLGqTmjT/x/Hz2nbqNhodM0HORje+3LuphB56VWL6WzNKwTn7T9fdZt9y0KpGdpiGsF69x0ENH&#10;5++2JSdjCbuHc1e6qJltw/iV7EwyYR36iLcueurofNxoOV7q7LtbzuuN7PXb+GmKiRWhACNYrW38&#10;5N0L1DvZRcKabA4/sJLksFAA+vo7+fXZOn5jW8Rz8GXzqIOz12/jp8kmVoQBjND3jzZeOnuBmgEn&#10;GztNr1tUO6234yl+NJN8UxRLAEYGaW5rZNf5roWelQct5+XHtmJZ1j/DOY7lsUSSw+z/33frM/77&#10;9Ae87ix+fmXucydyDT/fmsHOZaMnP3yLUx/X8W+tzk/+5cd2YVk2+bM+teGyYNFkr00hP2E56TFR&#10;YGtiyyx5yqV+p4t5HCLZsd7MgeRYVoSF0va3N/m286pXREQk4GhyUkRERER8RCTF6xNJDp1tm1Re&#10;3rKe9JFbNA+O2C9gz8tqDq+zXyDvW+hhBoULfPuNC/Pa8q3Tx3nLzUcTaF56501ems+G1+rYcs3d&#10;R+NnWk+xceo15MhMfm9J5k6bkyu6yTn8LC2Wvo4GHq9vh+RsXtmQws8297Dl7JSJ9+VmDj+USKzt&#10;Kj85f4ELSx/klQ1p/Ls5k5qaC3S67aR8xTzq4NRtvJIWy+3PLlJ4sZW++If55UMplGywUnO6ffr2&#10;EaEs4RbV5z7h3PiHX9DmZNd5W838IHaYkw0nebYN8rKz+WmKmV/0HOffri/45DwiYf16diybJYCR&#10;D/LLhxKJtV6msKGZzyPTeXnLOg5sfpDXaz7y3IG6wZznTiTFm9ezM8LKr99rpHwgkgMbN/P0A5sp&#10;bq1xcnPLcu4NBWtPE2VX+8c/vTP4f91w9BJUzNn86msRfG7toy80lNhZN3al3+lqHofdW79JiWmE&#10;5o5PKL/eSY0/3YshIiKyQJqcFBERERGfkJCRTf6yftr6l5E841Y3eP5kK50DgPlbXL5vfvvO3nw/&#10;m0Jv0Ta8bI6LUL5t96PfpSTSxjli2RQVCozQ9tlF9p69Rif2p0weGenBusxE8kgPZb87xanETF5Z&#10;n0x6hH378afGknM4szGWtg/f5qnRyZ7Mzf9EZcIQ/1nVh+XJZBi/gz+eF3ZkY7kvjCXAnWEb1efP&#10;8tL1Afsxxdgo+90pXgeIWcsvsteybfSpgUlPBaVuo+GhSC5c/YLMlBiWAnf6Oyl/v87+fWQqhx+9&#10;n01Ro7/15FNro8fW0gnpCfYnt+7c+oyy0x/w1sBixvbPJD+2CwtjT6bNHFv7McXQMraf2WKLmT8+&#10;uZLbHVZiVyXYnxIctnHsXA0vdc2ehv4ub8NK0gZ7+MmV6d89Eh/JvYM9/Lq+nVaAtno+XpuIZWkC&#10;MGVyMvkrJIfeovrdC5wAsH1EeeJKKk1L2Qb2/B3A5lMHP7EqhqXDVsrPtnIB4NoH1Hwtn6cjTYCT&#10;ycnwe1gyPETL9b/P/pQwK9kUGYa15wrPtvUCcKL+//J0UjKr4wF/mJyMTOeVlKV8fquf5GUzbJMS&#10;SwI2/tLQzIUBYKCZv9hS2BATw278OI/N59xZQ3oUtHzWSPnNAWCA8s9sPGGKIS0VmPbgWgz3hkFf&#10;zxVq/CH9xX98Usc3GgfoJJUj34udo1/oSr/TxTy+PJvdCXCu4X/Y6+yODRFx2eTVHYb5vPMTCk+3&#10;ToyTvrjOx+ErR8dRw7Rcrec7oys0JKTmUPnAWB/6FucHvXceIsFC75wUERERER+QysspsVg7P+Lj&#10;kdm2G7BfIHLFcjMlqyJovnoN6wKO0GdExXBv13kKT75P2WeDrFi1nlfWTny99L4YhjuaeKbhE05F&#10;pvPKxhRWD17nJyff5PGGG/TFpPDL7ekktLXRMhhG2qrU0V8u54mYKO7YbvCbKX9yx2Yz+csGOdVw&#10;knUnGzg1uJT89ZnkTTu4eH6xOYNNYVZ+/d4JvvHeZVoiVlHy6MNkT5wAm+L7+e/3TlLYcB1rVAJP&#10;b/gqAMWbM9gUZpv4bVgC/27O9OD7LKNIC+viP947SeGHn2GNWkXJpong+n5sw0hPCOPc+ZM8/pfL&#10;NBNDfsaDLv4df7OWfFMEn/dcsU8oTvGX+j/x4B/qRid9IslMfZjMqBHarE6uBDf+iXVTlutLCwuD&#10;4WFa3HLsvmR+dfBb77/Nut+dcnhaOpLYe0K584XzK3i7oyIgNIZ/fXIXl5/cxeXvfYufr3H2EtUb&#10;PPvOMbacHr16H7mc3ZuXs2LkFh/7yUX73RtTSB/spMw6SwCb/szGqhqeH23HUpMz2RETRp/thv9O&#10;TDLPc6eZXb87xncaR08+ZjUvJMWwdNjGX5yuqBlDbBjErsq3550n8/nzow861Hcid2lgwIUn4V3p&#10;d7qWxxNSvsKK4WHuvd8hj29N1Tu8Re5W4sP8LC2WO50NPP7Gmzx+yca9CRmTx0mx8dzbdZ7HT57m&#10;11ZIS8mgGOwrGzyQwL22q/zk5En+1+U+VozeLCki7qMnJ0VERETE6/K2rmXDSCc/OdvFhscWc8/2&#10;ZQpX/OMqjzXByymLuW8v6e/imfPtdAIXzn7Cpsc3krkqHa40A3DHepXvNNofIUswZ5IeauPY2UZO&#10;DAC2evbGLuW9lJX8KLKZatsgm2LiyaOVE5HJpEWN0HL1CmCe9Cdjw0JhuI/qtl6gl2evLIV4J8eW&#10;upbMqEEuNNRRfhOgmacuxnBmo4mnUxl9x18/5xo+4PWbwM16LqxNxBJpf4ptaWgod/ptHLs5QCfN&#10;/PfHYViX9bECPLSkZj/nzl2wx+rmB/xXwj/zM9NKDmCP5+LEdrJFi20rwAjNV//MS20AvdTYUkiP&#10;ieEJYMl8/46fycxeQzpW/rP+5qzb7X70u5SY7BeZrD1N/Lhx9u0BiH+Y3aZQWlo+Yn6LHPuvu62D&#10;EzKy2bFskAsNzU6/vzM4wOf9w5xrucoFTOx+IIWdD2XTcu3P0ybq7VI58r31bAgDGOT8pbM8P4+k&#10;8rrkHJ42jXCu4QPql39r7u3N3+Ly1+yPGN651caP/fkdiq6eO2b++GSy/enckVtUnznlfGL2K8N0&#10;9veD9Rov3egnITGDH61K46fZN/jmHOVdxLvml8e3RYRBWCixPU0Uvt9DwrqNlKRk8Mv1N/jORf9f&#10;1UDE4/quUXbuGm3Xu+wPKl+5Qcs6E2kJa+CK/T0Jd6xX2XXevtJDa4eNJ2JjSFsDCbHxpIXaODY2&#10;DrB9wOsJ36Uk3GtnIxIU9OSkiIiIiHhX/MP8KCGU85cvOH3yaSESMrLJv2+QU00fBc774kZGHM6l&#10;nXN9wyy5J2L8kzsjQ+P/vS0qAvr7qXG4xtXZM4iVCBJWQk2bDWtEDDsTIWFdDMkjNk45WRrz9c96&#10;+DxsFb8q+Gf+uD2HF+7pory+eXp6xYSzdGSAFscnndr6sBJGbMz4CXB7huvK1V1W7tyXxnvf+yd+&#10;/2g2m764yrPnWz04MTTCsEOsTnT20Rd6z/iSb/4Q2ztOHmBb4srf8SuredoUhbXn6gwTXRNef/9t&#10;1r1xgsIPP+NObAa/2rp69h/EZ/L7Tau4t6eJHwf6ReK7rIMTUnM4mhbD539rnHFJwrfqa/jmO6d4&#10;6drfqbl2gV0XO7GGxrAtY6a9tvLU795kXfX7lH02QvoDWzk88zrfPiKeX9yfQFjPFf5jvk95Nv6J&#10;dW+8yeMNV2mJSOaXOx7006el7uLcaeTbb7zJupMNHLNFYNmyg2JnD9P+34/Ye+J/+Hb9FWqu/53f&#10;nD1F9T9gRWwqmYt4BiKLb355PC08DPo7ef5sKxcGejlx/iIX+kNJW546fWMRmZutD2LX8svvja7W&#10;8OTYzU4T70N27MuPCx3t1w8O2pdcFxGP0eSkiIiIiHjRcl5ev4rYf7TxfOtijwbtyxTe7vyEZ7sW&#10;edc+JDY0dO6NHN0TyvgiRdfbaBmMYHXicnZ/JcbpsqMAtH7AN//4PmVtVqz3xGB56FF+v+PBeV4g&#10;DmO+iyJduPhnNp5s4Nef9XEnMp6nN27nzGYvXqSLCGWJK9v7cGwX9nd8U8L6NDIj+jl/2cm7Dp0a&#10;4ELrB7xuHSY2JpEdM20WmcqRTSmsHmzjmfdbA+fGBqfusg6ON3P4gQTCrE3sbXShgm0boo9Q7p3r&#10;SYSBm7x+tpXm4QjSEr86//17Qab5QbZF2KhucD2vtLZd4JnOfpbcZ2K3W47OvRZy7tjaeelcF5+H&#10;xrAhbT4/GKD9i2EIC2Nem4t42xx53PrFCIx84XAD1k0uDAxDqJaSFLkrqWZeGF3WtbD6Tda9cZHz&#10;w94+KBGZjSYnRURERMR71tzPI8tgyX1pvDf6TjLLMmBZMpef/BYvL2Tf5jVsCIPYhI2T7p5dalrP&#10;5e9t88sLwdMtZ3X4zO97O9U/CFFR7HC4Yz/hvjCWMkjnDYC/U20bZEXMejYsG6Glx8mjfSxn94Zs&#10;XlgJr5//gKfeOc5jV20svS8ey9RNbUP0hUaS5vikU3I4SxnGapvrXFZzIDubAzHtlDfWsevE2/yk&#10;c5hY00qvpVXm0nCWjHzh9F2l/hVbF/6O31jOgZUxYL3Gs7Os8PjE1n/io7wcnpj6xciI83fQRn6V&#10;n2/NIH3wOs+fbhxdijiA3U0dHLOWI5uSibU2UTjr5G06b34vn99vcPho+T0sYYTb0x5cWMPhvHz+&#10;vHXNtL04fcrBZ6zhX1ctg9AYfmAZfVLja8uAZVie3MUfzVM237CDjwp28MLU3YyM4H/XT108dzL5&#10;fcGU/ADACHecvKrykexvTSu7saGhQfIOWPFPruXxluFhiFrKgfFPIvl6ZBiM+F9tIOITYsJZOmzl&#10;rfp2l5+APNU/CBERZDp7kl9E3EaTkyIiIiLiPddOsfGNN1nn8K/6FnCrjXVv/Inngey12fxiw5r5&#10;LXkXuYYXNmfzw3jGl82b+Ge/e7av5yLrfjfDO678wbKVvLlhNalEk5edyaaoYZo7nL/vrfOTGzSP&#10;xLBjUyZ5MZCabOaXyTHcsd7gv0YH7TWXrXweFUMaNi40OdvLAAlfWUn+1zMoToyEyOXkx0TCyP+j&#10;b+qmrVe40B9B5v0Ps3t5JAnL0zmSkUBsfw+/nscr1dJMiey+/2GeiAFiVrNpaQSMDDufRHKLZTyy&#10;fSxW2byQEEWf9TrlTrb0r9i68Hf8Rer9bIoa5MK093jG88Psh3lhjf3q0ls9QxBlYnf2alKJJDP1&#10;YXbHhmHtu8EFptYv8by8dSM7I6yUn66ftGRvwJqzDp4cTyJTOfJoBumDbTzz/hWmZr2ENZn8Inst&#10;2fad09wPaYnbOLA8EmJW8/MNCawYsXGqicn1Ndc4PwQrTKn8PDkaIpeze3Mq6WGDtN/w5fcLXrMv&#10;Q+sYw7/dAm5R/cabfLtxSkw6+rCGxrDj0XQyIyE1OZNXEqK4c8vKMS+fietcPHeu0zYYOik/vLAp&#10;nhUjfTRfhall9y9dA9x2LLsZ23giNpTPrZ5c6luCkSv9zoXk8ZrLXbQRyxPbH2RHZDR5GzazKWqE&#10;5usfue3cRALaF/+PO2ExWDasJjt+NS9sXzu6rOvcOj/pomW8Xx9NdkYOT8fqKWYRd/uytw9ARERE&#10;RGQ2mxJXsi3iHs6dv8Zbc20cG8+2VavoG6rnN4G6lOvgAHfiN/CHJ0OBYdo6mnh+psmpgWaeaQjj&#10;lxuS+dnOFGAEq/Uqz59rnnja6WYrLf2riB3qcToJBwMcPHuR2K0Z5G/K4wcAw7c4deksB2HKU41d&#10;/NvZJg5vXkvJN/IoAfpufcZ/1n8wjyfQ2tnbEMORDcn8dOcufgrcGbRyrOEDauYRlsUxSOdIPD/d&#10;uYslQN+t65Q3zBBcD8R2soXE1pW/4w8ieSHZxNL+6/x62nvu4tm5ahWxYV28dO0aXKnn+ahsSpI3&#10;8ocnAYb5vKeFn5y2LwU7qX5JXcsjy0IBEyWWXZQ47LXtb/bJluAzJZ73259IJyyZXz3p+BjvMOc/&#10;fJu3TCvZtmoYa/0V6h3y3dPfyONp4M6wjWMN9fYljqfU178518CKTeuxbNzJZYDhfs63zPw+S3+R&#10;nuAQk5v1/PjSl3hl3ToqLeuAEfpuXafsbAC9F9nBpHPnJs+ebWJJ9lqH/HCLkx+e5eAATMtrbXX8&#10;JGYbP01xKLudTfy43pcnqyUQuNLvXFAev9nI3g9DOfxAGq9Y0rD36S7yjLOFFkRkbhfPUr50GwdS&#10;NvKrFHs/uXlwFWmhc60lDwx8xI8vLaXygRR7v374Fuf7h8ffOy8i7hGy9v+8YXj7IOaj02olIVZV&#10;gr8J5HQL5HMLFEqj2QVjfILxnN3N32Pq78e/GBQD77mb2O9+9LuUhN9g3TtBOUsyb3eVr1O30fBQ&#10;OH8ZfWJXnFOd4R2Ku3sEWlwD7Xx8gWI6P4pT8FGaL1ygxTDQzsdXKK4Lo/j5rk6rVcu6ioiIiIiI&#10;iIiIiIiIiIhnaHJSRERERERERERERERERDxC75wUEREREfETr7//Nq97+yACVespNs707k4RERER&#10;ERERWTR6clJEREREREREREREREREPEKTkyIiIiIiIiIiIiIiIiLiEZqcFBERERERERERERERERGP&#10;0OSkiIiIiIiIiIiIiIiIiHiEJidFRERERERERERERERExCM0OSkiIiIiIiIiIiICJKTm8OfHHuaR&#10;Rdxn8fZ/4s318Yu4R5FAZOaPT36XI6me+FupHPneLv5otv/fy4/t4vJjo/8TuYbi7Ad5ItITxyES&#10;vL7s7QMQERERERFvWM7Lj23Fsqyf6jf+xPNOtkhYvpr85EQyTbGkRQ1SM8N203dt5o+PJJPc38a6&#10;dxoX+bh90+5Hv0uJCc5/+DZPtTrbIprstSnkJywnPSYKbE1sed/phgCkxq8lPyWezNgYVmCj/A+n&#10;eH3820ieyM7hQNIylgKMDNPSVs93znct9mmJiMwpIfFBXs5IJj0qjCW3Zqn3I7/KC5s3YLkvjCUA&#10;w/2cb7vAUxfnqLuCsE0RL4o3c/iBWD6/VMNfgNS1OfxyXQIrwgBG6Lt1g/LT9bw1MNMOonkiO5sD&#10;q5axNHR4vF9w8OOb/HFLNkf6a3iqdcYfi4gviF/JziQT1qGPeOuitw9GJHDpyUkRERERkSCUsH49&#10;O5aFzrJFKi9v2cjuhEjuDI/YLyTPSyTF6xNJnm3XgSY5h6dNYbNvY87mVw8kkhb6BX2hocy+tZlX&#10;HslgR0wot4dDWTI1lmuzKUmKoLPlHN944yQ/+WyQ1SlmfpG4sNMQEXFZag5HN6WwYugG/3XuNI/P&#10;MnmYt2E9+csGOdVwknXV7/NrWxgb0jJ4YdYnU4KwTREvWs7L65OJtX5in0CMzORnDyRwr+0yhdVv&#10;8njDDaxRifxow+qZf//Ydn6aABdazvPj92ombljqaqSsc5gN6zLJ89TpiMjduVbHljeO8R1NTIq4&#10;lZ6cFBEREREJNpHpvJKylM9v9ZO8bKaNbvD8yVY6BwDzt7h83/x2nZCRTf6yftr6l5G8SIfr2+L5&#10;xf0JhN26Rd+yiJk3+6SObzQO0EkqR74XS+ys+/yEvdWNdA7Yn8hMn7LbA6tiWNLfSdnFv9MJnKi/&#10;hiVhPWmJy+H6zYWfkojIvCzn52kJ0NnAN0+3z7n1hsgI6O/i2bZeAMov92AxmVi9EpjhQfLga1PE&#10;q5LXsmlZPxfOj2bIlUtJYJiWz5q5MAC01XMudSU/iDQBTvL82gx2RPXxv/9Yw0EnD0fWX+yixZLC&#10;D9bDCU16iMxoSWwOf34ggRWhwLCNY+dqeKkLIJ7iRzOxmKLsq4cM93Pu41PsbR3AviTsSm53WIld&#10;5ey3kezeuo0DCVEsAfpu9WCd6QBSt9HwUAwtH77NU62u77czwkSC7SIbZ1klRUT05KSIiIiISNDZ&#10;vTGF9MFOyqwjs2w1YJ+YdEkqL6fEYu38iI9n23UAyTQ/yLYIK29dHZp9w4EBOue919ljH3tPKH0D&#10;N7kw/skNrMNwb1jMvP+CiMiCRaaQHjVMX9j9fPTkLi4/uYuP8nLYPcOTkNW2foj6Cj9Pjgai+eE6&#10;E7EjA7TcmOkPBF+bIt61IzGG2ME+asbu82nton0kjLRV6WRGQkJiNpuWhWId6HH6+90JS2EQNu20&#10;l4fLT36X329weM/kwBVabsHq2HT3n4yI3wojPSGMc+dP8vhfLtNMDPkZDwKwY7OZH8SOcK7hJOve&#10;OMl/2sLY9EA2P5zHbxPWb+ZAQhgtVxt4/ORpft0XObpc88KOyb7fCNr/1kDhe/b9rp73fkWCmyYn&#10;RURERESCSXIOT5tGOPfJB9Qv8q7ztq5lw0gn/3U2SN59GPkgJUlRtFytp9yrBzLAsC7ci4inrQzn&#10;XsJYEW6j/L0TPN5wlfawBA5sfpAEJ5tfqD/LsVtR7Ny4k8tP7uTfTSOc+9D5E2YQhG2KeN2myAgY&#10;7KNm/JMr7Pqwk2HTOiotu3hvUyIrbl3lf83wpHBaeBhLoiK5fb2Bx6vfp+yzYdJSzBwef+x3gJah&#10;YZZExrDD/acj4qdGaL76Z15q66W1q5ka2zBExfAE0Hb1Is+cqR99Ar+X33xmoy90KZvWzPXbSH4U&#10;H8OSf1znmfPttNq6+M3ZVpqHF3pMo/u9dZ0fN7Zz4aar+xUJbpqcFBEREREJGqNLkPZc4T/aFnvX&#10;D/OjhFDOX77AiUXetW+K5MCmFNIGb/CfF11+xFRExP/FhLOUfs41fMDrNwdobbtAWU8/S+4zsdvJ&#10;5nlbt5K/rJ+TY++c7All00M7KHb2pGXQtSnifV8lNgz6vnBo0yMf5PcPJRDWM/bOyet8viyFX211&#10;9s7JNSREwB3rVXadb6d14Cavn71O80gEaYlfHd/q1OAwhIbOsby7SDAb4c7g9E+XAK198PV1m2kY&#10;fVr/8kMm+/KuoXP9diUJEWAd6nFhJZP5HJN9v31Dtrvcr0hw0+SkiIiIiEiQsC9BaqO6oXWRB9DL&#10;eXn9KmL/0cbzrUEyUZdq5onYYc59Ur/oT6C6LpKw0Lm3EhFZVENfcIcRbju86vZCzwB9fMl+sXiS&#10;NVhiI7D2fGJ/4mXgJuXvX6WZGLZlTJ2dDMI2RXzAEHemrkJwfzxpoTaq37e/c7K1rZ6XOvuJjU12&#10;MgHfx+1huDPiuMx7M+39EBY6yzupRWTedm/cMLqs6/t84403WfdhD33ePigRuWtf9vYBiIiIiIiI&#10;J6zhX1ctg1D4gWUXP3D4xvLkLr7+tzf5duPd7vp+HlkGS0jjvSfTHL5I5vKTX6H6jT/x/AKO3Be9&#10;nGK/U3vTxl1c3jjx+YaHdtGw6iIb329129+2fjHC0sjlZNI6+t7JlcSGwW2bzW1/U0RkGtswt4lh&#10;dQbQZP8oITaSpXzh5GKx/Q6KyRM3Y19FAg6TkEHYpogvuMntEVh6z5TJ8pERpq3Q6PTJx5t8Pgzb&#10;JrXPqSREwPDAxCNX2yLCYKQP6yIfvUgwSAsPo8/6Cc+23Zx740lu0Dm4ng3hJhL4+yLepNlq3+89&#10;S0kAPT0p4iJNToqIiIiIBIVrPPW7a5M/Mn+Ly19j/EJvwppMSkwDHKu/MvfTgJFreGG9ic+v1vOb&#10;a6fYOGXXLz+2CwttrHvnbmc8fdvz77w5+eJ46jYaHoqh5cO3eaqVyfGZ83Vp8fwwew0rej7ipWtz&#10;PyVU/pmN3Q+YKFn/VX58sY9Nm1NJD+vnVIurF2pERBbg+hXO3W/CkvJNim31VIeu5WcJUdyxNnGQ&#10;qW1KK+f6Mvh303peSG7gpZ4wdq9PJC10kAs3bjK5Hgy+NkV8w7mBQSwxS9kB9vdOtvXy+dcS2bE5&#10;lXMXW+kzZXLAFMWdWzc4xvR+08G2HiwPJfDy5jX8+GIfG9ansB2oIQAAIABJREFUsiGsn5OX/z7+&#10;N9LCw7gzYHN4r6WIzFffyAhLY5J5IbmPU6zkR+tMLJ1++4ATA/xXl40daYm8ssHKf1wdYmfGWtLD&#10;4PMFHpPjfss7hvh6WirpYXBngfsVCQZa1lVERERERABIT1jJtqTVbJvPxrHxbFuViGWVu4/KT7kU&#10;n3h2rlrFtlXx89v3lXrKOgZJSNvEe0/u5KcJ0NxygWc1NykiHnWT509f5OTgUn6wKY8/bEwhYfA6&#10;ZeeuANPblN+ca+BYfySWjTu5bHmUEhM0tzSytw1crgdF3KDmug1rxFJ2LB/94GY9P77UCab1VFp2&#10;8YeNyawevE7Z2Y/oxEm/qfUUz7RYIWEDf7A8SkkCnJ/UPj9I2jJotzZ7+tREAsLBs02cG15K/sat&#10;/GpjIvdarVgJZck8Vk7uvHiW8s5h0lI28oedW3kiso/P5zOv6cJ+K7+xlaeXDizKfkWCQcja//OG&#10;4e2DmI9Oq5WEWL0u2t8EcroF8rkFCqXR7IIxPsF4zu7m7zH19+NfDIqB9yj27qPYuo9i6x2Ku3sE&#10;WlwD7Xx8gWI6P4ETp+W8/NijPDLknuXZM7P/iUpTHz/5Qx0nFn3vnhU4ae49gRbDQDuf+YskIXKA&#10;zvHFT9J5s2Ad93Ys4JUZDoI3rotD8fNdnVarnpwUERERERERERGRYHeT5y+2YY29nyOpkXNv7op4&#10;My+sCuP85Qt+PzEpIhO+viGHd3Z+kxeSoyFyOQceTSE99BYft3n7yER8nyYnRURERERERERERLoa&#10;2XvJyoqUB3lkEXdb/PXl3L5az1Otc79bWkT8x8fnP+KYLZwdo0uWPx0zzLlL9Tyv1y2IzOnL3j4A&#10;EREREREREREREV/Q2VrHNxd5VdeD7/7P4u5QRHxEFwff/x8OevswRPyQnpwUERERERERERERERER&#10;EY/Q5KSIiIiIiIiIiIiIiIiIeIQmJ0VERERERERERERERETEIzQ5KSIiIiIiIiIiIiIiIiIeoclJ&#10;EREREREREREREREREfGIL3v7AERERERERERERERERJzZ/eh3KTGFOf2u7W9v8u3GqZ+mcuR769kQ&#10;Np9tITV+Lfkp8WTGxrACG+V/OMXr499Gk702hfyE5aTHRIGtiS3vty7shEREk5MiIiIiIiIiIiIi&#10;IuKbXn//bYfJQruEDTt4L3mEaieTjRDOklBo+9s5/rtr4tO+PmfbmnnlkWRi+620D4eyJGLq19n8&#10;6msRfG7toy80lNiFnIiIjNPkpIiIiIiIiIiIiIiI+InV/HRlDNaeBn7j9PsI7g0dxmr7OzXX59rX&#10;J+ytbqRzwP6EZvrUyclP6vhG4wCdpHLke7GanBRZJJqcFBERERERERERERER/7A2hcyIfk6da3f+&#10;fWoksYQS+/VdXH4IYJi2jib21l+jc9rGA3QOzPK3Bgac/EZEFupL3j4AERERERERERERERGRuS3n&#10;5ymxYL3Gszdn2GRkiM7+flqun+eZc+c5ZoXkpPW8stajByois9CTkyIiIiIiIiIiIiIi4vuS17Ih&#10;apALn1yZeZtr9Xzn2sT/1lwfYcXjG8lclQ5Xmt1/jCIyJz05KSIiIiIiIiIiIiIiPi6S4lQTsf03&#10;+XWbK79rxzoMS+6Z+kJJEfEWTU6KiIiIiIiIiIiIiIhvW57Btvug+Wo9F2bZ7MD27/LRjkzHH3Jv&#10;KNz5YtDdRygi86TJSRERERERERERERER8Wm7vx7PisEejk1d0TVyDS9szuaH8fb/PWYdgPsSOZKx&#10;nASiycvOZFPUCC2fNQPx/DD7YV5YE+npwxcRB5qcFBERERERERERERER3xWZicUUxuc9Vzgx9bvY&#10;eLatSsSyyv6/nRfPUtYxSNq6R3nvyZ38bFUE7VcbeOYKQDw7V61i26p4zx6/iEzyZW8fgIiIiIiI&#10;iIiIiIiIyIwGLvCdN2ZYzPX6B2y5Pmlj3qr/E2/VO9v4I75T9ZHT3bz+/tu8PuMBtPLU71rne7Qi&#10;Mgc9OSkiIiIiIiIiIiIiIiIiHqHJSRERERERERERERERERHxCE1OioiIiIiIiIiIiIiIiIhHaHJS&#10;RERERERERERERERERDxCk5MiIiIiIiIiIiIiIiIi4hGanBQRERERERERERERERERj9DkpIiIiIiI&#10;iIiIiIiIiIh4hCYnRURERERERERERERERMQjNDkpIiIiIiIiIiIiIiIiIh6hyUkRERERERERERER&#10;ERER8QhNToqIiIiIiIiIiIiIiIiIR2hyUkREREREREREREREREQ8QpOTIiIiIiIiIiIiIiIiIuIR&#10;mpwUEREREREREREREREREY/Q5KSIiIiIiIiIiIiIiIiIeERIdMWrhrcPQkREREREREREREREREQC&#10;X4hhGH4xOdnf309UVJS3D0NcFMjpFsjnFiiURrMLxvgE4zm7m7/H1N+PfzEoBt6j2LuPYus+iq13&#10;KO7uEWhxDbTz8QWK6fwoTsFHab5wgRbDQDsfX6G4Lozi57v6+/u1rKuIiIiIiIiIiIiIiIiIeIYm&#10;J0VERERERERERERERETEIzQ5KSIiIiIiIiIiIiIiIiIeoclJEREREREREREREREREfEITU6KiIiI&#10;iIiIiIiIiIiIiEdoclJEREREREREREREREREPEKTkyIiIiIiIiIiIiIiIiLiEZqcFBERERERERER&#10;ERERERGP0OSkiIiIiIiIiIiIiIiIiHiEJidFRERERERERERERERExCM0OSkiIiIiIiIiIiIiIiIi&#10;HqHJSRERERERERERERERERHxCIfJySHqygo41NTrvaNZbL11lFgqaJpru44qCouq6fDEMcn8zDft&#10;ZjNUR1nBIXwuS8/73LqpsoQQElJGo5NvO6oKKapWrnWLeaZRUKZBUNarQ7RUFrKveo7KxFfrHF/l&#10;1/X8PPME0FgWQkiIhapuJ1/6dTnppa7EQsVcCahy4QbzjP0cgrINm9P8yzaNZYSEhGBxVriV750a&#10;aqmkcF81CwtLAI5Z3cqFPD3rbpSnJ1mMPgz4UD9gcdoV5ZPJFqfOC4L2epHKU8DHKZAozRcssPpU&#10;i9QG+Uyb6iMCrq/iaYvUh/aZcua7vlQ2PusRTkZOBpUP5FLWNOTNY1ocQ42U5W6lzmwmCYBeGisK&#10;MSeFEBISQpK5kIrG0YyRZCa3ex/mgmqcXTsUD5uadkMtVJcVkBbnJO1mE55BTkYlD+SW4TNZerHO&#10;DUgy59K9z0xBtXLtoppWd0zori4gLiSEEEsV3QRhGkyLTSNlIfa8O+lfWWNA1asdVYXklAyRkxE9&#10;8WFvC9VlheSkxY3nB5+sc3yVY17qrsLiLB85lLUZeSnmjnnCPvno/F+ZsztLHPltORmisSyXrXVm&#10;zKMVZUd1EblpcYSEhBCXlktRVQtDoHKx6KbHnt5GKgrS7O1TkkPs5xB0bdg8TKvvh1qoKsolKSSE&#10;kLg0Cioa53cRSPl+uo4qCnNKGMrJIBpgqJeOplqqDhVRmJNGwdRJ3t5GKgrNTmIfYGNWN5uep7tp&#10;aaymsmQfFnPStHZqqLuFxupKSvZZMCc53CCpPD3ByVhhxrgBvn8dYnq7Muf5HNpH7uj5qM2fwdQ6&#10;jyF6O5qorTpEUWEOaQUz9XG7qS6Im3TzS0C319PK0xxxmmHcYKnqDuw4BRJX03xUd90h9lns/YKx&#10;tito09yFPlV3lWXGsaqlqtcH+lSutkGzjDt9ok31ES6XsyFaqopG2/Y40goqGL80HaRxndaHdhyb&#10;hCRhLnSI0dTvNXZxTWmD4WDQOL3fZJBVblwyfMvt27dd2v5SeZZB+th5DBqXSrMMwEjM22+UF+8x&#10;tpgwIMt47dPRH7QfMbZjMvbW2Bb5yIObq+lmGFPTzmbU7DU5Tbvy+WTSwdPGfhNG1rw2do37z63L&#10;OJqHAaVGwwz7az+y3cC011C2dW7haeTAVmPsNWEABnlHja7Rj/05DRZWrxqG0XXcyAeD7XuN8vLy&#10;iX817fbvfbBedTlPjKb7nuMO59B+3NiTiAGJRlbeXqP4SIMx/q0b6xxfteByZmswjjjmn/Jyo3TP&#10;FgMw0ucTxwXGfKF5or1m8rGXl+838lIxYI9x3GYYDaUYkGcc7Zphfz5QTlyOwaVyI4v08XZ48HSx&#10;YQKDxDxjf3mxsScLA8dzCsJyMV8Ljf1YbCHRyNtfbuzPSzTAZOQfnynDTebPbdhcFl7ftxtHttvz&#10;8pY9xUbxni2GCYys0kvGoGEYRkOpARh5MxXuAM73rtf7o33ePcdH28uxPu7Ev8lxvGSUZ03N1w6x&#10;9+ExqzstPE83GKVMjvukawGjeXri35QxSIDm6QX3h2eNm+evQyy4XZkjH1wqt5+Pacseo7h8v5GX&#10;GPht/sLrPMPoOpo3Oa4O48lJv6zZa+9TTakX/aG9Xoyx95xxulRqmMBIzy+e1P8+0jDaL/eDOAUS&#10;j6S5MWg0lNr7YKbULcae/eXG2OUGw/D/NHd3n8rWcGTKWLXU2LMFg/F6f3H7VO5ug+Ycd/rA2Nod&#10;FtpXmauctR/ZPtG2j/VVskqNS4PjG/h1XBfchx68ZJQ6jE3GxoVkvWbYu3Mau9yt27dvG1MmJw3D&#10;uFRupGMyik8POv2Rt7iUkQZPG8UmjO1HRlssW42xFyYVzPbRgjlRaduM43sw2H7EaHe2T7krLlcA&#10;U9Nu8FPjeHm5Uf7a6YnJoKlpZ2swyvdkGYmMThbsKTcaHOrLS+XpBqZiY7GztPvPbayTsdcofy3f&#10;SDVhkLjd2O/YE7MdN/bgsE+ZZMFpNG5iInlaQ+7HabCgetUwDKP9iLEFjC0znrvv1auu5gn7YMex&#10;/hgtl6Z84+gMJ+WuOsdXLV45G9/AOF1smjyh58Z6fuF5YtoGxnYw0ksbjEFjYnKyuHy/sT0RA1Oq&#10;kf/aWCfVMHyhnLgWg9H0cTjeS6X2+nH/WFAaiu11pUMnM9jKxXwtNPa2mr0GYGwZv8rdYJSaHPq8&#10;g58aR/dvt/chMBmp2/cbRz91SAQ/bsPmsuCyfancSAeDvTWj5XWiX1ZjMyYmJ4vLjf3b7ZPCqfmv&#10;TQzijcDN9y7X+6MXNCbGlzbj0uka41L7oJMxmTF+8dk0XodcMsrTMWD/lPTxvTGrOy28vWo3Go43&#10;GJ/aBkfbpimTk+0NxvGGTw3b4Ngk5vQbJAMxTy+8PzxL3LxwHWKh7crs+aDLOP1auVFefnSirguC&#10;Nn/hdZ5h2C6dNmoutRuD7UeNvJkmJx1vhp1aL/pBe70YY4K54jR4ev/kPudUfhCnQOKRNG8oNdLB&#10;yCp1uCHYkZ+nudv7VFONpsGkOC9in8q9bdB8xp3eH1u7w0L7KrOXs7F+9l6jZjSsY5OZE5OR/h3X&#10;hfahx8bcEzfPt4+OC0evWWnsctdu375tOLxzclSGmVx6OFi74FWJvaeploM96eRmjD4THp1Dmc2G&#10;rW4fGWPbDNkfro2LDh/9IJqM3Dx4t5rG4FtI2XdMTbvwNCxFRRTtyyEOgF46mjoAE2lx0UALh3I3&#10;cuC3kHukhuOv5cBvD7CxcOIR9QxzLvQcxOtZ2uVzG3OYsqpwLIV72DL0Lq/uKJhYiz06A3u2bQzC&#10;9b/dYGoajeqtLaHwcBzFR18jb+pvgiUNnMWmu5szQG/lPvvSxNOWvPP3erWDxup3wZJDxlhT0VHL&#10;oROQmhtH4z77MopJuUXUOpyfz9Q5vmqGcjauo4qygz2YiouwxIFv1fNO8sQkQ9QdKuFdtlNUYGZi&#10;kxMcrOggrWg/eeGtHPuXXIpqx0qKv5WTJmoP9pCemzG+nF1SWi4ALS32E+hoaQFge1zc+K9ULhbD&#10;9NgP9Y4u+TYe6ySSzEBzHS3dvdQW5fD9V5tIKjpOzdFCkppe5fsFFTSOrSgTLG3YnJyU7aEhmoHU&#10;tLjRshxnjy2HaWqZ+OWJgxV0pBWxPy+c1mP/Qm5R7Xg7qHxv19FYzbtYyMlwGHfl5JKRFI6zqrS7&#10;pZEewJw0XsuQZgbooHsiuP4/ZnUrZ+1VEmaLmbRopw0YJJmxmNOY6WtQnnbah5ktbj5/HWJ6uzJ7&#10;PogjZ18RRUUF4/lKbf500+s8iM7IITcjifAZy1cvtSWFHI4r5uhr00acgdleOylPc8Wpt9t+9o1l&#10;FvvSeVOXsw/EOAUSl9N8iMaq52gmD3PvIfuSk3FpFBxqCto0d7VPNe33VWUc7DFRXGRhvNb2Wp/K&#10;1TZoPuNOfxtbu8FdlLMh+6CHuNHv4+yDHg6PD3qCKa7T+9DROWXYbDbq9o335ka7c3FEh2vsslDT&#10;JydJIiMPaGzx24q9o6MFMJM2Xg7DiY6OJnqsduuooqTkDKSXUpgzMQmUlGQGTtDYoTWAvWV62o0Z&#10;e7ddDFsPDpF/tJGynHAgjX2NBobRyKHCXCz7XmTfFuBE00T+TcrAnqW9m6NdP7cxe6msraSsrJLa&#10;yr3AX6msG6vMRi9CnmhE2XbhnKZRby0lhYeJKz7EiznRTn4VHGngLDbdvd1kJZqITsrlxYoj7M/o&#10;5diBjRRUTpQ1/65Xu2k6AelpcYyl/FBHE2eA1t9W05G2j8I9Wxh691V2FDi8aNxH6hxfNXNdaNdU&#10;XcG7pFNSkDM6wPKlen56npikt5bKgz2wZx+WSee3hddqq6koqqC69jW20MPh6omJfL8qJx0dtABm&#10;hwSMtlRwungL7/7L/0dISAirnzpB+v4aqgodL96qXCyYs9jH2f+7tqrWXh56W2gaD3E0uYe6MYxu&#10;akss5Ba8SEkB0NxIx/gLQ4KjDZubk7IdF8cWoLWq1v4+kaEOWpy8R3bLa7VUVxRRUV3La1ug53C1&#10;wztalO8Buu3BJc5pxTkf0URPazP8f8zqXnO0V3cryPP0XH2Y6Xz8OoSTdmV+uqmyhIy3+VmlDWrz&#10;HdxNnTd+M+yhF3E65AzA9tr18gTdvb2kmhKJSyug7Gg5e+Le5dXv5/Bi3VhQAi9OgcT1NO+mowng&#10;BFWNkOP0Rs/gSvOF9amaqK54F9JLKJh0zdFLfaq7aIPmM+70q7G1G7hezuKIsw96qLUPeuhwMugJ&#10;nrg66UOHR9v7c+PduRLs3bnCGdpsjV1c4WRyctSZbr990Wl3xwkgiWhnGWSokbKC73OsJ4vSQ0WY&#10;ndw10NHdO/1D8YiZ0y6OjPJyysv3k5fYyrGSF6keK82TXkq7mqfOALQ4XHizO9Pt3Rx9V+cG9t+M&#10;5tPwtBzygOaOXiY3Bw53Y8hdm55GQ9S9WMjhpFIOvWie4060wE4DZ/k3LreCxo5u6iqLKCgopKKy&#10;gjyc37Xol/Vqt72znORwJ/jY3bpjF6PLKmux3zNQNu3ucG/XOb5q1ja6t5ZDZc2wvQhLhuPnPlLP&#10;O8kTjpoqy/gtJooLc6dcDI6eON+0DMwALd1MLRV+UU66OzgBJDkmYEcthyrPQGIe+8uL2bPFRHNV&#10;GZVOXviucrEATmIfnlPE0XwTPce+z+qQEEJiCqjsBhi9e3qohaqiXPvT7SERbH0V4MS0shPobdic&#10;nJXtpALKSrPgr8+xMSaEkAgzJY0AJhw7BNEThZsMe+GeFsvgzvfddNiDi/Oac4H8eMzqVnO0VwsV&#10;rHl61j7MXHzxOoSzNn1ewkmylFM+2ub/taKEQ41q8+3uos4bquPFwsMklR7iRWcZY5LAaa/vpjxl&#10;7KujpbuD6opCCgqKqKwoxeT0SZTAiVMgcT3Nu+k+A+M37Dve6FlZN6X9D4Y0X1ifqrf2EPahtoUM&#10;Zxt4uk91N22QC+NOvxhbu4Hr5SyJgrJSsvgrz22MISQkArN90IPJyVXQgI/rHH3oocYyCr5/jJ6s&#10;Ug4VzXWd2AmNXaaZeXIyEA01UpZr4bm/ZlF8upaSOTt+4juSyC0qoqiogqrK/XD9t+yragKaqMjd&#10;yIHaJF681IXN9ilHnKyC4ttmOjfxuqZDFL7aY78wGRFCSPz3OQFw4vvEh5Th5AGK4BaXZJ90OdER&#10;uI3t6DoYExejw0kzbwd6INBvIPOAjuoKDvfAnn2WiaVd/KWeH6qjquyvTu5EDXS91JZ9n2M9Y0+H&#10;llFZVUFezxkOlNUGbl3gM5IoqGqhveE4R44c51JXFUUA6WaS4saWde3FUtmOzWajptjbx+tPwjGX&#10;NNJ1qYajR45yur2OCjOAhZlWpRZ36aVXtxiLPwu46xDRmAuLKCoqo7KyjC09Z3iuQm3+3Wo6VIh9&#10;yLmRiJAQ4r9/AoAT348npEwjzlkljY4/WwJ4/BnUwsEEjjfsk5ZmT/MhDb5d00F1xWF62MM+i792&#10;ZDXudJdwcwmNXZeoOXqEo6fbqbMPerBo0DPJUGMZuZbn+GtWMadrS5zeaGansYsrZp6c3OKmu1s9&#10;IC4pD2hi0o16Qy1UFlp47kwSe2uqKHP+3C0ASXe/5pAs0LS0666lKCeHnH3Vzhua7hbq/gqYLeRm&#10;xNmXzJnhJo4tbrpzeL5cPrdxHfSO9ruGWuo4AaQnRU+5OyNpAUtlyZhpaZRk5sXycsrH/hXnkw6Q&#10;nk9xecaUOjKw08BZvdpYEkJISMbEO1A7WqgDyEtiahfGL+vVuCTSgEaHR4ziksykAyfqxt5z0UtT&#10;3btA+rT1+71d5/gqp200wFAjVRXvgqmYwlyH/OJL9byTPDGmu7qCgz0z3YnaS+/YMbc02W9scLLU&#10;nl+Uk7gk8oCm8QQcGnt91nROLhqoXCzAtNiPiSbJbKGw0EJ03SEqxvNhC02HewALltwkoqPDCZ/x&#10;Ok5gt2FzmqVsx2XkUlBYQEZ3NRUnwFRcMGn5nt6Jwk2TvXBPi2Vw5/s4kuzBnfdFo7g0MyagsWNs&#10;VD+2pK6TfOrHY1a3miVPL4ZgzdMz9mFm48vXIWZsV2bSxKGcHHJyHF5nMIvgzCeu13lJ5hcnxpvl&#10;5RTnpwOQnl9MecbUGAZOe+16eeoYXU64kOrRpndotF9tMicF1djcX7me5klkWABqJ9733dRELUBc&#10;MF4Tc71+GTPUWIV9qF1I7kxx8nSfyuU2yLVxp1+Mrd3grvoqAHEZ5BYUUpDRTbV90EOBkz5LwMd1&#10;hj70UEslhZbnOJO0l5qqsknjQY1dFubL0z/qoOkEUJw27eKyv0hKSgNq7UtWxQF0U12Yw1PHemBL&#10;Lkkt1VSMv9PVTGGhmWigo6MRyMOc5O93MvqvaWkXl0ZG+BlePdxCTm8d+5J6qa78LZBFUW4aRPeS&#10;ZoITJyooKekmrruayjNTdtrRhD1LezdHu3xu41ffD1OYO0ShJZqmssNAFoU5Y5e+O7BnWzPKtgs3&#10;LY2izRQWmSc26K6i7uAxmpMsFBXljjYowZEG0+tVyCgoJevgcxywWOgoSqO3upJ3MbF3X+54Y+vf&#10;9WocGXnQ02FffjMaIKOAF/PL+OfDheQOFWKmkcrfgin/RQrGi6Vv1Dm+ylleAvsyM881w/Yj+5j0&#10;4GF0nA/V807yBABNVJXZO/AlBc6O4Qz/kmuhpSiN3qqDnMHEXot5/Pd+VU6S7J312onGDLMlD46d&#10;mDjH6kpOAFk5aRNJrHKxcNNiP6aD2ooKqqqq+e1fr2PafoSK0feuxG0H3q3gxaJwcqmj4tWpOw2O&#10;NmxuM5XtXhory6isqqb63VZ6svZzuiRn0sWwM/+Si6WliLTeKg6eAdNeC+bxwq18DxBnD659ubX5&#10;XM/IyKUk6zkOPFeApXs0ts2QVVrocIey/49Z3WumPL1AQZ6nZ+rDzMzHr0PM2K7MJI00cwtnDh7A&#10;kttCQW44LRWvcgYT+QVmtfmjXK3zos2FTB5y1nHwWDNJliKKcsdHVQHXXrtenpLIKczHdOK37LNA&#10;oyWalopX6SGL8tyxAAZenAKJ62keTc6+UrIOPzc6zkiio+JVmsmidF/OaPEKrjR3uU8FQC+1h56j&#10;me0c2ZfjbKFO7/SpXG6D5jfu9KuxtRu4Xs7sehsrKausorr6XVp7sth/umTSdZngiauTPnR3NYU5&#10;T2HvziXRUl3BRHeukEKzxi4LUtpgTHap3EjHZBSfHjR8ye3bt+e/8eBpo9iEsf1I++gHDUYpGDj7&#10;l3fU6DIMwzBsxvE9GGw/YrTPvGdxkUvpZhhO0s4wDNunxtH9241UEwaYjNTte43XGmwTP7n0mpGf&#10;ajIg0di+/4hRvgcDthhju7hUnm5gKjYWO0u7/9y6jKN5GKTvN8rL8+3bJG439tc4/v64sYcp+5Rx&#10;i5JGjrqOGnmT6g3Dr9NgYfWqna3hNWPv9kQDMEyp2439Rz81Joqa79WrruaJ9iPbp9cfgw7l1pRq&#10;bN9/1PjU4Xt31Tm+anHK2SWjPAsD9hjHbU5+4sZ6fjHyhK1mr2ECI7380rTtG0oxIM8ofW2/sT3R&#10;nmfyX7vkU+XEtRgMGqeLTVOOd9D49Oh+Y3uqabwu2HvkkuGYlMFWLuZr4bE3jLF+bmJWnrH3tdMT&#10;7ZNhGEZ7jbF/e6K9j5H/mnGkON0AjP1jCeHHbdhcFqW+H+2LmVK3GHtKjxufOmbqhlIDMPJKX5sU&#10;40tB0B64XO+3HzG2zzC+7DqaZ4/j0a7JX9gajPI9WUYio/Vm6enJ+d5Hx6zutDh52s7eNmFMuxZg&#10;/3Z07FxqTL9UEHh5ejH6w3bO4ub56xCL0644HvvUfNBlnC7fY2Ql2s8jMWuPUXrcsf8fePlkMes8&#10;p+PJaZs4qRf9oL1e1LH3jHEaND49Xjo6LrDnv3KHa0P+EKdA4pk0NwxbQ7mxJysxINPcI32qS+VG&#10;FhjsOW44GWovap/K/W3QXONO74+t3WHR+iqzlLOuo3kGplRjy55S4/inU3OKf8d1wX3o0XGfs3/j&#10;5U1jl7ty+/Ztg8kfDRqn95sMssqN6ZfXvMvVjHSpPMsg3YXzGK3g99Y4rarlLrnc0Bp3kXazGTxt&#10;7DdhZDm5YLxQXj83Y6zC3Gso2zrniTTy5zQIxnrV5TxhqzH2mjD2OJsxc8aNdY6v8npduMCYuz1P&#10;zMUHyonLMbhUbmSRbsw75EFYLubL7bGfgz+3YXPxetnWB1QKAAAgAElEQVQO4Hzver1vM2r2mma+&#10;KOYy3x2zupPytHu4vT88l0XuB3i7XQnEfOL9Os8/2muvjwkM/4hTIFGaL5z365fF7VN5vQ3ygbG1&#10;OwRaX8XTvN6HDtKxy3xMm5y0NZQaWWQZpZd8bxbX9TtyGozSLIys0gZj7rNpN47mmwxT/vEZ716T&#10;u3M3nRXX0m42NqOhNMsgq9RwR5b27rkZhtF+1Mg3mYz848q1M3F7Gvl5GgRjvXo3eaL9aL5hMuUb&#10;R+e8Rcy9dY6v8vd63r15Ys49+UQ5cT0Gg+Nxb5gz7sFZLubLvbGfg5+3YXPxbtkO7Hx/V/X+WH5b&#10;eHB9eszqTsrT7uHe/vBcFr8f4NV2JUDzibfrPH9pr3V9JPgozRfO2/XLYvepvNsG+cbY2h0Cra/i&#10;ad7tQwfv2GU+bt++bXxpYoHXIZrqmii8VEtJRgCsHxxupqT2NDmNjePrAM+oo5HauEM0Vln0UlJf&#10;4ErazWaoibqmQi7VluAzWXqxzg3oaKwl7lAjVRbl2kXlQhoFXRoEab2aVFBJXVk4dU0zvX19lC/W&#10;Ob7Kz+v5eeeJufhtOQnHXFLL6ZxGGudKQJWLReZC7OcQdG3YPCxa2Va+ny6pgMq6MsLrmlhYdANs&#10;zOpmytNusIjjOd/oByxeu6J84mDR6rwAb691fST4KM0XLqD6VIvYBvlEm+ojAq6v4nmL1of2iXLm&#10;20IMwzC8fRDz0d/fT1RUlLcPQ1wUyOkWyOcWKJRGswvG+ATjObubv8fU349/MSgG3qPYu49i6z6K&#10;rXco7u4RaHENtPPxBYrp/ChOwUdpvnCBFsNAOx9fobgujOLnu/r7+/nS3JuJiIiIiIiIiIiIiIiI&#10;iCycJidFRERERERERERERERExCM0OSkiIiIiIiIiIiIiIiIiHqHJSRERERERERERERERERHxCE1O&#10;ioiIiIiIiIiIiIiIiIhHaHJSRERERERERERERERERDxCk5MiIiIiIiIiIiIiIiIi4hGanBQRERER&#10;ERERERERERERj9DkpIiIiIiIiIiIiIiIiIh4hCYnRURERERERERERERERMQjNDkpIiIiIiIiIiIi&#10;IiIiIh6hyUkRERERERERERERERER8YiQ27dvG94+CBEREREREREREREREREJfCGGYfjF5GR/fz9R&#10;UVHePgxxUSCnWyCfW6BQGs0uGOMTjOfsbv4eU38//sWgGHiPYu8+iq37KLbeobi7R6DFNdDOxxco&#10;pvOjOAUfpfnCBVoMA+18fIXiujCKn+/q7+/Xsq4iIiIiIiIiIiIiIiIi4hmanBQRERERERERERER&#10;ERERj9DkpIiIiIiIiIiIiIiIiIh4hCYnRURERERERERERERERMQjNDkpIiIiIiIiIiIiIiIiIh6h&#10;yUkRERERERERERERERER8QhNToqIiIiIiIiIiIiIiIiIR2hyUkREREREREREREREREQ8QpOTIiIi&#10;IiIiIiIiIiIiIuIRmpwUEREREfn/27v72KbOBN/jv5CSOIKmSYhICGRjMhthNQLcYSY4IkvDyw4G&#10;tcLbmS1uq874D9SJZtR7PdX84WmlJfPH7PhKVdf3VrPKoq7k3arUdGdGRrsCM8NL4BphMtPFUGVl&#10;lDvBGd4c1iVpCIpJFXL/SALOGwmQnATn+5GQ8HnOy3MeHyfH+Z3neQAAAAAAAGAIwkkAAAAAAAAA&#10;AAAAhiCcBAAAAAAAAAAAAGAIwkkAAAAAAAAAAAAAhngm6PcoFAjK3BiTxzZ+hURzkxq9PgWPWuS7&#10;EZSzdGh5KhaQx92owNFL6qzYqB94mtTUYJXJ2PpPLBGQY8VrOnR/QYnW7HCq0eeV02KSlFDAsUKv&#10;PVhBJWt2yNnok9dpGXUOiWafPB6f/uVcx6TrjBLxyhF3KegsnaAeI36ps4MeDTV3Qs0+jzy+f9G5&#10;jqF6ept8cpiliDdLtT+b7EDD+0gE5PCbFRx+8yJeh+KuB+/T2LplTbTD3Z/qRtCp0lRMAY9bjYGj&#10;utRZojU7HPJ4vXJZCyarxCzo190rHTre3qYTnT0qq3bqnWoDDz+rHuHcBvqUvHJJ4fbrOt75tbZt&#10;3S1HyYPiC6EDev3LB69XL1mmH63dpF3fWDqrZ4CFLJM/mzDWgJKtJ/XuxZs6c09atrhA++p2aFtZ&#10;9lxXbFrG/vwdsalim/bXlUjJVn106gv9KnVPWrRYjspN2rexzPiKzppOBX9zXO+lHizJWbRYjvIN&#10;8tRVKlea8nfY3T+F5f38qoJf31O/FuvVirRtn/LrY3ZNo+1bj6o6OvoCXb1kuf6ubotqitPa8Kt2&#10;HT77hf7xyzu6vGy9Wu3VUmdYbx37s85McOQ3ra/Lk+E/8y+EDsib91f69MXyCct7zh5S7fVlOvXd&#10;OhVrop8Fi7R1+Vrt21qtkaa+23ZSb//xxsTXcl9S7bGYwje+1Gf9y+R3DO0XAICFge+XC8qts3r7&#10;tPQLR63yx5Z1hvVWS54+fHmDcgeu6/jRM3qv62vd1iJtXbFB72+tGv6egMzTr+T50/p57KZO3Bv+&#10;bmO2aV9t+fSvGe6pxxj6Pv3zi0NtKi3S1mVV8mzdoJU5w6v0XlGs9bKCNzt1ePHzOm3nhy/mzjOy&#10;uuUxxRQYV5RS1OdQY8otbyCqpoL0OC6qJnez6pui8plNUiqhUKNT7lBQTXYjg6zJ2T69MRQQDkvF&#10;Q2p0uVUQbNJQFdMDQkmpuEKNTjkVvL9dIuhUfdCuQCguf4Hun6c94VOz2zq9ivzyrAYnSn0lSd0K&#10;NdQrYAsoFPdr6BAhNTqdUiAgh2dQg57hVceEkI9r95h2eSChoKtBUZdfUZ9ZJkmp7qgCDQ75PM2a&#10;7uk+sdbTcrVn602LVT/Kjugzgw5riEc4t2TL7/TuV8u011KrN/tP6vq4NUz6xfZXhv/Y26+eeFT/&#10;2HJEF1M75akmoMQsyOTPJozVeVbvXhzQ3h3f0/6ibPX86Yx+Gj6pld/dLstTkT+l//wdq1PBU18o&#10;WblD518olL5q18FjZ/RR0SvaW/VUnNz0LPmL+wGNJKn3isKnI3rvXKHe31j48N9hfVF5P+/Rtrrd&#10;2leWJ/VdV/jkGXnPr9C+F/Iy4PqYZVO0vTQmSBzoU7L9D3r3xEnlj7Rh51m9fepL1a37pn6ztVy5&#10;I19SS+q0/42xB+xTy+GTUuVsn9h8sFhKXlJsoHyCa+2Kjlzv0+jHDJbpwBs7tH7kZV9SsZbTeutE&#10;jn7711VS/LTebjXJ49ijyrwB9bRF9NPwaa1+dYsq1anDR8/oYnGlXrUt1fWTvQacHwAA8wjfLxeW&#10;IqvezDmiE50a9z3qWuymVq7aqVz1Knz4jC5XbVfEUnj/e8LP/1isv/9W4dzUG7Oq59wRvXKjUPt3&#10;fE8fFuXcf8/fOpuj/bXTuWa4px7rbuyY3orl6e//+m/0YXGe1N+raxdP6+3DLfI7apSvVn10+LJy&#10;KtbozbWL1B6b6xpjoVvksJZO3AswHpBPXgU9dlkKxqyRiKm53iWHeXi5qVT2BpcS0fhs1/exmcx2&#10;eTySvzkx2QqyN3plDkY0tEZUgSar/E0u3e84aCqV3RtQQ7NPwe4ZqFTUL1+BX00uqx4cwi6vz6am&#10;QHQGDvAo4oqlGuS2m+9fD6YCq1xel0IhA+tSvV2fvrxFu6rKxj8Z87R7hHMrrt2t/fY61ZgLp/GE&#10;WI7yzTXy7KrU3dh/6trM1BYYLZM/mzBUsu2mVlo2q6YoR1K28r+xSe8UdincPtc1mwGdbTqcZ9FP&#10;Xhj+8vxcpfasK9TxeCac3EMsLVedrUK6GlNSU/wOS/bLsq5WdWV5Q6/zylRXka9rd3qGijP5+pgN&#10;Y9p+nOw8FVdt1juFSR1uk6Q+tXz+pXZu3ak9lrRgcjJX/qDgkrWqyZvxms9D+Xqz7I4OXuwbX9R2&#10;SceLy7TtYZvnFcvy4lrtSrbrggZ0IdYlx+ZaVeZlS8pRftUm7V3apYudklSiXY5X5KmzqrJo8ayc&#10;DQAA8xrfLxeYPK1fYVIwdmXM8isKJ5fIsS5P6owqaLJqr2X4u1RemeqsK3Q9Of5xfWSCNn3WsVjv&#10;b98sS9Hwl5K8MtXtsKrmyheKTeea4Z56nNvJO6qxbJalePgLXM5SrfzWFr2TfVXhTkmq1t5XX9L3&#10;N1Zp5YL4jof5btI5J+PNUdksMbntZmVlZclsdys0kj2W1suVCCqUGB5XKpVQqCkom91iQJUfn8n0&#10;CIPOxqMK1dtlG7dJqWzObkVm4MmCRKxZVodtfDhstctdkNJM5J/TZ5bZFFQoNuaoZpdCHqO6TeKJ&#10;LLXKsSSpP3DfBmAeu9YrrS9LvwvO1urCPF37aoJA4GmTvCPlrxgdyK0qlCXVo7tzVSej5GXr2ems&#10;V16jPZa0J597O3S4/WvtqhzqC5jR18dsmUbb5+SMDCX6XzqiZSo+f0ibPzmg6k8CeutE2yTX54Bi&#10;sR7VrZ14mNNMtNJaIXVE1TNqaZ9a2u7IsXbZNPaQo2ezJalfxWar6orSy3qU7F+i1Qt7nCkAALBA&#10;5a6rUl3y8ugH6uOXdTy/UuuzJS0u15vVq0ZvdCel4qXcPGWkzk61LK1QzdjB37IrtbUiR3dvTeOa&#10;wTjPFi7RhY7PlexPX5qnupdf0a4JR38C5tYk4WRK8WhAvkBKrkBcg4ODivqs8rt8GupDVyqH16m4&#10;y6qsrCxl5TkVqvfJY50XM05OKJUIqdETl8M20ZCmGh6ytVEpV71KJSmRkMk88bpms02x+CQ9MMf6&#10;We1QG6X980aGiuLxQ5p4EFyL7C7bJGVP5tBrK8bUx6FAQpJK5fQ3ytTklM3mktsfVDSRmmp3mFey&#10;tXKpFOua63oAwKPJzVusa6meqVecF1J679gBVX+S9u834Yl7rUlSnkm5/X26bWQVjdZ3XeGTbbpW&#10;Ujnt+T2S4d8Otd2hFsUqbXI8ZE7Jp+v6MNiUbd+vnrbT8l7P17YKSZ13FOu6qhOFNv3e+bpa/3aL&#10;vp+K6r1zE9w83GrRv2qNdhWNL8pMA7qbs1Z7ltzQkfQHtG9F9ZkqtG2qdujvUuzU5/o4f5UsytNK&#10;S8WoniB3W1sULl7LH1IAAMDClF2puvykwmmD7sXaOlVjrhp6UVQx+iHFgesKxgb0qpVEJSMl7+jM&#10;hKlEtio3btb6Ik19zWCc3Ort+rCiS+/+JqDX/v2Yguc71NM/9XbAXHlm4sXdSsSdagq4NJI3Flhc&#10;8rrsCkTdslqj8jmbZG6KavD+nJMN8hYE5Bnf1XBORF5boazXRl6VaM0OhzxNfj2YbvFnqs362YMN&#10;Sl7U//Q1yTfTc2Y+dM5J400+56Qkk0VOX0jOVLdikZBCHruccinY5JJlfrytAADMsYfNOblA3Pmz&#10;XvzkwP2XOYsWa1uZVe/XTr9RiuteUWudhudMPK0PsnfqHQvjykxpGm3/cfSAPk4bkX/1kmXy1G3R&#10;+jxJd/p0d1WNPN8anj0xu0R1Wyp1/HBMyY21aQHngGKf39R6S+1sn9E8ktL1ZLZqLMX6INamPeVD&#10;f/S49sUNWap2K1djh035Uq+nvRfSIm1dVqV/2lo9fjjj62G915avn7xcNrYEAABggciWpapYH7S1&#10;aY+5ShpoU7inRDsnzJl6deH3EbVXfkeOsT3rsIA8yjWDIdkqrt6u/dX9unulQ8fbW/U/ftMiS9UW&#10;eb5FL2TMP5OEk5JUqrGjoJpMJiklpZr9ijV45U6fc9LrUbMzpETAoUmiL2NNGQr+UmcHPRpaI6Vm&#10;t1Nxm+XBEKulpUo1J6QJziYej8hi9kipbqVMBRPP2TkNZvPuSYZujSnk75ZtlnpPTslUIEu9U5Z6&#10;p1zNHjn9MYUa5veQvZCkAV3rlSyVc10PAHg0d/u+1kpThs4205fS3Zy86Q15+tRYpgNv7ND6mdjV&#10;0nLVWTv00cV2yVI94SoZfX08sqnbflPFNu2vmzwoLs4ec+eaZ1Kuxgyb2/eFgl+v0k8WzoiuD5Sv&#10;1Z7oWbX0Vakmp01HksXa+eJE3R2n+aDC9bDebpE8L9dqJb0mAQDAQmZerW2fX1JsoEqW9g61FK/R&#10;3nEr9epC6Hc6Uv4deapJJjNW8RJt6pioYEDt587odtVw78lpXTMYL0e55VXaVV6lXf1XdPDfIzpe&#10;+dLUo8EABptkWNdSWWxBRaKjlyYSKZlMUiqVmnj+xtTTOgyoSfWNDYo0BnV/sFazVfbmkCLjTimh&#10;SKBANouUCDXI0zx6he5ETKUF04srSy31ijZHNO4Q0ZB83SZjg8mIV45AfNziAotVpm5jZ7/EY+qN&#10;KninWN/moXwA89jK56QLV9KDkAFd7urTyucyoNdccb7UdXX0/H1XuxQz5Y/vSbVAJc/9hz6KDUxa&#10;ntHXx3xQnC8l20fPqXirR9eyc5STtuhaS7uKq6wL9Lot1DZLjoLRLt292KZY2VqtfNxdXW/Ru59L&#10;nl11BJMAAAAq17aSOwq39+vCn+7IMW5u817Ffn9cx8u3EUxmupIS1fRe1YUxz0hqoF0nOvqVez9E&#10;m+qawQOdCv7msFrGft3OKZdlSb9ufz0nlQIeapJwUrI6GxRq8Cg0nNZ1x/zyNjvlsEoFNodSjY0K&#10;jcxJmEqo2duomMM2P3pNPo4Cuzz2gBpDI0GcVc6GqFwNfkVHFqUSCnmcaqp3y1EgldqcSnibFBku&#10;T8WD8vhMctimGStanWqIutTgj+rBIULyuCNqcFpn8OSmUxe7bE0N8jbHH4Sl3VEFGptUaqXXpCH6&#10;xv5Gnq5+9cRb5D3crlzLNx//D2gAYIDiNat0u/2kwp39kgbU86cz+qCrUHWZ0Ou7xKI9A+3y/rFz&#10;6PVX7Tp4sUvbzJlwcjOjuCxf4YvH1HJ9+Hde33WFoze0umSojTL6+pgPStbq+9mX9dNT7eoZkNTf&#10;qXDkqopXPf9gfsS+Vn3ctVyOqgWcplWt0fpki/6hQ3rVWvh4+/iqVR98ntLeLXVamTP16gAAAAtB&#10;8fPLFYsdUzC1XHWjenH161q4WcHCTXqn+rm5qh4MUyVH+R29ffS0YreGJ0Xsu67w0ahaytcq/S/R&#10;k18zGK1EdWUpeQ+HFUsOf98e6NO180fl7cmXhVFdMQ9NPqyr2aVAU5PcDrN2nktpzR6P/H63zJJU&#10;YJevqVsel1Wuo5fUWbFRP3D75HeZDav4bDA7vbI5vYrUe2UzSaWOgJoLfPLYzfqXcx0qWbNDzsYm&#10;BZ3DPyJLHWryNsltN6v2XIcqNv5AnqYmjZq28me1Sp/acsjIkLKlcgSaVeBzy1Z6UJc6S7Rmj1s+&#10;f0D2x055D+m1FVl6bdSyB0PYHho1F+ew3Z/qRtApT9CnQKNb9a5DOtchVWz8gRo8szAPJybQpo9+&#10;+18q27Fbu6b1yyKl944d0HvDr1YvWaYfbdipXd/gyTIA81zRBv3dutP66Ylf64f3pGWLC7Svbocs&#10;T00OMvrn74iRoTS3bVmra8dO6oVL96RFi+Wo3KR9CznkGat8k/5P/1n9Q/iQfvj1cBuVb5DnheGe&#10;kU/99THfLVXdjr9Sz7GIXgpE9KUW69WKDfJ868H9Q0/0/+luxXe0sL+7lmtn8X/qu73Py/OYnXaT&#10;X1zSP/ek9M+HDowuWLZerfaJhzAGAADIeEUW7Rw4ovCqLRo9cUObPu7o0cf6nT6+lL58mkPp46lT&#10;XPuSfnv+tN49+muduSflLDJpT5VN+7815s2e9JrBWMW1L2n/+dP6+e8PKXzvnvq1SOvyS/STrZv5&#10;To15KWtwcHBwrisxHb29vVq6lODlaZPJ71smn1um4D16uIXYPgvxnGfb096mT3v9ZwJtMHdo+9lD&#10;284e2nZu0O6zI9PaNdPOZz6gTaeHdlp4eM+fXKa1Yaadz3xBuz4Z2m/+6u3tnXxYVwAAAAAAAAAA&#10;AACYSYSTAAAAAAAAAAAAAAxBOAkAAAAAAAAAAADAEISTAAAAAAAAAAAAAAxBOAkAAAAAAAAAAADA&#10;EISTAAAAAAAAAAAAAAxBOAkAAAAAAAAAAADAEAs7nOwOymX2KTpJccTrUCAxvV09yrozrTvoktk3&#10;2VkAAAAAAAAA88z1FnlPtenuXNfjSXS26F/D7U/3OQAAMAeemesKzKkCh/zxBy8TAYf85qA8trmr&#10;0nSMrWeBw6/4wzcBAACYAZ0K/iaq1d/dofUTlF4IHdDrX6YvWaSty9dq39ZqFWdLUr/uXunQ8fY2&#10;nejsUVm1U+9Up63e267g6c/l7fpat7VIW1ds0Ptbq5R7v/yKYq2XFbzZqcOLn9dpe/rGme7hba++&#10;pNpjMYVvfKnP+pfJ76hTsdFVBAAAmK6BNv3r5/16c1eVctUq7ycX9HFa8bLF+frxur/SHstzw+v3&#10;KXnlksLt13W882tt27pbjpK0DZKt+ujUF/pV6p60aLEclZu0b2PZyMGUbD2pdy/e1Jl70rLFBdpX&#10;t0PbyrKHiqe6B1W/kudP6+exmzpxT8pZtFgOs037asulkhrtSR6V91yh9m0snM0WAzLMQz5Xt87q&#10;7dPSLxy1yh+7WWdYb7Xk6cOXNyh34LqOHz2j9yb97AKYzxZ2z0kAAADMoGU68Mbrah3598p2/Tjn&#10;kt460TZU3HparuhVqcyqH5XlqH/Utn26EG7R4fwanXK+rta/3aI9qajeO9c1XN6qjw5fUItW6M21&#10;K2Qx9sTmuU4dPnpan91ZqjpbheoG5ro+AAAAD3ctfEm5a2u1cjgflOkvdOr+feQe/b5uhWIX/6+O&#10;3xoqTrb8Tu/GelVWWas3C8fe7HQqeOoLJSt36Pwbr+v8rg2yXD2jj9qG1+s8q3cvDmjvju+p9Y09&#10;+o8NS3UwfFKxAWnqe1Cp59wRvdKRox/v+J5a33hd5x2btK0rorfOdkqScqtr9O2bLbrQN5stBmSW&#10;h36uiqx6M+eGTnSO3+5a7KZWrnpeuepV+PAZXa7crsgbr6v1lc3ak4rq53/sGr8RgHkpA8PJqHyj&#10;ehKm1OyuH9VDMtXsVkOoW1JEXkdACSUUcGRpxWuH9LPaLGU5Aro/Qmt3VE1Oi0qzslRa71boYV0U&#10;4yG57WZlZWXJbPequXukYOQ4aRIBObyR4f865A1F1eQwKyvLq4ikVCxwf1+lFqd8kW5psnpGvHIM&#10;jymbCDjkjcQVcttlzspSltmhpmgq7eQfnI/Z7lag2S/ncD0AAABmVF6xLC+u1a5kuy5IUvV2ffry&#10;Fu2qKhv/BOxAu47cKdO+ugrlZkvKKVGdbZXu3mhTjySpWntffUnf31illXnGnsb8V6JdjlfkqbOq&#10;smjxXFcGAABgCm060lWgbebsScqzlVu2QXsKe3Xh5tCS4trd2m+vU425cHyvqM42Hc6z6CcvDPdc&#10;fK5Se9YV6ni8XZKUbLuplZbNqinKkZSt/G9s0juFXQq3axr3oG36rGOx3t++WZainKH955WpbodV&#10;NVe+UEySVKhtqwZ08CKhCDA9U32u8rR+hUnB2JUx211ROLlEjnV5UmdUQZNVey2FD7a3rtD15HVD&#10;zwTA48vAcNIqmy2kyEgSmIooFDcp0vwgVYxGEqq3FqRtUypncFA3Pt2tX54d1GDQqVJJUlw+T0Bm&#10;X1SJwUHFvKVq9IbUrYlE5GlKyBWIa3BwUFGP5HFOf7hVnzcgc1Ncg4Me2RRVkzsiu39oX4mIRyav&#10;W8Huyeo5WtDjU8IVUHxwUIPNTjU3NA3Pq9mtkNutuKtZicFBxYNumQI+HZxmHQEAAB5djp6d7O9O&#10;6ZJdal+yTCvTlxWVqU4pJWepZgAAAJgD8Ru6UFj+kCHoB3T3+uc62FOsXVXT2F/yjpS/YnRouapQ&#10;llSP7kq61iutL0t/ui1bqwvzdO2rvqnvQTs71bK0QjVLxxwzu1JbK3J0d7hnZ25FsfpvMvckMC3T&#10;+FzlrqtSXfKyrqWXxy/reH6l1mdLWlyuN6tXjd7+TkrFS5ncAnhaZGA4KVltpYrEhnsLRiOSu1GW&#10;SGS452JcsZhdtolSvQk4PI2yl5okSQU2p9yJ6PBTUWNZ1Njo0kjmWVDvka8+qMg000m72yN7Wp1S&#10;ssg88rrAqoaAT/aCCTcdp7TBI9dIRcxOueubFUtISjTLn3LLM3Igk1kOj0e7p7dbAACAR9Pfpdip&#10;z/Vx/qrHHIbVpNyBPt2e4WoBAABg7vR0dmll8ZhQIfVnvfjJAVV/ckDVnxzUN092yFKzWZbpPOQ2&#10;kTyTcvsnv4/MzVusa6meSUrT7kGTd3Rmwr+eZqty42atLxp+WVSibw/cGR2kAJjYdD5X2ZWqy08q&#10;nPa39Vhbp2rMw08sFFWMfuhg4LqCsQG9ai0RgKfDM3NdgdlgstqVaopK9bahXpIum0qjAUW7nbKn&#10;oopYrXJNa09mmc2m9D0/ZN0CmcYUm81Sc0KSeeojWUrTk0erGjwhOc1mdVvtcjpdcjpsE/aSnIjN&#10;PGbNkV0nYuqud2pUxvmwUwIAAHgkX+r1Tw6kvV6krcuq9E9bq8cPvwUAAIAFqf/rAUljUkfTX+jU&#10;d+se9Ka81aaDp48omP2SHGWPm1AaiYfqgJmVLUtVsT5oa9Mec5U00KZwT4l2TtibulcXfh9Re+V3&#10;5BjbGxPAvJWRPSdVYFF9LKKo4oom6mUrGOpN2RxNKRVrVoHNOtc1nFJBvUeheEwhX4PM3U1y2r1K&#10;nzrycY0NUAEAAGaOSb/Y/rpa3xj559SH9g1amfO4+0vpbnaenp3JKgIAAGD+K6rSnuolOtja/njb&#10;96V0N2fy+8i7fV9rpWncLOjD0u5Bi5do072J1hlQ+7nTunDr8aoHLGjT/VyZV2tbT4diA5LaO9RS&#10;vHr0EMySpF5dCP1OR8q/o3eqSSaBp0lmhpMyy2KNKdbcrJjVNtRT0GqTQhFFIinVP964YlMbEx7G&#10;4xoemtUkpVKji1OpSeauHNpRd2pouwKzVY4Gv/wNEYWiT1g/s1WloehDjgsAADBHSopl6flSo/78&#10;dOu6wjI9ZD4iAAAAPG1yFmdLGpi5HRbnS11XR7Gz+/YAAA+FSURBVM/3eLVLMVO+ciWtfE66cKUv&#10;rXBAl7v6tPK5vKnvQUtKVNN7VRfSN5ekgXad6OhX7siwrkrprrIZLQSYjml/rsq1reSOwu39uvCn&#10;O3KsLR+zQa9ivz+u4+Xb5CGYBJ46GRpOSlabWQFvRJaRySVNNtkL/PJ319+fF3Ick0mxROIxj3hI&#10;bo9f0eHkr7vZK3fEqXqzJJllNTcpEBkpjMrv8ejUZLvqDsnt8GlkdXXH1ByUSkdGa33cehbY5DD5&#10;5A0Nb5tKKOTz6dCj7wkAAGCGVWlXYae8p9rVMyCpv1PhyFXlrqjSZM+0AwAA4OmTX7RE7cmrD1/p&#10;VpsOXuzSNnPl1DsssWjPQLu8f+wcev1V+6hti9es0u32kwp39ksaUM+fzuiDrkLVVUpT34NWyVF+&#10;R28fPa3Yrf6h/fddV/hoVC3lax/Mq96XVCynUKsfrSmABWqanytJxc8vVyx2TMHUctUVpe+jX9fC&#10;zQoWbtI71c8ZWHcAMyUj55yUJFltMidMst6f79Ekq9WkeGLyuRtL6xtU6rAqq8Gt8wnPIx5wtxpd&#10;JvmdZv3vox2q2PFL+QPO4WMVyO5pVKjBqqyjHarY+AN5PI3aHZtkVwUO+bxNctvNqj3XoZI1e+Tx&#10;++U2T1zP6Q9SWyC7z6e4q16lOy/JtPGHamx0afeT9sgEAAALyNh5JXV/jqAnky3LizY5jkX0nUBE&#10;t7VIW1ds0PsbC59wv5lk8randykAAHhqVFaopvWKkqp4cA+T+rNeTLvPeXbREu1dt0V7q6Yz32Sh&#10;tm1Zq2vHTuqFS/ekRYvlqNykfSPbFm3Q3607rZ+e+LV+eE9atrhA++p2yJItTecetLj2Jf32/Gm9&#10;e/TXOnNPyllk0p4qm/Z/q+T+Ondjnbq7vJaek8A0TedzJUkqsmjnwBGFV20Z89Bqmz7u6NHH+p0+&#10;vpS+3KRfbH9FjjG7ATD/ZA0ODg7OdSWmo7e3V0uX0j17xsX9sgesCnlmZx7OTH7fMvncMgXv0cMt&#10;xPZZiOc82572Nn3a6z8TaIO5Q9vPHtp29tC2c4N2nx2Z1q6Zdj7zAW06PY/TTtdO/YfCFTu1xzyd&#10;8HG+69Lxfz+rZ7fvUk3eXNfFGHw2nlymtWGmnc98Qbs+Gdpv/urt7c3cYV0xsajfp1BiePbL7pj8&#10;Hr/s9tkJJgEAAAAAAICxVtb8pW5/cVbXZnDqyblyt7VFf1heu2CCSQAAZgLh5AJjddgU89TLnJWl&#10;UptbUZdfbrJJAAAAAAAAGCXPor0bcvRxOKa7c12XJ9HZol91VuonTEUAAMAjydw5JzGxApvc/ojc&#10;/rmuCAAAAAAAABasshp5yua6Ek+opEbvMLcdAACPjJ6TAAAAAAAAAAAAAAxBOAkAAAAAAAAAAADA&#10;EISTAAAAAAAAAAAAAAxBOAkAAAAAAAAAAADAEISTAAAAAAAAAAAAAAyx4MLJRMAhb2SuawEAAAAA&#10;AAAAAAAsPM/MdQUAAAAAAAAAAMBC0a/k+dP6eeymTtyTchYtlsNs077acunWWb19WvqFo1b5Yzfr&#10;DOutljx9+PIG5SZb9VH4C310555ua5E2LV+rv99areLsuTgfAI+KcBIAAAAAAAAAABii59wRvXKj&#10;UPt3fE8fFuVIfdcVPnlGb53N0f5aq97MOaITnZKjZPR212I3tXLVTuXqig6euqRn1+1QpKpQ6u9S&#10;7OxJ/TScL/+L5XNzUgAeScYO69od8clpKVVWVqksTp8i3emlcYXcdpmzspRldqgpmnpQlIop4LbL&#10;UpqlrCyz7O6Q4sNFiYBD3lBUTQ6zsrK8ikhSKqomp0WlWVky290KNPvlTBs3tjvalFaPJqUfCgAA&#10;AAAAAACAhaNNn3Us1vvbN8tSlDO0KK9MdTusqrnyhWLK0/oVJgVjV8Zsd0Xh5BI51uVJt+5Iq76t&#10;PVWFQ0U5hbJYliunr8fQMwHw+DIznIz65PAVqDGS0OBgQhFPgXwu//2QMejxKeEKKD44qMFmp5ob&#10;mhSVJKXU3NiguCOgaGJQg4MxNdn8cvvj93ft8wZkboprcNAjm7oVcrsVdzUrMTioeNAtU8CngyMr&#10;x/1yN5XKGx2ph0k+d0ijclIAAAAAAAAAABaCzk61LK1QzdIxy7MrtbUiR3dvSbnrqlSXvKxr6eXx&#10;yzqeX6n12ZKKLNqzMa2HZF9SFy5+KUt5xezXH8CMyMhwMhJqlsvrkqVg6HWB1SVPfVSx4VSwtMEj&#10;l3W40OyUu75ZsYQkmVTvbZanvkAmDb021zukROL+vu1uj+ylwy8SzfKn3PKMLDCZ5fB4tHukHoGI&#10;HF6HzKYH9Wgo8Kv5we4AAAAAAAAAAFgYknd0ZsJUIluVGzdrfZGk7ErV5ScVftBnSLG2TtWYq0Zv&#10;0npU1Z8cUPVvj+njvG/qx9VjE08A81UGhpMJxSM2Wcyjl1rdPtmH80ibuXR0YUH6i7hCXpds5ixl&#10;ZWUpa8VrOpRWailNWzkRU3e9dfTmpvR6/JP+pnB4P8P/av9XSozsCgAAAAAAAADARLJlqSrW8ba2&#10;oZcDbQr3lGjnmGxS1TvU+sbran1lu/YO/Kd+erbT8JoCeDwZGE4+iZSaPS4FzW6FYoMaHBzU4I1P&#10;7/eEnIjJ9JBC/VJnB4f3c/9fUM7Sh20DAAAAAAAAAEAGKl6iTfcmKhhQ+7nTunBr+KV5tbb1dCg2&#10;IKm9Qy3Fq7Vysn3mFctS95daeb1NydmoM4AZl4HhZKnMtohi8dFL4yG/IlNO9hhVJNYgj9OqgpHQ&#10;8WHdHM1WlYaik8whWaBSy/h6AAAAAAAAAACwIJWUqKb3qi70jVk+0K4THf3KLRpZUK5tJXcUbu/X&#10;hT/dkWNt2hyTbSfpJQk85TIwnJRs9nr5Pf77c0x2R/3yNEmlBQ/fTjLLrIBCDzaUv9EzaljXUQps&#10;cph88oaGJ5FMJRTy+YbXN6neWa8mp0ehROr+/gJNITHlJAAAAAAAAABg4amSo/yO3j56WrFb/UOL&#10;+q4rfDSqlvK1sqStWfz8csVixxRMLVddUVrBqkI9e+UPCrZ1Db3u71IsfEmx4goVG3UaAJ5IRoaT&#10;sroVdHer0VaqrKxS2bzdcvtdMk+5YamcvgbF3FZlZWXJ7PTL5GnSLyNxTdwBskB2n09mf71Ks7Jk&#10;rm9Uot71YBhYq1uhJrMCDsv9/am+XozqCgAAAAAAAABYiIprX9JvK/r1wdFfq/qTA3ohGFF4uU37&#10;a0tGr1hk0c6BbmmVVfnpy/Os2vfiKiVbj8r2yQFV/9tR/ap/jd6vKxeAp0PW4ODg4FxXYjp6e3u1&#10;dOnSua7G1OJ+2QNWhTzWua7JvPDUvG+PIZPPLVPwHj3cQmyfhXjOs+1pb9Onvf4zgTaYO7T97KFt&#10;Zw9tOzdo99mRae2aaeczH9Cm00M7LTy8508u09ow085nvqBdnwztN3/19vZmaM9JA0X9vrRhW2Py&#10;e/yy2wkmAQAAAAAAAAAAgLEIJ5+Q1WFTzFMvc1aWSm1uRV1+uckmAQAAAAAAAAAAgHGemesKPPUK&#10;bHL7I3L757oiAAAAAAAAAAAAwPxGz0kAAAAAAAAAAAAAhiCcBAAAAAAAAAAAAGAIwkkAAAAAAAAA&#10;AAAAhiCcBAAAAAAAAAAAAGAIwkkAAAAAAAAAAAAAhiCcBAAAAAAAAAAAAGAIwkkAAAAAAAAAAAAA&#10;hiCcBAAAAAAAAAAAAGAIwkkAAAAAAAAAAAAAhiCcBAAAAAAAAAAAAGAIwkkAAAAAAAAAAAAAhiCc&#10;BAAAAAAAAAAAAGCIrNu3bw/OdSUAAAAAAAAAAAAAZL6swcFBwkkAAAAAAAAAAAAAs45hXQEAAAAA&#10;AAAAAAAYgnASAAAAAAAAAAAAgCEIJwEAAAAAAAAAAAAYgnASAAAAAAAAAAAAgCEIJwEAAAAAAAAA&#10;AAAYgnASAAAAAAAAAAAAgCEIJwEAAAAAAAAAAAAYgnASAAAAAAAAAAAAgCEIJwEAAAAAAAAAAAAY&#10;gnASAAAAAAAAAAAAgCEIJwEAAAAAAAAAAAAYgnASAAAAAAAAAAAAgCEIJwEAAAAAAAAAAAAYgnAS&#10;AAAAAAAAAAAAgCEIJwEAAAAAAAAAAAAYgnASAAAAAAAAAAAAgCEIJwEAAAAAAAAAAAAYgnASAAAA&#10;AAAAAAAAgCEIJwEAAAAAAAAAAAAYgnASAAAAAAAAAAAAgCEIJwEAAAAAAAAAAAAYgnASAAAAAAAA&#10;AAAAgCEIJwEAAAAAAAAAAAAYgnASAAAAAAAAAAAAgCEIJwEAAAAAAAAAAAAYgnASAAAAAAAAAAAA&#10;gCEIJwEAAAAAAAAAAAAYgnASAAAAAAAAAAAAgCEIJwEAAAAAAAAAAAAYgnASAAAAAAAAAAAAgCEI&#10;JwEAAAAAAAAAAAAYgnASAAAAAAAAAAAAgCEIJwEAAAAAAAAAAAAYgnASAAAAAAAAAAAAgCEIJwEA&#10;AAAAAAAAAAAYgnASAAAAAAAAAAAAgCEIJwEAAAAAAAAAAAAYgnASAAAAAAAAAAAAgCEIJwEAAAAA&#10;AAAAAAAYgnASAAAAAAAAAAAAgCEIJwEAAAAAAAAAAAAYgnASAAAAAAAAAAAAgCEIJwEAAAAAAAAA&#10;AAAYgnASAAAAAAAAAAAAgCEIJwEAAAAAAAAAAAAYgnASAAAAAAAAAAAAgCEIJwEAAAAAAAAAAAAY&#10;gnASAAAAAAAAAAAAgCEIJwEAAAAAAAAAAAAY4pn//u//nus6AAAAAAAAAAAAAFgAnlmyZMlc1wEA&#10;AAAAAAAAAADAAsCwrgAAAAAAAAAAAAAMQTgJAAAAAAAAAAAAwBCEkwAAAAAAAAAAAAAMQTgJAAAA&#10;AAAAAAAAwBCEkwAAAAAAAAAAAAAMQTgJAAAAAAAAAAAAwBCEkwAAAAAAAAAAAAAMQTgJAAAAAAAA&#10;AAAAwBCEkwAAAAAAAAAAAAAMQTgJAAAAAAAAAAAAwBCEkwAAAAAAAAAAAAAMQTgJAAAAAAAAAAAA&#10;wBCEkwAAAAAAAAAAAAAMQTgJAAAAAAAAAAAAwBCEkwAAAAAAAAAAAAAMQTgJAAAAAAAAAAAAwBCE&#10;kwAAAAAAAAAAAAAMQTgJAAAAAAAAAAAAwBCEkwAAAAAAAAAAAAAMQTgJAAAAAAAAAAAAwBCEkwAA&#10;AAAAAAAAAAAMQTgJAAAAAAAAAAAAwBCEkwAAAAAAAAAAAAAMQTgJAAAAAAAAAAAAwBCEkwAAAAAA&#10;AAAAAAAMQTgJAAAAAAAAAAAAwBCEkwAAAAAAAAAAAAAMQTgJAAAAAAAAAAAAwBCEkwAAAAAAAAAA&#10;AAAMQTgJAAAAAAAAAAAAwBD/H7k9N3vuPbbdAAAAAElFTkSuQmCCUEsBAi0AFAAGAAgAAAAhALGC&#10;Z7YKAQAAEwIAABMAAAAAAAAAAAAAAAAAAAAAAFtDb250ZW50X1R5cGVzXS54bWxQSwECLQAUAAYA&#10;CAAAACEAOP0h/9YAAACUAQAACwAAAAAAAAAAAAAAAAA7AQAAX3JlbHMvLnJlbHNQSwECLQAUAAYA&#10;CAAAACEAXmoOb8gDAADaCAAADgAAAAAAAAAAAAAAAAA6AgAAZHJzL2Uyb0RvYy54bWxQSwECLQAU&#10;AAYACAAAACEAqiYOvrwAAAAhAQAAGQAAAAAAAAAAAAAAAAAuBgAAZHJzL19yZWxzL2Uyb0RvYy54&#10;bWwucmVsc1BLAQItABQABgAIAAAAIQA66s4W4AAAAAgBAAAPAAAAAAAAAAAAAAAAACEHAABkcnMv&#10;ZG93bnJldi54bWxQSwECLQAKAAAAAAAAACEAslrQ4yowAQAqMAEAFAAAAAAAAAAAAAAAAAAuCAAA&#10;ZHJzL21lZGlhL2ltYWdlMS5wbmdQSwUGAAAAAAYABgB8AQAAijgBAAAA&#10;">
                <v:shape id="Picture 12" o:spid="_x0000_s1059" type="#_x0000_t75" style="position:absolute;width:47536;height:14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FHgwwAAANsAAAAPAAAAZHJzL2Rvd25yZXYueG1sRE9La8JA&#10;EL4X/A/LFHopdaNgaWI2ouKjHk29eBuyYxKbnY3Zrcb++m6h0Nt8fM9JZ71pxJU6V1tWMBpGIIgL&#10;q2suFRw+1i9vIJxH1thYJgV3cjDLBg8pJtreeE/X3JcihLBLUEHlfZtI6YqKDLqhbYkDd7KdQR9g&#10;V0rd4S2Em0aOo+hVGqw5NFTY0rKi4jP/Mgoum3PxvY1R+sl2dVgudvFx/xwr9fTYz6cgPPX+X/zn&#10;ftdh/hh+fwkHyOwHAAD//wMAUEsBAi0AFAAGAAgAAAAhANvh9svuAAAAhQEAABMAAAAAAAAAAAAA&#10;AAAAAAAAAFtDb250ZW50X1R5cGVzXS54bWxQSwECLQAUAAYACAAAACEAWvQsW78AAAAVAQAACwAA&#10;AAAAAAAAAAAAAAAfAQAAX3JlbHMvLnJlbHNQSwECLQAUAAYACAAAACEAlTBR4MMAAADbAAAADwAA&#10;AAAAAAAAAAAAAAAHAgAAZHJzL2Rvd25yZXYueG1sUEsFBgAAAAADAAMAtwAAAPcCAAAAAA==&#10;">
                  <v:imagedata r:id="rId43" o:title=""/>
                  <v:path arrowok="t"/>
                </v:shape>
                <v:shape id="Text Box 31" o:spid="_x0000_s1060" type="#_x0000_t202" style="position:absolute;top:14890;width:475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rsidR="00AD17DC" w:rsidRPr="00EF307D" w:rsidRDefault="00AD17DC" w:rsidP="00A41BEC">
                        <w:pPr>
                          <w:pStyle w:val="Caption"/>
                          <w:rPr>
                            <w:noProof/>
                          </w:rPr>
                        </w:pPr>
                        <w:bookmarkStart w:id="37" w:name="_Toc140475179"/>
                        <w:r>
                          <w:t xml:space="preserve">Figure </w:t>
                        </w:r>
                        <w:fldSimple w:instr=" SEQ Figure \* ARABIC ">
                          <w:r>
                            <w:rPr>
                              <w:noProof/>
                            </w:rPr>
                            <w:t>13</w:t>
                          </w:r>
                        </w:fldSimple>
                        <w:r>
                          <w:t xml:space="preserve">- ADR Book 1.1D Data for </w:t>
                        </w:r>
                        <w:proofErr w:type="spellStart"/>
                        <w:r>
                          <w:t>Unfuzed</w:t>
                        </w:r>
                        <w:proofErr w:type="spellEnd"/>
                        <w:r>
                          <w:t xml:space="preserve"> Transport</w:t>
                        </w:r>
                        <w:bookmarkEnd w:id="37"/>
                      </w:p>
                    </w:txbxContent>
                  </v:textbox>
                </v:shape>
                <w10:wrap type="square"/>
              </v:group>
            </w:pict>
          </mc:Fallback>
        </mc:AlternateContent>
      </w:r>
      <w:r w:rsidR="00F819D5">
        <w:br w:type="textWrapping" w:clear="all"/>
      </w:r>
    </w:p>
    <w:p w:rsidR="008B1698" w:rsidRDefault="008B1698" w:rsidP="00F91105"/>
    <w:p w:rsidR="008B1698" w:rsidRDefault="008B1698" w:rsidP="00F91105"/>
    <w:p w:rsidR="008B1698" w:rsidRDefault="00106C0C" w:rsidP="00106C0C">
      <w:pPr>
        <w:tabs>
          <w:tab w:val="center" w:pos="680"/>
        </w:tabs>
      </w:pPr>
      <w:r>
        <w:br w:type="textWrapping" w:clear="all"/>
      </w:r>
    </w:p>
    <w:p w:rsidR="00A41BEC" w:rsidRDefault="00106C0C" w:rsidP="00A41BEC">
      <w:pPr>
        <w:keepNext/>
        <w:tabs>
          <w:tab w:val="center" w:pos="680"/>
        </w:tabs>
      </w:pPr>
      <w:r>
        <w:rPr>
          <w:noProof/>
          <w:lang w:eastAsia="en-GB"/>
        </w:rPr>
        <w:lastRenderedPageBreak/>
        <w:drawing>
          <wp:inline distT="0" distB="0" distL="0" distR="0" wp14:anchorId="772D704C">
            <wp:extent cx="5231704" cy="618034"/>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06218" cy="626837"/>
                    </a:xfrm>
                    <a:prstGeom prst="rect">
                      <a:avLst/>
                    </a:prstGeom>
                    <a:noFill/>
                  </pic:spPr>
                </pic:pic>
              </a:graphicData>
            </a:graphic>
          </wp:inline>
        </w:drawing>
      </w:r>
    </w:p>
    <w:p w:rsidR="00106C0C" w:rsidRDefault="00A41BEC" w:rsidP="00A41BEC">
      <w:pPr>
        <w:pStyle w:val="Caption"/>
      </w:pPr>
      <w:bookmarkStart w:id="38" w:name="_Toc140475180"/>
      <w:r>
        <w:t xml:space="preserve">Figure </w:t>
      </w:r>
      <w:fldSimple w:instr=" SEQ Figure \* ARABIC ">
        <w:r>
          <w:rPr>
            <w:noProof/>
          </w:rPr>
          <w:t>14</w:t>
        </w:r>
      </w:fldSimple>
      <w:r>
        <w:t xml:space="preserve">- Definition of Un </w:t>
      </w:r>
      <w:proofErr w:type="spellStart"/>
      <w:r>
        <w:t>nos</w:t>
      </w:r>
      <w:proofErr w:type="spellEnd"/>
      <w:r>
        <w:t xml:space="preserve"> 168 ADR Book</w:t>
      </w:r>
      <w:bookmarkEnd w:id="38"/>
    </w:p>
    <w:p w:rsidR="00AE131F" w:rsidRDefault="00AE131F" w:rsidP="00601C1A"/>
    <w:p w:rsidR="00E2102A" w:rsidRDefault="00E2102A" w:rsidP="00E2102A">
      <w:pPr>
        <w:pStyle w:val="Heading1"/>
      </w:pPr>
      <w:bookmarkStart w:id="39" w:name="_Toc140475164"/>
      <w:r>
        <w:t>Insensitive Munitions and The future of Artillery</w:t>
      </w:r>
      <w:bookmarkEnd w:id="39"/>
      <w:r>
        <w:t xml:space="preserve"> </w:t>
      </w:r>
    </w:p>
    <w:p w:rsidR="00FC5A82" w:rsidRDefault="00D60CB6" w:rsidP="00FC5A82">
      <w:r w:rsidRPr="00AA1CB2">
        <w:rPr>
          <w:rFonts w:cstheme="minorHAnsi"/>
          <w:bCs/>
          <w:color w:val="202122"/>
          <w:shd w:val="clear" w:color="auto" w:fill="FFFFFF"/>
        </w:rPr>
        <w:t>“</w:t>
      </w:r>
      <w:r w:rsidR="00E2102A" w:rsidRPr="00AA1CB2">
        <w:rPr>
          <w:rFonts w:cstheme="minorHAnsi"/>
          <w:bCs/>
          <w:color w:val="202122"/>
          <w:shd w:val="clear" w:color="auto" w:fill="FFFFFF"/>
        </w:rPr>
        <w:t>Insensitive munitions</w:t>
      </w:r>
      <w:r w:rsidR="00E2102A" w:rsidRPr="00AA1CB2">
        <w:rPr>
          <w:rFonts w:cstheme="minorHAnsi"/>
          <w:color w:val="202122"/>
          <w:shd w:val="clear" w:color="auto" w:fill="FFFFFF"/>
        </w:rPr>
        <w:t> </w:t>
      </w:r>
      <w:r w:rsidR="00E2102A" w:rsidRPr="00D60CB6">
        <w:rPr>
          <w:rFonts w:cstheme="minorHAnsi"/>
          <w:color w:val="202122"/>
          <w:shd w:val="clear" w:color="auto" w:fill="FFFFFF"/>
        </w:rPr>
        <w:t>are </w:t>
      </w:r>
      <w:r w:rsidR="00E2102A" w:rsidRPr="00D60CB6">
        <w:rPr>
          <w:rFonts w:cstheme="minorHAnsi"/>
          <w:shd w:val="clear" w:color="auto" w:fill="FFFFFF"/>
        </w:rPr>
        <w:t>munitions</w:t>
      </w:r>
      <w:r w:rsidR="00E2102A" w:rsidRPr="00D60CB6">
        <w:rPr>
          <w:rFonts w:cstheme="minorHAnsi"/>
          <w:color w:val="202122"/>
          <w:shd w:val="clear" w:color="auto" w:fill="FFFFFF"/>
        </w:rPr>
        <w:t> that are designed to withstand stimuli representative of severe but credible accidents.</w:t>
      </w:r>
      <w:r w:rsidRPr="00D60CB6">
        <w:rPr>
          <w:rFonts w:cstheme="minorHAnsi"/>
          <w:color w:val="202122"/>
          <w:shd w:val="clear" w:color="auto" w:fill="FFFFFF"/>
        </w:rPr>
        <w:t>”</w:t>
      </w:r>
      <w:r>
        <w:rPr>
          <w:rFonts w:cstheme="minorHAnsi"/>
          <w:color w:val="202122"/>
          <w:shd w:val="clear" w:color="auto" w:fill="FFFFFF"/>
        </w:rPr>
        <w:t xml:space="preserve"> As </w:t>
      </w:r>
      <w:r w:rsidR="00FC5A82">
        <w:rPr>
          <w:rFonts w:cstheme="minorHAnsi"/>
          <w:color w:val="202122"/>
          <w:shd w:val="clear" w:color="auto" w:fill="FFFFFF"/>
        </w:rPr>
        <w:t xml:space="preserve">described in </w:t>
      </w:r>
      <w:sdt>
        <w:sdtPr>
          <w:rPr>
            <w:rFonts w:cstheme="minorHAnsi"/>
            <w:color w:val="202122"/>
            <w:shd w:val="clear" w:color="auto" w:fill="FFFFFF"/>
          </w:rPr>
          <w:id w:val="445130491"/>
          <w:citation/>
        </w:sdtPr>
        <w:sdtContent>
          <w:r w:rsidR="00FC5A82">
            <w:rPr>
              <w:rFonts w:cstheme="minorHAnsi"/>
              <w:color w:val="202122"/>
              <w:shd w:val="clear" w:color="auto" w:fill="FFFFFF"/>
            </w:rPr>
            <w:fldChar w:fldCharType="begin"/>
          </w:r>
          <w:r w:rsidR="00FC5A82">
            <w:rPr>
              <w:rFonts w:cstheme="minorHAnsi"/>
              <w:color w:val="202122"/>
              <w:shd w:val="clear" w:color="auto" w:fill="FFFFFF"/>
            </w:rPr>
            <w:instrText xml:space="preserve"> CITATION Ins11 \l 2057 </w:instrText>
          </w:r>
          <w:r w:rsidR="00FC5A82">
            <w:rPr>
              <w:rFonts w:cstheme="minorHAnsi"/>
              <w:color w:val="202122"/>
              <w:shd w:val="clear" w:color="auto" w:fill="FFFFFF"/>
            </w:rPr>
            <w:fldChar w:fldCharType="separate"/>
          </w:r>
          <w:r w:rsidR="006B45F2" w:rsidRPr="006B45F2">
            <w:rPr>
              <w:rFonts w:cstheme="minorHAnsi"/>
              <w:noProof/>
              <w:color w:val="202122"/>
              <w:shd w:val="clear" w:color="auto" w:fill="FFFFFF"/>
            </w:rPr>
            <w:t>[20]</w:t>
          </w:r>
          <w:r w:rsidR="00FC5A82">
            <w:rPr>
              <w:rFonts w:cstheme="minorHAnsi"/>
              <w:color w:val="202122"/>
              <w:shd w:val="clear" w:color="auto" w:fill="FFFFFF"/>
            </w:rPr>
            <w:fldChar w:fldCharType="end"/>
          </w:r>
        </w:sdtContent>
      </w:sdt>
      <w:r w:rsidR="00FC5A82">
        <w:rPr>
          <w:rFonts w:cstheme="minorHAnsi"/>
          <w:color w:val="202122"/>
          <w:shd w:val="clear" w:color="auto" w:fill="FFFFFF"/>
        </w:rPr>
        <w:t>.</w:t>
      </w:r>
    </w:p>
    <w:p w:rsidR="001E0620" w:rsidRPr="00E2102A" w:rsidRDefault="001E0620" w:rsidP="00E2102A"/>
    <w:p w:rsidR="00A41BEC" w:rsidRDefault="00E2102A" w:rsidP="00A41BEC">
      <w:pPr>
        <w:keepNext/>
      </w:pPr>
      <w:r w:rsidRPr="00E973FB">
        <w:rPr>
          <w:noProof/>
          <w:lang w:eastAsia="en-GB"/>
        </w:rPr>
        <w:drawing>
          <wp:inline distT="0" distB="0" distL="0" distR="0" wp14:anchorId="23B6B347" wp14:editId="33086CCE">
            <wp:extent cx="4920349" cy="32206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931666" cy="3228039"/>
                    </a:xfrm>
                    <a:prstGeom prst="rect">
                      <a:avLst/>
                    </a:prstGeom>
                  </pic:spPr>
                </pic:pic>
              </a:graphicData>
            </a:graphic>
          </wp:inline>
        </w:drawing>
      </w:r>
    </w:p>
    <w:p w:rsidR="00AE131F" w:rsidRDefault="00A41BEC" w:rsidP="00A41BEC">
      <w:pPr>
        <w:pStyle w:val="Caption"/>
      </w:pPr>
      <w:bookmarkStart w:id="40" w:name="_Toc140475181"/>
      <w:r>
        <w:t xml:space="preserve">Figure </w:t>
      </w:r>
      <w:fldSimple w:instr=" SEQ Figure \* ARABIC ">
        <w:r>
          <w:rPr>
            <w:noProof/>
          </w:rPr>
          <w:t>15</w:t>
        </w:r>
      </w:fldSimple>
      <w:r>
        <w:t xml:space="preserve">- Table of IM Serials </w:t>
      </w:r>
      <w:sdt>
        <w:sdtPr>
          <w:id w:val="1474405179"/>
          <w:citation/>
        </w:sdtPr>
        <w:sdtContent>
          <w:r>
            <w:fldChar w:fldCharType="begin"/>
          </w:r>
          <w:r>
            <w:instrText xml:space="preserve"> CITATION Jac04 \l 2057 </w:instrText>
          </w:r>
          <w:r>
            <w:fldChar w:fldCharType="separate"/>
          </w:r>
          <w:r w:rsidR="006B45F2" w:rsidRPr="006B45F2">
            <w:rPr>
              <w:noProof/>
            </w:rPr>
            <w:t>[1]</w:t>
          </w:r>
          <w:r>
            <w:fldChar w:fldCharType="end"/>
          </w:r>
        </w:sdtContent>
      </w:sdt>
      <w:bookmarkEnd w:id="40"/>
    </w:p>
    <w:p w:rsidR="00FC5A82" w:rsidRDefault="001E0620" w:rsidP="001E0620">
      <w:r>
        <w:t xml:space="preserve">There is currently a large push within industry to look into alternative fills for 155mm shells to further create IM’s, with the goal to transport and store under 1.5 hazard classification group as highlighted with JSP520. </w:t>
      </w:r>
      <w:sdt>
        <w:sdtPr>
          <w:id w:val="81115002"/>
          <w:citation/>
        </w:sdtPr>
        <w:sdtContent>
          <w:r w:rsidR="00FC5A82">
            <w:fldChar w:fldCharType="begin"/>
          </w:r>
          <w:r w:rsidR="00FC5A82">
            <w:instrText xml:space="preserve"> CITATION Min15 \l 2057 </w:instrText>
          </w:r>
          <w:r w:rsidR="00FC5A82">
            <w:fldChar w:fldCharType="separate"/>
          </w:r>
          <w:r w:rsidR="006B45F2" w:rsidRPr="006B45F2">
            <w:rPr>
              <w:noProof/>
            </w:rPr>
            <w:t>[21]</w:t>
          </w:r>
          <w:r w:rsidR="00FC5A82">
            <w:fldChar w:fldCharType="end"/>
          </w:r>
        </w:sdtContent>
      </w:sdt>
    </w:p>
    <w:p w:rsidR="00064ABE" w:rsidRDefault="00B40BB6" w:rsidP="00064ABE">
      <w:r>
        <w:t>In service munitions like the M107 are currently susceptible to RF which is being looked into to improve the safety of rounds, this is due to increased RF in transport via air compared to by road.</w:t>
      </w:r>
    </w:p>
    <w:p w:rsidR="00DC784D" w:rsidRDefault="00B40BB6" w:rsidP="00DC784D">
      <w:r>
        <w:t>Research into safety is being improved for parts of the explosive trains, for example the b</w:t>
      </w:r>
      <w:r w:rsidR="00D60CB6">
        <w:t>ig push to make detonators</w:t>
      </w:r>
      <w:r>
        <w:t xml:space="preserve"> and primers</w:t>
      </w:r>
      <w:r w:rsidR="00DC784D">
        <w:t xml:space="preserve"> lead free, </w:t>
      </w:r>
      <w:r>
        <w:t xml:space="preserve">and remove the use of materials such as </w:t>
      </w:r>
      <w:r w:rsidR="00DC784D">
        <w:t xml:space="preserve">mercury fulminate lead </w:t>
      </w:r>
      <w:proofErr w:type="spellStart"/>
      <w:r w:rsidR="00DC784D">
        <w:t>stiffnate</w:t>
      </w:r>
      <w:proofErr w:type="spellEnd"/>
      <w:r>
        <w:t xml:space="preserve"> due to its toxicity high and drive to be reduced by MOD.</w:t>
      </w:r>
    </w:p>
    <w:p w:rsidR="002401B0" w:rsidRDefault="00B40BB6" w:rsidP="00064ABE">
      <w:r>
        <w:t xml:space="preserve">Future areas for research include </w:t>
      </w:r>
      <w:r w:rsidR="00E2102A">
        <w:t>ram j</w:t>
      </w:r>
      <w:r>
        <w:t xml:space="preserve">et, base bleed artillery shells, increased </w:t>
      </w:r>
      <w:r w:rsidR="00D60CB6">
        <w:t>propellant storage and</w:t>
      </w:r>
      <w:r>
        <w:t xml:space="preserve"> service life, impr</w:t>
      </w:r>
      <w:r w:rsidR="00D60CB6">
        <w:t>oved compatibility for transport.</w:t>
      </w:r>
      <w:r w:rsidR="006E14E1">
        <w:t xml:space="preserve"> To be found under the NGMS </w:t>
      </w:r>
      <w:sdt>
        <w:sdtPr>
          <w:id w:val="-898359496"/>
          <w:citation/>
        </w:sdtPr>
        <w:sdtContent>
          <w:r w:rsidR="006E14E1">
            <w:fldChar w:fldCharType="begin"/>
          </w:r>
          <w:r w:rsidR="006E14E1">
            <w:instrText xml:space="preserve"> CITATION DES23 \l 2057 </w:instrText>
          </w:r>
          <w:r w:rsidR="006E14E1">
            <w:fldChar w:fldCharType="separate"/>
          </w:r>
          <w:r w:rsidR="006B45F2" w:rsidRPr="006B45F2">
            <w:rPr>
              <w:noProof/>
            </w:rPr>
            <w:t>[22]</w:t>
          </w:r>
          <w:r w:rsidR="006E14E1">
            <w:fldChar w:fldCharType="end"/>
          </w:r>
        </w:sdtContent>
      </w:sdt>
    </w:p>
    <w:p w:rsidR="002401B0" w:rsidRPr="00064ABE" w:rsidRDefault="002401B0" w:rsidP="00064ABE"/>
    <w:p w:rsidR="00601C1A" w:rsidRPr="00601C1A" w:rsidRDefault="00601C1A" w:rsidP="00601C1A">
      <w:pPr>
        <w:pStyle w:val="Heading1"/>
      </w:pPr>
      <w:bookmarkStart w:id="41" w:name="_Toc140475165"/>
      <w:r>
        <w:lastRenderedPageBreak/>
        <w:t>Conclusion and Thoughts for Further Research</w:t>
      </w:r>
      <w:bookmarkEnd w:id="41"/>
    </w:p>
    <w:p w:rsidR="00601C1A" w:rsidRPr="00601C1A" w:rsidRDefault="00601C1A" w:rsidP="00601C1A"/>
    <w:p w:rsidR="00601C1A" w:rsidRDefault="003E0C79" w:rsidP="00601C1A">
      <w:r>
        <w:t>Overall a lot of information has been gathered in research for the preparation of this report. It can be seen that TNT is still used due to still being suitable for its application, with years of research, knowledge, testing and understanding behind it. There are some new and innovative ideas coming through to improve its effectiveness, safety of storage and transportation. It would be beneficial to look into</w:t>
      </w:r>
      <w:r w:rsidR="00F5690E">
        <w:t xml:space="preserve"> areas in more detail due to report constraints</w:t>
      </w:r>
      <w:r>
        <w:t>,</w:t>
      </w:r>
      <w:r w:rsidR="00F5690E">
        <w:t xml:space="preserve"> specifically future research as this is changing regularly as new ideas are developed, for example</w:t>
      </w:r>
      <w:r>
        <w:t xml:space="preserve"> the new BAE 155m charge, </w:t>
      </w:r>
      <w:r w:rsidR="00F5690E">
        <w:t>capable of 100Km firing distance.</w:t>
      </w:r>
    </w:p>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32348" w:rsidRDefault="00232348" w:rsidP="00601C1A"/>
    <w:p w:rsidR="00232348" w:rsidRDefault="00232348" w:rsidP="00601C1A"/>
    <w:p w:rsidR="00232348" w:rsidRDefault="00232348" w:rsidP="00601C1A"/>
    <w:p w:rsidR="00232348" w:rsidRDefault="00232348" w:rsidP="00601C1A"/>
    <w:p w:rsidR="00232348" w:rsidRDefault="00232348" w:rsidP="00601C1A"/>
    <w:p w:rsidR="002401B0" w:rsidRDefault="002401B0" w:rsidP="00601C1A"/>
    <w:p w:rsidR="002401B0" w:rsidRDefault="002401B0" w:rsidP="00601C1A"/>
    <w:p w:rsidR="002401B0" w:rsidRPr="00601C1A" w:rsidRDefault="002401B0" w:rsidP="00601C1A"/>
    <w:p w:rsidR="00601C1A" w:rsidRDefault="00601C1A" w:rsidP="00601C1A"/>
    <w:p w:rsidR="00C25B2F" w:rsidRDefault="00C25B2F" w:rsidP="00601C1A"/>
    <w:p w:rsidR="00A41BEC" w:rsidRDefault="00A41BEC" w:rsidP="00601C1A"/>
    <w:p w:rsidR="00A41BEC" w:rsidRDefault="00A41BEC" w:rsidP="00601C1A"/>
    <w:p w:rsidR="00C25B2F" w:rsidRDefault="00C25B2F" w:rsidP="00601C1A"/>
    <w:p w:rsidR="00C25B2F" w:rsidRDefault="00C25B2F" w:rsidP="00601C1A"/>
    <w:bookmarkStart w:id="42" w:name="_Toc140475166" w:displacedByCustomXml="next"/>
    <w:sdt>
      <w:sdtPr>
        <w:rPr>
          <w:rFonts w:asciiTheme="minorHAnsi" w:eastAsiaTheme="minorHAnsi" w:hAnsiTheme="minorHAnsi" w:cstheme="minorBidi"/>
          <w:color w:val="auto"/>
          <w:sz w:val="22"/>
          <w:szCs w:val="22"/>
        </w:rPr>
        <w:id w:val="76714443"/>
        <w:docPartObj>
          <w:docPartGallery w:val="Bibliographies"/>
          <w:docPartUnique/>
        </w:docPartObj>
      </w:sdtPr>
      <w:sdtContent>
        <w:p w:rsidR="00601C1A" w:rsidRDefault="00601C1A">
          <w:pPr>
            <w:pStyle w:val="Heading1"/>
          </w:pPr>
          <w:r>
            <w:t>References</w:t>
          </w:r>
          <w:bookmarkEnd w:id="42"/>
        </w:p>
        <w:sdt>
          <w:sdtPr>
            <w:id w:val="-573587230"/>
            <w:bibliography/>
          </w:sdtPr>
          <w:sdtContent>
            <w:p w:rsidR="006B45F2" w:rsidRDefault="00601C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B45F2">
                <w:trPr>
                  <w:divId w:val="663776435"/>
                  <w:tblCellSpacing w:w="15" w:type="dxa"/>
                </w:trPr>
                <w:tc>
                  <w:tcPr>
                    <w:tcW w:w="50" w:type="pct"/>
                    <w:hideMark/>
                  </w:tcPr>
                  <w:p w:rsidR="006B45F2" w:rsidRDefault="006B45F2">
                    <w:pPr>
                      <w:pStyle w:val="Bibliography"/>
                      <w:rPr>
                        <w:noProof/>
                        <w:sz w:val="24"/>
                        <w:szCs w:val="24"/>
                      </w:rPr>
                    </w:pPr>
                    <w:r>
                      <w:rPr>
                        <w:noProof/>
                      </w:rPr>
                      <w:t xml:space="preserve">[1] </w:t>
                    </w:r>
                  </w:p>
                </w:tc>
                <w:tc>
                  <w:tcPr>
                    <w:tcW w:w="0" w:type="auto"/>
                    <w:hideMark/>
                  </w:tcPr>
                  <w:p w:rsidR="006B45F2" w:rsidRDefault="006B45F2">
                    <w:pPr>
                      <w:pStyle w:val="Bibliography"/>
                      <w:rPr>
                        <w:noProof/>
                      </w:rPr>
                    </w:pPr>
                    <w:r>
                      <w:rPr>
                        <w:noProof/>
                      </w:rPr>
                      <w:t xml:space="preserve">J. Akhavan, The Chemistry of Explosives 2nd Edition, Swindon: RSC, 2004. </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 </w:t>
                    </w:r>
                  </w:p>
                </w:tc>
                <w:tc>
                  <w:tcPr>
                    <w:tcW w:w="0" w:type="auto"/>
                    <w:hideMark/>
                  </w:tcPr>
                  <w:p w:rsidR="006B45F2" w:rsidRDefault="006B45F2">
                    <w:pPr>
                      <w:pStyle w:val="Bibliography"/>
                      <w:rPr>
                        <w:noProof/>
                      </w:rPr>
                    </w:pPr>
                    <w:r>
                      <w:rPr>
                        <w:noProof/>
                      </w:rPr>
                      <w:t>N. J. S. Government, “CBRNE Awareness Powerpoint,” na na 2015. [Online]. Available: https://www.state.nj.us/njoem/pdf/CBRNEMod2ThreatStudHandout.pdf. [Accessed 2023 07 01].</w:t>
                    </w:r>
                  </w:p>
                </w:tc>
              </w:tr>
              <w:tr w:rsidR="006B45F2">
                <w:trPr>
                  <w:divId w:val="663776435"/>
                  <w:tblCellSpacing w:w="15" w:type="dxa"/>
                </w:trPr>
                <w:tc>
                  <w:tcPr>
                    <w:tcW w:w="50" w:type="pct"/>
                    <w:hideMark/>
                  </w:tcPr>
                  <w:p w:rsidR="006B45F2" w:rsidRDefault="006B45F2">
                    <w:pPr>
                      <w:pStyle w:val="Bibliography"/>
                      <w:rPr>
                        <w:noProof/>
                      </w:rPr>
                    </w:pPr>
                    <w:r>
                      <w:rPr>
                        <w:noProof/>
                      </w:rPr>
                      <w:t xml:space="preserve">[3] </w:t>
                    </w:r>
                  </w:p>
                </w:tc>
                <w:tc>
                  <w:tcPr>
                    <w:tcW w:w="0" w:type="auto"/>
                    <w:hideMark/>
                  </w:tcPr>
                  <w:p w:rsidR="006B45F2" w:rsidRDefault="006B45F2">
                    <w:pPr>
                      <w:pStyle w:val="Bibliography"/>
                      <w:rPr>
                        <w:noProof/>
                      </w:rPr>
                    </w:pPr>
                    <w:r>
                      <w:rPr>
                        <w:noProof/>
                      </w:rPr>
                      <w:t>Britannica Editors, “Encyclopedia Britannica,” Britannica , 17 Oct 2011. [Online]. Available: https://www.britannica.com/technology/blasting-cap. [Accessed 4 July 2023].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[4] </w:t>
                    </w:r>
                  </w:p>
                </w:tc>
                <w:tc>
                  <w:tcPr>
                    <w:tcW w:w="0" w:type="auto"/>
                    <w:hideMark/>
                  </w:tcPr>
                  <w:p w:rsidR="006B45F2" w:rsidRDefault="006B45F2">
                    <w:pPr>
                      <w:pStyle w:val="Bibliography"/>
                      <w:rPr>
                        <w:noProof/>
                      </w:rPr>
                    </w:pPr>
                    <w:r>
                      <w:rPr>
                        <w:noProof/>
                      </w:rPr>
                      <w:t xml:space="preserve">G. Collett, Artist, </w:t>
                    </w:r>
                    <w:r>
                      <w:rPr>
                        <w:i/>
                        <w:iCs/>
                        <w:noProof/>
                      </w:rPr>
                      <w:t xml:space="preserve">OME Powerpoint. </w:t>
                    </w:r>
                    <w:r>
                      <w:rPr>
                        <w:noProof/>
                      </w:rPr>
                      <w:t xml:space="preserve">[Art]. UWTSD, 2022. </w:t>
                    </w:r>
                  </w:p>
                </w:tc>
              </w:tr>
              <w:tr w:rsidR="006B45F2">
                <w:trPr>
                  <w:divId w:val="663776435"/>
                  <w:tblCellSpacing w:w="15" w:type="dxa"/>
                </w:trPr>
                <w:tc>
                  <w:tcPr>
                    <w:tcW w:w="50" w:type="pct"/>
                    <w:hideMark/>
                  </w:tcPr>
                  <w:p w:rsidR="006B45F2" w:rsidRDefault="006B45F2">
                    <w:pPr>
                      <w:pStyle w:val="Bibliography"/>
                      <w:rPr>
                        <w:noProof/>
                      </w:rPr>
                    </w:pPr>
                    <w:r>
                      <w:rPr>
                        <w:noProof/>
                      </w:rPr>
                      <w:t xml:space="preserve">[5] </w:t>
                    </w:r>
                  </w:p>
                </w:tc>
                <w:tc>
                  <w:tcPr>
                    <w:tcW w:w="0" w:type="auto"/>
                    <w:hideMark/>
                  </w:tcPr>
                  <w:p w:rsidR="006B45F2" w:rsidRDefault="006B45F2">
                    <w:pPr>
                      <w:pStyle w:val="Bibliography"/>
                      <w:rPr>
                        <w:noProof/>
                      </w:rPr>
                    </w:pPr>
                    <w:r>
                      <w:rPr>
                        <w:noProof/>
                      </w:rPr>
                      <w:t>GSI North America , “Old Chemical Weapons and Related Materiel,” Recovered Chemical Warfare Materiel Integrating Office, Maryland, 2018.</w:t>
                    </w:r>
                  </w:p>
                </w:tc>
              </w:tr>
              <w:tr w:rsidR="006B45F2">
                <w:trPr>
                  <w:divId w:val="663776435"/>
                  <w:tblCellSpacing w:w="15" w:type="dxa"/>
                </w:trPr>
                <w:tc>
                  <w:tcPr>
                    <w:tcW w:w="50" w:type="pct"/>
                    <w:hideMark/>
                  </w:tcPr>
                  <w:p w:rsidR="006B45F2" w:rsidRDefault="006B45F2">
                    <w:pPr>
                      <w:pStyle w:val="Bibliography"/>
                      <w:rPr>
                        <w:noProof/>
                      </w:rPr>
                    </w:pPr>
                    <w:r>
                      <w:rPr>
                        <w:noProof/>
                      </w:rPr>
                      <w:t xml:space="preserve">[6] </w:t>
                    </w:r>
                  </w:p>
                </w:tc>
                <w:tc>
                  <w:tcPr>
                    <w:tcW w:w="0" w:type="auto"/>
                    <w:hideMark/>
                  </w:tcPr>
                  <w:p w:rsidR="006B45F2" w:rsidRDefault="006B45F2">
                    <w:pPr>
                      <w:pStyle w:val="Bibliography"/>
                      <w:rPr>
                        <w:noProof/>
                      </w:rPr>
                    </w:pPr>
                    <w:r>
                      <w:rPr>
                        <w:noProof/>
                      </w:rPr>
                      <w:t>Robert Sherman, “M107 155mm Projectile,” Military Analysis Network, Washington, 1999.</w:t>
                    </w:r>
                  </w:p>
                </w:tc>
              </w:tr>
              <w:tr w:rsidR="006B45F2">
                <w:trPr>
                  <w:divId w:val="663776435"/>
                  <w:tblCellSpacing w:w="15" w:type="dxa"/>
                </w:trPr>
                <w:tc>
                  <w:tcPr>
                    <w:tcW w:w="50" w:type="pct"/>
                    <w:hideMark/>
                  </w:tcPr>
                  <w:p w:rsidR="006B45F2" w:rsidRDefault="006B45F2">
                    <w:pPr>
                      <w:pStyle w:val="Bibliography"/>
                      <w:rPr>
                        <w:noProof/>
                      </w:rPr>
                    </w:pPr>
                    <w:r>
                      <w:rPr>
                        <w:noProof/>
                      </w:rPr>
                      <w:t xml:space="preserve">[7] </w:t>
                    </w:r>
                  </w:p>
                </w:tc>
                <w:tc>
                  <w:tcPr>
                    <w:tcW w:w="0" w:type="auto"/>
                    <w:hideMark/>
                  </w:tcPr>
                  <w:p w:rsidR="006B45F2" w:rsidRDefault="006B45F2">
                    <w:pPr>
                      <w:pStyle w:val="Bibliography"/>
                      <w:rPr>
                        <w:noProof/>
                      </w:rPr>
                    </w:pPr>
                    <w:r>
                      <w:rPr>
                        <w:noProof/>
                      </w:rPr>
                      <w:t>Headquarters Dept of The Army (USA), “TECHNICAL MANUAL Army Ammunition Data Sheets Artiller,” USA Army, Washington, 2003.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[8] </w:t>
                    </w:r>
                  </w:p>
                </w:tc>
                <w:tc>
                  <w:tcPr>
                    <w:tcW w:w="0" w:type="auto"/>
                    <w:hideMark/>
                  </w:tcPr>
                  <w:p w:rsidR="006B45F2" w:rsidRDefault="006B45F2">
                    <w:pPr>
                      <w:pStyle w:val="Bibliography"/>
                      <w:rPr>
                        <w:noProof/>
                      </w:rPr>
                    </w:pPr>
                    <w:r>
                      <w:rPr>
                        <w:noProof/>
                      </w:rPr>
                      <w:t>Bureau of Alcohol, Tobacco, Firearms &amp; Explosives, “Black Powder,” Washington, 2022.</w:t>
                    </w:r>
                  </w:p>
                </w:tc>
              </w:tr>
              <w:tr w:rsidR="006B45F2">
                <w:trPr>
                  <w:divId w:val="663776435"/>
                  <w:tblCellSpacing w:w="15" w:type="dxa"/>
                </w:trPr>
                <w:tc>
                  <w:tcPr>
                    <w:tcW w:w="50" w:type="pct"/>
                    <w:hideMark/>
                  </w:tcPr>
                  <w:p w:rsidR="006B45F2" w:rsidRDefault="006B45F2">
                    <w:pPr>
                      <w:pStyle w:val="Bibliography"/>
                      <w:rPr>
                        <w:noProof/>
                      </w:rPr>
                    </w:pPr>
                    <w:r>
                      <w:rPr>
                        <w:noProof/>
                      </w:rPr>
                      <w:t xml:space="preserve">[9] </w:t>
                    </w:r>
                  </w:p>
                </w:tc>
                <w:tc>
                  <w:tcPr>
                    <w:tcW w:w="0" w:type="auto"/>
                    <w:hideMark/>
                  </w:tcPr>
                  <w:p w:rsidR="006B45F2" w:rsidRDefault="006B45F2">
                    <w:pPr>
                      <w:pStyle w:val="Bibliography"/>
                      <w:rPr>
                        <w:noProof/>
                      </w:rPr>
                    </w:pPr>
                    <w:r>
                      <w:rPr>
                        <w:noProof/>
                      </w:rPr>
                      <w:t>J. G. F. Hussey, “U.S Explosive Ordinance,” U.S Navy, Washington, 1947.</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[10] </w:t>
                    </w:r>
                  </w:p>
                </w:tc>
                <w:tc>
                  <w:tcPr>
                    <w:tcW w:w="0" w:type="auto"/>
                    <w:hideMark/>
                  </w:tcPr>
                  <w:p w:rsidR="006B45F2" w:rsidRDefault="006B45F2">
                    <w:pPr>
                      <w:pStyle w:val="Bibliography"/>
                      <w:rPr>
                        <w:noProof/>
                      </w:rPr>
                    </w:pPr>
                    <w:r>
                      <w:rPr>
                        <w:noProof/>
                      </w:rPr>
                      <w:t>Ministry Of Defence, “JSP 333 Service Textbook of Explosives,” August 2020. [Online]. Available: https://moodle.uwtsd.ac.uk/pluginfile.php/674711/mod_resource/content/0/JSP%20333%20Service%20Textbook%20of%20Explosives.pdf. [Accessed 7 July 10].</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[11] </w:t>
                    </w:r>
                  </w:p>
                </w:tc>
                <w:tc>
                  <w:tcPr>
                    <w:tcW w:w="0" w:type="auto"/>
                    <w:hideMark/>
                  </w:tcPr>
                  <w:p w:rsidR="006B45F2" w:rsidRDefault="006B45F2">
                    <w:pPr>
                      <w:pStyle w:val="Bibliography"/>
                      <w:rPr>
                        <w:noProof/>
                      </w:rPr>
                    </w:pPr>
                    <w:r>
                      <w:rPr>
                        <w:noProof/>
                      </w:rPr>
                      <w:t>G. R. MILLER, “A Review of the Crystal Structures,” Naval Research Laboratory, Washington, 2001.</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[12] </w:t>
                    </w:r>
                  </w:p>
                </w:tc>
                <w:tc>
                  <w:tcPr>
                    <w:tcW w:w="0" w:type="auto"/>
                    <w:hideMark/>
                  </w:tcPr>
                  <w:p w:rsidR="006B45F2" w:rsidRDefault="006B45F2">
                    <w:pPr>
                      <w:pStyle w:val="Bibliography"/>
                      <w:rPr>
                        <w:noProof/>
                      </w:rPr>
                    </w:pPr>
                    <w:r>
                      <w:rPr>
                        <w:noProof/>
                      </w:rPr>
                      <w:t>PUBCHEM, “2,4,6-Trinitrotoluene,” PUBCHEM, 2004. [Online]. Available: https://pubchem.ncbi.nlm.nih.gov/compound/2_4_6-Trinitrotoluene#datasheet=LCSS. [Accessed 10 07 2023].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[13] </w:t>
                    </w:r>
                  </w:p>
                </w:tc>
                <w:tc>
                  <w:tcPr>
                    <w:tcW w:w="0" w:type="auto"/>
                    <w:hideMark/>
                  </w:tcPr>
                  <w:p w:rsidR="006B45F2" w:rsidRDefault="006B45F2">
                    <w:pPr>
                      <w:pStyle w:val="Bibliography"/>
                      <w:rPr>
                        <w:noProof/>
                      </w:rPr>
                    </w:pPr>
                    <w:r>
                      <w:rPr>
                        <w:noProof/>
                      </w:rPr>
                      <w:t>Imperial College London, “Trinitrotoluene - TNT,” Imperial College London, Bristol, 2006.</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[14] </w:t>
                    </w:r>
                  </w:p>
                </w:tc>
                <w:tc>
                  <w:tcPr>
                    <w:tcW w:w="0" w:type="auto"/>
                    <w:hideMark/>
                  </w:tcPr>
                  <w:p w:rsidR="006B45F2" w:rsidRDefault="006B45F2">
                    <w:pPr>
                      <w:pStyle w:val="Bibliography"/>
                      <w:rPr>
                        <w:noProof/>
                      </w:rPr>
                    </w:pPr>
                    <w:r>
                      <w:rPr>
                        <w:noProof/>
                      </w:rPr>
                      <w:t>Picatinny Public Affairs, “Army approves safer explosive to replace TNT,” 11 August 2011. [Online]. Available: https://www.army.mil/article/43553/army_approves_safer_explosive_to_replace_tnt. [Accessed 9 July 2023].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[15] </w:t>
                    </w:r>
                  </w:p>
                </w:tc>
                <w:tc>
                  <w:tcPr>
                    <w:tcW w:w="0" w:type="auto"/>
                    <w:hideMark/>
                  </w:tcPr>
                  <w:p w:rsidR="006B45F2" w:rsidRDefault="006B45F2">
                    <w:pPr>
                      <w:pStyle w:val="Bibliography"/>
                      <w:rPr>
                        <w:noProof/>
                      </w:rPr>
                    </w:pPr>
                    <w:r>
                      <w:rPr>
                        <w:noProof/>
                      </w:rPr>
                      <w:t>P. Ravi, “Review on Meltcast Explosives,” NA, Tokyo, 2011.</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[16] </w:t>
                    </w:r>
                  </w:p>
                </w:tc>
                <w:tc>
                  <w:tcPr>
                    <w:tcW w:w="0" w:type="auto"/>
                    <w:hideMark/>
                  </w:tcPr>
                  <w:p w:rsidR="006B45F2" w:rsidRDefault="006B45F2">
                    <w:pPr>
                      <w:pStyle w:val="Bibliography"/>
                      <w:rPr>
                        <w:noProof/>
                      </w:rPr>
                    </w:pPr>
                    <w:r>
                      <w:rPr>
                        <w:noProof/>
                      </w:rPr>
                      <w:t>T. T. L. M. C. F. Fawcett-Hirst W, “A review of treatment methods for insensitive high explosive contaminated wastewater.,” National Library of Medicine, Heliyon, 2021.</w:t>
                    </w:r>
                  </w:p>
                </w:tc>
              </w:tr>
              <w:tr w:rsidR="006B45F2">
                <w:trPr>
                  <w:divId w:val="663776435"/>
                  <w:tblCellSpacing w:w="15" w:type="dxa"/>
                </w:trPr>
                <w:tc>
                  <w:tcPr>
                    <w:tcW w:w="50" w:type="pct"/>
                    <w:hideMark/>
                  </w:tcPr>
                  <w:p w:rsidR="006B45F2" w:rsidRDefault="006B45F2">
                    <w:pPr>
                      <w:pStyle w:val="Bibliography"/>
                      <w:rPr>
                        <w:noProof/>
                      </w:rPr>
                    </w:pPr>
                    <w:r>
                      <w:rPr>
                        <w:noProof/>
                      </w:rPr>
                      <w:lastRenderedPageBreak/>
                      <w:t xml:space="preserve">[17] </w:t>
                    </w:r>
                  </w:p>
                </w:tc>
                <w:tc>
                  <w:tcPr>
                    <w:tcW w:w="0" w:type="auto"/>
                    <w:hideMark/>
                  </w:tcPr>
                  <w:p w:rsidR="006B45F2" w:rsidRDefault="006B45F2">
                    <w:pPr>
                      <w:pStyle w:val="Bibliography"/>
                      <w:rPr>
                        <w:noProof/>
                      </w:rPr>
                    </w:pPr>
                    <w:r>
                      <w:rPr>
                        <w:noProof/>
                      </w:rPr>
                      <w:t>S. F. TREVINO and S. PORTNOY, “Effects of HNS on Cast TNT,” US ARMY ARMAMENT RESEARCH AND DEVELOPMENT COMMAND, New Jersey, 1979.</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[18] </w:t>
                    </w:r>
                  </w:p>
                </w:tc>
                <w:tc>
                  <w:tcPr>
                    <w:tcW w:w="0" w:type="auto"/>
                    <w:hideMark/>
                  </w:tcPr>
                  <w:p w:rsidR="006B45F2" w:rsidRDefault="006B45F2">
                    <w:pPr>
                      <w:pStyle w:val="Bibliography"/>
                      <w:rPr>
                        <w:noProof/>
                      </w:rPr>
                    </w:pPr>
                    <w:r>
                      <w:rPr>
                        <w:noProof/>
                      </w:rPr>
                      <w:t>HSE, “The Explosives Regulations 2014,” 23 June 2013. [Online]. Available: https://www.legislation.gov.uk/uksi/2014/1638/made. [Accessed 7 July 2023].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[19] </w:t>
                    </w:r>
                  </w:p>
                </w:tc>
                <w:tc>
                  <w:tcPr>
                    <w:tcW w:w="0" w:type="auto"/>
                    <w:hideMark/>
                  </w:tcPr>
                  <w:p w:rsidR="006B45F2" w:rsidRDefault="006B45F2">
                    <w:pPr>
                      <w:pStyle w:val="Bibliography"/>
                      <w:rPr>
                        <w:noProof/>
                      </w:rPr>
                    </w:pPr>
                    <w:r>
                      <w:rPr>
                        <w:noProof/>
                      </w:rPr>
                      <w:t>DOSG/DOSR, “DSA 03.OME Part 2 (JSP 482) - Defence Code of Practice (DCOP) and Guidance Notes for In-Service and Operational Safety Management of OME,” 19 November 2022. [Online]. Available: Operational Safety Management of OME (PAGE 42). [Accessed 29 June 2023].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[20] </w:t>
                    </w:r>
                  </w:p>
                </w:tc>
                <w:tc>
                  <w:tcPr>
                    <w:tcW w:w="0" w:type="auto"/>
                    <w:hideMark/>
                  </w:tcPr>
                  <w:p w:rsidR="006B45F2" w:rsidRDefault="006B45F2">
                    <w:pPr>
                      <w:pStyle w:val="Bibliography"/>
                      <w:rPr>
                        <w:noProof/>
                      </w:rPr>
                    </w:pPr>
                    <w:r>
                      <w:rPr>
                        <w:noProof/>
                      </w:rPr>
                      <w:t>Insensitive Munitions.ORG, “Insensitive Munitions,” 05 September 2011. [Online]. Available: https://www.insensitivemunitions.org/history/introduction/. [Accessed 2023 July 12].</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[21] </w:t>
                    </w:r>
                  </w:p>
                </w:tc>
                <w:tc>
                  <w:tcPr>
                    <w:tcW w:w="0" w:type="auto"/>
                    <w:hideMark/>
                  </w:tcPr>
                  <w:p w:rsidR="006B45F2" w:rsidRDefault="006B45F2">
                    <w:pPr>
                      <w:pStyle w:val="Bibliography"/>
                      <w:rPr>
                        <w:noProof/>
                      </w:rPr>
                    </w:pPr>
                    <w:r>
                      <w:rPr>
                        <w:noProof/>
                      </w:rPr>
                      <w:t>Ministry Of Defence, “JSP 520 Vol 11: Insensitive Munitions,” July 2015. [Online]. Available: https://assets.publishing.service.gov.uk/government/uploads/system/uploads/attachment_data/file/481368/20150813-JSP520_Pt2_Vol11_IM_Issue4.2_Final-U.pdf. [Accessed 13 July 2023].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[22] </w:t>
                    </w:r>
                  </w:p>
                </w:tc>
                <w:tc>
                  <w:tcPr>
                    <w:tcW w:w="0" w:type="auto"/>
                    <w:hideMark/>
                  </w:tcPr>
                  <w:p w:rsidR="006B45F2" w:rsidRDefault="006B45F2">
                    <w:pPr>
                      <w:pStyle w:val="Bibliography"/>
                      <w:rPr>
                        <w:noProof/>
                      </w:rPr>
                    </w:pPr>
                    <w:r>
                      <w:rPr>
                        <w:noProof/>
                      </w:rPr>
                      <w:t>DE&amp;S, “DE&amp;S places new order with BAE Systems to increase 155mm shells stockpile for British Army,” 11 July 2023. [Online]. Available: DE&amp;S places new order with BAE Systems to increase 155mm shells stockpile for British Army. [Accessed 13 July 2023].</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[23] </w:t>
                    </w:r>
                  </w:p>
                </w:tc>
                <w:tc>
                  <w:tcPr>
                    <w:tcW w:w="0" w:type="auto"/>
                    <w:hideMark/>
                  </w:tcPr>
                  <w:p w:rsidR="006B45F2" w:rsidRDefault="006B45F2">
                    <w:pPr>
                      <w:pStyle w:val="Bibliography"/>
                      <w:rPr>
                        <w:noProof/>
                      </w:rPr>
                    </w:pPr>
                    <w:r>
                      <w:rPr>
                        <w:noProof/>
                      </w:rPr>
                      <w:t xml:space="preserve">Headquarters Department of the ARMY (USA), </w:t>
                    </w:r>
                    <w:r>
                      <w:rPr>
                        <w:i/>
                        <w:iCs/>
                        <w:noProof/>
                      </w:rPr>
                      <w:t xml:space="preserve">Dept Army Technical Manual - Military Explosives, </w:t>
                    </w:r>
                    <w:r>
                      <w:rPr>
                        <w:noProof/>
                      </w:rPr>
                      <w:t xml:space="preserve">Washington: United States Army, 1984. </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[24] </w:t>
                    </w:r>
                  </w:p>
                </w:tc>
                <w:tc>
                  <w:tcPr>
                    <w:tcW w:w="0" w:type="auto"/>
                    <w:hideMark/>
                  </w:tcPr>
                  <w:p w:rsidR="006B45F2" w:rsidRDefault="006B45F2">
                    <w:pPr>
                      <w:pStyle w:val="Bibliography"/>
                      <w:rPr>
                        <w:noProof/>
                      </w:rPr>
                    </w:pPr>
                    <w:r>
                      <w:rPr>
                        <w:noProof/>
                      </w:rPr>
                      <w:t xml:space="preserve">T. F. a. Safety, Artist, [Art]. 2020. </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[25] </w:t>
                    </w:r>
                  </w:p>
                </w:tc>
                <w:tc>
                  <w:tcPr>
                    <w:tcW w:w="0" w:type="auto"/>
                    <w:hideMark/>
                  </w:tcPr>
                  <w:p w:rsidR="006B45F2" w:rsidRDefault="006B45F2">
                    <w:pPr>
                      <w:pStyle w:val="Bibliography"/>
                      <w:rPr>
                        <w:noProof/>
                      </w:rPr>
                    </w:pPr>
                    <w:r>
                      <w:rPr>
                        <w:noProof/>
                      </w:rPr>
                      <w:t>DSTL, “Fuze XX,” MOD, Salisbury, 1968.</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[26] </w:t>
                    </w:r>
                  </w:p>
                </w:tc>
                <w:tc>
                  <w:tcPr>
                    <w:tcW w:w="0" w:type="auto"/>
                    <w:hideMark/>
                  </w:tcPr>
                  <w:p w:rsidR="006B45F2" w:rsidRDefault="006B45F2">
                    <w:pPr>
                      <w:pStyle w:val="Bibliography"/>
                      <w:rPr>
                        <w:noProof/>
                      </w:rPr>
                    </w:pPr>
                    <w:r>
                      <w:rPr>
                        <w:noProof/>
                      </w:rPr>
                      <w:t>M. P. a. B. Thorpe, “NUCLEATION AND GROWTH OF TNT CONTAINING HNS,” Rarde, Melbourne, 1979.</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[27] </w:t>
                    </w:r>
                  </w:p>
                </w:tc>
                <w:tc>
                  <w:tcPr>
                    <w:tcW w:w="0" w:type="auto"/>
                    <w:hideMark/>
                  </w:tcPr>
                  <w:p w:rsidR="006B45F2" w:rsidRDefault="006B45F2">
                    <w:pPr>
                      <w:pStyle w:val="Bibliography"/>
                      <w:rPr>
                        <w:noProof/>
                      </w:rPr>
                    </w:pPr>
                    <w:r>
                      <w:rPr>
                        <w:noProof/>
                      </w:rPr>
                      <w:t xml:space="preserve">G. Dynamics, Artist, </w:t>
                    </w:r>
                    <w:r>
                      <w:rPr>
                        <w:i/>
                        <w:iCs/>
                        <w:noProof/>
                      </w:rPr>
                      <w:t xml:space="preserve">155MM M107 HE. </w:t>
                    </w:r>
                    <w:r>
                      <w:rPr>
                        <w:noProof/>
                      </w:rPr>
                      <w:t xml:space="preserve">[Art]. 2023. </w:t>
                    </w:r>
                  </w:p>
                </w:tc>
              </w:tr>
              <w:tr w:rsidR="006B45F2">
                <w:trPr>
                  <w:divId w:val="663776435"/>
                  <w:tblCellSpacing w:w="15" w:type="dxa"/>
                </w:trPr>
                <w:tc>
                  <w:tcPr>
                    <w:tcW w:w="50" w:type="pct"/>
                    <w:hideMark/>
                  </w:tcPr>
                  <w:p w:rsidR="006B45F2" w:rsidRDefault="006B45F2">
                    <w:pPr>
                      <w:pStyle w:val="Bibliography"/>
                      <w:rPr>
                        <w:noProof/>
                      </w:rPr>
                    </w:pPr>
                    <w:r>
                      <w:rPr>
                        <w:noProof/>
                      </w:rPr>
                      <w:t xml:space="preserve">[28] </w:t>
                    </w:r>
                  </w:p>
                </w:tc>
                <w:tc>
                  <w:tcPr>
                    <w:tcW w:w="0" w:type="auto"/>
                    <w:hideMark/>
                  </w:tcPr>
                  <w:p w:rsidR="006B45F2" w:rsidRDefault="006B45F2">
                    <w:pPr>
                      <w:pStyle w:val="Bibliography"/>
                      <w:rPr>
                        <w:noProof/>
                      </w:rPr>
                    </w:pPr>
                    <w:r>
                      <w:rPr>
                        <w:noProof/>
                      </w:rPr>
                      <w:t>The Siberian Times , “Explosive Sucess In Battle of Blocked River,” The Siberian Times , Novoskibirsk, 2019.</w:t>
                    </w:r>
                  </w:p>
                </w:tc>
              </w:tr>
            </w:tbl>
            <w:p w:rsidR="006B45F2" w:rsidRDefault="006B45F2">
              <w:pPr>
                <w:divId w:val="663776435"/>
                <w:rPr>
                  <w:rFonts w:eastAsia="Times New Roman"/>
                  <w:noProof/>
                </w:rPr>
              </w:pPr>
            </w:p>
            <w:p w:rsidR="00601C1A" w:rsidRDefault="00601C1A">
              <w:r>
                <w:rPr>
                  <w:b/>
                  <w:bCs/>
                  <w:noProof/>
                </w:rPr>
                <w:fldChar w:fldCharType="end"/>
              </w:r>
            </w:p>
          </w:sdtContent>
        </w:sdt>
      </w:sdtContent>
    </w:sdt>
    <w:p w:rsidR="00F91105" w:rsidRPr="00601C1A" w:rsidRDefault="00F91105" w:rsidP="00601C1A"/>
    <w:sectPr w:rsidR="00F91105" w:rsidRPr="00601C1A" w:rsidSect="007D5C90">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17DC" w:rsidRDefault="00AD17DC" w:rsidP="00EB3E8D">
      <w:pPr>
        <w:spacing w:after="0" w:line="240" w:lineRule="auto"/>
      </w:pPr>
      <w:r>
        <w:separator/>
      </w:r>
    </w:p>
  </w:endnote>
  <w:endnote w:type="continuationSeparator" w:id="0">
    <w:p w:rsidR="00AD17DC" w:rsidRDefault="00AD17DC" w:rsidP="00EB3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0713516"/>
      <w:docPartObj>
        <w:docPartGallery w:val="Page Numbers (Bottom of Page)"/>
        <w:docPartUnique/>
      </w:docPartObj>
    </w:sdtPr>
    <w:sdtEndPr>
      <w:rPr>
        <w:color w:val="7F7F7F" w:themeColor="background1" w:themeShade="7F"/>
        <w:spacing w:val="60"/>
      </w:rPr>
    </w:sdtEndPr>
    <w:sdtContent>
      <w:p w:rsidR="00AD17DC" w:rsidRDefault="00AD17D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B45F2" w:rsidRPr="006B45F2">
          <w:rPr>
            <w:b/>
            <w:bCs/>
            <w:noProof/>
          </w:rPr>
          <w:t>14</w:t>
        </w:r>
        <w:r>
          <w:rPr>
            <w:b/>
            <w:bCs/>
            <w:noProof/>
          </w:rPr>
          <w:fldChar w:fldCharType="end"/>
        </w:r>
        <w:r>
          <w:rPr>
            <w:b/>
            <w:bCs/>
          </w:rPr>
          <w:t xml:space="preserve"> | </w:t>
        </w:r>
        <w:r>
          <w:rPr>
            <w:color w:val="7F7F7F" w:themeColor="background1" w:themeShade="7F"/>
            <w:spacing w:val="60"/>
          </w:rPr>
          <w:t>Page</w:t>
        </w:r>
      </w:p>
    </w:sdtContent>
  </w:sdt>
  <w:p w:rsidR="00AD17DC" w:rsidRDefault="00AD1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17DC" w:rsidRDefault="00AD17DC" w:rsidP="00EB3E8D">
      <w:pPr>
        <w:spacing w:after="0" w:line="240" w:lineRule="auto"/>
      </w:pPr>
      <w:r>
        <w:separator/>
      </w:r>
    </w:p>
  </w:footnote>
  <w:footnote w:type="continuationSeparator" w:id="0">
    <w:p w:rsidR="00AD17DC" w:rsidRDefault="00AD17DC" w:rsidP="00EB3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F0F0B"/>
    <w:multiLevelType w:val="hybridMultilevel"/>
    <w:tmpl w:val="54ACB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4BC75537"/>
    <w:multiLevelType w:val="hybridMultilevel"/>
    <w:tmpl w:val="042683BA"/>
    <w:lvl w:ilvl="0" w:tplc="277635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C90"/>
    <w:rsid w:val="000058C7"/>
    <w:rsid w:val="00064ABE"/>
    <w:rsid w:val="00086E93"/>
    <w:rsid w:val="000A085B"/>
    <w:rsid w:val="000C1019"/>
    <w:rsid w:val="00103FBC"/>
    <w:rsid w:val="00106C0C"/>
    <w:rsid w:val="0013453F"/>
    <w:rsid w:val="001661B0"/>
    <w:rsid w:val="00176F02"/>
    <w:rsid w:val="00182BE4"/>
    <w:rsid w:val="001A1417"/>
    <w:rsid w:val="001A7F1D"/>
    <w:rsid w:val="001B1826"/>
    <w:rsid w:val="001D4910"/>
    <w:rsid w:val="001E0620"/>
    <w:rsid w:val="001E3B23"/>
    <w:rsid w:val="001F27FA"/>
    <w:rsid w:val="001F3940"/>
    <w:rsid w:val="001F415A"/>
    <w:rsid w:val="00232348"/>
    <w:rsid w:val="002401B0"/>
    <w:rsid w:val="00254186"/>
    <w:rsid w:val="00261879"/>
    <w:rsid w:val="00273467"/>
    <w:rsid w:val="002B1364"/>
    <w:rsid w:val="002B5A1D"/>
    <w:rsid w:val="002D6351"/>
    <w:rsid w:val="002E4D2A"/>
    <w:rsid w:val="002F6089"/>
    <w:rsid w:val="00323CAB"/>
    <w:rsid w:val="003274C5"/>
    <w:rsid w:val="00332E8A"/>
    <w:rsid w:val="0033640E"/>
    <w:rsid w:val="00343D7C"/>
    <w:rsid w:val="00355DD3"/>
    <w:rsid w:val="00360E5D"/>
    <w:rsid w:val="003B03DB"/>
    <w:rsid w:val="003E0C79"/>
    <w:rsid w:val="00407EB4"/>
    <w:rsid w:val="0043148C"/>
    <w:rsid w:val="004567FB"/>
    <w:rsid w:val="00467D43"/>
    <w:rsid w:val="00475C3E"/>
    <w:rsid w:val="004B10E4"/>
    <w:rsid w:val="004C1AFB"/>
    <w:rsid w:val="004C2269"/>
    <w:rsid w:val="004E3BAA"/>
    <w:rsid w:val="004F0BBA"/>
    <w:rsid w:val="004F251B"/>
    <w:rsid w:val="00500DB3"/>
    <w:rsid w:val="005A1341"/>
    <w:rsid w:val="005A342E"/>
    <w:rsid w:val="005A705E"/>
    <w:rsid w:val="005C0860"/>
    <w:rsid w:val="005E70A4"/>
    <w:rsid w:val="00601C1A"/>
    <w:rsid w:val="00616E3F"/>
    <w:rsid w:val="00632235"/>
    <w:rsid w:val="006338C8"/>
    <w:rsid w:val="006732ED"/>
    <w:rsid w:val="00697720"/>
    <w:rsid w:val="006B14F1"/>
    <w:rsid w:val="006B45F2"/>
    <w:rsid w:val="006D3E4A"/>
    <w:rsid w:val="006E14E1"/>
    <w:rsid w:val="006F53C5"/>
    <w:rsid w:val="006F79F5"/>
    <w:rsid w:val="0070239F"/>
    <w:rsid w:val="00723C5B"/>
    <w:rsid w:val="007243C2"/>
    <w:rsid w:val="0075028E"/>
    <w:rsid w:val="007D5C90"/>
    <w:rsid w:val="007F18D3"/>
    <w:rsid w:val="007F7756"/>
    <w:rsid w:val="008031A3"/>
    <w:rsid w:val="0081753C"/>
    <w:rsid w:val="00825303"/>
    <w:rsid w:val="0083471B"/>
    <w:rsid w:val="008932F6"/>
    <w:rsid w:val="008B1698"/>
    <w:rsid w:val="008B2179"/>
    <w:rsid w:val="008C1020"/>
    <w:rsid w:val="008C1D81"/>
    <w:rsid w:val="008D3235"/>
    <w:rsid w:val="0091567A"/>
    <w:rsid w:val="00930964"/>
    <w:rsid w:val="00963EBE"/>
    <w:rsid w:val="00987FE2"/>
    <w:rsid w:val="009A6F0C"/>
    <w:rsid w:val="009B4895"/>
    <w:rsid w:val="00A02E50"/>
    <w:rsid w:val="00A234E6"/>
    <w:rsid w:val="00A24BE1"/>
    <w:rsid w:val="00A263F8"/>
    <w:rsid w:val="00A41BEC"/>
    <w:rsid w:val="00A45AFD"/>
    <w:rsid w:val="00A502D4"/>
    <w:rsid w:val="00A650E3"/>
    <w:rsid w:val="00A7660C"/>
    <w:rsid w:val="00A85555"/>
    <w:rsid w:val="00A979BA"/>
    <w:rsid w:val="00AA1CB2"/>
    <w:rsid w:val="00AD17DC"/>
    <w:rsid w:val="00AD708F"/>
    <w:rsid w:val="00AE131F"/>
    <w:rsid w:val="00B11A14"/>
    <w:rsid w:val="00B40BB6"/>
    <w:rsid w:val="00B41EEE"/>
    <w:rsid w:val="00B60A58"/>
    <w:rsid w:val="00B918A5"/>
    <w:rsid w:val="00B91EA7"/>
    <w:rsid w:val="00B95E4E"/>
    <w:rsid w:val="00BA4FE7"/>
    <w:rsid w:val="00BD1D06"/>
    <w:rsid w:val="00BD42D4"/>
    <w:rsid w:val="00BE210A"/>
    <w:rsid w:val="00BF364B"/>
    <w:rsid w:val="00C01BDB"/>
    <w:rsid w:val="00C25B2F"/>
    <w:rsid w:val="00C34CA1"/>
    <w:rsid w:val="00C37DA4"/>
    <w:rsid w:val="00C472DB"/>
    <w:rsid w:val="00C47DD3"/>
    <w:rsid w:val="00C6533E"/>
    <w:rsid w:val="00C76385"/>
    <w:rsid w:val="00C81EAF"/>
    <w:rsid w:val="00CA2E51"/>
    <w:rsid w:val="00CD4289"/>
    <w:rsid w:val="00D322A3"/>
    <w:rsid w:val="00D57A72"/>
    <w:rsid w:val="00D60CB6"/>
    <w:rsid w:val="00D702C7"/>
    <w:rsid w:val="00DA060A"/>
    <w:rsid w:val="00DB59A1"/>
    <w:rsid w:val="00DC784D"/>
    <w:rsid w:val="00DD397B"/>
    <w:rsid w:val="00DD4AC1"/>
    <w:rsid w:val="00E0162E"/>
    <w:rsid w:val="00E05EEA"/>
    <w:rsid w:val="00E2102A"/>
    <w:rsid w:val="00E414F3"/>
    <w:rsid w:val="00E43EDE"/>
    <w:rsid w:val="00E56863"/>
    <w:rsid w:val="00E604DB"/>
    <w:rsid w:val="00E973FB"/>
    <w:rsid w:val="00E97973"/>
    <w:rsid w:val="00EA099D"/>
    <w:rsid w:val="00EB3E8D"/>
    <w:rsid w:val="00ED6F4D"/>
    <w:rsid w:val="00EF39A8"/>
    <w:rsid w:val="00EF6D43"/>
    <w:rsid w:val="00F32443"/>
    <w:rsid w:val="00F34965"/>
    <w:rsid w:val="00F3702B"/>
    <w:rsid w:val="00F40D7F"/>
    <w:rsid w:val="00F52B9E"/>
    <w:rsid w:val="00F56099"/>
    <w:rsid w:val="00F5690E"/>
    <w:rsid w:val="00F819D5"/>
    <w:rsid w:val="00F872FD"/>
    <w:rsid w:val="00F91105"/>
    <w:rsid w:val="00FB1942"/>
    <w:rsid w:val="00FC5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DD364"/>
  <w15:chartTrackingRefBased/>
  <w15:docId w15:val="{65D58B0D-CB8B-4020-9ECA-D0A30030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274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74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5C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5C90"/>
    <w:rPr>
      <w:rFonts w:eastAsiaTheme="minorEastAsia"/>
      <w:lang w:val="en-US"/>
    </w:rPr>
  </w:style>
  <w:style w:type="character" w:customStyle="1" w:styleId="Heading1Char">
    <w:name w:val="Heading 1 Char"/>
    <w:basedOn w:val="DefaultParagraphFont"/>
    <w:link w:val="Heading1"/>
    <w:uiPriority w:val="9"/>
    <w:rsid w:val="003274C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74C5"/>
    <w:rPr>
      <w:rFonts w:asciiTheme="majorHAnsi" w:eastAsiaTheme="majorEastAsia" w:hAnsiTheme="majorHAnsi" w:cstheme="majorBidi"/>
      <w:color w:val="2E74B5" w:themeColor="accent1" w:themeShade="BF"/>
      <w:sz w:val="26"/>
      <w:szCs w:val="26"/>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39A8"/>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EF39A8"/>
    <w:pPr>
      <w:spacing w:after="0" w:line="240" w:lineRule="auto"/>
      <w:ind w:left="720"/>
      <w:contextualSpacing/>
    </w:pPr>
    <w:rPr>
      <w:lang w:eastAsia="en-GB"/>
    </w:rPr>
  </w:style>
  <w:style w:type="character" w:styleId="Hyperlink">
    <w:name w:val="Hyperlink"/>
    <w:basedOn w:val="DefaultParagraphFont"/>
    <w:uiPriority w:val="99"/>
    <w:unhideWhenUsed/>
    <w:rsid w:val="00EF39A8"/>
    <w:rPr>
      <w:color w:val="0000FF"/>
      <w:u w:val="single"/>
    </w:rPr>
  </w:style>
  <w:style w:type="paragraph" w:styleId="Header">
    <w:name w:val="header"/>
    <w:basedOn w:val="Normal"/>
    <w:link w:val="HeaderChar"/>
    <w:uiPriority w:val="99"/>
    <w:unhideWhenUsed/>
    <w:rsid w:val="00EB3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E8D"/>
  </w:style>
  <w:style w:type="paragraph" w:styleId="Footer">
    <w:name w:val="footer"/>
    <w:basedOn w:val="Normal"/>
    <w:link w:val="FooterChar"/>
    <w:uiPriority w:val="99"/>
    <w:unhideWhenUsed/>
    <w:rsid w:val="00EB3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E8D"/>
  </w:style>
  <w:style w:type="character" w:styleId="FollowedHyperlink">
    <w:name w:val="FollowedHyperlink"/>
    <w:basedOn w:val="DefaultParagraphFont"/>
    <w:uiPriority w:val="99"/>
    <w:semiHidden/>
    <w:unhideWhenUsed/>
    <w:rsid w:val="001F27FA"/>
    <w:rPr>
      <w:color w:val="954F72" w:themeColor="followedHyperlink"/>
      <w:u w:val="single"/>
    </w:rPr>
  </w:style>
  <w:style w:type="paragraph" w:styleId="TOCHeading">
    <w:name w:val="TOC Heading"/>
    <w:basedOn w:val="Heading1"/>
    <w:next w:val="Normal"/>
    <w:uiPriority w:val="39"/>
    <w:unhideWhenUsed/>
    <w:qFormat/>
    <w:rsid w:val="00697720"/>
    <w:pPr>
      <w:outlineLvl w:val="9"/>
    </w:pPr>
    <w:rPr>
      <w:lang w:val="en-US"/>
    </w:rPr>
  </w:style>
  <w:style w:type="paragraph" w:styleId="TOC1">
    <w:name w:val="toc 1"/>
    <w:basedOn w:val="Normal"/>
    <w:next w:val="Normal"/>
    <w:autoRedefine/>
    <w:uiPriority w:val="39"/>
    <w:unhideWhenUsed/>
    <w:rsid w:val="00697720"/>
    <w:pPr>
      <w:spacing w:after="100"/>
    </w:pPr>
  </w:style>
  <w:style w:type="paragraph" w:styleId="TOC2">
    <w:name w:val="toc 2"/>
    <w:basedOn w:val="Normal"/>
    <w:next w:val="Normal"/>
    <w:autoRedefine/>
    <w:uiPriority w:val="39"/>
    <w:unhideWhenUsed/>
    <w:rsid w:val="00697720"/>
    <w:pPr>
      <w:spacing w:after="100"/>
      <w:ind w:left="220"/>
    </w:pPr>
  </w:style>
  <w:style w:type="paragraph" w:styleId="Bibliography">
    <w:name w:val="Bibliography"/>
    <w:basedOn w:val="Normal"/>
    <w:next w:val="Normal"/>
    <w:uiPriority w:val="37"/>
    <w:unhideWhenUsed/>
    <w:rsid w:val="003E0C79"/>
  </w:style>
  <w:style w:type="paragraph" w:styleId="Caption">
    <w:name w:val="caption"/>
    <w:basedOn w:val="Normal"/>
    <w:next w:val="Normal"/>
    <w:uiPriority w:val="35"/>
    <w:unhideWhenUsed/>
    <w:qFormat/>
    <w:rsid w:val="00B91EA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567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6532">
      <w:bodyDiv w:val="1"/>
      <w:marLeft w:val="0"/>
      <w:marRight w:val="0"/>
      <w:marTop w:val="0"/>
      <w:marBottom w:val="0"/>
      <w:divBdr>
        <w:top w:val="none" w:sz="0" w:space="0" w:color="auto"/>
        <w:left w:val="none" w:sz="0" w:space="0" w:color="auto"/>
        <w:bottom w:val="none" w:sz="0" w:space="0" w:color="auto"/>
        <w:right w:val="none" w:sz="0" w:space="0" w:color="auto"/>
      </w:divBdr>
    </w:div>
    <w:div w:id="6294337">
      <w:bodyDiv w:val="1"/>
      <w:marLeft w:val="0"/>
      <w:marRight w:val="0"/>
      <w:marTop w:val="0"/>
      <w:marBottom w:val="0"/>
      <w:divBdr>
        <w:top w:val="none" w:sz="0" w:space="0" w:color="auto"/>
        <w:left w:val="none" w:sz="0" w:space="0" w:color="auto"/>
        <w:bottom w:val="none" w:sz="0" w:space="0" w:color="auto"/>
        <w:right w:val="none" w:sz="0" w:space="0" w:color="auto"/>
      </w:divBdr>
    </w:div>
    <w:div w:id="6298013">
      <w:bodyDiv w:val="1"/>
      <w:marLeft w:val="0"/>
      <w:marRight w:val="0"/>
      <w:marTop w:val="0"/>
      <w:marBottom w:val="0"/>
      <w:divBdr>
        <w:top w:val="none" w:sz="0" w:space="0" w:color="auto"/>
        <w:left w:val="none" w:sz="0" w:space="0" w:color="auto"/>
        <w:bottom w:val="none" w:sz="0" w:space="0" w:color="auto"/>
        <w:right w:val="none" w:sz="0" w:space="0" w:color="auto"/>
      </w:divBdr>
    </w:div>
    <w:div w:id="11953579">
      <w:bodyDiv w:val="1"/>
      <w:marLeft w:val="0"/>
      <w:marRight w:val="0"/>
      <w:marTop w:val="0"/>
      <w:marBottom w:val="0"/>
      <w:divBdr>
        <w:top w:val="none" w:sz="0" w:space="0" w:color="auto"/>
        <w:left w:val="none" w:sz="0" w:space="0" w:color="auto"/>
        <w:bottom w:val="none" w:sz="0" w:space="0" w:color="auto"/>
        <w:right w:val="none" w:sz="0" w:space="0" w:color="auto"/>
      </w:divBdr>
    </w:div>
    <w:div w:id="16783261">
      <w:bodyDiv w:val="1"/>
      <w:marLeft w:val="0"/>
      <w:marRight w:val="0"/>
      <w:marTop w:val="0"/>
      <w:marBottom w:val="0"/>
      <w:divBdr>
        <w:top w:val="none" w:sz="0" w:space="0" w:color="auto"/>
        <w:left w:val="none" w:sz="0" w:space="0" w:color="auto"/>
        <w:bottom w:val="none" w:sz="0" w:space="0" w:color="auto"/>
        <w:right w:val="none" w:sz="0" w:space="0" w:color="auto"/>
      </w:divBdr>
    </w:div>
    <w:div w:id="20476108">
      <w:bodyDiv w:val="1"/>
      <w:marLeft w:val="0"/>
      <w:marRight w:val="0"/>
      <w:marTop w:val="0"/>
      <w:marBottom w:val="0"/>
      <w:divBdr>
        <w:top w:val="none" w:sz="0" w:space="0" w:color="auto"/>
        <w:left w:val="none" w:sz="0" w:space="0" w:color="auto"/>
        <w:bottom w:val="none" w:sz="0" w:space="0" w:color="auto"/>
        <w:right w:val="none" w:sz="0" w:space="0" w:color="auto"/>
      </w:divBdr>
    </w:div>
    <w:div w:id="20861799">
      <w:bodyDiv w:val="1"/>
      <w:marLeft w:val="0"/>
      <w:marRight w:val="0"/>
      <w:marTop w:val="0"/>
      <w:marBottom w:val="0"/>
      <w:divBdr>
        <w:top w:val="none" w:sz="0" w:space="0" w:color="auto"/>
        <w:left w:val="none" w:sz="0" w:space="0" w:color="auto"/>
        <w:bottom w:val="none" w:sz="0" w:space="0" w:color="auto"/>
        <w:right w:val="none" w:sz="0" w:space="0" w:color="auto"/>
      </w:divBdr>
    </w:div>
    <w:div w:id="21783999">
      <w:bodyDiv w:val="1"/>
      <w:marLeft w:val="0"/>
      <w:marRight w:val="0"/>
      <w:marTop w:val="0"/>
      <w:marBottom w:val="0"/>
      <w:divBdr>
        <w:top w:val="none" w:sz="0" w:space="0" w:color="auto"/>
        <w:left w:val="none" w:sz="0" w:space="0" w:color="auto"/>
        <w:bottom w:val="none" w:sz="0" w:space="0" w:color="auto"/>
        <w:right w:val="none" w:sz="0" w:space="0" w:color="auto"/>
      </w:divBdr>
    </w:div>
    <w:div w:id="35475765">
      <w:bodyDiv w:val="1"/>
      <w:marLeft w:val="0"/>
      <w:marRight w:val="0"/>
      <w:marTop w:val="0"/>
      <w:marBottom w:val="0"/>
      <w:divBdr>
        <w:top w:val="none" w:sz="0" w:space="0" w:color="auto"/>
        <w:left w:val="none" w:sz="0" w:space="0" w:color="auto"/>
        <w:bottom w:val="none" w:sz="0" w:space="0" w:color="auto"/>
        <w:right w:val="none" w:sz="0" w:space="0" w:color="auto"/>
      </w:divBdr>
    </w:div>
    <w:div w:id="36206936">
      <w:bodyDiv w:val="1"/>
      <w:marLeft w:val="0"/>
      <w:marRight w:val="0"/>
      <w:marTop w:val="0"/>
      <w:marBottom w:val="0"/>
      <w:divBdr>
        <w:top w:val="none" w:sz="0" w:space="0" w:color="auto"/>
        <w:left w:val="none" w:sz="0" w:space="0" w:color="auto"/>
        <w:bottom w:val="none" w:sz="0" w:space="0" w:color="auto"/>
        <w:right w:val="none" w:sz="0" w:space="0" w:color="auto"/>
      </w:divBdr>
    </w:div>
    <w:div w:id="54865075">
      <w:bodyDiv w:val="1"/>
      <w:marLeft w:val="0"/>
      <w:marRight w:val="0"/>
      <w:marTop w:val="0"/>
      <w:marBottom w:val="0"/>
      <w:divBdr>
        <w:top w:val="none" w:sz="0" w:space="0" w:color="auto"/>
        <w:left w:val="none" w:sz="0" w:space="0" w:color="auto"/>
        <w:bottom w:val="none" w:sz="0" w:space="0" w:color="auto"/>
        <w:right w:val="none" w:sz="0" w:space="0" w:color="auto"/>
      </w:divBdr>
    </w:div>
    <w:div w:id="67462695">
      <w:bodyDiv w:val="1"/>
      <w:marLeft w:val="0"/>
      <w:marRight w:val="0"/>
      <w:marTop w:val="0"/>
      <w:marBottom w:val="0"/>
      <w:divBdr>
        <w:top w:val="none" w:sz="0" w:space="0" w:color="auto"/>
        <w:left w:val="none" w:sz="0" w:space="0" w:color="auto"/>
        <w:bottom w:val="none" w:sz="0" w:space="0" w:color="auto"/>
        <w:right w:val="none" w:sz="0" w:space="0" w:color="auto"/>
      </w:divBdr>
    </w:div>
    <w:div w:id="69811728">
      <w:bodyDiv w:val="1"/>
      <w:marLeft w:val="0"/>
      <w:marRight w:val="0"/>
      <w:marTop w:val="0"/>
      <w:marBottom w:val="0"/>
      <w:divBdr>
        <w:top w:val="none" w:sz="0" w:space="0" w:color="auto"/>
        <w:left w:val="none" w:sz="0" w:space="0" w:color="auto"/>
        <w:bottom w:val="none" w:sz="0" w:space="0" w:color="auto"/>
        <w:right w:val="none" w:sz="0" w:space="0" w:color="auto"/>
      </w:divBdr>
    </w:div>
    <w:div w:id="74279920">
      <w:bodyDiv w:val="1"/>
      <w:marLeft w:val="0"/>
      <w:marRight w:val="0"/>
      <w:marTop w:val="0"/>
      <w:marBottom w:val="0"/>
      <w:divBdr>
        <w:top w:val="none" w:sz="0" w:space="0" w:color="auto"/>
        <w:left w:val="none" w:sz="0" w:space="0" w:color="auto"/>
        <w:bottom w:val="none" w:sz="0" w:space="0" w:color="auto"/>
        <w:right w:val="none" w:sz="0" w:space="0" w:color="auto"/>
      </w:divBdr>
    </w:div>
    <w:div w:id="75565462">
      <w:bodyDiv w:val="1"/>
      <w:marLeft w:val="0"/>
      <w:marRight w:val="0"/>
      <w:marTop w:val="0"/>
      <w:marBottom w:val="0"/>
      <w:divBdr>
        <w:top w:val="none" w:sz="0" w:space="0" w:color="auto"/>
        <w:left w:val="none" w:sz="0" w:space="0" w:color="auto"/>
        <w:bottom w:val="none" w:sz="0" w:space="0" w:color="auto"/>
        <w:right w:val="none" w:sz="0" w:space="0" w:color="auto"/>
      </w:divBdr>
    </w:div>
    <w:div w:id="78406252">
      <w:bodyDiv w:val="1"/>
      <w:marLeft w:val="0"/>
      <w:marRight w:val="0"/>
      <w:marTop w:val="0"/>
      <w:marBottom w:val="0"/>
      <w:divBdr>
        <w:top w:val="none" w:sz="0" w:space="0" w:color="auto"/>
        <w:left w:val="none" w:sz="0" w:space="0" w:color="auto"/>
        <w:bottom w:val="none" w:sz="0" w:space="0" w:color="auto"/>
        <w:right w:val="none" w:sz="0" w:space="0" w:color="auto"/>
      </w:divBdr>
    </w:div>
    <w:div w:id="79986387">
      <w:bodyDiv w:val="1"/>
      <w:marLeft w:val="0"/>
      <w:marRight w:val="0"/>
      <w:marTop w:val="0"/>
      <w:marBottom w:val="0"/>
      <w:divBdr>
        <w:top w:val="none" w:sz="0" w:space="0" w:color="auto"/>
        <w:left w:val="none" w:sz="0" w:space="0" w:color="auto"/>
        <w:bottom w:val="none" w:sz="0" w:space="0" w:color="auto"/>
        <w:right w:val="none" w:sz="0" w:space="0" w:color="auto"/>
      </w:divBdr>
    </w:div>
    <w:div w:id="91828461">
      <w:bodyDiv w:val="1"/>
      <w:marLeft w:val="0"/>
      <w:marRight w:val="0"/>
      <w:marTop w:val="0"/>
      <w:marBottom w:val="0"/>
      <w:divBdr>
        <w:top w:val="none" w:sz="0" w:space="0" w:color="auto"/>
        <w:left w:val="none" w:sz="0" w:space="0" w:color="auto"/>
        <w:bottom w:val="none" w:sz="0" w:space="0" w:color="auto"/>
        <w:right w:val="none" w:sz="0" w:space="0" w:color="auto"/>
      </w:divBdr>
    </w:div>
    <w:div w:id="93524891">
      <w:bodyDiv w:val="1"/>
      <w:marLeft w:val="0"/>
      <w:marRight w:val="0"/>
      <w:marTop w:val="0"/>
      <w:marBottom w:val="0"/>
      <w:divBdr>
        <w:top w:val="none" w:sz="0" w:space="0" w:color="auto"/>
        <w:left w:val="none" w:sz="0" w:space="0" w:color="auto"/>
        <w:bottom w:val="none" w:sz="0" w:space="0" w:color="auto"/>
        <w:right w:val="none" w:sz="0" w:space="0" w:color="auto"/>
      </w:divBdr>
    </w:div>
    <w:div w:id="94136207">
      <w:bodyDiv w:val="1"/>
      <w:marLeft w:val="0"/>
      <w:marRight w:val="0"/>
      <w:marTop w:val="0"/>
      <w:marBottom w:val="0"/>
      <w:divBdr>
        <w:top w:val="none" w:sz="0" w:space="0" w:color="auto"/>
        <w:left w:val="none" w:sz="0" w:space="0" w:color="auto"/>
        <w:bottom w:val="none" w:sz="0" w:space="0" w:color="auto"/>
        <w:right w:val="none" w:sz="0" w:space="0" w:color="auto"/>
      </w:divBdr>
    </w:div>
    <w:div w:id="99877274">
      <w:bodyDiv w:val="1"/>
      <w:marLeft w:val="0"/>
      <w:marRight w:val="0"/>
      <w:marTop w:val="0"/>
      <w:marBottom w:val="0"/>
      <w:divBdr>
        <w:top w:val="none" w:sz="0" w:space="0" w:color="auto"/>
        <w:left w:val="none" w:sz="0" w:space="0" w:color="auto"/>
        <w:bottom w:val="none" w:sz="0" w:space="0" w:color="auto"/>
        <w:right w:val="none" w:sz="0" w:space="0" w:color="auto"/>
      </w:divBdr>
    </w:div>
    <w:div w:id="102844209">
      <w:bodyDiv w:val="1"/>
      <w:marLeft w:val="0"/>
      <w:marRight w:val="0"/>
      <w:marTop w:val="0"/>
      <w:marBottom w:val="0"/>
      <w:divBdr>
        <w:top w:val="none" w:sz="0" w:space="0" w:color="auto"/>
        <w:left w:val="none" w:sz="0" w:space="0" w:color="auto"/>
        <w:bottom w:val="none" w:sz="0" w:space="0" w:color="auto"/>
        <w:right w:val="none" w:sz="0" w:space="0" w:color="auto"/>
      </w:divBdr>
    </w:div>
    <w:div w:id="113522911">
      <w:bodyDiv w:val="1"/>
      <w:marLeft w:val="0"/>
      <w:marRight w:val="0"/>
      <w:marTop w:val="0"/>
      <w:marBottom w:val="0"/>
      <w:divBdr>
        <w:top w:val="none" w:sz="0" w:space="0" w:color="auto"/>
        <w:left w:val="none" w:sz="0" w:space="0" w:color="auto"/>
        <w:bottom w:val="none" w:sz="0" w:space="0" w:color="auto"/>
        <w:right w:val="none" w:sz="0" w:space="0" w:color="auto"/>
      </w:divBdr>
    </w:div>
    <w:div w:id="117185328">
      <w:bodyDiv w:val="1"/>
      <w:marLeft w:val="0"/>
      <w:marRight w:val="0"/>
      <w:marTop w:val="0"/>
      <w:marBottom w:val="0"/>
      <w:divBdr>
        <w:top w:val="none" w:sz="0" w:space="0" w:color="auto"/>
        <w:left w:val="none" w:sz="0" w:space="0" w:color="auto"/>
        <w:bottom w:val="none" w:sz="0" w:space="0" w:color="auto"/>
        <w:right w:val="none" w:sz="0" w:space="0" w:color="auto"/>
      </w:divBdr>
    </w:div>
    <w:div w:id="117996377">
      <w:bodyDiv w:val="1"/>
      <w:marLeft w:val="0"/>
      <w:marRight w:val="0"/>
      <w:marTop w:val="0"/>
      <w:marBottom w:val="0"/>
      <w:divBdr>
        <w:top w:val="none" w:sz="0" w:space="0" w:color="auto"/>
        <w:left w:val="none" w:sz="0" w:space="0" w:color="auto"/>
        <w:bottom w:val="none" w:sz="0" w:space="0" w:color="auto"/>
        <w:right w:val="none" w:sz="0" w:space="0" w:color="auto"/>
      </w:divBdr>
    </w:div>
    <w:div w:id="119612099">
      <w:bodyDiv w:val="1"/>
      <w:marLeft w:val="0"/>
      <w:marRight w:val="0"/>
      <w:marTop w:val="0"/>
      <w:marBottom w:val="0"/>
      <w:divBdr>
        <w:top w:val="none" w:sz="0" w:space="0" w:color="auto"/>
        <w:left w:val="none" w:sz="0" w:space="0" w:color="auto"/>
        <w:bottom w:val="none" w:sz="0" w:space="0" w:color="auto"/>
        <w:right w:val="none" w:sz="0" w:space="0" w:color="auto"/>
      </w:divBdr>
    </w:div>
    <w:div w:id="119810115">
      <w:bodyDiv w:val="1"/>
      <w:marLeft w:val="0"/>
      <w:marRight w:val="0"/>
      <w:marTop w:val="0"/>
      <w:marBottom w:val="0"/>
      <w:divBdr>
        <w:top w:val="none" w:sz="0" w:space="0" w:color="auto"/>
        <w:left w:val="none" w:sz="0" w:space="0" w:color="auto"/>
        <w:bottom w:val="none" w:sz="0" w:space="0" w:color="auto"/>
        <w:right w:val="none" w:sz="0" w:space="0" w:color="auto"/>
      </w:divBdr>
    </w:div>
    <w:div w:id="128672617">
      <w:bodyDiv w:val="1"/>
      <w:marLeft w:val="0"/>
      <w:marRight w:val="0"/>
      <w:marTop w:val="0"/>
      <w:marBottom w:val="0"/>
      <w:divBdr>
        <w:top w:val="none" w:sz="0" w:space="0" w:color="auto"/>
        <w:left w:val="none" w:sz="0" w:space="0" w:color="auto"/>
        <w:bottom w:val="none" w:sz="0" w:space="0" w:color="auto"/>
        <w:right w:val="none" w:sz="0" w:space="0" w:color="auto"/>
      </w:divBdr>
    </w:div>
    <w:div w:id="149178039">
      <w:bodyDiv w:val="1"/>
      <w:marLeft w:val="0"/>
      <w:marRight w:val="0"/>
      <w:marTop w:val="0"/>
      <w:marBottom w:val="0"/>
      <w:divBdr>
        <w:top w:val="none" w:sz="0" w:space="0" w:color="auto"/>
        <w:left w:val="none" w:sz="0" w:space="0" w:color="auto"/>
        <w:bottom w:val="none" w:sz="0" w:space="0" w:color="auto"/>
        <w:right w:val="none" w:sz="0" w:space="0" w:color="auto"/>
      </w:divBdr>
    </w:div>
    <w:div w:id="156195022">
      <w:bodyDiv w:val="1"/>
      <w:marLeft w:val="0"/>
      <w:marRight w:val="0"/>
      <w:marTop w:val="0"/>
      <w:marBottom w:val="0"/>
      <w:divBdr>
        <w:top w:val="none" w:sz="0" w:space="0" w:color="auto"/>
        <w:left w:val="none" w:sz="0" w:space="0" w:color="auto"/>
        <w:bottom w:val="none" w:sz="0" w:space="0" w:color="auto"/>
        <w:right w:val="none" w:sz="0" w:space="0" w:color="auto"/>
      </w:divBdr>
    </w:div>
    <w:div w:id="168178008">
      <w:bodyDiv w:val="1"/>
      <w:marLeft w:val="0"/>
      <w:marRight w:val="0"/>
      <w:marTop w:val="0"/>
      <w:marBottom w:val="0"/>
      <w:divBdr>
        <w:top w:val="none" w:sz="0" w:space="0" w:color="auto"/>
        <w:left w:val="none" w:sz="0" w:space="0" w:color="auto"/>
        <w:bottom w:val="none" w:sz="0" w:space="0" w:color="auto"/>
        <w:right w:val="none" w:sz="0" w:space="0" w:color="auto"/>
      </w:divBdr>
      <w:divsChild>
        <w:div w:id="2122064007">
          <w:marLeft w:val="619"/>
          <w:marRight w:val="0"/>
          <w:marTop w:val="67"/>
          <w:marBottom w:val="67"/>
          <w:divBdr>
            <w:top w:val="none" w:sz="0" w:space="0" w:color="auto"/>
            <w:left w:val="none" w:sz="0" w:space="0" w:color="auto"/>
            <w:bottom w:val="none" w:sz="0" w:space="0" w:color="auto"/>
            <w:right w:val="none" w:sz="0" w:space="0" w:color="auto"/>
          </w:divBdr>
        </w:div>
        <w:div w:id="1550652799">
          <w:marLeft w:val="619"/>
          <w:marRight w:val="0"/>
          <w:marTop w:val="67"/>
          <w:marBottom w:val="67"/>
          <w:divBdr>
            <w:top w:val="none" w:sz="0" w:space="0" w:color="auto"/>
            <w:left w:val="none" w:sz="0" w:space="0" w:color="auto"/>
            <w:bottom w:val="none" w:sz="0" w:space="0" w:color="auto"/>
            <w:right w:val="none" w:sz="0" w:space="0" w:color="auto"/>
          </w:divBdr>
        </w:div>
        <w:div w:id="1671979073">
          <w:marLeft w:val="1498"/>
          <w:marRight w:val="0"/>
          <w:marTop w:val="58"/>
          <w:marBottom w:val="58"/>
          <w:divBdr>
            <w:top w:val="none" w:sz="0" w:space="0" w:color="auto"/>
            <w:left w:val="none" w:sz="0" w:space="0" w:color="auto"/>
            <w:bottom w:val="none" w:sz="0" w:space="0" w:color="auto"/>
            <w:right w:val="none" w:sz="0" w:space="0" w:color="auto"/>
          </w:divBdr>
        </w:div>
        <w:div w:id="741099573">
          <w:marLeft w:val="619"/>
          <w:marRight w:val="0"/>
          <w:marTop w:val="67"/>
          <w:marBottom w:val="67"/>
          <w:divBdr>
            <w:top w:val="none" w:sz="0" w:space="0" w:color="auto"/>
            <w:left w:val="none" w:sz="0" w:space="0" w:color="auto"/>
            <w:bottom w:val="none" w:sz="0" w:space="0" w:color="auto"/>
            <w:right w:val="none" w:sz="0" w:space="0" w:color="auto"/>
          </w:divBdr>
        </w:div>
        <w:div w:id="1203010161">
          <w:marLeft w:val="1498"/>
          <w:marRight w:val="0"/>
          <w:marTop w:val="58"/>
          <w:marBottom w:val="58"/>
          <w:divBdr>
            <w:top w:val="none" w:sz="0" w:space="0" w:color="auto"/>
            <w:left w:val="none" w:sz="0" w:space="0" w:color="auto"/>
            <w:bottom w:val="none" w:sz="0" w:space="0" w:color="auto"/>
            <w:right w:val="none" w:sz="0" w:space="0" w:color="auto"/>
          </w:divBdr>
        </w:div>
        <w:div w:id="1341003598">
          <w:marLeft w:val="1498"/>
          <w:marRight w:val="0"/>
          <w:marTop w:val="58"/>
          <w:marBottom w:val="58"/>
          <w:divBdr>
            <w:top w:val="none" w:sz="0" w:space="0" w:color="auto"/>
            <w:left w:val="none" w:sz="0" w:space="0" w:color="auto"/>
            <w:bottom w:val="none" w:sz="0" w:space="0" w:color="auto"/>
            <w:right w:val="none" w:sz="0" w:space="0" w:color="auto"/>
          </w:divBdr>
        </w:div>
      </w:divsChild>
    </w:div>
    <w:div w:id="184681719">
      <w:bodyDiv w:val="1"/>
      <w:marLeft w:val="0"/>
      <w:marRight w:val="0"/>
      <w:marTop w:val="0"/>
      <w:marBottom w:val="0"/>
      <w:divBdr>
        <w:top w:val="none" w:sz="0" w:space="0" w:color="auto"/>
        <w:left w:val="none" w:sz="0" w:space="0" w:color="auto"/>
        <w:bottom w:val="none" w:sz="0" w:space="0" w:color="auto"/>
        <w:right w:val="none" w:sz="0" w:space="0" w:color="auto"/>
      </w:divBdr>
    </w:div>
    <w:div w:id="194008717">
      <w:bodyDiv w:val="1"/>
      <w:marLeft w:val="0"/>
      <w:marRight w:val="0"/>
      <w:marTop w:val="0"/>
      <w:marBottom w:val="0"/>
      <w:divBdr>
        <w:top w:val="none" w:sz="0" w:space="0" w:color="auto"/>
        <w:left w:val="none" w:sz="0" w:space="0" w:color="auto"/>
        <w:bottom w:val="none" w:sz="0" w:space="0" w:color="auto"/>
        <w:right w:val="none" w:sz="0" w:space="0" w:color="auto"/>
      </w:divBdr>
    </w:div>
    <w:div w:id="204684710">
      <w:bodyDiv w:val="1"/>
      <w:marLeft w:val="0"/>
      <w:marRight w:val="0"/>
      <w:marTop w:val="0"/>
      <w:marBottom w:val="0"/>
      <w:divBdr>
        <w:top w:val="none" w:sz="0" w:space="0" w:color="auto"/>
        <w:left w:val="none" w:sz="0" w:space="0" w:color="auto"/>
        <w:bottom w:val="none" w:sz="0" w:space="0" w:color="auto"/>
        <w:right w:val="none" w:sz="0" w:space="0" w:color="auto"/>
      </w:divBdr>
    </w:div>
    <w:div w:id="207374846">
      <w:bodyDiv w:val="1"/>
      <w:marLeft w:val="0"/>
      <w:marRight w:val="0"/>
      <w:marTop w:val="0"/>
      <w:marBottom w:val="0"/>
      <w:divBdr>
        <w:top w:val="none" w:sz="0" w:space="0" w:color="auto"/>
        <w:left w:val="none" w:sz="0" w:space="0" w:color="auto"/>
        <w:bottom w:val="none" w:sz="0" w:space="0" w:color="auto"/>
        <w:right w:val="none" w:sz="0" w:space="0" w:color="auto"/>
      </w:divBdr>
    </w:div>
    <w:div w:id="208808100">
      <w:bodyDiv w:val="1"/>
      <w:marLeft w:val="0"/>
      <w:marRight w:val="0"/>
      <w:marTop w:val="0"/>
      <w:marBottom w:val="0"/>
      <w:divBdr>
        <w:top w:val="none" w:sz="0" w:space="0" w:color="auto"/>
        <w:left w:val="none" w:sz="0" w:space="0" w:color="auto"/>
        <w:bottom w:val="none" w:sz="0" w:space="0" w:color="auto"/>
        <w:right w:val="none" w:sz="0" w:space="0" w:color="auto"/>
      </w:divBdr>
    </w:div>
    <w:div w:id="219243683">
      <w:bodyDiv w:val="1"/>
      <w:marLeft w:val="0"/>
      <w:marRight w:val="0"/>
      <w:marTop w:val="0"/>
      <w:marBottom w:val="0"/>
      <w:divBdr>
        <w:top w:val="none" w:sz="0" w:space="0" w:color="auto"/>
        <w:left w:val="none" w:sz="0" w:space="0" w:color="auto"/>
        <w:bottom w:val="none" w:sz="0" w:space="0" w:color="auto"/>
        <w:right w:val="none" w:sz="0" w:space="0" w:color="auto"/>
      </w:divBdr>
    </w:div>
    <w:div w:id="220797316">
      <w:bodyDiv w:val="1"/>
      <w:marLeft w:val="0"/>
      <w:marRight w:val="0"/>
      <w:marTop w:val="0"/>
      <w:marBottom w:val="0"/>
      <w:divBdr>
        <w:top w:val="none" w:sz="0" w:space="0" w:color="auto"/>
        <w:left w:val="none" w:sz="0" w:space="0" w:color="auto"/>
        <w:bottom w:val="none" w:sz="0" w:space="0" w:color="auto"/>
        <w:right w:val="none" w:sz="0" w:space="0" w:color="auto"/>
      </w:divBdr>
    </w:div>
    <w:div w:id="227039739">
      <w:bodyDiv w:val="1"/>
      <w:marLeft w:val="0"/>
      <w:marRight w:val="0"/>
      <w:marTop w:val="0"/>
      <w:marBottom w:val="0"/>
      <w:divBdr>
        <w:top w:val="none" w:sz="0" w:space="0" w:color="auto"/>
        <w:left w:val="none" w:sz="0" w:space="0" w:color="auto"/>
        <w:bottom w:val="none" w:sz="0" w:space="0" w:color="auto"/>
        <w:right w:val="none" w:sz="0" w:space="0" w:color="auto"/>
      </w:divBdr>
    </w:div>
    <w:div w:id="229314108">
      <w:bodyDiv w:val="1"/>
      <w:marLeft w:val="0"/>
      <w:marRight w:val="0"/>
      <w:marTop w:val="0"/>
      <w:marBottom w:val="0"/>
      <w:divBdr>
        <w:top w:val="none" w:sz="0" w:space="0" w:color="auto"/>
        <w:left w:val="none" w:sz="0" w:space="0" w:color="auto"/>
        <w:bottom w:val="none" w:sz="0" w:space="0" w:color="auto"/>
        <w:right w:val="none" w:sz="0" w:space="0" w:color="auto"/>
      </w:divBdr>
    </w:div>
    <w:div w:id="232474394">
      <w:bodyDiv w:val="1"/>
      <w:marLeft w:val="0"/>
      <w:marRight w:val="0"/>
      <w:marTop w:val="0"/>
      <w:marBottom w:val="0"/>
      <w:divBdr>
        <w:top w:val="none" w:sz="0" w:space="0" w:color="auto"/>
        <w:left w:val="none" w:sz="0" w:space="0" w:color="auto"/>
        <w:bottom w:val="none" w:sz="0" w:space="0" w:color="auto"/>
        <w:right w:val="none" w:sz="0" w:space="0" w:color="auto"/>
      </w:divBdr>
    </w:div>
    <w:div w:id="238249076">
      <w:bodyDiv w:val="1"/>
      <w:marLeft w:val="0"/>
      <w:marRight w:val="0"/>
      <w:marTop w:val="0"/>
      <w:marBottom w:val="0"/>
      <w:divBdr>
        <w:top w:val="none" w:sz="0" w:space="0" w:color="auto"/>
        <w:left w:val="none" w:sz="0" w:space="0" w:color="auto"/>
        <w:bottom w:val="none" w:sz="0" w:space="0" w:color="auto"/>
        <w:right w:val="none" w:sz="0" w:space="0" w:color="auto"/>
      </w:divBdr>
    </w:div>
    <w:div w:id="241840837">
      <w:bodyDiv w:val="1"/>
      <w:marLeft w:val="0"/>
      <w:marRight w:val="0"/>
      <w:marTop w:val="0"/>
      <w:marBottom w:val="0"/>
      <w:divBdr>
        <w:top w:val="none" w:sz="0" w:space="0" w:color="auto"/>
        <w:left w:val="none" w:sz="0" w:space="0" w:color="auto"/>
        <w:bottom w:val="none" w:sz="0" w:space="0" w:color="auto"/>
        <w:right w:val="none" w:sz="0" w:space="0" w:color="auto"/>
      </w:divBdr>
    </w:div>
    <w:div w:id="243612599">
      <w:bodyDiv w:val="1"/>
      <w:marLeft w:val="0"/>
      <w:marRight w:val="0"/>
      <w:marTop w:val="0"/>
      <w:marBottom w:val="0"/>
      <w:divBdr>
        <w:top w:val="none" w:sz="0" w:space="0" w:color="auto"/>
        <w:left w:val="none" w:sz="0" w:space="0" w:color="auto"/>
        <w:bottom w:val="none" w:sz="0" w:space="0" w:color="auto"/>
        <w:right w:val="none" w:sz="0" w:space="0" w:color="auto"/>
      </w:divBdr>
    </w:div>
    <w:div w:id="245961913">
      <w:bodyDiv w:val="1"/>
      <w:marLeft w:val="0"/>
      <w:marRight w:val="0"/>
      <w:marTop w:val="0"/>
      <w:marBottom w:val="0"/>
      <w:divBdr>
        <w:top w:val="none" w:sz="0" w:space="0" w:color="auto"/>
        <w:left w:val="none" w:sz="0" w:space="0" w:color="auto"/>
        <w:bottom w:val="none" w:sz="0" w:space="0" w:color="auto"/>
        <w:right w:val="none" w:sz="0" w:space="0" w:color="auto"/>
      </w:divBdr>
    </w:div>
    <w:div w:id="248469747">
      <w:bodyDiv w:val="1"/>
      <w:marLeft w:val="0"/>
      <w:marRight w:val="0"/>
      <w:marTop w:val="0"/>
      <w:marBottom w:val="0"/>
      <w:divBdr>
        <w:top w:val="none" w:sz="0" w:space="0" w:color="auto"/>
        <w:left w:val="none" w:sz="0" w:space="0" w:color="auto"/>
        <w:bottom w:val="none" w:sz="0" w:space="0" w:color="auto"/>
        <w:right w:val="none" w:sz="0" w:space="0" w:color="auto"/>
      </w:divBdr>
    </w:div>
    <w:div w:id="249392019">
      <w:bodyDiv w:val="1"/>
      <w:marLeft w:val="0"/>
      <w:marRight w:val="0"/>
      <w:marTop w:val="0"/>
      <w:marBottom w:val="0"/>
      <w:divBdr>
        <w:top w:val="none" w:sz="0" w:space="0" w:color="auto"/>
        <w:left w:val="none" w:sz="0" w:space="0" w:color="auto"/>
        <w:bottom w:val="none" w:sz="0" w:space="0" w:color="auto"/>
        <w:right w:val="none" w:sz="0" w:space="0" w:color="auto"/>
      </w:divBdr>
    </w:div>
    <w:div w:id="249657851">
      <w:bodyDiv w:val="1"/>
      <w:marLeft w:val="0"/>
      <w:marRight w:val="0"/>
      <w:marTop w:val="0"/>
      <w:marBottom w:val="0"/>
      <w:divBdr>
        <w:top w:val="none" w:sz="0" w:space="0" w:color="auto"/>
        <w:left w:val="none" w:sz="0" w:space="0" w:color="auto"/>
        <w:bottom w:val="none" w:sz="0" w:space="0" w:color="auto"/>
        <w:right w:val="none" w:sz="0" w:space="0" w:color="auto"/>
      </w:divBdr>
    </w:div>
    <w:div w:id="252781418">
      <w:bodyDiv w:val="1"/>
      <w:marLeft w:val="0"/>
      <w:marRight w:val="0"/>
      <w:marTop w:val="0"/>
      <w:marBottom w:val="0"/>
      <w:divBdr>
        <w:top w:val="none" w:sz="0" w:space="0" w:color="auto"/>
        <w:left w:val="none" w:sz="0" w:space="0" w:color="auto"/>
        <w:bottom w:val="none" w:sz="0" w:space="0" w:color="auto"/>
        <w:right w:val="none" w:sz="0" w:space="0" w:color="auto"/>
      </w:divBdr>
    </w:div>
    <w:div w:id="257636718">
      <w:bodyDiv w:val="1"/>
      <w:marLeft w:val="0"/>
      <w:marRight w:val="0"/>
      <w:marTop w:val="0"/>
      <w:marBottom w:val="0"/>
      <w:divBdr>
        <w:top w:val="none" w:sz="0" w:space="0" w:color="auto"/>
        <w:left w:val="none" w:sz="0" w:space="0" w:color="auto"/>
        <w:bottom w:val="none" w:sz="0" w:space="0" w:color="auto"/>
        <w:right w:val="none" w:sz="0" w:space="0" w:color="auto"/>
      </w:divBdr>
    </w:div>
    <w:div w:id="260341165">
      <w:bodyDiv w:val="1"/>
      <w:marLeft w:val="0"/>
      <w:marRight w:val="0"/>
      <w:marTop w:val="0"/>
      <w:marBottom w:val="0"/>
      <w:divBdr>
        <w:top w:val="none" w:sz="0" w:space="0" w:color="auto"/>
        <w:left w:val="none" w:sz="0" w:space="0" w:color="auto"/>
        <w:bottom w:val="none" w:sz="0" w:space="0" w:color="auto"/>
        <w:right w:val="none" w:sz="0" w:space="0" w:color="auto"/>
      </w:divBdr>
    </w:div>
    <w:div w:id="264584584">
      <w:bodyDiv w:val="1"/>
      <w:marLeft w:val="0"/>
      <w:marRight w:val="0"/>
      <w:marTop w:val="0"/>
      <w:marBottom w:val="0"/>
      <w:divBdr>
        <w:top w:val="none" w:sz="0" w:space="0" w:color="auto"/>
        <w:left w:val="none" w:sz="0" w:space="0" w:color="auto"/>
        <w:bottom w:val="none" w:sz="0" w:space="0" w:color="auto"/>
        <w:right w:val="none" w:sz="0" w:space="0" w:color="auto"/>
      </w:divBdr>
    </w:div>
    <w:div w:id="267545116">
      <w:bodyDiv w:val="1"/>
      <w:marLeft w:val="0"/>
      <w:marRight w:val="0"/>
      <w:marTop w:val="0"/>
      <w:marBottom w:val="0"/>
      <w:divBdr>
        <w:top w:val="none" w:sz="0" w:space="0" w:color="auto"/>
        <w:left w:val="none" w:sz="0" w:space="0" w:color="auto"/>
        <w:bottom w:val="none" w:sz="0" w:space="0" w:color="auto"/>
        <w:right w:val="none" w:sz="0" w:space="0" w:color="auto"/>
      </w:divBdr>
    </w:div>
    <w:div w:id="278027769">
      <w:bodyDiv w:val="1"/>
      <w:marLeft w:val="0"/>
      <w:marRight w:val="0"/>
      <w:marTop w:val="0"/>
      <w:marBottom w:val="0"/>
      <w:divBdr>
        <w:top w:val="none" w:sz="0" w:space="0" w:color="auto"/>
        <w:left w:val="none" w:sz="0" w:space="0" w:color="auto"/>
        <w:bottom w:val="none" w:sz="0" w:space="0" w:color="auto"/>
        <w:right w:val="none" w:sz="0" w:space="0" w:color="auto"/>
      </w:divBdr>
    </w:div>
    <w:div w:id="280959683">
      <w:bodyDiv w:val="1"/>
      <w:marLeft w:val="0"/>
      <w:marRight w:val="0"/>
      <w:marTop w:val="0"/>
      <w:marBottom w:val="0"/>
      <w:divBdr>
        <w:top w:val="none" w:sz="0" w:space="0" w:color="auto"/>
        <w:left w:val="none" w:sz="0" w:space="0" w:color="auto"/>
        <w:bottom w:val="none" w:sz="0" w:space="0" w:color="auto"/>
        <w:right w:val="none" w:sz="0" w:space="0" w:color="auto"/>
      </w:divBdr>
    </w:div>
    <w:div w:id="285162173">
      <w:bodyDiv w:val="1"/>
      <w:marLeft w:val="0"/>
      <w:marRight w:val="0"/>
      <w:marTop w:val="0"/>
      <w:marBottom w:val="0"/>
      <w:divBdr>
        <w:top w:val="none" w:sz="0" w:space="0" w:color="auto"/>
        <w:left w:val="none" w:sz="0" w:space="0" w:color="auto"/>
        <w:bottom w:val="none" w:sz="0" w:space="0" w:color="auto"/>
        <w:right w:val="none" w:sz="0" w:space="0" w:color="auto"/>
      </w:divBdr>
    </w:div>
    <w:div w:id="285892184">
      <w:bodyDiv w:val="1"/>
      <w:marLeft w:val="0"/>
      <w:marRight w:val="0"/>
      <w:marTop w:val="0"/>
      <w:marBottom w:val="0"/>
      <w:divBdr>
        <w:top w:val="none" w:sz="0" w:space="0" w:color="auto"/>
        <w:left w:val="none" w:sz="0" w:space="0" w:color="auto"/>
        <w:bottom w:val="none" w:sz="0" w:space="0" w:color="auto"/>
        <w:right w:val="none" w:sz="0" w:space="0" w:color="auto"/>
      </w:divBdr>
    </w:div>
    <w:div w:id="286202016">
      <w:bodyDiv w:val="1"/>
      <w:marLeft w:val="0"/>
      <w:marRight w:val="0"/>
      <w:marTop w:val="0"/>
      <w:marBottom w:val="0"/>
      <w:divBdr>
        <w:top w:val="none" w:sz="0" w:space="0" w:color="auto"/>
        <w:left w:val="none" w:sz="0" w:space="0" w:color="auto"/>
        <w:bottom w:val="none" w:sz="0" w:space="0" w:color="auto"/>
        <w:right w:val="none" w:sz="0" w:space="0" w:color="auto"/>
      </w:divBdr>
    </w:div>
    <w:div w:id="289290341">
      <w:bodyDiv w:val="1"/>
      <w:marLeft w:val="0"/>
      <w:marRight w:val="0"/>
      <w:marTop w:val="0"/>
      <w:marBottom w:val="0"/>
      <w:divBdr>
        <w:top w:val="none" w:sz="0" w:space="0" w:color="auto"/>
        <w:left w:val="none" w:sz="0" w:space="0" w:color="auto"/>
        <w:bottom w:val="none" w:sz="0" w:space="0" w:color="auto"/>
        <w:right w:val="none" w:sz="0" w:space="0" w:color="auto"/>
      </w:divBdr>
    </w:div>
    <w:div w:id="289559333">
      <w:bodyDiv w:val="1"/>
      <w:marLeft w:val="0"/>
      <w:marRight w:val="0"/>
      <w:marTop w:val="0"/>
      <w:marBottom w:val="0"/>
      <w:divBdr>
        <w:top w:val="none" w:sz="0" w:space="0" w:color="auto"/>
        <w:left w:val="none" w:sz="0" w:space="0" w:color="auto"/>
        <w:bottom w:val="none" w:sz="0" w:space="0" w:color="auto"/>
        <w:right w:val="none" w:sz="0" w:space="0" w:color="auto"/>
      </w:divBdr>
    </w:div>
    <w:div w:id="292491492">
      <w:bodyDiv w:val="1"/>
      <w:marLeft w:val="0"/>
      <w:marRight w:val="0"/>
      <w:marTop w:val="0"/>
      <w:marBottom w:val="0"/>
      <w:divBdr>
        <w:top w:val="none" w:sz="0" w:space="0" w:color="auto"/>
        <w:left w:val="none" w:sz="0" w:space="0" w:color="auto"/>
        <w:bottom w:val="none" w:sz="0" w:space="0" w:color="auto"/>
        <w:right w:val="none" w:sz="0" w:space="0" w:color="auto"/>
      </w:divBdr>
    </w:div>
    <w:div w:id="293488135">
      <w:bodyDiv w:val="1"/>
      <w:marLeft w:val="0"/>
      <w:marRight w:val="0"/>
      <w:marTop w:val="0"/>
      <w:marBottom w:val="0"/>
      <w:divBdr>
        <w:top w:val="none" w:sz="0" w:space="0" w:color="auto"/>
        <w:left w:val="none" w:sz="0" w:space="0" w:color="auto"/>
        <w:bottom w:val="none" w:sz="0" w:space="0" w:color="auto"/>
        <w:right w:val="none" w:sz="0" w:space="0" w:color="auto"/>
      </w:divBdr>
    </w:div>
    <w:div w:id="319427835">
      <w:bodyDiv w:val="1"/>
      <w:marLeft w:val="0"/>
      <w:marRight w:val="0"/>
      <w:marTop w:val="0"/>
      <w:marBottom w:val="0"/>
      <w:divBdr>
        <w:top w:val="none" w:sz="0" w:space="0" w:color="auto"/>
        <w:left w:val="none" w:sz="0" w:space="0" w:color="auto"/>
        <w:bottom w:val="none" w:sz="0" w:space="0" w:color="auto"/>
        <w:right w:val="none" w:sz="0" w:space="0" w:color="auto"/>
      </w:divBdr>
    </w:div>
    <w:div w:id="321005452">
      <w:bodyDiv w:val="1"/>
      <w:marLeft w:val="0"/>
      <w:marRight w:val="0"/>
      <w:marTop w:val="0"/>
      <w:marBottom w:val="0"/>
      <w:divBdr>
        <w:top w:val="none" w:sz="0" w:space="0" w:color="auto"/>
        <w:left w:val="none" w:sz="0" w:space="0" w:color="auto"/>
        <w:bottom w:val="none" w:sz="0" w:space="0" w:color="auto"/>
        <w:right w:val="none" w:sz="0" w:space="0" w:color="auto"/>
      </w:divBdr>
    </w:div>
    <w:div w:id="326639746">
      <w:bodyDiv w:val="1"/>
      <w:marLeft w:val="0"/>
      <w:marRight w:val="0"/>
      <w:marTop w:val="0"/>
      <w:marBottom w:val="0"/>
      <w:divBdr>
        <w:top w:val="none" w:sz="0" w:space="0" w:color="auto"/>
        <w:left w:val="none" w:sz="0" w:space="0" w:color="auto"/>
        <w:bottom w:val="none" w:sz="0" w:space="0" w:color="auto"/>
        <w:right w:val="none" w:sz="0" w:space="0" w:color="auto"/>
      </w:divBdr>
    </w:div>
    <w:div w:id="328484279">
      <w:bodyDiv w:val="1"/>
      <w:marLeft w:val="0"/>
      <w:marRight w:val="0"/>
      <w:marTop w:val="0"/>
      <w:marBottom w:val="0"/>
      <w:divBdr>
        <w:top w:val="none" w:sz="0" w:space="0" w:color="auto"/>
        <w:left w:val="none" w:sz="0" w:space="0" w:color="auto"/>
        <w:bottom w:val="none" w:sz="0" w:space="0" w:color="auto"/>
        <w:right w:val="none" w:sz="0" w:space="0" w:color="auto"/>
      </w:divBdr>
    </w:div>
    <w:div w:id="334963898">
      <w:bodyDiv w:val="1"/>
      <w:marLeft w:val="0"/>
      <w:marRight w:val="0"/>
      <w:marTop w:val="0"/>
      <w:marBottom w:val="0"/>
      <w:divBdr>
        <w:top w:val="none" w:sz="0" w:space="0" w:color="auto"/>
        <w:left w:val="none" w:sz="0" w:space="0" w:color="auto"/>
        <w:bottom w:val="none" w:sz="0" w:space="0" w:color="auto"/>
        <w:right w:val="none" w:sz="0" w:space="0" w:color="auto"/>
      </w:divBdr>
    </w:div>
    <w:div w:id="356545576">
      <w:bodyDiv w:val="1"/>
      <w:marLeft w:val="0"/>
      <w:marRight w:val="0"/>
      <w:marTop w:val="0"/>
      <w:marBottom w:val="0"/>
      <w:divBdr>
        <w:top w:val="none" w:sz="0" w:space="0" w:color="auto"/>
        <w:left w:val="none" w:sz="0" w:space="0" w:color="auto"/>
        <w:bottom w:val="none" w:sz="0" w:space="0" w:color="auto"/>
        <w:right w:val="none" w:sz="0" w:space="0" w:color="auto"/>
      </w:divBdr>
    </w:div>
    <w:div w:id="363946398">
      <w:bodyDiv w:val="1"/>
      <w:marLeft w:val="0"/>
      <w:marRight w:val="0"/>
      <w:marTop w:val="0"/>
      <w:marBottom w:val="0"/>
      <w:divBdr>
        <w:top w:val="none" w:sz="0" w:space="0" w:color="auto"/>
        <w:left w:val="none" w:sz="0" w:space="0" w:color="auto"/>
        <w:bottom w:val="none" w:sz="0" w:space="0" w:color="auto"/>
        <w:right w:val="none" w:sz="0" w:space="0" w:color="auto"/>
      </w:divBdr>
    </w:div>
    <w:div w:id="374431396">
      <w:bodyDiv w:val="1"/>
      <w:marLeft w:val="0"/>
      <w:marRight w:val="0"/>
      <w:marTop w:val="0"/>
      <w:marBottom w:val="0"/>
      <w:divBdr>
        <w:top w:val="none" w:sz="0" w:space="0" w:color="auto"/>
        <w:left w:val="none" w:sz="0" w:space="0" w:color="auto"/>
        <w:bottom w:val="none" w:sz="0" w:space="0" w:color="auto"/>
        <w:right w:val="none" w:sz="0" w:space="0" w:color="auto"/>
      </w:divBdr>
    </w:div>
    <w:div w:id="381953333">
      <w:bodyDiv w:val="1"/>
      <w:marLeft w:val="0"/>
      <w:marRight w:val="0"/>
      <w:marTop w:val="0"/>
      <w:marBottom w:val="0"/>
      <w:divBdr>
        <w:top w:val="none" w:sz="0" w:space="0" w:color="auto"/>
        <w:left w:val="none" w:sz="0" w:space="0" w:color="auto"/>
        <w:bottom w:val="none" w:sz="0" w:space="0" w:color="auto"/>
        <w:right w:val="none" w:sz="0" w:space="0" w:color="auto"/>
      </w:divBdr>
    </w:div>
    <w:div w:id="384256890">
      <w:bodyDiv w:val="1"/>
      <w:marLeft w:val="0"/>
      <w:marRight w:val="0"/>
      <w:marTop w:val="0"/>
      <w:marBottom w:val="0"/>
      <w:divBdr>
        <w:top w:val="none" w:sz="0" w:space="0" w:color="auto"/>
        <w:left w:val="none" w:sz="0" w:space="0" w:color="auto"/>
        <w:bottom w:val="none" w:sz="0" w:space="0" w:color="auto"/>
        <w:right w:val="none" w:sz="0" w:space="0" w:color="auto"/>
      </w:divBdr>
    </w:div>
    <w:div w:id="390812990">
      <w:bodyDiv w:val="1"/>
      <w:marLeft w:val="0"/>
      <w:marRight w:val="0"/>
      <w:marTop w:val="0"/>
      <w:marBottom w:val="0"/>
      <w:divBdr>
        <w:top w:val="none" w:sz="0" w:space="0" w:color="auto"/>
        <w:left w:val="none" w:sz="0" w:space="0" w:color="auto"/>
        <w:bottom w:val="none" w:sz="0" w:space="0" w:color="auto"/>
        <w:right w:val="none" w:sz="0" w:space="0" w:color="auto"/>
      </w:divBdr>
    </w:div>
    <w:div w:id="397090428">
      <w:bodyDiv w:val="1"/>
      <w:marLeft w:val="0"/>
      <w:marRight w:val="0"/>
      <w:marTop w:val="0"/>
      <w:marBottom w:val="0"/>
      <w:divBdr>
        <w:top w:val="none" w:sz="0" w:space="0" w:color="auto"/>
        <w:left w:val="none" w:sz="0" w:space="0" w:color="auto"/>
        <w:bottom w:val="none" w:sz="0" w:space="0" w:color="auto"/>
        <w:right w:val="none" w:sz="0" w:space="0" w:color="auto"/>
      </w:divBdr>
    </w:div>
    <w:div w:id="402488238">
      <w:bodyDiv w:val="1"/>
      <w:marLeft w:val="0"/>
      <w:marRight w:val="0"/>
      <w:marTop w:val="0"/>
      <w:marBottom w:val="0"/>
      <w:divBdr>
        <w:top w:val="none" w:sz="0" w:space="0" w:color="auto"/>
        <w:left w:val="none" w:sz="0" w:space="0" w:color="auto"/>
        <w:bottom w:val="none" w:sz="0" w:space="0" w:color="auto"/>
        <w:right w:val="none" w:sz="0" w:space="0" w:color="auto"/>
      </w:divBdr>
    </w:div>
    <w:div w:id="413940280">
      <w:bodyDiv w:val="1"/>
      <w:marLeft w:val="0"/>
      <w:marRight w:val="0"/>
      <w:marTop w:val="0"/>
      <w:marBottom w:val="0"/>
      <w:divBdr>
        <w:top w:val="none" w:sz="0" w:space="0" w:color="auto"/>
        <w:left w:val="none" w:sz="0" w:space="0" w:color="auto"/>
        <w:bottom w:val="none" w:sz="0" w:space="0" w:color="auto"/>
        <w:right w:val="none" w:sz="0" w:space="0" w:color="auto"/>
      </w:divBdr>
    </w:div>
    <w:div w:id="414666433">
      <w:bodyDiv w:val="1"/>
      <w:marLeft w:val="0"/>
      <w:marRight w:val="0"/>
      <w:marTop w:val="0"/>
      <w:marBottom w:val="0"/>
      <w:divBdr>
        <w:top w:val="none" w:sz="0" w:space="0" w:color="auto"/>
        <w:left w:val="none" w:sz="0" w:space="0" w:color="auto"/>
        <w:bottom w:val="none" w:sz="0" w:space="0" w:color="auto"/>
        <w:right w:val="none" w:sz="0" w:space="0" w:color="auto"/>
      </w:divBdr>
    </w:div>
    <w:div w:id="420954163">
      <w:bodyDiv w:val="1"/>
      <w:marLeft w:val="0"/>
      <w:marRight w:val="0"/>
      <w:marTop w:val="0"/>
      <w:marBottom w:val="0"/>
      <w:divBdr>
        <w:top w:val="none" w:sz="0" w:space="0" w:color="auto"/>
        <w:left w:val="none" w:sz="0" w:space="0" w:color="auto"/>
        <w:bottom w:val="none" w:sz="0" w:space="0" w:color="auto"/>
        <w:right w:val="none" w:sz="0" w:space="0" w:color="auto"/>
      </w:divBdr>
    </w:div>
    <w:div w:id="422069509">
      <w:bodyDiv w:val="1"/>
      <w:marLeft w:val="0"/>
      <w:marRight w:val="0"/>
      <w:marTop w:val="0"/>
      <w:marBottom w:val="0"/>
      <w:divBdr>
        <w:top w:val="none" w:sz="0" w:space="0" w:color="auto"/>
        <w:left w:val="none" w:sz="0" w:space="0" w:color="auto"/>
        <w:bottom w:val="none" w:sz="0" w:space="0" w:color="auto"/>
        <w:right w:val="none" w:sz="0" w:space="0" w:color="auto"/>
      </w:divBdr>
    </w:div>
    <w:div w:id="432089922">
      <w:bodyDiv w:val="1"/>
      <w:marLeft w:val="0"/>
      <w:marRight w:val="0"/>
      <w:marTop w:val="0"/>
      <w:marBottom w:val="0"/>
      <w:divBdr>
        <w:top w:val="none" w:sz="0" w:space="0" w:color="auto"/>
        <w:left w:val="none" w:sz="0" w:space="0" w:color="auto"/>
        <w:bottom w:val="none" w:sz="0" w:space="0" w:color="auto"/>
        <w:right w:val="none" w:sz="0" w:space="0" w:color="auto"/>
      </w:divBdr>
    </w:div>
    <w:div w:id="433942194">
      <w:bodyDiv w:val="1"/>
      <w:marLeft w:val="0"/>
      <w:marRight w:val="0"/>
      <w:marTop w:val="0"/>
      <w:marBottom w:val="0"/>
      <w:divBdr>
        <w:top w:val="none" w:sz="0" w:space="0" w:color="auto"/>
        <w:left w:val="none" w:sz="0" w:space="0" w:color="auto"/>
        <w:bottom w:val="none" w:sz="0" w:space="0" w:color="auto"/>
        <w:right w:val="none" w:sz="0" w:space="0" w:color="auto"/>
      </w:divBdr>
    </w:div>
    <w:div w:id="434374122">
      <w:bodyDiv w:val="1"/>
      <w:marLeft w:val="0"/>
      <w:marRight w:val="0"/>
      <w:marTop w:val="0"/>
      <w:marBottom w:val="0"/>
      <w:divBdr>
        <w:top w:val="none" w:sz="0" w:space="0" w:color="auto"/>
        <w:left w:val="none" w:sz="0" w:space="0" w:color="auto"/>
        <w:bottom w:val="none" w:sz="0" w:space="0" w:color="auto"/>
        <w:right w:val="none" w:sz="0" w:space="0" w:color="auto"/>
      </w:divBdr>
    </w:div>
    <w:div w:id="440222425">
      <w:bodyDiv w:val="1"/>
      <w:marLeft w:val="0"/>
      <w:marRight w:val="0"/>
      <w:marTop w:val="0"/>
      <w:marBottom w:val="0"/>
      <w:divBdr>
        <w:top w:val="none" w:sz="0" w:space="0" w:color="auto"/>
        <w:left w:val="none" w:sz="0" w:space="0" w:color="auto"/>
        <w:bottom w:val="none" w:sz="0" w:space="0" w:color="auto"/>
        <w:right w:val="none" w:sz="0" w:space="0" w:color="auto"/>
      </w:divBdr>
    </w:div>
    <w:div w:id="442964387">
      <w:bodyDiv w:val="1"/>
      <w:marLeft w:val="0"/>
      <w:marRight w:val="0"/>
      <w:marTop w:val="0"/>
      <w:marBottom w:val="0"/>
      <w:divBdr>
        <w:top w:val="none" w:sz="0" w:space="0" w:color="auto"/>
        <w:left w:val="none" w:sz="0" w:space="0" w:color="auto"/>
        <w:bottom w:val="none" w:sz="0" w:space="0" w:color="auto"/>
        <w:right w:val="none" w:sz="0" w:space="0" w:color="auto"/>
      </w:divBdr>
    </w:div>
    <w:div w:id="444081509">
      <w:bodyDiv w:val="1"/>
      <w:marLeft w:val="0"/>
      <w:marRight w:val="0"/>
      <w:marTop w:val="0"/>
      <w:marBottom w:val="0"/>
      <w:divBdr>
        <w:top w:val="none" w:sz="0" w:space="0" w:color="auto"/>
        <w:left w:val="none" w:sz="0" w:space="0" w:color="auto"/>
        <w:bottom w:val="none" w:sz="0" w:space="0" w:color="auto"/>
        <w:right w:val="none" w:sz="0" w:space="0" w:color="auto"/>
      </w:divBdr>
    </w:div>
    <w:div w:id="451828150">
      <w:bodyDiv w:val="1"/>
      <w:marLeft w:val="0"/>
      <w:marRight w:val="0"/>
      <w:marTop w:val="0"/>
      <w:marBottom w:val="0"/>
      <w:divBdr>
        <w:top w:val="none" w:sz="0" w:space="0" w:color="auto"/>
        <w:left w:val="none" w:sz="0" w:space="0" w:color="auto"/>
        <w:bottom w:val="none" w:sz="0" w:space="0" w:color="auto"/>
        <w:right w:val="none" w:sz="0" w:space="0" w:color="auto"/>
      </w:divBdr>
    </w:div>
    <w:div w:id="466167899">
      <w:bodyDiv w:val="1"/>
      <w:marLeft w:val="0"/>
      <w:marRight w:val="0"/>
      <w:marTop w:val="0"/>
      <w:marBottom w:val="0"/>
      <w:divBdr>
        <w:top w:val="none" w:sz="0" w:space="0" w:color="auto"/>
        <w:left w:val="none" w:sz="0" w:space="0" w:color="auto"/>
        <w:bottom w:val="none" w:sz="0" w:space="0" w:color="auto"/>
        <w:right w:val="none" w:sz="0" w:space="0" w:color="auto"/>
      </w:divBdr>
    </w:div>
    <w:div w:id="473180857">
      <w:bodyDiv w:val="1"/>
      <w:marLeft w:val="0"/>
      <w:marRight w:val="0"/>
      <w:marTop w:val="0"/>
      <w:marBottom w:val="0"/>
      <w:divBdr>
        <w:top w:val="none" w:sz="0" w:space="0" w:color="auto"/>
        <w:left w:val="none" w:sz="0" w:space="0" w:color="auto"/>
        <w:bottom w:val="none" w:sz="0" w:space="0" w:color="auto"/>
        <w:right w:val="none" w:sz="0" w:space="0" w:color="auto"/>
      </w:divBdr>
    </w:div>
    <w:div w:id="473833228">
      <w:bodyDiv w:val="1"/>
      <w:marLeft w:val="0"/>
      <w:marRight w:val="0"/>
      <w:marTop w:val="0"/>
      <w:marBottom w:val="0"/>
      <w:divBdr>
        <w:top w:val="none" w:sz="0" w:space="0" w:color="auto"/>
        <w:left w:val="none" w:sz="0" w:space="0" w:color="auto"/>
        <w:bottom w:val="none" w:sz="0" w:space="0" w:color="auto"/>
        <w:right w:val="none" w:sz="0" w:space="0" w:color="auto"/>
      </w:divBdr>
    </w:div>
    <w:div w:id="481117178">
      <w:bodyDiv w:val="1"/>
      <w:marLeft w:val="0"/>
      <w:marRight w:val="0"/>
      <w:marTop w:val="0"/>
      <w:marBottom w:val="0"/>
      <w:divBdr>
        <w:top w:val="none" w:sz="0" w:space="0" w:color="auto"/>
        <w:left w:val="none" w:sz="0" w:space="0" w:color="auto"/>
        <w:bottom w:val="none" w:sz="0" w:space="0" w:color="auto"/>
        <w:right w:val="none" w:sz="0" w:space="0" w:color="auto"/>
      </w:divBdr>
    </w:div>
    <w:div w:id="483548085">
      <w:bodyDiv w:val="1"/>
      <w:marLeft w:val="0"/>
      <w:marRight w:val="0"/>
      <w:marTop w:val="0"/>
      <w:marBottom w:val="0"/>
      <w:divBdr>
        <w:top w:val="none" w:sz="0" w:space="0" w:color="auto"/>
        <w:left w:val="none" w:sz="0" w:space="0" w:color="auto"/>
        <w:bottom w:val="none" w:sz="0" w:space="0" w:color="auto"/>
        <w:right w:val="none" w:sz="0" w:space="0" w:color="auto"/>
      </w:divBdr>
    </w:div>
    <w:div w:id="483861659">
      <w:bodyDiv w:val="1"/>
      <w:marLeft w:val="0"/>
      <w:marRight w:val="0"/>
      <w:marTop w:val="0"/>
      <w:marBottom w:val="0"/>
      <w:divBdr>
        <w:top w:val="none" w:sz="0" w:space="0" w:color="auto"/>
        <w:left w:val="none" w:sz="0" w:space="0" w:color="auto"/>
        <w:bottom w:val="none" w:sz="0" w:space="0" w:color="auto"/>
        <w:right w:val="none" w:sz="0" w:space="0" w:color="auto"/>
      </w:divBdr>
    </w:div>
    <w:div w:id="486745197">
      <w:bodyDiv w:val="1"/>
      <w:marLeft w:val="0"/>
      <w:marRight w:val="0"/>
      <w:marTop w:val="0"/>
      <w:marBottom w:val="0"/>
      <w:divBdr>
        <w:top w:val="none" w:sz="0" w:space="0" w:color="auto"/>
        <w:left w:val="none" w:sz="0" w:space="0" w:color="auto"/>
        <w:bottom w:val="none" w:sz="0" w:space="0" w:color="auto"/>
        <w:right w:val="none" w:sz="0" w:space="0" w:color="auto"/>
      </w:divBdr>
    </w:div>
    <w:div w:id="494806230">
      <w:bodyDiv w:val="1"/>
      <w:marLeft w:val="0"/>
      <w:marRight w:val="0"/>
      <w:marTop w:val="0"/>
      <w:marBottom w:val="0"/>
      <w:divBdr>
        <w:top w:val="none" w:sz="0" w:space="0" w:color="auto"/>
        <w:left w:val="none" w:sz="0" w:space="0" w:color="auto"/>
        <w:bottom w:val="none" w:sz="0" w:space="0" w:color="auto"/>
        <w:right w:val="none" w:sz="0" w:space="0" w:color="auto"/>
      </w:divBdr>
    </w:div>
    <w:div w:id="500437448">
      <w:bodyDiv w:val="1"/>
      <w:marLeft w:val="0"/>
      <w:marRight w:val="0"/>
      <w:marTop w:val="0"/>
      <w:marBottom w:val="0"/>
      <w:divBdr>
        <w:top w:val="none" w:sz="0" w:space="0" w:color="auto"/>
        <w:left w:val="none" w:sz="0" w:space="0" w:color="auto"/>
        <w:bottom w:val="none" w:sz="0" w:space="0" w:color="auto"/>
        <w:right w:val="none" w:sz="0" w:space="0" w:color="auto"/>
      </w:divBdr>
    </w:div>
    <w:div w:id="507868361">
      <w:bodyDiv w:val="1"/>
      <w:marLeft w:val="0"/>
      <w:marRight w:val="0"/>
      <w:marTop w:val="0"/>
      <w:marBottom w:val="0"/>
      <w:divBdr>
        <w:top w:val="none" w:sz="0" w:space="0" w:color="auto"/>
        <w:left w:val="none" w:sz="0" w:space="0" w:color="auto"/>
        <w:bottom w:val="none" w:sz="0" w:space="0" w:color="auto"/>
        <w:right w:val="none" w:sz="0" w:space="0" w:color="auto"/>
      </w:divBdr>
    </w:div>
    <w:div w:id="511264911">
      <w:bodyDiv w:val="1"/>
      <w:marLeft w:val="0"/>
      <w:marRight w:val="0"/>
      <w:marTop w:val="0"/>
      <w:marBottom w:val="0"/>
      <w:divBdr>
        <w:top w:val="none" w:sz="0" w:space="0" w:color="auto"/>
        <w:left w:val="none" w:sz="0" w:space="0" w:color="auto"/>
        <w:bottom w:val="none" w:sz="0" w:space="0" w:color="auto"/>
        <w:right w:val="none" w:sz="0" w:space="0" w:color="auto"/>
      </w:divBdr>
    </w:div>
    <w:div w:id="515771697">
      <w:bodyDiv w:val="1"/>
      <w:marLeft w:val="0"/>
      <w:marRight w:val="0"/>
      <w:marTop w:val="0"/>
      <w:marBottom w:val="0"/>
      <w:divBdr>
        <w:top w:val="none" w:sz="0" w:space="0" w:color="auto"/>
        <w:left w:val="none" w:sz="0" w:space="0" w:color="auto"/>
        <w:bottom w:val="none" w:sz="0" w:space="0" w:color="auto"/>
        <w:right w:val="none" w:sz="0" w:space="0" w:color="auto"/>
      </w:divBdr>
    </w:div>
    <w:div w:id="532494962">
      <w:bodyDiv w:val="1"/>
      <w:marLeft w:val="0"/>
      <w:marRight w:val="0"/>
      <w:marTop w:val="0"/>
      <w:marBottom w:val="0"/>
      <w:divBdr>
        <w:top w:val="none" w:sz="0" w:space="0" w:color="auto"/>
        <w:left w:val="none" w:sz="0" w:space="0" w:color="auto"/>
        <w:bottom w:val="none" w:sz="0" w:space="0" w:color="auto"/>
        <w:right w:val="none" w:sz="0" w:space="0" w:color="auto"/>
      </w:divBdr>
    </w:div>
    <w:div w:id="548497970">
      <w:bodyDiv w:val="1"/>
      <w:marLeft w:val="0"/>
      <w:marRight w:val="0"/>
      <w:marTop w:val="0"/>
      <w:marBottom w:val="0"/>
      <w:divBdr>
        <w:top w:val="none" w:sz="0" w:space="0" w:color="auto"/>
        <w:left w:val="none" w:sz="0" w:space="0" w:color="auto"/>
        <w:bottom w:val="none" w:sz="0" w:space="0" w:color="auto"/>
        <w:right w:val="none" w:sz="0" w:space="0" w:color="auto"/>
      </w:divBdr>
    </w:div>
    <w:div w:id="569536024">
      <w:bodyDiv w:val="1"/>
      <w:marLeft w:val="0"/>
      <w:marRight w:val="0"/>
      <w:marTop w:val="0"/>
      <w:marBottom w:val="0"/>
      <w:divBdr>
        <w:top w:val="none" w:sz="0" w:space="0" w:color="auto"/>
        <w:left w:val="none" w:sz="0" w:space="0" w:color="auto"/>
        <w:bottom w:val="none" w:sz="0" w:space="0" w:color="auto"/>
        <w:right w:val="none" w:sz="0" w:space="0" w:color="auto"/>
      </w:divBdr>
    </w:div>
    <w:div w:id="573786024">
      <w:bodyDiv w:val="1"/>
      <w:marLeft w:val="0"/>
      <w:marRight w:val="0"/>
      <w:marTop w:val="0"/>
      <w:marBottom w:val="0"/>
      <w:divBdr>
        <w:top w:val="none" w:sz="0" w:space="0" w:color="auto"/>
        <w:left w:val="none" w:sz="0" w:space="0" w:color="auto"/>
        <w:bottom w:val="none" w:sz="0" w:space="0" w:color="auto"/>
        <w:right w:val="none" w:sz="0" w:space="0" w:color="auto"/>
      </w:divBdr>
    </w:div>
    <w:div w:id="583950258">
      <w:bodyDiv w:val="1"/>
      <w:marLeft w:val="0"/>
      <w:marRight w:val="0"/>
      <w:marTop w:val="0"/>
      <w:marBottom w:val="0"/>
      <w:divBdr>
        <w:top w:val="none" w:sz="0" w:space="0" w:color="auto"/>
        <w:left w:val="none" w:sz="0" w:space="0" w:color="auto"/>
        <w:bottom w:val="none" w:sz="0" w:space="0" w:color="auto"/>
        <w:right w:val="none" w:sz="0" w:space="0" w:color="auto"/>
      </w:divBdr>
    </w:div>
    <w:div w:id="589239807">
      <w:bodyDiv w:val="1"/>
      <w:marLeft w:val="0"/>
      <w:marRight w:val="0"/>
      <w:marTop w:val="0"/>
      <w:marBottom w:val="0"/>
      <w:divBdr>
        <w:top w:val="none" w:sz="0" w:space="0" w:color="auto"/>
        <w:left w:val="none" w:sz="0" w:space="0" w:color="auto"/>
        <w:bottom w:val="none" w:sz="0" w:space="0" w:color="auto"/>
        <w:right w:val="none" w:sz="0" w:space="0" w:color="auto"/>
      </w:divBdr>
    </w:div>
    <w:div w:id="591164070">
      <w:bodyDiv w:val="1"/>
      <w:marLeft w:val="0"/>
      <w:marRight w:val="0"/>
      <w:marTop w:val="0"/>
      <w:marBottom w:val="0"/>
      <w:divBdr>
        <w:top w:val="none" w:sz="0" w:space="0" w:color="auto"/>
        <w:left w:val="none" w:sz="0" w:space="0" w:color="auto"/>
        <w:bottom w:val="none" w:sz="0" w:space="0" w:color="auto"/>
        <w:right w:val="none" w:sz="0" w:space="0" w:color="auto"/>
      </w:divBdr>
    </w:div>
    <w:div w:id="594360749">
      <w:bodyDiv w:val="1"/>
      <w:marLeft w:val="0"/>
      <w:marRight w:val="0"/>
      <w:marTop w:val="0"/>
      <w:marBottom w:val="0"/>
      <w:divBdr>
        <w:top w:val="none" w:sz="0" w:space="0" w:color="auto"/>
        <w:left w:val="none" w:sz="0" w:space="0" w:color="auto"/>
        <w:bottom w:val="none" w:sz="0" w:space="0" w:color="auto"/>
        <w:right w:val="none" w:sz="0" w:space="0" w:color="auto"/>
      </w:divBdr>
    </w:div>
    <w:div w:id="604847605">
      <w:bodyDiv w:val="1"/>
      <w:marLeft w:val="0"/>
      <w:marRight w:val="0"/>
      <w:marTop w:val="0"/>
      <w:marBottom w:val="0"/>
      <w:divBdr>
        <w:top w:val="none" w:sz="0" w:space="0" w:color="auto"/>
        <w:left w:val="none" w:sz="0" w:space="0" w:color="auto"/>
        <w:bottom w:val="none" w:sz="0" w:space="0" w:color="auto"/>
        <w:right w:val="none" w:sz="0" w:space="0" w:color="auto"/>
      </w:divBdr>
    </w:div>
    <w:div w:id="610169478">
      <w:bodyDiv w:val="1"/>
      <w:marLeft w:val="0"/>
      <w:marRight w:val="0"/>
      <w:marTop w:val="0"/>
      <w:marBottom w:val="0"/>
      <w:divBdr>
        <w:top w:val="none" w:sz="0" w:space="0" w:color="auto"/>
        <w:left w:val="none" w:sz="0" w:space="0" w:color="auto"/>
        <w:bottom w:val="none" w:sz="0" w:space="0" w:color="auto"/>
        <w:right w:val="none" w:sz="0" w:space="0" w:color="auto"/>
      </w:divBdr>
    </w:div>
    <w:div w:id="619461532">
      <w:bodyDiv w:val="1"/>
      <w:marLeft w:val="0"/>
      <w:marRight w:val="0"/>
      <w:marTop w:val="0"/>
      <w:marBottom w:val="0"/>
      <w:divBdr>
        <w:top w:val="none" w:sz="0" w:space="0" w:color="auto"/>
        <w:left w:val="none" w:sz="0" w:space="0" w:color="auto"/>
        <w:bottom w:val="none" w:sz="0" w:space="0" w:color="auto"/>
        <w:right w:val="none" w:sz="0" w:space="0" w:color="auto"/>
      </w:divBdr>
    </w:div>
    <w:div w:id="624122423">
      <w:bodyDiv w:val="1"/>
      <w:marLeft w:val="0"/>
      <w:marRight w:val="0"/>
      <w:marTop w:val="0"/>
      <w:marBottom w:val="0"/>
      <w:divBdr>
        <w:top w:val="none" w:sz="0" w:space="0" w:color="auto"/>
        <w:left w:val="none" w:sz="0" w:space="0" w:color="auto"/>
        <w:bottom w:val="none" w:sz="0" w:space="0" w:color="auto"/>
        <w:right w:val="none" w:sz="0" w:space="0" w:color="auto"/>
      </w:divBdr>
    </w:div>
    <w:div w:id="637883696">
      <w:bodyDiv w:val="1"/>
      <w:marLeft w:val="0"/>
      <w:marRight w:val="0"/>
      <w:marTop w:val="0"/>
      <w:marBottom w:val="0"/>
      <w:divBdr>
        <w:top w:val="none" w:sz="0" w:space="0" w:color="auto"/>
        <w:left w:val="none" w:sz="0" w:space="0" w:color="auto"/>
        <w:bottom w:val="none" w:sz="0" w:space="0" w:color="auto"/>
        <w:right w:val="none" w:sz="0" w:space="0" w:color="auto"/>
      </w:divBdr>
    </w:div>
    <w:div w:id="643000595">
      <w:bodyDiv w:val="1"/>
      <w:marLeft w:val="0"/>
      <w:marRight w:val="0"/>
      <w:marTop w:val="0"/>
      <w:marBottom w:val="0"/>
      <w:divBdr>
        <w:top w:val="none" w:sz="0" w:space="0" w:color="auto"/>
        <w:left w:val="none" w:sz="0" w:space="0" w:color="auto"/>
        <w:bottom w:val="none" w:sz="0" w:space="0" w:color="auto"/>
        <w:right w:val="none" w:sz="0" w:space="0" w:color="auto"/>
      </w:divBdr>
    </w:div>
    <w:div w:id="644748105">
      <w:bodyDiv w:val="1"/>
      <w:marLeft w:val="0"/>
      <w:marRight w:val="0"/>
      <w:marTop w:val="0"/>
      <w:marBottom w:val="0"/>
      <w:divBdr>
        <w:top w:val="none" w:sz="0" w:space="0" w:color="auto"/>
        <w:left w:val="none" w:sz="0" w:space="0" w:color="auto"/>
        <w:bottom w:val="none" w:sz="0" w:space="0" w:color="auto"/>
        <w:right w:val="none" w:sz="0" w:space="0" w:color="auto"/>
      </w:divBdr>
    </w:div>
    <w:div w:id="649603570">
      <w:bodyDiv w:val="1"/>
      <w:marLeft w:val="0"/>
      <w:marRight w:val="0"/>
      <w:marTop w:val="0"/>
      <w:marBottom w:val="0"/>
      <w:divBdr>
        <w:top w:val="none" w:sz="0" w:space="0" w:color="auto"/>
        <w:left w:val="none" w:sz="0" w:space="0" w:color="auto"/>
        <w:bottom w:val="none" w:sz="0" w:space="0" w:color="auto"/>
        <w:right w:val="none" w:sz="0" w:space="0" w:color="auto"/>
      </w:divBdr>
    </w:div>
    <w:div w:id="649671822">
      <w:bodyDiv w:val="1"/>
      <w:marLeft w:val="0"/>
      <w:marRight w:val="0"/>
      <w:marTop w:val="0"/>
      <w:marBottom w:val="0"/>
      <w:divBdr>
        <w:top w:val="none" w:sz="0" w:space="0" w:color="auto"/>
        <w:left w:val="none" w:sz="0" w:space="0" w:color="auto"/>
        <w:bottom w:val="none" w:sz="0" w:space="0" w:color="auto"/>
        <w:right w:val="none" w:sz="0" w:space="0" w:color="auto"/>
      </w:divBdr>
    </w:div>
    <w:div w:id="650140431">
      <w:bodyDiv w:val="1"/>
      <w:marLeft w:val="0"/>
      <w:marRight w:val="0"/>
      <w:marTop w:val="0"/>
      <w:marBottom w:val="0"/>
      <w:divBdr>
        <w:top w:val="none" w:sz="0" w:space="0" w:color="auto"/>
        <w:left w:val="none" w:sz="0" w:space="0" w:color="auto"/>
        <w:bottom w:val="none" w:sz="0" w:space="0" w:color="auto"/>
        <w:right w:val="none" w:sz="0" w:space="0" w:color="auto"/>
      </w:divBdr>
    </w:div>
    <w:div w:id="650519303">
      <w:bodyDiv w:val="1"/>
      <w:marLeft w:val="0"/>
      <w:marRight w:val="0"/>
      <w:marTop w:val="0"/>
      <w:marBottom w:val="0"/>
      <w:divBdr>
        <w:top w:val="none" w:sz="0" w:space="0" w:color="auto"/>
        <w:left w:val="none" w:sz="0" w:space="0" w:color="auto"/>
        <w:bottom w:val="none" w:sz="0" w:space="0" w:color="auto"/>
        <w:right w:val="none" w:sz="0" w:space="0" w:color="auto"/>
      </w:divBdr>
    </w:div>
    <w:div w:id="663776435">
      <w:bodyDiv w:val="1"/>
      <w:marLeft w:val="0"/>
      <w:marRight w:val="0"/>
      <w:marTop w:val="0"/>
      <w:marBottom w:val="0"/>
      <w:divBdr>
        <w:top w:val="none" w:sz="0" w:space="0" w:color="auto"/>
        <w:left w:val="none" w:sz="0" w:space="0" w:color="auto"/>
        <w:bottom w:val="none" w:sz="0" w:space="0" w:color="auto"/>
        <w:right w:val="none" w:sz="0" w:space="0" w:color="auto"/>
      </w:divBdr>
    </w:div>
    <w:div w:id="671108797">
      <w:bodyDiv w:val="1"/>
      <w:marLeft w:val="0"/>
      <w:marRight w:val="0"/>
      <w:marTop w:val="0"/>
      <w:marBottom w:val="0"/>
      <w:divBdr>
        <w:top w:val="none" w:sz="0" w:space="0" w:color="auto"/>
        <w:left w:val="none" w:sz="0" w:space="0" w:color="auto"/>
        <w:bottom w:val="none" w:sz="0" w:space="0" w:color="auto"/>
        <w:right w:val="none" w:sz="0" w:space="0" w:color="auto"/>
      </w:divBdr>
    </w:div>
    <w:div w:id="671302443">
      <w:bodyDiv w:val="1"/>
      <w:marLeft w:val="0"/>
      <w:marRight w:val="0"/>
      <w:marTop w:val="0"/>
      <w:marBottom w:val="0"/>
      <w:divBdr>
        <w:top w:val="none" w:sz="0" w:space="0" w:color="auto"/>
        <w:left w:val="none" w:sz="0" w:space="0" w:color="auto"/>
        <w:bottom w:val="none" w:sz="0" w:space="0" w:color="auto"/>
        <w:right w:val="none" w:sz="0" w:space="0" w:color="auto"/>
      </w:divBdr>
    </w:div>
    <w:div w:id="672029429">
      <w:bodyDiv w:val="1"/>
      <w:marLeft w:val="0"/>
      <w:marRight w:val="0"/>
      <w:marTop w:val="0"/>
      <w:marBottom w:val="0"/>
      <w:divBdr>
        <w:top w:val="none" w:sz="0" w:space="0" w:color="auto"/>
        <w:left w:val="none" w:sz="0" w:space="0" w:color="auto"/>
        <w:bottom w:val="none" w:sz="0" w:space="0" w:color="auto"/>
        <w:right w:val="none" w:sz="0" w:space="0" w:color="auto"/>
      </w:divBdr>
    </w:div>
    <w:div w:id="674042043">
      <w:bodyDiv w:val="1"/>
      <w:marLeft w:val="0"/>
      <w:marRight w:val="0"/>
      <w:marTop w:val="0"/>
      <w:marBottom w:val="0"/>
      <w:divBdr>
        <w:top w:val="none" w:sz="0" w:space="0" w:color="auto"/>
        <w:left w:val="none" w:sz="0" w:space="0" w:color="auto"/>
        <w:bottom w:val="none" w:sz="0" w:space="0" w:color="auto"/>
        <w:right w:val="none" w:sz="0" w:space="0" w:color="auto"/>
      </w:divBdr>
    </w:div>
    <w:div w:id="674768835">
      <w:bodyDiv w:val="1"/>
      <w:marLeft w:val="0"/>
      <w:marRight w:val="0"/>
      <w:marTop w:val="0"/>
      <w:marBottom w:val="0"/>
      <w:divBdr>
        <w:top w:val="none" w:sz="0" w:space="0" w:color="auto"/>
        <w:left w:val="none" w:sz="0" w:space="0" w:color="auto"/>
        <w:bottom w:val="none" w:sz="0" w:space="0" w:color="auto"/>
        <w:right w:val="none" w:sz="0" w:space="0" w:color="auto"/>
      </w:divBdr>
    </w:div>
    <w:div w:id="686370579">
      <w:bodyDiv w:val="1"/>
      <w:marLeft w:val="0"/>
      <w:marRight w:val="0"/>
      <w:marTop w:val="0"/>
      <w:marBottom w:val="0"/>
      <w:divBdr>
        <w:top w:val="none" w:sz="0" w:space="0" w:color="auto"/>
        <w:left w:val="none" w:sz="0" w:space="0" w:color="auto"/>
        <w:bottom w:val="none" w:sz="0" w:space="0" w:color="auto"/>
        <w:right w:val="none" w:sz="0" w:space="0" w:color="auto"/>
      </w:divBdr>
    </w:div>
    <w:div w:id="699357042">
      <w:bodyDiv w:val="1"/>
      <w:marLeft w:val="0"/>
      <w:marRight w:val="0"/>
      <w:marTop w:val="0"/>
      <w:marBottom w:val="0"/>
      <w:divBdr>
        <w:top w:val="none" w:sz="0" w:space="0" w:color="auto"/>
        <w:left w:val="none" w:sz="0" w:space="0" w:color="auto"/>
        <w:bottom w:val="none" w:sz="0" w:space="0" w:color="auto"/>
        <w:right w:val="none" w:sz="0" w:space="0" w:color="auto"/>
      </w:divBdr>
    </w:div>
    <w:div w:id="704257288">
      <w:bodyDiv w:val="1"/>
      <w:marLeft w:val="0"/>
      <w:marRight w:val="0"/>
      <w:marTop w:val="0"/>
      <w:marBottom w:val="0"/>
      <w:divBdr>
        <w:top w:val="none" w:sz="0" w:space="0" w:color="auto"/>
        <w:left w:val="none" w:sz="0" w:space="0" w:color="auto"/>
        <w:bottom w:val="none" w:sz="0" w:space="0" w:color="auto"/>
        <w:right w:val="none" w:sz="0" w:space="0" w:color="auto"/>
      </w:divBdr>
    </w:div>
    <w:div w:id="710374825">
      <w:bodyDiv w:val="1"/>
      <w:marLeft w:val="0"/>
      <w:marRight w:val="0"/>
      <w:marTop w:val="0"/>
      <w:marBottom w:val="0"/>
      <w:divBdr>
        <w:top w:val="none" w:sz="0" w:space="0" w:color="auto"/>
        <w:left w:val="none" w:sz="0" w:space="0" w:color="auto"/>
        <w:bottom w:val="none" w:sz="0" w:space="0" w:color="auto"/>
        <w:right w:val="none" w:sz="0" w:space="0" w:color="auto"/>
      </w:divBdr>
    </w:div>
    <w:div w:id="712190943">
      <w:bodyDiv w:val="1"/>
      <w:marLeft w:val="0"/>
      <w:marRight w:val="0"/>
      <w:marTop w:val="0"/>
      <w:marBottom w:val="0"/>
      <w:divBdr>
        <w:top w:val="none" w:sz="0" w:space="0" w:color="auto"/>
        <w:left w:val="none" w:sz="0" w:space="0" w:color="auto"/>
        <w:bottom w:val="none" w:sz="0" w:space="0" w:color="auto"/>
        <w:right w:val="none" w:sz="0" w:space="0" w:color="auto"/>
      </w:divBdr>
    </w:div>
    <w:div w:id="712853644">
      <w:bodyDiv w:val="1"/>
      <w:marLeft w:val="0"/>
      <w:marRight w:val="0"/>
      <w:marTop w:val="0"/>
      <w:marBottom w:val="0"/>
      <w:divBdr>
        <w:top w:val="none" w:sz="0" w:space="0" w:color="auto"/>
        <w:left w:val="none" w:sz="0" w:space="0" w:color="auto"/>
        <w:bottom w:val="none" w:sz="0" w:space="0" w:color="auto"/>
        <w:right w:val="none" w:sz="0" w:space="0" w:color="auto"/>
      </w:divBdr>
    </w:div>
    <w:div w:id="713849049">
      <w:bodyDiv w:val="1"/>
      <w:marLeft w:val="0"/>
      <w:marRight w:val="0"/>
      <w:marTop w:val="0"/>
      <w:marBottom w:val="0"/>
      <w:divBdr>
        <w:top w:val="none" w:sz="0" w:space="0" w:color="auto"/>
        <w:left w:val="none" w:sz="0" w:space="0" w:color="auto"/>
        <w:bottom w:val="none" w:sz="0" w:space="0" w:color="auto"/>
        <w:right w:val="none" w:sz="0" w:space="0" w:color="auto"/>
      </w:divBdr>
    </w:div>
    <w:div w:id="717361672">
      <w:bodyDiv w:val="1"/>
      <w:marLeft w:val="0"/>
      <w:marRight w:val="0"/>
      <w:marTop w:val="0"/>
      <w:marBottom w:val="0"/>
      <w:divBdr>
        <w:top w:val="none" w:sz="0" w:space="0" w:color="auto"/>
        <w:left w:val="none" w:sz="0" w:space="0" w:color="auto"/>
        <w:bottom w:val="none" w:sz="0" w:space="0" w:color="auto"/>
        <w:right w:val="none" w:sz="0" w:space="0" w:color="auto"/>
      </w:divBdr>
    </w:div>
    <w:div w:id="719790207">
      <w:bodyDiv w:val="1"/>
      <w:marLeft w:val="0"/>
      <w:marRight w:val="0"/>
      <w:marTop w:val="0"/>
      <w:marBottom w:val="0"/>
      <w:divBdr>
        <w:top w:val="none" w:sz="0" w:space="0" w:color="auto"/>
        <w:left w:val="none" w:sz="0" w:space="0" w:color="auto"/>
        <w:bottom w:val="none" w:sz="0" w:space="0" w:color="auto"/>
        <w:right w:val="none" w:sz="0" w:space="0" w:color="auto"/>
      </w:divBdr>
    </w:div>
    <w:div w:id="728268097">
      <w:bodyDiv w:val="1"/>
      <w:marLeft w:val="0"/>
      <w:marRight w:val="0"/>
      <w:marTop w:val="0"/>
      <w:marBottom w:val="0"/>
      <w:divBdr>
        <w:top w:val="none" w:sz="0" w:space="0" w:color="auto"/>
        <w:left w:val="none" w:sz="0" w:space="0" w:color="auto"/>
        <w:bottom w:val="none" w:sz="0" w:space="0" w:color="auto"/>
        <w:right w:val="none" w:sz="0" w:space="0" w:color="auto"/>
      </w:divBdr>
    </w:div>
    <w:div w:id="732387834">
      <w:bodyDiv w:val="1"/>
      <w:marLeft w:val="0"/>
      <w:marRight w:val="0"/>
      <w:marTop w:val="0"/>
      <w:marBottom w:val="0"/>
      <w:divBdr>
        <w:top w:val="none" w:sz="0" w:space="0" w:color="auto"/>
        <w:left w:val="none" w:sz="0" w:space="0" w:color="auto"/>
        <w:bottom w:val="none" w:sz="0" w:space="0" w:color="auto"/>
        <w:right w:val="none" w:sz="0" w:space="0" w:color="auto"/>
      </w:divBdr>
    </w:div>
    <w:div w:id="733503272">
      <w:bodyDiv w:val="1"/>
      <w:marLeft w:val="0"/>
      <w:marRight w:val="0"/>
      <w:marTop w:val="0"/>
      <w:marBottom w:val="0"/>
      <w:divBdr>
        <w:top w:val="none" w:sz="0" w:space="0" w:color="auto"/>
        <w:left w:val="none" w:sz="0" w:space="0" w:color="auto"/>
        <w:bottom w:val="none" w:sz="0" w:space="0" w:color="auto"/>
        <w:right w:val="none" w:sz="0" w:space="0" w:color="auto"/>
      </w:divBdr>
    </w:div>
    <w:div w:id="744300639">
      <w:bodyDiv w:val="1"/>
      <w:marLeft w:val="0"/>
      <w:marRight w:val="0"/>
      <w:marTop w:val="0"/>
      <w:marBottom w:val="0"/>
      <w:divBdr>
        <w:top w:val="none" w:sz="0" w:space="0" w:color="auto"/>
        <w:left w:val="none" w:sz="0" w:space="0" w:color="auto"/>
        <w:bottom w:val="none" w:sz="0" w:space="0" w:color="auto"/>
        <w:right w:val="none" w:sz="0" w:space="0" w:color="auto"/>
      </w:divBdr>
    </w:div>
    <w:div w:id="751898431">
      <w:bodyDiv w:val="1"/>
      <w:marLeft w:val="0"/>
      <w:marRight w:val="0"/>
      <w:marTop w:val="0"/>
      <w:marBottom w:val="0"/>
      <w:divBdr>
        <w:top w:val="none" w:sz="0" w:space="0" w:color="auto"/>
        <w:left w:val="none" w:sz="0" w:space="0" w:color="auto"/>
        <w:bottom w:val="none" w:sz="0" w:space="0" w:color="auto"/>
        <w:right w:val="none" w:sz="0" w:space="0" w:color="auto"/>
      </w:divBdr>
    </w:div>
    <w:div w:id="762268068">
      <w:bodyDiv w:val="1"/>
      <w:marLeft w:val="0"/>
      <w:marRight w:val="0"/>
      <w:marTop w:val="0"/>
      <w:marBottom w:val="0"/>
      <w:divBdr>
        <w:top w:val="none" w:sz="0" w:space="0" w:color="auto"/>
        <w:left w:val="none" w:sz="0" w:space="0" w:color="auto"/>
        <w:bottom w:val="none" w:sz="0" w:space="0" w:color="auto"/>
        <w:right w:val="none" w:sz="0" w:space="0" w:color="auto"/>
      </w:divBdr>
    </w:div>
    <w:div w:id="763765210">
      <w:bodyDiv w:val="1"/>
      <w:marLeft w:val="0"/>
      <w:marRight w:val="0"/>
      <w:marTop w:val="0"/>
      <w:marBottom w:val="0"/>
      <w:divBdr>
        <w:top w:val="none" w:sz="0" w:space="0" w:color="auto"/>
        <w:left w:val="none" w:sz="0" w:space="0" w:color="auto"/>
        <w:bottom w:val="none" w:sz="0" w:space="0" w:color="auto"/>
        <w:right w:val="none" w:sz="0" w:space="0" w:color="auto"/>
      </w:divBdr>
    </w:div>
    <w:div w:id="767387981">
      <w:bodyDiv w:val="1"/>
      <w:marLeft w:val="0"/>
      <w:marRight w:val="0"/>
      <w:marTop w:val="0"/>
      <w:marBottom w:val="0"/>
      <w:divBdr>
        <w:top w:val="none" w:sz="0" w:space="0" w:color="auto"/>
        <w:left w:val="none" w:sz="0" w:space="0" w:color="auto"/>
        <w:bottom w:val="none" w:sz="0" w:space="0" w:color="auto"/>
        <w:right w:val="none" w:sz="0" w:space="0" w:color="auto"/>
      </w:divBdr>
    </w:div>
    <w:div w:id="771125473">
      <w:bodyDiv w:val="1"/>
      <w:marLeft w:val="0"/>
      <w:marRight w:val="0"/>
      <w:marTop w:val="0"/>
      <w:marBottom w:val="0"/>
      <w:divBdr>
        <w:top w:val="none" w:sz="0" w:space="0" w:color="auto"/>
        <w:left w:val="none" w:sz="0" w:space="0" w:color="auto"/>
        <w:bottom w:val="none" w:sz="0" w:space="0" w:color="auto"/>
        <w:right w:val="none" w:sz="0" w:space="0" w:color="auto"/>
      </w:divBdr>
    </w:div>
    <w:div w:id="773404585">
      <w:bodyDiv w:val="1"/>
      <w:marLeft w:val="0"/>
      <w:marRight w:val="0"/>
      <w:marTop w:val="0"/>
      <w:marBottom w:val="0"/>
      <w:divBdr>
        <w:top w:val="none" w:sz="0" w:space="0" w:color="auto"/>
        <w:left w:val="none" w:sz="0" w:space="0" w:color="auto"/>
        <w:bottom w:val="none" w:sz="0" w:space="0" w:color="auto"/>
        <w:right w:val="none" w:sz="0" w:space="0" w:color="auto"/>
      </w:divBdr>
    </w:div>
    <w:div w:id="780491475">
      <w:bodyDiv w:val="1"/>
      <w:marLeft w:val="0"/>
      <w:marRight w:val="0"/>
      <w:marTop w:val="0"/>
      <w:marBottom w:val="0"/>
      <w:divBdr>
        <w:top w:val="none" w:sz="0" w:space="0" w:color="auto"/>
        <w:left w:val="none" w:sz="0" w:space="0" w:color="auto"/>
        <w:bottom w:val="none" w:sz="0" w:space="0" w:color="auto"/>
        <w:right w:val="none" w:sz="0" w:space="0" w:color="auto"/>
      </w:divBdr>
    </w:div>
    <w:div w:id="787511864">
      <w:bodyDiv w:val="1"/>
      <w:marLeft w:val="0"/>
      <w:marRight w:val="0"/>
      <w:marTop w:val="0"/>
      <w:marBottom w:val="0"/>
      <w:divBdr>
        <w:top w:val="none" w:sz="0" w:space="0" w:color="auto"/>
        <w:left w:val="none" w:sz="0" w:space="0" w:color="auto"/>
        <w:bottom w:val="none" w:sz="0" w:space="0" w:color="auto"/>
        <w:right w:val="none" w:sz="0" w:space="0" w:color="auto"/>
      </w:divBdr>
    </w:div>
    <w:div w:id="798571298">
      <w:bodyDiv w:val="1"/>
      <w:marLeft w:val="0"/>
      <w:marRight w:val="0"/>
      <w:marTop w:val="0"/>
      <w:marBottom w:val="0"/>
      <w:divBdr>
        <w:top w:val="none" w:sz="0" w:space="0" w:color="auto"/>
        <w:left w:val="none" w:sz="0" w:space="0" w:color="auto"/>
        <w:bottom w:val="none" w:sz="0" w:space="0" w:color="auto"/>
        <w:right w:val="none" w:sz="0" w:space="0" w:color="auto"/>
      </w:divBdr>
    </w:div>
    <w:div w:id="798961868">
      <w:bodyDiv w:val="1"/>
      <w:marLeft w:val="0"/>
      <w:marRight w:val="0"/>
      <w:marTop w:val="0"/>
      <w:marBottom w:val="0"/>
      <w:divBdr>
        <w:top w:val="none" w:sz="0" w:space="0" w:color="auto"/>
        <w:left w:val="none" w:sz="0" w:space="0" w:color="auto"/>
        <w:bottom w:val="none" w:sz="0" w:space="0" w:color="auto"/>
        <w:right w:val="none" w:sz="0" w:space="0" w:color="auto"/>
      </w:divBdr>
    </w:div>
    <w:div w:id="803156481">
      <w:bodyDiv w:val="1"/>
      <w:marLeft w:val="0"/>
      <w:marRight w:val="0"/>
      <w:marTop w:val="0"/>
      <w:marBottom w:val="0"/>
      <w:divBdr>
        <w:top w:val="none" w:sz="0" w:space="0" w:color="auto"/>
        <w:left w:val="none" w:sz="0" w:space="0" w:color="auto"/>
        <w:bottom w:val="none" w:sz="0" w:space="0" w:color="auto"/>
        <w:right w:val="none" w:sz="0" w:space="0" w:color="auto"/>
      </w:divBdr>
    </w:div>
    <w:div w:id="806125323">
      <w:bodyDiv w:val="1"/>
      <w:marLeft w:val="0"/>
      <w:marRight w:val="0"/>
      <w:marTop w:val="0"/>
      <w:marBottom w:val="0"/>
      <w:divBdr>
        <w:top w:val="none" w:sz="0" w:space="0" w:color="auto"/>
        <w:left w:val="none" w:sz="0" w:space="0" w:color="auto"/>
        <w:bottom w:val="none" w:sz="0" w:space="0" w:color="auto"/>
        <w:right w:val="none" w:sz="0" w:space="0" w:color="auto"/>
      </w:divBdr>
    </w:div>
    <w:div w:id="810094748">
      <w:bodyDiv w:val="1"/>
      <w:marLeft w:val="0"/>
      <w:marRight w:val="0"/>
      <w:marTop w:val="0"/>
      <w:marBottom w:val="0"/>
      <w:divBdr>
        <w:top w:val="none" w:sz="0" w:space="0" w:color="auto"/>
        <w:left w:val="none" w:sz="0" w:space="0" w:color="auto"/>
        <w:bottom w:val="none" w:sz="0" w:space="0" w:color="auto"/>
        <w:right w:val="none" w:sz="0" w:space="0" w:color="auto"/>
      </w:divBdr>
    </w:div>
    <w:div w:id="811365395">
      <w:bodyDiv w:val="1"/>
      <w:marLeft w:val="0"/>
      <w:marRight w:val="0"/>
      <w:marTop w:val="0"/>
      <w:marBottom w:val="0"/>
      <w:divBdr>
        <w:top w:val="none" w:sz="0" w:space="0" w:color="auto"/>
        <w:left w:val="none" w:sz="0" w:space="0" w:color="auto"/>
        <w:bottom w:val="none" w:sz="0" w:space="0" w:color="auto"/>
        <w:right w:val="none" w:sz="0" w:space="0" w:color="auto"/>
      </w:divBdr>
    </w:div>
    <w:div w:id="818379544">
      <w:bodyDiv w:val="1"/>
      <w:marLeft w:val="0"/>
      <w:marRight w:val="0"/>
      <w:marTop w:val="0"/>
      <w:marBottom w:val="0"/>
      <w:divBdr>
        <w:top w:val="none" w:sz="0" w:space="0" w:color="auto"/>
        <w:left w:val="none" w:sz="0" w:space="0" w:color="auto"/>
        <w:bottom w:val="none" w:sz="0" w:space="0" w:color="auto"/>
        <w:right w:val="none" w:sz="0" w:space="0" w:color="auto"/>
      </w:divBdr>
    </w:div>
    <w:div w:id="819032965">
      <w:bodyDiv w:val="1"/>
      <w:marLeft w:val="0"/>
      <w:marRight w:val="0"/>
      <w:marTop w:val="0"/>
      <w:marBottom w:val="0"/>
      <w:divBdr>
        <w:top w:val="none" w:sz="0" w:space="0" w:color="auto"/>
        <w:left w:val="none" w:sz="0" w:space="0" w:color="auto"/>
        <w:bottom w:val="none" w:sz="0" w:space="0" w:color="auto"/>
        <w:right w:val="none" w:sz="0" w:space="0" w:color="auto"/>
      </w:divBdr>
    </w:div>
    <w:div w:id="824707927">
      <w:bodyDiv w:val="1"/>
      <w:marLeft w:val="0"/>
      <w:marRight w:val="0"/>
      <w:marTop w:val="0"/>
      <w:marBottom w:val="0"/>
      <w:divBdr>
        <w:top w:val="none" w:sz="0" w:space="0" w:color="auto"/>
        <w:left w:val="none" w:sz="0" w:space="0" w:color="auto"/>
        <w:bottom w:val="none" w:sz="0" w:space="0" w:color="auto"/>
        <w:right w:val="none" w:sz="0" w:space="0" w:color="auto"/>
      </w:divBdr>
    </w:div>
    <w:div w:id="829713479">
      <w:bodyDiv w:val="1"/>
      <w:marLeft w:val="0"/>
      <w:marRight w:val="0"/>
      <w:marTop w:val="0"/>
      <w:marBottom w:val="0"/>
      <w:divBdr>
        <w:top w:val="none" w:sz="0" w:space="0" w:color="auto"/>
        <w:left w:val="none" w:sz="0" w:space="0" w:color="auto"/>
        <w:bottom w:val="none" w:sz="0" w:space="0" w:color="auto"/>
        <w:right w:val="none" w:sz="0" w:space="0" w:color="auto"/>
      </w:divBdr>
    </w:div>
    <w:div w:id="839932126">
      <w:bodyDiv w:val="1"/>
      <w:marLeft w:val="0"/>
      <w:marRight w:val="0"/>
      <w:marTop w:val="0"/>
      <w:marBottom w:val="0"/>
      <w:divBdr>
        <w:top w:val="none" w:sz="0" w:space="0" w:color="auto"/>
        <w:left w:val="none" w:sz="0" w:space="0" w:color="auto"/>
        <w:bottom w:val="none" w:sz="0" w:space="0" w:color="auto"/>
        <w:right w:val="none" w:sz="0" w:space="0" w:color="auto"/>
      </w:divBdr>
    </w:div>
    <w:div w:id="842671272">
      <w:bodyDiv w:val="1"/>
      <w:marLeft w:val="0"/>
      <w:marRight w:val="0"/>
      <w:marTop w:val="0"/>
      <w:marBottom w:val="0"/>
      <w:divBdr>
        <w:top w:val="none" w:sz="0" w:space="0" w:color="auto"/>
        <w:left w:val="none" w:sz="0" w:space="0" w:color="auto"/>
        <w:bottom w:val="none" w:sz="0" w:space="0" w:color="auto"/>
        <w:right w:val="none" w:sz="0" w:space="0" w:color="auto"/>
      </w:divBdr>
    </w:div>
    <w:div w:id="847793437">
      <w:bodyDiv w:val="1"/>
      <w:marLeft w:val="0"/>
      <w:marRight w:val="0"/>
      <w:marTop w:val="0"/>
      <w:marBottom w:val="0"/>
      <w:divBdr>
        <w:top w:val="none" w:sz="0" w:space="0" w:color="auto"/>
        <w:left w:val="none" w:sz="0" w:space="0" w:color="auto"/>
        <w:bottom w:val="none" w:sz="0" w:space="0" w:color="auto"/>
        <w:right w:val="none" w:sz="0" w:space="0" w:color="auto"/>
      </w:divBdr>
    </w:div>
    <w:div w:id="849834012">
      <w:bodyDiv w:val="1"/>
      <w:marLeft w:val="0"/>
      <w:marRight w:val="0"/>
      <w:marTop w:val="0"/>
      <w:marBottom w:val="0"/>
      <w:divBdr>
        <w:top w:val="none" w:sz="0" w:space="0" w:color="auto"/>
        <w:left w:val="none" w:sz="0" w:space="0" w:color="auto"/>
        <w:bottom w:val="none" w:sz="0" w:space="0" w:color="auto"/>
        <w:right w:val="none" w:sz="0" w:space="0" w:color="auto"/>
      </w:divBdr>
    </w:div>
    <w:div w:id="856771429">
      <w:bodyDiv w:val="1"/>
      <w:marLeft w:val="0"/>
      <w:marRight w:val="0"/>
      <w:marTop w:val="0"/>
      <w:marBottom w:val="0"/>
      <w:divBdr>
        <w:top w:val="none" w:sz="0" w:space="0" w:color="auto"/>
        <w:left w:val="none" w:sz="0" w:space="0" w:color="auto"/>
        <w:bottom w:val="none" w:sz="0" w:space="0" w:color="auto"/>
        <w:right w:val="none" w:sz="0" w:space="0" w:color="auto"/>
      </w:divBdr>
    </w:div>
    <w:div w:id="859859254">
      <w:bodyDiv w:val="1"/>
      <w:marLeft w:val="0"/>
      <w:marRight w:val="0"/>
      <w:marTop w:val="0"/>
      <w:marBottom w:val="0"/>
      <w:divBdr>
        <w:top w:val="none" w:sz="0" w:space="0" w:color="auto"/>
        <w:left w:val="none" w:sz="0" w:space="0" w:color="auto"/>
        <w:bottom w:val="none" w:sz="0" w:space="0" w:color="auto"/>
        <w:right w:val="none" w:sz="0" w:space="0" w:color="auto"/>
      </w:divBdr>
    </w:div>
    <w:div w:id="862784891">
      <w:bodyDiv w:val="1"/>
      <w:marLeft w:val="0"/>
      <w:marRight w:val="0"/>
      <w:marTop w:val="0"/>
      <w:marBottom w:val="0"/>
      <w:divBdr>
        <w:top w:val="none" w:sz="0" w:space="0" w:color="auto"/>
        <w:left w:val="none" w:sz="0" w:space="0" w:color="auto"/>
        <w:bottom w:val="none" w:sz="0" w:space="0" w:color="auto"/>
        <w:right w:val="none" w:sz="0" w:space="0" w:color="auto"/>
      </w:divBdr>
    </w:div>
    <w:div w:id="866332894">
      <w:bodyDiv w:val="1"/>
      <w:marLeft w:val="0"/>
      <w:marRight w:val="0"/>
      <w:marTop w:val="0"/>
      <w:marBottom w:val="0"/>
      <w:divBdr>
        <w:top w:val="none" w:sz="0" w:space="0" w:color="auto"/>
        <w:left w:val="none" w:sz="0" w:space="0" w:color="auto"/>
        <w:bottom w:val="none" w:sz="0" w:space="0" w:color="auto"/>
        <w:right w:val="none" w:sz="0" w:space="0" w:color="auto"/>
      </w:divBdr>
    </w:div>
    <w:div w:id="876236634">
      <w:bodyDiv w:val="1"/>
      <w:marLeft w:val="0"/>
      <w:marRight w:val="0"/>
      <w:marTop w:val="0"/>
      <w:marBottom w:val="0"/>
      <w:divBdr>
        <w:top w:val="none" w:sz="0" w:space="0" w:color="auto"/>
        <w:left w:val="none" w:sz="0" w:space="0" w:color="auto"/>
        <w:bottom w:val="none" w:sz="0" w:space="0" w:color="auto"/>
        <w:right w:val="none" w:sz="0" w:space="0" w:color="auto"/>
      </w:divBdr>
    </w:div>
    <w:div w:id="882406447">
      <w:bodyDiv w:val="1"/>
      <w:marLeft w:val="0"/>
      <w:marRight w:val="0"/>
      <w:marTop w:val="0"/>
      <w:marBottom w:val="0"/>
      <w:divBdr>
        <w:top w:val="none" w:sz="0" w:space="0" w:color="auto"/>
        <w:left w:val="none" w:sz="0" w:space="0" w:color="auto"/>
        <w:bottom w:val="none" w:sz="0" w:space="0" w:color="auto"/>
        <w:right w:val="none" w:sz="0" w:space="0" w:color="auto"/>
      </w:divBdr>
    </w:div>
    <w:div w:id="885918776">
      <w:bodyDiv w:val="1"/>
      <w:marLeft w:val="0"/>
      <w:marRight w:val="0"/>
      <w:marTop w:val="0"/>
      <w:marBottom w:val="0"/>
      <w:divBdr>
        <w:top w:val="none" w:sz="0" w:space="0" w:color="auto"/>
        <w:left w:val="none" w:sz="0" w:space="0" w:color="auto"/>
        <w:bottom w:val="none" w:sz="0" w:space="0" w:color="auto"/>
        <w:right w:val="none" w:sz="0" w:space="0" w:color="auto"/>
      </w:divBdr>
    </w:div>
    <w:div w:id="887496531">
      <w:bodyDiv w:val="1"/>
      <w:marLeft w:val="0"/>
      <w:marRight w:val="0"/>
      <w:marTop w:val="0"/>
      <w:marBottom w:val="0"/>
      <w:divBdr>
        <w:top w:val="none" w:sz="0" w:space="0" w:color="auto"/>
        <w:left w:val="none" w:sz="0" w:space="0" w:color="auto"/>
        <w:bottom w:val="none" w:sz="0" w:space="0" w:color="auto"/>
        <w:right w:val="none" w:sz="0" w:space="0" w:color="auto"/>
      </w:divBdr>
    </w:div>
    <w:div w:id="891161082">
      <w:bodyDiv w:val="1"/>
      <w:marLeft w:val="0"/>
      <w:marRight w:val="0"/>
      <w:marTop w:val="0"/>
      <w:marBottom w:val="0"/>
      <w:divBdr>
        <w:top w:val="none" w:sz="0" w:space="0" w:color="auto"/>
        <w:left w:val="none" w:sz="0" w:space="0" w:color="auto"/>
        <w:bottom w:val="none" w:sz="0" w:space="0" w:color="auto"/>
        <w:right w:val="none" w:sz="0" w:space="0" w:color="auto"/>
      </w:divBdr>
    </w:div>
    <w:div w:id="891695754">
      <w:bodyDiv w:val="1"/>
      <w:marLeft w:val="0"/>
      <w:marRight w:val="0"/>
      <w:marTop w:val="0"/>
      <w:marBottom w:val="0"/>
      <w:divBdr>
        <w:top w:val="none" w:sz="0" w:space="0" w:color="auto"/>
        <w:left w:val="none" w:sz="0" w:space="0" w:color="auto"/>
        <w:bottom w:val="none" w:sz="0" w:space="0" w:color="auto"/>
        <w:right w:val="none" w:sz="0" w:space="0" w:color="auto"/>
      </w:divBdr>
    </w:div>
    <w:div w:id="902451140">
      <w:bodyDiv w:val="1"/>
      <w:marLeft w:val="0"/>
      <w:marRight w:val="0"/>
      <w:marTop w:val="0"/>
      <w:marBottom w:val="0"/>
      <w:divBdr>
        <w:top w:val="none" w:sz="0" w:space="0" w:color="auto"/>
        <w:left w:val="none" w:sz="0" w:space="0" w:color="auto"/>
        <w:bottom w:val="none" w:sz="0" w:space="0" w:color="auto"/>
        <w:right w:val="none" w:sz="0" w:space="0" w:color="auto"/>
      </w:divBdr>
    </w:div>
    <w:div w:id="906771138">
      <w:bodyDiv w:val="1"/>
      <w:marLeft w:val="0"/>
      <w:marRight w:val="0"/>
      <w:marTop w:val="0"/>
      <w:marBottom w:val="0"/>
      <w:divBdr>
        <w:top w:val="none" w:sz="0" w:space="0" w:color="auto"/>
        <w:left w:val="none" w:sz="0" w:space="0" w:color="auto"/>
        <w:bottom w:val="none" w:sz="0" w:space="0" w:color="auto"/>
        <w:right w:val="none" w:sz="0" w:space="0" w:color="auto"/>
      </w:divBdr>
    </w:div>
    <w:div w:id="909343154">
      <w:bodyDiv w:val="1"/>
      <w:marLeft w:val="0"/>
      <w:marRight w:val="0"/>
      <w:marTop w:val="0"/>
      <w:marBottom w:val="0"/>
      <w:divBdr>
        <w:top w:val="none" w:sz="0" w:space="0" w:color="auto"/>
        <w:left w:val="none" w:sz="0" w:space="0" w:color="auto"/>
        <w:bottom w:val="none" w:sz="0" w:space="0" w:color="auto"/>
        <w:right w:val="none" w:sz="0" w:space="0" w:color="auto"/>
      </w:divBdr>
    </w:div>
    <w:div w:id="920872629">
      <w:bodyDiv w:val="1"/>
      <w:marLeft w:val="0"/>
      <w:marRight w:val="0"/>
      <w:marTop w:val="0"/>
      <w:marBottom w:val="0"/>
      <w:divBdr>
        <w:top w:val="none" w:sz="0" w:space="0" w:color="auto"/>
        <w:left w:val="none" w:sz="0" w:space="0" w:color="auto"/>
        <w:bottom w:val="none" w:sz="0" w:space="0" w:color="auto"/>
        <w:right w:val="none" w:sz="0" w:space="0" w:color="auto"/>
      </w:divBdr>
    </w:div>
    <w:div w:id="922685946">
      <w:bodyDiv w:val="1"/>
      <w:marLeft w:val="0"/>
      <w:marRight w:val="0"/>
      <w:marTop w:val="0"/>
      <w:marBottom w:val="0"/>
      <w:divBdr>
        <w:top w:val="none" w:sz="0" w:space="0" w:color="auto"/>
        <w:left w:val="none" w:sz="0" w:space="0" w:color="auto"/>
        <w:bottom w:val="none" w:sz="0" w:space="0" w:color="auto"/>
        <w:right w:val="none" w:sz="0" w:space="0" w:color="auto"/>
      </w:divBdr>
    </w:div>
    <w:div w:id="931358518">
      <w:bodyDiv w:val="1"/>
      <w:marLeft w:val="0"/>
      <w:marRight w:val="0"/>
      <w:marTop w:val="0"/>
      <w:marBottom w:val="0"/>
      <w:divBdr>
        <w:top w:val="none" w:sz="0" w:space="0" w:color="auto"/>
        <w:left w:val="none" w:sz="0" w:space="0" w:color="auto"/>
        <w:bottom w:val="none" w:sz="0" w:space="0" w:color="auto"/>
        <w:right w:val="none" w:sz="0" w:space="0" w:color="auto"/>
      </w:divBdr>
    </w:div>
    <w:div w:id="932275314">
      <w:bodyDiv w:val="1"/>
      <w:marLeft w:val="0"/>
      <w:marRight w:val="0"/>
      <w:marTop w:val="0"/>
      <w:marBottom w:val="0"/>
      <w:divBdr>
        <w:top w:val="none" w:sz="0" w:space="0" w:color="auto"/>
        <w:left w:val="none" w:sz="0" w:space="0" w:color="auto"/>
        <w:bottom w:val="none" w:sz="0" w:space="0" w:color="auto"/>
        <w:right w:val="none" w:sz="0" w:space="0" w:color="auto"/>
      </w:divBdr>
    </w:div>
    <w:div w:id="939525089">
      <w:bodyDiv w:val="1"/>
      <w:marLeft w:val="0"/>
      <w:marRight w:val="0"/>
      <w:marTop w:val="0"/>
      <w:marBottom w:val="0"/>
      <w:divBdr>
        <w:top w:val="none" w:sz="0" w:space="0" w:color="auto"/>
        <w:left w:val="none" w:sz="0" w:space="0" w:color="auto"/>
        <w:bottom w:val="none" w:sz="0" w:space="0" w:color="auto"/>
        <w:right w:val="none" w:sz="0" w:space="0" w:color="auto"/>
      </w:divBdr>
    </w:div>
    <w:div w:id="941576043">
      <w:bodyDiv w:val="1"/>
      <w:marLeft w:val="0"/>
      <w:marRight w:val="0"/>
      <w:marTop w:val="0"/>
      <w:marBottom w:val="0"/>
      <w:divBdr>
        <w:top w:val="none" w:sz="0" w:space="0" w:color="auto"/>
        <w:left w:val="none" w:sz="0" w:space="0" w:color="auto"/>
        <w:bottom w:val="none" w:sz="0" w:space="0" w:color="auto"/>
        <w:right w:val="none" w:sz="0" w:space="0" w:color="auto"/>
      </w:divBdr>
    </w:div>
    <w:div w:id="948048329">
      <w:bodyDiv w:val="1"/>
      <w:marLeft w:val="0"/>
      <w:marRight w:val="0"/>
      <w:marTop w:val="0"/>
      <w:marBottom w:val="0"/>
      <w:divBdr>
        <w:top w:val="none" w:sz="0" w:space="0" w:color="auto"/>
        <w:left w:val="none" w:sz="0" w:space="0" w:color="auto"/>
        <w:bottom w:val="none" w:sz="0" w:space="0" w:color="auto"/>
        <w:right w:val="none" w:sz="0" w:space="0" w:color="auto"/>
      </w:divBdr>
    </w:div>
    <w:div w:id="950747122">
      <w:bodyDiv w:val="1"/>
      <w:marLeft w:val="0"/>
      <w:marRight w:val="0"/>
      <w:marTop w:val="0"/>
      <w:marBottom w:val="0"/>
      <w:divBdr>
        <w:top w:val="none" w:sz="0" w:space="0" w:color="auto"/>
        <w:left w:val="none" w:sz="0" w:space="0" w:color="auto"/>
        <w:bottom w:val="none" w:sz="0" w:space="0" w:color="auto"/>
        <w:right w:val="none" w:sz="0" w:space="0" w:color="auto"/>
      </w:divBdr>
    </w:div>
    <w:div w:id="960309422">
      <w:bodyDiv w:val="1"/>
      <w:marLeft w:val="0"/>
      <w:marRight w:val="0"/>
      <w:marTop w:val="0"/>
      <w:marBottom w:val="0"/>
      <w:divBdr>
        <w:top w:val="none" w:sz="0" w:space="0" w:color="auto"/>
        <w:left w:val="none" w:sz="0" w:space="0" w:color="auto"/>
        <w:bottom w:val="none" w:sz="0" w:space="0" w:color="auto"/>
        <w:right w:val="none" w:sz="0" w:space="0" w:color="auto"/>
      </w:divBdr>
    </w:div>
    <w:div w:id="960576024">
      <w:bodyDiv w:val="1"/>
      <w:marLeft w:val="0"/>
      <w:marRight w:val="0"/>
      <w:marTop w:val="0"/>
      <w:marBottom w:val="0"/>
      <w:divBdr>
        <w:top w:val="none" w:sz="0" w:space="0" w:color="auto"/>
        <w:left w:val="none" w:sz="0" w:space="0" w:color="auto"/>
        <w:bottom w:val="none" w:sz="0" w:space="0" w:color="auto"/>
        <w:right w:val="none" w:sz="0" w:space="0" w:color="auto"/>
      </w:divBdr>
    </w:div>
    <w:div w:id="965041488">
      <w:bodyDiv w:val="1"/>
      <w:marLeft w:val="0"/>
      <w:marRight w:val="0"/>
      <w:marTop w:val="0"/>
      <w:marBottom w:val="0"/>
      <w:divBdr>
        <w:top w:val="none" w:sz="0" w:space="0" w:color="auto"/>
        <w:left w:val="none" w:sz="0" w:space="0" w:color="auto"/>
        <w:bottom w:val="none" w:sz="0" w:space="0" w:color="auto"/>
        <w:right w:val="none" w:sz="0" w:space="0" w:color="auto"/>
      </w:divBdr>
    </w:div>
    <w:div w:id="968507742">
      <w:bodyDiv w:val="1"/>
      <w:marLeft w:val="0"/>
      <w:marRight w:val="0"/>
      <w:marTop w:val="0"/>
      <w:marBottom w:val="0"/>
      <w:divBdr>
        <w:top w:val="none" w:sz="0" w:space="0" w:color="auto"/>
        <w:left w:val="none" w:sz="0" w:space="0" w:color="auto"/>
        <w:bottom w:val="none" w:sz="0" w:space="0" w:color="auto"/>
        <w:right w:val="none" w:sz="0" w:space="0" w:color="auto"/>
      </w:divBdr>
    </w:div>
    <w:div w:id="975180483">
      <w:bodyDiv w:val="1"/>
      <w:marLeft w:val="0"/>
      <w:marRight w:val="0"/>
      <w:marTop w:val="0"/>
      <w:marBottom w:val="0"/>
      <w:divBdr>
        <w:top w:val="none" w:sz="0" w:space="0" w:color="auto"/>
        <w:left w:val="none" w:sz="0" w:space="0" w:color="auto"/>
        <w:bottom w:val="none" w:sz="0" w:space="0" w:color="auto"/>
        <w:right w:val="none" w:sz="0" w:space="0" w:color="auto"/>
      </w:divBdr>
    </w:div>
    <w:div w:id="989555882">
      <w:bodyDiv w:val="1"/>
      <w:marLeft w:val="0"/>
      <w:marRight w:val="0"/>
      <w:marTop w:val="0"/>
      <w:marBottom w:val="0"/>
      <w:divBdr>
        <w:top w:val="none" w:sz="0" w:space="0" w:color="auto"/>
        <w:left w:val="none" w:sz="0" w:space="0" w:color="auto"/>
        <w:bottom w:val="none" w:sz="0" w:space="0" w:color="auto"/>
        <w:right w:val="none" w:sz="0" w:space="0" w:color="auto"/>
      </w:divBdr>
    </w:div>
    <w:div w:id="989753680">
      <w:bodyDiv w:val="1"/>
      <w:marLeft w:val="0"/>
      <w:marRight w:val="0"/>
      <w:marTop w:val="0"/>
      <w:marBottom w:val="0"/>
      <w:divBdr>
        <w:top w:val="none" w:sz="0" w:space="0" w:color="auto"/>
        <w:left w:val="none" w:sz="0" w:space="0" w:color="auto"/>
        <w:bottom w:val="none" w:sz="0" w:space="0" w:color="auto"/>
        <w:right w:val="none" w:sz="0" w:space="0" w:color="auto"/>
      </w:divBdr>
    </w:div>
    <w:div w:id="990251033">
      <w:bodyDiv w:val="1"/>
      <w:marLeft w:val="0"/>
      <w:marRight w:val="0"/>
      <w:marTop w:val="0"/>
      <w:marBottom w:val="0"/>
      <w:divBdr>
        <w:top w:val="none" w:sz="0" w:space="0" w:color="auto"/>
        <w:left w:val="none" w:sz="0" w:space="0" w:color="auto"/>
        <w:bottom w:val="none" w:sz="0" w:space="0" w:color="auto"/>
        <w:right w:val="none" w:sz="0" w:space="0" w:color="auto"/>
      </w:divBdr>
    </w:div>
    <w:div w:id="999305370">
      <w:bodyDiv w:val="1"/>
      <w:marLeft w:val="0"/>
      <w:marRight w:val="0"/>
      <w:marTop w:val="0"/>
      <w:marBottom w:val="0"/>
      <w:divBdr>
        <w:top w:val="none" w:sz="0" w:space="0" w:color="auto"/>
        <w:left w:val="none" w:sz="0" w:space="0" w:color="auto"/>
        <w:bottom w:val="none" w:sz="0" w:space="0" w:color="auto"/>
        <w:right w:val="none" w:sz="0" w:space="0" w:color="auto"/>
      </w:divBdr>
    </w:div>
    <w:div w:id="999891151">
      <w:bodyDiv w:val="1"/>
      <w:marLeft w:val="0"/>
      <w:marRight w:val="0"/>
      <w:marTop w:val="0"/>
      <w:marBottom w:val="0"/>
      <w:divBdr>
        <w:top w:val="none" w:sz="0" w:space="0" w:color="auto"/>
        <w:left w:val="none" w:sz="0" w:space="0" w:color="auto"/>
        <w:bottom w:val="none" w:sz="0" w:space="0" w:color="auto"/>
        <w:right w:val="none" w:sz="0" w:space="0" w:color="auto"/>
      </w:divBdr>
    </w:div>
    <w:div w:id="1003509324">
      <w:bodyDiv w:val="1"/>
      <w:marLeft w:val="0"/>
      <w:marRight w:val="0"/>
      <w:marTop w:val="0"/>
      <w:marBottom w:val="0"/>
      <w:divBdr>
        <w:top w:val="none" w:sz="0" w:space="0" w:color="auto"/>
        <w:left w:val="none" w:sz="0" w:space="0" w:color="auto"/>
        <w:bottom w:val="none" w:sz="0" w:space="0" w:color="auto"/>
        <w:right w:val="none" w:sz="0" w:space="0" w:color="auto"/>
      </w:divBdr>
    </w:div>
    <w:div w:id="1004473561">
      <w:bodyDiv w:val="1"/>
      <w:marLeft w:val="0"/>
      <w:marRight w:val="0"/>
      <w:marTop w:val="0"/>
      <w:marBottom w:val="0"/>
      <w:divBdr>
        <w:top w:val="none" w:sz="0" w:space="0" w:color="auto"/>
        <w:left w:val="none" w:sz="0" w:space="0" w:color="auto"/>
        <w:bottom w:val="none" w:sz="0" w:space="0" w:color="auto"/>
        <w:right w:val="none" w:sz="0" w:space="0" w:color="auto"/>
      </w:divBdr>
    </w:div>
    <w:div w:id="1007751929">
      <w:bodyDiv w:val="1"/>
      <w:marLeft w:val="0"/>
      <w:marRight w:val="0"/>
      <w:marTop w:val="0"/>
      <w:marBottom w:val="0"/>
      <w:divBdr>
        <w:top w:val="none" w:sz="0" w:space="0" w:color="auto"/>
        <w:left w:val="none" w:sz="0" w:space="0" w:color="auto"/>
        <w:bottom w:val="none" w:sz="0" w:space="0" w:color="auto"/>
        <w:right w:val="none" w:sz="0" w:space="0" w:color="auto"/>
      </w:divBdr>
    </w:div>
    <w:div w:id="1008946475">
      <w:bodyDiv w:val="1"/>
      <w:marLeft w:val="0"/>
      <w:marRight w:val="0"/>
      <w:marTop w:val="0"/>
      <w:marBottom w:val="0"/>
      <w:divBdr>
        <w:top w:val="none" w:sz="0" w:space="0" w:color="auto"/>
        <w:left w:val="none" w:sz="0" w:space="0" w:color="auto"/>
        <w:bottom w:val="none" w:sz="0" w:space="0" w:color="auto"/>
        <w:right w:val="none" w:sz="0" w:space="0" w:color="auto"/>
      </w:divBdr>
    </w:div>
    <w:div w:id="1020860271">
      <w:bodyDiv w:val="1"/>
      <w:marLeft w:val="0"/>
      <w:marRight w:val="0"/>
      <w:marTop w:val="0"/>
      <w:marBottom w:val="0"/>
      <w:divBdr>
        <w:top w:val="none" w:sz="0" w:space="0" w:color="auto"/>
        <w:left w:val="none" w:sz="0" w:space="0" w:color="auto"/>
        <w:bottom w:val="none" w:sz="0" w:space="0" w:color="auto"/>
        <w:right w:val="none" w:sz="0" w:space="0" w:color="auto"/>
      </w:divBdr>
    </w:div>
    <w:div w:id="1033071948">
      <w:bodyDiv w:val="1"/>
      <w:marLeft w:val="0"/>
      <w:marRight w:val="0"/>
      <w:marTop w:val="0"/>
      <w:marBottom w:val="0"/>
      <w:divBdr>
        <w:top w:val="none" w:sz="0" w:space="0" w:color="auto"/>
        <w:left w:val="none" w:sz="0" w:space="0" w:color="auto"/>
        <w:bottom w:val="none" w:sz="0" w:space="0" w:color="auto"/>
        <w:right w:val="none" w:sz="0" w:space="0" w:color="auto"/>
      </w:divBdr>
    </w:div>
    <w:div w:id="1033384520">
      <w:bodyDiv w:val="1"/>
      <w:marLeft w:val="0"/>
      <w:marRight w:val="0"/>
      <w:marTop w:val="0"/>
      <w:marBottom w:val="0"/>
      <w:divBdr>
        <w:top w:val="none" w:sz="0" w:space="0" w:color="auto"/>
        <w:left w:val="none" w:sz="0" w:space="0" w:color="auto"/>
        <w:bottom w:val="none" w:sz="0" w:space="0" w:color="auto"/>
        <w:right w:val="none" w:sz="0" w:space="0" w:color="auto"/>
      </w:divBdr>
    </w:div>
    <w:div w:id="1042554338">
      <w:bodyDiv w:val="1"/>
      <w:marLeft w:val="0"/>
      <w:marRight w:val="0"/>
      <w:marTop w:val="0"/>
      <w:marBottom w:val="0"/>
      <w:divBdr>
        <w:top w:val="none" w:sz="0" w:space="0" w:color="auto"/>
        <w:left w:val="none" w:sz="0" w:space="0" w:color="auto"/>
        <w:bottom w:val="none" w:sz="0" w:space="0" w:color="auto"/>
        <w:right w:val="none" w:sz="0" w:space="0" w:color="auto"/>
      </w:divBdr>
      <w:divsChild>
        <w:div w:id="99569347">
          <w:marLeft w:val="835"/>
          <w:marRight w:val="0"/>
          <w:marTop w:val="58"/>
          <w:marBottom w:val="58"/>
          <w:divBdr>
            <w:top w:val="none" w:sz="0" w:space="0" w:color="auto"/>
            <w:left w:val="none" w:sz="0" w:space="0" w:color="auto"/>
            <w:bottom w:val="none" w:sz="0" w:space="0" w:color="auto"/>
            <w:right w:val="none" w:sz="0" w:space="0" w:color="auto"/>
          </w:divBdr>
        </w:div>
      </w:divsChild>
    </w:div>
    <w:div w:id="1057126385">
      <w:bodyDiv w:val="1"/>
      <w:marLeft w:val="0"/>
      <w:marRight w:val="0"/>
      <w:marTop w:val="0"/>
      <w:marBottom w:val="0"/>
      <w:divBdr>
        <w:top w:val="none" w:sz="0" w:space="0" w:color="auto"/>
        <w:left w:val="none" w:sz="0" w:space="0" w:color="auto"/>
        <w:bottom w:val="none" w:sz="0" w:space="0" w:color="auto"/>
        <w:right w:val="none" w:sz="0" w:space="0" w:color="auto"/>
      </w:divBdr>
    </w:div>
    <w:div w:id="1058088858">
      <w:bodyDiv w:val="1"/>
      <w:marLeft w:val="0"/>
      <w:marRight w:val="0"/>
      <w:marTop w:val="0"/>
      <w:marBottom w:val="0"/>
      <w:divBdr>
        <w:top w:val="none" w:sz="0" w:space="0" w:color="auto"/>
        <w:left w:val="none" w:sz="0" w:space="0" w:color="auto"/>
        <w:bottom w:val="none" w:sz="0" w:space="0" w:color="auto"/>
        <w:right w:val="none" w:sz="0" w:space="0" w:color="auto"/>
      </w:divBdr>
    </w:div>
    <w:div w:id="1058480693">
      <w:bodyDiv w:val="1"/>
      <w:marLeft w:val="0"/>
      <w:marRight w:val="0"/>
      <w:marTop w:val="0"/>
      <w:marBottom w:val="0"/>
      <w:divBdr>
        <w:top w:val="none" w:sz="0" w:space="0" w:color="auto"/>
        <w:left w:val="none" w:sz="0" w:space="0" w:color="auto"/>
        <w:bottom w:val="none" w:sz="0" w:space="0" w:color="auto"/>
        <w:right w:val="none" w:sz="0" w:space="0" w:color="auto"/>
      </w:divBdr>
    </w:div>
    <w:div w:id="1063261703">
      <w:bodyDiv w:val="1"/>
      <w:marLeft w:val="0"/>
      <w:marRight w:val="0"/>
      <w:marTop w:val="0"/>
      <w:marBottom w:val="0"/>
      <w:divBdr>
        <w:top w:val="none" w:sz="0" w:space="0" w:color="auto"/>
        <w:left w:val="none" w:sz="0" w:space="0" w:color="auto"/>
        <w:bottom w:val="none" w:sz="0" w:space="0" w:color="auto"/>
        <w:right w:val="none" w:sz="0" w:space="0" w:color="auto"/>
      </w:divBdr>
    </w:div>
    <w:div w:id="1069503394">
      <w:bodyDiv w:val="1"/>
      <w:marLeft w:val="0"/>
      <w:marRight w:val="0"/>
      <w:marTop w:val="0"/>
      <w:marBottom w:val="0"/>
      <w:divBdr>
        <w:top w:val="none" w:sz="0" w:space="0" w:color="auto"/>
        <w:left w:val="none" w:sz="0" w:space="0" w:color="auto"/>
        <w:bottom w:val="none" w:sz="0" w:space="0" w:color="auto"/>
        <w:right w:val="none" w:sz="0" w:space="0" w:color="auto"/>
      </w:divBdr>
    </w:div>
    <w:div w:id="1090004355">
      <w:bodyDiv w:val="1"/>
      <w:marLeft w:val="0"/>
      <w:marRight w:val="0"/>
      <w:marTop w:val="0"/>
      <w:marBottom w:val="0"/>
      <w:divBdr>
        <w:top w:val="none" w:sz="0" w:space="0" w:color="auto"/>
        <w:left w:val="none" w:sz="0" w:space="0" w:color="auto"/>
        <w:bottom w:val="none" w:sz="0" w:space="0" w:color="auto"/>
        <w:right w:val="none" w:sz="0" w:space="0" w:color="auto"/>
      </w:divBdr>
    </w:div>
    <w:div w:id="1090782191">
      <w:bodyDiv w:val="1"/>
      <w:marLeft w:val="0"/>
      <w:marRight w:val="0"/>
      <w:marTop w:val="0"/>
      <w:marBottom w:val="0"/>
      <w:divBdr>
        <w:top w:val="none" w:sz="0" w:space="0" w:color="auto"/>
        <w:left w:val="none" w:sz="0" w:space="0" w:color="auto"/>
        <w:bottom w:val="none" w:sz="0" w:space="0" w:color="auto"/>
        <w:right w:val="none" w:sz="0" w:space="0" w:color="auto"/>
      </w:divBdr>
    </w:div>
    <w:div w:id="1091269063">
      <w:bodyDiv w:val="1"/>
      <w:marLeft w:val="0"/>
      <w:marRight w:val="0"/>
      <w:marTop w:val="0"/>
      <w:marBottom w:val="0"/>
      <w:divBdr>
        <w:top w:val="none" w:sz="0" w:space="0" w:color="auto"/>
        <w:left w:val="none" w:sz="0" w:space="0" w:color="auto"/>
        <w:bottom w:val="none" w:sz="0" w:space="0" w:color="auto"/>
        <w:right w:val="none" w:sz="0" w:space="0" w:color="auto"/>
      </w:divBdr>
    </w:div>
    <w:div w:id="1092817055">
      <w:bodyDiv w:val="1"/>
      <w:marLeft w:val="0"/>
      <w:marRight w:val="0"/>
      <w:marTop w:val="0"/>
      <w:marBottom w:val="0"/>
      <w:divBdr>
        <w:top w:val="none" w:sz="0" w:space="0" w:color="auto"/>
        <w:left w:val="none" w:sz="0" w:space="0" w:color="auto"/>
        <w:bottom w:val="none" w:sz="0" w:space="0" w:color="auto"/>
        <w:right w:val="none" w:sz="0" w:space="0" w:color="auto"/>
      </w:divBdr>
    </w:div>
    <w:div w:id="1092968503">
      <w:bodyDiv w:val="1"/>
      <w:marLeft w:val="0"/>
      <w:marRight w:val="0"/>
      <w:marTop w:val="0"/>
      <w:marBottom w:val="0"/>
      <w:divBdr>
        <w:top w:val="none" w:sz="0" w:space="0" w:color="auto"/>
        <w:left w:val="none" w:sz="0" w:space="0" w:color="auto"/>
        <w:bottom w:val="none" w:sz="0" w:space="0" w:color="auto"/>
        <w:right w:val="none" w:sz="0" w:space="0" w:color="auto"/>
      </w:divBdr>
    </w:div>
    <w:div w:id="1110276199">
      <w:bodyDiv w:val="1"/>
      <w:marLeft w:val="0"/>
      <w:marRight w:val="0"/>
      <w:marTop w:val="0"/>
      <w:marBottom w:val="0"/>
      <w:divBdr>
        <w:top w:val="none" w:sz="0" w:space="0" w:color="auto"/>
        <w:left w:val="none" w:sz="0" w:space="0" w:color="auto"/>
        <w:bottom w:val="none" w:sz="0" w:space="0" w:color="auto"/>
        <w:right w:val="none" w:sz="0" w:space="0" w:color="auto"/>
      </w:divBdr>
    </w:div>
    <w:div w:id="1112699940">
      <w:bodyDiv w:val="1"/>
      <w:marLeft w:val="0"/>
      <w:marRight w:val="0"/>
      <w:marTop w:val="0"/>
      <w:marBottom w:val="0"/>
      <w:divBdr>
        <w:top w:val="none" w:sz="0" w:space="0" w:color="auto"/>
        <w:left w:val="none" w:sz="0" w:space="0" w:color="auto"/>
        <w:bottom w:val="none" w:sz="0" w:space="0" w:color="auto"/>
        <w:right w:val="none" w:sz="0" w:space="0" w:color="auto"/>
      </w:divBdr>
    </w:div>
    <w:div w:id="1115293654">
      <w:bodyDiv w:val="1"/>
      <w:marLeft w:val="0"/>
      <w:marRight w:val="0"/>
      <w:marTop w:val="0"/>
      <w:marBottom w:val="0"/>
      <w:divBdr>
        <w:top w:val="none" w:sz="0" w:space="0" w:color="auto"/>
        <w:left w:val="none" w:sz="0" w:space="0" w:color="auto"/>
        <w:bottom w:val="none" w:sz="0" w:space="0" w:color="auto"/>
        <w:right w:val="none" w:sz="0" w:space="0" w:color="auto"/>
      </w:divBdr>
    </w:div>
    <w:div w:id="1123226709">
      <w:bodyDiv w:val="1"/>
      <w:marLeft w:val="0"/>
      <w:marRight w:val="0"/>
      <w:marTop w:val="0"/>
      <w:marBottom w:val="0"/>
      <w:divBdr>
        <w:top w:val="none" w:sz="0" w:space="0" w:color="auto"/>
        <w:left w:val="none" w:sz="0" w:space="0" w:color="auto"/>
        <w:bottom w:val="none" w:sz="0" w:space="0" w:color="auto"/>
        <w:right w:val="none" w:sz="0" w:space="0" w:color="auto"/>
      </w:divBdr>
    </w:div>
    <w:div w:id="1128205494">
      <w:bodyDiv w:val="1"/>
      <w:marLeft w:val="0"/>
      <w:marRight w:val="0"/>
      <w:marTop w:val="0"/>
      <w:marBottom w:val="0"/>
      <w:divBdr>
        <w:top w:val="none" w:sz="0" w:space="0" w:color="auto"/>
        <w:left w:val="none" w:sz="0" w:space="0" w:color="auto"/>
        <w:bottom w:val="none" w:sz="0" w:space="0" w:color="auto"/>
        <w:right w:val="none" w:sz="0" w:space="0" w:color="auto"/>
      </w:divBdr>
    </w:div>
    <w:div w:id="1129709914">
      <w:bodyDiv w:val="1"/>
      <w:marLeft w:val="0"/>
      <w:marRight w:val="0"/>
      <w:marTop w:val="0"/>
      <w:marBottom w:val="0"/>
      <w:divBdr>
        <w:top w:val="none" w:sz="0" w:space="0" w:color="auto"/>
        <w:left w:val="none" w:sz="0" w:space="0" w:color="auto"/>
        <w:bottom w:val="none" w:sz="0" w:space="0" w:color="auto"/>
        <w:right w:val="none" w:sz="0" w:space="0" w:color="auto"/>
      </w:divBdr>
    </w:div>
    <w:div w:id="1151948917">
      <w:bodyDiv w:val="1"/>
      <w:marLeft w:val="0"/>
      <w:marRight w:val="0"/>
      <w:marTop w:val="0"/>
      <w:marBottom w:val="0"/>
      <w:divBdr>
        <w:top w:val="none" w:sz="0" w:space="0" w:color="auto"/>
        <w:left w:val="none" w:sz="0" w:space="0" w:color="auto"/>
        <w:bottom w:val="none" w:sz="0" w:space="0" w:color="auto"/>
        <w:right w:val="none" w:sz="0" w:space="0" w:color="auto"/>
      </w:divBdr>
    </w:div>
    <w:div w:id="1158568731">
      <w:bodyDiv w:val="1"/>
      <w:marLeft w:val="0"/>
      <w:marRight w:val="0"/>
      <w:marTop w:val="0"/>
      <w:marBottom w:val="0"/>
      <w:divBdr>
        <w:top w:val="none" w:sz="0" w:space="0" w:color="auto"/>
        <w:left w:val="none" w:sz="0" w:space="0" w:color="auto"/>
        <w:bottom w:val="none" w:sz="0" w:space="0" w:color="auto"/>
        <w:right w:val="none" w:sz="0" w:space="0" w:color="auto"/>
      </w:divBdr>
    </w:div>
    <w:div w:id="1160734296">
      <w:bodyDiv w:val="1"/>
      <w:marLeft w:val="0"/>
      <w:marRight w:val="0"/>
      <w:marTop w:val="0"/>
      <w:marBottom w:val="0"/>
      <w:divBdr>
        <w:top w:val="none" w:sz="0" w:space="0" w:color="auto"/>
        <w:left w:val="none" w:sz="0" w:space="0" w:color="auto"/>
        <w:bottom w:val="none" w:sz="0" w:space="0" w:color="auto"/>
        <w:right w:val="none" w:sz="0" w:space="0" w:color="auto"/>
      </w:divBdr>
    </w:div>
    <w:div w:id="1161195243">
      <w:bodyDiv w:val="1"/>
      <w:marLeft w:val="0"/>
      <w:marRight w:val="0"/>
      <w:marTop w:val="0"/>
      <w:marBottom w:val="0"/>
      <w:divBdr>
        <w:top w:val="none" w:sz="0" w:space="0" w:color="auto"/>
        <w:left w:val="none" w:sz="0" w:space="0" w:color="auto"/>
        <w:bottom w:val="none" w:sz="0" w:space="0" w:color="auto"/>
        <w:right w:val="none" w:sz="0" w:space="0" w:color="auto"/>
      </w:divBdr>
    </w:div>
    <w:div w:id="1175614486">
      <w:bodyDiv w:val="1"/>
      <w:marLeft w:val="0"/>
      <w:marRight w:val="0"/>
      <w:marTop w:val="0"/>
      <w:marBottom w:val="0"/>
      <w:divBdr>
        <w:top w:val="none" w:sz="0" w:space="0" w:color="auto"/>
        <w:left w:val="none" w:sz="0" w:space="0" w:color="auto"/>
        <w:bottom w:val="none" w:sz="0" w:space="0" w:color="auto"/>
        <w:right w:val="none" w:sz="0" w:space="0" w:color="auto"/>
      </w:divBdr>
    </w:div>
    <w:div w:id="1178621404">
      <w:bodyDiv w:val="1"/>
      <w:marLeft w:val="0"/>
      <w:marRight w:val="0"/>
      <w:marTop w:val="0"/>
      <w:marBottom w:val="0"/>
      <w:divBdr>
        <w:top w:val="none" w:sz="0" w:space="0" w:color="auto"/>
        <w:left w:val="none" w:sz="0" w:space="0" w:color="auto"/>
        <w:bottom w:val="none" w:sz="0" w:space="0" w:color="auto"/>
        <w:right w:val="none" w:sz="0" w:space="0" w:color="auto"/>
      </w:divBdr>
    </w:div>
    <w:div w:id="1180122426">
      <w:bodyDiv w:val="1"/>
      <w:marLeft w:val="0"/>
      <w:marRight w:val="0"/>
      <w:marTop w:val="0"/>
      <w:marBottom w:val="0"/>
      <w:divBdr>
        <w:top w:val="none" w:sz="0" w:space="0" w:color="auto"/>
        <w:left w:val="none" w:sz="0" w:space="0" w:color="auto"/>
        <w:bottom w:val="none" w:sz="0" w:space="0" w:color="auto"/>
        <w:right w:val="none" w:sz="0" w:space="0" w:color="auto"/>
      </w:divBdr>
    </w:div>
    <w:div w:id="1185166570">
      <w:bodyDiv w:val="1"/>
      <w:marLeft w:val="0"/>
      <w:marRight w:val="0"/>
      <w:marTop w:val="0"/>
      <w:marBottom w:val="0"/>
      <w:divBdr>
        <w:top w:val="none" w:sz="0" w:space="0" w:color="auto"/>
        <w:left w:val="none" w:sz="0" w:space="0" w:color="auto"/>
        <w:bottom w:val="none" w:sz="0" w:space="0" w:color="auto"/>
        <w:right w:val="none" w:sz="0" w:space="0" w:color="auto"/>
      </w:divBdr>
    </w:div>
    <w:div w:id="1192111500">
      <w:bodyDiv w:val="1"/>
      <w:marLeft w:val="0"/>
      <w:marRight w:val="0"/>
      <w:marTop w:val="0"/>
      <w:marBottom w:val="0"/>
      <w:divBdr>
        <w:top w:val="none" w:sz="0" w:space="0" w:color="auto"/>
        <w:left w:val="none" w:sz="0" w:space="0" w:color="auto"/>
        <w:bottom w:val="none" w:sz="0" w:space="0" w:color="auto"/>
        <w:right w:val="none" w:sz="0" w:space="0" w:color="auto"/>
      </w:divBdr>
    </w:div>
    <w:div w:id="1194073614">
      <w:bodyDiv w:val="1"/>
      <w:marLeft w:val="0"/>
      <w:marRight w:val="0"/>
      <w:marTop w:val="0"/>
      <w:marBottom w:val="0"/>
      <w:divBdr>
        <w:top w:val="none" w:sz="0" w:space="0" w:color="auto"/>
        <w:left w:val="none" w:sz="0" w:space="0" w:color="auto"/>
        <w:bottom w:val="none" w:sz="0" w:space="0" w:color="auto"/>
        <w:right w:val="none" w:sz="0" w:space="0" w:color="auto"/>
      </w:divBdr>
    </w:div>
    <w:div w:id="1194225740">
      <w:bodyDiv w:val="1"/>
      <w:marLeft w:val="0"/>
      <w:marRight w:val="0"/>
      <w:marTop w:val="0"/>
      <w:marBottom w:val="0"/>
      <w:divBdr>
        <w:top w:val="none" w:sz="0" w:space="0" w:color="auto"/>
        <w:left w:val="none" w:sz="0" w:space="0" w:color="auto"/>
        <w:bottom w:val="none" w:sz="0" w:space="0" w:color="auto"/>
        <w:right w:val="none" w:sz="0" w:space="0" w:color="auto"/>
      </w:divBdr>
    </w:div>
    <w:div w:id="1195466110">
      <w:bodyDiv w:val="1"/>
      <w:marLeft w:val="0"/>
      <w:marRight w:val="0"/>
      <w:marTop w:val="0"/>
      <w:marBottom w:val="0"/>
      <w:divBdr>
        <w:top w:val="none" w:sz="0" w:space="0" w:color="auto"/>
        <w:left w:val="none" w:sz="0" w:space="0" w:color="auto"/>
        <w:bottom w:val="none" w:sz="0" w:space="0" w:color="auto"/>
        <w:right w:val="none" w:sz="0" w:space="0" w:color="auto"/>
      </w:divBdr>
    </w:div>
    <w:div w:id="1196112250">
      <w:bodyDiv w:val="1"/>
      <w:marLeft w:val="0"/>
      <w:marRight w:val="0"/>
      <w:marTop w:val="0"/>
      <w:marBottom w:val="0"/>
      <w:divBdr>
        <w:top w:val="none" w:sz="0" w:space="0" w:color="auto"/>
        <w:left w:val="none" w:sz="0" w:space="0" w:color="auto"/>
        <w:bottom w:val="none" w:sz="0" w:space="0" w:color="auto"/>
        <w:right w:val="none" w:sz="0" w:space="0" w:color="auto"/>
      </w:divBdr>
    </w:div>
    <w:div w:id="1197738843">
      <w:bodyDiv w:val="1"/>
      <w:marLeft w:val="0"/>
      <w:marRight w:val="0"/>
      <w:marTop w:val="0"/>
      <w:marBottom w:val="0"/>
      <w:divBdr>
        <w:top w:val="none" w:sz="0" w:space="0" w:color="auto"/>
        <w:left w:val="none" w:sz="0" w:space="0" w:color="auto"/>
        <w:bottom w:val="none" w:sz="0" w:space="0" w:color="auto"/>
        <w:right w:val="none" w:sz="0" w:space="0" w:color="auto"/>
      </w:divBdr>
    </w:div>
    <w:div w:id="1205142190">
      <w:bodyDiv w:val="1"/>
      <w:marLeft w:val="0"/>
      <w:marRight w:val="0"/>
      <w:marTop w:val="0"/>
      <w:marBottom w:val="0"/>
      <w:divBdr>
        <w:top w:val="none" w:sz="0" w:space="0" w:color="auto"/>
        <w:left w:val="none" w:sz="0" w:space="0" w:color="auto"/>
        <w:bottom w:val="none" w:sz="0" w:space="0" w:color="auto"/>
        <w:right w:val="none" w:sz="0" w:space="0" w:color="auto"/>
      </w:divBdr>
    </w:div>
    <w:div w:id="1218905094">
      <w:bodyDiv w:val="1"/>
      <w:marLeft w:val="0"/>
      <w:marRight w:val="0"/>
      <w:marTop w:val="0"/>
      <w:marBottom w:val="0"/>
      <w:divBdr>
        <w:top w:val="none" w:sz="0" w:space="0" w:color="auto"/>
        <w:left w:val="none" w:sz="0" w:space="0" w:color="auto"/>
        <w:bottom w:val="none" w:sz="0" w:space="0" w:color="auto"/>
        <w:right w:val="none" w:sz="0" w:space="0" w:color="auto"/>
      </w:divBdr>
    </w:div>
    <w:div w:id="1220633441">
      <w:bodyDiv w:val="1"/>
      <w:marLeft w:val="0"/>
      <w:marRight w:val="0"/>
      <w:marTop w:val="0"/>
      <w:marBottom w:val="0"/>
      <w:divBdr>
        <w:top w:val="none" w:sz="0" w:space="0" w:color="auto"/>
        <w:left w:val="none" w:sz="0" w:space="0" w:color="auto"/>
        <w:bottom w:val="none" w:sz="0" w:space="0" w:color="auto"/>
        <w:right w:val="none" w:sz="0" w:space="0" w:color="auto"/>
      </w:divBdr>
    </w:div>
    <w:div w:id="1232928981">
      <w:bodyDiv w:val="1"/>
      <w:marLeft w:val="0"/>
      <w:marRight w:val="0"/>
      <w:marTop w:val="0"/>
      <w:marBottom w:val="0"/>
      <w:divBdr>
        <w:top w:val="none" w:sz="0" w:space="0" w:color="auto"/>
        <w:left w:val="none" w:sz="0" w:space="0" w:color="auto"/>
        <w:bottom w:val="none" w:sz="0" w:space="0" w:color="auto"/>
        <w:right w:val="none" w:sz="0" w:space="0" w:color="auto"/>
      </w:divBdr>
    </w:div>
    <w:div w:id="1240209536">
      <w:bodyDiv w:val="1"/>
      <w:marLeft w:val="0"/>
      <w:marRight w:val="0"/>
      <w:marTop w:val="0"/>
      <w:marBottom w:val="0"/>
      <w:divBdr>
        <w:top w:val="none" w:sz="0" w:space="0" w:color="auto"/>
        <w:left w:val="none" w:sz="0" w:space="0" w:color="auto"/>
        <w:bottom w:val="none" w:sz="0" w:space="0" w:color="auto"/>
        <w:right w:val="none" w:sz="0" w:space="0" w:color="auto"/>
      </w:divBdr>
    </w:div>
    <w:div w:id="1242257483">
      <w:bodyDiv w:val="1"/>
      <w:marLeft w:val="0"/>
      <w:marRight w:val="0"/>
      <w:marTop w:val="0"/>
      <w:marBottom w:val="0"/>
      <w:divBdr>
        <w:top w:val="none" w:sz="0" w:space="0" w:color="auto"/>
        <w:left w:val="none" w:sz="0" w:space="0" w:color="auto"/>
        <w:bottom w:val="none" w:sz="0" w:space="0" w:color="auto"/>
        <w:right w:val="none" w:sz="0" w:space="0" w:color="auto"/>
      </w:divBdr>
    </w:div>
    <w:div w:id="1244946977">
      <w:bodyDiv w:val="1"/>
      <w:marLeft w:val="0"/>
      <w:marRight w:val="0"/>
      <w:marTop w:val="0"/>
      <w:marBottom w:val="0"/>
      <w:divBdr>
        <w:top w:val="none" w:sz="0" w:space="0" w:color="auto"/>
        <w:left w:val="none" w:sz="0" w:space="0" w:color="auto"/>
        <w:bottom w:val="none" w:sz="0" w:space="0" w:color="auto"/>
        <w:right w:val="none" w:sz="0" w:space="0" w:color="auto"/>
      </w:divBdr>
    </w:div>
    <w:div w:id="1245801535">
      <w:bodyDiv w:val="1"/>
      <w:marLeft w:val="0"/>
      <w:marRight w:val="0"/>
      <w:marTop w:val="0"/>
      <w:marBottom w:val="0"/>
      <w:divBdr>
        <w:top w:val="none" w:sz="0" w:space="0" w:color="auto"/>
        <w:left w:val="none" w:sz="0" w:space="0" w:color="auto"/>
        <w:bottom w:val="none" w:sz="0" w:space="0" w:color="auto"/>
        <w:right w:val="none" w:sz="0" w:space="0" w:color="auto"/>
      </w:divBdr>
    </w:div>
    <w:div w:id="1246836859">
      <w:bodyDiv w:val="1"/>
      <w:marLeft w:val="0"/>
      <w:marRight w:val="0"/>
      <w:marTop w:val="0"/>
      <w:marBottom w:val="0"/>
      <w:divBdr>
        <w:top w:val="none" w:sz="0" w:space="0" w:color="auto"/>
        <w:left w:val="none" w:sz="0" w:space="0" w:color="auto"/>
        <w:bottom w:val="none" w:sz="0" w:space="0" w:color="auto"/>
        <w:right w:val="none" w:sz="0" w:space="0" w:color="auto"/>
      </w:divBdr>
    </w:div>
    <w:div w:id="1248005424">
      <w:bodyDiv w:val="1"/>
      <w:marLeft w:val="0"/>
      <w:marRight w:val="0"/>
      <w:marTop w:val="0"/>
      <w:marBottom w:val="0"/>
      <w:divBdr>
        <w:top w:val="none" w:sz="0" w:space="0" w:color="auto"/>
        <w:left w:val="none" w:sz="0" w:space="0" w:color="auto"/>
        <w:bottom w:val="none" w:sz="0" w:space="0" w:color="auto"/>
        <w:right w:val="none" w:sz="0" w:space="0" w:color="auto"/>
      </w:divBdr>
    </w:div>
    <w:div w:id="1250774542">
      <w:bodyDiv w:val="1"/>
      <w:marLeft w:val="0"/>
      <w:marRight w:val="0"/>
      <w:marTop w:val="0"/>
      <w:marBottom w:val="0"/>
      <w:divBdr>
        <w:top w:val="none" w:sz="0" w:space="0" w:color="auto"/>
        <w:left w:val="none" w:sz="0" w:space="0" w:color="auto"/>
        <w:bottom w:val="none" w:sz="0" w:space="0" w:color="auto"/>
        <w:right w:val="none" w:sz="0" w:space="0" w:color="auto"/>
      </w:divBdr>
    </w:div>
    <w:div w:id="1254972846">
      <w:bodyDiv w:val="1"/>
      <w:marLeft w:val="0"/>
      <w:marRight w:val="0"/>
      <w:marTop w:val="0"/>
      <w:marBottom w:val="0"/>
      <w:divBdr>
        <w:top w:val="none" w:sz="0" w:space="0" w:color="auto"/>
        <w:left w:val="none" w:sz="0" w:space="0" w:color="auto"/>
        <w:bottom w:val="none" w:sz="0" w:space="0" w:color="auto"/>
        <w:right w:val="none" w:sz="0" w:space="0" w:color="auto"/>
      </w:divBdr>
    </w:div>
    <w:div w:id="1256981985">
      <w:bodyDiv w:val="1"/>
      <w:marLeft w:val="0"/>
      <w:marRight w:val="0"/>
      <w:marTop w:val="0"/>
      <w:marBottom w:val="0"/>
      <w:divBdr>
        <w:top w:val="none" w:sz="0" w:space="0" w:color="auto"/>
        <w:left w:val="none" w:sz="0" w:space="0" w:color="auto"/>
        <w:bottom w:val="none" w:sz="0" w:space="0" w:color="auto"/>
        <w:right w:val="none" w:sz="0" w:space="0" w:color="auto"/>
      </w:divBdr>
    </w:div>
    <w:div w:id="1257978351">
      <w:bodyDiv w:val="1"/>
      <w:marLeft w:val="0"/>
      <w:marRight w:val="0"/>
      <w:marTop w:val="0"/>
      <w:marBottom w:val="0"/>
      <w:divBdr>
        <w:top w:val="none" w:sz="0" w:space="0" w:color="auto"/>
        <w:left w:val="none" w:sz="0" w:space="0" w:color="auto"/>
        <w:bottom w:val="none" w:sz="0" w:space="0" w:color="auto"/>
        <w:right w:val="none" w:sz="0" w:space="0" w:color="auto"/>
      </w:divBdr>
    </w:div>
    <w:div w:id="1270577398">
      <w:bodyDiv w:val="1"/>
      <w:marLeft w:val="0"/>
      <w:marRight w:val="0"/>
      <w:marTop w:val="0"/>
      <w:marBottom w:val="0"/>
      <w:divBdr>
        <w:top w:val="none" w:sz="0" w:space="0" w:color="auto"/>
        <w:left w:val="none" w:sz="0" w:space="0" w:color="auto"/>
        <w:bottom w:val="none" w:sz="0" w:space="0" w:color="auto"/>
        <w:right w:val="none" w:sz="0" w:space="0" w:color="auto"/>
      </w:divBdr>
    </w:div>
    <w:div w:id="1276326756">
      <w:bodyDiv w:val="1"/>
      <w:marLeft w:val="0"/>
      <w:marRight w:val="0"/>
      <w:marTop w:val="0"/>
      <w:marBottom w:val="0"/>
      <w:divBdr>
        <w:top w:val="none" w:sz="0" w:space="0" w:color="auto"/>
        <w:left w:val="none" w:sz="0" w:space="0" w:color="auto"/>
        <w:bottom w:val="none" w:sz="0" w:space="0" w:color="auto"/>
        <w:right w:val="none" w:sz="0" w:space="0" w:color="auto"/>
      </w:divBdr>
    </w:div>
    <w:div w:id="1276526093">
      <w:bodyDiv w:val="1"/>
      <w:marLeft w:val="0"/>
      <w:marRight w:val="0"/>
      <w:marTop w:val="0"/>
      <w:marBottom w:val="0"/>
      <w:divBdr>
        <w:top w:val="none" w:sz="0" w:space="0" w:color="auto"/>
        <w:left w:val="none" w:sz="0" w:space="0" w:color="auto"/>
        <w:bottom w:val="none" w:sz="0" w:space="0" w:color="auto"/>
        <w:right w:val="none" w:sz="0" w:space="0" w:color="auto"/>
      </w:divBdr>
    </w:div>
    <w:div w:id="1279138138">
      <w:bodyDiv w:val="1"/>
      <w:marLeft w:val="0"/>
      <w:marRight w:val="0"/>
      <w:marTop w:val="0"/>
      <w:marBottom w:val="0"/>
      <w:divBdr>
        <w:top w:val="none" w:sz="0" w:space="0" w:color="auto"/>
        <w:left w:val="none" w:sz="0" w:space="0" w:color="auto"/>
        <w:bottom w:val="none" w:sz="0" w:space="0" w:color="auto"/>
        <w:right w:val="none" w:sz="0" w:space="0" w:color="auto"/>
      </w:divBdr>
    </w:div>
    <w:div w:id="1286083731">
      <w:bodyDiv w:val="1"/>
      <w:marLeft w:val="0"/>
      <w:marRight w:val="0"/>
      <w:marTop w:val="0"/>
      <w:marBottom w:val="0"/>
      <w:divBdr>
        <w:top w:val="none" w:sz="0" w:space="0" w:color="auto"/>
        <w:left w:val="none" w:sz="0" w:space="0" w:color="auto"/>
        <w:bottom w:val="none" w:sz="0" w:space="0" w:color="auto"/>
        <w:right w:val="none" w:sz="0" w:space="0" w:color="auto"/>
      </w:divBdr>
    </w:div>
    <w:div w:id="1288781501">
      <w:bodyDiv w:val="1"/>
      <w:marLeft w:val="0"/>
      <w:marRight w:val="0"/>
      <w:marTop w:val="0"/>
      <w:marBottom w:val="0"/>
      <w:divBdr>
        <w:top w:val="none" w:sz="0" w:space="0" w:color="auto"/>
        <w:left w:val="none" w:sz="0" w:space="0" w:color="auto"/>
        <w:bottom w:val="none" w:sz="0" w:space="0" w:color="auto"/>
        <w:right w:val="none" w:sz="0" w:space="0" w:color="auto"/>
      </w:divBdr>
    </w:div>
    <w:div w:id="1295061649">
      <w:bodyDiv w:val="1"/>
      <w:marLeft w:val="0"/>
      <w:marRight w:val="0"/>
      <w:marTop w:val="0"/>
      <w:marBottom w:val="0"/>
      <w:divBdr>
        <w:top w:val="none" w:sz="0" w:space="0" w:color="auto"/>
        <w:left w:val="none" w:sz="0" w:space="0" w:color="auto"/>
        <w:bottom w:val="none" w:sz="0" w:space="0" w:color="auto"/>
        <w:right w:val="none" w:sz="0" w:space="0" w:color="auto"/>
      </w:divBdr>
    </w:div>
    <w:div w:id="1312096861">
      <w:bodyDiv w:val="1"/>
      <w:marLeft w:val="0"/>
      <w:marRight w:val="0"/>
      <w:marTop w:val="0"/>
      <w:marBottom w:val="0"/>
      <w:divBdr>
        <w:top w:val="none" w:sz="0" w:space="0" w:color="auto"/>
        <w:left w:val="none" w:sz="0" w:space="0" w:color="auto"/>
        <w:bottom w:val="none" w:sz="0" w:space="0" w:color="auto"/>
        <w:right w:val="none" w:sz="0" w:space="0" w:color="auto"/>
      </w:divBdr>
    </w:div>
    <w:div w:id="1320036142">
      <w:bodyDiv w:val="1"/>
      <w:marLeft w:val="0"/>
      <w:marRight w:val="0"/>
      <w:marTop w:val="0"/>
      <w:marBottom w:val="0"/>
      <w:divBdr>
        <w:top w:val="none" w:sz="0" w:space="0" w:color="auto"/>
        <w:left w:val="none" w:sz="0" w:space="0" w:color="auto"/>
        <w:bottom w:val="none" w:sz="0" w:space="0" w:color="auto"/>
        <w:right w:val="none" w:sz="0" w:space="0" w:color="auto"/>
      </w:divBdr>
    </w:div>
    <w:div w:id="1323391124">
      <w:bodyDiv w:val="1"/>
      <w:marLeft w:val="0"/>
      <w:marRight w:val="0"/>
      <w:marTop w:val="0"/>
      <w:marBottom w:val="0"/>
      <w:divBdr>
        <w:top w:val="none" w:sz="0" w:space="0" w:color="auto"/>
        <w:left w:val="none" w:sz="0" w:space="0" w:color="auto"/>
        <w:bottom w:val="none" w:sz="0" w:space="0" w:color="auto"/>
        <w:right w:val="none" w:sz="0" w:space="0" w:color="auto"/>
      </w:divBdr>
    </w:div>
    <w:div w:id="1330864747">
      <w:bodyDiv w:val="1"/>
      <w:marLeft w:val="0"/>
      <w:marRight w:val="0"/>
      <w:marTop w:val="0"/>
      <w:marBottom w:val="0"/>
      <w:divBdr>
        <w:top w:val="none" w:sz="0" w:space="0" w:color="auto"/>
        <w:left w:val="none" w:sz="0" w:space="0" w:color="auto"/>
        <w:bottom w:val="none" w:sz="0" w:space="0" w:color="auto"/>
        <w:right w:val="none" w:sz="0" w:space="0" w:color="auto"/>
      </w:divBdr>
    </w:div>
    <w:div w:id="1331132328">
      <w:bodyDiv w:val="1"/>
      <w:marLeft w:val="0"/>
      <w:marRight w:val="0"/>
      <w:marTop w:val="0"/>
      <w:marBottom w:val="0"/>
      <w:divBdr>
        <w:top w:val="none" w:sz="0" w:space="0" w:color="auto"/>
        <w:left w:val="none" w:sz="0" w:space="0" w:color="auto"/>
        <w:bottom w:val="none" w:sz="0" w:space="0" w:color="auto"/>
        <w:right w:val="none" w:sz="0" w:space="0" w:color="auto"/>
      </w:divBdr>
    </w:div>
    <w:div w:id="1353922582">
      <w:bodyDiv w:val="1"/>
      <w:marLeft w:val="0"/>
      <w:marRight w:val="0"/>
      <w:marTop w:val="0"/>
      <w:marBottom w:val="0"/>
      <w:divBdr>
        <w:top w:val="none" w:sz="0" w:space="0" w:color="auto"/>
        <w:left w:val="none" w:sz="0" w:space="0" w:color="auto"/>
        <w:bottom w:val="none" w:sz="0" w:space="0" w:color="auto"/>
        <w:right w:val="none" w:sz="0" w:space="0" w:color="auto"/>
      </w:divBdr>
    </w:div>
    <w:div w:id="1359430370">
      <w:bodyDiv w:val="1"/>
      <w:marLeft w:val="0"/>
      <w:marRight w:val="0"/>
      <w:marTop w:val="0"/>
      <w:marBottom w:val="0"/>
      <w:divBdr>
        <w:top w:val="none" w:sz="0" w:space="0" w:color="auto"/>
        <w:left w:val="none" w:sz="0" w:space="0" w:color="auto"/>
        <w:bottom w:val="none" w:sz="0" w:space="0" w:color="auto"/>
        <w:right w:val="none" w:sz="0" w:space="0" w:color="auto"/>
      </w:divBdr>
    </w:div>
    <w:div w:id="1361318198">
      <w:bodyDiv w:val="1"/>
      <w:marLeft w:val="0"/>
      <w:marRight w:val="0"/>
      <w:marTop w:val="0"/>
      <w:marBottom w:val="0"/>
      <w:divBdr>
        <w:top w:val="none" w:sz="0" w:space="0" w:color="auto"/>
        <w:left w:val="none" w:sz="0" w:space="0" w:color="auto"/>
        <w:bottom w:val="none" w:sz="0" w:space="0" w:color="auto"/>
        <w:right w:val="none" w:sz="0" w:space="0" w:color="auto"/>
      </w:divBdr>
    </w:div>
    <w:div w:id="1364747498">
      <w:bodyDiv w:val="1"/>
      <w:marLeft w:val="0"/>
      <w:marRight w:val="0"/>
      <w:marTop w:val="0"/>
      <w:marBottom w:val="0"/>
      <w:divBdr>
        <w:top w:val="none" w:sz="0" w:space="0" w:color="auto"/>
        <w:left w:val="none" w:sz="0" w:space="0" w:color="auto"/>
        <w:bottom w:val="none" w:sz="0" w:space="0" w:color="auto"/>
        <w:right w:val="none" w:sz="0" w:space="0" w:color="auto"/>
      </w:divBdr>
    </w:div>
    <w:div w:id="1371302797">
      <w:bodyDiv w:val="1"/>
      <w:marLeft w:val="0"/>
      <w:marRight w:val="0"/>
      <w:marTop w:val="0"/>
      <w:marBottom w:val="0"/>
      <w:divBdr>
        <w:top w:val="none" w:sz="0" w:space="0" w:color="auto"/>
        <w:left w:val="none" w:sz="0" w:space="0" w:color="auto"/>
        <w:bottom w:val="none" w:sz="0" w:space="0" w:color="auto"/>
        <w:right w:val="none" w:sz="0" w:space="0" w:color="auto"/>
      </w:divBdr>
    </w:div>
    <w:div w:id="1371566985">
      <w:bodyDiv w:val="1"/>
      <w:marLeft w:val="0"/>
      <w:marRight w:val="0"/>
      <w:marTop w:val="0"/>
      <w:marBottom w:val="0"/>
      <w:divBdr>
        <w:top w:val="none" w:sz="0" w:space="0" w:color="auto"/>
        <w:left w:val="none" w:sz="0" w:space="0" w:color="auto"/>
        <w:bottom w:val="none" w:sz="0" w:space="0" w:color="auto"/>
        <w:right w:val="none" w:sz="0" w:space="0" w:color="auto"/>
      </w:divBdr>
    </w:div>
    <w:div w:id="1372145072">
      <w:bodyDiv w:val="1"/>
      <w:marLeft w:val="0"/>
      <w:marRight w:val="0"/>
      <w:marTop w:val="0"/>
      <w:marBottom w:val="0"/>
      <w:divBdr>
        <w:top w:val="none" w:sz="0" w:space="0" w:color="auto"/>
        <w:left w:val="none" w:sz="0" w:space="0" w:color="auto"/>
        <w:bottom w:val="none" w:sz="0" w:space="0" w:color="auto"/>
        <w:right w:val="none" w:sz="0" w:space="0" w:color="auto"/>
      </w:divBdr>
    </w:div>
    <w:div w:id="1375498015">
      <w:bodyDiv w:val="1"/>
      <w:marLeft w:val="0"/>
      <w:marRight w:val="0"/>
      <w:marTop w:val="0"/>
      <w:marBottom w:val="0"/>
      <w:divBdr>
        <w:top w:val="none" w:sz="0" w:space="0" w:color="auto"/>
        <w:left w:val="none" w:sz="0" w:space="0" w:color="auto"/>
        <w:bottom w:val="none" w:sz="0" w:space="0" w:color="auto"/>
        <w:right w:val="none" w:sz="0" w:space="0" w:color="auto"/>
      </w:divBdr>
    </w:div>
    <w:div w:id="1385521541">
      <w:bodyDiv w:val="1"/>
      <w:marLeft w:val="0"/>
      <w:marRight w:val="0"/>
      <w:marTop w:val="0"/>
      <w:marBottom w:val="0"/>
      <w:divBdr>
        <w:top w:val="none" w:sz="0" w:space="0" w:color="auto"/>
        <w:left w:val="none" w:sz="0" w:space="0" w:color="auto"/>
        <w:bottom w:val="none" w:sz="0" w:space="0" w:color="auto"/>
        <w:right w:val="none" w:sz="0" w:space="0" w:color="auto"/>
      </w:divBdr>
    </w:div>
    <w:div w:id="1386100909">
      <w:bodyDiv w:val="1"/>
      <w:marLeft w:val="0"/>
      <w:marRight w:val="0"/>
      <w:marTop w:val="0"/>
      <w:marBottom w:val="0"/>
      <w:divBdr>
        <w:top w:val="none" w:sz="0" w:space="0" w:color="auto"/>
        <w:left w:val="none" w:sz="0" w:space="0" w:color="auto"/>
        <w:bottom w:val="none" w:sz="0" w:space="0" w:color="auto"/>
        <w:right w:val="none" w:sz="0" w:space="0" w:color="auto"/>
      </w:divBdr>
    </w:div>
    <w:div w:id="1386485709">
      <w:bodyDiv w:val="1"/>
      <w:marLeft w:val="0"/>
      <w:marRight w:val="0"/>
      <w:marTop w:val="0"/>
      <w:marBottom w:val="0"/>
      <w:divBdr>
        <w:top w:val="none" w:sz="0" w:space="0" w:color="auto"/>
        <w:left w:val="none" w:sz="0" w:space="0" w:color="auto"/>
        <w:bottom w:val="none" w:sz="0" w:space="0" w:color="auto"/>
        <w:right w:val="none" w:sz="0" w:space="0" w:color="auto"/>
      </w:divBdr>
    </w:div>
    <w:div w:id="1388992642">
      <w:bodyDiv w:val="1"/>
      <w:marLeft w:val="0"/>
      <w:marRight w:val="0"/>
      <w:marTop w:val="0"/>
      <w:marBottom w:val="0"/>
      <w:divBdr>
        <w:top w:val="none" w:sz="0" w:space="0" w:color="auto"/>
        <w:left w:val="none" w:sz="0" w:space="0" w:color="auto"/>
        <w:bottom w:val="none" w:sz="0" w:space="0" w:color="auto"/>
        <w:right w:val="none" w:sz="0" w:space="0" w:color="auto"/>
      </w:divBdr>
    </w:div>
    <w:div w:id="1399863711">
      <w:bodyDiv w:val="1"/>
      <w:marLeft w:val="0"/>
      <w:marRight w:val="0"/>
      <w:marTop w:val="0"/>
      <w:marBottom w:val="0"/>
      <w:divBdr>
        <w:top w:val="none" w:sz="0" w:space="0" w:color="auto"/>
        <w:left w:val="none" w:sz="0" w:space="0" w:color="auto"/>
        <w:bottom w:val="none" w:sz="0" w:space="0" w:color="auto"/>
        <w:right w:val="none" w:sz="0" w:space="0" w:color="auto"/>
      </w:divBdr>
    </w:div>
    <w:div w:id="1404139113">
      <w:bodyDiv w:val="1"/>
      <w:marLeft w:val="0"/>
      <w:marRight w:val="0"/>
      <w:marTop w:val="0"/>
      <w:marBottom w:val="0"/>
      <w:divBdr>
        <w:top w:val="none" w:sz="0" w:space="0" w:color="auto"/>
        <w:left w:val="none" w:sz="0" w:space="0" w:color="auto"/>
        <w:bottom w:val="none" w:sz="0" w:space="0" w:color="auto"/>
        <w:right w:val="none" w:sz="0" w:space="0" w:color="auto"/>
      </w:divBdr>
      <w:divsChild>
        <w:div w:id="1905868790">
          <w:marLeft w:val="835"/>
          <w:marRight w:val="0"/>
          <w:marTop w:val="58"/>
          <w:marBottom w:val="58"/>
          <w:divBdr>
            <w:top w:val="none" w:sz="0" w:space="0" w:color="auto"/>
            <w:left w:val="none" w:sz="0" w:space="0" w:color="auto"/>
            <w:bottom w:val="none" w:sz="0" w:space="0" w:color="auto"/>
            <w:right w:val="none" w:sz="0" w:space="0" w:color="auto"/>
          </w:divBdr>
        </w:div>
      </w:divsChild>
    </w:div>
    <w:div w:id="1406993491">
      <w:bodyDiv w:val="1"/>
      <w:marLeft w:val="0"/>
      <w:marRight w:val="0"/>
      <w:marTop w:val="0"/>
      <w:marBottom w:val="0"/>
      <w:divBdr>
        <w:top w:val="none" w:sz="0" w:space="0" w:color="auto"/>
        <w:left w:val="none" w:sz="0" w:space="0" w:color="auto"/>
        <w:bottom w:val="none" w:sz="0" w:space="0" w:color="auto"/>
        <w:right w:val="none" w:sz="0" w:space="0" w:color="auto"/>
      </w:divBdr>
    </w:div>
    <w:div w:id="1406997175">
      <w:bodyDiv w:val="1"/>
      <w:marLeft w:val="0"/>
      <w:marRight w:val="0"/>
      <w:marTop w:val="0"/>
      <w:marBottom w:val="0"/>
      <w:divBdr>
        <w:top w:val="none" w:sz="0" w:space="0" w:color="auto"/>
        <w:left w:val="none" w:sz="0" w:space="0" w:color="auto"/>
        <w:bottom w:val="none" w:sz="0" w:space="0" w:color="auto"/>
        <w:right w:val="none" w:sz="0" w:space="0" w:color="auto"/>
      </w:divBdr>
    </w:div>
    <w:div w:id="1407219187">
      <w:bodyDiv w:val="1"/>
      <w:marLeft w:val="0"/>
      <w:marRight w:val="0"/>
      <w:marTop w:val="0"/>
      <w:marBottom w:val="0"/>
      <w:divBdr>
        <w:top w:val="none" w:sz="0" w:space="0" w:color="auto"/>
        <w:left w:val="none" w:sz="0" w:space="0" w:color="auto"/>
        <w:bottom w:val="none" w:sz="0" w:space="0" w:color="auto"/>
        <w:right w:val="none" w:sz="0" w:space="0" w:color="auto"/>
      </w:divBdr>
    </w:div>
    <w:div w:id="1410425169">
      <w:bodyDiv w:val="1"/>
      <w:marLeft w:val="0"/>
      <w:marRight w:val="0"/>
      <w:marTop w:val="0"/>
      <w:marBottom w:val="0"/>
      <w:divBdr>
        <w:top w:val="none" w:sz="0" w:space="0" w:color="auto"/>
        <w:left w:val="none" w:sz="0" w:space="0" w:color="auto"/>
        <w:bottom w:val="none" w:sz="0" w:space="0" w:color="auto"/>
        <w:right w:val="none" w:sz="0" w:space="0" w:color="auto"/>
      </w:divBdr>
    </w:div>
    <w:div w:id="1437672304">
      <w:bodyDiv w:val="1"/>
      <w:marLeft w:val="0"/>
      <w:marRight w:val="0"/>
      <w:marTop w:val="0"/>
      <w:marBottom w:val="0"/>
      <w:divBdr>
        <w:top w:val="none" w:sz="0" w:space="0" w:color="auto"/>
        <w:left w:val="none" w:sz="0" w:space="0" w:color="auto"/>
        <w:bottom w:val="none" w:sz="0" w:space="0" w:color="auto"/>
        <w:right w:val="none" w:sz="0" w:space="0" w:color="auto"/>
      </w:divBdr>
    </w:div>
    <w:div w:id="1438597123">
      <w:bodyDiv w:val="1"/>
      <w:marLeft w:val="0"/>
      <w:marRight w:val="0"/>
      <w:marTop w:val="0"/>
      <w:marBottom w:val="0"/>
      <w:divBdr>
        <w:top w:val="none" w:sz="0" w:space="0" w:color="auto"/>
        <w:left w:val="none" w:sz="0" w:space="0" w:color="auto"/>
        <w:bottom w:val="none" w:sz="0" w:space="0" w:color="auto"/>
        <w:right w:val="none" w:sz="0" w:space="0" w:color="auto"/>
      </w:divBdr>
    </w:div>
    <w:div w:id="1443914842">
      <w:bodyDiv w:val="1"/>
      <w:marLeft w:val="0"/>
      <w:marRight w:val="0"/>
      <w:marTop w:val="0"/>
      <w:marBottom w:val="0"/>
      <w:divBdr>
        <w:top w:val="none" w:sz="0" w:space="0" w:color="auto"/>
        <w:left w:val="none" w:sz="0" w:space="0" w:color="auto"/>
        <w:bottom w:val="none" w:sz="0" w:space="0" w:color="auto"/>
        <w:right w:val="none" w:sz="0" w:space="0" w:color="auto"/>
      </w:divBdr>
    </w:div>
    <w:div w:id="1450007859">
      <w:bodyDiv w:val="1"/>
      <w:marLeft w:val="0"/>
      <w:marRight w:val="0"/>
      <w:marTop w:val="0"/>
      <w:marBottom w:val="0"/>
      <w:divBdr>
        <w:top w:val="none" w:sz="0" w:space="0" w:color="auto"/>
        <w:left w:val="none" w:sz="0" w:space="0" w:color="auto"/>
        <w:bottom w:val="none" w:sz="0" w:space="0" w:color="auto"/>
        <w:right w:val="none" w:sz="0" w:space="0" w:color="auto"/>
      </w:divBdr>
    </w:div>
    <w:div w:id="1457023215">
      <w:bodyDiv w:val="1"/>
      <w:marLeft w:val="0"/>
      <w:marRight w:val="0"/>
      <w:marTop w:val="0"/>
      <w:marBottom w:val="0"/>
      <w:divBdr>
        <w:top w:val="none" w:sz="0" w:space="0" w:color="auto"/>
        <w:left w:val="none" w:sz="0" w:space="0" w:color="auto"/>
        <w:bottom w:val="none" w:sz="0" w:space="0" w:color="auto"/>
        <w:right w:val="none" w:sz="0" w:space="0" w:color="auto"/>
      </w:divBdr>
    </w:div>
    <w:div w:id="1457287655">
      <w:bodyDiv w:val="1"/>
      <w:marLeft w:val="0"/>
      <w:marRight w:val="0"/>
      <w:marTop w:val="0"/>
      <w:marBottom w:val="0"/>
      <w:divBdr>
        <w:top w:val="none" w:sz="0" w:space="0" w:color="auto"/>
        <w:left w:val="none" w:sz="0" w:space="0" w:color="auto"/>
        <w:bottom w:val="none" w:sz="0" w:space="0" w:color="auto"/>
        <w:right w:val="none" w:sz="0" w:space="0" w:color="auto"/>
      </w:divBdr>
    </w:div>
    <w:div w:id="1465734180">
      <w:bodyDiv w:val="1"/>
      <w:marLeft w:val="0"/>
      <w:marRight w:val="0"/>
      <w:marTop w:val="0"/>
      <w:marBottom w:val="0"/>
      <w:divBdr>
        <w:top w:val="none" w:sz="0" w:space="0" w:color="auto"/>
        <w:left w:val="none" w:sz="0" w:space="0" w:color="auto"/>
        <w:bottom w:val="none" w:sz="0" w:space="0" w:color="auto"/>
        <w:right w:val="none" w:sz="0" w:space="0" w:color="auto"/>
      </w:divBdr>
    </w:div>
    <w:div w:id="1475830867">
      <w:bodyDiv w:val="1"/>
      <w:marLeft w:val="0"/>
      <w:marRight w:val="0"/>
      <w:marTop w:val="0"/>
      <w:marBottom w:val="0"/>
      <w:divBdr>
        <w:top w:val="none" w:sz="0" w:space="0" w:color="auto"/>
        <w:left w:val="none" w:sz="0" w:space="0" w:color="auto"/>
        <w:bottom w:val="none" w:sz="0" w:space="0" w:color="auto"/>
        <w:right w:val="none" w:sz="0" w:space="0" w:color="auto"/>
      </w:divBdr>
    </w:div>
    <w:div w:id="1488590214">
      <w:bodyDiv w:val="1"/>
      <w:marLeft w:val="0"/>
      <w:marRight w:val="0"/>
      <w:marTop w:val="0"/>
      <w:marBottom w:val="0"/>
      <w:divBdr>
        <w:top w:val="none" w:sz="0" w:space="0" w:color="auto"/>
        <w:left w:val="none" w:sz="0" w:space="0" w:color="auto"/>
        <w:bottom w:val="none" w:sz="0" w:space="0" w:color="auto"/>
        <w:right w:val="none" w:sz="0" w:space="0" w:color="auto"/>
      </w:divBdr>
    </w:div>
    <w:div w:id="1501920314">
      <w:bodyDiv w:val="1"/>
      <w:marLeft w:val="0"/>
      <w:marRight w:val="0"/>
      <w:marTop w:val="0"/>
      <w:marBottom w:val="0"/>
      <w:divBdr>
        <w:top w:val="none" w:sz="0" w:space="0" w:color="auto"/>
        <w:left w:val="none" w:sz="0" w:space="0" w:color="auto"/>
        <w:bottom w:val="none" w:sz="0" w:space="0" w:color="auto"/>
        <w:right w:val="none" w:sz="0" w:space="0" w:color="auto"/>
      </w:divBdr>
    </w:div>
    <w:div w:id="1502895865">
      <w:bodyDiv w:val="1"/>
      <w:marLeft w:val="0"/>
      <w:marRight w:val="0"/>
      <w:marTop w:val="0"/>
      <w:marBottom w:val="0"/>
      <w:divBdr>
        <w:top w:val="none" w:sz="0" w:space="0" w:color="auto"/>
        <w:left w:val="none" w:sz="0" w:space="0" w:color="auto"/>
        <w:bottom w:val="none" w:sz="0" w:space="0" w:color="auto"/>
        <w:right w:val="none" w:sz="0" w:space="0" w:color="auto"/>
      </w:divBdr>
    </w:div>
    <w:div w:id="1504009312">
      <w:bodyDiv w:val="1"/>
      <w:marLeft w:val="0"/>
      <w:marRight w:val="0"/>
      <w:marTop w:val="0"/>
      <w:marBottom w:val="0"/>
      <w:divBdr>
        <w:top w:val="none" w:sz="0" w:space="0" w:color="auto"/>
        <w:left w:val="none" w:sz="0" w:space="0" w:color="auto"/>
        <w:bottom w:val="none" w:sz="0" w:space="0" w:color="auto"/>
        <w:right w:val="none" w:sz="0" w:space="0" w:color="auto"/>
      </w:divBdr>
    </w:div>
    <w:div w:id="1504930357">
      <w:bodyDiv w:val="1"/>
      <w:marLeft w:val="0"/>
      <w:marRight w:val="0"/>
      <w:marTop w:val="0"/>
      <w:marBottom w:val="0"/>
      <w:divBdr>
        <w:top w:val="none" w:sz="0" w:space="0" w:color="auto"/>
        <w:left w:val="none" w:sz="0" w:space="0" w:color="auto"/>
        <w:bottom w:val="none" w:sz="0" w:space="0" w:color="auto"/>
        <w:right w:val="none" w:sz="0" w:space="0" w:color="auto"/>
      </w:divBdr>
    </w:div>
    <w:div w:id="1509372447">
      <w:bodyDiv w:val="1"/>
      <w:marLeft w:val="0"/>
      <w:marRight w:val="0"/>
      <w:marTop w:val="0"/>
      <w:marBottom w:val="0"/>
      <w:divBdr>
        <w:top w:val="none" w:sz="0" w:space="0" w:color="auto"/>
        <w:left w:val="none" w:sz="0" w:space="0" w:color="auto"/>
        <w:bottom w:val="none" w:sz="0" w:space="0" w:color="auto"/>
        <w:right w:val="none" w:sz="0" w:space="0" w:color="auto"/>
      </w:divBdr>
    </w:div>
    <w:div w:id="1537935577">
      <w:bodyDiv w:val="1"/>
      <w:marLeft w:val="0"/>
      <w:marRight w:val="0"/>
      <w:marTop w:val="0"/>
      <w:marBottom w:val="0"/>
      <w:divBdr>
        <w:top w:val="none" w:sz="0" w:space="0" w:color="auto"/>
        <w:left w:val="none" w:sz="0" w:space="0" w:color="auto"/>
        <w:bottom w:val="none" w:sz="0" w:space="0" w:color="auto"/>
        <w:right w:val="none" w:sz="0" w:space="0" w:color="auto"/>
      </w:divBdr>
    </w:div>
    <w:div w:id="1539657840">
      <w:bodyDiv w:val="1"/>
      <w:marLeft w:val="0"/>
      <w:marRight w:val="0"/>
      <w:marTop w:val="0"/>
      <w:marBottom w:val="0"/>
      <w:divBdr>
        <w:top w:val="none" w:sz="0" w:space="0" w:color="auto"/>
        <w:left w:val="none" w:sz="0" w:space="0" w:color="auto"/>
        <w:bottom w:val="none" w:sz="0" w:space="0" w:color="auto"/>
        <w:right w:val="none" w:sz="0" w:space="0" w:color="auto"/>
      </w:divBdr>
    </w:div>
    <w:div w:id="1543522083">
      <w:bodyDiv w:val="1"/>
      <w:marLeft w:val="0"/>
      <w:marRight w:val="0"/>
      <w:marTop w:val="0"/>
      <w:marBottom w:val="0"/>
      <w:divBdr>
        <w:top w:val="none" w:sz="0" w:space="0" w:color="auto"/>
        <w:left w:val="none" w:sz="0" w:space="0" w:color="auto"/>
        <w:bottom w:val="none" w:sz="0" w:space="0" w:color="auto"/>
        <w:right w:val="none" w:sz="0" w:space="0" w:color="auto"/>
      </w:divBdr>
    </w:div>
    <w:div w:id="1547528870">
      <w:bodyDiv w:val="1"/>
      <w:marLeft w:val="0"/>
      <w:marRight w:val="0"/>
      <w:marTop w:val="0"/>
      <w:marBottom w:val="0"/>
      <w:divBdr>
        <w:top w:val="none" w:sz="0" w:space="0" w:color="auto"/>
        <w:left w:val="none" w:sz="0" w:space="0" w:color="auto"/>
        <w:bottom w:val="none" w:sz="0" w:space="0" w:color="auto"/>
        <w:right w:val="none" w:sz="0" w:space="0" w:color="auto"/>
      </w:divBdr>
    </w:div>
    <w:div w:id="1549612186">
      <w:bodyDiv w:val="1"/>
      <w:marLeft w:val="0"/>
      <w:marRight w:val="0"/>
      <w:marTop w:val="0"/>
      <w:marBottom w:val="0"/>
      <w:divBdr>
        <w:top w:val="none" w:sz="0" w:space="0" w:color="auto"/>
        <w:left w:val="none" w:sz="0" w:space="0" w:color="auto"/>
        <w:bottom w:val="none" w:sz="0" w:space="0" w:color="auto"/>
        <w:right w:val="none" w:sz="0" w:space="0" w:color="auto"/>
      </w:divBdr>
    </w:div>
    <w:div w:id="1552033204">
      <w:bodyDiv w:val="1"/>
      <w:marLeft w:val="0"/>
      <w:marRight w:val="0"/>
      <w:marTop w:val="0"/>
      <w:marBottom w:val="0"/>
      <w:divBdr>
        <w:top w:val="none" w:sz="0" w:space="0" w:color="auto"/>
        <w:left w:val="none" w:sz="0" w:space="0" w:color="auto"/>
        <w:bottom w:val="none" w:sz="0" w:space="0" w:color="auto"/>
        <w:right w:val="none" w:sz="0" w:space="0" w:color="auto"/>
      </w:divBdr>
    </w:div>
    <w:div w:id="1554581765">
      <w:bodyDiv w:val="1"/>
      <w:marLeft w:val="0"/>
      <w:marRight w:val="0"/>
      <w:marTop w:val="0"/>
      <w:marBottom w:val="0"/>
      <w:divBdr>
        <w:top w:val="none" w:sz="0" w:space="0" w:color="auto"/>
        <w:left w:val="none" w:sz="0" w:space="0" w:color="auto"/>
        <w:bottom w:val="none" w:sz="0" w:space="0" w:color="auto"/>
        <w:right w:val="none" w:sz="0" w:space="0" w:color="auto"/>
      </w:divBdr>
    </w:div>
    <w:div w:id="1563062565">
      <w:bodyDiv w:val="1"/>
      <w:marLeft w:val="0"/>
      <w:marRight w:val="0"/>
      <w:marTop w:val="0"/>
      <w:marBottom w:val="0"/>
      <w:divBdr>
        <w:top w:val="none" w:sz="0" w:space="0" w:color="auto"/>
        <w:left w:val="none" w:sz="0" w:space="0" w:color="auto"/>
        <w:bottom w:val="none" w:sz="0" w:space="0" w:color="auto"/>
        <w:right w:val="none" w:sz="0" w:space="0" w:color="auto"/>
      </w:divBdr>
    </w:div>
    <w:div w:id="1567296447">
      <w:bodyDiv w:val="1"/>
      <w:marLeft w:val="0"/>
      <w:marRight w:val="0"/>
      <w:marTop w:val="0"/>
      <w:marBottom w:val="0"/>
      <w:divBdr>
        <w:top w:val="none" w:sz="0" w:space="0" w:color="auto"/>
        <w:left w:val="none" w:sz="0" w:space="0" w:color="auto"/>
        <w:bottom w:val="none" w:sz="0" w:space="0" w:color="auto"/>
        <w:right w:val="none" w:sz="0" w:space="0" w:color="auto"/>
      </w:divBdr>
    </w:div>
    <w:div w:id="1569262239">
      <w:bodyDiv w:val="1"/>
      <w:marLeft w:val="0"/>
      <w:marRight w:val="0"/>
      <w:marTop w:val="0"/>
      <w:marBottom w:val="0"/>
      <w:divBdr>
        <w:top w:val="none" w:sz="0" w:space="0" w:color="auto"/>
        <w:left w:val="none" w:sz="0" w:space="0" w:color="auto"/>
        <w:bottom w:val="none" w:sz="0" w:space="0" w:color="auto"/>
        <w:right w:val="none" w:sz="0" w:space="0" w:color="auto"/>
      </w:divBdr>
    </w:div>
    <w:div w:id="1571620495">
      <w:bodyDiv w:val="1"/>
      <w:marLeft w:val="0"/>
      <w:marRight w:val="0"/>
      <w:marTop w:val="0"/>
      <w:marBottom w:val="0"/>
      <w:divBdr>
        <w:top w:val="none" w:sz="0" w:space="0" w:color="auto"/>
        <w:left w:val="none" w:sz="0" w:space="0" w:color="auto"/>
        <w:bottom w:val="none" w:sz="0" w:space="0" w:color="auto"/>
        <w:right w:val="none" w:sz="0" w:space="0" w:color="auto"/>
      </w:divBdr>
    </w:div>
    <w:div w:id="1578592299">
      <w:bodyDiv w:val="1"/>
      <w:marLeft w:val="0"/>
      <w:marRight w:val="0"/>
      <w:marTop w:val="0"/>
      <w:marBottom w:val="0"/>
      <w:divBdr>
        <w:top w:val="none" w:sz="0" w:space="0" w:color="auto"/>
        <w:left w:val="none" w:sz="0" w:space="0" w:color="auto"/>
        <w:bottom w:val="none" w:sz="0" w:space="0" w:color="auto"/>
        <w:right w:val="none" w:sz="0" w:space="0" w:color="auto"/>
      </w:divBdr>
    </w:div>
    <w:div w:id="1584992690">
      <w:bodyDiv w:val="1"/>
      <w:marLeft w:val="0"/>
      <w:marRight w:val="0"/>
      <w:marTop w:val="0"/>
      <w:marBottom w:val="0"/>
      <w:divBdr>
        <w:top w:val="none" w:sz="0" w:space="0" w:color="auto"/>
        <w:left w:val="none" w:sz="0" w:space="0" w:color="auto"/>
        <w:bottom w:val="none" w:sz="0" w:space="0" w:color="auto"/>
        <w:right w:val="none" w:sz="0" w:space="0" w:color="auto"/>
      </w:divBdr>
    </w:div>
    <w:div w:id="1595043899">
      <w:bodyDiv w:val="1"/>
      <w:marLeft w:val="0"/>
      <w:marRight w:val="0"/>
      <w:marTop w:val="0"/>
      <w:marBottom w:val="0"/>
      <w:divBdr>
        <w:top w:val="none" w:sz="0" w:space="0" w:color="auto"/>
        <w:left w:val="none" w:sz="0" w:space="0" w:color="auto"/>
        <w:bottom w:val="none" w:sz="0" w:space="0" w:color="auto"/>
        <w:right w:val="none" w:sz="0" w:space="0" w:color="auto"/>
      </w:divBdr>
    </w:div>
    <w:div w:id="1606575257">
      <w:bodyDiv w:val="1"/>
      <w:marLeft w:val="0"/>
      <w:marRight w:val="0"/>
      <w:marTop w:val="0"/>
      <w:marBottom w:val="0"/>
      <w:divBdr>
        <w:top w:val="none" w:sz="0" w:space="0" w:color="auto"/>
        <w:left w:val="none" w:sz="0" w:space="0" w:color="auto"/>
        <w:bottom w:val="none" w:sz="0" w:space="0" w:color="auto"/>
        <w:right w:val="none" w:sz="0" w:space="0" w:color="auto"/>
      </w:divBdr>
    </w:div>
    <w:div w:id="1617374129">
      <w:bodyDiv w:val="1"/>
      <w:marLeft w:val="0"/>
      <w:marRight w:val="0"/>
      <w:marTop w:val="0"/>
      <w:marBottom w:val="0"/>
      <w:divBdr>
        <w:top w:val="none" w:sz="0" w:space="0" w:color="auto"/>
        <w:left w:val="none" w:sz="0" w:space="0" w:color="auto"/>
        <w:bottom w:val="none" w:sz="0" w:space="0" w:color="auto"/>
        <w:right w:val="none" w:sz="0" w:space="0" w:color="auto"/>
      </w:divBdr>
    </w:div>
    <w:div w:id="1631323320">
      <w:bodyDiv w:val="1"/>
      <w:marLeft w:val="0"/>
      <w:marRight w:val="0"/>
      <w:marTop w:val="0"/>
      <w:marBottom w:val="0"/>
      <w:divBdr>
        <w:top w:val="none" w:sz="0" w:space="0" w:color="auto"/>
        <w:left w:val="none" w:sz="0" w:space="0" w:color="auto"/>
        <w:bottom w:val="none" w:sz="0" w:space="0" w:color="auto"/>
        <w:right w:val="none" w:sz="0" w:space="0" w:color="auto"/>
      </w:divBdr>
    </w:div>
    <w:div w:id="1631519197">
      <w:bodyDiv w:val="1"/>
      <w:marLeft w:val="0"/>
      <w:marRight w:val="0"/>
      <w:marTop w:val="0"/>
      <w:marBottom w:val="0"/>
      <w:divBdr>
        <w:top w:val="none" w:sz="0" w:space="0" w:color="auto"/>
        <w:left w:val="none" w:sz="0" w:space="0" w:color="auto"/>
        <w:bottom w:val="none" w:sz="0" w:space="0" w:color="auto"/>
        <w:right w:val="none" w:sz="0" w:space="0" w:color="auto"/>
      </w:divBdr>
    </w:div>
    <w:div w:id="1631933153">
      <w:bodyDiv w:val="1"/>
      <w:marLeft w:val="0"/>
      <w:marRight w:val="0"/>
      <w:marTop w:val="0"/>
      <w:marBottom w:val="0"/>
      <w:divBdr>
        <w:top w:val="none" w:sz="0" w:space="0" w:color="auto"/>
        <w:left w:val="none" w:sz="0" w:space="0" w:color="auto"/>
        <w:bottom w:val="none" w:sz="0" w:space="0" w:color="auto"/>
        <w:right w:val="none" w:sz="0" w:space="0" w:color="auto"/>
      </w:divBdr>
    </w:div>
    <w:div w:id="1635139978">
      <w:bodyDiv w:val="1"/>
      <w:marLeft w:val="0"/>
      <w:marRight w:val="0"/>
      <w:marTop w:val="0"/>
      <w:marBottom w:val="0"/>
      <w:divBdr>
        <w:top w:val="none" w:sz="0" w:space="0" w:color="auto"/>
        <w:left w:val="none" w:sz="0" w:space="0" w:color="auto"/>
        <w:bottom w:val="none" w:sz="0" w:space="0" w:color="auto"/>
        <w:right w:val="none" w:sz="0" w:space="0" w:color="auto"/>
      </w:divBdr>
    </w:div>
    <w:div w:id="1636057781">
      <w:bodyDiv w:val="1"/>
      <w:marLeft w:val="0"/>
      <w:marRight w:val="0"/>
      <w:marTop w:val="0"/>
      <w:marBottom w:val="0"/>
      <w:divBdr>
        <w:top w:val="none" w:sz="0" w:space="0" w:color="auto"/>
        <w:left w:val="none" w:sz="0" w:space="0" w:color="auto"/>
        <w:bottom w:val="none" w:sz="0" w:space="0" w:color="auto"/>
        <w:right w:val="none" w:sz="0" w:space="0" w:color="auto"/>
      </w:divBdr>
    </w:div>
    <w:div w:id="1637023931">
      <w:bodyDiv w:val="1"/>
      <w:marLeft w:val="0"/>
      <w:marRight w:val="0"/>
      <w:marTop w:val="0"/>
      <w:marBottom w:val="0"/>
      <w:divBdr>
        <w:top w:val="none" w:sz="0" w:space="0" w:color="auto"/>
        <w:left w:val="none" w:sz="0" w:space="0" w:color="auto"/>
        <w:bottom w:val="none" w:sz="0" w:space="0" w:color="auto"/>
        <w:right w:val="none" w:sz="0" w:space="0" w:color="auto"/>
      </w:divBdr>
    </w:div>
    <w:div w:id="1641300910">
      <w:bodyDiv w:val="1"/>
      <w:marLeft w:val="0"/>
      <w:marRight w:val="0"/>
      <w:marTop w:val="0"/>
      <w:marBottom w:val="0"/>
      <w:divBdr>
        <w:top w:val="none" w:sz="0" w:space="0" w:color="auto"/>
        <w:left w:val="none" w:sz="0" w:space="0" w:color="auto"/>
        <w:bottom w:val="none" w:sz="0" w:space="0" w:color="auto"/>
        <w:right w:val="none" w:sz="0" w:space="0" w:color="auto"/>
      </w:divBdr>
    </w:div>
    <w:div w:id="1654215605">
      <w:bodyDiv w:val="1"/>
      <w:marLeft w:val="0"/>
      <w:marRight w:val="0"/>
      <w:marTop w:val="0"/>
      <w:marBottom w:val="0"/>
      <w:divBdr>
        <w:top w:val="none" w:sz="0" w:space="0" w:color="auto"/>
        <w:left w:val="none" w:sz="0" w:space="0" w:color="auto"/>
        <w:bottom w:val="none" w:sz="0" w:space="0" w:color="auto"/>
        <w:right w:val="none" w:sz="0" w:space="0" w:color="auto"/>
      </w:divBdr>
    </w:div>
    <w:div w:id="1661041246">
      <w:bodyDiv w:val="1"/>
      <w:marLeft w:val="0"/>
      <w:marRight w:val="0"/>
      <w:marTop w:val="0"/>
      <w:marBottom w:val="0"/>
      <w:divBdr>
        <w:top w:val="none" w:sz="0" w:space="0" w:color="auto"/>
        <w:left w:val="none" w:sz="0" w:space="0" w:color="auto"/>
        <w:bottom w:val="none" w:sz="0" w:space="0" w:color="auto"/>
        <w:right w:val="none" w:sz="0" w:space="0" w:color="auto"/>
      </w:divBdr>
    </w:div>
    <w:div w:id="1678076719">
      <w:bodyDiv w:val="1"/>
      <w:marLeft w:val="0"/>
      <w:marRight w:val="0"/>
      <w:marTop w:val="0"/>
      <w:marBottom w:val="0"/>
      <w:divBdr>
        <w:top w:val="none" w:sz="0" w:space="0" w:color="auto"/>
        <w:left w:val="none" w:sz="0" w:space="0" w:color="auto"/>
        <w:bottom w:val="none" w:sz="0" w:space="0" w:color="auto"/>
        <w:right w:val="none" w:sz="0" w:space="0" w:color="auto"/>
      </w:divBdr>
    </w:div>
    <w:div w:id="1684743988">
      <w:bodyDiv w:val="1"/>
      <w:marLeft w:val="0"/>
      <w:marRight w:val="0"/>
      <w:marTop w:val="0"/>
      <w:marBottom w:val="0"/>
      <w:divBdr>
        <w:top w:val="none" w:sz="0" w:space="0" w:color="auto"/>
        <w:left w:val="none" w:sz="0" w:space="0" w:color="auto"/>
        <w:bottom w:val="none" w:sz="0" w:space="0" w:color="auto"/>
        <w:right w:val="none" w:sz="0" w:space="0" w:color="auto"/>
      </w:divBdr>
    </w:div>
    <w:div w:id="1687832343">
      <w:bodyDiv w:val="1"/>
      <w:marLeft w:val="0"/>
      <w:marRight w:val="0"/>
      <w:marTop w:val="0"/>
      <w:marBottom w:val="0"/>
      <w:divBdr>
        <w:top w:val="none" w:sz="0" w:space="0" w:color="auto"/>
        <w:left w:val="none" w:sz="0" w:space="0" w:color="auto"/>
        <w:bottom w:val="none" w:sz="0" w:space="0" w:color="auto"/>
        <w:right w:val="none" w:sz="0" w:space="0" w:color="auto"/>
      </w:divBdr>
    </w:div>
    <w:div w:id="1694839691">
      <w:bodyDiv w:val="1"/>
      <w:marLeft w:val="0"/>
      <w:marRight w:val="0"/>
      <w:marTop w:val="0"/>
      <w:marBottom w:val="0"/>
      <w:divBdr>
        <w:top w:val="none" w:sz="0" w:space="0" w:color="auto"/>
        <w:left w:val="none" w:sz="0" w:space="0" w:color="auto"/>
        <w:bottom w:val="none" w:sz="0" w:space="0" w:color="auto"/>
        <w:right w:val="none" w:sz="0" w:space="0" w:color="auto"/>
      </w:divBdr>
    </w:div>
    <w:div w:id="1719745469">
      <w:bodyDiv w:val="1"/>
      <w:marLeft w:val="0"/>
      <w:marRight w:val="0"/>
      <w:marTop w:val="0"/>
      <w:marBottom w:val="0"/>
      <w:divBdr>
        <w:top w:val="none" w:sz="0" w:space="0" w:color="auto"/>
        <w:left w:val="none" w:sz="0" w:space="0" w:color="auto"/>
        <w:bottom w:val="none" w:sz="0" w:space="0" w:color="auto"/>
        <w:right w:val="none" w:sz="0" w:space="0" w:color="auto"/>
      </w:divBdr>
    </w:div>
    <w:div w:id="1720980667">
      <w:bodyDiv w:val="1"/>
      <w:marLeft w:val="0"/>
      <w:marRight w:val="0"/>
      <w:marTop w:val="0"/>
      <w:marBottom w:val="0"/>
      <w:divBdr>
        <w:top w:val="none" w:sz="0" w:space="0" w:color="auto"/>
        <w:left w:val="none" w:sz="0" w:space="0" w:color="auto"/>
        <w:bottom w:val="none" w:sz="0" w:space="0" w:color="auto"/>
        <w:right w:val="none" w:sz="0" w:space="0" w:color="auto"/>
      </w:divBdr>
    </w:div>
    <w:div w:id="1727484247">
      <w:bodyDiv w:val="1"/>
      <w:marLeft w:val="0"/>
      <w:marRight w:val="0"/>
      <w:marTop w:val="0"/>
      <w:marBottom w:val="0"/>
      <w:divBdr>
        <w:top w:val="none" w:sz="0" w:space="0" w:color="auto"/>
        <w:left w:val="none" w:sz="0" w:space="0" w:color="auto"/>
        <w:bottom w:val="none" w:sz="0" w:space="0" w:color="auto"/>
        <w:right w:val="none" w:sz="0" w:space="0" w:color="auto"/>
      </w:divBdr>
    </w:div>
    <w:div w:id="1729718676">
      <w:bodyDiv w:val="1"/>
      <w:marLeft w:val="0"/>
      <w:marRight w:val="0"/>
      <w:marTop w:val="0"/>
      <w:marBottom w:val="0"/>
      <w:divBdr>
        <w:top w:val="none" w:sz="0" w:space="0" w:color="auto"/>
        <w:left w:val="none" w:sz="0" w:space="0" w:color="auto"/>
        <w:bottom w:val="none" w:sz="0" w:space="0" w:color="auto"/>
        <w:right w:val="none" w:sz="0" w:space="0" w:color="auto"/>
      </w:divBdr>
    </w:div>
    <w:div w:id="1736582509">
      <w:bodyDiv w:val="1"/>
      <w:marLeft w:val="0"/>
      <w:marRight w:val="0"/>
      <w:marTop w:val="0"/>
      <w:marBottom w:val="0"/>
      <w:divBdr>
        <w:top w:val="none" w:sz="0" w:space="0" w:color="auto"/>
        <w:left w:val="none" w:sz="0" w:space="0" w:color="auto"/>
        <w:bottom w:val="none" w:sz="0" w:space="0" w:color="auto"/>
        <w:right w:val="none" w:sz="0" w:space="0" w:color="auto"/>
      </w:divBdr>
    </w:div>
    <w:div w:id="1758667977">
      <w:bodyDiv w:val="1"/>
      <w:marLeft w:val="0"/>
      <w:marRight w:val="0"/>
      <w:marTop w:val="0"/>
      <w:marBottom w:val="0"/>
      <w:divBdr>
        <w:top w:val="none" w:sz="0" w:space="0" w:color="auto"/>
        <w:left w:val="none" w:sz="0" w:space="0" w:color="auto"/>
        <w:bottom w:val="none" w:sz="0" w:space="0" w:color="auto"/>
        <w:right w:val="none" w:sz="0" w:space="0" w:color="auto"/>
      </w:divBdr>
    </w:div>
    <w:div w:id="1765179292">
      <w:bodyDiv w:val="1"/>
      <w:marLeft w:val="0"/>
      <w:marRight w:val="0"/>
      <w:marTop w:val="0"/>
      <w:marBottom w:val="0"/>
      <w:divBdr>
        <w:top w:val="none" w:sz="0" w:space="0" w:color="auto"/>
        <w:left w:val="none" w:sz="0" w:space="0" w:color="auto"/>
        <w:bottom w:val="none" w:sz="0" w:space="0" w:color="auto"/>
        <w:right w:val="none" w:sz="0" w:space="0" w:color="auto"/>
      </w:divBdr>
    </w:div>
    <w:div w:id="1766606365">
      <w:bodyDiv w:val="1"/>
      <w:marLeft w:val="0"/>
      <w:marRight w:val="0"/>
      <w:marTop w:val="0"/>
      <w:marBottom w:val="0"/>
      <w:divBdr>
        <w:top w:val="none" w:sz="0" w:space="0" w:color="auto"/>
        <w:left w:val="none" w:sz="0" w:space="0" w:color="auto"/>
        <w:bottom w:val="none" w:sz="0" w:space="0" w:color="auto"/>
        <w:right w:val="none" w:sz="0" w:space="0" w:color="auto"/>
      </w:divBdr>
    </w:div>
    <w:div w:id="1776628100">
      <w:bodyDiv w:val="1"/>
      <w:marLeft w:val="0"/>
      <w:marRight w:val="0"/>
      <w:marTop w:val="0"/>
      <w:marBottom w:val="0"/>
      <w:divBdr>
        <w:top w:val="none" w:sz="0" w:space="0" w:color="auto"/>
        <w:left w:val="none" w:sz="0" w:space="0" w:color="auto"/>
        <w:bottom w:val="none" w:sz="0" w:space="0" w:color="auto"/>
        <w:right w:val="none" w:sz="0" w:space="0" w:color="auto"/>
      </w:divBdr>
    </w:div>
    <w:div w:id="1787701981">
      <w:bodyDiv w:val="1"/>
      <w:marLeft w:val="0"/>
      <w:marRight w:val="0"/>
      <w:marTop w:val="0"/>
      <w:marBottom w:val="0"/>
      <w:divBdr>
        <w:top w:val="none" w:sz="0" w:space="0" w:color="auto"/>
        <w:left w:val="none" w:sz="0" w:space="0" w:color="auto"/>
        <w:bottom w:val="none" w:sz="0" w:space="0" w:color="auto"/>
        <w:right w:val="none" w:sz="0" w:space="0" w:color="auto"/>
      </w:divBdr>
    </w:div>
    <w:div w:id="1793788928">
      <w:bodyDiv w:val="1"/>
      <w:marLeft w:val="0"/>
      <w:marRight w:val="0"/>
      <w:marTop w:val="0"/>
      <w:marBottom w:val="0"/>
      <w:divBdr>
        <w:top w:val="none" w:sz="0" w:space="0" w:color="auto"/>
        <w:left w:val="none" w:sz="0" w:space="0" w:color="auto"/>
        <w:bottom w:val="none" w:sz="0" w:space="0" w:color="auto"/>
        <w:right w:val="none" w:sz="0" w:space="0" w:color="auto"/>
      </w:divBdr>
    </w:div>
    <w:div w:id="1797524117">
      <w:bodyDiv w:val="1"/>
      <w:marLeft w:val="0"/>
      <w:marRight w:val="0"/>
      <w:marTop w:val="0"/>
      <w:marBottom w:val="0"/>
      <w:divBdr>
        <w:top w:val="none" w:sz="0" w:space="0" w:color="auto"/>
        <w:left w:val="none" w:sz="0" w:space="0" w:color="auto"/>
        <w:bottom w:val="none" w:sz="0" w:space="0" w:color="auto"/>
        <w:right w:val="none" w:sz="0" w:space="0" w:color="auto"/>
      </w:divBdr>
    </w:div>
    <w:div w:id="1800952795">
      <w:bodyDiv w:val="1"/>
      <w:marLeft w:val="0"/>
      <w:marRight w:val="0"/>
      <w:marTop w:val="0"/>
      <w:marBottom w:val="0"/>
      <w:divBdr>
        <w:top w:val="none" w:sz="0" w:space="0" w:color="auto"/>
        <w:left w:val="none" w:sz="0" w:space="0" w:color="auto"/>
        <w:bottom w:val="none" w:sz="0" w:space="0" w:color="auto"/>
        <w:right w:val="none" w:sz="0" w:space="0" w:color="auto"/>
      </w:divBdr>
    </w:div>
    <w:div w:id="1803380457">
      <w:bodyDiv w:val="1"/>
      <w:marLeft w:val="0"/>
      <w:marRight w:val="0"/>
      <w:marTop w:val="0"/>
      <w:marBottom w:val="0"/>
      <w:divBdr>
        <w:top w:val="none" w:sz="0" w:space="0" w:color="auto"/>
        <w:left w:val="none" w:sz="0" w:space="0" w:color="auto"/>
        <w:bottom w:val="none" w:sz="0" w:space="0" w:color="auto"/>
        <w:right w:val="none" w:sz="0" w:space="0" w:color="auto"/>
      </w:divBdr>
    </w:div>
    <w:div w:id="1804425345">
      <w:bodyDiv w:val="1"/>
      <w:marLeft w:val="0"/>
      <w:marRight w:val="0"/>
      <w:marTop w:val="0"/>
      <w:marBottom w:val="0"/>
      <w:divBdr>
        <w:top w:val="none" w:sz="0" w:space="0" w:color="auto"/>
        <w:left w:val="none" w:sz="0" w:space="0" w:color="auto"/>
        <w:bottom w:val="none" w:sz="0" w:space="0" w:color="auto"/>
        <w:right w:val="none" w:sz="0" w:space="0" w:color="auto"/>
      </w:divBdr>
    </w:div>
    <w:div w:id="1805270230">
      <w:bodyDiv w:val="1"/>
      <w:marLeft w:val="0"/>
      <w:marRight w:val="0"/>
      <w:marTop w:val="0"/>
      <w:marBottom w:val="0"/>
      <w:divBdr>
        <w:top w:val="none" w:sz="0" w:space="0" w:color="auto"/>
        <w:left w:val="none" w:sz="0" w:space="0" w:color="auto"/>
        <w:bottom w:val="none" w:sz="0" w:space="0" w:color="auto"/>
        <w:right w:val="none" w:sz="0" w:space="0" w:color="auto"/>
      </w:divBdr>
    </w:div>
    <w:div w:id="1806043449">
      <w:bodyDiv w:val="1"/>
      <w:marLeft w:val="0"/>
      <w:marRight w:val="0"/>
      <w:marTop w:val="0"/>
      <w:marBottom w:val="0"/>
      <w:divBdr>
        <w:top w:val="none" w:sz="0" w:space="0" w:color="auto"/>
        <w:left w:val="none" w:sz="0" w:space="0" w:color="auto"/>
        <w:bottom w:val="none" w:sz="0" w:space="0" w:color="auto"/>
        <w:right w:val="none" w:sz="0" w:space="0" w:color="auto"/>
      </w:divBdr>
    </w:div>
    <w:div w:id="1806241268">
      <w:bodyDiv w:val="1"/>
      <w:marLeft w:val="0"/>
      <w:marRight w:val="0"/>
      <w:marTop w:val="0"/>
      <w:marBottom w:val="0"/>
      <w:divBdr>
        <w:top w:val="none" w:sz="0" w:space="0" w:color="auto"/>
        <w:left w:val="none" w:sz="0" w:space="0" w:color="auto"/>
        <w:bottom w:val="none" w:sz="0" w:space="0" w:color="auto"/>
        <w:right w:val="none" w:sz="0" w:space="0" w:color="auto"/>
      </w:divBdr>
    </w:div>
    <w:div w:id="1807355921">
      <w:bodyDiv w:val="1"/>
      <w:marLeft w:val="0"/>
      <w:marRight w:val="0"/>
      <w:marTop w:val="0"/>
      <w:marBottom w:val="0"/>
      <w:divBdr>
        <w:top w:val="none" w:sz="0" w:space="0" w:color="auto"/>
        <w:left w:val="none" w:sz="0" w:space="0" w:color="auto"/>
        <w:bottom w:val="none" w:sz="0" w:space="0" w:color="auto"/>
        <w:right w:val="none" w:sz="0" w:space="0" w:color="auto"/>
      </w:divBdr>
    </w:div>
    <w:div w:id="1810631051">
      <w:bodyDiv w:val="1"/>
      <w:marLeft w:val="0"/>
      <w:marRight w:val="0"/>
      <w:marTop w:val="0"/>
      <w:marBottom w:val="0"/>
      <w:divBdr>
        <w:top w:val="none" w:sz="0" w:space="0" w:color="auto"/>
        <w:left w:val="none" w:sz="0" w:space="0" w:color="auto"/>
        <w:bottom w:val="none" w:sz="0" w:space="0" w:color="auto"/>
        <w:right w:val="none" w:sz="0" w:space="0" w:color="auto"/>
      </w:divBdr>
    </w:div>
    <w:div w:id="1817525757">
      <w:bodyDiv w:val="1"/>
      <w:marLeft w:val="0"/>
      <w:marRight w:val="0"/>
      <w:marTop w:val="0"/>
      <w:marBottom w:val="0"/>
      <w:divBdr>
        <w:top w:val="none" w:sz="0" w:space="0" w:color="auto"/>
        <w:left w:val="none" w:sz="0" w:space="0" w:color="auto"/>
        <w:bottom w:val="none" w:sz="0" w:space="0" w:color="auto"/>
        <w:right w:val="none" w:sz="0" w:space="0" w:color="auto"/>
      </w:divBdr>
    </w:div>
    <w:div w:id="1819805591">
      <w:bodyDiv w:val="1"/>
      <w:marLeft w:val="0"/>
      <w:marRight w:val="0"/>
      <w:marTop w:val="0"/>
      <w:marBottom w:val="0"/>
      <w:divBdr>
        <w:top w:val="none" w:sz="0" w:space="0" w:color="auto"/>
        <w:left w:val="none" w:sz="0" w:space="0" w:color="auto"/>
        <w:bottom w:val="none" w:sz="0" w:space="0" w:color="auto"/>
        <w:right w:val="none" w:sz="0" w:space="0" w:color="auto"/>
      </w:divBdr>
    </w:div>
    <w:div w:id="1823346660">
      <w:bodyDiv w:val="1"/>
      <w:marLeft w:val="0"/>
      <w:marRight w:val="0"/>
      <w:marTop w:val="0"/>
      <w:marBottom w:val="0"/>
      <w:divBdr>
        <w:top w:val="none" w:sz="0" w:space="0" w:color="auto"/>
        <w:left w:val="none" w:sz="0" w:space="0" w:color="auto"/>
        <w:bottom w:val="none" w:sz="0" w:space="0" w:color="auto"/>
        <w:right w:val="none" w:sz="0" w:space="0" w:color="auto"/>
      </w:divBdr>
    </w:div>
    <w:div w:id="1824619220">
      <w:bodyDiv w:val="1"/>
      <w:marLeft w:val="0"/>
      <w:marRight w:val="0"/>
      <w:marTop w:val="0"/>
      <w:marBottom w:val="0"/>
      <w:divBdr>
        <w:top w:val="none" w:sz="0" w:space="0" w:color="auto"/>
        <w:left w:val="none" w:sz="0" w:space="0" w:color="auto"/>
        <w:bottom w:val="none" w:sz="0" w:space="0" w:color="auto"/>
        <w:right w:val="none" w:sz="0" w:space="0" w:color="auto"/>
      </w:divBdr>
    </w:div>
    <w:div w:id="1830513141">
      <w:bodyDiv w:val="1"/>
      <w:marLeft w:val="0"/>
      <w:marRight w:val="0"/>
      <w:marTop w:val="0"/>
      <w:marBottom w:val="0"/>
      <w:divBdr>
        <w:top w:val="none" w:sz="0" w:space="0" w:color="auto"/>
        <w:left w:val="none" w:sz="0" w:space="0" w:color="auto"/>
        <w:bottom w:val="none" w:sz="0" w:space="0" w:color="auto"/>
        <w:right w:val="none" w:sz="0" w:space="0" w:color="auto"/>
      </w:divBdr>
    </w:div>
    <w:div w:id="1844859860">
      <w:bodyDiv w:val="1"/>
      <w:marLeft w:val="0"/>
      <w:marRight w:val="0"/>
      <w:marTop w:val="0"/>
      <w:marBottom w:val="0"/>
      <w:divBdr>
        <w:top w:val="none" w:sz="0" w:space="0" w:color="auto"/>
        <w:left w:val="none" w:sz="0" w:space="0" w:color="auto"/>
        <w:bottom w:val="none" w:sz="0" w:space="0" w:color="auto"/>
        <w:right w:val="none" w:sz="0" w:space="0" w:color="auto"/>
      </w:divBdr>
    </w:div>
    <w:div w:id="1858538110">
      <w:bodyDiv w:val="1"/>
      <w:marLeft w:val="0"/>
      <w:marRight w:val="0"/>
      <w:marTop w:val="0"/>
      <w:marBottom w:val="0"/>
      <w:divBdr>
        <w:top w:val="none" w:sz="0" w:space="0" w:color="auto"/>
        <w:left w:val="none" w:sz="0" w:space="0" w:color="auto"/>
        <w:bottom w:val="none" w:sz="0" w:space="0" w:color="auto"/>
        <w:right w:val="none" w:sz="0" w:space="0" w:color="auto"/>
      </w:divBdr>
    </w:div>
    <w:div w:id="1863593349">
      <w:bodyDiv w:val="1"/>
      <w:marLeft w:val="0"/>
      <w:marRight w:val="0"/>
      <w:marTop w:val="0"/>
      <w:marBottom w:val="0"/>
      <w:divBdr>
        <w:top w:val="none" w:sz="0" w:space="0" w:color="auto"/>
        <w:left w:val="none" w:sz="0" w:space="0" w:color="auto"/>
        <w:bottom w:val="none" w:sz="0" w:space="0" w:color="auto"/>
        <w:right w:val="none" w:sz="0" w:space="0" w:color="auto"/>
      </w:divBdr>
    </w:div>
    <w:div w:id="1872260720">
      <w:bodyDiv w:val="1"/>
      <w:marLeft w:val="0"/>
      <w:marRight w:val="0"/>
      <w:marTop w:val="0"/>
      <w:marBottom w:val="0"/>
      <w:divBdr>
        <w:top w:val="none" w:sz="0" w:space="0" w:color="auto"/>
        <w:left w:val="none" w:sz="0" w:space="0" w:color="auto"/>
        <w:bottom w:val="none" w:sz="0" w:space="0" w:color="auto"/>
        <w:right w:val="none" w:sz="0" w:space="0" w:color="auto"/>
      </w:divBdr>
    </w:div>
    <w:div w:id="1873689759">
      <w:bodyDiv w:val="1"/>
      <w:marLeft w:val="0"/>
      <w:marRight w:val="0"/>
      <w:marTop w:val="0"/>
      <w:marBottom w:val="0"/>
      <w:divBdr>
        <w:top w:val="none" w:sz="0" w:space="0" w:color="auto"/>
        <w:left w:val="none" w:sz="0" w:space="0" w:color="auto"/>
        <w:bottom w:val="none" w:sz="0" w:space="0" w:color="auto"/>
        <w:right w:val="none" w:sz="0" w:space="0" w:color="auto"/>
      </w:divBdr>
    </w:div>
    <w:div w:id="1883059000">
      <w:bodyDiv w:val="1"/>
      <w:marLeft w:val="0"/>
      <w:marRight w:val="0"/>
      <w:marTop w:val="0"/>
      <w:marBottom w:val="0"/>
      <w:divBdr>
        <w:top w:val="none" w:sz="0" w:space="0" w:color="auto"/>
        <w:left w:val="none" w:sz="0" w:space="0" w:color="auto"/>
        <w:bottom w:val="none" w:sz="0" w:space="0" w:color="auto"/>
        <w:right w:val="none" w:sz="0" w:space="0" w:color="auto"/>
      </w:divBdr>
    </w:div>
    <w:div w:id="1885363052">
      <w:bodyDiv w:val="1"/>
      <w:marLeft w:val="0"/>
      <w:marRight w:val="0"/>
      <w:marTop w:val="0"/>
      <w:marBottom w:val="0"/>
      <w:divBdr>
        <w:top w:val="none" w:sz="0" w:space="0" w:color="auto"/>
        <w:left w:val="none" w:sz="0" w:space="0" w:color="auto"/>
        <w:bottom w:val="none" w:sz="0" w:space="0" w:color="auto"/>
        <w:right w:val="none" w:sz="0" w:space="0" w:color="auto"/>
      </w:divBdr>
    </w:div>
    <w:div w:id="1889608802">
      <w:bodyDiv w:val="1"/>
      <w:marLeft w:val="0"/>
      <w:marRight w:val="0"/>
      <w:marTop w:val="0"/>
      <w:marBottom w:val="0"/>
      <w:divBdr>
        <w:top w:val="none" w:sz="0" w:space="0" w:color="auto"/>
        <w:left w:val="none" w:sz="0" w:space="0" w:color="auto"/>
        <w:bottom w:val="none" w:sz="0" w:space="0" w:color="auto"/>
        <w:right w:val="none" w:sz="0" w:space="0" w:color="auto"/>
      </w:divBdr>
    </w:div>
    <w:div w:id="1892229558">
      <w:bodyDiv w:val="1"/>
      <w:marLeft w:val="0"/>
      <w:marRight w:val="0"/>
      <w:marTop w:val="0"/>
      <w:marBottom w:val="0"/>
      <w:divBdr>
        <w:top w:val="none" w:sz="0" w:space="0" w:color="auto"/>
        <w:left w:val="none" w:sz="0" w:space="0" w:color="auto"/>
        <w:bottom w:val="none" w:sz="0" w:space="0" w:color="auto"/>
        <w:right w:val="none" w:sz="0" w:space="0" w:color="auto"/>
      </w:divBdr>
    </w:div>
    <w:div w:id="1894660309">
      <w:bodyDiv w:val="1"/>
      <w:marLeft w:val="0"/>
      <w:marRight w:val="0"/>
      <w:marTop w:val="0"/>
      <w:marBottom w:val="0"/>
      <w:divBdr>
        <w:top w:val="none" w:sz="0" w:space="0" w:color="auto"/>
        <w:left w:val="none" w:sz="0" w:space="0" w:color="auto"/>
        <w:bottom w:val="none" w:sz="0" w:space="0" w:color="auto"/>
        <w:right w:val="none" w:sz="0" w:space="0" w:color="auto"/>
      </w:divBdr>
    </w:div>
    <w:div w:id="1895656886">
      <w:bodyDiv w:val="1"/>
      <w:marLeft w:val="0"/>
      <w:marRight w:val="0"/>
      <w:marTop w:val="0"/>
      <w:marBottom w:val="0"/>
      <w:divBdr>
        <w:top w:val="none" w:sz="0" w:space="0" w:color="auto"/>
        <w:left w:val="none" w:sz="0" w:space="0" w:color="auto"/>
        <w:bottom w:val="none" w:sz="0" w:space="0" w:color="auto"/>
        <w:right w:val="none" w:sz="0" w:space="0" w:color="auto"/>
      </w:divBdr>
    </w:div>
    <w:div w:id="1895849767">
      <w:bodyDiv w:val="1"/>
      <w:marLeft w:val="0"/>
      <w:marRight w:val="0"/>
      <w:marTop w:val="0"/>
      <w:marBottom w:val="0"/>
      <w:divBdr>
        <w:top w:val="none" w:sz="0" w:space="0" w:color="auto"/>
        <w:left w:val="none" w:sz="0" w:space="0" w:color="auto"/>
        <w:bottom w:val="none" w:sz="0" w:space="0" w:color="auto"/>
        <w:right w:val="none" w:sz="0" w:space="0" w:color="auto"/>
      </w:divBdr>
    </w:div>
    <w:div w:id="1900240753">
      <w:bodyDiv w:val="1"/>
      <w:marLeft w:val="0"/>
      <w:marRight w:val="0"/>
      <w:marTop w:val="0"/>
      <w:marBottom w:val="0"/>
      <w:divBdr>
        <w:top w:val="none" w:sz="0" w:space="0" w:color="auto"/>
        <w:left w:val="none" w:sz="0" w:space="0" w:color="auto"/>
        <w:bottom w:val="none" w:sz="0" w:space="0" w:color="auto"/>
        <w:right w:val="none" w:sz="0" w:space="0" w:color="auto"/>
      </w:divBdr>
    </w:div>
    <w:div w:id="1902013019">
      <w:bodyDiv w:val="1"/>
      <w:marLeft w:val="0"/>
      <w:marRight w:val="0"/>
      <w:marTop w:val="0"/>
      <w:marBottom w:val="0"/>
      <w:divBdr>
        <w:top w:val="none" w:sz="0" w:space="0" w:color="auto"/>
        <w:left w:val="none" w:sz="0" w:space="0" w:color="auto"/>
        <w:bottom w:val="none" w:sz="0" w:space="0" w:color="auto"/>
        <w:right w:val="none" w:sz="0" w:space="0" w:color="auto"/>
      </w:divBdr>
    </w:div>
    <w:div w:id="1906454480">
      <w:bodyDiv w:val="1"/>
      <w:marLeft w:val="0"/>
      <w:marRight w:val="0"/>
      <w:marTop w:val="0"/>
      <w:marBottom w:val="0"/>
      <w:divBdr>
        <w:top w:val="none" w:sz="0" w:space="0" w:color="auto"/>
        <w:left w:val="none" w:sz="0" w:space="0" w:color="auto"/>
        <w:bottom w:val="none" w:sz="0" w:space="0" w:color="auto"/>
        <w:right w:val="none" w:sz="0" w:space="0" w:color="auto"/>
      </w:divBdr>
    </w:div>
    <w:div w:id="1906792227">
      <w:bodyDiv w:val="1"/>
      <w:marLeft w:val="0"/>
      <w:marRight w:val="0"/>
      <w:marTop w:val="0"/>
      <w:marBottom w:val="0"/>
      <w:divBdr>
        <w:top w:val="none" w:sz="0" w:space="0" w:color="auto"/>
        <w:left w:val="none" w:sz="0" w:space="0" w:color="auto"/>
        <w:bottom w:val="none" w:sz="0" w:space="0" w:color="auto"/>
        <w:right w:val="none" w:sz="0" w:space="0" w:color="auto"/>
      </w:divBdr>
    </w:div>
    <w:div w:id="1910994994">
      <w:bodyDiv w:val="1"/>
      <w:marLeft w:val="0"/>
      <w:marRight w:val="0"/>
      <w:marTop w:val="0"/>
      <w:marBottom w:val="0"/>
      <w:divBdr>
        <w:top w:val="none" w:sz="0" w:space="0" w:color="auto"/>
        <w:left w:val="none" w:sz="0" w:space="0" w:color="auto"/>
        <w:bottom w:val="none" w:sz="0" w:space="0" w:color="auto"/>
        <w:right w:val="none" w:sz="0" w:space="0" w:color="auto"/>
      </w:divBdr>
    </w:div>
    <w:div w:id="1911772289">
      <w:bodyDiv w:val="1"/>
      <w:marLeft w:val="0"/>
      <w:marRight w:val="0"/>
      <w:marTop w:val="0"/>
      <w:marBottom w:val="0"/>
      <w:divBdr>
        <w:top w:val="none" w:sz="0" w:space="0" w:color="auto"/>
        <w:left w:val="none" w:sz="0" w:space="0" w:color="auto"/>
        <w:bottom w:val="none" w:sz="0" w:space="0" w:color="auto"/>
        <w:right w:val="none" w:sz="0" w:space="0" w:color="auto"/>
      </w:divBdr>
    </w:div>
    <w:div w:id="1913736789">
      <w:bodyDiv w:val="1"/>
      <w:marLeft w:val="0"/>
      <w:marRight w:val="0"/>
      <w:marTop w:val="0"/>
      <w:marBottom w:val="0"/>
      <w:divBdr>
        <w:top w:val="none" w:sz="0" w:space="0" w:color="auto"/>
        <w:left w:val="none" w:sz="0" w:space="0" w:color="auto"/>
        <w:bottom w:val="none" w:sz="0" w:space="0" w:color="auto"/>
        <w:right w:val="none" w:sz="0" w:space="0" w:color="auto"/>
      </w:divBdr>
    </w:div>
    <w:div w:id="1917547348">
      <w:bodyDiv w:val="1"/>
      <w:marLeft w:val="0"/>
      <w:marRight w:val="0"/>
      <w:marTop w:val="0"/>
      <w:marBottom w:val="0"/>
      <w:divBdr>
        <w:top w:val="none" w:sz="0" w:space="0" w:color="auto"/>
        <w:left w:val="none" w:sz="0" w:space="0" w:color="auto"/>
        <w:bottom w:val="none" w:sz="0" w:space="0" w:color="auto"/>
        <w:right w:val="none" w:sz="0" w:space="0" w:color="auto"/>
      </w:divBdr>
    </w:div>
    <w:div w:id="1917586404">
      <w:bodyDiv w:val="1"/>
      <w:marLeft w:val="0"/>
      <w:marRight w:val="0"/>
      <w:marTop w:val="0"/>
      <w:marBottom w:val="0"/>
      <w:divBdr>
        <w:top w:val="none" w:sz="0" w:space="0" w:color="auto"/>
        <w:left w:val="none" w:sz="0" w:space="0" w:color="auto"/>
        <w:bottom w:val="none" w:sz="0" w:space="0" w:color="auto"/>
        <w:right w:val="none" w:sz="0" w:space="0" w:color="auto"/>
      </w:divBdr>
    </w:div>
    <w:div w:id="1917667492">
      <w:bodyDiv w:val="1"/>
      <w:marLeft w:val="0"/>
      <w:marRight w:val="0"/>
      <w:marTop w:val="0"/>
      <w:marBottom w:val="0"/>
      <w:divBdr>
        <w:top w:val="none" w:sz="0" w:space="0" w:color="auto"/>
        <w:left w:val="none" w:sz="0" w:space="0" w:color="auto"/>
        <w:bottom w:val="none" w:sz="0" w:space="0" w:color="auto"/>
        <w:right w:val="none" w:sz="0" w:space="0" w:color="auto"/>
      </w:divBdr>
    </w:div>
    <w:div w:id="1920943706">
      <w:bodyDiv w:val="1"/>
      <w:marLeft w:val="0"/>
      <w:marRight w:val="0"/>
      <w:marTop w:val="0"/>
      <w:marBottom w:val="0"/>
      <w:divBdr>
        <w:top w:val="none" w:sz="0" w:space="0" w:color="auto"/>
        <w:left w:val="none" w:sz="0" w:space="0" w:color="auto"/>
        <w:bottom w:val="none" w:sz="0" w:space="0" w:color="auto"/>
        <w:right w:val="none" w:sz="0" w:space="0" w:color="auto"/>
      </w:divBdr>
    </w:div>
    <w:div w:id="1922368763">
      <w:bodyDiv w:val="1"/>
      <w:marLeft w:val="0"/>
      <w:marRight w:val="0"/>
      <w:marTop w:val="0"/>
      <w:marBottom w:val="0"/>
      <w:divBdr>
        <w:top w:val="none" w:sz="0" w:space="0" w:color="auto"/>
        <w:left w:val="none" w:sz="0" w:space="0" w:color="auto"/>
        <w:bottom w:val="none" w:sz="0" w:space="0" w:color="auto"/>
        <w:right w:val="none" w:sz="0" w:space="0" w:color="auto"/>
      </w:divBdr>
    </w:div>
    <w:div w:id="1923758179">
      <w:bodyDiv w:val="1"/>
      <w:marLeft w:val="0"/>
      <w:marRight w:val="0"/>
      <w:marTop w:val="0"/>
      <w:marBottom w:val="0"/>
      <w:divBdr>
        <w:top w:val="none" w:sz="0" w:space="0" w:color="auto"/>
        <w:left w:val="none" w:sz="0" w:space="0" w:color="auto"/>
        <w:bottom w:val="none" w:sz="0" w:space="0" w:color="auto"/>
        <w:right w:val="none" w:sz="0" w:space="0" w:color="auto"/>
      </w:divBdr>
    </w:div>
    <w:div w:id="1925652127">
      <w:bodyDiv w:val="1"/>
      <w:marLeft w:val="0"/>
      <w:marRight w:val="0"/>
      <w:marTop w:val="0"/>
      <w:marBottom w:val="0"/>
      <w:divBdr>
        <w:top w:val="none" w:sz="0" w:space="0" w:color="auto"/>
        <w:left w:val="none" w:sz="0" w:space="0" w:color="auto"/>
        <w:bottom w:val="none" w:sz="0" w:space="0" w:color="auto"/>
        <w:right w:val="none" w:sz="0" w:space="0" w:color="auto"/>
      </w:divBdr>
    </w:div>
    <w:div w:id="1929774316">
      <w:bodyDiv w:val="1"/>
      <w:marLeft w:val="0"/>
      <w:marRight w:val="0"/>
      <w:marTop w:val="0"/>
      <w:marBottom w:val="0"/>
      <w:divBdr>
        <w:top w:val="none" w:sz="0" w:space="0" w:color="auto"/>
        <w:left w:val="none" w:sz="0" w:space="0" w:color="auto"/>
        <w:bottom w:val="none" w:sz="0" w:space="0" w:color="auto"/>
        <w:right w:val="none" w:sz="0" w:space="0" w:color="auto"/>
      </w:divBdr>
    </w:div>
    <w:div w:id="1944877260">
      <w:bodyDiv w:val="1"/>
      <w:marLeft w:val="0"/>
      <w:marRight w:val="0"/>
      <w:marTop w:val="0"/>
      <w:marBottom w:val="0"/>
      <w:divBdr>
        <w:top w:val="none" w:sz="0" w:space="0" w:color="auto"/>
        <w:left w:val="none" w:sz="0" w:space="0" w:color="auto"/>
        <w:bottom w:val="none" w:sz="0" w:space="0" w:color="auto"/>
        <w:right w:val="none" w:sz="0" w:space="0" w:color="auto"/>
      </w:divBdr>
    </w:div>
    <w:div w:id="1950970043">
      <w:bodyDiv w:val="1"/>
      <w:marLeft w:val="0"/>
      <w:marRight w:val="0"/>
      <w:marTop w:val="0"/>
      <w:marBottom w:val="0"/>
      <w:divBdr>
        <w:top w:val="none" w:sz="0" w:space="0" w:color="auto"/>
        <w:left w:val="none" w:sz="0" w:space="0" w:color="auto"/>
        <w:bottom w:val="none" w:sz="0" w:space="0" w:color="auto"/>
        <w:right w:val="none" w:sz="0" w:space="0" w:color="auto"/>
      </w:divBdr>
    </w:div>
    <w:div w:id="1952743026">
      <w:bodyDiv w:val="1"/>
      <w:marLeft w:val="0"/>
      <w:marRight w:val="0"/>
      <w:marTop w:val="0"/>
      <w:marBottom w:val="0"/>
      <w:divBdr>
        <w:top w:val="none" w:sz="0" w:space="0" w:color="auto"/>
        <w:left w:val="none" w:sz="0" w:space="0" w:color="auto"/>
        <w:bottom w:val="none" w:sz="0" w:space="0" w:color="auto"/>
        <w:right w:val="none" w:sz="0" w:space="0" w:color="auto"/>
      </w:divBdr>
    </w:div>
    <w:div w:id="1960184654">
      <w:bodyDiv w:val="1"/>
      <w:marLeft w:val="0"/>
      <w:marRight w:val="0"/>
      <w:marTop w:val="0"/>
      <w:marBottom w:val="0"/>
      <w:divBdr>
        <w:top w:val="none" w:sz="0" w:space="0" w:color="auto"/>
        <w:left w:val="none" w:sz="0" w:space="0" w:color="auto"/>
        <w:bottom w:val="none" w:sz="0" w:space="0" w:color="auto"/>
        <w:right w:val="none" w:sz="0" w:space="0" w:color="auto"/>
      </w:divBdr>
    </w:div>
    <w:div w:id="1967545076">
      <w:bodyDiv w:val="1"/>
      <w:marLeft w:val="0"/>
      <w:marRight w:val="0"/>
      <w:marTop w:val="0"/>
      <w:marBottom w:val="0"/>
      <w:divBdr>
        <w:top w:val="none" w:sz="0" w:space="0" w:color="auto"/>
        <w:left w:val="none" w:sz="0" w:space="0" w:color="auto"/>
        <w:bottom w:val="none" w:sz="0" w:space="0" w:color="auto"/>
        <w:right w:val="none" w:sz="0" w:space="0" w:color="auto"/>
      </w:divBdr>
    </w:div>
    <w:div w:id="1969240057">
      <w:bodyDiv w:val="1"/>
      <w:marLeft w:val="0"/>
      <w:marRight w:val="0"/>
      <w:marTop w:val="0"/>
      <w:marBottom w:val="0"/>
      <w:divBdr>
        <w:top w:val="none" w:sz="0" w:space="0" w:color="auto"/>
        <w:left w:val="none" w:sz="0" w:space="0" w:color="auto"/>
        <w:bottom w:val="none" w:sz="0" w:space="0" w:color="auto"/>
        <w:right w:val="none" w:sz="0" w:space="0" w:color="auto"/>
      </w:divBdr>
    </w:div>
    <w:div w:id="1974291499">
      <w:bodyDiv w:val="1"/>
      <w:marLeft w:val="0"/>
      <w:marRight w:val="0"/>
      <w:marTop w:val="0"/>
      <w:marBottom w:val="0"/>
      <w:divBdr>
        <w:top w:val="none" w:sz="0" w:space="0" w:color="auto"/>
        <w:left w:val="none" w:sz="0" w:space="0" w:color="auto"/>
        <w:bottom w:val="none" w:sz="0" w:space="0" w:color="auto"/>
        <w:right w:val="none" w:sz="0" w:space="0" w:color="auto"/>
      </w:divBdr>
    </w:div>
    <w:div w:id="1976374253">
      <w:bodyDiv w:val="1"/>
      <w:marLeft w:val="0"/>
      <w:marRight w:val="0"/>
      <w:marTop w:val="0"/>
      <w:marBottom w:val="0"/>
      <w:divBdr>
        <w:top w:val="none" w:sz="0" w:space="0" w:color="auto"/>
        <w:left w:val="none" w:sz="0" w:space="0" w:color="auto"/>
        <w:bottom w:val="none" w:sz="0" w:space="0" w:color="auto"/>
        <w:right w:val="none" w:sz="0" w:space="0" w:color="auto"/>
      </w:divBdr>
    </w:div>
    <w:div w:id="1980258878">
      <w:bodyDiv w:val="1"/>
      <w:marLeft w:val="0"/>
      <w:marRight w:val="0"/>
      <w:marTop w:val="0"/>
      <w:marBottom w:val="0"/>
      <w:divBdr>
        <w:top w:val="none" w:sz="0" w:space="0" w:color="auto"/>
        <w:left w:val="none" w:sz="0" w:space="0" w:color="auto"/>
        <w:bottom w:val="none" w:sz="0" w:space="0" w:color="auto"/>
        <w:right w:val="none" w:sz="0" w:space="0" w:color="auto"/>
      </w:divBdr>
    </w:div>
    <w:div w:id="1981883883">
      <w:bodyDiv w:val="1"/>
      <w:marLeft w:val="0"/>
      <w:marRight w:val="0"/>
      <w:marTop w:val="0"/>
      <w:marBottom w:val="0"/>
      <w:divBdr>
        <w:top w:val="none" w:sz="0" w:space="0" w:color="auto"/>
        <w:left w:val="none" w:sz="0" w:space="0" w:color="auto"/>
        <w:bottom w:val="none" w:sz="0" w:space="0" w:color="auto"/>
        <w:right w:val="none" w:sz="0" w:space="0" w:color="auto"/>
      </w:divBdr>
    </w:div>
    <w:div w:id="1982229115">
      <w:bodyDiv w:val="1"/>
      <w:marLeft w:val="0"/>
      <w:marRight w:val="0"/>
      <w:marTop w:val="0"/>
      <w:marBottom w:val="0"/>
      <w:divBdr>
        <w:top w:val="none" w:sz="0" w:space="0" w:color="auto"/>
        <w:left w:val="none" w:sz="0" w:space="0" w:color="auto"/>
        <w:bottom w:val="none" w:sz="0" w:space="0" w:color="auto"/>
        <w:right w:val="none" w:sz="0" w:space="0" w:color="auto"/>
      </w:divBdr>
    </w:div>
    <w:div w:id="1994601130">
      <w:bodyDiv w:val="1"/>
      <w:marLeft w:val="0"/>
      <w:marRight w:val="0"/>
      <w:marTop w:val="0"/>
      <w:marBottom w:val="0"/>
      <w:divBdr>
        <w:top w:val="none" w:sz="0" w:space="0" w:color="auto"/>
        <w:left w:val="none" w:sz="0" w:space="0" w:color="auto"/>
        <w:bottom w:val="none" w:sz="0" w:space="0" w:color="auto"/>
        <w:right w:val="none" w:sz="0" w:space="0" w:color="auto"/>
      </w:divBdr>
    </w:div>
    <w:div w:id="2008944931">
      <w:bodyDiv w:val="1"/>
      <w:marLeft w:val="0"/>
      <w:marRight w:val="0"/>
      <w:marTop w:val="0"/>
      <w:marBottom w:val="0"/>
      <w:divBdr>
        <w:top w:val="none" w:sz="0" w:space="0" w:color="auto"/>
        <w:left w:val="none" w:sz="0" w:space="0" w:color="auto"/>
        <w:bottom w:val="none" w:sz="0" w:space="0" w:color="auto"/>
        <w:right w:val="none" w:sz="0" w:space="0" w:color="auto"/>
      </w:divBdr>
    </w:div>
    <w:div w:id="2014869453">
      <w:bodyDiv w:val="1"/>
      <w:marLeft w:val="0"/>
      <w:marRight w:val="0"/>
      <w:marTop w:val="0"/>
      <w:marBottom w:val="0"/>
      <w:divBdr>
        <w:top w:val="none" w:sz="0" w:space="0" w:color="auto"/>
        <w:left w:val="none" w:sz="0" w:space="0" w:color="auto"/>
        <w:bottom w:val="none" w:sz="0" w:space="0" w:color="auto"/>
        <w:right w:val="none" w:sz="0" w:space="0" w:color="auto"/>
      </w:divBdr>
    </w:div>
    <w:div w:id="2020084239">
      <w:bodyDiv w:val="1"/>
      <w:marLeft w:val="0"/>
      <w:marRight w:val="0"/>
      <w:marTop w:val="0"/>
      <w:marBottom w:val="0"/>
      <w:divBdr>
        <w:top w:val="none" w:sz="0" w:space="0" w:color="auto"/>
        <w:left w:val="none" w:sz="0" w:space="0" w:color="auto"/>
        <w:bottom w:val="none" w:sz="0" w:space="0" w:color="auto"/>
        <w:right w:val="none" w:sz="0" w:space="0" w:color="auto"/>
      </w:divBdr>
    </w:div>
    <w:div w:id="2020694463">
      <w:bodyDiv w:val="1"/>
      <w:marLeft w:val="0"/>
      <w:marRight w:val="0"/>
      <w:marTop w:val="0"/>
      <w:marBottom w:val="0"/>
      <w:divBdr>
        <w:top w:val="none" w:sz="0" w:space="0" w:color="auto"/>
        <w:left w:val="none" w:sz="0" w:space="0" w:color="auto"/>
        <w:bottom w:val="none" w:sz="0" w:space="0" w:color="auto"/>
        <w:right w:val="none" w:sz="0" w:space="0" w:color="auto"/>
      </w:divBdr>
    </w:div>
    <w:div w:id="2037534738">
      <w:bodyDiv w:val="1"/>
      <w:marLeft w:val="0"/>
      <w:marRight w:val="0"/>
      <w:marTop w:val="0"/>
      <w:marBottom w:val="0"/>
      <w:divBdr>
        <w:top w:val="none" w:sz="0" w:space="0" w:color="auto"/>
        <w:left w:val="none" w:sz="0" w:space="0" w:color="auto"/>
        <w:bottom w:val="none" w:sz="0" w:space="0" w:color="auto"/>
        <w:right w:val="none" w:sz="0" w:space="0" w:color="auto"/>
      </w:divBdr>
    </w:div>
    <w:div w:id="2039232990">
      <w:bodyDiv w:val="1"/>
      <w:marLeft w:val="0"/>
      <w:marRight w:val="0"/>
      <w:marTop w:val="0"/>
      <w:marBottom w:val="0"/>
      <w:divBdr>
        <w:top w:val="none" w:sz="0" w:space="0" w:color="auto"/>
        <w:left w:val="none" w:sz="0" w:space="0" w:color="auto"/>
        <w:bottom w:val="none" w:sz="0" w:space="0" w:color="auto"/>
        <w:right w:val="none" w:sz="0" w:space="0" w:color="auto"/>
      </w:divBdr>
    </w:div>
    <w:div w:id="2043558189">
      <w:bodyDiv w:val="1"/>
      <w:marLeft w:val="0"/>
      <w:marRight w:val="0"/>
      <w:marTop w:val="0"/>
      <w:marBottom w:val="0"/>
      <w:divBdr>
        <w:top w:val="none" w:sz="0" w:space="0" w:color="auto"/>
        <w:left w:val="none" w:sz="0" w:space="0" w:color="auto"/>
        <w:bottom w:val="none" w:sz="0" w:space="0" w:color="auto"/>
        <w:right w:val="none" w:sz="0" w:space="0" w:color="auto"/>
      </w:divBdr>
    </w:div>
    <w:div w:id="2044741721">
      <w:bodyDiv w:val="1"/>
      <w:marLeft w:val="0"/>
      <w:marRight w:val="0"/>
      <w:marTop w:val="0"/>
      <w:marBottom w:val="0"/>
      <w:divBdr>
        <w:top w:val="none" w:sz="0" w:space="0" w:color="auto"/>
        <w:left w:val="none" w:sz="0" w:space="0" w:color="auto"/>
        <w:bottom w:val="none" w:sz="0" w:space="0" w:color="auto"/>
        <w:right w:val="none" w:sz="0" w:space="0" w:color="auto"/>
      </w:divBdr>
    </w:div>
    <w:div w:id="2045061412">
      <w:bodyDiv w:val="1"/>
      <w:marLeft w:val="0"/>
      <w:marRight w:val="0"/>
      <w:marTop w:val="0"/>
      <w:marBottom w:val="0"/>
      <w:divBdr>
        <w:top w:val="none" w:sz="0" w:space="0" w:color="auto"/>
        <w:left w:val="none" w:sz="0" w:space="0" w:color="auto"/>
        <w:bottom w:val="none" w:sz="0" w:space="0" w:color="auto"/>
        <w:right w:val="none" w:sz="0" w:space="0" w:color="auto"/>
      </w:divBdr>
    </w:div>
    <w:div w:id="2049446921">
      <w:bodyDiv w:val="1"/>
      <w:marLeft w:val="0"/>
      <w:marRight w:val="0"/>
      <w:marTop w:val="0"/>
      <w:marBottom w:val="0"/>
      <w:divBdr>
        <w:top w:val="none" w:sz="0" w:space="0" w:color="auto"/>
        <w:left w:val="none" w:sz="0" w:space="0" w:color="auto"/>
        <w:bottom w:val="none" w:sz="0" w:space="0" w:color="auto"/>
        <w:right w:val="none" w:sz="0" w:space="0" w:color="auto"/>
      </w:divBdr>
    </w:div>
    <w:div w:id="2051607142">
      <w:bodyDiv w:val="1"/>
      <w:marLeft w:val="0"/>
      <w:marRight w:val="0"/>
      <w:marTop w:val="0"/>
      <w:marBottom w:val="0"/>
      <w:divBdr>
        <w:top w:val="none" w:sz="0" w:space="0" w:color="auto"/>
        <w:left w:val="none" w:sz="0" w:space="0" w:color="auto"/>
        <w:bottom w:val="none" w:sz="0" w:space="0" w:color="auto"/>
        <w:right w:val="none" w:sz="0" w:space="0" w:color="auto"/>
      </w:divBdr>
    </w:div>
    <w:div w:id="2061395572">
      <w:bodyDiv w:val="1"/>
      <w:marLeft w:val="0"/>
      <w:marRight w:val="0"/>
      <w:marTop w:val="0"/>
      <w:marBottom w:val="0"/>
      <w:divBdr>
        <w:top w:val="none" w:sz="0" w:space="0" w:color="auto"/>
        <w:left w:val="none" w:sz="0" w:space="0" w:color="auto"/>
        <w:bottom w:val="none" w:sz="0" w:space="0" w:color="auto"/>
        <w:right w:val="none" w:sz="0" w:space="0" w:color="auto"/>
      </w:divBdr>
    </w:div>
    <w:div w:id="2070614944">
      <w:bodyDiv w:val="1"/>
      <w:marLeft w:val="0"/>
      <w:marRight w:val="0"/>
      <w:marTop w:val="0"/>
      <w:marBottom w:val="0"/>
      <w:divBdr>
        <w:top w:val="none" w:sz="0" w:space="0" w:color="auto"/>
        <w:left w:val="none" w:sz="0" w:space="0" w:color="auto"/>
        <w:bottom w:val="none" w:sz="0" w:space="0" w:color="auto"/>
        <w:right w:val="none" w:sz="0" w:space="0" w:color="auto"/>
      </w:divBdr>
    </w:div>
    <w:div w:id="2075546777">
      <w:bodyDiv w:val="1"/>
      <w:marLeft w:val="0"/>
      <w:marRight w:val="0"/>
      <w:marTop w:val="0"/>
      <w:marBottom w:val="0"/>
      <w:divBdr>
        <w:top w:val="none" w:sz="0" w:space="0" w:color="auto"/>
        <w:left w:val="none" w:sz="0" w:space="0" w:color="auto"/>
        <w:bottom w:val="none" w:sz="0" w:space="0" w:color="auto"/>
        <w:right w:val="none" w:sz="0" w:space="0" w:color="auto"/>
      </w:divBdr>
    </w:div>
    <w:div w:id="2076317163">
      <w:bodyDiv w:val="1"/>
      <w:marLeft w:val="0"/>
      <w:marRight w:val="0"/>
      <w:marTop w:val="0"/>
      <w:marBottom w:val="0"/>
      <w:divBdr>
        <w:top w:val="none" w:sz="0" w:space="0" w:color="auto"/>
        <w:left w:val="none" w:sz="0" w:space="0" w:color="auto"/>
        <w:bottom w:val="none" w:sz="0" w:space="0" w:color="auto"/>
        <w:right w:val="none" w:sz="0" w:space="0" w:color="auto"/>
      </w:divBdr>
    </w:div>
    <w:div w:id="2076585588">
      <w:bodyDiv w:val="1"/>
      <w:marLeft w:val="0"/>
      <w:marRight w:val="0"/>
      <w:marTop w:val="0"/>
      <w:marBottom w:val="0"/>
      <w:divBdr>
        <w:top w:val="none" w:sz="0" w:space="0" w:color="auto"/>
        <w:left w:val="none" w:sz="0" w:space="0" w:color="auto"/>
        <w:bottom w:val="none" w:sz="0" w:space="0" w:color="auto"/>
        <w:right w:val="none" w:sz="0" w:space="0" w:color="auto"/>
      </w:divBdr>
    </w:div>
    <w:div w:id="2085953059">
      <w:bodyDiv w:val="1"/>
      <w:marLeft w:val="0"/>
      <w:marRight w:val="0"/>
      <w:marTop w:val="0"/>
      <w:marBottom w:val="0"/>
      <w:divBdr>
        <w:top w:val="none" w:sz="0" w:space="0" w:color="auto"/>
        <w:left w:val="none" w:sz="0" w:space="0" w:color="auto"/>
        <w:bottom w:val="none" w:sz="0" w:space="0" w:color="auto"/>
        <w:right w:val="none" w:sz="0" w:space="0" w:color="auto"/>
      </w:divBdr>
    </w:div>
    <w:div w:id="2087610548">
      <w:bodyDiv w:val="1"/>
      <w:marLeft w:val="0"/>
      <w:marRight w:val="0"/>
      <w:marTop w:val="0"/>
      <w:marBottom w:val="0"/>
      <w:divBdr>
        <w:top w:val="none" w:sz="0" w:space="0" w:color="auto"/>
        <w:left w:val="none" w:sz="0" w:space="0" w:color="auto"/>
        <w:bottom w:val="none" w:sz="0" w:space="0" w:color="auto"/>
        <w:right w:val="none" w:sz="0" w:space="0" w:color="auto"/>
      </w:divBdr>
    </w:div>
    <w:div w:id="2088109528">
      <w:bodyDiv w:val="1"/>
      <w:marLeft w:val="0"/>
      <w:marRight w:val="0"/>
      <w:marTop w:val="0"/>
      <w:marBottom w:val="0"/>
      <w:divBdr>
        <w:top w:val="none" w:sz="0" w:space="0" w:color="auto"/>
        <w:left w:val="none" w:sz="0" w:space="0" w:color="auto"/>
        <w:bottom w:val="none" w:sz="0" w:space="0" w:color="auto"/>
        <w:right w:val="none" w:sz="0" w:space="0" w:color="auto"/>
      </w:divBdr>
    </w:div>
    <w:div w:id="2090732402">
      <w:bodyDiv w:val="1"/>
      <w:marLeft w:val="0"/>
      <w:marRight w:val="0"/>
      <w:marTop w:val="0"/>
      <w:marBottom w:val="0"/>
      <w:divBdr>
        <w:top w:val="none" w:sz="0" w:space="0" w:color="auto"/>
        <w:left w:val="none" w:sz="0" w:space="0" w:color="auto"/>
        <w:bottom w:val="none" w:sz="0" w:space="0" w:color="auto"/>
        <w:right w:val="none" w:sz="0" w:space="0" w:color="auto"/>
      </w:divBdr>
    </w:div>
    <w:div w:id="2092697382">
      <w:bodyDiv w:val="1"/>
      <w:marLeft w:val="0"/>
      <w:marRight w:val="0"/>
      <w:marTop w:val="0"/>
      <w:marBottom w:val="0"/>
      <w:divBdr>
        <w:top w:val="none" w:sz="0" w:space="0" w:color="auto"/>
        <w:left w:val="none" w:sz="0" w:space="0" w:color="auto"/>
        <w:bottom w:val="none" w:sz="0" w:space="0" w:color="auto"/>
        <w:right w:val="none" w:sz="0" w:space="0" w:color="auto"/>
      </w:divBdr>
    </w:div>
    <w:div w:id="2098941529">
      <w:bodyDiv w:val="1"/>
      <w:marLeft w:val="0"/>
      <w:marRight w:val="0"/>
      <w:marTop w:val="0"/>
      <w:marBottom w:val="0"/>
      <w:divBdr>
        <w:top w:val="none" w:sz="0" w:space="0" w:color="auto"/>
        <w:left w:val="none" w:sz="0" w:space="0" w:color="auto"/>
        <w:bottom w:val="none" w:sz="0" w:space="0" w:color="auto"/>
        <w:right w:val="none" w:sz="0" w:space="0" w:color="auto"/>
      </w:divBdr>
    </w:div>
    <w:div w:id="2103453761">
      <w:bodyDiv w:val="1"/>
      <w:marLeft w:val="0"/>
      <w:marRight w:val="0"/>
      <w:marTop w:val="0"/>
      <w:marBottom w:val="0"/>
      <w:divBdr>
        <w:top w:val="none" w:sz="0" w:space="0" w:color="auto"/>
        <w:left w:val="none" w:sz="0" w:space="0" w:color="auto"/>
        <w:bottom w:val="none" w:sz="0" w:space="0" w:color="auto"/>
        <w:right w:val="none" w:sz="0" w:space="0" w:color="auto"/>
      </w:divBdr>
    </w:div>
    <w:div w:id="2104184687">
      <w:bodyDiv w:val="1"/>
      <w:marLeft w:val="0"/>
      <w:marRight w:val="0"/>
      <w:marTop w:val="0"/>
      <w:marBottom w:val="0"/>
      <w:divBdr>
        <w:top w:val="none" w:sz="0" w:space="0" w:color="auto"/>
        <w:left w:val="none" w:sz="0" w:space="0" w:color="auto"/>
        <w:bottom w:val="none" w:sz="0" w:space="0" w:color="auto"/>
        <w:right w:val="none" w:sz="0" w:space="0" w:color="auto"/>
      </w:divBdr>
    </w:div>
    <w:div w:id="2105298882">
      <w:bodyDiv w:val="1"/>
      <w:marLeft w:val="0"/>
      <w:marRight w:val="0"/>
      <w:marTop w:val="0"/>
      <w:marBottom w:val="0"/>
      <w:divBdr>
        <w:top w:val="none" w:sz="0" w:space="0" w:color="auto"/>
        <w:left w:val="none" w:sz="0" w:space="0" w:color="auto"/>
        <w:bottom w:val="none" w:sz="0" w:space="0" w:color="auto"/>
        <w:right w:val="none" w:sz="0" w:space="0" w:color="auto"/>
      </w:divBdr>
    </w:div>
    <w:div w:id="2106226607">
      <w:bodyDiv w:val="1"/>
      <w:marLeft w:val="0"/>
      <w:marRight w:val="0"/>
      <w:marTop w:val="0"/>
      <w:marBottom w:val="0"/>
      <w:divBdr>
        <w:top w:val="none" w:sz="0" w:space="0" w:color="auto"/>
        <w:left w:val="none" w:sz="0" w:space="0" w:color="auto"/>
        <w:bottom w:val="none" w:sz="0" w:space="0" w:color="auto"/>
        <w:right w:val="none" w:sz="0" w:space="0" w:color="auto"/>
      </w:divBdr>
    </w:div>
    <w:div w:id="2107264330">
      <w:bodyDiv w:val="1"/>
      <w:marLeft w:val="0"/>
      <w:marRight w:val="0"/>
      <w:marTop w:val="0"/>
      <w:marBottom w:val="0"/>
      <w:divBdr>
        <w:top w:val="none" w:sz="0" w:space="0" w:color="auto"/>
        <w:left w:val="none" w:sz="0" w:space="0" w:color="auto"/>
        <w:bottom w:val="none" w:sz="0" w:space="0" w:color="auto"/>
        <w:right w:val="none" w:sz="0" w:space="0" w:color="auto"/>
      </w:divBdr>
    </w:div>
    <w:div w:id="2112433814">
      <w:bodyDiv w:val="1"/>
      <w:marLeft w:val="0"/>
      <w:marRight w:val="0"/>
      <w:marTop w:val="0"/>
      <w:marBottom w:val="0"/>
      <w:divBdr>
        <w:top w:val="none" w:sz="0" w:space="0" w:color="auto"/>
        <w:left w:val="none" w:sz="0" w:space="0" w:color="auto"/>
        <w:bottom w:val="none" w:sz="0" w:space="0" w:color="auto"/>
        <w:right w:val="none" w:sz="0" w:space="0" w:color="auto"/>
      </w:divBdr>
    </w:div>
    <w:div w:id="2139568494">
      <w:bodyDiv w:val="1"/>
      <w:marLeft w:val="0"/>
      <w:marRight w:val="0"/>
      <w:marTop w:val="0"/>
      <w:marBottom w:val="0"/>
      <w:divBdr>
        <w:top w:val="none" w:sz="0" w:space="0" w:color="auto"/>
        <w:left w:val="none" w:sz="0" w:space="0" w:color="auto"/>
        <w:bottom w:val="none" w:sz="0" w:space="0" w:color="auto"/>
        <w:right w:val="none" w:sz="0" w:space="0" w:color="auto"/>
      </w:divBdr>
    </w:div>
    <w:div w:id="214126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rnet.dstl.gov.uk\home\986156h\My%20Documents\Principles%20of%20OME%20assign%20Backup.docx" TargetMode="External"/><Relationship Id="rId18" Type="http://schemas.openxmlformats.org/officeDocument/2006/relationships/hyperlink" Target="file:///\\rnet.dstl.gov.uk\home\986156h\My%20Documents\Principles%20of%20OME%20assign%20Backup.docx" TargetMode="External"/><Relationship Id="rId26" Type="http://schemas.openxmlformats.org/officeDocument/2006/relationships/image" Target="media/image7.png"/><Relationship Id="rId39" Type="http://schemas.openxmlformats.org/officeDocument/2006/relationships/image" Target="media/image19.png"/><Relationship Id="rId3" Type="http://schemas.openxmlformats.org/officeDocument/2006/relationships/numbering" Target="numbering.xml"/><Relationship Id="rId21" Type="http://schemas.openxmlformats.org/officeDocument/2006/relationships/image" Target="media/image2.png"/><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file:///\\rnet.dstl.gov.uk\home\986156h\My%20Documents\Principles%20of%20OME%20assign%20Backup.docx" TargetMode="External"/><Relationship Id="rId17" Type="http://schemas.openxmlformats.org/officeDocument/2006/relationships/hyperlink" Target="file:///\\rnet.dstl.gov.uk\home\986156h\My%20Documents\Principles%20of%20OME%20assign%20Backup.docx" TargetMode="External"/><Relationship Id="rId25" Type="http://schemas.openxmlformats.org/officeDocument/2006/relationships/image" Target="media/image6.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file:///\\rnet.dstl.gov.uk\home\986156h\My%20Documents\Principles%20of%20OME%20assign%20Backup.docx" TargetMode="External"/><Relationship Id="rId20" Type="http://schemas.openxmlformats.org/officeDocument/2006/relationships/image" Target="media/image1.png"/><Relationship Id="rId29" Type="http://schemas.openxmlformats.org/officeDocument/2006/relationships/image" Target="media/image10.png"/><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rnet.dstl.gov.uk\home\986156h\My%20Documents\Principles%20of%20OME%20assign%20Backup.docx" TargetMode="External"/><Relationship Id="rId24" Type="http://schemas.openxmlformats.org/officeDocument/2006/relationships/image" Target="media/image5.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 Type="http://schemas.openxmlformats.org/officeDocument/2006/relationships/settings" Target="settings.xml"/><Relationship Id="rId15" Type="http://schemas.openxmlformats.org/officeDocument/2006/relationships/hyperlink" Target="file:///\\rnet.dstl.gov.uk\home\986156h\My%20Documents\Principles%20of%20OME%20assign%20Backup.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6.png"/><Relationship Id="rId10" Type="http://schemas.openxmlformats.org/officeDocument/2006/relationships/hyperlink" Target="file:///\\rnet.dstl.gov.uk\home\986156h\My%20Documents\Principles%20of%20OME%20assign%20Backup.docx" TargetMode="External"/><Relationship Id="rId19" Type="http://schemas.openxmlformats.org/officeDocument/2006/relationships/hyperlink" Target="file:///\\rnet.dstl.gov.uk\home\986156h\My%20Documents\Principles%20of%20OME%20assign%20Backup.docx" TargetMode="External"/><Relationship Id="rId31" Type="http://schemas.openxmlformats.org/officeDocument/2006/relationships/image" Target="media/image11.png"/><Relationship Id="rId44" Type="http://schemas.openxmlformats.org/officeDocument/2006/relationships/image" Target="media/image24.png"/><Relationship Id="rId4" Type="http://schemas.openxmlformats.org/officeDocument/2006/relationships/styles" Target="styles.xml"/><Relationship Id="rId9" Type="http://schemas.openxmlformats.org/officeDocument/2006/relationships/hyperlink" Target="file:///\\rnet.dstl.gov.uk\home\986156h\My%20Documents\Principles%20of%20OME%20assign%20Backup.docx" TargetMode="External"/><Relationship Id="rId14" Type="http://schemas.openxmlformats.org/officeDocument/2006/relationships/hyperlink" Target="file:///\\rnet.dstl.gov.uk\home\986156h\My%20Documents\Principles%20of%20OME%20assign%20Backup.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hyperlink" Target="https://www.bulletpicker.com/pdf/Old%20Chemical%20Weapons%20and%20Related%20Materiel%20Reference%20Guide.pdf" TargetMode="External"/><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07/2023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Hea84</b:Tag>
    <b:SourceType>Misc</b:SourceType>
    <b:Guid>{0B0F6D1C-A6D8-4B46-8A15-0B7DBD45B799}</b:Guid>
    <b:Title>Dept Army Technical Manual - Military Explosives</b:Title>
    <b:Year>1984</b:Year>
    <b:City>Washington</b:City>
    <b:Publisher>United States Army</b:Publisher>
    <b:Author>
      <b:Author>
        <b:Corporate>Headquarters Department of the ARMY (USA)</b:Corporate>
      </b:Author>
    </b:Author>
    <b:RefOrder>23</b:RefOrder>
  </b:Source>
  <b:Source>
    <b:Tag>Jac04</b:Tag>
    <b:SourceType>Book</b:SourceType>
    <b:Guid>{18178982-8D06-4C47-BDD4-384F2099D59A}</b:Guid>
    <b:Title>The Chemistry of Explosives 2nd Edition</b:Title>
    <b:Year>2004</b:Year>
    <b:City>Swindon</b:City>
    <b:Publisher>RSC</b:Publisher>
    <b:Author>
      <b:Author>
        <b:NameList>
          <b:Person>
            <b:Last>Akhavan</b:Last>
            <b:First>Jackie</b:First>
          </b:Person>
        </b:NameList>
      </b:Author>
    </b:Author>
    <b:RefOrder>1</b:RefOrder>
  </b:Source>
  <b:Source>
    <b:Tag>New15</b:Tag>
    <b:SourceType>DocumentFromInternetSite</b:SourceType>
    <b:Guid>{E5280644-D758-46FC-B2FD-569A390EE0CA}</b:Guid>
    <b:Title>CBRNE Awareness Powerpoint</b:Title>
    <b:Year>2015</b:Year>
    <b:Author>
      <b:Author>
        <b:NameList>
          <b:Person>
            <b:Last>Government</b:Last>
            <b:First>New</b:First>
            <b:Middle>Jersey State</b:Middle>
          </b:Person>
        </b:NameList>
      </b:Author>
    </b:Author>
    <b:Month>na</b:Month>
    <b:Day>na</b:Day>
    <b:YearAccessed>01</b:YearAccessed>
    <b:MonthAccessed>07</b:MonthAccessed>
    <b:DayAccessed>2023</b:DayAccessed>
    <b:URL>https://www.state.nj.us/njoem/pdf/CBRNEMod2ThreatStudHandout.pdf</b:URL>
    <b:RefOrder>2</b:RefOrder>
  </b:Source>
  <b:Source>
    <b:Tag>Bri11</b:Tag>
    <b:SourceType>InternetSite</b:SourceType>
    <b:Guid>{FF0F1CF2-6EDD-45B0-91C1-AFEC583E321F}</b:Guid>
    <b:Title>Encyclopedia Britannica </b:Title>
    <b:Year>2011</b:Year>
    <b:Month>Oct</b:Month>
    <b:Day>17</b:Day>
    <b:YearAccessed>2023</b:YearAccessed>
    <b:MonthAccessed>July</b:MonthAccessed>
    <b:DayAccessed>4</b:DayAccessed>
    <b:URL>https://www.britannica.com/technology/blasting-cap</b:URL>
    <b:Author>
      <b:Author>
        <b:Corporate>Britannica Editors</b:Corporate>
      </b:Author>
    </b:Author>
    <b:ProductionCompany>Britannica </b:ProductionCompany>
    <b:RefOrder>3</b:RefOrder>
  </b:Source>
  <b:Source>
    <b:Tag>Rob99</b:Tag>
    <b:SourceType>ElectronicSource</b:SourceType>
    <b:Guid>{ECC2452A-D62B-483C-83F0-D33D9C578289}</b:Guid>
    <b:Title>M107 155mm Projectile</b:Title>
    <b:Year>1999</b:Year>
    <b:Month>Jan</b:Month>
    <b:Day>22</b:Day>
    <b:URL>https://man.fas.org/dod-101/sys/land/m107.htm</b:URL>
    <b:Author>
      <b:Author>
        <b:Corporate>Robert Sherman</b:Corporate>
      </b:Author>
    </b:Author>
    <b:City>Washington</b:City>
    <b:Publisher>Military Analysis Network</b:Publisher>
    <b:RefOrder>6</b:RefOrder>
  </b:Source>
  <b:Source>
    <b:Tag>Hea03</b:Tag>
    <b:SourceType>Report</b:SourceType>
    <b:Guid>{78499E41-DD2D-4C0E-A009-2291296E4AA7}</b:Guid>
    <b:Title>TECHNICAL MANUAL Army Ammunition Data Sheets Artiller</b:Title>
    <b:City>Washington</b:City>
    <b:Publisher>USA Army</b:Publisher>
    <b:Year>2003</b:Year>
    <b:URL>https://www.bulletpicker.com/pdf/TM%2043-0001-28,%20Artillery%20Ammunition.pdf#page=696</b:URL>
    <b:Author>
      <b:Author>
        <b:Corporate>Headquarters Dept of The Army (USA)</b:Corporate>
      </b:Author>
    </b:Author>
    <b:RefOrder>7</b:RefOrder>
  </b:Source>
  <b:Source>
    <b:Tag>Bur22</b:Tag>
    <b:SourceType>ElectronicSource</b:SourceType>
    <b:Guid>{86BA8C93-EEF1-4D5D-8C5A-DF96D628ADB1}</b:Guid>
    <b:Title>Black Powder</b:Title>
    <b:Year>2022</b:Year>
    <b:City>Washington</b:City>
    <b:Author>
      <b:Author>
        <b:Corporate>Bureau of Alcohol, Tobacco, Firearms &amp; Explosives</b:Corporate>
      </b:Author>
    </b:Author>
    <b:Month>September</b:Month>
    <b:Day>2</b:Day>
    <b:URL>https://www.atf.gov/explosives/black-powder#:~:text=Black%20powder%20is%20a%20low,in%20some%20ammunition%20and%20muzzleloaders.</b:URL>
    <b:RefOrder>8</b:RefOrder>
  </b:Source>
  <b:Source>
    <b:Tag>GFH47</b:Tag>
    <b:SourceType>ElectronicSource</b:SourceType>
    <b:Guid>{6CC85DE8-5F39-418F-982D-620AA0942F0B}</b:Guid>
    <b:Author>
      <b:Author>
        <b:NameList>
          <b:Person>
            <b:Last>G. F. Hussey</b:Last>
            <b:First>Jr</b:First>
          </b:Person>
        </b:NameList>
      </b:Author>
    </b:Author>
    <b:Title>U.S Explosive Ordinance</b:Title>
    <b:City>Washington</b:City>
    <b:Publisher>U.S Navy</b:Publisher>
    <b:Year>1947</b:Year>
    <b:URL>https://www.bulletpicker.com/pdf/OP%201664,%20US%20Explosive%20Ordnance,%20Volume%201.pdf#page=6</b:URL>
    <b:RefOrder>9</b:RefOrder>
  </b:Source>
  <b:Source>
    <b:Tag>Min20</b:Tag>
    <b:SourceType>DocumentFromInternetSite</b:SourceType>
    <b:Guid>{835416D7-D33F-422C-8D5D-DCD29F494181}</b:Guid>
    <b:Title>JSP 333 Service Textbook of Explosives</b:Title>
    <b:Year>2020</b:Year>
    <b:Author>
      <b:Author>
        <b:Corporate>Ministry Of Defence</b:Corporate>
      </b:Author>
    </b:Author>
    <b:Month>August</b:Month>
    <b:YearAccessed>10</b:YearAccessed>
    <b:MonthAccessed>July</b:MonthAccessed>
    <b:DayAccessed>7</b:DayAccessed>
    <b:URL>https://moodle.uwtsd.ac.uk/pluginfile.php/674711/mod_resource/content/0/JSP%20333%20Service%20Textbook%20of%20Explosives.pdf</b:URL>
    <b:RefOrder>10</b:RefOrder>
  </b:Source>
  <b:Source>
    <b:Tag>MIL01</b:Tag>
    <b:SourceType>Report</b:SourceType>
    <b:Guid>{BE3DD373-6EBC-4DB4-B8AA-AA10D0863884}</b:Guid>
    <b:Title>A Review of the Crystal Structures</b:Title>
    <b:Year>2001</b:Year>
    <b:URL>https://apps.dtic.mil/sti/pdfs/ADA396646.pdf</b:URL>
    <b:Author>
      <b:Author>
        <b:NameList>
          <b:Person>
            <b:Last>MILLER</b:Last>
            <b:First>G.</b:First>
            <b:Middle>R.</b:Middle>
          </b:Person>
        </b:NameList>
      </b:Author>
    </b:Author>
    <b:Publisher>Naval Research Laboratory</b:Publisher>
    <b:City>Washington</b:City>
    <b:RefOrder>11</b:RefOrder>
  </b:Source>
  <b:Source>
    <b:Tag>PUB04</b:Tag>
    <b:SourceType>InternetSite</b:SourceType>
    <b:Guid>{C45073B2-0C47-4AD1-AF76-FFA7B6D898C4}</b:Guid>
    <b:Title>2,4,6-Trinitrotoluene</b:Title>
    <b:Year>2004</b:Year>
    <b:Author>
      <b:Author>
        <b:Corporate>PUBCHEM</b:Corporate>
      </b:Author>
    </b:Author>
    <b:ProductionCompany>PUBCHEM</b:ProductionCompany>
    <b:YearAccessed>2023</b:YearAccessed>
    <b:MonthAccessed>07</b:MonthAccessed>
    <b:DayAccessed>10</b:DayAccessed>
    <b:URL>https://pubchem.ncbi.nlm.nih.gov/compound/2_4_6-Trinitrotoluene#datasheet=LCSS</b:URL>
    <b:RefOrder>12</b:RefOrder>
  </b:Source>
  <b:Source>
    <b:Tag>Imp06</b:Tag>
    <b:SourceType>ElectronicSource</b:SourceType>
    <b:Guid>{B20E58B5-E1C8-4C1C-8E97-71D845AC8B8A}</b:Guid>
    <b:Title>Trinitrotoluene - TNT</b:Title>
    <b:Year>2006</b:Year>
    <b:URL>https://www.ch.ic.ac.uk/vchemlib/mim/bristol/tnt/tnt_text.htm</b:URL>
    <b:Publisher>Imperial College London</b:Publisher>
    <b:City>Bristol</b:City>
    <b:Author>
      <b:Author>
        <b:Corporate>Imperial College London</b:Corporate>
      </b:Author>
    </b:Author>
    <b:RefOrder>13</b:RefOrder>
  </b:Source>
  <b:Source>
    <b:Tag>Pic11</b:Tag>
    <b:SourceType>DocumentFromInternetSite</b:SourceType>
    <b:Guid>{EB4302F7-636A-4818-A9FB-94860BD74562}</b:Guid>
    <b:Title>Army approves safer explosive to replace TNT</b:Title>
    <b:Year>2011</b:Year>
    <b:Author>
      <b:Author>
        <b:Corporate>Picatinny Public Affairs</b:Corporate>
      </b:Author>
    </b:Author>
    <b:Month>August</b:Month>
    <b:Day>11</b:Day>
    <b:YearAccessed>2023</b:YearAccessed>
    <b:MonthAccessed>July</b:MonthAccessed>
    <b:DayAccessed>9</b:DayAccessed>
    <b:URL>https://www.army.mil/article/43553/army_approves_safer_explosive_to_replace_tnt</b:URL>
    <b:RefOrder>14</b:RefOrder>
  </b:Source>
  <b:Source>
    <b:Tag>Faw21</b:Tag>
    <b:SourceType>Report</b:SourceType>
    <b:Guid>{7B45E1E4-CB96-4902-8CC9-FE764E7D6891}</b:Guid>
    <b:Title>A review of treatment methods for insensitive high explosive contaminated wastewater.</b:Title>
    <b:Year>2021</b:Year>
    <b:URL>https://www.ncbi.nlm.nih.gov/pmc/articles/PMC8353291/</b:URL>
    <b:Author>
      <b:Author>
        <b:NameList>
          <b:Person>
            <b:Last>Fawcett-Hirst W</b:Last>
            <b:First>Temple</b:First>
            <b:Middle>TJ, Ladyman MK, Coulon F</b:Middle>
          </b:Person>
        </b:NameList>
      </b:Author>
    </b:Author>
    <b:Publisher>National Library of Medicine</b:Publisher>
    <b:City>Heliyon</b:City>
    <b:RefOrder>16</b:RefOrder>
  </b:Source>
  <b:Source>
    <b:Tag>Pas11</b:Tag>
    <b:SourceType>ElectronicSource</b:SourceType>
    <b:Guid>{9A9011B6-2E1F-42DC-81A1-461815B8A9E8}</b:Guid>
    <b:Title>Review on Meltcast Explosives</b:Title>
    <b:Year>2011</b:Year>
    <b:Publisher>NA</b:Publisher>
    <b:City>Tokyo</b:City>
    <b:Author>
      <b:Author>
        <b:NameList>
          <b:Person>
            <b:Last>Ravi</b:Last>
            <b:First>Pasupala</b:First>
          </b:Person>
        </b:NameList>
      </b:Author>
    </b:Author>
    <b:RefOrder>15</b:RefOrder>
  </b:Source>
  <b:Source>
    <b:Tag>TRE79</b:Tag>
    <b:SourceType>Report</b:SourceType>
    <b:Guid>{446BE18E-077B-43BA-B182-AD4D16034EFC}</b:Guid>
    <b:Title>Effects of HNS on Cast TNT</b:Title>
    <b:City>New Jersey</b:City>
    <b:Publisher>US ARMY ARMAMENT RESEARCH AND DEVELOPMENT COMMAND</b:Publisher>
    <b:Year>1979</b:Year>
    <b:Author>
      <b:Author>
        <b:NameList>
          <b:Person>
            <b:Last>TREVINO</b:Last>
            <b:First>S.</b:First>
            <b:Middle>F.</b:Middle>
          </b:Person>
          <b:Person>
            <b:Last>PORTNOY</b:Last>
            <b:First>S.</b:First>
          </b:Person>
        </b:NameList>
      </b:Author>
    </b:Author>
    <b:URL>ADA077111.pdf (dtic.mil)</b:URL>
    <b:RefOrder>17</b:RefOrder>
  </b:Source>
  <b:Source>
    <b:Tag>HSE13</b:Tag>
    <b:SourceType>DocumentFromInternetSite</b:SourceType>
    <b:Guid>{B067B6A6-58CB-4260-9558-9584FD4BA8A5}</b:Guid>
    <b:Title>The Explosives Regulations 2014</b:Title>
    <b:Year>2013</b:Year>
    <b:Author>
      <b:Author>
        <b:NameList>
          <b:Person>
            <b:Last>HSE</b:Last>
          </b:Person>
        </b:NameList>
      </b:Author>
    </b:Author>
    <b:Month>June</b:Month>
    <b:Day>23</b:Day>
    <b:YearAccessed>2023</b:YearAccessed>
    <b:MonthAccessed>July</b:MonthAccessed>
    <b:DayAccessed>7</b:DayAccessed>
    <b:URL>https://www.legislation.gov.uk/uksi/2014/1638/made</b:URL>
    <b:RefOrder>18</b:RefOrder>
  </b:Source>
  <b:Source>
    <b:Tag>DOS22</b:Tag>
    <b:SourceType>DocumentFromInternetSite</b:SourceType>
    <b:Guid>{B4560490-1161-4DB1-AF51-1A3FE0FD581A}</b:Guid>
    <b:Author>
      <b:Author>
        <b:Corporate>DOSG/DOSR</b:Corporate>
      </b:Author>
    </b:Author>
    <b:Title>DSA 03.OME Part 2 (JSP 482) - Defence Code of Practice (DCOP) and Guidance Notes for In-Service and Operational Safety Management of OME</b:Title>
    <b:Year>2022</b:Year>
    <b:Month>November</b:Month>
    <b:Day>19</b:Day>
    <b:YearAccessed>2023</b:YearAccessed>
    <b:MonthAccessed>June</b:MonthAccessed>
    <b:DayAccessed>29</b:DayAccessed>
    <b:URL>Operational Safety Management of OME (PAGE 42)</b:URL>
    <b:RefOrder>19</b:RefOrder>
  </b:Source>
  <b:Source>
    <b:Tag>Ins11</b:Tag>
    <b:SourceType>DocumentFromInternetSite</b:SourceType>
    <b:Guid>{7F0BFE6B-FE26-4DEC-B68E-418E7DA78578}</b:Guid>
    <b:Author>
      <b:Author>
        <b:Corporate>Insensitive Munitions.ORG</b:Corporate>
      </b:Author>
    </b:Author>
    <b:Title>Insensitive Munitions</b:Title>
    <b:Year>2011</b:Year>
    <b:Month>September</b:Month>
    <b:Day>05</b:Day>
    <b:YearAccessed>12</b:YearAccessed>
    <b:MonthAccessed>July</b:MonthAccessed>
    <b:DayAccessed>2023</b:DayAccessed>
    <b:URL>https://www.insensitivemunitions.org/history/introduction/</b:URL>
    <b:RefOrder>20</b:RefOrder>
  </b:Source>
  <b:Source>
    <b:Tag>Min15</b:Tag>
    <b:SourceType>DocumentFromInternetSite</b:SourceType>
    <b:Guid>{4BDB4248-EBD5-40A0-96A6-D37569A63A8F}</b:Guid>
    <b:Author>
      <b:Author>
        <b:Corporate>Ministry Of Defence</b:Corporate>
      </b:Author>
    </b:Author>
    <b:Title>JSP 520 Vol 11: Insensitive Munitions</b:Title>
    <b:Year>2015</b:Year>
    <b:Month>July</b:Month>
    <b:YearAccessed>2023</b:YearAccessed>
    <b:MonthAccessed>July</b:MonthAccessed>
    <b:DayAccessed>13</b:DayAccessed>
    <b:URL>https://assets.publishing.service.gov.uk/government/uploads/system/uploads/attachment_data/file/481368/20150813-JSP520_Pt2_Vol11_IM_Issue4.2_Final-U.pdf</b:URL>
    <b:RefOrder>21</b:RefOrder>
  </b:Source>
  <b:Source>
    <b:Tag>DES23</b:Tag>
    <b:SourceType>InternetSite</b:SourceType>
    <b:Guid>{CFBCF75F-6F8C-463D-8C78-2A62C978BDB5}</b:Guid>
    <b:Title>DE&amp;S places new order with BAE Systems to increase 155mm shells stockpile for British Army</b:Title>
    <b:Year>2023</b:Year>
    <b:Month>July</b:Month>
    <b:Day>11</b:Day>
    <b:YearAccessed>2023</b:YearAccessed>
    <b:MonthAccessed>July</b:MonthAccessed>
    <b:DayAccessed>13</b:DayAccessed>
    <b:URL>DE&amp;S places new order with BAE Systems to increase 155mm shells stockpile for British Army</b:URL>
    <b:Author>
      <b:Author>
        <b:Corporate>DE&amp;S</b:Corporate>
      </b:Author>
    </b:Author>
    <b:RefOrder>22</b:RefOrder>
  </b:Source>
  <b:Source>
    <b:Tag>Tra20</b:Tag>
    <b:SourceType>Art</b:SourceType>
    <b:Guid>{BF34ADAB-6482-43E6-83A3-05EF1E792D19}</b:Guid>
    <b:Year>2020</b:Year>
    <b:Author>
      <b:Artist>
        <b:NameList>
          <b:Person>
            <b:Last>Safety</b:Last>
            <b:First>Trace</b:First>
            <b:Middle>Fire and</b:Middle>
          </b:Person>
        </b:NameList>
      </b:Artist>
    </b:Author>
    <b:RefOrder>24</b:RefOrder>
  </b:Source>
  <b:Source>
    <b:Tag>Gar22</b:Tag>
    <b:SourceType>Art</b:SourceType>
    <b:Guid>{E030FA6D-5B0C-4067-8B5F-A73ACD79B0DE}</b:Guid>
    <b:Author>
      <b:Artist>
        <b:NameList>
          <b:Person>
            <b:Last>Collett</b:Last>
            <b:First>Gareth</b:First>
          </b:Person>
        </b:NameList>
      </b:Artist>
    </b:Author>
    <b:Title>OME Powerpoint</b:Title>
    <b:Institution>UWTSD</b:Institution>
    <b:Year>2022</b:Year>
    <b:RefOrder>4</b:RefOrder>
  </b:Source>
  <b:Source>
    <b:Tag>DST68</b:Tag>
    <b:SourceType>Report</b:SourceType>
    <b:Guid>{7481CC3D-3C9A-47A5-9D3C-0E96F564C6EF}</b:Guid>
    <b:Title>Fuze XX</b:Title>
    <b:Year>1968</b:Year>
    <b:Author>
      <b:Author>
        <b:Corporate>DSTL</b:Corporate>
      </b:Author>
    </b:Author>
    <b:Publisher>MOD</b:Publisher>
    <b:City>Salisbury</b:City>
    <b:RefOrder>25</b:RefOrder>
  </b:Source>
  <b:Source>
    <b:Tag>GSI18</b:Tag>
    <b:SourceType>Report</b:SourceType>
    <b:Guid>{A4497F0B-0BC5-4814-A2E4-69866C81C2C2}</b:Guid>
    <b:Author>
      <b:Author>
        <b:Corporate>GSI North America </b:Corporate>
      </b:Author>
    </b:Author>
    <b:Title>Old Chemical Weapons and Related Materiel </b:Title>
    <b:Year>2018</b:Year>
    <b:Publisher>Recovered Chemical Warfare Materiel Integrating Office</b:Publisher>
    <b:City>Maryland</b:City>
    <b:RefOrder>5</b:RefOrder>
  </b:Source>
  <b:Source>
    <b:Tag>MAP79</b:Tag>
    <b:SourceType>Report</b:SourceType>
    <b:Guid>{3D2F187C-CF04-44A0-ADC2-9A2BFD96B8FD}</b:Guid>
    <b:Author>
      <b:Author>
        <b:NameList>
          <b:Person>
            <b:Last>Thorpe</b:Last>
            <b:First>M.A.</b:First>
            <b:Middle>Parry and B.W.</b:Middle>
          </b:Person>
        </b:NameList>
      </b:Author>
    </b:Author>
    <b:Title>NUCLEATION AND GROWTH OF TNT CONTAINING HNS</b:Title>
    <b:Year>1979</b:Year>
    <b:Publisher>Rarde</b:Publisher>
    <b:City>Melbourne</b:City>
    <b:RefOrder>26</b:RefOrder>
  </b:Source>
  <b:Source>
    <b:Tag>Gen23</b:Tag>
    <b:SourceType>Art</b:SourceType>
    <b:Guid>{F2B7F681-B375-40C3-AAA6-F8AC5D0C7B27}</b:Guid>
    <b:Title>155MM M107 HE</b:Title>
    <b:Year>2023</b:Year>
    <b:Author>
      <b:Artist>
        <b:NameList>
          <b:Person>
            <b:Last>Dynamics</b:Last>
            <b:First>General</b:First>
          </b:Person>
        </b:NameList>
      </b:Artist>
    </b:Author>
    <b:RefOrder>27</b:RefOrder>
  </b:Source>
  <b:Source>
    <b:Tag>The19</b:Tag>
    <b:SourceType>ElectronicSource</b:SourceType>
    <b:Guid>{FAA83829-57A5-4D03-AA89-DBFD46A75742}</b:Guid>
    <b:Title>Explosive Sucess In Battle of Blocked River</b:Title>
    <b:Year>2019</b:Year>
    <b:Author>
      <b:Author>
        <b:Corporate>The Siberian Times </b:Corporate>
      </b:Author>
    </b:Author>
    <b:City>Novoskibirsk</b:City>
    <b:Publisher>The Siberian Times </b:Publisher>
    <b:RefOrder>28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3F77DB-63DA-462E-A977-D1CBDAE84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3896</Words>
  <Characters>22209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Considerations of explosive trains in artillery rounds during service life and use</vt:lpstr>
    </vt:vector>
  </TitlesOfParts>
  <Company>DSTL/UWTSD</Company>
  <LinksUpToDate>false</LinksUpToDate>
  <CharactersWithSpaces>26053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Considerations of explosive trains in artillery rounds during service life and use.</dc:title>
  <dc:subject>Liam Stephenson 2011145</dc:subject>
  <dc:creator>Stephenson Liam J</dc:creator>
  <cp:keywords/>
  <dc:description/>
  <cp:lastModifiedBy>Stephenson Liam J</cp:lastModifiedBy>
  <cp:revision>2</cp:revision>
  <dcterms:created xsi:type="dcterms:W3CDTF">2023-07-17T07:33:00Z</dcterms:created>
  <dcterms:modified xsi:type="dcterms:W3CDTF">2023-07-17T07:33:00Z</dcterms:modified>
</cp:coreProperties>
</file>