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1B994E6" w:rsidR="005E6C44" w:rsidRPr="00A42F82" w:rsidRDefault="00487B58" w:rsidP="00A91894">
            <w:pPr>
              <w:rPr>
                <w:rFonts w:ascii="Arial" w:hAnsi="Arial" w:cs="Arial"/>
                <w:sz w:val="22"/>
                <w:szCs w:val="22"/>
              </w:rPr>
            </w:pPr>
            <w:r>
              <w:rPr>
                <w:rFonts w:ascii="Arial" w:hAnsi="Arial" w:cs="Arial"/>
                <w:sz w:val="22"/>
                <w:szCs w:val="22"/>
              </w:rPr>
              <w:t>Connor Lewis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82C4DCF" w:rsidR="005E6C44" w:rsidRPr="00A42F82" w:rsidRDefault="00487B5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7E4BBF3" w:rsidR="005E6C44" w:rsidRPr="00A42F82" w:rsidRDefault="00487B58" w:rsidP="00A91894">
            <w:pPr>
              <w:rPr>
                <w:rFonts w:ascii="Arial" w:hAnsi="Arial" w:cs="Arial"/>
                <w:sz w:val="22"/>
                <w:szCs w:val="22"/>
              </w:rPr>
            </w:pPr>
            <w:r>
              <w:rPr>
                <w:rFonts w:ascii="Arial" w:hAnsi="Arial" w:cs="Arial"/>
                <w:sz w:val="22"/>
                <w:szCs w:val="22"/>
              </w:rPr>
              <w:t>2134317@student.uwtsd.ac.uk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A5CDB5D" w:rsidR="005E6C44" w:rsidRPr="00A42F82" w:rsidRDefault="00487B58" w:rsidP="00A91894">
            <w:pPr>
              <w:rPr>
                <w:rFonts w:ascii="Arial" w:hAnsi="Arial" w:cs="Arial"/>
                <w:sz w:val="22"/>
                <w:szCs w:val="22"/>
              </w:rPr>
            </w:pPr>
            <w:r>
              <w:rPr>
                <w:rFonts w:ascii="Arial" w:hAnsi="Arial" w:cs="Arial"/>
                <w:sz w:val="22"/>
                <w:szCs w:val="22"/>
              </w:rPr>
              <w:t>2134317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941C5E7" w:rsidR="005E6C44" w:rsidRPr="00A42F82" w:rsidRDefault="00487B58" w:rsidP="00A91894">
            <w:pPr>
              <w:rPr>
                <w:rFonts w:ascii="Arial" w:hAnsi="Arial" w:cs="Arial"/>
                <w:sz w:val="22"/>
                <w:szCs w:val="22"/>
              </w:rPr>
            </w:pPr>
            <w:r>
              <w:rPr>
                <w:rFonts w:ascii="Arial" w:hAnsi="Arial" w:cs="Arial"/>
                <w:sz w:val="22"/>
                <w:szCs w:val="22"/>
              </w:rPr>
              <w:t xml:space="preserve">Professional Policing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1201C"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BBB0190" w:rsidR="005E6C44" w:rsidRPr="00A42F82" w:rsidRDefault="00D561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D3583F0" w:rsidR="005E6C44" w:rsidRPr="00A42F82" w:rsidRDefault="00D5619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1201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1201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1201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1201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5881F37" w14:textId="77777777" w:rsidR="00D56195" w:rsidRDefault="00D56195" w:rsidP="00D56195">
            <w:pPr>
              <w:jc w:val="both"/>
              <w:rPr>
                <w:rFonts w:cs="Arial"/>
                <w:b/>
                <w:bCs/>
                <w:sz w:val="22"/>
                <w:szCs w:val="22"/>
              </w:rPr>
            </w:pPr>
            <w:r>
              <w:rPr>
                <w:rFonts w:cs="Arial"/>
                <w:b/>
                <w:bCs/>
                <w:sz w:val="22"/>
                <w:szCs w:val="22"/>
              </w:rPr>
              <w:t xml:space="preserve">A critical analysis into whether current South Wales Police Officers believe that all serving Police Officers should be educated to a Degree Level? </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383C7EB" w:rsidR="004C3D85" w:rsidRPr="00A42F82" w:rsidRDefault="00303A6F" w:rsidP="00A91894">
            <w:pPr>
              <w:rPr>
                <w:rFonts w:ascii="Arial" w:hAnsi="Arial" w:cs="Arial"/>
                <w:sz w:val="22"/>
                <w:szCs w:val="22"/>
              </w:rPr>
            </w:pPr>
            <w:r>
              <w:rPr>
                <w:rFonts w:ascii="Arial" w:hAnsi="Arial" w:cs="Arial"/>
                <w:sz w:val="22"/>
                <w:szCs w:val="22"/>
              </w:rPr>
              <w:t>01/11/24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B62CF63" w:rsidR="004C3D85" w:rsidRPr="00A42F82" w:rsidRDefault="00303A6F" w:rsidP="00A91894">
            <w:pPr>
              <w:rPr>
                <w:rFonts w:ascii="Arial" w:hAnsi="Arial" w:cs="Arial"/>
                <w:sz w:val="22"/>
                <w:szCs w:val="22"/>
              </w:rPr>
            </w:pPr>
            <w:r>
              <w:rPr>
                <w:rFonts w:ascii="Arial" w:hAnsi="Arial" w:cs="Arial"/>
                <w:sz w:val="22"/>
                <w:szCs w:val="22"/>
              </w:rPr>
              <w:t>07/04/25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E428A55" w:rsidR="00F96C3F" w:rsidRPr="00A42F82" w:rsidRDefault="00283AEF" w:rsidP="00A91894">
            <w:pPr>
              <w:rPr>
                <w:rFonts w:ascii="Arial" w:hAnsi="Arial" w:cs="Arial"/>
              </w:rPr>
            </w:pPr>
            <w:r>
              <w:rPr>
                <w:rFonts w:ascii="Arial" w:hAnsi="Arial" w:cs="Arial"/>
              </w:rPr>
              <w:t>To gather data that can be used in a research project/ dissertation.</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57450BDB" w14:textId="77777777" w:rsidR="00303A6F" w:rsidRDefault="00303A6F" w:rsidP="00303A6F">
            <w:pPr>
              <w:jc w:val="both"/>
              <w:rPr>
                <w:rFonts w:cs="Arial"/>
                <w:b/>
                <w:bCs/>
                <w:sz w:val="22"/>
                <w:szCs w:val="22"/>
              </w:rPr>
            </w:pPr>
            <w:r>
              <w:rPr>
                <w:rFonts w:cs="Arial"/>
                <w:b/>
                <w:bCs/>
                <w:sz w:val="22"/>
                <w:szCs w:val="22"/>
              </w:rPr>
              <w:t xml:space="preserve">A critical analysis into whether current South Wales Police Officers believe that all serving Police Officers should be educated to a Degree Level? </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2BD785C7" w14:textId="6522C567" w:rsidR="00303A6F" w:rsidRPr="00D012E7" w:rsidRDefault="00303A6F" w:rsidP="00303A6F">
            <w:pPr>
              <w:rPr>
                <w:rFonts w:cs="Arial"/>
                <w:sz w:val="22"/>
                <w:szCs w:val="22"/>
              </w:rPr>
            </w:pPr>
            <w:r>
              <w:rPr>
                <w:rFonts w:cs="Arial"/>
                <w:sz w:val="22"/>
                <w:szCs w:val="22"/>
              </w:rPr>
              <w:t xml:space="preserve">To ascertain what are the current serving South Wales Police Officers views are on the current level of training new Police Officers are receiving.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7DA35F3" w14:textId="77777777" w:rsidR="00303A6F" w:rsidRDefault="00303A6F" w:rsidP="00303A6F">
            <w:pPr>
              <w:rPr>
                <w:rFonts w:cs="Arial"/>
                <w:sz w:val="22"/>
                <w:szCs w:val="22"/>
              </w:rPr>
            </w:pPr>
            <w:r>
              <w:rPr>
                <w:rFonts w:cs="Arial"/>
                <w:sz w:val="22"/>
                <w:szCs w:val="22"/>
              </w:rPr>
              <w:t xml:space="preserve">To understand what </w:t>
            </w:r>
            <w:proofErr w:type="gramStart"/>
            <w:r>
              <w:rPr>
                <w:rFonts w:cs="Arial"/>
                <w:sz w:val="22"/>
                <w:szCs w:val="22"/>
              </w:rPr>
              <w:t>is the current academic training</w:t>
            </w:r>
            <w:proofErr w:type="gramEnd"/>
            <w:r>
              <w:rPr>
                <w:rFonts w:cs="Arial"/>
                <w:sz w:val="22"/>
                <w:szCs w:val="22"/>
              </w:rPr>
              <w:t xml:space="preserve"> being delivered to South Wales Police Officers.</w:t>
            </w:r>
          </w:p>
          <w:p w14:paraId="1954971A" w14:textId="77777777" w:rsidR="00303A6F" w:rsidRDefault="00303A6F" w:rsidP="00303A6F">
            <w:pPr>
              <w:rPr>
                <w:rFonts w:cs="Arial"/>
                <w:sz w:val="22"/>
                <w:szCs w:val="22"/>
              </w:rPr>
            </w:pPr>
          </w:p>
          <w:p w14:paraId="5D358288" w14:textId="77777777" w:rsidR="00303A6F" w:rsidRDefault="00303A6F" w:rsidP="00303A6F">
            <w:pPr>
              <w:rPr>
                <w:rFonts w:cs="Arial"/>
                <w:sz w:val="22"/>
                <w:szCs w:val="22"/>
              </w:rPr>
            </w:pPr>
            <w:r>
              <w:rPr>
                <w:rFonts w:cs="Arial"/>
                <w:sz w:val="22"/>
                <w:szCs w:val="22"/>
              </w:rPr>
              <w:lastRenderedPageBreak/>
              <w:t xml:space="preserve">To ascertain quantitative and qualitative data form current South Wales Police Officers, of differing lengths of services, on the effectiveness of academic training/learning. </w:t>
            </w:r>
          </w:p>
          <w:p w14:paraId="68DD7D2F" w14:textId="77777777" w:rsidR="00303A6F" w:rsidRDefault="00303A6F" w:rsidP="00303A6F">
            <w:pPr>
              <w:rPr>
                <w:rFonts w:cs="Arial"/>
                <w:sz w:val="22"/>
                <w:szCs w:val="22"/>
              </w:rPr>
            </w:pPr>
          </w:p>
          <w:p w14:paraId="141875DA" w14:textId="77777777" w:rsidR="00303A6F" w:rsidRPr="007802FF" w:rsidRDefault="00303A6F" w:rsidP="00303A6F">
            <w:pPr>
              <w:rPr>
                <w:rFonts w:cs="Arial"/>
                <w:sz w:val="22"/>
                <w:szCs w:val="22"/>
              </w:rPr>
            </w:pPr>
            <w:r>
              <w:rPr>
                <w:rFonts w:cs="Arial"/>
                <w:sz w:val="22"/>
                <w:szCs w:val="22"/>
              </w:rPr>
              <w:t xml:space="preserve">To ascertain the effect, if any, academic work has had on South Wales Police Officers currently undergoing the training. </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3C49601C" w14:textId="0205235B" w:rsidR="00303A6F" w:rsidRDefault="00303A6F" w:rsidP="00A91894">
            <w:pPr>
              <w:rPr>
                <w:rFonts w:ascii="Arial" w:hAnsi="Arial" w:cs="Arial"/>
                <w:sz w:val="22"/>
                <w:szCs w:val="22"/>
              </w:rPr>
            </w:pPr>
            <w:r>
              <w:rPr>
                <w:rFonts w:ascii="Arial" w:hAnsi="Arial" w:cs="Arial"/>
                <w:sz w:val="22"/>
                <w:szCs w:val="22"/>
              </w:rPr>
              <w:t xml:space="preserve">This research will look to collect both qualitative and quantitative data form service South Wales Police Officers and their subjective opinions of Police officers requiring a degree level qualification prior to the completion of their probationary period. This will be done </w:t>
            </w:r>
            <w:proofErr w:type="gramStart"/>
            <w:r>
              <w:rPr>
                <w:rFonts w:ascii="Arial" w:hAnsi="Arial" w:cs="Arial"/>
                <w:sz w:val="22"/>
                <w:szCs w:val="22"/>
              </w:rPr>
              <w:t>through the use of</w:t>
            </w:r>
            <w:proofErr w:type="gramEnd"/>
            <w:r>
              <w:rPr>
                <w:rFonts w:ascii="Arial" w:hAnsi="Arial" w:cs="Arial"/>
                <w:sz w:val="22"/>
                <w:szCs w:val="22"/>
              </w:rPr>
              <w:t xml:space="preserve"> an online questionnaire. This questionnaire will not require the participants to enter any identifiable information about the participants. </w:t>
            </w:r>
          </w:p>
          <w:p w14:paraId="1A5A9711" w14:textId="77777777" w:rsidR="00303A6F" w:rsidRDefault="00303A6F" w:rsidP="00A91894">
            <w:pPr>
              <w:rPr>
                <w:rFonts w:ascii="Arial" w:hAnsi="Arial" w:cs="Arial"/>
                <w:sz w:val="22"/>
                <w:szCs w:val="22"/>
              </w:rPr>
            </w:pPr>
          </w:p>
          <w:p w14:paraId="43EC78B1" w14:textId="45DAC046" w:rsidR="00303A6F" w:rsidRPr="00A42F82" w:rsidRDefault="00303A6F" w:rsidP="00A91894">
            <w:pPr>
              <w:rPr>
                <w:rFonts w:ascii="Arial" w:hAnsi="Arial" w:cs="Arial"/>
                <w:sz w:val="22"/>
                <w:szCs w:val="22"/>
              </w:rPr>
            </w:pPr>
            <w:r>
              <w:rPr>
                <w:rFonts w:ascii="Arial" w:hAnsi="Arial" w:cs="Arial"/>
                <w:sz w:val="22"/>
                <w:szCs w:val="22"/>
              </w:rPr>
              <w:t xml:space="preserve">This questionnaire will be distributed through multiple means such as email and South Wales Police intranet. Participants will have to read and accept terms and conditions before participating with will ensure that they know that completion of the questionnaire is </w:t>
            </w:r>
            <w:proofErr w:type="gramStart"/>
            <w:r>
              <w:rPr>
                <w:rFonts w:ascii="Arial" w:hAnsi="Arial" w:cs="Arial"/>
                <w:sz w:val="22"/>
                <w:szCs w:val="22"/>
              </w:rPr>
              <w:t>voluntary</w:t>
            </w:r>
            <w:proofErr w:type="gramEnd"/>
            <w:r>
              <w:rPr>
                <w:rFonts w:ascii="Arial" w:hAnsi="Arial" w:cs="Arial"/>
                <w:sz w:val="22"/>
                <w:szCs w:val="22"/>
              </w:rPr>
              <w:t xml:space="preserve"> and they have the right to request to be removed from the research project if they wish to. It will also make it clear that this information is being collected to be used in a research project.</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4F7B8DC" w:rsidR="00B23BFF" w:rsidRPr="00A42F82" w:rsidRDefault="00303A6F" w:rsidP="00A91894">
            <w:pPr>
              <w:rPr>
                <w:rFonts w:ascii="Arial" w:hAnsi="Arial" w:cs="Arial"/>
                <w:sz w:val="22"/>
                <w:szCs w:val="22"/>
              </w:rPr>
            </w:pPr>
            <w:r>
              <w:rPr>
                <w:rFonts w:ascii="Arial" w:hAnsi="Arial" w:cs="Arial"/>
                <w:sz w:val="22"/>
                <w:szCs w:val="22"/>
              </w:rPr>
              <w:t>Online</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C5C8CBE" w:rsidR="00B23BFF" w:rsidRPr="00A42F82" w:rsidRDefault="00303A6F"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6352413A" w:rsidR="004942B0" w:rsidRPr="00A42F82" w:rsidRDefault="00487B5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1201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BEDE656" w:rsidR="00D107AC"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37BEEDC" w:rsidR="00D107AC"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063A8DB" w:rsidR="00D107AC"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94299E9" w:rsidR="00D107AC"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5A40D6AC" w:rsidR="00D107AC"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1D5F12EF" w:rsidR="00D107AC"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D8D0E27" w:rsidR="00D107AC"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0DB2094" w:rsidR="00C11423"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D76CCC4" w:rsidR="00C11423"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5E059A5"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3AE991D"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A50FEEA" w:rsidR="00D107AC"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3069D31"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4A6D62C4"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AF7D71D"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905BC7D"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0A00506"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1F8EB7F"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47EF223"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FA0677D"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0E2BAD3"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10862F3"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D9B8CEE"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557E37A" w:rsidR="00770C66"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673C6A7" w:rsidR="00ED0C59"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AAD291C" w:rsidR="00ED0C59"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355CA68" w:rsidR="00ED0C59"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7AA0FD9" w:rsidR="00ED0C59"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8488F81" w:rsidR="00ED0C59"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DD0A3BE" w:rsidR="00ED0C59"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3A18FBB" w:rsidR="00ED0C59"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6066719" w:rsidR="00ED0C59"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90F3610" w:rsidR="00ED0C59" w:rsidRPr="00A42F82" w:rsidRDefault="00487B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D20605F" w:rsidR="00025F69" w:rsidRPr="00A42F82" w:rsidRDefault="00487B58" w:rsidP="00A91894">
            <w:pPr>
              <w:rPr>
                <w:rFonts w:ascii="Arial" w:hAnsi="Arial" w:cs="Arial"/>
                <w:sz w:val="22"/>
                <w:szCs w:val="22"/>
              </w:rPr>
            </w:pPr>
            <w:r>
              <w:rPr>
                <w:rFonts w:ascii="Arial" w:hAnsi="Arial" w:cs="Arial"/>
                <w:sz w:val="22"/>
                <w:szCs w:val="22"/>
              </w:rPr>
              <w:t>50+ dependant on engagement.</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E4C15CE" w:rsidR="00025F69" w:rsidRPr="00A42F82" w:rsidRDefault="00487B58" w:rsidP="00A91894">
            <w:pPr>
              <w:rPr>
                <w:rFonts w:ascii="Arial" w:hAnsi="Arial" w:cs="Arial"/>
                <w:sz w:val="22"/>
                <w:szCs w:val="22"/>
              </w:rPr>
            </w:pPr>
            <w:r>
              <w:rPr>
                <w:rFonts w:ascii="Arial" w:hAnsi="Arial" w:cs="Arial"/>
                <w:sz w:val="22"/>
                <w:szCs w:val="22"/>
              </w:rPr>
              <w:t xml:space="preserve">Serving South Wales Police Officers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D669211" w:rsidR="00025F69" w:rsidRPr="00A42F82" w:rsidRDefault="00487B58" w:rsidP="00A91894">
            <w:pPr>
              <w:rPr>
                <w:rFonts w:ascii="Arial" w:hAnsi="Arial" w:cs="Arial"/>
                <w:sz w:val="22"/>
                <w:szCs w:val="22"/>
              </w:rPr>
            </w:pPr>
            <w:r>
              <w:rPr>
                <w:rFonts w:ascii="Arial" w:hAnsi="Arial" w:cs="Arial"/>
                <w:sz w:val="22"/>
                <w:szCs w:val="22"/>
              </w:rPr>
              <w:t xml:space="preserve">Participants will have to identify themselves as Police Officers </w:t>
            </w:r>
            <w:r w:rsidR="007E7113">
              <w:rPr>
                <w:rFonts w:ascii="Arial" w:hAnsi="Arial" w:cs="Arial"/>
                <w:sz w:val="22"/>
                <w:szCs w:val="22"/>
              </w:rPr>
              <w:t>when voluntarily completing the questionnaire. No checks will be made to check the honesty of participants.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lastRenderedPageBreak/>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78EEA71" w:rsidR="00025F69" w:rsidRPr="00A42F82" w:rsidRDefault="007E7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968F5D6" w:rsidR="00025F69" w:rsidRPr="00A42F82" w:rsidRDefault="007E7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5F6C5B23" w:rsidR="00025F69" w:rsidRPr="00A42F82" w:rsidRDefault="007E7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580AAF7" w:rsidR="00025F69" w:rsidRPr="00A42F82" w:rsidRDefault="007E7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AE2BB32" w:rsidR="00025F69" w:rsidRPr="00A42F82" w:rsidRDefault="007E7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6123A32B" w:rsidR="00025F69" w:rsidRPr="00A42F82" w:rsidRDefault="007E7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09A4EC6" w:rsidR="00025F69" w:rsidRPr="00A42F82" w:rsidRDefault="007E7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B917A5B" w:rsidR="00025F69" w:rsidRPr="00A42F82" w:rsidRDefault="007E7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37D3F8F2" w:rsidR="00025F69" w:rsidRPr="00A42F82" w:rsidRDefault="007E7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2F471DB" w:rsidR="00382031" w:rsidRPr="00A42F82" w:rsidRDefault="007E7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61964A5" w:rsidR="00382031" w:rsidRPr="00A42F82" w:rsidRDefault="007E7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3019767" w:rsidR="00382031" w:rsidRPr="00A42F82" w:rsidRDefault="007E7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49B1B70" w:rsidR="00382031" w:rsidRPr="00A42F82" w:rsidRDefault="007E71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1201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2A4E2D4" w:rsidR="008C1A38" w:rsidRPr="00A42F82" w:rsidRDefault="00C1201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E711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FCD6CCB" w:rsidR="00003E64" w:rsidRPr="00A42F82" w:rsidRDefault="007E7113" w:rsidP="00A91894">
            <w:pPr>
              <w:rPr>
                <w:rFonts w:ascii="Arial" w:hAnsi="Arial" w:cs="Arial"/>
                <w:sz w:val="22"/>
                <w:szCs w:val="22"/>
              </w:rPr>
            </w:pPr>
            <w:r>
              <w:rPr>
                <w:rFonts w:ascii="Arial" w:hAnsi="Arial" w:cs="Arial"/>
                <w:sz w:val="22"/>
                <w:szCs w:val="22"/>
              </w:rPr>
              <w:t>Personal sensitive data being leaked.</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6660CD7C" w:rsidR="00003E64" w:rsidRPr="00A42F82" w:rsidRDefault="007E7113" w:rsidP="00A91894">
            <w:pPr>
              <w:rPr>
                <w:rFonts w:ascii="Arial" w:hAnsi="Arial" w:cs="Arial"/>
                <w:sz w:val="22"/>
                <w:szCs w:val="22"/>
              </w:rPr>
            </w:pPr>
            <w:r>
              <w:rPr>
                <w:rFonts w:ascii="Arial" w:hAnsi="Arial" w:cs="Arial"/>
                <w:sz w:val="22"/>
                <w:szCs w:val="22"/>
              </w:rPr>
              <w:t>Very limited sensitive data will be collected, all data with be stored and not released to the public.</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6594EA5" w:rsidR="00003E64" w:rsidRPr="00A42F82" w:rsidRDefault="007E7113"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5FEE95E" w:rsidR="00003E64" w:rsidRPr="00A42F82" w:rsidRDefault="007E7113" w:rsidP="00A91894">
            <w:pPr>
              <w:rPr>
                <w:rFonts w:ascii="Arial" w:hAnsi="Arial" w:cs="Arial"/>
                <w:sz w:val="22"/>
                <w:szCs w:val="22"/>
              </w:rPr>
            </w:pPr>
            <w:r>
              <w:rPr>
                <w:rFonts w:ascii="Arial" w:hAnsi="Arial" w:cs="Arial"/>
                <w:sz w:val="22"/>
                <w:szCs w:val="22"/>
              </w:rPr>
              <w:t xml:space="preserve">No risks identified </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FB73002" w:rsidR="00003E64" w:rsidRPr="00A42F82" w:rsidRDefault="007E7113"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5EA700E" w:rsidR="0094056C" w:rsidRPr="00A42F82" w:rsidRDefault="007E7113" w:rsidP="00A91894">
            <w:pPr>
              <w:rPr>
                <w:rFonts w:ascii="Arial" w:hAnsi="Arial" w:cs="Arial"/>
                <w:sz w:val="22"/>
                <w:szCs w:val="22"/>
              </w:rPr>
            </w:pPr>
            <w:r>
              <w:rPr>
                <w:rFonts w:ascii="Arial" w:hAnsi="Arial" w:cs="Arial"/>
                <w:sz w:val="22"/>
                <w:szCs w:val="22"/>
              </w:rPr>
              <w:t xml:space="preserve">No risks identified </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2A89AC0" w:rsidR="0094056C" w:rsidRPr="00A42F82" w:rsidRDefault="007E7113" w:rsidP="00A91894">
            <w:pPr>
              <w:rPr>
                <w:rFonts w:ascii="Arial" w:hAnsi="Arial" w:cs="Arial"/>
                <w:sz w:val="22"/>
                <w:szCs w:val="22"/>
              </w:rPr>
            </w:pPr>
            <w:r>
              <w:rPr>
                <w:rFonts w:ascii="Arial" w:hAnsi="Arial" w:cs="Arial"/>
                <w:sz w:val="22"/>
                <w:szCs w:val="22"/>
              </w:rPr>
              <w:t xml:space="preserve">N/A </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0A41D72D" w:rsidR="00003E64" w:rsidRPr="00A42F82" w:rsidRDefault="007E7113" w:rsidP="00A91894">
            <w:pPr>
              <w:rPr>
                <w:rFonts w:ascii="Arial" w:hAnsi="Arial" w:cs="Arial"/>
                <w:sz w:val="22"/>
                <w:szCs w:val="22"/>
              </w:rPr>
            </w:pPr>
            <w:r>
              <w:rPr>
                <w:rFonts w:ascii="Arial" w:hAnsi="Arial" w:cs="Arial"/>
                <w:sz w:val="22"/>
                <w:szCs w:val="22"/>
              </w:rPr>
              <w:t>No Risks identified</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8B6C99B" w:rsidR="00003E64" w:rsidRPr="00A42F82" w:rsidRDefault="007E7113"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1201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356753E" w:rsidR="006930C2" w:rsidRPr="00A42F82" w:rsidRDefault="00C1201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7E711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1201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63058C6B" w:rsidR="006930C2" w:rsidRPr="00A42F82" w:rsidRDefault="00283AEF" w:rsidP="00A91894">
            <w:pPr>
              <w:rPr>
                <w:rFonts w:ascii="Arial" w:hAnsi="Arial" w:cs="Arial"/>
                <w:sz w:val="22"/>
                <w:szCs w:val="22"/>
              </w:rPr>
            </w:pPr>
            <w:r>
              <w:rPr>
                <w:rFonts w:ascii="Arial" w:hAnsi="Arial" w:cs="Arial"/>
                <w:sz w:val="22"/>
                <w:szCs w:val="22"/>
              </w:rPr>
              <w:t xml:space="preserve">After completion of the questionnaire participants will be given the opportunity to provide feedback. This will be in the form of </w:t>
            </w:r>
            <w:proofErr w:type="gramStart"/>
            <w:r>
              <w:rPr>
                <w:rFonts w:ascii="Arial" w:hAnsi="Arial" w:cs="Arial"/>
                <w:sz w:val="22"/>
                <w:szCs w:val="22"/>
              </w:rPr>
              <w:t>a</w:t>
            </w:r>
            <w:proofErr w:type="gramEnd"/>
            <w:r>
              <w:rPr>
                <w:rFonts w:ascii="Arial" w:hAnsi="Arial" w:cs="Arial"/>
                <w:sz w:val="22"/>
                <w:szCs w:val="22"/>
              </w:rPr>
              <w:t xml:space="preserve"> open question and text box where participants can provide feedback.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A80BE1C" w:rsidR="006930C2" w:rsidRPr="00A42F82" w:rsidRDefault="00283AEF" w:rsidP="00A91894">
            <w:pPr>
              <w:rPr>
                <w:rFonts w:ascii="Arial" w:hAnsi="Arial" w:cs="Arial"/>
                <w:sz w:val="22"/>
                <w:szCs w:val="22"/>
              </w:rPr>
            </w:pPr>
            <w:r>
              <w:rPr>
                <w:rFonts w:ascii="Arial" w:hAnsi="Arial" w:cs="Arial"/>
                <w:sz w:val="22"/>
                <w:szCs w:val="22"/>
              </w:rPr>
              <w:t>Participants will have to answer a small number of questions before completing this questionnaire. These questions will be how the participants consent to taking art in the questionnaire and how the data being collected will be used. It will be made clear how and why the data is being collected and will ensure that participants understand that completion f the questionnaire is voluntary, and they have the right to request for their date to be removed if they wish.</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CD209D6" w:rsidR="006930C2" w:rsidRPr="00A42F82" w:rsidRDefault="00283AEF" w:rsidP="00A91894">
            <w:pPr>
              <w:rPr>
                <w:rFonts w:ascii="Arial" w:hAnsi="Arial" w:cs="Arial"/>
                <w:sz w:val="22"/>
                <w:szCs w:val="22"/>
              </w:rPr>
            </w:pPr>
            <w:r>
              <w:rPr>
                <w:rFonts w:ascii="Arial" w:hAnsi="Arial" w:cs="Arial"/>
                <w:sz w:val="22"/>
                <w:szCs w:val="22"/>
              </w:rPr>
              <w:t xml:space="preserve">No personal identifiable information will be collected from participants, any other information will be retained securely.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3B2A22A" w:rsidR="004D0161" w:rsidRPr="00A42F82" w:rsidRDefault="00283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A33EF3E" w:rsidR="004D0161" w:rsidRPr="00A42F82" w:rsidRDefault="00283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5907A1E4" w:rsidR="004D0161" w:rsidRPr="00A42F82" w:rsidRDefault="00283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DE9AC14" w:rsidR="004D0161" w:rsidRPr="00A42F82" w:rsidRDefault="00283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1CF2F033" w:rsidR="004D0161" w:rsidRPr="00A42F82" w:rsidRDefault="00283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398280DF" w:rsidR="004D0161" w:rsidRPr="00A42F82" w:rsidRDefault="008B0C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FCBB434" w:rsidR="004D0161" w:rsidRPr="00A42F82" w:rsidRDefault="008B0C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EA9C4D1" w:rsidR="004D0161" w:rsidRPr="00A42F82" w:rsidRDefault="00283A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54BFB3CE" w:rsidR="004D0161" w:rsidRPr="00A42F82" w:rsidRDefault="00283AEF" w:rsidP="00A91894">
            <w:pPr>
              <w:rPr>
                <w:rFonts w:ascii="Arial" w:hAnsi="Arial" w:cs="Arial"/>
                <w:sz w:val="22"/>
                <w:szCs w:val="22"/>
              </w:rPr>
            </w:pPr>
            <w:r>
              <w:rPr>
                <w:rFonts w:ascii="Arial" w:hAnsi="Arial" w:cs="Arial"/>
                <w:sz w:val="22"/>
                <w:szCs w:val="22"/>
              </w:rPr>
              <w:t>Any an all data collected will be kept on a works laptop supplied by SWP this is encrypted and password protected.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78C79128" w:rsidR="004D0161" w:rsidRPr="00A42F82" w:rsidRDefault="008B0C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7480654" w:rsidR="004D0161" w:rsidRPr="00A42F82" w:rsidRDefault="008B0C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727DD99" w:rsidR="004D0161" w:rsidRPr="00A42F82" w:rsidRDefault="008B0C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4F3BE3B" w:rsidR="004D0161" w:rsidRPr="00A42F82" w:rsidRDefault="008B0C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D72A8D3" w:rsidR="004D0161" w:rsidRPr="00A42F82" w:rsidRDefault="008B0C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1A68DA0" w:rsidR="004D0161" w:rsidRPr="00A42F82" w:rsidRDefault="008B0C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34A8270F" w:rsidR="004D0161" w:rsidRPr="00A42F82" w:rsidRDefault="008B0C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FA64463" w:rsidR="004D0161" w:rsidRPr="00A42F82" w:rsidRDefault="008B0C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660E299" w:rsidR="004D0161" w:rsidRPr="00A42F82" w:rsidRDefault="008B0C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CBA9A76" w:rsidR="00240C32" w:rsidRPr="00A42F82" w:rsidRDefault="00C1201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B0C0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0042438" w:rsidR="00240C32" w:rsidRPr="00A42F82" w:rsidRDefault="00C1201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8B0C0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5B811E48" w:rsidR="00CC2661" w:rsidRPr="00A42F82" w:rsidRDefault="007E711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1228AF8" w:rsidR="00CC2661" w:rsidRPr="00A42F82" w:rsidRDefault="007E711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654AAE4" w:rsidR="00CC2661" w:rsidRPr="00A42F82" w:rsidRDefault="007E711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18A10EF" w:rsidR="00743859" w:rsidRPr="00A42F82" w:rsidRDefault="007E711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CECA7E4" w:rsidR="00743859" w:rsidRPr="00A42F82" w:rsidRDefault="007E711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E0E3ED" w14:textId="77777777" w:rsidR="005D50D2" w:rsidRDefault="005D50D2" w:rsidP="00390251">
      <w:r>
        <w:separator/>
      </w:r>
    </w:p>
    <w:p w14:paraId="1394A117" w14:textId="77777777" w:rsidR="005D50D2" w:rsidRDefault="005D50D2"/>
  </w:endnote>
  <w:endnote w:type="continuationSeparator" w:id="0">
    <w:p w14:paraId="0F9EB0FA" w14:textId="77777777" w:rsidR="005D50D2" w:rsidRDefault="005D50D2" w:rsidP="00390251">
      <w:r>
        <w:continuationSeparator/>
      </w:r>
    </w:p>
    <w:p w14:paraId="55F817F9" w14:textId="77777777" w:rsidR="005D50D2" w:rsidRDefault="005D50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8C7F1" w14:textId="77777777" w:rsidR="005D50D2" w:rsidRDefault="005D50D2" w:rsidP="00390251">
      <w:r>
        <w:separator/>
      </w:r>
    </w:p>
    <w:p w14:paraId="78BB58DD" w14:textId="77777777" w:rsidR="005D50D2" w:rsidRDefault="005D50D2"/>
  </w:footnote>
  <w:footnote w:type="continuationSeparator" w:id="0">
    <w:p w14:paraId="17FF98BE" w14:textId="77777777" w:rsidR="005D50D2" w:rsidRDefault="005D50D2" w:rsidP="00390251">
      <w:r>
        <w:continuationSeparator/>
      </w:r>
    </w:p>
    <w:p w14:paraId="43936420" w14:textId="77777777" w:rsidR="005D50D2" w:rsidRDefault="005D50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75CF7"/>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3AEF"/>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3A6F"/>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B58"/>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2FB"/>
    <w:rsid w:val="005934C5"/>
    <w:rsid w:val="005960A0"/>
    <w:rsid w:val="00596BFA"/>
    <w:rsid w:val="005A76DA"/>
    <w:rsid w:val="005B52AE"/>
    <w:rsid w:val="005C5234"/>
    <w:rsid w:val="005D0C38"/>
    <w:rsid w:val="005D50D2"/>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7113"/>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0C02"/>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3DDF"/>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01C"/>
    <w:rsid w:val="00C1657B"/>
    <w:rsid w:val="00C20294"/>
    <w:rsid w:val="00C21DCF"/>
    <w:rsid w:val="00C25CB5"/>
    <w:rsid w:val="00C32EFB"/>
    <w:rsid w:val="00C33319"/>
    <w:rsid w:val="00C34A87"/>
    <w:rsid w:val="00C359EF"/>
    <w:rsid w:val="00C40DAE"/>
    <w:rsid w:val="00C4254A"/>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195"/>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4115</Words>
  <Characters>23188</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27249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connor lewis</cp:lastModifiedBy>
  <cp:revision>2</cp:revision>
  <cp:lastPrinted>2016-10-24T12:21:00Z</cp:lastPrinted>
  <dcterms:created xsi:type="dcterms:W3CDTF">2024-08-26T17:31:00Z</dcterms:created>
  <dcterms:modified xsi:type="dcterms:W3CDTF">2024-08-26T17:31:00Z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