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A8B33F" w14:textId="77777777" w:rsidR="00D9797C" w:rsidRDefault="00CC47CA" w:rsidP="008179F9">
      <w:pPr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70F6E97" wp14:editId="16126768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585460" cy="1209675"/>
                <wp:effectExtent l="0" t="0" r="15240" b="2857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5460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15BE5F" w14:textId="77777777" w:rsidR="00D9797C" w:rsidRDefault="006A15E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A119C42" wp14:editId="10A49966">
                                  <wp:extent cx="2886075" cy="1133475"/>
                                  <wp:effectExtent l="0" t="0" r="9525" b="9525"/>
                                  <wp:docPr id="1" name="Picture 1" descr="cid:image001.jpg@01CEAFCA.5F8242F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cid:image001.jpg@01CEAFCA.5F8242F0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86075" cy="1133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0F6E9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0;width:439.8pt;height:95.25pt;z-index:25165824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" strokecolor="white">
                <v:textbox>
                  <w:txbxContent>
                    <w:p w14:paraId="5B15BE5F" w14:textId="77777777" w:rsidR="00D9797C" w:rsidRDefault="006A15E1">
                      <w:r>
                        <w:rPr>
                          <w:noProof/>
                        </w:rPr>
                        <w:drawing>
                          <wp:inline distT="0" distB="0" distL="0" distR="0" wp14:anchorId="7A119C42" wp14:editId="10A49966">
                            <wp:extent cx="2886075" cy="1133475"/>
                            <wp:effectExtent l="0" t="0" r="9525" b="9525"/>
                            <wp:docPr id="1" name="Picture 1" descr="cid:image001.jpg@01CEAFCA.5F8242F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cid:image001.jpg@01CEAFCA.5F8242F0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86075" cy="11334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4BF16A3A" w14:textId="77777777" w:rsidR="00D9797C" w:rsidRDefault="00D9797C" w:rsidP="008179F9">
      <w:pPr>
        <w:jc w:val="center"/>
        <w:rPr>
          <w:b/>
        </w:rPr>
      </w:pPr>
    </w:p>
    <w:p w14:paraId="0785141B" w14:textId="77777777" w:rsidR="00D9797C" w:rsidRDefault="00D9797C" w:rsidP="008179F9">
      <w:pPr>
        <w:jc w:val="center"/>
        <w:rPr>
          <w:b/>
        </w:rPr>
      </w:pPr>
    </w:p>
    <w:p w14:paraId="17610BE7" w14:textId="77777777" w:rsidR="00D9797C" w:rsidRDefault="00D9797C" w:rsidP="008179F9">
      <w:pPr>
        <w:jc w:val="center"/>
        <w:rPr>
          <w:b/>
        </w:rPr>
      </w:pPr>
    </w:p>
    <w:p w14:paraId="01126A53" w14:textId="77777777" w:rsidR="008179F9" w:rsidRPr="008179F9" w:rsidRDefault="008179F9" w:rsidP="008179F9">
      <w:pPr>
        <w:jc w:val="center"/>
        <w:rPr>
          <w:b/>
        </w:rPr>
      </w:pPr>
    </w:p>
    <w:p w14:paraId="3A85979E" w14:textId="77777777"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14:paraId="32165B59" w14:textId="77777777"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14:paraId="1EBB2732" w14:textId="77777777" w:rsidR="005E5798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 xml:space="preserve">EXAMINATION PAPER </w:t>
      </w:r>
    </w:p>
    <w:p w14:paraId="0CDB760B" w14:textId="77777777" w:rsidR="008179F9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>MARKS AND COMMENTS SHEET</w:t>
      </w:r>
    </w:p>
    <w:p w14:paraId="5A4C4568" w14:textId="77777777" w:rsidR="008179F9" w:rsidRPr="005E5798" w:rsidRDefault="008179F9">
      <w:pPr>
        <w:rPr>
          <w:rFonts w:asciiTheme="minorHAnsi" w:hAnsiTheme="minorHAnsi"/>
        </w:rPr>
      </w:pPr>
    </w:p>
    <w:p w14:paraId="3B0F9693" w14:textId="77777777" w:rsidR="00D54D4F" w:rsidRPr="005E5798" w:rsidRDefault="00D54D4F">
      <w:pPr>
        <w:rPr>
          <w:rFonts w:asciiTheme="minorHAnsi" w:hAnsiTheme="minorHAnsi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924"/>
        <w:gridCol w:w="1554"/>
        <w:gridCol w:w="2893"/>
      </w:tblGrid>
      <w:tr w:rsidR="008179F9" w:rsidRPr="005E5798" w14:paraId="575BC21D" w14:textId="77777777" w:rsidTr="00C639A8">
        <w:tc>
          <w:tcPr>
            <w:tcW w:w="1701" w:type="dxa"/>
            <w:shd w:val="clear" w:color="auto" w:fill="DBE5F1"/>
          </w:tcPr>
          <w:p w14:paraId="60105F8A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PROGRAMME</w:t>
            </w:r>
          </w:p>
        </w:tc>
        <w:tc>
          <w:tcPr>
            <w:tcW w:w="7371" w:type="dxa"/>
            <w:gridSpan w:val="3"/>
          </w:tcPr>
          <w:p w14:paraId="6F2E1EAD" w14:textId="77777777" w:rsidR="008179F9" w:rsidRPr="005E5798" w:rsidRDefault="00B11BEC" w:rsidP="00CF625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Engineering</w:t>
            </w:r>
            <w:r w:rsidR="00CF625C">
              <w:rPr>
                <w:rFonts w:asciiTheme="minorHAnsi" w:hAnsiTheme="minorHAnsi"/>
              </w:rPr>
              <w:t xml:space="preserve"> </w:t>
            </w:r>
            <w:r w:rsidR="00306B5C">
              <w:rPr>
                <w:rFonts w:asciiTheme="minorHAnsi" w:hAnsiTheme="minorHAnsi"/>
              </w:rPr>
              <w:t xml:space="preserve">BEng </w:t>
            </w:r>
            <w:r w:rsidR="00CF625C">
              <w:rPr>
                <w:rFonts w:asciiTheme="minorHAnsi" w:hAnsiTheme="minorHAnsi"/>
              </w:rPr>
              <w:t>Portfolio</w:t>
            </w:r>
          </w:p>
        </w:tc>
      </w:tr>
      <w:tr w:rsidR="008179F9" w:rsidRPr="005E5798" w14:paraId="5C791EEB" w14:textId="77777777" w:rsidTr="00C639A8">
        <w:tc>
          <w:tcPr>
            <w:tcW w:w="1701" w:type="dxa"/>
            <w:shd w:val="clear" w:color="auto" w:fill="DBE5F1"/>
          </w:tcPr>
          <w:p w14:paraId="7632C8B2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LEVEL</w:t>
            </w:r>
          </w:p>
        </w:tc>
        <w:tc>
          <w:tcPr>
            <w:tcW w:w="7371" w:type="dxa"/>
            <w:gridSpan w:val="3"/>
          </w:tcPr>
          <w:p w14:paraId="154A3FAA" w14:textId="77777777" w:rsidR="008179F9" w:rsidRPr="005E5798" w:rsidRDefault="00F9412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6</w:t>
            </w:r>
          </w:p>
        </w:tc>
      </w:tr>
      <w:tr w:rsidR="008179F9" w:rsidRPr="005E5798" w14:paraId="711AD483" w14:textId="77777777" w:rsidTr="00C639A8">
        <w:tc>
          <w:tcPr>
            <w:tcW w:w="1701" w:type="dxa"/>
            <w:shd w:val="clear" w:color="auto" w:fill="DBE5F1"/>
          </w:tcPr>
          <w:p w14:paraId="2DA4061F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MODULE</w:t>
            </w:r>
          </w:p>
        </w:tc>
        <w:tc>
          <w:tcPr>
            <w:tcW w:w="7371" w:type="dxa"/>
            <w:gridSpan w:val="3"/>
          </w:tcPr>
          <w:p w14:paraId="088BAA8F" w14:textId="77777777" w:rsidR="008179F9" w:rsidRPr="005E5798" w:rsidRDefault="000A65D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Advanced Stress and FEA</w:t>
            </w:r>
          </w:p>
        </w:tc>
      </w:tr>
      <w:tr w:rsidR="008179F9" w:rsidRPr="005E5798" w14:paraId="0BE85C41" w14:textId="77777777" w:rsidTr="00C639A8">
        <w:tc>
          <w:tcPr>
            <w:tcW w:w="1701" w:type="dxa"/>
            <w:shd w:val="clear" w:color="auto" w:fill="DBE5F1"/>
          </w:tcPr>
          <w:p w14:paraId="2D579802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STUDENT I.D.</w:t>
            </w:r>
          </w:p>
        </w:tc>
        <w:tc>
          <w:tcPr>
            <w:tcW w:w="7371" w:type="dxa"/>
            <w:gridSpan w:val="3"/>
          </w:tcPr>
          <w:p w14:paraId="146F464B" w14:textId="73568CA0" w:rsidR="008179F9" w:rsidRPr="005E5798" w:rsidRDefault="00D157B6">
            <w:pPr>
              <w:rPr>
                <w:rFonts w:asciiTheme="minorHAnsi" w:hAnsiTheme="minorHAnsi"/>
              </w:rPr>
            </w:pPr>
            <w:r w:rsidRPr="00D157B6">
              <w:rPr>
                <w:rFonts w:asciiTheme="minorHAnsi" w:hAnsiTheme="minorHAnsi"/>
              </w:rPr>
              <w:t>Dan Ward</w:t>
            </w:r>
          </w:p>
        </w:tc>
      </w:tr>
      <w:tr w:rsidR="008179F9" w:rsidRPr="005E5798" w14:paraId="0E9AE284" w14:textId="77777777" w:rsidTr="00473444">
        <w:trPr>
          <w:trHeight w:val="619"/>
        </w:trPr>
        <w:tc>
          <w:tcPr>
            <w:tcW w:w="1701" w:type="dxa"/>
            <w:shd w:val="clear" w:color="auto" w:fill="DBE5F1"/>
            <w:vAlign w:val="center"/>
          </w:tcPr>
          <w:p w14:paraId="6C27D525" w14:textId="77777777" w:rsidR="008179F9" w:rsidRPr="005E5798" w:rsidRDefault="008179F9" w:rsidP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EXAMINER</w:t>
            </w:r>
          </w:p>
        </w:tc>
        <w:tc>
          <w:tcPr>
            <w:tcW w:w="2924" w:type="dxa"/>
          </w:tcPr>
          <w:p w14:paraId="4F28DABC" w14:textId="77777777" w:rsidR="008179F9" w:rsidRPr="005E5798" w:rsidRDefault="00306B5C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Kelvin Lake</w:t>
            </w:r>
          </w:p>
        </w:tc>
        <w:tc>
          <w:tcPr>
            <w:tcW w:w="1554" w:type="dxa"/>
            <w:shd w:val="clear" w:color="auto" w:fill="DBE5F1"/>
          </w:tcPr>
          <w:p w14:paraId="6D5C4685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INTERNAL VERIFIER</w:t>
            </w:r>
          </w:p>
        </w:tc>
        <w:tc>
          <w:tcPr>
            <w:tcW w:w="2893" w:type="dxa"/>
          </w:tcPr>
          <w:p w14:paraId="080A4F8F" w14:textId="77777777" w:rsidR="008179F9" w:rsidRPr="005E5798" w:rsidRDefault="008179F9">
            <w:pPr>
              <w:rPr>
                <w:rFonts w:asciiTheme="minorHAnsi" w:hAnsiTheme="minorHAnsi"/>
              </w:rPr>
            </w:pPr>
          </w:p>
        </w:tc>
      </w:tr>
    </w:tbl>
    <w:p w14:paraId="66F092F4" w14:textId="77777777" w:rsidR="00D54D4F" w:rsidRPr="005E5798" w:rsidRDefault="008534CD">
      <w:pPr>
        <w:rPr>
          <w:rFonts w:asciiTheme="minorHAnsi" w:hAnsiTheme="minorHAnsi"/>
        </w:rPr>
      </w:pPr>
      <w:r w:rsidRPr="005E5798">
        <w:rPr>
          <w:rFonts w:asciiTheme="minorHAnsi" w:hAnsiTheme="minorHAnsi"/>
        </w:rPr>
        <w:t xml:space="preserve">Once completed marks </w:t>
      </w:r>
      <w:r w:rsidRPr="005E5798">
        <w:rPr>
          <w:rFonts w:asciiTheme="minorHAnsi" w:hAnsiTheme="minorHAnsi"/>
          <w:b/>
          <w:u w:val="single"/>
        </w:rPr>
        <w:t>only</w:t>
      </w:r>
      <w:r w:rsidRPr="005E5798">
        <w:rPr>
          <w:rFonts w:asciiTheme="minorHAnsi" w:hAnsiTheme="minorHAnsi"/>
        </w:rPr>
        <w:t xml:space="preserve"> should be transferred onto the front of the examination paper</w:t>
      </w:r>
      <w:r w:rsidR="00817FB9" w:rsidRPr="005E5798">
        <w:rPr>
          <w:rFonts w:asciiTheme="minorHAnsi" w:hAnsiTheme="minorHAnsi"/>
        </w:rPr>
        <w:t xml:space="preserve"> (no comments other than ticks or crosses on the examination paper)</w:t>
      </w:r>
    </w:p>
    <w:p w14:paraId="364292E7" w14:textId="77777777" w:rsidR="00716CE1" w:rsidRDefault="00716CE1" w:rsidP="00C639A8">
      <w:pPr>
        <w:ind w:left="-567"/>
        <w:rPr>
          <w:sz w:val="32"/>
          <w:szCs w:val="32"/>
        </w:rPr>
      </w:pPr>
    </w:p>
    <w:tbl>
      <w:tblPr>
        <w:tblW w:w="536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1"/>
        <w:gridCol w:w="5799"/>
        <w:gridCol w:w="552"/>
        <w:gridCol w:w="861"/>
        <w:gridCol w:w="415"/>
        <w:gridCol w:w="479"/>
      </w:tblGrid>
      <w:tr w:rsidR="00C639A8" w:rsidRPr="00C1361B" w14:paraId="69835214" w14:textId="77777777" w:rsidTr="00CE7C64">
        <w:trPr>
          <w:cantSplit/>
          <w:trHeight w:val="2041"/>
        </w:trPr>
        <w:tc>
          <w:tcPr>
            <w:tcW w:w="445" w:type="pct"/>
            <w:shd w:val="clear" w:color="000000" w:fill="DBE5F1"/>
            <w:textDirection w:val="btLr"/>
          </w:tcPr>
          <w:p w14:paraId="330A6FDA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14:paraId="3271C00F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8" w:type="pct"/>
            <w:shd w:val="clear" w:color="000000" w:fill="DBE5F1"/>
          </w:tcPr>
          <w:p w14:paraId="50E1CC53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14:paraId="016873EF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14:paraId="1F343AE5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10" w:type="pct"/>
            <w:shd w:val="clear" w:color="000000" w:fill="DBE5F1"/>
            <w:textDirection w:val="btLr"/>
          </w:tcPr>
          <w:p w14:paraId="31C416F8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14:paraId="4AB1FAC7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28EE7BD9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60120401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84" w:type="pct"/>
            <w:shd w:val="clear" w:color="000000" w:fill="DBE5F1"/>
            <w:textDirection w:val="btLr"/>
          </w:tcPr>
          <w:p w14:paraId="2E3081D7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14:paraId="15F1E907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7C8575CD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27052585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  <w:p w14:paraId="0B7D3676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33" w:type="pct"/>
            <w:shd w:val="clear" w:color="000000" w:fill="DBE5F1"/>
            <w:textDirection w:val="btLr"/>
          </w:tcPr>
          <w:p w14:paraId="5D9F09DB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269" w:type="pct"/>
            <w:shd w:val="clear" w:color="000000" w:fill="DBE5F1"/>
            <w:textDirection w:val="btLr"/>
          </w:tcPr>
          <w:p w14:paraId="394A1138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639A8" w:rsidRPr="00C1361B" w14:paraId="6477640E" w14:textId="77777777" w:rsidTr="00CE7C64">
        <w:tc>
          <w:tcPr>
            <w:tcW w:w="445" w:type="pct"/>
          </w:tcPr>
          <w:p w14:paraId="6DF0C711" w14:textId="158D7BBB" w:rsidR="00F94122" w:rsidRPr="00B01006" w:rsidRDefault="00CC269F" w:rsidP="00CC269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B01006">
              <w:rPr>
                <w:rFonts w:ascii="Calibri" w:hAnsi="Calibri"/>
                <w:sz w:val="20"/>
                <w:lang w:val="it-IT"/>
              </w:rPr>
              <w:t>1</w:t>
            </w:r>
            <w:r w:rsidR="000A65D2" w:rsidRPr="00B01006">
              <w:rPr>
                <w:rFonts w:ascii="Calibri" w:hAnsi="Calibri"/>
                <w:sz w:val="20"/>
                <w:lang w:val="it-IT"/>
              </w:rPr>
              <w:t>a</w:t>
            </w:r>
          </w:p>
          <w:p w14:paraId="4911D667" w14:textId="77777777" w:rsidR="000A65D2" w:rsidRPr="00B01006" w:rsidRDefault="000A65D2" w:rsidP="00CC269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209DEC4" w14:textId="42F86128" w:rsidR="000A65D2" w:rsidRPr="00B01006" w:rsidRDefault="000A65D2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B01006">
              <w:rPr>
                <w:rFonts w:ascii="Calibri" w:hAnsi="Calibri"/>
                <w:sz w:val="20"/>
                <w:lang w:val="it-IT"/>
              </w:rPr>
              <w:t>b</w:t>
            </w:r>
          </w:p>
          <w:p w14:paraId="4FB3A486" w14:textId="77777777" w:rsidR="000A65D2" w:rsidRPr="00B01006" w:rsidRDefault="000A65D2" w:rsidP="000A65D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38A3F8C1" w14:textId="32CE3F33" w:rsidR="000A65D2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14:paraId="2D5B5D2C" w14:textId="25122C11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45313BCD" w14:textId="23AC81C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14:paraId="2BFB7E45" w14:textId="6A27E1C6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70D586D" w14:textId="6101F4F3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14:paraId="231EFC33" w14:textId="76BDF5E8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708FCD20" w14:textId="0F183808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f</w:t>
            </w:r>
          </w:p>
          <w:p w14:paraId="2F2A3578" w14:textId="0151F6AB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4070A8D5" w14:textId="3D09BB63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g</w:t>
            </w:r>
          </w:p>
          <w:p w14:paraId="3DF4E47F" w14:textId="76EEBBBE" w:rsidR="00B01006" w:rsidRDefault="00B01006" w:rsidP="000A65D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3FA55F89" w14:textId="464ED9D2" w:rsidR="00B01006" w:rsidRDefault="00B01006" w:rsidP="000A65D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5E84F90A" w14:textId="6A1E5FE3" w:rsidR="000C5EC4" w:rsidRDefault="00B01006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2</w:t>
            </w:r>
            <w:r w:rsidR="000C5EC4">
              <w:rPr>
                <w:rFonts w:ascii="Calibri" w:hAnsi="Calibri"/>
                <w:sz w:val="20"/>
                <w:lang w:val="it-IT"/>
              </w:rPr>
              <w:t>a</w:t>
            </w:r>
          </w:p>
          <w:p w14:paraId="2A517A08" w14:textId="12C35455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69D0BCA5" w14:textId="5A346CE6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14:paraId="284294F7" w14:textId="1D59804E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D9BE923" w14:textId="3A22596D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14:paraId="52CD6D0F" w14:textId="2DDDB6B6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2DB72AED" w14:textId="1C600303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14:paraId="2A6045E2" w14:textId="4A65C6FE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3D8FDA96" w14:textId="64094B09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14:paraId="539072DB" w14:textId="67932C8C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420F3C5" w14:textId="4F34782D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2AF32540" w14:textId="409CEEEF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3a</w:t>
            </w:r>
          </w:p>
          <w:p w14:paraId="5F872203" w14:textId="617376EE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25A671D0" w14:textId="3F6D33B3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14:paraId="5B652913" w14:textId="73F32A65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52AE5AED" w14:textId="05E32838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768A91F4" w14:textId="23B15510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4a</w:t>
            </w:r>
          </w:p>
          <w:p w14:paraId="65190DC5" w14:textId="514E509A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4476FDC9" w14:textId="23F2D9B2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14:paraId="69194E9A" w14:textId="77777777" w:rsidR="00B01006" w:rsidRDefault="00B01006" w:rsidP="00B010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240DB6F8" w14:textId="77777777" w:rsidR="00B01006" w:rsidRPr="00B01006" w:rsidRDefault="00B01006" w:rsidP="00B0100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58AC4EE" w14:textId="77777777" w:rsidR="00337686" w:rsidRPr="00B01006" w:rsidRDefault="00337686" w:rsidP="000A65D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  <w:p w14:paraId="37B19682" w14:textId="77777777" w:rsidR="00337686" w:rsidRPr="00B01006" w:rsidRDefault="00337686" w:rsidP="00F9412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</w:tc>
        <w:tc>
          <w:tcPr>
            <w:tcW w:w="3258" w:type="pct"/>
          </w:tcPr>
          <w:p w14:paraId="70A10CC8" w14:textId="23278AD3" w:rsidR="00A81244" w:rsidRDefault="007403FE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Incorrect</w:t>
            </w:r>
          </w:p>
          <w:p w14:paraId="53EAF21E" w14:textId="77777777" w:rsidR="007403FE" w:rsidRDefault="007403FE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448B0C52" w14:textId="1AF16718" w:rsidR="007403FE" w:rsidRDefault="007403FE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15BA20E1" w14:textId="77777777" w:rsidR="007403FE" w:rsidRDefault="007403FE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39A8CC66" w14:textId="77777777" w:rsidR="007403FE" w:rsidRDefault="007403FE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No mention of integration</w:t>
            </w:r>
          </w:p>
          <w:p w14:paraId="399A88BC" w14:textId="77777777" w:rsidR="007403FE" w:rsidRDefault="007403FE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71EBE073" w14:textId="27ED44A8" w:rsidR="007403FE" w:rsidRDefault="007403FE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14:paraId="5BF98A59" w14:textId="77777777" w:rsidR="007403FE" w:rsidRDefault="007403FE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6D4AE29" w14:textId="15C8A6E3" w:rsidR="007403FE" w:rsidRDefault="007403FE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14:paraId="01D33B92" w14:textId="77777777" w:rsidR="007403FE" w:rsidRDefault="007403FE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39A7339E" w14:textId="23C93D8D" w:rsidR="007403FE" w:rsidRDefault="007403FE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E not given – ecf</w:t>
            </w:r>
          </w:p>
          <w:p w14:paraId="2E013F04" w14:textId="77777777" w:rsidR="007403FE" w:rsidRDefault="007403FE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52893642" w14:textId="77777777" w:rsidR="007403FE" w:rsidRDefault="007403FE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Not attempted</w:t>
            </w:r>
          </w:p>
          <w:p w14:paraId="360ADEA0" w14:textId="77777777" w:rsidR="00A561FA" w:rsidRDefault="00A561F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05360BB3" w14:textId="77777777" w:rsidR="00A561FA" w:rsidRDefault="00A561F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7E275AD8" w14:textId="77777777" w:rsidR="00A561FA" w:rsidRDefault="00A561FA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3 reasons given</w:t>
            </w:r>
          </w:p>
          <w:p w14:paraId="788595DD" w14:textId="77777777" w:rsidR="00A561FA" w:rsidRDefault="00A561F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15802069" w14:textId="0A596854" w:rsidR="00A561FA" w:rsidRDefault="00A561FA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6E610CE0" w14:textId="77777777" w:rsidR="00A561FA" w:rsidRDefault="00A561F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657378E6" w14:textId="77777777" w:rsidR="00A561FA" w:rsidRDefault="00A561FA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Not attempted</w:t>
            </w:r>
          </w:p>
          <w:p w14:paraId="7576011B" w14:textId="77777777" w:rsidR="00A561FA" w:rsidRDefault="00A561F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098F0E0F" w14:textId="77777777" w:rsidR="00A561FA" w:rsidRDefault="00A561FA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Not attempted</w:t>
            </w:r>
          </w:p>
          <w:p w14:paraId="3612F637" w14:textId="77777777" w:rsidR="00A561FA" w:rsidRDefault="00A561FA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1A853C8" w14:textId="7313DCC6" w:rsidR="00A561FA" w:rsidRDefault="000F4556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</w:t>
            </w:r>
            <w:r w:rsidR="00A561FA">
              <w:rPr>
                <w:rFonts w:ascii="Calibri" w:hAnsi="Calibri"/>
                <w:sz w:val="20"/>
                <w:szCs w:val="20"/>
              </w:rPr>
              <w:t>orrect</w:t>
            </w:r>
          </w:p>
          <w:p w14:paraId="74C27D41" w14:textId="77777777" w:rsidR="000F4556" w:rsidRDefault="000F4556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56EA6393" w14:textId="77777777" w:rsidR="000F4556" w:rsidRDefault="000F4556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1EB5EC3" w14:textId="77777777" w:rsidR="000F4556" w:rsidRDefault="000F4556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 check identified</w:t>
            </w:r>
          </w:p>
          <w:p w14:paraId="3C8E2814" w14:textId="77777777" w:rsidR="000F4556" w:rsidRDefault="000F4556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0AEC6BB3" w14:textId="4AD38DF7" w:rsidR="000F4556" w:rsidRDefault="000F4556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14:paraId="057A2E21" w14:textId="77777777" w:rsidR="000F4556" w:rsidRDefault="000F4556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60FE0081" w14:textId="77777777" w:rsidR="000F4556" w:rsidRDefault="000F4556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6F7D8B1D" w14:textId="6A533963" w:rsidR="000F4556" w:rsidRPr="00306B5C" w:rsidRDefault="000F4556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Question not attempted</w:t>
            </w:r>
          </w:p>
        </w:tc>
        <w:tc>
          <w:tcPr>
            <w:tcW w:w="310" w:type="pct"/>
          </w:tcPr>
          <w:p w14:paraId="5FED4D73" w14:textId="77777777" w:rsidR="00B01006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3</w:t>
            </w:r>
          </w:p>
          <w:p w14:paraId="63F88272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50BF4D3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B4FEBEB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6FD4C49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A0B87E0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572A9FD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74D2278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286D674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F2B9923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826C597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14:paraId="6B9E221E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33A585D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14:paraId="046E06EB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63C2739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B489AAD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14:paraId="68818502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609FBCF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41E67D25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2860D28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00393994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B2590EE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6</w:t>
            </w:r>
          </w:p>
          <w:p w14:paraId="2997713C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25F3260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14:paraId="45911EA1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9BD7C8D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D04D859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15</w:t>
            </w:r>
          </w:p>
          <w:p w14:paraId="1E4F4B61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BAC53D8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14:paraId="1F6D6244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47B5C40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F6FABB2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6</w:t>
            </w:r>
          </w:p>
          <w:p w14:paraId="5CECE4C8" w14:textId="77777777" w:rsidR="000C5EC4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4FD7DBE" w14:textId="4D8BAC85" w:rsidR="000C5EC4" w:rsidRPr="00C1361B" w:rsidRDefault="000C5EC4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14</w:t>
            </w:r>
          </w:p>
        </w:tc>
        <w:tc>
          <w:tcPr>
            <w:tcW w:w="484" w:type="pct"/>
          </w:tcPr>
          <w:p w14:paraId="114CF335" w14:textId="77777777" w:rsidR="00A81244" w:rsidRDefault="007403FE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0</w:t>
            </w:r>
          </w:p>
          <w:p w14:paraId="3602BD63" w14:textId="77777777" w:rsidR="007403FE" w:rsidRDefault="007403FE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6B0AF38" w14:textId="77777777" w:rsidR="007403FE" w:rsidRDefault="007403FE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51696A81" w14:textId="77777777" w:rsidR="007403FE" w:rsidRDefault="007403FE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F20609E" w14:textId="77777777" w:rsidR="007403FE" w:rsidRDefault="007403FE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14:paraId="47BC62D8" w14:textId="77777777" w:rsidR="007403FE" w:rsidRDefault="007403FE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C07B68D" w14:textId="77777777" w:rsidR="007403FE" w:rsidRDefault="007403FE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0DA27D2C" w14:textId="77777777" w:rsidR="007403FE" w:rsidRDefault="007403FE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FC2A539" w14:textId="77777777" w:rsidR="007403FE" w:rsidRDefault="007403FE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593C1D61" w14:textId="77777777" w:rsidR="007403FE" w:rsidRDefault="007403FE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1E6064F" w14:textId="77777777" w:rsidR="007403FE" w:rsidRDefault="007403FE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14:paraId="177BA339" w14:textId="77777777" w:rsidR="007403FE" w:rsidRDefault="007403FE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13F075BB" w14:textId="77777777" w:rsidR="007403FE" w:rsidRDefault="007403FE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7D68215D" w14:textId="77777777" w:rsidR="00A561FA" w:rsidRDefault="00A561FA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B2CA54A" w14:textId="77777777" w:rsidR="00A561FA" w:rsidRDefault="00A561FA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397FA9F" w14:textId="77777777" w:rsidR="00A561FA" w:rsidRDefault="00A561FA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45C4E036" w14:textId="77777777" w:rsidR="00A561FA" w:rsidRDefault="00A561FA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31B95A0" w14:textId="77777777" w:rsidR="00A561FA" w:rsidRDefault="00A561FA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283431E7" w14:textId="77777777" w:rsidR="00A561FA" w:rsidRDefault="00A561FA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E496CA2" w14:textId="77777777" w:rsidR="00A561FA" w:rsidRDefault="00A561FA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2BFC3602" w14:textId="77777777" w:rsidR="00A561FA" w:rsidRDefault="00A561FA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80234F6" w14:textId="77777777" w:rsidR="00A561FA" w:rsidRDefault="00A561FA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2EAD28A2" w14:textId="77777777" w:rsidR="00A561FA" w:rsidRDefault="00A561FA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53EF1E4" w14:textId="77777777" w:rsidR="00A561FA" w:rsidRDefault="00A561FA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14:paraId="52A840D2" w14:textId="77777777" w:rsidR="000F4556" w:rsidRDefault="000F4556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E13323E" w14:textId="77777777" w:rsidR="000F4556" w:rsidRDefault="000F4556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3271CD0" w14:textId="77777777" w:rsidR="000F4556" w:rsidRDefault="000F4556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5F55F84E" w14:textId="77777777" w:rsidR="000F4556" w:rsidRDefault="000F4556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7135B8D" w14:textId="0023B463" w:rsidR="000F4556" w:rsidRPr="00C1361B" w:rsidRDefault="000F4556" w:rsidP="000C5EC4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</w:tc>
        <w:tc>
          <w:tcPr>
            <w:tcW w:w="233" w:type="pct"/>
          </w:tcPr>
          <w:p w14:paraId="4CABFEAC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</w:tcPr>
          <w:p w14:paraId="7D55ED23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14:paraId="0AD36F64" w14:textId="77777777" w:rsidTr="00CE7C64">
        <w:tc>
          <w:tcPr>
            <w:tcW w:w="445" w:type="pct"/>
            <w:tcBorders>
              <w:bottom w:val="single" w:sz="4" w:space="0" w:color="auto"/>
            </w:tcBorders>
          </w:tcPr>
          <w:p w14:paraId="53464F2B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bottom w:val="single" w:sz="4" w:space="0" w:color="auto"/>
            </w:tcBorders>
          </w:tcPr>
          <w:p w14:paraId="4B57F58B" w14:textId="77777777" w:rsidR="00C639A8" w:rsidRPr="00260E99" w:rsidRDefault="00C639A8" w:rsidP="00260E99">
            <w:pPr>
              <w:rPr>
                <w:rFonts w:ascii="Calibri" w:hAnsi="Calibri"/>
                <w:b/>
              </w:rPr>
            </w:pPr>
            <w:r w:rsidRPr="00260E99">
              <w:rPr>
                <w:rFonts w:ascii="Calibri" w:hAnsi="Calibri"/>
                <w:b/>
              </w:rPr>
              <w:t>TOTAL</w:t>
            </w:r>
          </w:p>
        </w:tc>
        <w:tc>
          <w:tcPr>
            <w:tcW w:w="310" w:type="pct"/>
            <w:tcBorders>
              <w:bottom w:val="single" w:sz="4" w:space="0" w:color="auto"/>
            </w:tcBorders>
          </w:tcPr>
          <w:p w14:paraId="0873B5EF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14:paraId="5A173C88" w14:textId="4DF39EA3" w:rsidR="00CE7C64" w:rsidRDefault="000F4556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20</w:t>
            </w:r>
          </w:p>
          <w:p w14:paraId="487A1BC7" w14:textId="6ED5A5EC" w:rsidR="00776B79" w:rsidRPr="00C1361B" w:rsidRDefault="00B11BEC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(</w:t>
            </w:r>
            <w:r w:rsidR="007B4CFF">
              <w:rPr>
                <w:rFonts w:ascii="Calibri" w:hAnsi="Calibri"/>
                <w:sz w:val="20"/>
              </w:rPr>
              <w:t>33.3</w:t>
            </w:r>
            <w:bookmarkStart w:id="0" w:name="_GoBack"/>
            <w:bookmarkEnd w:id="0"/>
            <w:r w:rsidR="00776B79">
              <w:rPr>
                <w:rFonts w:ascii="Calibri" w:hAnsi="Calibri"/>
                <w:sz w:val="20"/>
              </w:rPr>
              <w:t>%)</w:t>
            </w:r>
          </w:p>
        </w:tc>
        <w:tc>
          <w:tcPr>
            <w:tcW w:w="233" w:type="pct"/>
            <w:tcBorders>
              <w:bottom w:val="single" w:sz="4" w:space="0" w:color="auto"/>
            </w:tcBorders>
          </w:tcPr>
          <w:p w14:paraId="0F886A20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bottom w:val="single" w:sz="4" w:space="0" w:color="auto"/>
            </w:tcBorders>
          </w:tcPr>
          <w:p w14:paraId="7F5C1660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14:paraId="2BEC3D80" w14:textId="77777777" w:rsidTr="00CE7C64"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C651562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CF24A6E" w14:textId="77777777" w:rsidR="00C639A8" w:rsidRPr="00C1361B" w:rsidRDefault="00C639A8" w:rsidP="00260E99">
            <w:pPr>
              <w:rPr>
                <w:rFonts w:ascii="Calibri" w:hAnsi="Calibri"/>
                <w:b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61E6BA6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814ABBB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C0CD21E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2E590AE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</w:tbl>
    <w:p w14:paraId="21002C9F" w14:textId="77777777" w:rsidR="00776B79" w:rsidRDefault="00776B79" w:rsidP="00716CE1">
      <w:pPr>
        <w:rPr>
          <w:sz w:val="32"/>
          <w:szCs w:val="32"/>
        </w:rPr>
      </w:pPr>
    </w:p>
    <w:p w14:paraId="1EBC906D" w14:textId="77777777" w:rsidR="00776B79" w:rsidRDefault="00776B79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14:paraId="42FD7612" w14:textId="77777777" w:rsidR="00C639A8" w:rsidRDefault="00C639A8" w:rsidP="00716CE1">
      <w:pPr>
        <w:rPr>
          <w:sz w:val="32"/>
          <w:szCs w:val="32"/>
        </w:rPr>
      </w:pPr>
    </w:p>
    <w:p w14:paraId="10A76D87" w14:textId="77777777" w:rsidR="00C639A8" w:rsidRDefault="00C639A8">
      <w:pPr>
        <w:rPr>
          <w:sz w:val="32"/>
          <w:szCs w:val="32"/>
        </w:rPr>
      </w:pPr>
    </w:p>
    <w:tbl>
      <w:tblPr>
        <w:tblW w:w="5323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97"/>
        <w:gridCol w:w="2397"/>
        <w:gridCol w:w="2074"/>
        <w:gridCol w:w="2164"/>
      </w:tblGrid>
      <w:tr w:rsidR="00C639A8" w:rsidRPr="00BF30FF" w14:paraId="60166362" w14:textId="77777777" w:rsidTr="00C639A8">
        <w:tc>
          <w:tcPr>
            <w:tcW w:w="1244" w:type="pct"/>
            <w:shd w:val="clear" w:color="auto" w:fill="DBE5F1" w:themeFill="accent1" w:themeFillTint="33"/>
          </w:tcPr>
          <w:p w14:paraId="0221977C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14:paraId="5DBD0F71" w14:textId="77777777" w:rsidR="003F6DD7" w:rsidRDefault="003F6DD7" w:rsidP="003F6DD7">
            <w:pPr>
              <w:pStyle w:val="BodyText1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Kelvin Lake</w:t>
            </w:r>
          </w:p>
          <w:p w14:paraId="3906400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3FD29B6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14:paraId="0DA01F2D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14:paraId="52D8BEA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23099CA5" w14:textId="77777777" w:rsidTr="00C639A8">
        <w:tc>
          <w:tcPr>
            <w:tcW w:w="1244" w:type="pct"/>
            <w:shd w:val="clear" w:color="auto" w:fill="DBE5F1" w:themeFill="accent1" w:themeFillTint="33"/>
          </w:tcPr>
          <w:p w14:paraId="55EF7D3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14:paraId="5FA3A64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242F094D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14:paraId="3B848D17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14:paraId="6725751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74F44E0A" w14:textId="77777777" w:rsidTr="00C639A8">
        <w:tc>
          <w:tcPr>
            <w:tcW w:w="124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42CB1CA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  <w:tcBorders>
              <w:bottom w:val="single" w:sz="4" w:space="0" w:color="auto"/>
            </w:tcBorders>
          </w:tcPr>
          <w:p w14:paraId="051689FC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4CB84A2F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5502CB6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  <w:tcBorders>
              <w:bottom w:val="single" w:sz="4" w:space="0" w:color="auto"/>
            </w:tcBorders>
          </w:tcPr>
          <w:p w14:paraId="674248EB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759353E0" w14:textId="77777777" w:rsidTr="00C639A8">
        <w:tc>
          <w:tcPr>
            <w:tcW w:w="5000" w:type="pct"/>
            <w:gridSpan w:val="4"/>
            <w:shd w:val="clear" w:color="auto" w:fill="DBE5F1" w:themeFill="accent1" w:themeFillTint="33"/>
          </w:tcPr>
          <w:p w14:paraId="5B62BA56" w14:textId="77777777" w:rsidR="00C639A8" w:rsidRPr="00BF30FF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Reasons for awarding the final mark where there is more than one marker</w:t>
            </w:r>
          </w:p>
        </w:tc>
      </w:tr>
      <w:tr w:rsidR="00C639A8" w:rsidRPr="00BF30FF" w14:paraId="3BB48938" w14:textId="77777777" w:rsidTr="00C639A8">
        <w:tc>
          <w:tcPr>
            <w:tcW w:w="5000" w:type="pct"/>
            <w:gridSpan w:val="4"/>
          </w:tcPr>
          <w:p w14:paraId="3005A206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3259E8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353EFBBB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4C4BFD3D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A3EF1DE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7BD189EB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30A4E60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41192C27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7DBFA1F1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</w:tbl>
    <w:p w14:paraId="18010E20" w14:textId="77777777" w:rsidR="00C639A8" w:rsidRDefault="00C639A8" w:rsidP="00C639A8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t>Note</w:t>
      </w:r>
      <w:r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14:paraId="7B87A0DC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>The 3</w:t>
      </w:r>
      <w:r w:rsidRPr="00197E08">
        <w:rPr>
          <w:rFonts w:ascii="Calibri" w:hAnsi="Calibri" w:cs="Calibri"/>
          <w:b/>
          <w:vertAlign w:val="superscript"/>
        </w:rPr>
        <w:t>rd</w:t>
      </w:r>
      <w:r w:rsidRPr="00197E08">
        <w:rPr>
          <w:rFonts w:ascii="Calibri" w:hAnsi="Calibri" w:cs="Calibri"/>
          <w:b/>
        </w:rPr>
        <w:t xml:space="preserve"> marker may be used where there is more than a </w:t>
      </w:r>
      <w:proofErr w:type="gramStart"/>
      <w:r w:rsidRPr="00197E08">
        <w:rPr>
          <w:rFonts w:ascii="Calibri" w:hAnsi="Calibri" w:cs="Calibri"/>
          <w:b/>
        </w:rPr>
        <w:t>10 percentage</w:t>
      </w:r>
      <w:proofErr w:type="gramEnd"/>
      <w:r w:rsidRPr="00197E08">
        <w:rPr>
          <w:rFonts w:ascii="Calibri" w:hAnsi="Calibri" w:cs="Calibri"/>
          <w:b/>
        </w:rPr>
        <w:t xml:space="preserve"> point difference (in the TOTAL mark) between markers 1 and 2 </w:t>
      </w:r>
      <w:r w:rsidRPr="00197E08">
        <w:rPr>
          <w:rFonts w:ascii="Calibri" w:hAnsi="Calibri" w:cs="Calibri"/>
          <w:b/>
          <w:u w:val="single"/>
        </w:rPr>
        <w:t>OR</w:t>
      </w:r>
      <w:r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14:paraId="1D3323D1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14:paraId="4DF1C132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Pr="00197E08">
        <w:rPr>
          <w:rFonts w:ascii="Calibri" w:hAnsi="Calibri" w:cs="Calibri"/>
          <w:b/>
          <w:u w:val="single"/>
        </w:rPr>
        <w:t xml:space="preserve">MUST </w:t>
      </w:r>
      <w:r w:rsidRPr="00197E08">
        <w:rPr>
          <w:rFonts w:ascii="Calibri" w:hAnsi="Calibri" w:cs="Calibri"/>
          <w:b/>
        </w:rPr>
        <w:t xml:space="preserve">be shown this form. </w:t>
      </w:r>
    </w:p>
    <w:p w14:paraId="4E8D84D0" w14:textId="77777777" w:rsidR="00716CE1" w:rsidRDefault="00716CE1" w:rsidP="00716CE1">
      <w:pPr>
        <w:rPr>
          <w:sz w:val="32"/>
          <w:szCs w:val="32"/>
        </w:rPr>
      </w:pPr>
    </w:p>
    <w:p w14:paraId="262CFDC0" w14:textId="77777777" w:rsidR="00716CE1" w:rsidRDefault="00716CE1"/>
    <w:sectPr w:rsidR="00716CE1" w:rsidSect="00D9797C">
      <w:pgSz w:w="11906" w:h="16838"/>
      <w:pgMar w:top="81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4D4F"/>
    <w:rsid w:val="00000006"/>
    <w:rsid w:val="000229BC"/>
    <w:rsid w:val="0002479E"/>
    <w:rsid w:val="000247F5"/>
    <w:rsid w:val="00032282"/>
    <w:rsid w:val="00034D5F"/>
    <w:rsid w:val="0004014E"/>
    <w:rsid w:val="00043C25"/>
    <w:rsid w:val="000443C1"/>
    <w:rsid w:val="00046C44"/>
    <w:rsid w:val="00052B58"/>
    <w:rsid w:val="000767F8"/>
    <w:rsid w:val="00082AFA"/>
    <w:rsid w:val="000972E2"/>
    <w:rsid w:val="00097467"/>
    <w:rsid w:val="000A365B"/>
    <w:rsid w:val="000A65D2"/>
    <w:rsid w:val="000B295F"/>
    <w:rsid w:val="000C18B7"/>
    <w:rsid w:val="000C2342"/>
    <w:rsid w:val="000C2768"/>
    <w:rsid w:val="000C2C74"/>
    <w:rsid w:val="000C45FB"/>
    <w:rsid w:val="000C5EC4"/>
    <w:rsid w:val="000D243D"/>
    <w:rsid w:val="000E3D05"/>
    <w:rsid w:val="000F4556"/>
    <w:rsid w:val="000F565B"/>
    <w:rsid w:val="00121ADC"/>
    <w:rsid w:val="001504A8"/>
    <w:rsid w:val="001536FA"/>
    <w:rsid w:val="001774F3"/>
    <w:rsid w:val="00180E7E"/>
    <w:rsid w:val="00181733"/>
    <w:rsid w:val="001A5084"/>
    <w:rsid w:val="001A724A"/>
    <w:rsid w:val="001B2E95"/>
    <w:rsid w:val="001B4F50"/>
    <w:rsid w:val="001B680F"/>
    <w:rsid w:val="001B6E65"/>
    <w:rsid w:val="001C414C"/>
    <w:rsid w:val="001F5870"/>
    <w:rsid w:val="0021427C"/>
    <w:rsid w:val="00223F13"/>
    <w:rsid w:val="00226FED"/>
    <w:rsid w:val="0023064B"/>
    <w:rsid w:val="00252418"/>
    <w:rsid w:val="00253080"/>
    <w:rsid w:val="00260E99"/>
    <w:rsid w:val="0026629F"/>
    <w:rsid w:val="00266766"/>
    <w:rsid w:val="002839E8"/>
    <w:rsid w:val="002A15EC"/>
    <w:rsid w:val="002B42D9"/>
    <w:rsid w:val="002C1A43"/>
    <w:rsid w:val="002C45D8"/>
    <w:rsid w:val="002E1171"/>
    <w:rsid w:val="002E3E6B"/>
    <w:rsid w:val="002F1078"/>
    <w:rsid w:val="002F18E0"/>
    <w:rsid w:val="00301B6F"/>
    <w:rsid w:val="00306B5C"/>
    <w:rsid w:val="00315740"/>
    <w:rsid w:val="00320375"/>
    <w:rsid w:val="00324D0C"/>
    <w:rsid w:val="00325DE9"/>
    <w:rsid w:val="00334C43"/>
    <w:rsid w:val="00337686"/>
    <w:rsid w:val="0034107E"/>
    <w:rsid w:val="00343FDC"/>
    <w:rsid w:val="00390040"/>
    <w:rsid w:val="0039132D"/>
    <w:rsid w:val="00396BC7"/>
    <w:rsid w:val="003C1E29"/>
    <w:rsid w:val="003D72D1"/>
    <w:rsid w:val="003F6DD7"/>
    <w:rsid w:val="003F7D45"/>
    <w:rsid w:val="004031EF"/>
    <w:rsid w:val="00407B2E"/>
    <w:rsid w:val="00424CF8"/>
    <w:rsid w:val="00430280"/>
    <w:rsid w:val="004342AB"/>
    <w:rsid w:val="00441AFB"/>
    <w:rsid w:val="004531C7"/>
    <w:rsid w:val="00454239"/>
    <w:rsid w:val="00457F8E"/>
    <w:rsid w:val="00473444"/>
    <w:rsid w:val="00474A41"/>
    <w:rsid w:val="004769FD"/>
    <w:rsid w:val="004843E2"/>
    <w:rsid w:val="004932F1"/>
    <w:rsid w:val="004A2BF0"/>
    <w:rsid w:val="004B59F9"/>
    <w:rsid w:val="004C347F"/>
    <w:rsid w:val="004C5E9D"/>
    <w:rsid w:val="004D2140"/>
    <w:rsid w:val="004D55E4"/>
    <w:rsid w:val="004E0E54"/>
    <w:rsid w:val="004E1FFC"/>
    <w:rsid w:val="004E67BF"/>
    <w:rsid w:val="004E6B10"/>
    <w:rsid w:val="004F1FB9"/>
    <w:rsid w:val="004F5D17"/>
    <w:rsid w:val="004F6A45"/>
    <w:rsid w:val="00511035"/>
    <w:rsid w:val="00522916"/>
    <w:rsid w:val="00536715"/>
    <w:rsid w:val="005414A0"/>
    <w:rsid w:val="0054268C"/>
    <w:rsid w:val="00585934"/>
    <w:rsid w:val="00587E6C"/>
    <w:rsid w:val="005A06FD"/>
    <w:rsid w:val="005A374A"/>
    <w:rsid w:val="005A7ACF"/>
    <w:rsid w:val="005C215F"/>
    <w:rsid w:val="005D0304"/>
    <w:rsid w:val="005D049D"/>
    <w:rsid w:val="005D0A49"/>
    <w:rsid w:val="005D1835"/>
    <w:rsid w:val="005E5798"/>
    <w:rsid w:val="0061482C"/>
    <w:rsid w:val="00615355"/>
    <w:rsid w:val="00635076"/>
    <w:rsid w:val="00652F66"/>
    <w:rsid w:val="006644F5"/>
    <w:rsid w:val="00670141"/>
    <w:rsid w:val="00670EF8"/>
    <w:rsid w:val="00687D2F"/>
    <w:rsid w:val="0069654D"/>
    <w:rsid w:val="006A15E1"/>
    <w:rsid w:val="006A3427"/>
    <w:rsid w:val="006C0A7A"/>
    <w:rsid w:val="006D39FC"/>
    <w:rsid w:val="006D42E8"/>
    <w:rsid w:val="006F09AC"/>
    <w:rsid w:val="006F1510"/>
    <w:rsid w:val="006F6871"/>
    <w:rsid w:val="007168C1"/>
    <w:rsid w:val="00716CE1"/>
    <w:rsid w:val="00717777"/>
    <w:rsid w:val="00732F11"/>
    <w:rsid w:val="007403FE"/>
    <w:rsid w:val="00742286"/>
    <w:rsid w:val="0074266A"/>
    <w:rsid w:val="007551A0"/>
    <w:rsid w:val="007554D1"/>
    <w:rsid w:val="00771F26"/>
    <w:rsid w:val="0077472D"/>
    <w:rsid w:val="00776B79"/>
    <w:rsid w:val="00781710"/>
    <w:rsid w:val="007A35FA"/>
    <w:rsid w:val="007A3817"/>
    <w:rsid w:val="007A5BB6"/>
    <w:rsid w:val="007B3DCC"/>
    <w:rsid w:val="007B4CFF"/>
    <w:rsid w:val="007C0E4B"/>
    <w:rsid w:val="007C25C9"/>
    <w:rsid w:val="007F144D"/>
    <w:rsid w:val="0080060A"/>
    <w:rsid w:val="00803251"/>
    <w:rsid w:val="008172F6"/>
    <w:rsid w:val="008179F9"/>
    <w:rsid w:val="00817FB9"/>
    <w:rsid w:val="008259CE"/>
    <w:rsid w:val="00830650"/>
    <w:rsid w:val="00851D18"/>
    <w:rsid w:val="008534CD"/>
    <w:rsid w:val="0086300E"/>
    <w:rsid w:val="0086337D"/>
    <w:rsid w:val="00885BA5"/>
    <w:rsid w:val="00885D01"/>
    <w:rsid w:val="00887FC2"/>
    <w:rsid w:val="008926C1"/>
    <w:rsid w:val="008A0E89"/>
    <w:rsid w:val="008A1D0A"/>
    <w:rsid w:val="008B3551"/>
    <w:rsid w:val="008C103A"/>
    <w:rsid w:val="008C1E2C"/>
    <w:rsid w:val="008C2870"/>
    <w:rsid w:val="008D41B5"/>
    <w:rsid w:val="008F00C8"/>
    <w:rsid w:val="00913C37"/>
    <w:rsid w:val="009237AA"/>
    <w:rsid w:val="0093158D"/>
    <w:rsid w:val="0095639C"/>
    <w:rsid w:val="00975E14"/>
    <w:rsid w:val="00986ECD"/>
    <w:rsid w:val="009A0788"/>
    <w:rsid w:val="009B37D6"/>
    <w:rsid w:val="009D5C15"/>
    <w:rsid w:val="009E099C"/>
    <w:rsid w:val="009E7A58"/>
    <w:rsid w:val="00A00476"/>
    <w:rsid w:val="00A027B5"/>
    <w:rsid w:val="00A23400"/>
    <w:rsid w:val="00A352B3"/>
    <w:rsid w:val="00A561FA"/>
    <w:rsid w:val="00A74287"/>
    <w:rsid w:val="00A74A09"/>
    <w:rsid w:val="00A81244"/>
    <w:rsid w:val="00A87CB5"/>
    <w:rsid w:val="00A943A0"/>
    <w:rsid w:val="00AD03E7"/>
    <w:rsid w:val="00B01006"/>
    <w:rsid w:val="00B0564C"/>
    <w:rsid w:val="00B11BEC"/>
    <w:rsid w:val="00B23B1D"/>
    <w:rsid w:val="00B33479"/>
    <w:rsid w:val="00B6138D"/>
    <w:rsid w:val="00B72F7B"/>
    <w:rsid w:val="00B857DD"/>
    <w:rsid w:val="00B95098"/>
    <w:rsid w:val="00B974CB"/>
    <w:rsid w:val="00BA4B6C"/>
    <w:rsid w:val="00BC376E"/>
    <w:rsid w:val="00BC75F3"/>
    <w:rsid w:val="00BD7E08"/>
    <w:rsid w:val="00BE6C91"/>
    <w:rsid w:val="00BF01D3"/>
    <w:rsid w:val="00BF2281"/>
    <w:rsid w:val="00BF2A52"/>
    <w:rsid w:val="00C00539"/>
    <w:rsid w:val="00C253E0"/>
    <w:rsid w:val="00C37FC1"/>
    <w:rsid w:val="00C43FCE"/>
    <w:rsid w:val="00C45569"/>
    <w:rsid w:val="00C45AA6"/>
    <w:rsid w:val="00C560F1"/>
    <w:rsid w:val="00C612B6"/>
    <w:rsid w:val="00C639A8"/>
    <w:rsid w:val="00C65780"/>
    <w:rsid w:val="00C70B79"/>
    <w:rsid w:val="00C81C38"/>
    <w:rsid w:val="00C84C15"/>
    <w:rsid w:val="00C9277D"/>
    <w:rsid w:val="00CA0A39"/>
    <w:rsid w:val="00CC269F"/>
    <w:rsid w:val="00CC3EF8"/>
    <w:rsid w:val="00CC47CA"/>
    <w:rsid w:val="00CC6BB8"/>
    <w:rsid w:val="00CD479F"/>
    <w:rsid w:val="00CD7CC5"/>
    <w:rsid w:val="00CE051B"/>
    <w:rsid w:val="00CE0533"/>
    <w:rsid w:val="00CE6109"/>
    <w:rsid w:val="00CE70A2"/>
    <w:rsid w:val="00CE7C64"/>
    <w:rsid w:val="00CF625C"/>
    <w:rsid w:val="00D01F85"/>
    <w:rsid w:val="00D0615D"/>
    <w:rsid w:val="00D157B6"/>
    <w:rsid w:val="00D23EEB"/>
    <w:rsid w:val="00D266F5"/>
    <w:rsid w:val="00D3070C"/>
    <w:rsid w:val="00D3084D"/>
    <w:rsid w:val="00D54D4F"/>
    <w:rsid w:val="00D5715E"/>
    <w:rsid w:val="00D6013C"/>
    <w:rsid w:val="00D87242"/>
    <w:rsid w:val="00D9797C"/>
    <w:rsid w:val="00DA71D0"/>
    <w:rsid w:val="00DB0688"/>
    <w:rsid w:val="00DB1793"/>
    <w:rsid w:val="00DB32D2"/>
    <w:rsid w:val="00DB4DB5"/>
    <w:rsid w:val="00DB7788"/>
    <w:rsid w:val="00DC47D6"/>
    <w:rsid w:val="00E03A09"/>
    <w:rsid w:val="00E22541"/>
    <w:rsid w:val="00E24810"/>
    <w:rsid w:val="00E46D34"/>
    <w:rsid w:val="00E6337E"/>
    <w:rsid w:val="00E64ACD"/>
    <w:rsid w:val="00E66DCA"/>
    <w:rsid w:val="00E82441"/>
    <w:rsid w:val="00E8676B"/>
    <w:rsid w:val="00E9666B"/>
    <w:rsid w:val="00E968CD"/>
    <w:rsid w:val="00EC09EA"/>
    <w:rsid w:val="00EC568A"/>
    <w:rsid w:val="00ED4770"/>
    <w:rsid w:val="00EE050F"/>
    <w:rsid w:val="00EE3672"/>
    <w:rsid w:val="00F001C7"/>
    <w:rsid w:val="00F063D4"/>
    <w:rsid w:val="00F20807"/>
    <w:rsid w:val="00F57896"/>
    <w:rsid w:val="00F62A15"/>
    <w:rsid w:val="00F659F5"/>
    <w:rsid w:val="00F6615A"/>
    <w:rsid w:val="00F73667"/>
    <w:rsid w:val="00F84833"/>
    <w:rsid w:val="00F94122"/>
    <w:rsid w:val="00F97BE4"/>
    <w:rsid w:val="00FA40E0"/>
    <w:rsid w:val="00FC1647"/>
    <w:rsid w:val="00FC4BA8"/>
    <w:rsid w:val="00FD02EA"/>
    <w:rsid w:val="00FD33AF"/>
    <w:rsid w:val="00FD4506"/>
    <w:rsid w:val="00FE51F8"/>
    <w:rsid w:val="00FF0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A85748"/>
  <w15:docId w15:val="{937485C6-1E12-4BB5-BF06-EC0F11A5D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ED47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7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97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97C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716CE1"/>
    <w:pPr>
      <w:tabs>
        <w:tab w:val="left" w:pos="720"/>
        <w:tab w:val="left" w:pos="1440"/>
      </w:tabs>
    </w:pPr>
    <w:rPr>
      <w:rFonts w:ascii="CG Times (WN)" w:hAnsi="CG Times (WN)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C639A8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075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3D5E63-7D8C-4489-B325-13E839D6C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OF APPLIED DESIGN &amp; ENGINEERING</vt:lpstr>
    </vt:vector>
  </TitlesOfParts>
  <Company>Swansea Institute of Higher Education</Company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OF APPLIED DESIGN &amp; ENGINEERING</dc:title>
  <dc:creator>fad-kd</dc:creator>
  <cp:lastModifiedBy>Kelvin Lake</cp:lastModifiedBy>
  <cp:revision>34</cp:revision>
  <cp:lastPrinted>2008-05-13T16:49:00Z</cp:lastPrinted>
  <dcterms:created xsi:type="dcterms:W3CDTF">2016-01-29T12:11:00Z</dcterms:created>
  <dcterms:modified xsi:type="dcterms:W3CDTF">2020-06-23T11:58:00Z</dcterms:modified>
</cp:coreProperties>
</file>