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charts/chart10.xml" ContentType="application/vnd.openxmlformats-officedocument.drawingml.chart+xml"/>
  <Override PartName="/word/charts/style10.xml" ContentType="application/vnd.ms-office.chartstyle+xml"/>
  <Override PartName="/word/charts/colors10.xml" ContentType="application/vnd.ms-office.chartcolorstyle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charts/chart11.xml" ContentType="application/vnd.openxmlformats-officedocument.drawingml.chart+xml"/>
  <Override PartName="/word/charts/style11.xml" ContentType="application/vnd.ms-office.chartstyle+xml"/>
  <Override PartName="/word/charts/colors11.xml" ContentType="application/vnd.ms-office.chartcolorstyle+xml"/>
  <Override PartName="/word/charts/chart12.xml" ContentType="application/vnd.openxmlformats-officedocument.drawingml.chart+xml"/>
  <Override PartName="/word/charts/style12.xml" ContentType="application/vnd.ms-office.chartstyle+xml"/>
  <Override PartName="/word/charts/colors12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1365018917"/>
        <w:docPartObj>
          <w:docPartGallery w:val="Cover Pages"/>
          <w:docPartUnique/>
        </w:docPartObj>
      </w:sdtPr>
      <w:sdtEndPr/>
      <w:sdtContent>
        <w:p w14:paraId="0915C543" w14:textId="77777777" w:rsidR="005C3662" w:rsidRDefault="005C3662"/>
        <w:p w14:paraId="233D59FB" w14:textId="77777777" w:rsidR="005C3662" w:rsidRDefault="005C3662"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82880" distR="182880" simplePos="0" relativeHeight="251669504" behindDoc="0" locked="0" layoutInCell="1" allowOverlap="1" wp14:anchorId="023FDF7F" wp14:editId="676DAECD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802ED28" w14:textId="77777777" w:rsidR="00A171CA" w:rsidRDefault="00372C69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5B9BD5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A171CA">
                                      <w:rPr>
                                        <w:color w:val="5B9BD5" w:themeColor="accent1"/>
                                        <w:sz w:val="72"/>
                                        <w:szCs w:val="72"/>
                                      </w:rPr>
                                      <w:t>Connecting Rod Accelerations, Forces, Displacements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F3864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350D725" w14:textId="77777777" w:rsidR="00A171CA" w:rsidRDefault="00A171CA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3864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F3864" w:themeColor="accent5" w:themeShade="80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4472C4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F5A8873" w14:textId="77777777" w:rsidR="00A171CA" w:rsidRDefault="00A171CA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4472C4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5"/>
                                        <w:sz w:val="24"/>
                                        <w:szCs w:val="24"/>
                                      </w:rPr>
                                      <w:t>Joseph Thomas (P151048)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023FDF7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369pt;height:529.2pt;z-index:251669504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" filled="f" stroked="f" strokeweight=".5pt">
                    <v:textbox style="mso-fit-shape-to-text:t" inset="0,0,0,0">
                      <w:txbxContent>
                        <w:p w14:paraId="1802ED28" w14:textId="77777777" w:rsidR="00A171CA" w:rsidRDefault="00372C69">
                          <w:pPr>
                            <w:pStyle w:val="NoSpacing"/>
                            <w:spacing w:before="40" w:after="560" w:line="216" w:lineRule="auto"/>
                            <w:rPr>
                              <w:color w:val="5B9BD5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A171CA">
                                <w:rPr>
                                  <w:color w:val="5B9BD5" w:themeColor="accent1"/>
                                  <w:sz w:val="72"/>
                                  <w:szCs w:val="72"/>
                                </w:rPr>
                                <w:t>Connecting Rod Accelerations, Forces, Displacements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1F3864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350D725" w14:textId="77777777" w:rsidR="00A171CA" w:rsidRDefault="00A171CA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3864" w:themeColor="accent5" w:themeShade="80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F3864" w:themeColor="accent5" w:themeShade="80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4472C4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0F5A8873" w14:textId="77777777" w:rsidR="00A171CA" w:rsidRDefault="00A171CA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4472C4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5"/>
                                  <w:sz w:val="24"/>
                                  <w:szCs w:val="24"/>
                                </w:rPr>
                                <w:t>Joseph Thomas (P151048)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8480" behindDoc="0" locked="0" layoutInCell="1" allowOverlap="1" wp14:anchorId="75D7D9FE" wp14:editId="74D2EF37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9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464B837D" w14:textId="77777777" w:rsidR="00A171CA" w:rsidRDefault="00A171CA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2019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75D7D9FE" id="Rectangle 132" o:spid="_x0000_s1027" style="position:absolute;margin-left:-4.4pt;margin-top:0;width:46.8pt;height:77.75pt;z-index:251668480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" fillcolor="#5b9bd5 [3204]" stroked="f" strokeweight="1pt">
                    <v:path arrowok="t"/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9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464B837D" w14:textId="77777777" w:rsidR="00A171CA" w:rsidRDefault="00A171CA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2019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  <w:bookmarkStart w:id="0" w:name="_GoBack" w:displacedByCustomXml="next"/>
        <w:bookmarkEnd w:id="0" w:displacedByCustomXml="next"/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46146472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3B1C655" w14:textId="77777777" w:rsidR="007F0699" w:rsidRDefault="007F0699" w:rsidP="00656283">
          <w:pPr>
            <w:pStyle w:val="TOCHeading"/>
            <w:spacing w:line="276" w:lineRule="auto"/>
          </w:pPr>
          <w:r>
            <w:t>Contents</w:t>
          </w:r>
        </w:p>
        <w:p w14:paraId="56125DAE" w14:textId="77777777" w:rsidR="00482875" w:rsidRDefault="0000601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677723" w:history="1">
            <w:r w:rsidR="00482875" w:rsidRPr="00B53C34">
              <w:rPr>
                <w:rStyle w:val="Hyperlink"/>
                <w:noProof/>
              </w:rPr>
              <w:t>Introduction</w:t>
            </w:r>
            <w:r w:rsidR="00482875">
              <w:rPr>
                <w:noProof/>
                <w:webHidden/>
              </w:rPr>
              <w:tab/>
            </w:r>
            <w:r w:rsidR="00482875">
              <w:rPr>
                <w:noProof/>
                <w:webHidden/>
              </w:rPr>
              <w:fldChar w:fldCharType="begin"/>
            </w:r>
            <w:r w:rsidR="00482875">
              <w:rPr>
                <w:noProof/>
                <w:webHidden/>
              </w:rPr>
              <w:instrText xml:space="preserve"> PAGEREF _Toc23677723 \h </w:instrText>
            </w:r>
            <w:r w:rsidR="00482875">
              <w:rPr>
                <w:noProof/>
                <w:webHidden/>
              </w:rPr>
            </w:r>
            <w:r w:rsidR="00482875">
              <w:rPr>
                <w:noProof/>
                <w:webHidden/>
              </w:rPr>
              <w:fldChar w:fldCharType="separate"/>
            </w:r>
            <w:r w:rsidR="00482875">
              <w:rPr>
                <w:noProof/>
                <w:webHidden/>
              </w:rPr>
              <w:t>2</w:t>
            </w:r>
            <w:r w:rsidR="00482875">
              <w:rPr>
                <w:noProof/>
                <w:webHidden/>
              </w:rPr>
              <w:fldChar w:fldCharType="end"/>
            </w:r>
          </w:hyperlink>
        </w:p>
        <w:p w14:paraId="19A0BBE6" w14:textId="77777777" w:rsidR="00482875" w:rsidRDefault="00372C6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77724" w:history="1">
            <w:r w:rsidR="00482875" w:rsidRPr="00B53C34">
              <w:rPr>
                <w:rStyle w:val="Hyperlink"/>
                <w:noProof/>
              </w:rPr>
              <w:t>Dimensions</w:t>
            </w:r>
            <w:r w:rsidR="00482875">
              <w:rPr>
                <w:noProof/>
                <w:webHidden/>
              </w:rPr>
              <w:tab/>
            </w:r>
            <w:r w:rsidR="00482875">
              <w:rPr>
                <w:noProof/>
                <w:webHidden/>
              </w:rPr>
              <w:fldChar w:fldCharType="begin"/>
            </w:r>
            <w:r w:rsidR="00482875">
              <w:rPr>
                <w:noProof/>
                <w:webHidden/>
              </w:rPr>
              <w:instrText xml:space="preserve"> PAGEREF _Toc23677724 \h </w:instrText>
            </w:r>
            <w:r w:rsidR="00482875">
              <w:rPr>
                <w:noProof/>
                <w:webHidden/>
              </w:rPr>
            </w:r>
            <w:r w:rsidR="00482875">
              <w:rPr>
                <w:noProof/>
                <w:webHidden/>
              </w:rPr>
              <w:fldChar w:fldCharType="separate"/>
            </w:r>
            <w:r w:rsidR="00482875">
              <w:rPr>
                <w:noProof/>
                <w:webHidden/>
              </w:rPr>
              <w:t>2</w:t>
            </w:r>
            <w:r w:rsidR="00482875">
              <w:rPr>
                <w:noProof/>
                <w:webHidden/>
              </w:rPr>
              <w:fldChar w:fldCharType="end"/>
            </w:r>
          </w:hyperlink>
        </w:p>
        <w:p w14:paraId="4655184F" w14:textId="77777777" w:rsidR="00482875" w:rsidRDefault="00372C6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77725" w:history="1">
            <w:r w:rsidR="00482875" w:rsidRPr="00B53C34">
              <w:rPr>
                <w:rStyle w:val="Hyperlink"/>
                <w:noProof/>
              </w:rPr>
              <w:t>Ford 1.6 GDi</w:t>
            </w:r>
            <w:r w:rsidR="00482875">
              <w:rPr>
                <w:noProof/>
                <w:webHidden/>
              </w:rPr>
              <w:tab/>
            </w:r>
            <w:r w:rsidR="00482875">
              <w:rPr>
                <w:noProof/>
                <w:webHidden/>
              </w:rPr>
              <w:fldChar w:fldCharType="begin"/>
            </w:r>
            <w:r w:rsidR="00482875">
              <w:rPr>
                <w:noProof/>
                <w:webHidden/>
              </w:rPr>
              <w:instrText xml:space="preserve"> PAGEREF _Toc23677725 \h </w:instrText>
            </w:r>
            <w:r w:rsidR="00482875">
              <w:rPr>
                <w:noProof/>
                <w:webHidden/>
              </w:rPr>
            </w:r>
            <w:r w:rsidR="00482875">
              <w:rPr>
                <w:noProof/>
                <w:webHidden/>
              </w:rPr>
              <w:fldChar w:fldCharType="separate"/>
            </w:r>
            <w:r w:rsidR="00482875">
              <w:rPr>
                <w:noProof/>
                <w:webHidden/>
              </w:rPr>
              <w:t>3</w:t>
            </w:r>
            <w:r w:rsidR="00482875">
              <w:rPr>
                <w:noProof/>
                <w:webHidden/>
              </w:rPr>
              <w:fldChar w:fldCharType="end"/>
            </w:r>
          </w:hyperlink>
        </w:p>
        <w:p w14:paraId="4992598D" w14:textId="77777777" w:rsidR="00482875" w:rsidRDefault="00372C6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77726" w:history="1">
            <w:r w:rsidR="00482875" w:rsidRPr="00B53C34">
              <w:rPr>
                <w:rStyle w:val="Hyperlink"/>
                <w:noProof/>
              </w:rPr>
              <w:t>Cylinder Pressure</w:t>
            </w:r>
            <w:r w:rsidR="00482875">
              <w:rPr>
                <w:noProof/>
                <w:webHidden/>
              </w:rPr>
              <w:tab/>
            </w:r>
            <w:r w:rsidR="00482875">
              <w:rPr>
                <w:noProof/>
                <w:webHidden/>
              </w:rPr>
              <w:fldChar w:fldCharType="begin"/>
            </w:r>
            <w:r w:rsidR="00482875">
              <w:rPr>
                <w:noProof/>
                <w:webHidden/>
              </w:rPr>
              <w:instrText xml:space="preserve"> PAGEREF _Toc23677726 \h </w:instrText>
            </w:r>
            <w:r w:rsidR="00482875">
              <w:rPr>
                <w:noProof/>
                <w:webHidden/>
              </w:rPr>
            </w:r>
            <w:r w:rsidR="00482875">
              <w:rPr>
                <w:noProof/>
                <w:webHidden/>
              </w:rPr>
              <w:fldChar w:fldCharType="separate"/>
            </w:r>
            <w:r w:rsidR="00482875">
              <w:rPr>
                <w:noProof/>
                <w:webHidden/>
              </w:rPr>
              <w:t>3</w:t>
            </w:r>
            <w:r w:rsidR="00482875">
              <w:rPr>
                <w:noProof/>
                <w:webHidden/>
              </w:rPr>
              <w:fldChar w:fldCharType="end"/>
            </w:r>
          </w:hyperlink>
        </w:p>
        <w:p w14:paraId="0E8261AC" w14:textId="77777777" w:rsidR="00482875" w:rsidRDefault="00372C6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77727" w:history="1">
            <w:r w:rsidR="00482875" w:rsidRPr="00B53C34">
              <w:rPr>
                <w:rStyle w:val="Hyperlink"/>
                <w:noProof/>
              </w:rPr>
              <w:t>Gas Forces</w:t>
            </w:r>
            <w:r w:rsidR="00482875">
              <w:rPr>
                <w:noProof/>
                <w:webHidden/>
              </w:rPr>
              <w:tab/>
            </w:r>
            <w:r w:rsidR="00482875">
              <w:rPr>
                <w:noProof/>
                <w:webHidden/>
              </w:rPr>
              <w:fldChar w:fldCharType="begin"/>
            </w:r>
            <w:r w:rsidR="00482875">
              <w:rPr>
                <w:noProof/>
                <w:webHidden/>
              </w:rPr>
              <w:instrText xml:space="preserve"> PAGEREF _Toc23677727 \h </w:instrText>
            </w:r>
            <w:r w:rsidR="00482875">
              <w:rPr>
                <w:noProof/>
                <w:webHidden/>
              </w:rPr>
            </w:r>
            <w:r w:rsidR="00482875">
              <w:rPr>
                <w:noProof/>
                <w:webHidden/>
              </w:rPr>
              <w:fldChar w:fldCharType="separate"/>
            </w:r>
            <w:r w:rsidR="00482875">
              <w:rPr>
                <w:noProof/>
                <w:webHidden/>
              </w:rPr>
              <w:t>4</w:t>
            </w:r>
            <w:r w:rsidR="00482875">
              <w:rPr>
                <w:noProof/>
                <w:webHidden/>
              </w:rPr>
              <w:fldChar w:fldCharType="end"/>
            </w:r>
          </w:hyperlink>
        </w:p>
        <w:p w14:paraId="3AE9C918" w14:textId="77777777" w:rsidR="00482875" w:rsidRDefault="00372C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77728" w:history="1">
            <w:r w:rsidR="00482875" w:rsidRPr="00B53C34">
              <w:rPr>
                <w:rStyle w:val="Hyperlink"/>
                <w:noProof/>
              </w:rPr>
              <w:t>Standard Engine</w:t>
            </w:r>
            <w:r w:rsidR="00482875">
              <w:rPr>
                <w:noProof/>
                <w:webHidden/>
              </w:rPr>
              <w:tab/>
            </w:r>
            <w:r w:rsidR="00482875">
              <w:rPr>
                <w:noProof/>
                <w:webHidden/>
              </w:rPr>
              <w:fldChar w:fldCharType="begin"/>
            </w:r>
            <w:r w:rsidR="00482875">
              <w:rPr>
                <w:noProof/>
                <w:webHidden/>
              </w:rPr>
              <w:instrText xml:space="preserve"> PAGEREF _Toc23677728 \h </w:instrText>
            </w:r>
            <w:r w:rsidR="00482875">
              <w:rPr>
                <w:noProof/>
                <w:webHidden/>
              </w:rPr>
            </w:r>
            <w:r w:rsidR="00482875">
              <w:rPr>
                <w:noProof/>
                <w:webHidden/>
              </w:rPr>
              <w:fldChar w:fldCharType="separate"/>
            </w:r>
            <w:r w:rsidR="00482875">
              <w:rPr>
                <w:noProof/>
                <w:webHidden/>
              </w:rPr>
              <w:t>5</w:t>
            </w:r>
            <w:r w:rsidR="00482875">
              <w:rPr>
                <w:noProof/>
                <w:webHidden/>
              </w:rPr>
              <w:fldChar w:fldCharType="end"/>
            </w:r>
          </w:hyperlink>
        </w:p>
        <w:p w14:paraId="35D46DBE" w14:textId="77777777" w:rsidR="00482875" w:rsidRDefault="00372C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77729" w:history="1">
            <w:r w:rsidR="00482875" w:rsidRPr="00B53C34">
              <w:rPr>
                <w:rStyle w:val="Hyperlink"/>
                <w:noProof/>
              </w:rPr>
              <w:t>Modified Engine</w:t>
            </w:r>
            <w:r w:rsidR="00482875">
              <w:rPr>
                <w:noProof/>
                <w:webHidden/>
              </w:rPr>
              <w:tab/>
            </w:r>
            <w:r w:rsidR="00482875">
              <w:rPr>
                <w:noProof/>
                <w:webHidden/>
              </w:rPr>
              <w:fldChar w:fldCharType="begin"/>
            </w:r>
            <w:r w:rsidR="00482875">
              <w:rPr>
                <w:noProof/>
                <w:webHidden/>
              </w:rPr>
              <w:instrText xml:space="preserve"> PAGEREF _Toc23677729 \h </w:instrText>
            </w:r>
            <w:r w:rsidR="00482875">
              <w:rPr>
                <w:noProof/>
                <w:webHidden/>
              </w:rPr>
            </w:r>
            <w:r w:rsidR="00482875">
              <w:rPr>
                <w:noProof/>
                <w:webHidden/>
              </w:rPr>
              <w:fldChar w:fldCharType="separate"/>
            </w:r>
            <w:r w:rsidR="00482875">
              <w:rPr>
                <w:noProof/>
                <w:webHidden/>
              </w:rPr>
              <w:t>5</w:t>
            </w:r>
            <w:r w:rsidR="00482875">
              <w:rPr>
                <w:noProof/>
                <w:webHidden/>
              </w:rPr>
              <w:fldChar w:fldCharType="end"/>
            </w:r>
          </w:hyperlink>
        </w:p>
        <w:p w14:paraId="3182EB90" w14:textId="77777777" w:rsidR="00482875" w:rsidRDefault="00372C6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77730" w:history="1">
            <w:r w:rsidR="00482875" w:rsidRPr="00B53C34">
              <w:rPr>
                <w:rStyle w:val="Hyperlink"/>
                <w:noProof/>
              </w:rPr>
              <w:t>Inertia Loads</w:t>
            </w:r>
            <w:r w:rsidR="00482875">
              <w:rPr>
                <w:noProof/>
                <w:webHidden/>
              </w:rPr>
              <w:tab/>
            </w:r>
            <w:r w:rsidR="00482875">
              <w:rPr>
                <w:noProof/>
                <w:webHidden/>
              </w:rPr>
              <w:fldChar w:fldCharType="begin"/>
            </w:r>
            <w:r w:rsidR="00482875">
              <w:rPr>
                <w:noProof/>
                <w:webHidden/>
              </w:rPr>
              <w:instrText xml:space="preserve"> PAGEREF _Toc23677730 \h </w:instrText>
            </w:r>
            <w:r w:rsidR="00482875">
              <w:rPr>
                <w:noProof/>
                <w:webHidden/>
              </w:rPr>
            </w:r>
            <w:r w:rsidR="00482875">
              <w:rPr>
                <w:noProof/>
                <w:webHidden/>
              </w:rPr>
              <w:fldChar w:fldCharType="separate"/>
            </w:r>
            <w:r w:rsidR="00482875">
              <w:rPr>
                <w:noProof/>
                <w:webHidden/>
              </w:rPr>
              <w:t>6</w:t>
            </w:r>
            <w:r w:rsidR="00482875">
              <w:rPr>
                <w:noProof/>
                <w:webHidden/>
              </w:rPr>
              <w:fldChar w:fldCharType="end"/>
            </w:r>
          </w:hyperlink>
        </w:p>
        <w:p w14:paraId="0693CF7A" w14:textId="77777777" w:rsidR="00482875" w:rsidRDefault="00372C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77731" w:history="1">
            <w:r w:rsidR="00482875" w:rsidRPr="00B53C34">
              <w:rPr>
                <w:rStyle w:val="Hyperlink"/>
                <w:noProof/>
              </w:rPr>
              <w:t>Standard</w:t>
            </w:r>
            <w:r w:rsidR="00482875">
              <w:rPr>
                <w:noProof/>
                <w:webHidden/>
              </w:rPr>
              <w:tab/>
            </w:r>
            <w:r w:rsidR="00482875">
              <w:rPr>
                <w:noProof/>
                <w:webHidden/>
              </w:rPr>
              <w:fldChar w:fldCharType="begin"/>
            </w:r>
            <w:r w:rsidR="00482875">
              <w:rPr>
                <w:noProof/>
                <w:webHidden/>
              </w:rPr>
              <w:instrText xml:space="preserve"> PAGEREF _Toc23677731 \h </w:instrText>
            </w:r>
            <w:r w:rsidR="00482875">
              <w:rPr>
                <w:noProof/>
                <w:webHidden/>
              </w:rPr>
            </w:r>
            <w:r w:rsidR="00482875">
              <w:rPr>
                <w:noProof/>
                <w:webHidden/>
              </w:rPr>
              <w:fldChar w:fldCharType="separate"/>
            </w:r>
            <w:r w:rsidR="00482875">
              <w:rPr>
                <w:noProof/>
                <w:webHidden/>
              </w:rPr>
              <w:t>6</w:t>
            </w:r>
            <w:r w:rsidR="00482875">
              <w:rPr>
                <w:noProof/>
                <w:webHidden/>
              </w:rPr>
              <w:fldChar w:fldCharType="end"/>
            </w:r>
          </w:hyperlink>
        </w:p>
        <w:p w14:paraId="6F8B3ED4" w14:textId="77777777" w:rsidR="00482875" w:rsidRDefault="00372C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77732" w:history="1">
            <w:r w:rsidR="00482875" w:rsidRPr="00B53C34">
              <w:rPr>
                <w:rStyle w:val="Hyperlink"/>
                <w:noProof/>
              </w:rPr>
              <w:t>Modified</w:t>
            </w:r>
            <w:r w:rsidR="00482875">
              <w:rPr>
                <w:noProof/>
                <w:webHidden/>
              </w:rPr>
              <w:tab/>
            </w:r>
            <w:r w:rsidR="00482875">
              <w:rPr>
                <w:noProof/>
                <w:webHidden/>
              </w:rPr>
              <w:fldChar w:fldCharType="begin"/>
            </w:r>
            <w:r w:rsidR="00482875">
              <w:rPr>
                <w:noProof/>
                <w:webHidden/>
              </w:rPr>
              <w:instrText xml:space="preserve"> PAGEREF _Toc23677732 \h </w:instrText>
            </w:r>
            <w:r w:rsidR="00482875">
              <w:rPr>
                <w:noProof/>
                <w:webHidden/>
              </w:rPr>
            </w:r>
            <w:r w:rsidR="00482875">
              <w:rPr>
                <w:noProof/>
                <w:webHidden/>
              </w:rPr>
              <w:fldChar w:fldCharType="separate"/>
            </w:r>
            <w:r w:rsidR="00482875">
              <w:rPr>
                <w:noProof/>
                <w:webHidden/>
              </w:rPr>
              <w:t>6</w:t>
            </w:r>
            <w:r w:rsidR="00482875">
              <w:rPr>
                <w:noProof/>
                <w:webHidden/>
              </w:rPr>
              <w:fldChar w:fldCharType="end"/>
            </w:r>
          </w:hyperlink>
        </w:p>
        <w:p w14:paraId="4BF63E1B" w14:textId="77777777" w:rsidR="00482875" w:rsidRDefault="00372C6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77733" w:history="1">
            <w:r w:rsidR="00482875" w:rsidRPr="00B53C34">
              <w:rPr>
                <w:rStyle w:val="Hyperlink"/>
                <w:noProof/>
              </w:rPr>
              <w:t>Net Loads</w:t>
            </w:r>
            <w:r w:rsidR="00482875">
              <w:rPr>
                <w:noProof/>
                <w:webHidden/>
              </w:rPr>
              <w:tab/>
            </w:r>
            <w:r w:rsidR="00482875">
              <w:rPr>
                <w:noProof/>
                <w:webHidden/>
              </w:rPr>
              <w:fldChar w:fldCharType="begin"/>
            </w:r>
            <w:r w:rsidR="00482875">
              <w:rPr>
                <w:noProof/>
                <w:webHidden/>
              </w:rPr>
              <w:instrText xml:space="preserve"> PAGEREF _Toc23677733 \h </w:instrText>
            </w:r>
            <w:r w:rsidR="00482875">
              <w:rPr>
                <w:noProof/>
                <w:webHidden/>
              </w:rPr>
            </w:r>
            <w:r w:rsidR="00482875">
              <w:rPr>
                <w:noProof/>
                <w:webHidden/>
              </w:rPr>
              <w:fldChar w:fldCharType="separate"/>
            </w:r>
            <w:r w:rsidR="00482875">
              <w:rPr>
                <w:noProof/>
                <w:webHidden/>
              </w:rPr>
              <w:t>7</w:t>
            </w:r>
            <w:r w:rsidR="00482875">
              <w:rPr>
                <w:noProof/>
                <w:webHidden/>
              </w:rPr>
              <w:fldChar w:fldCharType="end"/>
            </w:r>
          </w:hyperlink>
        </w:p>
        <w:p w14:paraId="40B96BA6" w14:textId="77777777" w:rsidR="00482875" w:rsidRDefault="00372C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77734" w:history="1">
            <w:r w:rsidR="00482875" w:rsidRPr="00B53C34">
              <w:rPr>
                <w:rStyle w:val="Hyperlink"/>
                <w:noProof/>
              </w:rPr>
              <w:t>Standard</w:t>
            </w:r>
            <w:r w:rsidR="00482875">
              <w:rPr>
                <w:noProof/>
                <w:webHidden/>
              </w:rPr>
              <w:tab/>
            </w:r>
            <w:r w:rsidR="00482875">
              <w:rPr>
                <w:noProof/>
                <w:webHidden/>
              </w:rPr>
              <w:fldChar w:fldCharType="begin"/>
            </w:r>
            <w:r w:rsidR="00482875">
              <w:rPr>
                <w:noProof/>
                <w:webHidden/>
              </w:rPr>
              <w:instrText xml:space="preserve"> PAGEREF _Toc23677734 \h </w:instrText>
            </w:r>
            <w:r w:rsidR="00482875">
              <w:rPr>
                <w:noProof/>
                <w:webHidden/>
              </w:rPr>
            </w:r>
            <w:r w:rsidR="00482875">
              <w:rPr>
                <w:noProof/>
                <w:webHidden/>
              </w:rPr>
              <w:fldChar w:fldCharType="separate"/>
            </w:r>
            <w:r w:rsidR="00482875">
              <w:rPr>
                <w:noProof/>
                <w:webHidden/>
              </w:rPr>
              <w:t>7</w:t>
            </w:r>
            <w:r w:rsidR="00482875">
              <w:rPr>
                <w:noProof/>
                <w:webHidden/>
              </w:rPr>
              <w:fldChar w:fldCharType="end"/>
            </w:r>
          </w:hyperlink>
        </w:p>
        <w:p w14:paraId="246390FB" w14:textId="77777777" w:rsidR="00482875" w:rsidRDefault="00372C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77735" w:history="1">
            <w:r w:rsidR="00482875" w:rsidRPr="00B53C34">
              <w:rPr>
                <w:rStyle w:val="Hyperlink"/>
                <w:noProof/>
              </w:rPr>
              <w:t>Modified</w:t>
            </w:r>
            <w:r w:rsidR="00482875">
              <w:rPr>
                <w:noProof/>
                <w:webHidden/>
              </w:rPr>
              <w:tab/>
            </w:r>
            <w:r w:rsidR="00482875">
              <w:rPr>
                <w:noProof/>
                <w:webHidden/>
              </w:rPr>
              <w:fldChar w:fldCharType="begin"/>
            </w:r>
            <w:r w:rsidR="00482875">
              <w:rPr>
                <w:noProof/>
                <w:webHidden/>
              </w:rPr>
              <w:instrText xml:space="preserve"> PAGEREF _Toc23677735 \h </w:instrText>
            </w:r>
            <w:r w:rsidR="00482875">
              <w:rPr>
                <w:noProof/>
                <w:webHidden/>
              </w:rPr>
            </w:r>
            <w:r w:rsidR="00482875">
              <w:rPr>
                <w:noProof/>
                <w:webHidden/>
              </w:rPr>
              <w:fldChar w:fldCharType="separate"/>
            </w:r>
            <w:r w:rsidR="00482875">
              <w:rPr>
                <w:noProof/>
                <w:webHidden/>
              </w:rPr>
              <w:t>7</w:t>
            </w:r>
            <w:r w:rsidR="00482875">
              <w:rPr>
                <w:noProof/>
                <w:webHidden/>
              </w:rPr>
              <w:fldChar w:fldCharType="end"/>
            </w:r>
          </w:hyperlink>
        </w:p>
        <w:p w14:paraId="1ABDA036" w14:textId="77777777" w:rsidR="00482875" w:rsidRDefault="00372C6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77736" w:history="1">
            <w:r w:rsidR="00482875" w:rsidRPr="00B53C34">
              <w:rPr>
                <w:rStyle w:val="Hyperlink"/>
                <w:noProof/>
              </w:rPr>
              <w:t>Con-Rod Stresses</w:t>
            </w:r>
            <w:r w:rsidR="00482875">
              <w:rPr>
                <w:noProof/>
                <w:webHidden/>
              </w:rPr>
              <w:tab/>
            </w:r>
            <w:r w:rsidR="00482875">
              <w:rPr>
                <w:noProof/>
                <w:webHidden/>
              </w:rPr>
              <w:fldChar w:fldCharType="begin"/>
            </w:r>
            <w:r w:rsidR="00482875">
              <w:rPr>
                <w:noProof/>
                <w:webHidden/>
              </w:rPr>
              <w:instrText xml:space="preserve"> PAGEREF _Toc23677736 \h </w:instrText>
            </w:r>
            <w:r w:rsidR="00482875">
              <w:rPr>
                <w:noProof/>
                <w:webHidden/>
              </w:rPr>
            </w:r>
            <w:r w:rsidR="00482875">
              <w:rPr>
                <w:noProof/>
                <w:webHidden/>
              </w:rPr>
              <w:fldChar w:fldCharType="separate"/>
            </w:r>
            <w:r w:rsidR="00482875">
              <w:rPr>
                <w:noProof/>
                <w:webHidden/>
              </w:rPr>
              <w:t>8</w:t>
            </w:r>
            <w:r w:rsidR="00482875">
              <w:rPr>
                <w:noProof/>
                <w:webHidden/>
              </w:rPr>
              <w:fldChar w:fldCharType="end"/>
            </w:r>
          </w:hyperlink>
        </w:p>
        <w:p w14:paraId="77B805D7" w14:textId="77777777" w:rsidR="00482875" w:rsidRDefault="00372C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77737" w:history="1">
            <w:r w:rsidR="00482875" w:rsidRPr="00B53C34">
              <w:rPr>
                <w:rStyle w:val="Hyperlink"/>
                <w:noProof/>
              </w:rPr>
              <w:t>Standard</w:t>
            </w:r>
            <w:r w:rsidR="00482875">
              <w:rPr>
                <w:noProof/>
                <w:webHidden/>
              </w:rPr>
              <w:tab/>
            </w:r>
            <w:r w:rsidR="00482875">
              <w:rPr>
                <w:noProof/>
                <w:webHidden/>
              </w:rPr>
              <w:fldChar w:fldCharType="begin"/>
            </w:r>
            <w:r w:rsidR="00482875">
              <w:rPr>
                <w:noProof/>
                <w:webHidden/>
              </w:rPr>
              <w:instrText xml:space="preserve"> PAGEREF _Toc23677737 \h </w:instrText>
            </w:r>
            <w:r w:rsidR="00482875">
              <w:rPr>
                <w:noProof/>
                <w:webHidden/>
              </w:rPr>
            </w:r>
            <w:r w:rsidR="00482875">
              <w:rPr>
                <w:noProof/>
                <w:webHidden/>
              </w:rPr>
              <w:fldChar w:fldCharType="separate"/>
            </w:r>
            <w:r w:rsidR="00482875">
              <w:rPr>
                <w:noProof/>
                <w:webHidden/>
              </w:rPr>
              <w:t>8</w:t>
            </w:r>
            <w:r w:rsidR="00482875">
              <w:rPr>
                <w:noProof/>
                <w:webHidden/>
              </w:rPr>
              <w:fldChar w:fldCharType="end"/>
            </w:r>
          </w:hyperlink>
        </w:p>
        <w:p w14:paraId="69C4FB38" w14:textId="77777777" w:rsidR="00482875" w:rsidRDefault="00372C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77738" w:history="1">
            <w:r w:rsidR="00482875" w:rsidRPr="00B53C34">
              <w:rPr>
                <w:rStyle w:val="Hyperlink"/>
                <w:noProof/>
              </w:rPr>
              <w:t>Modified</w:t>
            </w:r>
            <w:r w:rsidR="00482875">
              <w:rPr>
                <w:noProof/>
                <w:webHidden/>
              </w:rPr>
              <w:tab/>
            </w:r>
            <w:r w:rsidR="00482875">
              <w:rPr>
                <w:noProof/>
                <w:webHidden/>
              </w:rPr>
              <w:fldChar w:fldCharType="begin"/>
            </w:r>
            <w:r w:rsidR="00482875">
              <w:rPr>
                <w:noProof/>
                <w:webHidden/>
              </w:rPr>
              <w:instrText xml:space="preserve"> PAGEREF _Toc23677738 \h </w:instrText>
            </w:r>
            <w:r w:rsidR="00482875">
              <w:rPr>
                <w:noProof/>
                <w:webHidden/>
              </w:rPr>
            </w:r>
            <w:r w:rsidR="00482875">
              <w:rPr>
                <w:noProof/>
                <w:webHidden/>
              </w:rPr>
              <w:fldChar w:fldCharType="separate"/>
            </w:r>
            <w:r w:rsidR="00482875">
              <w:rPr>
                <w:noProof/>
                <w:webHidden/>
              </w:rPr>
              <w:t>8</w:t>
            </w:r>
            <w:r w:rsidR="00482875">
              <w:rPr>
                <w:noProof/>
                <w:webHidden/>
              </w:rPr>
              <w:fldChar w:fldCharType="end"/>
            </w:r>
          </w:hyperlink>
        </w:p>
        <w:p w14:paraId="44E685C2" w14:textId="77777777" w:rsidR="00482875" w:rsidRDefault="00372C6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77739" w:history="1">
            <w:r w:rsidR="00482875" w:rsidRPr="00B53C34">
              <w:rPr>
                <w:rStyle w:val="Hyperlink"/>
                <w:noProof/>
              </w:rPr>
              <w:t>Safety Factors</w:t>
            </w:r>
            <w:r w:rsidR="00482875">
              <w:rPr>
                <w:noProof/>
                <w:webHidden/>
              </w:rPr>
              <w:tab/>
            </w:r>
            <w:r w:rsidR="00482875">
              <w:rPr>
                <w:noProof/>
                <w:webHidden/>
              </w:rPr>
              <w:fldChar w:fldCharType="begin"/>
            </w:r>
            <w:r w:rsidR="00482875">
              <w:rPr>
                <w:noProof/>
                <w:webHidden/>
              </w:rPr>
              <w:instrText xml:space="preserve"> PAGEREF _Toc23677739 \h </w:instrText>
            </w:r>
            <w:r w:rsidR="00482875">
              <w:rPr>
                <w:noProof/>
                <w:webHidden/>
              </w:rPr>
            </w:r>
            <w:r w:rsidR="00482875">
              <w:rPr>
                <w:noProof/>
                <w:webHidden/>
              </w:rPr>
              <w:fldChar w:fldCharType="separate"/>
            </w:r>
            <w:r w:rsidR="00482875">
              <w:rPr>
                <w:noProof/>
                <w:webHidden/>
              </w:rPr>
              <w:t>9</w:t>
            </w:r>
            <w:r w:rsidR="00482875">
              <w:rPr>
                <w:noProof/>
                <w:webHidden/>
              </w:rPr>
              <w:fldChar w:fldCharType="end"/>
            </w:r>
          </w:hyperlink>
        </w:p>
        <w:p w14:paraId="5AA64B53" w14:textId="77777777" w:rsidR="00482875" w:rsidRDefault="00372C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77740" w:history="1">
            <w:r w:rsidR="00482875" w:rsidRPr="00B53C34">
              <w:rPr>
                <w:rStyle w:val="Hyperlink"/>
                <w:noProof/>
              </w:rPr>
              <w:t>Standard</w:t>
            </w:r>
            <w:r w:rsidR="00482875">
              <w:rPr>
                <w:noProof/>
                <w:webHidden/>
              </w:rPr>
              <w:tab/>
            </w:r>
            <w:r w:rsidR="00482875">
              <w:rPr>
                <w:noProof/>
                <w:webHidden/>
              </w:rPr>
              <w:fldChar w:fldCharType="begin"/>
            </w:r>
            <w:r w:rsidR="00482875">
              <w:rPr>
                <w:noProof/>
                <w:webHidden/>
              </w:rPr>
              <w:instrText xml:space="preserve"> PAGEREF _Toc23677740 \h </w:instrText>
            </w:r>
            <w:r w:rsidR="00482875">
              <w:rPr>
                <w:noProof/>
                <w:webHidden/>
              </w:rPr>
            </w:r>
            <w:r w:rsidR="00482875">
              <w:rPr>
                <w:noProof/>
                <w:webHidden/>
              </w:rPr>
              <w:fldChar w:fldCharType="separate"/>
            </w:r>
            <w:r w:rsidR="00482875">
              <w:rPr>
                <w:noProof/>
                <w:webHidden/>
              </w:rPr>
              <w:t>9</w:t>
            </w:r>
            <w:r w:rsidR="00482875">
              <w:rPr>
                <w:noProof/>
                <w:webHidden/>
              </w:rPr>
              <w:fldChar w:fldCharType="end"/>
            </w:r>
          </w:hyperlink>
        </w:p>
        <w:p w14:paraId="38A4A5EA" w14:textId="77777777" w:rsidR="00482875" w:rsidRDefault="00372C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77741" w:history="1">
            <w:r w:rsidR="00482875" w:rsidRPr="00B53C34">
              <w:rPr>
                <w:rStyle w:val="Hyperlink"/>
                <w:noProof/>
              </w:rPr>
              <w:t>Modified</w:t>
            </w:r>
            <w:r w:rsidR="00482875">
              <w:rPr>
                <w:noProof/>
                <w:webHidden/>
              </w:rPr>
              <w:tab/>
            </w:r>
            <w:r w:rsidR="00482875">
              <w:rPr>
                <w:noProof/>
                <w:webHidden/>
              </w:rPr>
              <w:fldChar w:fldCharType="begin"/>
            </w:r>
            <w:r w:rsidR="00482875">
              <w:rPr>
                <w:noProof/>
                <w:webHidden/>
              </w:rPr>
              <w:instrText xml:space="preserve"> PAGEREF _Toc23677741 \h </w:instrText>
            </w:r>
            <w:r w:rsidR="00482875">
              <w:rPr>
                <w:noProof/>
                <w:webHidden/>
              </w:rPr>
            </w:r>
            <w:r w:rsidR="00482875">
              <w:rPr>
                <w:noProof/>
                <w:webHidden/>
              </w:rPr>
              <w:fldChar w:fldCharType="separate"/>
            </w:r>
            <w:r w:rsidR="00482875">
              <w:rPr>
                <w:noProof/>
                <w:webHidden/>
              </w:rPr>
              <w:t>9</w:t>
            </w:r>
            <w:r w:rsidR="00482875">
              <w:rPr>
                <w:noProof/>
                <w:webHidden/>
              </w:rPr>
              <w:fldChar w:fldCharType="end"/>
            </w:r>
          </w:hyperlink>
        </w:p>
        <w:p w14:paraId="1F7DD807" w14:textId="77777777" w:rsidR="00482875" w:rsidRDefault="00372C6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77742" w:history="1">
            <w:r w:rsidR="00482875" w:rsidRPr="00B53C34">
              <w:rPr>
                <w:rStyle w:val="Hyperlink"/>
                <w:noProof/>
              </w:rPr>
              <w:t>Stretch and Compression</w:t>
            </w:r>
            <w:r w:rsidR="00482875">
              <w:rPr>
                <w:noProof/>
                <w:webHidden/>
              </w:rPr>
              <w:tab/>
            </w:r>
            <w:r w:rsidR="00482875">
              <w:rPr>
                <w:noProof/>
                <w:webHidden/>
              </w:rPr>
              <w:fldChar w:fldCharType="begin"/>
            </w:r>
            <w:r w:rsidR="00482875">
              <w:rPr>
                <w:noProof/>
                <w:webHidden/>
              </w:rPr>
              <w:instrText xml:space="preserve"> PAGEREF _Toc23677742 \h </w:instrText>
            </w:r>
            <w:r w:rsidR="00482875">
              <w:rPr>
                <w:noProof/>
                <w:webHidden/>
              </w:rPr>
            </w:r>
            <w:r w:rsidR="00482875">
              <w:rPr>
                <w:noProof/>
                <w:webHidden/>
              </w:rPr>
              <w:fldChar w:fldCharType="separate"/>
            </w:r>
            <w:r w:rsidR="00482875">
              <w:rPr>
                <w:noProof/>
                <w:webHidden/>
              </w:rPr>
              <w:t>10</w:t>
            </w:r>
            <w:r w:rsidR="00482875">
              <w:rPr>
                <w:noProof/>
                <w:webHidden/>
              </w:rPr>
              <w:fldChar w:fldCharType="end"/>
            </w:r>
          </w:hyperlink>
        </w:p>
        <w:p w14:paraId="39D54C1A" w14:textId="77777777" w:rsidR="00482875" w:rsidRDefault="00372C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77743" w:history="1">
            <w:r w:rsidR="00482875" w:rsidRPr="00B53C34">
              <w:rPr>
                <w:rStyle w:val="Hyperlink"/>
                <w:noProof/>
              </w:rPr>
              <w:t>Standard</w:t>
            </w:r>
            <w:r w:rsidR="00482875">
              <w:rPr>
                <w:noProof/>
                <w:webHidden/>
              </w:rPr>
              <w:tab/>
            </w:r>
            <w:r w:rsidR="00482875">
              <w:rPr>
                <w:noProof/>
                <w:webHidden/>
              </w:rPr>
              <w:fldChar w:fldCharType="begin"/>
            </w:r>
            <w:r w:rsidR="00482875">
              <w:rPr>
                <w:noProof/>
                <w:webHidden/>
              </w:rPr>
              <w:instrText xml:space="preserve"> PAGEREF _Toc23677743 \h </w:instrText>
            </w:r>
            <w:r w:rsidR="00482875">
              <w:rPr>
                <w:noProof/>
                <w:webHidden/>
              </w:rPr>
            </w:r>
            <w:r w:rsidR="00482875">
              <w:rPr>
                <w:noProof/>
                <w:webHidden/>
              </w:rPr>
              <w:fldChar w:fldCharType="separate"/>
            </w:r>
            <w:r w:rsidR="00482875">
              <w:rPr>
                <w:noProof/>
                <w:webHidden/>
              </w:rPr>
              <w:t>11</w:t>
            </w:r>
            <w:r w:rsidR="00482875">
              <w:rPr>
                <w:noProof/>
                <w:webHidden/>
              </w:rPr>
              <w:fldChar w:fldCharType="end"/>
            </w:r>
          </w:hyperlink>
        </w:p>
        <w:p w14:paraId="46D546D4" w14:textId="77777777" w:rsidR="00482875" w:rsidRDefault="00372C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77744" w:history="1">
            <w:r w:rsidR="00482875" w:rsidRPr="00B53C34">
              <w:rPr>
                <w:rStyle w:val="Hyperlink"/>
                <w:noProof/>
              </w:rPr>
              <w:t>Modified</w:t>
            </w:r>
            <w:r w:rsidR="00482875">
              <w:rPr>
                <w:noProof/>
                <w:webHidden/>
              </w:rPr>
              <w:tab/>
            </w:r>
            <w:r w:rsidR="00482875">
              <w:rPr>
                <w:noProof/>
                <w:webHidden/>
              </w:rPr>
              <w:fldChar w:fldCharType="begin"/>
            </w:r>
            <w:r w:rsidR="00482875">
              <w:rPr>
                <w:noProof/>
                <w:webHidden/>
              </w:rPr>
              <w:instrText xml:space="preserve"> PAGEREF _Toc23677744 \h </w:instrText>
            </w:r>
            <w:r w:rsidR="00482875">
              <w:rPr>
                <w:noProof/>
                <w:webHidden/>
              </w:rPr>
            </w:r>
            <w:r w:rsidR="00482875">
              <w:rPr>
                <w:noProof/>
                <w:webHidden/>
              </w:rPr>
              <w:fldChar w:fldCharType="separate"/>
            </w:r>
            <w:r w:rsidR="00482875">
              <w:rPr>
                <w:noProof/>
                <w:webHidden/>
              </w:rPr>
              <w:t>11</w:t>
            </w:r>
            <w:r w:rsidR="00482875">
              <w:rPr>
                <w:noProof/>
                <w:webHidden/>
              </w:rPr>
              <w:fldChar w:fldCharType="end"/>
            </w:r>
          </w:hyperlink>
        </w:p>
        <w:p w14:paraId="7F0B147E" w14:textId="77777777" w:rsidR="00482875" w:rsidRDefault="00372C6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77745" w:history="1">
            <w:r w:rsidR="00482875" w:rsidRPr="00B53C34">
              <w:rPr>
                <w:rStyle w:val="Hyperlink"/>
                <w:noProof/>
              </w:rPr>
              <w:t>Material Adaptation</w:t>
            </w:r>
            <w:r w:rsidR="00482875">
              <w:rPr>
                <w:noProof/>
                <w:webHidden/>
              </w:rPr>
              <w:tab/>
            </w:r>
            <w:r w:rsidR="00482875">
              <w:rPr>
                <w:noProof/>
                <w:webHidden/>
              </w:rPr>
              <w:fldChar w:fldCharType="begin"/>
            </w:r>
            <w:r w:rsidR="00482875">
              <w:rPr>
                <w:noProof/>
                <w:webHidden/>
              </w:rPr>
              <w:instrText xml:space="preserve"> PAGEREF _Toc23677745 \h </w:instrText>
            </w:r>
            <w:r w:rsidR="00482875">
              <w:rPr>
                <w:noProof/>
                <w:webHidden/>
              </w:rPr>
            </w:r>
            <w:r w:rsidR="00482875">
              <w:rPr>
                <w:noProof/>
                <w:webHidden/>
              </w:rPr>
              <w:fldChar w:fldCharType="separate"/>
            </w:r>
            <w:r w:rsidR="00482875">
              <w:rPr>
                <w:noProof/>
                <w:webHidden/>
              </w:rPr>
              <w:t>12</w:t>
            </w:r>
            <w:r w:rsidR="00482875">
              <w:rPr>
                <w:noProof/>
                <w:webHidden/>
              </w:rPr>
              <w:fldChar w:fldCharType="end"/>
            </w:r>
          </w:hyperlink>
        </w:p>
        <w:p w14:paraId="671E320A" w14:textId="77777777" w:rsidR="00482875" w:rsidRDefault="00372C6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77746" w:history="1">
            <w:r w:rsidR="00482875" w:rsidRPr="00B53C34">
              <w:rPr>
                <w:rStyle w:val="Hyperlink"/>
                <w:noProof/>
              </w:rPr>
              <w:t>Titanium</w:t>
            </w:r>
            <w:r w:rsidR="00482875">
              <w:rPr>
                <w:noProof/>
                <w:webHidden/>
              </w:rPr>
              <w:tab/>
            </w:r>
            <w:r w:rsidR="00482875">
              <w:rPr>
                <w:noProof/>
                <w:webHidden/>
              </w:rPr>
              <w:fldChar w:fldCharType="begin"/>
            </w:r>
            <w:r w:rsidR="00482875">
              <w:rPr>
                <w:noProof/>
                <w:webHidden/>
              </w:rPr>
              <w:instrText xml:space="preserve"> PAGEREF _Toc23677746 \h </w:instrText>
            </w:r>
            <w:r w:rsidR="00482875">
              <w:rPr>
                <w:noProof/>
                <w:webHidden/>
              </w:rPr>
            </w:r>
            <w:r w:rsidR="00482875">
              <w:rPr>
                <w:noProof/>
                <w:webHidden/>
              </w:rPr>
              <w:fldChar w:fldCharType="separate"/>
            </w:r>
            <w:r w:rsidR="00482875">
              <w:rPr>
                <w:noProof/>
                <w:webHidden/>
              </w:rPr>
              <w:t>13</w:t>
            </w:r>
            <w:r w:rsidR="00482875">
              <w:rPr>
                <w:noProof/>
                <w:webHidden/>
              </w:rPr>
              <w:fldChar w:fldCharType="end"/>
            </w:r>
          </w:hyperlink>
        </w:p>
        <w:p w14:paraId="0C7284AD" w14:textId="77777777" w:rsidR="00482875" w:rsidRDefault="00372C6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77747" w:history="1">
            <w:r w:rsidR="00482875" w:rsidRPr="00B53C34">
              <w:rPr>
                <w:rStyle w:val="Hyperlink"/>
                <w:noProof/>
              </w:rPr>
              <w:t>Conclusion and further work</w:t>
            </w:r>
            <w:r w:rsidR="00482875">
              <w:rPr>
                <w:noProof/>
                <w:webHidden/>
              </w:rPr>
              <w:tab/>
            </w:r>
            <w:r w:rsidR="00482875">
              <w:rPr>
                <w:noProof/>
                <w:webHidden/>
              </w:rPr>
              <w:fldChar w:fldCharType="begin"/>
            </w:r>
            <w:r w:rsidR="00482875">
              <w:rPr>
                <w:noProof/>
                <w:webHidden/>
              </w:rPr>
              <w:instrText xml:space="preserve"> PAGEREF _Toc23677747 \h </w:instrText>
            </w:r>
            <w:r w:rsidR="00482875">
              <w:rPr>
                <w:noProof/>
                <w:webHidden/>
              </w:rPr>
            </w:r>
            <w:r w:rsidR="00482875">
              <w:rPr>
                <w:noProof/>
                <w:webHidden/>
              </w:rPr>
              <w:fldChar w:fldCharType="separate"/>
            </w:r>
            <w:r w:rsidR="00482875">
              <w:rPr>
                <w:noProof/>
                <w:webHidden/>
              </w:rPr>
              <w:t>13</w:t>
            </w:r>
            <w:r w:rsidR="00482875">
              <w:rPr>
                <w:noProof/>
                <w:webHidden/>
              </w:rPr>
              <w:fldChar w:fldCharType="end"/>
            </w:r>
          </w:hyperlink>
        </w:p>
        <w:p w14:paraId="20588890" w14:textId="77777777" w:rsidR="00482875" w:rsidRDefault="00372C6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77748" w:history="1">
            <w:r w:rsidR="00482875" w:rsidRPr="00B53C34">
              <w:rPr>
                <w:rStyle w:val="Hyperlink"/>
                <w:noProof/>
              </w:rPr>
              <w:t>Bibliography</w:t>
            </w:r>
            <w:r w:rsidR="00482875">
              <w:rPr>
                <w:noProof/>
                <w:webHidden/>
              </w:rPr>
              <w:tab/>
            </w:r>
            <w:r w:rsidR="00482875">
              <w:rPr>
                <w:noProof/>
                <w:webHidden/>
              </w:rPr>
              <w:fldChar w:fldCharType="begin"/>
            </w:r>
            <w:r w:rsidR="00482875">
              <w:rPr>
                <w:noProof/>
                <w:webHidden/>
              </w:rPr>
              <w:instrText xml:space="preserve"> PAGEREF _Toc23677748 \h </w:instrText>
            </w:r>
            <w:r w:rsidR="00482875">
              <w:rPr>
                <w:noProof/>
                <w:webHidden/>
              </w:rPr>
            </w:r>
            <w:r w:rsidR="00482875">
              <w:rPr>
                <w:noProof/>
                <w:webHidden/>
              </w:rPr>
              <w:fldChar w:fldCharType="separate"/>
            </w:r>
            <w:r w:rsidR="00482875">
              <w:rPr>
                <w:noProof/>
                <w:webHidden/>
              </w:rPr>
              <w:t>14</w:t>
            </w:r>
            <w:r w:rsidR="00482875">
              <w:rPr>
                <w:noProof/>
                <w:webHidden/>
              </w:rPr>
              <w:fldChar w:fldCharType="end"/>
            </w:r>
          </w:hyperlink>
        </w:p>
        <w:p w14:paraId="7F7BBA20" w14:textId="1D2B1DCE" w:rsidR="00482875" w:rsidRDefault="00372C6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677749" w:history="1">
            <w:r w:rsidR="00BB2FCE">
              <w:rPr>
                <w:rStyle w:val="Hyperlink"/>
                <w:noProof/>
              </w:rPr>
              <w:t>Appendicies</w:t>
            </w:r>
            <w:r w:rsidR="00482875">
              <w:rPr>
                <w:noProof/>
                <w:webHidden/>
              </w:rPr>
              <w:tab/>
            </w:r>
            <w:r w:rsidR="00482875">
              <w:rPr>
                <w:noProof/>
                <w:webHidden/>
              </w:rPr>
              <w:fldChar w:fldCharType="begin"/>
            </w:r>
            <w:r w:rsidR="00482875">
              <w:rPr>
                <w:noProof/>
                <w:webHidden/>
              </w:rPr>
              <w:instrText xml:space="preserve"> PAGEREF _Toc23677749 \h </w:instrText>
            </w:r>
            <w:r w:rsidR="00482875">
              <w:rPr>
                <w:noProof/>
                <w:webHidden/>
              </w:rPr>
            </w:r>
            <w:r w:rsidR="00482875">
              <w:rPr>
                <w:noProof/>
                <w:webHidden/>
              </w:rPr>
              <w:fldChar w:fldCharType="separate"/>
            </w:r>
            <w:r w:rsidR="00482875">
              <w:rPr>
                <w:noProof/>
                <w:webHidden/>
              </w:rPr>
              <w:t>15</w:t>
            </w:r>
            <w:r w:rsidR="00482875">
              <w:rPr>
                <w:noProof/>
                <w:webHidden/>
              </w:rPr>
              <w:fldChar w:fldCharType="end"/>
            </w:r>
          </w:hyperlink>
        </w:p>
        <w:p w14:paraId="48A05835" w14:textId="77777777" w:rsidR="007F0699" w:rsidRPr="00703D02" w:rsidRDefault="00006013" w:rsidP="00656283">
          <w:pPr>
            <w:spacing w:line="276" w:lineRule="auto"/>
            <w:rPr>
              <w:b/>
              <w:bCs/>
              <w:noProof/>
              <w:lang w:val="en-US"/>
            </w:rPr>
          </w:pPr>
          <w:r>
            <w:rPr>
              <w:b/>
              <w:bCs/>
              <w:noProof/>
              <w:lang w:val="en-US"/>
            </w:rPr>
            <w:fldChar w:fldCharType="end"/>
          </w:r>
        </w:p>
      </w:sdtContent>
    </w:sdt>
    <w:p w14:paraId="4A64C963" w14:textId="77777777" w:rsidR="00A301CE" w:rsidRDefault="00A3119E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23527544" w:history="1">
        <w:r w:rsidR="00A301CE" w:rsidRPr="00B34A6A">
          <w:rPr>
            <w:rStyle w:val="Hyperlink"/>
            <w:noProof/>
          </w:rPr>
          <w:t>Table 1 – Dimensions used for simulation</w:t>
        </w:r>
        <w:r w:rsidR="00A301CE">
          <w:rPr>
            <w:noProof/>
            <w:webHidden/>
          </w:rPr>
          <w:tab/>
        </w:r>
        <w:r w:rsidR="00A301CE">
          <w:rPr>
            <w:noProof/>
            <w:webHidden/>
          </w:rPr>
          <w:fldChar w:fldCharType="begin"/>
        </w:r>
        <w:r w:rsidR="00A301CE">
          <w:rPr>
            <w:noProof/>
            <w:webHidden/>
          </w:rPr>
          <w:instrText xml:space="preserve"> PAGEREF _Toc23527544 \h </w:instrText>
        </w:r>
        <w:r w:rsidR="00A301CE">
          <w:rPr>
            <w:noProof/>
            <w:webHidden/>
          </w:rPr>
        </w:r>
        <w:r w:rsidR="00A301CE">
          <w:rPr>
            <w:noProof/>
            <w:webHidden/>
          </w:rPr>
          <w:fldChar w:fldCharType="separate"/>
        </w:r>
        <w:r w:rsidR="00A301CE">
          <w:rPr>
            <w:noProof/>
            <w:webHidden/>
          </w:rPr>
          <w:t>2</w:t>
        </w:r>
        <w:r w:rsidR="00A301CE">
          <w:rPr>
            <w:noProof/>
            <w:webHidden/>
          </w:rPr>
          <w:fldChar w:fldCharType="end"/>
        </w:r>
      </w:hyperlink>
    </w:p>
    <w:p w14:paraId="178EB688" w14:textId="77777777" w:rsidR="00A301CE" w:rsidRDefault="00372C6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23527545" w:history="1">
        <w:r w:rsidR="00A301CE" w:rsidRPr="00B34A6A">
          <w:rPr>
            <w:rStyle w:val="Hyperlink"/>
            <w:noProof/>
          </w:rPr>
          <w:t>Table 2 - Safety Factors</w:t>
        </w:r>
        <w:r w:rsidR="00A301CE">
          <w:rPr>
            <w:noProof/>
            <w:webHidden/>
          </w:rPr>
          <w:tab/>
        </w:r>
        <w:r w:rsidR="00A301CE">
          <w:rPr>
            <w:noProof/>
            <w:webHidden/>
          </w:rPr>
          <w:fldChar w:fldCharType="begin"/>
        </w:r>
        <w:r w:rsidR="00A301CE">
          <w:rPr>
            <w:noProof/>
            <w:webHidden/>
          </w:rPr>
          <w:instrText xml:space="preserve"> PAGEREF _Toc23527545 \h </w:instrText>
        </w:r>
        <w:r w:rsidR="00A301CE">
          <w:rPr>
            <w:noProof/>
            <w:webHidden/>
          </w:rPr>
        </w:r>
        <w:r w:rsidR="00A301CE">
          <w:rPr>
            <w:noProof/>
            <w:webHidden/>
          </w:rPr>
          <w:fldChar w:fldCharType="separate"/>
        </w:r>
        <w:r w:rsidR="00A301CE">
          <w:rPr>
            <w:noProof/>
            <w:webHidden/>
          </w:rPr>
          <w:t>9</w:t>
        </w:r>
        <w:r w:rsidR="00A301CE">
          <w:rPr>
            <w:noProof/>
            <w:webHidden/>
          </w:rPr>
          <w:fldChar w:fldCharType="end"/>
        </w:r>
      </w:hyperlink>
    </w:p>
    <w:p w14:paraId="58FD3188" w14:textId="77777777" w:rsidR="00A301CE" w:rsidRDefault="00372C69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23527546" w:history="1">
        <w:r w:rsidR="00A301CE" w:rsidRPr="00B34A6A">
          <w:rPr>
            <w:rStyle w:val="Hyperlink"/>
            <w:noProof/>
          </w:rPr>
          <w:t>Table 3 – Safety Factors, Compression and Stretch Titanium</w:t>
        </w:r>
        <w:r w:rsidR="00A301CE">
          <w:rPr>
            <w:noProof/>
            <w:webHidden/>
          </w:rPr>
          <w:tab/>
        </w:r>
        <w:r w:rsidR="00A301CE">
          <w:rPr>
            <w:noProof/>
            <w:webHidden/>
          </w:rPr>
          <w:fldChar w:fldCharType="begin"/>
        </w:r>
        <w:r w:rsidR="00A301CE">
          <w:rPr>
            <w:noProof/>
            <w:webHidden/>
          </w:rPr>
          <w:instrText xml:space="preserve"> PAGEREF _Toc23527546 \h </w:instrText>
        </w:r>
        <w:r w:rsidR="00A301CE">
          <w:rPr>
            <w:noProof/>
            <w:webHidden/>
          </w:rPr>
        </w:r>
        <w:r w:rsidR="00A301CE">
          <w:rPr>
            <w:noProof/>
            <w:webHidden/>
          </w:rPr>
          <w:fldChar w:fldCharType="separate"/>
        </w:r>
        <w:r w:rsidR="00A301CE">
          <w:rPr>
            <w:noProof/>
            <w:webHidden/>
          </w:rPr>
          <w:t>12</w:t>
        </w:r>
        <w:r w:rsidR="00A301CE">
          <w:rPr>
            <w:noProof/>
            <w:webHidden/>
          </w:rPr>
          <w:fldChar w:fldCharType="end"/>
        </w:r>
      </w:hyperlink>
    </w:p>
    <w:p w14:paraId="04621C1B" w14:textId="77777777" w:rsidR="00703D02" w:rsidRDefault="00A3119E" w:rsidP="00737F7A">
      <w:pPr>
        <w:pStyle w:val="Heading1"/>
        <w:spacing w:line="276" w:lineRule="auto"/>
        <w:rPr>
          <w:rFonts w:asciiTheme="minorHAnsi" w:eastAsiaTheme="minorHAnsi" w:hAnsiTheme="minorHAnsi" w:cstheme="minorBidi"/>
          <w:color w:val="auto"/>
          <w:sz w:val="22"/>
          <w:szCs w:val="22"/>
        </w:rPr>
      </w:pPr>
      <w:r>
        <w:rPr>
          <w:rFonts w:asciiTheme="minorHAnsi" w:eastAsiaTheme="minorHAnsi" w:hAnsiTheme="minorHAnsi" w:cstheme="minorBidi"/>
          <w:color w:val="auto"/>
          <w:sz w:val="22"/>
          <w:szCs w:val="22"/>
        </w:rPr>
        <w:fldChar w:fldCharType="end"/>
      </w:r>
    </w:p>
    <w:p w14:paraId="42DCE84A" w14:textId="77777777" w:rsidR="00737F7A" w:rsidRDefault="00737F7A" w:rsidP="00737F7A"/>
    <w:p w14:paraId="2FC8265E" w14:textId="77777777" w:rsidR="00703D02" w:rsidRPr="00703D02" w:rsidRDefault="00703D02" w:rsidP="00703D02"/>
    <w:p w14:paraId="2C74A291" w14:textId="77777777" w:rsidR="007F0699" w:rsidRDefault="007F0699" w:rsidP="00656283">
      <w:pPr>
        <w:pStyle w:val="Heading1"/>
        <w:spacing w:line="276" w:lineRule="auto"/>
      </w:pPr>
      <w:bookmarkStart w:id="1" w:name="_Toc23677723"/>
      <w:r>
        <w:lastRenderedPageBreak/>
        <w:t>Introduction</w:t>
      </w:r>
      <w:bookmarkEnd w:id="1"/>
    </w:p>
    <w:p w14:paraId="118D53EB" w14:textId="77777777" w:rsidR="007F0699" w:rsidRDefault="007F0699" w:rsidP="00656283">
      <w:pPr>
        <w:spacing w:line="276" w:lineRule="auto"/>
      </w:pPr>
    </w:p>
    <w:p w14:paraId="75D91D88" w14:textId="52F97089" w:rsidR="00F23341" w:rsidRDefault="007F0699" w:rsidP="00656283">
      <w:pPr>
        <w:spacing w:line="276" w:lineRule="auto"/>
      </w:pPr>
      <w:r>
        <w:t>The Connecting Rod (Con-</w:t>
      </w:r>
      <w:r w:rsidR="0067490A">
        <w:t>r</w:t>
      </w:r>
      <w:r>
        <w:t xml:space="preserve">od), amongst many variables of the internal combustion engine requires large amounts of development to withstand the </w:t>
      </w:r>
      <w:r w:rsidR="004514B0">
        <w:t xml:space="preserve">immense forces produced by </w:t>
      </w:r>
      <w:r w:rsidR="00805008">
        <w:t>in-</w:t>
      </w:r>
      <w:r>
        <w:t>cylinder activity. In this paper</w:t>
      </w:r>
      <w:r w:rsidR="00A171CA">
        <w:t>,</w:t>
      </w:r>
      <w:r>
        <w:t xml:space="preserve"> the engineer</w:t>
      </w:r>
      <w:r w:rsidR="00A171CA">
        <w:t xml:space="preserve"> will analyse and manipulate in-</w:t>
      </w:r>
      <w:r>
        <w:t>c</w:t>
      </w:r>
      <w:r w:rsidR="003A0104">
        <w:t>ylinder pressure data to produce useful graphs that will indicate forces and stresses acting on the con</w:t>
      </w:r>
      <w:r w:rsidR="004514B0">
        <w:t>-</w:t>
      </w:r>
      <w:r w:rsidR="003A0104">
        <w:t xml:space="preserve">rod. </w:t>
      </w:r>
    </w:p>
    <w:p w14:paraId="254EEF55" w14:textId="62649D1A" w:rsidR="00805008" w:rsidRDefault="00D12205" w:rsidP="00656283">
      <w:pPr>
        <w:spacing w:line="276" w:lineRule="auto"/>
      </w:pPr>
      <w:r>
        <w:t>The initial task was to manipulate the pressure data provided and</w:t>
      </w:r>
      <w:r w:rsidR="0034061E">
        <w:t xml:space="preserve"> produce graphs, thus presenting</w:t>
      </w:r>
      <w:r w:rsidR="004514B0">
        <w:t xml:space="preserve"> the forces produced</w:t>
      </w:r>
      <w:r w:rsidR="0034061E">
        <w:t xml:space="preserve"> from the combusting gases and the inerti</w:t>
      </w:r>
      <w:r w:rsidR="004514B0">
        <w:t>al loads produced by the rotational assembly</w:t>
      </w:r>
      <w:r w:rsidR="0034061E">
        <w:t>.</w:t>
      </w:r>
    </w:p>
    <w:p w14:paraId="60404C58" w14:textId="03A4AD38" w:rsidR="00164A20" w:rsidRDefault="0034061E" w:rsidP="00202362">
      <w:pPr>
        <w:spacing w:line="276" w:lineRule="auto"/>
      </w:pPr>
      <w:r>
        <w:t>Furthermore</w:t>
      </w:r>
      <w:r w:rsidR="004514B0">
        <w:t>,</w:t>
      </w:r>
      <w:r>
        <w:t xml:space="preserve"> the task includes modifyi</w:t>
      </w:r>
      <w:r w:rsidR="004514B0">
        <w:t>ng the engine to not only display</w:t>
      </w:r>
      <w:r>
        <w:t xml:space="preserve"> the change in engine characteristics</w:t>
      </w:r>
      <w:r w:rsidR="00A171CA">
        <w:t>,</w:t>
      </w:r>
      <w:r>
        <w:t xml:space="preserve"> but to also examine</w:t>
      </w:r>
      <w:r w:rsidR="005A4709">
        <w:t xml:space="preserve"> the changes (Titanium material change) needed to adapt the con-rod assembly to </w:t>
      </w:r>
      <w:r>
        <w:t>the modification made</w:t>
      </w:r>
      <w:r w:rsidR="00A213EC">
        <w:t>. T</w:t>
      </w:r>
      <w:r w:rsidR="0055520C">
        <w:t>he modification chose</w:t>
      </w:r>
      <w:r w:rsidR="005A4709">
        <w:t>n in this report is an increase in engine speed</w:t>
      </w:r>
      <w:r w:rsidR="00A213EC">
        <w:t>,</w:t>
      </w:r>
      <w:r w:rsidR="00AF61AC">
        <w:t xml:space="preserve"> this is to achieve higher gas forces and inertia forces,</w:t>
      </w:r>
      <w:r w:rsidR="00A213EC">
        <w:t xml:space="preserve"> assuming the correct changes have been made to the induction system </w:t>
      </w:r>
      <w:r w:rsidR="00202362">
        <w:t>to accomm</w:t>
      </w:r>
      <w:r w:rsidR="00AF61AC">
        <w:t>odate for the higher pressures.</w:t>
      </w:r>
    </w:p>
    <w:p w14:paraId="1DBDBC37" w14:textId="77777777" w:rsidR="00164A20" w:rsidRDefault="00164A20" w:rsidP="00202362">
      <w:pPr>
        <w:spacing w:line="276" w:lineRule="auto"/>
      </w:pPr>
    </w:p>
    <w:p w14:paraId="12EA4135" w14:textId="77777777" w:rsidR="001A02CC" w:rsidRDefault="00DA4C3B" w:rsidP="00164A20">
      <w:pPr>
        <w:pStyle w:val="Heading1"/>
      </w:pPr>
      <w:bookmarkStart w:id="2" w:name="_Toc23677724"/>
      <w:r>
        <w:t>Dimensions</w:t>
      </w:r>
      <w:bookmarkEnd w:id="2"/>
    </w:p>
    <w:p w14:paraId="3FD43CB6" w14:textId="77777777" w:rsidR="00A3119E" w:rsidRDefault="00A3119E" w:rsidP="00187CC2">
      <w:pPr>
        <w:pStyle w:val="Caption"/>
        <w:keepNext/>
        <w:jc w:val="center"/>
      </w:pPr>
      <w:bookmarkStart w:id="3" w:name="_Toc23527544"/>
      <w:r>
        <w:t xml:space="preserve">Table </w:t>
      </w:r>
      <w:fldSimple w:instr=" SEQ Table \* ARABIC ">
        <w:r w:rsidR="00B85569">
          <w:rPr>
            <w:noProof/>
          </w:rPr>
          <w:t>1</w:t>
        </w:r>
      </w:fldSimple>
      <w:r>
        <w:t xml:space="preserve"> </w:t>
      </w:r>
      <w:r w:rsidR="00187CC2">
        <w:t xml:space="preserve">– </w:t>
      </w:r>
      <w:r w:rsidR="00687F68" w:rsidRPr="00687F68">
        <w:t>Data</w:t>
      </w:r>
      <w:r w:rsidR="00187CC2">
        <w:t xml:space="preserve"> used for simulation</w:t>
      </w:r>
      <w:bookmarkEnd w:id="3"/>
    </w:p>
    <w:tbl>
      <w:tblPr>
        <w:tblW w:w="6499" w:type="dxa"/>
        <w:tblInd w:w="1343" w:type="dxa"/>
        <w:tblLook w:val="04A0" w:firstRow="1" w:lastRow="0" w:firstColumn="1" w:lastColumn="0" w:noHBand="0" w:noVBand="1"/>
      </w:tblPr>
      <w:tblGrid>
        <w:gridCol w:w="1892"/>
        <w:gridCol w:w="1851"/>
        <w:gridCol w:w="1769"/>
        <w:gridCol w:w="987"/>
      </w:tblGrid>
      <w:tr w:rsidR="002977C3" w:rsidRPr="002977C3" w14:paraId="0A7B8058" w14:textId="77777777" w:rsidTr="00A3119E">
        <w:trPr>
          <w:trHeight w:val="249"/>
        </w:trPr>
        <w:tc>
          <w:tcPr>
            <w:tcW w:w="18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4C29DD45" w14:textId="77777777" w:rsidR="002977C3" w:rsidRP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7D1A8105" w14:textId="77777777" w:rsidR="002977C3" w:rsidRP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Steel</w:t>
            </w:r>
          </w:p>
        </w:tc>
        <w:tc>
          <w:tcPr>
            <w:tcW w:w="176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7CD49EAA" w14:textId="77777777" w:rsidR="002977C3" w:rsidRP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Titanium</w:t>
            </w:r>
          </w:p>
        </w:tc>
        <w:tc>
          <w:tcPr>
            <w:tcW w:w="9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D7D7B9" w14:textId="77777777" w:rsidR="002977C3" w:rsidRP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Units</w:t>
            </w:r>
          </w:p>
        </w:tc>
      </w:tr>
      <w:tr w:rsidR="002977C3" w:rsidRPr="002977C3" w14:paraId="79A0369B" w14:textId="77777777" w:rsidTr="00A3119E">
        <w:trPr>
          <w:trHeight w:val="249"/>
        </w:trPr>
        <w:tc>
          <w:tcPr>
            <w:tcW w:w="189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F762EC" w14:textId="77777777" w:rsid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Length</w:t>
            </w:r>
          </w:p>
          <w:p w14:paraId="339ABEFE" w14:textId="77777777" w:rsidR="005C3662" w:rsidRPr="002977C3" w:rsidRDefault="005C3662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8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29DE625" w14:textId="77777777" w:rsid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0.134</w:t>
            </w:r>
          </w:p>
          <w:p w14:paraId="0E930B69" w14:textId="77777777" w:rsidR="005C3662" w:rsidRPr="002977C3" w:rsidRDefault="005C3662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A297930" w14:textId="77777777" w:rsid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0.134</w:t>
            </w:r>
          </w:p>
          <w:p w14:paraId="641AE932" w14:textId="77777777" w:rsidR="005C3662" w:rsidRPr="002977C3" w:rsidRDefault="005C3662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8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711D4B" w14:textId="77777777" w:rsidR="002977C3" w:rsidRDefault="005C3662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m</w:t>
            </w:r>
          </w:p>
          <w:p w14:paraId="497DC94C" w14:textId="77777777" w:rsidR="005C3662" w:rsidRPr="002977C3" w:rsidRDefault="005C3662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2977C3" w:rsidRPr="002977C3" w14:paraId="5592A240" w14:textId="77777777" w:rsidTr="00A3119E">
        <w:trPr>
          <w:trHeight w:val="249"/>
        </w:trPr>
        <w:tc>
          <w:tcPr>
            <w:tcW w:w="189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5BDBE3" w14:textId="77777777" w:rsidR="002977C3" w:rsidRP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Throw</w:t>
            </w:r>
          </w:p>
        </w:tc>
        <w:tc>
          <w:tcPr>
            <w:tcW w:w="18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90F4571" w14:textId="77777777" w:rsidR="002977C3" w:rsidRP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0.0407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9E7DFD0" w14:textId="77777777" w:rsidR="002977C3" w:rsidRP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0.0407</w:t>
            </w:r>
          </w:p>
        </w:tc>
        <w:tc>
          <w:tcPr>
            <w:tcW w:w="98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81E749" w14:textId="77777777" w:rsidR="002977C3" w:rsidRP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m</w:t>
            </w:r>
          </w:p>
        </w:tc>
      </w:tr>
      <w:tr w:rsidR="002977C3" w:rsidRPr="002977C3" w14:paraId="329599D1" w14:textId="77777777" w:rsidTr="00A3119E">
        <w:trPr>
          <w:trHeight w:val="448"/>
        </w:trPr>
        <w:tc>
          <w:tcPr>
            <w:tcW w:w="189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5675D12" w14:textId="77777777" w:rsidR="002977C3" w:rsidRP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Mass of piston</w:t>
            </w:r>
          </w:p>
        </w:tc>
        <w:tc>
          <w:tcPr>
            <w:tcW w:w="18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96A63FE" w14:textId="77777777" w:rsidR="002977C3" w:rsidRP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0.3473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18AC2D8" w14:textId="77777777" w:rsidR="002977C3" w:rsidRP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n/a</w:t>
            </w:r>
          </w:p>
        </w:tc>
        <w:tc>
          <w:tcPr>
            <w:tcW w:w="98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3619B74" w14:textId="77777777" w:rsidR="002977C3" w:rsidRP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kg</w:t>
            </w:r>
          </w:p>
        </w:tc>
      </w:tr>
      <w:tr w:rsidR="002977C3" w:rsidRPr="002977C3" w14:paraId="348FB2DA" w14:textId="77777777" w:rsidTr="00A3119E">
        <w:trPr>
          <w:trHeight w:val="747"/>
        </w:trPr>
        <w:tc>
          <w:tcPr>
            <w:tcW w:w="189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03AB740" w14:textId="77777777" w:rsidR="002977C3" w:rsidRP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Minimum cross sectional area</w:t>
            </w:r>
          </w:p>
        </w:tc>
        <w:tc>
          <w:tcPr>
            <w:tcW w:w="18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794E14C" w14:textId="77777777" w:rsidR="002977C3" w:rsidRP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0.00013985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59412A7" w14:textId="77777777" w:rsidR="002977C3" w:rsidRP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0.00013985</w:t>
            </w:r>
          </w:p>
        </w:tc>
        <w:tc>
          <w:tcPr>
            <w:tcW w:w="98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C9C55AE" w14:textId="77777777" w:rsidR="002977C3" w:rsidRP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m^2</w:t>
            </w:r>
          </w:p>
        </w:tc>
      </w:tr>
      <w:tr w:rsidR="002977C3" w:rsidRPr="002977C3" w14:paraId="52A46400" w14:textId="77777777" w:rsidTr="00A3119E">
        <w:trPr>
          <w:trHeight w:val="498"/>
        </w:trPr>
        <w:tc>
          <w:tcPr>
            <w:tcW w:w="189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CD2958" w14:textId="77777777" w:rsidR="002977C3" w:rsidRP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Bore Diameter</w:t>
            </w:r>
          </w:p>
        </w:tc>
        <w:tc>
          <w:tcPr>
            <w:tcW w:w="18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4B7C7C5" w14:textId="77777777" w:rsidR="002977C3" w:rsidRP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0.079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977B03F" w14:textId="77777777" w:rsidR="002977C3" w:rsidRP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0.079</w:t>
            </w:r>
          </w:p>
        </w:tc>
        <w:tc>
          <w:tcPr>
            <w:tcW w:w="98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B15F5D" w14:textId="77777777" w:rsidR="002977C3" w:rsidRP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m</w:t>
            </w:r>
          </w:p>
        </w:tc>
      </w:tr>
      <w:tr w:rsidR="002977C3" w:rsidRPr="002977C3" w14:paraId="7FBEC74E" w14:textId="77777777" w:rsidTr="00A3119E">
        <w:trPr>
          <w:trHeight w:val="498"/>
        </w:trPr>
        <w:tc>
          <w:tcPr>
            <w:tcW w:w="1892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9D3F87" w14:textId="77777777" w:rsidR="002977C3" w:rsidRP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Young’s modules</w:t>
            </w:r>
          </w:p>
        </w:tc>
        <w:tc>
          <w:tcPr>
            <w:tcW w:w="18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69AC442" w14:textId="77777777" w:rsidR="002977C3" w:rsidRP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200</w:t>
            </w:r>
          </w:p>
        </w:tc>
        <w:tc>
          <w:tcPr>
            <w:tcW w:w="176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A67E3E0" w14:textId="77777777" w:rsidR="002977C3" w:rsidRP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119</w:t>
            </w:r>
          </w:p>
        </w:tc>
        <w:tc>
          <w:tcPr>
            <w:tcW w:w="98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E9E08A7" w14:textId="77777777" w:rsidR="002977C3" w:rsidRP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Gpa</w:t>
            </w:r>
            <w:proofErr w:type="spellEnd"/>
          </w:p>
        </w:tc>
      </w:tr>
      <w:tr w:rsidR="002977C3" w:rsidRPr="002977C3" w14:paraId="06CB7F43" w14:textId="77777777" w:rsidTr="00A3119E">
        <w:trPr>
          <w:trHeight w:val="498"/>
        </w:trPr>
        <w:tc>
          <w:tcPr>
            <w:tcW w:w="189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4F0F6F7" w14:textId="77777777" w:rsidR="002977C3" w:rsidRP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Ultimate Tensile Load</w:t>
            </w:r>
          </w:p>
        </w:tc>
        <w:tc>
          <w:tcPr>
            <w:tcW w:w="1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3B3F56D8" w14:textId="77777777" w:rsidR="002977C3" w:rsidRP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750</w:t>
            </w:r>
          </w:p>
        </w:tc>
        <w:tc>
          <w:tcPr>
            <w:tcW w:w="1769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07F372A4" w14:textId="77777777" w:rsidR="002977C3" w:rsidRP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1000</w:t>
            </w:r>
          </w:p>
        </w:tc>
        <w:tc>
          <w:tcPr>
            <w:tcW w:w="9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81ACB6" w14:textId="77777777" w:rsidR="002977C3" w:rsidRPr="002977C3" w:rsidRDefault="002977C3" w:rsidP="002977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r w:rsidRPr="002977C3">
              <w:rPr>
                <w:rFonts w:ascii="Calibri" w:eastAsia="Times New Roman" w:hAnsi="Calibri" w:cs="Calibri"/>
                <w:color w:val="000000"/>
                <w:lang w:eastAsia="en-GB"/>
              </w:rPr>
              <w:t>Mpa</w:t>
            </w:r>
            <w:proofErr w:type="spellEnd"/>
          </w:p>
        </w:tc>
      </w:tr>
    </w:tbl>
    <w:p w14:paraId="47DDE935" w14:textId="77777777" w:rsidR="00DA4C3B" w:rsidRDefault="00372C69" w:rsidP="00D96237">
      <w:pPr>
        <w:spacing w:line="276" w:lineRule="auto"/>
        <w:jc w:val="center"/>
      </w:pPr>
      <w:sdt>
        <w:sdtPr>
          <w:id w:val="-2068950317"/>
          <w:citation/>
        </w:sdtPr>
        <w:sdtEndPr/>
        <w:sdtContent>
          <w:r w:rsidR="00D96237">
            <w:fldChar w:fldCharType="begin"/>
          </w:r>
          <w:r w:rsidR="00D96237">
            <w:instrText xml:space="preserve"> CITATION The \l 2057 </w:instrText>
          </w:r>
          <w:r w:rsidR="00D96237">
            <w:fldChar w:fldCharType="separate"/>
          </w:r>
          <w:r w:rsidR="006449EE" w:rsidRPr="006449EE">
            <w:rPr>
              <w:noProof/>
            </w:rPr>
            <w:t>(Britannica, n.d.)</w:t>
          </w:r>
          <w:r w:rsidR="00D96237">
            <w:fldChar w:fldCharType="end"/>
          </w:r>
        </w:sdtContent>
      </w:sdt>
      <w:sdt>
        <w:sdtPr>
          <w:id w:val="1337189997"/>
          <w:citation/>
        </w:sdtPr>
        <w:sdtEndPr/>
        <w:sdtContent>
          <w:r w:rsidR="00D96237">
            <w:fldChar w:fldCharType="begin"/>
          </w:r>
          <w:r w:rsidR="00D96237">
            <w:instrText xml:space="preserve"> CITATION Unk19 \l 2057 </w:instrText>
          </w:r>
          <w:r w:rsidR="00D96237">
            <w:fldChar w:fldCharType="separate"/>
          </w:r>
          <w:r w:rsidR="006449EE">
            <w:rPr>
              <w:noProof/>
            </w:rPr>
            <w:t xml:space="preserve"> </w:t>
          </w:r>
          <w:r w:rsidR="006449EE" w:rsidRPr="006449EE">
            <w:rPr>
              <w:noProof/>
            </w:rPr>
            <w:t>(Unknown, 2019)</w:t>
          </w:r>
          <w:r w:rsidR="00D96237">
            <w:fldChar w:fldCharType="end"/>
          </w:r>
        </w:sdtContent>
      </w:sdt>
    </w:p>
    <w:p w14:paraId="2748751D" w14:textId="77777777" w:rsidR="00DA4C3B" w:rsidRDefault="00DA4C3B" w:rsidP="00656283">
      <w:pPr>
        <w:spacing w:line="276" w:lineRule="auto"/>
      </w:pPr>
    </w:p>
    <w:p w14:paraId="21C1B1BA" w14:textId="77777777" w:rsidR="001A02CC" w:rsidRDefault="001A02CC" w:rsidP="00656283">
      <w:pPr>
        <w:spacing w:line="276" w:lineRule="auto"/>
      </w:pPr>
    </w:p>
    <w:p w14:paraId="1ECBFE65" w14:textId="77777777" w:rsidR="001A02CC" w:rsidRDefault="001A02CC" w:rsidP="00656283">
      <w:pPr>
        <w:spacing w:line="276" w:lineRule="auto"/>
      </w:pPr>
    </w:p>
    <w:p w14:paraId="12EB29A8" w14:textId="77777777" w:rsidR="001A02CC" w:rsidRDefault="001A02CC" w:rsidP="00656283">
      <w:pPr>
        <w:spacing w:line="276" w:lineRule="auto"/>
      </w:pPr>
    </w:p>
    <w:p w14:paraId="62A9D803" w14:textId="77777777" w:rsidR="001A02CC" w:rsidRDefault="001A02CC" w:rsidP="00656283">
      <w:pPr>
        <w:spacing w:line="276" w:lineRule="auto"/>
      </w:pPr>
    </w:p>
    <w:p w14:paraId="28D0DDF5" w14:textId="77777777" w:rsidR="00D06BB9" w:rsidRPr="00C331E3" w:rsidRDefault="00F96C15" w:rsidP="00C331E3">
      <w:pPr>
        <w:pStyle w:val="Heading1"/>
        <w:spacing w:line="276" w:lineRule="auto"/>
        <w:rPr>
          <w:u w:val="double"/>
        </w:rPr>
      </w:pPr>
      <w:bookmarkStart w:id="4" w:name="_Toc23677725"/>
      <w:r>
        <w:lastRenderedPageBreak/>
        <w:t xml:space="preserve">Ford 1.6 </w:t>
      </w:r>
      <w:r w:rsidRPr="00AF61AC">
        <w:t>GD</w:t>
      </w:r>
      <w:r w:rsidR="009E5F7C" w:rsidRPr="00AF61AC">
        <w:t>i</w:t>
      </w:r>
      <w:bookmarkEnd w:id="4"/>
    </w:p>
    <w:p w14:paraId="6FDFC4EF" w14:textId="77777777" w:rsidR="00F96C15" w:rsidRDefault="00D06BB9" w:rsidP="00D06BB9">
      <w:pPr>
        <w:pStyle w:val="Heading1"/>
        <w:jc w:val="center"/>
      </w:pPr>
      <w:bookmarkStart w:id="5" w:name="_Toc23677726"/>
      <w:r>
        <w:t>Cylinder Pressure</w:t>
      </w:r>
      <w:bookmarkEnd w:id="5"/>
    </w:p>
    <w:p w14:paraId="76930938" w14:textId="77777777" w:rsidR="00D06BB9" w:rsidRPr="00D06BB9" w:rsidRDefault="00D06BB9" w:rsidP="00D06BB9"/>
    <w:p w14:paraId="01D5A80D" w14:textId="4EF991E8" w:rsidR="00AC49B5" w:rsidRPr="00AC49B5" w:rsidRDefault="00A171CA" w:rsidP="00D06BB9">
      <w:pPr>
        <w:spacing w:line="276" w:lineRule="auto"/>
      </w:pPr>
      <w:r>
        <w:t>The p</w:t>
      </w:r>
      <w:r w:rsidR="00E602EB">
        <w:t>ressure is provided per cylinder in Bar</w:t>
      </w:r>
      <w:r w:rsidR="005C3662">
        <w:t xml:space="preserve"> and converted to </w:t>
      </w:r>
      <w:r w:rsidR="00A9160A">
        <w:t>N/m</w:t>
      </w:r>
      <w:r w:rsidR="00026FA3" w:rsidRPr="00A9160A">
        <w:rPr>
          <w:vertAlign w:val="superscript"/>
        </w:rPr>
        <w:t>2</w:t>
      </w:r>
      <w:r w:rsidR="00E602EB">
        <w:t xml:space="preserve">, an average is then found by adding the cylinder pressures together and divided by four (The </w:t>
      </w:r>
      <w:r w:rsidR="00571529">
        <w:t>a</w:t>
      </w:r>
      <w:r w:rsidR="00E602EB">
        <w:t xml:space="preserve">mount of cylinders). </w:t>
      </w:r>
    </w:p>
    <w:p w14:paraId="7C9CB430" w14:textId="77777777" w:rsidR="00C36A6D" w:rsidRPr="00C36A6D" w:rsidRDefault="00C36A6D" w:rsidP="00656283">
      <w:pPr>
        <w:spacing w:after="0" w:line="276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2B9A1DC" w14:textId="77777777" w:rsidR="00D120A9" w:rsidRDefault="00C36A6D" w:rsidP="00656283">
      <w:pPr>
        <w:keepNext/>
        <w:spacing w:line="276" w:lineRule="auto"/>
        <w:jc w:val="center"/>
      </w:pPr>
      <w:r>
        <w:rPr>
          <w:noProof/>
          <w:lang w:eastAsia="en-GB"/>
        </w:rPr>
        <w:drawing>
          <wp:inline distT="0" distB="0" distL="0" distR="0" wp14:anchorId="5B2FFA41" wp14:editId="5AA07165">
            <wp:extent cx="5731510" cy="3267075"/>
            <wp:effectExtent l="0" t="0" r="2540" b="9525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1100-000003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  <w:r w:rsidR="00FF1D0A">
        <w:t xml:space="preserve"> </w:t>
      </w:r>
    </w:p>
    <w:p w14:paraId="4683283F" w14:textId="77777777" w:rsidR="00A97414" w:rsidRDefault="00D120A9" w:rsidP="00656283">
      <w:pPr>
        <w:pStyle w:val="Caption"/>
        <w:spacing w:line="276" w:lineRule="auto"/>
        <w:jc w:val="center"/>
      </w:pPr>
      <w:r>
        <w:t xml:space="preserve">Figure </w:t>
      </w:r>
      <w:r w:rsidR="00AC276F">
        <w:t>1</w:t>
      </w:r>
      <w:r w:rsidR="00AA02B5">
        <w:t xml:space="preserve"> –</w:t>
      </w:r>
      <w:r>
        <w:t xml:space="preserve"> </w:t>
      </w:r>
      <w:r w:rsidR="00AA02B5">
        <w:t xml:space="preserve">Cylinder </w:t>
      </w:r>
      <w:r>
        <w:t>Pressure graph</w:t>
      </w:r>
      <w:r w:rsidR="00D96237">
        <w:t xml:space="preserve"> </w:t>
      </w:r>
      <w:sdt>
        <w:sdtPr>
          <w:id w:val="-1595772314"/>
          <w:citation/>
        </w:sdtPr>
        <w:sdtEndPr/>
        <w:sdtContent>
          <w:r w:rsidR="00D96237">
            <w:fldChar w:fldCharType="begin"/>
          </w:r>
          <w:r w:rsidR="00D96237">
            <w:instrText xml:space="preserve">CITATION Mal19 \l 2057 </w:instrText>
          </w:r>
          <w:r w:rsidR="00D96237">
            <w:fldChar w:fldCharType="separate"/>
          </w:r>
          <w:r w:rsidR="006449EE" w:rsidRPr="006449EE">
            <w:rPr>
              <w:noProof/>
            </w:rPr>
            <w:t>(McDonald, 2019)</w:t>
          </w:r>
          <w:r w:rsidR="00D96237">
            <w:fldChar w:fldCharType="end"/>
          </w:r>
        </w:sdtContent>
      </w:sdt>
    </w:p>
    <w:p w14:paraId="30ABE2FD" w14:textId="77777777" w:rsidR="00E602EB" w:rsidRPr="00E602EB" w:rsidRDefault="00E602EB" w:rsidP="00656283">
      <w:pPr>
        <w:spacing w:line="276" w:lineRule="auto"/>
      </w:pPr>
    </w:p>
    <w:p w14:paraId="4D2FBF2E" w14:textId="77777777" w:rsidR="0088437E" w:rsidRDefault="004C15D0" w:rsidP="00656283">
      <w:pPr>
        <w:pStyle w:val="ListParagraph"/>
        <w:numPr>
          <w:ilvl w:val="0"/>
          <w:numId w:val="1"/>
        </w:numPr>
        <w:spacing w:line="276" w:lineRule="auto"/>
      </w:pPr>
      <w:r>
        <w:t xml:space="preserve">The above figure shows the </w:t>
      </w:r>
      <w:r w:rsidR="007B2F08">
        <w:t>pressure trace at each RPM</w:t>
      </w:r>
      <w:r w:rsidR="00E602EB">
        <w:t>.</w:t>
      </w:r>
    </w:p>
    <w:p w14:paraId="3BC61530" w14:textId="77777777" w:rsidR="007B2F08" w:rsidRDefault="00A97414" w:rsidP="00656283">
      <w:pPr>
        <w:pStyle w:val="ListParagraph"/>
        <w:numPr>
          <w:ilvl w:val="0"/>
          <w:numId w:val="1"/>
        </w:numPr>
        <w:spacing w:line="276" w:lineRule="auto"/>
      </w:pPr>
      <w:r>
        <w:t>The pressure decrease around 0°/TDC is caused by the ignition timing at each RPM</w:t>
      </w:r>
      <w:r w:rsidR="00E602EB">
        <w:t>.</w:t>
      </w:r>
    </w:p>
    <w:p w14:paraId="3927A53C" w14:textId="77777777" w:rsidR="00A97414" w:rsidRDefault="00A97414" w:rsidP="00656283">
      <w:pPr>
        <w:pStyle w:val="ListParagraph"/>
        <w:numPr>
          <w:ilvl w:val="0"/>
          <w:numId w:val="1"/>
        </w:numPr>
        <w:spacing w:line="276" w:lineRule="auto"/>
      </w:pPr>
      <w:r>
        <w:t>The ignition timing is advanced at higher RPM to allow more time for flame propagation</w:t>
      </w:r>
      <w:r w:rsidR="00E602EB">
        <w:t>.</w:t>
      </w:r>
    </w:p>
    <w:p w14:paraId="40FABD9F" w14:textId="77777777" w:rsidR="005F5597" w:rsidRDefault="00A97414" w:rsidP="00656283">
      <w:pPr>
        <w:pStyle w:val="ListParagraph"/>
        <w:numPr>
          <w:ilvl w:val="0"/>
          <w:numId w:val="1"/>
        </w:numPr>
        <w:spacing w:line="276" w:lineRule="auto"/>
      </w:pPr>
      <w:r>
        <w:t xml:space="preserve">Peak pressure is earlier in the combustion cycle at higher engine speed due to the </w:t>
      </w:r>
      <w:r w:rsidR="005C3662">
        <w:t>change</w:t>
      </w:r>
      <w:r>
        <w:t xml:space="preserve"> </w:t>
      </w:r>
      <w:r w:rsidR="005C3662">
        <w:t xml:space="preserve">in </w:t>
      </w:r>
      <w:r>
        <w:t>ignition timing</w:t>
      </w:r>
      <w:r w:rsidR="00E602EB">
        <w:t>.</w:t>
      </w:r>
    </w:p>
    <w:p w14:paraId="6E4959E5" w14:textId="77777777" w:rsidR="00656283" w:rsidRDefault="00656283" w:rsidP="00656283">
      <w:pPr>
        <w:spacing w:line="276" w:lineRule="auto"/>
      </w:pPr>
    </w:p>
    <w:p w14:paraId="0F0A9DEE" w14:textId="77777777" w:rsidR="00656283" w:rsidRDefault="00656283" w:rsidP="00656283">
      <w:pPr>
        <w:spacing w:line="276" w:lineRule="auto"/>
      </w:pPr>
    </w:p>
    <w:p w14:paraId="25597121" w14:textId="77777777" w:rsidR="00553298" w:rsidRDefault="00553298" w:rsidP="00656283">
      <w:pPr>
        <w:spacing w:line="276" w:lineRule="auto"/>
      </w:pPr>
    </w:p>
    <w:p w14:paraId="7355C545" w14:textId="77777777" w:rsidR="00553298" w:rsidRDefault="00553298" w:rsidP="00656283">
      <w:pPr>
        <w:spacing w:line="276" w:lineRule="auto"/>
      </w:pPr>
    </w:p>
    <w:p w14:paraId="3C7DD071" w14:textId="77777777" w:rsidR="00726BDC" w:rsidRDefault="00726BDC" w:rsidP="00656283">
      <w:pPr>
        <w:spacing w:line="276" w:lineRule="auto"/>
      </w:pPr>
    </w:p>
    <w:p w14:paraId="41B259F0" w14:textId="77777777" w:rsidR="00553298" w:rsidRDefault="00553298" w:rsidP="00656283">
      <w:pPr>
        <w:spacing w:line="276" w:lineRule="auto"/>
      </w:pPr>
    </w:p>
    <w:p w14:paraId="723132B0" w14:textId="77777777" w:rsidR="00656283" w:rsidRPr="00656283" w:rsidRDefault="00AC49B5" w:rsidP="00703D02">
      <w:pPr>
        <w:pStyle w:val="Heading1"/>
        <w:jc w:val="center"/>
      </w:pPr>
      <w:bookmarkStart w:id="6" w:name="_Toc23677727"/>
      <w:r>
        <w:lastRenderedPageBreak/>
        <w:t>Gas Forces</w:t>
      </w:r>
      <w:bookmarkEnd w:id="6"/>
    </w:p>
    <w:p w14:paraId="6472765B" w14:textId="77777777" w:rsidR="00AC49B5" w:rsidRPr="00AC49B5" w:rsidRDefault="00AC49B5" w:rsidP="00656283">
      <w:pPr>
        <w:spacing w:line="276" w:lineRule="auto"/>
      </w:pPr>
    </w:p>
    <w:p w14:paraId="16337AF8" w14:textId="5B39988C" w:rsidR="00AC49B5" w:rsidRDefault="00A171CA" w:rsidP="00656283">
      <w:pPr>
        <w:spacing w:line="276" w:lineRule="auto"/>
        <w:rPr>
          <w:rFonts w:eastAsiaTheme="minorEastAsia"/>
        </w:rPr>
      </w:pPr>
      <w:r>
        <w:t>Given t</w:t>
      </w:r>
      <w:r w:rsidR="00AC49B5">
        <w:t xml:space="preserve">hat the engine components in question are all rigid bodies, the forces produced due to gas pressure in the cylinder are taken as </w:t>
      </w:r>
      <m:oMath>
        <m:r>
          <w:rPr>
            <w:rFonts w:ascii="Cambria Math" w:hAnsi="Cambria Math"/>
          </w:rPr>
          <m:t xml:space="preserve">P </m:t>
        </m:r>
      </m:oMath>
      <w:r w:rsidR="00AC49B5">
        <w:rPr>
          <w:rFonts w:eastAsiaTheme="minorEastAsia"/>
        </w:rPr>
        <w:t>acting on the piston and an equal and oppos</w:t>
      </w:r>
      <w:r w:rsidR="00036AB1">
        <w:rPr>
          <w:rFonts w:eastAsiaTheme="minorEastAsia"/>
        </w:rPr>
        <w:t>ite force (Due to Newton’s third</w:t>
      </w:r>
      <w:r w:rsidR="00AC49B5">
        <w:rPr>
          <w:rFonts w:eastAsiaTheme="minorEastAsia"/>
        </w:rPr>
        <w:t xml:space="preserve"> law) on the cylinder head </w:t>
      </w:r>
      <w:sdt>
        <w:sdtPr>
          <w:rPr>
            <w:rFonts w:eastAsiaTheme="minorEastAsia"/>
          </w:rPr>
          <w:id w:val="-1832523728"/>
          <w:citation/>
        </w:sdtPr>
        <w:sdtEndPr/>
        <w:sdtContent>
          <w:r w:rsidR="00AC49B5">
            <w:rPr>
              <w:rFonts w:eastAsiaTheme="minorEastAsia"/>
            </w:rPr>
            <w:fldChar w:fldCharType="begin"/>
          </w:r>
          <w:r w:rsidR="00AC49B5">
            <w:rPr>
              <w:rFonts w:eastAsiaTheme="minorEastAsia"/>
            </w:rPr>
            <w:instrText xml:space="preserve"> CITATION Cha85 \l 2057 </w:instrText>
          </w:r>
          <w:r w:rsidR="00AC49B5">
            <w:rPr>
              <w:rFonts w:eastAsiaTheme="minorEastAsia"/>
            </w:rPr>
            <w:fldChar w:fldCharType="separate"/>
          </w:r>
          <w:r w:rsidR="006449EE" w:rsidRPr="006449EE">
            <w:rPr>
              <w:rFonts w:eastAsiaTheme="minorEastAsia"/>
              <w:noProof/>
            </w:rPr>
            <w:t>(Taylor, 1985)</w:t>
          </w:r>
          <w:r w:rsidR="00AC49B5">
            <w:rPr>
              <w:rFonts w:eastAsiaTheme="minorEastAsia"/>
            </w:rPr>
            <w:fldChar w:fldCharType="end"/>
          </w:r>
        </w:sdtContent>
      </w:sdt>
      <w:r w:rsidR="00AC49B5">
        <w:rPr>
          <w:rFonts w:eastAsiaTheme="minorEastAsia"/>
        </w:rPr>
        <w:t xml:space="preserve">. Gas Forces are calculated using; </w:t>
      </w:r>
    </w:p>
    <w:p w14:paraId="500143E0" w14:textId="77777777" w:rsidR="00AC49B5" w:rsidRDefault="00AC49B5" w:rsidP="00656283">
      <w:pPr>
        <w:spacing w:line="276" w:lineRule="auto"/>
        <w:rPr>
          <w:rFonts w:eastAsiaTheme="minorEastAsia"/>
        </w:rPr>
      </w:pPr>
    </w:p>
    <w:p w14:paraId="5B95C2AA" w14:textId="77777777" w:rsidR="00AC49B5" w:rsidRDefault="00AC49B5" w:rsidP="00656283">
      <w:pPr>
        <w:spacing w:line="276" w:lineRule="auto"/>
        <w:jc w:val="center"/>
        <w:rPr>
          <w:rFonts w:eastAsiaTheme="minorEastAsia"/>
        </w:rPr>
      </w:pPr>
      <m:oMath>
        <m:r>
          <w:rPr>
            <w:rFonts w:ascii="Cambria Math" w:hAnsi="Cambria Math"/>
          </w:rPr>
          <m:t xml:space="preserve">F=P . A </m:t>
        </m:r>
      </m:oMath>
      <w:r>
        <w:rPr>
          <w:rFonts w:eastAsiaTheme="minorEastAsia"/>
        </w:rPr>
        <w:t>;</w:t>
      </w:r>
    </w:p>
    <w:p w14:paraId="1B59C8E1" w14:textId="77777777" w:rsidR="00495D6F" w:rsidRDefault="00495D6F" w:rsidP="00656283">
      <w:pPr>
        <w:spacing w:line="276" w:lineRule="auto"/>
        <w:jc w:val="center"/>
        <w:rPr>
          <w:rFonts w:eastAsiaTheme="minorEastAsia"/>
        </w:rPr>
      </w:pPr>
    </w:p>
    <w:p w14:paraId="5E7C2066" w14:textId="0264B916" w:rsidR="00656283" w:rsidRDefault="00A171CA" w:rsidP="00656283">
      <w:pPr>
        <w:spacing w:line="276" w:lineRule="auto"/>
        <w:rPr>
          <w:rFonts w:eastAsiaTheme="minorEastAsia"/>
        </w:rPr>
      </w:pPr>
      <w:r>
        <w:rPr>
          <w:rFonts w:eastAsiaTheme="minorEastAsia"/>
        </w:rPr>
        <w:t xml:space="preserve">Where </w:t>
      </w:r>
      <m:oMath>
        <m:r>
          <w:rPr>
            <w:rFonts w:ascii="Cambria Math" w:eastAsiaTheme="minorEastAsia" w:hAnsi="Cambria Math"/>
          </w:rPr>
          <m:t>P</m:t>
        </m:r>
      </m:oMath>
      <w:r w:rsidR="00656283">
        <w:rPr>
          <w:rFonts w:eastAsiaTheme="minorEastAsia"/>
        </w:rPr>
        <w:t xml:space="preserve"> is the cylinder pressure provided and;</w:t>
      </w:r>
    </w:p>
    <w:p w14:paraId="5AF3DFE4" w14:textId="77777777" w:rsidR="00656283" w:rsidRDefault="00656283" w:rsidP="00656283">
      <w:pPr>
        <w:spacing w:line="276" w:lineRule="auto"/>
        <w:rPr>
          <w:rFonts w:eastAsiaTheme="minorEastAsia"/>
        </w:rPr>
      </w:pPr>
    </w:p>
    <w:p w14:paraId="58E10AD0" w14:textId="77777777" w:rsidR="00656283" w:rsidRPr="00495D6F" w:rsidRDefault="00656283" w:rsidP="00656283">
      <w:pPr>
        <w:spacing w:line="276" w:lineRule="auto"/>
        <w:jc w:val="center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 xml:space="preserve">A= 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 xml:space="preserve"> π.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d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</w:rPr>
                <m:t>4</m:t>
              </m:r>
            </m:den>
          </m:f>
          <m:r>
            <w:rPr>
              <w:rFonts w:ascii="Cambria Math" w:eastAsiaTheme="minorEastAsia" w:hAnsi="Cambria Math"/>
            </w:rPr>
            <m:t>;</m:t>
          </m:r>
        </m:oMath>
      </m:oMathPara>
    </w:p>
    <w:p w14:paraId="4C68B75C" w14:textId="77777777" w:rsidR="00495D6F" w:rsidRPr="00656283" w:rsidRDefault="00495D6F" w:rsidP="00656283">
      <w:pPr>
        <w:spacing w:line="276" w:lineRule="auto"/>
        <w:jc w:val="center"/>
        <w:rPr>
          <w:rFonts w:eastAsiaTheme="minorEastAsia"/>
        </w:rPr>
      </w:pPr>
    </w:p>
    <w:p w14:paraId="684F308B" w14:textId="48C64C11" w:rsidR="00656283" w:rsidRPr="00656283" w:rsidRDefault="00656283" w:rsidP="00656283">
      <w:pPr>
        <w:spacing w:line="276" w:lineRule="auto"/>
        <w:rPr>
          <w:rFonts w:eastAsiaTheme="minorEastAsia"/>
        </w:rPr>
      </w:pPr>
      <w:r>
        <w:rPr>
          <w:rFonts w:eastAsiaTheme="minorEastAsia"/>
        </w:rPr>
        <w:t>Where ‘</w:t>
      </w:r>
      <m:oMath>
        <m:r>
          <w:rPr>
            <w:rFonts w:ascii="Cambria Math" w:eastAsiaTheme="minorEastAsia" w:hAnsi="Cambria Math"/>
          </w:rPr>
          <m:t>d</m:t>
        </m:r>
      </m:oMath>
      <w:r>
        <w:rPr>
          <w:rFonts w:eastAsiaTheme="minorEastAsia"/>
        </w:rPr>
        <w:t xml:space="preserve">’ is </w:t>
      </w:r>
      <w:r w:rsidR="00A171CA">
        <w:rPr>
          <w:rFonts w:eastAsiaTheme="minorEastAsia"/>
        </w:rPr>
        <w:t xml:space="preserve">the diameter of the cylinder </w:t>
      </w:r>
      <w:r>
        <w:rPr>
          <w:rFonts w:eastAsiaTheme="minorEastAsia"/>
        </w:rPr>
        <w:t>bore</w:t>
      </w:r>
      <w:r w:rsidR="005C3662">
        <w:rPr>
          <w:rFonts w:eastAsiaTheme="minorEastAsia"/>
        </w:rPr>
        <w:t xml:space="preserve"> in metres</w:t>
      </w:r>
      <w:r>
        <w:rPr>
          <w:rFonts w:eastAsiaTheme="minorEastAsia"/>
        </w:rPr>
        <w:t>.</w:t>
      </w:r>
    </w:p>
    <w:p w14:paraId="41062275" w14:textId="3743AFC9" w:rsidR="00AC49B5" w:rsidRDefault="00026FA3" w:rsidP="00656283">
      <w:pPr>
        <w:spacing w:line="276" w:lineRule="auto"/>
        <w:rPr>
          <w:rFonts w:eastAsiaTheme="minorEastAsia"/>
        </w:rPr>
      </w:pPr>
      <w:r>
        <w:rPr>
          <w:rFonts w:eastAsiaTheme="minorEastAsia"/>
        </w:rPr>
        <w:t>The m</w:t>
      </w:r>
      <w:r w:rsidR="00A171CA">
        <w:rPr>
          <w:rFonts w:eastAsiaTheme="minorEastAsia"/>
        </w:rPr>
        <w:t>odified gas f</w:t>
      </w:r>
      <w:r w:rsidR="003D285C">
        <w:rPr>
          <w:rFonts w:eastAsiaTheme="minorEastAsia"/>
        </w:rPr>
        <w:t xml:space="preserve">orces have been found by using a linear curve fit that </w:t>
      </w:r>
      <w:r w:rsidR="00A9160A">
        <w:rPr>
          <w:rFonts w:eastAsiaTheme="minorEastAsia"/>
        </w:rPr>
        <w:t>adopts</w:t>
      </w:r>
      <w:r w:rsidR="003D285C">
        <w:rPr>
          <w:rFonts w:eastAsiaTheme="minorEastAsia"/>
        </w:rPr>
        <w:t xml:space="preserve"> greater gas forces acting on the </w:t>
      </w:r>
      <w:r w:rsidR="00C82610">
        <w:rPr>
          <w:rFonts w:eastAsiaTheme="minorEastAsia"/>
        </w:rPr>
        <w:t>con-ro</w:t>
      </w:r>
      <w:r>
        <w:rPr>
          <w:rFonts w:eastAsiaTheme="minorEastAsia"/>
        </w:rPr>
        <w:t>d.</w:t>
      </w:r>
    </w:p>
    <w:p w14:paraId="2364B3CE" w14:textId="77777777" w:rsidR="00AC49B5" w:rsidRDefault="00750512" w:rsidP="00656283">
      <w:pPr>
        <w:keepNext/>
        <w:spacing w:line="276" w:lineRule="auto"/>
        <w:jc w:val="center"/>
      </w:pPr>
      <w:r>
        <w:rPr>
          <w:noProof/>
          <w:lang w:eastAsia="en-GB"/>
        </w:rPr>
        <w:drawing>
          <wp:inline distT="0" distB="0" distL="0" distR="0" wp14:anchorId="582B0B1A" wp14:editId="0655D55E">
            <wp:extent cx="5731510" cy="3281045"/>
            <wp:effectExtent l="0" t="0" r="2540" b="14605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1100-000005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69529C62" w14:textId="77777777" w:rsidR="00AC49B5" w:rsidRDefault="00AC49B5" w:rsidP="00656283">
      <w:pPr>
        <w:pStyle w:val="Caption"/>
        <w:spacing w:line="276" w:lineRule="auto"/>
        <w:jc w:val="center"/>
      </w:pPr>
      <w:r>
        <w:t xml:space="preserve">Figure </w:t>
      </w:r>
      <w:r w:rsidR="00AC276F">
        <w:t>2</w:t>
      </w:r>
      <w:r>
        <w:t xml:space="preserve"> – Peak Gas Forces</w:t>
      </w:r>
    </w:p>
    <w:p w14:paraId="21463E6F" w14:textId="77777777" w:rsidR="00C30C36" w:rsidRDefault="00C30C36" w:rsidP="00C30C36"/>
    <w:p w14:paraId="1ED5F235" w14:textId="77777777" w:rsidR="00026FA3" w:rsidRPr="00C30C36" w:rsidRDefault="00026FA3" w:rsidP="00C30C36"/>
    <w:p w14:paraId="10B9927B" w14:textId="77777777" w:rsidR="00656283" w:rsidRDefault="00615560" w:rsidP="00615560">
      <w:pPr>
        <w:pStyle w:val="Heading2"/>
      </w:pPr>
      <w:bookmarkStart w:id="7" w:name="_Toc23677728"/>
      <w:r>
        <w:lastRenderedPageBreak/>
        <w:t>Standard Engine</w:t>
      </w:r>
      <w:bookmarkEnd w:id="7"/>
    </w:p>
    <w:p w14:paraId="3A352724" w14:textId="77777777" w:rsidR="00615560" w:rsidRPr="00615560" w:rsidRDefault="00615560" w:rsidP="00615560"/>
    <w:p w14:paraId="242B5B3C" w14:textId="77777777" w:rsidR="00C30C36" w:rsidRDefault="00737FA9" w:rsidP="00C30C36">
      <w:pPr>
        <w:pStyle w:val="ListParagraph"/>
        <w:numPr>
          <w:ilvl w:val="0"/>
          <w:numId w:val="1"/>
        </w:numPr>
        <w:spacing w:line="276" w:lineRule="auto"/>
      </w:pPr>
      <w:r>
        <w:t>Figure 2 shows the peak gas forces at each RPM, the gas force</w:t>
      </w:r>
      <w:r w:rsidR="00C9764C">
        <w:t>s are the main contribution to compressive force acting on the con-rod.</w:t>
      </w:r>
    </w:p>
    <w:p w14:paraId="2E57C764" w14:textId="77777777" w:rsidR="00C30C36" w:rsidRDefault="00550470" w:rsidP="00C30C36">
      <w:pPr>
        <w:pStyle w:val="ListParagraph"/>
        <w:numPr>
          <w:ilvl w:val="0"/>
          <w:numId w:val="1"/>
        </w:numPr>
        <w:spacing w:line="276" w:lineRule="auto"/>
      </w:pPr>
      <w:r>
        <w:t>The peak gas force produced by standard engine</w:t>
      </w:r>
      <w:r w:rsidR="002C704C">
        <w:t xml:space="preserve"> is</w:t>
      </w:r>
      <w:r>
        <w:t xml:space="preserve"> 46690</w:t>
      </w:r>
      <w:r w:rsidR="00026FA3">
        <w:t>N, found at 6000RPM.</w:t>
      </w:r>
    </w:p>
    <w:p w14:paraId="788922D0" w14:textId="77777777" w:rsidR="00615560" w:rsidRDefault="00615560" w:rsidP="00615560">
      <w:pPr>
        <w:pStyle w:val="ListParagraph"/>
        <w:spacing w:line="276" w:lineRule="auto"/>
        <w:ind w:left="405"/>
      </w:pPr>
    </w:p>
    <w:p w14:paraId="40097D73" w14:textId="77777777" w:rsidR="00615560" w:rsidRDefault="00615560" w:rsidP="00615560">
      <w:pPr>
        <w:pStyle w:val="Heading2"/>
      </w:pPr>
      <w:bookmarkStart w:id="8" w:name="_Toc23677729"/>
      <w:r>
        <w:t>Modified Engine</w:t>
      </w:r>
      <w:bookmarkEnd w:id="8"/>
      <w:r>
        <w:t xml:space="preserve"> </w:t>
      </w:r>
    </w:p>
    <w:p w14:paraId="471E703B" w14:textId="77777777" w:rsidR="00615560" w:rsidRPr="00615560" w:rsidRDefault="00615560" w:rsidP="00615560"/>
    <w:p w14:paraId="4B93E611" w14:textId="18FD9499" w:rsidR="00571529" w:rsidRDefault="002C704C" w:rsidP="00571529">
      <w:pPr>
        <w:pStyle w:val="ListParagraph"/>
        <w:numPr>
          <w:ilvl w:val="0"/>
          <w:numId w:val="1"/>
        </w:numPr>
        <w:spacing w:line="276" w:lineRule="auto"/>
      </w:pPr>
      <w:r>
        <w:t>Th</w:t>
      </w:r>
      <w:r w:rsidR="00026FA3">
        <w:t>e modified engines</w:t>
      </w:r>
      <w:r>
        <w:t xml:space="preserve"> peak gas force is 55616N</w:t>
      </w:r>
      <w:r w:rsidR="00615560">
        <w:t xml:space="preserve"> at 9000RPM, this will cause th</w:t>
      </w:r>
      <w:r w:rsidR="00026FA3">
        <w:t>e con-rod to be under more stress</w:t>
      </w:r>
      <w:r w:rsidR="00571529">
        <w:t>.</w:t>
      </w:r>
    </w:p>
    <w:p w14:paraId="533A7C49" w14:textId="354FE999" w:rsidR="00571529" w:rsidRDefault="00571529" w:rsidP="00571529">
      <w:pPr>
        <w:pStyle w:val="ListParagraph"/>
        <w:numPr>
          <w:ilvl w:val="0"/>
          <w:numId w:val="1"/>
        </w:numPr>
        <w:spacing w:line="276" w:lineRule="auto"/>
      </w:pPr>
      <w:r>
        <w:t>If the timing isn’t changed with the modification, there may be random spikes of force where the engine is knocking.</w:t>
      </w:r>
    </w:p>
    <w:p w14:paraId="095331ED" w14:textId="77777777" w:rsidR="00397E26" w:rsidRDefault="00397E26" w:rsidP="00656283">
      <w:pPr>
        <w:spacing w:line="276" w:lineRule="auto"/>
      </w:pPr>
    </w:p>
    <w:p w14:paraId="57AEFDD4" w14:textId="77777777" w:rsidR="00397E26" w:rsidRDefault="00397E26" w:rsidP="00656283">
      <w:pPr>
        <w:spacing w:line="276" w:lineRule="auto"/>
      </w:pPr>
    </w:p>
    <w:p w14:paraId="6F4C98B6" w14:textId="77777777" w:rsidR="00CC4078" w:rsidRDefault="00CC4078" w:rsidP="00656283">
      <w:pPr>
        <w:spacing w:line="276" w:lineRule="auto"/>
      </w:pPr>
    </w:p>
    <w:p w14:paraId="688B7121" w14:textId="77777777" w:rsidR="00CC4078" w:rsidRDefault="00CC4078" w:rsidP="00656283">
      <w:pPr>
        <w:spacing w:line="276" w:lineRule="auto"/>
      </w:pPr>
    </w:p>
    <w:p w14:paraId="487FF84C" w14:textId="77777777" w:rsidR="00A45A72" w:rsidRDefault="00A45A72" w:rsidP="00656283">
      <w:pPr>
        <w:spacing w:line="276" w:lineRule="auto"/>
      </w:pPr>
    </w:p>
    <w:p w14:paraId="7065585E" w14:textId="77777777" w:rsidR="00397E26" w:rsidRDefault="00397E26" w:rsidP="00656283">
      <w:pPr>
        <w:spacing w:line="276" w:lineRule="auto"/>
      </w:pPr>
    </w:p>
    <w:p w14:paraId="7AFC0967" w14:textId="77777777" w:rsidR="00553298" w:rsidRDefault="00553298" w:rsidP="00656283">
      <w:pPr>
        <w:spacing w:line="276" w:lineRule="auto"/>
      </w:pPr>
    </w:p>
    <w:p w14:paraId="3201ACFB" w14:textId="77777777" w:rsidR="00553298" w:rsidRDefault="00553298" w:rsidP="00656283">
      <w:pPr>
        <w:spacing w:line="276" w:lineRule="auto"/>
      </w:pPr>
    </w:p>
    <w:p w14:paraId="0555D6B4" w14:textId="77777777" w:rsidR="00553298" w:rsidRDefault="00553298" w:rsidP="00656283">
      <w:pPr>
        <w:spacing w:line="276" w:lineRule="auto"/>
      </w:pPr>
    </w:p>
    <w:p w14:paraId="491A6FBD" w14:textId="77777777" w:rsidR="00553298" w:rsidRDefault="00553298" w:rsidP="00656283">
      <w:pPr>
        <w:spacing w:line="276" w:lineRule="auto"/>
      </w:pPr>
    </w:p>
    <w:p w14:paraId="163D6FEB" w14:textId="77777777" w:rsidR="00553298" w:rsidRDefault="00553298" w:rsidP="00656283">
      <w:pPr>
        <w:spacing w:line="276" w:lineRule="auto"/>
      </w:pPr>
    </w:p>
    <w:p w14:paraId="4DFB3E12" w14:textId="77777777" w:rsidR="00553298" w:rsidRDefault="00553298" w:rsidP="00656283">
      <w:pPr>
        <w:spacing w:line="276" w:lineRule="auto"/>
      </w:pPr>
    </w:p>
    <w:p w14:paraId="3A891F1E" w14:textId="77777777" w:rsidR="00553298" w:rsidRDefault="00553298" w:rsidP="00656283">
      <w:pPr>
        <w:spacing w:line="276" w:lineRule="auto"/>
      </w:pPr>
    </w:p>
    <w:p w14:paraId="397B8EED" w14:textId="77777777" w:rsidR="00553298" w:rsidRDefault="00553298" w:rsidP="00656283">
      <w:pPr>
        <w:spacing w:line="276" w:lineRule="auto"/>
      </w:pPr>
    </w:p>
    <w:p w14:paraId="5426E972" w14:textId="77777777" w:rsidR="00553298" w:rsidRDefault="00553298" w:rsidP="00656283">
      <w:pPr>
        <w:spacing w:line="276" w:lineRule="auto"/>
      </w:pPr>
    </w:p>
    <w:p w14:paraId="73D6A1F6" w14:textId="77777777" w:rsidR="00553298" w:rsidRDefault="00553298" w:rsidP="00656283">
      <w:pPr>
        <w:spacing w:line="276" w:lineRule="auto"/>
      </w:pPr>
    </w:p>
    <w:p w14:paraId="0C105B9F" w14:textId="77777777" w:rsidR="00553298" w:rsidRDefault="00553298" w:rsidP="00656283">
      <w:pPr>
        <w:spacing w:line="276" w:lineRule="auto"/>
      </w:pPr>
    </w:p>
    <w:p w14:paraId="6A97A2F9" w14:textId="77777777" w:rsidR="00703D02" w:rsidRDefault="00703D02" w:rsidP="00656283">
      <w:pPr>
        <w:spacing w:line="276" w:lineRule="auto"/>
      </w:pPr>
    </w:p>
    <w:p w14:paraId="56541DD8" w14:textId="77777777" w:rsidR="00026FA3" w:rsidRDefault="00026FA3" w:rsidP="00656283">
      <w:pPr>
        <w:spacing w:line="276" w:lineRule="auto"/>
      </w:pPr>
    </w:p>
    <w:p w14:paraId="7409DD2E" w14:textId="77777777" w:rsidR="00026FA3" w:rsidRDefault="00026FA3" w:rsidP="00656283">
      <w:pPr>
        <w:spacing w:line="276" w:lineRule="auto"/>
      </w:pPr>
    </w:p>
    <w:p w14:paraId="39771543" w14:textId="77777777" w:rsidR="00553298" w:rsidRDefault="00553298" w:rsidP="00656283">
      <w:pPr>
        <w:spacing w:line="276" w:lineRule="auto"/>
      </w:pPr>
    </w:p>
    <w:p w14:paraId="28778661" w14:textId="77777777" w:rsidR="00E54B1F" w:rsidRDefault="00AC276F" w:rsidP="00D06BB9">
      <w:pPr>
        <w:pStyle w:val="Heading1"/>
        <w:jc w:val="center"/>
      </w:pPr>
      <w:bookmarkStart w:id="9" w:name="_Toc23677730"/>
      <w:r>
        <w:t>Inertia Loads</w:t>
      </w:r>
      <w:bookmarkEnd w:id="9"/>
    </w:p>
    <w:p w14:paraId="0C6B0551" w14:textId="77777777" w:rsidR="00397E26" w:rsidRDefault="00397E26" w:rsidP="00656283">
      <w:pPr>
        <w:spacing w:line="276" w:lineRule="auto"/>
      </w:pPr>
    </w:p>
    <w:p w14:paraId="00B7B23F" w14:textId="77777777" w:rsidR="003403B9" w:rsidRDefault="00487715" w:rsidP="00656283">
      <w:pPr>
        <w:spacing w:line="276" w:lineRule="auto"/>
      </w:pPr>
      <w:r>
        <w:t>The inertia loads are found using;</w:t>
      </w:r>
    </w:p>
    <w:p w14:paraId="223DC8BF" w14:textId="77777777" w:rsidR="003403B9" w:rsidRDefault="00372C69" w:rsidP="00982BB0">
      <w:pPr>
        <w:spacing w:line="276" w:lineRule="auto"/>
        <w:jc w:val="center"/>
        <w:rPr>
          <w:rFonts w:eastAsiaTheme="minorEastAsia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Inertia</m:t>
            </m:r>
          </m:sub>
        </m:sSub>
        <m:r>
          <w:rPr>
            <w:rFonts w:ascii="Cambria Math" w:hAnsi="Cambria Math"/>
          </w:rPr>
          <m:t>=m.a</m:t>
        </m:r>
      </m:oMath>
      <w:r w:rsidR="00487715">
        <w:rPr>
          <w:rFonts w:eastAsiaTheme="minorEastAsia"/>
        </w:rPr>
        <w:t>;</w:t>
      </w:r>
    </w:p>
    <w:p w14:paraId="374B0129" w14:textId="77777777" w:rsidR="009F1844" w:rsidRDefault="009F1844" w:rsidP="00982BB0">
      <w:pPr>
        <w:spacing w:line="276" w:lineRule="auto"/>
        <w:jc w:val="center"/>
        <w:rPr>
          <w:rFonts w:eastAsiaTheme="minorEastAsia"/>
        </w:rPr>
      </w:pPr>
    </w:p>
    <w:p w14:paraId="53784298" w14:textId="77777777" w:rsidR="00487715" w:rsidRDefault="00487715" w:rsidP="00487715">
      <w:pPr>
        <w:spacing w:line="276" w:lineRule="auto"/>
        <w:rPr>
          <w:rFonts w:eastAsiaTheme="minorEastAsia"/>
        </w:rPr>
      </w:pPr>
      <w:r>
        <w:rPr>
          <w:rFonts w:eastAsiaTheme="minorEastAsia"/>
        </w:rPr>
        <w:t xml:space="preserve">Where </w:t>
      </w:r>
      <m:oMath>
        <m:r>
          <w:rPr>
            <w:rFonts w:ascii="Cambria Math" w:eastAsiaTheme="minorEastAsia" w:hAnsi="Cambria Math"/>
          </w:rPr>
          <m:t>m</m:t>
        </m:r>
      </m:oMath>
      <w:r>
        <w:rPr>
          <w:rFonts w:eastAsiaTheme="minorEastAsia"/>
        </w:rPr>
        <w:t xml:space="preserve"> is the mass of the piston</w:t>
      </w:r>
      <w:r w:rsidR="003403B9">
        <w:rPr>
          <w:rFonts w:eastAsiaTheme="minorEastAsia"/>
        </w:rPr>
        <w:t xml:space="preserve"> in kilograms</w:t>
      </w:r>
      <w:r>
        <w:rPr>
          <w:rFonts w:eastAsiaTheme="minorEastAsia"/>
        </w:rPr>
        <w:t xml:space="preserve"> and;</w:t>
      </w:r>
    </w:p>
    <w:p w14:paraId="479FA852" w14:textId="77777777" w:rsidR="003403B9" w:rsidRDefault="003403B9" w:rsidP="00487715">
      <w:pPr>
        <w:spacing w:line="276" w:lineRule="auto"/>
        <w:rPr>
          <w:rFonts w:eastAsiaTheme="minorEastAsia"/>
        </w:rPr>
      </w:pPr>
    </w:p>
    <w:p w14:paraId="5309293B" w14:textId="77777777" w:rsidR="00487715" w:rsidRDefault="00487715" w:rsidP="00487715">
      <w:pPr>
        <w:spacing w:line="276" w:lineRule="auto"/>
        <w:jc w:val="center"/>
        <w:rPr>
          <w:rFonts w:eastAsiaTheme="minorEastAsia"/>
        </w:rPr>
      </w:pPr>
      <m:oMath>
        <m:r>
          <w:rPr>
            <w:rFonts w:ascii="Cambria Math" w:hAnsi="Cambria Math"/>
          </w:rPr>
          <m:t>a=R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ω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cos</m:t>
            </m:r>
          </m:fName>
          <m:e>
            <m:r>
              <w:rPr>
                <w:rFonts w:ascii="Cambria Math" w:hAnsi="Cambria Math"/>
              </w:rPr>
              <m:t xml:space="preserve">θ </m:t>
            </m:r>
          </m:e>
        </m:func>
        <m:r>
          <w:rPr>
            <w:rFonts w:ascii="Cambria Math" w:hAnsi="Cambria Math"/>
          </w:rPr>
          <m:t xml:space="preserve">+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R</m:t>
            </m:r>
          </m:num>
          <m:den>
            <m:r>
              <w:rPr>
                <w:rFonts w:ascii="Cambria Math" w:hAnsi="Cambria Math"/>
              </w:rPr>
              <m:t>L</m:t>
            </m:r>
          </m:den>
        </m:f>
        <m:r>
          <w:rPr>
            <w:rFonts w:ascii="Cambria Math" w:hAnsi="Cambria Math"/>
          </w:rPr>
          <m:t>R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ω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cos2</m:t>
            </m:r>
          </m:fName>
          <m:e>
            <m:r>
              <w:rPr>
                <w:rFonts w:ascii="Cambria Math" w:hAnsi="Cambria Math"/>
              </w:rPr>
              <m:t>θ</m:t>
            </m:r>
          </m:e>
        </m:func>
      </m:oMath>
      <w:r>
        <w:rPr>
          <w:rFonts w:eastAsiaTheme="minorEastAsia"/>
        </w:rPr>
        <w:t>;</w:t>
      </w:r>
    </w:p>
    <w:p w14:paraId="217F954D" w14:textId="77777777" w:rsidR="003403B9" w:rsidRDefault="003403B9" w:rsidP="00487715">
      <w:pPr>
        <w:spacing w:line="276" w:lineRule="auto"/>
        <w:jc w:val="center"/>
        <w:rPr>
          <w:rFonts w:eastAsiaTheme="minorEastAsia"/>
        </w:rPr>
      </w:pPr>
    </w:p>
    <w:p w14:paraId="2280EE72" w14:textId="64E577B8" w:rsidR="00571529" w:rsidRDefault="00AF61AC" w:rsidP="00487715">
      <w:pPr>
        <w:spacing w:line="276" w:lineRule="auto"/>
        <w:rPr>
          <w:rFonts w:eastAsiaTheme="minorEastAsia"/>
        </w:rPr>
      </w:pPr>
      <w:proofErr w:type="gramStart"/>
      <w:r>
        <w:rPr>
          <w:rFonts w:eastAsiaTheme="minorEastAsia"/>
        </w:rPr>
        <w:t xml:space="preserve">Where </w:t>
      </w:r>
      <w:proofErr w:type="gramEnd"/>
      <m:oMath>
        <m:r>
          <w:rPr>
            <w:rFonts w:ascii="Cambria Math" w:eastAsiaTheme="minorEastAsia" w:hAnsi="Cambria Math"/>
          </w:rPr>
          <m:t>R</m:t>
        </m:r>
      </m:oMath>
      <w:r>
        <w:rPr>
          <w:rFonts w:eastAsiaTheme="minorEastAsia"/>
        </w:rPr>
        <w:t>,</w:t>
      </w:r>
      <w:r w:rsidR="00487715">
        <w:rPr>
          <w:rFonts w:eastAsiaTheme="minorEastAsia"/>
        </w:rPr>
        <w:t xml:space="preserve"> is the radius of the crank in metres, </w:t>
      </w:r>
      <m:oMath>
        <m:r>
          <w:rPr>
            <w:rFonts w:ascii="Cambria Math" w:eastAsiaTheme="minorEastAsia" w:hAnsi="Cambria Math"/>
          </w:rPr>
          <m:t>L</m:t>
        </m:r>
      </m:oMath>
      <w:r w:rsidR="00487715">
        <w:rPr>
          <w:rFonts w:eastAsiaTheme="minorEastAsia"/>
        </w:rPr>
        <w:t xml:space="preserve"> is the length of the con-rod in metres, </w:t>
      </w:r>
      <w:r w:rsidR="00487715">
        <w:rPr>
          <w:rFonts w:eastAsiaTheme="minorEastAsia" w:cstheme="minorHAnsi"/>
        </w:rPr>
        <w:t>θ</w:t>
      </w:r>
      <w:r w:rsidR="00487715">
        <w:rPr>
          <w:rFonts w:eastAsiaTheme="minorEastAsia"/>
        </w:rPr>
        <w:t xml:space="preserve"> is the angle of crank rotation in degrees</w:t>
      </w:r>
      <w:r w:rsidR="003403B9">
        <w:rPr>
          <w:rFonts w:eastAsiaTheme="minorEastAsia"/>
        </w:rPr>
        <w:t>,</w:t>
      </w:r>
      <w:r w:rsidR="00487715">
        <w:rPr>
          <w:rFonts w:eastAsiaTheme="minorEastAsia"/>
        </w:rPr>
        <w:t xml:space="preserve"> and </w:t>
      </w:r>
      <w:r w:rsidR="00487715">
        <w:rPr>
          <w:rFonts w:eastAsiaTheme="minorEastAsia" w:cstheme="minorHAnsi"/>
        </w:rPr>
        <w:t>ω</w:t>
      </w:r>
      <w:r w:rsidR="003403B9">
        <w:rPr>
          <w:rFonts w:eastAsiaTheme="minorEastAsia"/>
        </w:rPr>
        <w:t xml:space="preserve"> is the engine speed in</w:t>
      </w:r>
      <w:r w:rsidR="00192433">
        <w:rPr>
          <w:rFonts w:eastAsiaTheme="minorEastAsia"/>
        </w:rPr>
        <w:t xml:space="preserve"> radians/second, given as;</w:t>
      </w:r>
    </w:p>
    <w:p w14:paraId="3B129EDE" w14:textId="5C7354A8" w:rsidR="00571529" w:rsidRPr="00192433" w:rsidRDefault="00571529" w:rsidP="00487715">
      <w:pPr>
        <w:spacing w:line="276" w:lineRule="auto"/>
        <w:rPr>
          <w:rFonts w:eastAsiaTheme="minorEastAsia"/>
        </w:rPr>
      </w:pPr>
      <m:oMathPara>
        <m:oMath>
          <m:r>
            <m:rPr>
              <m:sty m:val="p"/>
            </m:rPr>
            <w:rPr>
              <w:rFonts w:ascii="Cambria Math" w:eastAsiaTheme="minorEastAsia" w:hAnsi="Cambria Math" w:cstheme="minorHAnsi"/>
            </w:rPr>
            <m:t>ω</m:t>
          </m:r>
          <m:r>
            <w:rPr>
              <w:rFonts w:ascii="Cambria Math" w:eastAsiaTheme="minorEastAsia" w:hAnsi="Cambria Math"/>
            </w:rPr>
            <m:t xml:space="preserve"> = 2π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RPM</m:t>
              </m:r>
            </m:num>
            <m:den>
              <m:r>
                <w:rPr>
                  <w:rFonts w:ascii="Cambria Math" w:eastAsiaTheme="minorEastAsia" w:hAnsi="Cambria Math"/>
                </w:rPr>
                <m:t>60</m:t>
              </m:r>
            </m:den>
          </m:f>
          <m:r>
            <w:rPr>
              <w:rFonts w:ascii="Cambria Math" w:eastAsiaTheme="minorEastAsia" w:hAnsi="Cambria Math"/>
            </w:rPr>
            <m:t>;</m:t>
          </m:r>
        </m:oMath>
      </m:oMathPara>
    </w:p>
    <w:p w14:paraId="4F839F06" w14:textId="3A203132" w:rsidR="00192433" w:rsidRDefault="00AF61AC" w:rsidP="00487715">
      <w:pPr>
        <w:spacing w:line="276" w:lineRule="auto"/>
        <w:rPr>
          <w:rFonts w:eastAsiaTheme="minorEastAsia"/>
        </w:rPr>
      </w:pPr>
      <w:r>
        <w:rPr>
          <w:rFonts w:eastAsiaTheme="minorEastAsia"/>
        </w:rPr>
        <w:t>W</w:t>
      </w:r>
      <w:r w:rsidR="00192433">
        <w:rPr>
          <w:rFonts w:eastAsiaTheme="minorEastAsia"/>
        </w:rPr>
        <w:t>here RPM is engine speed.</w:t>
      </w:r>
    </w:p>
    <w:p w14:paraId="3799D742" w14:textId="77777777" w:rsidR="00487715" w:rsidRPr="00397E26" w:rsidRDefault="00487715" w:rsidP="00656283">
      <w:pPr>
        <w:spacing w:line="276" w:lineRule="auto"/>
      </w:pPr>
    </w:p>
    <w:p w14:paraId="23E3C855" w14:textId="77777777" w:rsidR="00397E26" w:rsidRDefault="00397E26" w:rsidP="00656283">
      <w:pPr>
        <w:keepNext/>
        <w:spacing w:line="276" w:lineRule="auto"/>
      </w:pPr>
      <w:r>
        <w:rPr>
          <w:noProof/>
          <w:lang w:eastAsia="en-GB"/>
        </w:rPr>
        <w:drawing>
          <wp:inline distT="0" distB="0" distL="0" distR="0" wp14:anchorId="25E7205C" wp14:editId="2ED13F84">
            <wp:extent cx="5731510" cy="3119755"/>
            <wp:effectExtent l="0" t="0" r="2540" b="4445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1100-000004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7489380C" w14:textId="7E3FBDC2" w:rsidR="002719E5" w:rsidRDefault="00397E26" w:rsidP="002719E5">
      <w:pPr>
        <w:pStyle w:val="Caption"/>
        <w:spacing w:line="276" w:lineRule="auto"/>
        <w:jc w:val="center"/>
      </w:pPr>
      <w:r>
        <w:t>Figure 3 - Inertia Loads</w:t>
      </w:r>
    </w:p>
    <w:p w14:paraId="6E5FBE13" w14:textId="77777777" w:rsidR="00AF61AC" w:rsidRPr="00AF61AC" w:rsidRDefault="00AF61AC" w:rsidP="00AF61AC"/>
    <w:p w14:paraId="4F381606" w14:textId="77777777" w:rsidR="002719E5" w:rsidRPr="002719E5" w:rsidRDefault="005A1FD5" w:rsidP="002719E5">
      <w:pPr>
        <w:pStyle w:val="Heading2"/>
        <w:tabs>
          <w:tab w:val="left" w:pos="1395"/>
        </w:tabs>
      </w:pPr>
      <w:bookmarkStart w:id="10" w:name="_Toc23677731"/>
      <w:r>
        <w:lastRenderedPageBreak/>
        <w:t>Standard</w:t>
      </w:r>
      <w:bookmarkEnd w:id="10"/>
      <w:r w:rsidR="002719E5">
        <w:tab/>
      </w:r>
    </w:p>
    <w:p w14:paraId="35B1D326" w14:textId="7D33E79D" w:rsidR="00C30C36" w:rsidRDefault="00C30C36" w:rsidP="00C30C36">
      <w:pPr>
        <w:pStyle w:val="ListParagraph"/>
        <w:numPr>
          <w:ilvl w:val="0"/>
          <w:numId w:val="1"/>
        </w:numPr>
      </w:pPr>
      <w:r>
        <w:t xml:space="preserve">The inertia forces directly correlate to the </w:t>
      </w:r>
      <w:r w:rsidR="00A171CA">
        <w:t>piston acceleration which</w:t>
      </w:r>
      <w:r w:rsidR="00A45A72">
        <w:t xml:space="preserve"> correlates to the engine speed</w:t>
      </w:r>
      <w:r>
        <w:t>.</w:t>
      </w:r>
    </w:p>
    <w:p w14:paraId="01FE3306" w14:textId="47000BF0" w:rsidR="002719E5" w:rsidRDefault="002719E5" w:rsidP="00C30C36">
      <w:pPr>
        <w:pStyle w:val="ListParagraph"/>
        <w:numPr>
          <w:ilvl w:val="0"/>
          <w:numId w:val="1"/>
        </w:numPr>
      </w:pPr>
      <w:r>
        <w:t>The slight fluctuation in inertia force occurring around +180 and -180 is due to the combination of the 1</w:t>
      </w:r>
      <w:r w:rsidRPr="002719E5">
        <w:rPr>
          <w:vertAlign w:val="superscript"/>
        </w:rPr>
        <w:t>st</w:t>
      </w:r>
      <w:r>
        <w:t xml:space="preserve"> and 2</w:t>
      </w:r>
      <w:r w:rsidRPr="002719E5">
        <w:rPr>
          <w:vertAlign w:val="superscript"/>
        </w:rPr>
        <w:t>nd</w:t>
      </w:r>
      <w:r w:rsidR="000B3433">
        <w:t xml:space="preserve"> order forces. A</w:t>
      </w:r>
      <w:r w:rsidR="00026FA3">
        <w:t>t higher RPM</w:t>
      </w:r>
      <w:r w:rsidR="000B3433">
        <w:t>,</w:t>
      </w:r>
      <w:r w:rsidR="00026FA3">
        <w:t xml:space="preserve"> the difference in the 1</w:t>
      </w:r>
      <w:r w:rsidR="00026FA3" w:rsidRPr="00026FA3">
        <w:rPr>
          <w:vertAlign w:val="superscript"/>
        </w:rPr>
        <w:t>st</w:t>
      </w:r>
      <w:r w:rsidR="00026FA3">
        <w:t xml:space="preserve"> and 2</w:t>
      </w:r>
      <w:r w:rsidR="00026FA3" w:rsidRPr="00026FA3">
        <w:rPr>
          <w:vertAlign w:val="superscript"/>
        </w:rPr>
        <w:t>nd</w:t>
      </w:r>
      <w:r w:rsidR="00026FA3">
        <w:t xml:space="preserve"> order force</w:t>
      </w:r>
      <w:r w:rsidR="003301AB">
        <w:t xml:space="preserve"> is greater and increases the faster the engine</w:t>
      </w:r>
      <w:r w:rsidR="00026FA3">
        <w:t xml:space="preserve"> runs</w:t>
      </w:r>
      <w:r w:rsidR="003301AB" w:rsidRPr="009A5955">
        <w:t>.</w:t>
      </w:r>
      <w:r w:rsidR="009E224A" w:rsidRPr="009A5955">
        <w:t xml:space="preserve"> This has b</w:t>
      </w:r>
      <w:r w:rsidR="000B3433">
        <w:t>een investigated in the appendices</w:t>
      </w:r>
      <w:r w:rsidR="009E224A" w:rsidRPr="009A5955">
        <w:t>.</w:t>
      </w:r>
    </w:p>
    <w:p w14:paraId="0FF814F8" w14:textId="67D6C011" w:rsidR="00615560" w:rsidRDefault="00A45A72" w:rsidP="00C30C36">
      <w:pPr>
        <w:pStyle w:val="ListParagraph"/>
        <w:numPr>
          <w:ilvl w:val="0"/>
          <w:numId w:val="1"/>
        </w:numPr>
      </w:pPr>
      <w:r>
        <w:t>The inertia force</w:t>
      </w:r>
      <w:r w:rsidR="000B3433">
        <w:t>s</w:t>
      </w:r>
      <w:r>
        <w:t xml:space="preserve"> are the main contribution to tensile forces acting on the con-rod.</w:t>
      </w:r>
    </w:p>
    <w:p w14:paraId="3B4932E2" w14:textId="77777777" w:rsidR="005A1FD5" w:rsidRDefault="005A1FD5" w:rsidP="002F0467">
      <w:pPr>
        <w:pStyle w:val="Heading2"/>
      </w:pPr>
      <w:bookmarkStart w:id="11" w:name="_Toc23677732"/>
      <w:r>
        <w:t>Modified</w:t>
      </w:r>
      <w:bookmarkEnd w:id="11"/>
    </w:p>
    <w:p w14:paraId="0231C8D8" w14:textId="77777777" w:rsidR="002762FD" w:rsidRPr="002762FD" w:rsidRDefault="002F0467" w:rsidP="002F0467">
      <w:pPr>
        <w:pStyle w:val="ListParagraph"/>
        <w:numPr>
          <w:ilvl w:val="0"/>
          <w:numId w:val="1"/>
        </w:numPr>
      </w:pPr>
      <w:r>
        <w:t>Due to the correlation with the piston acceleration and engine speed, the modified engine predictably produces more inerti</w:t>
      </w:r>
      <w:r w:rsidR="00726476">
        <w:t xml:space="preserve">a </w:t>
      </w:r>
      <w:r w:rsidR="00026FA3">
        <w:t>force as the engine speed increases</w:t>
      </w:r>
      <w:r w:rsidR="00726476">
        <w:t xml:space="preserve">. </w:t>
      </w:r>
    </w:p>
    <w:p w14:paraId="4AF2B78C" w14:textId="77777777" w:rsidR="00AC276F" w:rsidRDefault="00AC276F" w:rsidP="00D06BB9">
      <w:pPr>
        <w:pStyle w:val="Heading1"/>
        <w:jc w:val="center"/>
      </w:pPr>
      <w:bookmarkStart w:id="12" w:name="_Toc23677733"/>
      <w:r>
        <w:t xml:space="preserve">Net </w:t>
      </w:r>
      <w:r w:rsidR="002762FD">
        <w:t>Loads</w:t>
      </w:r>
      <w:bookmarkEnd w:id="12"/>
    </w:p>
    <w:p w14:paraId="5C784EBA" w14:textId="77777777" w:rsidR="00553298" w:rsidRPr="00553298" w:rsidRDefault="00553298" w:rsidP="00553298"/>
    <w:p w14:paraId="0E711063" w14:textId="3B2B088C" w:rsidR="00553298" w:rsidRDefault="00182741" w:rsidP="00182741">
      <w:r>
        <w:t xml:space="preserve">The </w:t>
      </w:r>
      <w:r w:rsidR="000B3433">
        <w:t>n</w:t>
      </w:r>
      <w:r w:rsidR="00D36D26">
        <w:t>et load is the force acting parallel to the cylinder wall without considering the</w:t>
      </w:r>
      <w:r w:rsidR="00192433">
        <w:t xml:space="preserve"> force on the</w:t>
      </w:r>
      <w:r w:rsidR="00D36D26">
        <w:t xml:space="preserve"> con-rod.</w:t>
      </w:r>
      <w:r w:rsidR="003239CD">
        <w:t xml:space="preserve"> </w:t>
      </w:r>
      <w:r w:rsidR="00553298">
        <w:t>The net loads</w:t>
      </w:r>
      <w:r w:rsidR="00CA2058">
        <w:t xml:space="preserve"> (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Net</m:t>
            </m:r>
          </m:sub>
        </m:sSub>
      </m:oMath>
      <w:r w:rsidR="00CA2058">
        <w:rPr>
          <w:rFonts w:eastAsiaTheme="minorEastAsia"/>
        </w:rPr>
        <w:t>)</w:t>
      </w:r>
      <w:r w:rsidR="00553298">
        <w:t xml:space="preserve"> are calculated by subtracting the gas force from the inertia force.</w:t>
      </w:r>
    </w:p>
    <w:p w14:paraId="228E5F23" w14:textId="77777777" w:rsidR="00182741" w:rsidRPr="00182741" w:rsidRDefault="00553298" w:rsidP="00182741">
      <w:r>
        <w:t xml:space="preserve"> </w:t>
      </w:r>
    </w:p>
    <w:p w14:paraId="4AE48BE5" w14:textId="77777777" w:rsidR="00553298" w:rsidRDefault="005F77DE" w:rsidP="00553298">
      <w:pPr>
        <w:keepNext/>
      </w:pPr>
      <w:r>
        <w:rPr>
          <w:noProof/>
          <w:lang w:eastAsia="en-GB"/>
        </w:rPr>
        <w:drawing>
          <wp:inline distT="0" distB="0" distL="0" distR="0" wp14:anchorId="2C7E797B" wp14:editId="0B0724F3">
            <wp:extent cx="5731510" cy="2910840"/>
            <wp:effectExtent l="0" t="0" r="2540" b="3810"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3CD7A34A" w14:textId="77777777" w:rsidR="00553298" w:rsidRDefault="00553298" w:rsidP="00553298">
      <w:pPr>
        <w:pStyle w:val="Caption"/>
        <w:jc w:val="center"/>
      </w:pPr>
      <w:r>
        <w:t>Figure 4 - Net Forces</w:t>
      </w:r>
    </w:p>
    <w:p w14:paraId="37A01238" w14:textId="77777777" w:rsidR="00553298" w:rsidRDefault="00920C96" w:rsidP="00920C96">
      <w:pPr>
        <w:pStyle w:val="Heading2"/>
      </w:pPr>
      <w:bookmarkStart w:id="13" w:name="_Toc23677734"/>
      <w:r>
        <w:t>Standard</w:t>
      </w:r>
      <w:bookmarkEnd w:id="13"/>
      <w:r>
        <w:t xml:space="preserve"> </w:t>
      </w:r>
    </w:p>
    <w:p w14:paraId="12E7BB00" w14:textId="6017A5FD" w:rsidR="00EC1C6D" w:rsidRDefault="001B0710" w:rsidP="00EC1C6D">
      <w:pPr>
        <w:pStyle w:val="ListParagraph"/>
        <w:numPr>
          <w:ilvl w:val="0"/>
          <w:numId w:val="1"/>
        </w:numPr>
      </w:pPr>
      <w:r>
        <w:t>The max pressure and gas force is found at 6000RPM, the max net force is found at 5700RPM due to</w:t>
      </w:r>
      <w:r w:rsidR="00192433">
        <w:t xml:space="preserve"> the timing and the</w:t>
      </w:r>
      <w:r>
        <w:t xml:space="preserve"> rod angle </w:t>
      </w:r>
      <w:r>
        <w:rPr>
          <w:rFonts w:cstheme="minorHAnsi"/>
        </w:rPr>
        <w:t>ɸ</w:t>
      </w:r>
      <w:r w:rsidR="00920C96">
        <w:t>.</w:t>
      </w:r>
    </w:p>
    <w:p w14:paraId="5EFD9B81" w14:textId="77777777" w:rsidR="001B0710" w:rsidRDefault="00EC1C6D" w:rsidP="00026FA3">
      <w:pPr>
        <w:pStyle w:val="ListParagraph"/>
        <w:numPr>
          <w:ilvl w:val="0"/>
          <w:numId w:val="1"/>
        </w:numPr>
        <w:spacing w:line="276" w:lineRule="auto"/>
      </w:pPr>
      <w:r>
        <w:t>Inertia forces are proportional to engine speed, at lower RPM the residual gas creates a compressive force higher than inertia force resulting in no tensile force.</w:t>
      </w:r>
    </w:p>
    <w:p w14:paraId="4243A005" w14:textId="77777777" w:rsidR="00EC1C6D" w:rsidRDefault="00A447D4" w:rsidP="00A447D4">
      <w:pPr>
        <w:pStyle w:val="Heading2"/>
      </w:pPr>
      <w:bookmarkStart w:id="14" w:name="_Toc23677735"/>
      <w:r>
        <w:t>Modified</w:t>
      </w:r>
      <w:bookmarkEnd w:id="14"/>
    </w:p>
    <w:p w14:paraId="375EB8D5" w14:textId="1F7E3F09" w:rsidR="00A447D4" w:rsidRDefault="00A447D4" w:rsidP="00A447D4">
      <w:pPr>
        <w:pStyle w:val="ListParagraph"/>
        <w:numPr>
          <w:ilvl w:val="0"/>
          <w:numId w:val="1"/>
        </w:numPr>
      </w:pPr>
      <w:r>
        <w:t>The modified compressive forces ar</w:t>
      </w:r>
      <w:r w:rsidR="000B3433">
        <w:t>e proportional to the gas force. T</w:t>
      </w:r>
      <w:r>
        <w:t>herefor</w:t>
      </w:r>
      <w:r w:rsidR="00A9160A">
        <w:t>e,</w:t>
      </w:r>
      <w:r>
        <w:t xml:space="preserve"> </w:t>
      </w:r>
      <w:r w:rsidR="00A9160A">
        <w:t>the higher the gas force</w:t>
      </w:r>
      <w:r w:rsidR="008945F9">
        <w:t xml:space="preserve"> the greater the compressive force. </w:t>
      </w:r>
    </w:p>
    <w:p w14:paraId="7CF3AC91" w14:textId="6EE3E5A7" w:rsidR="00182741" w:rsidRPr="00182741" w:rsidRDefault="008945F9" w:rsidP="00182741">
      <w:pPr>
        <w:pStyle w:val="ListParagraph"/>
        <w:numPr>
          <w:ilvl w:val="0"/>
          <w:numId w:val="1"/>
        </w:numPr>
      </w:pPr>
      <w:r>
        <w:t>The tensile forces are relative to the inertial forces, therefor</w:t>
      </w:r>
      <w:r w:rsidR="00A9160A">
        <w:t>e</w:t>
      </w:r>
      <w:r>
        <w:t xml:space="preserve"> increase with engine speed.</w:t>
      </w:r>
    </w:p>
    <w:p w14:paraId="2B303D53" w14:textId="77777777" w:rsidR="00703D02" w:rsidRDefault="00703D02" w:rsidP="00703D02">
      <w:pPr>
        <w:pStyle w:val="Heading1"/>
        <w:jc w:val="center"/>
      </w:pPr>
      <w:bookmarkStart w:id="15" w:name="_Toc23677736"/>
      <w:r>
        <w:lastRenderedPageBreak/>
        <w:t>Con-Rod Stresses</w:t>
      </w:r>
      <w:bookmarkEnd w:id="15"/>
    </w:p>
    <w:p w14:paraId="74AD5C5C" w14:textId="77777777" w:rsidR="00164A20" w:rsidRPr="00164A20" w:rsidRDefault="00164A20" w:rsidP="00164A20"/>
    <w:p w14:paraId="39BD3301" w14:textId="6B477C71" w:rsidR="00202362" w:rsidRDefault="00202362" w:rsidP="00202362">
      <w:r>
        <w:t>The stresses on the con-rod are the f</w:t>
      </w:r>
      <w:r w:rsidR="00A9160A">
        <w:t>orce per</w:t>
      </w:r>
      <w:r w:rsidR="00192433">
        <w:t xml:space="preserve"> </w:t>
      </w:r>
      <w:r w:rsidR="00A9160A">
        <w:t>area, this is given as:</w:t>
      </w:r>
    </w:p>
    <w:p w14:paraId="2A5A7153" w14:textId="77777777" w:rsidR="00145970" w:rsidRPr="00202362" w:rsidRDefault="00145970" w:rsidP="00202362"/>
    <w:p w14:paraId="6ABA4D53" w14:textId="77777777" w:rsidR="00E15ECF" w:rsidRPr="00DD23F7" w:rsidRDefault="00026FA3" w:rsidP="00E15ECF">
      <w:pPr>
        <w:spacing w:line="276" w:lineRule="auto"/>
        <w:jc w:val="center"/>
        <w:rPr>
          <w:rFonts w:eastAsiaTheme="minorEastAsia"/>
        </w:rPr>
      </w:pPr>
      <m:oMathPara>
        <m:oMath>
          <m:r>
            <m:rPr>
              <m:sty m:val="b"/>
            </m:rPr>
            <w:rPr>
              <w:rFonts w:ascii="Cambria Math" w:hAnsi="Cambria Math" w:cs="Arial"/>
              <w:color w:val="545454"/>
              <w:sz w:val="21"/>
              <w:szCs w:val="21"/>
              <w:shd w:val="clear" w:color="auto" w:fill="FFFFFF"/>
            </w:rPr>
            <m:t>σ</m:t>
          </m:r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F</m:t>
              </m:r>
            </m:num>
            <m:den>
              <m:r>
                <w:rPr>
                  <w:rFonts w:ascii="Cambria Math" w:eastAsiaTheme="minorEastAsia" w:hAnsi="Cambria Math"/>
                </w:rPr>
                <m:t>A</m:t>
              </m:r>
            </m:den>
          </m:f>
          <m:r>
            <w:rPr>
              <w:rFonts w:ascii="Cambria Math" w:eastAsiaTheme="minorEastAsia" w:hAnsi="Cambria Math"/>
            </w:rPr>
            <m:t>;</m:t>
          </m:r>
        </m:oMath>
      </m:oMathPara>
    </w:p>
    <w:p w14:paraId="083550A2" w14:textId="77777777" w:rsidR="00E15ECF" w:rsidRPr="00BF2F05" w:rsidRDefault="00E15ECF" w:rsidP="00E15ECF">
      <w:pPr>
        <w:spacing w:line="276" w:lineRule="auto"/>
        <w:jc w:val="center"/>
        <w:rPr>
          <w:rFonts w:eastAsiaTheme="minorEastAsia"/>
        </w:rPr>
      </w:pPr>
    </w:p>
    <w:p w14:paraId="0063046A" w14:textId="5A7AF5A1" w:rsidR="00E15ECF" w:rsidRPr="009E224A" w:rsidRDefault="00E15ECF" w:rsidP="00E15ECF">
      <w:pPr>
        <w:spacing w:line="276" w:lineRule="auto"/>
        <w:rPr>
          <w:rFonts w:eastAsiaTheme="minorEastAsia"/>
        </w:rPr>
      </w:pPr>
      <w:r>
        <w:rPr>
          <w:rFonts w:eastAsiaTheme="minorEastAsia"/>
        </w:rPr>
        <w:t xml:space="preserve">Where, in this case, </w:t>
      </w:r>
      <m:oMath>
        <m:r>
          <w:rPr>
            <w:rFonts w:ascii="Cambria Math" w:eastAsiaTheme="minorEastAsia" w:hAnsi="Cambria Math"/>
          </w:rPr>
          <m:t xml:space="preserve">F </m:t>
        </m:r>
      </m:oMath>
      <w:r>
        <w:rPr>
          <w:rFonts w:eastAsiaTheme="minorEastAsia"/>
        </w:rPr>
        <w:t>is the max force at each RPM and A is the</w:t>
      </w:r>
      <w:r w:rsidR="00192433">
        <w:rPr>
          <w:rFonts w:eastAsiaTheme="minorEastAsia"/>
        </w:rPr>
        <w:t xml:space="preserve"> minimum</w:t>
      </w:r>
      <w:r>
        <w:rPr>
          <w:rFonts w:eastAsiaTheme="minorEastAsia"/>
        </w:rPr>
        <w:t xml:space="preserve"> cross-sectional area of the rod</w:t>
      </w:r>
      <w:r w:rsidR="00A9160A">
        <w:rPr>
          <w:rFonts w:eastAsiaTheme="minorEastAsia"/>
        </w:rPr>
        <w:t xml:space="preserve"> in mm</w:t>
      </w:r>
      <w:r w:rsidR="00026FA3" w:rsidRPr="00A9160A">
        <w:rPr>
          <w:rFonts w:eastAsiaTheme="minorEastAsia"/>
          <w:vertAlign w:val="superscript"/>
        </w:rPr>
        <w:t>2</w:t>
      </w:r>
      <w:r>
        <w:rPr>
          <w:rFonts w:eastAsiaTheme="minorEastAsia"/>
        </w:rPr>
        <w:t xml:space="preserve">. The rod was drawn out using </w:t>
      </w:r>
      <w:proofErr w:type="spellStart"/>
      <w:r>
        <w:rPr>
          <w:rFonts w:eastAsiaTheme="minorEastAsia"/>
        </w:rPr>
        <w:t>Solidworks</w:t>
      </w:r>
      <w:proofErr w:type="spellEnd"/>
      <w:r>
        <w:rPr>
          <w:rFonts w:eastAsiaTheme="minorEastAsia"/>
        </w:rPr>
        <w:t xml:space="preserve"> (computer aided design software). </w:t>
      </w:r>
      <w:r w:rsidRPr="00CF2C8C">
        <w:rPr>
          <w:rFonts w:eastAsiaTheme="minorEastAsia"/>
        </w:rPr>
        <w:t>The measuring ha</w:t>
      </w:r>
      <w:r w:rsidR="000B3433">
        <w:rPr>
          <w:rFonts w:eastAsiaTheme="minorEastAsia"/>
        </w:rPr>
        <w:t>s been explained in the appendices</w:t>
      </w:r>
      <w:r w:rsidRPr="00CF2C8C">
        <w:rPr>
          <w:rFonts w:eastAsiaTheme="minorEastAsia"/>
        </w:rPr>
        <w:t>.</w:t>
      </w:r>
    </w:p>
    <w:p w14:paraId="71ACF467" w14:textId="77777777" w:rsidR="00982BB0" w:rsidRPr="00BE0C34" w:rsidRDefault="00982BB0" w:rsidP="00BE0C34"/>
    <w:p w14:paraId="1328FF78" w14:textId="77777777" w:rsidR="00BE0C34" w:rsidRDefault="00591DC8" w:rsidP="00591DC8">
      <w:pPr>
        <w:keepNext/>
        <w:spacing w:line="276" w:lineRule="auto"/>
        <w:jc w:val="center"/>
      </w:pPr>
      <w:r>
        <w:rPr>
          <w:noProof/>
          <w:lang w:eastAsia="en-GB"/>
        </w:rPr>
        <w:drawing>
          <wp:inline distT="0" distB="0" distL="0" distR="0" wp14:anchorId="2C2139C6" wp14:editId="11B21CF3">
            <wp:extent cx="5731510" cy="2922905"/>
            <wp:effectExtent l="0" t="0" r="2540" b="10795"/>
            <wp:docPr id="14" name="Chart 1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26DD5D9C" w14:textId="77777777" w:rsidR="00BE0C34" w:rsidRDefault="00A301CE" w:rsidP="00BE0C34">
      <w:pPr>
        <w:pStyle w:val="Caption"/>
        <w:spacing w:line="276" w:lineRule="auto"/>
        <w:jc w:val="center"/>
      </w:pPr>
      <w:r>
        <w:t>Figure 5</w:t>
      </w:r>
      <w:r w:rsidR="00591DC8">
        <w:t xml:space="preserve"> - Compressive and Tensile stresses</w:t>
      </w:r>
    </w:p>
    <w:p w14:paraId="155CFA4C" w14:textId="77777777" w:rsidR="00BE0C34" w:rsidRPr="00D06BB9" w:rsidRDefault="00BE0C34" w:rsidP="00BE0C34">
      <w:pPr>
        <w:pStyle w:val="Heading2"/>
      </w:pPr>
      <w:bookmarkStart w:id="16" w:name="_Toc23677737"/>
      <w:r>
        <w:t>Standard</w:t>
      </w:r>
      <w:bookmarkEnd w:id="16"/>
    </w:p>
    <w:p w14:paraId="2AFAFA2C" w14:textId="77777777" w:rsidR="00BE0C34" w:rsidRDefault="00BE0C34" w:rsidP="00BE0C34">
      <w:pPr>
        <w:pStyle w:val="ListParagraph"/>
        <w:numPr>
          <w:ilvl w:val="0"/>
          <w:numId w:val="1"/>
        </w:numPr>
        <w:spacing w:line="276" w:lineRule="auto"/>
      </w:pPr>
      <w:r>
        <w:t>Figure 4 shows the pe</w:t>
      </w:r>
      <w:r w:rsidR="00982BB0">
        <w:t>ak compressive and tensile stresses</w:t>
      </w:r>
      <w:r>
        <w:t xml:space="preserve"> at each RPM</w:t>
      </w:r>
      <w:r w:rsidR="00EC1C6D">
        <w:t>.</w:t>
      </w:r>
    </w:p>
    <w:p w14:paraId="795C252D" w14:textId="57F74D7D" w:rsidR="00EC1C6D" w:rsidRDefault="00EC1C6D" w:rsidP="00BE0C34">
      <w:pPr>
        <w:pStyle w:val="ListParagraph"/>
        <w:numPr>
          <w:ilvl w:val="0"/>
          <w:numId w:val="1"/>
        </w:numPr>
        <w:spacing w:line="276" w:lineRule="auto"/>
      </w:pPr>
      <w:r>
        <w:t>As mentioned previously, the inertia forces are greater than the gas forces at low RPM, resulting in the tensile stresses between 1000RPM and 2000RPM</w:t>
      </w:r>
      <w:r w:rsidR="000B3433">
        <w:t xml:space="preserve"> to be</w:t>
      </w:r>
      <w:r>
        <w:t xml:space="preserve"> com</w:t>
      </w:r>
      <w:r w:rsidR="000B3433">
        <w:t xml:space="preserve">pressive or possibly negligible. This is </w:t>
      </w:r>
      <w:r>
        <w:t>due to being so much lower than the compressive stress produced by the gas force at higher RPM.</w:t>
      </w:r>
    </w:p>
    <w:p w14:paraId="5F0B1C38" w14:textId="77777777" w:rsidR="00591F79" w:rsidRDefault="00BE0C34" w:rsidP="00591F79">
      <w:pPr>
        <w:pStyle w:val="ListParagraph"/>
        <w:numPr>
          <w:ilvl w:val="0"/>
          <w:numId w:val="1"/>
        </w:numPr>
        <w:spacing w:line="276" w:lineRule="auto"/>
      </w:pPr>
      <w:r>
        <w:t xml:space="preserve">The peak compressive </w:t>
      </w:r>
      <w:r w:rsidR="008A520E">
        <w:t>stress</w:t>
      </w:r>
      <w:r>
        <w:t xml:space="preserve"> occurs at 5700RPM.</w:t>
      </w:r>
    </w:p>
    <w:p w14:paraId="2CF8BA96" w14:textId="7A8E12A6" w:rsidR="00192433" w:rsidRDefault="00BE0C34" w:rsidP="00192433">
      <w:pPr>
        <w:pStyle w:val="ListParagraph"/>
        <w:numPr>
          <w:ilvl w:val="0"/>
          <w:numId w:val="1"/>
        </w:numPr>
        <w:spacing w:line="276" w:lineRule="auto"/>
      </w:pPr>
      <w:r>
        <w:t xml:space="preserve">The peak tensile </w:t>
      </w:r>
      <w:r w:rsidR="008A520E">
        <w:t>stress</w:t>
      </w:r>
      <w:r>
        <w:t xml:space="preserve"> is at 6000RPM as the inertia force is the main factor of tensile </w:t>
      </w:r>
      <w:r w:rsidR="008A520E">
        <w:t>stress</w:t>
      </w:r>
      <w:r>
        <w:t xml:space="preserve"> on the con-rod</w:t>
      </w:r>
      <w:bookmarkStart w:id="17" w:name="_Toc23677738"/>
      <w:r w:rsidR="00192433">
        <w:t>.</w:t>
      </w:r>
    </w:p>
    <w:p w14:paraId="4FF723A9" w14:textId="480B53B9" w:rsidR="00BE0C34" w:rsidRDefault="00BE0C34" w:rsidP="00192433">
      <w:pPr>
        <w:pStyle w:val="Heading2"/>
      </w:pPr>
      <w:r>
        <w:t>Modified</w:t>
      </w:r>
      <w:bookmarkEnd w:id="17"/>
    </w:p>
    <w:p w14:paraId="571FE6EE" w14:textId="34951D5D" w:rsidR="008A520E" w:rsidRDefault="00BE0C34" w:rsidP="008A520E">
      <w:pPr>
        <w:pStyle w:val="ListParagraph"/>
        <w:numPr>
          <w:ilvl w:val="0"/>
          <w:numId w:val="1"/>
        </w:numPr>
      </w:pPr>
      <w:r>
        <w:t>The modified engine imple</w:t>
      </w:r>
      <w:r w:rsidR="006E2BA2">
        <w:t>ments over</w:t>
      </w:r>
      <w:r>
        <w:t xml:space="preserve"> </w:t>
      </w:r>
      <w:r w:rsidR="006E2BA2">
        <w:t>100</w:t>
      </w:r>
      <w:r>
        <w:t>N</w:t>
      </w:r>
      <w:r w:rsidR="006E2BA2">
        <w:t>/mm</w:t>
      </w:r>
      <w:r w:rsidR="00365D8A" w:rsidRPr="00A9160A">
        <w:rPr>
          <w:vertAlign w:val="superscript"/>
        </w:rPr>
        <w:t>2</w:t>
      </w:r>
      <w:r>
        <w:t xml:space="preserve"> more </w:t>
      </w:r>
      <w:r w:rsidR="006E2BA2">
        <w:t>stress</w:t>
      </w:r>
      <w:r>
        <w:t xml:space="preserve"> th</w:t>
      </w:r>
      <w:r w:rsidR="000B3433">
        <w:t>an the standard engine produces. T</w:t>
      </w:r>
      <w:r>
        <w:t xml:space="preserve">his results in greater compression </w:t>
      </w:r>
      <w:r w:rsidR="008A520E">
        <w:t>stresses</w:t>
      </w:r>
      <w:r>
        <w:t xml:space="preserve"> acting on the con-rod that are not accounted for in the ori</w:t>
      </w:r>
      <w:r w:rsidR="008A520E">
        <w:t>ginal production of the engine.</w:t>
      </w:r>
    </w:p>
    <w:p w14:paraId="7DEB1ECF" w14:textId="77777777" w:rsidR="00036AB1" w:rsidRPr="002762FD" w:rsidRDefault="00BE0C34" w:rsidP="00A301CE">
      <w:pPr>
        <w:pStyle w:val="ListParagraph"/>
        <w:numPr>
          <w:ilvl w:val="0"/>
          <w:numId w:val="1"/>
        </w:numPr>
      </w:pPr>
      <w:r>
        <w:lastRenderedPageBreak/>
        <w:t>Due to the choice of modification being an increase in engi</w:t>
      </w:r>
      <w:r w:rsidR="008A520E">
        <w:t>ne speed, the peak tensile stress</w:t>
      </w:r>
      <w:r>
        <w:t xml:space="preserve"> increa</w:t>
      </w:r>
      <w:r w:rsidR="008A520E">
        <w:t xml:space="preserve">ses in suit with the higher RPM, this </w:t>
      </w:r>
      <w:r w:rsidR="004D273E">
        <w:t>will result in higher stresses undertaken by the con-rod bolts.</w:t>
      </w:r>
    </w:p>
    <w:p w14:paraId="4009F00C" w14:textId="77777777" w:rsidR="00AC276F" w:rsidRDefault="00AC276F" w:rsidP="00D06BB9">
      <w:pPr>
        <w:pStyle w:val="Heading1"/>
        <w:jc w:val="center"/>
      </w:pPr>
      <w:bookmarkStart w:id="18" w:name="_Toc23677739"/>
      <w:r>
        <w:t>Safety Factors</w:t>
      </w:r>
      <w:bookmarkEnd w:id="18"/>
    </w:p>
    <w:p w14:paraId="584AD825" w14:textId="77777777" w:rsidR="00036AB1" w:rsidRPr="00036AB1" w:rsidRDefault="00036AB1" w:rsidP="00036AB1"/>
    <w:p w14:paraId="4A52F0D6" w14:textId="77777777" w:rsidR="00D03730" w:rsidRDefault="004D273E" w:rsidP="002723E8">
      <w:r>
        <w:t>The safety factors are a ratio of the s</w:t>
      </w:r>
      <w:r w:rsidR="00D376A1">
        <w:t>tress and the materials ultimate tensile stress (UTS)</w:t>
      </w:r>
      <w:r w:rsidR="00703D02">
        <w:t xml:space="preserve">. </w:t>
      </w:r>
      <w:r w:rsidR="00703D02">
        <w:rPr>
          <w:rFonts w:eastAsiaTheme="minorEastAsia"/>
        </w:rPr>
        <w:t xml:space="preserve">The safety factors for the components in the engine are dependent on what component is being produced </w:t>
      </w:r>
      <w:sdt>
        <w:sdtPr>
          <w:rPr>
            <w:rFonts w:eastAsiaTheme="minorEastAsia"/>
          </w:rPr>
          <w:id w:val="1022741554"/>
          <w:citation/>
        </w:sdtPr>
        <w:sdtEndPr/>
        <w:sdtContent>
          <w:r w:rsidR="00703D02">
            <w:rPr>
              <w:rFonts w:eastAsiaTheme="minorEastAsia"/>
            </w:rPr>
            <w:fldChar w:fldCharType="begin"/>
          </w:r>
          <w:r w:rsidR="00703D02">
            <w:rPr>
              <w:rFonts w:eastAsiaTheme="minorEastAsia"/>
            </w:rPr>
            <w:instrText xml:space="preserve"> CITATION Shi86 \l 2057 </w:instrText>
          </w:r>
          <w:r w:rsidR="00703D02">
            <w:rPr>
              <w:rFonts w:eastAsiaTheme="minorEastAsia"/>
            </w:rPr>
            <w:fldChar w:fldCharType="separate"/>
          </w:r>
          <w:r w:rsidR="006449EE" w:rsidRPr="006449EE">
            <w:rPr>
              <w:rFonts w:eastAsiaTheme="minorEastAsia"/>
              <w:noProof/>
            </w:rPr>
            <w:t>(Shigley, 1986)</w:t>
          </w:r>
          <w:r w:rsidR="00703D02">
            <w:rPr>
              <w:rFonts w:eastAsiaTheme="minorEastAsia"/>
            </w:rPr>
            <w:fldChar w:fldCharType="end"/>
          </w:r>
        </w:sdtContent>
      </w:sdt>
      <w:r w:rsidR="00703D02">
        <w:rPr>
          <w:rFonts w:eastAsiaTheme="minorEastAsia"/>
        </w:rPr>
        <w:t>,</w:t>
      </w:r>
      <w:r w:rsidR="002C715B">
        <w:t xml:space="preserve"> using;</w:t>
      </w:r>
    </w:p>
    <w:p w14:paraId="6AEE2312" w14:textId="77777777" w:rsidR="002C715B" w:rsidRPr="002C715B" w:rsidRDefault="002C715B" w:rsidP="002C715B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SF=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UTS</m:t>
              </m:r>
            </m:num>
            <m:den>
              <m:r>
                <m:rPr>
                  <m:sty m:val="b"/>
                </m:rPr>
                <w:rPr>
                  <w:rFonts w:ascii="Cambria Math" w:hAnsi="Cambria Math" w:cs="Arial"/>
                  <w:color w:val="545454"/>
                  <w:sz w:val="21"/>
                  <w:szCs w:val="21"/>
                  <w:shd w:val="clear" w:color="auto" w:fill="FFFFFF"/>
                </w:rPr>
                <m:t>σ</m:t>
              </m:r>
            </m:den>
          </m:f>
          <m:r>
            <w:rPr>
              <w:rFonts w:ascii="Cambria Math" w:eastAsiaTheme="minorEastAsia" w:hAnsi="Cambria Math"/>
            </w:rPr>
            <m:t>;</m:t>
          </m:r>
        </m:oMath>
      </m:oMathPara>
    </w:p>
    <w:p w14:paraId="4CC467DE" w14:textId="15715796" w:rsidR="002C715B" w:rsidRPr="00D03730" w:rsidRDefault="002C715B" w:rsidP="002C715B">
      <w:r>
        <w:rPr>
          <w:rFonts w:eastAsiaTheme="minorEastAsia"/>
        </w:rPr>
        <w:t xml:space="preserve">It is possible to calculate the safety factor at each RPM where </w:t>
      </w:r>
      <w:r>
        <w:rPr>
          <w:rFonts w:eastAsiaTheme="minorEastAsia" w:cstheme="minorHAnsi"/>
        </w:rPr>
        <w:t>σ</w:t>
      </w:r>
      <w:r>
        <w:rPr>
          <w:rFonts w:eastAsiaTheme="minorEastAsia"/>
        </w:rPr>
        <w:t xml:space="preserve"> is the peak</w:t>
      </w:r>
      <w:r w:rsidR="00192433">
        <w:rPr>
          <w:rFonts w:eastAsiaTheme="minorEastAsia"/>
        </w:rPr>
        <w:t xml:space="preserve"> compressive or tensile</w:t>
      </w:r>
      <w:r>
        <w:rPr>
          <w:rFonts w:eastAsiaTheme="minorEastAsia"/>
        </w:rPr>
        <w:t xml:space="preserve"> stress at every RPM.</w:t>
      </w:r>
      <w:r w:rsidR="00331DE3">
        <w:rPr>
          <w:rFonts w:eastAsiaTheme="minorEastAsia"/>
        </w:rPr>
        <w:t xml:space="preserve"> The safety factors in this case are only taken from one simulated engine cycle.</w:t>
      </w:r>
    </w:p>
    <w:p w14:paraId="25D19315" w14:textId="77777777" w:rsidR="004340DC" w:rsidRDefault="004340DC" w:rsidP="00624108">
      <w:pPr>
        <w:pStyle w:val="Caption"/>
        <w:keepNext/>
        <w:jc w:val="center"/>
      </w:pPr>
      <w:bookmarkStart w:id="19" w:name="_Toc23527545"/>
      <w:r>
        <w:t xml:space="preserve">Table </w:t>
      </w:r>
      <w:fldSimple w:instr=" SEQ Table \* ARABIC ">
        <w:r w:rsidR="00B85569">
          <w:rPr>
            <w:noProof/>
          </w:rPr>
          <w:t>2</w:t>
        </w:r>
      </w:fldSimple>
      <w:r>
        <w:t xml:space="preserve"> - Safety Factors</w:t>
      </w:r>
      <w:bookmarkEnd w:id="19"/>
    </w:p>
    <w:tbl>
      <w:tblPr>
        <w:tblW w:w="6103" w:type="dxa"/>
        <w:tblInd w:w="1455" w:type="dxa"/>
        <w:tblLook w:val="04A0" w:firstRow="1" w:lastRow="0" w:firstColumn="1" w:lastColumn="0" w:noHBand="0" w:noVBand="1"/>
      </w:tblPr>
      <w:tblGrid>
        <w:gridCol w:w="1415"/>
        <w:gridCol w:w="2211"/>
        <w:gridCol w:w="2477"/>
      </w:tblGrid>
      <w:tr w:rsidR="00145970" w:rsidRPr="00145970" w14:paraId="454567DA" w14:textId="77777777" w:rsidTr="00145970">
        <w:trPr>
          <w:trHeight w:val="298"/>
        </w:trPr>
        <w:tc>
          <w:tcPr>
            <w:tcW w:w="14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044187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RPM</w:t>
            </w:r>
          </w:p>
        </w:tc>
        <w:tc>
          <w:tcPr>
            <w:tcW w:w="221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252BB05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SF (tensile)</w:t>
            </w:r>
          </w:p>
        </w:tc>
        <w:tc>
          <w:tcPr>
            <w:tcW w:w="247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DDAD13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SF (comp)</w:t>
            </w:r>
          </w:p>
        </w:tc>
      </w:tr>
      <w:tr w:rsidR="00145970" w:rsidRPr="00145970" w14:paraId="6921DD10" w14:textId="77777777" w:rsidTr="00145970">
        <w:trPr>
          <w:trHeight w:val="298"/>
        </w:trPr>
        <w:tc>
          <w:tcPr>
            <w:tcW w:w="141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ADE7A5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1000</w:t>
            </w:r>
          </w:p>
        </w:tc>
        <w:tc>
          <w:tcPr>
            <w:tcW w:w="22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9C696D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-435.8372856</w:t>
            </w:r>
          </w:p>
        </w:tc>
        <w:tc>
          <w:tcPr>
            <w:tcW w:w="247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85552F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4.523044404</w:t>
            </w:r>
          </w:p>
        </w:tc>
      </w:tr>
      <w:tr w:rsidR="00145970" w:rsidRPr="00145970" w14:paraId="2DEBFDC2" w14:textId="77777777" w:rsidTr="00145970">
        <w:trPr>
          <w:trHeight w:val="298"/>
        </w:trPr>
        <w:tc>
          <w:tcPr>
            <w:tcW w:w="141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2AABB8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2000</w:t>
            </w:r>
          </w:p>
        </w:tc>
        <w:tc>
          <w:tcPr>
            <w:tcW w:w="22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0A83D1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549.8864278</w:t>
            </w:r>
          </w:p>
        </w:tc>
        <w:tc>
          <w:tcPr>
            <w:tcW w:w="247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6FB7D3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2.905628034</w:t>
            </w:r>
          </w:p>
        </w:tc>
      </w:tr>
      <w:tr w:rsidR="00145970" w:rsidRPr="00145970" w14:paraId="17C10C1F" w14:textId="77777777" w:rsidTr="00145970">
        <w:trPr>
          <w:trHeight w:val="298"/>
        </w:trPr>
        <w:tc>
          <w:tcPr>
            <w:tcW w:w="141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72C8BA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3000</w:t>
            </w:r>
          </w:p>
        </w:tc>
        <w:tc>
          <w:tcPr>
            <w:tcW w:w="22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8B6BD3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93.60987689</w:t>
            </w:r>
          </w:p>
        </w:tc>
        <w:tc>
          <w:tcPr>
            <w:tcW w:w="247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B458D6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2.697311197</w:t>
            </w:r>
          </w:p>
        </w:tc>
      </w:tr>
      <w:tr w:rsidR="00145970" w:rsidRPr="00145970" w14:paraId="576630F8" w14:textId="77777777" w:rsidTr="00145970">
        <w:trPr>
          <w:trHeight w:val="298"/>
        </w:trPr>
        <w:tc>
          <w:tcPr>
            <w:tcW w:w="141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FAB6D5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4000</w:t>
            </w:r>
          </w:p>
        </w:tc>
        <w:tc>
          <w:tcPr>
            <w:tcW w:w="22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4504B6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43.12454648</w:t>
            </w:r>
          </w:p>
        </w:tc>
        <w:tc>
          <w:tcPr>
            <w:tcW w:w="247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D29336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2.617512041</w:t>
            </w:r>
          </w:p>
        </w:tc>
      </w:tr>
      <w:tr w:rsidR="00145970" w:rsidRPr="00145970" w14:paraId="447E3DC2" w14:textId="77777777" w:rsidTr="00145970">
        <w:trPr>
          <w:trHeight w:val="298"/>
        </w:trPr>
        <w:tc>
          <w:tcPr>
            <w:tcW w:w="141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717656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5000</w:t>
            </w:r>
          </w:p>
        </w:tc>
        <w:tc>
          <w:tcPr>
            <w:tcW w:w="22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D5655B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25.72809083</w:t>
            </w:r>
          </w:p>
        </w:tc>
        <w:tc>
          <w:tcPr>
            <w:tcW w:w="247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9E4308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2.638746647</w:t>
            </w:r>
          </w:p>
        </w:tc>
      </w:tr>
      <w:tr w:rsidR="00145970" w:rsidRPr="00145970" w14:paraId="047B0E8E" w14:textId="77777777" w:rsidTr="00145970">
        <w:trPr>
          <w:trHeight w:val="298"/>
        </w:trPr>
        <w:tc>
          <w:tcPr>
            <w:tcW w:w="141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1409A1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5700</w:t>
            </w:r>
          </w:p>
        </w:tc>
        <w:tc>
          <w:tcPr>
            <w:tcW w:w="22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C22A46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19.00033616</w:t>
            </w:r>
          </w:p>
        </w:tc>
        <w:tc>
          <w:tcPr>
            <w:tcW w:w="247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DC8F88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2.492048923</w:t>
            </w:r>
          </w:p>
        </w:tc>
      </w:tr>
      <w:tr w:rsidR="00145970" w:rsidRPr="00145970" w14:paraId="34224BCA" w14:textId="77777777" w:rsidTr="00145970">
        <w:trPr>
          <w:trHeight w:val="298"/>
        </w:trPr>
        <w:tc>
          <w:tcPr>
            <w:tcW w:w="141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EA0F43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6000</w:t>
            </w:r>
          </w:p>
        </w:tc>
        <w:tc>
          <w:tcPr>
            <w:tcW w:w="22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586796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17.87927243</w:t>
            </w:r>
          </w:p>
        </w:tc>
        <w:tc>
          <w:tcPr>
            <w:tcW w:w="247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8AD536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2.526699477</w:t>
            </w:r>
          </w:p>
        </w:tc>
      </w:tr>
      <w:tr w:rsidR="00145970" w:rsidRPr="00145970" w14:paraId="32BBD361" w14:textId="77777777" w:rsidTr="00145970">
        <w:trPr>
          <w:trHeight w:val="298"/>
        </w:trPr>
        <w:tc>
          <w:tcPr>
            <w:tcW w:w="141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C24FB0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7000</w:t>
            </w:r>
          </w:p>
        </w:tc>
        <w:tc>
          <w:tcPr>
            <w:tcW w:w="22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77DB79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11.67928339</w:t>
            </w:r>
          </w:p>
        </w:tc>
        <w:tc>
          <w:tcPr>
            <w:tcW w:w="247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2B5DD6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1.937162812</w:t>
            </w:r>
          </w:p>
        </w:tc>
      </w:tr>
      <w:tr w:rsidR="00145970" w:rsidRPr="00145970" w14:paraId="112D147C" w14:textId="77777777" w:rsidTr="00145970">
        <w:trPr>
          <w:trHeight w:val="298"/>
        </w:trPr>
        <w:tc>
          <w:tcPr>
            <w:tcW w:w="141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A8F4CC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8000</w:t>
            </w:r>
          </w:p>
        </w:tc>
        <w:tc>
          <w:tcPr>
            <w:tcW w:w="221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C417AA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8.755133296</w:t>
            </w:r>
          </w:p>
        </w:tc>
        <w:tc>
          <w:tcPr>
            <w:tcW w:w="247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CCC1A0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1.812964846</w:t>
            </w:r>
          </w:p>
        </w:tc>
      </w:tr>
      <w:tr w:rsidR="00145970" w:rsidRPr="00145970" w14:paraId="46737E75" w14:textId="77777777" w:rsidTr="00145970">
        <w:trPr>
          <w:trHeight w:val="298"/>
        </w:trPr>
        <w:tc>
          <w:tcPr>
            <w:tcW w:w="141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77882E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9000</w:t>
            </w:r>
          </w:p>
        </w:tc>
        <w:tc>
          <w:tcPr>
            <w:tcW w:w="221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9B009DA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6.81218303</w:t>
            </w:r>
          </w:p>
        </w:tc>
        <w:tc>
          <w:tcPr>
            <w:tcW w:w="24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76D26E" w14:textId="77777777" w:rsidR="00145970" w:rsidRPr="00145970" w:rsidRDefault="00145970" w:rsidP="0014597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45970">
              <w:rPr>
                <w:rFonts w:ascii="Calibri" w:eastAsia="Times New Roman" w:hAnsi="Calibri" w:cs="Calibri"/>
                <w:color w:val="000000"/>
                <w:lang w:eastAsia="en-GB"/>
              </w:rPr>
              <w:t>1.703732852</w:t>
            </w:r>
          </w:p>
        </w:tc>
      </w:tr>
    </w:tbl>
    <w:p w14:paraId="57C726B2" w14:textId="77777777" w:rsidR="00DE5667" w:rsidRDefault="00DE5667" w:rsidP="00624108">
      <w:pPr>
        <w:spacing w:line="276" w:lineRule="auto"/>
        <w:jc w:val="center"/>
      </w:pPr>
    </w:p>
    <w:p w14:paraId="0E2457F4" w14:textId="77777777" w:rsidR="00DE5667" w:rsidRDefault="001A02CC" w:rsidP="001A02CC">
      <w:pPr>
        <w:pStyle w:val="Heading2"/>
      </w:pPr>
      <w:bookmarkStart w:id="20" w:name="_Toc23677740"/>
      <w:r>
        <w:t>Standard</w:t>
      </w:r>
      <w:bookmarkEnd w:id="20"/>
    </w:p>
    <w:p w14:paraId="4412E3DB" w14:textId="3B68552C" w:rsidR="00331DE3" w:rsidRDefault="00687F68" w:rsidP="00331DE3">
      <w:pPr>
        <w:pStyle w:val="ListParagraph"/>
        <w:numPr>
          <w:ilvl w:val="0"/>
          <w:numId w:val="1"/>
        </w:numPr>
      </w:pPr>
      <w:r w:rsidRPr="00687F68">
        <w:t>Table 2</w:t>
      </w:r>
      <w:r w:rsidR="001A02CC">
        <w:t xml:space="preserve"> shows the safety </w:t>
      </w:r>
      <w:r w:rsidR="00A06C59">
        <w:t>factors of the Ford 1.6 con-rod.</w:t>
      </w:r>
    </w:p>
    <w:p w14:paraId="24A42A22" w14:textId="77777777" w:rsidR="00C24EE0" w:rsidRDefault="00A06C59" w:rsidP="00DA4C3B">
      <w:pPr>
        <w:pStyle w:val="ListParagraph"/>
        <w:numPr>
          <w:ilvl w:val="0"/>
          <w:numId w:val="1"/>
        </w:numPr>
      </w:pPr>
      <w:r>
        <w:t xml:space="preserve">As can be seen on </w:t>
      </w:r>
      <w:r w:rsidR="00591F79">
        <w:t>the table</w:t>
      </w:r>
      <w:r>
        <w:t xml:space="preserve">, the tensile safety factors are high </w:t>
      </w:r>
      <w:r w:rsidR="00BB0DDA">
        <w:t>enough</w:t>
      </w:r>
      <w:r>
        <w:t xml:space="preserve"> in comparison </w:t>
      </w:r>
      <w:r w:rsidR="00BB0DDA">
        <w:t>to the compressive safety factors that they would be considered negligible</w:t>
      </w:r>
      <w:r w:rsidR="00C24EE0">
        <w:t>.</w:t>
      </w:r>
    </w:p>
    <w:p w14:paraId="48F11372" w14:textId="77777777" w:rsidR="00A06C59" w:rsidRDefault="00BB0DDA" w:rsidP="00DA4C3B">
      <w:pPr>
        <w:pStyle w:val="ListParagraph"/>
        <w:numPr>
          <w:ilvl w:val="0"/>
          <w:numId w:val="1"/>
        </w:numPr>
      </w:pPr>
      <w:r>
        <w:t>The compressive safety fac</w:t>
      </w:r>
      <w:r w:rsidR="00036AB1">
        <w:t>tors are as</w:t>
      </w:r>
      <w:r w:rsidR="00AC21D1">
        <w:t xml:space="preserve"> low as 2.49</w:t>
      </w:r>
      <w:r w:rsidR="00036AB1">
        <w:t xml:space="preserve">, this means that the forces acting on </w:t>
      </w:r>
      <w:r w:rsidR="00AC21D1">
        <w:t>the con-rod will have to be 2.49</w:t>
      </w:r>
      <w:r w:rsidR="00036AB1">
        <w:t xml:space="preserve"> times the peak force to compromise the UTS</w:t>
      </w:r>
      <w:r w:rsidR="00E66209">
        <w:t>.</w:t>
      </w:r>
    </w:p>
    <w:p w14:paraId="6383E5FC" w14:textId="77777777" w:rsidR="00E66209" w:rsidRDefault="00E66209" w:rsidP="00E66209">
      <w:pPr>
        <w:pStyle w:val="Heading2"/>
      </w:pPr>
      <w:bookmarkStart w:id="21" w:name="_Toc23677741"/>
      <w:r>
        <w:t>Modified</w:t>
      </w:r>
      <w:bookmarkEnd w:id="21"/>
    </w:p>
    <w:p w14:paraId="561AF220" w14:textId="77777777" w:rsidR="00E66209" w:rsidRDefault="00E66209" w:rsidP="00E66209">
      <w:pPr>
        <w:pStyle w:val="ListParagraph"/>
        <w:numPr>
          <w:ilvl w:val="0"/>
          <w:numId w:val="1"/>
        </w:numPr>
      </w:pPr>
      <w:r>
        <w:t>The modified safety factors are expectedly lower a</w:t>
      </w:r>
      <w:r w:rsidR="00AC21D1">
        <w:t>gain, dropping to as low as 1.70</w:t>
      </w:r>
      <w:r>
        <w:t>, this would be considered unacceptable from factory as it increases the risk and would imply that</w:t>
      </w:r>
      <w:r w:rsidR="00625DBA">
        <w:t xml:space="preserve"> if</w:t>
      </w:r>
      <w:r>
        <w:t xml:space="preserve"> peak forces </w:t>
      </w:r>
      <w:r w:rsidR="00625DBA">
        <w:t xml:space="preserve">were to </w:t>
      </w:r>
      <w:r w:rsidR="00AC21D1">
        <w:t>increase 70</w:t>
      </w:r>
      <w:r w:rsidR="00625DBA">
        <w:t>% more</w:t>
      </w:r>
      <w:r w:rsidR="00591F79">
        <w:t>,</w:t>
      </w:r>
      <w:r w:rsidR="00625DBA">
        <w:t xml:space="preserve"> the force could bring </w:t>
      </w:r>
      <w:r>
        <w:t xml:space="preserve">stresses </w:t>
      </w:r>
      <w:r w:rsidR="00625DBA">
        <w:t xml:space="preserve">in the con-rod </w:t>
      </w:r>
      <w:r>
        <w:t>further than the UTS.</w:t>
      </w:r>
    </w:p>
    <w:p w14:paraId="62C79FF2" w14:textId="5441B95E" w:rsidR="00CB077C" w:rsidRPr="00E66209" w:rsidRDefault="00CB077C" w:rsidP="00E66209">
      <w:pPr>
        <w:pStyle w:val="ListParagraph"/>
        <w:numPr>
          <w:ilvl w:val="0"/>
          <w:numId w:val="1"/>
        </w:numPr>
      </w:pPr>
      <w:r>
        <w:t xml:space="preserve">The </w:t>
      </w:r>
      <w:r w:rsidR="00C24EE0">
        <w:t>minimum tensile safety factor</w:t>
      </w:r>
      <w:r>
        <w:t xml:space="preserve"> </w:t>
      </w:r>
      <w:r w:rsidR="005408A0">
        <w:t xml:space="preserve">again is much higher than </w:t>
      </w:r>
      <w:r w:rsidR="00C24EE0">
        <w:t>the co</w:t>
      </w:r>
      <w:r w:rsidR="000B3433">
        <w:t>mpression minimum safety factor. H</w:t>
      </w:r>
      <w:r w:rsidR="00C24EE0">
        <w:t>owever, upgraded con-rod bolts may be necessary as the bolts’ UTS may be exceeded.</w:t>
      </w:r>
    </w:p>
    <w:p w14:paraId="1F4FFD74" w14:textId="77777777" w:rsidR="00C331E3" w:rsidRDefault="00C331E3" w:rsidP="00B246D0">
      <w:pPr>
        <w:spacing w:line="276" w:lineRule="auto"/>
      </w:pPr>
    </w:p>
    <w:p w14:paraId="14926508" w14:textId="77777777" w:rsidR="00A301CE" w:rsidRPr="002762FD" w:rsidRDefault="00A301CE" w:rsidP="00B246D0">
      <w:pPr>
        <w:spacing w:line="276" w:lineRule="auto"/>
      </w:pPr>
    </w:p>
    <w:p w14:paraId="4F3AA997" w14:textId="77777777" w:rsidR="00DE5667" w:rsidRDefault="00AC276F" w:rsidP="00780348">
      <w:pPr>
        <w:pStyle w:val="Heading1"/>
        <w:jc w:val="center"/>
      </w:pPr>
      <w:bookmarkStart w:id="22" w:name="_Toc23677742"/>
      <w:r>
        <w:lastRenderedPageBreak/>
        <w:t>Stretch and Compression</w:t>
      </w:r>
      <w:bookmarkEnd w:id="22"/>
    </w:p>
    <w:p w14:paraId="1888DCDA" w14:textId="77777777" w:rsidR="00780348" w:rsidRPr="00780348" w:rsidRDefault="00780348" w:rsidP="00780348"/>
    <w:p w14:paraId="558D4640" w14:textId="77777777" w:rsidR="00DE5667" w:rsidRDefault="00E15ECF" w:rsidP="00DE5667">
      <w:pPr>
        <w:spacing w:line="276" w:lineRule="auto"/>
      </w:pPr>
      <w:r>
        <w:t>The stresses</w:t>
      </w:r>
      <w:r w:rsidR="00DE5667">
        <w:t xml:space="preserve"> act</w:t>
      </w:r>
      <w:r>
        <w:t>ing on the con-rod produce compression and tensile distances, these distances</w:t>
      </w:r>
      <w:r w:rsidR="00DE5667">
        <w:t xml:space="preserve"> show how much the con-rod is stretched and compressed d</w:t>
      </w:r>
      <w:r>
        <w:t>uring the combustion cycle.</w:t>
      </w:r>
      <w:r w:rsidR="00441891">
        <w:t xml:space="preserve"> The stretch and compression is given as</w:t>
      </w:r>
      <w:r w:rsidR="00DE5667">
        <w:t>;</w:t>
      </w:r>
    </w:p>
    <w:p w14:paraId="27CCE1CA" w14:textId="77777777" w:rsidR="00441891" w:rsidRPr="00441891" w:rsidRDefault="00441891" w:rsidP="00DE5667">
      <w:pPr>
        <w:spacing w:line="276" w:lineRule="auto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x= 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F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Rod</m:t>
                  </m:r>
                </m:sub>
              </m:sSub>
              <m:r>
                <w:rPr>
                  <w:rFonts w:ascii="Cambria Math" w:eastAsiaTheme="minorEastAsia" w:hAnsi="Cambria Math"/>
                </w:rPr>
                <m:t>.L</m:t>
              </m:r>
            </m:num>
            <m:den>
              <m:r>
                <w:rPr>
                  <w:rFonts w:ascii="Cambria Math" w:eastAsiaTheme="minorEastAsia" w:hAnsi="Cambria Math"/>
                </w:rPr>
                <m:t>E.A</m:t>
              </m:r>
            </m:den>
          </m:f>
          <m:r>
            <w:rPr>
              <w:rFonts w:ascii="Cambria Math" w:eastAsiaTheme="minorEastAsia" w:hAnsi="Cambria Math"/>
            </w:rPr>
            <m:t>;</m:t>
          </m:r>
        </m:oMath>
      </m:oMathPara>
    </w:p>
    <w:p w14:paraId="79FEC25E" w14:textId="77777777" w:rsidR="00441891" w:rsidRDefault="00441891" w:rsidP="00DE5667">
      <w:pPr>
        <w:spacing w:line="276" w:lineRule="auto"/>
        <w:rPr>
          <w:rFonts w:eastAsiaTheme="minorEastAsia"/>
        </w:rPr>
      </w:pPr>
      <w:r>
        <w:rPr>
          <w:rFonts w:eastAsiaTheme="minorEastAsia"/>
        </w:rPr>
        <w:t xml:space="preserve">Where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F</m:t>
            </m:r>
          </m:e>
          <m:sub>
            <m:r>
              <w:rPr>
                <w:rFonts w:ascii="Cambria Math" w:eastAsiaTheme="minorEastAsia" w:hAnsi="Cambria Math"/>
              </w:rPr>
              <m:t>Rod</m:t>
            </m:r>
          </m:sub>
        </m:sSub>
      </m:oMath>
      <w:r>
        <w:rPr>
          <w:rFonts w:eastAsiaTheme="minorEastAsia"/>
        </w:rPr>
        <w:t xml:space="preserve"> is;</w:t>
      </w:r>
    </w:p>
    <w:p w14:paraId="3D7394FF" w14:textId="77777777" w:rsidR="00441891" w:rsidRDefault="00372C69" w:rsidP="00CA2058">
      <w:pPr>
        <w:tabs>
          <w:tab w:val="center" w:pos="4513"/>
          <w:tab w:val="left" w:pos="5820"/>
        </w:tabs>
        <w:spacing w:line="276" w:lineRule="auto"/>
        <w:jc w:val="center"/>
        <w:rPr>
          <w:rFonts w:eastAsiaTheme="minorEastAsia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Rod</m:t>
            </m:r>
          </m:sub>
        </m:sSub>
        <m:r>
          <w:rPr>
            <w:rFonts w:ascii="Cambria Math" w:eastAsiaTheme="minorEastAsia" w:hAnsi="Cambria Math"/>
          </w:rPr>
          <m:t>=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F</m:t>
            </m:r>
          </m:e>
          <m:sub>
            <m:r>
              <w:rPr>
                <w:rFonts w:ascii="Cambria Math" w:eastAsiaTheme="minorEastAsia" w:hAnsi="Cambria Math"/>
              </w:rPr>
              <m:t>Net</m:t>
            </m:r>
          </m:sub>
        </m:sSub>
        <m:r>
          <w:rPr>
            <w:rFonts w:ascii="Cambria Math" w:eastAsiaTheme="minorEastAsia" w:hAnsi="Cambria Math"/>
          </w:rPr>
          <m:t>.</m:t>
        </m:r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cos</m:t>
            </m:r>
          </m:fName>
          <m:e>
            <m:r>
              <m:rPr>
                <m:sty m:val="p"/>
              </m:rPr>
              <w:rPr>
                <w:rFonts w:ascii="Cambria Math" w:hAnsi="Cambria Math" w:cstheme="minorHAnsi"/>
              </w:rPr>
              <m:t>ɸ</m:t>
            </m:r>
          </m:e>
        </m:func>
      </m:oMath>
      <w:r w:rsidR="00CA2058">
        <w:rPr>
          <w:rFonts w:eastAsiaTheme="minorEastAsia"/>
        </w:rPr>
        <w:t>;</w:t>
      </w:r>
    </w:p>
    <w:p w14:paraId="1627D66D" w14:textId="77777777" w:rsidR="006E2BA2" w:rsidRDefault="006E2BA2" w:rsidP="00CA2058">
      <w:pPr>
        <w:tabs>
          <w:tab w:val="center" w:pos="4513"/>
          <w:tab w:val="left" w:pos="5820"/>
        </w:tabs>
        <w:spacing w:line="276" w:lineRule="auto"/>
        <w:jc w:val="center"/>
        <w:rPr>
          <w:rFonts w:eastAsiaTheme="minorEastAsia"/>
        </w:rPr>
      </w:pPr>
    </w:p>
    <w:p w14:paraId="1159DAA2" w14:textId="3A47BC91" w:rsidR="00DE5667" w:rsidRPr="00D03730" w:rsidRDefault="00CA2058" w:rsidP="00DE5667">
      <w:pPr>
        <w:spacing w:line="276" w:lineRule="auto"/>
      </w:pPr>
      <w:r>
        <w:t xml:space="preserve">Taking into account the angle of the con-rod </w:t>
      </w:r>
      <w:r>
        <w:rPr>
          <w:rFonts w:cstheme="minorHAnsi"/>
        </w:rPr>
        <w:t xml:space="preserve">ɸ, </w:t>
      </w:r>
      <m:oMath>
        <m:r>
          <w:rPr>
            <w:rFonts w:ascii="Cambria Math" w:hAnsi="Cambria Math" w:cstheme="minorHAnsi"/>
          </w:rPr>
          <m:t>L</m:t>
        </m:r>
      </m:oMath>
      <w:r>
        <w:rPr>
          <w:rFonts w:eastAsiaTheme="minorEastAsia" w:cstheme="minorHAnsi"/>
        </w:rPr>
        <w:t xml:space="preserve"> is the length of the con-rod, </w:t>
      </w:r>
      <m:oMath>
        <m:r>
          <w:rPr>
            <w:rFonts w:ascii="Cambria Math" w:eastAsiaTheme="minorEastAsia" w:hAnsi="Cambria Math" w:cstheme="minorHAnsi"/>
          </w:rPr>
          <m:t>E</m:t>
        </m:r>
      </m:oMath>
      <w:r w:rsidR="00BB2FCE">
        <w:rPr>
          <w:rFonts w:eastAsiaTheme="minorEastAsia" w:cstheme="minorHAnsi"/>
        </w:rPr>
        <w:t xml:space="preserve"> is the Young’s m</w:t>
      </w:r>
      <w:r>
        <w:rPr>
          <w:rFonts w:eastAsiaTheme="minorEastAsia" w:cstheme="minorHAnsi"/>
        </w:rPr>
        <w:t xml:space="preserve">odulus and </w:t>
      </w:r>
      <m:oMath>
        <m:r>
          <w:rPr>
            <w:rFonts w:ascii="Cambria Math" w:eastAsiaTheme="minorEastAsia" w:hAnsi="Cambria Math" w:cstheme="minorHAnsi"/>
          </w:rPr>
          <m:t>A</m:t>
        </m:r>
      </m:oMath>
      <w:r>
        <w:rPr>
          <w:rFonts w:eastAsiaTheme="minorEastAsia" w:cstheme="minorHAnsi"/>
        </w:rPr>
        <w:t xml:space="preserve"> is the minimum cross sectional area as this will be the weakest</w:t>
      </w:r>
      <w:r w:rsidR="00BB2FCE">
        <w:rPr>
          <w:rFonts w:eastAsiaTheme="minorEastAsia" w:cstheme="minorHAnsi"/>
        </w:rPr>
        <w:t xml:space="preserve"> point of the con-rod. Young’s m</w:t>
      </w:r>
      <w:r>
        <w:rPr>
          <w:rFonts w:eastAsiaTheme="minorEastAsia" w:cstheme="minorHAnsi"/>
        </w:rPr>
        <w:t xml:space="preserve">odulus is a numerical constant that describes the elasticity </w:t>
      </w:r>
      <w:r w:rsidR="00671EE0">
        <w:rPr>
          <w:rFonts w:eastAsiaTheme="minorEastAsia" w:cstheme="minorHAnsi"/>
        </w:rPr>
        <w:t>of a metal in one direction, in this case where the con-rod is stretched or compressed and returning back to its original length</w:t>
      </w:r>
      <w:r w:rsidR="0057000D">
        <w:rPr>
          <w:rFonts w:eastAsiaTheme="minorEastAsia" w:cstheme="minorHAnsi"/>
        </w:rPr>
        <w:t xml:space="preserve"> </w:t>
      </w:r>
      <w:sdt>
        <w:sdtPr>
          <w:rPr>
            <w:rFonts w:eastAsiaTheme="minorEastAsia" w:cstheme="minorHAnsi"/>
          </w:rPr>
          <w:id w:val="-328758709"/>
          <w:citation/>
        </w:sdtPr>
        <w:sdtEndPr/>
        <w:sdtContent>
          <w:r w:rsidR="0057000D">
            <w:rPr>
              <w:rFonts w:eastAsiaTheme="minorEastAsia" w:cstheme="minorHAnsi"/>
            </w:rPr>
            <w:fldChar w:fldCharType="begin"/>
          </w:r>
          <w:r w:rsidR="0057000D">
            <w:rPr>
              <w:rFonts w:eastAsiaTheme="minorEastAsia" w:cstheme="minorHAnsi"/>
            </w:rPr>
            <w:instrText xml:space="preserve"> CITATION The \l 2057 </w:instrText>
          </w:r>
          <w:r w:rsidR="0057000D">
            <w:rPr>
              <w:rFonts w:eastAsiaTheme="minorEastAsia" w:cstheme="minorHAnsi"/>
            </w:rPr>
            <w:fldChar w:fldCharType="separate"/>
          </w:r>
          <w:r w:rsidR="006449EE" w:rsidRPr="006449EE">
            <w:rPr>
              <w:rFonts w:eastAsiaTheme="minorEastAsia" w:cstheme="minorHAnsi"/>
              <w:noProof/>
            </w:rPr>
            <w:t>(Britannica, n.d.)</w:t>
          </w:r>
          <w:r w:rsidR="0057000D">
            <w:rPr>
              <w:rFonts w:eastAsiaTheme="minorEastAsia" w:cstheme="minorHAnsi"/>
            </w:rPr>
            <w:fldChar w:fldCharType="end"/>
          </w:r>
        </w:sdtContent>
      </w:sdt>
      <w:r w:rsidR="00671EE0">
        <w:rPr>
          <w:rFonts w:eastAsiaTheme="minorEastAsia" w:cstheme="minorHAnsi"/>
        </w:rPr>
        <w:t>.</w:t>
      </w:r>
    </w:p>
    <w:p w14:paraId="3F2533D2" w14:textId="77777777" w:rsidR="00DE5667" w:rsidRDefault="009E7101" w:rsidP="00482875">
      <w:pPr>
        <w:keepNext/>
        <w:spacing w:line="276" w:lineRule="auto"/>
        <w:jc w:val="center"/>
      </w:pPr>
      <w:r>
        <w:rPr>
          <w:noProof/>
          <w:lang w:eastAsia="en-GB"/>
        </w:rPr>
        <w:drawing>
          <wp:inline distT="0" distB="0" distL="0" distR="0" wp14:anchorId="790D5CB5" wp14:editId="10AA8212">
            <wp:extent cx="5731510" cy="3307080"/>
            <wp:effectExtent l="0" t="0" r="2540" b="7620"/>
            <wp:docPr id="12" name="Chart 12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1100-00000C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1141D742" w14:textId="77777777" w:rsidR="00591F79" w:rsidRDefault="00A301CE" w:rsidP="00591F79">
      <w:pPr>
        <w:pStyle w:val="Caption"/>
        <w:spacing w:line="276" w:lineRule="auto"/>
        <w:jc w:val="center"/>
      </w:pPr>
      <w:r>
        <w:t>Figure 6</w:t>
      </w:r>
      <w:r w:rsidR="00DE5667">
        <w:t xml:space="preserve"> - Max Con-Rod Stresses</w:t>
      </w:r>
    </w:p>
    <w:p w14:paraId="25EBBBE5" w14:textId="77777777" w:rsidR="00591F79" w:rsidRDefault="00591F79" w:rsidP="00591F79"/>
    <w:p w14:paraId="5F940D84" w14:textId="5E9A89A5" w:rsidR="00591F79" w:rsidRDefault="00591F79" w:rsidP="00591F79"/>
    <w:p w14:paraId="699F599A" w14:textId="213D60E8" w:rsidR="00294114" w:rsidRDefault="00294114" w:rsidP="00591F79"/>
    <w:p w14:paraId="4ABB76B4" w14:textId="77777777" w:rsidR="00294114" w:rsidRPr="00591F79" w:rsidRDefault="00294114" w:rsidP="00591F79"/>
    <w:p w14:paraId="4DD76C2D" w14:textId="77777777" w:rsidR="00DE5667" w:rsidRPr="00D23C4A" w:rsidRDefault="00DE5667" w:rsidP="00DE5667">
      <w:pPr>
        <w:pStyle w:val="Heading2"/>
      </w:pPr>
      <w:bookmarkStart w:id="23" w:name="_Toc23677743"/>
      <w:r>
        <w:lastRenderedPageBreak/>
        <w:t>Standard</w:t>
      </w:r>
      <w:bookmarkEnd w:id="23"/>
    </w:p>
    <w:p w14:paraId="5C5DD16A" w14:textId="77777777" w:rsidR="00DE5667" w:rsidRDefault="00DE5667" w:rsidP="00DE5667">
      <w:pPr>
        <w:pStyle w:val="ListParagraph"/>
        <w:numPr>
          <w:ilvl w:val="0"/>
          <w:numId w:val="1"/>
        </w:numPr>
        <w:spacing w:line="276" w:lineRule="auto"/>
      </w:pPr>
      <w:r>
        <w:t xml:space="preserve">Figure 5 shows the amount the con-rod is stretching and compressing in </w:t>
      </w:r>
      <w:r w:rsidR="00625DBA">
        <w:t>mm</w:t>
      </w:r>
      <w:r>
        <w:t xml:space="preserve"> </w:t>
      </w:r>
      <w:r w:rsidR="00625DBA">
        <w:t>as a product of the gas forces and inertia forces.</w:t>
      </w:r>
    </w:p>
    <w:p w14:paraId="1637ABE6" w14:textId="59D57742" w:rsidR="002719E5" w:rsidRDefault="00625DBA" w:rsidP="002719E5">
      <w:pPr>
        <w:pStyle w:val="ListParagraph"/>
        <w:numPr>
          <w:ilvl w:val="0"/>
          <w:numId w:val="1"/>
        </w:numPr>
        <w:spacing w:line="276" w:lineRule="auto"/>
      </w:pPr>
      <w:r>
        <w:t>The graph shows that the peak compression distances in the standard</w:t>
      </w:r>
      <w:r w:rsidR="00321326">
        <w:t xml:space="preserve"> engine</w:t>
      </w:r>
      <w:r w:rsidR="009E7101">
        <w:t xml:space="preserve"> occur at 5700RPM reaching 0.201</w:t>
      </w:r>
      <w:r w:rsidR="00321326">
        <w:t xml:space="preserve">mm and the peak tensile stretch up to 0.028mm, this however, occurs at 6000RPM </w:t>
      </w:r>
      <w:r w:rsidR="00591F79">
        <w:t>due to engine speed</w:t>
      </w:r>
      <w:r w:rsidR="003D2936">
        <w:t>.</w:t>
      </w:r>
    </w:p>
    <w:p w14:paraId="6D4D14D6" w14:textId="550FC264" w:rsidR="00192433" w:rsidRDefault="00192433" w:rsidP="002719E5">
      <w:pPr>
        <w:pStyle w:val="ListParagraph"/>
        <w:numPr>
          <w:ilvl w:val="0"/>
          <w:numId w:val="1"/>
        </w:numPr>
        <w:spacing w:line="276" w:lineRule="auto"/>
      </w:pPr>
      <w:r>
        <w:t xml:space="preserve">Both the </w:t>
      </w:r>
      <w:r w:rsidR="00331DE3">
        <w:t>tensile and compressive forces are with the yielding point.</w:t>
      </w:r>
    </w:p>
    <w:p w14:paraId="70CA489B" w14:textId="77777777" w:rsidR="00202362" w:rsidRDefault="00202362" w:rsidP="00202362">
      <w:pPr>
        <w:pStyle w:val="Heading2"/>
      </w:pPr>
      <w:bookmarkStart w:id="24" w:name="_Toc23677744"/>
      <w:r>
        <w:t>Modified</w:t>
      </w:r>
      <w:bookmarkEnd w:id="24"/>
    </w:p>
    <w:p w14:paraId="1B50490A" w14:textId="0075A7C6" w:rsidR="000766E7" w:rsidRDefault="000766E7" w:rsidP="000766E7">
      <w:pPr>
        <w:pStyle w:val="ListParagraph"/>
        <w:numPr>
          <w:ilvl w:val="0"/>
          <w:numId w:val="1"/>
        </w:numPr>
      </w:pPr>
      <w:r>
        <w:t>The modified compression stresses show an increase of 0.05mm, taking the overall compression to 0.247mm, to rectify this problem a stronger material would</w:t>
      </w:r>
      <w:r w:rsidR="00331DE3">
        <w:t xml:space="preserve"> be</w:t>
      </w:r>
      <w:r w:rsidR="00591F79">
        <w:t xml:space="preserve"> investigated</w:t>
      </w:r>
      <w:r>
        <w:t xml:space="preserve"> </w:t>
      </w:r>
      <w:r w:rsidR="00591F79">
        <w:t xml:space="preserve">to </w:t>
      </w:r>
      <w:r>
        <w:t>solve the problem.</w:t>
      </w:r>
    </w:p>
    <w:p w14:paraId="720EB94E" w14:textId="77777777" w:rsidR="000766E7" w:rsidRDefault="000766E7" w:rsidP="000766E7">
      <w:pPr>
        <w:pStyle w:val="ListParagraph"/>
        <w:numPr>
          <w:ilvl w:val="0"/>
          <w:numId w:val="1"/>
        </w:numPr>
      </w:pPr>
      <w:r>
        <w:t>The stretch caused by the modification expectedly increases with the engine speed, thus showing an over</w:t>
      </w:r>
      <w:r w:rsidR="009E7101">
        <w:t>all stretch at 9000RPM of 0.0725</w:t>
      </w:r>
      <w:r>
        <w:t xml:space="preserve">mm, being 0.05mm higher than the standard stretch. </w:t>
      </w:r>
    </w:p>
    <w:p w14:paraId="39E7D9C6" w14:textId="77777777" w:rsidR="00A301CE" w:rsidRDefault="00A301CE" w:rsidP="00A301CE"/>
    <w:p w14:paraId="0E9A6543" w14:textId="77777777" w:rsidR="00A301CE" w:rsidRDefault="00A301CE" w:rsidP="00A301CE"/>
    <w:p w14:paraId="542B7722" w14:textId="77777777" w:rsidR="00A301CE" w:rsidRDefault="00A301CE" w:rsidP="00A301CE"/>
    <w:p w14:paraId="22862B3F" w14:textId="77777777" w:rsidR="00A301CE" w:rsidRDefault="00A301CE" w:rsidP="00A301CE"/>
    <w:p w14:paraId="1035C5D7" w14:textId="77777777" w:rsidR="00A301CE" w:rsidRDefault="00A301CE" w:rsidP="00A301CE"/>
    <w:p w14:paraId="79F37430" w14:textId="77777777" w:rsidR="00A301CE" w:rsidRDefault="00A301CE" w:rsidP="00A301CE"/>
    <w:p w14:paraId="0BBD404A" w14:textId="77777777" w:rsidR="00A301CE" w:rsidRDefault="00A301CE" w:rsidP="00A301CE"/>
    <w:p w14:paraId="76580B41" w14:textId="77777777" w:rsidR="00A301CE" w:rsidRDefault="00A301CE" w:rsidP="00A301CE"/>
    <w:p w14:paraId="2AB4BB8B" w14:textId="77777777" w:rsidR="00A301CE" w:rsidRDefault="00A301CE" w:rsidP="00A301CE"/>
    <w:p w14:paraId="728B91F1" w14:textId="77777777" w:rsidR="00A301CE" w:rsidRDefault="00A301CE" w:rsidP="00A301CE"/>
    <w:p w14:paraId="6F6AD192" w14:textId="77777777" w:rsidR="00A301CE" w:rsidRDefault="00A301CE" w:rsidP="00A301CE"/>
    <w:p w14:paraId="6FF6B42A" w14:textId="77777777" w:rsidR="00A301CE" w:rsidRDefault="00A301CE" w:rsidP="00A301CE"/>
    <w:p w14:paraId="666A9F46" w14:textId="77777777" w:rsidR="00A301CE" w:rsidRDefault="00A301CE" w:rsidP="00A301CE"/>
    <w:p w14:paraId="236D2F8D" w14:textId="77777777" w:rsidR="00A301CE" w:rsidRDefault="00A301CE" w:rsidP="00A301CE"/>
    <w:p w14:paraId="2EC5F603" w14:textId="77777777" w:rsidR="00A301CE" w:rsidRDefault="00A301CE" w:rsidP="00A301CE"/>
    <w:p w14:paraId="7B7B96FF" w14:textId="77777777" w:rsidR="00A301CE" w:rsidRDefault="00A301CE" w:rsidP="00A301CE"/>
    <w:p w14:paraId="4F5CA088" w14:textId="77777777" w:rsidR="00A301CE" w:rsidRDefault="00A301CE" w:rsidP="00A301CE"/>
    <w:p w14:paraId="2F8770D3" w14:textId="77777777" w:rsidR="00A301CE" w:rsidRDefault="00A301CE" w:rsidP="00A301CE"/>
    <w:p w14:paraId="7A002C4F" w14:textId="77777777" w:rsidR="00A301CE" w:rsidRDefault="00A301CE" w:rsidP="00A301CE"/>
    <w:p w14:paraId="73B0D4D9" w14:textId="329829C3" w:rsidR="00A301CE" w:rsidRDefault="00A301CE" w:rsidP="00A301CE"/>
    <w:p w14:paraId="61E2764D" w14:textId="07C59BA2" w:rsidR="00232BE7" w:rsidRPr="002719E5" w:rsidRDefault="00232BE7" w:rsidP="002719E5"/>
    <w:p w14:paraId="47E15059" w14:textId="77777777" w:rsidR="00717CBC" w:rsidRDefault="00AC276F" w:rsidP="00D06BB9">
      <w:pPr>
        <w:pStyle w:val="Heading1"/>
        <w:jc w:val="center"/>
      </w:pPr>
      <w:bookmarkStart w:id="25" w:name="_Toc23677745"/>
      <w:r>
        <w:lastRenderedPageBreak/>
        <w:t>Material Adaptation</w:t>
      </w:r>
      <w:bookmarkEnd w:id="25"/>
    </w:p>
    <w:p w14:paraId="29D44126" w14:textId="77777777" w:rsidR="00232BE7" w:rsidRPr="00232BE7" w:rsidRDefault="00232BE7" w:rsidP="00232BE7"/>
    <w:p w14:paraId="4ED407F9" w14:textId="78713FBC" w:rsidR="000766E7" w:rsidRDefault="000766E7" w:rsidP="00656283">
      <w:pPr>
        <w:spacing w:line="276" w:lineRule="auto"/>
      </w:pPr>
      <w:r>
        <w:t>As it has been found in the report prior to material adaptation</w:t>
      </w:r>
      <w:r w:rsidR="000B3433">
        <w:t>,</w:t>
      </w:r>
      <w:r>
        <w:t xml:space="preserve"> the stresses and safety factors have been compromised by the modification made to the engine. To </w:t>
      </w:r>
      <w:r w:rsidR="0001144B">
        <w:t>solve this problem a change in material has been considered.</w:t>
      </w:r>
    </w:p>
    <w:p w14:paraId="3742CC00" w14:textId="77777777" w:rsidR="0001144B" w:rsidRPr="00D03730" w:rsidRDefault="0001144B" w:rsidP="00656283">
      <w:pPr>
        <w:spacing w:line="276" w:lineRule="auto"/>
      </w:pPr>
    </w:p>
    <w:p w14:paraId="1898EF19" w14:textId="77777777" w:rsidR="00D03730" w:rsidRDefault="00145970" w:rsidP="00656283">
      <w:pPr>
        <w:keepNext/>
        <w:spacing w:line="276" w:lineRule="auto"/>
      </w:pPr>
      <w:r>
        <w:rPr>
          <w:noProof/>
          <w:lang w:eastAsia="en-GB"/>
        </w:rPr>
        <w:drawing>
          <wp:inline distT="0" distB="0" distL="0" distR="0" wp14:anchorId="784C98D2" wp14:editId="2D8F978B">
            <wp:extent cx="5731510" cy="3323590"/>
            <wp:effectExtent l="0" t="0" r="2540" b="10160"/>
            <wp:docPr id="11" name="Chart 11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1100-00000A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  <w:r w:rsidR="002723E8">
        <w:t xml:space="preserve"> </w:t>
      </w:r>
    </w:p>
    <w:p w14:paraId="3E19566B" w14:textId="77777777" w:rsidR="00B85569" w:rsidRDefault="00D03730" w:rsidP="00232BE7">
      <w:pPr>
        <w:pStyle w:val="Caption"/>
        <w:spacing w:line="276" w:lineRule="auto"/>
        <w:jc w:val="center"/>
      </w:pPr>
      <w:r>
        <w:t xml:space="preserve">Figure 7 - Titanium and Steel Con-Rod </w:t>
      </w:r>
      <w:r w:rsidR="00B85569">
        <w:t>Stretch and Compression</w:t>
      </w:r>
    </w:p>
    <w:p w14:paraId="6D151385" w14:textId="77777777" w:rsidR="00232BE7" w:rsidRPr="00232BE7" w:rsidRDefault="00232BE7" w:rsidP="00232BE7"/>
    <w:p w14:paraId="5C9ACE8D" w14:textId="77777777" w:rsidR="00232BE7" w:rsidRPr="00232BE7" w:rsidRDefault="00B85569" w:rsidP="00232BE7">
      <w:pPr>
        <w:pStyle w:val="Caption"/>
        <w:jc w:val="center"/>
      </w:pPr>
      <w:bookmarkStart w:id="26" w:name="_Toc23527546"/>
      <w:r>
        <w:t xml:space="preserve">Table </w:t>
      </w:r>
      <w:fldSimple w:instr=" SEQ Table \* ARABIC ">
        <w:r>
          <w:rPr>
            <w:noProof/>
          </w:rPr>
          <w:t>3</w:t>
        </w:r>
      </w:fldSimple>
      <w:r>
        <w:t xml:space="preserve"> </w:t>
      </w:r>
      <w:r w:rsidR="00421CA6">
        <w:t>–</w:t>
      </w:r>
      <w:r>
        <w:t xml:space="preserve"> </w:t>
      </w:r>
      <w:r w:rsidR="00421CA6">
        <w:t xml:space="preserve">Safety Factors, </w:t>
      </w:r>
      <w:r>
        <w:t>Compression and Stretch Titanium</w:t>
      </w:r>
      <w:bookmarkEnd w:id="26"/>
    </w:p>
    <w:tbl>
      <w:tblPr>
        <w:tblW w:w="9041" w:type="dxa"/>
        <w:tblLook w:val="04A0" w:firstRow="1" w:lastRow="0" w:firstColumn="1" w:lastColumn="0" w:noHBand="0" w:noVBand="1"/>
      </w:tblPr>
      <w:tblGrid>
        <w:gridCol w:w="1870"/>
        <w:gridCol w:w="1845"/>
        <w:gridCol w:w="1753"/>
        <w:gridCol w:w="1820"/>
        <w:gridCol w:w="1753"/>
      </w:tblGrid>
      <w:tr w:rsidR="00D93F93" w:rsidRPr="00D93F93" w14:paraId="48C9A9AF" w14:textId="77777777" w:rsidTr="00D93F93">
        <w:trPr>
          <w:trHeight w:val="311"/>
        </w:trPr>
        <w:tc>
          <w:tcPr>
            <w:tcW w:w="18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9F2CD2B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RPM</w:t>
            </w:r>
          </w:p>
        </w:tc>
        <w:tc>
          <w:tcPr>
            <w:tcW w:w="18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2B5AB36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Compression</w:t>
            </w:r>
          </w:p>
        </w:tc>
        <w:tc>
          <w:tcPr>
            <w:tcW w:w="175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E76001E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Stretch</w:t>
            </w:r>
          </w:p>
        </w:tc>
        <w:tc>
          <w:tcPr>
            <w:tcW w:w="18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FEF865F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SF</w:t>
            </w:r>
          </w:p>
        </w:tc>
        <w:tc>
          <w:tcPr>
            <w:tcW w:w="175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02AD92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SF (tensile)</w:t>
            </w:r>
          </w:p>
        </w:tc>
      </w:tr>
      <w:tr w:rsidR="00D93F93" w:rsidRPr="00D93F93" w14:paraId="2F89DC63" w14:textId="77777777" w:rsidTr="00D93F93">
        <w:trPr>
          <w:trHeight w:val="311"/>
        </w:trPr>
        <w:tc>
          <w:tcPr>
            <w:tcW w:w="187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7F6AEC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1000</w:t>
            </w:r>
          </w:p>
        </w:tc>
        <w:tc>
          <w:tcPr>
            <w:tcW w:w="184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35E375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0.186718887</w:t>
            </w:r>
          </w:p>
        </w:tc>
        <w:tc>
          <w:tcPr>
            <w:tcW w:w="17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63E5EE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-0.001905597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78C0EA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5.930700622</w:t>
            </w:r>
          </w:p>
        </w:tc>
        <w:tc>
          <w:tcPr>
            <w:tcW w:w="175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8DA89A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581.1163809</w:t>
            </w:r>
          </w:p>
        </w:tc>
      </w:tr>
      <w:tr w:rsidR="00D93F93" w:rsidRPr="00D93F93" w14:paraId="48F1E483" w14:textId="77777777" w:rsidTr="00D93F93">
        <w:trPr>
          <w:trHeight w:val="311"/>
        </w:trPr>
        <w:tc>
          <w:tcPr>
            <w:tcW w:w="187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D87D88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2000</w:t>
            </w:r>
          </w:p>
        </w:tc>
        <w:tc>
          <w:tcPr>
            <w:tcW w:w="184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54B3C1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0.283600197</w:t>
            </w:r>
          </w:p>
        </w:tc>
        <w:tc>
          <w:tcPr>
            <w:tcW w:w="17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80DBCA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0.001510367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7CA4B5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3.809913954</w:t>
            </w:r>
          </w:p>
        </w:tc>
        <w:tc>
          <w:tcPr>
            <w:tcW w:w="175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C782CD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733.1819037</w:t>
            </w:r>
          </w:p>
        </w:tc>
      </w:tr>
      <w:tr w:rsidR="00D93F93" w:rsidRPr="00D93F93" w14:paraId="30A34A41" w14:textId="77777777" w:rsidTr="00D93F93">
        <w:trPr>
          <w:trHeight w:val="311"/>
        </w:trPr>
        <w:tc>
          <w:tcPr>
            <w:tcW w:w="187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D860F7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3000</w:t>
            </w:r>
          </w:p>
        </w:tc>
        <w:tc>
          <w:tcPr>
            <w:tcW w:w="184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0CA25F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0.305503007</w:t>
            </w:r>
          </w:p>
        </w:tc>
        <w:tc>
          <w:tcPr>
            <w:tcW w:w="17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BDEAA8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0.008872251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E01F34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3.536765012</w:t>
            </w:r>
          </w:p>
        </w:tc>
        <w:tc>
          <w:tcPr>
            <w:tcW w:w="175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19BE39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124.8131692</w:t>
            </w:r>
          </w:p>
        </w:tc>
      </w:tr>
      <w:tr w:rsidR="00D93F93" w:rsidRPr="00D93F93" w14:paraId="5808F3A1" w14:textId="77777777" w:rsidTr="00D93F93">
        <w:trPr>
          <w:trHeight w:val="311"/>
        </w:trPr>
        <w:tc>
          <w:tcPr>
            <w:tcW w:w="187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646647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4000</w:t>
            </w:r>
          </w:p>
        </w:tc>
        <w:tc>
          <w:tcPr>
            <w:tcW w:w="184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B460EC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0.314816769</w:t>
            </w:r>
          </w:p>
        </w:tc>
        <w:tc>
          <w:tcPr>
            <w:tcW w:w="17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F7213D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0.019258878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C30364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3.432130863</w:t>
            </w:r>
          </w:p>
        </w:tc>
        <w:tc>
          <w:tcPr>
            <w:tcW w:w="175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65F22F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57.4993953</w:t>
            </w:r>
          </w:p>
        </w:tc>
      </w:tr>
      <w:tr w:rsidR="00D93F93" w:rsidRPr="00D93F93" w14:paraId="30C3D595" w14:textId="77777777" w:rsidTr="00D93F93">
        <w:trPr>
          <w:trHeight w:val="311"/>
        </w:trPr>
        <w:tc>
          <w:tcPr>
            <w:tcW w:w="187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773962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5000</w:t>
            </w:r>
          </w:p>
        </w:tc>
        <w:tc>
          <w:tcPr>
            <w:tcW w:w="184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E152E5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0.312283365</w:t>
            </w:r>
          </w:p>
        </w:tc>
        <w:tc>
          <w:tcPr>
            <w:tcW w:w="17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36036B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0.032281072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2DECD4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3.459974076</w:t>
            </w:r>
          </w:p>
        </w:tc>
        <w:tc>
          <w:tcPr>
            <w:tcW w:w="175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E32308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34.30412111</w:t>
            </w:r>
          </w:p>
        </w:tc>
      </w:tr>
      <w:tr w:rsidR="00D93F93" w:rsidRPr="00D93F93" w14:paraId="54E0D57E" w14:textId="77777777" w:rsidTr="00D93F93">
        <w:trPr>
          <w:trHeight w:val="311"/>
        </w:trPr>
        <w:tc>
          <w:tcPr>
            <w:tcW w:w="187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E577BD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5700</w:t>
            </w:r>
          </w:p>
        </w:tc>
        <w:tc>
          <w:tcPr>
            <w:tcW w:w="184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2F79DB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0.330666334</w:t>
            </w:r>
          </w:p>
        </w:tc>
        <w:tc>
          <w:tcPr>
            <w:tcW w:w="17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62AB7D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0.043711351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59A7AA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3.26762127</w:t>
            </w:r>
          </w:p>
        </w:tc>
        <w:tc>
          <w:tcPr>
            <w:tcW w:w="175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81E2A7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25.33378155</w:t>
            </w:r>
          </w:p>
        </w:tc>
      </w:tr>
      <w:tr w:rsidR="00D93F93" w:rsidRPr="00D93F93" w14:paraId="7CD73282" w14:textId="77777777" w:rsidTr="00D93F93">
        <w:trPr>
          <w:trHeight w:val="311"/>
        </w:trPr>
        <w:tc>
          <w:tcPr>
            <w:tcW w:w="187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6B1EC9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6000</w:t>
            </w:r>
          </w:p>
        </w:tc>
        <w:tc>
          <w:tcPr>
            <w:tcW w:w="184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88E0F5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0.326131655</w:t>
            </w:r>
          </w:p>
        </w:tc>
        <w:tc>
          <w:tcPr>
            <w:tcW w:w="17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2AEBF8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0.046452134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AB888B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3.313055725</w:t>
            </w:r>
          </w:p>
        </w:tc>
        <w:tc>
          <w:tcPr>
            <w:tcW w:w="175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A23BA6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23.83902991</w:t>
            </w:r>
          </w:p>
        </w:tc>
      </w:tr>
      <w:tr w:rsidR="00D93F93" w:rsidRPr="00D93F93" w14:paraId="06CC9B78" w14:textId="77777777" w:rsidTr="00D93F93">
        <w:trPr>
          <w:trHeight w:val="311"/>
        </w:trPr>
        <w:tc>
          <w:tcPr>
            <w:tcW w:w="187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B991F2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7000</w:t>
            </w:r>
          </w:p>
        </w:tc>
        <w:tc>
          <w:tcPr>
            <w:tcW w:w="184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20E054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0.369705192</w:t>
            </w:r>
          </w:p>
        </w:tc>
        <w:tc>
          <w:tcPr>
            <w:tcW w:w="17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4AFA8B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0.071111415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7A5C11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2.928725297</w:t>
            </w:r>
          </w:p>
        </w:tc>
        <w:tc>
          <w:tcPr>
            <w:tcW w:w="175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2AF382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15.57237786</w:t>
            </w:r>
          </w:p>
        </w:tc>
      </w:tr>
      <w:tr w:rsidR="00D93F93" w:rsidRPr="00D93F93" w14:paraId="601764F2" w14:textId="77777777" w:rsidTr="00D93F93">
        <w:trPr>
          <w:trHeight w:val="311"/>
        </w:trPr>
        <w:tc>
          <w:tcPr>
            <w:tcW w:w="187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750AE1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8000</w:t>
            </w:r>
          </w:p>
        </w:tc>
        <w:tc>
          <w:tcPr>
            <w:tcW w:w="1845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2F5419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0.388731932</w:t>
            </w:r>
          </w:p>
        </w:tc>
        <w:tc>
          <w:tcPr>
            <w:tcW w:w="17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BA0E63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0.094862104</w:t>
            </w:r>
          </w:p>
        </w:tc>
        <w:tc>
          <w:tcPr>
            <w:tcW w:w="1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C6B47E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2.754829443</w:t>
            </w:r>
          </w:p>
        </w:tc>
        <w:tc>
          <w:tcPr>
            <w:tcW w:w="175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073F61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11.67351106</w:t>
            </w:r>
          </w:p>
        </w:tc>
      </w:tr>
      <w:tr w:rsidR="00D93F93" w:rsidRPr="00D93F93" w14:paraId="33D14326" w14:textId="77777777" w:rsidTr="00D93F93">
        <w:trPr>
          <w:trHeight w:val="311"/>
        </w:trPr>
        <w:tc>
          <w:tcPr>
            <w:tcW w:w="187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C8889BA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9000</w:t>
            </w:r>
          </w:p>
        </w:tc>
        <w:tc>
          <w:tcPr>
            <w:tcW w:w="1845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D18A167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0.407758672</w:t>
            </w:r>
          </w:p>
        </w:tc>
        <w:tc>
          <w:tcPr>
            <w:tcW w:w="175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4F4B792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0.121918386</w:t>
            </w:r>
          </w:p>
        </w:tc>
        <w:tc>
          <w:tcPr>
            <w:tcW w:w="18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B333CFF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2.600426635</w:t>
            </w:r>
          </w:p>
        </w:tc>
        <w:tc>
          <w:tcPr>
            <w:tcW w:w="17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B7DE21" w14:textId="77777777" w:rsidR="00D93F93" w:rsidRPr="00D93F93" w:rsidRDefault="00D93F93" w:rsidP="00D93F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D93F93">
              <w:rPr>
                <w:rFonts w:ascii="Calibri" w:eastAsia="Times New Roman" w:hAnsi="Calibri" w:cs="Calibri"/>
                <w:color w:val="000000"/>
                <w:lang w:eastAsia="en-GB"/>
              </w:rPr>
              <w:t>9.082910707</w:t>
            </w:r>
          </w:p>
        </w:tc>
      </w:tr>
    </w:tbl>
    <w:p w14:paraId="7E09D441" w14:textId="77777777" w:rsidR="0001144B" w:rsidRDefault="0001144B" w:rsidP="0001144B"/>
    <w:p w14:paraId="5A20BE71" w14:textId="77777777" w:rsidR="00687F68" w:rsidRDefault="00687F68" w:rsidP="0001144B"/>
    <w:p w14:paraId="3536E691" w14:textId="77777777" w:rsidR="00B85569" w:rsidRDefault="00B85569" w:rsidP="00B85569">
      <w:pPr>
        <w:pStyle w:val="Heading2"/>
      </w:pPr>
      <w:bookmarkStart w:id="27" w:name="_Toc23677746"/>
      <w:r>
        <w:lastRenderedPageBreak/>
        <w:t>Titanium</w:t>
      </w:r>
      <w:bookmarkEnd w:id="27"/>
      <w:r>
        <w:t xml:space="preserve"> </w:t>
      </w:r>
    </w:p>
    <w:p w14:paraId="163829A3" w14:textId="77777777" w:rsidR="00A9160A" w:rsidRDefault="00A9160A" w:rsidP="00A9160A">
      <w:pPr>
        <w:pStyle w:val="ListParagraph"/>
        <w:ind w:left="405"/>
      </w:pPr>
    </w:p>
    <w:p w14:paraId="03A20758" w14:textId="3CB212A6" w:rsidR="00A9160A" w:rsidRDefault="00A9160A" w:rsidP="00687F68">
      <w:pPr>
        <w:pStyle w:val="ListParagraph"/>
        <w:numPr>
          <w:ilvl w:val="0"/>
          <w:numId w:val="1"/>
        </w:numPr>
      </w:pPr>
      <w:r w:rsidRPr="00687F68">
        <w:t>Figure 7 shows</w:t>
      </w:r>
      <w:r w:rsidR="00687F68" w:rsidRPr="00687F68">
        <w:t xml:space="preserve"> a greater stretch and compression distance in the titanium con-rod, due to a lower Young’s modulus value.</w:t>
      </w:r>
    </w:p>
    <w:p w14:paraId="16823B3B" w14:textId="2DDB2890" w:rsidR="00331DE3" w:rsidRDefault="00331DE3" w:rsidP="00687F68">
      <w:pPr>
        <w:pStyle w:val="ListParagraph"/>
        <w:numPr>
          <w:ilvl w:val="0"/>
          <w:numId w:val="1"/>
        </w:numPr>
      </w:pPr>
      <w:r>
        <w:t xml:space="preserve">As can be seen on the graph, the titanium stretches and compresses further than the steel. </w:t>
      </w:r>
    </w:p>
    <w:p w14:paraId="7A006620" w14:textId="2766410E" w:rsidR="00A3002B" w:rsidRDefault="00A3002B" w:rsidP="00F90E40">
      <w:pPr>
        <w:pStyle w:val="ListParagraph"/>
        <w:numPr>
          <w:ilvl w:val="0"/>
          <w:numId w:val="1"/>
        </w:numPr>
      </w:pPr>
      <w:r>
        <w:t>By re arranging the equation to find stretch and compression, it is possible to find the minimum cross</w:t>
      </w:r>
      <w:r w:rsidR="00331DE3">
        <w:t>-</w:t>
      </w:r>
      <w:r>
        <w:t>sectional area that the titanium con-rod would need to be to match the squish and stretch characteristics of the steel con-rod. The titanium con-rod w</w:t>
      </w:r>
      <w:r w:rsidR="008B44E5">
        <w:t>ould</w:t>
      </w:r>
      <w:r w:rsidR="009E7101">
        <w:t xml:space="preserve"> need to be 229</w:t>
      </w:r>
      <w:r w:rsidR="00687F68">
        <w:t>mm</w:t>
      </w:r>
      <w:r w:rsidR="008B44E5" w:rsidRPr="00687F68">
        <w:rPr>
          <w:vertAlign w:val="superscript"/>
        </w:rPr>
        <w:t>2</w:t>
      </w:r>
      <w:r w:rsidR="006F628E">
        <w:t xml:space="preserve"> (40% more than steel)</w:t>
      </w:r>
      <w:r w:rsidR="00591F79">
        <w:t xml:space="preserve"> to match these characteristics</w:t>
      </w:r>
      <w:r w:rsidR="008B44E5">
        <w:t xml:space="preserve">, </w:t>
      </w:r>
      <w:r w:rsidR="00BB2FCE">
        <w:t>this correlates with the Y</w:t>
      </w:r>
      <w:r w:rsidR="006F628E">
        <w:t>oung’s modu</w:t>
      </w:r>
      <w:r w:rsidR="00BB2FCE">
        <w:t>lu</w:t>
      </w:r>
      <w:r w:rsidR="006F628E">
        <w:t>s being around 40% less than the steel.</w:t>
      </w:r>
    </w:p>
    <w:p w14:paraId="7C5ACB70" w14:textId="77777777" w:rsidR="006F628E" w:rsidRDefault="006F628E" w:rsidP="00F90E40">
      <w:pPr>
        <w:pStyle w:val="ListParagraph"/>
        <w:numPr>
          <w:ilvl w:val="0"/>
          <w:numId w:val="1"/>
        </w:numPr>
      </w:pPr>
      <w:r>
        <w:t>With a higher cross sectional area being necessary, this may exceed the clearance tolerances and more mo</w:t>
      </w:r>
      <w:r w:rsidR="00591F79">
        <w:t>difications will be necessary.</w:t>
      </w:r>
    </w:p>
    <w:p w14:paraId="423B8498" w14:textId="77777777" w:rsidR="00F90E40" w:rsidRDefault="00DB19B3" w:rsidP="00F90E40">
      <w:pPr>
        <w:pStyle w:val="ListParagraph"/>
        <w:numPr>
          <w:ilvl w:val="0"/>
          <w:numId w:val="1"/>
        </w:numPr>
      </w:pPr>
      <w:r>
        <w:t>When considering a low tolerance engine</w:t>
      </w:r>
      <w:r w:rsidR="00F90E40">
        <w:t xml:space="preserve"> where the gas forces </w:t>
      </w:r>
      <w:r>
        <w:t>have been increased</w:t>
      </w:r>
      <w:r w:rsidR="00F90E40">
        <w:t xml:space="preserve"> and the engine speed is </w:t>
      </w:r>
      <w:r>
        <w:t>higher</w:t>
      </w:r>
      <w:r w:rsidR="00F90E40">
        <w:t>, the c</w:t>
      </w:r>
      <w:r w:rsidR="00687F68">
        <w:t>on-rod’s</w:t>
      </w:r>
      <w:r w:rsidR="00F90E40">
        <w:t xml:space="preserve"> change in length can modify the compression ratio. This change in compression ratio can cause knock and result in more stress on the con-rod. </w:t>
      </w:r>
    </w:p>
    <w:p w14:paraId="005A8D45" w14:textId="5B6BA267" w:rsidR="006B26DE" w:rsidRDefault="00DB19B3" w:rsidP="00F90E40">
      <w:pPr>
        <w:pStyle w:val="ListParagraph"/>
        <w:numPr>
          <w:ilvl w:val="0"/>
          <w:numId w:val="1"/>
        </w:numPr>
      </w:pPr>
      <w:r>
        <w:t>The safety factors of the titanium con-rod presented in Table 3 show that the lowest compressive safety factors</w:t>
      </w:r>
      <w:r w:rsidR="00CF2C8C">
        <w:t xml:space="preserve"> in the modified engine are 0.90</w:t>
      </w:r>
      <w:r>
        <w:t xml:space="preserve"> higher. Although this</w:t>
      </w:r>
      <w:r w:rsidR="00331DE3">
        <w:t xml:space="preserve"> is</w:t>
      </w:r>
      <w:r>
        <w:t xml:space="preserve"> higher than the steel, the safety factors in this case are only </w:t>
      </w:r>
      <w:r w:rsidR="00527530">
        <w:t>considered per one cycle, this means that the fatigue of the material has not been taken into consideration.</w:t>
      </w:r>
    </w:p>
    <w:p w14:paraId="2CEA3F93" w14:textId="77777777" w:rsidR="006B26DE" w:rsidRDefault="006B26DE" w:rsidP="006B26DE"/>
    <w:p w14:paraId="3195A406" w14:textId="77777777" w:rsidR="00DB19B3" w:rsidRPr="0001144B" w:rsidRDefault="00527530" w:rsidP="006B26DE">
      <w:r>
        <w:t xml:space="preserve"> </w:t>
      </w:r>
    </w:p>
    <w:p w14:paraId="54C25631" w14:textId="77777777" w:rsidR="00232BE7" w:rsidRDefault="002719E5" w:rsidP="00232BE7">
      <w:pPr>
        <w:pStyle w:val="Heading1"/>
        <w:jc w:val="center"/>
      </w:pPr>
      <w:bookmarkStart w:id="28" w:name="_Toc23677747"/>
      <w:r>
        <w:t>Conclusio</w:t>
      </w:r>
      <w:r w:rsidR="00232BE7">
        <w:t>n</w:t>
      </w:r>
      <w:r w:rsidR="00591F79">
        <w:t xml:space="preserve"> and further work</w:t>
      </w:r>
      <w:bookmarkEnd w:id="28"/>
    </w:p>
    <w:p w14:paraId="3E7171BD" w14:textId="77777777" w:rsidR="00232BE7" w:rsidRDefault="00232BE7" w:rsidP="00232BE7"/>
    <w:p w14:paraId="212534A2" w14:textId="77777777" w:rsidR="00725ECD" w:rsidRDefault="00D41416" w:rsidP="00CF2C8C">
      <w:pPr>
        <w:pStyle w:val="ListParagraph"/>
        <w:numPr>
          <w:ilvl w:val="0"/>
          <w:numId w:val="1"/>
        </w:numPr>
      </w:pPr>
      <w:r>
        <w:t>The simulation gives a sufficient indication to the stresses</w:t>
      </w:r>
      <w:r w:rsidR="006F628E">
        <w:t xml:space="preserve"> on the con-rod</w:t>
      </w:r>
      <w:r w:rsidR="00725ECD">
        <w:t xml:space="preserve"> produced from the data provided</w:t>
      </w:r>
      <w:r w:rsidR="00CF2C8C">
        <w:t>.</w:t>
      </w:r>
    </w:p>
    <w:p w14:paraId="2B60DD94" w14:textId="7014A1C6" w:rsidR="00CF2C8C" w:rsidRDefault="00CF2C8C" w:rsidP="00CF2C8C">
      <w:pPr>
        <w:pStyle w:val="ListParagraph"/>
        <w:numPr>
          <w:ilvl w:val="0"/>
          <w:numId w:val="1"/>
        </w:numPr>
      </w:pPr>
      <w:r>
        <w:t>Changing the material of the con-rod can cause more problems than advantages due</w:t>
      </w:r>
      <w:r w:rsidR="00BB2FCE">
        <w:t xml:space="preserve"> to</w:t>
      </w:r>
      <w:r>
        <w:t xml:space="preserve"> other adaptations</w:t>
      </w:r>
      <w:r w:rsidR="007A23D8">
        <w:t xml:space="preserve"> needed</w:t>
      </w:r>
      <w:r>
        <w:t xml:space="preserve"> to</w:t>
      </w:r>
      <w:r w:rsidR="007A23D8">
        <w:t xml:space="preserve"> be made to the geometry of the engine</w:t>
      </w:r>
      <w:r>
        <w:t>.</w:t>
      </w:r>
    </w:p>
    <w:p w14:paraId="3E214F7B" w14:textId="77777777" w:rsidR="00CF2C8C" w:rsidRDefault="006449EE" w:rsidP="00CF2C8C">
      <w:pPr>
        <w:pStyle w:val="ListParagraph"/>
        <w:numPr>
          <w:ilvl w:val="0"/>
          <w:numId w:val="1"/>
        </w:numPr>
      </w:pPr>
      <w:r>
        <w:t>Modifying the engine to add more pressure into the cylinder will produce more stress and lower factors of safety.</w:t>
      </w:r>
    </w:p>
    <w:p w14:paraId="1EF2FDEC" w14:textId="77777777" w:rsidR="00232BE7" w:rsidRDefault="00591F79" w:rsidP="00591F79">
      <w:pPr>
        <w:pStyle w:val="ListParagraph"/>
        <w:numPr>
          <w:ilvl w:val="0"/>
          <w:numId w:val="1"/>
        </w:numPr>
      </w:pPr>
      <w:r>
        <w:t xml:space="preserve">Although </w:t>
      </w:r>
      <w:r w:rsidR="00AD6C18">
        <w:t>the safety factors are precise to the stress calculated, an investigation into the fatigue of the con-rod would benefit the simulation and produce more accurate findings.</w:t>
      </w:r>
    </w:p>
    <w:p w14:paraId="6B041136" w14:textId="77777777" w:rsidR="00232BE7" w:rsidRDefault="00232BE7" w:rsidP="00232BE7"/>
    <w:p w14:paraId="16153397" w14:textId="77777777" w:rsidR="00687F68" w:rsidRDefault="00687F68" w:rsidP="00232BE7"/>
    <w:p w14:paraId="4668DBC8" w14:textId="77777777" w:rsidR="00687F68" w:rsidRDefault="00687F68" w:rsidP="00232BE7"/>
    <w:p w14:paraId="3FC45CC6" w14:textId="77777777" w:rsidR="00687F68" w:rsidRDefault="00687F68" w:rsidP="00232BE7"/>
    <w:p w14:paraId="6B27FEF4" w14:textId="77777777" w:rsidR="00687F68" w:rsidRDefault="00687F68" w:rsidP="00232BE7"/>
    <w:p w14:paraId="786CCD79" w14:textId="77777777" w:rsidR="00687F68" w:rsidRDefault="00687F68" w:rsidP="00232BE7"/>
    <w:p w14:paraId="01139E76" w14:textId="77777777" w:rsidR="00687F68" w:rsidRDefault="00687F68" w:rsidP="00232BE7"/>
    <w:p w14:paraId="68B2BFF3" w14:textId="77777777" w:rsidR="00687F68" w:rsidRDefault="00687F68" w:rsidP="00232BE7"/>
    <w:bookmarkStart w:id="29" w:name="_Toc23677748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219291711"/>
        <w:docPartObj>
          <w:docPartGallery w:val="Bibliographies"/>
          <w:docPartUnique/>
        </w:docPartObj>
      </w:sdtPr>
      <w:sdtEndPr/>
      <w:sdtContent>
        <w:p w14:paraId="2C7AB821" w14:textId="77777777" w:rsidR="00687F68" w:rsidRDefault="00687F68" w:rsidP="00687F68">
          <w:pPr>
            <w:pStyle w:val="Heading1"/>
            <w:spacing w:line="276" w:lineRule="auto"/>
          </w:pPr>
          <w:r>
            <w:t>Bibliography</w:t>
          </w:r>
          <w:bookmarkEnd w:id="29"/>
        </w:p>
        <w:p w14:paraId="7AF689AD" w14:textId="77777777" w:rsidR="00687F68" w:rsidRPr="0057000D" w:rsidRDefault="00687F68" w:rsidP="00687F68"/>
        <w:sdt>
          <w:sdtPr>
            <w:id w:val="111145805"/>
            <w:bibliography/>
          </w:sdtPr>
          <w:sdtEndPr/>
          <w:sdtContent>
            <w:p w14:paraId="5F0C9AD2" w14:textId="77777777" w:rsidR="00687F68" w:rsidRDefault="00687F68" w:rsidP="00687F68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Britannica, T. E. o. E., n.d. </w:t>
              </w:r>
              <w:r>
                <w:rPr>
                  <w:i/>
                  <w:iCs/>
                  <w:noProof/>
                </w:rPr>
                <w:t xml:space="preserve">youbg's Modulus.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https://www.britannica.com/science/Youngs-modulus</w:t>
              </w:r>
            </w:p>
            <w:p w14:paraId="019C5691" w14:textId="77777777" w:rsidR="00687F68" w:rsidRDefault="00687F68" w:rsidP="00687F6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Jones, G., 2019. </w:t>
              </w:r>
              <w:r>
                <w:rPr>
                  <w:i/>
                  <w:iCs/>
                  <w:noProof/>
                </w:rPr>
                <w:t xml:space="preserve">CAD Document. </w:t>
              </w:r>
              <w:r>
                <w:rPr>
                  <w:noProof/>
                </w:rPr>
                <w:t>swansea: s.n.</w:t>
              </w:r>
            </w:p>
            <w:p w14:paraId="65B197D8" w14:textId="77777777" w:rsidR="00687F68" w:rsidRDefault="00687F68" w:rsidP="00687F6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McDonald, M., 2019. </w:t>
              </w:r>
              <w:r>
                <w:rPr>
                  <w:i/>
                  <w:iCs/>
                  <w:noProof/>
                </w:rPr>
                <w:t xml:space="preserve">Univercity Lecture. </w:t>
              </w:r>
              <w:r>
                <w:rPr>
                  <w:noProof/>
                </w:rPr>
                <w:t>Swansea: UWTSD.</w:t>
              </w:r>
            </w:p>
            <w:p w14:paraId="691B28E3" w14:textId="77777777" w:rsidR="00687F68" w:rsidRDefault="00687F68" w:rsidP="00687F6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Shigley, J. a. M., 1986. </w:t>
              </w:r>
              <w:r>
                <w:rPr>
                  <w:i/>
                  <w:iCs/>
                  <w:noProof/>
                </w:rPr>
                <w:t xml:space="preserve">Standard Handbook of Machine Design. </w:t>
              </w:r>
              <w:r>
                <w:rPr>
                  <w:noProof/>
                </w:rPr>
                <w:t>s.l.:s.n.</w:t>
              </w:r>
            </w:p>
            <w:p w14:paraId="51FC7597" w14:textId="77777777" w:rsidR="00687F68" w:rsidRDefault="00687F68" w:rsidP="00687F6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Taylor, C. F., 1985. </w:t>
              </w:r>
              <w:r>
                <w:rPr>
                  <w:i/>
                  <w:iCs/>
                  <w:noProof/>
                </w:rPr>
                <w:t xml:space="preserve">The Internal Combustion Engine in Theory and Practice. </w:t>
              </w:r>
              <w:r>
                <w:rPr>
                  <w:noProof/>
                </w:rPr>
                <w:t>Vol.2 Combustion, Fuels Materials, Design, Revised Edition ed. Massechusetts: s.n.</w:t>
              </w:r>
            </w:p>
            <w:p w14:paraId="5D37F5A0" w14:textId="77777777" w:rsidR="00687F68" w:rsidRDefault="00687F68" w:rsidP="00687F6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Unknown, 2019. </w:t>
              </w:r>
              <w:r>
                <w:rPr>
                  <w:i/>
                  <w:iCs/>
                  <w:noProof/>
                </w:rPr>
                <w:t xml:space="preserve">Titanium Alloys.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https://www.azom.com/properties.aspx?ArticleID=1547</w:t>
              </w:r>
            </w:p>
            <w:p w14:paraId="46D6D7D0" w14:textId="77777777" w:rsidR="00687F68" w:rsidRDefault="00687F68" w:rsidP="00687F68">
              <w:pPr>
                <w:spacing w:line="276" w:lineRule="auto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B22147D" w14:textId="77777777" w:rsidR="00232BE7" w:rsidRDefault="00232BE7" w:rsidP="00232BE7"/>
    <w:p w14:paraId="2578D5A8" w14:textId="77777777" w:rsidR="00232BE7" w:rsidRDefault="00232BE7" w:rsidP="00232BE7"/>
    <w:p w14:paraId="27A94422" w14:textId="77777777" w:rsidR="00232BE7" w:rsidRDefault="00232BE7" w:rsidP="00232BE7"/>
    <w:p w14:paraId="23A78560" w14:textId="77777777" w:rsidR="00232BE7" w:rsidRDefault="00232BE7" w:rsidP="00232BE7"/>
    <w:p w14:paraId="6CB4701D" w14:textId="77777777" w:rsidR="00232BE7" w:rsidRDefault="00232BE7" w:rsidP="00232BE7"/>
    <w:p w14:paraId="613E0A3C" w14:textId="77777777" w:rsidR="00232BE7" w:rsidRDefault="00232BE7" w:rsidP="00232BE7"/>
    <w:p w14:paraId="241B89D3" w14:textId="77777777" w:rsidR="00232BE7" w:rsidRDefault="00232BE7" w:rsidP="00232BE7"/>
    <w:p w14:paraId="4F8317F4" w14:textId="77777777" w:rsidR="00232BE7" w:rsidRDefault="00232BE7" w:rsidP="00232BE7"/>
    <w:p w14:paraId="733ABD3C" w14:textId="77777777" w:rsidR="00AD6C18" w:rsidRDefault="00AD6C18" w:rsidP="00232BE7"/>
    <w:p w14:paraId="2F7A9F95" w14:textId="77777777" w:rsidR="00687F68" w:rsidRDefault="00687F68" w:rsidP="00232BE7"/>
    <w:p w14:paraId="0E48E97A" w14:textId="77777777" w:rsidR="00687F68" w:rsidRDefault="00687F68" w:rsidP="00232BE7"/>
    <w:p w14:paraId="1E31B8B3" w14:textId="77777777" w:rsidR="00687F68" w:rsidRDefault="00687F68" w:rsidP="00232BE7"/>
    <w:p w14:paraId="74877A86" w14:textId="77777777" w:rsidR="00687F68" w:rsidRDefault="00687F68" w:rsidP="00232BE7"/>
    <w:p w14:paraId="0C745C2C" w14:textId="77777777" w:rsidR="00687F68" w:rsidRDefault="00687F68" w:rsidP="00232BE7"/>
    <w:p w14:paraId="6700B044" w14:textId="77777777" w:rsidR="00687F68" w:rsidRDefault="00687F68" w:rsidP="00232BE7"/>
    <w:p w14:paraId="207707F5" w14:textId="77777777" w:rsidR="00687F68" w:rsidRDefault="00687F68" w:rsidP="00232BE7"/>
    <w:p w14:paraId="11790106" w14:textId="77777777" w:rsidR="00687F68" w:rsidRDefault="00687F68" w:rsidP="00232BE7"/>
    <w:p w14:paraId="6A28ED70" w14:textId="77777777" w:rsidR="00687F68" w:rsidRDefault="00687F68" w:rsidP="00232BE7"/>
    <w:p w14:paraId="3F29CC9C" w14:textId="77777777" w:rsidR="00687F68" w:rsidRPr="00232BE7" w:rsidRDefault="00687F68" w:rsidP="00232BE7"/>
    <w:p w14:paraId="419B5E3B" w14:textId="4ECBF9C5" w:rsidR="008A6FAB" w:rsidRPr="008A6FAB" w:rsidRDefault="00BB2FCE" w:rsidP="008A6FAB">
      <w:pPr>
        <w:pStyle w:val="Heading1"/>
        <w:jc w:val="center"/>
      </w:pPr>
      <w:r>
        <w:lastRenderedPageBreak/>
        <w:t xml:space="preserve">Appendices </w:t>
      </w:r>
    </w:p>
    <w:p w14:paraId="007AC3F2" w14:textId="75E46A70" w:rsidR="00717CBC" w:rsidRDefault="00717CBC" w:rsidP="00656283">
      <w:pPr>
        <w:spacing w:line="276" w:lineRule="auto"/>
      </w:pPr>
    </w:p>
    <w:p w14:paraId="00BBCB79" w14:textId="77777777" w:rsidR="00717CBC" w:rsidRDefault="00717CBC" w:rsidP="00107D37">
      <w:pPr>
        <w:spacing w:line="276" w:lineRule="auto"/>
        <w:jc w:val="center"/>
      </w:pPr>
    </w:p>
    <w:p w14:paraId="3F79890C" w14:textId="77777777" w:rsidR="00717CBC" w:rsidRDefault="008A6FAB" w:rsidP="00656283">
      <w:pPr>
        <w:spacing w:line="276" w:lineRule="auto"/>
      </w:pPr>
      <w:r>
        <w:rPr>
          <w:noProof/>
          <w:lang w:eastAsia="en-GB"/>
        </w:rPr>
        <w:drawing>
          <wp:anchor distT="0" distB="0" distL="114300" distR="114300" simplePos="0" relativeHeight="251665408" behindDoc="1" locked="0" layoutInCell="1" allowOverlap="1" wp14:anchorId="78B56EA8" wp14:editId="636327F4">
            <wp:simplePos x="0" y="0"/>
            <wp:positionH relativeFrom="margin">
              <wp:align>center</wp:align>
            </wp:positionH>
            <wp:positionV relativeFrom="paragraph">
              <wp:posOffset>5080</wp:posOffset>
            </wp:positionV>
            <wp:extent cx="3895725" cy="3401060"/>
            <wp:effectExtent l="0" t="0" r="9525" b="8890"/>
            <wp:wrapTight wrapText="bothSides">
              <wp:wrapPolygon edited="0">
                <wp:start x="0" y="0"/>
                <wp:lineTo x="0" y="21535"/>
                <wp:lineTo x="21547" y="21535"/>
                <wp:lineTo x="21547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ConRod Area Image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95725" cy="34010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48B5727" w14:textId="77777777" w:rsidR="00E602EB" w:rsidRDefault="00E602EB" w:rsidP="00656283">
      <w:pPr>
        <w:spacing w:line="276" w:lineRule="auto"/>
      </w:pPr>
    </w:p>
    <w:p w14:paraId="609B50D4" w14:textId="77777777" w:rsidR="00E602EB" w:rsidRDefault="00E602EB" w:rsidP="00656283">
      <w:pPr>
        <w:spacing w:line="276" w:lineRule="auto"/>
      </w:pPr>
    </w:p>
    <w:p w14:paraId="4178B0CE" w14:textId="77777777" w:rsidR="00E602EB" w:rsidRDefault="00E602EB" w:rsidP="00656283">
      <w:pPr>
        <w:spacing w:line="276" w:lineRule="auto"/>
      </w:pPr>
    </w:p>
    <w:p w14:paraId="4E2395DE" w14:textId="77777777" w:rsidR="00E602EB" w:rsidRDefault="00E602EB" w:rsidP="00656283">
      <w:pPr>
        <w:spacing w:line="276" w:lineRule="auto"/>
      </w:pPr>
    </w:p>
    <w:p w14:paraId="463946FB" w14:textId="77777777" w:rsidR="00E602EB" w:rsidRDefault="00E602EB" w:rsidP="00656283">
      <w:pPr>
        <w:spacing w:line="276" w:lineRule="auto"/>
      </w:pPr>
    </w:p>
    <w:p w14:paraId="1E64E327" w14:textId="77777777" w:rsidR="00E602EB" w:rsidRDefault="00E602EB" w:rsidP="00656283">
      <w:pPr>
        <w:spacing w:line="276" w:lineRule="auto"/>
      </w:pPr>
    </w:p>
    <w:p w14:paraId="1F6B0C16" w14:textId="77777777" w:rsidR="00A455BB" w:rsidRDefault="00A455BB" w:rsidP="00656283">
      <w:pPr>
        <w:spacing w:line="276" w:lineRule="auto"/>
      </w:pPr>
    </w:p>
    <w:p w14:paraId="68BB7551" w14:textId="77777777" w:rsidR="00232BE7" w:rsidRDefault="00232BE7" w:rsidP="00656283">
      <w:pPr>
        <w:spacing w:line="276" w:lineRule="auto"/>
      </w:pPr>
    </w:p>
    <w:p w14:paraId="7A908FA5" w14:textId="77777777" w:rsidR="00232BE7" w:rsidRDefault="00232BE7" w:rsidP="00656283">
      <w:pPr>
        <w:spacing w:line="276" w:lineRule="auto"/>
      </w:pPr>
    </w:p>
    <w:p w14:paraId="16E3AA60" w14:textId="77777777" w:rsidR="00232BE7" w:rsidRDefault="00232BE7" w:rsidP="00656283">
      <w:pPr>
        <w:spacing w:line="276" w:lineRule="auto"/>
      </w:pPr>
    </w:p>
    <w:p w14:paraId="370BDB0D" w14:textId="77777777" w:rsidR="00232BE7" w:rsidRDefault="00232BE7" w:rsidP="00656283">
      <w:pPr>
        <w:spacing w:line="276" w:lineRule="auto"/>
      </w:pPr>
    </w:p>
    <w:p w14:paraId="5CDF41B6" w14:textId="77777777" w:rsidR="00717CBC" w:rsidRDefault="00145970" w:rsidP="00AD6C18">
      <w:pPr>
        <w:pStyle w:val="ListParagraph"/>
        <w:numPr>
          <w:ilvl w:val="0"/>
          <w:numId w:val="1"/>
        </w:numPr>
        <w:spacing w:line="276" w:lineRule="auto"/>
      </w:pPr>
      <w:r>
        <w:t>Using the measuring tool in CAD it is possible to measure the minimum cross sectional area. Taken as 136.26mm^2.</w:t>
      </w:r>
      <w:r w:rsidR="006449EE">
        <w:t xml:space="preserve"> </w:t>
      </w:r>
      <w:sdt>
        <w:sdtPr>
          <w:id w:val="-855954800"/>
          <w:citation/>
        </w:sdtPr>
        <w:sdtEndPr/>
        <w:sdtContent>
          <w:r w:rsidR="006449EE">
            <w:fldChar w:fldCharType="begin"/>
          </w:r>
          <w:r w:rsidR="006449EE">
            <w:instrText xml:space="preserve"> CITATION Geo19 \l 2057 </w:instrText>
          </w:r>
          <w:r w:rsidR="006449EE">
            <w:fldChar w:fldCharType="separate"/>
          </w:r>
          <w:r w:rsidR="006449EE" w:rsidRPr="006449EE">
            <w:rPr>
              <w:noProof/>
            </w:rPr>
            <w:t>(Jones, 2019)</w:t>
          </w:r>
          <w:r w:rsidR="006449EE">
            <w:fldChar w:fldCharType="end"/>
          </w:r>
        </w:sdtContent>
      </w:sdt>
    </w:p>
    <w:p w14:paraId="7BE8C199" w14:textId="77777777" w:rsidR="00E54B1F" w:rsidRDefault="00220684" w:rsidP="00656283">
      <w:pPr>
        <w:spacing w:line="276" w:lineRule="auto"/>
      </w:pPr>
      <w:r>
        <w:rPr>
          <w:noProof/>
          <w:lang w:eastAsia="en-GB"/>
        </w:rPr>
        <w:drawing>
          <wp:inline distT="0" distB="0" distL="0" distR="0" wp14:anchorId="6E009E78" wp14:editId="28CC51D7">
            <wp:extent cx="5731510" cy="2901950"/>
            <wp:effectExtent l="0" t="0" r="2540" b="12700"/>
            <wp:docPr id="9" name="Chart 9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2B580CA9" w14:textId="77777777" w:rsidR="00CF2C8C" w:rsidRDefault="00AD6C18" w:rsidP="00656283">
      <w:pPr>
        <w:pStyle w:val="ListParagraph"/>
        <w:numPr>
          <w:ilvl w:val="0"/>
          <w:numId w:val="1"/>
        </w:numPr>
        <w:spacing w:line="276" w:lineRule="auto"/>
      </w:pPr>
      <w:r>
        <w:t>The graph shows the d</w:t>
      </w:r>
      <w:r w:rsidR="00220684">
        <w:t>ifference in actual power compared to simulated power</w:t>
      </w:r>
      <w:r>
        <w:t xml:space="preserve"> and</w:t>
      </w:r>
      <w:r w:rsidR="00220684">
        <w:t xml:space="preserve"> can be due to frictional losses, lubrication loses and the </w:t>
      </w:r>
      <w:r>
        <w:t xml:space="preserve">fact that the </w:t>
      </w:r>
      <w:r w:rsidR="00220684">
        <w:t xml:space="preserve">actual power is found on a dyno, whereas the simulated power is taken over one cycle, so inconsistencies of multiple cycles have not been taken into account.  </w:t>
      </w:r>
    </w:p>
    <w:p w14:paraId="6BEA6F75" w14:textId="77777777" w:rsidR="00AD6C18" w:rsidRDefault="00AD6C18" w:rsidP="00AD6C18">
      <w:pPr>
        <w:spacing w:line="276" w:lineRule="auto"/>
        <w:ind w:left="45"/>
      </w:pPr>
    </w:p>
    <w:p w14:paraId="1BC2C0F6" w14:textId="77777777" w:rsidR="006449EE" w:rsidRDefault="00CF2C8C" w:rsidP="00656283">
      <w:pPr>
        <w:spacing w:line="276" w:lineRule="auto"/>
      </w:pPr>
      <w:r>
        <w:rPr>
          <w:noProof/>
          <w:lang w:eastAsia="en-GB"/>
        </w:rPr>
        <w:drawing>
          <wp:inline distT="0" distB="0" distL="0" distR="0" wp14:anchorId="416C5C7A" wp14:editId="75249713">
            <wp:extent cx="5731510" cy="2906395"/>
            <wp:effectExtent l="0" t="0" r="2540" b="8255"/>
            <wp:docPr id="15" name="Chart 15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14:paraId="19714EBF" w14:textId="77777777" w:rsidR="00CF2C8C" w:rsidRDefault="00CF2C8C" w:rsidP="004411E1">
      <w:pPr>
        <w:pStyle w:val="ListParagraph"/>
        <w:numPr>
          <w:ilvl w:val="0"/>
          <w:numId w:val="1"/>
        </w:numPr>
        <w:spacing w:line="276" w:lineRule="auto"/>
      </w:pPr>
      <w:r>
        <w:t xml:space="preserve">The graph shows the difference in the first and second order inertial forces, from this it can be seen that inertia forces are much </w:t>
      </w:r>
      <w:r w:rsidR="00AD6C18">
        <w:t>greater</w:t>
      </w:r>
      <w:r>
        <w:t xml:space="preserve"> at higher RPM, it</w:t>
      </w:r>
      <w:r w:rsidR="006449EE">
        <w:t xml:space="preserve"> can also be seen that the -180 and +180 there is a slight reduction in inertia due to the resultant of the first and second inertia force.</w:t>
      </w:r>
    </w:p>
    <w:p w14:paraId="2AE6C3C3" w14:textId="3938864B" w:rsidR="00687F68" w:rsidRDefault="00860B61" w:rsidP="00656283">
      <w:pPr>
        <w:spacing w:line="276" w:lineRule="auto"/>
      </w:pPr>
      <w:r>
        <w:rPr>
          <w:noProof/>
          <w:lang w:eastAsia="en-GB"/>
        </w:rPr>
        <w:drawing>
          <wp:inline distT="0" distB="0" distL="0" distR="0" wp14:anchorId="4884C78F" wp14:editId="7C122F89">
            <wp:extent cx="5124450" cy="3219450"/>
            <wp:effectExtent l="0" t="0" r="0" b="0"/>
            <wp:docPr id="20" name="Chart 20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</w:p>
    <w:p w14:paraId="71F0E987" w14:textId="5137496A" w:rsidR="00687F68" w:rsidRPr="00687F68" w:rsidRDefault="00860B61" w:rsidP="00860B61">
      <w:pPr>
        <w:pStyle w:val="ListParagraph"/>
        <w:numPr>
          <w:ilvl w:val="0"/>
          <w:numId w:val="1"/>
        </w:numPr>
      </w:pPr>
      <w:r>
        <w:t>The torque comparison reveals some variations in torque output, this may be due to frictional losses, mechanical losses and lubrication losses.</w:t>
      </w:r>
    </w:p>
    <w:p w14:paraId="423BCA24" w14:textId="77777777" w:rsidR="00687F68" w:rsidRPr="00687F68" w:rsidRDefault="00687F68" w:rsidP="00687F68"/>
    <w:p w14:paraId="0AC6A8B7" w14:textId="77777777" w:rsidR="00687F68" w:rsidRPr="00687F68" w:rsidRDefault="00687F68" w:rsidP="00687F68"/>
    <w:p w14:paraId="2373D0EF" w14:textId="1B1E26F4" w:rsidR="00687F68" w:rsidRDefault="00687F68" w:rsidP="00687F68">
      <w:pPr>
        <w:sectPr w:rsidR="00687F68" w:rsidSect="007216F7">
          <w:headerReference w:type="even" r:id="rId20"/>
          <w:headerReference w:type="default" r:id="rId21"/>
          <w:footerReference w:type="even" r:id="rId22"/>
          <w:footerReference w:type="default" r:id="rId23"/>
          <w:headerReference w:type="first" r:id="rId24"/>
          <w:footerReference w:type="first" r:id="rId25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2D232922" w14:textId="77777777" w:rsidR="00687F68" w:rsidRDefault="00687F68" w:rsidP="00687F68"/>
    <w:p w14:paraId="55D4EFFE" w14:textId="77777777" w:rsidR="00AF61AC" w:rsidRDefault="00AF61AC">
      <w:r>
        <w:rPr>
          <w:noProof/>
          <w:lang w:eastAsia="en-GB"/>
        </w:rPr>
        <w:drawing>
          <wp:inline distT="0" distB="0" distL="0" distR="0" wp14:anchorId="11BF019A" wp14:editId="734554D5">
            <wp:extent cx="8496300" cy="4829175"/>
            <wp:effectExtent l="0" t="0" r="0" b="9525"/>
            <wp:docPr id="16" name="Chart 16">
              <a:extLst xmlns:a="http://schemas.openxmlformats.org/drawingml/2006/main">
                <a:ext uri="{FF2B5EF4-FFF2-40B4-BE49-F238E27FC236}">
                  <a16:creationId xmlns:a16="http://schemas.microsoft.com/office/drawing/2014/main" id="{00000000-0008-0000-1100-00000800000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6"/>
              </a:graphicData>
            </a:graphic>
          </wp:inline>
        </w:drawing>
      </w:r>
    </w:p>
    <w:p w14:paraId="7605CF73" w14:textId="77777777" w:rsidR="00AF61AC" w:rsidRDefault="00AF61AC"/>
    <w:p w14:paraId="586098C6" w14:textId="77777777" w:rsidR="00AF61AC" w:rsidRDefault="00AF61AC"/>
    <w:p w14:paraId="372BF999" w14:textId="77777777" w:rsidR="00AF61AC" w:rsidRDefault="00AF61AC">
      <w:r>
        <w:rPr>
          <w:noProof/>
          <w:lang w:eastAsia="en-GB"/>
        </w:rPr>
        <w:lastRenderedPageBreak/>
        <w:drawing>
          <wp:inline distT="0" distB="0" distL="0" distR="0" wp14:anchorId="42D74ADA" wp14:editId="103ADE31">
            <wp:extent cx="9115425" cy="5200650"/>
            <wp:effectExtent l="0" t="0" r="9525" b="0"/>
            <wp:docPr id="21" name="Chart 2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7"/>
              </a:graphicData>
            </a:graphic>
          </wp:inline>
        </w:drawing>
      </w:r>
    </w:p>
    <w:p w14:paraId="4F5BC7C0" w14:textId="63B474D5" w:rsidR="003A4657" w:rsidRDefault="00687F68" w:rsidP="00687F68">
      <w:pPr>
        <w:sectPr w:rsidR="003A4657" w:rsidSect="00687F68">
          <w:pgSz w:w="16838" w:h="11906" w:orient="landscape"/>
          <w:pgMar w:top="1440" w:right="1440" w:bottom="1440" w:left="1440" w:header="709" w:footer="709" w:gutter="0"/>
          <w:pgNumType w:start="0"/>
          <w:cols w:space="708"/>
          <w:titlePg/>
          <w:docGrid w:linePitch="360"/>
        </w:sectPr>
      </w:pPr>
      <w:r>
        <w:br w:type="page"/>
      </w:r>
    </w:p>
    <w:p w14:paraId="0C0EE17A" w14:textId="77777777" w:rsidR="00687F68" w:rsidRDefault="00687F68" w:rsidP="00687F68"/>
    <w:p w14:paraId="31ECBD25" w14:textId="77777777" w:rsidR="00687F68" w:rsidRPr="00687F68" w:rsidRDefault="00687F68" w:rsidP="00687F68"/>
    <w:p w14:paraId="6220F447" w14:textId="25903824" w:rsidR="006449EE" w:rsidRDefault="006449EE" w:rsidP="008719A8">
      <w:pPr>
        <w:spacing w:line="276" w:lineRule="auto"/>
        <w:jc w:val="center"/>
      </w:pPr>
      <w:r>
        <w:rPr>
          <w:noProof/>
          <w:lang w:eastAsia="en-GB"/>
        </w:rPr>
        <w:drawing>
          <wp:inline distT="0" distB="0" distL="0" distR="0" wp14:anchorId="4F3B3266" wp14:editId="7A85F252">
            <wp:extent cx="8751390" cy="3857625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/>
                    <a:srcRect l="1662" t="20485" r="7101" b="5524"/>
                    <a:stretch/>
                  </pic:blipFill>
                  <pic:spPr bwMode="auto">
                    <a:xfrm>
                      <a:off x="0" y="0"/>
                      <a:ext cx="8762348" cy="38624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C681CA" w14:textId="77777777" w:rsidR="00AF61AC" w:rsidRDefault="00AF61AC" w:rsidP="008719A8">
      <w:pPr>
        <w:spacing w:line="276" w:lineRule="auto"/>
        <w:jc w:val="center"/>
      </w:pPr>
    </w:p>
    <w:p w14:paraId="25483EB5" w14:textId="77777777" w:rsidR="006449EE" w:rsidRDefault="008E789F" w:rsidP="008719A8">
      <w:pPr>
        <w:spacing w:line="276" w:lineRule="auto"/>
        <w:jc w:val="center"/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72576" behindDoc="1" locked="0" layoutInCell="1" allowOverlap="1" wp14:anchorId="06520657" wp14:editId="64D80730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8477885" cy="4514850"/>
            <wp:effectExtent l="0" t="0" r="0" b="0"/>
            <wp:wrapTight wrapText="bothSides">
              <wp:wrapPolygon edited="0">
                <wp:start x="0" y="0"/>
                <wp:lineTo x="0" y="21509"/>
                <wp:lineTo x="21550" y="21509"/>
                <wp:lineTo x="21550" y="0"/>
                <wp:lineTo x="0" y="0"/>
              </wp:wrapPolygon>
            </wp:wrapTight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58" t="20710" r="5647" b="3660"/>
                    <a:stretch/>
                  </pic:blipFill>
                  <pic:spPr bwMode="auto">
                    <a:xfrm>
                      <a:off x="0" y="0"/>
                      <a:ext cx="8477885" cy="4514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F9A6358" w14:textId="77777777" w:rsidR="006449EE" w:rsidRDefault="008719A8" w:rsidP="00656283">
      <w:pPr>
        <w:spacing w:line="276" w:lineRule="auto"/>
      </w:pPr>
      <w:r>
        <w:rPr>
          <w:noProof/>
          <w:lang w:eastAsia="en-GB"/>
        </w:rPr>
        <w:lastRenderedPageBreak/>
        <w:drawing>
          <wp:inline distT="0" distB="0" distL="0" distR="0" wp14:anchorId="0FFE2287" wp14:editId="237F564F">
            <wp:extent cx="9062010" cy="3500651"/>
            <wp:effectExtent l="0" t="0" r="6350" b="508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0"/>
                    <a:srcRect l="1573" t="28521" r="1880" b="2864"/>
                    <a:stretch/>
                  </pic:blipFill>
                  <pic:spPr bwMode="auto">
                    <a:xfrm>
                      <a:off x="0" y="0"/>
                      <a:ext cx="9080372" cy="350774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0E20CA6" w14:textId="77777777" w:rsidR="006449EE" w:rsidRDefault="006449EE" w:rsidP="00656283">
      <w:pPr>
        <w:spacing w:line="276" w:lineRule="auto"/>
      </w:pPr>
    </w:p>
    <w:p w14:paraId="3B0C0270" w14:textId="77777777" w:rsidR="006449EE" w:rsidRDefault="006449EE" w:rsidP="00656283">
      <w:pPr>
        <w:spacing w:line="276" w:lineRule="auto"/>
      </w:pPr>
    </w:p>
    <w:p w14:paraId="56C65D20" w14:textId="77777777" w:rsidR="004411E1" w:rsidRDefault="008719A8" w:rsidP="00656283">
      <w:pPr>
        <w:spacing w:line="276" w:lineRule="auto"/>
      </w:pPr>
      <w:r>
        <w:rPr>
          <w:noProof/>
          <w:lang w:eastAsia="en-GB"/>
        </w:rPr>
        <w:lastRenderedPageBreak/>
        <w:drawing>
          <wp:inline distT="0" distB="0" distL="0" distR="0" wp14:anchorId="671ED031" wp14:editId="7FCCBA12">
            <wp:extent cx="9372600" cy="473392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1"/>
                    <a:srcRect l="1618" t="22804" r="1051" b="2953"/>
                    <a:stretch/>
                  </pic:blipFill>
                  <pic:spPr bwMode="auto">
                    <a:xfrm>
                      <a:off x="0" y="0"/>
                      <a:ext cx="9376890" cy="47360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2EF77AF" w14:textId="77777777" w:rsidR="008719A8" w:rsidRDefault="004432D9" w:rsidP="00331DE3">
      <w:pPr>
        <w:jc w:val="center"/>
        <w:rPr>
          <w:noProof/>
          <w:lang w:eastAsia="en-GB"/>
        </w:rPr>
      </w:pPr>
      <w:r>
        <w:br w:type="page"/>
      </w:r>
      <w:r w:rsidR="008719A8">
        <w:rPr>
          <w:noProof/>
          <w:lang w:eastAsia="en-GB"/>
        </w:rPr>
        <w:lastRenderedPageBreak/>
        <w:drawing>
          <wp:inline distT="0" distB="0" distL="0" distR="0" wp14:anchorId="58CA3381" wp14:editId="6CF29988">
            <wp:extent cx="9505950" cy="4381350"/>
            <wp:effectExtent l="0" t="0" r="0" b="63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2"/>
                    <a:srcRect l="1651" t="23385" r="13330" b="2824"/>
                    <a:stretch/>
                  </pic:blipFill>
                  <pic:spPr bwMode="auto">
                    <a:xfrm>
                      <a:off x="0" y="0"/>
                      <a:ext cx="9521120" cy="43883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7CF2D00" w14:textId="77777777" w:rsidR="004432D9" w:rsidRDefault="008719A8" w:rsidP="008719A8">
      <w:pPr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4C59DAEB" wp14:editId="6E0066BB">
            <wp:extent cx="8623935" cy="4114800"/>
            <wp:effectExtent l="0" t="0" r="571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3"/>
                    <a:srcRect l="1733" t="32493" r="946" b="2663"/>
                    <a:stretch/>
                  </pic:blipFill>
                  <pic:spPr bwMode="auto">
                    <a:xfrm>
                      <a:off x="0" y="0"/>
                      <a:ext cx="8625833" cy="41157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1FE03DC" w14:textId="77777777" w:rsidR="004411E1" w:rsidRDefault="004432D9" w:rsidP="00656283">
      <w:pPr>
        <w:spacing w:line="276" w:lineRule="auto"/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71552" behindDoc="1" locked="0" layoutInCell="1" allowOverlap="1" wp14:anchorId="0D86752C" wp14:editId="2BF96F62">
            <wp:simplePos x="0" y="0"/>
            <wp:positionH relativeFrom="margin">
              <wp:posOffset>-171450</wp:posOffset>
            </wp:positionH>
            <wp:positionV relativeFrom="paragraph">
              <wp:posOffset>28575</wp:posOffset>
            </wp:positionV>
            <wp:extent cx="9383395" cy="4429125"/>
            <wp:effectExtent l="0" t="0" r="8255" b="9525"/>
            <wp:wrapTight wrapText="bothSides">
              <wp:wrapPolygon edited="0">
                <wp:start x="0" y="0"/>
                <wp:lineTo x="0" y="21554"/>
                <wp:lineTo x="21575" y="21554"/>
                <wp:lineTo x="21575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96" t="20179" r="5606" b="26926"/>
                    <a:stretch/>
                  </pic:blipFill>
                  <pic:spPr bwMode="auto">
                    <a:xfrm>
                      <a:off x="0" y="0"/>
                      <a:ext cx="9383395" cy="44291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8E6E4DD" w14:textId="77777777" w:rsidR="004411E1" w:rsidRDefault="004411E1" w:rsidP="00656283">
      <w:pPr>
        <w:spacing w:line="276" w:lineRule="auto"/>
      </w:pPr>
    </w:p>
    <w:p w14:paraId="4CE6D93C" w14:textId="77777777" w:rsidR="004411E1" w:rsidRDefault="004411E1" w:rsidP="00656283">
      <w:pPr>
        <w:spacing w:line="276" w:lineRule="auto"/>
      </w:pPr>
    </w:p>
    <w:p w14:paraId="69C6949B" w14:textId="6485E695" w:rsidR="009E60F3" w:rsidRPr="00DF110E" w:rsidRDefault="009E60F3" w:rsidP="00656283">
      <w:pPr>
        <w:spacing w:line="276" w:lineRule="auto"/>
        <w:rPr>
          <w:rFonts w:eastAsiaTheme="minorEastAsia"/>
        </w:rPr>
      </w:pPr>
    </w:p>
    <w:sectPr w:rsidR="009E60F3" w:rsidRPr="00DF110E" w:rsidSect="004432D9">
      <w:pgSz w:w="16838" w:h="11906" w:orient="landscape"/>
      <w:pgMar w:top="1440" w:right="1440" w:bottom="1440" w:left="144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AFCE4DA" w14:textId="77777777" w:rsidR="00372C69" w:rsidRDefault="00372C69" w:rsidP="00703D02">
      <w:pPr>
        <w:spacing w:after="0" w:line="240" w:lineRule="auto"/>
      </w:pPr>
      <w:r>
        <w:separator/>
      </w:r>
    </w:p>
  </w:endnote>
  <w:endnote w:type="continuationSeparator" w:id="0">
    <w:p w14:paraId="7C60E9A3" w14:textId="77777777" w:rsidR="00372C69" w:rsidRDefault="00372C69" w:rsidP="00703D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62CC7A1" w14:textId="77777777" w:rsidR="00AF61AC" w:rsidRDefault="00AF61A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0ACD341" w14:textId="77777777" w:rsidR="00AF61AC" w:rsidRDefault="00AF61A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3397AC8" w14:textId="77777777" w:rsidR="00AF61AC" w:rsidRDefault="00AF61A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749D9F9" w14:textId="77777777" w:rsidR="00372C69" w:rsidRDefault="00372C69" w:rsidP="00703D02">
      <w:pPr>
        <w:spacing w:after="0" w:line="240" w:lineRule="auto"/>
      </w:pPr>
      <w:r>
        <w:separator/>
      </w:r>
    </w:p>
  </w:footnote>
  <w:footnote w:type="continuationSeparator" w:id="0">
    <w:p w14:paraId="05AC421E" w14:textId="77777777" w:rsidR="00372C69" w:rsidRDefault="00372C69" w:rsidP="00703D0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5CF5991" w14:textId="77777777" w:rsidR="00AF61AC" w:rsidRDefault="00AF61A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4073930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A16EE69" w14:textId="0500C739" w:rsidR="00AF61AC" w:rsidRDefault="00AF61AC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A4657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406D1771" w14:textId="62CD3307" w:rsidR="00A171CA" w:rsidRPr="00AF61AC" w:rsidRDefault="00A171CA" w:rsidP="00AF61A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A7A8B33" w14:textId="77777777" w:rsidR="00AF61AC" w:rsidRDefault="00AF61A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16D2CA5"/>
    <w:multiLevelType w:val="hybridMultilevel"/>
    <w:tmpl w:val="0E08BEAA"/>
    <w:lvl w:ilvl="0" w:tplc="0B1808D4">
      <w:start w:val="2"/>
      <w:numFmt w:val="bullet"/>
      <w:lvlText w:val="-"/>
      <w:lvlJc w:val="left"/>
      <w:pPr>
        <w:ind w:left="405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65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F0699"/>
    <w:rsid w:val="000016E1"/>
    <w:rsid w:val="00006013"/>
    <w:rsid w:val="0001144B"/>
    <w:rsid w:val="00026FA3"/>
    <w:rsid w:val="00033F21"/>
    <w:rsid w:val="00036AB1"/>
    <w:rsid w:val="000766E7"/>
    <w:rsid w:val="00080C14"/>
    <w:rsid w:val="000917C2"/>
    <w:rsid w:val="000B3433"/>
    <w:rsid w:val="000B347C"/>
    <w:rsid w:val="000E3F2F"/>
    <w:rsid w:val="000F0A51"/>
    <w:rsid w:val="00102390"/>
    <w:rsid w:val="00107D37"/>
    <w:rsid w:val="001324CB"/>
    <w:rsid w:val="001337EB"/>
    <w:rsid w:val="00145970"/>
    <w:rsid w:val="00153F37"/>
    <w:rsid w:val="00160FFA"/>
    <w:rsid w:val="00164A20"/>
    <w:rsid w:val="00165DF5"/>
    <w:rsid w:val="00167508"/>
    <w:rsid w:val="00182741"/>
    <w:rsid w:val="00187CC2"/>
    <w:rsid w:val="0019238B"/>
    <w:rsid w:val="00192433"/>
    <w:rsid w:val="001A02CC"/>
    <w:rsid w:val="001B0710"/>
    <w:rsid w:val="001C3ABA"/>
    <w:rsid w:val="001C6CFE"/>
    <w:rsid w:val="001C71F2"/>
    <w:rsid w:val="00202362"/>
    <w:rsid w:val="00220684"/>
    <w:rsid w:val="00232BE7"/>
    <w:rsid w:val="00240C08"/>
    <w:rsid w:val="002719E5"/>
    <w:rsid w:val="002723E8"/>
    <w:rsid w:val="002762FD"/>
    <w:rsid w:val="00294114"/>
    <w:rsid w:val="002977C3"/>
    <w:rsid w:val="002B41BA"/>
    <w:rsid w:val="002C704C"/>
    <w:rsid w:val="002C715B"/>
    <w:rsid w:val="002F0467"/>
    <w:rsid w:val="00321326"/>
    <w:rsid w:val="003239CD"/>
    <w:rsid w:val="003301AB"/>
    <w:rsid w:val="00331DE3"/>
    <w:rsid w:val="003403B9"/>
    <w:rsid w:val="0034061E"/>
    <w:rsid w:val="00353428"/>
    <w:rsid w:val="00365D8A"/>
    <w:rsid w:val="00372C69"/>
    <w:rsid w:val="00395A18"/>
    <w:rsid w:val="00397E26"/>
    <w:rsid w:val="003A0104"/>
    <w:rsid w:val="003A4657"/>
    <w:rsid w:val="003D285C"/>
    <w:rsid w:val="003D2936"/>
    <w:rsid w:val="0040079F"/>
    <w:rsid w:val="004122AE"/>
    <w:rsid w:val="0041725E"/>
    <w:rsid w:val="00421CA6"/>
    <w:rsid w:val="00424D9D"/>
    <w:rsid w:val="004340DC"/>
    <w:rsid w:val="004411E1"/>
    <w:rsid w:val="00441891"/>
    <w:rsid w:val="004432D9"/>
    <w:rsid w:val="004514B0"/>
    <w:rsid w:val="00455B0E"/>
    <w:rsid w:val="00482875"/>
    <w:rsid w:val="00487715"/>
    <w:rsid w:val="00495D6F"/>
    <w:rsid w:val="004C15D0"/>
    <w:rsid w:val="004D273E"/>
    <w:rsid w:val="004F0089"/>
    <w:rsid w:val="005213F5"/>
    <w:rsid w:val="00527530"/>
    <w:rsid w:val="00531B11"/>
    <w:rsid w:val="005408A0"/>
    <w:rsid w:val="00550470"/>
    <w:rsid w:val="00553298"/>
    <w:rsid w:val="0055520C"/>
    <w:rsid w:val="0057000D"/>
    <w:rsid w:val="00571529"/>
    <w:rsid w:val="00591DC8"/>
    <w:rsid w:val="00591F79"/>
    <w:rsid w:val="005A1FD5"/>
    <w:rsid w:val="005A4709"/>
    <w:rsid w:val="005B57BB"/>
    <w:rsid w:val="005C1667"/>
    <w:rsid w:val="005C3662"/>
    <w:rsid w:val="005E7582"/>
    <w:rsid w:val="005F1F59"/>
    <w:rsid w:val="005F5597"/>
    <w:rsid w:val="005F77DE"/>
    <w:rsid w:val="00615560"/>
    <w:rsid w:val="00624108"/>
    <w:rsid w:val="00625DBA"/>
    <w:rsid w:val="006348E6"/>
    <w:rsid w:val="006444D8"/>
    <w:rsid w:val="006449EE"/>
    <w:rsid w:val="00656283"/>
    <w:rsid w:val="00671EE0"/>
    <w:rsid w:val="0067490A"/>
    <w:rsid w:val="00687F68"/>
    <w:rsid w:val="00690B13"/>
    <w:rsid w:val="006B26DE"/>
    <w:rsid w:val="006E2BA2"/>
    <w:rsid w:val="006F628E"/>
    <w:rsid w:val="00703D02"/>
    <w:rsid w:val="00717CBC"/>
    <w:rsid w:val="007216F7"/>
    <w:rsid w:val="00725ECD"/>
    <w:rsid w:val="00726476"/>
    <w:rsid w:val="00726BDC"/>
    <w:rsid w:val="00737F7A"/>
    <w:rsid w:val="00737FA9"/>
    <w:rsid w:val="00750512"/>
    <w:rsid w:val="00780348"/>
    <w:rsid w:val="00784791"/>
    <w:rsid w:val="007A23D8"/>
    <w:rsid w:val="007B2F08"/>
    <w:rsid w:val="007C6356"/>
    <w:rsid w:val="007C7A9E"/>
    <w:rsid w:val="007F0699"/>
    <w:rsid w:val="00805008"/>
    <w:rsid w:val="00832921"/>
    <w:rsid w:val="00837CC8"/>
    <w:rsid w:val="00860B61"/>
    <w:rsid w:val="008719A8"/>
    <w:rsid w:val="00876171"/>
    <w:rsid w:val="0088437E"/>
    <w:rsid w:val="008945F9"/>
    <w:rsid w:val="008A184D"/>
    <w:rsid w:val="008A520E"/>
    <w:rsid w:val="008A6FAB"/>
    <w:rsid w:val="008B44E5"/>
    <w:rsid w:val="008B751C"/>
    <w:rsid w:val="008D036C"/>
    <w:rsid w:val="008E789F"/>
    <w:rsid w:val="00920C96"/>
    <w:rsid w:val="00977BBD"/>
    <w:rsid w:val="00982BB0"/>
    <w:rsid w:val="009A5955"/>
    <w:rsid w:val="009B2F19"/>
    <w:rsid w:val="009B4550"/>
    <w:rsid w:val="009E224A"/>
    <w:rsid w:val="009E5F7C"/>
    <w:rsid w:val="009E60F3"/>
    <w:rsid w:val="009E7101"/>
    <w:rsid w:val="009F1844"/>
    <w:rsid w:val="00A02C65"/>
    <w:rsid w:val="00A06C59"/>
    <w:rsid w:val="00A171CA"/>
    <w:rsid w:val="00A213EC"/>
    <w:rsid w:val="00A3002B"/>
    <w:rsid w:val="00A301CE"/>
    <w:rsid w:val="00A3119E"/>
    <w:rsid w:val="00A447D4"/>
    <w:rsid w:val="00A455BB"/>
    <w:rsid w:val="00A45A72"/>
    <w:rsid w:val="00A57D87"/>
    <w:rsid w:val="00A65F36"/>
    <w:rsid w:val="00A70C4B"/>
    <w:rsid w:val="00A9160A"/>
    <w:rsid w:val="00A948C0"/>
    <w:rsid w:val="00A97414"/>
    <w:rsid w:val="00AA02B5"/>
    <w:rsid w:val="00AC21D1"/>
    <w:rsid w:val="00AC276F"/>
    <w:rsid w:val="00AC49B5"/>
    <w:rsid w:val="00AD6C18"/>
    <w:rsid w:val="00AF61AC"/>
    <w:rsid w:val="00B06999"/>
    <w:rsid w:val="00B246D0"/>
    <w:rsid w:val="00B41A77"/>
    <w:rsid w:val="00B7371C"/>
    <w:rsid w:val="00B85569"/>
    <w:rsid w:val="00BB0DDA"/>
    <w:rsid w:val="00BB2FCE"/>
    <w:rsid w:val="00BC24C3"/>
    <w:rsid w:val="00BE0C34"/>
    <w:rsid w:val="00BE460E"/>
    <w:rsid w:val="00BF2F05"/>
    <w:rsid w:val="00C24EE0"/>
    <w:rsid w:val="00C30C36"/>
    <w:rsid w:val="00C331E3"/>
    <w:rsid w:val="00C33C1F"/>
    <w:rsid w:val="00C36A6D"/>
    <w:rsid w:val="00C82610"/>
    <w:rsid w:val="00C8796F"/>
    <w:rsid w:val="00C9764C"/>
    <w:rsid w:val="00CA2058"/>
    <w:rsid w:val="00CA4AED"/>
    <w:rsid w:val="00CB077C"/>
    <w:rsid w:val="00CC3FA9"/>
    <w:rsid w:val="00CC4078"/>
    <w:rsid w:val="00CC5229"/>
    <w:rsid w:val="00CF2C8C"/>
    <w:rsid w:val="00D03730"/>
    <w:rsid w:val="00D06BB9"/>
    <w:rsid w:val="00D120A9"/>
    <w:rsid w:val="00D12205"/>
    <w:rsid w:val="00D23C4A"/>
    <w:rsid w:val="00D36D26"/>
    <w:rsid w:val="00D376A1"/>
    <w:rsid w:val="00D41416"/>
    <w:rsid w:val="00D93F93"/>
    <w:rsid w:val="00D96237"/>
    <w:rsid w:val="00DA4C3B"/>
    <w:rsid w:val="00DB19B3"/>
    <w:rsid w:val="00DC25DF"/>
    <w:rsid w:val="00DC5D60"/>
    <w:rsid w:val="00DD23F7"/>
    <w:rsid w:val="00DE5667"/>
    <w:rsid w:val="00DF110E"/>
    <w:rsid w:val="00E15ECF"/>
    <w:rsid w:val="00E1707E"/>
    <w:rsid w:val="00E37083"/>
    <w:rsid w:val="00E54B1F"/>
    <w:rsid w:val="00E602EB"/>
    <w:rsid w:val="00E66209"/>
    <w:rsid w:val="00E91C98"/>
    <w:rsid w:val="00EB01CD"/>
    <w:rsid w:val="00EC1C6D"/>
    <w:rsid w:val="00F02771"/>
    <w:rsid w:val="00F23341"/>
    <w:rsid w:val="00F23D06"/>
    <w:rsid w:val="00F23F41"/>
    <w:rsid w:val="00F5612C"/>
    <w:rsid w:val="00F6796A"/>
    <w:rsid w:val="00F90E40"/>
    <w:rsid w:val="00F96C15"/>
    <w:rsid w:val="00FB0D87"/>
    <w:rsid w:val="00FF1D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F84663"/>
  <w15:chartTrackingRefBased/>
  <w15:docId w15:val="{1FB14D75-9AA6-4414-884E-B29AC14982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069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96C1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F069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F0699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F069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F0699"/>
    <w:pPr>
      <w:outlineLvl w:val="9"/>
    </w:pPr>
    <w:rPr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F069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F0699"/>
    <w:rPr>
      <w:rFonts w:ascii="Segoe UI" w:hAnsi="Segoe UI" w:cs="Segoe UI"/>
      <w:sz w:val="18"/>
      <w:szCs w:val="18"/>
    </w:rPr>
  </w:style>
  <w:style w:type="character" w:customStyle="1" w:styleId="Heading2Char">
    <w:name w:val="Heading 2 Char"/>
    <w:basedOn w:val="DefaultParagraphFont"/>
    <w:link w:val="Heading2"/>
    <w:uiPriority w:val="9"/>
    <w:rsid w:val="00F96C15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styleId="PlaceholderText">
    <w:name w:val="Placeholder Text"/>
    <w:basedOn w:val="DefaultParagraphFont"/>
    <w:uiPriority w:val="99"/>
    <w:semiHidden/>
    <w:rsid w:val="00F96C15"/>
    <w:rPr>
      <w:color w:val="808080"/>
    </w:rPr>
  </w:style>
  <w:style w:type="paragraph" w:styleId="Caption">
    <w:name w:val="caption"/>
    <w:basedOn w:val="Normal"/>
    <w:next w:val="Normal"/>
    <w:uiPriority w:val="35"/>
    <w:unhideWhenUsed/>
    <w:qFormat/>
    <w:rsid w:val="00F5612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5F5597"/>
  </w:style>
  <w:style w:type="paragraph" w:styleId="TOC1">
    <w:name w:val="toc 1"/>
    <w:basedOn w:val="Normal"/>
    <w:next w:val="Normal"/>
    <w:autoRedefine/>
    <w:uiPriority w:val="39"/>
    <w:unhideWhenUsed/>
    <w:rsid w:val="004C15D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C15D0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4C15D0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7B2F08"/>
    <w:pPr>
      <w:ind w:left="720"/>
      <w:contextualSpacing/>
    </w:pPr>
  </w:style>
  <w:style w:type="table" w:styleId="TableGrid">
    <w:name w:val="Table Grid"/>
    <w:basedOn w:val="TableNormal"/>
    <w:uiPriority w:val="39"/>
    <w:rsid w:val="00D0373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03D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3D02"/>
  </w:style>
  <w:style w:type="paragraph" w:styleId="Footer">
    <w:name w:val="footer"/>
    <w:basedOn w:val="Normal"/>
    <w:link w:val="FooterChar"/>
    <w:uiPriority w:val="99"/>
    <w:unhideWhenUsed/>
    <w:rsid w:val="00703D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3D02"/>
  </w:style>
  <w:style w:type="paragraph" w:styleId="TableofFigures">
    <w:name w:val="table of figures"/>
    <w:basedOn w:val="Normal"/>
    <w:next w:val="Normal"/>
    <w:uiPriority w:val="99"/>
    <w:unhideWhenUsed/>
    <w:rsid w:val="00A3119E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65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1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26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0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2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180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28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752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475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21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339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015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24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718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200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87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061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567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883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69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891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79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864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021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64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024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085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81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447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75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792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34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928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011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145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569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483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597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90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42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70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38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22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839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999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016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92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chart" Target="charts/chart5.xml"/><Relationship Id="rId18" Type="http://schemas.openxmlformats.org/officeDocument/2006/relationships/chart" Target="charts/chart9.xml"/><Relationship Id="rId26" Type="http://schemas.openxmlformats.org/officeDocument/2006/relationships/chart" Target="charts/chart11.xml"/><Relationship Id="rId3" Type="http://schemas.openxmlformats.org/officeDocument/2006/relationships/numbering" Target="numbering.xml"/><Relationship Id="rId21" Type="http://schemas.openxmlformats.org/officeDocument/2006/relationships/header" Target="header2.xml"/><Relationship Id="rId34" Type="http://schemas.openxmlformats.org/officeDocument/2006/relationships/image" Target="media/image8.png"/><Relationship Id="rId7" Type="http://schemas.openxmlformats.org/officeDocument/2006/relationships/footnotes" Target="footnotes.xml"/><Relationship Id="rId12" Type="http://schemas.openxmlformats.org/officeDocument/2006/relationships/chart" Target="charts/chart4.xml"/><Relationship Id="rId17" Type="http://schemas.openxmlformats.org/officeDocument/2006/relationships/chart" Target="charts/chart8.xml"/><Relationship Id="rId25" Type="http://schemas.openxmlformats.org/officeDocument/2006/relationships/footer" Target="footer3.xml"/><Relationship Id="rId33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1.PNG"/><Relationship Id="rId20" Type="http://schemas.openxmlformats.org/officeDocument/2006/relationships/header" Target="header1.xml"/><Relationship Id="rId29" Type="http://schemas.openxmlformats.org/officeDocument/2006/relationships/image" Target="media/image3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chart" Target="charts/chart3.xml"/><Relationship Id="rId24" Type="http://schemas.openxmlformats.org/officeDocument/2006/relationships/header" Target="header3.xml"/><Relationship Id="rId32" Type="http://schemas.openxmlformats.org/officeDocument/2006/relationships/image" Target="media/image6.png"/><Relationship Id="rId5" Type="http://schemas.openxmlformats.org/officeDocument/2006/relationships/settings" Target="settings.xml"/><Relationship Id="rId15" Type="http://schemas.openxmlformats.org/officeDocument/2006/relationships/chart" Target="charts/chart7.xml"/><Relationship Id="rId23" Type="http://schemas.openxmlformats.org/officeDocument/2006/relationships/footer" Target="footer2.xml"/><Relationship Id="rId28" Type="http://schemas.openxmlformats.org/officeDocument/2006/relationships/image" Target="media/image2.png"/><Relationship Id="rId36" Type="http://schemas.openxmlformats.org/officeDocument/2006/relationships/theme" Target="theme/theme1.xml"/><Relationship Id="rId10" Type="http://schemas.openxmlformats.org/officeDocument/2006/relationships/chart" Target="charts/chart2.xml"/><Relationship Id="rId19" Type="http://schemas.openxmlformats.org/officeDocument/2006/relationships/chart" Target="charts/chart10.xml"/><Relationship Id="rId31" Type="http://schemas.openxmlformats.org/officeDocument/2006/relationships/image" Target="media/image5.png"/><Relationship Id="rId4" Type="http://schemas.openxmlformats.org/officeDocument/2006/relationships/styles" Target="styles.xml"/><Relationship Id="rId9" Type="http://schemas.openxmlformats.org/officeDocument/2006/relationships/chart" Target="charts/chart1.xml"/><Relationship Id="rId14" Type="http://schemas.openxmlformats.org/officeDocument/2006/relationships/chart" Target="charts/chart6.xml"/><Relationship Id="rId22" Type="http://schemas.openxmlformats.org/officeDocument/2006/relationships/footer" Target="footer1.xml"/><Relationship Id="rId27" Type="http://schemas.openxmlformats.org/officeDocument/2006/relationships/chart" Target="charts/chart12.xml"/><Relationship Id="rId30" Type="http://schemas.openxmlformats.org/officeDocument/2006/relationships/image" Target="media/image4.png"/><Relationship Id="rId35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E:\3rd%20year%20SHIIIAATTYYYT\M.%20McDonald\Assignment%201A%20Malcolm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E:\3rd%20year%20SHIIIAATTYYYT\M.%20McDonald\Assignment%201A%20Malcolm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E:\3rd%20year%20SHIIIAATTYYYT\M.%20McDonald\Assignment%201A%20Malcolm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file:///E:\3rd%20year%20SHIIIAATTYYYT\M.%20McDonald\Assignment%201A%20Malcolm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file:///E:\3rd%20year%20SHIIIAATTYYYT\M.%20McDonald\Assignment%201A%20Malcolm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file:///E:\3rd%20year%20SHIIIAATTYYYT\M.%20McDonald\Assignment%201A%20Malcolm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file:///E:\3rd%20year%20SHIIIAATTYYYT\M.%20McDonald\Assignment%201A%20Malcolm.xlsx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oleObject" Target="file:///E:\3rd%20year%20SHIIIAATTYYYT\M.%20McDonald\Assignment%201A%20Malcolm.xlsx" TargetMode="External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oleObject" Target="file:///E:\3rd%20year%20SHIIIAATTYYYT\M.%20McDonald\Assignment%201A%20Malcolm.xlsx" TargetMode="External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_rels/chart10.xml.rels><?xml version="1.0" encoding="UTF-8" standalone="yes"?>
<Relationships xmlns="http://schemas.openxmlformats.org/package/2006/relationships"><Relationship Id="rId3" Type="http://schemas.openxmlformats.org/officeDocument/2006/relationships/oleObject" Target="file:///E:\3rd%20year%20SHIIIAATTYYYT\M.%20McDonald\Assignment%201A%20Malcolm.xlsx" TargetMode="External"/><Relationship Id="rId2" Type="http://schemas.microsoft.com/office/2011/relationships/chartColorStyle" Target="colors10.xml"/><Relationship Id="rId1" Type="http://schemas.microsoft.com/office/2011/relationships/chartStyle" Target="style10.xml"/></Relationships>
</file>

<file path=word/charts/_rels/chart11.xml.rels><?xml version="1.0" encoding="UTF-8" standalone="yes"?>
<Relationships xmlns="http://schemas.openxmlformats.org/package/2006/relationships"><Relationship Id="rId3" Type="http://schemas.openxmlformats.org/officeDocument/2006/relationships/oleObject" Target="file:///E:\3rd%20year%20SHIIIAATTYYYT\M.%20McDonald\Assignment%201A%20Malcolm.xlsx" TargetMode="External"/><Relationship Id="rId2" Type="http://schemas.microsoft.com/office/2011/relationships/chartColorStyle" Target="colors11.xml"/><Relationship Id="rId1" Type="http://schemas.microsoft.com/office/2011/relationships/chartStyle" Target="style11.xml"/></Relationships>
</file>

<file path=word/charts/_rels/chart12.xml.rels><?xml version="1.0" encoding="UTF-8" standalone="yes"?>
<Relationships xmlns="http://schemas.openxmlformats.org/package/2006/relationships"><Relationship Id="rId3" Type="http://schemas.openxmlformats.org/officeDocument/2006/relationships/oleObject" Target="file:///E:\3rd%20year%20SHIIIAATTYYYT\M.%20McDonald\Assignment%201A%20Malcolm.xlsx" TargetMode="External"/><Relationship Id="rId2" Type="http://schemas.microsoft.com/office/2011/relationships/chartColorStyle" Target="colors12.xml"/><Relationship Id="rId1" Type="http://schemas.microsoft.com/office/2011/relationships/chartStyle" Target="style1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Cylinder Pressure</a:t>
            </a:r>
          </a:p>
        </c:rich>
      </c:tx>
      <c:layout>
        <c:manualLayout>
          <c:xMode val="edge"/>
          <c:yMode val="edge"/>
          <c:x val="0.34880319496956297"/>
          <c:y val="4.010008952962512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1"/>
          <c:order val="0"/>
          <c:tx>
            <c:v>5000RPM</c:v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numRef>
              <c:f>'6000 RPM'!$A$12:$A$731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cat>
          <c:val>
            <c:numRef>
              <c:f>'5000 RPM'!$G$12:$G$731</c:f>
              <c:numCache>
                <c:formatCode>General</c:formatCode>
                <c:ptCount val="720"/>
                <c:pt idx="0">
                  <c:v>233800</c:v>
                </c:pt>
                <c:pt idx="1">
                  <c:v>234125</c:v>
                </c:pt>
                <c:pt idx="2">
                  <c:v>233800</c:v>
                </c:pt>
                <c:pt idx="3">
                  <c:v>233150</c:v>
                </c:pt>
                <c:pt idx="4">
                  <c:v>232500.00000000003</c:v>
                </c:pt>
                <c:pt idx="5">
                  <c:v>232825.00000000003</c:v>
                </c:pt>
                <c:pt idx="6">
                  <c:v>230600</c:v>
                </c:pt>
                <c:pt idx="7">
                  <c:v>227400</c:v>
                </c:pt>
                <c:pt idx="8">
                  <c:v>226725.00000000003</c:v>
                </c:pt>
                <c:pt idx="9">
                  <c:v>222874.99999999997</c:v>
                </c:pt>
                <c:pt idx="10">
                  <c:v>219375</c:v>
                </c:pt>
                <c:pt idx="11">
                  <c:v>215824.99999999997</c:v>
                </c:pt>
                <c:pt idx="12">
                  <c:v>211674.99999999997</c:v>
                </c:pt>
                <c:pt idx="13">
                  <c:v>207475</c:v>
                </c:pt>
                <c:pt idx="14">
                  <c:v>204300.00000000003</c:v>
                </c:pt>
                <c:pt idx="15">
                  <c:v>200100</c:v>
                </c:pt>
                <c:pt idx="16">
                  <c:v>195650</c:v>
                </c:pt>
                <c:pt idx="17">
                  <c:v>191149.99999999997</c:v>
                </c:pt>
                <c:pt idx="18">
                  <c:v>187275</c:v>
                </c:pt>
                <c:pt idx="19">
                  <c:v>183124.99999999997</c:v>
                </c:pt>
                <c:pt idx="20">
                  <c:v>178625</c:v>
                </c:pt>
                <c:pt idx="21">
                  <c:v>174475</c:v>
                </c:pt>
                <c:pt idx="22">
                  <c:v>170300</c:v>
                </c:pt>
                <c:pt idx="23">
                  <c:v>165775</c:v>
                </c:pt>
                <c:pt idx="24">
                  <c:v>161000</c:v>
                </c:pt>
                <c:pt idx="25">
                  <c:v>157775</c:v>
                </c:pt>
                <c:pt idx="26">
                  <c:v>152674.99999999997</c:v>
                </c:pt>
                <c:pt idx="27">
                  <c:v>152975</c:v>
                </c:pt>
                <c:pt idx="28">
                  <c:v>145275</c:v>
                </c:pt>
                <c:pt idx="29">
                  <c:v>144000</c:v>
                </c:pt>
                <c:pt idx="30">
                  <c:v>138225</c:v>
                </c:pt>
                <c:pt idx="31">
                  <c:v>136925</c:v>
                </c:pt>
                <c:pt idx="32">
                  <c:v>134700</c:v>
                </c:pt>
                <c:pt idx="33">
                  <c:v>132775</c:v>
                </c:pt>
                <c:pt idx="34">
                  <c:v>130500</c:v>
                </c:pt>
                <c:pt idx="35">
                  <c:v>127975</c:v>
                </c:pt>
                <c:pt idx="36">
                  <c:v>126375</c:v>
                </c:pt>
                <c:pt idx="37">
                  <c:v>126350</c:v>
                </c:pt>
                <c:pt idx="38">
                  <c:v>124100.00000000001</c:v>
                </c:pt>
                <c:pt idx="39">
                  <c:v>122500.00000000001</c:v>
                </c:pt>
                <c:pt idx="40">
                  <c:v>120875</c:v>
                </c:pt>
                <c:pt idx="41">
                  <c:v>120575.00000000001</c:v>
                </c:pt>
                <c:pt idx="42">
                  <c:v>119324.99999999999</c:v>
                </c:pt>
                <c:pt idx="43">
                  <c:v>117724.99999999999</c:v>
                </c:pt>
                <c:pt idx="44">
                  <c:v>118325.00000000001</c:v>
                </c:pt>
                <c:pt idx="45">
                  <c:v>117375</c:v>
                </c:pt>
                <c:pt idx="46">
                  <c:v>116750</c:v>
                </c:pt>
                <c:pt idx="47">
                  <c:v>116724.99999999999</c:v>
                </c:pt>
                <c:pt idx="48">
                  <c:v>116724.99999999999</c:v>
                </c:pt>
                <c:pt idx="49">
                  <c:v>116399.99999999999</c:v>
                </c:pt>
                <c:pt idx="50">
                  <c:v>116725.00000000001</c:v>
                </c:pt>
                <c:pt idx="51">
                  <c:v>116750</c:v>
                </c:pt>
                <c:pt idx="52">
                  <c:v>117050.00000000001</c:v>
                </c:pt>
                <c:pt idx="53">
                  <c:v>116750</c:v>
                </c:pt>
                <c:pt idx="54">
                  <c:v>118025</c:v>
                </c:pt>
                <c:pt idx="55">
                  <c:v>118350</c:v>
                </c:pt>
                <c:pt idx="56">
                  <c:v>118350</c:v>
                </c:pt>
                <c:pt idx="57">
                  <c:v>119275.00000000001</c:v>
                </c:pt>
                <c:pt idx="58">
                  <c:v>119925.00000000001</c:v>
                </c:pt>
                <c:pt idx="59">
                  <c:v>120250.00000000001</c:v>
                </c:pt>
                <c:pt idx="60">
                  <c:v>120275</c:v>
                </c:pt>
                <c:pt idx="61">
                  <c:v>120900.00000000001</c:v>
                </c:pt>
                <c:pt idx="62">
                  <c:v>122200</c:v>
                </c:pt>
                <c:pt idx="63">
                  <c:v>122525</c:v>
                </c:pt>
                <c:pt idx="64">
                  <c:v>123150</c:v>
                </c:pt>
                <c:pt idx="65">
                  <c:v>124425.00000000001</c:v>
                </c:pt>
                <c:pt idx="66">
                  <c:v>125400</c:v>
                </c:pt>
                <c:pt idx="67">
                  <c:v>126375.00000000001</c:v>
                </c:pt>
                <c:pt idx="68">
                  <c:v>127000</c:v>
                </c:pt>
                <c:pt idx="69">
                  <c:v>128275</c:v>
                </c:pt>
                <c:pt idx="70">
                  <c:v>128925</c:v>
                </c:pt>
                <c:pt idx="71">
                  <c:v>129575</c:v>
                </c:pt>
                <c:pt idx="72">
                  <c:v>131200</c:v>
                </c:pt>
                <c:pt idx="73">
                  <c:v>132150</c:v>
                </c:pt>
                <c:pt idx="74">
                  <c:v>133075</c:v>
                </c:pt>
                <c:pt idx="75">
                  <c:v>133375</c:v>
                </c:pt>
                <c:pt idx="76">
                  <c:v>135000</c:v>
                </c:pt>
                <c:pt idx="77">
                  <c:v>135975</c:v>
                </c:pt>
                <c:pt idx="78">
                  <c:v>136300</c:v>
                </c:pt>
                <c:pt idx="79">
                  <c:v>137600</c:v>
                </c:pt>
                <c:pt idx="80">
                  <c:v>137925.00000000003</c:v>
                </c:pt>
                <c:pt idx="81">
                  <c:v>138550</c:v>
                </c:pt>
                <c:pt idx="82">
                  <c:v>139825</c:v>
                </c:pt>
                <c:pt idx="83">
                  <c:v>140150</c:v>
                </c:pt>
                <c:pt idx="84">
                  <c:v>141775</c:v>
                </c:pt>
                <c:pt idx="85">
                  <c:v>142100</c:v>
                </c:pt>
                <c:pt idx="86">
                  <c:v>144000</c:v>
                </c:pt>
                <c:pt idx="87">
                  <c:v>144950</c:v>
                </c:pt>
                <c:pt idx="88">
                  <c:v>145275</c:v>
                </c:pt>
                <c:pt idx="89">
                  <c:v>144950</c:v>
                </c:pt>
                <c:pt idx="90">
                  <c:v>145600</c:v>
                </c:pt>
                <c:pt idx="91">
                  <c:v>146875</c:v>
                </c:pt>
                <c:pt idx="92">
                  <c:v>147200</c:v>
                </c:pt>
                <c:pt idx="93">
                  <c:v>147525.00000000003</c:v>
                </c:pt>
                <c:pt idx="94">
                  <c:v>148475</c:v>
                </c:pt>
                <c:pt idx="95">
                  <c:v>149775</c:v>
                </c:pt>
                <c:pt idx="96">
                  <c:v>149775</c:v>
                </c:pt>
                <c:pt idx="97">
                  <c:v>150100</c:v>
                </c:pt>
                <c:pt idx="98">
                  <c:v>151725.00000000003</c:v>
                </c:pt>
                <c:pt idx="99">
                  <c:v>152650</c:v>
                </c:pt>
                <c:pt idx="100">
                  <c:v>152349.99999999997</c:v>
                </c:pt>
                <c:pt idx="101">
                  <c:v>153600</c:v>
                </c:pt>
                <c:pt idx="102">
                  <c:v>154250</c:v>
                </c:pt>
                <c:pt idx="103">
                  <c:v>154900</c:v>
                </c:pt>
                <c:pt idx="104">
                  <c:v>155225</c:v>
                </c:pt>
                <c:pt idx="105">
                  <c:v>155550</c:v>
                </c:pt>
                <c:pt idx="106">
                  <c:v>156850.00000000003</c:v>
                </c:pt>
                <c:pt idx="107">
                  <c:v>157500.00000000003</c:v>
                </c:pt>
                <c:pt idx="108">
                  <c:v>158125</c:v>
                </c:pt>
                <c:pt idx="109">
                  <c:v>159075</c:v>
                </c:pt>
                <c:pt idx="110">
                  <c:v>159375</c:v>
                </c:pt>
                <c:pt idx="111">
                  <c:v>160025.00000000003</c:v>
                </c:pt>
                <c:pt idx="112">
                  <c:v>161000</c:v>
                </c:pt>
                <c:pt idx="113">
                  <c:v>161625.00000000003</c:v>
                </c:pt>
                <c:pt idx="114">
                  <c:v>161950.00000000003</c:v>
                </c:pt>
                <c:pt idx="115">
                  <c:v>163575</c:v>
                </c:pt>
                <c:pt idx="116">
                  <c:v>164550</c:v>
                </c:pt>
                <c:pt idx="117">
                  <c:v>164875</c:v>
                </c:pt>
                <c:pt idx="118">
                  <c:v>165500</c:v>
                </c:pt>
                <c:pt idx="119">
                  <c:v>166425</c:v>
                </c:pt>
                <c:pt idx="120">
                  <c:v>167075.00000000003</c:v>
                </c:pt>
                <c:pt idx="121">
                  <c:v>167725</c:v>
                </c:pt>
                <c:pt idx="122">
                  <c:v>168375</c:v>
                </c:pt>
                <c:pt idx="123">
                  <c:v>169025</c:v>
                </c:pt>
                <c:pt idx="124">
                  <c:v>169675</c:v>
                </c:pt>
                <c:pt idx="125">
                  <c:v>170624.99999999997</c:v>
                </c:pt>
                <c:pt idx="126">
                  <c:v>170925</c:v>
                </c:pt>
                <c:pt idx="127">
                  <c:v>171250</c:v>
                </c:pt>
                <c:pt idx="128">
                  <c:v>171900</c:v>
                </c:pt>
                <c:pt idx="129">
                  <c:v>172550</c:v>
                </c:pt>
                <c:pt idx="130">
                  <c:v>173500</c:v>
                </c:pt>
                <c:pt idx="131">
                  <c:v>173825</c:v>
                </c:pt>
                <c:pt idx="132">
                  <c:v>173825</c:v>
                </c:pt>
                <c:pt idx="133">
                  <c:v>174125</c:v>
                </c:pt>
                <c:pt idx="134">
                  <c:v>174775</c:v>
                </c:pt>
                <c:pt idx="135">
                  <c:v>175100</c:v>
                </c:pt>
                <c:pt idx="136">
                  <c:v>175750</c:v>
                </c:pt>
                <c:pt idx="137">
                  <c:v>176725</c:v>
                </c:pt>
                <c:pt idx="138">
                  <c:v>176725</c:v>
                </c:pt>
                <c:pt idx="139">
                  <c:v>177025</c:v>
                </c:pt>
                <c:pt idx="140">
                  <c:v>177650</c:v>
                </c:pt>
                <c:pt idx="141">
                  <c:v>178300</c:v>
                </c:pt>
                <c:pt idx="142">
                  <c:v>177975</c:v>
                </c:pt>
                <c:pt idx="143">
                  <c:v>178300</c:v>
                </c:pt>
                <c:pt idx="144">
                  <c:v>178950</c:v>
                </c:pt>
                <c:pt idx="145">
                  <c:v>179600</c:v>
                </c:pt>
                <c:pt idx="146">
                  <c:v>179925</c:v>
                </c:pt>
                <c:pt idx="147">
                  <c:v>180250</c:v>
                </c:pt>
                <c:pt idx="148">
                  <c:v>181200</c:v>
                </c:pt>
                <c:pt idx="149">
                  <c:v>181225</c:v>
                </c:pt>
                <c:pt idx="150">
                  <c:v>181225</c:v>
                </c:pt>
                <c:pt idx="151">
                  <c:v>181850</c:v>
                </c:pt>
                <c:pt idx="152">
                  <c:v>182500</c:v>
                </c:pt>
                <c:pt idx="153">
                  <c:v>182500</c:v>
                </c:pt>
                <c:pt idx="154">
                  <c:v>183100</c:v>
                </c:pt>
                <c:pt idx="155">
                  <c:v>184400</c:v>
                </c:pt>
                <c:pt idx="156">
                  <c:v>185049.99999999997</c:v>
                </c:pt>
                <c:pt idx="157">
                  <c:v>185049.99999999997</c:v>
                </c:pt>
                <c:pt idx="158">
                  <c:v>186025.00000000003</c:v>
                </c:pt>
                <c:pt idx="159">
                  <c:v>186975</c:v>
                </c:pt>
                <c:pt idx="160">
                  <c:v>187325</c:v>
                </c:pt>
                <c:pt idx="161">
                  <c:v>187650</c:v>
                </c:pt>
                <c:pt idx="162">
                  <c:v>188900</c:v>
                </c:pt>
                <c:pt idx="163">
                  <c:v>189225</c:v>
                </c:pt>
                <c:pt idx="164">
                  <c:v>190175</c:v>
                </c:pt>
                <c:pt idx="165">
                  <c:v>191450</c:v>
                </c:pt>
                <c:pt idx="166">
                  <c:v>192424.99999999997</c:v>
                </c:pt>
                <c:pt idx="167">
                  <c:v>192424.99999999997</c:v>
                </c:pt>
                <c:pt idx="168">
                  <c:v>193074.99999999997</c:v>
                </c:pt>
                <c:pt idx="169">
                  <c:v>195000</c:v>
                </c:pt>
                <c:pt idx="170">
                  <c:v>195975</c:v>
                </c:pt>
                <c:pt idx="171">
                  <c:v>191150</c:v>
                </c:pt>
                <c:pt idx="172">
                  <c:v>194000</c:v>
                </c:pt>
                <c:pt idx="173">
                  <c:v>198199.99999999997</c:v>
                </c:pt>
                <c:pt idx="174">
                  <c:v>197874.99999999997</c:v>
                </c:pt>
                <c:pt idx="175">
                  <c:v>199149.99999999997</c:v>
                </c:pt>
                <c:pt idx="176">
                  <c:v>200449.99999999997</c:v>
                </c:pt>
                <c:pt idx="177">
                  <c:v>201399.99999999997</c:v>
                </c:pt>
                <c:pt idx="178">
                  <c:v>201725.00000000003</c:v>
                </c:pt>
                <c:pt idx="179">
                  <c:v>202700</c:v>
                </c:pt>
                <c:pt idx="180">
                  <c:v>203650.00000000003</c:v>
                </c:pt>
                <c:pt idx="181">
                  <c:v>203975.00000000003</c:v>
                </c:pt>
                <c:pt idx="182">
                  <c:v>204950</c:v>
                </c:pt>
                <c:pt idx="183">
                  <c:v>205600</c:v>
                </c:pt>
                <c:pt idx="184">
                  <c:v>206224.99999999997</c:v>
                </c:pt>
                <c:pt idx="185">
                  <c:v>206849.99999999997</c:v>
                </c:pt>
                <c:pt idx="186">
                  <c:v>208124.99999999997</c:v>
                </c:pt>
                <c:pt idx="187">
                  <c:v>208149.99999999997</c:v>
                </c:pt>
                <c:pt idx="188">
                  <c:v>208449.99999999997</c:v>
                </c:pt>
                <c:pt idx="189">
                  <c:v>209424.99999999997</c:v>
                </c:pt>
                <c:pt idx="190">
                  <c:v>211375</c:v>
                </c:pt>
                <c:pt idx="191">
                  <c:v>212950.00000000003</c:v>
                </c:pt>
                <c:pt idx="192">
                  <c:v>213600</c:v>
                </c:pt>
                <c:pt idx="193">
                  <c:v>214900</c:v>
                </c:pt>
                <c:pt idx="194">
                  <c:v>215850</c:v>
                </c:pt>
                <c:pt idx="195">
                  <c:v>216500</c:v>
                </c:pt>
                <c:pt idx="196">
                  <c:v>216825</c:v>
                </c:pt>
                <c:pt idx="197">
                  <c:v>217475</c:v>
                </c:pt>
                <c:pt idx="198">
                  <c:v>218425</c:v>
                </c:pt>
                <c:pt idx="199">
                  <c:v>219025.00000000003</c:v>
                </c:pt>
                <c:pt idx="200">
                  <c:v>220000.00000000003</c:v>
                </c:pt>
                <c:pt idx="201">
                  <c:v>220650</c:v>
                </c:pt>
                <c:pt idx="202">
                  <c:v>220975</c:v>
                </c:pt>
                <c:pt idx="203">
                  <c:v>221625</c:v>
                </c:pt>
                <c:pt idx="204">
                  <c:v>221950</c:v>
                </c:pt>
                <c:pt idx="205">
                  <c:v>222925</c:v>
                </c:pt>
                <c:pt idx="206">
                  <c:v>223550</c:v>
                </c:pt>
                <c:pt idx="207">
                  <c:v>223550</c:v>
                </c:pt>
                <c:pt idx="208">
                  <c:v>223875</c:v>
                </c:pt>
                <c:pt idx="209">
                  <c:v>224825</c:v>
                </c:pt>
                <c:pt idx="210">
                  <c:v>224850</c:v>
                </c:pt>
                <c:pt idx="211">
                  <c:v>225150</c:v>
                </c:pt>
                <c:pt idx="212">
                  <c:v>225475</c:v>
                </c:pt>
                <c:pt idx="213">
                  <c:v>226425</c:v>
                </c:pt>
                <c:pt idx="214">
                  <c:v>226725.00000000003</c:v>
                </c:pt>
                <c:pt idx="215">
                  <c:v>227400</c:v>
                </c:pt>
                <c:pt idx="216">
                  <c:v>228025</c:v>
                </c:pt>
                <c:pt idx="217">
                  <c:v>229000</c:v>
                </c:pt>
                <c:pt idx="218">
                  <c:v>229325</c:v>
                </c:pt>
                <c:pt idx="219">
                  <c:v>230300</c:v>
                </c:pt>
                <c:pt idx="220">
                  <c:v>230625</c:v>
                </c:pt>
                <c:pt idx="221">
                  <c:v>231550</c:v>
                </c:pt>
                <c:pt idx="222">
                  <c:v>232175.00000000003</c:v>
                </c:pt>
                <c:pt idx="223">
                  <c:v>232825.00000000003</c:v>
                </c:pt>
                <c:pt idx="224">
                  <c:v>233475</c:v>
                </c:pt>
                <c:pt idx="225">
                  <c:v>235100</c:v>
                </c:pt>
                <c:pt idx="226">
                  <c:v>236400</c:v>
                </c:pt>
                <c:pt idx="227">
                  <c:v>236724.99999999997</c:v>
                </c:pt>
                <c:pt idx="228">
                  <c:v>238000</c:v>
                </c:pt>
                <c:pt idx="229">
                  <c:v>239575</c:v>
                </c:pt>
                <c:pt idx="230">
                  <c:v>240850</c:v>
                </c:pt>
                <c:pt idx="231">
                  <c:v>242150</c:v>
                </c:pt>
                <c:pt idx="232">
                  <c:v>243750</c:v>
                </c:pt>
                <c:pt idx="233">
                  <c:v>246000</c:v>
                </c:pt>
                <c:pt idx="234">
                  <c:v>247300</c:v>
                </c:pt>
                <c:pt idx="235">
                  <c:v>248875</c:v>
                </c:pt>
                <c:pt idx="236">
                  <c:v>251450</c:v>
                </c:pt>
                <c:pt idx="237">
                  <c:v>252750</c:v>
                </c:pt>
                <c:pt idx="238">
                  <c:v>254650</c:v>
                </c:pt>
                <c:pt idx="239">
                  <c:v>258199.99999999997</c:v>
                </c:pt>
                <c:pt idx="240">
                  <c:v>260124.99999999997</c:v>
                </c:pt>
                <c:pt idx="241">
                  <c:v>262025</c:v>
                </c:pt>
                <c:pt idx="242">
                  <c:v>264600</c:v>
                </c:pt>
                <c:pt idx="243">
                  <c:v>267474.99999999994</c:v>
                </c:pt>
                <c:pt idx="244">
                  <c:v>269400</c:v>
                </c:pt>
                <c:pt idx="245">
                  <c:v>272275.00000000006</c:v>
                </c:pt>
                <c:pt idx="246">
                  <c:v>275500</c:v>
                </c:pt>
                <c:pt idx="247">
                  <c:v>278400</c:v>
                </c:pt>
                <c:pt idx="248">
                  <c:v>281600</c:v>
                </c:pt>
                <c:pt idx="249">
                  <c:v>285775</c:v>
                </c:pt>
                <c:pt idx="250">
                  <c:v>290225.00000000006</c:v>
                </c:pt>
                <c:pt idx="251">
                  <c:v>292500</c:v>
                </c:pt>
                <c:pt idx="252">
                  <c:v>298275</c:v>
                </c:pt>
                <c:pt idx="253">
                  <c:v>301175</c:v>
                </c:pt>
                <c:pt idx="254">
                  <c:v>305049.99999999994</c:v>
                </c:pt>
                <c:pt idx="255">
                  <c:v>310149.99999999994</c:v>
                </c:pt>
                <c:pt idx="256">
                  <c:v>314950</c:v>
                </c:pt>
                <c:pt idx="257">
                  <c:v>318150</c:v>
                </c:pt>
                <c:pt idx="258">
                  <c:v>322950</c:v>
                </c:pt>
                <c:pt idx="259">
                  <c:v>326824.99999999994</c:v>
                </c:pt>
                <c:pt idx="260">
                  <c:v>331975</c:v>
                </c:pt>
                <c:pt idx="261">
                  <c:v>337725</c:v>
                </c:pt>
                <c:pt idx="262">
                  <c:v>342225</c:v>
                </c:pt>
                <c:pt idx="263">
                  <c:v>347675</c:v>
                </c:pt>
                <c:pt idx="264">
                  <c:v>354075</c:v>
                </c:pt>
                <c:pt idx="265">
                  <c:v>359550</c:v>
                </c:pt>
                <c:pt idx="266">
                  <c:v>365650</c:v>
                </c:pt>
                <c:pt idx="267">
                  <c:v>371750</c:v>
                </c:pt>
                <c:pt idx="268">
                  <c:v>378150</c:v>
                </c:pt>
                <c:pt idx="269">
                  <c:v>384250</c:v>
                </c:pt>
                <c:pt idx="270">
                  <c:v>390325</c:v>
                </c:pt>
                <c:pt idx="271">
                  <c:v>396750</c:v>
                </c:pt>
                <c:pt idx="272">
                  <c:v>403775</c:v>
                </c:pt>
                <c:pt idx="273">
                  <c:v>411150.00000000006</c:v>
                </c:pt>
                <c:pt idx="274">
                  <c:v>418574.99999999994</c:v>
                </c:pt>
                <c:pt idx="275">
                  <c:v>425949.99999999994</c:v>
                </c:pt>
                <c:pt idx="276">
                  <c:v>433949.99999999994</c:v>
                </c:pt>
                <c:pt idx="277">
                  <c:v>441974.99999999994</c:v>
                </c:pt>
                <c:pt idx="278">
                  <c:v>450650</c:v>
                </c:pt>
                <c:pt idx="279">
                  <c:v>459600</c:v>
                </c:pt>
                <c:pt idx="280">
                  <c:v>467950</c:v>
                </c:pt>
                <c:pt idx="281">
                  <c:v>477250</c:v>
                </c:pt>
                <c:pt idx="282">
                  <c:v>487200</c:v>
                </c:pt>
                <c:pt idx="283">
                  <c:v>497150</c:v>
                </c:pt>
                <c:pt idx="284">
                  <c:v>507100</c:v>
                </c:pt>
                <c:pt idx="285">
                  <c:v>518000</c:v>
                </c:pt>
                <c:pt idx="286">
                  <c:v>528875</c:v>
                </c:pt>
                <c:pt idx="287">
                  <c:v>539824.99999999988</c:v>
                </c:pt>
                <c:pt idx="288">
                  <c:v>552000</c:v>
                </c:pt>
                <c:pt idx="289">
                  <c:v>564200</c:v>
                </c:pt>
                <c:pt idx="290">
                  <c:v>577024.99999999988</c:v>
                </c:pt>
                <c:pt idx="291">
                  <c:v>590825</c:v>
                </c:pt>
                <c:pt idx="292">
                  <c:v>605550</c:v>
                </c:pt>
                <c:pt idx="293">
                  <c:v>620325.00000000012</c:v>
                </c:pt>
                <c:pt idx="294">
                  <c:v>635400</c:v>
                </c:pt>
                <c:pt idx="295">
                  <c:v>651775</c:v>
                </c:pt>
                <c:pt idx="296">
                  <c:v>668100</c:v>
                </c:pt>
                <c:pt idx="297">
                  <c:v>686075</c:v>
                </c:pt>
                <c:pt idx="298">
                  <c:v>705350</c:v>
                </c:pt>
                <c:pt idx="299">
                  <c:v>725200</c:v>
                </c:pt>
                <c:pt idx="300">
                  <c:v>745400.00000000012</c:v>
                </c:pt>
                <c:pt idx="301">
                  <c:v>765950</c:v>
                </c:pt>
                <c:pt idx="302">
                  <c:v>789675.00000000012</c:v>
                </c:pt>
                <c:pt idx="303">
                  <c:v>812449.99999999988</c:v>
                </c:pt>
                <c:pt idx="304">
                  <c:v>835525</c:v>
                </c:pt>
                <c:pt idx="305">
                  <c:v>861849.99999999988</c:v>
                </c:pt>
                <c:pt idx="306">
                  <c:v>889425</c:v>
                </c:pt>
                <c:pt idx="307">
                  <c:v>916400</c:v>
                </c:pt>
                <c:pt idx="308">
                  <c:v>945224.99999999988</c:v>
                </c:pt>
                <c:pt idx="309">
                  <c:v>976675</c:v>
                </c:pt>
                <c:pt idx="310">
                  <c:v>1008125.0000000001</c:v>
                </c:pt>
                <c:pt idx="311">
                  <c:v>1040850</c:v>
                </c:pt>
                <c:pt idx="312">
                  <c:v>1076125</c:v>
                </c:pt>
                <c:pt idx="313">
                  <c:v>1113675</c:v>
                </c:pt>
                <c:pt idx="314">
                  <c:v>1152125</c:v>
                </c:pt>
                <c:pt idx="315">
                  <c:v>1191599.9999999998</c:v>
                </c:pt>
                <c:pt idx="316">
                  <c:v>1233625</c:v>
                </c:pt>
                <c:pt idx="317">
                  <c:v>1277875</c:v>
                </c:pt>
                <c:pt idx="318">
                  <c:v>1323750</c:v>
                </c:pt>
                <c:pt idx="319">
                  <c:v>1371225</c:v>
                </c:pt>
                <c:pt idx="320">
                  <c:v>1421550</c:v>
                </c:pt>
                <c:pt idx="321">
                  <c:v>1474500</c:v>
                </c:pt>
                <c:pt idx="322">
                  <c:v>1528050</c:v>
                </c:pt>
                <c:pt idx="323">
                  <c:v>1584850.0000000002</c:v>
                </c:pt>
                <c:pt idx="324">
                  <c:v>1645774.9999999998</c:v>
                </c:pt>
                <c:pt idx="325">
                  <c:v>1706700</c:v>
                </c:pt>
                <c:pt idx="326">
                  <c:v>1770550</c:v>
                </c:pt>
                <c:pt idx="327">
                  <c:v>1837599.9999999998</c:v>
                </c:pt>
                <c:pt idx="328">
                  <c:v>1908475</c:v>
                </c:pt>
                <c:pt idx="329">
                  <c:v>1980950</c:v>
                </c:pt>
                <c:pt idx="330">
                  <c:v>2056650.0000000002</c:v>
                </c:pt>
                <c:pt idx="331">
                  <c:v>2135575</c:v>
                </c:pt>
                <c:pt idx="332">
                  <c:v>2216725.0000000005</c:v>
                </c:pt>
                <c:pt idx="333">
                  <c:v>2298800</c:v>
                </c:pt>
                <c:pt idx="334">
                  <c:v>2385125</c:v>
                </c:pt>
                <c:pt idx="335">
                  <c:v>2472675</c:v>
                </c:pt>
                <c:pt idx="336">
                  <c:v>2562475</c:v>
                </c:pt>
                <c:pt idx="337">
                  <c:v>2655175</c:v>
                </c:pt>
                <c:pt idx="338">
                  <c:v>2747575</c:v>
                </c:pt>
                <c:pt idx="339">
                  <c:v>2843450</c:v>
                </c:pt>
                <c:pt idx="340">
                  <c:v>2938400</c:v>
                </c:pt>
                <c:pt idx="341">
                  <c:v>3036575</c:v>
                </c:pt>
                <c:pt idx="342">
                  <c:v>3133725</c:v>
                </c:pt>
                <c:pt idx="343">
                  <c:v>3230925</c:v>
                </c:pt>
                <c:pt idx="344">
                  <c:v>3328775.0000000005</c:v>
                </c:pt>
                <c:pt idx="345">
                  <c:v>3425000</c:v>
                </c:pt>
                <c:pt idx="346">
                  <c:v>3519950</c:v>
                </c:pt>
                <c:pt idx="347">
                  <c:v>3611350</c:v>
                </c:pt>
                <c:pt idx="348">
                  <c:v>3700200.0000000005</c:v>
                </c:pt>
                <c:pt idx="349">
                  <c:v>3785825</c:v>
                </c:pt>
                <c:pt idx="350">
                  <c:v>3869225</c:v>
                </c:pt>
                <c:pt idx="351">
                  <c:v>3942375</c:v>
                </c:pt>
                <c:pt idx="352">
                  <c:v>4016450.0000000005</c:v>
                </c:pt>
                <c:pt idx="353">
                  <c:v>4083499.9999999995</c:v>
                </c:pt>
                <c:pt idx="354">
                  <c:v>4143200</c:v>
                </c:pt>
                <c:pt idx="355">
                  <c:v>4193824.9999999995</c:v>
                </c:pt>
                <c:pt idx="356">
                  <c:v>4240350</c:v>
                </c:pt>
                <c:pt idx="357">
                  <c:v>4280800</c:v>
                </c:pt>
                <c:pt idx="358">
                  <c:v>4316700</c:v>
                </c:pt>
                <c:pt idx="359">
                  <c:v>4347825</c:v>
                </c:pt>
                <c:pt idx="360">
                  <c:v>4381200</c:v>
                </c:pt>
                <c:pt idx="361">
                  <c:v>4417750.0000000009</c:v>
                </c:pt>
                <c:pt idx="362">
                  <c:v>4459150</c:v>
                </c:pt>
                <c:pt idx="363">
                  <c:v>4513050</c:v>
                </c:pt>
                <c:pt idx="364">
                  <c:v>4582700</c:v>
                </c:pt>
                <c:pt idx="365">
                  <c:v>4672200</c:v>
                </c:pt>
                <c:pt idx="366">
                  <c:v>4783175</c:v>
                </c:pt>
                <c:pt idx="367">
                  <c:v>4919850</c:v>
                </c:pt>
                <c:pt idx="368">
                  <c:v>5083150</c:v>
                </c:pt>
                <c:pt idx="369">
                  <c:v>5272100</c:v>
                </c:pt>
                <c:pt idx="370">
                  <c:v>5487650</c:v>
                </c:pt>
                <c:pt idx="371">
                  <c:v>5730525</c:v>
                </c:pt>
                <c:pt idx="372">
                  <c:v>6002525.0000000009</c:v>
                </c:pt>
                <c:pt idx="373">
                  <c:v>6298975</c:v>
                </c:pt>
                <c:pt idx="374">
                  <c:v>6614950</c:v>
                </c:pt>
                <c:pt idx="375">
                  <c:v>6943750</c:v>
                </c:pt>
                <c:pt idx="376">
                  <c:v>7275100.0000000009</c:v>
                </c:pt>
                <c:pt idx="377">
                  <c:v>7595900</c:v>
                </c:pt>
                <c:pt idx="378">
                  <c:v>7892574.9999999991</c:v>
                </c:pt>
                <c:pt idx="379">
                  <c:v>8151750</c:v>
                </c:pt>
                <c:pt idx="380">
                  <c:v>8367925</c:v>
                </c:pt>
                <c:pt idx="381">
                  <c:v>8534375</c:v>
                </c:pt>
                <c:pt idx="382">
                  <c:v>8648200</c:v>
                </c:pt>
                <c:pt idx="383">
                  <c:v>8710100</c:v>
                </c:pt>
                <c:pt idx="384">
                  <c:v>8723500</c:v>
                </c:pt>
                <c:pt idx="385">
                  <c:v>8691725</c:v>
                </c:pt>
                <c:pt idx="386">
                  <c:v>8620774.9999999981</c:v>
                </c:pt>
                <c:pt idx="387">
                  <c:v>8513624.9999999981</c:v>
                </c:pt>
                <c:pt idx="388">
                  <c:v>8377575</c:v>
                </c:pt>
                <c:pt idx="389">
                  <c:v>8216550.0000000009</c:v>
                </c:pt>
                <c:pt idx="390">
                  <c:v>8036575.0000000009</c:v>
                </c:pt>
                <c:pt idx="391">
                  <c:v>7842825.0000000009</c:v>
                </c:pt>
                <c:pt idx="392">
                  <c:v>7642349.9999999991</c:v>
                </c:pt>
                <c:pt idx="393">
                  <c:v>7437375</c:v>
                </c:pt>
                <c:pt idx="394">
                  <c:v>7228524.9999999991</c:v>
                </c:pt>
                <c:pt idx="395">
                  <c:v>7019100</c:v>
                </c:pt>
                <c:pt idx="396">
                  <c:v>6809300</c:v>
                </c:pt>
                <c:pt idx="397">
                  <c:v>6600475</c:v>
                </c:pt>
                <c:pt idx="398">
                  <c:v>6394900</c:v>
                </c:pt>
                <c:pt idx="399">
                  <c:v>6191825</c:v>
                </c:pt>
                <c:pt idx="400">
                  <c:v>5994925.0000000009</c:v>
                </c:pt>
                <c:pt idx="401">
                  <c:v>5802124.9999999991</c:v>
                </c:pt>
                <c:pt idx="402">
                  <c:v>5615775</c:v>
                </c:pt>
                <c:pt idx="403">
                  <c:v>5438025</c:v>
                </c:pt>
                <c:pt idx="404">
                  <c:v>5265825</c:v>
                </c:pt>
                <c:pt idx="405">
                  <c:v>5098375</c:v>
                </c:pt>
                <c:pt idx="406">
                  <c:v>4938325</c:v>
                </c:pt>
                <c:pt idx="407">
                  <c:v>4784025</c:v>
                </c:pt>
                <c:pt idx="408">
                  <c:v>4635825</c:v>
                </c:pt>
                <c:pt idx="409">
                  <c:v>4494400</c:v>
                </c:pt>
                <c:pt idx="410">
                  <c:v>4359700</c:v>
                </c:pt>
                <c:pt idx="411">
                  <c:v>4229450</c:v>
                </c:pt>
                <c:pt idx="412">
                  <c:v>4103375</c:v>
                </c:pt>
                <c:pt idx="413">
                  <c:v>3983074.9999999995</c:v>
                </c:pt>
                <c:pt idx="414">
                  <c:v>3867300</c:v>
                </c:pt>
                <c:pt idx="415">
                  <c:v>3757575</c:v>
                </c:pt>
                <c:pt idx="416">
                  <c:v>3651400.0000000005</c:v>
                </c:pt>
                <c:pt idx="417">
                  <c:v>3549750</c:v>
                </c:pt>
                <c:pt idx="418">
                  <c:v>3452225</c:v>
                </c:pt>
                <c:pt idx="419">
                  <c:v>3358225</c:v>
                </c:pt>
                <c:pt idx="420">
                  <c:v>3268125.0000000005</c:v>
                </c:pt>
                <c:pt idx="421">
                  <c:v>3181825</c:v>
                </c:pt>
                <c:pt idx="422">
                  <c:v>3097750</c:v>
                </c:pt>
                <c:pt idx="423">
                  <c:v>3016950</c:v>
                </c:pt>
                <c:pt idx="424">
                  <c:v>2939650</c:v>
                </c:pt>
                <c:pt idx="425">
                  <c:v>2864600</c:v>
                </c:pt>
                <c:pt idx="426">
                  <c:v>2793375</c:v>
                </c:pt>
                <c:pt idx="427">
                  <c:v>2724750</c:v>
                </c:pt>
                <c:pt idx="428">
                  <c:v>2654800</c:v>
                </c:pt>
                <c:pt idx="429">
                  <c:v>2588725</c:v>
                </c:pt>
                <c:pt idx="430">
                  <c:v>2525200</c:v>
                </c:pt>
                <c:pt idx="431">
                  <c:v>2464600</c:v>
                </c:pt>
                <c:pt idx="432">
                  <c:v>2405225</c:v>
                </c:pt>
                <c:pt idx="433">
                  <c:v>2349125</c:v>
                </c:pt>
                <c:pt idx="434">
                  <c:v>2297500</c:v>
                </c:pt>
                <c:pt idx="435">
                  <c:v>2247450.0000000005</c:v>
                </c:pt>
                <c:pt idx="436">
                  <c:v>2199975</c:v>
                </c:pt>
                <c:pt idx="437">
                  <c:v>2153750</c:v>
                </c:pt>
                <c:pt idx="438">
                  <c:v>2108875</c:v>
                </c:pt>
                <c:pt idx="439">
                  <c:v>2065900</c:v>
                </c:pt>
                <c:pt idx="440">
                  <c:v>2026425</c:v>
                </c:pt>
                <c:pt idx="441">
                  <c:v>1987000</c:v>
                </c:pt>
                <c:pt idx="442">
                  <c:v>1949149.9999999998</c:v>
                </c:pt>
                <c:pt idx="443">
                  <c:v>1912575</c:v>
                </c:pt>
                <c:pt idx="444">
                  <c:v>1877925</c:v>
                </c:pt>
                <c:pt idx="445">
                  <c:v>1844225.0000000002</c:v>
                </c:pt>
                <c:pt idx="446">
                  <c:v>1812500</c:v>
                </c:pt>
                <c:pt idx="447">
                  <c:v>1781700</c:v>
                </c:pt>
                <c:pt idx="448">
                  <c:v>1751899.9999999998</c:v>
                </c:pt>
                <c:pt idx="449">
                  <c:v>1722399.9999999998</c:v>
                </c:pt>
                <c:pt idx="450">
                  <c:v>1695125.0000000002</c:v>
                </c:pt>
                <c:pt idx="451">
                  <c:v>1668175</c:v>
                </c:pt>
                <c:pt idx="452">
                  <c:v>1642550</c:v>
                </c:pt>
                <c:pt idx="453">
                  <c:v>1618450</c:v>
                </c:pt>
                <c:pt idx="454">
                  <c:v>1594700</c:v>
                </c:pt>
                <c:pt idx="455">
                  <c:v>1571625</c:v>
                </c:pt>
                <c:pt idx="456">
                  <c:v>1549500</c:v>
                </c:pt>
                <c:pt idx="457">
                  <c:v>1528325</c:v>
                </c:pt>
                <c:pt idx="458">
                  <c:v>1507475</c:v>
                </c:pt>
                <c:pt idx="459">
                  <c:v>1488225</c:v>
                </c:pt>
                <c:pt idx="460">
                  <c:v>1468349.9999999998</c:v>
                </c:pt>
                <c:pt idx="461">
                  <c:v>1449725</c:v>
                </c:pt>
                <c:pt idx="462">
                  <c:v>1431475</c:v>
                </c:pt>
                <c:pt idx="463">
                  <c:v>1414150</c:v>
                </c:pt>
                <c:pt idx="464">
                  <c:v>1398125</c:v>
                </c:pt>
                <c:pt idx="465">
                  <c:v>1381425.0000000002</c:v>
                </c:pt>
                <c:pt idx="466">
                  <c:v>1365400</c:v>
                </c:pt>
                <c:pt idx="467">
                  <c:v>1349974.9999999998</c:v>
                </c:pt>
                <c:pt idx="468">
                  <c:v>1335250</c:v>
                </c:pt>
                <c:pt idx="469">
                  <c:v>1321150</c:v>
                </c:pt>
                <c:pt idx="470">
                  <c:v>1307325</c:v>
                </c:pt>
                <c:pt idx="471">
                  <c:v>1292899.9999999998</c:v>
                </c:pt>
                <c:pt idx="472">
                  <c:v>1279099.9999999998</c:v>
                </c:pt>
                <c:pt idx="473">
                  <c:v>1266325.0000000002</c:v>
                </c:pt>
                <c:pt idx="474">
                  <c:v>1253450</c:v>
                </c:pt>
                <c:pt idx="475">
                  <c:v>1240950</c:v>
                </c:pt>
                <c:pt idx="476">
                  <c:v>1228425</c:v>
                </c:pt>
                <c:pt idx="477">
                  <c:v>1216250.0000000002</c:v>
                </c:pt>
                <c:pt idx="478">
                  <c:v>1204675.0000000002</c:v>
                </c:pt>
                <c:pt idx="479">
                  <c:v>1193150</c:v>
                </c:pt>
                <c:pt idx="480">
                  <c:v>1181600</c:v>
                </c:pt>
                <c:pt idx="481">
                  <c:v>1171675</c:v>
                </c:pt>
                <c:pt idx="482">
                  <c:v>1161725</c:v>
                </c:pt>
                <c:pt idx="483">
                  <c:v>1151125</c:v>
                </c:pt>
                <c:pt idx="484">
                  <c:v>1141824.9999999998</c:v>
                </c:pt>
                <c:pt idx="485">
                  <c:v>1132225</c:v>
                </c:pt>
                <c:pt idx="486">
                  <c:v>1122574.9999999998</c:v>
                </c:pt>
                <c:pt idx="487">
                  <c:v>1113275</c:v>
                </c:pt>
                <c:pt idx="488">
                  <c:v>1104925</c:v>
                </c:pt>
                <c:pt idx="489">
                  <c:v>1096600</c:v>
                </c:pt>
                <c:pt idx="490">
                  <c:v>1087625</c:v>
                </c:pt>
                <c:pt idx="491">
                  <c:v>1079624.9999999998</c:v>
                </c:pt>
                <c:pt idx="492">
                  <c:v>1071600</c:v>
                </c:pt>
                <c:pt idx="493">
                  <c:v>1063575.0000000002</c:v>
                </c:pt>
                <c:pt idx="494">
                  <c:v>1055875</c:v>
                </c:pt>
                <c:pt idx="495">
                  <c:v>1048825</c:v>
                </c:pt>
                <c:pt idx="496">
                  <c:v>1041150</c:v>
                </c:pt>
                <c:pt idx="497">
                  <c:v>1034075</c:v>
                </c:pt>
                <c:pt idx="498">
                  <c:v>1027325.0000000001</c:v>
                </c:pt>
                <c:pt idx="499">
                  <c:v>1020900</c:v>
                </c:pt>
                <c:pt idx="500">
                  <c:v>1014150.0000000001</c:v>
                </c:pt>
                <c:pt idx="501">
                  <c:v>1007100</c:v>
                </c:pt>
                <c:pt idx="502">
                  <c:v>1001024.9999999999</c:v>
                </c:pt>
                <c:pt idx="503">
                  <c:v>994925.00000000012</c:v>
                </c:pt>
                <c:pt idx="504">
                  <c:v>988825.00000000012</c:v>
                </c:pt>
                <c:pt idx="505">
                  <c:v>982724.99999999988</c:v>
                </c:pt>
                <c:pt idx="506">
                  <c:v>977275</c:v>
                </c:pt>
                <c:pt idx="507">
                  <c:v>971500</c:v>
                </c:pt>
                <c:pt idx="508">
                  <c:v>966049.99999999988</c:v>
                </c:pt>
                <c:pt idx="509">
                  <c:v>960924.99999999988</c:v>
                </c:pt>
                <c:pt idx="510">
                  <c:v>955449.99999999988</c:v>
                </c:pt>
                <c:pt idx="511">
                  <c:v>950625</c:v>
                </c:pt>
                <c:pt idx="512">
                  <c:v>945849.99999999988</c:v>
                </c:pt>
                <c:pt idx="513">
                  <c:v>940074.99999999988</c:v>
                </c:pt>
                <c:pt idx="514">
                  <c:v>935575</c:v>
                </c:pt>
                <c:pt idx="515">
                  <c:v>930749.99999999988</c:v>
                </c:pt>
                <c:pt idx="516">
                  <c:v>925949.99999999988</c:v>
                </c:pt>
                <c:pt idx="517">
                  <c:v>921475</c:v>
                </c:pt>
                <c:pt idx="518">
                  <c:v>917625</c:v>
                </c:pt>
                <c:pt idx="519">
                  <c:v>913125</c:v>
                </c:pt>
                <c:pt idx="520">
                  <c:v>908300</c:v>
                </c:pt>
                <c:pt idx="521">
                  <c:v>903849.99999999988</c:v>
                </c:pt>
                <c:pt idx="522">
                  <c:v>899350.00000000012</c:v>
                </c:pt>
                <c:pt idx="523">
                  <c:v>894200</c:v>
                </c:pt>
                <c:pt idx="524">
                  <c:v>889699.99999999988</c:v>
                </c:pt>
                <c:pt idx="525">
                  <c:v>883949.99999999988</c:v>
                </c:pt>
                <c:pt idx="526">
                  <c:v>878474.99999999988</c:v>
                </c:pt>
                <c:pt idx="527">
                  <c:v>872700</c:v>
                </c:pt>
                <c:pt idx="528">
                  <c:v>866950.00000000012</c:v>
                </c:pt>
                <c:pt idx="529">
                  <c:v>860500</c:v>
                </c:pt>
                <c:pt idx="530">
                  <c:v>854100</c:v>
                </c:pt>
                <c:pt idx="531">
                  <c:v>851200</c:v>
                </c:pt>
                <c:pt idx="532">
                  <c:v>842850.00000000012</c:v>
                </c:pt>
                <c:pt idx="533">
                  <c:v>834200</c:v>
                </c:pt>
                <c:pt idx="534">
                  <c:v>827474.99999999988</c:v>
                </c:pt>
                <c:pt idx="535">
                  <c:v>820425.00000000023</c:v>
                </c:pt>
                <c:pt idx="536">
                  <c:v>812725</c:v>
                </c:pt>
                <c:pt idx="537">
                  <c:v>804700.00000000012</c:v>
                </c:pt>
                <c:pt idx="538">
                  <c:v>797325</c:v>
                </c:pt>
                <c:pt idx="539">
                  <c:v>789325</c:v>
                </c:pt>
                <c:pt idx="540">
                  <c:v>780975</c:v>
                </c:pt>
                <c:pt idx="541">
                  <c:v>772325</c:v>
                </c:pt>
                <c:pt idx="542">
                  <c:v>763975</c:v>
                </c:pt>
                <c:pt idx="543">
                  <c:v>755600</c:v>
                </c:pt>
                <c:pt idx="544">
                  <c:v>746950</c:v>
                </c:pt>
                <c:pt idx="545">
                  <c:v>738599.99999999988</c:v>
                </c:pt>
                <c:pt idx="546">
                  <c:v>730600</c:v>
                </c:pt>
                <c:pt idx="547">
                  <c:v>721950</c:v>
                </c:pt>
                <c:pt idx="548">
                  <c:v>712350</c:v>
                </c:pt>
                <c:pt idx="549">
                  <c:v>703999.99999999988</c:v>
                </c:pt>
                <c:pt idx="550">
                  <c:v>695025</c:v>
                </c:pt>
                <c:pt idx="551">
                  <c:v>685400</c:v>
                </c:pt>
                <c:pt idx="552">
                  <c:v>676725</c:v>
                </c:pt>
                <c:pt idx="553">
                  <c:v>668400</c:v>
                </c:pt>
                <c:pt idx="554">
                  <c:v>659375</c:v>
                </c:pt>
                <c:pt idx="555">
                  <c:v>650100</c:v>
                </c:pt>
                <c:pt idx="556">
                  <c:v>641750</c:v>
                </c:pt>
                <c:pt idx="557">
                  <c:v>633775.00000000012</c:v>
                </c:pt>
                <c:pt idx="558">
                  <c:v>624450</c:v>
                </c:pt>
                <c:pt idx="559">
                  <c:v>615800</c:v>
                </c:pt>
                <c:pt idx="560">
                  <c:v>607775</c:v>
                </c:pt>
                <c:pt idx="561">
                  <c:v>598800.00000000012</c:v>
                </c:pt>
                <c:pt idx="562">
                  <c:v>590150</c:v>
                </c:pt>
                <c:pt idx="563">
                  <c:v>581825</c:v>
                </c:pt>
                <c:pt idx="564">
                  <c:v>573475</c:v>
                </c:pt>
                <c:pt idx="565">
                  <c:v>564475</c:v>
                </c:pt>
                <c:pt idx="566">
                  <c:v>555150</c:v>
                </c:pt>
                <c:pt idx="567">
                  <c:v>546200</c:v>
                </c:pt>
                <c:pt idx="568">
                  <c:v>538150</c:v>
                </c:pt>
                <c:pt idx="569">
                  <c:v>529175</c:v>
                </c:pt>
                <c:pt idx="570">
                  <c:v>520500</c:v>
                </c:pt>
                <c:pt idx="571">
                  <c:v>512500</c:v>
                </c:pt>
                <c:pt idx="572">
                  <c:v>504474.99999999994</c:v>
                </c:pt>
                <c:pt idx="573">
                  <c:v>497100</c:v>
                </c:pt>
                <c:pt idx="574">
                  <c:v>489424.99999999994</c:v>
                </c:pt>
                <c:pt idx="575">
                  <c:v>481700</c:v>
                </c:pt>
                <c:pt idx="576">
                  <c:v>474974.99999999994</c:v>
                </c:pt>
                <c:pt idx="577">
                  <c:v>467924.99999999994</c:v>
                </c:pt>
                <c:pt idx="578">
                  <c:v>459924.99999999994</c:v>
                </c:pt>
                <c:pt idx="579">
                  <c:v>453175</c:v>
                </c:pt>
                <c:pt idx="580">
                  <c:v>446425</c:v>
                </c:pt>
                <c:pt idx="581">
                  <c:v>440000.00000000006</c:v>
                </c:pt>
                <c:pt idx="582">
                  <c:v>432950.00000000006</c:v>
                </c:pt>
                <c:pt idx="583">
                  <c:v>427174.99999999988</c:v>
                </c:pt>
                <c:pt idx="584">
                  <c:v>421450</c:v>
                </c:pt>
                <c:pt idx="585">
                  <c:v>415649.99999999994</c:v>
                </c:pt>
                <c:pt idx="586">
                  <c:v>409225</c:v>
                </c:pt>
                <c:pt idx="587">
                  <c:v>403775</c:v>
                </c:pt>
                <c:pt idx="588">
                  <c:v>398675</c:v>
                </c:pt>
                <c:pt idx="589">
                  <c:v>393175</c:v>
                </c:pt>
                <c:pt idx="590">
                  <c:v>388699.99999999994</c:v>
                </c:pt>
                <c:pt idx="591">
                  <c:v>384225</c:v>
                </c:pt>
                <c:pt idx="592">
                  <c:v>380049.99999999994</c:v>
                </c:pt>
                <c:pt idx="593">
                  <c:v>374600</c:v>
                </c:pt>
                <c:pt idx="594">
                  <c:v>370425.00000000006</c:v>
                </c:pt>
                <c:pt idx="595">
                  <c:v>367200</c:v>
                </c:pt>
                <c:pt idx="596">
                  <c:v>363375.00000000006</c:v>
                </c:pt>
                <c:pt idx="597">
                  <c:v>359500</c:v>
                </c:pt>
                <c:pt idx="598">
                  <c:v>356650</c:v>
                </c:pt>
                <c:pt idx="599">
                  <c:v>353750</c:v>
                </c:pt>
                <c:pt idx="600">
                  <c:v>349875</c:v>
                </c:pt>
                <c:pt idx="601">
                  <c:v>347650</c:v>
                </c:pt>
                <c:pt idx="602">
                  <c:v>346075.00000000006</c:v>
                </c:pt>
                <c:pt idx="603">
                  <c:v>343800</c:v>
                </c:pt>
                <c:pt idx="604">
                  <c:v>341200</c:v>
                </c:pt>
                <c:pt idx="605">
                  <c:v>339325</c:v>
                </c:pt>
                <c:pt idx="606">
                  <c:v>338050</c:v>
                </c:pt>
                <c:pt idx="607">
                  <c:v>336750</c:v>
                </c:pt>
                <c:pt idx="608">
                  <c:v>334825</c:v>
                </c:pt>
                <c:pt idx="609">
                  <c:v>334175</c:v>
                </c:pt>
                <c:pt idx="610">
                  <c:v>332875</c:v>
                </c:pt>
                <c:pt idx="611">
                  <c:v>331300</c:v>
                </c:pt>
                <c:pt idx="612">
                  <c:v>330675</c:v>
                </c:pt>
                <c:pt idx="613">
                  <c:v>330675</c:v>
                </c:pt>
                <c:pt idx="614">
                  <c:v>330025</c:v>
                </c:pt>
                <c:pt idx="615">
                  <c:v>329400</c:v>
                </c:pt>
                <c:pt idx="616">
                  <c:v>329700</c:v>
                </c:pt>
                <c:pt idx="617">
                  <c:v>329725</c:v>
                </c:pt>
                <c:pt idx="618">
                  <c:v>329075</c:v>
                </c:pt>
                <c:pt idx="619">
                  <c:v>329400</c:v>
                </c:pt>
                <c:pt idx="620">
                  <c:v>329400</c:v>
                </c:pt>
                <c:pt idx="621">
                  <c:v>329400</c:v>
                </c:pt>
                <c:pt idx="622">
                  <c:v>329400</c:v>
                </c:pt>
                <c:pt idx="623">
                  <c:v>329375</c:v>
                </c:pt>
                <c:pt idx="624">
                  <c:v>329375</c:v>
                </c:pt>
                <c:pt idx="625">
                  <c:v>329375</c:v>
                </c:pt>
                <c:pt idx="626">
                  <c:v>329375</c:v>
                </c:pt>
                <c:pt idx="627">
                  <c:v>329700</c:v>
                </c:pt>
                <c:pt idx="628">
                  <c:v>330025</c:v>
                </c:pt>
                <c:pt idx="629">
                  <c:v>329375</c:v>
                </c:pt>
                <c:pt idx="630">
                  <c:v>329050</c:v>
                </c:pt>
                <c:pt idx="631">
                  <c:v>329375</c:v>
                </c:pt>
                <c:pt idx="632">
                  <c:v>328400</c:v>
                </c:pt>
                <c:pt idx="633">
                  <c:v>328725</c:v>
                </c:pt>
                <c:pt idx="634">
                  <c:v>328725</c:v>
                </c:pt>
                <c:pt idx="635">
                  <c:v>328400</c:v>
                </c:pt>
                <c:pt idx="636">
                  <c:v>327750</c:v>
                </c:pt>
                <c:pt idx="637">
                  <c:v>327425</c:v>
                </c:pt>
                <c:pt idx="638">
                  <c:v>327125</c:v>
                </c:pt>
                <c:pt idx="639">
                  <c:v>326800</c:v>
                </c:pt>
                <c:pt idx="640">
                  <c:v>326150</c:v>
                </c:pt>
                <c:pt idx="641">
                  <c:v>325200</c:v>
                </c:pt>
                <c:pt idx="642">
                  <c:v>324574.99999999994</c:v>
                </c:pt>
                <c:pt idx="643">
                  <c:v>324250</c:v>
                </c:pt>
                <c:pt idx="644">
                  <c:v>323600</c:v>
                </c:pt>
                <c:pt idx="645">
                  <c:v>322000</c:v>
                </c:pt>
                <c:pt idx="646">
                  <c:v>321049.99999999994</c:v>
                </c:pt>
                <c:pt idx="647">
                  <c:v>320075</c:v>
                </c:pt>
                <c:pt idx="648">
                  <c:v>319425</c:v>
                </c:pt>
                <c:pt idx="649">
                  <c:v>317800</c:v>
                </c:pt>
                <c:pt idx="650">
                  <c:v>316200</c:v>
                </c:pt>
                <c:pt idx="651">
                  <c:v>315250</c:v>
                </c:pt>
                <c:pt idx="652">
                  <c:v>314625</c:v>
                </c:pt>
                <c:pt idx="653">
                  <c:v>313350</c:v>
                </c:pt>
                <c:pt idx="654">
                  <c:v>311400</c:v>
                </c:pt>
                <c:pt idx="655">
                  <c:v>310425</c:v>
                </c:pt>
                <c:pt idx="656">
                  <c:v>309175</c:v>
                </c:pt>
                <c:pt idx="657">
                  <c:v>307900</c:v>
                </c:pt>
                <c:pt idx="658">
                  <c:v>305950</c:v>
                </c:pt>
                <c:pt idx="659">
                  <c:v>304350</c:v>
                </c:pt>
                <c:pt idx="660">
                  <c:v>303075</c:v>
                </c:pt>
                <c:pt idx="661">
                  <c:v>301450</c:v>
                </c:pt>
                <c:pt idx="662">
                  <c:v>300200</c:v>
                </c:pt>
                <c:pt idx="663">
                  <c:v>298600</c:v>
                </c:pt>
                <c:pt idx="664">
                  <c:v>297300</c:v>
                </c:pt>
                <c:pt idx="665">
                  <c:v>295700</c:v>
                </c:pt>
                <c:pt idx="666">
                  <c:v>294100</c:v>
                </c:pt>
                <c:pt idx="667">
                  <c:v>292800</c:v>
                </c:pt>
                <c:pt idx="668">
                  <c:v>291500</c:v>
                </c:pt>
                <c:pt idx="669">
                  <c:v>289300</c:v>
                </c:pt>
                <c:pt idx="670">
                  <c:v>288675</c:v>
                </c:pt>
                <c:pt idx="671">
                  <c:v>286725</c:v>
                </c:pt>
                <c:pt idx="672">
                  <c:v>285125</c:v>
                </c:pt>
                <c:pt idx="673">
                  <c:v>283175.00000000006</c:v>
                </c:pt>
                <c:pt idx="674">
                  <c:v>281250</c:v>
                </c:pt>
                <c:pt idx="675">
                  <c:v>280600</c:v>
                </c:pt>
                <c:pt idx="676">
                  <c:v>279000</c:v>
                </c:pt>
                <c:pt idx="677">
                  <c:v>277425.00000000006</c:v>
                </c:pt>
                <c:pt idx="678">
                  <c:v>276150</c:v>
                </c:pt>
                <c:pt idx="679">
                  <c:v>275500</c:v>
                </c:pt>
                <c:pt idx="680">
                  <c:v>273875.00000000006</c:v>
                </c:pt>
                <c:pt idx="681">
                  <c:v>271350</c:v>
                </c:pt>
                <c:pt idx="682">
                  <c:v>271000</c:v>
                </c:pt>
                <c:pt idx="683">
                  <c:v>270024.99999999994</c:v>
                </c:pt>
                <c:pt idx="684">
                  <c:v>267450</c:v>
                </c:pt>
                <c:pt idx="685">
                  <c:v>266200</c:v>
                </c:pt>
                <c:pt idx="686">
                  <c:v>266200.00000000006</c:v>
                </c:pt>
                <c:pt idx="687">
                  <c:v>264275.00000000006</c:v>
                </c:pt>
                <c:pt idx="688">
                  <c:v>262350</c:v>
                </c:pt>
                <c:pt idx="689">
                  <c:v>262024.99999999994</c:v>
                </c:pt>
                <c:pt idx="690">
                  <c:v>261050</c:v>
                </c:pt>
                <c:pt idx="691">
                  <c:v>259125</c:v>
                </c:pt>
                <c:pt idx="692">
                  <c:v>257525</c:v>
                </c:pt>
                <c:pt idx="693">
                  <c:v>257525</c:v>
                </c:pt>
                <c:pt idx="694">
                  <c:v>256250</c:v>
                </c:pt>
                <c:pt idx="695">
                  <c:v>254674.99999999997</c:v>
                </c:pt>
                <c:pt idx="696">
                  <c:v>254650</c:v>
                </c:pt>
                <c:pt idx="697">
                  <c:v>254650</c:v>
                </c:pt>
                <c:pt idx="698">
                  <c:v>252725</c:v>
                </c:pt>
                <c:pt idx="699">
                  <c:v>252075</c:v>
                </c:pt>
                <c:pt idx="700">
                  <c:v>251125</c:v>
                </c:pt>
                <c:pt idx="701">
                  <c:v>250475</c:v>
                </c:pt>
                <c:pt idx="702">
                  <c:v>248550</c:v>
                </c:pt>
                <c:pt idx="703">
                  <c:v>247900</c:v>
                </c:pt>
                <c:pt idx="704">
                  <c:v>247575</c:v>
                </c:pt>
                <c:pt idx="705">
                  <c:v>245975</c:v>
                </c:pt>
                <c:pt idx="706">
                  <c:v>244075</c:v>
                </c:pt>
                <c:pt idx="707">
                  <c:v>243750</c:v>
                </c:pt>
                <c:pt idx="708">
                  <c:v>242775</c:v>
                </c:pt>
                <c:pt idx="709">
                  <c:v>240525</c:v>
                </c:pt>
                <c:pt idx="710">
                  <c:v>239550.00000000003</c:v>
                </c:pt>
                <c:pt idx="711">
                  <c:v>242150</c:v>
                </c:pt>
                <c:pt idx="712">
                  <c:v>239250</c:v>
                </c:pt>
                <c:pt idx="713">
                  <c:v>236675</c:v>
                </c:pt>
                <c:pt idx="714">
                  <c:v>236350.00000000003</c:v>
                </c:pt>
                <c:pt idx="715">
                  <c:v>235700.00000000003</c:v>
                </c:pt>
                <c:pt idx="716">
                  <c:v>234775</c:v>
                </c:pt>
                <c:pt idx="717">
                  <c:v>234450</c:v>
                </c:pt>
                <c:pt idx="718">
                  <c:v>234750</c:v>
                </c:pt>
                <c:pt idx="719">
                  <c:v>234450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142E-4E3C-80EA-716DA0D3F1A2}"/>
            </c:ext>
          </c:extLst>
        </c:ser>
        <c:ser>
          <c:idx val="0"/>
          <c:order val="1"/>
          <c:tx>
            <c:v>6000RPM</c:v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'6000 RPM'!$A$12:$A$731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cat>
          <c:val>
            <c:numRef>
              <c:f>'6000 RPM'!$G$12:$G$731</c:f>
              <c:numCache>
                <c:formatCode>General</c:formatCode>
                <c:ptCount val="720"/>
                <c:pt idx="0">
                  <c:v>271350</c:v>
                </c:pt>
                <c:pt idx="1">
                  <c:v>269750</c:v>
                </c:pt>
                <c:pt idx="2">
                  <c:v>267825</c:v>
                </c:pt>
                <c:pt idx="3">
                  <c:v>267175</c:v>
                </c:pt>
                <c:pt idx="4">
                  <c:v>265575</c:v>
                </c:pt>
                <c:pt idx="5">
                  <c:v>263350</c:v>
                </c:pt>
                <c:pt idx="6">
                  <c:v>261125</c:v>
                </c:pt>
                <c:pt idx="7">
                  <c:v>257249.99999999997</c:v>
                </c:pt>
                <c:pt idx="8">
                  <c:v>252425</c:v>
                </c:pt>
                <c:pt idx="9">
                  <c:v>249249.99999999997</c:v>
                </c:pt>
                <c:pt idx="10">
                  <c:v>246674.99999999997</c:v>
                </c:pt>
                <c:pt idx="11">
                  <c:v>242499.99999999997</c:v>
                </c:pt>
                <c:pt idx="12">
                  <c:v>237699.99999999997</c:v>
                </c:pt>
                <c:pt idx="13">
                  <c:v>233175</c:v>
                </c:pt>
                <c:pt idx="14">
                  <c:v>227100</c:v>
                </c:pt>
                <c:pt idx="15">
                  <c:v>221650</c:v>
                </c:pt>
                <c:pt idx="16">
                  <c:v>214575</c:v>
                </c:pt>
                <c:pt idx="17">
                  <c:v>212650</c:v>
                </c:pt>
                <c:pt idx="18">
                  <c:v>203050</c:v>
                </c:pt>
                <c:pt idx="19">
                  <c:v>198225</c:v>
                </c:pt>
                <c:pt idx="20">
                  <c:v>193750</c:v>
                </c:pt>
                <c:pt idx="21">
                  <c:v>187300</c:v>
                </c:pt>
                <c:pt idx="22">
                  <c:v>180275</c:v>
                </c:pt>
                <c:pt idx="23">
                  <c:v>176125</c:v>
                </c:pt>
                <c:pt idx="24">
                  <c:v>166475.00000000003</c:v>
                </c:pt>
                <c:pt idx="25">
                  <c:v>161025.00000000003</c:v>
                </c:pt>
                <c:pt idx="26">
                  <c:v>154950</c:v>
                </c:pt>
                <c:pt idx="27">
                  <c:v>152025</c:v>
                </c:pt>
                <c:pt idx="28">
                  <c:v>148175</c:v>
                </c:pt>
                <c:pt idx="29">
                  <c:v>145000</c:v>
                </c:pt>
                <c:pt idx="30">
                  <c:v>139200</c:v>
                </c:pt>
                <c:pt idx="31">
                  <c:v>135675</c:v>
                </c:pt>
                <c:pt idx="32">
                  <c:v>132175.00000000003</c:v>
                </c:pt>
                <c:pt idx="33">
                  <c:v>129275</c:v>
                </c:pt>
                <c:pt idx="34">
                  <c:v>127349.99999999999</c:v>
                </c:pt>
                <c:pt idx="35">
                  <c:v>124474.99999999999</c:v>
                </c:pt>
                <c:pt idx="36">
                  <c:v>120925</c:v>
                </c:pt>
                <c:pt idx="37">
                  <c:v>120925</c:v>
                </c:pt>
                <c:pt idx="38">
                  <c:v>118675</c:v>
                </c:pt>
                <c:pt idx="39">
                  <c:v>116774.99999999999</c:v>
                </c:pt>
                <c:pt idx="40">
                  <c:v>115825</c:v>
                </c:pt>
                <c:pt idx="41">
                  <c:v>116100</c:v>
                </c:pt>
                <c:pt idx="42">
                  <c:v>113875</c:v>
                </c:pt>
                <c:pt idx="43">
                  <c:v>114225</c:v>
                </c:pt>
                <c:pt idx="44">
                  <c:v>109375</c:v>
                </c:pt>
                <c:pt idx="45">
                  <c:v>108425</c:v>
                </c:pt>
                <c:pt idx="46">
                  <c:v>107149.99999999999</c:v>
                </c:pt>
                <c:pt idx="47">
                  <c:v>105875.00000000001</c:v>
                </c:pt>
                <c:pt idx="48">
                  <c:v>103950.00000000001</c:v>
                </c:pt>
                <c:pt idx="49">
                  <c:v>102975</c:v>
                </c:pt>
                <c:pt idx="50">
                  <c:v>103275</c:v>
                </c:pt>
                <c:pt idx="51">
                  <c:v>102650</c:v>
                </c:pt>
                <c:pt idx="52">
                  <c:v>100750</c:v>
                </c:pt>
                <c:pt idx="53">
                  <c:v>100749.99999999999</c:v>
                </c:pt>
                <c:pt idx="54">
                  <c:v>100099.99999999999</c:v>
                </c:pt>
                <c:pt idx="55">
                  <c:v>102000</c:v>
                </c:pt>
                <c:pt idx="56">
                  <c:v>101050</c:v>
                </c:pt>
                <c:pt idx="57">
                  <c:v>100749.99999999999</c:v>
                </c:pt>
                <c:pt idx="58">
                  <c:v>100424.99999999999</c:v>
                </c:pt>
                <c:pt idx="59">
                  <c:v>101675</c:v>
                </c:pt>
                <c:pt idx="60">
                  <c:v>101075</c:v>
                </c:pt>
                <c:pt idx="61">
                  <c:v>101075</c:v>
                </c:pt>
                <c:pt idx="62">
                  <c:v>102050</c:v>
                </c:pt>
                <c:pt idx="63">
                  <c:v>102349.99999999999</c:v>
                </c:pt>
                <c:pt idx="64">
                  <c:v>102975</c:v>
                </c:pt>
                <c:pt idx="65">
                  <c:v>102675</c:v>
                </c:pt>
                <c:pt idx="66">
                  <c:v>102325</c:v>
                </c:pt>
                <c:pt idx="67">
                  <c:v>103899.99999999999</c:v>
                </c:pt>
                <c:pt idx="68">
                  <c:v>104874.99999999999</c:v>
                </c:pt>
                <c:pt idx="69">
                  <c:v>104874.99999999999</c:v>
                </c:pt>
                <c:pt idx="70">
                  <c:v>104575</c:v>
                </c:pt>
                <c:pt idx="71">
                  <c:v>105849.99999999997</c:v>
                </c:pt>
                <c:pt idx="72">
                  <c:v>106824.99999999999</c:v>
                </c:pt>
                <c:pt idx="73">
                  <c:v>108124.99999999999</c:v>
                </c:pt>
                <c:pt idx="74">
                  <c:v>108450</c:v>
                </c:pt>
                <c:pt idx="75">
                  <c:v>110650</c:v>
                </c:pt>
                <c:pt idx="76">
                  <c:v>112250</c:v>
                </c:pt>
                <c:pt idx="77">
                  <c:v>112575</c:v>
                </c:pt>
                <c:pt idx="78">
                  <c:v>113550</c:v>
                </c:pt>
                <c:pt idx="79">
                  <c:v>114524.99999999999</c:v>
                </c:pt>
                <c:pt idx="80">
                  <c:v>116124.99999999999</c:v>
                </c:pt>
                <c:pt idx="81">
                  <c:v>117099.99999999999</c:v>
                </c:pt>
                <c:pt idx="82">
                  <c:v>116774.99999999999</c:v>
                </c:pt>
                <c:pt idx="83">
                  <c:v>117100</c:v>
                </c:pt>
                <c:pt idx="84">
                  <c:v>117724.99999999999</c:v>
                </c:pt>
                <c:pt idx="85">
                  <c:v>118049.99999999999</c:v>
                </c:pt>
                <c:pt idx="86">
                  <c:v>119000</c:v>
                </c:pt>
                <c:pt idx="87">
                  <c:v>120299.99999999999</c:v>
                </c:pt>
                <c:pt idx="88">
                  <c:v>121900.00000000001</c:v>
                </c:pt>
                <c:pt idx="89">
                  <c:v>122225</c:v>
                </c:pt>
                <c:pt idx="90">
                  <c:v>122550</c:v>
                </c:pt>
                <c:pt idx="91">
                  <c:v>123525</c:v>
                </c:pt>
                <c:pt idx="92">
                  <c:v>124150</c:v>
                </c:pt>
                <c:pt idx="93">
                  <c:v>125099.99999999999</c:v>
                </c:pt>
                <c:pt idx="94">
                  <c:v>126074.99999999999</c:v>
                </c:pt>
                <c:pt idx="95">
                  <c:v>126725.00000000001</c:v>
                </c:pt>
                <c:pt idx="96">
                  <c:v>127975</c:v>
                </c:pt>
                <c:pt idx="97">
                  <c:v>128299.99999999999</c:v>
                </c:pt>
                <c:pt idx="98">
                  <c:v>129600</c:v>
                </c:pt>
                <c:pt idx="99">
                  <c:v>130900</c:v>
                </c:pt>
                <c:pt idx="100">
                  <c:v>131850</c:v>
                </c:pt>
                <c:pt idx="101">
                  <c:v>131850</c:v>
                </c:pt>
                <c:pt idx="102">
                  <c:v>131825</c:v>
                </c:pt>
                <c:pt idx="103">
                  <c:v>132475</c:v>
                </c:pt>
                <c:pt idx="104">
                  <c:v>134075</c:v>
                </c:pt>
                <c:pt idx="105">
                  <c:v>134725</c:v>
                </c:pt>
                <c:pt idx="106">
                  <c:v>135049.99999999997</c:v>
                </c:pt>
                <c:pt idx="107">
                  <c:v>135049.99999999997</c:v>
                </c:pt>
                <c:pt idx="108">
                  <c:v>136650</c:v>
                </c:pt>
                <c:pt idx="109">
                  <c:v>137925</c:v>
                </c:pt>
                <c:pt idx="110">
                  <c:v>138249.99999999997</c:v>
                </c:pt>
                <c:pt idx="111">
                  <c:v>137625</c:v>
                </c:pt>
                <c:pt idx="112">
                  <c:v>137925</c:v>
                </c:pt>
                <c:pt idx="113">
                  <c:v>139850</c:v>
                </c:pt>
                <c:pt idx="114">
                  <c:v>140825.00000000003</c:v>
                </c:pt>
                <c:pt idx="115">
                  <c:v>140500</c:v>
                </c:pt>
                <c:pt idx="116">
                  <c:v>141475</c:v>
                </c:pt>
                <c:pt idx="117">
                  <c:v>142750</c:v>
                </c:pt>
                <c:pt idx="118">
                  <c:v>143700</c:v>
                </c:pt>
                <c:pt idx="119">
                  <c:v>144025.00000000003</c:v>
                </c:pt>
                <c:pt idx="120">
                  <c:v>144350.00000000003</c:v>
                </c:pt>
                <c:pt idx="121">
                  <c:v>145650</c:v>
                </c:pt>
                <c:pt idx="122">
                  <c:v>146625</c:v>
                </c:pt>
                <c:pt idx="123">
                  <c:v>147550</c:v>
                </c:pt>
                <c:pt idx="124">
                  <c:v>148200</c:v>
                </c:pt>
                <c:pt idx="125">
                  <c:v>148850</c:v>
                </c:pt>
                <c:pt idx="126">
                  <c:v>150100</c:v>
                </c:pt>
                <c:pt idx="127">
                  <c:v>151725.00000000003</c:v>
                </c:pt>
                <c:pt idx="128">
                  <c:v>152050.00000000003</c:v>
                </c:pt>
                <c:pt idx="129">
                  <c:v>152375.00000000003</c:v>
                </c:pt>
                <c:pt idx="130">
                  <c:v>153025</c:v>
                </c:pt>
                <c:pt idx="131">
                  <c:v>154625</c:v>
                </c:pt>
                <c:pt idx="132">
                  <c:v>154950</c:v>
                </c:pt>
                <c:pt idx="133">
                  <c:v>155275</c:v>
                </c:pt>
                <c:pt idx="134">
                  <c:v>156875</c:v>
                </c:pt>
                <c:pt idx="135">
                  <c:v>157825.00000000003</c:v>
                </c:pt>
                <c:pt idx="136">
                  <c:v>159075.00000000003</c:v>
                </c:pt>
                <c:pt idx="137">
                  <c:v>160050.00000000003</c:v>
                </c:pt>
                <c:pt idx="138">
                  <c:v>160375.00000000003</c:v>
                </c:pt>
                <c:pt idx="139">
                  <c:v>161350.00000000003</c:v>
                </c:pt>
                <c:pt idx="140">
                  <c:v>162325</c:v>
                </c:pt>
                <c:pt idx="141">
                  <c:v>163300</c:v>
                </c:pt>
                <c:pt idx="142">
                  <c:v>164574.99999999997</c:v>
                </c:pt>
                <c:pt idx="143">
                  <c:v>164899.99999999997</c:v>
                </c:pt>
                <c:pt idx="144">
                  <c:v>165200</c:v>
                </c:pt>
                <c:pt idx="145">
                  <c:v>166150.00000000003</c:v>
                </c:pt>
                <c:pt idx="146">
                  <c:v>167450</c:v>
                </c:pt>
                <c:pt idx="147">
                  <c:v>167425.00000000003</c:v>
                </c:pt>
                <c:pt idx="148">
                  <c:v>167425.00000000003</c:v>
                </c:pt>
                <c:pt idx="149">
                  <c:v>168100</c:v>
                </c:pt>
                <c:pt idx="150">
                  <c:v>169025</c:v>
                </c:pt>
                <c:pt idx="151">
                  <c:v>169675</c:v>
                </c:pt>
                <c:pt idx="152">
                  <c:v>170000</c:v>
                </c:pt>
                <c:pt idx="153">
                  <c:v>170975</c:v>
                </c:pt>
                <c:pt idx="154">
                  <c:v>171300</c:v>
                </c:pt>
                <c:pt idx="155">
                  <c:v>171950</c:v>
                </c:pt>
                <c:pt idx="156">
                  <c:v>172600</c:v>
                </c:pt>
                <c:pt idx="157">
                  <c:v>172925</c:v>
                </c:pt>
                <c:pt idx="158">
                  <c:v>173550</c:v>
                </c:pt>
                <c:pt idx="159">
                  <c:v>174825</c:v>
                </c:pt>
                <c:pt idx="160">
                  <c:v>175475</c:v>
                </c:pt>
                <c:pt idx="161">
                  <c:v>175450</c:v>
                </c:pt>
                <c:pt idx="162">
                  <c:v>177075</c:v>
                </c:pt>
                <c:pt idx="163">
                  <c:v>178050</c:v>
                </c:pt>
                <c:pt idx="164">
                  <c:v>178675</c:v>
                </c:pt>
                <c:pt idx="165">
                  <c:v>179300</c:v>
                </c:pt>
                <c:pt idx="166">
                  <c:v>177375.00000000003</c:v>
                </c:pt>
                <c:pt idx="167">
                  <c:v>177375.00000000003</c:v>
                </c:pt>
                <c:pt idx="168">
                  <c:v>180300</c:v>
                </c:pt>
                <c:pt idx="169">
                  <c:v>180950</c:v>
                </c:pt>
                <c:pt idx="170">
                  <c:v>181250</c:v>
                </c:pt>
                <c:pt idx="171">
                  <c:v>182500</c:v>
                </c:pt>
                <c:pt idx="172">
                  <c:v>184125</c:v>
                </c:pt>
                <c:pt idx="173">
                  <c:v>184775</c:v>
                </c:pt>
                <c:pt idx="174">
                  <c:v>184775</c:v>
                </c:pt>
                <c:pt idx="175">
                  <c:v>186050</c:v>
                </c:pt>
                <c:pt idx="176">
                  <c:v>187025</c:v>
                </c:pt>
                <c:pt idx="177">
                  <c:v>188300</c:v>
                </c:pt>
                <c:pt idx="178">
                  <c:v>188925</c:v>
                </c:pt>
                <c:pt idx="179">
                  <c:v>188950</c:v>
                </c:pt>
                <c:pt idx="180">
                  <c:v>189249.99999999997</c:v>
                </c:pt>
                <c:pt idx="181">
                  <c:v>189900</c:v>
                </c:pt>
                <c:pt idx="182">
                  <c:v>190525</c:v>
                </c:pt>
                <c:pt idx="183">
                  <c:v>190550</c:v>
                </c:pt>
                <c:pt idx="184">
                  <c:v>191525</c:v>
                </c:pt>
                <c:pt idx="185">
                  <c:v>193425</c:v>
                </c:pt>
                <c:pt idx="186">
                  <c:v>194050</c:v>
                </c:pt>
                <c:pt idx="187">
                  <c:v>196325.00000000003</c:v>
                </c:pt>
                <c:pt idx="188">
                  <c:v>197600</c:v>
                </c:pt>
                <c:pt idx="189">
                  <c:v>198900</c:v>
                </c:pt>
                <c:pt idx="190">
                  <c:v>200475</c:v>
                </c:pt>
                <c:pt idx="191">
                  <c:v>202100</c:v>
                </c:pt>
                <c:pt idx="192">
                  <c:v>202100</c:v>
                </c:pt>
                <c:pt idx="193">
                  <c:v>203050</c:v>
                </c:pt>
                <c:pt idx="194">
                  <c:v>204650</c:v>
                </c:pt>
                <c:pt idx="195">
                  <c:v>206925.00000000003</c:v>
                </c:pt>
                <c:pt idx="196">
                  <c:v>207875</c:v>
                </c:pt>
                <c:pt idx="197">
                  <c:v>208525.00000000003</c:v>
                </c:pt>
                <c:pt idx="198">
                  <c:v>210100</c:v>
                </c:pt>
                <c:pt idx="199">
                  <c:v>212000</c:v>
                </c:pt>
                <c:pt idx="200">
                  <c:v>212025</c:v>
                </c:pt>
                <c:pt idx="201">
                  <c:v>212650</c:v>
                </c:pt>
                <c:pt idx="202">
                  <c:v>212975</c:v>
                </c:pt>
                <c:pt idx="203">
                  <c:v>213625</c:v>
                </c:pt>
                <c:pt idx="204">
                  <c:v>213625</c:v>
                </c:pt>
                <c:pt idx="205">
                  <c:v>212650</c:v>
                </c:pt>
                <c:pt idx="206">
                  <c:v>212975</c:v>
                </c:pt>
                <c:pt idx="207">
                  <c:v>214275</c:v>
                </c:pt>
                <c:pt idx="208">
                  <c:v>215225</c:v>
                </c:pt>
                <c:pt idx="209">
                  <c:v>215550</c:v>
                </c:pt>
                <c:pt idx="210">
                  <c:v>216525.00000000003</c:v>
                </c:pt>
                <c:pt idx="211">
                  <c:v>217825.00000000003</c:v>
                </c:pt>
                <c:pt idx="212">
                  <c:v>219099.99999999997</c:v>
                </c:pt>
                <c:pt idx="213">
                  <c:v>220050</c:v>
                </c:pt>
                <c:pt idx="214">
                  <c:v>220699.99999999997</c:v>
                </c:pt>
                <c:pt idx="215">
                  <c:v>221975.00000000003</c:v>
                </c:pt>
                <c:pt idx="216">
                  <c:v>223575.00000000003</c:v>
                </c:pt>
                <c:pt idx="217">
                  <c:v>224200</c:v>
                </c:pt>
                <c:pt idx="218">
                  <c:v>224850</c:v>
                </c:pt>
                <c:pt idx="219">
                  <c:v>225825</c:v>
                </c:pt>
                <c:pt idx="220">
                  <c:v>226474.99999999997</c:v>
                </c:pt>
                <c:pt idx="221">
                  <c:v>228424.99999999997</c:v>
                </c:pt>
                <c:pt idx="222">
                  <c:v>228724.99999999997</c:v>
                </c:pt>
                <c:pt idx="223">
                  <c:v>229375.00000000003</c:v>
                </c:pt>
                <c:pt idx="224">
                  <c:v>230950</c:v>
                </c:pt>
                <c:pt idx="225">
                  <c:v>231575</c:v>
                </c:pt>
                <c:pt idx="226">
                  <c:v>232225</c:v>
                </c:pt>
                <c:pt idx="227">
                  <c:v>233524.99999999997</c:v>
                </c:pt>
                <c:pt idx="228">
                  <c:v>234824.99999999997</c:v>
                </c:pt>
                <c:pt idx="229">
                  <c:v>235774.99999999997</c:v>
                </c:pt>
                <c:pt idx="230">
                  <c:v>237025</c:v>
                </c:pt>
                <c:pt idx="231">
                  <c:v>238649.99999999997</c:v>
                </c:pt>
                <c:pt idx="232">
                  <c:v>240599.99999999997</c:v>
                </c:pt>
                <c:pt idx="233">
                  <c:v>241850</c:v>
                </c:pt>
                <c:pt idx="234">
                  <c:v>243149.99999999997</c:v>
                </c:pt>
                <c:pt idx="235">
                  <c:v>245050</c:v>
                </c:pt>
                <c:pt idx="236">
                  <c:v>246999.99999999997</c:v>
                </c:pt>
                <c:pt idx="237">
                  <c:v>249250.00000000003</c:v>
                </c:pt>
                <c:pt idx="238">
                  <c:v>251174.99999999997</c:v>
                </c:pt>
                <c:pt idx="239">
                  <c:v>253375</c:v>
                </c:pt>
                <c:pt idx="240">
                  <c:v>256299.99999999997</c:v>
                </c:pt>
                <c:pt idx="241">
                  <c:v>258250</c:v>
                </c:pt>
                <c:pt idx="242">
                  <c:v>261075</c:v>
                </c:pt>
                <c:pt idx="243">
                  <c:v>263350</c:v>
                </c:pt>
                <c:pt idx="244">
                  <c:v>265600</c:v>
                </c:pt>
                <c:pt idx="245">
                  <c:v>268150</c:v>
                </c:pt>
                <c:pt idx="246">
                  <c:v>270075</c:v>
                </c:pt>
                <c:pt idx="247">
                  <c:v>272950</c:v>
                </c:pt>
                <c:pt idx="248">
                  <c:v>277475</c:v>
                </c:pt>
                <c:pt idx="249">
                  <c:v>279075</c:v>
                </c:pt>
                <c:pt idx="250">
                  <c:v>287425</c:v>
                </c:pt>
                <c:pt idx="251">
                  <c:v>285500</c:v>
                </c:pt>
                <c:pt idx="252">
                  <c:v>291875</c:v>
                </c:pt>
                <c:pt idx="253">
                  <c:v>294475</c:v>
                </c:pt>
                <c:pt idx="254">
                  <c:v>298350</c:v>
                </c:pt>
                <c:pt idx="255">
                  <c:v>303450</c:v>
                </c:pt>
                <c:pt idx="256">
                  <c:v>307950.00000000006</c:v>
                </c:pt>
                <c:pt idx="257">
                  <c:v>312399.99999999994</c:v>
                </c:pt>
                <c:pt idx="258">
                  <c:v>316925</c:v>
                </c:pt>
                <c:pt idx="259">
                  <c:v>319800.00000000006</c:v>
                </c:pt>
                <c:pt idx="260">
                  <c:v>324274.99999999994</c:v>
                </c:pt>
                <c:pt idx="261">
                  <c:v>328149.99999999994</c:v>
                </c:pt>
                <c:pt idx="262">
                  <c:v>333600.00000000006</c:v>
                </c:pt>
                <c:pt idx="263">
                  <c:v>338725</c:v>
                </c:pt>
                <c:pt idx="264">
                  <c:v>344200</c:v>
                </c:pt>
                <c:pt idx="265">
                  <c:v>349625.00000000006</c:v>
                </c:pt>
                <c:pt idx="266">
                  <c:v>355400</c:v>
                </c:pt>
                <c:pt idx="267">
                  <c:v>360225</c:v>
                </c:pt>
                <c:pt idx="268">
                  <c:v>365999.99999999994</c:v>
                </c:pt>
                <c:pt idx="269">
                  <c:v>371750</c:v>
                </c:pt>
                <c:pt idx="270">
                  <c:v>377850</c:v>
                </c:pt>
                <c:pt idx="271">
                  <c:v>384900</c:v>
                </c:pt>
                <c:pt idx="272">
                  <c:v>390375</c:v>
                </c:pt>
                <c:pt idx="273">
                  <c:v>397750</c:v>
                </c:pt>
                <c:pt idx="274">
                  <c:v>404800</c:v>
                </c:pt>
                <c:pt idx="275">
                  <c:v>412824.99999999994</c:v>
                </c:pt>
                <c:pt idx="276">
                  <c:v>419874.99999999994</c:v>
                </c:pt>
                <c:pt idx="277">
                  <c:v>427575.00000000006</c:v>
                </c:pt>
                <c:pt idx="278">
                  <c:v>436875.00000000006</c:v>
                </c:pt>
                <c:pt idx="279">
                  <c:v>445525.00000000006</c:v>
                </c:pt>
                <c:pt idx="280">
                  <c:v>453875</c:v>
                </c:pt>
                <c:pt idx="281">
                  <c:v>462525.00000000006</c:v>
                </c:pt>
                <c:pt idx="282">
                  <c:v>471200</c:v>
                </c:pt>
                <c:pt idx="283">
                  <c:v>481450</c:v>
                </c:pt>
                <c:pt idx="284">
                  <c:v>492025</c:v>
                </c:pt>
                <c:pt idx="285">
                  <c:v>502950.00000000006</c:v>
                </c:pt>
                <c:pt idx="286">
                  <c:v>514525</c:v>
                </c:pt>
                <c:pt idx="287">
                  <c:v>526075</c:v>
                </c:pt>
                <c:pt idx="288">
                  <c:v>536975</c:v>
                </c:pt>
                <c:pt idx="289">
                  <c:v>548175</c:v>
                </c:pt>
                <c:pt idx="290">
                  <c:v>561350</c:v>
                </c:pt>
                <c:pt idx="291">
                  <c:v>575425</c:v>
                </c:pt>
                <c:pt idx="292">
                  <c:v>590525</c:v>
                </c:pt>
                <c:pt idx="293">
                  <c:v>605250</c:v>
                </c:pt>
                <c:pt idx="294">
                  <c:v>621300</c:v>
                </c:pt>
                <c:pt idx="295">
                  <c:v>636700</c:v>
                </c:pt>
                <c:pt idx="296">
                  <c:v>652725</c:v>
                </c:pt>
                <c:pt idx="297">
                  <c:v>670050</c:v>
                </c:pt>
                <c:pt idx="298">
                  <c:v>688975.00000000012</c:v>
                </c:pt>
                <c:pt idx="299">
                  <c:v>708875</c:v>
                </c:pt>
                <c:pt idx="300">
                  <c:v>729375</c:v>
                </c:pt>
                <c:pt idx="301">
                  <c:v>748975</c:v>
                </c:pt>
                <c:pt idx="302">
                  <c:v>769174.99999999988</c:v>
                </c:pt>
                <c:pt idx="303">
                  <c:v>791600</c:v>
                </c:pt>
                <c:pt idx="304">
                  <c:v>816000</c:v>
                </c:pt>
                <c:pt idx="305">
                  <c:v>840074.99999999988</c:v>
                </c:pt>
                <c:pt idx="306">
                  <c:v>864125</c:v>
                </c:pt>
                <c:pt idx="307">
                  <c:v>889475</c:v>
                </c:pt>
                <c:pt idx="308">
                  <c:v>917375</c:v>
                </c:pt>
                <c:pt idx="309">
                  <c:v>947850</c:v>
                </c:pt>
                <c:pt idx="310">
                  <c:v>977675</c:v>
                </c:pt>
                <c:pt idx="311">
                  <c:v>1008450</c:v>
                </c:pt>
                <c:pt idx="312">
                  <c:v>1041525</c:v>
                </c:pt>
                <c:pt idx="313">
                  <c:v>1079025</c:v>
                </c:pt>
                <c:pt idx="314">
                  <c:v>1116550</c:v>
                </c:pt>
                <c:pt idx="315">
                  <c:v>1152774.9999999998</c:v>
                </c:pt>
                <c:pt idx="316">
                  <c:v>1191600</c:v>
                </c:pt>
                <c:pt idx="317">
                  <c:v>1235575</c:v>
                </c:pt>
                <c:pt idx="318">
                  <c:v>1280475</c:v>
                </c:pt>
                <c:pt idx="319">
                  <c:v>1324425</c:v>
                </c:pt>
                <c:pt idx="320">
                  <c:v>1370249.9999999998</c:v>
                </c:pt>
                <c:pt idx="321">
                  <c:v>1422249.9999999998</c:v>
                </c:pt>
                <c:pt idx="322">
                  <c:v>1476125</c:v>
                </c:pt>
                <c:pt idx="323">
                  <c:v>1527124.9999999998</c:v>
                </c:pt>
                <c:pt idx="324">
                  <c:v>1582950</c:v>
                </c:pt>
                <c:pt idx="325">
                  <c:v>1644875</c:v>
                </c:pt>
                <c:pt idx="326">
                  <c:v>1704150</c:v>
                </c:pt>
                <c:pt idx="327">
                  <c:v>1766725</c:v>
                </c:pt>
                <c:pt idx="328">
                  <c:v>1837625</c:v>
                </c:pt>
                <c:pt idx="329">
                  <c:v>1906250</c:v>
                </c:pt>
                <c:pt idx="330">
                  <c:v>1977175</c:v>
                </c:pt>
                <c:pt idx="331">
                  <c:v>2056700</c:v>
                </c:pt>
                <c:pt idx="332">
                  <c:v>2133675</c:v>
                </c:pt>
                <c:pt idx="333">
                  <c:v>2212250</c:v>
                </c:pt>
                <c:pt idx="334">
                  <c:v>2298850</c:v>
                </c:pt>
                <c:pt idx="335">
                  <c:v>2381975</c:v>
                </c:pt>
                <c:pt idx="336">
                  <c:v>2467300</c:v>
                </c:pt>
                <c:pt idx="337">
                  <c:v>2561575</c:v>
                </c:pt>
                <c:pt idx="338">
                  <c:v>2650400</c:v>
                </c:pt>
                <c:pt idx="339">
                  <c:v>2743125</c:v>
                </c:pt>
                <c:pt idx="340">
                  <c:v>2838075</c:v>
                </c:pt>
                <c:pt idx="341">
                  <c:v>2928525</c:v>
                </c:pt>
                <c:pt idx="342">
                  <c:v>3024750</c:v>
                </c:pt>
                <c:pt idx="343">
                  <c:v>3121300</c:v>
                </c:pt>
                <c:pt idx="344">
                  <c:v>3212400.0000000005</c:v>
                </c:pt>
                <c:pt idx="345">
                  <c:v>3306675</c:v>
                </c:pt>
                <c:pt idx="346">
                  <c:v>3395875</c:v>
                </c:pt>
                <c:pt idx="347">
                  <c:v>3483450</c:v>
                </c:pt>
                <c:pt idx="348">
                  <c:v>3572950</c:v>
                </c:pt>
                <c:pt idx="349">
                  <c:v>3655374.9999999995</c:v>
                </c:pt>
                <c:pt idx="350">
                  <c:v>3737124.9999999995</c:v>
                </c:pt>
                <c:pt idx="351">
                  <c:v>3814425</c:v>
                </c:pt>
                <c:pt idx="352">
                  <c:v>3889499.9999999995</c:v>
                </c:pt>
                <c:pt idx="353">
                  <c:v>3964250</c:v>
                </c:pt>
                <c:pt idx="354">
                  <c:v>4036750</c:v>
                </c:pt>
                <c:pt idx="355">
                  <c:v>4109525</c:v>
                </c:pt>
                <c:pt idx="356">
                  <c:v>4179150</c:v>
                </c:pt>
                <c:pt idx="357">
                  <c:v>4256450</c:v>
                </c:pt>
                <c:pt idx="358">
                  <c:v>4343375</c:v>
                </c:pt>
                <c:pt idx="359">
                  <c:v>4444100</c:v>
                </c:pt>
                <c:pt idx="360">
                  <c:v>4560825</c:v>
                </c:pt>
                <c:pt idx="361">
                  <c:v>4698125</c:v>
                </c:pt>
                <c:pt idx="362">
                  <c:v>4867825</c:v>
                </c:pt>
                <c:pt idx="363">
                  <c:v>5070200</c:v>
                </c:pt>
                <c:pt idx="364">
                  <c:v>5306000</c:v>
                </c:pt>
                <c:pt idx="365">
                  <c:v>5574475</c:v>
                </c:pt>
                <c:pt idx="366">
                  <c:v>5883049.9999999991</c:v>
                </c:pt>
                <c:pt idx="367">
                  <c:v>6228200</c:v>
                </c:pt>
                <c:pt idx="368">
                  <c:v>6604450</c:v>
                </c:pt>
                <c:pt idx="369">
                  <c:v>7006075</c:v>
                </c:pt>
                <c:pt idx="370">
                  <c:v>7428900</c:v>
                </c:pt>
                <c:pt idx="371">
                  <c:v>7856800</c:v>
                </c:pt>
                <c:pt idx="372">
                  <c:v>8265450</c:v>
                </c:pt>
                <c:pt idx="373">
                  <c:v>8636900</c:v>
                </c:pt>
                <c:pt idx="374">
                  <c:v>8953475</c:v>
                </c:pt>
                <c:pt idx="375">
                  <c:v>9204624.9999999981</c:v>
                </c:pt>
                <c:pt idx="376">
                  <c:v>9390000</c:v>
                </c:pt>
                <c:pt idx="377">
                  <c:v>9506750</c:v>
                </c:pt>
                <c:pt idx="378">
                  <c:v>9560600</c:v>
                </c:pt>
                <c:pt idx="379">
                  <c:v>9559950</c:v>
                </c:pt>
                <c:pt idx="380">
                  <c:v>9509300</c:v>
                </c:pt>
                <c:pt idx="381">
                  <c:v>9413675</c:v>
                </c:pt>
                <c:pt idx="382">
                  <c:v>9282800</c:v>
                </c:pt>
                <c:pt idx="383">
                  <c:v>9122725</c:v>
                </c:pt>
                <c:pt idx="384">
                  <c:v>8935750.0000000019</c:v>
                </c:pt>
                <c:pt idx="385">
                  <c:v>8731400</c:v>
                </c:pt>
                <c:pt idx="386">
                  <c:v>8510375</c:v>
                </c:pt>
                <c:pt idx="387">
                  <c:v>8282300.0000000009</c:v>
                </c:pt>
                <c:pt idx="388">
                  <c:v>8046900.0000000009</c:v>
                </c:pt>
                <c:pt idx="389">
                  <c:v>7806325</c:v>
                </c:pt>
                <c:pt idx="390">
                  <c:v>7566374.9999999991</c:v>
                </c:pt>
                <c:pt idx="391">
                  <c:v>7326100</c:v>
                </c:pt>
                <c:pt idx="392">
                  <c:v>7093925.0000000019</c:v>
                </c:pt>
                <c:pt idx="393">
                  <c:v>6866149.9999999991</c:v>
                </c:pt>
                <c:pt idx="394">
                  <c:v>6644499.9999999991</c:v>
                </c:pt>
                <c:pt idx="395">
                  <c:v>6429575</c:v>
                </c:pt>
                <c:pt idx="396">
                  <c:v>6222375</c:v>
                </c:pt>
                <c:pt idx="397">
                  <c:v>6020300</c:v>
                </c:pt>
                <c:pt idx="398">
                  <c:v>5823675</c:v>
                </c:pt>
                <c:pt idx="399">
                  <c:v>5632500</c:v>
                </c:pt>
                <c:pt idx="400">
                  <c:v>5448674.9999999991</c:v>
                </c:pt>
                <c:pt idx="401">
                  <c:v>5271275</c:v>
                </c:pt>
                <c:pt idx="402">
                  <c:v>5100975</c:v>
                </c:pt>
                <c:pt idx="403">
                  <c:v>4937025</c:v>
                </c:pt>
                <c:pt idx="404">
                  <c:v>4778600</c:v>
                </c:pt>
                <c:pt idx="405">
                  <c:v>4627550</c:v>
                </c:pt>
                <c:pt idx="406">
                  <c:v>4480950</c:v>
                </c:pt>
                <c:pt idx="407">
                  <c:v>4341075</c:v>
                </c:pt>
                <c:pt idx="408">
                  <c:v>4207675</c:v>
                </c:pt>
                <c:pt idx="409">
                  <c:v>4078725</c:v>
                </c:pt>
                <c:pt idx="410">
                  <c:v>3957774.9999999995</c:v>
                </c:pt>
                <c:pt idx="411">
                  <c:v>3840075</c:v>
                </c:pt>
                <c:pt idx="412">
                  <c:v>3725900</c:v>
                </c:pt>
                <c:pt idx="413">
                  <c:v>3618125</c:v>
                </c:pt>
                <c:pt idx="414">
                  <c:v>3513875</c:v>
                </c:pt>
                <c:pt idx="415">
                  <c:v>3414100.0000000005</c:v>
                </c:pt>
                <c:pt idx="416">
                  <c:v>3318200</c:v>
                </c:pt>
                <c:pt idx="417">
                  <c:v>3226475.0000000005</c:v>
                </c:pt>
                <c:pt idx="418">
                  <c:v>3138250</c:v>
                </c:pt>
                <c:pt idx="419">
                  <c:v>3053600</c:v>
                </c:pt>
                <c:pt idx="420">
                  <c:v>2971475</c:v>
                </c:pt>
                <c:pt idx="421">
                  <c:v>2894475.0000000005</c:v>
                </c:pt>
                <c:pt idx="422">
                  <c:v>2820075</c:v>
                </c:pt>
                <c:pt idx="423">
                  <c:v>2747900</c:v>
                </c:pt>
                <c:pt idx="424">
                  <c:v>2677024.9999999995</c:v>
                </c:pt>
                <c:pt idx="425">
                  <c:v>2609975</c:v>
                </c:pt>
                <c:pt idx="426">
                  <c:v>2546775</c:v>
                </c:pt>
                <c:pt idx="427">
                  <c:v>2485200</c:v>
                </c:pt>
                <c:pt idx="428">
                  <c:v>2420425</c:v>
                </c:pt>
                <c:pt idx="429">
                  <c:v>2361075</c:v>
                </c:pt>
                <c:pt idx="430">
                  <c:v>2304600</c:v>
                </c:pt>
                <c:pt idx="431">
                  <c:v>2250725.0000000005</c:v>
                </c:pt>
                <c:pt idx="432">
                  <c:v>2197800</c:v>
                </c:pt>
                <c:pt idx="433">
                  <c:v>2147425</c:v>
                </c:pt>
                <c:pt idx="434">
                  <c:v>2099300</c:v>
                </c:pt>
                <c:pt idx="435">
                  <c:v>2053475</c:v>
                </c:pt>
                <c:pt idx="436">
                  <c:v>2010150.0000000002</c:v>
                </c:pt>
                <c:pt idx="437">
                  <c:v>1967500.0000000005</c:v>
                </c:pt>
                <c:pt idx="438">
                  <c:v>1927700</c:v>
                </c:pt>
                <c:pt idx="439">
                  <c:v>1888275.0000000002</c:v>
                </c:pt>
                <c:pt idx="440">
                  <c:v>1851074.9999999998</c:v>
                </c:pt>
                <c:pt idx="441">
                  <c:v>1815449.9999999998</c:v>
                </c:pt>
                <c:pt idx="442">
                  <c:v>1781774.9999999998</c:v>
                </c:pt>
                <c:pt idx="443">
                  <c:v>1748124.9999999995</c:v>
                </c:pt>
                <c:pt idx="444">
                  <c:v>1714725</c:v>
                </c:pt>
                <c:pt idx="445">
                  <c:v>1684275.0000000002</c:v>
                </c:pt>
                <c:pt idx="446">
                  <c:v>1654775</c:v>
                </c:pt>
                <c:pt idx="447">
                  <c:v>1626850</c:v>
                </c:pt>
                <c:pt idx="448">
                  <c:v>1600225</c:v>
                </c:pt>
                <c:pt idx="449">
                  <c:v>1574250</c:v>
                </c:pt>
                <c:pt idx="450">
                  <c:v>1548925</c:v>
                </c:pt>
                <c:pt idx="451">
                  <c:v>1524525.0000000002</c:v>
                </c:pt>
                <c:pt idx="452">
                  <c:v>1501100</c:v>
                </c:pt>
                <c:pt idx="453">
                  <c:v>1478025</c:v>
                </c:pt>
                <c:pt idx="454">
                  <c:v>1455875</c:v>
                </c:pt>
                <c:pt idx="455">
                  <c:v>1434400.0000000002</c:v>
                </c:pt>
                <c:pt idx="456">
                  <c:v>1414175</c:v>
                </c:pt>
                <c:pt idx="457">
                  <c:v>1394000.0000000002</c:v>
                </c:pt>
                <c:pt idx="458">
                  <c:v>1373775</c:v>
                </c:pt>
                <c:pt idx="459">
                  <c:v>1355175</c:v>
                </c:pt>
                <c:pt idx="460">
                  <c:v>1337225</c:v>
                </c:pt>
                <c:pt idx="461">
                  <c:v>1319250</c:v>
                </c:pt>
                <c:pt idx="462">
                  <c:v>1302250</c:v>
                </c:pt>
                <c:pt idx="463">
                  <c:v>1285225.0000000002</c:v>
                </c:pt>
                <c:pt idx="464">
                  <c:v>1269525</c:v>
                </c:pt>
                <c:pt idx="465">
                  <c:v>1253475</c:v>
                </c:pt>
                <c:pt idx="466">
                  <c:v>1238725</c:v>
                </c:pt>
                <c:pt idx="467">
                  <c:v>1223975</c:v>
                </c:pt>
                <c:pt idx="468">
                  <c:v>1210200</c:v>
                </c:pt>
                <c:pt idx="469">
                  <c:v>1197075</c:v>
                </c:pt>
                <c:pt idx="470">
                  <c:v>1183550</c:v>
                </c:pt>
                <c:pt idx="471">
                  <c:v>1170450.0000000002</c:v>
                </c:pt>
                <c:pt idx="472">
                  <c:v>1157900</c:v>
                </c:pt>
                <c:pt idx="473">
                  <c:v>1145725</c:v>
                </c:pt>
                <c:pt idx="474">
                  <c:v>1133850</c:v>
                </c:pt>
                <c:pt idx="475">
                  <c:v>1122300</c:v>
                </c:pt>
                <c:pt idx="476">
                  <c:v>1111400</c:v>
                </c:pt>
                <c:pt idx="477">
                  <c:v>1100175.0000000002</c:v>
                </c:pt>
                <c:pt idx="478">
                  <c:v>1089250</c:v>
                </c:pt>
                <c:pt idx="479">
                  <c:v>1079025</c:v>
                </c:pt>
                <c:pt idx="480">
                  <c:v>1069375</c:v>
                </c:pt>
                <c:pt idx="481">
                  <c:v>1060075</c:v>
                </c:pt>
                <c:pt idx="482">
                  <c:v>1051725</c:v>
                </c:pt>
                <c:pt idx="483">
                  <c:v>1042099.9999999999</c:v>
                </c:pt>
                <c:pt idx="484">
                  <c:v>1033425.0000000001</c:v>
                </c:pt>
                <c:pt idx="485">
                  <c:v>1025750</c:v>
                </c:pt>
                <c:pt idx="486">
                  <c:v>1017099.9999999999</c:v>
                </c:pt>
                <c:pt idx="487">
                  <c:v>1009100.0000000001</c:v>
                </c:pt>
                <c:pt idx="488">
                  <c:v>1001075</c:v>
                </c:pt>
                <c:pt idx="489">
                  <c:v>993375</c:v>
                </c:pt>
                <c:pt idx="490">
                  <c:v>986000</c:v>
                </c:pt>
                <c:pt idx="491">
                  <c:v>978924.99999999988</c:v>
                </c:pt>
                <c:pt idx="492">
                  <c:v>971575</c:v>
                </c:pt>
                <c:pt idx="493">
                  <c:v>965450</c:v>
                </c:pt>
                <c:pt idx="494">
                  <c:v>958725.00000000012</c:v>
                </c:pt>
                <c:pt idx="495">
                  <c:v>951675</c:v>
                </c:pt>
                <c:pt idx="496">
                  <c:v>945249.99999999988</c:v>
                </c:pt>
                <c:pt idx="497">
                  <c:v>939175</c:v>
                </c:pt>
                <c:pt idx="498">
                  <c:v>933375</c:v>
                </c:pt>
                <c:pt idx="499">
                  <c:v>927275</c:v>
                </c:pt>
                <c:pt idx="500">
                  <c:v>921850.00000000012</c:v>
                </c:pt>
                <c:pt idx="501">
                  <c:v>915750.00000000012</c:v>
                </c:pt>
                <c:pt idx="502">
                  <c:v>910600</c:v>
                </c:pt>
                <c:pt idx="503">
                  <c:v>905175</c:v>
                </c:pt>
                <c:pt idx="504">
                  <c:v>899700</c:v>
                </c:pt>
                <c:pt idx="505">
                  <c:v>893925.00000000012</c:v>
                </c:pt>
                <c:pt idx="506">
                  <c:v>889425</c:v>
                </c:pt>
                <c:pt idx="507">
                  <c:v>884949.99999999988</c:v>
                </c:pt>
                <c:pt idx="508">
                  <c:v>880150.00000000012</c:v>
                </c:pt>
                <c:pt idx="509">
                  <c:v>875025.00000000012</c:v>
                </c:pt>
                <c:pt idx="510">
                  <c:v>870175</c:v>
                </c:pt>
                <c:pt idx="511">
                  <c:v>866349.99999999988</c:v>
                </c:pt>
                <c:pt idx="512">
                  <c:v>861549.99999999988</c:v>
                </c:pt>
                <c:pt idx="513">
                  <c:v>857025</c:v>
                </c:pt>
                <c:pt idx="514">
                  <c:v>852575</c:v>
                </c:pt>
                <c:pt idx="515">
                  <c:v>848049.99999999988</c:v>
                </c:pt>
                <c:pt idx="516">
                  <c:v>844549.99999999988</c:v>
                </c:pt>
                <c:pt idx="517">
                  <c:v>840349.99999999988</c:v>
                </c:pt>
                <c:pt idx="518">
                  <c:v>835874.99999999988</c:v>
                </c:pt>
                <c:pt idx="519">
                  <c:v>832649.99999999988</c:v>
                </c:pt>
                <c:pt idx="520">
                  <c:v>829125</c:v>
                </c:pt>
                <c:pt idx="521">
                  <c:v>824949.99999999988</c:v>
                </c:pt>
                <c:pt idx="522">
                  <c:v>821125</c:v>
                </c:pt>
                <c:pt idx="523">
                  <c:v>817274.99999999988</c:v>
                </c:pt>
                <c:pt idx="524">
                  <c:v>813749.99999999988</c:v>
                </c:pt>
                <c:pt idx="525">
                  <c:v>809225</c:v>
                </c:pt>
                <c:pt idx="526">
                  <c:v>805400</c:v>
                </c:pt>
                <c:pt idx="527">
                  <c:v>801825</c:v>
                </c:pt>
                <c:pt idx="528">
                  <c:v>796750.00000000012</c:v>
                </c:pt>
                <c:pt idx="529">
                  <c:v>791575.00000000012</c:v>
                </c:pt>
                <c:pt idx="530">
                  <c:v>786150</c:v>
                </c:pt>
                <c:pt idx="531">
                  <c:v>780375</c:v>
                </c:pt>
                <c:pt idx="532">
                  <c:v>776500</c:v>
                </c:pt>
                <c:pt idx="533">
                  <c:v>771400</c:v>
                </c:pt>
                <c:pt idx="534">
                  <c:v>764975</c:v>
                </c:pt>
                <c:pt idx="535">
                  <c:v>759200</c:v>
                </c:pt>
                <c:pt idx="536">
                  <c:v>754375.00000000012</c:v>
                </c:pt>
                <c:pt idx="537">
                  <c:v>748625</c:v>
                </c:pt>
                <c:pt idx="538">
                  <c:v>741575.00000000012</c:v>
                </c:pt>
                <c:pt idx="539">
                  <c:v>735775</c:v>
                </c:pt>
                <c:pt idx="540">
                  <c:v>730325</c:v>
                </c:pt>
                <c:pt idx="541">
                  <c:v>724574.99999999988</c:v>
                </c:pt>
                <c:pt idx="542">
                  <c:v>717174.99999999988</c:v>
                </c:pt>
                <c:pt idx="543">
                  <c:v>710450</c:v>
                </c:pt>
                <c:pt idx="544">
                  <c:v>704700</c:v>
                </c:pt>
                <c:pt idx="545">
                  <c:v>698875</c:v>
                </c:pt>
                <c:pt idx="546">
                  <c:v>692150</c:v>
                </c:pt>
                <c:pt idx="547">
                  <c:v>683825</c:v>
                </c:pt>
                <c:pt idx="548">
                  <c:v>676474.99999999988</c:v>
                </c:pt>
                <c:pt idx="549">
                  <c:v>670050</c:v>
                </c:pt>
                <c:pt idx="550">
                  <c:v>663300</c:v>
                </c:pt>
                <c:pt idx="551">
                  <c:v>656250</c:v>
                </c:pt>
                <c:pt idx="552">
                  <c:v>649825</c:v>
                </c:pt>
                <c:pt idx="553">
                  <c:v>644050</c:v>
                </c:pt>
                <c:pt idx="554">
                  <c:v>637325</c:v>
                </c:pt>
                <c:pt idx="555">
                  <c:v>630550</c:v>
                </c:pt>
                <c:pt idx="556">
                  <c:v>623825</c:v>
                </c:pt>
                <c:pt idx="557">
                  <c:v>618399.99999999988</c:v>
                </c:pt>
                <c:pt idx="558">
                  <c:v>612000</c:v>
                </c:pt>
                <c:pt idx="559">
                  <c:v>604950</c:v>
                </c:pt>
                <c:pt idx="560">
                  <c:v>597875</c:v>
                </c:pt>
                <c:pt idx="561">
                  <c:v>591124.99999999988</c:v>
                </c:pt>
                <c:pt idx="562">
                  <c:v>584725</c:v>
                </c:pt>
                <c:pt idx="563">
                  <c:v>576700</c:v>
                </c:pt>
                <c:pt idx="564">
                  <c:v>568675</c:v>
                </c:pt>
                <c:pt idx="565">
                  <c:v>561650</c:v>
                </c:pt>
                <c:pt idx="566">
                  <c:v>554875</c:v>
                </c:pt>
                <c:pt idx="567">
                  <c:v>546850.00000000012</c:v>
                </c:pt>
                <c:pt idx="568">
                  <c:v>540775</c:v>
                </c:pt>
                <c:pt idx="569">
                  <c:v>534375</c:v>
                </c:pt>
                <c:pt idx="570">
                  <c:v>527600</c:v>
                </c:pt>
                <c:pt idx="571">
                  <c:v>520875</c:v>
                </c:pt>
                <c:pt idx="572">
                  <c:v>515449.99999999994</c:v>
                </c:pt>
                <c:pt idx="573">
                  <c:v>508700</c:v>
                </c:pt>
                <c:pt idx="574">
                  <c:v>503250.00000000006</c:v>
                </c:pt>
                <c:pt idx="575">
                  <c:v>497800</c:v>
                </c:pt>
                <c:pt idx="576">
                  <c:v>492350</c:v>
                </c:pt>
                <c:pt idx="577">
                  <c:v>486900</c:v>
                </c:pt>
                <c:pt idx="578">
                  <c:v>481424.99999999994</c:v>
                </c:pt>
                <c:pt idx="579">
                  <c:v>476000</c:v>
                </c:pt>
                <c:pt idx="580">
                  <c:v>470550</c:v>
                </c:pt>
                <c:pt idx="581">
                  <c:v>465725.00000000006</c:v>
                </c:pt>
                <c:pt idx="582">
                  <c:v>459924.99999999994</c:v>
                </c:pt>
                <c:pt idx="583">
                  <c:v>455475.00000000006</c:v>
                </c:pt>
                <c:pt idx="584">
                  <c:v>450325.00000000006</c:v>
                </c:pt>
                <c:pt idx="585">
                  <c:v>444550</c:v>
                </c:pt>
                <c:pt idx="586">
                  <c:v>440050</c:v>
                </c:pt>
                <c:pt idx="587">
                  <c:v>435900</c:v>
                </c:pt>
                <c:pt idx="588">
                  <c:v>430775.00000000006</c:v>
                </c:pt>
                <c:pt idx="589">
                  <c:v>425949.99999999994</c:v>
                </c:pt>
                <c:pt idx="590">
                  <c:v>421800</c:v>
                </c:pt>
                <c:pt idx="591">
                  <c:v>418575.00000000006</c:v>
                </c:pt>
                <c:pt idx="592">
                  <c:v>414724.99999999994</c:v>
                </c:pt>
                <c:pt idx="593">
                  <c:v>410225</c:v>
                </c:pt>
                <c:pt idx="594">
                  <c:v>406700</c:v>
                </c:pt>
                <c:pt idx="595">
                  <c:v>403200</c:v>
                </c:pt>
                <c:pt idx="596">
                  <c:v>400624.99999999994</c:v>
                </c:pt>
                <c:pt idx="597">
                  <c:v>397075</c:v>
                </c:pt>
                <c:pt idx="598">
                  <c:v>393575</c:v>
                </c:pt>
                <c:pt idx="599">
                  <c:v>390675</c:v>
                </c:pt>
                <c:pt idx="600">
                  <c:v>388750</c:v>
                </c:pt>
                <c:pt idx="601">
                  <c:v>386150</c:v>
                </c:pt>
                <c:pt idx="602">
                  <c:v>382999.99999999994</c:v>
                </c:pt>
                <c:pt idx="603">
                  <c:v>379750.00000000006</c:v>
                </c:pt>
                <c:pt idx="604">
                  <c:v>378475</c:v>
                </c:pt>
                <c:pt idx="605">
                  <c:v>376225.00000000006</c:v>
                </c:pt>
                <c:pt idx="606">
                  <c:v>373700</c:v>
                </c:pt>
                <c:pt idx="607">
                  <c:v>371750</c:v>
                </c:pt>
                <c:pt idx="608">
                  <c:v>370450.00000000006</c:v>
                </c:pt>
                <c:pt idx="609">
                  <c:v>369150</c:v>
                </c:pt>
                <c:pt idx="610">
                  <c:v>367575</c:v>
                </c:pt>
                <c:pt idx="611">
                  <c:v>365650</c:v>
                </c:pt>
                <c:pt idx="612">
                  <c:v>364675.00000000006</c:v>
                </c:pt>
                <c:pt idx="613">
                  <c:v>364375</c:v>
                </c:pt>
                <c:pt idx="614">
                  <c:v>363100</c:v>
                </c:pt>
                <c:pt idx="615">
                  <c:v>361500</c:v>
                </c:pt>
                <c:pt idx="616">
                  <c:v>361175</c:v>
                </c:pt>
                <c:pt idx="617">
                  <c:v>360825</c:v>
                </c:pt>
                <c:pt idx="618">
                  <c:v>360825</c:v>
                </c:pt>
                <c:pt idx="619">
                  <c:v>359875</c:v>
                </c:pt>
                <c:pt idx="620">
                  <c:v>360200</c:v>
                </c:pt>
                <c:pt idx="621">
                  <c:v>361150</c:v>
                </c:pt>
                <c:pt idx="622">
                  <c:v>361150</c:v>
                </c:pt>
                <c:pt idx="623">
                  <c:v>360825</c:v>
                </c:pt>
                <c:pt idx="624">
                  <c:v>360200</c:v>
                </c:pt>
                <c:pt idx="625">
                  <c:v>360500</c:v>
                </c:pt>
                <c:pt idx="626">
                  <c:v>361475</c:v>
                </c:pt>
                <c:pt idx="627">
                  <c:v>361800.00000000006</c:v>
                </c:pt>
                <c:pt idx="628">
                  <c:v>361800.00000000006</c:v>
                </c:pt>
                <c:pt idx="629">
                  <c:v>361800.00000000006</c:v>
                </c:pt>
                <c:pt idx="630">
                  <c:v>362125</c:v>
                </c:pt>
                <c:pt idx="631">
                  <c:v>362775</c:v>
                </c:pt>
                <c:pt idx="632">
                  <c:v>363100</c:v>
                </c:pt>
                <c:pt idx="633">
                  <c:v>363425</c:v>
                </c:pt>
                <c:pt idx="634">
                  <c:v>364050.00000000006</c:v>
                </c:pt>
                <c:pt idx="635">
                  <c:v>364700</c:v>
                </c:pt>
                <c:pt idx="636">
                  <c:v>365025</c:v>
                </c:pt>
                <c:pt idx="637">
                  <c:v>365350</c:v>
                </c:pt>
                <c:pt idx="638">
                  <c:v>366000</c:v>
                </c:pt>
                <c:pt idx="639">
                  <c:v>366649.99999999994</c:v>
                </c:pt>
                <c:pt idx="640">
                  <c:v>367575</c:v>
                </c:pt>
                <c:pt idx="641">
                  <c:v>367575</c:v>
                </c:pt>
                <c:pt idx="642">
                  <c:v>367900</c:v>
                </c:pt>
                <c:pt idx="643">
                  <c:v>368200.00000000006</c:v>
                </c:pt>
                <c:pt idx="644">
                  <c:v>369175.00000000006</c:v>
                </c:pt>
                <c:pt idx="645">
                  <c:v>369175.00000000006</c:v>
                </c:pt>
                <c:pt idx="646">
                  <c:v>369175.00000000006</c:v>
                </c:pt>
                <c:pt idx="647">
                  <c:v>368550</c:v>
                </c:pt>
                <c:pt idx="648">
                  <c:v>369175.00000000006</c:v>
                </c:pt>
                <c:pt idx="649">
                  <c:v>369825</c:v>
                </c:pt>
                <c:pt idx="650">
                  <c:v>369200</c:v>
                </c:pt>
                <c:pt idx="651">
                  <c:v>368875</c:v>
                </c:pt>
                <c:pt idx="652">
                  <c:v>368550</c:v>
                </c:pt>
                <c:pt idx="653">
                  <c:v>368225</c:v>
                </c:pt>
                <c:pt idx="654">
                  <c:v>368225</c:v>
                </c:pt>
                <c:pt idx="655">
                  <c:v>367250.00000000006</c:v>
                </c:pt>
                <c:pt idx="656">
                  <c:v>366600.00000000006</c:v>
                </c:pt>
                <c:pt idx="657">
                  <c:v>365950.00000000006</c:v>
                </c:pt>
                <c:pt idx="658">
                  <c:v>365650.00000000006</c:v>
                </c:pt>
                <c:pt idx="659">
                  <c:v>365000</c:v>
                </c:pt>
                <c:pt idx="660">
                  <c:v>364375</c:v>
                </c:pt>
                <c:pt idx="661">
                  <c:v>363425</c:v>
                </c:pt>
                <c:pt idx="662">
                  <c:v>362775</c:v>
                </c:pt>
                <c:pt idx="663">
                  <c:v>362450</c:v>
                </c:pt>
                <c:pt idx="664">
                  <c:v>361500</c:v>
                </c:pt>
                <c:pt idx="665">
                  <c:v>359550</c:v>
                </c:pt>
                <c:pt idx="666">
                  <c:v>358575</c:v>
                </c:pt>
                <c:pt idx="667">
                  <c:v>356700</c:v>
                </c:pt>
                <c:pt idx="668">
                  <c:v>355400</c:v>
                </c:pt>
                <c:pt idx="669">
                  <c:v>353450</c:v>
                </c:pt>
                <c:pt idx="670">
                  <c:v>351850</c:v>
                </c:pt>
                <c:pt idx="671">
                  <c:v>350575.00000000006</c:v>
                </c:pt>
                <c:pt idx="672">
                  <c:v>348975</c:v>
                </c:pt>
                <c:pt idx="673">
                  <c:v>347400</c:v>
                </c:pt>
                <c:pt idx="674">
                  <c:v>345450</c:v>
                </c:pt>
                <c:pt idx="675">
                  <c:v>343525</c:v>
                </c:pt>
                <c:pt idx="676">
                  <c:v>341574.99999999994</c:v>
                </c:pt>
                <c:pt idx="677">
                  <c:v>340325</c:v>
                </c:pt>
                <c:pt idx="678">
                  <c:v>339050</c:v>
                </c:pt>
                <c:pt idx="679">
                  <c:v>337125</c:v>
                </c:pt>
                <c:pt idx="680">
                  <c:v>334875</c:v>
                </c:pt>
                <c:pt idx="681">
                  <c:v>332925</c:v>
                </c:pt>
                <c:pt idx="682">
                  <c:v>331650.00000000006</c:v>
                </c:pt>
                <c:pt idx="683">
                  <c:v>329100</c:v>
                </c:pt>
                <c:pt idx="684">
                  <c:v>326550.00000000006</c:v>
                </c:pt>
                <c:pt idx="685">
                  <c:v>325249.99999999994</c:v>
                </c:pt>
                <c:pt idx="686">
                  <c:v>324274.99999999994</c:v>
                </c:pt>
                <c:pt idx="687">
                  <c:v>322025</c:v>
                </c:pt>
                <c:pt idx="688">
                  <c:v>319799.99999999994</c:v>
                </c:pt>
                <c:pt idx="689">
                  <c:v>317875</c:v>
                </c:pt>
                <c:pt idx="690">
                  <c:v>316875</c:v>
                </c:pt>
                <c:pt idx="691">
                  <c:v>314675</c:v>
                </c:pt>
                <c:pt idx="692">
                  <c:v>312425</c:v>
                </c:pt>
                <c:pt idx="693">
                  <c:v>310475</c:v>
                </c:pt>
                <c:pt idx="694">
                  <c:v>308875</c:v>
                </c:pt>
                <c:pt idx="695">
                  <c:v>306975</c:v>
                </c:pt>
                <c:pt idx="696">
                  <c:v>305675</c:v>
                </c:pt>
                <c:pt idx="697">
                  <c:v>304075</c:v>
                </c:pt>
                <c:pt idx="698">
                  <c:v>302475</c:v>
                </c:pt>
                <c:pt idx="699">
                  <c:v>301825</c:v>
                </c:pt>
                <c:pt idx="700">
                  <c:v>300225</c:v>
                </c:pt>
                <c:pt idx="701">
                  <c:v>298650.00000000006</c:v>
                </c:pt>
                <c:pt idx="702">
                  <c:v>298000.00000000006</c:v>
                </c:pt>
                <c:pt idx="703">
                  <c:v>297025</c:v>
                </c:pt>
                <c:pt idx="704">
                  <c:v>295725</c:v>
                </c:pt>
                <c:pt idx="705">
                  <c:v>293825</c:v>
                </c:pt>
                <c:pt idx="706">
                  <c:v>293825</c:v>
                </c:pt>
                <c:pt idx="707">
                  <c:v>293800</c:v>
                </c:pt>
                <c:pt idx="708">
                  <c:v>290925</c:v>
                </c:pt>
                <c:pt idx="709">
                  <c:v>289350.00000000006</c:v>
                </c:pt>
                <c:pt idx="710">
                  <c:v>287750</c:v>
                </c:pt>
                <c:pt idx="711">
                  <c:v>286125</c:v>
                </c:pt>
                <c:pt idx="712">
                  <c:v>284825</c:v>
                </c:pt>
                <c:pt idx="713">
                  <c:v>283225</c:v>
                </c:pt>
                <c:pt idx="714">
                  <c:v>281624.99999999994</c:v>
                </c:pt>
                <c:pt idx="715">
                  <c:v>279375</c:v>
                </c:pt>
                <c:pt idx="716">
                  <c:v>278100</c:v>
                </c:pt>
                <c:pt idx="717">
                  <c:v>276800</c:v>
                </c:pt>
                <c:pt idx="718">
                  <c:v>274900</c:v>
                </c:pt>
                <c:pt idx="719">
                  <c:v>273300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142E-4E3C-80EA-716DA0D3F1A2}"/>
            </c:ext>
          </c:extLst>
        </c:ser>
        <c:ser>
          <c:idx val="2"/>
          <c:order val="2"/>
          <c:tx>
            <c:v>4000RPM</c:v>
          </c:tx>
          <c:spPr>
            <a:ln w="28575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cat>
            <c:numRef>
              <c:f>'6000 RPM'!$A$12:$A$731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cat>
          <c:val>
            <c:numRef>
              <c:f>'4000 RPM'!$G$12:$G$731</c:f>
              <c:numCache>
                <c:formatCode>General</c:formatCode>
                <c:ptCount val="720"/>
                <c:pt idx="0">
                  <c:v>190075</c:v>
                </c:pt>
                <c:pt idx="1">
                  <c:v>191350.00000000003</c:v>
                </c:pt>
                <c:pt idx="2">
                  <c:v>192000.00000000003</c:v>
                </c:pt>
                <c:pt idx="3">
                  <c:v>192950</c:v>
                </c:pt>
                <c:pt idx="4">
                  <c:v>192950</c:v>
                </c:pt>
                <c:pt idx="5">
                  <c:v>192625</c:v>
                </c:pt>
                <c:pt idx="6">
                  <c:v>192000.00000000003</c:v>
                </c:pt>
                <c:pt idx="7">
                  <c:v>190400</c:v>
                </c:pt>
                <c:pt idx="8">
                  <c:v>187850.00000000003</c:v>
                </c:pt>
                <c:pt idx="9">
                  <c:v>186875</c:v>
                </c:pt>
                <c:pt idx="10">
                  <c:v>184625</c:v>
                </c:pt>
                <c:pt idx="11">
                  <c:v>182075</c:v>
                </c:pt>
                <c:pt idx="12">
                  <c:v>179500</c:v>
                </c:pt>
                <c:pt idx="13">
                  <c:v>176925</c:v>
                </c:pt>
                <c:pt idx="14">
                  <c:v>173725</c:v>
                </c:pt>
                <c:pt idx="15">
                  <c:v>170525.00000000003</c:v>
                </c:pt>
                <c:pt idx="16">
                  <c:v>167300</c:v>
                </c:pt>
                <c:pt idx="17">
                  <c:v>164100</c:v>
                </c:pt>
                <c:pt idx="18">
                  <c:v>160575</c:v>
                </c:pt>
                <c:pt idx="19">
                  <c:v>157700</c:v>
                </c:pt>
                <c:pt idx="20">
                  <c:v>154150</c:v>
                </c:pt>
                <c:pt idx="21">
                  <c:v>150650</c:v>
                </c:pt>
                <c:pt idx="22">
                  <c:v>147425</c:v>
                </c:pt>
                <c:pt idx="23">
                  <c:v>144225</c:v>
                </c:pt>
                <c:pt idx="24">
                  <c:v>141675</c:v>
                </c:pt>
                <c:pt idx="25">
                  <c:v>139075.00000000003</c:v>
                </c:pt>
                <c:pt idx="26">
                  <c:v>136550</c:v>
                </c:pt>
                <c:pt idx="27">
                  <c:v>133950</c:v>
                </c:pt>
                <c:pt idx="28">
                  <c:v>132675</c:v>
                </c:pt>
                <c:pt idx="29">
                  <c:v>130399.99999999999</c:v>
                </c:pt>
                <c:pt idx="30">
                  <c:v>129150.00000000001</c:v>
                </c:pt>
                <c:pt idx="31">
                  <c:v>128200</c:v>
                </c:pt>
                <c:pt idx="32">
                  <c:v>126600</c:v>
                </c:pt>
                <c:pt idx="33">
                  <c:v>125299.99999999999</c:v>
                </c:pt>
                <c:pt idx="34">
                  <c:v>124974.99999999999</c:v>
                </c:pt>
                <c:pt idx="35">
                  <c:v>124350</c:v>
                </c:pt>
                <c:pt idx="36">
                  <c:v>124025.00000000001</c:v>
                </c:pt>
                <c:pt idx="37">
                  <c:v>124025.00000000001</c:v>
                </c:pt>
                <c:pt idx="38">
                  <c:v>124025.00000000001</c:v>
                </c:pt>
                <c:pt idx="39">
                  <c:v>123700.00000000001</c:v>
                </c:pt>
                <c:pt idx="40">
                  <c:v>124025.00000000001</c:v>
                </c:pt>
                <c:pt idx="41">
                  <c:v>124675</c:v>
                </c:pt>
                <c:pt idx="42">
                  <c:v>124675</c:v>
                </c:pt>
                <c:pt idx="43">
                  <c:v>125650</c:v>
                </c:pt>
                <c:pt idx="44">
                  <c:v>126600</c:v>
                </c:pt>
                <c:pt idx="45">
                  <c:v>127225.00000000001</c:v>
                </c:pt>
                <c:pt idx="46">
                  <c:v>127550.00000000001</c:v>
                </c:pt>
                <c:pt idx="47">
                  <c:v>127875</c:v>
                </c:pt>
                <c:pt idx="48">
                  <c:v>128500.00000000001</c:v>
                </c:pt>
                <c:pt idx="49">
                  <c:v>129449.99999999997</c:v>
                </c:pt>
                <c:pt idx="50">
                  <c:v>128799.99999999999</c:v>
                </c:pt>
                <c:pt idx="51">
                  <c:v>131075</c:v>
                </c:pt>
                <c:pt idx="52">
                  <c:v>130725</c:v>
                </c:pt>
                <c:pt idx="53">
                  <c:v>133325</c:v>
                </c:pt>
                <c:pt idx="54">
                  <c:v>133650</c:v>
                </c:pt>
                <c:pt idx="55">
                  <c:v>134275</c:v>
                </c:pt>
                <c:pt idx="56">
                  <c:v>135900</c:v>
                </c:pt>
                <c:pt idx="57">
                  <c:v>136850</c:v>
                </c:pt>
                <c:pt idx="58">
                  <c:v>137825</c:v>
                </c:pt>
                <c:pt idx="59">
                  <c:v>139400</c:v>
                </c:pt>
                <c:pt idx="60">
                  <c:v>139750</c:v>
                </c:pt>
                <c:pt idx="61">
                  <c:v>140700</c:v>
                </c:pt>
                <c:pt idx="62">
                  <c:v>142300</c:v>
                </c:pt>
                <c:pt idx="63">
                  <c:v>142625</c:v>
                </c:pt>
                <c:pt idx="64">
                  <c:v>144875</c:v>
                </c:pt>
                <c:pt idx="65">
                  <c:v>144550</c:v>
                </c:pt>
                <c:pt idx="66">
                  <c:v>145500</c:v>
                </c:pt>
                <c:pt idx="67">
                  <c:v>146800</c:v>
                </c:pt>
                <c:pt idx="68">
                  <c:v>147775</c:v>
                </c:pt>
                <c:pt idx="69">
                  <c:v>148725</c:v>
                </c:pt>
                <c:pt idx="70">
                  <c:v>149975</c:v>
                </c:pt>
                <c:pt idx="71">
                  <c:v>150625</c:v>
                </c:pt>
                <c:pt idx="72">
                  <c:v>151275</c:v>
                </c:pt>
                <c:pt idx="73">
                  <c:v>152250</c:v>
                </c:pt>
                <c:pt idx="74">
                  <c:v>153200</c:v>
                </c:pt>
                <c:pt idx="75">
                  <c:v>153525</c:v>
                </c:pt>
                <c:pt idx="76">
                  <c:v>154150</c:v>
                </c:pt>
                <c:pt idx="77">
                  <c:v>154150</c:v>
                </c:pt>
                <c:pt idx="78">
                  <c:v>155450</c:v>
                </c:pt>
                <c:pt idx="79">
                  <c:v>156100</c:v>
                </c:pt>
                <c:pt idx="80">
                  <c:v>156100</c:v>
                </c:pt>
                <c:pt idx="81">
                  <c:v>156750</c:v>
                </c:pt>
                <c:pt idx="82">
                  <c:v>157375</c:v>
                </c:pt>
                <c:pt idx="83">
                  <c:v>157700</c:v>
                </c:pt>
                <c:pt idx="84">
                  <c:v>157700</c:v>
                </c:pt>
                <c:pt idx="85">
                  <c:v>158025</c:v>
                </c:pt>
                <c:pt idx="86">
                  <c:v>158650</c:v>
                </c:pt>
                <c:pt idx="87">
                  <c:v>158975</c:v>
                </c:pt>
                <c:pt idx="88">
                  <c:v>158975</c:v>
                </c:pt>
                <c:pt idx="89">
                  <c:v>159625</c:v>
                </c:pt>
                <c:pt idx="90">
                  <c:v>159950</c:v>
                </c:pt>
                <c:pt idx="91">
                  <c:v>160250</c:v>
                </c:pt>
                <c:pt idx="92">
                  <c:v>160900</c:v>
                </c:pt>
                <c:pt idx="93">
                  <c:v>161225</c:v>
                </c:pt>
                <c:pt idx="94">
                  <c:v>161200</c:v>
                </c:pt>
                <c:pt idx="95">
                  <c:v>161850</c:v>
                </c:pt>
                <c:pt idx="96">
                  <c:v>162500</c:v>
                </c:pt>
                <c:pt idx="97">
                  <c:v>162825</c:v>
                </c:pt>
                <c:pt idx="98">
                  <c:v>163475</c:v>
                </c:pt>
                <c:pt idx="99">
                  <c:v>163475</c:v>
                </c:pt>
                <c:pt idx="100">
                  <c:v>164449.99999999997</c:v>
                </c:pt>
                <c:pt idx="101">
                  <c:v>165075</c:v>
                </c:pt>
                <c:pt idx="102">
                  <c:v>165700</c:v>
                </c:pt>
                <c:pt idx="103">
                  <c:v>166675</c:v>
                </c:pt>
                <c:pt idx="104">
                  <c:v>167300</c:v>
                </c:pt>
                <c:pt idx="105">
                  <c:v>167625</c:v>
                </c:pt>
                <c:pt idx="106">
                  <c:v>167300</c:v>
                </c:pt>
                <c:pt idx="107">
                  <c:v>167950</c:v>
                </c:pt>
                <c:pt idx="108">
                  <c:v>168600</c:v>
                </c:pt>
                <c:pt idx="109">
                  <c:v>168925</c:v>
                </c:pt>
                <c:pt idx="110">
                  <c:v>169575</c:v>
                </c:pt>
                <c:pt idx="111">
                  <c:v>169575</c:v>
                </c:pt>
                <c:pt idx="112">
                  <c:v>169575</c:v>
                </c:pt>
                <c:pt idx="113">
                  <c:v>170525</c:v>
                </c:pt>
                <c:pt idx="114">
                  <c:v>170850</c:v>
                </c:pt>
                <c:pt idx="115">
                  <c:v>171475</c:v>
                </c:pt>
                <c:pt idx="116">
                  <c:v>172125</c:v>
                </c:pt>
                <c:pt idx="117">
                  <c:v>171800</c:v>
                </c:pt>
                <c:pt idx="118">
                  <c:v>172450</c:v>
                </c:pt>
                <c:pt idx="119">
                  <c:v>172775</c:v>
                </c:pt>
                <c:pt idx="120">
                  <c:v>173100</c:v>
                </c:pt>
                <c:pt idx="121">
                  <c:v>174050.00000000003</c:v>
                </c:pt>
                <c:pt idx="122">
                  <c:v>174375</c:v>
                </c:pt>
                <c:pt idx="123">
                  <c:v>174700</c:v>
                </c:pt>
                <c:pt idx="124">
                  <c:v>175025</c:v>
                </c:pt>
                <c:pt idx="125">
                  <c:v>175650.00000000003</c:v>
                </c:pt>
                <c:pt idx="126">
                  <c:v>175975.00000000003</c:v>
                </c:pt>
                <c:pt idx="127">
                  <c:v>175975.00000000003</c:v>
                </c:pt>
                <c:pt idx="128">
                  <c:v>176950</c:v>
                </c:pt>
                <c:pt idx="129">
                  <c:v>177275</c:v>
                </c:pt>
                <c:pt idx="130">
                  <c:v>177575</c:v>
                </c:pt>
                <c:pt idx="131">
                  <c:v>177900</c:v>
                </c:pt>
                <c:pt idx="132">
                  <c:v>178525</c:v>
                </c:pt>
                <c:pt idx="133">
                  <c:v>179175</c:v>
                </c:pt>
                <c:pt idx="134">
                  <c:v>179500</c:v>
                </c:pt>
                <c:pt idx="135">
                  <c:v>180150</c:v>
                </c:pt>
                <c:pt idx="136">
                  <c:v>181100</c:v>
                </c:pt>
                <c:pt idx="137">
                  <c:v>181425</c:v>
                </c:pt>
                <c:pt idx="138">
                  <c:v>182075</c:v>
                </c:pt>
                <c:pt idx="139">
                  <c:v>182400</c:v>
                </c:pt>
                <c:pt idx="140">
                  <c:v>183050</c:v>
                </c:pt>
                <c:pt idx="141">
                  <c:v>183700.00000000003</c:v>
                </c:pt>
                <c:pt idx="142">
                  <c:v>184000</c:v>
                </c:pt>
                <c:pt idx="143">
                  <c:v>184650.00000000003</c:v>
                </c:pt>
                <c:pt idx="144">
                  <c:v>185275</c:v>
                </c:pt>
                <c:pt idx="145">
                  <c:v>185924.99999999997</c:v>
                </c:pt>
                <c:pt idx="146">
                  <c:v>186550</c:v>
                </c:pt>
                <c:pt idx="147">
                  <c:v>186875</c:v>
                </c:pt>
                <c:pt idx="148">
                  <c:v>186875</c:v>
                </c:pt>
                <c:pt idx="149">
                  <c:v>187850.00000000003</c:v>
                </c:pt>
                <c:pt idx="150">
                  <c:v>188175.00000000003</c:v>
                </c:pt>
                <c:pt idx="151">
                  <c:v>188475.00000000003</c:v>
                </c:pt>
                <c:pt idx="152">
                  <c:v>188800</c:v>
                </c:pt>
                <c:pt idx="153">
                  <c:v>189425</c:v>
                </c:pt>
                <c:pt idx="154">
                  <c:v>189750</c:v>
                </c:pt>
                <c:pt idx="155">
                  <c:v>190725</c:v>
                </c:pt>
                <c:pt idx="156">
                  <c:v>191050</c:v>
                </c:pt>
                <c:pt idx="157">
                  <c:v>191700.00000000003</c:v>
                </c:pt>
                <c:pt idx="158">
                  <c:v>192350.00000000003</c:v>
                </c:pt>
                <c:pt idx="159">
                  <c:v>193275</c:v>
                </c:pt>
                <c:pt idx="160">
                  <c:v>193275</c:v>
                </c:pt>
                <c:pt idx="161">
                  <c:v>193925</c:v>
                </c:pt>
                <c:pt idx="162">
                  <c:v>194900</c:v>
                </c:pt>
                <c:pt idx="163">
                  <c:v>195225</c:v>
                </c:pt>
                <c:pt idx="164">
                  <c:v>195875</c:v>
                </c:pt>
                <c:pt idx="165">
                  <c:v>196200.00000000003</c:v>
                </c:pt>
                <c:pt idx="166">
                  <c:v>196200.00000000003</c:v>
                </c:pt>
                <c:pt idx="167">
                  <c:v>197150.00000000003</c:v>
                </c:pt>
                <c:pt idx="168">
                  <c:v>197800.00000000003</c:v>
                </c:pt>
                <c:pt idx="169">
                  <c:v>198425.00000000003</c:v>
                </c:pt>
                <c:pt idx="170">
                  <c:v>199050.00000000003</c:v>
                </c:pt>
                <c:pt idx="171">
                  <c:v>196825</c:v>
                </c:pt>
                <c:pt idx="172">
                  <c:v>197450</c:v>
                </c:pt>
                <c:pt idx="173">
                  <c:v>199700</c:v>
                </c:pt>
                <c:pt idx="174">
                  <c:v>199700</c:v>
                </c:pt>
                <c:pt idx="175">
                  <c:v>200975</c:v>
                </c:pt>
                <c:pt idx="176">
                  <c:v>201625</c:v>
                </c:pt>
                <c:pt idx="177">
                  <c:v>201949.99999999997</c:v>
                </c:pt>
                <c:pt idx="178">
                  <c:v>202599.99999999997</c:v>
                </c:pt>
                <c:pt idx="179">
                  <c:v>203250.00000000003</c:v>
                </c:pt>
                <c:pt idx="180">
                  <c:v>203575.00000000003</c:v>
                </c:pt>
                <c:pt idx="181">
                  <c:v>203575.00000000003</c:v>
                </c:pt>
                <c:pt idx="182">
                  <c:v>203900.00000000003</c:v>
                </c:pt>
                <c:pt idx="183">
                  <c:v>204225</c:v>
                </c:pt>
                <c:pt idx="184">
                  <c:v>203900.00000000003</c:v>
                </c:pt>
                <c:pt idx="185">
                  <c:v>204225</c:v>
                </c:pt>
                <c:pt idx="186">
                  <c:v>205475.00000000003</c:v>
                </c:pt>
                <c:pt idx="187">
                  <c:v>206100</c:v>
                </c:pt>
                <c:pt idx="188">
                  <c:v>206750</c:v>
                </c:pt>
                <c:pt idx="189">
                  <c:v>207725.00000000003</c:v>
                </c:pt>
                <c:pt idx="190">
                  <c:v>208049.99999999997</c:v>
                </c:pt>
                <c:pt idx="191">
                  <c:v>209025.00000000003</c:v>
                </c:pt>
                <c:pt idx="192">
                  <c:v>209350</c:v>
                </c:pt>
                <c:pt idx="193">
                  <c:v>209950</c:v>
                </c:pt>
                <c:pt idx="194">
                  <c:v>210275</c:v>
                </c:pt>
                <c:pt idx="195">
                  <c:v>210600</c:v>
                </c:pt>
                <c:pt idx="196">
                  <c:v>211249.99999999997</c:v>
                </c:pt>
                <c:pt idx="197">
                  <c:v>211899.99999999997</c:v>
                </c:pt>
                <c:pt idx="198">
                  <c:v>212549.99999999997</c:v>
                </c:pt>
                <c:pt idx="199">
                  <c:v>212849.99999999997</c:v>
                </c:pt>
                <c:pt idx="200">
                  <c:v>213174.99999999997</c:v>
                </c:pt>
                <c:pt idx="201">
                  <c:v>213174.99999999997</c:v>
                </c:pt>
                <c:pt idx="202">
                  <c:v>213499.99999999997</c:v>
                </c:pt>
                <c:pt idx="203">
                  <c:v>213824.99999999997</c:v>
                </c:pt>
                <c:pt idx="204">
                  <c:v>213824.99999999997</c:v>
                </c:pt>
                <c:pt idx="205">
                  <c:v>214149.99999999997</c:v>
                </c:pt>
                <c:pt idx="206">
                  <c:v>214149.99999999997</c:v>
                </c:pt>
                <c:pt idx="207">
                  <c:v>214149.99999999997</c:v>
                </c:pt>
                <c:pt idx="208">
                  <c:v>214149.99999999997</c:v>
                </c:pt>
                <c:pt idx="209">
                  <c:v>214149.99999999997</c:v>
                </c:pt>
                <c:pt idx="210">
                  <c:v>214149.99999999997</c:v>
                </c:pt>
                <c:pt idx="211">
                  <c:v>214475.00000000003</c:v>
                </c:pt>
                <c:pt idx="212">
                  <c:v>215125</c:v>
                </c:pt>
                <c:pt idx="213">
                  <c:v>215125</c:v>
                </c:pt>
                <c:pt idx="214">
                  <c:v>215125</c:v>
                </c:pt>
                <c:pt idx="215">
                  <c:v>215425.00000000003</c:v>
                </c:pt>
                <c:pt idx="216">
                  <c:v>215449.99999999997</c:v>
                </c:pt>
                <c:pt idx="217">
                  <c:v>215749.99999999997</c:v>
                </c:pt>
                <c:pt idx="218">
                  <c:v>215749.99999999997</c:v>
                </c:pt>
                <c:pt idx="219">
                  <c:v>216399.99999999997</c:v>
                </c:pt>
                <c:pt idx="220">
                  <c:v>216725</c:v>
                </c:pt>
                <c:pt idx="221">
                  <c:v>217050</c:v>
                </c:pt>
                <c:pt idx="222">
                  <c:v>217700</c:v>
                </c:pt>
                <c:pt idx="223">
                  <c:v>218649.99999999997</c:v>
                </c:pt>
                <c:pt idx="224">
                  <c:v>218949.99999999997</c:v>
                </c:pt>
                <c:pt idx="225">
                  <c:v>219575</c:v>
                </c:pt>
                <c:pt idx="226">
                  <c:v>220549.99999999997</c:v>
                </c:pt>
                <c:pt idx="227">
                  <c:v>221824.99999999997</c:v>
                </c:pt>
                <c:pt idx="228">
                  <c:v>222475.00000000003</c:v>
                </c:pt>
                <c:pt idx="229">
                  <c:v>223449.99999999997</c:v>
                </c:pt>
                <c:pt idx="230">
                  <c:v>225075</c:v>
                </c:pt>
                <c:pt idx="231">
                  <c:v>225999.99999999997</c:v>
                </c:pt>
                <c:pt idx="232">
                  <c:v>227299.99999999997</c:v>
                </c:pt>
                <c:pt idx="233">
                  <c:v>229199.99999999997</c:v>
                </c:pt>
                <c:pt idx="234">
                  <c:v>230825</c:v>
                </c:pt>
                <c:pt idx="235">
                  <c:v>232750</c:v>
                </c:pt>
                <c:pt idx="236">
                  <c:v>234050</c:v>
                </c:pt>
                <c:pt idx="237">
                  <c:v>235949.99999999997</c:v>
                </c:pt>
                <c:pt idx="238">
                  <c:v>238200</c:v>
                </c:pt>
                <c:pt idx="239">
                  <c:v>240125</c:v>
                </c:pt>
                <c:pt idx="240">
                  <c:v>242375</c:v>
                </c:pt>
                <c:pt idx="241">
                  <c:v>244925.00000000003</c:v>
                </c:pt>
                <c:pt idx="242">
                  <c:v>247200</c:v>
                </c:pt>
                <c:pt idx="243">
                  <c:v>249724.99999999997</c:v>
                </c:pt>
                <c:pt idx="244">
                  <c:v>252300</c:v>
                </c:pt>
                <c:pt idx="245">
                  <c:v>255525</c:v>
                </c:pt>
                <c:pt idx="246">
                  <c:v>257450</c:v>
                </c:pt>
                <c:pt idx="247">
                  <c:v>261925</c:v>
                </c:pt>
                <c:pt idx="248">
                  <c:v>264200</c:v>
                </c:pt>
                <c:pt idx="249">
                  <c:v>267700</c:v>
                </c:pt>
                <c:pt idx="250">
                  <c:v>271900</c:v>
                </c:pt>
                <c:pt idx="251">
                  <c:v>273500</c:v>
                </c:pt>
                <c:pt idx="252">
                  <c:v>277625</c:v>
                </c:pt>
                <c:pt idx="253">
                  <c:v>281500</c:v>
                </c:pt>
                <c:pt idx="254">
                  <c:v>285675</c:v>
                </c:pt>
                <c:pt idx="255">
                  <c:v>289200</c:v>
                </c:pt>
                <c:pt idx="256">
                  <c:v>293050.00000000006</c:v>
                </c:pt>
                <c:pt idx="257">
                  <c:v>297225</c:v>
                </c:pt>
                <c:pt idx="258">
                  <c:v>301700</c:v>
                </c:pt>
                <c:pt idx="259">
                  <c:v>306525</c:v>
                </c:pt>
                <c:pt idx="260">
                  <c:v>310350.00000000006</c:v>
                </c:pt>
                <c:pt idx="261">
                  <c:v>314875</c:v>
                </c:pt>
                <c:pt idx="262">
                  <c:v>320625</c:v>
                </c:pt>
                <c:pt idx="263">
                  <c:v>325425</c:v>
                </c:pt>
                <c:pt idx="264">
                  <c:v>329925</c:v>
                </c:pt>
                <c:pt idx="265">
                  <c:v>335050</c:v>
                </c:pt>
                <c:pt idx="266">
                  <c:v>340825</c:v>
                </c:pt>
                <c:pt idx="267">
                  <c:v>346950</c:v>
                </c:pt>
                <c:pt idx="268">
                  <c:v>352050</c:v>
                </c:pt>
                <c:pt idx="269">
                  <c:v>357850</c:v>
                </c:pt>
                <c:pt idx="270">
                  <c:v>363625</c:v>
                </c:pt>
                <c:pt idx="271">
                  <c:v>370025</c:v>
                </c:pt>
                <c:pt idx="272">
                  <c:v>376450</c:v>
                </c:pt>
                <c:pt idx="273">
                  <c:v>382525</c:v>
                </c:pt>
                <c:pt idx="274">
                  <c:v>389900</c:v>
                </c:pt>
                <c:pt idx="275">
                  <c:v>397300</c:v>
                </c:pt>
                <c:pt idx="276">
                  <c:v>404350</c:v>
                </c:pt>
                <c:pt idx="277">
                  <c:v>412350</c:v>
                </c:pt>
                <c:pt idx="278">
                  <c:v>419400.00000000006</c:v>
                </c:pt>
                <c:pt idx="279">
                  <c:v>427775.00000000012</c:v>
                </c:pt>
                <c:pt idx="280">
                  <c:v>436425</c:v>
                </c:pt>
                <c:pt idx="281">
                  <c:v>444774.99999999994</c:v>
                </c:pt>
                <c:pt idx="282">
                  <c:v>454375</c:v>
                </c:pt>
                <c:pt idx="283">
                  <c:v>463675</c:v>
                </c:pt>
                <c:pt idx="284">
                  <c:v>473000.00000000006</c:v>
                </c:pt>
                <c:pt idx="285">
                  <c:v>483250.00000000006</c:v>
                </c:pt>
                <c:pt idx="286">
                  <c:v>493200.00000000006</c:v>
                </c:pt>
                <c:pt idx="287">
                  <c:v>503800</c:v>
                </c:pt>
                <c:pt idx="288">
                  <c:v>515325</c:v>
                </c:pt>
                <c:pt idx="289">
                  <c:v>526575.00000000012</c:v>
                </c:pt>
                <c:pt idx="290">
                  <c:v>538750</c:v>
                </c:pt>
                <c:pt idx="291">
                  <c:v>551225</c:v>
                </c:pt>
                <c:pt idx="292">
                  <c:v>565350</c:v>
                </c:pt>
                <c:pt idx="293">
                  <c:v>579175</c:v>
                </c:pt>
                <c:pt idx="294">
                  <c:v>593925</c:v>
                </c:pt>
                <c:pt idx="295">
                  <c:v>609000</c:v>
                </c:pt>
                <c:pt idx="296">
                  <c:v>624400</c:v>
                </c:pt>
                <c:pt idx="297">
                  <c:v>641700</c:v>
                </c:pt>
                <c:pt idx="298">
                  <c:v>659349.99999999988</c:v>
                </c:pt>
                <c:pt idx="299">
                  <c:v>677650</c:v>
                </c:pt>
                <c:pt idx="300">
                  <c:v>696225</c:v>
                </c:pt>
                <c:pt idx="301">
                  <c:v>716425</c:v>
                </c:pt>
                <c:pt idx="302">
                  <c:v>736975</c:v>
                </c:pt>
                <c:pt idx="303">
                  <c:v>758450</c:v>
                </c:pt>
                <c:pt idx="304">
                  <c:v>781525.00000000012</c:v>
                </c:pt>
                <c:pt idx="305">
                  <c:v>805925</c:v>
                </c:pt>
                <c:pt idx="306">
                  <c:v>830299.99999999988</c:v>
                </c:pt>
                <c:pt idx="307">
                  <c:v>856299.99999999988</c:v>
                </c:pt>
                <c:pt idx="308">
                  <c:v>883550</c:v>
                </c:pt>
                <c:pt idx="309">
                  <c:v>912449.99999999988</c:v>
                </c:pt>
                <c:pt idx="310">
                  <c:v>942900</c:v>
                </c:pt>
                <c:pt idx="311">
                  <c:v>974974.99999999988</c:v>
                </c:pt>
                <c:pt idx="312">
                  <c:v>1008649.9999999999</c:v>
                </c:pt>
                <c:pt idx="313">
                  <c:v>1043949.9999999999</c:v>
                </c:pt>
                <c:pt idx="314">
                  <c:v>1080850.0000000002</c:v>
                </c:pt>
                <c:pt idx="315">
                  <c:v>1118050</c:v>
                </c:pt>
                <c:pt idx="316">
                  <c:v>1158125</c:v>
                </c:pt>
                <c:pt idx="317">
                  <c:v>1198525</c:v>
                </c:pt>
                <c:pt idx="318">
                  <c:v>1241849.9999999998</c:v>
                </c:pt>
                <c:pt idx="319">
                  <c:v>1286775</c:v>
                </c:pt>
                <c:pt idx="320">
                  <c:v>1332950</c:v>
                </c:pt>
                <c:pt idx="321">
                  <c:v>1381375</c:v>
                </c:pt>
                <c:pt idx="322">
                  <c:v>1431100</c:v>
                </c:pt>
                <c:pt idx="323">
                  <c:v>1483400</c:v>
                </c:pt>
                <c:pt idx="324">
                  <c:v>1538250</c:v>
                </c:pt>
                <c:pt idx="325">
                  <c:v>1595000</c:v>
                </c:pt>
                <c:pt idx="326">
                  <c:v>1653375.0000000002</c:v>
                </c:pt>
                <c:pt idx="327">
                  <c:v>1716250.0000000002</c:v>
                </c:pt>
                <c:pt idx="328">
                  <c:v>1780699.9999999998</c:v>
                </c:pt>
                <c:pt idx="329">
                  <c:v>1847125.0000000002</c:v>
                </c:pt>
                <c:pt idx="330">
                  <c:v>1917049.9999999998</c:v>
                </c:pt>
                <c:pt idx="331">
                  <c:v>1988225</c:v>
                </c:pt>
                <c:pt idx="332">
                  <c:v>2062975.0000000002</c:v>
                </c:pt>
                <c:pt idx="333">
                  <c:v>2140275.0000000005</c:v>
                </c:pt>
                <c:pt idx="334">
                  <c:v>2218525</c:v>
                </c:pt>
                <c:pt idx="335">
                  <c:v>2299725</c:v>
                </c:pt>
                <c:pt idx="336">
                  <c:v>2382775</c:v>
                </c:pt>
                <c:pt idx="337">
                  <c:v>2468099.9999999995</c:v>
                </c:pt>
                <c:pt idx="338">
                  <c:v>2554700</c:v>
                </c:pt>
                <c:pt idx="339">
                  <c:v>2644150</c:v>
                </c:pt>
                <c:pt idx="340">
                  <c:v>2734000</c:v>
                </c:pt>
                <c:pt idx="341">
                  <c:v>2826050</c:v>
                </c:pt>
                <c:pt idx="342">
                  <c:v>2917825</c:v>
                </c:pt>
                <c:pt idx="343">
                  <c:v>3010175.0000000005</c:v>
                </c:pt>
                <c:pt idx="344">
                  <c:v>3101575</c:v>
                </c:pt>
                <c:pt idx="345">
                  <c:v>3192000</c:v>
                </c:pt>
                <c:pt idx="346">
                  <c:v>3280899.9999999995</c:v>
                </c:pt>
                <c:pt idx="347">
                  <c:v>3367825.0000000005</c:v>
                </c:pt>
                <c:pt idx="348">
                  <c:v>3451874.9999999995</c:v>
                </c:pt>
                <c:pt idx="349">
                  <c:v>3532049.9999999995</c:v>
                </c:pt>
                <c:pt idx="350">
                  <c:v>3608700.0000000005</c:v>
                </c:pt>
                <c:pt idx="351">
                  <c:v>3680875.0000000005</c:v>
                </c:pt>
                <c:pt idx="352">
                  <c:v>3748225</c:v>
                </c:pt>
                <c:pt idx="353">
                  <c:v>3813050</c:v>
                </c:pt>
                <c:pt idx="354">
                  <c:v>3868500</c:v>
                </c:pt>
                <c:pt idx="355">
                  <c:v>3918249.9999999995</c:v>
                </c:pt>
                <c:pt idx="356">
                  <c:v>3960900</c:v>
                </c:pt>
                <c:pt idx="357">
                  <c:v>3998750.0000000005</c:v>
                </c:pt>
                <c:pt idx="358">
                  <c:v>4033375</c:v>
                </c:pt>
                <c:pt idx="359">
                  <c:v>4067050.0000000005</c:v>
                </c:pt>
                <c:pt idx="360">
                  <c:v>4102375</c:v>
                </c:pt>
                <c:pt idx="361">
                  <c:v>4143425.0000000005</c:v>
                </c:pt>
                <c:pt idx="362">
                  <c:v>4194425</c:v>
                </c:pt>
                <c:pt idx="363">
                  <c:v>4260200</c:v>
                </c:pt>
                <c:pt idx="364">
                  <c:v>4342950</c:v>
                </c:pt>
                <c:pt idx="365">
                  <c:v>4447550</c:v>
                </c:pt>
                <c:pt idx="366">
                  <c:v>4576500</c:v>
                </c:pt>
                <c:pt idx="367">
                  <c:v>4731449.9999999991</c:v>
                </c:pt>
                <c:pt idx="368">
                  <c:v>4913025</c:v>
                </c:pt>
                <c:pt idx="369">
                  <c:v>5120550</c:v>
                </c:pt>
                <c:pt idx="370">
                  <c:v>5355675</c:v>
                </c:pt>
                <c:pt idx="371">
                  <c:v>5620975</c:v>
                </c:pt>
                <c:pt idx="372">
                  <c:v>5916700</c:v>
                </c:pt>
                <c:pt idx="373">
                  <c:v>6240400</c:v>
                </c:pt>
                <c:pt idx="374">
                  <c:v>6581699.9999999991</c:v>
                </c:pt>
                <c:pt idx="375">
                  <c:v>6925550.0000000009</c:v>
                </c:pt>
                <c:pt idx="376">
                  <c:v>7261399.9999999991</c:v>
                </c:pt>
                <c:pt idx="377">
                  <c:v>7572525</c:v>
                </c:pt>
                <c:pt idx="378">
                  <c:v>7847699.9999999991</c:v>
                </c:pt>
                <c:pt idx="379">
                  <c:v>8077350</c:v>
                </c:pt>
                <c:pt idx="380">
                  <c:v>8256925</c:v>
                </c:pt>
                <c:pt idx="381">
                  <c:v>8382650.0000000009</c:v>
                </c:pt>
                <c:pt idx="382">
                  <c:v>8456400</c:v>
                </c:pt>
                <c:pt idx="383">
                  <c:v>8481425</c:v>
                </c:pt>
                <c:pt idx="384">
                  <c:v>8461524.9999999981</c:v>
                </c:pt>
                <c:pt idx="385">
                  <c:v>8402150</c:v>
                </c:pt>
                <c:pt idx="386">
                  <c:v>8309099.9999999991</c:v>
                </c:pt>
                <c:pt idx="387">
                  <c:v>8185599.9999999991</c:v>
                </c:pt>
                <c:pt idx="388">
                  <c:v>8038350.0000000009</c:v>
                </c:pt>
                <c:pt idx="389">
                  <c:v>7871575</c:v>
                </c:pt>
                <c:pt idx="390">
                  <c:v>7688700</c:v>
                </c:pt>
                <c:pt idx="391">
                  <c:v>7494324.9999999991</c:v>
                </c:pt>
                <c:pt idx="392">
                  <c:v>7292574.9999999991</c:v>
                </c:pt>
                <c:pt idx="393">
                  <c:v>7087300.0000000009</c:v>
                </c:pt>
                <c:pt idx="394">
                  <c:v>6879425.0000000009</c:v>
                </c:pt>
                <c:pt idx="395">
                  <c:v>6672225</c:v>
                </c:pt>
                <c:pt idx="396">
                  <c:v>6467600</c:v>
                </c:pt>
                <c:pt idx="397">
                  <c:v>6267450</c:v>
                </c:pt>
                <c:pt idx="398">
                  <c:v>6071125</c:v>
                </c:pt>
                <c:pt idx="399">
                  <c:v>5876100</c:v>
                </c:pt>
                <c:pt idx="400">
                  <c:v>5687475</c:v>
                </c:pt>
                <c:pt idx="401">
                  <c:v>5504975</c:v>
                </c:pt>
                <c:pt idx="402">
                  <c:v>5328875</c:v>
                </c:pt>
                <c:pt idx="403">
                  <c:v>5160175</c:v>
                </c:pt>
                <c:pt idx="404">
                  <c:v>4998200</c:v>
                </c:pt>
                <c:pt idx="405">
                  <c:v>4839100</c:v>
                </c:pt>
                <c:pt idx="406">
                  <c:v>4686750</c:v>
                </c:pt>
                <c:pt idx="407">
                  <c:v>4541125</c:v>
                </c:pt>
                <c:pt idx="408">
                  <c:v>4400625</c:v>
                </c:pt>
                <c:pt idx="409">
                  <c:v>4265900.0000000009</c:v>
                </c:pt>
                <c:pt idx="410">
                  <c:v>4138550.0000000009</c:v>
                </c:pt>
                <c:pt idx="411">
                  <c:v>4013149.9999999995</c:v>
                </c:pt>
                <c:pt idx="412">
                  <c:v>3893174.9999999995</c:v>
                </c:pt>
                <c:pt idx="413">
                  <c:v>3777700</c:v>
                </c:pt>
                <c:pt idx="414">
                  <c:v>3667324.9999999995</c:v>
                </c:pt>
                <c:pt idx="415">
                  <c:v>3561824.9999999995</c:v>
                </c:pt>
                <c:pt idx="416">
                  <c:v>3461399.9999999995</c:v>
                </c:pt>
                <c:pt idx="417">
                  <c:v>3363599.9999999995</c:v>
                </c:pt>
                <c:pt idx="418">
                  <c:v>3271175</c:v>
                </c:pt>
                <c:pt idx="419">
                  <c:v>3181075</c:v>
                </c:pt>
                <c:pt idx="420">
                  <c:v>3095125</c:v>
                </c:pt>
                <c:pt idx="421">
                  <c:v>3012675</c:v>
                </c:pt>
                <c:pt idx="422">
                  <c:v>2933124.9999999995</c:v>
                </c:pt>
                <c:pt idx="423">
                  <c:v>2857125</c:v>
                </c:pt>
                <c:pt idx="424">
                  <c:v>2783650</c:v>
                </c:pt>
                <c:pt idx="425">
                  <c:v>2712775</c:v>
                </c:pt>
                <c:pt idx="426">
                  <c:v>2645075.0000000005</c:v>
                </c:pt>
                <c:pt idx="427">
                  <c:v>2579025</c:v>
                </c:pt>
                <c:pt idx="428">
                  <c:v>2513899.9999999995</c:v>
                </c:pt>
                <c:pt idx="429">
                  <c:v>2452000</c:v>
                </c:pt>
                <c:pt idx="430">
                  <c:v>2393300</c:v>
                </c:pt>
                <c:pt idx="431">
                  <c:v>2336850</c:v>
                </c:pt>
                <c:pt idx="432">
                  <c:v>2281675</c:v>
                </c:pt>
                <c:pt idx="433">
                  <c:v>2230675</c:v>
                </c:pt>
                <c:pt idx="434">
                  <c:v>2181900</c:v>
                </c:pt>
                <c:pt idx="435">
                  <c:v>2136350</c:v>
                </c:pt>
                <c:pt idx="436">
                  <c:v>2091800</c:v>
                </c:pt>
                <c:pt idx="437">
                  <c:v>2048175.0000000002</c:v>
                </c:pt>
                <c:pt idx="438">
                  <c:v>2007725</c:v>
                </c:pt>
                <c:pt idx="439">
                  <c:v>1968600</c:v>
                </c:pt>
                <c:pt idx="440">
                  <c:v>1931100</c:v>
                </c:pt>
                <c:pt idx="441">
                  <c:v>1894524.9999999998</c:v>
                </c:pt>
                <c:pt idx="442">
                  <c:v>1858925</c:v>
                </c:pt>
                <c:pt idx="443">
                  <c:v>1824575</c:v>
                </c:pt>
                <c:pt idx="444">
                  <c:v>1791550.0000000002</c:v>
                </c:pt>
                <c:pt idx="445">
                  <c:v>1760749.9999999998</c:v>
                </c:pt>
                <c:pt idx="446">
                  <c:v>1730650</c:v>
                </c:pt>
                <c:pt idx="447">
                  <c:v>1702075</c:v>
                </c:pt>
                <c:pt idx="448">
                  <c:v>1674824.9999999998</c:v>
                </c:pt>
                <c:pt idx="449">
                  <c:v>1647225.0000000002</c:v>
                </c:pt>
                <c:pt idx="450">
                  <c:v>1621249.9999999998</c:v>
                </c:pt>
                <c:pt idx="451">
                  <c:v>1596849.9999999998</c:v>
                </c:pt>
                <c:pt idx="452">
                  <c:v>1573125</c:v>
                </c:pt>
                <c:pt idx="453">
                  <c:v>1550350</c:v>
                </c:pt>
                <c:pt idx="454">
                  <c:v>1527899.9999999998</c:v>
                </c:pt>
                <c:pt idx="455">
                  <c:v>1506100</c:v>
                </c:pt>
                <c:pt idx="456">
                  <c:v>1485250</c:v>
                </c:pt>
                <c:pt idx="457">
                  <c:v>1465350</c:v>
                </c:pt>
                <c:pt idx="458">
                  <c:v>1445500</c:v>
                </c:pt>
                <c:pt idx="459">
                  <c:v>1426900</c:v>
                </c:pt>
                <c:pt idx="460">
                  <c:v>1408925.0000000002</c:v>
                </c:pt>
                <c:pt idx="461">
                  <c:v>1390325</c:v>
                </c:pt>
                <c:pt idx="462">
                  <c:v>1373650</c:v>
                </c:pt>
                <c:pt idx="463">
                  <c:v>1356325</c:v>
                </c:pt>
                <c:pt idx="464">
                  <c:v>1340300</c:v>
                </c:pt>
                <c:pt idx="465">
                  <c:v>1324875</c:v>
                </c:pt>
                <c:pt idx="466">
                  <c:v>1310150</c:v>
                </c:pt>
                <c:pt idx="467">
                  <c:v>1295100</c:v>
                </c:pt>
                <c:pt idx="468">
                  <c:v>1280600</c:v>
                </c:pt>
                <c:pt idx="469">
                  <c:v>1267150.0000000002</c:v>
                </c:pt>
                <c:pt idx="470">
                  <c:v>1253374.9999999998</c:v>
                </c:pt>
                <c:pt idx="471">
                  <c:v>1239875</c:v>
                </c:pt>
                <c:pt idx="472">
                  <c:v>1227049.9999999998</c:v>
                </c:pt>
                <c:pt idx="473">
                  <c:v>1214225</c:v>
                </c:pt>
                <c:pt idx="474">
                  <c:v>1201400</c:v>
                </c:pt>
                <c:pt idx="475">
                  <c:v>1189549.9999999998</c:v>
                </c:pt>
                <c:pt idx="476">
                  <c:v>1177975</c:v>
                </c:pt>
                <c:pt idx="477">
                  <c:v>1166449.9999999998</c:v>
                </c:pt>
                <c:pt idx="478">
                  <c:v>1155525</c:v>
                </c:pt>
                <c:pt idx="479">
                  <c:v>1144300.0000000002</c:v>
                </c:pt>
                <c:pt idx="480">
                  <c:v>1134050</c:v>
                </c:pt>
                <c:pt idx="481">
                  <c:v>1123774.9999999998</c:v>
                </c:pt>
                <c:pt idx="482">
                  <c:v>1114150</c:v>
                </c:pt>
                <c:pt idx="483">
                  <c:v>1104225</c:v>
                </c:pt>
                <c:pt idx="484">
                  <c:v>1095550</c:v>
                </c:pt>
                <c:pt idx="485">
                  <c:v>1085925.0000000002</c:v>
                </c:pt>
                <c:pt idx="486">
                  <c:v>1076950</c:v>
                </c:pt>
                <c:pt idx="487">
                  <c:v>1068600</c:v>
                </c:pt>
                <c:pt idx="488">
                  <c:v>1060275</c:v>
                </c:pt>
                <c:pt idx="489">
                  <c:v>1051275</c:v>
                </c:pt>
                <c:pt idx="490">
                  <c:v>1043574.9999999999</c:v>
                </c:pt>
                <c:pt idx="491">
                  <c:v>1035575</c:v>
                </c:pt>
                <c:pt idx="492">
                  <c:v>1027550.0000000001</c:v>
                </c:pt>
                <c:pt idx="493">
                  <c:v>1020149.9999999999</c:v>
                </c:pt>
                <c:pt idx="494">
                  <c:v>1013100</c:v>
                </c:pt>
                <c:pt idx="495">
                  <c:v>1005425</c:v>
                </c:pt>
                <c:pt idx="496">
                  <c:v>999025</c:v>
                </c:pt>
                <c:pt idx="497">
                  <c:v>991949.99999999988</c:v>
                </c:pt>
                <c:pt idx="498">
                  <c:v>984550</c:v>
                </c:pt>
                <c:pt idx="499">
                  <c:v>978149.99999999988</c:v>
                </c:pt>
                <c:pt idx="500">
                  <c:v>971749.99999999988</c:v>
                </c:pt>
                <c:pt idx="501">
                  <c:v>965950.00000000012</c:v>
                </c:pt>
                <c:pt idx="502">
                  <c:v>959874.99999999988</c:v>
                </c:pt>
                <c:pt idx="503">
                  <c:v>953150.00000000012</c:v>
                </c:pt>
                <c:pt idx="504">
                  <c:v>948000</c:v>
                </c:pt>
                <c:pt idx="505">
                  <c:v>941900</c:v>
                </c:pt>
                <c:pt idx="506">
                  <c:v>936474.99999999988</c:v>
                </c:pt>
                <c:pt idx="507">
                  <c:v>930974.99999999988</c:v>
                </c:pt>
                <c:pt idx="508">
                  <c:v>925850</c:v>
                </c:pt>
                <c:pt idx="509">
                  <c:v>920075.00000000012</c:v>
                </c:pt>
                <c:pt idx="510">
                  <c:v>914950</c:v>
                </c:pt>
                <c:pt idx="511">
                  <c:v>910150</c:v>
                </c:pt>
                <c:pt idx="512">
                  <c:v>904700.00000000012</c:v>
                </c:pt>
                <c:pt idx="513">
                  <c:v>899900</c:v>
                </c:pt>
                <c:pt idx="514">
                  <c:v>895375</c:v>
                </c:pt>
                <c:pt idx="515">
                  <c:v>889950</c:v>
                </c:pt>
                <c:pt idx="516">
                  <c:v>886075.00000000012</c:v>
                </c:pt>
                <c:pt idx="517">
                  <c:v>880950</c:v>
                </c:pt>
                <c:pt idx="518">
                  <c:v>876425</c:v>
                </c:pt>
                <c:pt idx="519">
                  <c:v>871324.99999999988</c:v>
                </c:pt>
                <c:pt idx="520">
                  <c:v>866850</c:v>
                </c:pt>
                <c:pt idx="521">
                  <c:v>862000.00000000012</c:v>
                </c:pt>
                <c:pt idx="522">
                  <c:v>856875</c:v>
                </c:pt>
                <c:pt idx="523">
                  <c:v>851450</c:v>
                </c:pt>
                <c:pt idx="524">
                  <c:v>846000.00000000012</c:v>
                </c:pt>
                <c:pt idx="525">
                  <c:v>841175</c:v>
                </c:pt>
                <c:pt idx="526">
                  <c:v>834775</c:v>
                </c:pt>
                <c:pt idx="527">
                  <c:v>828675.00000000012</c:v>
                </c:pt>
                <c:pt idx="528">
                  <c:v>822250</c:v>
                </c:pt>
                <c:pt idx="529">
                  <c:v>815200.00000000012</c:v>
                </c:pt>
                <c:pt idx="530">
                  <c:v>808125.00000000012</c:v>
                </c:pt>
                <c:pt idx="531">
                  <c:v>802025.00000000012</c:v>
                </c:pt>
                <c:pt idx="532">
                  <c:v>794324.99999999988</c:v>
                </c:pt>
                <c:pt idx="533">
                  <c:v>785375</c:v>
                </c:pt>
                <c:pt idx="534">
                  <c:v>776700</c:v>
                </c:pt>
                <c:pt idx="535">
                  <c:v>768375</c:v>
                </c:pt>
                <c:pt idx="536">
                  <c:v>760025</c:v>
                </c:pt>
                <c:pt idx="537">
                  <c:v>751050</c:v>
                </c:pt>
                <c:pt idx="538">
                  <c:v>742375</c:v>
                </c:pt>
                <c:pt idx="539">
                  <c:v>733075</c:v>
                </c:pt>
                <c:pt idx="540">
                  <c:v>723775</c:v>
                </c:pt>
                <c:pt idx="541">
                  <c:v>713825</c:v>
                </c:pt>
                <c:pt idx="542">
                  <c:v>704200</c:v>
                </c:pt>
                <c:pt idx="543">
                  <c:v>694575</c:v>
                </c:pt>
                <c:pt idx="544">
                  <c:v>685925</c:v>
                </c:pt>
                <c:pt idx="545">
                  <c:v>675650</c:v>
                </c:pt>
                <c:pt idx="546">
                  <c:v>665425</c:v>
                </c:pt>
                <c:pt idx="547">
                  <c:v>655150</c:v>
                </c:pt>
                <c:pt idx="548">
                  <c:v>645200</c:v>
                </c:pt>
                <c:pt idx="549">
                  <c:v>635249.99999999988</c:v>
                </c:pt>
                <c:pt idx="550">
                  <c:v>625000</c:v>
                </c:pt>
                <c:pt idx="551">
                  <c:v>615375</c:v>
                </c:pt>
                <c:pt idx="552">
                  <c:v>605749.99999999988</c:v>
                </c:pt>
                <c:pt idx="553">
                  <c:v>595800</c:v>
                </c:pt>
                <c:pt idx="554">
                  <c:v>585875</c:v>
                </c:pt>
                <c:pt idx="555">
                  <c:v>576549.99999999988</c:v>
                </c:pt>
                <c:pt idx="556">
                  <c:v>566600</c:v>
                </c:pt>
                <c:pt idx="557">
                  <c:v>557000</c:v>
                </c:pt>
                <c:pt idx="558">
                  <c:v>547700</c:v>
                </c:pt>
                <c:pt idx="559">
                  <c:v>537750</c:v>
                </c:pt>
                <c:pt idx="560">
                  <c:v>528125</c:v>
                </c:pt>
                <c:pt idx="561">
                  <c:v>518800.00000000006</c:v>
                </c:pt>
                <c:pt idx="562">
                  <c:v>508900.00000000006</c:v>
                </c:pt>
                <c:pt idx="563">
                  <c:v>499600.00000000006</c:v>
                </c:pt>
                <c:pt idx="564">
                  <c:v>489950</c:v>
                </c:pt>
                <c:pt idx="565">
                  <c:v>480000</c:v>
                </c:pt>
                <c:pt idx="566">
                  <c:v>470700</c:v>
                </c:pt>
                <c:pt idx="567">
                  <c:v>461425</c:v>
                </c:pt>
                <c:pt idx="568">
                  <c:v>451475</c:v>
                </c:pt>
                <c:pt idx="569">
                  <c:v>442800</c:v>
                </c:pt>
                <c:pt idx="570">
                  <c:v>434475.00000000006</c:v>
                </c:pt>
                <c:pt idx="571">
                  <c:v>425475.00000000006</c:v>
                </c:pt>
                <c:pt idx="572">
                  <c:v>417150</c:v>
                </c:pt>
                <c:pt idx="573">
                  <c:v>409124.99999999994</c:v>
                </c:pt>
                <c:pt idx="574">
                  <c:v>401125.00000000006</c:v>
                </c:pt>
                <c:pt idx="575">
                  <c:v>393100</c:v>
                </c:pt>
                <c:pt idx="576">
                  <c:v>385400</c:v>
                </c:pt>
                <c:pt idx="577">
                  <c:v>378025</c:v>
                </c:pt>
                <c:pt idx="578">
                  <c:v>371275</c:v>
                </c:pt>
                <c:pt idx="579">
                  <c:v>363900</c:v>
                </c:pt>
                <c:pt idx="580">
                  <c:v>357175</c:v>
                </c:pt>
                <c:pt idx="581">
                  <c:v>350450</c:v>
                </c:pt>
                <c:pt idx="582">
                  <c:v>344325</c:v>
                </c:pt>
                <c:pt idx="583">
                  <c:v>338900</c:v>
                </c:pt>
                <c:pt idx="584">
                  <c:v>333125</c:v>
                </c:pt>
                <c:pt idx="585">
                  <c:v>327375</c:v>
                </c:pt>
                <c:pt idx="586">
                  <c:v>321875</c:v>
                </c:pt>
                <c:pt idx="587">
                  <c:v>317075</c:v>
                </c:pt>
                <c:pt idx="588">
                  <c:v>312275</c:v>
                </c:pt>
                <c:pt idx="589">
                  <c:v>307449.99999999994</c:v>
                </c:pt>
                <c:pt idx="590">
                  <c:v>303275</c:v>
                </c:pt>
                <c:pt idx="591">
                  <c:v>299775</c:v>
                </c:pt>
                <c:pt idx="592">
                  <c:v>295275</c:v>
                </c:pt>
                <c:pt idx="593">
                  <c:v>292075.00000000006</c:v>
                </c:pt>
                <c:pt idx="594">
                  <c:v>289500</c:v>
                </c:pt>
                <c:pt idx="595">
                  <c:v>286275</c:v>
                </c:pt>
                <c:pt idx="596">
                  <c:v>283425</c:v>
                </c:pt>
                <c:pt idx="597">
                  <c:v>281475</c:v>
                </c:pt>
                <c:pt idx="598">
                  <c:v>279250</c:v>
                </c:pt>
                <c:pt idx="599">
                  <c:v>277300</c:v>
                </c:pt>
                <c:pt idx="600">
                  <c:v>276025</c:v>
                </c:pt>
                <c:pt idx="601">
                  <c:v>275075</c:v>
                </c:pt>
                <c:pt idx="602">
                  <c:v>273150</c:v>
                </c:pt>
                <c:pt idx="603">
                  <c:v>272500</c:v>
                </c:pt>
                <c:pt idx="604">
                  <c:v>270925</c:v>
                </c:pt>
                <c:pt idx="605">
                  <c:v>269950</c:v>
                </c:pt>
                <c:pt idx="606">
                  <c:v>269950</c:v>
                </c:pt>
                <c:pt idx="607">
                  <c:v>268325</c:v>
                </c:pt>
                <c:pt idx="608">
                  <c:v>268325</c:v>
                </c:pt>
                <c:pt idx="609">
                  <c:v>268325</c:v>
                </c:pt>
                <c:pt idx="610">
                  <c:v>268025</c:v>
                </c:pt>
                <c:pt idx="611">
                  <c:v>267675</c:v>
                </c:pt>
                <c:pt idx="612">
                  <c:v>267050</c:v>
                </c:pt>
                <c:pt idx="613">
                  <c:v>266400</c:v>
                </c:pt>
                <c:pt idx="614">
                  <c:v>266400</c:v>
                </c:pt>
                <c:pt idx="615">
                  <c:v>266400</c:v>
                </c:pt>
                <c:pt idx="616">
                  <c:v>265450</c:v>
                </c:pt>
                <c:pt idx="617">
                  <c:v>265475</c:v>
                </c:pt>
                <c:pt idx="618">
                  <c:v>264500</c:v>
                </c:pt>
                <c:pt idx="619">
                  <c:v>264175</c:v>
                </c:pt>
                <c:pt idx="620">
                  <c:v>263850</c:v>
                </c:pt>
                <c:pt idx="621">
                  <c:v>262875</c:v>
                </c:pt>
                <c:pt idx="622">
                  <c:v>262250</c:v>
                </c:pt>
                <c:pt idx="623">
                  <c:v>262225</c:v>
                </c:pt>
                <c:pt idx="624">
                  <c:v>260625.00000000003</c:v>
                </c:pt>
                <c:pt idx="625">
                  <c:v>259675</c:v>
                </c:pt>
                <c:pt idx="626">
                  <c:v>259050</c:v>
                </c:pt>
                <c:pt idx="627">
                  <c:v>257425.00000000003</c:v>
                </c:pt>
                <c:pt idx="628">
                  <c:v>257425.00000000003</c:v>
                </c:pt>
                <c:pt idx="629">
                  <c:v>255800.00000000003</c:v>
                </c:pt>
                <c:pt idx="630">
                  <c:v>254224.99999999997</c:v>
                </c:pt>
                <c:pt idx="631">
                  <c:v>253275</c:v>
                </c:pt>
                <c:pt idx="632">
                  <c:v>252625</c:v>
                </c:pt>
                <c:pt idx="633">
                  <c:v>250675.00000000003</c:v>
                </c:pt>
                <c:pt idx="634">
                  <c:v>250025.00000000003</c:v>
                </c:pt>
                <c:pt idx="635">
                  <c:v>248750.00000000003</c:v>
                </c:pt>
                <c:pt idx="636">
                  <c:v>247500</c:v>
                </c:pt>
                <c:pt idx="637">
                  <c:v>245575</c:v>
                </c:pt>
                <c:pt idx="638">
                  <c:v>243950.00000000003</c:v>
                </c:pt>
                <c:pt idx="639">
                  <c:v>242975.00000000003</c:v>
                </c:pt>
                <c:pt idx="640">
                  <c:v>241374.99999999997</c:v>
                </c:pt>
                <c:pt idx="641">
                  <c:v>239125</c:v>
                </c:pt>
                <c:pt idx="642">
                  <c:v>237875</c:v>
                </c:pt>
                <c:pt idx="643">
                  <c:v>236249.99999999997</c:v>
                </c:pt>
                <c:pt idx="644">
                  <c:v>234650.00000000003</c:v>
                </c:pt>
                <c:pt idx="645">
                  <c:v>234325.00000000003</c:v>
                </c:pt>
                <c:pt idx="646">
                  <c:v>232374.99999999994</c:v>
                </c:pt>
                <c:pt idx="647">
                  <c:v>231125.00000000003</c:v>
                </c:pt>
                <c:pt idx="648">
                  <c:v>229875</c:v>
                </c:pt>
                <c:pt idx="649">
                  <c:v>228900.00000000003</c:v>
                </c:pt>
                <c:pt idx="650">
                  <c:v>227599.99999999997</c:v>
                </c:pt>
                <c:pt idx="651">
                  <c:v>226649.99999999997</c:v>
                </c:pt>
                <c:pt idx="652">
                  <c:v>225025</c:v>
                </c:pt>
                <c:pt idx="653">
                  <c:v>224050</c:v>
                </c:pt>
                <c:pt idx="654">
                  <c:v>223075</c:v>
                </c:pt>
                <c:pt idx="655">
                  <c:v>222125</c:v>
                </c:pt>
                <c:pt idx="656">
                  <c:v>221175.00000000003</c:v>
                </c:pt>
                <c:pt idx="657">
                  <c:v>220200</c:v>
                </c:pt>
                <c:pt idx="658">
                  <c:v>218975</c:v>
                </c:pt>
                <c:pt idx="659">
                  <c:v>217999.99999999997</c:v>
                </c:pt>
                <c:pt idx="660">
                  <c:v>217025.00000000003</c:v>
                </c:pt>
                <c:pt idx="661">
                  <c:v>216050</c:v>
                </c:pt>
                <c:pt idx="662">
                  <c:v>215400</c:v>
                </c:pt>
                <c:pt idx="663">
                  <c:v>214449.99999999997</c:v>
                </c:pt>
                <c:pt idx="664">
                  <c:v>214125</c:v>
                </c:pt>
                <c:pt idx="665">
                  <c:v>213174.99999999997</c:v>
                </c:pt>
                <c:pt idx="666">
                  <c:v>212200</c:v>
                </c:pt>
                <c:pt idx="667">
                  <c:v>211225</c:v>
                </c:pt>
                <c:pt idx="668">
                  <c:v>210925.00000000003</c:v>
                </c:pt>
                <c:pt idx="669">
                  <c:v>209649.99999999997</c:v>
                </c:pt>
                <c:pt idx="670">
                  <c:v>208699.99999999997</c:v>
                </c:pt>
                <c:pt idx="671">
                  <c:v>208049.99999999997</c:v>
                </c:pt>
                <c:pt idx="672">
                  <c:v>206425</c:v>
                </c:pt>
                <c:pt idx="673">
                  <c:v>205150</c:v>
                </c:pt>
                <c:pt idx="674">
                  <c:v>203850</c:v>
                </c:pt>
                <c:pt idx="675">
                  <c:v>202900</c:v>
                </c:pt>
                <c:pt idx="676">
                  <c:v>202575</c:v>
                </c:pt>
                <c:pt idx="677">
                  <c:v>200975</c:v>
                </c:pt>
                <c:pt idx="678">
                  <c:v>200025.00000000003</c:v>
                </c:pt>
                <c:pt idx="679">
                  <c:v>199050</c:v>
                </c:pt>
                <c:pt idx="680">
                  <c:v>197775</c:v>
                </c:pt>
                <c:pt idx="681">
                  <c:v>196500</c:v>
                </c:pt>
                <c:pt idx="682">
                  <c:v>195850</c:v>
                </c:pt>
                <c:pt idx="683">
                  <c:v>194575</c:v>
                </c:pt>
                <c:pt idx="684">
                  <c:v>193275</c:v>
                </c:pt>
                <c:pt idx="685">
                  <c:v>192300</c:v>
                </c:pt>
                <c:pt idx="686">
                  <c:v>191025</c:v>
                </c:pt>
                <c:pt idx="687">
                  <c:v>190725</c:v>
                </c:pt>
                <c:pt idx="688">
                  <c:v>189750</c:v>
                </c:pt>
                <c:pt idx="689">
                  <c:v>189125</c:v>
                </c:pt>
                <c:pt idx="690">
                  <c:v>188150</c:v>
                </c:pt>
                <c:pt idx="691">
                  <c:v>187500</c:v>
                </c:pt>
                <c:pt idx="692">
                  <c:v>186524.99999999997</c:v>
                </c:pt>
                <c:pt idx="693">
                  <c:v>185600</c:v>
                </c:pt>
                <c:pt idx="694">
                  <c:v>185275</c:v>
                </c:pt>
                <c:pt idx="695">
                  <c:v>184625</c:v>
                </c:pt>
                <c:pt idx="696">
                  <c:v>184300</c:v>
                </c:pt>
                <c:pt idx="697">
                  <c:v>184300</c:v>
                </c:pt>
                <c:pt idx="698">
                  <c:v>183675</c:v>
                </c:pt>
                <c:pt idx="699">
                  <c:v>182700</c:v>
                </c:pt>
                <c:pt idx="700">
                  <c:v>182375</c:v>
                </c:pt>
                <c:pt idx="701">
                  <c:v>181724.99999999997</c:v>
                </c:pt>
                <c:pt idx="702">
                  <c:v>180750</c:v>
                </c:pt>
                <c:pt idx="703">
                  <c:v>179825</c:v>
                </c:pt>
                <c:pt idx="704">
                  <c:v>179175</c:v>
                </c:pt>
                <c:pt idx="705">
                  <c:v>178525</c:v>
                </c:pt>
                <c:pt idx="706">
                  <c:v>177900</c:v>
                </c:pt>
                <c:pt idx="707">
                  <c:v>176925</c:v>
                </c:pt>
                <c:pt idx="708">
                  <c:v>176275</c:v>
                </c:pt>
                <c:pt idx="709">
                  <c:v>175950</c:v>
                </c:pt>
                <c:pt idx="710">
                  <c:v>175625</c:v>
                </c:pt>
                <c:pt idx="711">
                  <c:v>176625</c:v>
                </c:pt>
                <c:pt idx="712">
                  <c:v>178199.99999999997</c:v>
                </c:pt>
                <c:pt idx="713">
                  <c:v>177250</c:v>
                </c:pt>
                <c:pt idx="714">
                  <c:v>178500</c:v>
                </c:pt>
                <c:pt idx="715">
                  <c:v>180125</c:v>
                </c:pt>
                <c:pt idx="716">
                  <c:v>182050</c:v>
                </c:pt>
                <c:pt idx="717">
                  <c:v>183675</c:v>
                </c:pt>
                <c:pt idx="718">
                  <c:v>185925</c:v>
                </c:pt>
                <c:pt idx="719">
                  <c:v>188150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142E-4E3C-80EA-716DA0D3F1A2}"/>
            </c:ext>
          </c:extLst>
        </c:ser>
        <c:ser>
          <c:idx val="3"/>
          <c:order val="3"/>
          <c:tx>
            <c:v>3000RPM</c:v>
          </c:tx>
          <c:spPr>
            <a:ln w="28575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cat>
            <c:numRef>
              <c:f>'6000 RPM'!$A$12:$A$731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cat>
          <c:val>
            <c:numRef>
              <c:f>'3000 RPM'!$G$12:$G$731</c:f>
              <c:numCache>
                <c:formatCode>General</c:formatCode>
                <c:ptCount val="720"/>
                <c:pt idx="0">
                  <c:v>171325</c:v>
                </c:pt>
                <c:pt idx="1">
                  <c:v>173275.00000000003</c:v>
                </c:pt>
                <c:pt idx="2">
                  <c:v>173925.00000000003</c:v>
                </c:pt>
                <c:pt idx="3">
                  <c:v>175199.99999999997</c:v>
                </c:pt>
                <c:pt idx="4">
                  <c:v>175200.00000000003</c:v>
                </c:pt>
                <c:pt idx="5">
                  <c:v>175850.00000000003</c:v>
                </c:pt>
                <c:pt idx="6">
                  <c:v>175200.00000000003</c:v>
                </c:pt>
                <c:pt idx="7">
                  <c:v>175225</c:v>
                </c:pt>
                <c:pt idx="8">
                  <c:v>174900</c:v>
                </c:pt>
                <c:pt idx="9">
                  <c:v>173600</c:v>
                </c:pt>
                <c:pt idx="10">
                  <c:v>172650</c:v>
                </c:pt>
                <c:pt idx="11">
                  <c:v>171675</c:v>
                </c:pt>
                <c:pt idx="12">
                  <c:v>170050</c:v>
                </c:pt>
                <c:pt idx="13">
                  <c:v>168125</c:v>
                </c:pt>
                <c:pt idx="14">
                  <c:v>166875</c:v>
                </c:pt>
                <c:pt idx="15">
                  <c:v>164625</c:v>
                </c:pt>
                <c:pt idx="16">
                  <c:v>163025</c:v>
                </c:pt>
                <c:pt idx="17">
                  <c:v>161400</c:v>
                </c:pt>
                <c:pt idx="18">
                  <c:v>159500</c:v>
                </c:pt>
                <c:pt idx="19">
                  <c:v>157875</c:v>
                </c:pt>
                <c:pt idx="20">
                  <c:v>156250</c:v>
                </c:pt>
                <c:pt idx="21">
                  <c:v>155300.00000000003</c:v>
                </c:pt>
                <c:pt idx="22">
                  <c:v>153725</c:v>
                </c:pt>
                <c:pt idx="23">
                  <c:v>153725</c:v>
                </c:pt>
                <c:pt idx="24">
                  <c:v>152450</c:v>
                </c:pt>
                <c:pt idx="25">
                  <c:v>152450</c:v>
                </c:pt>
                <c:pt idx="26">
                  <c:v>151800</c:v>
                </c:pt>
                <c:pt idx="27">
                  <c:v>151800</c:v>
                </c:pt>
                <c:pt idx="28">
                  <c:v>151475</c:v>
                </c:pt>
                <c:pt idx="29">
                  <c:v>151150</c:v>
                </c:pt>
                <c:pt idx="30">
                  <c:v>151775</c:v>
                </c:pt>
                <c:pt idx="31">
                  <c:v>151450</c:v>
                </c:pt>
                <c:pt idx="32">
                  <c:v>151775</c:v>
                </c:pt>
                <c:pt idx="33">
                  <c:v>151775.00000000003</c:v>
                </c:pt>
                <c:pt idx="34">
                  <c:v>152400</c:v>
                </c:pt>
                <c:pt idx="35">
                  <c:v>153050</c:v>
                </c:pt>
                <c:pt idx="36">
                  <c:v>154025</c:v>
                </c:pt>
                <c:pt idx="37">
                  <c:v>154325</c:v>
                </c:pt>
                <c:pt idx="38">
                  <c:v>155625</c:v>
                </c:pt>
                <c:pt idx="39">
                  <c:v>156275</c:v>
                </c:pt>
                <c:pt idx="40">
                  <c:v>156275</c:v>
                </c:pt>
                <c:pt idx="41">
                  <c:v>157875</c:v>
                </c:pt>
                <c:pt idx="42">
                  <c:v>158525</c:v>
                </c:pt>
                <c:pt idx="43">
                  <c:v>158850</c:v>
                </c:pt>
                <c:pt idx="44">
                  <c:v>159500</c:v>
                </c:pt>
                <c:pt idx="45">
                  <c:v>159825</c:v>
                </c:pt>
                <c:pt idx="46">
                  <c:v>159800</c:v>
                </c:pt>
                <c:pt idx="47">
                  <c:v>161100</c:v>
                </c:pt>
                <c:pt idx="48">
                  <c:v>161400</c:v>
                </c:pt>
                <c:pt idx="49">
                  <c:v>161400</c:v>
                </c:pt>
                <c:pt idx="50">
                  <c:v>161400</c:v>
                </c:pt>
                <c:pt idx="51">
                  <c:v>161725</c:v>
                </c:pt>
                <c:pt idx="52">
                  <c:v>162050</c:v>
                </c:pt>
                <c:pt idx="53">
                  <c:v>161725</c:v>
                </c:pt>
                <c:pt idx="54">
                  <c:v>161724.99999999997</c:v>
                </c:pt>
                <c:pt idx="55">
                  <c:v>161725</c:v>
                </c:pt>
                <c:pt idx="56">
                  <c:v>161725</c:v>
                </c:pt>
                <c:pt idx="57">
                  <c:v>161425</c:v>
                </c:pt>
                <c:pt idx="58">
                  <c:v>161750</c:v>
                </c:pt>
                <c:pt idx="59">
                  <c:v>161425</c:v>
                </c:pt>
                <c:pt idx="60">
                  <c:v>159500</c:v>
                </c:pt>
                <c:pt idx="61">
                  <c:v>159800</c:v>
                </c:pt>
                <c:pt idx="62">
                  <c:v>158525</c:v>
                </c:pt>
                <c:pt idx="63">
                  <c:v>159475</c:v>
                </c:pt>
                <c:pt idx="64">
                  <c:v>157550</c:v>
                </c:pt>
                <c:pt idx="65">
                  <c:v>159500</c:v>
                </c:pt>
                <c:pt idx="66">
                  <c:v>157250</c:v>
                </c:pt>
                <c:pt idx="67">
                  <c:v>157875</c:v>
                </c:pt>
                <c:pt idx="68">
                  <c:v>158200</c:v>
                </c:pt>
                <c:pt idx="69">
                  <c:v>155950</c:v>
                </c:pt>
                <c:pt idx="70">
                  <c:v>156575</c:v>
                </c:pt>
                <c:pt idx="71">
                  <c:v>155000</c:v>
                </c:pt>
                <c:pt idx="72">
                  <c:v>155325</c:v>
                </c:pt>
                <c:pt idx="73">
                  <c:v>154675</c:v>
                </c:pt>
                <c:pt idx="74">
                  <c:v>154050</c:v>
                </c:pt>
                <c:pt idx="75">
                  <c:v>154350</c:v>
                </c:pt>
                <c:pt idx="76">
                  <c:v>153400</c:v>
                </c:pt>
                <c:pt idx="77">
                  <c:v>153725</c:v>
                </c:pt>
                <c:pt idx="78">
                  <c:v>153400</c:v>
                </c:pt>
                <c:pt idx="79">
                  <c:v>153400</c:v>
                </c:pt>
                <c:pt idx="80">
                  <c:v>152750</c:v>
                </c:pt>
                <c:pt idx="81">
                  <c:v>152450</c:v>
                </c:pt>
                <c:pt idx="82">
                  <c:v>152775</c:v>
                </c:pt>
                <c:pt idx="83">
                  <c:v>152450</c:v>
                </c:pt>
                <c:pt idx="84">
                  <c:v>152750</c:v>
                </c:pt>
                <c:pt idx="85">
                  <c:v>152425</c:v>
                </c:pt>
                <c:pt idx="86">
                  <c:v>152425</c:v>
                </c:pt>
                <c:pt idx="87">
                  <c:v>152425</c:v>
                </c:pt>
                <c:pt idx="88">
                  <c:v>152750</c:v>
                </c:pt>
                <c:pt idx="89">
                  <c:v>152750</c:v>
                </c:pt>
                <c:pt idx="90">
                  <c:v>152750</c:v>
                </c:pt>
                <c:pt idx="91">
                  <c:v>152425</c:v>
                </c:pt>
                <c:pt idx="92">
                  <c:v>153400</c:v>
                </c:pt>
                <c:pt idx="93">
                  <c:v>153725</c:v>
                </c:pt>
                <c:pt idx="94">
                  <c:v>153725</c:v>
                </c:pt>
                <c:pt idx="95">
                  <c:v>154050</c:v>
                </c:pt>
                <c:pt idx="96">
                  <c:v>154050</c:v>
                </c:pt>
                <c:pt idx="97">
                  <c:v>155025</c:v>
                </c:pt>
                <c:pt idx="98">
                  <c:v>155025</c:v>
                </c:pt>
                <c:pt idx="99">
                  <c:v>155350</c:v>
                </c:pt>
                <c:pt idx="100">
                  <c:v>155650</c:v>
                </c:pt>
                <c:pt idx="101">
                  <c:v>156275</c:v>
                </c:pt>
                <c:pt idx="102">
                  <c:v>156600</c:v>
                </c:pt>
                <c:pt idx="103">
                  <c:v>157250</c:v>
                </c:pt>
                <c:pt idx="104">
                  <c:v>157550</c:v>
                </c:pt>
                <c:pt idx="105">
                  <c:v>157875</c:v>
                </c:pt>
                <c:pt idx="106">
                  <c:v>158200</c:v>
                </c:pt>
                <c:pt idx="107">
                  <c:v>159175</c:v>
                </c:pt>
                <c:pt idx="108">
                  <c:v>159175</c:v>
                </c:pt>
                <c:pt idx="109">
                  <c:v>159500</c:v>
                </c:pt>
                <c:pt idx="110">
                  <c:v>160124.99999999997</c:v>
                </c:pt>
                <c:pt idx="111">
                  <c:v>160775</c:v>
                </c:pt>
                <c:pt idx="112">
                  <c:v>160775</c:v>
                </c:pt>
                <c:pt idx="113">
                  <c:v>161075</c:v>
                </c:pt>
                <c:pt idx="114">
                  <c:v>161725</c:v>
                </c:pt>
                <c:pt idx="115">
                  <c:v>162050</c:v>
                </c:pt>
                <c:pt idx="116">
                  <c:v>162375</c:v>
                </c:pt>
                <c:pt idx="117">
                  <c:v>162700</c:v>
                </c:pt>
                <c:pt idx="118">
                  <c:v>162700</c:v>
                </c:pt>
                <c:pt idx="119">
                  <c:v>163025</c:v>
                </c:pt>
                <c:pt idx="120">
                  <c:v>163650</c:v>
                </c:pt>
                <c:pt idx="121">
                  <c:v>164300</c:v>
                </c:pt>
                <c:pt idx="122">
                  <c:v>164300</c:v>
                </c:pt>
                <c:pt idx="123">
                  <c:v>164300</c:v>
                </c:pt>
                <c:pt idx="124">
                  <c:v>164625</c:v>
                </c:pt>
                <c:pt idx="125">
                  <c:v>164925</c:v>
                </c:pt>
                <c:pt idx="126">
                  <c:v>165250</c:v>
                </c:pt>
                <c:pt idx="127">
                  <c:v>165250</c:v>
                </c:pt>
                <c:pt idx="128">
                  <c:v>165575</c:v>
                </c:pt>
                <c:pt idx="129">
                  <c:v>165575</c:v>
                </c:pt>
                <c:pt idx="130">
                  <c:v>165575</c:v>
                </c:pt>
                <c:pt idx="131">
                  <c:v>165575</c:v>
                </c:pt>
                <c:pt idx="132">
                  <c:v>166225</c:v>
                </c:pt>
                <c:pt idx="133">
                  <c:v>166550</c:v>
                </c:pt>
                <c:pt idx="134">
                  <c:v>166550</c:v>
                </c:pt>
                <c:pt idx="135">
                  <c:v>166875</c:v>
                </c:pt>
                <c:pt idx="136">
                  <c:v>166875</c:v>
                </c:pt>
                <c:pt idx="137">
                  <c:v>167175</c:v>
                </c:pt>
                <c:pt idx="138">
                  <c:v>167175</c:v>
                </c:pt>
                <c:pt idx="139">
                  <c:v>167175</c:v>
                </c:pt>
                <c:pt idx="140">
                  <c:v>167175</c:v>
                </c:pt>
                <c:pt idx="141">
                  <c:v>167500</c:v>
                </c:pt>
                <c:pt idx="142">
                  <c:v>168150</c:v>
                </c:pt>
                <c:pt idx="143">
                  <c:v>168150</c:v>
                </c:pt>
                <c:pt idx="144">
                  <c:v>168150</c:v>
                </c:pt>
                <c:pt idx="145">
                  <c:v>168150</c:v>
                </c:pt>
                <c:pt idx="146">
                  <c:v>168475</c:v>
                </c:pt>
                <c:pt idx="147">
                  <c:v>168475</c:v>
                </c:pt>
                <c:pt idx="148">
                  <c:v>168150</c:v>
                </c:pt>
                <c:pt idx="149">
                  <c:v>168475</c:v>
                </c:pt>
                <c:pt idx="150">
                  <c:v>168475</c:v>
                </c:pt>
                <c:pt idx="151">
                  <c:v>169099.99999999997</c:v>
                </c:pt>
                <c:pt idx="152">
                  <c:v>169425</c:v>
                </c:pt>
                <c:pt idx="153">
                  <c:v>169425</c:v>
                </c:pt>
                <c:pt idx="154">
                  <c:v>170075</c:v>
                </c:pt>
                <c:pt idx="155">
                  <c:v>170400</c:v>
                </c:pt>
                <c:pt idx="156">
                  <c:v>171025.00000000003</c:v>
                </c:pt>
                <c:pt idx="157">
                  <c:v>171350.00000000003</c:v>
                </c:pt>
                <c:pt idx="158">
                  <c:v>171025.00000000003</c:v>
                </c:pt>
                <c:pt idx="159">
                  <c:v>171675.00000000003</c:v>
                </c:pt>
                <c:pt idx="160">
                  <c:v>171675.00000000003</c:v>
                </c:pt>
                <c:pt idx="161">
                  <c:v>172000.00000000003</c:v>
                </c:pt>
                <c:pt idx="162">
                  <c:v>172000.00000000003</c:v>
                </c:pt>
                <c:pt idx="163">
                  <c:v>172325.00000000003</c:v>
                </c:pt>
                <c:pt idx="164">
                  <c:v>172950</c:v>
                </c:pt>
                <c:pt idx="165">
                  <c:v>173275</c:v>
                </c:pt>
                <c:pt idx="166">
                  <c:v>173275</c:v>
                </c:pt>
                <c:pt idx="167">
                  <c:v>173600</c:v>
                </c:pt>
                <c:pt idx="168">
                  <c:v>173925.00000000003</c:v>
                </c:pt>
                <c:pt idx="169">
                  <c:v>174250.00000000003</c:v>
                </c:pt>
                <c:pt idx="170">
                  <c:v>174900</c:v>
                </c:pt>
                <c:pt idx="171">
                  <c:v>174900</c:v>
                </c:pt>
                <c:pt idx="172">
                  <c:v>175225</c:v>
                </c:pt>
                <c:pt idx="173">
                  <c:v>174900</c:v>
                </c:pt>
                <c:pt idx="174">
                  <c:v>173900</c:v>
                </c:pt>
                <c:pt idx="175">
                  <c:v>175200</c:v>
                </c:pt>
                <c:pt idx="176">
                  <c:v>175850</c:v>
                </c:pt>
                <c:pt idx="177">
                  <c:v>175850</c:v>
                </c:pt>
                <c:pt idx="178">
                  <c:v>176175</c:v>
                </c:pt>
                <c:pt idx="179">
                  <c:v>176474.99999999997</c:v>
                </c:pt>
                <c:pt idx="180">
                  <c:v>177100</c:v>
                </c:pt>
                <c:pt idx="181">
                  <c:v>177425</c:v>
                </c:pt>
                <c:pt idx="182">
                  <c:v>177425</c:v>
                </c:pt>
                <c:pt idx="183">
                  <c:v>177750</c:v>
                </c:pt>
                <c:pt idx="184">
                  <c:v>177425</c:v>
                </c:pt>
                <c:pt idx="185">
                  <c:v>178074.99999999997</c:v>
                </c:pt>
                <c:pt idx="186">
                  <c:v>178399.99999999997</c:v>
                </c:pt>
                <c:pt idx="187">
                  <c:v>179049.99999999997</c:v>
                </c:pt>
                <c:pt idx="188">
                  <c:v>179374.99999999997</c:v>
                </c:pt>
                <c:pt idx="189">
                  <c:v>180025</c:v>
                </c:pt>
                <c:pt idx="190">
                  <c:v>180675</c:v>
                </c:pt>
                <c:pt idx="191">
                  <c:v>181325</c:v>
                </c:pt>
                <c:pt idx="192">
                  <c:v>181625</c:v>
                </c:pt>
                <c:pt idx="193">
                  <c:v>181950</c:v>
                </c:pt>
                <c:pt idx="194">
                  <c:v>182600</c:v>
                </c:pt>
                <c:pt idx="195">
                  <c:v>182600</c:v>
                </c:pt>
                <c:pt idx="196">
                  <c:v>183225.00000000003</c:v>
                </c:pt>
                <c:pt idx="197">
                  <c:v>184200</c:v>
                </c:pt>
                <c:pt idx="198">
                  <c:v>184200</c:v>
                </c:pt>
                <c:pt idx="199">
                  <c:v>185124.99999999997</c:v>
                </c:pt>
                <c:pt idx="200">
                  <c:v>185449.99999999997</c:v>
                </c:pt>
                <c:pt idx="201">
                  <c:v>186100</c:v>
                </c:pt>
                <c:pt idx="202">
                  <c:v>186750.00000000003</c:v>
                </c:pt>
                <c:pt idx="203">
                  <c:v>187400</c:v>
                </c:pt>
                <c:pt idx="204">
                  <c:v>187400</c:v>
                </c:pt>
                <c:pt idx="205">
                  <c:v>188675.00000000003</c:v>
                </c:pt>
                <c:pt idx="206">
                  <c:v>189000</c:v>
                </c:pt>
                <c:pt idx="207">
                  <c:v>189975</c:v>
                </c:pt>
                <c:pt idx="208">
                  <c:v>190300</c:v>
                </c:pt>
                <c:pt idx="209">
                  <c:v>190950</c:v>
                </c:pt>
                <c:pt idx="210">
                  <c:v>191875</c:v>
                </c:pt>
                <c:pt idx="211">
                  <c:v>192200.00000000003</c:v>
                </c:pt>
                <c:pt idx="212">
                  <c:v>193150</c:v>
                </c:pt>
                <c:pt idx="213">
                  <c:v>193800</c:v>
                </c:pt>
                <c:pt idx="214">
                  <c:v>195425</c:v>
                </c:pt>
                <c:pt idx="215">
                  <c:v>196075</c:v>
                </c:pt>
                <c:pt idx="216">
                  <c:v>196725</c:v>
                </c:pt>
                <c:pt idx="217">
                  <c:v>197999.99999999997</c:v>
                </c:pt>
                <c:pt idx="218">
                  <c:v>198649.99999999997</c:v>
                </c:pt>
                <c:pt idx="219">
                  <c:v>199900</c:v>
                </c:pt>
                <c:pt idx="220">
                  <c:v>200525.00000000003</c:v>
                </c:pt>
                <c:pt idx="221">
                  <c:v>201825</c:v>
                </c:pt>
                <c:pt idx="222">
                  <c:v>203450</c:v>
                </c:pt>
                <c:pt idx="223">
                  <c:v>205050</c:v>
                </c:pt>
                <c:pt idx="224">
                  <c:v>206325</c:v>
                </c:pt>
                <c:pt idx="225">
                  <c:v>206975</c:v>
                </c:pt>
                <c:pt idx="226">
                  <c:v>208250.00000000006</c:v>
                </c:pt>
                <c:pt idx="227">
                  <c:v>209825.00000000003</c:v>
                </c:pt>
                <c:pt idx="228">
                  <c:v>210799.99999999997</c:v>
                </c:pt>
                <c:pt idx="229">
                  <c:v>212725</c:v>
                </c:pt>
                <c:pt idx="230">
                  <c:v>214350</c:v>
                </c:pt>
                <c:pt idx="231">
                  <c:v>216250.00000000006</c:v>
                </c:pt>
                <c:pt idx="232">
                  <c:v>217875</c:v>
                </c:pt>
                <c:pt idx="233">
                  <c:v>219475</c:v>
                </c:pt>
                <c:pt idx="234">
                  <c:v>221700.00000000006</c:v>
                </c:pt>
                <c:pt idx="235">
                  <c:v>223325</c:v>
                </c:pt>
                <c:pt idx="236">
                  <c:v>225575</c:v>
                </c:pt>
                <c:pt idx="237">
                  <c:v>227475</c:v>
                </c:pt>
                <c:pt idx="238">
                  <c:v>229400.00000000006</c:v>
                </c:pt>
                <c:pt idx="239">
                  <c:v>231350.00000000003</c:v>
                </c:pt>
                <c:pt idx="240">
                  <c:v>234225</c:v>
                </c:pt>
                <c:pt idx="241">
                  <c:v>236800.00000000003</c:v>
                </c:pt>
                <c:pt idx="242">
                  <c:v>239350</c:v>
                </c:pt>
                <c:pt idx="243">
                  <c:v>241925</c:v>
                </c:pt>
                <c:pt idx="244">
                  <c:v>244500.00000000003</c:v>
                </c:pt>
                <c:pt idx="245">
                  <c:v>247050</c:v>
                </c:pt>
                <c:pt idx="246">
                  <c:v>249949.99999999997</c:v>
                </c:pt>
                <c:pt idx="247">
                  <c:v>252825</c:v>
                </c:pt>
                <c:pt idx="248">
                  <c:v>256075</c:v>
                </c:pt>
                <c:pt idx="249">
                  <c:v>258924.99999999997</c:v>
                </c:pt>
                <c:pt idx="250">
                  <c:v>262474.99999999994</c:v>
                </c:pt>
                <c:pt idx="251">
                  <c:v>265975</c:v>
                </c:pt>
                <c:pt idx="252">
                  <c:v>269825</c:v>
                </c:pt>
                <c:pt idx="253">
                  <c:v>273075</c:v>
                </c:pt>
                <c:pt idx="254">
                  <c:v>276550</c:v>
                </c:pt>
                <c:pt idx="255">
                  <c:v>280100</c:v>
                </c:pt>
                <c:pt idx="256">
                  <c:v>284250</c:v>
                </c:pt>
                <c:pt idx="257">
                  <c:v>288450</c:v>
                </c:pt>
                <c:pt idx="258">
                  <c:v>292250.00000000006</c:v>
                </c:pt>
                <c:pt idx="259">
                  <c:v>296775</c:v>
                </c:pt>
                <c:pt idx="260">
                  <c:v>300600</c:v>
                </c:pt>
                <c:pt idx="261">
                  <c:v>305450</c:v>
                </c:pt>
                <c:pt idx="262">
                  <c:v>309900</c:v>
                </c:pt>
                <c:pt idx="263">
                  <c:v>315050</c:v>
                </c:pt>
                <c:pt idx="264">
                  <c:v>320174.99999999994</c:v>
                </c:pt>
                <c:pt idx="265">
                  <c:v>325325.00000000006</c:v>
                </c:pt>
                <c:pt idx="266">
                  <c:v>329800</c:v>
                </c:pt>
                <c:pt idx="267">
                  <c:v>335900</c:v>
                </c:pt>
                <c:pt idx="268">
                  <c:v>342000</c:v>
                </c:pt>
                <c:pt idx="269">
                  <c:v>347450</c:v>
                </c:pt>
                <c:pt idx="270">
                  <c:v>353550</c:v>
                </c:pt>
                <c:pt idx="271">
                  <c:v>359650</c:v>
                </c:pt>
                <c:pt idx="272">
                  <c:v>365725</c:v>
                </c:pt>
                <c:pt idx="273">
                  <c:v>372475</c:v>
                </c:pt>
                <c:pt idx="274">
                  <c:v>379525</c:v>
                </c:pt>
                <c:pt idx="275">
                  <c:v>386275</c:v>
                </c:pt>
                <c:pt idx="276">
                  <c:v>393025</c:v>
                </c:pt>
                <c:pt idx="277">
                  <c:v>400699.99999999994</c:v>
                </c:pt>
                <c:pt idx="278">
                  <c:v>408399.99999999994</c:v>
                </c:pt>
                <c:pt idx="279">
                  <c:v>416725</c:v>
                </c:pt>
                <c:pt idx="280">
                  <c:v>424749.99999999994</c:v>
                </c:pt>
                <c:pt idx="281">
                  <c:v>433075</c:v>
                </c:pt>
                <c:pt idx="282">
                  <c:v>441449.99999999994</c:v>
                </c:pt>
                <c:pt idx="283">
                  <c:v>451075</c:v>
                </c:pt>
                <c:pt idx="284">
                  <c:v>460050</c:v>
                </c:pt>
                <c:pt idx="285">
                  <c:v>469650.00000000006</c:v>
                </c:pt>
                <c:pt idx="286">
                  <c:v>479300</c:v>
                </c:pt>
                <c:pt idx="287">
                  <c:v>489225.00000000006</c:v>
                </c:pt>
                <c:pt idx="288">
                  <c:v>500449.99999999994</c:v>
                </c:pt>
                <c:pt idx="289">
                  <c:v>511375.00000000006</c:v>
                </c:pt>
                <c:pt idx="290">
                  <c:v>522925.00000000006</c:v>
                </c:pt>
                <c:pt idx="291">
                  <c:v>535100.00000000012</c:v>
                </c:pt>
                <c:pt idx="292">
                  <c:v>548225</c:v>
                </c:pt>
                <c:pt idx="293">
                  <c:v>561724.99999999988</c:v>
                </c:pt>
                <c:pt idx="294">
                  <c:v>575200</c:v>
                </c:pt>
                <c:pt idx="295">
                  <c:v>590250</c:v>
                </c:pt>
                <c:pt idx="296">
                  <c:v>605350</c:v>
                </c:pt>
                <c:pt idx="297">
                  <c:v>621375</c:v>
                </c:pt>
                <c:pt idx="298">
                  <c:v>638050</c:v>
                </c:pt>
                <c:pt idx="299">
                  <c:v>656025</c:v>
                </c:pt>
                <c:pt idx="300">
                  <c:v>674300</c:v>
                </c:pt>
                <c:pt idx="301">
                  <c:v>692900</c:v>
                </c:pt>
                <c:pt idx="302">
                  <c:v>711849.99999999988</c:v>
                </c:pt>
                <c:pt idx="303">
                  <c:v>732675</c:v>
                </c:pt>
                <c:pt idx="304">
                  <c:v>754175</c:v>
                </c:pt>
                <c:pt idx="305">
                  <c:v>776600</c:v>
                </c:pt>
                <c:pt idx="306">
                  <c:v>800025.00000000012</c:v>
                </c:pt>
                <c:pt idx="307">
                  <c:v>824725.00000000012</c:v>
                </c:pt>
                <c:pt idx="308">
                  <c:v>850375</c:v>
                </c:pt>
                <c:pt idx="309">
                  <c:v>877300</c:v>
                </c:pt>
                <c:pt idx="310">
                  <c:v>906199.99999999988</c:v>
                </c:pt>
                <c:pt idx="311">
                  <c:v>936949.99999999988</c:v>
                </c:pt>
                <c:pt idx="312">
                  <c:v>969050</c:v>
                </c:pt>
                <c:pt idx="313">
                  <c:v>1002400.0000000001</c:v>
                </c:pt>
                <c:pt idx="314">
                  <c:v>1037050</c:v>
                </c:pt>
                <c:pt idx="315">
                  <c:v>1073625</c:v>
                </c:pt>
                <c:pt idx="316">
                  <c:v>1111800</c:v>
                </c:pt>
                <c:pt idx="317">
                  <c:v>1151250</c:v>
                </c:pt>
                <c:pt idx="318">
                  <c:v>1192925</c:v>
                </c:pt>
                <c:pt idx="319">
                  <c:v>1236575</c:v>
                </c:pt>
                <c:pt idx="320">
                  <c:v>1282100</c:v>
                </c:pt>
                <c:pt idx="321">
                  <c:v>1328925</c:v>
                </c:pt>
                <c:pt idx="322">
                  <c:v>1378000</c:v>
                </c:pt>
                <c:pt idx="323">
                  <c:v>1429350</c:v>
                </c:pt>
                <c:pt idx="324">
                  <c:v>1483875</c:v>
                </c:pt>
                <c:pt idx="325">
                  <c:v>1540299.9999999998</c:v>
                </c:pt>
                <c:pt idx="326">
                  <c:v>1599349.9999999998</c:v>
                </c:pt>
                <c:pt idx="327">
                  <c:v>1661250</c:v>
                </c:pt>
                <c:pt idx="328">
                  <c:v>1726675.0000000002</c:v>
                </c:pt>
                <c:pt idx="329">
                  <c:v>1794675.0000000002</c:v>
                </c:pt>
                <c:pt idx="330">
                  <c:v>1865250</c:v>
                </c:pt>
                <c:pt idx="331">
                  <c:v>1937425</c:v>
                </c:pt>
                <c:pt idx="332">
                  <c:v>2011225</c:v>
                </c:pt>
                <c:pt idx="333">
                  <c:v>2087224.9999999998</c:v>
                </c:pt>
                <c:pt idx="334">
                  <c:v>2164900</c:v>
                </c:pt>
                <c:pt idx="335">
                  <c:v>2244724.9999999995</c:v>
                </c:pt>
                <c:pt idx="336">
                  <c:v>2326875</c:v>
                </c:pt>
                <c:pt idx="337">
                  <c:v>2411550</c:v>
                </c:pt>
                <c:pt idx="338">
                  <c:v>2496250</c:v>
                </c:pt>
                <c:pt idx="339">
                  <c:v>2583175.0000000005</c:v>
                </c:pt>
                <c:pt idx="340">
                  <c:v>2670750.0000000005</c:v>
                </c:pt>
                <c:pt idx="341">
                  <c:v>2759250</c:v>
                </c:pt>
                <c:pt idx="342">
                  <c:v>2848425</c:v>
                </c:pt>
                <c:pt idx="343">
                  <c:v>2936975</c:v>
                </c:pt>
                <c:pt idx="344">
                  <c:v>3024849.9999999995</c:v>
                </c:pt>
                <c:pt idx="345">
                  <c:v>3111774.9999999995</c:v>
                </c:pt>
                <c:pt idx="346">
                  <c:v>3197725</c:v>
                </c:pt>
                <c:pt idx="347">
                  <c:v>3281425</c:v>
                </c:pt>
                <c:pt idx="348">
                  <c:v>3362599.9999999995</c:v>
                </c:pt>
                <c:pt idx="349">
                  <c:v>3439225.0000000005</c:v>
                </c:pt>
                <c:pt idx="350">
                  <c:v>3511750</c:v>
                </c:pt>
                <c:pt idx="351">
                  <c:v>3581325.0000000005</c:v>
                </c:pt>
                <c:pt idx="352">
                  <c:v>3645150.0000000005</c:v>
                </c:pt>
                <c:pt idx="353">
                  <c:v>3703850</c:v>
                </c:pt>
                <c:pt idx="354">
                  <c:v>3753275</c:v>
                </c:pt>
                <c:pt idx="355">
                  <c:v>3798800</c:v>
                </c:pt>
                <c:pt idx="356">
                  <c:v>3836674.9999999995</c:v>
                </c:pt>
                <c:pt idx="357">
                  <c:v>3866800</c:v>
                </c:pt>
                <c:pt idx="358">
                  <c:v>3892100</c:v>
                </c:pt>
                <c:pt idx="359">
                  <c:v>3912025</c:v>
                </c:pt>
                <c:pt idx="360">
                  <c:v>3931275</c:v>
                </c:pt>
                <c:pt idx="361">
                  <c:v>3949550.0000000005</c:v>
                </c:pt>
                <c:pt idx="362">
                  <c:v>3972625</c:v>
                </c:pt>
                <c:pt idx="363">
                  <c:v>4002150.0000000005</c:v>
                </c:pt>
                <c:pt idx="364">
                  <c:v>4040625</c:v>
                </c:pt>
                <c:pt idx="365">
                  <c:v>4094475</c:v>
                </c:pt>
                <c:pt idx="366">
                  <c:v>4165400.0000000005</c:v>
                </c:pt>
                <c:pt idx="367">
                  <c:v>4255825</c:v>
                </c:pt>
                <c:pt idx="368">
                  <c:v>4366825</c:v>
                </c:pt>
                <c:pt idx="369">
                  <c:v>4499300</c:v>
                </c:pt>
                <c:pt idx="370">
                  <c:v>4655150</c:v>
                </c:pt>
                <c:pt idx="371">
                  <c:v>4834450</c:v>
                </c:pt>
                <c:pt idx="372">
                  <c:v>5040075</c:v>
                </c:pt>
                <c:pt idx="373">
                  <c:v>5274200</c:v>
                </c:pt>
                <c:pt idx="374">
                  <c:v>5536225</c:v>
                </c:pt>
                <c:pt idx="375">
                  <c:v>5825550</c:v>
                </c:pt>
                <c:pt idx="376">
                  <c:v>6137650.0000000009</c:v>
                </c:pt>
                <c:pt idx="377">
                  <c:v>6461925.0000000009</c:v>
                </c:pt>
                <c:pt idx="378">
                  <c:v>6784275.0000000009</c:v>
                </c:pt>
                <c:pt idx="379">
                  <c:v>7087075</c:v>
                </c:pt>
                <c:pt idx="380">
                  <c:v>7357825.0000000009</c:v>
                </c:pt>
                <c:pt idx="381">
                  <c:v>7585550.0000000009</c:v>
                </c:pt>
                <c:pt idx="382">
                  <c:v>7761975</c:v>
                </c:pt>
                <c:pt idx="383">
                  <c:v>7885150</c:v>
                </c:pt>
                <c:pt idx="384">
                  <c:v>7956649.9999999991</c:v>
                </c:pt>
                <c:pt idx="385">
                  <c:v>7979124.9999999991</c:v>
                </c:pt>
                <c:pt idx="386">
                  <c:v>7957925</c:v>
                </c:pt>
                <c:pt idx="387">
                  <c:v>7898275.0000000009</c:v>
                </c:pt>
                <c:pt idx="388">
                  <c:v>7803700.0000000009</c:v>
                </c:pt>
                <c:pt idx="389">
                  <c:v>7679575.0000000009</c:v>
                </c:pt>
                <c:pt idx="390">
                  <c:v>7531075</c:v>
                </c:pt>
                <c:pt idx="391">
                  <c:v>7363300.0000000009</c:v>
                </c:pt>
                <c:pt idx="392">
                  <c:v>7182400</c:v>
                </c:pt>
                <c:pt idx="393">
                  <c:v>6992850.0000000009</c:v>
                </c:pt>
                <c:pt idx="394">
                  <c:v>6796249.9999999991</c:v>
                </c:pt>
                <c:pt idx="395">
                  <c:v>6597700</c:v>
                </c:pt>
                <c:pt idx="396">
                  <c:v>6399475</c:v>
                </c:pt>
                <c:pt idx="397">
                  <c:v>6202875</c:v>
                </c:pt>
                <c:pt idx="398">
                  <c:v>6010400</c:v>
                </c:pt>
                <c:pt idx="399">
                  <c:v>5820824.9999999991</c:v>
                </c:pt>
                <c:pt idx="400">
                  <c:v>5637025</c:v>
                </c:pt>
                <c:pt idx="401">
                  <c:v>5458050</c:v>
                </c:pt>
                <c:pt idx="402">
                  <c:v>5287050</c:v>
                </c:pt>
                <c:pt idx="403">
                  <c:v>5121875</c:v>
                </c:pt>
                <c:pt idx="404">
                  <c:v>4962774.9999999991</c:v>
                </c:pt>
                <c:pt idx="405">
                  <c:v>4807850.0000000009</c:v>
                </c:pt>
                <c:pt idx="406">
                  <c:v>4658700</c:v>
                </c:pt>
                <c:pt idx="407">
                  <c:v>4515650.0000000009</c:v>
                </c:pt>
                <c:pt idx="408">
                  <c:v>4378050</c:v>
                </c:pt>
                <c:pt idx="409">
                  <c:v>4245900</c:v>
                </c:pt>
                <c:pt idx="410">
                  <c:v>4118875</c:v>
                </c:pt>
                <c:pt idx="411">
                  <c:v>3992499.9999999995</c:v>
                </c:pt>
                <c:pt idx="412">
                  <c:v>3871575</c:v>
                </c:pt>
                <c:pt idx="413">
                  <c:v>3755449.9999999995</c:v>
                </c:pt>
                <c:pt idx="414">
                  <c:v>3643500</c:v>
                </c:pt>
                <c:pt idx="415">
                  <c:v>3536999.9999999995</c:v>
                </c:pt>
                <c:pt idx="416">
                  <c:v>3435975</c:v>
                </c:pt>
                <c:pt idx="417">
                  <c:v>3339100.0000000005</c:v>
                </c:pt>
                <c:pt idx="418">
                  <c:v>3245100</c:v>
                </c:pt>
                <c:pt idx="419">
                  <c:v>3155950</c:v>
                </c:pt>
                <c:pt idx="420">
                  <c:v>3070600.0000000005</c:v>
                </c:pt>
                <c:pt idx="421">
                  <c:v>2987875</c:v>
                </c:pt>
                <c:pt idx="422">
                  <c:v>2908975</c:v>
                </c:pt>
                <c:pt idx="423">
                  <c:v>2832925</c:v>
                </c:pt>
                <c:pt idx="424">
                  <c:v>2761075</c:v>
                </c:pt>
                <c:pt idx="425">
                  <c:v>2691775</c:v>
                </c:pt>
                <c:pt idx="426">
                  <c:v>2625050.0000000005</c:v>
                </c:pt>
                <c:pt idx="427">
                  <c:v>2560600</c:v>
                </c:pt>
                <c:pt idx="428">
                  <c:v>2497075.0000000005</c:v>
                </c:pt>
                <c:pt idx="429">
                  <c:v>2435825</c:v>
                </c:pt>
                <c:pt idx="430">
                  <c:v>2377775</c:v>
                </c:pt>
                <c:pt idx="431">
                  <c:v>2321325</c:v>
                </c:pt>
                <c:pt idx="432">
                  <c:v>2267750</c:v>
                </c:pt>
                <c:pt idx="433">
                  <c:v>2217075</c:v>
                </c:pt>
                <c:pt idx="434">
                  <c:v>2169275</c:v>
                </c:pt>
                <c:pt idx="435">
                  <c:v>2123425</c:v>
                </c:pt>
                <c:pt idx="436">
                  <c:v>2079175</c:v>
                </c:pt>
                <c:pt idx="437">
                  <c:v>2035850</c:v>
                </c:pt>
                <c:pt idx="438">
                  <c:v>1995425.0000000002</c:v>
                </c:pt>
                <c:pt idx="439">
                  <c:v>1957249.9999999998</c:v>
                </c:pt>
                <c:pt idx="440">
                  <c:v>1919425</c:v>
                </c:pt>
                <c:pt idx="441">
                  <c:v>1883175</c:v>
                </c:pt>
                <c:pt idx="442">
                  <c:v>1847900</c:v>
                </c:pt>
                <c:pt idx="443">
                  <c:v>1813575.0000000002</c:v>
                </c:pt>
                <c:pt idx="444">
                  <c:v>1780849.9999999998</c:v>
                </c:pt>
                <c:pt idx="445">
                  <c:v>1749750.0000000002</c:v>
                </c:pt>
                <c:pt idx="446">
                  <c:v>1719950</c:v>
                </c:pt>
                <c:pt idx="447">
                  <c:v>1690724.9999999998</c:v>
                </c:pt>
                <c:pt idx="448">
                  <c:v>1662825.0000000002</c:v>
                </c:pt>
                <c:pt idx="449">
                  <c:v>1635550</c:v>
                </c:pt>
                <c:pt idx="450">
                  <c:v>1609575</c:v>
                </c:pt>
                <c:pt idx="451">
                  <c:v>1584875</c:v>
                </c:pt>
                <c:pt idx="452">
                  <c:v>1561175</c:v>
                </c:pt>
                <c:pt idx="453">
                  <c:v>1537750</c:v>
                </c:pt>
                <c:pt idx="454">
                  <c:v>1515275</c:v>
                </c:pt>
                <c:pt idx="455">
                  <c:v>1493475</c:v>
                </c:pt>
                <c:pt idx="456">
                  <c:v>1472925</c:v>
                </c:pt>
                <c:pt idx="457">
                  <c:v>1452724.9999999998</c:v>
                </c:pt>
                <c:pt idx="458">
                  <c:v>1433825</c:v>
                </c:pt>
                <c:pt idx="459">
                  <c:v>1414875.0000000002</c:v>
                </c:pt>
                <c:pt idx="460">
                  <c:v>1396625</c:v>
                </c:pt>
                <c:pt idx="461">
                  <c:v>1379300</c:v>
                </c:pt>
                <c:pt idx="462">
                  <c:v>1361975</c:v>
                </c:pt>
                <c:pt idx="463">
                  <c:v>1345600</c:v>
                </c:pt>
                <c:pt idx="464">
                  <c:v>1329875</c:v>
                </c:pt>
                <c:pt idx="465">
                  <c:v>1314800</c:v>
                </c:pt>
                <c:pt idx="466">
                  <c:v>1300049.9999999998</c:v>
                </c:pt>
                <c:pt idx="467">
                  <c:v>1285950</c:v>
                </c:pt>
                <c:pt idx="468">
                  <c:v>1272150</c:v>
                </c:pt>
                <c:pt idx="469">
                  <c:v>1258675</c:v>
                </c:pt>
                <c:pt idx="470">
                  <c:v>1245525</c:v>
                </c:pt>
                <c:pt idx="471">
                  <c:v>1231725</c:v>
                </c:pt>
                <c:pt idx="472">
                  <c:v>1218925.0000000002</c:v>
                </c:pt>
                <c:pt idx="473">
                  <c:v>1206075</c:v>
                </c:pt>
                <c:pt idx="474">
                  <c:v>1194525</c:v>
                </c:pt>
                <c:pt idx="475">
                  <c:v>1182674.9999999998</c:v>
                </c:pt>
                <c:pt idx="476">
                  <c:v>1171125</c:v>
                </c:pt>
                <c:pt idx="477">
                  <c:v>1160225</c:v>
                </c:pt>
                <c:pt idx="478">
                  <c:v>1149000</c:v>
                </c:pt>
                <c:pt idx="479">
                  <c:v>1137750</c:v>
                </c:pt>
                <c:pt idx="480">
                  <c:v>1127500</c:v>
                </c:pt>
                <c:pt idx="481">
                  <c:v>1117575</c:v>
                </c:pt>
                <c:pt idx="482">
                  <c:v>1107950</c:v>
                </c:pt>
                <c:pt idx="483">
                  <c:v>1098925</c:v>
                </c:pt>
                <c:pt idx="484">
                  <c:v>1090275</c:v>
                </c:pt>
                <c:pt idx="485">
                  <c:v>1080975</c:v>
                </c:pt>
                <c:pt idx="486">
                  <c:v>1072325</c:v>
                </c:pt>
                <c:pt idx="487">
                  <c:v>1063675</c:v>
                </c:pt>
                <c:pt idx="488">
                  <c:v>1055650</c:v>
                </c:pt>
                <c:pt idx="489">
                  <c:v>1047625</c:v>
                </c:pt>
                <c:pt idx="490">
                  <c:v>1039300.0000000001</c:v>
                </c:pt>
                <c:pt idx="491">
                  <c:v>1031925</c:v>
                </c:pt>
                <c:pt idx="492">
                  <c:v>1024199.9999999999</c:v>
                </c:pt>
                <c:pt idx="493">
                  <c:v>1017150</c:v>
                </c:pt>
                <c:pt idx="494">
                  <c:v>1010099.9999999999</c:v>
                </c:pt>
                <c:pt idx="495">
                  <c:v>1002750</c:v>
                </c:pt>
                <c:pt idx="496">
                  <c:v>995675</c:v>
                </c:pt>
                <c:pt idx="497">
                  <c:v>988624.99999999988</c:v>
                </c:pt>
                <c:pt idx="498">
                  <c:v>981550</c:v>
                </c:pt>
                <c:pt idx="499">
                  <c:v>975150</c:v>
                </c:pt>
                <c:pt idx="500">
                  <c:v>968699.99999999988</c:v>
                </c:pt>
                <c:pt idx="501">
                  <c:v>962299.99999999988</c:v>
                </c:pt>
                <c:pt idx="502">
                  <c:v>955899.99999999988</c:v>
                </c:pt>
                <c:pt idx="503">
                  <c:v>949475</c:v>
                </c:pt>
                <c:pt idx="504">
                  <c:v>943400.00000000012</c:v>
                </c:pt>
                <c:pt idx="505">
                  <c:v>937000.00000000012</c:v>
                </c:pt>
                <c:pt idx="506">
                  <c:v>931500</c:v>
                </c:pt>
                <c:pt idx="507">
                  <c:v>925075</c:v>
                </c:pt>
                <c:pt idx="508">
                  <c:v>919300</c:v>
                </c:pt>
                <c:pt idx="509">
                  <c:v>913524.99999999988</c:v>
                </c:pt>
                <c:pt idx="510">
                  <c:v>908100.00000000012</c:v>
                </c:pt>
                <c:pt idx="511">
                  <c:v>902650</c:v>
                </c:pt>
                <c:pt idx="512">
                  <c:v>897175</c:v>
                </c:pt>
                <c:pt idx="513">
                  <c:v>892074.99999999977</c:v>
                </c:pt>
                <c:pt idx="514">
                  <c:v>887225.00000000012</c:v>
                </c:pt>
                <c:pt idx="515">
                  <c:v>882100.00000000012</c:v>
                </c:pt>
                <c:pt idx="516">
                  <c:v>877300</c:v>
                </c:pt>
                <c:pt idx="517">
                  <c:v>872825.00000000012</c:v>
                </c:pt>
                <c:pt idx="518">
                  <c:v>867650.00000000012</c:v>
                </c:pt>
                <c:pt idx="519">
                  <c:v>862875</c:v>
                </c:pt>
                <c:pt idx="520">
                  <c:v>857724.99999999988</c:v>
                </c:pt>
                <c:pt idx="521">
                  <c:v>852275</c:v>
                </c:pt>
                <c:pt idx="522">
                  <c:v>846850.00000000012</c:v>
                </c:pt>
                <c:pt idx="523">
                  <c:v>841050.00000000012</c:v>
                </c:pt>
                <c:pt idx="524">
                  <c:v>834975</c:v>
                </c:pt>
                <c:pt idx="525">
                  <c:v>829200</c:v>
                </c:pt>
                <c:pt idx="526">
                  <c:v>822775</c:v>
                </c:pt>
                <c:pt idx="527">
                  <c:v>815725.00000000012</c:v>
                </c:pt>
                <c:pt idx="528">
                  <c:v>808650.00000000012</c:v>
                </c:pt>
                <c:pt idx="529">
                  <c:v>801249.99999999988</c:v>
                </c:pt>
                <c:pt idx="530">
                  <c:v>792925</c:v>
                </c:pt>
                <c:pt idx="531">
                  <c:v>784575</c:v>
                </c:pt>
                <c:pt idx="532">
                  <c:v>775625</c:v>
                </c:pt>
                <c:pt idx="533">
                  <c:v>766650</c:v>
                </c:pt>
                <c:pt idx="534">
                  <c:v>757975</c:v>
                </c:pt>
                <c:pt idx="535">
                  <c:v>747375</c:v>
                </c:pt>
                <c:pt idx="536">
                  <c:v>736800</c:v>
                </c:pt>
                <c:pt idx="537">
                  <c:v>726875.00000000012</c:v>
                </c:pt>
                <c:pt idx="538">
                  <c:v>716250</c:v>
                </c:pt>
                <c:pt idx="539">
                  <c:v>705700</c:v>
                </c:pt>
                <c:pt idx="540">
                  <c:v>694475</c:v>
                </c:pt>
                <c:pt idx="541">
                  <c:v>683550</c:v>
                </c:pt>
                <c:pt idx="542">
                  <c:v>671674.99999999988</c:v>
                </c:pt>
                <c:pt idx="543">
                  <c:v>660175</c:v>
                </c:pt>
                <c:pt idx="544">
                  <c:v>648275</c:v>
                </c:pt>
                <c:pt idx="545">
                  <c:v>637050</c:v>
                </c:pt>
                <c:pt idx="546">
                  <c:v>625175</c:v>
                </c:pt>
                <c:pt idx="547">
                  <c:v>613325</c:v>
                </c:pt>
                <c:pt idx="548">
                  <c:v>601450</c:v>
                </c:pt>
                <c:pt idx="549">
                  <c:v>588950</c:v>
                </c:pt>
                <c:pt idx="550">
                  <c:v>576750</c:v>
                </c:pt>
                <c:pt idx="551">
                  <c:v>564575</c:v>
                </c:pt>
                <c:pt idx="552">
                  <c:v>552375</c:v>
                </c:pt>
                <c:pt idx="553">
                  <c:v>541150</c:v>
                </c:pt>
                <c:pt idx="554">
                  <c:v>529300</c:v>
                </c:pt>
                <c:pt idx="555">
                  <c:v>517450</c:v>
                </c:pt>
                <c:pt idx="556">
                  <c:v>505550.00000000006</c:v>
                </c:pt>
                <c:pt idx="557">
                  <c:v>494325.00000000006</c:v>
                </c:pt>
                <c:pt idx="558">
                  <c:v>482750.00000000006</c:v>
                </c:pt>
                <c:pt idx="559">
                  <c:v>471549.99999999994</c:v>
                </c:pt>
                <c:pt idx="560">
                  <c:v>460000.00000000006</c:v>
                </c:pt>
                <c:pt idx="561">
                  <c:v>448750</c:v>
                </c:pt>
                <c:pt idx="562">
                  <c:v>437875</c:v>
                </c:pt>
                <c:pt idx="563">
                  <c:v>426300</c:v>
                </c:pt>
                <c:pt idx="564">
                  <c:v>415425</c:v>
                </c:pt>
                <c:pt idx="565">
                  <c:v>404524.99999999994</c:v>
                </c:pt>
                <c:pt idx="566">
                  <c:v>393925</c:v>
                </c:pt>
                <c:pt idx="567">
                  <c:v>383675</c:v>
                </c:pt>
                <c:pt idx="568">
                  <c:v>373725</c:v>
                </c:pt>
                <c:pt idx="569">
                  <c:v>364100</c:v>
                </c:pt>
                <c:pt idx="570">
                  <c:v>354475</c:v>
                </c:pt>
                <c:pt idx="571">
                  <c:v>345499.99999999994</c:v>
                </c:pt>
                <c:pt idx="572">
                  <c:v>336225.00000000006</c:v>
                </c:pt>
                <c:pt idx="573">
                  <c:v>328175</c:v>
                </c:pt>
                <c:pt idx="574">
                  <c:v>319850</c:v>
                </c:pt>
                <c:pt idx="575">
                  <c:v>312150</c:v>
                </c:pt>
                <c:pt idx="576">
                  <c:v>304750.00000000006</c:v>
                </c:pt>
                <c:pt idx="577">
                  <c:v>297725</c:v>
                </c:pt>
                <c:pt idx="578">
                  <c:v>291600</c:v>
                </c:pt>
                <c:pt idx="579">
                  <c:v>285200</c:v>
                </c:pt>
                <c:pt idx="580">
                  <c:v>279775</c:v>
                </c:pt>
                <c:pt idx="581">
                  <c:v>274275</c:v>
                </c:pt>
                <c:pt idx="582">
                  <c:v>268850</c:v>
                </c:pt>
                <c:pt idx="583">
                  <c:v>264350</c:v>
                </c:pt>
                <c:pt idx="584">
                  <c:v>260200</c:v>
                </c:pt>
                <c:pt idx="585">
                  <c:v>255700</c:v>
                </c:pt>
                <c:pt idx="586">
                  <c:v>252150</c:v>
                </c:pt>
                <c:pt idx="587">
                  <c:v>248625</c:v>
                </c:pt>
                <c:pt idx="588">
                  <c:v>245775</c:v>
                </c:pt>
                <c:pt idx="589">
                  <c:v>243175</c:v>
                </c:pt>
                <c:pt idx="590">
                  <c:v>240300</c:v>
                </c:pt>
                <c:pt idx="591">
                  <c:v>238400</c:v>
                </c:pt>
                <c:pt idx="592">
                  <c:v>236475</c:v>
                </c:pt>
                <c:pt idx="593">
                  <c:v>234850</c:v>
                </c:pt>
                <c:pt idx="594">
                  <c:v>232899.99999999997</c:v>
                </c:pt>
                <c:pt idx="595">
                  <c:v>231599.99999999997</c:v>
                </c:pt>
                <c:pt idx="596">
                  <c:v>230375</c:v>
                </c:pt>
                <c:pt idx="597">
                  <c:v>230050</c:v>
                </c:pt>
                <c:pt idx="598">
                  <c:v>228450</c:v>
                </c:pt>
                <c:pt idx="599">
                  <c:v>227475</c:v>
                </c:pt>
                <c:pt idx="600">
                  <c:v>227475</c:v>
                </c:pt>
                <c:pt idx="601">
                  <c:v>226500</c:v>
                </c:pt>
                <c:pt idx="602">
                  <c:v>225525.00000000003</c:v>
                </c:pt>
                <c:pt idx="603">
                  <c:v>224250.00000000003</c:v>
                </c:pt>
                <c:pt idx="604">
                  <c:v>223949.99999999997</c:v>
                </c:pt>
                <c:pt idx="605">
                  <c:v>222649.99999999997</c:v>
                </c:pt>
                <c:pt idx="606">
                  <c:v>221699.99999999997</c:v>
                </c:pt>
                <c:pt idx="607">
                  <c:v>220399.99999999997</c:v>
                </c:pt>
                <c:pt idx="608">
                  <c:v>219450</c:v>
                </c:pt>
                <c:pt idx="609">
                  <c:v>217850</c:v>
                </c:pt>
                <c:pt idx="610">
                  <c:v>216575</c:v>
                </c:pt>
                <c:pt idx="611">
                  <c:v>214975</c:v>
                </c:pt>
                <c:pt idx="612">
                  <c:v>213349.99999999997</c:v>
                </c:pt>
                <c:pt idx="613">
                  <c:v>211099.99999999997</c:v>
                </c:pt>
                <c:pt idx="614">
                  <c:v>209825.00000000003</c:v>
                </c:pt>
                <c:pt idx="615">
                  <c:v>208549.99999999997</c:v>
                </c:pt>
                <c:pt idx="616">
                  <c:v>206299.99999999997</c:v>
                </c:pt>
                <c:pt idx="617">
                  <c:v>204400</c:v>
                </c:pt>
                <c:pt idx="618">
                  <c:v>202775.00000000003</c:v>
                </c:pt>
                <c:pt idx="619">
                  <c:v>200825.00000000003</c:v>
                </c:pt>
                <c:pt idx="620">
                  <c:v>198925</c:v>
                </c:pt>
                <c:pt idx="621">
                  <c:v>197325</c:v>
                </c:pt>
                <c:pt idx="622">
                  <c:v>194750</c:v>
                </c:pt>
                <c:pt idx="623">
                  <c:v>193475.00000000003</c:v>
                </c:pt>
                <c:pt idx="624">
                  <c:v>191850</c:v>
                </c:pt>
                <c:pt idx="625">
                  <c:v>190275</c:v>
                </c:pt>
                <c:pt idx="626">
                  <c:v>188375</c:v>
                </c:pt>
                <c:pt idx="627">
                  <c:v>186750</c:v>
                </c:pt>
                <c:pt idx="628">
                  <c:v>185125</c:v>
                </c:pt>
                <c:pt idx="629">
                  <c:v>183825</c:v>
                </c:pt>
                <c:pt idx="630">
                  <c:v>182550</c:v>
                </c:pt>
                <c:pt idx="631">
                  <c:v>181300.00000000003</c:v>
                </c:pt>
                <c:pt idx="632">
                  <c:v>179999.99999999997</c:v>
                </c:pt>
                <c:pt idx="633">
                  <c:v>179375</c:v>
                </c:pt>
                <c:pt idx="634">
                  <c:v>178100</c:v>
                </c:pt>
                <c:pt idx="635">
                  <c:v>176799.99999999997</c:v>
                </c:pt>
                <c:pt idx="636">
                  <c:v>176149.99999999997</c:v>
                </c:pt>
                <c:pt idx="637">
                  <c:v>174850</c:v>
                </c:pt>
                <c:pt idx="638">
                  <c:v>174225</c:v>
                </c:pt>
                <c:pt idx="639">
                  <c:v>173250.00000000003</c:v>
                </c:pt>
                <c:pt idx="640">
                  <c:v>172600</c:v>
                </c:pt>
                <c:pt idx="641">
                  <c:v>171675.00000000003</c:v>
                </c:pt>
                <c:pt idx="642">
                  <c:v>171025.00000000003</c:v>
                </c:pt>
                <c:pt idx="643">
                  <c:v>170399.99999999997</c:v>
                </c:pt>
                <c:pt idx="644">
                  <c:v>169424.99999999997</c:v>
                </c:pt>
                <c:pt idx="645">
                  <c:v>168775</c:v>
                </c:pt>
                <c:pt idx="646">
                  <c:v>168150</c:v>
                </c:pt>
                <c:pt idx="647">
                  <c:v>167500</c:v>
                </c:pt>
                <c:pt idx="648">
                  <c:v>166525</c:v>
                </c:pt>
                <c:pt idx="649">
                  <c:v>165875.00000000003</c:v>
                </c:pt>
                <c:pt idx="650">
                  <c:v>164950</c:v>
                </c:pt>
                <c:pt idx="651">
                  <c:v>163975</c:v>
                </c:pt>
                <c:pt idx="652">
                  <c:v>163325</c:v>
                </c:pt>
                <c:pt idx="653">
                  <c:v>162350</c:v>
                </c:pt>
                <c:pt idx="654">
                  <c:v>161700</c:v>
                </c:pt>
                <c:pt idx="655">
                  <c:v>160750</c:v>
                </c:pt>
                <c:pt idx="656">
                  <c:v>159800</c:v>
                </c:pt>
                <c:pt idx="657">
                  <c:v>158875</c:v>
                </c:pt>
                <c:pt idx="658">
                  <c:v>157900</c:v>
                </c:pt>
                <c:pt idx="659">
                  <c:v>156600</c:v>
                </c:pt>
                <c:pt idx="660">
                  <c:v>155300.00000000003</c:v>
                </c:pt>
                <c:pt idx="661">
                  <c:v>154350</c:v>
                </c:pt>
                <c:pt idx="662">
                  <c:v>154025</c:v>
                </c:pt>
                <c:pt idx="663">
                  <c:v>153074.99999999997</c:v>
                </c:pt>
                <c:pt idx="664">
                  <c:v>152100</c:v>
                </c:pt>
                <c:pt idx="665">
                  <c:v>151450</c:v>
                </c:pt>
                <c:pt idx="666">
                  <c:v>150525</c:v>
                </c:pt>
                <c:pt idx="667">
                  <c:v>149875</c:v>
                </c:pt>
                <c:pt idx="668">
                  <c:v>148900</c:v>
                </c:pt>
                <c:pt idx="669">
                  <c:v>147950</c:v>
                </c:pt>
                <c:pt idx="670">
                  <c:v>146975</c:v>
                </c:pt>
                <c:pt idx="671">
                  <c:v>146000</c:v>
                </c:pt>
                <c:pt idx="672">
                  <c:v>145025</c:v>
                </c:pt>
                <c:pt idx="673">
                  <c:v>144050</c:v>
                </c:pt>
                <c:pt idx="674">
                  <c:v>143100</c:v>
                </c:pt>
                <c:pt idx="675">
                  <c:v>142150</c:v>
                </c:pt>
                <c:pt idx="676">
                  <c:v>141525</c:v>
                </c:pt>
                <c:pt idx="677">
                  <c:v>140250</c:v>
                </c:pt>
                <c:pt idx="678">
                  <c:v>139299.99999999997</c:v>
                </c:pt>
                <c:pt idx="679">
                  <c:v>138649.99999999997</c:v>
                </c:pt>
                <c:pt idx="680">
                  <c:v>138000</c:v>
                </c:pt>
                <c:pt idx="681">
                  <c:v>137025</c:v>
                </c:pt>
                <c:pt idx="682">
                  <c:v>136375</c:v>
                </c:pt>
                <c:pt idx="683">
                  <c:v>135725</c:v>
                </c:pt>
                <c:pt idx="684">
                  <c:v>135075</c:v>
                </c:pt>
                <c:pt idx="685">
                  <c:v>134450</c:v>
                </c:pt>
                <c:pt idx="686">
                  <c:v>134450</c:v>
                </c:pt>
                <c:pt idx="687">
                  <c:v>134125</c:v>
                </c:pt>
                <c:pt idx="688">
                  <c:v>133825</c:v>
                </c:pt>
                <c:pt idx="689">
                  <c:v>133825</c:v>
                </c:pt>
                <c:pt idx="690">
                  <c:v>133825</c:v>
                </c:pt>
                <c:pt idx="691">
                  <c:v>133500</c:v>
                </c:pt>
                <c:pt idx="692">
                  <c:v>133500</c:v>
                </c:pt>
                <c:pt idx="693">
                  <c:v>133825</c:v>
                </c:pt>
                <c:pt idx="694">
                  <c:v>134125</c:v>
                </c:pt>
                <c:pt idx="695">
                  <c:v>133825</c:v>
                </c:pt>
                <c:pt idx="696">
                  <c:v>134125</c:v>
                </c:pt>
                <c:pt idx="697">
                  <c:v>133800</c:v>
                </c:pt>
                <c:pt idx="698">
                  <c:v>134125</c:v>
                </c:pt>
                <c:pt idx="699">
                  <c:v>133800</c:v>
                </c:pt>
                <c:pt idx="700">
                  <c:v>134125</c:v>
                </c:pt>
                <c:pt idx="701">
                  <c:v>133800</c:v>
                </c:pt>
                <c:pt idx="702">
                  <c:v>134125</c:v>
                </c:pt>
                <c:pt idx="703">
                  <c:v>134125</c:v>
                </c:pt>
                <c:pt idx="704">
                  <c:v>135100</c:v>
                </c:pt>
                <c:pt idx="705">
                  <c:v>135750</c:v>
                </c:pt>
                <c:pt idx="706">
                  <c:v>136724.99999999997</c:v>
                </c:pt>
                <c:pt idx="707">
                  <c:v>137350</c:v>
                </c:pt>
                <c:pt idx="708">
                  <c:v>138950</c:v>
                </c:pt>
                <c:pt idx="709">
                  <c:v>140875</c:v>
                </c:pt>
                <c:pt idx="710">
                  <c:v>143775</c:v>
                </c:pt>
                <c:pt idx="711">
                  <c:v>146325</c:v>
                </c:pt>
                <c:pt idx="712">
                  <c:v>149200</c:v>
                </c:pt>
                <c:pt idx="713">
                  <c:v>152750</c:v>
                </c:pt>
                <c:pt idx="714">
                  <c:v>157525</c:v>
                </c:pt>
                <c:pt idx="715">
                  <c:v>159800</c:v>
                </c:pt>
                <c:pt idx="716">
                  <c:v>162375</c:v>
                </c:pt>
                <c:pt idx="717">
                  <c:v>165250</c:v>
                </c:pt>
                <c:pt idx="718">
                  <c:v>167499.99999999997</c:v>
                </c:pt>
                <c:pt idx="719">
                  <c:v>170050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142E-4E3C-80EA-716DA0D3F1A2}"/>
            </c:ext>
          </c:extLst>
        </c:ser>
        <c:ser>
          <c:idx val="4"/>
          <c:order val="4"/>
          <c:tx>
            <c:v>1000RPM</c:v>
          </c:tx>
          <c:spPr>
            <a:ln w="28575" cap="rnd">
              <a:solidFill>
                <a:schemeClr val="accent5"/>
              </a:solidFill>
              <a:round/>
            </a:ln>
            <a:effectLst/>
          </c:spPr>
          <c:marker>
            <c:symbol val="none"/>
          </c:marker>
          <c:val>
            <c:numRef>
              <c:f>'1000 RPM'!$G$12:$G$731</c:f>
              <c:numCache>
                <c:formatCode>General</c:formatCode>
                <c:ptCount val="720"/>
                <c:pt idx="0">
                  <c:v>96600</c:v>
                </c:pt>
                <c:pt idx="1">
                  <c:v>97225</c:v>
                </c:pt>
                <c:pt idx="2">
                  <c:v>97525</c:v>
                </c:pt>
                <c:pt idx="3">
                  <c:v>98500</c:v>
                </c:pt>
                <c:pt idx="4">
                  <c:v>99150</c:v>
                </c:pt>
                <c:pt idx="5">
                  <c:v>99750</c:v>
                </c:pt>
                <c:pt idx="6">
                  <c:v>100725</c:v>
                </c:pt>
                <c:pt idx="7">
                  <c:v>101700.00000000001</c:v>
                </c:pt>
                <c:pt idx="8">
                  <c:v>102675</c:v>
                </c:pt>
                <c:pt idx="9">
                  <c:v>103650</c:v>
                </c:pt>
                <c:pt idx="10">
                  <c:v>104299.99999999999</c:v>
                </c:pt>
                <c:pt idx="11">
                  <c:v>105275.00000000001</c:v>
                </c:pt>
                <c:pt idx="12">
                  <c:v>105900</c:v>
                </c:pt>
                <c:pt idx="13">
                  <c:v>105900</c:v>
                </c:pt>
                <c:pt idx="14">
                  <c:v>105600</c:v>
                </c:pt>
                <c:pt idx="15">
                  <c:v>104625.00000000001</c:v>
                </c:pt>
                <c:pt idx="16">
                  <c:v>103325</c:v>
                </c:pt>
                <c:pt idx="17">
                  <c:v>101699.99999999999</c:v>
                </c:pt>
                <c:pt idx="18">
                  <c:v>100425.00000000001</c:v>
                </c:pt>
                <c:pt idx="19">
                  <c:v>99450</c:v>
                </c:pt>
                <c:pt idx="20">
                  <c:v>98500</c:v>
                </c:pt>
                <c:pt idx="21">
                  <c:v>98500</c:v>
                </c:pt>
                <c:pt idx="22">
                  <c:v>99150</c:v>
                </c:pt>
                <c:pt idx="23">
                  <c:v>99475</c:v>
                </c:pt>
                <c:pt idx="24">
                  <c:v>100749.99999999999</c:v>
                </c:pt>
                <c:pt idx="25">
                  <c:v>101699.99999999999</c:v>
                </c:pt>
                <c:pt idx="26">
                  <c:v>102675</c:v>
                </c:pt>
                <c:pt idx="27">
                  <c:v>103625.00000000001</c:v>
                </c:pt>
                <c:pt idx="28">
                  <c:v>103950.00000000001</c:v>
                </c:pt>
                <c:pt idx="29">
                  <c:v>104275</c:v>
                </c:pt>
                <c:pt idx="30">
                  <c:v>103975</c:v>
                </c:pt>
                <c:pt idx="31">
                  <c:v>103975</c:v>
                </c:pt>
                <c:pt idx="32">
                  <c:v>103325</c:v>
                </c:pt>
                <c:pt idx="33">
                  <c:v>103325</c:v>
                </c:pt>
                <c:pt idx="34">
                  <c:v>102675</c:v>
                </c:pt>
                <c:pt idx="35">
                  <c:v>102350.00000000001</c:v>
                </c:pt>
                <c:pt idx="36">
                  <c:v>101699.99999999999</c:v>
                </c:pt>
                <c:pt idx="37">
                  <c:v>101699.99999999999</c:v>
                </c:pt>
                <c:pt idx="38">
                  <c:v>101075</c:v>
                </c:pt>
                <c:pt idx="39">
                  <c:v>101075</c:v>
                </c:pt>
                <c:pt idx="40">
                  <c:v>101400</c:v>
                </c:pt>
                <c:pt idx="41">
                  <c:v>102349.99999999999</c:v>
                </c:pt>
                <c:pt idx="42">
                  <c:v>102349.99999999999</c:v>
                </c:pt>
                <c:pt idx="43">
                  <c:v>102674.99999999999</c:v>
                </c:pt>
                <c:pt idx="44">
                  <c:v>103000</c:v>
                </c:pt>
                <c:pt idx="45">
                  <c:v>103000</c:v>
                </c:pt>
                <c:pt idx="46">
                  <c:v>103975</c:v>
                </c:pt>
                <c:pt idx="47">
                  <c:v>103650</c:v>
                </c:pt>
                <c:pt idx="48">
                  <c:v>103975</c:v>
                </c:pt>
                <c:pt idx="49">
                  <c:v>103325</c:v>
                </c:pt>
                <c:pt idx="50">
                  <c:v>103325</c:v>
                </c:pt>
                <c:pt idx="51">
                  <c:v>102675</c:v>
                </c:pt>
                <c:pt idx="52">
                  <c:v>102349.99999999999</c:v>
                </c:pt>
                <c:pt idx="53">
                  <c:v>102024.99999999999</c:v>
                </c:pt>
                <c:pt idx="54">
                  <c:v>101725</c:v>
                </c:pt>
                <c:pt idx="55">
                  <c:v>101725</c:v>
                </c:pt>
                <c:pt idx="56">
                  <c:v>101400</c:v>
                </c:pt>
                <c:pt idx="57">
                  <c:v>101400</c:v>
                </c:pt>
                <c:pt idx="58">
                  <c:v>101075</c:v>
                </c:pt>
                <c:pt idx="59">
                  <c:v>101075</c:v>
                </c:pt>
                <c:pt idx="60">
                  <c:v>101400</c:v>
                </c:pt>
                <c:pt idx="61">
                  <c:v>101725</c:v>
                </c:pt>
                <c:pt idx="62">
                  <c:v>101725</c:v>
                </c:pt>
                <c:pt idx="63">
                  <c:v>101725</c:v>
                </c:pt>
                <c:pt idx="64">
                  <c:v>101725</c:v>
                </c:pt>
                <c:pt idx="65">
                  <c:v>101725</c:v>
                </c:pt>
                <c:pt idx="66">
                  <c:v>102024.99999999999</c:v>
                </c:pt>
                <c:pt idx="67">
                  <c:v>101400</c:v>
                </c:pt>
                <c:pt idx="68">
                  <c:v>101400</c:v>
                </c:pt>
                <c:pt idx="69">
                  <c:v>101699.99999999999</c:v>
                </c:pt>
                <c:pt idx="70">
                  <c:v>101400</c:v>
                </c:pt>
                <c:pt idx="71">
                  <c:v>101400</c:v>
                </c:pt>
                <c:pt idx="72">
                  <c:v>101400</c:v>
                </c:pt>
                <c:pt idx="73">
                  <c:v>101400</c:v>
                </c:pt>
                <c:pt idx="74">
                  <c:v>101400</c:v>
                </c:pt>
                <c:pt idx="75">
                  <c:v>101400</c:v>
                </c:pt>
                <c:pt idx="76">
                  <c:v>101075</c:v>
                </c:pt>
                <c:pt idx="77">
                  <c:v>100750</c:v>
                </c:pt>
                <c:pt idx="78">
                  <c:v>101075</c:v>
                </c:pt>
                <c:pt idx="79">
                  <c:v>101400</c:v>
                </c:pt>
                <c:pt idx="80">
                  <c:v>101400</c:v>
                </c:pt>
                <c:pt idx="81">
                  <c:v>101075</c:v>
                </c:pt>
                <c:pt idx="82">
                  <c:v>101075</c:v>
                </c:pt>
                <c:pt idx="83">
                  <c:v>101400</c:v>
                </c:pt>
                <c:pt idx="84">
                  <c:v>100750</c:v>
                </c:pt>
                <c:pt idx="85">
                  <c:v>100750</c:v>
                </c:pt>
                <c:pt idx="86">
                  <c:v>101075</c:v>
                </c:pt>
                <c:pt idx="87">
                  <c:v>100750</c:v>
                </c:pt>
                <c:pt idx="88">
                  <c:v>101400</c:v>
                </c:pt>
                <c:pt idx="89">
                  <c:v>101400</c:v>
                </c:pt>
                <c:pt idx="90">
                  <c:v>101400</c:v>
                </c:pt>
                <c:pt idx="91">
                  <c:v>101400</c:v>
                </c:pt>
                <c:pt idx="92">
                  <c:v>101400</c:v>
                </c:pt>
                <c:pt idx="93">
                  <c:v>101400</c:v>
                </c:pt>
                <c:pt idx="94">
                  <c:v>101400</c:v>
                </c:pt>
                <c:pt idx="95">
                  <c:v>101725</c:v>
                </c:pt>
                <c:pt idx="96">
                  <c:v>101725</c:v>
                </c:pt>
                <c:pt idx="97">
                  <c:v>101725</c:v>
                </c:pt>
                <c:pt idx="98">
                  <c:v>101725</c:v>
                </c:pt>
                <c:pt idx="99">
                  <c:v>101725</c:v>
                </c:pt>
                <c:pt idx="100">
                  <c:v>102050.00000000001</c:v>
                </c:pt>
                <c:pt idx="101">
                  <c:v>102050.00000000001</c:v>
                </c:pt>
                <c:pt idx="102">
                  <c:v>102375.00000000001</c:v>
                </c:pt>
                <c:pt idx="103">
                  <c:v>103000</c:v>
                </c:pt>
                <c:pt idx="104">
                  <c:v>102700.00000000001</c:v>
                </c:pt>
                <c:pt idx="105">
                  <c:v>102700.00000000001</c:v>
                </c:pt>
                <c:pt idx="106">
                  <c:v>102700.00000000001</c:v>
                </c:pt>
                <c:pt idx="107">
                  <c:v>102700.00000000001</c:v>
                </c:pt>
                <c:pt idx="108">
                  <c:v>103025.00000000001</c:v>
                </c:pt>
                <c:pt idx="109">
                  <c:v>103025.00000000001</c:v>
                </c:pt>
                <c:pt idx="110">
                  <c:v>103325</c:v>
                </c:pt>
                <c:pt idx="111">
                  <c:v>103325</c:v>
                </c:pt>
                <c:pt idx="112">
                  <c:v>103350.00000000001</c:v>
                </c:pt>
                <c:pt idx="113">
                  <c:v>103650</c:v>
                </c:pt>
                <c:pt idx="114">
                  <c:v>103650</c:v>
                </c:pt>
                <c:pt idx="115">
                  <c:v>104300.00000000001</c:v>
                </c:pt>
                <c:pt idx="116">
                  <c:v>104300.00000000001</c:v>
                </c:pt>
                <c:pt idx="117">
                  <c:v>104300.00000000001</c:v>
                </c:pt>
                <c:pt idx="118">
                  <c:v>104625.00000000001</c:v>
                </c:pt>
                <c:pt idx="119">
                  <c:v>104625.00000000001</c:v>
                </c:pt>
                <c:pt idx="120">
                  <c:v>104625.00000000001</c:v>
                </c:pt>
                <c:pt idx="121">
                  <c:v>104625.00000000001</c:v>
                </c:pt>
                <c:pt idx="122">
                  <c:v>104625.00000000001</c:v>
                </c:pt>
                <c:pt idx="123">
                  <c:v>104950.00000000001</c:v>
                </c:pt>
                <c:pt idx="124">
                  <c:v>105250</c:v>
                </c:pt>
                <c:pt idx="125">
                  <c:v>105250</c:v>
                </c:pt>
                <c:pt idx="126">
                  <c:v>105550.00000000001</c:v>
                </c:pt>
                <c:pt idx="127">
                  <c:v>105550.00000000001</c:v>
                </c:pt>
                <c:pt idx="128">
                  <c:v>105550.00000000001</c:v>
                </c:pt>
                <c:pt idx="129">
                  <c:v>105550.00000000001</c:v>
                </c:pt>
                <c:pt idx="130">
                  <c:v>105250</c:v>
                </c:pt>
                <c:pt idx="131">
                  <c:v>105550.00000000001</c:v>
                </c:pt>
                <c:pt idx="132">
                  <c:v>105550.00000000001</c:v>
                </c:pt>
                <c:pt idx="133">
                  <c:v>105550.00000000001</c:v>
                </c:pt>
                <c:pt idx="134">
                  <c:v>105550.00000000001</c:v>
                </c:pt>
                <c:pt idx="135">
                  <c:v>105875.00000000001</c:v>
                </c:pt>
                <c:pt idx="136">
                  <c:v>105875.00000000001</c:v>
                </c:pt>
                <c:pt idx="137">
                  <c:v>105875.00000000001</c:v>
                </c:pt>
                <c:pt idx="138">
                  <c:v>105875.00000000001</c:v>
                </c:pt>
                <c:pt idx="139">
                  <c:v>105875.00000000001</c:v>
                </c:pt>
                <c:pt idx="140">
                  <c:v>105875.00000000001</c:v>
                </c:pt>
                <c:pt idx="141">
                  <c:v>105875.00000000001</c:v>
                </c:pt>
                <c:pt idx="142">
                  <c:v>105875.00000000001</c:v>
                </c:pt>
                <c:pt idx="143">
                  <c:v>105875.00000000001</c:v>
                </c:pt>
                <c:pt idx="144">
                  <c:v>105875.00000000001</c:v>
                </c:pt>
                <c:pt idx="145">
                  <c:v>106200</c:v>
                </c:pt>
                <c:pt idx="146">
                  <c:v>106200</c:v>
                </c:pt>
                <c:pt idx="147">
                  <c:v>106200</c:v>
                </c:pt>
                <c:pt idx="148">
                  <c:v>106200</c:v>
                </c:pt>
                <c:pt idx="149">
                  <c:v>106200</c:v>
                </c:pt>
                <c:pt idx="150">
                  <c:v>106525</c:v>
                </c:pt>
                <c:pt idx="151">
                  <c:v>106850</c:v>
                </c:pt>
                <c:pt idx="152">
                  <c:v>107175</c:v>
                </c:pt>
                <c:pt idx="153">
                  <c:v>107175</c:v>
                </c:pt>
                <c:pt idx="154">
                  <c:v>107500</c:v>
                </c:pt>
                <c:pt idx="155">
                  <c:v>107500</c:v>
                </c:pt>
                <c:pt idx="156">
                  <c:v>107799.99999999999</c:v>
                </c:pt>
                <c:pt idx="157">
                  <c:v>107799.99999999999</c:v>
                </c:pt>
                <c:pt idx="158">
                  <c:v>108100</c:v>
                </c:pt>
                <c:pt idx="159">
                  <c:v>108425</c:v>
                </c:pt>
                <c:pt idx="160">
                  <c:v>108425</c:v>
                </c:pt>
                <c:pt idx="161">
                  <c:v>108425</c:v>
                </c:pt>
                <c:pt idx="162">
                  <c:v>108425</c:v>
                </c:pt>
                <c:pt idx="163">
                  <c:v>108425</c:v>
                </c:pt>
                <c:pt idx="164">
                  <c:v>108425</c:v>
                </c:pt>
                <c:pt idx="165">
                  <c:v>108425</c:v>
                </c:pt>
                <c:pt idx="166">
                  <c:v>108749.99999999999</c:v>
                </c:pt>
                <c:pt idx="167">
                  <c:v>108749.99999999999</c:v>
                </c:pt>
                <c:pt idx="168">
                  <c:v>108775</c:v>
                </c:pt>
                <c:pt idx="169">
                  <c:v>108775</c:v>
                </c:pt>
                <c:pt idx="170">
                  <c:v>108775</c:v>
                </c:pt>
                <c:pt idx="171">
                  <c:v>108450</c:v>
                </c:pt>
                <c:pt idx="172">
                  <c:v>108450</c:v>
                </c:pt>
                <c:pt idx="173">
                  <c:v>108450</c:v>
                </c:pt>
                <c:pt idx="174">
                  <c:v>108450</c:v>
                </c:pt>
                <c:pt idx="175">
                  <c:v>108450</c:v>
                </c:pt>
                <c:pt idx="176">
                  <c:v>108450</c:v>
                </c:pt>
                <c:pt idx="177">
                  <c:v>108450</c:v>
                </c:pt>
                <c:pt idx="178">
                  <c:v>108450</c:v>
                </c:pt>
                <c:pt idx="179">
                  <c:v>108450</c:v>
                </c:pt>
                <c:pt idx="180">
                  <c:v>108125</c:v>
                </c:pt>
                <c:pt idx="181">
                  <c:v>107800</c:v>
                </c:pt>
                <c:pt idx="182">
                  <c:v>107800</c:v>
                </c:pt>
                <c:pt idx="183">
                  <c:v>107175</c:v>
                </c:pt>
                <c:pt idx="184">
                  <c:v>106850</c:v>
                </c:pt>
                <c:pt idx="185">
                  <c:v>107474.99999999999</c:v>
                </c:pt>
                <c:pt idx="186">
                  <c:v>107799.99999999999</c:v>
                </c:pt>
                <c:pt idx="187">
                  <c:v>107799.99999999999</c:v>
                </c:pt>
                <c:pt idx="188">
                  <c:v>107500</c:v>
                </c:pt>
                <c:pt idx="189">
                  <c:v>107799.99999999999</c:v>
                </c:pt>
                <c:pt idx="190">
                  <c:v>108450</c:v>
                </c:pt>
                <c:pt idx="191">
                  <c:v>108775</c:v>
                </c:pt>
                <c:pt idx="192">
                  <c:v>108775</c:v>
                </c:pt>
                <c:pt idx="193">
                  <c:v>109399.99999999999</c:v>
                </c:pt>
                <c:pt idx="194">
                  <c:v>110050</c:v>
                </c:pt>
                <c:pt idx="195">
                  <c:v>110050</c:v>
                </c:pt>
                <c:pt idx="196">
                  <c:v>110375</c:v>
                </c:pt>
                <c:pt idx="197">
                  <c:v>111025</c:v>
                </c:pt>
                <c:pt idx="198">
                  <c:v>111350</c:v>
                </c:pt>
                <c:pt idx="199">
                  <c:v>111674.99999999999</c:v>
                </c:pt>
                <c:pt idx="200">
                  <c:v>112650</c:v>
                </c:pt>
                <c:pt idx="201">
                  <c:v>113275.00000000001</c:v>
                </c:pt>
                <c:pt idx="202">
                  <c:v>113900.00000000003</c:v>
                </c:pt>
                <c:pt idx="203">
                  <c:v>114225.00000000001</c:v>
                </c:pt>
                <c:pt idx="204">
                  <c:v>115175</c:v>
                </c:pt>
                <c:pt idx="205">
                  <c:v>115500</c:v>
                </c:pt>
                <c:pt idx="206">
                  <c:v>116124.99999999999</c:v>
                </c:pt>
                <c:pt idx="207">
                  <c:v>116774.99999999999</c:v>
                </c:pt>
                <c:pt idx="208">
                  <c:v>116774.99999999999</c:v>
                </c:pt>
                <c:pt idx="209">
                  <c:v>117750</c:v>
                </c:pt>
                <c:pt idx="210">
                  <c:v>118075</c:v>
                </c:pt>
                <c:pt idx="211">
                  <c:v>119049.99999999999</c:v>
                </c:pt>
                <c:pt idx="212">
                  <c:v>119375.00000000001</c:v>
                </c:pt>
                <c:pt idx="213">
                  <c:v>119375.00000000001</c:v>
                </c:pt>
                <c:pt idx="214">
                  <c:v>120350</c:v>
                </c:pt>
                <c:pt idx="215">
                  <c:v>120975.00000000001</c:v>
                </c:pt>
                <c:pt idx="216">
                  <c:v>121600.00000000001</c:v>
                </c:pt>
                <c:pt idx="217">
                  <c:v>122225</c:v>
                </c:pt>
                <c:pt idx="218">
                  <c:v>122849.99999999999</c:v>
                </c:pt>
                <c:pt idx="219">
                  <c:v>123174.99999999999</c:v>
                </c:pt>
                <c:pt idx="220">
                  <c:v>124475</c:v>
                </c:pt>
                <c:pt idx="221">
                  <c:v>125125</c:v>
                </c:pt>
                <c:pt idx="222">
                  <c:v>126099.99999999999</c:v>
                </c:pt>
                <c:pt idx="223">
                  <c:v>126750</c:v>
                </c:pt>
                <c:pt idx="224">
                  <c:v>127400.00000000003</c:v>
                </c:pt>
                <c:pt idx="225">
                  <c:v>128675</c:v>
                </c:pt>
                <c:pt idx="226">
                  <c:v>129000</c:v>
                </c:pt>
                <c:pt idx="227">
                  <c:v>129924.99999999999</c:v>
                </c:pt>
                <c:pt idx="228">
                  <c:v>131225</c:v>
                </c:pt>
                <c:pt idx="229">
                  <c:v>132499.99999999997</c:v>
                </c:pt>
                <c:pt idx="230">
                  <c:v>133149.99999999997</c:v>
                </c:pt>
                <c:pt idx="231">
                  <c:v>134100</c:v>
                </c:pt>
                <c:pt idx="232">
                  <c:v>135400</c:v>
                </c:pt>
                <c:pt idx="233">
                  <c:v>136375</c:v>
                </c:pt>
                <c:pt idx="234">
                  <c:v>137625</c:v>
                </c:pt>
                <c:pt idx="235">
                  <c:v>138925</c:v>
                </c:pt>
                <c:pt idx="236">
                  <c:v>140200</c:v>
                </c:pt>
                <c:pt idx="237">
                  <c:v>141150</c:v>
                </c:pt>
                <c:pt idx="238">
                  <c:v>142775</c:v>
                </c:pt>
                <c:pt idx="239">
                  <c:v>143425</c:v>
                </c:pt>
                <c:pt idx="240">
                  <c:v>145050</c:v>
                </c:pt>
                <c:pt idx="241">
                  <c:v>146925.00000000003</c:v>
                </c:pt>
                <c:pt idx="242">
                  <c:v>148225</c:v>
                </c:pt>
                <c:pt idx="243">
                  <c:v>149850</c:v>
                </c:pt>
                <c:pt idx="244">
                  <c:v>151125</c:v>
                </c:pt>
                <c:pt idx="245">
                  <c:v>153025</c:v>
                </c:pt>
                <c:pt idx="246">
                  <c:v>154950</c:v>
                </c:pt>
                <c:pt idx="247">
                  <c:v>156250</c:v>
                </c:pt>
                <c:pt idx="248">
                  <c:v>158500</c:v>
                </c:pt>
                <c:pt idx="249">
                  <c:v>160425</c:v>
                </c:pt>
                <c:pt idx="250">
                  <c:v>162350</c:v>
                </c:pt>
                <c:pt idx="251">
                  <c:v>164900</c:v>
                </c:pt>
                <c:pt idx="252">
                  <c:v>167175</c:v>
                </c:pt>
                <c:pt idx="253">
                  <c:v>168775</c:v>
                </c:pt>
                <c:pt idx="254">
                  <c:v>171300</c:v>
                </c:pt>
                <c:pt idx="255">
                  <c:v>173900</c:v>
                </c:pt>
                <c:pt idx="256">
                  <c:v>176149.99999999997</c:v>
                </c:pt>
                <c:pt idx="257">
                  <c:v>178675</c:v>
                </c:pt>
                <c:pt idx="258">
                  <c:v>180924.99999999997</c:v>
                </c:pt>
                <c:pt idx="259">
                  <c:v>183524.99999999997</c:v>
                </c:pt>
                <c:pt idx="260">
                  <c:v>186400</c:v>
                </c:pt>
                <c:pt idx="261">
                  <c:v>189275</c:v>
                </c:pt>
                <c:pt idx="262">
                  <c:v>192150</c:v>
                </c:pt>
                <c:pt idx="263">
                  <c:v>195050</c:v>
                </c:pt>
                <c:pt idx="264">
                  <c:v>198250</c:v>
                </c:pt>
                <c:pt idx="265">
                  <c:v>201150.00000000003</c:v>
                </c:pt>
                <c:pt idx="266">
                  <c:v>204674.99999999997</c:v>
                </c:pt>
                <c:pt idx="267">
                  <c:v>207875</c:v>
                </c:pt>
                <c:pt idx="268">
                  <c:v>211075</c:v>
                </c:pt>
                <c:pt idx="269">
                  <c:v>214650.00000000006</c:v>
                </c:pt>
                <c:pt idx="270">
                  <c:v>218125</c:v>
                </c:pt>
                <c:pt idx="271">
                  <c:v>221999.99999999997</c:v>
                </c:pt>
                <c:pt idx="272">
                  <c:v>225525.00000000003</c:v>
                </c:pt>
                <c:pt idx="273">
                  <c:v>229375.00000000003</c:v>
                </c:pt>
                <c:pt idx="274">
                  <c:v>233849.99999999997</c:v>
                </c:pt>
                <c:pt idx="275">
                  <c:v>238025.00000000003</c:v>
                </c:pt>
                <c:pt idx="276">
                  <c:v>242850</c:v>
                </c:pt>
                <c:pt idx="277">
                  <c:v>246675.00000000003</c:v>
                </c:pt>
                <c:pt idx="278">
                  <c:v>252175</c:v>
                </c:pt>
                <c:pt idx="279">
                  <c:v>256950</c:v>
                </c:pt>
                <c:pt idx="280">
                  <c:v>262075</c:v>
                </c:pt>
                <c:pt idx="281">
                  <c:v>267225</c:v>
                </c:pt>
                <c:pt idx="282">
                  <c:v>272375</c:v>
                </c:pt>
                <c:pt idx="283">
                  <c:v>278425</c:v>
                </c:pt>
                <c:pt idx="284">
                  <c:v>284250</c:v>
                </c:pt>
                <c:pt idx="285">
                  <c:v>290025</c:v>
                </c:pt>
                <c:pt idx="286">
                  <c:v>296100</c:v>
                </c:pt>
                <c:pt idx="287">
                  <c:v>302525</c:v>
                </c:pt>
                <c:pt idx="288">
                  <c:v>308925</c:v>
                </c:pt>
                <c:pt idx="289">
                  <c:v>315975</c:v>
                </c:pt>
                <c:pt idx="290">
                  <c:v>323325</c:v>
                </c:pt>
                <c:pt idx="291">
                  <c:v>331375</c:v>
                </c:pt>
                <c:pt idx="292">
                  <c:v>339400</c:v>
                </c:pt>
                <c:pt idx="293">
                  <c:v>348074.99999999994</c:v>
                </c:pt>
                <c:pt idx="294">
                  <c:v>356074.99999999994</c:v>
                </c:pt>
                <c:pt idx="295">
                  <c:v>365400</c:v>
                </c:pt>
                <c:pt idx="296">
                  <c:v>374975</c:v>
                </c:pt>
                <c:pt idx="297">
                  <c:v>384625</c:v>
                </c:pt>
                <c:pt idx="298">
                  <c:v>395550</c:v>
                </c:pt>
                <c:pt idx="299">
                  <c:v>406775</c:v>
                </c:pt>
                <c:pt idx="300">
                  <c:v>418324.99999999994</c:v>
                </c:pt>
                <c:pt idx="301">
                  <c:v>430175</c:v>
                </c:pt>
                <c:pt idx="302">
                  <c:v>442350.00000000006</c:v>
                </c:pt>
                <c:pt idx="303">
                  <c:v>455225</c:v>
                </c:pt>
                <c:pt idx="304">
                  <c:v>468025</c:v>
                </c:pt>
                <c:pt idx="305">
                  <c:v>482125</c:v>
                </c:pt>
                <c:pt idx="306">
                  <c:v>496225</c:v>
                </c:pt>
                <c:pt idx="307">
                  <c:v>511025</c:v>
                </c:pt>
                <c:pt idx="308">
                  <c:v>527375</c:v>
                </c:pt>
                <c:pt idx="309">
                  <c:v>544350</c:v>
                </c:pt>
                <c:pt idx="310">
                  <c:v>561999.99999999988</c:v>
                </c:pt>
                <c:pt idx="311">
                  <c:v>580925</c:v>
                </c:pt>
                <c:pt idx="312">
                  <c:v>600500.00000000012</c:v>
                </c:pt>
                <c:pt idx="313">
                  <c:v>620050</c:v>
                </c:pt>
                <c:pt idx="314">
                  <c:v>641250</c:v>
                </c:pt>
                <c:pt idx="315">
                  <c:v>663700</c:v>
                </c:pt>
                <c:pt idx="316">
                  <c:v>686775</c:v>
                </c:pt>
                <c:pt idx="317">
                  <c:v>710550</c:v>
                </c:pt>
                <c:pt idx="318">
                  <c:v>735850</c:v>
                </c:pt>
                <c:pt idx="319">
                  <c:v>762475</c:v>
                </c:pt>
                <c:pt idx="320">
                  <c:v>790050.00000000012</c:v>
                </c:pt>
                <c:pt idx="321">
                  <c:v>818300</c:v>
                </c:pt>
                <c:pt idx="322">
                  <c:v>848124.99999999988</c:v>
                </c:pt>
                <c:pt idx="323">
                  <c:v>879250</c:v>
                </c:pt>
                <c:pt idx="324">
                  <c:v>911325.00000000012</c:v>
                </c:pt>
                <c:pt idx="325">
                  <c:v>944675</c:v>
                </c:pt>
                <c:pt idx="326">
                  <c:v>978975</c:v>
                </c:pt>
                <c:pt idx="327">
                  <c:v>1015550</c:v>
                </c:pt>
                <c:pt idx="328">
                  <c:v>1052775</c:v>
                </c:pt>
                <c:pt idx="329">
                  <c:v>1091900</c:v>
                </c:pt>
                <c:pt idx="330">
                  <c:v>1132000</c:v>
                </c:pt>
                <c:pt idx="331">
                  <c:v>1174000</c:v>
                </c:pt>
                <c:pt idx="332">
                  <c:v>1217000</c:v>
                </c:pt>
                <c:pt idx="333">
                  <c:v>1261274.9999999998</c:v>
                </c:pt>
                <c:pt idx="334">
                  <c:v>1307750</c:v>
                </c:pt>
                <c:pt idx="335">
                  <c:v>1354900</c:v>
                </c:pt>
                <c:pt idx="336">
                  <c:v>1403650</c:v>
                </c:pt>
                <c:pt idx="337">
                  <c:v>1452750</c:v>
                </c:pt>
                <c:pt idx="338">
                  <c:v>1503400</c:v>
                </c:pt>
                <c:pt idx="339">
                  <c:v>1554725</c:v>
                </c:pt>
                <c:pt idx="340">
                  <c:v>1607024.9999999998</c:v>
                </c:pt>
                <c:pt idx="341">
                  <c:v>1659324.9999999998</c:v>
                </c:pt>
                <c:pt idx="342">
                  <c:v>1711600</c:v>
                </c:pt>
                <c:pt idx="343">
                  <c:v>1763850</c:v>
                </c:pt>
                <c:pt idx="344">
                  <c:v>1816149.9999999998</c:v>
                </c:pt>
                <c:pt idx="345">
                  <c:v>1868124.9999999998</c:v>
                </c:pt>
                <c:pt idx="346">
                  <c:v>1919725.0000000005</c:v>
                </c:pt>
                <c:pt idx="347">
                  <c:v>1970100</c:v>
                </c:pt>
                <c:pt idx="348">
                  <c:v>2018850.0000000002</c:v>
                </c:pt>
                <c:pt idx="349">
                  <c:v>2064750</c:v>
                </c:pt>
                <c:pt idx="350">
                  <c:v>2108675</c:v>
                </c:pt>
                <c:pt idx="351">
                  <c:v>2150700</c:v>
                </c:pt>
                <c:pt idx="352">
                  <c:v>2189475</c:v>
                </c:pt>
                <c:pt idx="353">
                  <c:v>2224125</c:v>
                </c:pt>
                <c:pt idx="354">
                  <c:v>2254600</c:v>
                </c:pt>
                <c:pt idx="355">
                  <c:v>2280925</c:v>
                </c:pt>
                <c:pt idx="356">
                  <c:v>2302075</c:v>
                </c:pt>
                <c:pt idx="357">
                  <c:v>2318450.0000000005</c:v>
                </c:pt>
                <c:pt idx="358">
                  <c:v>2329650</c:v>
                </c:pt>
                <c:pt idx="359">
                  <c:v>2335425</c:v>
                </c:pt>
                <c:pt idx="360">
                  <c:v>2335725</c:v>
                </c:pt>
                <c:pt idx="361">
                  <c:v>2331925</c:v>
                </c:pt>
                <c:pt idx="362">
                  <c:v>2321325</c:v>
                </c:pt>
                <c:pt idx="363">
                  <c:v>2305275</c:v>
                </c:pt>
                <c:pt idx="364">
                  <c:v>2285075</c:v>
                </c:pt>
                <c:pt idx="365">
                  <c:v>2260675</c:v>
                </c:pt>
                <c:pt idx="366">
                  <c:v>2234050</c:v>
                </c:pt>
                <c:pt idx="367">
                  <c:v>2207449.9999999995</c:v>
                </c:pt>
                <c:pt idx="368">
                  <c:v>2184350</c:v>
                </c:pt>
                <c:pt idx="369">
                  <c:v>2168325</c:v>
                </c:pt>
                <c:pt idx="370">
                  <c:v>2165425</c:v>
                </c:pt>
                <c:pt idx="371">
                  <c:v>2178250.0000000005</c:v>
                </c:pt>
                <c:pt idx="372">
                  <c:v>2210625</c:v>
                </c:pt>
                <c:pt idx="373">
                  <c:v>2265475</c:v>
                </c:pt>
                <c:pt idx="374">
                  <c:v>2341775</c:v>
                </c:pt>
                <c:pt idx="375">
                  <c:v>2440575</c:v>
                </c:pt>
                <c:pt idx="376">
                  <c:v>2565325</c:v>
                </c:pt>
                <c:pt idx="377">
                  <c:v>2719300</c:v>
                </c:pt>
                <c:pt idx="378">
                  <c:v>2905625</c:v>
                </c:pt>
                <c:pt idx="379">
                  <c:v>3126900</c:v>
                </c:pt>
                <c:pt idx="380">
                  <c:v>3374225</c:v>
                </c:pt>
                <c:pt idx="381">
                  <c:v>3634375</c:v>
                </c:pt>
                <c:pt idx="382">
                  <c:v>3889700</c:v>
                </c:pt>
                <c:pt idx="383">
                  <c:v>4120624.9999999995</c:v>
                </c:pt>
                <c:pt idx="384">
                  <c:v>4313100.0000000009</c:v>
                </c:pt>
                <c:pt idx="385">
                  <c:v>4457750</c:v>
                </c:pt>
                <c:pt idx="386">
                  <c:v>4549500</c:v>
                </c:pt>
                <c:pt idx="387">
                  <c:v>4593450</c:v>
                </c:pt>
                <c:pt idx="388">
                  <c:v>4595699.9999999991</c:v>
                </c:pt>
                <c:pt idx="389">
                  <c:v>4561050</c:v>
                </c:pt>
                <c:pt idx="390">
                  <c:v>4496000</c:v>
                </c:pt>
                <c:pt idx="391">
                  <c:v>4407150</c:v>
                </c:pt>
                <c:pt idx="392">
                  <c:v>4303550</c:v>
                </c:pt>
                <c:pt idx="393">
                  <c:v>4189375.0000000005</c:v>
                </c:pt>
                <c:pt idx="394">
                  <c:v>4067150</c:v>
                </c:pt>
                <c:pt idx="395">
                  <c:v>3941424.9999999995</c:v>
                </c:pt>
                <c:pt idx="396">
                  <c:v>3814100</c:v>
                </c:pt>
                <c:pt idx="397">
                  <c:v>3687075</c:v>
                </c:pt>
                <c:pt idx="398">
                  <c:v>3566150.0000000005</c:v>
                </c:pt>
                <c:pt idx="399">
                  <c:v>3449100</c:v>
                </c:pt>
                <c:pt idx="400">
                  <c:v>3335550</c:v>
                </c:pt>
                <c:pt idx="401">
                  <c:v>3224875</c:v>
                </c:pt>
                <c:pt idx="402">
                  <c:v>3119025</c:v>
                </c:pt>
                <c:pt idx="403">
                  <c:v>3017025</c:v>
                </c:pt>
                <c:pt idx="404">
                  <c:v>2921125</c:v>
                </c:pt>
                <c:pt idx="405">
                  <c:v>2829675</c:v>
                </c:pt>
                <c:pt idx="406">
                  <c:v>2741500</c:v>
                </c:pt>
                <c:pt idx="407">
                  <c:v>2655850</c:v>
                </c:pt>
                <c:pt idx="408">
                  <c:v>2574375</c:v>
                </c:pt>
                <c:pt idx="409">
                  <c:v>2495475</c:v>
                </c:pt>
                <c:pt idx="410">
                  <c:v>2421050.0000000005</c:v>
                </c:pt>
                <c:pt idx="411">
                  <c:v>2350150.0000000005</c:v>
                </c:pt>
                <c:pt idx="412">
                  <c:v>2281525</c:v>
                </c:pt>
                <c:pt idx="413">
                  <c:v>2215775</c:v>
                </c:pt>
                <c:pt idx="414">
                  <c:v>2152225</c:v>
                </c:pt>
                <c:pt idx="415">
                  <c:v>2091624.9999999998</c:v>
                </c:pt>
                <c:pt idx="416">
                  <c:v>2033250.0000000002</c:v>
                </c:pt>
                <c:pt idx="417">
                  <c:v>1977750</c:v>
                </c:pt>
                <c:pt idx="418">
                  <c:v>1924524.9999999998</c:v>
                </c:pt>
                <c:pt idx="419">
                  <c:v>1872874.9999999998</c:v>
                </c:pt>
                <c:pt idx="420">
                  <c:v>1823150</c:v>
                </c:pt>
                <c:pt idx="421">
                  <c:v>1775700.0000000002</c:v>
                </c:pt>
                <c:pt idx="422">
                  <c:v>1729825.0000000002</c:v>
                </c:pt>
                <c:pt idx="423">
                  <c:v>1684274.9999999998</c:v>
                </c:pt>
                <c:pt idx="424">
                  <c:v>1641275</c:v>
                </c:pt>
                <c:pt idx="425">
                  <c:v>1599899.9999999998</c:v>
                </c:pt>
                <c:pt idx="426">
                  <c:v>1560150</c:v>
                </c:pt>
                <c:pt idx="427">
                  <c:v>1521324.9999999998</c:v>
                </c:pt>
                <c:pt idx="428">
                  <c:v>1483475</c:v>
                </c:pt>
                <c:pt idx="429">
                  <c:v>1447875</c:v>
                </c:pt>
                <c:pt idx="430">
                  <c:v>1412249.9999999998</c:v>
                </c:pt>
                <c:pt idx="431">
                  <c:v>1378925</c:v>
                </c:pt>
                <c:pt idx="432">
                  <c:v>1346500</c:v>
                </c:pt>
                <c:pt idx="433">
                  <c:v>1316025</c:v>
                </c:pt>
                <c:pt idx="434">
                  <c:v>1287500</c:v>
                </c:pt>
                <c:pt idx="435">
                  <c:v>1259600</c:v>
                </c:pt>
                <c:pt idx="436">
                  <c:v>1232975</c:v>
                </c:pt>
                <c:pt idx="437">
                  <c:v>1207300</c:v>
                </c:pt>
                <c:pt idx="438">
                  <c:v>1182950.0000000002</c:v>
                </c:pt>
                <c:pt idx="439">
                  <c:v>1159199.9999999998</c:v>
                </c:pt>
                <c:pt idx="440">
                  <c:v>1136750</c:v>
                </c:pt>
                <c:pt idx="441">
                  <c:v>1114600</c:v>
                </c:pt>
                <c:pt idx="442">
                  <c:v>1093425</c:v>
                </c:pt>
                <c:pt idx="443">
                  <c:v>1073250</c:v>
                </c:pt>
                <c:pt idx="444">
                  <c:v>1053675.0000000002</c:v>
                </c:pt>
                <c:pt idx="445">
                  <c:v>1035075</c:v>
                </c:pt>
                <c:pt idx="446">
                  <c:v>1016800.0000000001</c:v>
                </c:pt>
                <c:pt idx="447">
                  <c:v>999775</c:v>
                </c:pt>
                <c:pt idx="448">
                  <c:v>983425.00000000012</c:v>
                </c:pt>
                <c:pt idx="449">
                  <c:v>966750</c:v>
                </c:pt>
                <c:pt idx="450">
                  <c:v>952000</c:v>
                </c:pt>
                <c:pt idx="451">
                  <c:v>936600</c:v>
                </c:pt>
                <c:pt idx="452">
                  <c:v>922800</c:v>
                </c:pt>
                <c:pt idx="453">
                  <c:v>908350.00000000012</c:v>
                </c:pt>
                <c:pt idx="454">
                  <c:v>894900</c:v>
                </c:pt>
                <c:pt idx="455">
                  <c:v>882049.99999999988</c:v>
                </c:pt>
                <c:pt idx="456">
                  <c:v>869575</c:v>
                </c:pt>
                <c:pt idx="457">
                  <c:v>857375</c:v>
                </c:pt>
                <c:pt idx="458">
                  <c:v>845825</c:v>
                </c:pt>
                <c:pt idx="459">
                  <c:v>833974.99999999988</c:v>
                </c:pt>
                <c:pt idx="460">
                  <c:v>822725</c:v>
                </c:pt>
                <c:pt idx="461">
                  <c:v>812449.99999999988</c:v>
                </c:pt>
                <c:pt idx="462">
                  <c:v>801575.00000000012</c:v>
                </c:pt>
                <c:pt idx="463">
                  <c:v>791300</c:v>
                </c:pt>
                <c:pt idx="464">
                  <c:v>782000</c:v>
                </c:pt>
                <c:pt idx="465">
                  <c:v>772674.99999999988</c:v>
                </c:pt>
                <c:pt idx="466">
                  <c:v>763725</c:v>
                </c:pt>
                <c:pt idx="467">
                  <c:v>754400</c:v>
                </c:pt>
                <c:pt idx="468">
                  <c:v>745750</c:v>
                </c:pt>
                <c:pt idx="469">
                  <c:v>737425</c:v>
                </c:pt>
                <c:pt idx="470">
                  <c:v>729074.99999999988</c:v>
                </c:pt>
                <c:pt idx="471">
                  <c:v>720725</c:v>
                </c:pt>
                <c:pt idx="472">
                  <c:v>713000.00000000012</c:v>
                </c:pt>
                <c:pt idx="473">
                  <c:v>705625</c:v>
                </c:pt>
                <c:pt idx="474">
                  <c:v>698275</c:v>
                </c:pt>
                <c:pt idx="475">
                  <c:v>690900</c:v>
                </c:pt>
                <c:pt idx="476">
                  <c:v>683825</c:v>
                </c:pt>
                <c:pt idx="477">
                  <c:v>676474.99999999988</c:v>
                </c:pt>
                <c:pt idx="478">
                  <c:v>670074.99999999988</c:v>
                </c:pt>
                <c:pt idx="479">
                  <c:v>663025</c:v>
                </c:pt>
                <c:pt idx="480">
                  <c:v>656575</c:v>
                </c:pt>
                <c:pt idx="481">
                  <c:v>649850</c:v>
                </c:pt>
                <c:pt idx="482">
                  <c:v>644075</c:v>
                </c:pt>
                <c:pt idx="483">
                  <c:v>638625</c:v>
                </c:pt>
                <c:pt idx="484">
                  <c:v>632550</c:v>
                </c:pt>
                <c:pt idx="485">
                  <c:v>627100</c:v>
                </c:pt>
                <c:pt idx="486">
                  <c:v>621950</c:v>
                </c:pt>
                <c:pt idx="487">
                  <c:v>616850</c:v>
                </c:pt>
                <c:pt idx="488">
                  <c:v>611975</c:v>
                </c:pt>
                <c:pt idx="489">
                  <c:v>607524.99999999988</c:v>
                </c:pt>
                <c:pt idx="490">
                  <c:v>602375.00000000012</c:v>
                </c:pt>
                <c:pt idx="491">
                  <c:v>597575</c:v>
                </c:pt>
                <c:pt idx="492">
                  <c:v>592750</c:v>
                </c:pt>
                <c:pt idx="493">
                  <c:v>588575</c:v>
                </c:pt>
                <c:pt idx="494">
                  <c:v>583775</c:v>
                </c:pt>
                <c:pt idx="495">
                  <c:v>579950</c:v>
                </c:pt>
                <c:pt idx="496">
                  <c:v>575450</c:v>
                </c:pt>
                <c:pt idx="497">
                  <c:v>571575</c:v>
                </c:pt>
                <c:pt idx="498">
                  <c:v>567425</c:v>
                </c:pt>
                <c:pt idx="499">
                  <c:v>563575</c:v>
                </c:pt>
                <c:pt idx="500">
                  <c:v>560375</c:v>
                </c:pt>
                <c:pt idx="501">
                  <c:v>556825</c:v>
                </c:pt>
                <c:pt idx="502">
                  <c:v>553000</c:v>
                </c:pt>
                <c:pt idx="503">
                  <c:v>550425</c:v>
                </c:pt>
                <c:pt idx="504">
                  <c:v>546875</c:v>
                </c:pt>
                <c:pt idx="505">
                  <c:v>543700</c:v>
                </c:pt>
                <c:pt idx="506">
                  <c:v>540775</c:v>
                </c:pt>
                <c:pt idx="507">
                  <c:v>538225</c:v>
                </c:pt>
                <c:pt idx="508">
                  <c:v>535025</c:v>
                </c:pt>
                <c:pt idx="509">
                  <c:v>532475</c:v>
                </c:pt>
                <c:pt idx="510">
                  <c:v>530200</c:v>
                </c:pt>
                <c:pt idx="511">
                  <c:v>527975</c:v>
                </c:pt>
                <c:pt idx="512">
                  <c:v>525400</c:v>
                </c:pt>
                <c:pt idx="513">
                  <c:v>522825</c:v>
                </c:pt>
                <c:pt idx="514">
                  <c:v>520925</c:v>
                </c:pt>
                <c:pt idx="515">
                  <c:v>518650.00000000006</c:v>
                </c:pt>
                <c:pt idx="516">
                  <c:v>516425</c:v>
                </c:pt>
                <c:pt idx="517">
                  <c:v>514825</c:v>
                </c:pt>
                <c:pt idx="518">
                  <c:v>512899.99999999994</c:v>
                </c:pt>
                <c:pt idx="519">
                  <c:v>510975</c:v>
                </c:pt>
                <c:pt idx="520">
                  <c:v>509350.00000000006</c:v>
                </c:pt>
                <c:pt idx="521">
                  <c:v>507425</c:v>
                </c:pt>
                <c:pt idx="522">
                  <c:v>505525</c:v>
                </c:pt>
                <c:pt idx="523">
                  <c:v>503600.00000000006</c:v>
                </c:pt>
                <c:pt idx="524">
                  <c:v>501975</c:v>
                </c:pt>
                <c:pt idx="525">
                  <c:v>500050</c:v>
                </c:pt>
                <c:pt idx="526">
                  <c:v>498149.99999999994</c:v>
                </c:pt>
                <c:pt idx="527">
                  <c:v>495899.99999999994</c:v>
                </c:pt>
                <c:pt idx="528">
                  <c:v>493950</c:v>
                </c:pt>
                <c:pt idx="529">
                  <c:v>491724.99999999994</c:v>
                </c:pt>
                <c:pt idx="530">
                  <c:v>489499.99999999994</c:v>
                </c:pt>
                <c:pt idx="531">
                  <c:v>487224.99999999994</c:v>
                </c:pt>
                <c:pt idx="532">
                  <c:v>484650.00000000006</c:v>
                </c:pt>
                <c:pt idx="533">
                  <c:v>482424.99999999994</c:v>
                </c:pt>
                <c:pt idx="534">
                  <c:v>479850.00000000006</c:v>
                </c:pt>
                <c:pt idx="535">
                  <c:v>477600</c:v>
                </c:pt>
                <c:pt idx="536">
                  <c:v>475050.00000000006</c:v>
                </c:pt>
                <c:pt idx="537">
                  <c:v>472449.99999999988</c:v>
                </c:pt>
                <c:pt idx="538">
                  <c:v>469900</c:v>
                </c:pt>
                <c:pt idx="539">
                  <c:v>466700</c:v>
                </c:pt>
                <c:pt idx="540">
                  <c:v>463800</c:v>
                </c:pt>
                <c:pt idx="541">
                  <c:v>460624.99999999994</c:v>
                </c:pt>
                <c:pt idx="542">
                  <c:v>457050.00000000012</c:v>
                </c:pt>
                <c:pt idx="543">
                  <c:v>453550</c:v>
                </c:pt>
                <c:pt idx="544">
                  <c:v>449375.00000000006</c:v>
                </c:pt>
                <c:pt idx="545">
                  <c:v>444900</c:v>
                </c:pt>
                <c:pt idx="546">
                  <c:v>439424.99999999994</c:v>
                </c:pt>
                <c:pt idx="547">
                  <c:v>433675.00000000006</c:v>
                </c:pt>
                <c:pt idx="548">
                  <c:v>426950</c:v>
                </c:pt>
                <c:pt idx="549">
                  <c:v>419550</c:v>
                </c:pt>
                <c:pt idx="550">
                  <c:v>411524.99999999994</c:v>
                </c:pt>
                <c:pt idx="551">
                  <c:v>402550</c:v>
                </c:pt>
                <c:pt idx="552">
                  <c:v>393550</c:v>
                </c:pt>
                <c:pt idx="553">
                  <c:v>383925</c:v>
                </c:pt>
                <c:pt idx="554">
                  <c:v>373675</c:v>
                </c:pt>
                <c:pt idx="555">
                  <c:v>362450</c:v>
                </c:pt>
                <c:pt idx="556">
                  <c:v>351225</c:v>
                </c:pt>
                <c:pt idx="557">
                  <c:v>339675</c:v>
                </c:pt>
                <c:pt idx="558">
                  <c:v>327525</c:v>
                </c:pt>
                <c:pt idx="559">
                  <c:v>315300.00000000006</c:v>
                </c:pt>
                <c:pt idx="560">
                  <c:v>303125</c:v>
                </c:pt>
                <c:pt idx="561">
                  <c:v>290900</c:v>
                </c:pt>
                <c:pt idx="562">
                  <c:v>278425</c:v>
                </c:pt>
                <c:pt idx="563">
                  <c:v>265900</c:v>
                </c:pt>
                <c:pt idx="564">
                  <c:v>253400.00000000003</c:v>
                </c:pt>
                <c:pt idx="565">
                  <c:v>240600</c:v>
                </c:pt>
                <c:pt idx="566">
                  <c:v>229025</c:v>
                </c:pt>
                <c:pt idx="567">
                  <c:v>217499.99999999997</c:v>
                </c:pt>
                <c:pt idx="568">
                  <c:v>206575</c:v>
                </c:pt>
                <c:pt idx="569">
                  <c:v>195650</c:v>
                </c:pt>
                <c:pt idx="570">
                  <c:v>185425</c:v>
                </c:pt>
                <c:pt idx="571">
                  <c:v>175775</c:v>
                </c:pt>
                <c:pt idx="572">
                  <c:v>167125</c:v>
                </c:pt>
                <c:pt idx="573">
                  <c:v>159750</c:v>
                </c:pt>
                <c:pt idx="574">
                  <c:v>153025</c:v>
                </c:pt>
                <c:pt idx="575">
                  <c:v>146925</c:v>
                </c:pt>
                <c:pt idx="576">
                  <c:v>141450</c:v>
                </c:pt>
                <c:pt idx="577">
                  <c:v>137000</c:v>
                </c:pt>
                <c:pt idx="578">
                  <c:v>133124.99999999997</c:v>
                </c:pt>
                <c:pt idx="579">
                  <c:v>130225.00000000001</c:v>
                </c:pt>
                <c:pt idx="580">
                  <c:v>127375</c:v>
                </c:pt>
                <c:pt idx="581">
                  <c:v>125099.99999999999</c:v>
                </c:pt>
                <c:pt idx="582">
                  <c:v>122850.00000000001</c:v>
                </c:pt>
                <c:pt idx="583">
                  <c:v>121275</c:v>
                </c:pt>
                <c:pt idx="584">
                  <c:v>119650.00000000001</c:v>
                </c:pt>
                <c:pt idx="585">
                  <c:v>117400</c:v>
                </c:pt>
                <c:pt idx="586">
                  <c:v>116124.99999999999</c:v>
                </c:pt>
                <c:pt idx="587">
                  <c:v>114225</c:v>
                </c:pt>
                <c:pt idx="588">
                  <c:v>112925.00000000001</c:v>
                </c:pt>
                <c:pt idx="589">
                  <c:v>110999.99999999999</c:v>
                </c:pt>
                <c:pt idx="590">
                  <c:v>109375</c:v>
                </c:pt>
                <c:pt idx="591">
                  <c:v>108100</c:v>
                </c:pt>
                <c:pt idx="592">
                  <c:v>106224.99999999999</c:v>
                </c:pt>
                <c:pt idx="593">
                  <c:v>104925</c:v>
                </c:pt>
                <c:pt idx="594">
                  <c:v>103624.99999999999</c:v>
                </c:pt>
                <c:pt idx="595">
                  <c:v>102650</c:v>
                </c:pt>
                <c:pt idx="596">
                  <c:v>101700.00000000001</c:v>
                </c:pt>
                <c:pt idx="597">
                  <c:v>100725</c:v>
                </c:pt>
                <c:pt idx="598">
                  <c:v>99425</c:v>
                </c:pt>
                <c:pt idx="599">
                  <c:v>99100</c:v>
                </c:pt>
                <c:pt idx="600">
                  <c:v>98475</c:v>
                </c:pt>
                <c:pt idx="601">
                  <c:v>97575</c:v>
                </c:pt>
                <c:pt idx="602">
                  <c:v>97250</c:v>
                </c:pt>
                <c:pt idx="603">
                  <c:v>96275</c:v>
                </c:pt>
                <c:pt idx="604">
                  <c:v>95950</c:v>
                </c:pt>
                <c:pt idx="605">
                  <c:v>94650.000000000015</c:v>
                </c:pt>
                <c:pt idx="606">
                  <c:v>94650.000000000015</c:v>
                </c:pt>
                <c:pt idx="607">
                  <c:v>94000</c:v>
                </c:pt>
                <c:pt idx="608">
                  <c:v>93024.999999999985</c:v>
                </c:pt>
                <c:pt idx="609">
                  <c:v>93024.999999999985</c:v>
                </c:pt>
                <c:pt idx="610">
                  <c:v>92075</c:v>
                </c:pt>
                <c:pt idx="611">
                  <c:v>92075</c:v>
                </c:pt>
                <c:pt idx="612">
                  <c:v>91425</c:v>
                </c:pt>
                <c:pt idx="613">
                  <c:v>91100</c:v>
                </c:pt>
                <c:pt idx="614">
                  <c:v>90775</c:v>
                </c:pt>
                <c:pt idx="615">
                  <c:v>90475</c:v>
                </c:pt>
                <c:pt idx="616">
                  <c:v>90475</c:v>
                </c:pt>
                <c:pt idx="617">
                  <c:v>90475</c:v>
                </c:pt>
                <c:pt idx="618">
                  <c:v>90150</c:v>
                </c:pt>
                <c:pt idx="619">
                  <c:v>90150</c:v>
                </c:pt>
                <c:pt idx="620">
                  <c:v>90150</c:v>
                </c:pt>
                <c:pt idx="621">
                  <c:v>90150</c:v>
                </c:pt>
                <c:pt idx="622">
                  <c:v>89825</c:v>
                </c:pt>
                <c:pt idx="623">
                  <c:v>90475</c:v>
                </c:pt>
                <c:pt idx="624">
                  <c:v>90475</c:v>
                </c:pt>
                <c:pt idx="625">
                  <c:v>90475</c:v>
                </c:pt>
                <c:pt idx="626">
                  <c:v>90150</c:v>
                </c:pt>
                <c:pt idx="627">
                  <c:v>90150</c:v>
                </c:pt>
                <c:pt idx="628">
                  <c:v>90150</c:v>
                </c:pt>
                <c:pt idx="629">
                  <c:v>90775</c:v>
                </c:pt>
                <c:pt idx="630">
                  <c:v>90775</c:v>
                </c:pt>
                <c:pt idx="631">
                  <c:v>90775</c:v>
                </c:pt>
                <c:pt idx="632">
                  <c:v>90775</c:v>
                </c:pt>
                <c:pt idx="633">
                  <c:v>91100</c:v>
                </c:pt>
                <c:pt idx="634">
                  <c:v>91100</c:v>
                </c:pt>
                <c:pt idx="635">
                  <c:v>91425</c:v>
                </c:pt>
                <c:pt idx="636">
                  <c:v>91425</c:v>
                </c:pt>
                <c:pt idx="637">
                  <c:v>91750</c:v>
                </c:pt>
                <c:pt idx="638">
                  <c:v>91750</c:v>
                </c:pt>
                <c:pt idx="639">
                  <c:v>91750</c:v>
                </c:pt>
                <c:pt idx="640">
                  <c:v>92075</c:v>
                </c:pt>
                <c:pt idx="641">
                  <c:v>92400</c:v>
                </c:pt>
                <c:pt idx="642">
                  <c:v>92725</c:v>
                </c:pt>
                <c:pt idx="643">
                  <c:v>92725</c:v>
                </c:pt>
                <c:pt idx="644">
                  <c:v>92725</c:v>
                </c:pt>
                <c:pt idx="645">
                  <c:v>93050</c:v>
                </c:pt>
                <c:pt idx="646">
                  <c:v>93050</c:v>
                </c:pt>
                <c:pt idx="647">
                  <c:v>93050</c:v>
                </c:pt>
                <c:pt idx="648">
                  <c:v>93050</c:v>
                </c:pt>
                <c:pt idx="649">
                  <c:v>93050</c:v>
                </c:pt>
                <c:pt idx="650">
                  <c:v>93050</c:v>
                </c:pt>
                <c:pt idx="651">
                  <c:v>92724.999999999985</c:v>
                </c:pt>
                <c:pt idx="652">
                  <c:v>92724.999999999985</c:v>
                </c:pt>
                <c:pt idx="653">
                  <c:v>92724.999999999985</c:v>
                </c:pt>
                <c:pt idx="654">
                  <c:v>92724.999999999985</c:v>
                </c:pt>
                <c:pt idx="655">
                  <c:v>92724.999999999985</c:v>
                </c:pt>
                <c:pt idx="656">
                  <c:v>92724.999999999985</c:v>
                </c:pt>
                <c:pt idx="657">
                  <c:v>92724.999999999985</c:v>
                </c:pt>
                <c:pt idx="658">
                  <c:v>92724.999999999985</c:v>
                </c:pt>
                <c:pt idx="659">
                  <c:v>92400</c:v>
                </c:pt>
                <c:pt idx="660">
                  <c:v>92075</c:v>
                </c:pt>
                <c:pt idx="661">
                  <c:v>92075</c:v>
                </c:pt>
                <c:pt idx="662">
                  <c:v>91750</c:v>
                </c:pt>
                <c:pt idx="663">
                  <c:v>91750</c:v>
                </c:pt>
                <c:pt idx="664">
                  <c:v>91750</c:v>
                </c:pt>
                <c:pt idx="665">
                  <c:v>90800</c:v>
                </c:pt>
                <c:pt idx="666">
                  <c:v>90500</c:v>
                </c:pt>
                <c:pt idx="667">
                  <c:v>90500</c:v>
                </c:pt>
                <c:pt idx="668">
                  <c:v>90175</c:v>
                </c:pt>
                <c:pt idx="669">
                  <c:v>89525</c:v>
                </c:pt>
                <c:pt idx="670">
                  <c:v>89525</c:v>
                </c:pt>
                <c:pt idx="671">
                  <c:v>89525</c:v>
                </c:pt>
                <c:pt idx="672">
                  <c:v>88875</c:v>
                </c:pt>
                <c:pt idx="673">
                  <c:v>88875</c:v>
                </c:pt>
                <c:pt idx="674">
                  <c:v>88225</c:v>
                </c:pt>
                <c:pt idx="675">
                  <c:v>87900</c:v>
                </c:pt>
                <c:pt idx="676">
                  <c:v>87575</c:v>
                </c:pt>
                <c:pt idx="677">
                  <c:v>86950</c:v>
                </c:pt>
                <c:pt idx="678">
                  <c:v>86625</c:v>
                </c:pt>
                <c:pt idx="679">
                  <c:v>86300</c:v>
                </c:pt>
                <c:pt idx="680">
                  <c:v>86300</c:v>
                </c:pt>
                <c:pt idx="681">
                  <c:v>85650</c:v>
                </c:pt>
                <c:pt idx="682">
                  <c:v>84700</c:v>
                </c:pt>
                <c:pt idx="683">
                  <c:v>84700</c:v>
                </c:pt>
                <c:pt idx="684">
                  <c:v>84375</c:v>
                </c:pt>
                <c:pt idx="685">
                  <c:v>84375</c:v>
                </c:pt>
                <c:pt idx="686">
                  <c:v>83725</c:v>
                </c:pt>
                <c:pt idx="687">
                  <c:v>83100</c:v>
                </c:pt>
                <c:pt idx="688">
                  <c:v>83100</c:v>
                </c:pt>
                <c:pt idx="689">
                  <c:v>83100</c:v>
                </c:pt>
                <c:pt idx="690">
                  <c:v>83100</c:v>
                </c:pt>
                <c:pt idx="691">
                  <c:v>83100</c:v>
                </c:pt>
                <c:pt idx="692">
                  <c:v>82775</c:v>
                </c:pt>
                <c:pt idx="693">
                  <c:v>82775</c:v>
                </c:pt>
                <c:pt idx="694">
                  <c:v>82775</c:v>
                </c:pt>
                <c:pt idx="695">
                  <c:v>82775</c:v>
                </c:pt>
                <c:pt idx="696">
                  <c:v>82775</c:v>
                </c:pt>
                <c:pt idx="697">
                  <c:v>83425</c:v>
                </c:pt>
                <c:pt idx="698">
                  <c:v>83425</c:v>
                </c:pt>
                <c:pt idx="699">
                  <c:v>83425</c:v>
                </c:pt>
                <c:pt idx="700">
                  <c:v>84075</c:v>
                </c:pt>
                <c:pt idx="701">
                  <c:v>84400</c:v>
                </c:pt>
                <c:pt idx="702">
                  <c:v>85025</c:v>
                </c:pt>
                <c:pt idx="703">
                  <c:v>85350</c:v>
                </c:pt>
                <c:pt idx="704">
                  <c:v>85675</c:v>
                </c:pt>
                <c:pt idx="705">
                  <c:v>86625</c:v>
                </c:pt>
                <c:pt idx="706">
                  <c:v>86950</c:v>
                </c:pt>
                <c:pt idx="707">
                  <c:v>87925.000000000015</c:v>
                </c:pt>
                <c:pt idx="708">
                  <c:v>88250</c:v>
                </c:pt>
                <c:pt idx="709">
                  <c:v>89175</c:v>
                </c:pt>
                <c:pt idx="710">
                  <c:v>90150</c:v>
                </c:pt>
                <c:pt idx="711">
                  <c:v>91099.999999999985</c:v>
                </c:pt>
                <c:pt idx="712">
                  <c:v>91750</c:v>
                </c:pt>
                <c:pt idx="713">
                  <c:v>92724.999999999985</c:v>
                </c:pt>
                <c:pt idx="714">
                  <c:v>93375.000000000015</c:v>
                </c:pt>
                <c:pt idx="715">
                  <c:v>94324.999999999985</c:v>
                </c:pt>
                <c:pt idx="716">
                  <c:v>94975.000000000015</c:v>
                </c:pt>
                <c:pt idx="717">
                  <c:v>94975.000000000015</c:v>
                </c:pt>
                <c:pt idx="718">
                  <c:v>95950</c:v>
                </c:pt>
                <c:pt idx="719">
                  <c:v>96275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4-142E-4E3C-80EA-716DA0D3F1A2}"/>
            </c:ext>
          </c:extLst>
        </c:ser>
        <c:ser>
          <c:idx val="5"/>
          <c:order val="5"/>
          <c:tx>
            <c:v>2000RPM</c:v>
          </c:tx>
          <c:spPr>
            <a:ln w="28575" cap="rnd">
              <a:solidFill>
                <a:schemeClr val="accent6"/>
              </a:solidFill>
              <a:round/>
            </a:ln>
            <a:effectLst/>
          </c:spPr>
          <c:marker>
            <c:symbol val="none"/>
          </c:marker>
          <c:val>
            <c:numRef>
              <c:f>'2000 RPM'!$G$12:$G$731</c:f>
              <c:numCache>
                <c:formatCode>General</c:formatCode>
                <c:ptCount val="720"/>
                <c:pt idx="0">
                  <c:v>142899.99999999997</c:v>
                </c:pt>
                <c:pt idx="1">
                  <c:v>145150</c:v>
                </c:pt>
                <c:pt idx="2">
                  <c:v>147050</c:v>
                </c:pt>
                <c:pt idx="3">
                  <c:v>148999.99999999997</c:v>
                </c:pt>
                <c:pt idx="4">
                  <c:v>151549.99999999997</c:v>
                </c:pt>
                <c:pt idx="5">
                  <c:v>153800</c:v>
                </c:pt>
                <c:pt idx="6">
                  <c:v>155425</c:v>
                </c:pt>
                <c:pt idx="7">
                  <c:v>157650</c:v>
                </c:pt>
                <c:pt idx="8">
                  <c:v>159575</c:v>
                </c:pt>
                <c:pt idx="9">
                  <c:v>161200</c:v>
                </c:pt>
                <c:pt idx="10">
                  <c:v>162175</c:v>
                </c:pt>
                <c:pt idx="11">
                  <c:v>163750</c:v>
                </c:pt>
                <c:pt idx="12">
                  <c:v>165050</c:v>
                </c:pt>
                <c:pt idx="13">
                  <c:v>166300</c:v>
                </c:pt>
                <c:pt idx="14">
                  <c:v>167275</c:v>
                </c:pt>
                <c:pt idx="15">
                  <c:v>167925</c:v>
                </c:pt>
                <c:pt idx="16">
                  <c:v>167925</c:v>
                </c:pt>
                <c:pt idx="17">
                  <c:v>166625</c:v>
                </c:pt>
                <c:pt idx="18">
                  <c:v>165325</c:v>
                </c:pt>
                <c:pt idx="19">
                  <c:v>163450</c:v>
                </c:pt>
                <c:pt idx="20">
                  <c:v>161200</c:v>
                </c:pt>
                <c:pt idx="21">
                  <c:v>159575</c:v>
                </c:pt>
                <c:pt idx="22">
                  <c:v>157975.00000000003</c:v>
                </c:pt>
                <c:pt idx="23">
                  <c:v>156375</c:v>
                </c:pt>
                <c:pt idx="24">
                  <c:v>155100</c:v>
                </c:pt>
                <c:pt idx="25">
                  <c:v>153825</c:v>
                </c:pt>
                <c:pt idx="26">
                  <c:v>152200</c:v>
                </c:pt>
                <c:pt idx="27">
                  <c:v>149949.99999999997</c:v>
                </c:pt>
                <c:pt idx="28">
                  <c:v>148999.99999999997</c:v>
                </c:pt>
                <c:pt idx="29">
                  <c:v>148349.99999999997</c:v>
                </c:pt>
                <c:pt idx="30">
                  <c:v>148349.99999999997</c:v>
                </c:pt>
                <c:pt idx="31">
                  <c:v>148349.99999999997</c:v>
                </c:pt>
                <c:pt idx="32">
                  <c:v>148999.99999999997</c:v>
                </c:pt>
                <c:pt idx="33">
                  <c:v>149949.99999999997</c:v>
                </c:pt>
                <c:pt idx="34">
                  <c:v>150925.00000000003</c:v>
                </c:pt>
                <c:pt idx="35">
                  <c:v>152200</c:v>
                </c:pt>
                <c:pt idx="36">
                  <c:v>153500</c:v>
                </c:pt>
                <c:pt idx="37">
                  <c:v>154775</c:v>
                </c:pt>
                <c:pt idx="38">
                  <c:v>155750</c:v>
                </c:pt>
                <c:pt idx="39">
                  <c:v>157000</c:v>
                </c:pt>
                <c:pt idx="40">
                  <c:v>157975.00000000003</c:v>
                </c:pt>
                <c:pt idx="41">
                  <c:v>158925</c:v>
                </c:pt>
                <c:pt idx="42">
                  <c:v>160225</c:v>
                </c:pt>
                <c:pt idx="43">
                  <c:v>160550</c:v>
                </c:pt>
                <c:pt idx="44">
                  <c:v>161200</c:v>
                </c:pt>
                <c:pt idx="45">
                  <c:v>161200</c:v>
                </c:pt>
                <c:pt idx="46">
                  <c:v>161200</c:v>
                </c:pt>
                <c:pt idx="47">
                  <c:v>160875</c:v>
                </c:pt>
                <c:pt idx="48">
                  <c:v>159900</c:v>
                </c:pt>
                <c:pt idx="49">
                  <c:v>159575</c:v>
                </c:pt>
                <c:pt idx="50">
                  <c:v>158625.00000000003</c:v>
                </c:pt>
                <c:pt idx="51">
                  <c:v>157650.00000000003</c:v>
                </c:pt>
                <c:pt idx="52">
                  <c:v>156700</c:v>
                </c:pt>
                <c:pt idx="53">
                  <c:v>155725</c:v>
                </c:pt>
                <c:pt idx="54">
                  <c:v>155425</c:v>
                </c:pt>
                <c:pt idx="55">
                  <c:v>154125</c:v>
                </c:pt>
                <c:pt idx="56">
                  <c:v>153800</c:v>
                </c:pt>
                <c:pt idx="57">
                  <c:v>153150</c:v>
                </c:pt>
                <c:pt idx="58">
                  <c:v>152525</c:v>
                </c:pt>
                <c:pt idx="59">
                  <c:v>151900</c:v>
                </c:pt>
                <c:pt idx="60">
                  <c:v>151250.00000000003</c:v>
                </c:pt>
                <c:pt idx="61">
                  <c:v>150600.00000000003</c:v>
                </c:pt>
                <c:pt idx="62">
                  <c:v>150275.00000000003</c:v>
                </c:pt>
                <c:pt idx="63">
                  <c:v>149975</c:v>
                </c:pt>
                <c:pt idx="64">
                  <c:v>149650</c:v>
                </c:pt>
                <c:pt idx="65">
                  <c:v>149625</c:v>
                </c:pt>
                <c:pt idx="66">
                  <c:v>149950</c:v>
                </c:pt>
                <c:pt idx="67">
                  <c:v>149950</c:v>
                </c:pt>
                <c:pt idx="68">
                  <c:v>150925</c:v>
                </c:pt>
                <c:pt idx="69">
                  <c:v>148675</c:v>
                </c:pt>
                <c:pt idx="70">
                  <c:v>149975</c:v>
                </c:pt>
                <c:pt idx="71">
                  <c:v>151250.00000000003</c:v>
                </c:pt>
                <c:pt idx="72">
                  <c:v>149625</c:v>
                </c:pt>
                <c:pt idx="73">
                  <c:v>150274.99999999997</c:v>
                </c:pt>
                <c:pt idx="74">
                  <c:v>150275</c:v>
                </c:pt>
                <c:pt idx="75">
                  <c:v>150600</c:v>
                </c:pt>
                <c:pt idx="76">
                  <c:v>151575</c:v>
                </c:pt>
                <c:pt idx="77">
                  <c:v>151575</c:v>
                </c:pt>
                <c:pt idx="78">
                  <c:v>151575</c:v>
                </c:pt>
                <c:pt idx="79">
                  <c:v>152225</c:v>
                </c:pt>
                <c:pt idx="80">
                  <c:v>152550</c:v>
                </c:pt>
                <c:pt idx="81">
                  <c:v>152875</c:v>
                </c:pt>
                <c:pt idx="82">
                  <c:v>152875</c:v>
                </c:pt>
                <c:pt idx="83">
                  <c:v>153525</c:v>
                </c:pt>
                <c:pt idx="84">
                  <c:v>153525</c:v>
                </c:pt>
                <c:pt idx="85">
                  <c:v>153525</c:v>
                </c:pt>
                <c:pt idx="86">
                  <c:v>153525</c:v>
                </c:pt>
                <c:pt idx="87">
                  <c:v>153850</c:v>
                </c:pt>
                <c:pt idx="88">
                  <c:v>153525</c:v>
                </c:pt>
                <c:pt idx="89">
                  <c:v>153525</c:v>
                </c:pt>
                <c:pt idx="90">
                  <c:v>153525</c:v>
                </c:pt>
                <c:pt idx="91">
                  <c:v>153200</c:v>
                </c:pt>
                <c:pt idx="92">
                  <c:v>153200</c:v>
                </c:pt>
                <c:pt idx="93">
                  <c:v>153200</c:v>
                </c:pt>
                <c:pt idx="94">
                  <c:v>152875</c:v>
                </c:pt>
                <c:pt idx="95">
                  <c:v>152875</c:v>
                </c:pt>
                <c:pt idx="96">
                  <c:v>152875</c:v>
                </c:pt>
                <c:pt idx="97">
                  <c:v>152875</c:v>
                </c:pt>
                <c:pt idx="98">
                  <c:v>152550</c:v>
                </c:pt>
                <c:pt idx="99">
                  <c:v>152225</c:v>
                </c:pt>
                <c:pt idx="100">
                  <c:v>152550</c:v>
                </c:pt>
                <c:pt idx="101">
                  <c:v>152225</c:v>
                </c:pt>
                <c:pt idx="102">
                  <c:v>151900</c:v>
                </c:pt>
                <c:pt idx="103">
                  <c:v>152225</c:v>
                </c:pt>
                <c:pt idx="104">
                  <c:v>152225</c:v>
                </c:pt>
                <c:pt idx="105">
                  <c:v>152225</c:v>
                </c:pt>
                <c:pt idx="106">
                  <c:v>152225</c:v>
                </c:pt>
                <c:pt idx="107">
                  <c:v>152225</c:v>
                </c:pt>
                <c:pt idx="108">
                  <c:v>152225</c:v>
                </c:pt>
                <c:pt idx="109">
                  <c:v>152225</c:v>
                </c:pt>
                <c:pt idx="110">
                  <c:v>152225</c:v>
                </c:pt>
                <c:pt idx="111">
                  <c:v>152550</c:v>
                </c:pt>
                <c:pt idx="112">
                  <c:v>153199.99999999997</c:v>
                </c:pt>
                <c:pt idx="113">
                  <c:v>153199.99999999997</c:v>
                </c:pt>
                <c:pt idx="114">
                  <c:v>153199.99999999997</c:v>
                </c:pt>
                <c:pt idx="115">
                  <c:v>153199.99999999997</c:v>
                </c:pt>
                <c:pt idx="116">
                  <c:v>153199.99999999997</c:v>
                </c:pt>
                <c:pt idx="117">
                  <c:v>153500</c:v>
                </c:pt>
                <c:pt idx="118">
                  <c:v>153825</c:v>
                </c:pt>
                <c:pt idx="119">
                  <c:v>153825</c:v>
                </c:pt>
                <c:pt idx="120">
                  <c:v>153825</c:v>
                </c:pt>
                <c:pt idx="121">
                  <c:v>153825</c:v>
                </c:pt>
                <c:pt idx="122">
                  <c:v>153825</c:v>
                </c:pt>
                <c:pt idx="123">
                  <c:v>153825</c:v>
                </c:pt>
                <c:pt idx="124">
                  <c:v>154150</c:v>
                </c:pt>
                <c:pt idx="125">
                  <c:v>154150</c:v>
                </c:pt>
                <c:pt idx="126">
                  <c:v>154775.00000000003</c:v>
                </c:pt>
                <c:pt idx="127">
                  <c:v>154775.00000000003</c:v>
                </c:pt>
                <c:pt idx="128">
                  <c:v>155100.00000000003</c:v>
                </c:pt>
                <c:pt idx="129">
                  <c:v>155100.00000000003</c:v>
                </c:pt>
                <c:pt idx="130">
                  <c:v>155100.00000000003</c:v>
                </c:pt>
                <c:pt idx="131">
                  <c:v>155100.00000000003</c:v>
                </c:pt>
                <c:pt idx="132">
                  <c:v>155425</c:v>
                </c:pt>
                <c:pt idx="133">
                  <c:v>155425</c:v>
                </c:pt>
                <c:pt idx="134">
                  <c:v>155750</c:v>
                </c:pt>
                <c:pt idx="135">
                  <c:v>155750</c:v>
                </c:pt>
                <c:pt idx="136">
                  <c:v>155750</c:v>
                </c:pt>
                <c:pt idx="137">
                  <c:v>156050</c:v>
                </c:pt>
                <c:pt idx="138">
                  <c:v>156050</c:v>
                </c:pt>
                <c:pt idx="139">
                  <c:v>156050</c:v>
                </c:pt>
                <c:pt idx="140">
                  <c:v>156050</c:v>
                </c:pt>
                <c:pt idx="141">
                  <c:v>156050</c:v>
                </c:pt>
                <c:pt idx="142">
                  <c:v>156375</c:v>
                </c:pt>
                <c:pt idx="143">
                  <c:v>156700</c:v>
                </c:pt>
                <c:pt idx="144">
                  <c:v>157025</c:v>
                </c:pt>
                <c:pt idx="145">
                  <c:v>156700</c:v>
                </c:pt>
                <c:pt idx="146">
                  <c:v>156700</c:v>
                </c:pt>
                <c:pt idx="147">
                  <c:v>156375</c:v>
                </c:pt>
                <c:pt idx="148">
                  <c:v>156375</c:v>
                </c:pt>
                <c:pt idx="149">
                  <c:v>156675</c:v>
                </c:pt>
                <c:pt idx="150">
                  <c:v>156675</c:v>
                </c:pt>
                <c:pt idx="151">
                  <c:v>156999.99999999997</c:v>
                </c:pt>
                <c:pt idx="152">
                  <c:v>156999.99999999997</c:v>
                </c:pt>
                <c:pt idx="153">
                  <c:v>157649.99999999997</c:v>
                </c:pt>
                <c:pt idx="154">
                  <c:v>157975</c:v>
                </c:pt>
                <c:pt idx="155">
                  <c:v>157975</c:v>
                </c:pt>
                <c:pt idx="156">
                  <c:v>157975</c:v>
                </c:pt>
                <c:pt idx="157">
                  <c:v>158300</c:v>
                </c:pt>
                <c:pt idx="158">
                  <c:v>158625</c:v>
                </c:pt>
                <c:pt idx="159">
                  <c:v>158950</c:v>
                </c:pt>
                <c:pt idx="160">
                  <c:v>159275</c:v>
                </c:pt>
                <c:pt idx="161">
                  <c:v>159275</c:v>
                </c:pt>
                <c:pt idx="162">
                  <c:v>159924.99999999997</c:v>
                </c:pt>
                <c:pt idx="163">
                  <c:v>160250</c:v>
                </c:pt>
                <c:pt idx="164">
                  <c:v>160250</c:v>
                </c:pt>
                <c:pt idx="165">
                  <c:v>160550.00000000003</c:v>
                </c:pt>
                <c:pt idx="166">
                  <c:v>161200</c:v>
                </c:pt>
                <c:pt idx="167">
                  <c:v>161200</c:v>
                </c:pt>
                <c:pt idx="168">
                  <c:v>161200</c:v>
                </c:pt>
                <c:pt idx="169">
                  <c:v>161200</c:v>
                </c:pt>
                <c:pt idx="170">
                  <c:v>161525</c:v>
                </c:pt>
                <c:pt idx="171">
                  <c:v>162475</c:v>
                </c:pt>
                <c:pt idx="172">
                  <c:v>162475</c:v>
                </c:pt>
                <c:pt idx="173">
                  <c:v>162475</c:v>
                </c:pt>
                <c:pt idx="174">
                  <c:v>162800</c:v>
                </c:pt>
                <c:pt idx="175">
                  <c:v>162800</c:v>
                </c:pt>
                <c:pt idx="176">
                  <c:v>162800</c:v>
                </c:pt>
                <c:pt idx="177">
                  <c:v>161500</c:v>
                </c:pt>
                <c:pt idx="178">
                  <c:v>162450</c:v>
                </c:pt>
                <c:pt idx="179">
                  <c:v>162775</c:v>
                </c:pt>
                <c:pt idx="180">
                  <c:v>162775</c:v>
                </c:pt>
                <c:pt idx="181">
                  <c:v>162475</c:v>
                </c:pt>
                <c:pt idx="182">
                  <c:v>162475</c:v>
                </c:pt>
                <c:pt idx="183">
                  <c:v>162475</c:v>
                </c:pt>
                <c:pt idx="184">
                  <c:v>162475</c:v>
                </c:pt>
                <c:pt idx="185">
                  <c:v>162800</c:v>
                </c:pt>
                <c:pt idx="186">
                  <c:v>162800</c:v>
                </c:pt>
                <c:pt idx="187">
                  <c:v>162800</c:v>
                </c:pt>
                <c:pt idx="188">
                  <c:v>162800</c:v>
                </c:pt>
                <c:pt idx="189">
                  <c:v>163125</c:v>
                </c:pt>
                <c:pt idx="190">
                  <c:v>164050</c:v>
                </c:pt>
                <c:pt idx="191">
                  <c:v>164375</c:v>
                </c:pt>
                <c:pt idx="192">
                  <c:v>164700</c:v>
                </c:pt>
                <c:pt idx="193">
                  <c:v>165350</c:v>
                </c:pt>
                <c:pt idx="194">
                  <c:v>166000</c:v>
                </c:pt>
                <c:pt idx="195">
                  <c:v>166000</c:v>
                </c:pt>
                <c:pt idx="196">
                  <c:v>166650</c:v>
                </c:pt>
                <c:pt idx="197">
                  <c:v>167300</c:v>
                </c:pt>
                <c:pt idx="198">
                  <c:v>167950</c:v>
                </c:pt>
                <c:pt idx="199">
                  <c:v>168275</c:v>
                </c:pt>
                <c:pt idx="200">
                  <c:v>169550</c:v>
                </c:pt>
                <c:pt idx="201">
                  <c:v>169875</c:v>
                </c:pt>
                <c:pt idx="202">
                  <c:v>170825</c:v>
                </c:pt>
                <c:pt idx="203">
                  <c:v>171425</c:v>
                </c:pt>
                <c:pt idx="204">
                  <c:v>171750</c:v>
                </c:pt>
                <c:pt idx="205">
                  <c:v>172725</c:v>
                </c:pt>
                <c:pt idx="206">
                  <c:v>173050</c:v>
                </c:pt>
                <c:pt idx="207">
                  <c:v>173700</c:v>
                </c:pt>
                <c:pt idx="208">
                  <c:v>174350</c:v>
                </c:pt>
                <c:pt idx="209">
                  <c:v>175325</c:v>
                </c:pt>
                <c:pt idx="210">
                  <c:v>175975</c:v>
                </c:pt>
                <c:pt idx="211">
                  <c:v>176275</c:v>
                </c:pt>
                <c:pt idx="212">
                  <c:v>177250</c:v>
                </c:pt>
                <c:pt idx="213">
                  <c:v>178175.00000000003</c:v>
                </c:pt>
                <c:pt idx="214">
                  <c:v>178500</c:v>
                </c:pt>
                <c:pt idx="215">
                  <c:v>179475</c:v>
                </c:pt>
                <c:pt idx="216">
                  <c:v>180100</c:v>
                </c:pt>
                <c:pt idx="217">
                  <c:v>181400</c:v>
                </c:pt>
                <c:pt idx="218">
                  <c:v>181725</c:v>
                </c:pt>
                <c:pt idx="219">
                  <c:v>183000</c:v>
                </c:pt>
                <c:pt idx="220">
                  <c:v>183975</c:v>
                </c:pt>
                <c:pt idx="221">
                  <c:v>185575</c:v>
                </c:pt>
                <c:pt idx="222">
                  <c:v>186225</c:v>
                </c:pt>
                <c:pt idx="223">
                  <c:v>187200</c:v>
                </c:pt>
                <c:pt idx="224">
                  <c:v>188450</c:v>
                </c:pt>
                <c:pt idx="225">
                  <c:v>189725</c:v>
                </c:pt>
                <c:pt idx="226">
                  <c:v>191025</c:v>
                </c:pt>
                <c:pt idx="227">
                  <c:v>192300</c:v>
                </c:pt>
                <c:pt idx="228">
                  <c:v>193600</c:v>
                </c:pt>
                <c:pt idx="229">
                  <c:v>195224.99999999997</c:v>
                </c:pt>
                <c:pt idx="230">
                  <c:v>196500.00000000003</c:v>
                </c:pt>
                <c:pt idx="231">
                  <c:v>197750</c:v>
                </c:pt>
                <c:pt idx="232">
                  <c:v>199025</c:v>
                </c:pt>
                <c:pt idx="233">
                  <c:v>200950</c:v>
                </c:pt>
                <c:pt idx="234">
                  <c:v>202575.00000000003</c:v>
                </c:pt>
                <c:pt idx="235">
                  <c:v>204200.00000000003</c:v>
                </c:pt>
                <c:pt idx="236">
                  <c:v>206100</c:v>
                </c:pt>
                <c:pt idx="237">
                  <c:v>208000</c:v>
                </c:pt>
                <c:pt idx="238">
                  <c:v>209950.00000000003</c:v>
                </c:pt>
                <c:pt idx="239">
                  <c:v>211575.00000000003</c:v>
                </c:pt>
                <c:pt idx="240">
                  <c:v>213775</c:v>
                </c:pt>
                <c:pt idx="241">
                  <c:v>215400</c:v>
                </c:pt>
                <c:pt idx="242">
                  <c:v>217950</c:v>
                </c:pt>
                <c:pt idx="243">
                  <c:v>219575.00000000003</c:v>
                </c:pt>
                <c:pt idx="244">
                  <c:v>222125</c:v>
                </c:pt>
                <c:pt idx="245">
                  <c:v>224375.00000000003</c:v>
                </c:pt>
                <c:pt idx="246">
                  <c:v>226949.99999999997</c:v>
                </c:pt>
                <c:pt idx="247">
                  <c:v>229199.99999999997</c:v>
                </c:pt>
                <c:pt idx="248">
                  <c:v>232075.00000000003</c:v>
                </c:pt>
                <c:pt idx="249">
                  <c:v>234999.99999999997</c:v>
                </c:pt>
                <c:pt idx="250">
                  <c:v>237525.00000000003</c:v>
                </c:pt>
                <c:pt idx="251">
                  <c:v>240749.99999999997</c:v>
                </c:pt>
                <c:pt idx="252">
                  <c:v>243975</c:v>
                </c:pt>
                <c:pt idx="253">
                  <c:v>246825.00000000003</c:v>
                </c:pt>
                <c:pt idx="254">
                  <c:v>249724.99999999997</c:v>
                </c:pt>
                <c:pt idx="255">
                  <c:v>253275</c:v>
                </c:pt>
                <c:pt idx="256">
                  <c:v>256775.00000000003</c:v>
                </c:pt>
                <c:pt idx="257">
                  <c:v>260000</c:v>
                </c:pt>
                <c:pt idx="258">
                  <c:v>263849.99999999994</c:v>
                </c:pt>
                <c:pt idx="259">
                  <c:v>267375</c:v>
                </c:pt>
                <c:pt idx="260">
                  <c:v>271224.99999999994</c:v>
                </c:pt>
                <c:pt idx="261">
                  <c:v>274425</c:v>
                </c:pt>
                <c:pt idx="262">
                  <c:v>278900</c:v>
                </c:pt>
                <c:pt idx="263">
                  <c:v>283075</c:v>
                </c:pt>
                <c:pt idx="264">
                  <c:v>286925</c:v>
                </c:pt>
                <c:pt idx="265">
                  <c:v>291750</c:v>
                </c:pt>
                <c:pt idx="266">
                  <c:v>296225</c:v>
                </c:pt>
                <c:pt idx="267">
                  <c:v>300700</c:v>
                </c:pt>
                <c:pt idx="268">
                  <c:v>305875</c:v>
                </c:pt>
                <c:pt idx="269">
                  <c:v>310675</c:v>
                </c:pt>
                <c:pt idx="270">
                  <c:v>315775</c:v>
                </c:pt>
                <c:pt idx="271">
                  <c:v>320625</c:v>
                </c:pt>
                <c:pt idx="272">
                  <c:v>326375</c:v>
                </c:pt>
                <c:pt idx="273">
                  <c:v>332125</c:v>
                </c:pt>
                <c:pt idx="274">
                  <c:v>337925.00000000006</c:v>
                </c:pt>
                <c:pt idx="275">
                  <c:v>344050</c:v>
                </c:pt>
                <c:pt idx="276">
                  <c:v>350450</c:v>
                </c:pt>
                <c:pt idx="277">
                  <c:v>356550</c:v>
                </c:pt>
                <c:pt idx="278">
                  <c:v>363575</c:v>
                </c:pt>
                <c:pt idx="279">
                  <c:v>370300</c:v>
                </c:pt>
                <c:pt idx="280">
                  <c:v>377699.99999999994</c:v>
                </c:pt>
                <c:pt idx="281">
                  <c:v>385724.99999999994</c:v>
                </c:pt>
                <c:pt idx="282">
                  <c:v>393425</c:v>
                </c:pt>
                <c:pt idx="283">
                  <c:v>401775.00000000006</c:v>
                </c:pt>
                <c:pt idx="284">
                  <c:v>410750</c:v>
                </c:pt>
                <c:pt idx="285">
                  <c:v>419400.00000000006</c:v>
                </c:pt>
                <c:pt idx="286">
                  <c:v>428675.00000000006</c:v>
                </c:pt>
                <c:pt idx="287">
                  <c:v>438000.00000000006</c:v>
                </c:pt>
                <c:pt idx="288">
                  <c:v>447950</c:v>
                </c:pt>
                <c:pt idx="289">
                  <c:v>458524.99999999994</c:v>
                </c:pt>
                <c:pt idx="290">
                  <c:v>468774.99999999994</c:v>
                </c:pt>
                <c:pt idx="291">
                  <c:v>480700.00000000006</c:v>
                </c:pt>
                <c:pt idx="292">
                  <c:v>492550.00000000006</c:v>
                </c:pt>
                <c:pt idx="293">
                  <c:v>505025</c:v>
                </c:pt>
                <c:pt idx="294">
                  <c:v>517900</c:v>
                </c:pt>
                <c:pt idx="295">
                  <c:v>531350</c:v>
                </c:pt>
                <c:pt idx="296">
                  <c:v>545450</c:v>
                </c:pt>
                <c:pt idx="297">
                  <c:v>559900</c:v>
                </c:pt>
                <c:pt idx="298">
                  <c:v>575600</c:v>
                </c:pt>
                <c:pt idx="299">
                  <c:v>591300</c:v>
                </c:pt>
                <c:pt idx="300">
                  <c:v>608025</c:v>
                </c:pt>
                <c:pt idx="301">
                  <c:v>625350</c:v>
                </c:pt>
                <c:pt idx="302">
                  <c:v>643300</c:v>
                </c:pt>
                <c:pt idx="303">
                  <c:v>662525</c:v>
                </c:pt>
                <c:pt idx="304">
                  <c:v>681775</c:v>
                </c:pt>
                <c:pt idx="305">
                  <c:v>701675</c:v>
                </c:pt>
                <c:pt idx="306">
                  <c:v>722825</c:v>
                </c:pt>
                <c:pt idx="307">
                  <c:v>745600</c:v>
                </c:pt>
                <c:pt idx="308">
                  <c:v>768400</c:v>
                </c:pt>
                <c:pt idx="309">
                  <c:v>793075</c:v>
                </c:pt>
                <c:pt idx="310">
                  <c:v>819050</c:v>
                </c:pt>
                <c:pt idx="311">
                  <c:v>846650</c:v>
                </c:pt>
                <c:pt idx="312">
                  <c:v>874874.99999999988</c:v>
                </c:pt>
                <c:pt idx="313">
                  <c:v>905025</c:v>
                </c:pt>
                <c:pt idx="314">
                  <c:v>935825</c:v>
                </c:pt>
                <c:pt idx="315">
                  <c:v>968549.99999999988</c:v>
                </c:pt>
                <c:pt idx="316">
                  <c:v>1002225</c:v>
                </c:pt>
                <c:pt idx="317">
                  <c:v>1037825.0000000001</c:v>
                </c:pt>
                <c:pt idx="318">
                  <c:v>1074375</c:v>
                </c:pt>
                <c:pt idx="319">
                  <c:v>1112850</c:v>
                </c:pt>
                <c:pt idx="320">
                  <c:v>1153275</c:v>
                </c:pt>
                <c:pt idx="321">
                  <c:v>1193724.9999999998</c:v>
                </c:pt>
                <c:pt idx="322">
                  <c:v>1237000</c:v>
                </c:pt>
                <c:pt idx="323">
                  <c:v>1282550.0000000002</c:v>
                </c:pt>
                <c:pt idx="324">
                  <c:v>1330025</c:v>
                </c:pt>
                <c:pt idx="325">
                  <c:v>1378800</c:v>
                </c:pt>
                <c:pt idx="326">
                  <c:v>1429775</c:v>
                </c:pt>
                <c:pt idx="327">
                  <c:v>1483975</c:v>
                </c:pt>
                <c:pt idx="328">
                  <c:v>1539800</c:v>
                </c:pt>
                <c:pt idx="329">
                  <c:v>1597525</c:v>
                </c:pt>
                <c:pt idx="330">
                  <c:v>1657174.9999999998</c:v>
                </c:pt>
                <c:pt idx="331">
                  <c:v>1719100.0000000002</c:v>
                </c:pt>
                <c:pt idx="332">
                  <c:v>1782625.0000000002</c:v>
                </c:pt>
                <c:pt idx="333">
                  <c:v>1848350</c:v>
                </c:pt>
                <c:pt idx="334">
                  <c:v>1916375</c:v>
                </c:pt>
                <c:pt idx="335">
                  <c:v>1985975.0000000002</c:v>
                </c:pt>
                <c:pt idx="336">
                  <c:v>2057800</c:v>
                </c:pt>
                <c:pt idx="337">
                  <c:v>2130949.9999999995</c:v>
                </c:pt>
                <c:pt idx="338">
                  <c:v>2205675</c:v>
                </c:pt>
                <c:pt idx="339">
                  <c:v>2281999.9999999995</c:v>
                </c:pt>
                <c:pt idx="340">
                  <c:v>2359000</c:v>
                </c:pt>
                <c:pt idx="341">
                  <c:v>2437600</c:v>
                </c:pt>
                <c:pt idx="342">
                  <c:v>2516175</c:v>
                </c:pt>
                <c:pt idx="343">
                  <c:v>2595075</c:v>
                </c:pt>
                <c:pt idx="344">
                  <c:v>2672700</c:v>
                </c:pt>
                <c:pt idx="345">
                  <c:v>2750025</c:v>
                </c:pt>
                <c:pt idx="346">
                  <c:v>2826350</c:v>
                </c:pt>
                <c:pt idx="347">
                  <c:v>2900450</c:v>
                </c:pt>
                <c:pt idx="348">
                  <c:v>2972275</c:v>
                </c:pt>
                <c:pt idx="349">
                  <c:v>3040925</c:v>
                </c:pt>
                <c:pt idx="350">
                  <c:v>3107325</c:v>
                </c:pt>
                <c:pt idx="351">
                  <c:v>3169900</c:v>
                </c:pt>
                <c:pt idx="352">
                  <c:v>3227275</c:v>
                </c:pt>
                <c:pt idx="353">
                  <c:v>3279900</c:v>
                </c:pt>
                <c:pt idx="354">
                  <c:v>3326099.9999999995</c:v>
                </c:pt>
                <c:pt idx="355">
                  <c:v>3365875</c:v>
                </c:pt>
                <c:pt idx="356">
                  <c:v>3397625</c:v>
                </c:pt>
                <c:pt idx="357">
                  <c:v>3421349.9999999995</c:v>
                </c:pt>
                <c:pt idx="358">
                  <c:v>3440275.0000000005</c:v>
                </c:pt>
                <c:pt idx="359">
                  <c:v>3450225.0000000005</c:v>
                </c:pt>
                <c:pt idx="360">
                  <c:v>3454075.0000000005</c:v>
                </c:pt>
                <c:pt idx="361">
                  <c:v>3453425</c:v>
                </c:pt>
                <c:pt idx="362">
                  <c:v>3448625</c:v>
                </c:pt>
                <c:pt idx="363">
                  <c:v>3442500.0000000005</c:v>
                </c:pt>
                <c:pt idx="364">
                  <c:v>3440925</c:v>
                </c:pt>
                <c:pt idx="365">
                  <c:v>3446674.9999999995</c:v>
                </c:pt>
                <c:pt idx="366">
                  <c:v>3465250.0000000005</c:v>
                </c:pt>
                <c:pt idx="367">
                  <c:v>3502150.0000000005</c:v>
                </c:pt>
                <c:pt idx="368">
                  <c:v>3560825</c:v>
                </c:pt>
                <c:pt idx="369">
                  <c:v>3644550.0000000005</c:v>
                </c:pt>
                <c:pt idx="370">
                  <c:v>3754224.9999999995</c:v>
                </c:pt>
                <c:pt idx="371">
                  <c:v>3891500</c:v>
                </c:pt>
                <c:pt idx="372">
                  <c:v>4056675</c:v>
                </c:pt>
                <c:pt idx="373">
                  <c:v>4251675</c:v>
                </c:pt>
                <c:pt idx="374">
                  <c:v>4476875</c:v>
                </c:pt>
                <c:pt idx="375">
                  <c:v>4734425</c:v>
                </c:pt>
                <c:pt idx="376">
                  <c:v>5029200</c:v>
                </c:pt>
                <c:pt idx="377">
                  <c:v>5354725.0000000009</c:v>
                </c:pt>
                <c:pt idx="378">
                  <c:v>5699875</c:v>
                </c:pt>
                <c:pt idx="379">
                  <c:v>6045300</c:v>
                </c:pt>
                <c:pt idx="380">
                  <c:v>6369275</c:v>
                </c:pt>
                <c:pt idx="381">
                  <c:v>6653474.9999999991</c:v>
                </c:pt>
                <c:pt idx="382">
                  <c:v>6886024.9999999991</c:v>
                </c:pt>
                <c:pt idx="383">
                  <c:v>7060499.9999999991</c:v>
                </c:pt>
                <c:pt idx="384">
                  <c:v>7176649.9999999991</c:v>
                </c:pt>
                <c:pt idx="385">
                  <c:v>7238249.9999999991</c:v>
                </c:pt>
                <c:pt idx="386">
                  <c:v>7248850.0000000019</c:v>
                </c:pt>
                <c:pt idx="387">
                  <c:v>7213900.0000000009</c:v>
                </c:pt>
                <c:pt idx="388">
                  <c:v>7138200.0000000009</c:v>
                </c:pt>
                <c:pt idx="389">
                  <c:v>7029500</c:v>
                </c:pt>
                <c:pt idx="390">
                  <c:v>6891900.0000000009</c:v>
                </c:pt>
                <c:pt idx="391">
                  <c:v>6733125</c:v>
                </c:pt>
                <c:pt idx="392">
                  <c:v>6559625.0000000009</c:v>
                </c:pt>
                <c:pt idx="393">
                  <c:v>6377425.0000000009</c:v>
                </c:pt>
                <c:pt idx="394">
                  <c:v>6191075</c:v>
                </c:pt>
                <c:pt idx="395">
                  <c:v>6002800.0000000009</c:v>
                </c:pt>
                <c:pt idx="396">
                  <c:v>5816100</c:v>
                </c:pt>
                <c:pt idx="397">
                  <c:v>5632975</c:v>
                </c:pt>
                <c:pt idx="398">
                  <c:v>5452375</c:v>
                </c:pt>
                <c:pt idx="399">
                  <c:v>5274025</c:v>
                </c:pt>
                <c:pt idx="400">
                  <c:v>5101775</c:v>
                </c:pt>
                <c:pt idx="401">
                  <c:v>4934975</c:v>
                </c:pt>
                <c:pt idx="402">
                  <c:v>4773325</c:v>
                </c:pt>
                <c:pt idx="403">
                  <c:v>4619000</c:v>
                </c:pt>
                <c:pt idx="404">
                  <c:v>4471124.9999999991</c:v>
                </c:pt>
                <c:pt idx="405">
                  <c:v>4329050</c:v>
                </c:pt>
                <c:pt idx="406">
                  <c:v>4192425</c:v>
                </c:pt>
                <c:pt idx="407">
                  <c:v>4060575</c:v>
                </c:pt>
                <c:pt idx="408">
                  <c:v>3934175.0000000005</c:v>
                </c:pt>
                <c:pt idx="409">
                  <c:v>3812950</c:v>
                </c:pt>
                <c:pt idx="410">
                  <c:v>3699075</c:v>
                </c:pt>
                <c:pt idx="411">
                  <c:v>3589074.9999999995</c:v>
                </c:pt>
                <c:pt idx="412">
                  <c:v>3484175.0000000005</c:v>
                </c:pt>
                <c:pt idx="413">
                  <c:v>3384100</c:v>
                </c:pt>
                <c:pt idx="414">
                  <c:v>3287525</c:v>
                </c:pt>
                <c:pt idx="415">
                  <c:v>3195149.9999999995</c:v>
                </c:pt>
                <c:pt idx="416">
                  <c:v>3106650</c:v>
                </c:pt>
                <c:pt idx="417">
                  <c:v>3023250</c:v>
                </c:pt>
                <c:pt idx="418">
                  <c:v>2942725</c:v>
                </c:pt>
                <c:pt idx="419">
                  <c:v>2865100</c:v>
                </c:pt>
                <c:pt idx="420">
                  <c:v>2790700</c:v>
                </c:pt>
                <c:pt idx="421">
                  <c:v>2718825</c:v>
                </c:pt>
                <c:pt idx="422">
                  <c:v>2649875</c:v>
                </c:pt>
                <c:pt idx="423">
                  <c:v>2583150</c:v>
                </c:pt>
                <c:pt idx="424">
                  <c:v>2519325</c:v>
                </c:pt>
                <c:pt idx="425">
                  <c:v>2457750</c:v>
                </c:pt>
                <c:pt idx="426">
                  <c:v>2398100</c:v>
                </c:pt>
                <c:pt idx="427">
                  <c:v>2340650</c:v>
                </c:pt>
                <c:pt idx="428">
                  <c:v>2283600</c:v>
                </c:pt>
                <c:pt idx="429">
                  <c:v>2229699.9999999995</c:v>
                </c:pt>
                <c:pt idx="430">
                  <c:v>2177725</c:v>
                </c:pt>
                <c:pt idx="431">
                  <c:v>2128025.0000000005</c:v>
                </c:pt>
                <c:pt idx="432">
                  <c:v>2079900</c:v>
                </c:pt>
                <c:pt idx="433">
                  <c:v>2034350.0000000002</c:v>
                </c:pt>
                <c:pt idx="434">
                  <c:v>1991375</c:v>
                </c:pt>
                <c:pt idx="435">
                  <c:v>1949674.9999999998</c:v>
                </c:pt>
                <c:pt idx="436">
                  <c:v>1909900</c:v>
                </c:pt>
                <c:pt idx="437">
                  <c:v>1870425.0000000002</c:v>
                </c:pt>
                <c:pt idx="438">
                  <c:v>1833575.0000000005</c:v>
                </c:pt>
                <c:pt idx="439">
                  <c:v>1797600.0000000002</c:v>
                </c:pt>
                <c:pt idx="440">
                  <c:v>1763650.0000000002</c:v>
                </c:pt>
                <c:pt idx="441">
                  <c:v>1730924.9999999998</c:v>
                </c:pt>
                <c:pt idx="442">
                  <c:v>1698849.9999999998</c:v>
                </c:pt>
                <c:pt idx="443">
                  <c:v>1668375</c:v>
                </c:pt>
                <c:pt idx="444">
                  <c:v>1638525</c:v>
                </c:pt>
                <c:pt idx="445">
                  <c:v>1609675</c:v>
                </c:pt>
                <c:pt idx="446">
                  <c:v>1583050</c:v>
                </c:pt>
                <c:pt idx="447">
                  <c:v>1557075</c:v>
                </c:pt>
                <c:pt idx="448">
                  <c:v>1531750</c:v>
                </c:pt>
                <c:pt idx="449">
                  <c:v>1507375</c:v>
                </c:pt>
                <c:pt idx="450">
                  <c:v>1483950</c:v>
                </c:pt>
                <c:pt idx="451">
                  <c:v>1461200</c:v>
                </c:pt>
                <c:pt idx="452">
                  <c:v>1439350</c:v>
                </c:pt>
                <c:pt idx="453">
                  <c:v>1418500</c:v>
                </c:pt>
                <c:pt idx="454">
                  <c:v>1397675</c:v>
                </c:pt>
                <c:pt idx="455">
                  <c:v>1377150</c:v>
                </c:pt>
                <c:pt idx="456">
                  <c:v>1357900</c:v>
                </c:pt>
                <c:pt idx="457">
                  <c:v>1339275</c:v>
                </c:pt>
                <c:pt idx="458">
                  <c:v>1321324.9999999998</c:v>
                </c:pt>
                <c:pt idx="459">
                  <c:v>1303050.0000000002</c:v>
                </c:pt>
                <c:pt idx="460">
                  <c:v>1285400</c:v>
                </c:pt>
                <c:pt idx="461">
                  <c:v>1268724.9999999998</c:v>
                </c:pt>
                <c:pt idx="462">
                  <c:v>1252375</c:v>
                </c:pt>
                <c:pt idx="463">
                  <c:v>1236649.9999999998</c:v>
                </c:pt>
                <c:pt idx="464">
                  <c:v>1221250</c:v>
                </c:pt>
                <c:pt idx="465">
                  <c:v>1206500.0000000002</c:v>
                </c:pt>
                <c:pt idx="466">
                  <c:v>1192374.9999999998</c:v>
                </c:pt>
                <c:pt idx="467">
                  <c:v>1178250</c:v>
                </c:pt>
                <c:pt idx="468">
                  <c:v>1164800</c:v>
                </c:pt>
                <c:pt idx="469">
                  <c:v>1151974.9999999998</c:v>
                </c:pt>
                <c:pt idx="470">
                  <c:v>1139150</c:v>
                </c:pt>
                <c:pt idx="471">
                  <c:v>1126625</c:v>
                </c:pt>
                <c:pt idx="472">
                  <c:v>1114425</c:v>
                </c:pt>
                <c:pt idx="473">
                  <c:v>1102575</c:v>
                </c:pt>
                <c:pt idx="474">
                  <c:v>1091350</c:v>
                </c:pt>
                <c:pt idx="475">
                  <c:v>1080450</c:v>
                </c:pt>
                <c:pt idx="476">
                  <c:v>1069550</c:v>
                </c:pt>
                <c:pt idx="477">
                  <c:v>1058950</c:v>
                </c:pt>
                <c:pt idx="478">
                  <c:v>1049000</c:v>
                </c:pt>
                <c:pt idx="479">
                  <c:v>1039400</c:v>
                </c:pt>
                <c:pt idx="480">
                  <c:v>1029125.0000000001</c:v>
                </c:pt>
                <c:pt idx="481">
                  <c:v>1020475.0000000001</c:v>
                </c:pt>
                <c:pt idx="482">
                  <c:v>1011474.9999999999</c:v>
                </c:pt>
                <c:pt idx="483">
                  <c:v>1003474.9999999999</c:v>
                </c:pt>
                <c:pt idx="484">
                  <c:v>994450</c:v>
                </c:pt>
                <c:pt idx="485">
                  <c:v>986424.99999999988</c:v>
                </c:pt>
                <c:pt idx="486">
                  <c:v>978750</c:v>
                </c:pt>
                <c:pt idx="487">
                  <c:v>971050</c:v>
                </c:pt>
                <c:pt idx="488">
                  <c:v>963674.99999999988</c:v>
                </c:pt>
                <c:pt idx="489">
                  <c:v>955950</c:v>
                </c:pt>
                <c:pt idx="490">
                  <c:v>948925</c:v>
                </c:pt>
                <c:pt idx="491">
                  <c:v>942200.00000000012</c:v>
                </c:pt>
                <c:pt idx="492">
                  <c:v>935800</c:v>
                </c:pt>
                <c:pt idx="493">
                  <c:v>929374.99999999988</c:v>
                </c:pt>
                <c:pt idx="494">
                  <c:v>922949.99999999977</c:v>
                </c:pt>
                <c:pt idx="495">
                  <c:v>916849.99999999977</c:v>
                </c:pt>
                <c:pt idx="496">
                  <c:v>911075</c:v>
                </c:pt>
                <c:pt idx="497">
                  <c:v>905000.00000000012</c:v>
                </c:pt>
                <c:pt idx="498">
                  <c:v>899525</c:v>
                </c:pt>
                <c:pt idx="499">
                  <c:v>894400.00000000012</c:v>
                </c:pt>
                <c:pt idx="500">
                  <c:v>888650</c:v>
                </c:pt>
                <c:pt idx="501">
                  <c:v>883824.99999999988</c:v>
                </c:pt>
                <c:pt idx="502">
                  <c:v>879350</c:v>
                </c:pt>
                <c:pt idx="503">
                  <c:v>874200.00000000012</c:v>
                </c:pt>
                <c:pt idx="504">
                  <c:v>869700.00000000012</c:v>
                </c:pt>
                <c:pt idx="505">
                  <c:v>865550</c:v>
                </c:pt>
                <c:pt idx="506">
                  <c:v>861050</c:v>
                </c:pt>
                <c:pt idx="507">
                  <c:v>856875</c:v>
                </c:pt>
                <c:pt idx="508">
                  <c:v>853025</c:v>
                </c:pt>
                <c:pt idx="509">
                  <c:v>848525.00000000012</c:v>
                </c:pt>
                <c:pt idx="510">
                  <c:v>844699.99999999988</c:v>
                </c:pt>
                <c:pt idx="511">
                  <c:v>840850</c:v>
                </c:pt>
                <c:pt idx="512">
                  <c:v>837000.00000000012</c:v>
                </c:pt>
                <c:pt idx="513">
                  <c:v>833150</c:v>
                </c:pt>
                <c:pt idx="514">
                  <c:v>829599.99999999988</c:v>
                </c:pt>
                <c:pt idx="515">
                  <c:v>825775</c:v>
                </c:pt>
                <c:pt idx="516">
                  <c:v>821550</c:v>
                </c:pt>
                <c:pt idx="517">
                  <c:v>817750</c:v>
                </c:pt>
                <c:pt idx="518">
                  <c:v>814200</c:v>
                </c:pt>
                <c:pt idx="519">
                  <c:v>810675</c:v>
                </c:pt>
                <c:pt idx="520">
                  <c:v>807124.99999999988</c:v>
                </c:pt>
                <c:pt idx="521">
                  <c:v>803300.00000000012</c:v>
                </c:pt>
                <c:pt idx="522">
                  <c:v>800075</c:v>
                </c:pt>
                <c:pt idx="523">
                  <c:v>796250</c:v>
                </c:pt>
                <c:pt idx="524">
                  <c:v>792700</c:v>
                </c:pt>
                <c:pt idx="525">
                  <c:v>788875</c:v>
                </c:pt>
                <c:pt idx="526">
                  <c:v>785650</c:v>
                </c:pt>
                <c:pt idx="527">
                  <c:v>782450</c:v>
                </c:pt>
                <c:pt idx="528">
                  <c:v>778924.99999999988</c:v>
                </c:pt>
                <c:pt idx="529">
                  <c:v>775075</c:v>
                </c:pt>
                <c:pt idx="530">
                  <c:v>772200</c:v>
                </c:pt>
                <c:pt idx="531">
                  <c:v>768350</c:v>
                </c:pt>
                <c:pt idx="532">
                  <c:v>764800</c:v>
                </c:pt>
                <c:pt idx="533">
                  <c:v>760975</c:v>
                </c:pt>
                <c:pt idx="534">
                  <c:v>757750</c:v>
                </c:pt>
                <c:pt idx="535">
                  <c:v>753624.99999999988</c:v>
                </c:pt>
                <c:pt idx="536">
                  <c:v>749400</c:v>
                </c:pt>
                <c:pt idx="537">
                  <c:v>745875</c:v>
                </c:pt>
                <c:pt idx="538">
                  <c:v>740400</c:v>
                </c:pt>
                <c:pt idx="539">
                  <c:v>735624.99999999988</c:v>
                </c:pt>
                <c:pt idx="540">
                  <c:v>730500</c:v>
                </c:pt>
                <c:pt idx="541">
                  <c:v>724100</c:v>
                </c:pt>
                <c:pt idx="542">
                  <c:v>717625</c:v>
                </c:pt>
                <c:pt idx="543">
                  <c:v>709925</c:v>
                </c:pt>
                <c:pt idx="544">
                  <c:v>702875</c:v>
                </c:pt>
                <c:pt idx="545">
                  <c:v>694550.00000000012</c:v>
                </c:pt>
                <c:pt idx="546">
                  <c:v>686200</c:v>
                </c:pt>
                <c:pt idx="547">
                  <c:v>676925</c:v>
                </c:pt>
                <c:pt idx="548">
                  <c:v>666650</c:v>
                </c:pt>
                <c:pt idx="549">
                  <c:v>656375.00000000012</c:v>
                </c:pt>
                <c:pt idx="550">
                  <c:v>645475.00000000012</c:v>
                </c:pt>
                <c:pt idx="551">
                  <c:v>633600</c:v>
                </c:pt>
                <c:pt idx="552">
                  <c:v>622400</c:v>
                </c:pt>
                <c:pt idx="553">
                  <c:v>610849.99999999988</c:v>
                </c:pt>
                <c:pt idx="554">
                  <c:v>598325</c:v>
                </c:pt>
                <c:pt idx="555">
                  <c:v>586450</c:v>
                </c:pt>
                <c:pt idx="556">
                  <c:v>573625</c:v>
                </c:pt>
                <c:pt idx="557">
                  <c:v>560500</c:v>
                </c:pt>
                <c:pt idx="558">
                  <c:v>547975</c:v>
                </c:pt>
                <c:pt idx="559">
                  <c:v>535150</c:v>
                </c:pt>
                <c:pt idx="560">
                  <c:v>522000.00000000006</c:v>
                </c:pt>
                <c:pt idx="561">
                  <c:v>509150</c:v>
                </c:pt>
                <c:pt idx="562">
                  <c:v>495375.00000000006</c:v>
                </c:pt>
                <c:pt idx="563">
                  <c:v>481899.99999999988</c:v>
                </c:pt>
                <c:pt idx="564">
                  <c:v>468750</c:v>
                </c:pt>
                <c:pt idx="565">
                  <c:v>455600</c:v>
                </c:pt>
                <c:pt idx="566">
                  <c:v>442750</c:v>
                </c:pt>
                <c:pt idx="567">
                  <c:v>430274.99999999994</c:v>
                </c:pt>
                <c:pt idx="568">
                  <c:v>417099.99999999994</c:v>
                </c:pt>
                <c:pt idx="569">
                  <c:v>403975</c:v>
                </c:pt>
                <c:pt idx="570">
                  <c:v>391475</c:v>
                </c:pt>
                <c:pt idx="571">
                  <c:v>379275</c:v>
                </c:pt>
                <c:pt idx="572">
                  <c:v>367400</c:v>
                </c:pt>
                <c:pt idx="573">
                  <c:v>355225</c:v>
                </c:pt>
                <c:pt idx="574">
                  <c:v>343350.00000000006</c:v>
                </c:pt>
                <c:pt idx="575">
                  <c:v>331475</c:v>
                </c:pt>
                <c:pt idx="576">
                  <c:v>320575</c:v>
                </c:pt>
                <c:pt idx="577">
                  <c:v>310300</c:v>
                </c:pt>
                <c:pt idx="578">
                  <c:v>300050</c:v>
                </c:pt>
                <c:pt idx="579">
                  <c:v>290400.00000000006</c:v>
                </c:pt>
                <c:pt idx="580">
                  <c:v>281100.00000000006</c:v>
                </c:pt>
                <c:pt idx="581">
                  <c:v>272450</c:v>
                </c:pt>
                <c:pt idx="582">
                  <c:v>264100</c:v>
                </c:pt>
                <c:pt idx="583">
                  <c:v>256100</c:v>
                </c:pt>
                <c:pt idx="584">
                  <c:v>249350</c:v>
                </c:pt>
                <c:pt idx="585">
                  <c:v>242625</c:v>
                </c:pt>
                <c:pt idx="586">
                  <c:v>236550</c:v>
                </c:pt>
                <c:pt idx="587">
                  <c:v>231425</c:v>
                </c:pt>
                <c:pt idx="588">
                  <c:v>226925</c:v>
                </c:pt>
                <c:pt idx="589">
                  <c:v>222750</c:v>
                </c:pt>
                <c:pt idx="590">
                  <c:v>218900</c:v>
                </c:pt>
                <c:pt idx="591">
                  <c:v>216025</c:v>
                </c:pt>
                <c:pt idx="592">
                  <c:v>212825.00000000003</c:v>
                </c:pt>
                <c:pt idx="593">
                  <c:v>210250.00000000006</c:v>
                </c:pt>
                <c:pt idx="594">
                  <c:v>207974.99999999997</c:v>
                </c:pt>
                <c:pt idx="595">
                  <c:v>206075</c:v>
                </c:pt>
                <c:pt idx="596">
                  <c:v>204175</c:v>
                </c:pt>
                <c:pt idx="597">
                  <c:v>202224.99999999997</c:v>
                </c:pt>
                <c:pt idx="598">
                  <c:v>200924.99999999997</c:v>
                </c:pt>
                <c:pt idx="599">
                  <c:v>199350</c:v>
                </c:pt>
                <c:pt idx="600">
                  <c:v>197750</c:v>
                </c:pt>
                <c:pt idx="601">
                  <c:v>196150</c:v>
                </c:pt>
                <c:pt idx="602">
                  <c:v>194550</c:v>
                </c:pt>
                <c:pt idx="603">
                  <c:v>192275.00000000003</c:v>
                </c:pt>
                <c:pt idx="604">
                  <c:v>191000</c:v>
                </c:pt>
                <c:pt idx="605">
                  <c:v>189075.00000000003</c:v>
                </c:pt>
                <c:pt idx="606">
                  <c:v>186850</c:v>
                </c:pt>
                <c:pt idx="607">
                  <c:v>185225.00000000003</c:v>
                </c:pt>
                <c:pt idx="608">
                  <c:v>182675</c:v>
                </c:pt>
                <c:pt idx="609">
                  <c:v>180750</c:v>
                </c:pt>
                <c:pt idx="610">
                  <c:v>178800</c:v>
                </c:pt>
                <c:pt idx="611">
                  <c:v>176575.00000000003</c:v>
                </c:pt>
                <c:pt idx="612">
                  <c:v>174350</c:v>
                </c:pt>
                <c:pt idx="613">
                  <c:v>172075</c:v>
                </c:pt>
                <c:pt idx="614">
                  <c:v>169825</c:v>
                </c:pt>
                <c:pt idx="615">
                  <c:v>167600.00000000003</c:v>
                </c:pt>
                <c:pt idx="616">
                  <c:v>166000</c:v>
                </c:pt>
                <c:pt idx="617">
                  <c:v>163750</c:v>
                </c:pt>
                <c:pt idx="618">
                  <c:v>161800</c:v>
                </c:pt>
                <c:pt idx="619">
                  <c:v>160200</c:v>
                </c:pt>
                <c:pt idx="620">
                  <c:v>158625</c:v>
                </c:pt>
                <c:pt idx="621">
                  <c:v>157350</c:v>
                </c:pt>
                <c:pt idx="622">
                  <c:v>155725</c:v>
                </c:pt>
                <c:pt idx="623">
                  <c:v>154775.00000000003</c:v>
                </c:pt>
                <c:pt idx="624">
                  <c:v>153474.99999999997</c:v>
                </c:pt>
                <c:pt idx="625">
                  <c:v>152200</c:v>
                </c:pt>
                <c:pt idx="626">
                  <c:v>150900</c:v>
                </c:pt>
                <c:pt idx="627">
                  <c:v>149925</c:v>
                </c:pt>
                <c:pt idx="628">
                  <c:v>149300</c:v>
                </c:pt>
                <c:pt idx="629">
                  <c:v>148375</c:v>
                </c:pt>
                <c:pt idx="630">
                  <c:v>147400</c:v>
                </c:pt>
                <c:pt idx="631">
                  <c:v>146425</c:v>
                </c:pt>
                <c:pt idx="632">
                  <c:v>145450</c:v>
                </c:pt>
                <c:pt idx="633">
                  <c:v>144825</c:v>
                </c:pt>
                <c:pt idx="634">
                  <c:v>143850</c:v>
                </c:pt>
                <c:pt idx="635">
                  <c:v>142875</c:v>
                </c:pt>
                <c:pt idx="636">
                  <c:v>141949.99999999997</c:v>
                </c:pt>
                <c:pt idx="637">
                  <c:v>140650</c:v>
                </c:pt>
                <c:pt idx="638">
                  <c:v>140325</c:v>
                </c:pt>
                <c:pt idx="639">
                  <c:v>139049.99999999997</c:v>
                </c:pt>
                <c:pt idx="640">
                  <c:v>138725</c:v>
                </c:pt>
                <c:pt idx="641">
                  <c:v>137425</c:v>
                </c:pt>
                <c:pt idx="642">
                  <c:v>136500</c:v>
                </c:pt>
                <c:pt idx="643">
                  <c:v>136175</c:v>
                </c:pt>
                <c:pt idx="644">
                  <c:v>134875</c:v>
                </c:pt>
                <c:pt idx="645">
                  <c:v>133900</c:v>
                </c:pt>
                <c:pt idx="646">
                  <c:v>132950</c:v>
                </c:pt>
                <c:pt idx="647">
                  <c:v>132300</c:v>
                </c:pt>
                <c:pt idx="648">
                  <c:v>131350</c:v>
                </c:pt>
                <c:pt idx="649">
                  <c:v>131025.00000000001</c:v>
                </c:pt>
                <c:pt idx="650">
                  <c:v>130075.00000000001</c:v>
                </c:pt>
                <c:pt idx="651">
                  <c:v>129424.99999999999</c:v>
                </c:pt>
                <c:pt idx="652">
                  <c:v>128150.00000000001</c:v>
                </c:pt>
                <c:pt idx="653">
                  <c:v>127825.00000000001</c:v>
                </c:pt>
                <c:pt idx="654">
                  <c:v>126850</c:v>
                </c:pt>
                <c:pt idx="655">
                  <c:v>126224.99999999999</c:v>
                </c:pt>
                <c:pt idx="656">
                  <c:v>125574.99999999999</c:v>
                </c:pt>
                <c:pt idx="657">
                  <c:v>125250</c:v>
                </c:pt>
                <c:pt idx="658">
                  <c:v>124275</c:v>
                </c:pt>
                <c:pt idx="659">
                  <c:v>123974.99999999999</c:v>
                </c:pt>
                <c:pt idx="660">
                  <c:v>123650</c:v>
                </c:pt>
                <c:pt idx="661">
                  <c:v>123325</c:v>
                </c:pt>
                <c:pt idx="662">
                  <c:v>122374.99999999999</c:v>
                </c:pt>
                <c:pt idx="663">
                  <c:v>122049.99999999999</c:v>
                </c:pt>
                <c:pt idx="664">
                  <c:v>121400</c:v>
                </c:pt>
                <c:pt idx="665">
                  <c:v>121100.00000000001</c:v>
                </c:pt>
                <c:pt idx="666">
                  <c:v>120774.99999999999</c:v>
                </c:pt>
                <c:pt idx="667">
                  <c:v>120449.99999999999</c:v>
                </c:pt>
                <c:pt idx="668">
                  <c:v>119475</c:v>
                </c:pt>
                <c:pt idx="669">
                  <c:v>119475</c:v>
                </c:pt>
                <c:pt idx="670">
                  <c:v>118175.00000000001</c:v>
                </c:pt>
                <c:pt idx="671">
                  <c:v>117850.00000000001</c:v>
                </c:pt>
                <c:pt idx="672">
                  <c:v>117225</c:v>
                </c:pt>
                <c:pt idx="673">
                  <c:v>116625</c:v>
                </c:pt>
                <c:pt idx="674">
                  <c:v>115975</c:v>
                </c:pt>
                <c:pt idx="675">
                  <c:v>115325.00000000001</c:v>
                </c:pt>
                <c:pt idx="676">
                  <c:v>114675.00000000001</c:v>
                </c:pt>
                <c:pt idx="677">
                  <c:v>114050</c:v>
                </c:pt>
                <c:pt idx="678">
                  <c:v>113400.00000000001</c:v>
                </c:pt>
                <c:pt idx="679">
                  <c:v>113074.99999999999</c:v>
                </c:pt>
                <c:pt idx="680">
                  <c:v>112100</c:v>
                </c:pt>
                <c:pt idx="681">
                  <c:v>111474.99999999999</c:v>
                </c:pt>
                <c:pt idx="682">
                  <c:v>110825</c:v>
                </c:pt>
                <c:pt idx="683">
                  <c:v>109525</c:v>
                </c:pt>
                <c:pt idx="684">
                  <c:v>108925</c:v>
                </c:pt>
                <c:pt idx="685">
                  <c:v>108275.00000000001</c:v>
                </c:pt>
                <c:pt idx="686">
                  <c:v>107949.99999999999</c:v>
                </c:pt>
                <c:pt idx="687">
                  <c:v>107300</c:v>
                </c:pt>
                <c:pt idx="688">
                  <c:v>107300</c:v>
                </c:pt>
                <c:pt idx="689">
                  <c:v>106650</c:v>
                </c:pt>
                <c:pt idx="690">
                  <c:v>106650</c:v>
                </c:pt>
                <c:pt idx="691">
                  <c:v>106650</c:v>
                </c:pt>
                <c:pt idx="692">
                  <c:v>106650</c:v>
                </c:pt>
                <c:pt idx="693">
                  <c:v>106975</c:v>
                </c:pt>
                <c:pt idx="694">
                  <c:v>106975</c:v>
                </c:pt>
                <c:pt idx="695">
                  <c:v>107625.00000000001</c:v>
                </c:pt>
                <c:pt idx="696">
                  <c:v>108600.00000000001</c:v>
                </c:pt>
                <c:pt idx="697">
                  <c:v>109250</c:v>
                </c:pt>
                <c:pt idx="698">
                  <c:v>110200.00000000001</c:v>
                </c:pt>
                <c:pt idx="699">
                  <c:v>111424.99999999997</c:v>
                </c:pt>
                <c:pt idx="700">
                  <c:v>112725.00000000001</c:v>
                </c:pt>
                <c:pt idx="701">
                  <c:v>113700</c:v>
                </c:pt>
                <c:pt idx="702">
                  <c:v>115324.99999999999</c:v>
                </c:pt>
                <c:pt idx="703">
                  <c:v>116300</c:v>
                </c:pt>
                <c:pt idx="704">
                  <c:v>117574.99999999999</c:v>
                </c:pt>
                <c:pt idx="705">
                  <c:v>118500</c:v>
                </c:pt>
                <c:pt idx="706">
                  <c:v>119475</c:v>
                </c:pt>
                <c:pt idx="707">
                  <c:v>120750</c:v>
                </c:pt>
                <c:pt idx="708">
                  <c:v>122049.99999999999</c:v>
                </c:pt>
                <c:pt idx="709">
                  <c:v>123000</c:v>
                </c:pt>
                <c:pt idx="710">
                  <c:v>124299.99999999999</c:v>
                </c:pt>
                <c:pt idx="711">
                  <c:v>125925.00000000001</c:v>
                </c:pt>
                <c:pt idx="712">
                  <c:v>127800</c:v>
                </c:pt>
                <c:pt idx="713">
                  <c:v>130375</c:v>
                </c:pt>
                <c:pt idx="714">
                  <c:v>132324.99999999997</c:v>
                </c:pt>
                <c:pt idx="715">
                  <c:v>134225</c:v>
                </c:pt>
                <c:pt idx="716">
                  <c:v>135525</c:v>
                </c:pt>
                <c:pt idx="717">
                  <c:v>138425</c:v>
                </c:pt>
                <c:pt idx="718">
                  <c:v>139374.99999999997</c:v>
                </c:pt>
                <c:pt idx="719">
                  <c:v>141300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5-142E-4E3C-80EA-716DA0D3F1A2}"/>
            </c:ext>
          </c:extLst>
        </c:ser>
        <c:ser>
          <c:idx val="6"/>
          <c:order val="6"/>
          <c:tx>
            <c:v>5700RPM</c:v>
          </c:tx>
          <c:spPr>
            <a:ln w="28575" cap="rnd">
              <a:solidFill>
                <a:schemeClr val="accent1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val>
            <c:numRef>
              <c:f>'5700 RPM'!$G$12:$G$731</c:f>
              <c:numCache>
                <c:formatCode>General</c:formatCode>
                <c:ptCount val="720"/>
                <c:pt idx="0">
                  <c:v>262600</c:v>
                </c:pt>
                <c:pt idx="1">
                  <c:v>261649.99999999997</c:v>
                </c:pt>
                <c:pt idx="2">
                  <c:v>259100.00000000003</c:v>
                </c:pt>
                <c:pt idx="3">
                  <c:v>258775.00000000003</c:v>
                </c:pt>
                <c:pt idx="4">
                  <c:v>257500.00000000003</c:v>
                </c:pt>
                <c:pt idx="5">
                  <c:v>256225</c:v>
                </c:pt>
                <c:pt idx="6">
                  <c:v>253950</c:v>
                </c:pt>
                <c:pt idx="7">
                  <c:v>250100.00000000003</c:v>
                </c:pt>
                <c:pt idx="8">
                  <c:v>245650</c:v>
                </c:pt>
                <c:pt idx="9">
                  <c:v>243050.00000000003</c:v>
                </c:pt>
                <c:pt idx="10">
                  <c:v>239225.00000000003</c:v>
                </c:pt>
                <c:pt idx="11">
                  <c:v>235325</c:v>
                </c:pt>
                <c:pt idx="12">
                  <c:v>231200.00000000003</c:v>
                </c:pt>
                <c:pt idx="13">
                  <c:v>227000</c:v>
                </c:pt>
                <c:pt idx="14">
                  <c:v>221900</c:v>
                </c:pt>
                <c:pt idx="15">
                  <c:v>217049.99999999997</c:v>
                </c:pt>
                <c:pt idx="16">
                  <c:v>212275</c:v>
                </c:pt>
                <c:pt idx="17">
                  <c:v>207775</c:v>
                </c:pt>
                <c:pt idx="18">
                  <c:v>201675</c:v>
                </c:pt>
                <c:pt idx="19">
                  <c:v>196550</c:v>
                </c:pt>
                <c:pt idx="20">
                  <c:v>190450</c:v>
                </c:pt>
                <c:pt idx="21">
                  <c:v>185975</c:v>
                </c:pt>
                <c:pt idx="22">
                  <c:v>180200</c:v>
                </c:pt>
                <c:pt idx="23">
                  <c:v>170550</c:v>
                </c:pt>
                <c:pt idx="24">
                  <c:v>165125</c:v>
                </c:pt>
                <c:pt idx="25">
                  <c:v>159350</c:v>
                </c:pt>
                <c:pt idx="26">
                  <c:v>155200</c:v>
                </c:pt>
                <c:pt idx="27">
                  <c:v>151949.99999999997</c:v>
                </c:pt>
                <c:pt idx="28">
                  <c:v>146500</c:v>
                </c:pt>
                <c:pt idx="29">
                  <c:v>142025</c:v>
                </c:pt>
                <c:pt idx="30">
                  <c:v>137225</c:v>
                </c:pt>
                <c:pt idx="31">
                  <c:v>133675</c:v>
                </c:pt>
                <c:pt idx="32">
                  <c:v>131750</c:v>
                </c:pt>
                <c:pt idx="33">
                  <c:v>128550.00000000001</c:v>
                </c:pt>
                <c:pt idx="34">
                  <c:v>125650</c:v>
                </c:pt>
                <c:pt idx="35">
                  <c:v>123099.99999999999</c:v>
                </c:pt>
                <c:pt idx="36">
                  <c:v>120825</c:v>
                </c:pt>
                <c:pt idx="37">
                  <c:v>118600</c:v>
                </c:pt>
                <c:pt idx="38">
                  <c:v>117675</c:v>
                </c:pt>
                <c:pt idx="39">
                  <c:v>116025</c:v>
                </c:pt>
                <c:pt idx="40">
                  <c:v>114125.00000000001</c:v>
                </c:pt>
                <c:pt idx="41">
                  <c:v>113799.99999999999</c:v>
                </c:pt>
                <c:pt idx="42">
                  <c:v>110900</c:v>
                </c:pt>
                <c:pt idx="43">
                  <c:v>109300</c:v>
                </c:pt>
                <c:pt idx="44">
                  <c:v>107375</c:v>
                </c:pt>
                <c:pt idx="45">
                  <c:v>107375</c:v>
                </c:pt>
                <c:pt idx="46">
                  <c:v>105775</c:v>
                </c:pt>
                <c:pt idx="47">
                  <c:v>104824.99999999999</c:v>
                </c:pt>
                <c:pt idx="48">
                  <c:v>103874.99999999999</c:v>
                </c:pt>
                <c:pt idx="49">
                  <c:v>103874.99999999999</c:v>
                </c:pt>
                <c:pt idx="50">
                  <c:v>103549.99999999999</c:v>
                </c:pt>
                <c:pt idx="51">
                  <c:v>101949.99999999999</c:v>
                </c:pt>
                <c:pt idx="52">
                  <c:v>102899.99999999999</c:v>
                </c:pt>
                <c:pt idx="53">
                  <c:v>102899.99999999999</c:v>
                </c:pt>
                <c:pt idx="54">
                  <c:v>102575</c:v>
                </c:pt>
                <c:pt idx="55">
                  <c:v>102600</c:v>
                </c:pt>
                <c:pt idx="56">
                  <c:v>104200</c:v>
                </c:pt>
                <c:pt idx="57">
                  <c:v>104200</c:v>
                </c:pt>
                <c:pt idx="58">
                  <c:v>105450</c:v>
                </c:pt>
                <c:pt idx="59">
                  <c:v>105474.99999999999</c:v>
                </c:pt>
                <c:pt idx="60">
                  <c:v>105775</c:v>
                </c:pt>
                <c:pt idx="61">
                  <c:v>107050</c:v>
                </c:pt>
                <c:pt idx="62">
                  <c:v>107349.99999999999</c:v>
                </c:pt>
                <c:pt idx="63">
                  <c:v>108025</c:v>
                </c:pt>
                <c:pt idx="64">
                  <c:v>108975</c:v>
                </c:pt>
                <c:pt idx="65">
                  <c:v>109300</c:v>
                </c:pt>
                <c:pt idx="66">
                  <c:v>109300</c:v>
                </c:pt>
                <c:pt idx="67">
                  <c:v>110275.00000000001</c:v>
                </c:pt>
                <c:pt idx="68">
                  <c:v>110575</c:v>
                </c:pt>
                <c:pt idx="69">
                  <c:v>111874.99999999999</c:v>
                </c:pt>
                <c:pt idx="70">
                  <c:v>113175</c:v>
                </c:pt>
                <c:pt idx="71">
                  <c:v>115425</c:v>
                </c:pt>
                <c:pt idx="72">
                  <c:v>116050.00000000001</c:v>
                </c:pt>
                <c:pt idx="73">
                  <c:v>117974.99999999999</c:v>
                </c:pt>
                <c:pt idx="74">
                  <c:v>118924.99999999999</c:v>
                </c:pt>
                <c:pt idx="75">
                  <c:v>120525</c:v>
                </c:pt>
                <c:pt idx="76">
                  <c:v>121499.99999999999</c:v>
                </c:pt>
                <c:pt idx="77">
                  <c:v>121824.99999999999</c:v>
                </c:pt>
                <c:pt idx="78">
                  <c:v>123100.00000000001</c:v>
                </c:pt>
                <c:pt idx="79">
                  <c:v>124075</c:v>
                </c:pt>
                <c:pt idx="80">
                  <c:v>124375.00000000001</c:v>
                </c:pt>
                <c:pt idx="81">
                  <c:v>124699.99999999999</c:v>
                </c:pt>
                <c:pt idx="82">
                  <c:v>125350</c:v>
                </c:pt>
                <c:pt idx="83">
                  <c:v>126325</c:v>
                </c:pt>
                <c:pt idx="84">
                  <c:v>126975</c:v>
                </c:pt>
                <c:pt idx="85">
                  <c:v>127925</c:v>
                </c:pt>
                <c:pt idx="86">
                  <c:v>128874.99999999999</c:v>
                </c:pt>
                <c:pt idx="87">
                  <c:v>130150.00000000001</c:v>
                </c:pt>
                <c:pt idx="88">
                  <c:v>130775</c:v>
                </c:pt>
                <c:pt idx="89">
                  <c:v>130775</c:v>
                </c:pt>
                <c:pt idx="90">
                  <c:v>132075</c:v>
                </c:pt>
                <c:pt idx="91">
                  <c:v>133050</c:v>
                </c:pt>
                <c:pt idx="92">
                  <c:v>133050</c:v>
                </c:pt>
                <c:pt idx="93">
                  <c:v>133375</c:v>
                </c:pt>
                <c:pt idx="94">
                  <c:v>133700</c:v>
                </c:pt>
                <c:pt idx="95">
                  <c:v>134650</c:v>
                </c:pt>
                <c:pt idx="96">
                  <c:v>135300</c:v>
                </c:pt>
                <c:pt idx="97">
                  <c:v>135925</c:v>
                </c:pt>
                <c:pt idx="98">
                  <c:v>136900</c:v>
                </c:pt>
                <c:pt idx="99">
                  <c:v>137849.99999999997</c:v>
                </c:pt>
                <c:pt idx="100">
                  <c:v>138825.00000000003</c:v>
                </c:pt>
                <c:pt idx="101">
                  <c:v>138174.99999999997</c:v>
                </c:pt>
                <c:pt idx="102">
                  <c:v>138500</c:v>
                </c:pt>
                <c:pt idx="103">
                  <c:v>138825.00000000003</c:v>
                </c:pt>
                <c:pt idx="104">
                  <c:v>140425</c:v>
                </c:pt>
                <c:pt idx="105">
                  <c:v>141050</c:v>
                </c:pt>
                <c:pt idx="106">
                  <c:v>141075</c:v>
                </c:pt>
                <c:pt idx="107">
                  <c:v>141400.00000000003</c:v>
                </c:pt>
                <c:pt idx="108">
                  <c:v>143000</c:v>
                </c:pt>
                <c:pt idx="109">
                  <c:v>143650</c:v>
                </c:pt>
                <c:pt idx="110">
                  <c:v>143624.99999999997</c:v>
                </c:pt>
                <c:pt idx="111">
                  <c:v>143949.99999999997</c:v>
                </c:pt>
                <c:pt idx="112">
                  <c:v>144600.00000000003</c:v>
                </c:pt>
                <c:pt idx="113">
                  <c:v>146550</c:v>
                </c:pt>
                <c:pt idx="114">
                  <c:v>146875</c:v>
                </c:pt>
                <c:pt idx="115">
                  <c:v>147475.00000000003</c:v>
                </c:pt>
                <c:pt idx="116">
                  <c:v>148424.99999999997</c:v>
                </c:pt>
                <c:pt idx="117">
                  <c:v>149399.99999999997</c:v>
                </c:pt>
                <c:pt idx="118">
                  <c:v>150349.99999999997</c:v>
                </c:pt>
                <c:pt idx="119">
                  <c:v>150375</c:v>
                </c:pt>
                <c:pt idx="120">
                  <c:v>150999.99999999997</c:v>
                </c:pt>
                <c:pt idx="121">
                  <c:v>152300</c:v>
                </c:pt>
                <c:pt idx="122">
                  <c:v>153249.99999999997</c:v>
                </c:pt>
                <c:pt idx="123">
                  <c:v>153574.99999999997</c:v>
                </c:pt>
                <c:pt idx="124">
                  <c:v>154525</c:v>
                </c:pt>
                <c:pt idx="125">
                  <c:v>155825</c:v>
                </c:pt>
                <c:pt idx="126">
                  <c:v>156150</c:v>
                </c:pt>
                <c:pt idx="127">
                  <c:v>156475</c:v>
                </c:pt>
                <c:pt idx="128">
                  <c:v>157750</c:v>
                </c:pt>
                <c:pt idx="129">
                  <c:v>159000</c:v>
                </c:pt>
                <c:pt idx="130">
                  <c:v>159350</c:v>
                </c:pt>
                <c:pt idx="131">
                  <c:v>159974.99999999997</c:v>
                </c:pt>
                <c:pt idx="132">
                  <c:v>161275</c:v>
                </c:pt>
                <c:pt idx="133">
                  <c:v>162550.00000000003</c:v>
                </c:pt>
                <c:pt idx="134">
                  <c:v>163200</c:v>
                </c:pt>
                <c:pt idx="135">
                  <c:v>163825</c:v>
                </c:pt>
                <c:pt idx="136">
                  <c:v>164475</c:v>
                </c:pt>
                <c:pt idx="137">
                  <c:v>165425</c:v>
                </c:pt>
                <c:pt idx="138">
                  <c:v>167050</c:v>
                </c:pt>
                <c:pt idx="139">
                  <c:v>167375</c:v>
                </c:pt>
                <c:pt idx="140">
                  <c:v>167700</c:v>
                </c:pt>
                <c:pt idx="141">
                  <c:v>168350</c:v>
                </c:pt>
                <c:pt idx="142">
                  <c:v>169300</c:v>
                </c:pt>
                <c:pt idx="143">
                  <c:v>169300</c:v>
                </c:pt>
                <c:pt idx="144">
                  <c:v>169625</c:v>
                </c:pt>
                <c:pt idx="145">
                  <c:v>170575</c:v>
                </c:pt>
                <c:pt idx="146">
                  <c:v>171225</c:v>
                </c:pt>
                <c:pt idx="147">
                  <c:v>171525</c:v>
                </c:pt>
                <c:pt idx="148">
                  <c:v>171875</c:v>
                </c:pt>
                <c:pt idx="149">
                  <c:v>172825</c:v>
                </c:pt>
                <c:pt idx="150">
                  <c:v>173775</c:v>
                </c:pt>
                <c:pt idx="151">
                  <c:v>174425</c:v>
                </c:pt>
                <c:pt idx="152">
                  <c:v>174750</c:v>
                </c:pt>
                <c:pt idx="153">
                  <c:v>175375</c:v>
                </c:pt>
                <c:pt idx="154">
                  <c:v>176025</c:v>
                </c:pt>
                <c:pt idx="155">
                  <c:v>176675</c:v>
                </c:pt>
                <c:pt idx="156">
                  <c:v>177000</c:v>
                </c:pt>
                <c:pt idx="157">
                  <c:v>177300</c:v>
                </c:pt>
                <c:pt idx="158">
                  <c:v>177625</c:v>
                </c:pt>
                <c:pt idx="159">
                  <c:v>178925</c:v>
                </c:pt>
                <c:pt idx="160">
                  <c:v>179550</c:v>
                </c:pt>
                <c:pt idx="161">
                  <c:v>180525</c:v>
                </c:pt>
                <c:pt idx="162">
                  <c:v>180850</c:v>
                </c:pt>
                <c:pt idx="163">
                  <c:v>181475</c:v>
                </c:pt>
                <c:pt idx="164">
                  <c:v>182750</c:v>
                </c:pt>
                <c:pt idx="165">
                  <c:v>183425</c:v>
                </c:pt>
                <c:pt idx="166">
                  <c:v>184075</c:v>
                </c:pt>
                <c:pt idx="167">
                  <c:v>184724.99999999997</c:v>
                </c:pt>
                <c:pt idx="168">
                  <c:v>182150</c:v>
                </c:pt>
                <c:pt idx="169">
                  <c:v>186574.99999999997</c:v>
                </c:pt>
                <c:pt idx="170">
                  <c:v>186900</c:v>
                </c:pt>
                <c:pt idx="171">
                  <c:v>186900</c:v>
                </c:pt>
                <c:pt idx="172">
                  <c:v>188525</c:v>
                </c:pt>
                <c:pt idx="173">
                  <c:v>189825</c:v>
                </c:pt>
                <c:pt idx="174">
                  <c:v>190150</c:v>
                </c:pt>
                <c:pt idx="175">
                  <c:v>190475</c:v>
                </c:pt>
                <c:pt idx="176">
                  <c:v>191775</c:v>
                </c:pt>
                <c:pt idx="177">
                  <c:v>192725</c:v>
                </c:pt>
                <c:pt idx="178">
                  <c:v>193650</c:v>
                </c:pt>
                <c:pt idx="179">
                  <c:v>193650</c:v>
                </c:pt>
                <c:pt idx="180">
                  <c:v>194600.00000000003</c:v>
                </c:pt>
                <c:pt idx="181">
                  <c:v>195900</c:v>
                </c:pt>
                <c:pt idx="182">
                  <c:v>196550</c:v>
                </c:pt>
                <c:pt idx="183">
                  <c:v>196550</c:v>
                </c:pt>
                <c:pt idx="184">
                  <c:v>197200</c:v>
                </c:pt>
                <c:pt idx="185">
                  <c:v>199125</c:v>
                </c:pt>
                <c:pt idx="186">
                  <c:v>200075</c:v>
                </c:pt>
                <c:pt idx="187">
                  <c:v>201350</c:v>
                </c:pt>
                <c:pt idx="188">
                  <c:v>202975</c:v>
                </c:pt>
                <c:pt idx="189">
                  <c:v>204599.99999999997</c:v>
                </c:pt>
                <c:pt idx="190">
                  <c:v>206500</c:v>
                </c:pt>
                <c:pt idx="191">
                  <c:v>207475</c:v>
                </c:pt>
                <c:pt idx="192">
                  <c:v>208750</c:v>
                </c:pt>
                <c:pt idx="193">
                  <c:v>209400.00000000003</c:v>
                </c:pt>
                <c:pt idx="194">
                  <c:v>210675</c:v>
                </c:pt>
                <c:pt idx="195">
                  <c:v>212575</c:v>
                </c:pt>
                <c:pt idx="196">
                  <c:v>212275.00000000003</c:v>
                </c:pt>
                <c:pt idx="197">
                  <c:v>213550</c:v>
                </c:pt>
                <c:pt idx="198">
                  <c:v>216125</c:v>
                </c:pt>
                <c:pt idx="199">
                  <c:v>217075</c:v>
                </c:pt>
                <c:pt idx="200">
                  <c:v>216750</c:v>
                </c:pt>
                <c:pt idx="201">
                  <c:v>218050</c:v>
                </c:pt>
                <c:pt idx="202">
                  <c:v>219325</c:v>
                </c:pt>
                <c:pt idx="203">
                  <c:v>220275</c:v>
                </c:pt>
                <c:pt idx="204">
                  <c:v>218349.99999999994</c:v>
                </c:pt>
                <c:pt idx="205">
                  <c:v>218025</c:v>
                </c:pt>
                <c:pt idx="206">
                  <c:v>220275</c:v>
                </c:pt>
                <c:pt idx="207">
                  <c:v>220275</c:v>
                </c:pt>
                <c:pt idx="208">
                  <c:v>220600</c:v>
                </c:pt>
                <c:pt idx="209">
                  <c:v>220600</c:v>
                </c:pt>
                <c:pt idx="210">
                  <c:v>222549.99999999997</c:v>
                </c:pt>
                <c:pt idx="211">
                  <c:v>223525.00000000003</c:v>
                </c:pt>
                <c:pt idx="212">
                  <c:v>224175</c:v>
                </c:pt>
                <c:pt idx="213">
                  <c:v>224475.00000000003</c:v>
                </c:pt>
                <c:pt idx="214">
                  <c:v>225425</c:v>
                </c:pt>
                <c:pt idx="215">
                  <c:v>227025</c:v>
                </c:pt>
                <c:pt idx="216">
                  <c:v>227350.00000000003</c:v>
                </c:pt>
                <c:pt idx="217">
                  <c:v>227650</c:v>
                </c:pt>
                <c:pt idx="218">
                  <c:v>228300</c:v>
                </c:pt>
                <c:pt idx="219">
                  <c:v>229900.00000000003</c:v>
                </c:pt>
                <c:pt idx="220">
                  <c:v>231524.99999999997</c:v>
                </c:pt>
                <c:pt idx="221">
                  <c:v>231850.00000000003</c:v>
                </c:pt>
                <c:pt idx="222">
                  <c:v>232500.00000000003</c:v>
                </c:pt>
                <c:pt idx="223">
                  <c:v>233775.00000000003</c:v>
                </c:pt>
                <c:pt idx="224">
                  <c:v>234425.00000000003</c:v>
                </c:pt>
                <c:pt idx="225">
                  <c:v>235050.00000000003</c:v>
                </c:pt>
                <c:pt idx="226">
                  <c:v>235350.00000000003</c:v>
                </c:pt>
                <c:pt idx="227">
                  <c:v>236650.00000000003</c:v>
                </c:pt>
                <c:pt idx="228">
                  <c:v>238250.00000000003</c:v>
                </c:pt>
                <c:pt idx="229">
                  <c:v>239874.99999999997</c:v>
                </c:pt>
                <c:pt idx="230">
                  <c:v>240850</c:v>
                </c:pt>
                <c:pt idx="231">
                  <c:v>242750.00000000003</c:v>
                </c:pt>
                <c:pt idx="232">
                  <c:v>244674.99999999997</c:v>
                </c:pt>
                <c:pt idx="233">
                  <c:v>245950.00000000003</c:v>
                </c:pt>
                <c:pt idx="234">
                  <c:v>247250</c:v>
                </c:pt>
                <c:pt idx="235">
                  <c:v>248824.99999999997</c:v>
                </c:pt>
                <c:pt idx="236">
                  <c:v>251074.99999999997</c:v>
                </c:pt>
                <c:pt idx="237">
                  <c:v>253324.99999999997</c:v>
                </c:pt>
                <c:pt idx="238">
                  <c:v>255900.00000000003</c:v>
                </c:pt>
                <c:pt idx="239">
                  <c:v>257824.99999999997</c:v>
                </c:pt>
                <c:pt idx="240">
                  <c:v>260699.99999999997</c:v>
                </c:pt>
                <c:pt idx="241">
                  <c:v>262975</c:v>
                </c:pt>
                <c:pt idx="242">
                  <c:v>264550</c:v>
                </c:pt>
                <c:pt idx="243">
                  <c:v>267100</c:v>
                </c:pt>
                <c:pt idx="244">
                  <c:v>269375.00000000006</c:v>
                </c:pt>
                <c:pt idx="245">
                  <c:v>271600</c:v>
                </c:pt>
                <c:pt idx="246">
                  <c:v>274475</c:v>
                </c:pt>
                <c:pt idx="247">
                  <c:v>275775</c:v>
                </c:pt>
                <c:pt idx="248">
                  <c:v>280925</c:v>
                </c:pt>
                <c:pt idx="249">
                  <c:v>283175</c:v>
                </c:pt>
                <c:pt idx="250">
                  <c:v>291175</c:v>
                </c:pt>
                <c:pt idx="251">
                  <c:v>291525</c:v>
                </c:pt>
                <c:pt idx="252">
                  <c:v>298224.99999999994</c:v>
                </c:pt>
                <c:pt idx="253">
                  <c:v>301125</c:v>
                </c:pt>
                <c:pt idx="254">
                  <c:v>305950.00000000006</c:v>
                </c:pt>
                <c:pt idx="255">
                  <c:v>310100</c:v>
                </c:pt>
                <c:pt idx="256">
                  <c:v>313625</c:v>
                </c:pt>
                <c:pt idx="257">
                  <c:v>317450</c:v>
                </c:pt>
                <c:pt idx="258">
                  <c:v>321975.00000000006</c:v>
                </c:pt>
                <c:pt idx="259">
                  <c:v>325150.00000000006</c:v>
                </c:pt>
                <c:pt idx="260">
                  <c:v>329350.00000000006</c:v>
                </c:pt>
                <c:pt idx="261">
                  <c:v>334450</c:v>
                </c:pt>
                <c:pt idx="262">
                  <c:v>340550.00000000006</c:v>
                </c:pt>
                <c:pt idx="263">
                  <c:v>345725</c:v>
                </c:pt>
                <c:pt idx="264">
                  <c:v>350850</c:v>
                </c:pt>
                <c:pt idx="265">
                  <c:v>356625</c:v>
                </c:pt>
                <c:pt idx="266">
                  <c:v>363025</c:v>
                </c:pt>
                <c:pt idx="267">
                  <c:v>367850.00000000006</c:v>
                </c:pt>
                <c:pt idx="268">
                  <c:v>372625</c:v>
                </c:pt>
                <c:pt idx="269">
                  <c:v>379075</c:v>
                </c:pt>
                <c:pt idx="270">
                  <c:v>386125</c:v>
                </c:pt>
                <c:pt idx="271">
                  <c:v>393200.00000000006</c:v>
                </c:pt>
                <c:pt idx="272">
                  <c:v>398950.00000000006</c:v>
                </c:pt>
                <c:pt idx="273">
                  <c:v>406325</c:v>
                </c:pt>
                <c:pt idx="274">
                  <c:v>414025</c:v>
                </c:pt>
                <c:pt idx="275">
                  <c:v>421400.00000000006</c:v>
                </c:pt>
                <c:pt idx="276">
                  <c:v>428449.99999999994</c:v>
                </c:pt>
                <c:pt idx="277">
                  <c:v>435850</c:v>
                </c:pt>
                <c:pt idx="278">
                  <c:v>444500</c:v>
                </c:pt>
                <c:pt idx="279">
                  <c:v>453824.99999999994</c:v>
                </c:pt>
                <c:pt idx="280">
                  <c:v>462775</c:v>
                </c:pt>
                <c:pt idx="281">
                  <c:v>471449.99999999994</c:v>
                </c:pt>
                <c:pt idx="282">
                  <c:v>481050</c:v>
                </c:pt>
                <c:pt idx="283">
                  <c:v>492000</c:v>
                </c:pt>
                <c:pt idx="284">
                  <c:v>502224.99999999994</c:v>
                </c:pt>
                <c:pt idx="285">
                  <c:v>511850</c:v>
                </c:pt>
                <c:pt idx="286">
                  <c:v>522424.99999999994</c:v>
                </c:pt>
                <c:pt idx="287">
                  <c:v>534325</c:v>
                </c:pt>
                <c:pt idx="288">
                  <c:v>546824.99999999988</c:v>
                </c:pt>
                <c:pt idx="289">
                  <c:v>559650</c:v>
                </c:pt>
                <c:pt idx="290">
                  <c:v>573124.99999999988</c:v>
                </c:pt>
                <c:pt idx="291">
                  <c:v>586250</c:v>
                </c:pt>
                <c:pt idx="292">
                  <c:v>600700</c:v>
                </c:pt>
                <c:pt idx="293">
                  <c:v>616075</c:v>
                </c:pt>
                <c:pt idx="294">
                  <c:v>631775</c:v>
                </c:pt>
                <c:pt idx="295">
                  <c:v>647850</c:v>
                </c:pt>
                <c:pt idx="296">
                  <c:v>665825</c:v>
                </c:pt>
                <c:pt idx="297">
                  <c:v>683475</c:v>
                </c:pt>
                <c:pt idx="298">
                  <c:v>701725.00000000012</c:v>
                </c:pt>
                <c:pt idx="299">
                  <c:v>720675</c:v>
                </c:pt>
                <c:pt idx="300">
                  <c:v>741175</c:v>
                </c:pt>
                <c:pt idx="301">
                  <c:v>763625</c:v>
                </c:pt>
                <c:pt idx="302">
                  <c:v>785100</c:v>
                </c:pt>
                <c:pt idx="303">
                  <c:v>807925</c:v>
                </c:pt>
                <c:pt idx="304">
                  <c:v>831325</c:v>
                </c:pt>
                <c:pt idx="305">
                  <c:v>855699.99999999988</c:v>
                </c:pt>
                <c:pt idx="306">
                  <c:v>882349.99999999988</c:v>
                </c:pt>
                <c:pt idx="307">
                  <c:v>909275</c:v>
                </c:pt>
                <c:pt idx="308">
                  <c:v>936525</c:v>
                </c:pt>
                <c:pt idx="309">
                  <c:v>966700</c:v>
                </c:pt>
                <c:pt idx="310">
                  <c:v>998424.99999999988</c:v>
                </c:pt>
                <c:pt idx="311">
                  <c:v>1032450</c:v>
                </c:pt>
                <c:pt idx="312">
                  <c:v>1065475</c:v>
                </c:pt>
                <c:pt idx="313">
                  <c:v>1101424.9999999998</c:v>
                </c:pt>
                <c:pt idx="314">
                  <c:v>1139575</c:v>
                </c:pt>
                <c:pt idx="315">
                  <c:v>1180000</c:v>
                </c:pt>
                <c:pt idx="316">
                  <c:v>1220075</c:v>
                </c:pt>
                <c:pt idx="317">
                  <c:v>1261475</c:v>
                </c:pt>
                <c:pt idx="318">
                  <c:v>1307650</c:v>
                </c:pt>
                <c:pt idx="319">
                  <c:v>1356100</c:v>
                </c:pt>
                <c:pt idx="320">
                  <c:v>1403250</c:v>
                </c:pt>
                <c:pt idx="321">
                  <c:v>1453250</c:v>
                </c:pt>
                <c:pt idx="322">
                  <c:v>1506849.9999999998</c:v>
                </c:pt>
                <c:pt idx="323">
                  <c:v>1562650</c:v>
                </c:pt>
                <c:pt idx="324">
                  <c:v>1620725.0000000002</c:v>
                </c:pt>
                <c:pt idx="325">
                  <c:v>1681975</c:v>
                </c:pt>
                <c:pt idx="326">
                  <c:v>1743875</c:v>
                </c:pt>
                <c:pt idx="327">
                  <c:v>1808325</c:v>
                </c:pt>
                <c:pt idx="328">
                  <c:v>1878575</c:v>
                </c:pt>
                <c:pt idx="329">
                  <c:v>1949150.0000000002</c:v>
                </c:pt>
                <c:pt idx="330">
                  <c:v>2022950.0000000002</c:v>
                </c:pt>
                <c:pt idx="331">
                  <c:v>2100575</c:v>
                </c:pt>
                <c:pt idx="332">
                  <c:v>2181050</c:v>
                </c:pt>
                <c:pt idx="333">
                  <c:v>2260300</c:v>
                </c:pt>
                <c:pt idx="334">
                  <c:v>2346275</c:v>
                </c:pt>
                <c:pt idx="335">
                  <c:v>2430625</c:v>
                </c:pt>
                <c:pt idx="336">
                  <c:v>2521075</c:v>
                </c:pt>
                <c:pt idx="337">
                  <c:v>2610874.9999999995</c:v>
                </c:pt>
                <c:pt idx="338">
                  <c:v>2700700</c:v>
                </c:pt>
                <c:pt idx="339">
                  <c:v>2795975</c:v>
                </c:pt>
                <c:pt idx="340">
                  <c:v>2891875.0000000005</c:v>
                </c:pt>
                <c:pt idx="341">
                  <c:v>2985225</c:v>
                </c:pt>
                <c:pt idx="342">
                  <c:v>3081425</c:v>
                </c:pt>
                <c:pt idx="343">
                  <c:v>3177024.9999999995</c:v>
                </c:pt>
                <c:pt idx="344">
                  <c:v>3273250</c:v>
                </c:pt>
                <c:pt idx="345">
                  <c:v>3367850</c:v>
                </c:pt>
                <c:pt idx="346">
                  <c:v>3457700</c:v>
                </c:pt>
                <c:pt idx="347">
                  <c:v>3547500</c:v>
                </c:pt>
                <c:pt idx="348">
                  <c:v>3633775</c:v>
                </c:pt>
                <c:pt idx="349">
                  <c:v>3721674.9999999995</c:v>
                </c:pt>
                <c:pt idx="350">
                  <c:v>3801524.9999999995</c:v>
                </c:pt>
                <c:pt idx="351">
                  <c:v>3878850</c:v>
                </c:pt>
                <c:pt idx="352">
                  <c:v>3954850.0000000005</c:v>
                </c:pt>
                <c:pt idx="353">
                  <c:v>4026699.9999999995</c:v>
                </c:pt>
                <c:pt idx="354">
                  <c:v>4093399.9999999995</c:v>
                </c:pt>
                <c:pt idx="355">
                  <c:v>4155625</c:v>
                </c:pt>
                <c:pt idx="356">
                  <c:v>4217225</c:v>
                </c:pt>
                <c:pt idx="357">
                  <c:v>4281400.0000000009</c:v>
                </c:pt>
                <c:pt idx="358">
                  <c:v>4348099.9999999991</c:v>
                </c:pt>
                <c:pt idx="359">
                  <c:v>4422200</c:v>
                </c:pt>
                <c:pt idx="360">
                  <c:v>4507225</c:v>
                </c:pt>
                <c:pt idx="361">
                  <c:v>4613075</c:v>
                </c:pt>
                <c:pt idx="362">
                  <c:v>4739800</c:v>
                </c:pt>
                <c:pt idx="363">
                  <c:v>4896950</c:v>
                </c:pt>
                <c:pt idx="364">
                  <c:v>5081750</c:v>
                </c:pt>
                <c:pt idx="365">
                  <c:v>5299850</c:v>
                </c:pt>
                <c:pt idx="366">
                  <c:v>5553600</c:v>
                </c:pt>
                <c:pt idx="367">
                  <c:v>5842925</c:v>
                </c:pt>
                <c:pt idx="368">
                  <c:v>6164975</c:v>
                </c:pt>
                <c:pt idx="369">
                  <c:v>6522000</c:v>
                </c:pt>
                <c:pt idx="370">
                  <c:v>6911725</c:v>
                </c:pt>
                <c:pt idx="371">
                  <c:v>7322924.9999999991</c:v>
                </c:pt>
                <c:pt idx="372">
                  <c:v>7741849.9999999991</c:v>
                </c:pt>
                <c:pt idx="373">
                  <c:v>8151800</c:v>
                </c:pt>
                <c:pt idx="374">
                  <c:v>8527100</c:v>
                </c:pt>
                <c:pt idx="375">
                  <c:v>8852650</c:v>
                </c:pt>
                <c:pt idx="376">
                  <c:v>9117925</c:v>
                </c:pt>
                <c:pt idx="377">
                  <c:v>9315800</c:v>
                </c:pt>
                <c:pt idx="378">
                  <c:v>9446950</c:v>
                </c:pt>
                <c:pt idx="379">
                  <c:v>9515275</c:v>
                </c:pt>
                <c:pt idx="380">
                  <c:v>9525500.0000000019</c:v>
                </c:pt>
                <c:pt idx="381">
                  <c:v>9483475</c:v>
                </c:pt>
                <c:pt idx="382">
                  <c:v>9396550</c:v>
                </c:pt>
                <c:pt idx="383">
                  <c:v>9271100.0000000019</c:v>
                </c:pt>
                <c:pt idx="384">
                  <c:v>9114899.9999999981</c:v>
                </c:pt>
                <c:pt idx="385">
                  <c:v>8929500</c:v>
                </c:pt>
                <c:pt idx="386">
                  <c:v>8726775</c:v>
                </c:pt>
                <c:pt idx="387">
                  <c:v>8509275</c:v>
                </c:pt>
                <c:pt idx="388">
                  <c:v>8280600</c:v>
                </c:pt>
                <c:pt idx="389">
                  <c:v>8044799.9999999991</c:v>
                </c:pt>
                <c:pt idx="390">
                  <c:v>7805549.9999999991</c:v>
                </c:pt>
                <c:pt idx="391">
                  <c:v>7565625</c:v>
                </c:pt>
                <c:pt idx="392">
                  <c:v>7330175</c:v>
                </c:pt>
                <c:pt idx="393">
                  <c:v>7101150.0000000009</c:v>
                </c:pt>
                <c:pt idx="394">
                  <c:v>6875650</c:v>
                </c:pt>
                <c:pt idx="395">
                  <c:v>6656250</c:v>
                </c:pt>
                <c:pt idx="396">
                  <c:v>6442350</c:v>
                </c:pt>
                <c:pt idx="397">
                  <c:v>6233199.9999999991</c:v>
                </c:pt>
                <c:pt idx="398">
                  <c:v>6032699.9999999991</c:v>
                </c:pt>
                <c:pt idx="399">
                  <c:v>5836725</c:v>
                </c:pt>
                <c:pt idx="400">
                  <c:v>5648425</c:v>
                </c:pt>
                <c:pt idx="401">
                  <c:v>5465275</c:v>
                </c:pt>
                <c:pt idx="402">
                  <c:v>5288825.0000000009</c:v>
                </c:pt>
                <c:pt idx="403">
                  <c:v>5120475</c:v>
                </c:pt>
                <c:pt idx="404">
                  <c:v>4957825</c:v>
                </c:pt>
                <c:pt idx="405">
                  <c:v>4800324.9999999991</c:v>
                </c:pt>
                <c:pt idx="406">
                  <c:v>4649599.9999999991</c:v>
                </c:pt>
                <c:pt idx="407">
                  <c:v>4505250</c:v>
                </c:pt>
                <c:pt idx="408">
                  <c:v>4366325</c:v>
                </c:pt>
                <c:pt idx="409">
                  <c:v>4234825</c:v>
                </c:pt>
                <c:pt idx="410">
                  <c:v>4109100</c:v>
                </c:pt>
                <c:pt idx="411">
                  <c:v>3988474.9999999995</c:v>
                </c:pt>
                <c:pt idx="412">
                  <c:v>3871100</c:v>
                </c:pt>
                <c:pt idx="413">
                  <c:v>3758525</c:v>
                </c:pt>
                <c:pt idx="414">
                  <c:v>3650725</c:v>
                </c:pt>
                <c:pt idx="415">
                  <c:v>3549400</c:v>
                </c:pt>
                <c:pt idx="416">
                  <c:v>3450600</c:v>
                </c:pt>
                <c:pt idx="417">
                  <c:v>3353725</c:v>
                </c:pt>
                <c:pt idx="418">
                  <c:v>3262299.9999999995</c:v>
                </c:pt>
                <c:pt idx="419">
                  <c:v>3173775</c:v>
                </c:pt>
                <c:pt idx="420">
                  <c:v>3090375</c:v>
                </c:pt>
                <c:pt idx="421">
                  <c:v>3009250</c:v>
                </c:pt>
                <c:pt idx="422">
                  <c:v>2931650</c:v>
                </c:pt>
                <c:pt idx="423">
                  <c:v>2855900</c:v>
                </c:pt>
                <c:pt idx="424">
                  <c:v>2783424.9999999995</c:v>
                </c:pt>
                <c:pt idx="425">
                  <c:v>2713474.9999999995</c:v>
                </c:pt>
                <c:pt idx="426">
                  <c:v>2646475</c:v>
                </c:pt>
                <c:pt idx="427">
                  <c:v>2582350</c:v>
                </c:pt>
                <c:pt idx="428">
                  <c:v>2514300</c:v>
                </c:pt>
                <c:pt idx="429">
                  <c:v>2452050</c:v>
                </c:pt>
                <c:pt idx="430">
                  <c:v>2392700</c:v>
                </c:pt>
                <c:pt idx="431">
                  <c:v>2336275</c:v>
                </c:pt>
                <c:pt idx="432">
                  <c:v>2280125</c:v>
                </c:pt>
                <c:pt idx="433">
                  <c:v>2226900</c:v>
                </c:pt>
                <c:pt idx="434">
                  <c:v>2177175</c:v>
                </c:pt>
                <c:pt idx="435">
                  <c:v>2130674.9999999995</c:v>
                </c:pt>
                <c:pt idx="436">
                  <c:v>2085450.0000000002</c:v>
                </c:pt>
                <c:pt idx="437">
                  <c:v>2041525</c:v>
                </c:pt>
                <c:pt idx="438">
                  <c:v>1999799.9999999998</c:v>
                </c:pt>
                <c:pt idx="439">
                  <c:v>1958725</c:v>
                </c:pt>
                <c:pt idx="440">
                  <c:v>1919599.9999999998</c:v>
                </c:pt>
                <c:pt idx="441">
                  <c:v>1882075</c:v>
                </c:pt>
                <c:pt idx="442">
                  <c:v>1846500</c:v>
                </c:pt>
                <c:pt idx="443">
                  <c:v>1811849.9999999998</c:v>
                </c:pt>
                <c:pt idx="444">
                  <c:v>1777825</c:v>
                </c:pt>
                <c:pt idx="445">
                  <c:v>1745424.9999999998</c:v>
                </c:pt>
                <c:pt idx="446">
                  <c:v>1715274.9999999998</c:v>
                </c:pt>
                <c:pt idx="447">
                  <c:v>1685475.0000000002</c:v>
                </c:pt>
                <c:pt idx="448">
                  <c:v>1656600</c:v>
                </c:pt>
                <c:pt idx="449">
                  <c:v>1630300</c:v>
                </c:pt>
                <c:pt idx="450">
                  <c:v>1604325</c:v>
                </c:pt>
                <c:pt idx="451">
                  <c:v>1579275.0000000002</c:v>
                </c:pt>
                <c:pt idx="452">
                  <c:v>1554575.0000000002</c:v>
                </c:pt>
                <c:pt idx="453">
                  <c:v>1530200.0000000002</c:v>
                </c:pt>
                <c:pt idx="454">
                  <c:v>1508075</c:v>
                </c:pt>
                <c:pt idx="455">
                  <c:v>1486300.0000000002</c:v>
                </c:pt>
                <c:pt idx="456">
                  <c:v>1465425</c:v>
                </c:pt>
                <c:pt idx="457">
                  <c:v>1444250</c:v>
                </c:pt>
                <c:pt idx="458">
                  <c:v>1424700</c:v>
                </c:pt>
                <c:pt idx="459">
                  <c:v>1405450</c:v>
                </c:pt>
                <c:pt idx="460">
                  <c:v>1386825</c:v>
                </c:pt>
                <c:pt idx="461">
                  <c:v>1368875</c:v>
                </c:pt>
                <c:pt idx="462">
                  <c:v>1350575</c:v>
                </c:pt>
                <c:pt idx="463">
                  <c:v>1333250</c:v>
                </c:pt>
                <c:pt idx="464">
                  <c:v>1317225</c:v>
                </c:pt>
                <c:pt idx="465">
                  <c:v>1301200</c:v>
                </c:pt>
                <c:pt idx="466">
                  <c:v>1285450</c:v>
                </c:pt>
                <c:pt idx="467">
                  <c:v>1270725</c:v>
                </c:pt>
                <c:pt idx="468">
                  <c:v>1256600</c:v>
                </c:pt>
                <c:pt idx="469">
                  <c:v>1243175</c:v>
                </c:pt>
                <c:pt idx="470">
                  <c:v>1229675</c:v>
                </c:pt>
                <c:pt idx="471">
                  <c:v>1216200</c:v>
                </c:pt>
                <c:pt idx="472">
                  <c:v>1202400</c:v>
                </c:pt>
                <c:pt idx="473">
                  <c:v>1189900</c:v>
                </c:pt>
                <c:pt idx="474">
                  <c:v>1177400</c:v>
                </c:pt>
                <c:pt idx="475">
                  <c:v>1165525</c:v>
                </c:pt>
                <c:pt idx="476">
                  <c:v>1154325</c:v>
                </c:pt>
                <c:pt idx="477">
                  <c:v>1142100</c:v>
                </c:pt>
                <c:pt idx="478">
                  <c:v>1131825</c:v>
                </c:pt>
                <c:pt idx="479">
                  <c:v>1121250</c:v>
                </c:pt>
                <c:pt idx="480">
                  <c:v>1111000</c:v>
                </c:pt>
                <c:pt idx="481">
                  <c:v>1100100.0000000002</c:v>
                </c:pt>
                <c:pt idx="482">
                  <c:v>1090800</c:v>
                </c:pt>
                <c:pt idx="483">
                  <c:v>1081825</c:v>
                </c:pt>
                <c:pt idx="484">
                  <c:v>1073175</c:v>
                </c:pt>
                <c:pt idx="485">
                  <c:v>1064200</c:v>
                </c:pt>
                <c:pt idx="486">
                  <c:v>1054550</c:v>
                </c:pt>
                <c:pt idx="487">
                  <c:v>1047175</c:v>
                </c:pt>
                <c:pt idx="488">
                  <c:v>1039474.9999999999</c:v>
                </c:pt>
                <c:pt idx="489">
                  <c:v>1031124.9999999999</c:v>
                </c:pt>
                <c:pt idx="490">
                  <c:v>1023424.9999999999</c:v>
                </c:pt>
                <c:pt idx="491">
                  <c:v>1016724.9999999999</c:v>
                </c:pt>
                <c:pt idx="492">
                  <c:v>1008675</c:v>
                </c:pt>
                <c:pt idx="493">
                  <c:v>1000649.9999999999</c:v>
                </c:pt>
                <c:pt idx="494">
                  <c:v>994575</c:v>
                </c:pt>
                <c:pt idx="495">
                  <c:v>988449.99999999988</c:v>
                </c:pt>
                <c:pt idx="496">
                  <c:v>981074.99999999988</c:v>
                </c:pt>
                <c:pt idx="497">
                  <c:v>974050.00000000012</c:v>
                </c:pt>
                <c:pt idx="498">
                  <c:v>968275</c:v>
                </c:pt>
                <c:pt idx="499">
                  <c:v>962825.00000000012</c:v>
                </c:pt>
                <c:pt idx="500">
                  <c:v>956400</c:v>
                </c:pt>
                <c:pt idx="501">
                  <c:v>949350.00000000012</c:v>
                </c:pt>
                <c:pt idx="502">
                  <c:v>944200</c:v>
                </c:pt>
                <c:pt idx="503">
                  <c:v>939725</c:v>
                </c:pt>
                <c:pt idx="504">
                  <c:v>933300</c:v>
                </c:pt>
                <c:pt idx="505">
                  <c:v>927499.99999999988</c:v>
                </c:pt>
                <c:pt idx="506">
                  <c:v>922400</c:v>
                </c:pt>
                <c:pt idx="507">
                  <c:v>917874.99999999988</c:v>
                </c:pt>
                <c:pt idx="508">
                  <c:v>912774.99999999988</c:v>
                </c:pt>
                <c:pt idx="509">
                  <c:v>907300</c:v>
                </c:pt>
                <c:pt idx="510">
                  <c:v>902825</c:v>
                </c:pt>
                <c:pt idx="511">
                  <c:v>898675.00000000012</c:v>
                </c:pt>
                <c:pt idx="512">
                  <c:v>894475.00000000012</c:v>
                </c:pt>
                <c:pt idx="513">
                  <c:v>889025</c:v>
                </c:pt>
                <c:pt idx="514">
                  <c:v>884525</c:v>
                </c:pt>
                <c:pt idx="515">
                  <c:v>880375.00000000012</c:v>
                </c:pt>
                <c:pt idx="516">
                  <c:v>876225.00000000012</c:v>
                </c:pt>
                <c:pt idx="517">
                  <c:v>871699.99999999988</c:v>
                </c:pt>
                <c:pt idx="518">
                  <c:v>867875.00000000012</c:v>
                </c:pt>
                <c:pt idx="519">
                  <c:v>863974.99999999988</c:v>
                </c:pt>
                <c:pt idx="520">
                  <c:v>859850.00000000012</c:v>
                </c:pt>
                <c:pt idx="521">
                  <c:v>855350</c:v>
                </c:pt>
                <c:pt idx="522">
                  <c:v>851500</c:v>
                </c:pt>
                <c:pt idx="523">
                  <c:v>847950</c:v>
                </c:pt>
                <c:pt idx="524">
                  <c:v>844474.99999999988</c:v>
                </c:pt>
                <c:pt idx="525">
                  <c:v>838974.99999999988</c:v>
                </c:pt>
                <c:pt idx="526">
                  <c:v>833524.99999999988</c:v>
                </c:pt>
                <c:pt idx="527">
                  <c:v>830025</c:v>
                </c:pt>
                <c:pt idx="528">
                  <c:v>827099.99999999988</c:v>
                </c:pt>
                <c:pt idx="529">
                  <c:v>820375</c:v>
                </c:pt>
                <c:pt idx="530">
                  <c:v>814950</c:v>
                </c:pt>
                <c:pt idx="531">
                  <c:v>809775.00000000012</c:v>
                </c:pt>
                <c:pt idx="532">
                  <c:v>805000.00000000012</c:v>
                </c:pt>
                <c:pt idx="533">
                  <c:v>798900</c:v>
                </c:pt>
                <c:pt idx="534">
                  <c:v>792475</c:v>
                </c:pt>
                <c:pt idx="535">
                  <c:v>786700</c:v>
                </c:pt>
                <c:pt idx="536">
                  <c:v>780925</c:v>
                </c:pt>
                <c:pt idx="537">
                  <c:v>774200.00000000012</c:v>
                </c:pt>
                <c:pt idx="538">
                  <c:v>767475</c:v>
                </c:pt>
                <c:pt idx="539">
                  <c:v>761350</c:v>
                </c:pt>
                <c:pt idx="540">
                  <c:v>754925.00000000012</c:v>
                </c:pt>
                <c:pt idx="541">
                  <c:v>747250</c:v>
                </c:pt>
                <c:pt idx="542">
                  <c:v>739875</c:v>
                </c:pt>
                <c:pt idx="543">
                  <c:v>733125.00000000012</c:v>
                </c:pt>
                <c:pt idx="544">
                  <c:v>727050</c:v>
                </c:pt>
                <c:pt idx="545">
                  <c:v>720000</c:v>
                </c:pt>
                <c:pt idx="546">
                  <c:v>712300</c:v>
                </c:pt>
                <c:pt idx="547">
                  <c:v>705225</c:v>
                </c:pt>
                <c:pt idx="548">
                  <c:v>697225</c:v>
                </c:pt>
                <c:pt idx="549">
                  <c:v>688575</c:v>
                </c:pt>
                <c:pt idx="550">
                  <c:v>681175</c:v>
                </c:pt>
                <c:pt idx="551">
                  <c:v>673800</c:v>
                </c:pt>
                <c:pt idx="552">
                  <c:v>666425.00000000012</c:v>
                </c:pt>
                <c:pt idx="553">
                  <c:v>659375</c:v>
                </c:pt>
                <c:pt idx="554">
                  <c:v>651675</c:v>
                </c:pt>
                <c:pt idx="555">
                  <c:v>644950</c:v>
                </c:pt>
                <c:pt idx="556">
                  <c:v>637875</c:v>
                </c:pt>
                <c:pt idx="557">
                  <c:v>631475</c:v>
                </c:pt>
                <c:pt idx="558">
                  <c:v>624100</c:v>
                </c:pt>
                <c:pt idx="559">
                  <c:v>616725</c:v>
                </c:pt>
                <c:pt idx="560">
                  <c:v>609300</c:v>
                </c:pt>
                <c:pt idx="561">
                  <c:v>602275</c:v>
                </c:pt>
                <c:pt idx="562">
                  <c:v>594875</c:v>
                </c:pt>
                <c:pt idx="563">
                  <c:v>586575</c:v>
                </c:pt>
                <c:pt idx="564">
                  <c:v>578200</c:v>
                </c:pt>
                <c:pt idx="565">
                  <c:v>569875</c:v>
                </c:pt>
                <c:pt idx="566">
                  <c:v>562800</c:v>
                </c:pt>
                <c:pt idx="567">
                  <c:v>554775.00000000012</c:v>
                </c:pt>
                <c:pt idx="568">
                  <c:v>546775</c:v>
                </c:pt>
                <c:pt idx="569">
                  <c:v>540375</c:v>
                </c:pt>
                <c:pt idx="570">
                  <c:v>533975</c:v>
                </c:pt>
                <c:pt idx="571">
                  <c:v>526600</c:v>
                </c:pt>
                <c:pt idx="572">
                  <c:v>519850</c:v>
                </c:pt>
                <c:pt idx="573">
                  <c:v>513425</c:v>
                </c:pt>
                <c:pt idx="574">
                  <c:v>507325.00000000006</c:v>
                </c:pt>
                <c:pt idx="575">
                  <c:v>501250</c:v>
                </c:pt>
                <c:pt idx="576">
                  <c:v>495174.99999999994</c:v>
                </c:pt>
                <c:pt idx="577">
                  <c:v>488700.00000000006</c:v>
                </c:pt>
                <c:pt idx="578">
                  <c:v>482949.99999999994</c:v>
                </c:pt>
                <c:pt idx="579">
                  <c:v>476875</c:v>
                </c:pt>
                <c:pt idx="580">
                  <c:v>471425</c:v>
                </c:pt>
                <c:pt idx="581">
                  <c:v>466275</c:v>
                </c:pt>
                <c:pt idx="582">
                  <c:v>460175</c:v>
                </c:pt>
                <c:pt idx="583">
                  <c:v>455075</c:v>
                </c:pt>
                <c:pt idx="584">
                  <c:v>449275</c:v>
                </c:pt>
                <c:pt idx="585">
                  <c:v>443499.99999999994</c:v>
                </c:pt>
                <c:pt idx="586">
                  <c:v>439025</c:v>
                </c:pt>
                <c:pt idx="587">
                  <c:v>433549.99999999994</c:v>
                </c:pt>
                <c:pt idx="588">
                  <c:v>428775</c:v>
                </c:pt>
                <c:pt idx="589">
                  <c:v>423949.99999999994</c:v>
                </c:pt>
                <c:pt idx="590">
                  <c:v>419449.99999999994</c:v>
                </c:pt>
                <c:pt idx="591">
                  <c:v>415300.00000000006</c:v>
                </c:pt>
                <c:pt idx="592">
                  <c:v>411750</c:v>
                </c:pt>
                <c:pt idx="593">
                  <c:v>407274.99999999994</c:v>
                </c:pt>
                <c:pt idx="594">
                  <c:v>403075</c:v>
                </c:pt>
                <c:pt idx="595">
                  <c:v>399250</c:v>
                </c:pt>
                <c:pt idx="596">
                  <c:v>396050</c:v>
                </c:pt>
                <c:pt idx="597">
                  <c:v>392800</c:v>
                </c:pt>
                <c:pt idx="598">
                  <c:v>389950.00000000006</c:v>
                </c:pt>
                <c:pt idx="599">
                  <c:v>386725</c:v>
                </c:pt>
                <c:pt idx="600">
                  <c:v>383850</c:v>
                </c:pt>
                <c:pt idx="601">
                  <c:v>380325</c:v>
                </c:pt>
                <c:pt idx="602">
                  <c:v>378075</c:v>
                </c:pt>
                <c:pt idx="603">
                  <c:v>374875</c:v>
                </c:pt>
                <c:pt idx="604">
                  <c:v>373249.99999999994</c:v>
                </c:pt>
                <c:pt idx="605">
                  <c:v>371350</c:v>
                </c:pt>
                <c:pt idx="606">
                  <c:v>369100</c:v>
                </c:pt>
                <c:pt idx="607">
                  <c:v>367175.00000000006</c:v>
                </c:pt>
                <c:pt idx="608">
                  <c:v>365250</c:v>
                </c:pt>
                <c:pt idx="609">
                  <c:v>363650</c:v>
                </c:pt>
                <c:pt idx="610">
                  <c:v>362700</c:v>
                </c:pt>
                <c:pt idx="611">
                  <c:v>360750</c:v>
                </c:pt>
                <c:pt idx="612">
                  <c:v>359774.99999999994</c:v>
                </c:pt>
                <c:pt idx="613">
                  <c:v>358799.99999999994</c:v>
                </c:pt>
                <c:pt idx="614">
                  <c:v>357850</c:v>
                </c:pt>
                <c:pt idx="615">
                  <c:v>356600</c:v>
                </c:pt>
                <c:pt idx="616">
                  <c:v>356275.00000000006</c:v>
                </c:pt>
                <c:pt idx="617">
                  <c:v>356275.00000000006</c:v>
                </c:pt>
                <c:pt idx="618">
                  <c:v>355975</c:v>
                </c:pt>
                <c:pt idx="619">
                  <c:v>355325</c:v>
                </c:pt>
                <c:pt idx="620">
                  <c:v>354700</c:v>
                </c:pt>
                <c:pt idx="621">
                  <c:v>355025</c:v>
                </c:pt>
                <c:pt idx="622">
                  <c:v>355325</c:v>
                </c:pt>
                <c:pt idx="623">
                  <c:v>355350</c:v>
                </c:pt>
                <c:pt idx="624">
                  <c:v>355350</c:v>
                </c:pt>
                <c:pt idx="625">
                  <c:v>355650</c:v>
                </c:pt>
                <c:pt idx="626">
                  <c:v>355325</c:v>
                </c:pt>
                <c:pt idx="627">
                  <c:v>355625</c:v>
                </c:pt>
                <c:pt idx="628">
                  <c:v>356574.99999999994</c:v>
                </c:pt>
                <c:pt idx="629">
                  <c:v>357225.00000000006</c:v>
                </c:pt>
                <c:pt idx="630">
                  <c:v>357874.99999999994</c:v>
                </c:pt>
                <c:pt idx="631">
                  <c:v>358200</c:v>
                </c:pt>
                <c:pt idx="632">
                  <c:v>358850</c:v>
                </c:pt>
                <c:pt idx="633">
                  <c:v>359149.99999999994</c:v>
                </c:pt>
                <c:pt idx="634">
                  <c:v>359775</c:v>
                </c:pt>
                <c:pt idx="635">
                  <c:v>359449.99999999994</c:v>
                </c:pt>
                <c:pt idx="636">
                  <c:v>359775</c:v>
                </c:pt>
                <c:pt idx="637">
                  <c:v>360750</c:v>
                </c:pt>
                <c:pt idx="638">
                  <c:v>360424.99999999994</c:v>
                </c:pt>
                <c:pt idx="639">
                  <c:v>361075.00000000006</c:v>
                </c:pt>
                <c:pt idx="640">
                  <c:v>361400</c:v>
                </c:pt>
                <c:pt idx="641">
                  <c:v>361700</c:v>
                </c:pt>
                <c:pt idx="642">
                  <c:v>361725.00000000006</c:v>
                </c:pt>
                <c:pt idx="643">
                  <c:v>361400</c:v>
                </c:pt>
                <c:pt idx="644">
                  <c:v>361400</c:v>
                </c:pt>
                <c:pt idx="645">
                  <c:v>361100</c:v>
                </c:pt>
                <c:pt idx="646">
                  <c:v>360750</c:v>
                </c:pt>
                <c:pt idx="647">
                  <c:v>360775</c:v>
                </c:pt>
                <c:pt idx="648">
                  <c:v>360450</c:v>
                </c:pt>
                <c:pt idx="649">
                  <c:v>360450</c:v>
                </c:pt>
                <c:pt idx="650">
                  <c:v>359800</c:v>
                </c:pt>
                <c:pt idx="651">
                  <c:v>359800</c:v>
                </c:pt>
                <c:pt idx="652">
                  <c:v>359150</c:v>
                </c:pt>
                <c:pt idx="653">
                  <c:v>358525</c:v>
                </c:pt>
                <c:pt idx="654">
                  <c:v>357225</c:v>
                </c:pt>
                <c:pt idx="655">
                  <c:v>357225</c:v>
                </c:pt>
                <c:pt idx="656">
                  <c:v>355950</c:v>
                </c:pt>
                <c:pt idx="657">
                  <c:v>355299.99999999994</c:v>
                </c:pt>
                <c:pt idx="658">
                  <c:v>354350</c:v>
                </c:pt>
                <c:pt idx="659">
                  <c:v>353375.00000000006</c:v>
                </c:pt>
                <c:pt idx="660">
                  <c:v>352400</c:v>
                </c:pt>
                <c:pt idx="661">
                  <c:v>351125.00000000006</c:v>
                </c:pt>
                <c:pt idx="662">
                  <c:v>349850</c:v>
                </c:pt>
                <c:pt idx="663">
                  <c:v>347950</c:v>
                </c:pt>
                <c:pt idx="664">
                  <c:v>346975.00000000006</c:v>
                </c:pt>
                <c:pt idx="665">
                  <c:v>345674.99999999994</c:v>
                </c:pt>
                <c:pt idx="666">
                  <c:v>343724.99999999994</c:v>
                </c:pt>
                <c:pt idx="667">
                  <c:v>341850.00000000006</c:v>
                </c:pt>
                <c:pt idx="668">
                  <c:v>340875.00000000006</c:v>
                </c:pt>
                <c:pt idx="669">
                  <c:v>339274.99999999994</c:v>
                </c:pt>
                <c:pt idx="670">
                  <c:v>337324.99999999994</c:v>
                </c:pt>
                <c:pt idx="671">
                  <c:v>335400</c:v>
                </c:pt>
                <c:pt idx="672">
                  <c:v>333500</c:v>
                </c:pt>
                <c:pt idx="673">
                  <c:v>332225</c:v>
                </c:pt>
                <c:pt idx="674">
                  <c:v>330625.00000000006</c:v>
                </c:pt>
                <c:pt idx="675">
                  <c:v>328350</c:v>
                </c:pt>
                <c:pt idx="676">
                  <c:v>326425</c:v>
                </c:pt>
                <c:pt idx="677">
                  <c:v>325450</c:v>
                </c:pt>
                <c:pt idx="678">
                  <c:v>323550</c:v>
                </c:pt>
                <c:pt idx="679">
                  <c:v>321000.00000000006</c:v>
                </c:pt>
                <c:pt idx="680">
                  <c:v>319050</c:v>
                </c:pt>
                <c:pt idx="681">
                  <c:v>317450</c:v>
                </c:pt>
                <c:pt idx="682">
                  <c:v>316150</c:v>
                </c:pt>
                <c:pt idx="683">
                  <c:v>313625</c:v>
                </c:pt>
                <c:pt idx="684">
                  <c:v>312324.99999999994</c:v>
                </c:pt>
                <c:pt idx="685">
                  <c:v>310425.00000000006</c:v>
                </c:pt>
                <c:pt idx="686">
                  <c:v>309150.00000000006</c:v>
                </c:pt>
                <c:pt idx="687">
                  <c:v>307525</c:v>
                </c:pt>
                <c:pt idx="688">
                  <c:v>305575</c:v>
                </c:pt>
                <c:pt idx="689">
                  <c:v>303975</c:v>
                </c:pt>
                <c:pt idx="690">
                  <c:v>302725</c:v>
                </c:pt>
                <c:pt idx="691">
                  <c:v>301750</c:v>
                </c:pt>
                <c:pt idx="692">
                  <c:v>300149.99999999994</c:v>
                </c:pt>
                <c:pt idx="693">
                  <c:v>298200</c:v>
                </c:pt>
                <c:pt idx="694">
                  <c:v>296600</c:v>
                </c:pt>
                <c:pt idx="695">
                  <c:v>296000</c:v>
                </c:pt>
                <c:pt idx="696">
                  <c:v>294400</c:v>
                </c:pt>
                <c:pt idx="697">
                  <c:v>293100</c:v>
                </c:pt>
                <c:pt idx="698">
                  <c:v>291800</c:v>
                </c:pt>
                <c:pt idx="699">
                  <c:v>291174.99999999994</c:v>
                </c:pt>
                <c:pt idx="700">
                  <c:v>290199.99999999994</c:v>
                </c:pt>
                <c:pt idx="701">
                  <c:v>288575</c:v>
                </c:pt>
                <c:pt idx="702">
                  <c:v>287300</c:v>
                </c:pt>
                <c:pt idx="703">
                  <c:v>286375</c:v>
                </c:pt>
                <c:pt idx="704">
                  <c:v>285400</c:v>
                </c:pt>
                <c:pt idx="705">
                  <c:v>284125</c:v>
                </c:pt>
                <c:pt idx="706">
                  <c:v>282824.99999999994</c:v>
                </c:pt>
                <c:pt idx="707">
                  <c:v>282175</c:v>
                </c:pt>
                <c:pt idx="708">
                  <c:v>283175</c:v>
                </c:pt>
                <c:pt idx="709">
                  <c:v>279325</c:v>
                </c:pt>
                <c:pt idx="710">
                  <c:v>278349.99999999994</c:v>
                </c:pt>
                <c:pt idx="711">
                  <c:v>276424.99999999994</c:v>
                </c:pt>
                <c:pt idx="712">
                  <c:v>275125</c:v>
                </c:pt>
                <c:pt idx="713">
                  <c:v>273175</c:v>
                </c:pt>
                <c:pt idx="714">
                  <c:v>271600</c:v>
                </c:pt>
                <c:pt idx="715">
                  <c:v>270025</c:v>
                </c:pt>
                <c:pt idx="716">
                  <c:v>268724.99999999994</c:v>
                </c:pt>
                <c:pt idx="717">
                  <c:v>266450</c:v>
                </c:pt>
                <c:pt idx="718">
                  <c:v>265150</c:v>
                </c:pt>
                <c:pt idx="719">
                  <c:v>263550.00000000006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6-142E-4E3C-80EA-716DA0D3F1A2}"/>
            </c:ext>
          </c:extLst>
        </c:ser>
        <c:ser>
          <c:idx val="7"/>
          <c:order val="7"/>
          <c:tx>
            <c:v>1500RPM</c:v>
          </c:tx>
          <c:spPr>
            <a:ln w="28575" cap="rnd">
              <a:solidFill>
                <a:schemeClr val="accent2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val>
            <c:numRef>
              <c:f>'1500 RPM'!$G$12:$G$731</c:f>
              <c:numCache>
                <c:formatCode>General</c:formatCode>
                <c:ptCount val="720"/>
                <c:pt idx="0">
                  <c:v>142000.00000000003</c:v>
                </c:pt>
                <c:pt idx="1">
                  <c:v>144200</c:v>
                </c:pt>
                <c:pt idx="2">
                  <c:v>146125.00000000003</c:v>
                </c:pt>
                <c:pt idx="3">
                  <c:v>148375</c:v>
                </c:pt>
                <c:pt idx="4">
                  <c:v>150000</c:v>
                </c:pt>
                <c:pt idx="5">
                  <c:v>151625</c:v>
                </c:pt>
                <c:pt idx="6">
                  <c:v>152900</c:v>
                </c:pt>
                <c:pt idx="7">
                  <c:v>154800</c:v>
                </c:pt>
                <c:pt idx="8">
                  <c:v>156075</c:v>
                </c:pt>
                <c:pt idx="9">
                  <c:v>158025.00000000003</c:v>
                </c:pt>
                <c:pt idx="10">
                  <c:v>158350</c:v>
                </c:pt>
                <c:pt idx="11">
                  <c:v>156725</c:v>
                </c:pt>
                <c:pt idx="12">
                  <c:v>154175</c:v>
                </c:pt>
                <c:pt idx="13">
                  <c:v>151275</c:v>
                </c:pt>
                <c:pt idx="14">
                  <c:v>148700</c:v>
                </c:pt>
                <c:pt idx="15">
                  <c:v>147125.00000000003</c:v>
                </c:pt>
                <c:pt idx="16">
                  <c:v>144875</c:v>
                </c:pt>
                <c:pt idx="17">
                  <c:v>142600.00000000003</c:v>
                </c:pt>
                <c:pt idx="18">
                  <c:v>139750</c:v>
                </c:pt>
                <c:pt idx="19">
                  <c:v>137800</c:v>
                </c:pt>
                <c:pt idx="20">
                  <c:v>137150</c:v>
                </c:pt>
                <c:pt idx="21">
                  <c:v>137475</c:v>
                </c:pt>
                <c:pt idx="22">
                  <c:v>139100</c:v>
                </c:pt>
                <c:pt idx="23">
                  <c:v>141050</c:v>
                </c:pt>
                <c:pt idx="24">
                  <c:v>142600.00000000003</c:v>
                </c:pt>
                <c:pt idx="25">
                  <c:v>144850</c:v>
                </c:pt>
                <c:pt idx="26">
                  <c:v>147125</c:v>
                </c:pt>
                <c:pt idx="27">
                  <c:v>148725</c:v>
                </c:pt>
                <c:pt idx="28">
                  <c:v>149975</c:v>
                </c:pt>
                <c:pt idx="29">
                  <c:v>151275</c:v>
                </c:pt>
                <c:pt idx="30">
                  <c:v>151925</c:v>
                </c:pt>
                <c:pt idx="31">
                  <c:v>151600</c:v>
                </c:pt>
                <c:pt idx="32">
                  <c:v>150975.00000000003</c:v>
                </c:pt>
                <c:pt idx="33">
                  <c:v>150325.00000000003</c:v>
                </c:pt>
                <c:pt idx="34">
                  <c:v>148400</c:v>
                </c:pt>
                <c:pt idx="35">
                  <c:v>147100</c:v>
                </c:pt>
                <c:pt idx="36">
                  <c:v>145500</c:v>
                </c:pt>
                <c:pt idx="37">
                  <c:v>144225</c:v>
                </c:pt>
                <c:pt idx="38">
                  <c:v>142950.00000000003</c:v>
                </c:pt>
                <c:pt idx="39">
                  <c:v>141975</c:v>
                </c:pt>
                <c:pt idx="40">
                  <c:v>140675.00000000003</c:v>
                </c:pt>
                <c:pt idx="41">
                  <c:v>140375</c:v>
                </c:pt>
                <c:pt idx="42">
                  <c:v>139750</c:v>
                </c:pt>
                <c:pt idx="43">
                  <c:v>139100</c:v>
                </c:pt>
                <c:pt idx="44">
                  <c:v>138775</c:v>
                </c:pt>
                <c:pt idx="45">
                  <c:v>138775</c:v>
                </c:pt>
                <c:pt idx="46">
                  <c:v>139425</c:v>
                </c:pt>
                <c:pt idx="47">
                  <c:v>139750.00000000003</c:v>
                </c:pt>
                <c:pt idx="48">
                  <c:v>139750.00000000003</c:v>
                </c:pt>
                <c:pt idx="49">
                  <c:v>140350.00000000003</c:v>
                </c:pt>
                <c:pt idx="50">
                  <c:v>140350.00000000003</c:v>
                </c:pt>
                <c:pt idx="51">
                  <c:v>140350.00000000003</c:v>
                </c:pt>
                <c:pt idx="52">
                  <c:v>140675.00000000003</c:v>
                </c:pt>
                <c:pt idx="53">
                  <c:v>141325</c:v>
                </c:pt>
                <c:pt idx="54">
                  <c:v>141650</c:v>
                </c:pt>
                <c:pt idx="55">
                  <c:v>141975</c:v>
                </c:pt>
                <c:pt idx="56">
                  <c:v>142000</c:v>
                </c:pt>
                <c:pt idx="57">
                  <c:v>142300</c:v>
                </c:pt>
                <c:pt idx="58">
                  <c:v>142600.00000000003</c:v>
                </c:pt>
                <c:pt idx="59">
                  <c:v>142600.00000000003</c:v>
                </c:pt>
                <c:pt idx="60">
                  <c:v>142275.00000000003</c:v>
                </c:pt>
                <c:pt idx="61">
                  <c:v>142600.00000000003</c:v>
                </c:pt>
                <c:pt idx="62">
                  <c:v>142275.00000000003</c:v>
                </c:pt>
                <c:pt idx="63">
                  <c:v>141650</c:v>
                </c:pt>
                <c:pt idx="64">
                  <c:v>141025.00000000003</c:v>
                </c:pt>
                <c:pt idx="65">
                  <c:v>140700.00000000003</c:v>
                </c:pt>
                <c:pt idx="66">
                  <c:v>140375</c:v>
                </c:pt>
                <c:pt idx="67">
                  <c:v>139425</c:v>
                </c:pt>
                <c:pt idx="68">
                  <c:v>139100</c:v>
                </c:pt>
                <c:pt idx="69">
                  <c:v>138450</c:v>
                </c:pt>
                <c:pt idx="70">
                  <c:v>137825</c:v>
                </c:pt>
                <c:pt idx="71">
                  <c:v>137500</c:v>
                </c:pt>
                <c:pt idx="72">
                  <c:v>137500</c:v>
                </c:pt>
                <c:pt idx="73">
                  <c:v>137500</c:v>
                </c:pt>
                <c:pt idx="74">
                  <c:v>137500</c:v>
                </c:pt>
                <c:pt idx="75">
                  <c:v>136525</c:v>
                </c:pt>
                <c:pt idx="76">
                  <c:v>136200</c:v>
                </c:pt>
                <c:pt idx="77">
                  <c:v>138450</c:v>
                </c:pt>
                <c:pt idx="78">
                  <c:v>136850</c:v>
                </c:pt>
                <c:pt idx="79">
                  <c:v>137175</c:v>
                </c:pt>
                <c:pt idx="80">
                  <c:v>137500</c:v>
                </c:pt>
                <c:pt idx="81">
                  <c:v>137500</c:v>
                </c:pt>
                <c:pt idx="82">
                  <c:v>138150.00000000003</c:v>
                </c:pt>
                <c:pt idx="83">
                  <c:v>137825.00000000003</c:v>
                </c:pt>
                <c:pt idx="84">
                  <c:v>138800</c:v>
                </c:pt>
                <c:pt idx="85">
                  <c:v>138800</c:v>
                </c:pt>
                <c:pt idx="86">
                  <c:v>138800</c:v>
                </c:pt>
                <c:pt idx="87">
                  <c:v>138475.00000000003</c:v>
                </c:pt>
                <c:pt idx="88">
                  <c:v>138475.00000000003</c:v>
                </c:pt>
                <c:pt idx="89">
                  <c:v>138475.00000000003</c:v>
                </c:pt>
                <c:pt idx="90">
                  <c:v>138475.00000000003</c:v>
                </c:pt>
                <c:pt idx="91">
                  <c:v>138475.00000000003</c:v>
                </c:pt>
                <c:pt idx="92">
                  <c:v>137825</c:v>
                </c:pt>
                <c:pt idx="93">
                  <c:v>137825</c:v>
                </c:pt>
                <c:pt idx="94">
                  <c:v>137825</c:v>
                </c:pt>
                <c:pt idx="95">
                  <c:v>137825</c:v>
                </c:pt>
                <c:pt idx="96">
                  <c:v>137825</c:v>
                </c:pt>
                <c:pt idx="97">
                  <c:v>137825</c:v>
                </c:pt>
                <c:pt idx="98">
                  <c:v>137175</c:v>
                </c:pt>
                <c:pt idx="99">
                  <c:v>136850</c:v>
                </c:pt>
                <c:pt idx="100">
                  <c:v>137175</c:v>
                </c:pt>
                <c:pt idx="101">
                  <c:v>137500</c:v>
                </c:pt>
                <c:pt idx="102">
                  <c:v>137500</c:v>
                </c:pt>
                <c:pt idx="103">
                  <c:v>137500</c:v>
                </c:pt>
                <c:pt idx="104">
                  <c:v>137500</c:v>
                </c:pt>
                <c:pt idx="105">
                  <c:v>137500</c:v>
                </c:pt>
                <c:pt idx="106">
                  <c:v>137500</c:v>
                </c:pt>
                <c:pt idx="107">
                  <c:v>138150.00000000003</c:v>
                </c:pt>
                <c:pt idx="108">
                  <c:v>138150.00000000003</c:v>
                </c:pt>
                <c:pt idx="109">
                  <c:v>138150.00000000003</c:v>
                </c:pt>
                <c:pt idx="110">
                  <c:v>138150.00000000003</c:v>
                </c:pt>
                <c:pt idx="111">
                  <c:v>137825.00000000003</c:v>
                </c:pt>
                <c:pt idx="112">
                  <c:v>138775</c:v>
                </c:pt>
                <c:pt idx="113">
                  <c:v>138775</c:v>
                </c:pt>
                <c:pt idx="114">
                  <c:v>138775</c:v>
                </c:pt>
                <c:pt idx="115">
                  <c:v>138775</c:v>
                </c:pt>
                <c:pt idx="116">
                  <c:v>138775</c:v>
                </c:pt>
                <c:pt idx="117">
                  <c:v>138775</c:v>
                </c:pt>
                <c:pt idx="118">
                  <c:v>138775</c:v>
                </c:pt>
                <c:pt idx="119">
                  <c:v>139750</c:v>
                </c:pt>
                <c:pt idx="120">
                  <c:v>140075</c:v>
                </c:pt>
                <c:pt idx="121">
                  <c:v>140400</c:v>
                </c:pt>
                <c:pt idx="122">
                  <c:v>140725</c:v>
                </c:pt>
                <c:pt idx="123">
                  <c:v>141325</c:v>
                </c:pt>
                <c:pt idx="124">
                  <c:v>141325</c:v>
                </c:pt>
                <c:pt idx="125">
                  <c:v>141650</c:v>
                </c:pt>
                <c:pt idx="126">
                  <c:v>141975</c:v>
                </c:pt>
                <c:pt idx="127">
                  <c:v>142625</c:v>
                </c:pt>
                <c:pt idx="128">
                  <c:v>142300</c:v>
                </c:pt>
                <c:pt idx="129">
                  <c:v>142300</c:v>
                </c:pt>
                <c:pt idx="130">
                  <c:v>142925</c:v>
                </c:pt>
                <c:pt idx="131">
                  <c:v>143575</c:v>
                </c:pt>
                <c:pt idx="132">
                  <c:v>143575</c:v>
                </c:pt>
                <c:pt idx="133">
                  <c:v>143900</c:v>
                </c:pt>
                <c:pt idx="134">
                  <c:v>143900</c:v>
                </c:pt>
                <c:pt idx="135">
                  <c:v>144525.00000000003</c:v>
                </c:pt>
                <c:pt idx="136">
                  <c:v>144525.00000000003</c:v>
                </c:pt>
                <c:pt idx="137">
                  <c:v>144525.00000000003</c:v>
                </c:pt>
                <c:pt idx="138">
                  <c:v>144850</c:v>
                </c:pt>
                <c:pt idx="139">
                  <c:v>145175</c:v>
                </c:pt>
                <c:pt idx="140">
                  <c:v>145175</c:v>
                </c:pt>
                <c:pt idx="141">
                  <c:v>145474.99999999997</c:v>
                </c:pt>
                <c:pt idx="142">
                  <c:v>145474.99999999997</c:v>
                </c:pt>
                <c:pt idx="143">
                  <c:v>145149.99999999997</c:v>
                </c:pt>
                <c:pt idx="144">
                  <c:v>145475</c:v>
                </c:pt>
                <c:pt idx="145">
                  <c:v>145475</c:v>
                </c:pt>
                <c:pt idx="146">
                  <c:v>145800</c:v>
                </c:pt>
                <c:pt idx="147">
                  <c:v>146125</c:v>
                </c:pt>
                <c:pt idx="148">
                  <c:v>146125</c:v>
                </c:pt>
                <c:pt idx="149">
                  <c:v>146450</c:v>
                </c:pt>
                <c:pt idx="150">
                  <c:v>146775</c:v>
                </c:pt>
                <c:pt idx="151">
                  <c:v>147425</c:v>
                </c:pt>
                <c:pt idx="152">
                  <c:v>147425</c:v>
                </c:pt>
                <c:pt idx="153">
                  <c:v>147425</c:v>
                </c:pt>
                <c:pt idx="154">
                  <c:v>147750</c:v>
                </c:pt>
                <c:pt idx="155">
                  <c:v>148075</c:v>
                </c:pt>
                <c:pt idx="156">
                  <c:v>148075</c:v>
                </c:pt>
                <c:pt idx="157">
                  <c:v>148400</c:v>
                </c:pt>
                <c:pt idx="158">
                  <c:v>148400</c:v>
                </c:pt>
                <c:pt idx="159">
                  <c:v>149050</c:v>
                </c:pt>
                <c:pt idx="160">
                  <c:v>149700</c:v>
                </c:pt>
                <c:pt idx="161">
                  <c:v>150025</c:v>
                </c:pt>
                <c:pt idx="162">
                  <c:v>150025</c:v>
                </c:pt>
                <c:pt idx="163">
                  <c:v>150025</c:v>
                </c:pt>
                <c:pt idx="164">
                  <c:v>150325</c:v>
                </c:pt>
                <c:pt idx="165">
                  <c:v>150975</c:v>
                </c:pt>
                <c:pt idx="166">
                  <c:v>150975</c:v>
                </c:pt>
                <c:pt idx="167">
                  <c:v>150975</c:v>
                </c:pt>
                <c:pt idx="168">
                  <c:v>151625</c:v>
                </c:pt>
                <c:pt idx="169">
                  <c:v>151625</c:v>
                </c:pt>
                <c:pt idx="170">
                  <c:v>151625</c:v>
                </c:pt>
                <c:pt idx="171">
                  <c:v>151625</c:v>
                </c:pt>
                <c:pt idx="172">
                  <c:v>151625</c:v>
                </c:pt>
                <c:pt idx="173">
                  <c:v>151625</c:v>
                </c:pt>
                <c:pt idx="174">
                  <c:v>151625</c:v>
                </c:pt>
                <c:pt idx="175">
                  <c:v>151625</c:v>
                </c:pt>
                <c:pt idx="176">
                  <c:v>151949.99999999997</c:v>
                </c:pt>
                <c:pt idx="177">
                  <c:v>151949.99999999997</c:v>
                </c:pt>
                <c:pt idx="178">
                  <c:v>151949.99999999997</c:v>
                </c:pt>
                <c:pt idx="179">
                  <c:v>151625</c:v>
                </c:pt>
                <c:pt idx="180">
                  <c:v>151625</c:v>
                </c:pt>
                <c:pt idx="181">
                  <c:v>151625</c:v>
                </c:pt>
                <c:pt idx="182">
                  <c:v>151300</c:v>
                </c:pt>
                <c:pt idx="183">
                  <c:v>150650</c:v>
                </c:pt>
                <c:pt idx="184">
                  <c:v>150025</c:v>
                </c:pt>
                <c:pt idx="185">
                  <c:v>150650</c:v>
                </c:pt>
                <c:pt idx="186">
                  <c:v>150650</c:v>
                </c:pt>
                <c:pt idx="187">
                  <c:v>151300</c:v>
                </c:pt>
                <c:pt idx="188">
                  <c:v>151000</c:v>
                </c:pt>
                <c:pt idx="189">
                  <c:v>151300</c:v>
                </c:pt>
                <c:pt idx="190">
                  <c:v>151300</c:v>
                </c:pt>
                <c:pt idx="191">
                  <c:v>151625</c:v>
                </c:pt>
                <c:pt idx="192">
                  <c:v>152550</c:v>
                </c:pt>
                <c:pt idx="193">
                  <c:v>153200</c:v>
                </c:pt>
                <c:pt idx="194">
                  <c:v>153525</c:v>
                </c:pt>
                <c:pt idx="195">
                  <c:v>153525</c:v>
                </c:pt>
                <c:pt idx="196">
                  <c:v>154175</c:v>
                </c:pt>
                <c:pt idx="197">
                  <c:v>154800</c:v>
                </c:pt>
                <c:pt idx="198">
                  <c:v>155125</c:v>
                </c:pt>
                <c:pt idx="199">
                  <c:v>156100.00000000003</c:v>
                </c:pt>
                <c:pt idx="200">
                  <c:v>156100.00000000003</c:v>
                </c:pt>
                <c:pt idx="201">
                  <c:v>157075</c:v>
                </c:pt>
                <c:pt idx="202">
                  <c:v>157700</c:v>
                </c:pt>
                <c:pt idx="203">
                  <c:v>158350</c:v>
                </c:pt>
                <c:pt idx="204">
                  <c:v>159325</c:v>
                </c:pt>
                <c:pt idx="205">
                  <c:v>159625</c:v>
                </c:pt>
                <c:pt idx="206">
                  <c:v>160249.99999999997</c:v>
                </c:pt>
                <c:pt idx="207">
                  <c:v>161225</c:v>
                </c:pt>
                <c:pt idx="208">
                  <c:v>161550</c:v>
                </c:pt>
                <c:pt idx="209">
                  <c:v>162849.99999999997</c:v>
                </c:pt>
                <c:pt idx="210">
                  <c:v>163174.99999999997</c:v>
                </c:pt>
                <c:pt idx="211">
                  <c:v>164125</c:v>
                </c:pt>
                <c:pt idx="212">
                  <c:v>164775</c:v>
                </c:pt>
                <c:pt idx="213">
                  <c:v>165400</c:v>
                </c:pt>
                <c:pt idx="214">
                  <c:v>166350</c:v>
                </c:pt>
                <c:pt idx="215">
                  <c:v>167325</c:v>
                </c:pt>
                <c:pt idx="216">
                  <c:v>167950</c:v>
                </c:pt>
                <c:pt idx="217">
                  <c:v>168925</c:v>
                </c:pt>
                <c:pt idx="218">
                  <c:v>169575</c:v>
                </c:pt>
                <c:pt idx="219">
                  <c:v>170549.99999999997</c:v>
                </c:pt>
                <c:pt idx="220">
                  <c:v>171800</c:v>
                </c:pt>
                <c:pt idx="221">
                  <c:v>172775</c:v>
                </c:pt>
                <c:pt idx="222">
                  <c:v>173749.99999999997</c:v>
                </c:pt>
                <c:pt idx="223">
                  <c:v>175049.99999999997</c:v>
                </c:pt>
                <c:pt idx="224">
                  <c:v>175999.99999999997</c:v>
                </c:pt>
                <c:pt idx="225">
                  <c:v>177274.99999999997</c:v>
                </c:pt>
                <c:pt idx="226">
                  <c:v>178525</c:v>
                </c:pt>
                <c:pt idx="227">
                  <c:v>179500</c:v>
                </c:pt>
                <c:pt idx="228">
                  <c:v>180799.99999999997</c:v>
                </c:pt>
                <c:pt idx="229">
                  <c:v>182099.99999999997</c:v>
                </c:pt>
                <c:pt idx="230">
                  <c:v>183374.99999999997</c:v>
                </c:pt>
                <c:pt idx="231">
                  <c:v>184650</c:v>
                </c:pt>
                <c:pt idx="232">
                  <c:v>186575</c:v>
                </c:pt>
                <c:pt idx="233">
                  <c:v>188174.99999999997</c:v>
                </c:pt>
                <c:pt idx="234">
                  <c:v>189449.99999999997</c:v>
                </c:pt>
                <c:pt idx="235">
                  <c:v>190750</c:v>
                </c:pt>
                <c:pt idx="236">
                  <c:v>192974.99999999997</c:v>
                </c:pt>
                <c:pt idx="237">
                  <c:v>194600.00000000003</c:v>
                </c:pt>
                <c:pt idx="238">
                  <c:v>195850</c:v>
                </c:pt>
                <c:pt idx="239">
                  <c:v>198125</c:v>
                </c:pt>
                <c:pt idx="240">
                  <c:v>199725</c:v>
                </c:pt>
                <c:pt idx="241">
                  <c:v>201625.00000000003</c:v>
                </c:pt>
                <c:pt idx="242">
                  <c:v>203575.00000000003</c:v>
                </c:pt>
                <c:pt idx="243">
                  <c:v>205825</c:v>
                </c:pt>
                <c:pt idx="244">
                  <c:v>207724.99999999997</c:v>
                </c:pt>
                <c:pt idx="245">
                  <c:v>210300.00000000003</c:v>
                </c:pt>
                <c:pt idx="246">
                  <c:v>212575</c:v>
                </c:pt>
                <c:pt idx="247">
                  <c:v>214800</c:v>
                </c:pt>
                <c:pt idx="248">
                  <c:v>217675.00000000003</c:v>
                </c:pt>
                <c:pt idx="249">
                  <c:v>219925.00000000003</c:v>
                </c:pt>
                <c:pt idx="250">
                  <c:v>222850</c:v>
                </c:pt>
                <c:pt idx="251">
                  <c:v>226000.00000000003</c:v>
                </c:pt>
                <c:pt idx="252">
                  <c:v>228600</c:v>
                </c:pt>
                <c:pt idx="253">
                  <c:v>231775.00000000003</c:v>
                </c:pt>
                <c:pt idx="254">
                  <c:v>234675</c:v>
                </c:pt>
                <c:pt idx="255">
                  <c:v>237250</c:v>
                </c:pt>
                <c:pt idx="256">
                  <c:v>241100</c:v>
                </c:pt>
                <c:pt idx="257">
                  <c:v>244299.99999999997</c:v>
                </c:pt>
                <c:pt idx="258">
                  <c:v>247500</c:v>
                </c:pt>
                <c:pt idx="259">
                  <c:v>251025</c:v>
                </c:pt>
                <c:pt idx="260">
                  <c:v>254575</c:v>
                </c:pt>
                <c:pt idx="261">
                  <c:v>258425</c:v>
                </c:pt>
                <c:pt idx="262">
                  <c:v>262275</c:v>
                </c:pt>
                <c:pt idx="263">
                  <c:v>266425</c:v>
                </c:pt>
                <c:pt idx="264">
                  <c:v>270300.00000000006</c:v>
                </c:pt>
                <c:pt idx="265">
                  <c:v>274775</c:v>
                </c:pt>
                <c:pt idx="266">
                  <c:v>278975</c:v>
                </c:pt>
                <c:pt idx="267">
                  <c:v>283450</c:v>
                </c:pt>
                <c:pt idx="268">
                  <c:v>287600</c:v>
                </c:pt>
                <c:pt idx="269">
                  <c:v>292425</c:v>
                </c:pt>
                <c:pt idx="270">
                  <c:v>297550</c:v>
                </c:pt>
                <c:pt idx="271">
                  <c:v>302975</c:v>
                </c:pt>
                <c:pt idx="272">
                  <c:v>308475</c:v>
                </c:pt>
                <c:pt idx="273">
                  <c:v>313275</c:v>
                </c:pt>
                <c:pt idx="274">
                  <c:v>319025</c:v>
                </c:pt>
                <c:pt idx="275">
                  <c:v>324800</c:v>
                </c:pt>
                <c:pt idx="276">
                  <c:v>330600</c:v>
                </c:pt>
                <c:pt idx="277">
                  <c:v>337025</c:v>
                </c:pt>
                <c:pt idx="278">
                  <c:v>343100</c:v>
                </c:pt>
                <c:pt idx="279">
                  <c:v>349500</c:v>
                </c:pt>
                <c:pt idx="280">
                  <c:v>356575</c:v>
                </c:pt>
                <c:pt idx="281">
                  <c:v>363950</c:v>
                </c:pt>
                <c:pt idx="282">
                  <c:v>371325</c:v>
                </c:pt>
                <c:pt idx="283">
                  <c:v>379650</c:v>
                </c:pt>
                <c:pt idx="284">
                  <c:v>387350</c:v>
                </c:pt>
                <c:pt idx="285">
                  <c:v>395725</c:v>
                </c:pt>
                <c:pt idx="286">
                  <c:v>403725</c:v>
                </c:pt>
                <c:pt idx="287">
                  <c:v>412725</c:v>
                </c:pt>
                <c:pt idx="288">
                  <c:v>421674.99999999994</c:v>
                </c:pt>
                <c:pt idx="289">
                  <c:v>431300</c:v>
                </c:pt>
                <c:pt idx="290">
                  <c:v>441249.99999999994</c:v>
                </c:pt>
                <c:pt idx="291">
                  <c:v>451825</c:v>
                </c:pt>
                <c:pt idx="292">
                  <c:v>463400.00000000006</c:v>
                </c:pt>
                <c:pt idx="293">
                  <c:v>474925</c:v>
                </c:pt>
                <c:pt idx="294">
                  <c:v>486800.00000000006</c:v>
                </c:pt>
                <c:pt idx="295">
                  <c:v>498975</c:v>
                </c:pt>
                <c:pt idx="296">
                  <c:v>512474.99999999994</c:v>
                </c:pt>
                <c:pt idx="297">
                  <c:v>525925</c:v>
                </c:pt>
                <c:pt idx="298">
                  <c:v>541025</c:v>
                </c:pt>
                <c:pt idx="299">
                  <c:v>556425</c:v>
                </c:pt>
                <c:pt idx="300">
                  <c:v>571800</c:v>
                </c:pt>
                <c:pt idx="301">
                  <c:v>588475</c:v>
                </c:pt>
                <c:pt idx="302">
                  <c:v>605449.99999999988</c:v>
                </c:pt>
                <c:pt idx="303">
                  <c:v>622800</c:v>
                </c:pt>
                <c:pt idx="304">
                  <c:v>641100</c:v>
                </c:pt>
                <c:pt idx="305">
                  <c:v>660300</c:v>
                </c:pt>
                <c:pt idx="306">
                  <c:v>679900</c:v>
                </c:pt>
                <c:pt idx="307">
                  <c:v>700425</c:v>
                </c:pt>
                <c:pt idx="308">
                  <c:v>722225.00000000012</c:v>
                </c:pt>
                <c:pt idx="309">
                  <c:v>746275</c:v>
                </c:pt>
                <c:pt idx="310">
                  <c:v>770675</c:v>
                </c:pt>
                <c:pt idx="311">
                  <c:v>796350</c:v>
                </c:pt>
                <c:pt idx="312">
                  <c:v>823250</c:v>
                </c:pt>
                <c:pt idx="313">
                  <c:v>851474.99999999988</c:v>
                </c:pt>
                <c:pt idx="314">
                  <c:v>881299.99999999988</c:v>
                </c:pt>
                <c:pt idx="315">
                  <c:v>911150</c:v>
                </c:pt>
                <c:pt idx="316">
                  <c:v>944200</c:v>
                </c:pt>
                <c:pt idx="317">
                  <c:v>977549.99999999988</c:v>
                </c:pt>
                <c:pt idx="318">
                  <c:v>1012175</c:v>
                </c:pt>
                <c:pt idx="319">
                  <c:v>1049075</c:v>
                </c:pt>
                <c:pt idx="320">
                  <c:v>1087249.9999999998</c:v>
                </c:pt>
                <c:pt idx="321">
                  <c:v>1127025</c:v>
                </c:pt>
                <c:pt idx="322">
                  <c:v>1167775.0000000002</c:v>
                </c:pt>
                <c:pt idx="323">
                  <c:v>1210725</c:v>
                </c:pt>
                <c:pt idx="324">
                  <c:v>1255600</c:v>
                </c:pt>
                <c:pt idx="325">
                  <c:v>1301825</c:v>
                </c:pt>
                <c:pt idx="326">
                  <c:v>1349900</c:v>
                </c:pt>
                <c:pt idx="327">
                  <c:v>1400625</c:v>
                </c:pt>
                <c:pt idx="328">
                  <c:v>1452275</c:v>
                </c:pt>
                <c:pt idx="329">
                  <c:v>1505825</c:v>
                </c:pt>
                <c:pt idx="330">
                  <c:v>1561649.9999999998</c:v>
                </c:pt>
                <c:pt idx="331">
                  <c:v>1620000</c:v>
                </c:pt>
                <c:pt idx="332">
                  <c:v>1679675.0000000002</c:v>
                </c:pt>
                <c:pt idx="333">
                  <c:v>1741600</c:v>
                </c:pt>
                <c:pt idx="334">
                  <c:v>1804775</c:v>
                </c:pt>
                <c:pt idx="335">
                  <c:v>1870849.9999999998</c:v>
                </c:pt>
                <c:pt idx="336">
                  <c:v>1937549.9999999998</c:v>
                </c:pt>
                <c:pt idx="337">
                  <c:v>2006200.0000000002</c:v>
                </c:pt>
                <c:pt idx="338">
                  <c:v>2075800</c:v>
                </c:pt>
                <c:pt idx="339">
                  <c:v>2146700</c:v>
                </c:pt>
                <c:pt idx="340">
                  <c:v>2219525</c:v>
                </c:pt>
                <c:pt idx="341">
                  <c:v>2292000</c:v>
                </c:pt>
                <c:pt idx="342">
                  <c:v>2364500.0000000005</c:v>
                </c:pt>
                <c:pt idx="343">
                  <c:v>2437325</c:v>
                </c:pt>
                <c:pt idx="344">
                  <c:v>2510125</c:v>
                </c:pt>
                <c:pt idx="345">
                  <c:v>2582625</c:v>
                </c:pt>
                <c:pt idx="346">
                  <c:v>2654125</c:v>
                </c:pt>
                <c:pt idx="347">
                  <c:v>2723425</c:v>
                </c:pt>
                <c:pt idx="348">
                  <c:v>2790775</c:v>
                </c:pt>
                <c:pt idx="349">
                  <c:v>2854925</c:v>
                </c:pt>
                <c:pt idx="350">
                  <c:v>2916850</c:v>
                </c:pt>
                <c:pt idx="351">
                  <c:v>2976175</c:v>
                </c:pt>
                <c:pt idx="352">
                  <c:v>3030050</c:v>
                </c:pt>
                <c:pt idx="353">
                  <c:v>3079475</c:v>
                </c:pt>
                <c:pt idx="354">
                  <c:v>3122750</c:v>
                </c:pt>
                <c:pt idx="355">
                  <c:v>3160600</c:v>
                </c:pt>
                <c:pt idx="356">
                  <c:v>3191725.0000000005</c:v>
                </c:pt>
                <c:pt idx="357">
                  <c:v>3215800</c:v>
                </c:pt>
                <c:pt idx="358">
                  <c:v>3232125</c:v>
                </c:pt>
                <c:pt idx="359">
                  <c:v>3241724.9999999995</c:v>
                </c:pt>
                <c:pt idx="360">
                  <c:v>3243350</c:v>
                </c:pt>
                <c:pt idx="361">
                  <c:v>3238575</c:v>
                </c:pt>
                <c:pt idx="362">
                  <c:v>3225700.0000000005</c:v>
                </c:pt>
                <c:pt idx="363">
                  <c:v>3204875</c:v>
                </c:pt>
                <c:pt idx="364">
                  <c:v>3177299.9999999995</c:v>
                </c:pt>
                <c:pt idx="365">
                  <c:v>3143925</c:v>
                </c:pt>
                <c:pt idx="366">
                  <c:v>3106075</c:v>
                </c:pt>
                <c:pt idx="367">
                  <c:v>3065350</c:v>
                </c:pt>
                <c:pt idx="368">
                  <c:v>3024600</c:v>
                </c:pt>
                <c:pt idx="369">
                  <c:v>2986750</c:v>
                </c:pt>
                <c:pt idx="370">
                  <c:v>2956900</c:v>
                </c:pt>
                <c:pt idx="371">
                  <c:v>2938324.9999999995</c:v>
                </c:pt>
                <c:pt idx="372">
                  <c:v>2937074.9999999995</c:v>
                </c:pt>
                <c:pt idx="373">
                  <c:v>2954375</c:v>
                </c:pt>
                <c:pt idx="374">
                  <c:v>2992550</c:v>
                </c:pt>
                <c:pt idx="375">
                  <c:v>3051900</c:v>
                </c:pt>
                <c:pt idx="376">
                  <c:v>3132725</c:v>
                </c:pt>
                <c:pt idx="377">
                  <c:v>3235700</c:v>
                </c:pt>
                <c:pt idx="378">
                  <c:v>3361125</c:v>
                </c:pt>
                <c:pt idx="379">
                  <c:v>3510300</c:v>
                </c:pt>
                <c:pt idx="380">
                  <c:v>3686400.0000000005</c:v>
                </c:pt>
                <c:pt idx="381">
                  <c:v>3892700</c:v>
                </c:pt>
                <c:pt idx="382">
                  <c:v>4127825</c:v>
                </c:pt>
                <c:pt idx="383">
                  <c:v>4387975</c:v>
                </c:pt>
                <c:pt idx="384">
                  <c:v>4660325</c:v>
                </c:pt>
                <c:pt idx="385">
                  <c:v>4930099.9999999991</c:v>
                </c:pt>
                <c:pt idx="386">
                  <c:v>5176125</c:v>
                </c:pt>
                <c:pt idx="387">
                  <c:v>5387475</c:v>
                </c:pt>
                <c:pt idx="388">
                  <c:v>5557450</c:v>
                </c:pt>
                <c:pt idx="389">
                  <c:v>5679975</c:v>
                </c:pt>
                <c:pt idx="390">
                  <c:v>5755975</c:v>
                </c:pt>
                <c:pt idx="391">
                  <c:v>5786400</c:v>
                </c:pt>
                <c:pt idx="392">
                  <c:v>5775825</c:v>
                </c:pt>
                <c:pt idx="393">
                  <c:v>5729575</c:v>
                </c:pt>
                <c:pt idx="394">
                  <c:v>5653225</c:v>
                </c:pt>
                <c:pt idx="395">
                  <c:v>5551224.9999999991</c:v>
                </c:pt>
                <c:pt idx="396">
                  <c:v>5429975</c:v>
                </c:pt>
                <c:pt idx="397">
                  <c:v>5295900</c:v>
                </c:pt>
                <c:pt idx="398">
                  <c:v>5152525</c:v>
                </c:pt>
                <c:pt idx="399">
                  <c:v>5005275</c:v>
                </c:pt>
                <c:pt idx="400">
                  <c:v>4856449.9999999991</c:v>
                </c:pt>
                <c:pt idx="401">
                  <c:v>4707600</c:v>
                </c:pt>
                <c:pt idx="402">
                  <c:v>4561675</c:v>
                </c:pt>
                <c:pt idx="403">
                  <c:v>4419225</c:v>
                </c:pt>
                <c:pt idx="404">
                  <c:v>4281600</c:v>
                </c:pt>
                <c:pt idx="405">
                  <c:v>4148175.0000000005</c:v>
                </c:pt>
                <c:pt idx="406">
                  <c:v>4018900</c:v>
                </c:pt>
                <c:pt idx="407">
                  <c:v>3894124.9999999995</c:v>
                </c:pt>
                <c:pt idx="408">
                  <c:v>3774174.9999999995</c:v>
                </c:pt>
                <c:pt idx="409">
                  <c:v>3658700.0000000005</c:v>
                </c:pt>
                <c:pt idx="410">
                  <c:v>3549349.9999999995</c:v>
                </c:pt>
                <c:pt idx="411">
                  <c:v>3444425.0000000005</c:v>
                </c:pt>
                <c:pt idx="412">
                  <c:v>3344350</c:v>
                </c:pt>
                <c:pt idx="413">
                  <c:v>3247475</c:v>
                </c:pt>
                <c:pt idx="414">
                  <c:v>3154775</c:v>
                </c:pt>
                <c:pt idx="415">
                  <c:v>3065600</c:v>
                </c:pt>
                <c:pt idx="416">
                  <c:v>2981225.0000000005</c:v>
                </c:pt>
                <c:pt idx="417">
                  <c:v>2900725</c:v>
                </c:pt>
                <c:pt idx="418">
                  <c:v>2823075</c:v>
                </c:pt>
                <c:pt idx="419">
                  <c:v>2748675</c:v>
                </c:pt>
                <c:pt idx="420">
                  <c:v>2676850.0000000005</c:v>
                </c:pt>
                <c:pt idx="421">
                  <c:v>2607550</c:v>
                </c:pt>
                <c:pt idx="422">
                  <c:v>2541475</c:v>
                </c:pt>
                <c:pt idx="423">
                  <c:v>2476700</c:v>
                </c:pt>
                <c:pt idx="424">
                  <c:v>2415100</c:v>
                </c:pt>
                <c:pt idx="425">
                  <c:v>2355449.9999999995</c:v>
                </c:pt>
                <c:pt idx="426">
                  <c:v>2298025</c:v>
                </c:pt>
                <c:pt idx="427">
                  <c:v>2242550</c:v>
                </c:pt>
                <c:pt idx="428">
                  <c:v>2188675</c:v>
                </c:pt>
                <c:pt idx="429">
                  <c:v>2135725</c:v>
                </c:pt>
                <c:pt idx="430">
                  <c:v>2085400</c:v>
                </c:pt>
                <c:pt idx="431">
                  <c:v>2036949.9999999998</c:v>
                </c:pt>
                <c:pt idx="432">
                  <c:v>1990100.0000000002</c:v>
                </c:pt>
                <c:pt idx="433">
                  <c:v>1946474.9999999998</c:v>
                </c:pt>
                <c:pt idx="434">
                  <c:v>1904775</c:v>
                </c:pt>
                <c:pt idx="435">
                  <c:v>1864700.0000000002</c:v>
                </c:pt>
                <c:pt idx="436">
                  <c:v>1826525.0000000002</c:v>
                </c:pt>
                <c:pt idx="437">
                  <c:v>1789950</c:v>
                </c:pt>
                <c:pt idx="438">
                  <c:v>1754025</c:v>
                </c:pt>
                <c:pt idx="439">
                  <c:v>1720349.9999999998</c:v>
                </c:pt>
                <c:pt idx="440">
                  <c:v>1687650</c:v>
                </c:pt>
                <c:pt idx="441">
                  <c:v>1655575</c:v>
                </c:pt>
                <c:pt idx="442">
                  <c:v>1625075</c:v>
                </c:pt>
                <c:pt idx="443">
                  <c:v>1594925</c:v>
                </c:pt>
                <c:pt idx="444">
                  <c:v>1566425</c:v>
                </c:pt>
                <c:pt idx="445">
                  <c:v>1539450</c:v>
                </c:pt>
                <c:pt idx="446">
                  <c:v>1513150</c:v>
                </c:pt>
                <c:pt idx="447">
                  <c:v>1487474.9999999998</c:v>
                </c:pt>
                <c:pt idx="448">
                  <c:v>1463450</c:v>
                </c:pt>
                <c:pt idx="449">
                  <c:v>1439700</c:v>
                </c:pt>
                <c:pt idx="450">
                  <c:v>1416950</c:v>
                </c:pt>
                <c:pt idx="451">
                  <c:v>1395099.9999999998</c:v>
                </c:pt>
                <c:pt idx="452">
                  <c:v>1374275</c:v>
                </c:pt>
                <c:pt idx="453">
                  <c:v>1353750.0000000002</c:v>
                </c:pt>
                <c:pt idx="454">
                  <c:v>1334175</c:v>
                </c:pt>
                <c:pt idx="455">
                  <c:v>1315275</c:v>
                </c:pt>
                <c:pt idx="456">
                  <c:v>1296975.0000000002</c:v>
                </c:pt>
                <c:pt idx="457">
                  <c:v>1278675</c:v>
                </c:pt>
                <c:pt idx="458">
                  <c:v>1261375.0000000002</c:v>
                </c:pt>
                <c:pt idx="459">
                  <c:v>1244700</c:v>
                </c:pt>
                <c:pt idx="460">
                  <c:v>1228025</c:v>
                </c:pt>
                <c:pt idx="461">
                  <c:v>1212300</c:v>
                </c:pt>
                <c:pt idx="462">
                  <c:v>1196575</c:v>
                </c:pt>
                <c:pt idx="463">
                  <c:v>1181825</c:v>
                </c:pt>
                <c:pt idx="464">
                  <c:v>1167400.0000000002</c:v>
                </c:pt>
                <c:pt idx="465">
                  <c:v>1153625</c:v>
                </c:pt>
                <c:pt idx="466">
                  <c:v>1140425</c:v>
                </c:pt>
                <c:pt idx="467">
                  <c:v>1127300</c:v>
                </c:pt>
                <c:pt idx="468">
                  <c:v>1114500</c:v>
                </c:pt>
                <c:pt idx="469">
                  <c:v>1102275.0000000002</c:v>
                </c:pt>
                <c:pt idx="470">
                  <c:v>1090750</c:v>
                </c:pt>
                <c:pt idx="471">
                  <c:v>1078225.0000000002</c:v>
                </c:pt>
                <c:pt idx="472">
                  <c:v>1066700</c:v>
                </c:pt>
                <c:pt idx="473">
                  <c:v>1055775</c:v>
                </c:pt>
                <c:pt idx="474">
                  <c:v>1044225.0000000001</c:v>
                </c:pt>
                <c:pt idx="475">
                  <c:v>1033625</c:v>
                </c:pt>
                <c:pt idx="476">
                  <c:v>1023349.9999999999</c:v>
                </c:pt>
                <c:pt idx="477">
                  <c:v>1013150.0000000001</c:v>
                </c:pt>
                <c:pt idx="478">
                  <c:v>1003175.0000000001</c:v>
                </c:pt>
                <c:pt idx="479">
                  <c:v>993874.99999999988</c:v>
                </c:pt>
                <c:pt idx="480">
                  <c:v>984574.99999999988</c:v>
                </c:pt>
                <c:pt idx="481">
                  <c:v>975575.00000000012</c:v>
                </c:pt>
                <c:pt idx="482">
                  <c:v>966925</c:v>
                </c:pt>
                <c:pt idx="483">
                  <c:v>958600</c:v>
                </c:pt>
                <c:pt idx="484">
                  <c:v>950575.00000000012</c:v>
                </c:pt>
                <c:pt idx="485">
                  <c:v>942575.00000000012</c:v>
                </c:pt>
                <c:pt idx="486">
                  <c:v>934875.00000000012</c:v>
                </c:pt>
                <c:pt idx="487">
                  <c:v>927775.00000000012</c:v>
                </c:pt>
                <c:pt idx="488">
                  <c:v>920400.00000000012</c:v>
                </c:pt>
                <c:pt idx="489">
                  <c:v>913700</c:v>
                </c:pt>
                <c:pt idx="490">
                  <c:v>906950</c:v>
                </c:pt>
                <c:pt idx="491">
                  <c:v>899874.99999999988</c:v>
                </c:pt>
                <c:pt idx="492">
                  <c:v>893474.99999999988</c:v>
                </c:pt>
                <c:pt idx="493">
                  <c:v>887074.99999999988</c:v>
                </c:pt>
                <c:pt idx="494">
                  <c:v>880650</c:v>
                </c:pt>
                <c:pt idx="495">
                  <c:v>874524.99999999988</c:v>
                </c:pt>
                <c:pt idx="496">
                  <c:v>869099.99999999988</c:v>
                </c:pt>
                <c:pt idx="497">
                  <c:v>862999.99999999988</c:v>
                </c:pt>
                <c:pt idx="498">
                  <c:v>857574.99999999988</c:v>
                </c:pt>
                <c:pt idx="499">
                  <c:v>852400.00000000012</c:v>
                </c:pt>
                <c:pt idx="500">
                  <c:v>847275</c:v>
                </c:pt>
                <c:pt idx="501">
                  <c:v>842475</c:v>
                </c:pt>
                <c:pt idx="502">
                  <c:v>837650</c:v>
                </c:pt>
                <c:pt idx="503">
                  <c:v>833200.00000000012</c:v>
                </c:pt>
                <c:pt idx="504">
                  <c:v>828350</c:v>
                </c:pt>
                <c:pt idx="505">
                  <c:v>823875</c:v>
                </c:pt>
                <c:pt idx="506">
                  <c:v>819699.99999999988</c:v>
                </c:pt>
                <c:pt idx="507">
                  <c:v>815525</c:v>
                </c:pt>
                <c:pt idx="508">
                  <c:v>811350</c:v>
                </c:pt>
                <c:pt idx="509">
                  <c:v>806875</c:v>
                </c:pt>
                <c:pt idx="510">
                  <c:v>802675</c:v>
                </c:pt>
                <c:pt idx="511">
                  <c:v>798850</c:v>
                </c:pt>
                <c:pt idx="512">
                  <c:v>794025</c:v>
                </c:pt>
                <c:pt idx="513">
                  <c:v>790199.99999999988</c:v>
                </c:pt>
                <c:pt idx="514">
                  <c:v>786000</c:v>
                </c:pt>
                <c:pt idx="515">
                  <c:v>781875</c:v>
                </c:pt>
                <c:pt idx="516">
                  <c:v>777675</c:v>
                </c:pt>
                <c:pt idx="517">
                  <c:v>773200</c:v>
                </c:pt>
                <c:pt idx="518">
                  <c:v>769324.99999999988</c:v>
                </c:pt>
                <c:pt idx="519">
                  <c:v>765150</c:v>
                </c:pt>
                <c:pt idx="520">
                  <c:v>761000</c:v>
                </c:pt>
                <c:pt idx="521">
                  <c:v>756825</c:v>
                </c:pt>
                <c:pt idx="522">
                  <c:v>752349.99999999988</c:v>
                </c:pt>
                <c:pt idx="523">
                  <c:v>748475</c:v>
                </c:pt>
                <c:pt idx="524">
                  <c:v>744000</c:v>
                </c:pt>
                <c:pt idx="525">
                  <c:v>739825</c:v>
                </c:pt>
                <c:pt idx="526">
                  <c:v>735650</c:v>
                </c:pt>
                <c:pt idx="527">
                  <c:v>731150</c:v>
                </c:pt>
                <c:pt idx="528">
                  <c:v>727000</c:v>
                </c:pt>
                <c:pt idx="529">
                  <c:v>722500</c:v>
                </c:pt>
                <c:pt idx="530">
                  <c:v>718624.99999999988</c:v>
                </c:pt>
                <c:pt idx="531">
                  <c:v>713525</c:v>
                </c:pt>
                <c:pt idx="532">
                  <c:v>709000</c:v>
                </c:pt>
                <c:pt idx="533">
                  <c:v>703875</c:v>
                </c:pt>
                <c:pt idx="534">
                  <c:v>698450</c:v>
                </c:pt>
                <c:pt idx="535">
                  <c:v>692675</c:v>
                </c:pt>
                <c:pt idx="536">
                  <c:v>686575</c:v>
                </c:pt>
                <c:pt idx="537">
                  <c:v>679500.00000000012</c:v>
                </c:pt>
                <c:pt idx="538">
                  <c:v>672099.99999999988</c:v>
                </c:pt>
                <c:pt idx="539">
                  <c:v>664425</c:v>
                </c:pt>
                <c:pt idx="540">
                  <c:v>655150.00000000012</c:v>
                </c:pt>
                <c:pt idx="541">
                  <c:v>645525</c:v>
                </c:pt>
                <c:pt idx="542">
                  <c:v>635549.99999999988</c:v>
                </c:pt>
                <c:pt idx="543">
                  <c:v>624375</c:v>
                </c:pt>
                <c:pt idx="544">
                  <c:v>613450</c:v>
                </c:pt>
                <c:pt idx="545">
                  <c:v>601575</c:v>
                </c:pt>
                <c:pt idx="546">
                  <c:v>589050</c:v>
                </c:pt>
                <c:pt idx="547">
                  <c:v>575925</c:v>
                </c:pt>
                <c:pt idx="548">
                  <c:v>561800</c:v>
                </c:pt>
                <c:pt idx="549">
                  <c:v>547375</c:v>
                </c:pt>
                <c:pt idx="550">
                  <c:v>532600</c:v>
                </c:pt>
                <c:pt idx="551">
                  <c:v>518175</c:v>
                </c:pt>
                <c:pt idx="552">
                  <c:v>502450</c:v>
                </c:pt>
                <c:pt idx="553">
                  <c:v>487399.99999999994</c:v>
                </c:pt>
                <c:pt idx="554">
                  <c:v>471975.00000000006</c:v>
                </c:pt>
                <c:pt idx="555">
                  <c:v>455975</c:v>
                </c:pt>
                <c:pt idx="556">
                  <c:v>441500</c:v>
                </c:pt>
                <c:pt idx="557">
                  <c:v>426100</c:v>
                </c:pt>
                <c:pt idx="558">
                  <c:v>411374.99999999994</c:v>
                </c:pt>
                <c:pt idx="559">
                  <c:v>396275</c:v>
                </c:pt>
                <c:pt idx="560">
                  <c:v>380900</c:v>
                </c:pt>
                <c:pt idx="561">
                  <c:v>366150</c:v>
                </c:pt>
                <c:pt idx="562">
                  <c:v>352375</c:v>
                </c:pt>
                <c:pt idx="563">
                  <c:v>338225</c:v>
                </c:pt>
                <c:pt idx="564">
                  <c:v>324775</c:v>
                </c:pt>
                <c:pt idx="565">
                  <c:v>310975</c:v>
                </c:pt>
                <c:pt idx="566">
                  <c:v>297525</c:v>
                </c:pt>
                <c:pt idx="567">
                  <c:v>285650</c:v>
                </c:pt>
                <c:pt idx="568">
                  <c:v>273800</c:v>
                </c:pt>
                <c:pt idx="569">
                  <c:v>262875</c:v>
                </c:pt>
                <c:pt idx="570">
                  <c:v>252599.99999999997</c:v>
                </c:pt>
                <c:pt idx="571">
                  <c:v>242675.00000000003</c:v>
                </c:pt>
                <c:pt idx="572">
                  <c:v>233699.99999999997</c:v>
                </c:pt>
                <c:pt idx="573">
                  <c:v>225375</c:v>
                </c:pt>
                <c:pt idx="574">
                  <c:v>217975.00000000003</c:v>
                </c:pt>
                <c:pt idx="575">
                  <c:v>211875.00000000003</c:v>
                </c:pt>
                <c:pt idx="576">
                  <c:v>205475.00000000003</c:v>
                </c:pt>
                <c:pt idx="577">
                  <c:v>200674.99999999997</c:v>
                </c:pt>
                <c:pt idx="578">
                  <c:v>195850</c:v>
                </c:pt>
                <c:pt idx="579">
                  <c:v>192650</c:v>
                </c:pt>
                <c:pt idx="580">
                  <c:v>189100</c:v>
                </c:pt>
                <c:pt idx="581">
                  <c:v>186225</c:v>
                </c:pt>
                <c:pt idx="582">
                  <c:v>183675</c:v>
                </c:pt>
                <c:pt idx="583">
                  <c:v>181425</c:v>
                </c:pt>
                <c:pt idx="584">
                  <c:v>179150</c:v>
                </c:pt>
                <c:pt idx="585">
                  <c:v>176925</c:v>
                </c:pt>
                <c:pt idx="586">
                  <c:v>174700</c:v>
                </c:pt>
                <c:pt idx="587">
                  <c:v>172750</c:v>
                </c:pt>
                <c:pt idx="588">
                  <c:v>170525</c:v>
                </c:pt>
                <c:pt idx="589">
                  <c:v>168275</c:v>
                </c:pt>
                <c:pt idx="590">
                  <c:v>166650</c:v>
                </c:pt>
                <c:pt idx="591">
                  <c:v>164100</c:v>
                </c:pt>
                <c:pt idx="592">
                  <c:v>161550</c:v>
                </c:pt>
                <c:pt idx="593">
                  <c:v>159275</c:v>
                </c:pt>
                <c:pt idx="594">
                  <c:v>157350</c:v>
                </c:pt>
                <c:pt idx="595">
                  <c:v>155125</c:v>
                </c:pt>
                <c:pt idx="596">
                  <c:v>152874.99999999997</c:v>
                </c:pt>
                <c:pt idx="597">
                  <c:v>150950</c:v>
                </c:pt>
                <c:pt idx="598">
                  <c:v>149000</c:v>
                </c:pt>
                <c:pt idx="599">
                  <c:v>146775</c:v>
                </c:pt>
                <c:pt idx="600">
                  <c:v>145500</c:v>
                </c:pt>
                <c:pt idx="601">
                  <c:v>143575</c:v>
                </c:pt>
                <c:pt idx="602">
                  <c:v>141975</c:v>
                </c:pt>
                <c:pt idx="603">
                  <c:v>140675</c:v>
                </c:pt>
                <c:pt idx="604">
                  <c:v>139374.99999999997</c:v>
                </c:pt>
                <c:pt idx="605">
                  <c:v>137800</c:v>
                </c:pt>
                <c:pt idx="606">
                  <c:v>136500</c:v>
                </c:pt>
                <c:pt idx="607">
                  <c:v>135250</c:v>
                </c:pt>
                <c:pt idx="608">
                  <c:v>134275</c:v>
                </c:pt>
                <c:pt idx="609">
                  <c:v>133625.00000000003</c:v>
                </c:pt>
                <c:pt idx="610">
                  <c:v>132324.99999999997</c:v>
                </c:pt>
                <c:pt idx="611">
                  <c:v>131075</c:v>
                </c:pt>
                <c:pt idx="612">
                  <c:v>129775</c:v>
                </c:pt>
                <c:pt idx="613">
                  <c:v>128800</c:v>
                </c:pt>
                <c:pt idx="614">
                  <c:v>127850</c:v>
                </c:pt>
                <c:pt idx="615">
                  <c:v>126875</c:v>
                </c:pt>
                <c:pt idx="616">
                  <c:v>125925</c:v>
                </c:pt>
                <c:pt idx="617">
                  <c:v>125299.99999999999</c:v>
                </c:pt>
                <c:pt idx="618">
                  <c:v>124350</c:v>
                </c:pt>
                <c:pt idx="619">
                  <c:v>123375.00000000001</c:v>
                </c:pt>
                <c:pt idx="620">
                  <c:v>122400</c:v>
                </c:pt>
                <c:pt idx="621">
                  <c:v>121425</c:v>
                </c:pt>
                <c:pt idx="622">
                  <c:v>120150</c:v>
                </c:pt>
                <c:pt idx="623">
                  <c:v>119849.99999999999</c:v>
                </c:pt>
                <c:pt idx="624">
                  <c:v>119200</c:v>
                </c:pt>
                <c:pt idx="625">
                  <c:v>118225</c:v>
                </c:pt>
                <c:pt idx="626">
                  <c:v>117574.99999999999</c:v>
                </c:pt>
                <c:pt idx="627">
                  <c:v>116924.99999999999</c:v>
                </c:pt>
                <c:pt idx="628">
                  <c:v>116275</c:v>
                </c:pt>
                <c:pt idx="629">
                  <c:v>115675</c:v>
                </c:pt>
                <c:pt idx="630">
                  <c:v>115375</c:v>
                </c:pt>
                <c:pt idx="631">
                  <c:v>114724.99999999999</c:v>
                </c:pt>
                <c:pt idx="632">
                  <c:v>114075</c:v>
                </c:pt>
                <c:pt idx="633">
                  <c:v>113425</c:v>
                </c:pt>
                <c:pt idx="634">
                  <c:v>113100</c:v>
                </c:pt>
                <c:pt idx="635">
                  <c:v>113100</c:v>
                </c:pt>
                <c:pt idx="636">
                  <c:v>112124.99999999999</c:v>
                </c:pt>
                <c:pt idx="637">
                  <c:v>111799.99999999999</c:v>
                </c:pt>
                <c:pt idx="638">
                  <c:v>111500</c:v>
                </c:pt>
                <c:pt idx="639">
                  <c:v>111175</c:v>
                </c:pt>
                <c:pt idx="640">
                  <c:v>110524.99999999999</c:v>
                </c:pt>
                <c:pt idx="641">
                  <c:v>110199.99999999999</c:v>
                </c:pt>
                <c:pt idx="642">
                  <c:v>109874.99999999999</c:v>
                </c:pt>
                <c:pt idx="643">
                  <c:v>109250</c:v>
                </c:pt>
                <c:pt idx="644">
                  <c:v>109250</c:v>
                </c:pt>
                <c:pt idx="645">
                  <c:v>108925</c:v>
                </c:pt>
                <c:pt idx="646">
                  <c:v>108275.00000000001</c:v>
                </c:pt>
                <c:pt idx="647">
                  <c:v>107975</c:v>
                </c:pt>
                <c:pt idx="648">
                  <c:v>107650</c:v>
                </c:pt>
                <c:pt idx="649">
                  <c:v>107650</c:v>
                </c:pt>
                <c:pt idx="650">
                  <c:v>107325</c:v>
                </c:pt>
                <c:pt idx="651">
                  <c:v>107000</c:v>
                </c:pt>
                <c:pt idx="652">
                  <c:v>106675.00000000001</c:v>
                </c:pt>
                <c:pt idx="653">
                  <c:v>106349.99999999999</c:v>
                </c:pt>
                <c:pt idx="654">
                  <c:v>106049.99999999997</c:v>
                </c:pt>
                <c:pt idx="655">
                  <c:v>106049.99999999997</c:v>
                </c:pt>
                <c:pt idx="656">
                  <c:v>105750.00000000001</c:v>
                </c:pt>
                <c:pt idx="657">
                  <c:v>105750.00000000001</c:v>
                </c:pt>
                <c:pt idx="658">
                  <c:v>106049.99999999997</c:v>
                </c:pt>
                <c:pt idx="659">
                  <c:v>105425.00000000001</c:v>
                </c:pt>
                <c:pt idx="660">
                  <c:v>105425.00000000001</c:v>
                </c:pt>
                <c:pt idx="661">
                  <c:v>105100.00000000001</c:v>
                </c:pt>
                <c:pt idx="662">
                  <c:v>105100.00000000001</c:v>
                </c:pt>
                <c:pt idx="663">
                  <c:v>104775.00000000001</c:v>
                </c:pt>
                <c:pt idx="664">
                  <c:v>104775.00000000001</c:v>
                </c:pt>
                <c:pt idx="665">
                  <c:v>104775.00000000001</c:v>
                </c:pt>
                <c:pt idx="666">
                  <c:v>104775.00000000001</c:v>
                </c:pt>
                <c:pt idx="667">
                  <c:v>104450</c:v>
                </c:pt>
                <c:pt idx="668">
                  <c:v>104125</c:v>
                </c:pt>
                <c:pt idx="669">
                  <c:v>104125</c:v>
                </c:pt>
                <c:pt idx="670">
                  <c:v>103800</c:v>
                </c:pt>
                <c:pt idx="671">
                  <c:v>103475</c:v>
                </c:pt>
                <c:pt idx="672">
                  <c:v>103150.00000000001</c:v>
                </c:pt>
                <c:pt idx="673">
                  <c:v>103150.00000000001</c:v>
                </c:pt>
                <c:pt idx="674">
                  <c:v>102825.00000000001</c:v>
                </c:pt>
                <c:pt idx="675">
                  <c:v>102175</c:v>
                </c:pt>
                <c:pt idx="676">
                  <c:v>102175</c:v>
                </c:pt>
                <c:pt idx="677">
                  <c:v>102175</c:v>
                </c:pt>
                <c:pt idx="678">
                  <c:v>101850</c:v>
                </c:pt>
                <c:pt idx="679">
                  <c:v>101850</c:v>
                </c:pt>
                <c:pt idx="680">
                  <c:v>101850</c:v>
                </c:pt>
                <c:pt idx="681">
                  <c:v>101200</c:v>
                </c:pt>
                <c:pt idx="682">
                  <c:v>101200</c:v>
                </c:pt>
                <c:pt idx="683">
                  <c:v>100875</c:v>
                </c:pt>
                <c:pt idx="684">
                  <c:v>100574.99999999999</c:v>
                </c:pt>
                <c:pt idx="685">
                  <c:v>99975</c:v>
                </c:pt>
                <c:pt idx="686">
                  <c:v>99975</c:v>
                </c:pt>
                <c:pt idx="687">
                  <c:v>99975</c:v>
                </c:pt>
                <c:pt idx="688">
                  <c:v>99975</c:v>
                </c:pt>
                <c:pt idx="689">
                  <c:v>99975</c:v>
                </c:pt>
                <c:pt idx="690">
                  <c:v>99975</c:v>
                </c:pt>
                <c:pt idx="691">
                  <c:v>99975</c:v>
                </c:pt>
                <c:pt idx="692">
                  <c:v>99975</c:v>
                </c:pt>
                <c:pt idx="693">
                  <c:v>101224.99999999999</c:v>
                </c:pt>
                <c:pt idx="694">
                  <c:v>102200</c:v>
                </c:pt>
                <c:pt idx="695">
                  <c:v>102499.99999999999</c:v>
                </c:pt>
                <c:pt idx="696">
                  <c:v>103475</c:v>
                </c:pt>
                <c:pt idx="697">
                  <c:v>105074.99999999999</c:v>
                </c:pt>
                <c:pt idx="698">
                  <c:v>106050.00000000003</c:v>
                </c:pt>
                <c:pt idx="699">
                  <c:v>107000</c:v>
                </c:pt>
                <c:pt idx="700">
                  <c:v>107300</c:v>
                </c:pt>
                <c:pt idx="701">
                  <c:v>108600.00000000001</c:v>
                </c:pt>
                <c:pt idx="702">
                  <c:v>109900</c:v>
                </c:pt>
                <c:pt idx="703">
                  <c:v>111175</c:v>
                </c:pt>
                <c:pt idx="704">
                  <c:v>112150</c:v>
                </c:pt>
                <c:pt idx="705">
                  <c:v>113425</c:v>
                </c:pt>
                <c:pt idx="706">
                  <c:v>114699.99999999999</c:v>
                </c:pt>
                <c:pt idx="707">
                  <c:v>116625</c:v>
                </c:pt>
                <c:pt idx="708">
                  <c:v>118249.99999999999</c:v>
                </c:pt>
                <c:pt idx="709">
                  <c:v>119800.00000000001</c:v>
                </c:pt>
                <c:pt idx="710">
                  <c:v>122075</c:v>
                </c:pt>
                <c:pt idx="711">
                  <c:v>124025.00000000001</c:v>
                </c:pt>
                <c:pt idx="712">
                  <c:v>125950</c:v>
                </c:pt>
                <c:pt idx="713">
                  <c:v>127825.00000000001</c:v>
                </c:pt>
                <c:pt idx="714">
                  <c:v>129450</c:v>
                </c:pt>
                <c:pt idx="715">
                  <c:v>131400</c:v>
                </c:pt>
                <c:pt idx="716">
                  <c:v>133325</c:v>
                </c:pt>
                <c:pt idx="717">
                  <c:v>135225.00000000003</c:v>
                </c:pt>
                <c:pt idx="718">
                  <c:v>137800</c:v>
                </c:pt>
                <c:pt idx="719">
                  <c:v>139725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7-142E-4E3C-80EA-716DA0D3F1A2}"/>
            </c:ext>
          </c:extLst>
        </c:ser>
        <c:ser>
          <c:idx val="8"/>
          <c:order val="8"/>
          <c:tx>
            <c:v>1700RPM</c:v>
          </c:tx>
          <c:spPr>
            <a:ln w="28575" cap="rnd">
              <a:solidFill>
                <a:schemeClr val="accent3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val>
            <c:numRef>
              <c:f>'1700 RPM'!$G$12:$G$731</c:f>
              <c:numCache>
                <c:formatCode>General</c:formatCode>
                <c:ptCount val="720"/>
                <c:pt idx="0">
                  <c:v>151625</c:v>
                </c:pt>
                <c:pt idx="1">
                  <c:v>153900.00000000003</c:v>
                </c:pt>
                <c:pt idx="2">
                  <c:v>155800</c:v>
                </c:pt>
                <c:pt idx="3">
                  <c:v>157750</c:v>
                </c:pt>
                <c:pt idx="4">
                  <c:v>159649.99999999997</c:v>
                </c:pt>
                <c:pt idx="5">
                  <c:v>161250</c:v>
                </c:pt>
                <c:pt idx="6">
                  <c:v>162550</c:v>
                </c:pt>
                <c:pt idx="7">
                  <c:v>164150</c:v>
                </c:pt>
                <c:pt idx="8">
                  <c:v>165775</c:v>
                </c:pt>
                <c:pt idx="9">
                  <c:v>166750</c:v>
                </c:pt>
                <c:pt idx="10">
                  <c:v>168025</c:v>
                </c:pt>
                <c:pt idx="11">
                  <c:v>167075</c:v>
                </c:pt>
                <c:pt idx="12">
                  <c:v>165125</c:v>
                </c:pt>
                <c:pt idx="13">
                  <c:v>162525</c:v>
                </c:pt>
                <c:pt idx="14">
                  <c:v>160000</c:v>
                </c:pt>
                <c:pt idx="15">
                  <c:v>157725</c:v>
                </c:pt>
                <c:pt idx="16">
                  <c:v>155500.00000000003</c:v>
                </c:pt>
                <c:pt idx="17">
                  <c:v>153575.00000000003</c:v>
                </c:pt>
                <c:pt idx="18">
                  <c:v>151625</c:v>
                </c:pt>
                <c:pt idx="19">
                  <c:v>150375</c:v>
                </c:pt>
                <c:pt idx="20">
                  <c:v>148424.99999999997</c:v>
                </c:pt>
                <c:pt idx="21">
                  <c:v>147500</c:v>
                </c:pt>
                <c:pt idx="22">
                  <c:v>147175</c:v>
                </c:pt>
                <c:pt idx="23">
                  <c:v>147825</c:v>
                </c:pt>
                <c:pt idx="24">
                  <c:v>149400</c:v>
                </c:pt>
                <c:pt idx="25">
                  <c:v>151000</c:v>
                </c:pt>
                <c:pt idx="26">
                  <c:v>152925</c:v>
                </c:pt>
                <c:pt idx="27">
                  <c:v>154850.00000000003</c:v>
                </c:pt>
                <c:pt idx="28">
                  <c:v>156775.00000000003</c:v>
                </c:pt>
                <c:pt idx="29">
                  <c:v>158050</c:v>
                </c:pt>
                <c:pt idx="30">
                  <c:v>159025</c:v>
                </c:pt>
                <c:pt idx="31">
                  <c:v>160625</c:v>
                </c:pt>
                <c:pt idx="32">
                  <c:v>161275</c:v>
                </c:pt>
                <c:pt idx="33">
                  <c:v>162250</c:v>
                </c:pt>
                <c:pt idx="34">
                  <c:v>162575</c:v>
                </c:pt>
                <c:pt idx="35">
                  <c:v>162875</c:v>
                </c:pt>
                <c:pt idx="36">
                  <c:v>161925</c:v>
                </c:pt>
                <c:pt idx="37">
                  <c:v>160950.00000000003</c:v>
                </c:pt>
                <c:pt idx="38">
                  <c:v>159975.00000000003</c:v>
                </c:pt>
                <c:pt idx="39">
                  <c:v>158375</c:v>
                </c:pt>
                <c:pt idx="40">
                  <c:v>157075</c:v>
                </c:pt>
                <c:pt idx="41">
                  <c:v>156125</c:v>
                </c:pt>
                <c:pt idx="42">
                  <c:v>155200</c:v>
                </c:pt>
                <c:pt idx="43">
                  <c:v>153900.00000000003</c:v>
                </c:pt>
                <c:pt idx="44">
                  <c:v>153250.00000000003</c:v>
                </c:pt>
                <c:pt idx="45">
                  <c:v>152275</c:v>
                </c:pt>
                <c:pt idx="46">
                  <c:v>151949.99999999997</c:v>
                </c:pt>
                <c:pt idx="47">
                  <c:v>151000</c:v>
                </c:pt>
                <c:pt idx="48">
                  <c:v>150675</c:v>
                </c:pt>
                <c:pt idx="49">
                  <c:v>150675</c:v>
                </c:pt>
                <c:pt idx="50">
                  <c:v>150349.99999999997</c:v>
                </c:pt>
                <c:pt idx="51">
                  <c:v>150349.99999999997</c:v>
                </c:pt>
                <c:pt idx="52">
                  <c:v>150349.99999999997</c:v>
                </c:pt>
                <c:pt idx="53">
                  <c:v>150674.99999999997</c:v>
                </c:pt>
                <c:pt idx="54">
                  <c:v>150999.99999999997</c:v>
                </c:pt>
                <c:pt idx="55">
                  <c:v>151975.00000000003</c:v>
                </c:pt>
                <c:pt idx="56">
                  <c:v>151650.00000000003</c:v>
                </c:pt>
                <c:pt idx="57">
                  <c:v>151650.00000000003</c:v>
                </c:pt>
                <c:pt idx="58">
                  <c:v>152300</c:v>
                </c:pt>
                <c:pt idx="59">
                  <c:v>153250.00000000003</c:v>
                </c:pt>
                <c:pt idx="60">
                  <c:v>152925</c:v>
                </c:pt>
                <c:pt idx="61">
                  <c:v>152925</c:v>
                </c:pt>
                <c:pt idx="62">
                  <c:v>153250</c:v>
                </c:pt>
                <c:pt idx="63">
                  <c:v>153575.00000000003</c:v>
                </c:pt>
                <c:pt idx="64">
                  <c:v>153875</c:v>
                </c:pt>
                <c:pt idx="65">
                  <c:v>153875</c:v>
                </c:pt>
                <c:pt idx="66">
                  <c:v>154200</c:v>
                </c:pt>
                <c:pt idx="67">
                  <c:v>154200.00000000003</c:v>
                </c:pt>
                <c:pt idx="68">
                  <c:v>154525.00000000003</c:v>
                </c:pt>
                <c:pt idx="69">
                  <c:v>154525.00000000003</c:v>
                </c:pt>
                <c:pt idx="70">
                  <c:v>154525.00000000003</c:v>
                </c:pt>
                <c:pt idx="71">
                  <c:v>153250</c:v>
                </c:pt>
                <c:pt idx="72">
                  <c:v>151325</c:v>
                </c:pt>
                <c:pt idx="73">
                  <c:v>151975.00000000003</c:v>
                </c:pt>
                <c:pt idx="74">
                  <c:v>151350</c:v>
                </c:pt>
                <c:pt idx="75">
                  <c:v>150700</c:v>
                </c:pt>
                <c:pt idx="76">
                  <c:v>151025</c:v>
                </c:pt>
                <c:pt idx="77">
                  <c:v>149725.00000000003</c:v>
                </c:pt>
                <c:pt idx="78">
                  <c:v>148750.00000000003</c:v>
                </c:pt>
                <c:pt idx="79">
                  <c:v>148750.00000000003</c:v>
                </c:pt>
                <c:pt idx="80">
                  <c:v>147800</c:v>
                </c:pt>
                <c:pt idx="81">
                  <c:v>147800</c:v>
                </c:pt>
                <c:pt idx="82">
                  <c:v>147500</c:v>
                </c:pt>
                <c:pt idx="83">
                  <c:v>147500</c:v>
                </c:pt>
                <c:pt idx="84">
                  <c:v>147175</c:v>
                </c:pt>
                <c:pt idx="85">
                  <c:v>147500</c:v>
                </c:pt>
                <c:pt idx="86">
                  <c:v>147175</c:v>
                </c:pt>
                <c:pt idx="87">
                  <c:v>147175</c:v>
                </c:pt>
                <c:pt idx="88">
                  <c:v>147175</c:v>
                </c:pt>
                <c:pt idx="89">
                  <c:v>147175</c:v>
                </c:pt>
                <c:pt idx="90">
                  <c:v>147175</c:v>
                </c:pt>
                <c:pt idx="91">
                  <c:v>147825</c:v>
                </c:pt>
                <c:pt idx="92">
                  <c:v>148150</c:v>
                </c:pt>
                <c:pt idx="93">
                  <c:v>148150</c:v>
                </c:pt>
                <c:pt idx="94">
                  <c:v>148450</c:v>
                </c:pt>
                <c:pt idx="95">
                  <c:v>148775</c:v>
                </c:pt>
                <c:pt idx="96">
                  <c:v>149075</c:v>
                </c:pt>
                <c:pt idx="97">
                  <c:v>149075</c:v>
                </c:pt>
                <c:pt idx="98">
                  <c:v>149375</c:v>
                </c:pt>
                <c:pt idx="99">
                  <c:v>149700</c:v>
                </c:pt>
                <c:pt idx="100">
                  <c:v>149375</c:v>
                </c:pt>
                <c:pt idx="101">
                  <c:v>150025</c:v>
                </c:pt>
                <c:pt idx="102">
                  <c:v>150025</c:v>
                </c:pt>
                <c:pt idx="103">
                  <c:v>150025</c:v>
                </c:pt>
                <c:pt idx="104">
                  <c:v>150025</c:v>
                </c:pt>
                <c:pt idx="105">
                  <c:v>150025</c:v>
                </c:pt>
                <c:pt idx="106">
                  <c:v>150025</c:v>
                </c:pt>
                <c:pt idx="107">
                  <c:v>149700</c:v>
                </c:pt>
                <c:pt idx="108">
                  <c:v>150349.99999999997</c:v>
                </c:pt>
                <c:pt idx="109">
                  <c:v>150025</c:v>
                </c:pt>
                <c:pt idx="110">
                  <c:v>150025</c:v>
                </c:pt>
                <c:pt idx="111">
                  <c:v>150025</c:v>
                </c:pt>
                <c:pt idx="112">
                  <c:v>150025</c:v>
                </c:pt>
                <c:pt idx="113">
                  <c:v>149725</c:v>
                </c:pt>
                <c:pt idx="114">
                  <c:v>149725</c:v>
                </c:pt>
                <c:pt idx="115">
                  <c:v>149725</c:v>
                </c:pt>
                <c:pt idx="116">
                  <c:v>150025</c:v>
                </c:pt>
                <c:pt idx="117">
                  <c:v>150025</c:v>
                </c:pt>
                <c:pt idx="118">
                  <c:v>149425</c:v>
                </c:pt>
                <c:pt idx="119">
                  <c:v>149425</c:v>
                </c:pt>
                <c:pt idx="120">
                  <c:v>149725</c:v>
                </c:pt>
                <c:pt idx="121">
                  <c:v>150050</c:v>
                </c:pt>
                <c:pt idx="122">
                  <c:v>150050</c:v>
                </c:pt>
                <c:pt idx="123">
                  <c:v>150050</c:v>
                </c:pt>
                <c:pt idx="124">
                  <c:v>150375</c:v>
                </c:pt>
                <c:pt idx="125">
                  <c:v>150675</c:v>
                </c:pt>
                <c:pt idx="126">
                  <c:v>150675</c:v>
                </c:pt>
                <c:pt idx="127">
                  <c:v>150675</c:v>
                </c:pt>
                <c:pt idx="128">
                  <c:v>150675</c:v>
                </c:pt>
                <c:pt idx="129">
                  <c:v>151000</c:v>
                </c:pt>
                <c:pt idx="130">
                  <c:v>151300</c:v>
                </c:pt>
                <c:pt idx="131">
                  <c:v>151000</c:v>
                </c:pt>
                <c:pt idx="132">
                  <c:v>151300</c:v>
                </c:pt>
                <c:pt idx="133">
                  <c:v>151625</c:v>
                </c:pt>
                <c:pt idx="134">
                  <c:v>151625</c:v>
                </c:pt>
                <c:pt idx="135">
                  <c:v>151625</c:v>
                </c:pt>
                <c:pt idx="136">
                  <c:v>151625</c:v>
                </c:pt>
                <c:pt idx="137">
                  <c:v>152274.99999999997</c:v>
                </c:pt>
                <c:pt idx="138">
                  <c:v>152599.99999999997</c:v>
                </c:pt>
                <c:pt idx="139">
                  <c:v>152599.99999999997</c:v>
                </c:pt>
                <c:pt idx="140">
                  <c:v>152925</c:v>
                </c:pt>
                <c:pt idx="141">
                  <c:v>152925</c:v>
                </c:pt>
                <c:pt idx="142">
                  <c:v>152925</c:v>
                </c:pt>
                <c:pt idx="143">
                  <c:v>153575</c:v>
                </c:pt>
                <c:pt idx="144">
                  <c:v>153575</c:v>
                </c:pt>
                <c:pt idx="145">
                  <c:v>153575</c:v>
                </c:pt>
                <c:pt idx="146">
                  <c:v>153900</c:v>
                </c:pt>
                <c:pt idx="147">
                  <c:v>154199.99999999997</c:v>
                </c:pt>
                <c:pt idx="148">
                  <c:v>154199.99999999997</c:v>
                </c:pt>
                <c:pt idx="149">
                  <c:v>154199.99999999997</c:v>
                </c:pt>
                <c:pt idx="150">
                  <c:v>154850</c:v>
                </c:pt>
                <c:pt idx="151">
                  <c:v>155175</c:v>
                </c:pt>
                <c:pt idx="152">
                  <c:v>155825</c:v>
                </c:pt>
                <c:pt idx="153">
                  <c:v>156475</c:v>
                </c:pt>
                <c:pt idx="154">
                  <c:v>156150</c:v>
                </c:pt>
                <c:pt idx="155">
                  <c:v>156475</c:v>
                </c:pt>
                <c:pt idx="156">
                  <c:v>156475</c:v>
                </c:pt>
                <c:pt idx="157">
                  <c:v>157125</c:v>
                </c:pt>
                <c:pt idx="158">
                  <c:v>157125</c:v>
                </c:pt>
                <c:pt idx="159">
                  <c:v>157450</c:v>
                </c:pt>
                <c:pt idx="160">
                  <c:v>157750</c:v>
                </c:pt>
                <c:pt idx="161">
                  <c:v>158075</c:v>
                </c:pt>
                <c:pt idx="162">
                  <c:v>158075</c:v>
                </c:pt>
                <c:pt idx="163">
                  <c:v>158375</c:v>
                </c:pt>
                <c:pt idx="164">
                  <c:v>158700.00000000003</c:v>
                </c:pt>
                <c:pt idx="165">
                  <c:v>159325</c:v>
                </c:pt>
                <c:pt idx="166">
                  <c:v>159650</c:v>
                </c:pt>
                <c:pt idx="167">
                  <c:v>159650</c:v>
                </c:pt>
                <c:pt idx="168">
                  <c:v>159650</c:v>
                </c:pt>
                <c:pt idx="169">
                  <c:v>159650</c:v>
                </c:pt>
                <c:pt idx="170">
                  <c:v>160275</c:v>
                </c:pt>
                <c:pt idx="171">
                  <c:v>160275</c:v>
                </c:pt>
                <c:pt idx="172">
                  <c:v>160600</c:v>
                </c:pt>
                <c:pt idx="173">
                  <c:v>160600</c:v>
                </c:pt>
                <c:pt idx="174">
                  <c:v>160600</c:v>
                </c:pt>
                <c:pt idx="175">
                  <c:v>160600</c:v>
                </c:pt>
                <c:pt idx="176">
                  <c:v>160925</c:v>
                </c:pt>
                <c:pt idx="177">
                  <c:v>160925</c:v>
                </c:pt>
                <c:pt idx="178">
                  <c:v>160925</c:v>
                </c:pt>
                <c:pt idx="179">
                  <c:v>161250</c:v>
                </c:pt>
                <c:pt idx="180">
                  <c:v>161250</c:v>
                </c:pt>
                <c:pt idx="181">
                  <c:v>160925</c:v>
                </c:pt>
                <c:pt idx="182">
                  <c:v>160275</c:v>
                </c:pt>
                <c:pt idx="183">
                  <c:v>160275</c:v>
                </c:pt>
                <c:pt idx="184">
                  <c:v>160600</c:v>
                </c:pt>
                <c:pt idx="185">
                  <c:v>160600</c:v>
                </c:pt>
                <c:pt idx="186">
                  <c:v>160600</c:v>
                </c:pt>
                <c:pt idx="187">
                  <c:v>160925</c:v>
                </c:pt>
                <c:pt idx="188">
                  <c:v>160925</c:v>
                </c:pt>
                <c:pt idx="189">
                  <c:v>161250</c:v>
                </c:pt>
                <c:pt idx="190">
                  <c:v>161250</c:v>
                </c:pt>
                <c:pt idx="191">
                  <c:v>162225</c:v>
                </c:pt>
                <c:pt idx="192">
                  <c:v>162225</c:v>
                </c:pt>
                <c:pt idx="193">
                  <c:v>163200</c:v>
                </c:pt>
                <c:pt idx="194">
                  <c:v>163849.99999999997</c:v>
                </c:pt>
                <c:pt idx="195">
                  <c:v>164174.99999999997</c:v>
                </c:pt>
                <c:pt idx="196">
                  <c:v>164174.99999999997</c:v>
                </c:pt>
                <c:pt idx="197">
                  <c:v>165125</c:v>
                </c:pt>
                <c:pt idx="198">
                  <c:v>165125</c:v>
                </c:pt>
                <c:pt idx="199">
                  <c:v>166400.00000000003</c:v>
                </c:pt>
                <c:pt idx="200">
                  <c:v>166725</c:v>
                </c:pt>
                <c:pt idx="201">
                  <c:v>167375</c:v>
                </c:pt>
                <c:pt idx="202">
                  <c:v>168025</c:v>
                </c:pt>
                <c:pt idx="203">
                  <c:v>168975</c:v>
                </c:pt>
                <c:pt idx="204">
                  <c:v>169299.99999999997</c:v>
                </c:pt>
                <c:pt idx="205">
                  <c:v>170250</c:v>
                </c:pt>
                <c:pt idx="206">
                  <c:v>171224.99999999997</c:v>
                </c:pt>
                <c:pt idx="207">
                  <c:v>171549.99999999997</c:v>
                </c:pt>
                <c:pt idx="208">
                  <c:v>172175</c:v>
                </c:pt>
                <c:pt idx="209">
                  <c:v>172825</c:v>
                </c:pt>
                <c:pt idx="210">
                  <c:v>173775</c:v>
                </c:pt>
                <c:pt idx="211">
                  <c:v>174100</c:v>
                </c:pt>
                <c:pt idx="212">
                  <c:v>175375</c:v>
                </c:pt>
                <c:pt idx="213">
                  <c:v>175700</c:v>
                </c:pt>
                <c:pt idx="214">
                  <c:v>176674.99999999997</c:v>
                </c:pt>
                <c:pt idx="215">
                  <c:v>176999.99999999997</c:v>
                </c:pt>
                <c:pt idx="216">
                  <c:v>177950</c:v>
                </c:pt>
                <c:pt idx="217">
                  <c:v>179250</c:v>
                </c:pt>
                <c:pt idx="218">
                  <c:v>180225</c:v>
                </c:pt>
                <c:pt idx="219">
                  <c:v>180850</c:v>
                </c:pt>
                <c:pt idx="220">
                  <c:v>181775</c:v>
                </c:pt>
                <c:pt idx="221">
                  <c:v>183075</c:v>
                </c:pt>
                <c:pt idx="222">
                  <c:v>184374.99999999997</c:v>
                </c:pt>
                <c:pt idx="223">
                  <c:v>185000</c:v>
                </c:pt>
                <c:pt idx="224">
                  <c:v>186275</c:v>
                </c:pt>
                <c:pt idx="225">
                  <c:v>187575</c:v>
                </c:pt>
                <c:pt idx="226">
                  <c:v>188550.00000000003</c:v>
                </c:pt>
                <c:pt idx="227">
                  <c:v>189850</c:v>
                </c:pt>
                <c:pt idx="228">
                  <c:v>191425</c:v>
                </c:pt>
                <c:pt idx="229">
                  <c:v>192699.99999999997</c:v>
                </c:pt>
                <c:pt idx="230">
                  <c:v>193975</c:v>
                </c:pt>
                <c:pt idx="231">
                  <c:v>195925.00000000003</c:v>
                </c:pt>
                <c:pt idx="232">
                  <c:v>197550</c:v>
                </c:pt>
                <c:pt idx="233">
                  <c:v>199125</c:v>
                </c:pt>
                <c:pt idx="234">
                  <c:v>200400</c:v>
                </c:pt>
                <c:pt idx="235">
                  <c:v>202324.99999999994</c:v>
                </c:pt>
                <c:pt idx="236">
                  <c:v>203950.00000000003</c:v>
                </c:pt>
                <c:pt idx="237">
                  <c:v>205850</c:v>
                </c:pt>
                <c:pt idx="238">
                  <c:v>207775</c:v>
                </c:pt>
                <c:pt idx="239">
                  <c:v>209724.99999999997</c:v>
                </c:pt>
                <c:pt idx="240">
                  <c:v>211300</c:v>
                </c:pt>
                <c:pt idx="241">
                  <c:v>213550</c:v>
                </c:pt>
                <c:pt idx="242">
                  <c:v>215800</c:v>
                </c:pt>
                <c:pt idx="243">
                  <c:v>217725</c:v>
                </c:pt>
                <c:pt idx="244">
                  <c:v>220300.00000000003</c:v>
                </c:pt>
                <c:pt idx="245">
                  <c:v>222200</c:v>
                </c:pt>
                <c:pt idx="246">
                  <c:v>224775</c:v>
                </c:pt>
                <c:pt idx="247">
                  <c:v>227050.00000000003</c:v>
                </c:pt>
                <c:pt idx="248">
                  <c:v>229575</c:v>
                </c:pt>
                <c:pt idx="249">
                  <c:v>232475</c:v>
                </c:pt>
                <c:pt idx="250">
                  <c:v>235374.99999999997</c:v>
                </c:pt>
                <c:pt idx="251">
                  <c:v>237949.99999999997</c:v>
                </c:pt>
                <c:pt idx="252">
                  <c:v>241125</c:v>
                </c:pt>
                <c:pt idx="253">
                  <c:v>245000.00000000003</c:v>
                </c:pt>
                <c:pt idx="254">
                  <c:v>247224.99999999997</c:v>
                </c:pt>
                <c:pt idx="255">
                  <c:v>250450.00000000003</c:v>
                </c:pt>
                <c:pt idx="256">
                  <c:v>253675</c:v>
                </c:pt>
                <c:pt idx="257">
                  <c:v>257499.99999999997</c:v>
                </c:pt>
                <c:pt idx="258">
                  <c:v>260724.99999999997</c:v>
                </c:pt>
                <c:pt idx="259">
                  <c:v>264225</c:v>
                </c:pt>
                <c:pt idx="260">
                  <c:v>267775</c:v>
                </c:pt>
                <c:pt idx="261">
                  <c:v>271600</c:v>
                </c:pt>
                <c:pt idx="262">
                  <c:v>275800.00000000006</c:v>
                </c:pt>
                <c:pt idx="263">
                  <c:v>280575</c:v>
                </c:pt>
                <c:pt idx="264">
                  <c:v>284475.00000000006</c:v>
                </c:pt>
                <c:pt idx="265">
                  <c:v>288924.99999999994</c:v>
                </c:pt>
                <c:pt idx="266">
                  <c:v>293725.00000000006</c:v>
                </c:pt>
                <c:pt idx="267">
                  <c:v>298250.00000000006</c:v>
                </c:pt>
                <c:pt idx="268">
                  <c:v>303050</c:v>
                </c:pt>
                <c:pt idx="269">
                  <c:v>307824.99999999994</c:v>
                </c:pt>
                <c:pt idx="270">
                  <c:v>313000</c:v>
                </c:pt>
                <c:pt idx="271">
                  <c:v>318125.00000000006</c:v>
                </c:pt>
                <c:pt idx="272">
                  <c:v>323875</c:v>
                </c:pt>
                <c:pt idx="273">
                  <c:v>329050</c:v>
                </c:pt>
                <c:pt idx="274">
                  <c:v>335149.99999999994</c:v>
                </c:pt>
                <c:pt idx="275">
                  <c:v>341225</c:v>
                </c:pt>
                <c:pt idx="276">
                  <c:v>347625</c:v>
                </c:pt>
                <c:pt idx="277">
                  <c:v>353725</c:v>
                </c:pt>
                <c:pt idx="278">
                  <c:v>360475</c:v>
                </c:pt>
                <c:pt idx="279">
                  <c:v>367525</c:v>
                </c:pt>
                <c:pt idx="280">
                  <c:v>375200</c:v>
                </c:pt>
                <c:pt idx="281">
                  <c:v>382900</c:v>
                </c:pt>
                <c:pt idx="282">
                  <c:v>390600</c:v>
                </c:pt>
                <c:pt idx="283">
                  <c:v>398625</c:v>
                </c:pt>
                <c:pt idx="284">
                  <c:v>406975</c:v>
                </c:pt>
                <c:pt idx="285">
                  <c:v>415625</c:v>
                </c:pt>
                <c:pt idx="286">
                  <c:v>424300.00000000006</c:v>
                </c:pt>
                <c:pt idx="287">
                  <c:v>433925</c:v>
                </c:pt>
                <c:pt idx="288">
                  <c:v>443550</c:v>
                </c:pt>
                <c:pt idx="289">
                  <c:v>454450</c:v>
                </c:pt>
                <c:pt idx="290">
                  <c:v>464725.00000000006</c:v>
                </c:pt>
                <c:pt idx="291">
                  <c:v>475600</c:v>
                </c:pt>
                <c:pt idx="292">
                  <c:v>487200</c:v>
                </c:pt>
                <c:pt idx="293">
                  <c:v>499650</c:v>
                </c:pt>
                <c:pt idx="294">
                  <c:v>512175.00000000006</c:v>
                </c:pt>
                <c:pt idx="295">
                  <c:v>525674.99999999988</c:v>
                </c:pt>
                <c:pt idx="296">
                  <c:v>539775</c:v>
                </c:pt>
                <c:pt idx="297">
                  <c:v>553900</c:v>
                </c:pt>
                <c:pt idx="298">
                  <c:v>568950</c:v>
                </c:pt>
                <c:pt idx="299">
                  <c:v>585325</c:v>
                </c:pt>
                <c:pt idx="300">
                  <c:v>601700</c:v>
                </c:pt>
                <c:pt idx="301">
                  <c:v>619300</c:v>
                </c:pt>
                <c:pt idx="302">
                  <c:v>636625.00000000012</c:v>
                </c:pt>
                <c:pt idx="303">
                  <c:v>654925.00000000012</c:v>
                </c:pt>
                <c:pt idx="304">
                  <c:v>673500</c:v>
                </c:pt>
                <c:pt idx="305">
                  <c:v>694075</c:v>
                </c:pt>
                <c:pt idx="306">
                  <c:v>715225</c:v>
                </c:pt>
                <c:pt idx="307">
                  <c:v>736675</c:v>
                </c:pt>
                <c:pt idx="308">
                  <c:v>759475</c:v>
                </c:pt>
                <c:pt idx="309">
                  <c:v>783850</c:v>
                </c:pt>
                <c:pt idx="310">
                  <c:v>809850</c:v>
                </c:pt>
                <c:pt idx="311">
                  <c:v>836800</c:v>
                </c:pt>
                <c:pt idx="312">
                  <c:v>865349.99999999988</c:v>
                </c:pt>
                <c:pt idx="313">
                  <c:v>894200</c:v>
                </c:pt>
                <c:pt idx="314">
                  <c:v>925650.00000000012</c:v>
                </c:pt>
                <c:pt idx="315">
                  <c:v>957400</c:v>
                </c:pt>
                <c:pt idx="316">
                  <c:v>991100</c:v>
                </c:pt>
                <c:pt idx="317">
                  <c:v>1026350</c:v>
                </c:pt>
                <c:pt idx="318">
                  <c:v>1062925</c:v>
                </c:pt>
                <c:pt idx="319">
                  <c:v>1101075.0000000002</c:v>
                </c:pt>
                <c:pt idx="320">
                  <c:v>1140225</c:v>
                </c:pt>
                <c:pt idx="321">
                  <c:v>1182250</c:v>
                </c:pt>
                <c:pt idx="322">
                  <c:v>1225525.0000000002</c:v>
                </c:pt>
                <c:pt idx="323">
                  <c:v>1271075</c:v>
                </c:pt>
                <c:pt idx="324">
                  <c:v>1317600</c:v>
                </c:pt>
                <c:pt idx="325">
                  <c:v>1366675</c:v>
                </c:pt>
                <c:pt idx="326">
                  <c:v>1417675.0000000002</c:v>
                </c:pt>
                <c:pt idx="327">
                  <c:v>1470900</c:v>
                </c:pt>
                <c:pt idx="328">
                  <c:v>1525775</c:v>
                </c:pt>
                <c:pt idx="329">
                  <c:v>1582875</c:v>
                </c:pt>
                <c:pt idx="330">
                  <c:v>1642200</c:v>
                </c:pt>
                <c:pt idx="331">
                  <c:v>1703450.0000000002</c:v>
                </c:pt>
                <c:pt idx="332">
                  <c:v>1766350</c:v>
                </c:pt>
                <c:pt idx="333">
                  <c:v>1831125</c:v>
                </c:pt>
                <c:pt idx="334">
                  <c:v>1898174.9999999998</c:v>
                </c:pt>
                <c:pt idx="335">
                  <c:v>1966175.0000000002</c:v>
                </c:pt>
                <c:pt idx="336">
                  <c:v>2036075</c:v>
                </c:pt>
                <c:pt idx="337">
                  <c:v>2107950</c:v>
                </c:pt>
                <c:pt idx="338">
                  <c:v>2180749.9999999995</c:v>
                </c:pt>
                <c:pt idx="339">
                  <c:v>2256150</c:v>
                </c:pt>
                <c:pt idx="340">
                  <c:v>2332150</c:v>
                </c:pt>
                <c:pt idx="341">
                  <c:v>2408799.9999999995</c:v>
                </c:pt>
                <c:pt idx="342">
                  <c:v>2486100</c:v>
                </c:pt>
                <c:pt idx="343">
                  <c:v>2563075</c:v>
                </c:pt>
                <c:pt idx="344">
                  <c:v>2640075</c:v>
                </c:pt>
                <c:pt idx="345">
                  <c:v>2716724.9999999995</c:v>
                </c:pt>
                <c:pt idx="346">
                  <c:v>2792099.9999999995</c:v>
                </c:pt>
                <c:pt idx="347">
                  <c:v>2865575</c:v>
                </c:pt>
                <c:pt idx="348">
                  <c:v>2936800</c:v>
                </c:pt>
                <c:pt idx="349">
                  <c:v>3004775</c:v>
                </c:pt>
                <c:pt idx="350">
                  <c:v>3070200</c:v>
                </c:pt>
                <c:pt idx="351">
                  <c:v>3132100</c:v>
                </c:pt>
                <c:pt idx="352">
                  <c:v>3189550</c:v>
                </c:pt>
                <c:pt idx="353">
                  <c:v>3240500</c:v>
                </c:pt>
                <c:pt idx="354">
                  <c:v>3286400.0000000005</c:v>
                </c:pt>
                <c:pt idx="355">
                  <c:v>3325524.9999999995</c:v>
                </c:pt>
                <c:pt idx="356">
                  <c:v>3357599.9999999995</c:v>
                </c:pt>
                <c:pt idx="357">
                  <c:v>3382625</c:v>
                </c:pt>
                <c:pt idx="358">
                  <c:v>3399299.9999999995</c:v>
                </c:pt>
                <c:pt idx="359">
                  <c:v>3409250</c:v>
                </c:pt>
                <c:pt idx="360">
                  <c:v>3411200</c:v>
                </c:pt>
                <c:pt idx="361">
                  <c:v>3406049.9999999991</c:v>
                </c:pt>
                <c:pt idx="362">
                  <c:v>3394175</c:v>
                </c:pt>
                <c:pt idx="363">
                  <c:v>3374599.9999999995</c:v>
                </c:pt>
                <c:pt idx="364">
                  <c:v>3350850</c:v>
                </c:pt>
                <c:pt idx="365">
                  <c:v>3324225</c:v>
                </c:pt>
                <c:pt idx="366">
                  <c:v>3299550</c:v>
                </c:pt>
                <c:pt idx="367">
                  <c:v>3278375</c:v>
                </c:pt>
                <c:pt idx="368">
                  <c:v>3268425.0000000005</c:v>
                </c:pt>
                <c:pt idx="369">
                  <c:v>3272924.9999999995</c:v>
                </c:pt>
                <c:pt idx="370">
                  <c:v>3296350.0000000005</c:v>
                </c:pt>
                <c:pt idx="371">
                  <c:v>3342850</c:v>
                </c:pt>
                <c:pt idx="372">
                  <c:v>3412775.0000000005</c:v>
                </c:pt>
                <c:pt idx="373">
                  <c:v>3507425</c:v>
                </c:pt>
                <c:pt idx="374">
                  <c:v>3624850</c:v>
                </c:pt>
                <c:pt idx="375">
                  <c:v>3765649.9999999995</c:v>
                </c:pt>
                <c:pt idx="376">
                  <c:v>3930550</c:v>
                </c:pt>
                <c:pt idx="377">
                  <c:v>4123650</c:v>
                </c:pt>
                <c:pt idx="378">
                  <c:v>4348200</c:v>
                </c:pt>
                <c:pt idx="379">
                  <c:v>4608350</c:v>
                </c:pt>
                <c:pt idx="380">
                  <c:v>4901525</c:v>
                </c:pt>
                <c:pt idx="381">
                  <c:v>5217175</c:v>
                </c:pt>
                <c:pt idx="382">
                  <c:v>5535050</c:v>
                </c:pt>
                <c:pt idx="383">
                  <c:v>5832750.0000000009</c:v>
                </c:pt>
                <c:pt idx="384">
                  <c:v>6091925.0000000009</c:v>
                </c:pt>
                <c:pt idx="385">
                  <c:v>6301675</c:v>
                </c:pt>
                <c:pt idx="386">
                  <c:v>6454975</c:v>
                </c:pt>
                <c:pt idx="387">
                  <c:v>6556000</c:v>
                </c:pt>
                <c:pt idx="388">
                  <c:v>6606649.9999999991</c:v>
                </c:pt>
                <c:pt idx="389">
                  <c:v>6609524.9999999991</c:v>
                </c:pt>
                <c:pt idx="390">
                  <c:v>6568774.9999999991</c:v>
                </c:pt>
                <c:pt idx="391">
                  <c:v>6487925</c:v>
                </c:pt>
                <c:pt idx="392">
                  <c:v>6376949.9999999991</c:v>
                </c:pt>
                <c:pt idx="393">
                  <c:v>6242200</c:v>
                </c:pt>
                <c:pt idx="394">
                  <c:v>6089525</c:v>
                </c:pt>
                <c:pt idx="395">
                  <c:v>5925600</c:v>
                </c:pt>
                <c:pt idx="396">
                  <c:v>5754950</c:v>
                </c:pt>
                <c:pt idx="397">
                  <c:v>5581750</c:v>
                </c:pt>
                <c:pt idx="398">
                  <c:v>5409800</c:v>
                </c:pt>
                <c:pt idx="399">
                  <c:v>5237550</c:v>
                </c:pt>
                <c:pt idx="400">
                  <c:v>5070400</c:v>
                </c:pt>
                <c:pt idx="401">
                  <c:v>4906524.9999999991</c:v>
                </c:pt>
                <c:pt idx="402">
                  <c:v>4749350</c:v>
                </c:pt>
                <c:pt idx="403">
                  <c:v>4596650</c:v>
                </c:pt>
                <c:pt idx="404">
                  <c:v>4450700.0000000009</c:v>
                </c:pt>
                <c:pt idx="405">
                  <c:v>4309250</c:v>
                </c:pt>
                <c:pt idx="406">
                  <c:v>4173550</c:v>
                </c:pt>
                <c:pt idx="407">
                  <c:v>4042999.9999999991</c:v>
                </c:pt>
                <c:pt idx="408">
                  <c:v>3916950</c:v>
                </c:pt>
                <c:pt idx="409">
                  <c:v>3796674.9999999995</c:v>
                </c:pt>
                <c:pt idx="410">
                  <c:v>3682474.9999999995</c:v>
                </c:pt>
                <c:pt idx="411">
                  <c:v>3573749.9999999995</c:v>
                </c:pt>
                <c:pt idx="412">
                  <c:v>3468824.9999999995</c:v>
                </c:pt>
                <c:pt idx="413">
                  <c:v>3369075</c:v>
                </c:pt>
                <c:pt idx="414">
                  <c:v>3272825.0000000005</c:v>
                </c:pt>
                <c:pt idx="415">
                  <c:v>3180775</c:v>
                </c:pt>
                <c:pt idx="416">
                  <c:v>3092874.9999999995</c:v>
                </c:pt>
                <c:pt idx="417">
                  <c:v>3008225</c:v>
                </c:pt>
                <c:pt idx="418">
                  <c:v>2927375</c:v>
                </c:pt>
                <c:pt idx="419">
                  <c:v>2849450</c:v>
                </c:pt>
                <c:pt idx="420">
                  <c:v>2774700</c:v>
                </c:pt>
                <c:pt idx="421">
                  <c:v>2702575</c:v>
                </c:pt>
                <c:pt idx="422">
                  <c:v>2633574.9999999995</c:v>
                </c:pt>
                <c:pt idx="423">
                  <c:v>2567500</c:v>
                </c:pt>
                <c:pt idx="424">
                  <c:v>2503675</c:v>
                </c:pt>
                <c:pt idx="425">
                  <c:v>2442400</c:v>
                </c:pt>
                <c:pt idx="426">
                  <c:v>2383375</c:v>
                </c:pt>
                <c:pt idx="427">
                  <c:v>2326650</c:v>
                </c:pt>
                <c:pt idx="428">
                  <c:v>2271150</c:v>
                </c:pt>
                <c:pt idx="429">
                  <c:v>2216575</c:v>
                </c:pt>
                <c:pt idx="430">
                  <c:v>2165300</c:v>
                </c:pt>
                <c:pt idx="431">
                  <c:v>2115600</c:v>
                </c:pt>
                <c:pt idx="432">
                  <c:v>2067475</c:v>
                </c:pt>
                <c:pt idx="433">
                  <c:v>2022225</c:v>
                </c:pt>
                <c:pt idx="434">
                  <c:v>1979275.0000000002</c:v>
                </c:pt>
                <c:pt idx="435">
                  <c:v>1938199.9999999998</c:v>
                </c:pt>
                <c:pt idx="436">
                  <c:v>1897775</c:v>
                </c:pt>
                <c:pt idx="437">
                  <c:v>1859600.0000000005</c:v>
                </c:pt>
                <c:pt idx="438">
                  <c:v>1822400</c:v>
                </c:pt>
                <c:pt idx="439">
                  <c:v>1787425</c:v>
                </c:pt>
                <c:pt idx="440">
                  <c:v>1754099.9999999998</c:v>
                </c:pt>
                <c:pt idx="441">
                  <c:v>1720750.0000000002</c:v>
                </c:pt>
                <c:pt idx="442">
                  <c:v>1688975</c:v>
                </c:pt>
                <c:pt idx="443">
                  <c:v>1658175</c:v>
                </c:pt>
                <c:pt idx="444">
                  <c:v>1628674.9999999998</c:v>
                </c:pt>
                <c:pt idx="445">
                  <c:v>1600774.9999999998</c:v>
                </c:pt>
                <c:pt idx="446">
                  <c:v>1573500</c:v>
                </c:pt>
                <c:pt idx="447">
                  <c:v>1547849.9999999998</c:v>
                </c:pt>
                <c:pt idx="448">
                  <c:v>1522500</c:v>
                </c:pt>
                <c:pt idx="449">
                  <c:v>1498125</c:v>
                </c:pt>
                <c:pt idx="450">
                  <c:v>1474425</c:v>
                </c:pt>
                <c:pt idx="451">
                  <c:v>1451950</c:v>
                </c:pt>
                <c:pt idx="452">
                  <c:v>1429800</c:v>
                </c:pt>
                <c:pt idx="453">
                  <c:v>1408325</c:v>
                </c:pt>
                <c:pt idx="454">
                  <c:v>1388125</c:v>
                </c:pt>
                <c:pt idx="455">
                  <c:v>1368225.0000000002</c:v>
                </c:pt>
                <c:pt idx="456">
                  <c:v>1349000.0000000002</c:v>
                </c:pt>
                <c:pt idx="457">
                  <c:v>1330400</c:v>
                </c:pt>
                <c:pt idx="458">
                  <c:v>1312750</c:v>
                </c:pt>
                <c:pt idx="459">
                  <c:v>1294775</c:v>
                </c:pt>
                <c:pt idx="460">
                  <c:v>1277450</c:v>
                </c:pt>
                <c:pt idx="461">
                  <c:v>1260450.0000000002</c:v>
                </c:pt>
                <c:pt idx="462">
                  <c:v>1244750</c:v>
                </c:pt>
                <c:pt idx="463">
                  <c:v>1229024.9999999998</c:v>
                </c:pt>
                <c:pt idx="464">
                  <c:v>1214275</c:v>
                </c:pt>
                <c:pt idx="465">
                  <c:v>1199525</c:v>
                </c:pt>
                <c:pt idx="466">
                  <c:v>1185400</c:v>
                </c:pt>
                <c:pt idx="467">
                  <c:v>1171924.9999999998</c:v>
                </c:pt>
                <c:pt idx="468">
                  <c:v>1158450</c:v>
                </c:pt>
                <c:pt idx="469">
                  <c:v>1145950</c:v>
                </c:pt>
                <c:pt idx="470">
                  <c:v>1133125</c:v>
                </c:pt>
                <c:pt idx="471">
                  <c:v>1121275</c:v>
                </c:pt>
                <c:pt idx="472">
                  <c:v>1108725</c:v>
                </c:pt>
                <c:pt idx="473">
                  <c:v>1096900</c:v>
                </c:pt>
                <c:pt idx="474">
                  <c:v>1085649.9999999998</c:v>
                </c:pt>
                <c:pt idx="475">
                  <c:v>1074449.9999999998</c:v>
                </c:pt>
                <c:pt idx="476">
                  <c:v>1064150</c:v>
                </c:pt>
                <c:pt idx="477">
                  <c:v>1053875</c:v>
                </c:pt>
                <c:pt idx="478">
                  <c:v>1043975</c:v>
                </c:pt>
                <c:pt idx="479">
                  <c:v>1033675</c:v>
                </c:pt>
                <c:pt idx="480">
                  <c:v>1023725</c:v>
                </c:pt>
                <c:pt idx="481">
                  <c:v>1014450.0000000001</c:v>
                </c:pt>
                <c:pt idx="482">
                  <c:v>1006124.9999999999</c:v>
                </c:pt>
                <c:pt idx="483">
                  <c:v>997125.00000000012</c:v>
                </c:pt>
                <c:pt idx="484">
                  <c:v>988799.99999999977</c:v>
                </c:pt>
                <c:pt idx="485">
                  <c:v>981100</c:v>
                </c:pt>
                <c:pt idx="486">
                  <c:v>973375</c:v>
                </c:pt>
                <c:pt idx="487">
                  <c:v>965700</c:v>
                </c:pt>
                <c:pt idx="488">
                  <c:v>958000</c:v>
                </c:pt>
                <c:pt idx="489">
                  <c:v>950625.00000000012</c:v>
                </c:pt>
                <c:pt idx="490">
                  <c:v>943874.99999999988</c:v>
                </c:pt>
                <c:pt idx="491">
                  <c:v>936500</c:v>
                </c:pt>
                <c:pt idx="492">
                  <c:v>930100.00000000023</c:v>
                </c:pt>
                <c:pt idx="493">
                  <c:v>923675.00000000012</c:v>
                </c:pt>
                <c:pt idx="494">
                  <c:v>917575.00000000012</c:v>
                </c:pt>
                <c:pt idx="495">
                  <c:v>911175.00000000012</c:v>
                </c:pt>
                <c:pt idx="496">
                  <c:v>905100</c:v>
                </c:pt>
                <c:pt idx="497">
                  <c:v>899600</c:v>
                </c:pt>
                <c:pt idx="498">
                  <c:v>894175.00000000012</c:v>
                </c:pt>
                <c:pt idx="499">
                  <c:v>888725</c:v>
                </c:pt>
                <c:pt idx="500">
                  <c:v>883550</c:v>
                </c:pt>
                <c:pt idx="501">
                  <c:v>878750.00000000012</c:v>
                </c:pt>
                <c:pt idx="502">
                  <c:v>873325</c:v>
                </c:pt>
                <c:pt idx="503">
                  <c:v>868499.99999999988</c:v>
                </c:pt>
                <c:pt idx="504">
                  <c:v>863700</c:v>
                </c:pt>
                <c:pt idx="505">
                  <c:v>859200</c:v>
                </c:pt>
                <c:pt idx="506">
                  <c:v>854700.00000000012</c:v>
                </c:pt>
                <c:pt idx="507">
                  <c:v>849275.00000000012</c:v>
                </c:pt>
                <c:pt idx="508">
                  <c:v>844750</c:v>
                </c:pt>
                <c:pt idx="509">
                  <c:v>840600.00000000012</c:v>
                </c:pt>
                <c:pt idx="510">
                  <c:v>836399.99999999988</c:v>
                </c:pt>
                <c:pt idx="511">
                  <c:v>831599.99999999988</c:v>
                </c:pt>
                <c:pt idx="512">
                  <c:v>827450</c:v>
                </c:pt>
                <c:pt idx="513">
                  <c:v>822949.99999999977</c:v>
                </c:pt>
                <c:pt idx="514">
                  <c:v>818474.99999999988</c:v>
                </c:pt>
                <c:pt idx="515">
                  <c:v>814599.99999999988</c:v>
                </c:pt>
                <c:pt idx="516">
                  <c:v>810450</c:v>
                </c:pt>
                <c:pt idx="517">
                  <c:v>805924.99999999988</c:v>
                </c:pt>
                <c:pt idx="518">
                  <c:v>801775</c:v>
                </c:pt>
                <c:pt idx="519">
                  <c:v>797625</c:v>
                </c:pt>
                <c:pt idx="520">
                  <c:v>793425</c:v>
                </c:pt>
                <c:pt idx="521">
                  <c:v>788974.99999999988</c:v>
                </c:pt>
                <c:pt idx="522">
                  <c:v>784750</c:v>
                </c:pt>
                <c:pt idx="523">
                  <c:v>780599.99999999988</c:v>
                </c:pt>
                <c:pt idx="524">
                  <c:v>776425</c:v>
                </c:pt>
                <c:pt idx="525">
                  <c:v>772249.99999999988</c:v>
                </c:pt>
                <c:pt idx="526">
                  <c:v>768099.99999999988</c:v>
                </c:pt>
                <c:pt idx="527">
                  <c:v>763925</c:v>
                </c:pt>
                <c:pt idx="528">
                  <c:v>759775</c:v>
                </c:pt>
                <c:pt idx="529">
                  <c:v>755575.00000000012</c:v>
                </c:pt>
                <c:pt idx="530">
                  <c:v>751125</c:v>
                </c:pt>
                <c:pt idx="531">
                  <c:v>746575</c:v>
                </c:pt>
                <c:pt idx="532">
                  <c:v>741800</c:v>
                </c:pt>
                <c:pt idx="533">
                  <c:v>736675</c:v>
                </c:pt>
                <c:pt idx="534">
                  <c:v>731525.00000000012</c:v>
                </c:pt>
                <c:pt idx="535">
                  <c:v>725424.99999999988</c:v>
                </c:pt>
                <c:pt idx="536">
                  <c:v>719024.99999999988</c:v>
                </c:pt>
                <c:pt idx="537">
                  <c:v>711975</c:v>
                </c:pt>
                <c:pt idx="538">
                  <c:v>704275</c:v>
                </c:pt>
                <c:pt idx="539">
                  <c:v>695925.00000000012</c:v>
                </c:pt>
                <c:pt idx="540">
                  <c:v>687250</c:v>
                </c:pt>
                <c:pt idx="541">
                  <c:v>677624.99999999988</c:v>
                </c:pt>
                <c:pt idx="542">
                  <c:v>667700</c:v>
                </c:pt>
                <c:pt idx="543">
                  <c:v>657124.99999999988</c:v>
                </c:pt>
                <c:pt idx="544">
                  <c:v>645900</c:v>
                </c:pt>
                <c:pt idx="545">
                  <c:v>634000.00000000012</c:v>
                </c:pt>
                <c:pt idx="546">
                  <c:v>621500</c:v>
                </c:pt>
                <c:pt idx="547">
                  <c:v>608700</c:v>
                </c:pt>
                <c:pt idx="548">
                  <c:v>595200</c:v>
                </c:pt>
                <c:pt idx="549">
                  <c:v>581400</c:v>
                </c:pt>
                <c:pt idx="550">
                  <c:v>567625</c:v>
                </c:pt>
                <c:pt idx="551">
                  <c:v>553525</c:v>
                </c:pt>
                <c:pt idx="552">
                  <c:v>538450</c:v>
                </c:pt>
                <c:pt idx="553">
                  <c:v>523074.99999999994</c:v>
                </c:pt>
                <c:pt idx="554">
                  <c:v>508575</c:v>
                </c:pt>
                <c:pt idx="555">
                  <c:v>493849.99999999994</c:v>
                </c:pt>
                <c:pt idx="556">
                  <c:v>479725</c:v>
                </c:pt>
                <c:pt idx="557">
                  <c:v>465325</c:v>
                </c:pt>
                <c:pt idx="558">
                  <c:v>449900.00000000006</c:v>
                </c:pt>
                <c:pt idx="559">
                  <c:v>435825</c:v>
                </c:pt>
                <c:pt idx="560">
                  <c:v>421375</c:v>
                </c:pt>
                <c:pt idx="561">
                  <c:v>407250</c:v>
                </c:pt>
                <c:pt idx="562">
                  <c:v>392800</c:v>
                </c:pt>
                <c:pt idx="563">
                  <c:v>379325.00000000006</c:v>
                </c:pt>
                <c:pt idx="564">
                  <c:v>365250.00000000006</c:v>
                </c:pt>
                <c:pt idx="565">
                  <c:v>351725</c:v>
                </c:pt>
                <c:pt idx="566">
                  <c:v>339250</c:v>
                </c:pt>
                <c:pt idx="567">
                  <c:v>327100</c:v>
                </c:pt>
                <c:pt idx="568">
                  <c:v>314875</c:v>
                </c:pt>
                <c:pt idx="569">
                  <c:v>302675</c:v>
                </c:pt>
                <c:pt idx="570">
                  <c:v>291450.00000000006</c:v>
                </c:pt>
                <c:pt idx="571">
                  <c:v>280575</c:v>
                </c:pt>
                <c:pt idx="572">
                  <c:v>270625</c:v>
                </c:pt>
                <c:pt idx="573">
                  <c:v>261324.99999999997</c:v>
                </c:pt>
                <c:pt idx="574">
                  <c:v>252975</c:v>
                </c:pt>
                <c:pt idx="575">
                  <c:v>244950</c:v>
                </c:pt>
                <c:pt idx="576">
                  <c:v>237900</c:v>
                </c:pt>
                <c:pt idx="577">
                  <c:v>231199.99999999997</c:v>
                </c:pt>
                <c:pt idx="578">
                  <c:v>225375</c:v>
                </c:pt>
                <c:pt idx="579">
                  <c:v>219625</c:v>
                </c:pt>
                <c:pt idx="580">
                  <c:v>214825</c:v>
                </c:pt>
                <c:pt idx="581">
                  <c:v>210975</c:v>
                </c:pt>
                <c:pt idx="582">
                  <c:v>207150</c:v>
                </c:pt>
                <c:pt idx="583">
                  <c:v>203574.99999999997</c:v>
                </c:pt>
                <c:pt idx="584">
                  <c:v>201025</c:v>
                </c:pt>
                <c:pt idx="585">
                  <c:v>198475</c:v>
                </c:pt>
                <c:pt idx="586">
                  <c:v>196225</c:v>
                </c:pt>
                <c:pt idx="587">
                  <c:v>193949.99999999997</c:v>
                </c:pt>
                <c:pt idx="588">
                  <c:v>192024.99999999997</c:v>
                </c:pt>
                <c:pt idx="589">
                  <c:v>189500</c:v>
                </c:pt>
                <c:pt idx="590">
                  <c:v>187875</c:v>
                </c:pt>
                <c:pt idx="591">
                  <c:v>185924.99999999997</c:v>
                </c:pt>
                <c:pt idx="592">
                  <c:v>184000</c:v>
                </c:pt>
                <c:pt idx="593">
                  <c:v>181775</c:v>
                </c:pt>
                <c:pt idx="594">
                  <c:v>179524.99999999997</c:v>
                </c:pt>
                <c:pt idx="595">
                  <c:v>177950</c:v>
                </c:pt>
                <c:pt idx="596">
                  <c:v>175700</c:v>
                </c:pt>
                <c:pt idx="597">
                  <c:v>173100</c:v>
                </c:pt>
                <c:pt idx="598">
                  <c:v>170899.99999999997</c:v>
                </c:pt>
                <c:pt idx="599">
                  <c:v>169275</c:v>
                </c:pt>
                <c:pt idx="600">
                  <c:v>167025</c:v>
                </c:pt>
                <c:pt idx="601">
                  <c:v>164449.99999999997</c:v>
                </c:pt>
                <c:pt idx="602">
                  <c:v>162850</c:v>
                </c:pt>
                <c:pt idx="603">
                  <c:v>160625</c:v>
                </c:pt>
                <c:pt idx="604">
                  <c:v>158375</c:v>
                </c:pt>
                <c:pt idx="605">
                  <c:v>157075</c:v>
                </c:pt>
                <c:pt idx="606">
                  <c:v>154825</c:v>
                </c:pt>
                <c:pt idx="607">
                  <c:v>153225</c:v>
                </c:pt>
                <c:pt idx="608">
                  <c:v>151625</c:v>
                </c:pt>
                <c:pt idx="609">
                  <c:v>150050.00000000003</c:v>
                </c:pt>
                <c:pt idx="610">
                  <c:v>148424.99999999997</c:v>
                </c:pt>
                <c:pt idx="611">
                  <c:v>147775</c:v>
                </c:pt>
                <c:pt idx="612">
                  <c:v>146800</c:v>
                </c:pt>
                <c:pt idx="613">
                  <c:v>145224.99999999997</c:v>
                </c:pt>
                <c:pt idx="614">
                  <c:v>144250</c:v>
                </c:pt>
                <c:pt idx="615">
                  <c:v>143600</c:v>
                </c:pt>
                <c:pt idx="616">
                  <c:v>142325</c:v>
                </c:pt>
                <c:pt idx="617">
                  <c:v>141400</c:v>
                </c:pt>
                <c:pt idx="618">
                  <c:v>140425</c:v>
                </c:pt>
                <c:pt idx="619">
                  <c:v>139775</c:v>
                </c:pt>
                <c:pt idx="620">
                  <c:v>138825.00000000003</c:v>
                </c:pt>
                <c:pt idx="621">
                  <c:v>137525</c:v>
                </c:pt>
                <c:pt idx="622">
                  <c:v>136550</c:v>
                </c:pt>
                <c:pt idx="623">
                  <c:v>135900</c:v>
                </c:pt>
                <c:pt idx="624">
                  <c:v>134650</c:v>
                </c:pt>
                <c:pt idx="625">
                  <c:v>133675</c:v>
                </c:pt>
                <c:pt idx="626">
                  <c:v>133025</c:v>
                </c:pt>
                <c:pt idx="627">
                  <c:v>131750</c:v>
                </c:pt>
                <c:pt idx="628">
                  <c:v>131125</c:v>
                </c:pt>
                <c:pt idx="629">
                  <c:v>130149.99999999999</c:v>
                </c:pt>
                <c:pt idx="630">
                  <c:v>129525</c:v>
                </c:pt>
                <c:pt idx="631">
                  <c:v>128550.00000000001</c:v>
                </c:pt>
                <c:pt idx="632">
                  <c:v>128225.00000000001</c:v>
                </c:pt>
                <c:pt idx="633">
                  <c:v>126925</c:v>
                </c:pt>
                <c:pt idx="634">
                  <c:v>126275</c:v>
                </c:pt>
                <c:pt idx="635">
                  <c:v>125650</c:v>
                </c:pt>
                <c:pt idx="636">
                  <c:v>125325</c:v>
                </c:pt>
                <c:pt idx="637">
                  <c:v>124050</c:v>
                </c:pt>
                <c:pt idx="638">
                  <c:v>124050</c:v>
                </c:pt>
                <c:pt idx="639">
                  <c:v>122774.99999999999</c:v>
                </c:pt>
                <c:pt idx="640">
                  <c:v>122774.99999999999</c:v>
                </c:pt>
                <c:pt idx="641">
                  <c:v>121800</c:v>
                </c:pt>
                <c:pt idx="642">
                  <c:v>121500.00000000001</c:v>
                </c:pt>
                <c:pt idx="643">
                  <c:v>120525.00000000001</c:v>
                </c:pt>
                <c:pt idx="644">
                  <c:v>120525.00000000001</c:v>
                </c:pt>
                <c:pt idx="645">
                  <c:v>120525.00000000001</c:v>
                </c:pt>
                <c:pt idx="646">
                  <c:v>119250.00000000001</c:v>
                </c:pt>
                <c:pt idx="647">
                  <c:v>119250.00000000001</c:v>
                </c:pt>
                <c:pt idx="648">
                  <c:v>118275</c:v>
                </c:pt>
                <c:pt idx="649">
                  <c:v>118275</c:v>
                </c:pt>
                <c:pt idx="650">
                  <c:v>117625</c:v>
                </c:pt>
                <c:pt idx="651">
                  <c:v>117324.99999999999</c:v>
                </c:pt>
                <c:pt idx="652">
                  <c:v>117000</c:v>
                </c:pt>
                <c:pt idx="653">
                  <c:v>116675</c:v>
                </c:pt>
                <c:pt idx="654">
                  <c:v>115725.00000000001</c:v>
                </c:pt>
                <c:pt idx="655">
                  <c:v>115725.00000000001</c:v>
                </c:pt>
                <c:pt idx="656">
                  <c:v>115075</c:v>
                </c:pt>
                <c:pt idx="657">
                  <c:v>115075</c:v>
                </c:pt>
                <c:pt idx="658">
                  <c:v>114449.99999999999</c:v>
                </c:pt>
                <c:pt idx="659">
                  <c:v>114124.99999999999</c:v>
                </c:pt>
                <c:pt idx="660">
                  <c:v>113799.99999999999</c:v>
                </c:pt>
                <c:pt idx="661">
                  <c:v>113474.99999999999</c:v>
                </c:pt>
                <c:pt idx="662">
                  <c:v>113150</c:v>
                </c:pt>
                <c:pt idx="663">
                  <c:v>112500</c:v>
                </c:pt>
                <c:pt idx="664">
                  <c:v>112175</c:v>
                </c:pt>
                <c:pt idx="665">
                  <c:v>112175</c:v>
                </c:pt>
                <c:pt idx="666">
                  <c:v>111850</c:v>
                </c:pt>
                <c:pt idx="667">
                  <c:v>111225</c:v>
                </c:pt>
                <c:pt idx="668">
                  <c:v>110900</c:v>
                </c:pt>
                <c:pt idx="669">
                  <c:v>110575</c:v>
                </c:pt>
                <c:pt idx="670">
                  <c:v>109924.99999999999</c:v>
                </c:pt>
                <c:pt idx="671">
                  <c:v>109924.99999999999</c:v>
                </c:pt>
                <c:pt idx="672">
                  <c:v>109300</c:v>
                </c:pt>
                <c:pt idx="673">
                  <c:v>109300</c:v>
                </c:pt>
                <c:pt idx="674">
                  <c:v>108975</c:v>
                </c:pt>
                <c:pt idx="675">
                  <c:v>108650</c:v>
                </c:pt>
                <c:pt idx="676">
                  <c:v>108349.99999999999</c:v>
                </c:pt>
                <c:pt idx="677">
                  <c:v>107700</c:v>
                </c:pt>
                <c:pt idx="678">
                  <c:v>107700</c:v>
                </c:pt>
                <c:pt idx="679">
                  <c:v>107375</c:v>
                </c:pt>
                <c:pt idx="680">
                  <c:v>106725</c:v>
                </c:pt>
                <c:pt idx="681">
                  <c:v>106424.99999999999</c:v>
                </c:pt>
                <c:pt idx="682">
                  <c:v>106100</c:v>
                </c:pt>
                <c:pt idx="683">
                  <c:v>105450</c:v>
                </c:pt>
                <c:pt idx="684">
                  <c:v>105125</c:v>
                </c:pt>
                <c:pt idx="685">
                  <c:v>104500</c:v>
                </c:pt>
                <c:pt idx="686">
                  <c:v>104200</c:v>
                </c:pt>
                <c:pt idx="687">
                  <c:v>103549.99999999999</c:v>
                </c:pt>
                <c:pt idx="688">
                  <c:v>103874.99999999999</c:v>
                </c:pt>
                <c:pt idx="689">
                  <c:v>104199.99999999999</c:v>
                </c:pt>
                <c:pt idx="690">
                  <c:v>104199.99999999999</c:v>
                </c:pt>
                <c:pt idx="691">
                  <c:v>104800</c:v>
                </c:pt>
                <c:pt idx="692">
                  <c:v>105424.99999999999</c:v>
                </c:pt>
                <c:pt idx="693">
                  <c:v>105425.00000000001</c:v>
                </c:pt>
                <c:pt idx="694">
                  <c:v>106725</c:v>
                </c:pt>
                <c:pt idx="695">
                  <c:v>108349.99999999999</c:v>
                </c:pt>
                <c:pt idx="696">
                  <c:v>109300</c:v>
                </c:pt>
                <c:pt idx="697">
                  <c:v>110900</c:v>
                </c:pt>
                <c:pt idx="698">
                  <c:v>112175</c:v>
                </c:pt>
                <c:pt idx="699">
                  <c:v>113450</c:v>
                </c:pt>
                <c:pt idx="700">
                  <c:v>114750</c:v>
                </c:pt>
                <c:pt idx="701">
                  <c:v>116025</c:v>
                </c:pt>
                <c:pt idx="702">
                  <c:v>117324.99999999999</c:v>
                </c:pt>
                <c:pt idx="703">
                  <c:v>118300</c:v>
                </c:pt>
                <c:pt idx="704">
                  <c:v>119574.99999999999</c:v>
                </c:pt>
                <c:pt idx="705">
                  <c:v>120525</c:v>
                </c:pt>
                <c:pt idx="706">
                  <c:v>122125</c:v>
                </c:pt>
                <c:pt idx="707">
                  <c:v>123725</c:v>
                </c:pt>
                <c:pt idx="708">
                  <c:v>125650</c:v>
                </c:pt>
                <c:pt idx="709">
                  <c:v>127275</c:v>
                </c:pt>
                <c:pt idx="710">
                  <c:v>129525</c:v>
                </c:pt>
                <c:pt idx="711">
                  <c:v>132075</c:v>
                </c:pt>
                <c:pt idx="712">
                  <c:v>133975.00000000003</c:v>
                </c:pt>
                <c:pt idx="713">
                  <c:v>135600</c:v>
                </c:pt>
                <c:pt idx="714">
                  <c:v>138174.99999999997</c:v>
                </c:pt>
                <c:pt idx="715">
                  <c:v>140100</c:v>
                </c:pt>
                <c:pt idx="716">
                  <c:v>142325</c:v>
                </c:pt>
                <c:pt idx="717">
                  <c:v>144899.99999999997</c:v>
                </c:pt>
                <c:pt idx="718">
                  <c:v>147175</c:v>
                </c:pt>
                <c:pt idx="719">
                  <c:v>149425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8-142E-4E3C-80EA-716DA0D3F1A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614001944"/>
        <c:axId val="614008504"/>
      </c:lineChart>
      <c:catAx>
        <c:axId val="614001944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Crank Angle (Degrees)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0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14008504"/>
        <c:crosses val="autoZero"/>
        <c:auto val="0"/>
        <c:lblAlgn val="ctr"/>
        <c:lblOffset val="100"/>
        <c:noMultiLvlLbl val="0"/>
      </c:catAx>
      <c:valAx>
        <c:axId val="614008504"/>
        <c:scaling>
          <c:orientation val="minMax"/>
          <c:max val="1000000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N/m^2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1400194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Max Gas Forces</a:t>
            </a:r>
          </a:p>
        </c:rich>
      </c:tx>
      <c:layout>
        <c:manualLayout>
          <c:xMode val="edge"/>
          <c:yMode val="edge"/>
          <c:x val="0.37900991184716076"/>
          <c:y val="3.1188996112328064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1025190226609011"/>
          <c:y val="0.12541353383458648"/>
          <c:w val="0.84689778042345421"/>
          <c:h val="0.64618376157596114"/>
        </c:manualLayout>
      </c:layout>
      <c:scatterChart>
        <c:scatterStyle val="lineMarker"/>
        <c:varyColors val="0"/>
        <c:ser>
          <c:idx val="0"/>
          <c:order val="0"/>
          <c:tx>
            <c:v>Standard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noFill/>
              <a:ln w="9525">
                <a:noFill/>
              </a:ln>
              <a:effectLst/>
            </c:spPr>
          </c:marker>
          <c:xVal>
            <c:numRef>
              <c:f>'Graphs (1)'!$E$3:$E$15</c:f>
              <c:numCache>
                <c:formatCode>General</c:formatCode>
                <c:ptCount val="13"/>
                <c:pt idx="0">
                  <c:v>1000</c:v>
                </c:pt>
                <c:pt idx="1">
                  <c:v>1500</c:v>
                </c:pt>
                <c:pt idx="2">
                  <c:v>1700</c:v>
                </c:pt>
                <c:pt idx="3">
                  <c:v>2000</c:v>
                </c:pt>
                <c:pt idx="4">
                  <c:v>2500</c:v>
                </c:pt>
                <c:pt idx="5">
                  <c:v>3000</c:v>
                </c:pt>
                <c:pt idx="6">
                  <c:v>3500</c:v>
                </c:pt>
                <c:pt idx="7">
                  <c:v>4000</c:v>
                </c:pt>
                <c:pt idx="8">
                  <c:v>4500</c:v>
                </c:pt>
                <c:pt idx="9">
                  <c:v>5000</c:v>
                </c:pt>
                <c:pt idx="10">
                  <c:v>5500</c:v>
                </c:pt>
                <c:pt idx="11">
                  <c:v>5700</c:v>
                </c:pt>
                <c:pt idx="12">
                  <c:v>6000</c:v>
                </c:pt>
              </c:numCache>
            </c:numRef>
          </c:xVal>
          <c:yVal>
            <c:numRef>
              <c:f>'Graphs (1)'!$G$3:$G$15</c:f>
              <c:numCache>
                <c:formatCode>General</c:formatCode>
                <c:ptCount val="13"/>
                <c:pt idx="0">
                  <c:v>22526.604532979596</c:v>
                </c:pt>
                <c:pt idx="1">
                  <c:v>28363.022927874568</c:v>
                </c:pt>
                <c:pt idx="2">
                  <c:v>32397.709995396126</c:v>
                </c:pt>
                <c:pt idx="3">
                  <c:v>35531.47012835677</c:v>
                </c:pt>
                <c:pt idx="4">
                  <c:v>37575.466492404128</c:v>
                </c:pt>
                <c:pt idx="5">
                  <c:v>39111.03714215698</c:v>
                </c:pt>
                <c:pt idx="6">
                  <c:v>40468.922256665915</c:v>
                </c:pt>
                <c:pt idx="7">
                  <c:v>41573.145951895574</c:v>
                </c:pt>
                <c:pt idx="8">
                  <c:v>41324.141119057189</c:v>
                </c:pt>
                <c:pt idx="9">
                  <c:v>42759.717702079666</c:v>
                </c:pt>
                <c:pt idx="10">
                  <c:v>45579.770959023437</c:v>
                </c:pt>
                <c:pt idx="11">
                  <c:v>46690.856992165987</c:v>
                </c:pt>
                <c:pt idx="12">
                  <c:v>46862.905606981476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FFD0-40CE-B03A-3DE57BEFF60F}"/>
            </c:ext>
          </c:extLst>
        </c:ser>
        <c:ser>
          <c:idx val="1"/>
          <c:order val="1"/>
          <c:tx>
            <c:v>Modified</c:v>
          </c:tx>
          <c:spPr>
            <a:ln w="19050" cap="rnd">
              <a:solidFill>
                <a:srgbClr val="FF0000">
                  <a:alpha val="50000"/>
                </a:srgbClr>
              </a:solidFill>
              <a:round/>
            </a:ln>
            <a:effectLst/>
          </c:spPr>
          <c:marker>
            <c:symbol val="circle"/>
            <c:size val="5"/>
            <c:spPr>
              <a:noFill/>
              <a:ln w="9525">
                <a:noFill/>
              </a:ln>
              <a:effectLst/>
            </c:spPr>
          </c:marker>
          <c:xVal>
            <c:numRef>
              <c:f>'Graphs (1)'!$E$3:$E$18</c:f>
              <c:numCache>
                <c:formatCode>General</c:formatCode>
                <c:ptCount val="16"/>
                <c:pt idx="0">
                  <c:v>1000</c:v>
                </c:pt>
                <c:pt idx="1">
                  <c:v>1500</c:v>
                </c:pt>
                <c:pt idx="2">
                  <c:v>1700</c:v>
                </c:pt>
                <c:pt idx="3">
                  <c:v>2000</c:v>
                </c:pt>
                <c:pt idx="4">
                  <c:v>2500</c:v>
                </c:pt>
                <c:pt idx="5">
                  <c:v>3000</c:v>
                </c:pt>
                <c:pt idx="6">
                  <c:v>3500</c:v>
                </c:pt>
                <c:pt idx="7">
                  <c:v>4000</c:v>
                </c:pt>
                <c:pt idx="8">
                  <c:v>4500</c:v>
                </c:pt>
                <c:pt idx="9">
                  <c:v>5000</c:v>
                </c:pt>
                <c:pt idx="10">
                  <c:v>5500</c:v>
                </c:pt>
                <c:pt idx="11">
                  <c:v>5700</c:v>
                </c:pt>
                <c:pt idx="12">
                  <c:v>6000</c:v>
                </c:pt>
                <c:pt idx="13">
                  <c:v>7000</c:v>
                </c:pt>
                <c:pt idx="14">
                  <c:v>8000</c:v>
                </c:pt>
                <c:pt idx="15">
                  <c:v>9000</c:v>
                </c:pt>
              </c:numCache>
            </c:numRef>
          </c:xVal>
          <c:yVal>
            <c:numRef>
              <c:f>'Graphs (1)'!$H$3:$H$18</c:f>
              <c:numCache>
                <c:formatCode>General</c:formatCode>
                <c:ptCount val="16"/>
                <c:pt idx="0">
                  <c:v>22526.604532979596</c:v>
                </c:pt>
                <c:pt idx="1">
                  <c:v>28363.022927874568</c:v>
                </c:pt>
                <c:pt idx="2">
                  <c:v>32397.709995396126</c:v>
                </c:pt>
                <c:pt idx="3">
                  <c:v>35531.47012835677</c:v>
                </c:pt>
                <c:pt idx="4">
                  <c:v>37575.466492404128</c:v>
                </c:pt>
                <c:pt idx="5">
                  <c:v>39111.03714215698</c:v>
                </c:pt>
                <c:pt idx="6">
                  <c:v>40468.922256665915</c:v>
                </c:pt>
                <c:pt idx="7">
                  <c:v>41573.145951895574</c:v>
                </c:pt>
                <c:pt idx="8">
                  <c:v>41324.141119057189</c:v>
                </c:pt>
                <c:pt idx="9">
                  <c:v>42759.717702079666</c:v>
                </c:pt>
                <c:pt idx="10">
                  <c:v>45579.770959023437</c:v>
                </c:pt>
                <c:pt idx="11">
                  <c:v>46690.856992165987</c:v>
                </c:pt>
                <c:pt idx="12">
                  <c:v>49998.015555868202</c:v>
                </c:pt>
                <c:pt idx="13">
                  <c:v>51870.763254206096</c:v>
                </c:pt>
                <c:pt idx="14">
                  <c:v>53743.5109525441</c:v>
                </c:pt>
                <c:pt idx="15">
                  <c:v>55616.258650882097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FFD0-40CE-B03A-3DE57BEFF60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681928744"/>
        <c:axId val="681926776"/>
      </c:scatterChart>
      <c:valAx>
        <c:axId val="681928744"/>
        <c:scaling>
          <c:orientation val="minMax"/>
          <c:min val="500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 Speed (RPM)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81926776"/>
        <c:crosses val="autoZero"/>
        <c:crossBetween val="midCat"/>
      </c:valAx>
      <c:valAx>
        <c:axId val="681926776"/>
        <c:scaling>
          <c:orientation val="minMax"/>
          <c:min val="2000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Gas Forces (N)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81928744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Inertial Forces Against Crank Angle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0440817941853997"/>
          <c:y val="0.11198600174978128"/>
          <c:w val="0.82073154795906555"/>
          <c:h val="0.69482050964101927"/>
        </c:manualLayout>
      </c:layout>
      <c:lineChart>
        <c:grouping val="standard"/>
        <c:varyColors val="0"/>
        <c:ser>
          <c:idx val="0"/>
          <c:order val="0"/>
          <c:tx>
            <c:v>1000RPM</c:v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'1000 RPM'!$A$12:$A$731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cat>
          <c:val>
            <c:numRef>
              <c:f>'1000 RPM'!$L$12:$L$731</c:f>
              <c:numCache>
                <c:formatCode>General</c:formatCode>
                <c:ptCount val="720"/>
                <c:pt idx="0">
                  <c:v>202.08986561666347</c:v>
                </c:pt>
                <c:pt idx="1">
                  <c:v>202.03757652465072</c:v>
                </c:pt>
                <c:pt idx="2">
                  <c:v>201.8807513827868</c:v>
                </c:pt>
                <c:pt idx="3">
                  <c:v>201.61951654883191</c:v>
                </c:pt>
                <c:pt idx="4">
                  <c:v>201.25408246989579</c:v>
                </c:pt>
                <c:pt idx="5">
                  <c:v>200.78474345888546</c:v>
                </c:pt>
                <c:pt idx="6">
                  <c:v>200.2118773818996</c:v>
                </c:pt>
                <c:pt idx="7">
                  <c:v>199.53594525693663</c:v>
                </c:pt>
                <c:pt idx="8">
                  <c:v>198.75749076438626</c:v>
                </c:pt>
                <c:pt idx="9">
                  <c:v>197.87713966988085</c:v>
                </c:pt>
                <c:pt idx="10">
                  <c:v>196.89559916018175</c:v>
                </c:pt>
                <c:pt idx="11">
                  <c:v>195.81365709288113</c:v>
                </c:pt>
                <c:pt idx="12">
                  <c:v>194.63218116079929</c:v>
                </c:pt>
                <c:pt idx="13">
                  <c:v>193.3521179720573</c:v>
                </c:pt>
                <c:pt idx="14">
                  <c:v>191.97449204690386</c:v>
                </c:pt>
                <c:pt idx="15">
                  <c:v>190.5004047324737</c:v>
                </c:pt>
                <c:pt idx="16">
                  <c:v>188.9310330367492</c:v>
                </c:pt>
                <c:pt idx="17">
                  <c:v>187.26762838309247</c:v>
                </c:pt>
                <c:pt idx="18">
                  <c:v>185.51151528680884</c:v>
                </c:pt>
                <c:pt idx="19">
                  <c:v>183.66408995529071</c:v>
                </c:pt>
                <c:pt idx="20">
                  <c:v>181.72681881338482</c:v>
                </c:pt>
                <c:pt idx="21">
                  <c:v>179.70123695570851</c:v>
                </c:pt>
                <c:pt idx="22">
                  <c:v>177.58894652772906</c:v>
                </c:pt>
                <c:pt idx="23">
                  <c:v>175.39161503750049</c:v>
                </c:pt>
                <c:pt idx="24">
                  <c:v>173.11097360003635</c:v>
                </c:pt>
                <c:pt idx="25">
                  <c:v>170.74881511637193</c:v>
                </c:pt>
                <c:pt idx="26">
                  <c:v>168.30699238944695</c:v>
                </c:pt>
                <c:pt idx="27">
                  <c:v>165.78741617901349</c:v>
                </c:pt>
                <c:pt idx="28">
                  <c:v>163.19205319784214</c:v>
                </c:pt>
                <c:pt idx="29">
                  <c:v>160.52292405157138</c:v>
                </c:pt>
                <c:pt idx="30">
                  <c:v>157.78210112460536</c:v>
                </c:pt>
                <c:pt idx="31">
                  <c:v>154.97170641453226</c:v>
                </c:pt>
                <c:pt idx="32">
                  <c:v>152.09390931758944</c:v>
                </c:pt>
                <c:pt idx="33">
                  <c:v>149.15092436776314</c:v>
                </c:pt>
                <c:pt idx="34">
                  <c:v>146.14500893215956</c:v>
                </c:pt>
                <c:pt idx="35">
                  <c:v>143.07846086533513</c:v>
                </c:pt>
                <c:pt idx="36">
                  <c:v>139.95361612532179</c:v>
                </c:pt>
                <c:pt idx="37">
                  <c:v>136.77284635412292</c:v>
                </c:pt>
                <c:pt idx="38">
                  <c:v>133.53855642550073</c:v>
                </c:pt>
                <c:pt idx="39">
                  <c:v>130.25318196290695</c:v>
                </c:pt>
                <c:pt idx="40">
                  <c:v>126.91918683044673</c:v>
                </c:pt>
                <c:pt idx="41">
                  <c:v>123.53906059978995</c:v>
                </c:pt>
                <c:pt idx="42">
                  <c:v>120.11531599597689</c:v>
                </c:pt>
                <c:pt idx="43">
                  <c:v>116.65048632508162</c:v>
                </c:pt>
                <c:pt idx="44">
                  <c:v>113.14712288671907</c:v>
                </c:pt>
                <c:pt idx="45">
                  <c:v>109.60779237439718</c:v>
                </c:pt>
                <c:pt idx="46">
                  <c:v>106.03507426672353</c:v>
                </c:pt>
                <c:pt idx="47">
                  <c:v>102.43155821249083</c:v>
                </c:pt>
                <c:pt idx="48">
                  <c:v>98.799841412663483</c:v>
                </c:pt>
                <c:pt idx="49">
                  <c:v>95.14252600229311</c:v>
                </c:pt>
                <c:pt idx="50">
                  <c:v>91.462216435383922</c:v>
                </c:pt>
                <c:pt idx="51">
                  <c:v>87.761516875728375</c:v>
                </c:pt>
                <c:pt idx="52">
                  <c:v>84.043028596717377</c:v>
                </c:pt>
                <c:pt idx="53">
                  <c:v>80.309347393119708</c:v>
                </c:pt>
                <c:pt idx="54">
                  <c:v>76.563061007807718</c:v>
                </c:pt>
                <c:pt idx="55">
                  <c:v>72.806746576382338</c:v>
                </c:pt>
                <c:pt idx="56">
                  <c:v>69.042968092632321</c:v>
                </c:pt>
                <c:pt idx="57">
                  <c:v>65.274273897728307</c:v>
                </c:pt>
                <c:pt idx="58">
                  <c:v>61.503194196026556</c:v>
                </c:pt>
                <c:pt idx="59">
                  <c:v>57.732238600316421</c:v>
                </c:pt>
                <c:pt idx="60">
                  <c:v>53.963893709315144</c:v>
                </c:pt>
                <c:pt idx="61">
                  <c:v>50.200620720165134</c:v>
                </c:pt>
                <c:pt idx="62">
                  <c:v>46.44485307864776</c:v>
                </c:pt>
                <c:pt idx="63">
                  <c:v>42.698994169779894</c:v>
                </c:pt>
                <c:pt idx="64">
                  <c:v>38.965415051404435</c:v>
                </c:pt>
                <c:pt idx="65">
                  <c:v>35.246452233338204</c:v>
                </c:pt>
                <c:pt idx="66">
                  <c:v>31.544405504576567</c:v>
                </c:pt>
                <c:pt idx="67">
                  <c:v>27.861535810998937</c:v>
                </c:pt>
                <c:pt idx="68">
                  <c:v>24.200063185950921</c:v>
                </c:pt>
                <c:pt idx="69">
                  <c:v>20.56216473601922</c:v>
                </c:pt>
                <c:pt idx="70">
                  <c:v>16.949972684240336</c:v>
                </c:pt>
                <c:pt idx="71">
                  <c:v>13.36557247291616</c:v>
                </c:pt>
                <c:pt idx="72">
                  <c:v>9.8110009281350354</c:v>
                </c:pt>
                <c:pt idx="73">
                  <c:v>6.2882444880176216</c:v>
                </c:pt>
                <c:pt idx="74">
                  <c:v>2.7992374966328706</c:v>
                </c:pt>
                <c:pt idx="75">
                  <c:v>-0.65413943455724521</c:v>
                </c:pt>
                <c:pt idx="76">
                  <c:v>-4.0700609959446288</c:v>
                </c:pt>
                <c:pt idx="77">
                  <c:v>-7.4467586780245263</c:v>
                </c:pt>
                <c:pt idx="78">
                  <c:v>-10.782522197039613</c:v>
                </c:pt>
                <c:pt idx="79">
                  <c:v>-14.075700846506484</c:v>
                </c:pt>
                <c:pt idx="80">
                  <c:v>-17.324704773200093</c:v>
                </c:pt>
                <c:pt idx="81">
                  <c:v>-20.528006176264647</c:v>
                </c:pt>
                <c:pt idx="82">
                  <c:v>-23.684140428217276</c:v>
                </c:pt>
                <c:pt idx="83">
                  <c:v>-26.791707116700845</c:v>
                </c:pt>
                <c:pt idx="84">
                  <c:v>-29.849371005945763</c:v>
                </c:pt>
                <c:pt idx="85">
                  <c:v>-32.855862916994106</c:v>
                </c:pt>
                <c:pt idx="86">
                  <c:v>-35.809980525843642</c:v>
                </c:pt>
                <c:pt idx="87">
                  <c:v>-38.710589078764137</c:v>
                </c:pt>
                <c:pt idx="88">
                  <c:v>-41.55662202414495</c:v>
                </c:pt>
                <c:pt idx="89">
                  <c:v>-44.34708156033232</c:v>
                </c:pt>
                <c:pt idx="90">
                  <c:v>-47.081039099016643</c:v>
                </c:pt>
                <c:pt idx="91">
                  <c:v>-49.757635643836942</c:v>
                </c:pt>
                <c:pt idx="92">
                  <c:v>-52.376082083967304</c:v>
                </c:pt>
                <c:pt idx="93">
                  <c:v>-54.935659402559502</c:v>
                </c:pt>
                <c:pt idx="94">
                  <c:v>-57.435718800015501</c:v>
                </c:pt>
                <c:pt idx="95">
                  <c:v>-59.875681732170882</c:v>
                </c:pt>
                <c:pt idx="96">
                  <c:v>-62.255039863569507</c:v>
                </c:pt>
                <c:pt idx="97">
                  <c:v>-64.573354936116914</c:v>
                </c:pt>
                <c:pt idx="98">
                  <c:v>-66.830258553500798</c:v>
                </c:pt>
                <c:pt idx="99">
                  <c:v>-69.025451881868719</c:v>
                </c:pt>
                <c:pt idx="100">
                  <c:v>-71.158705267357476</c:v>
                </c:pt>
                <c:pt idx="101">
                  <c:v>-73.229857771165143</c:v>
                </c:pt>
                <c:pt idx="102">
                  <c:v>-75.238816622961053</c:v>
                </c:pt>
                <c:pt idx="103">
                  <c:v>-77.185556593524382</c:v>
                </c:pt>
                <c:pt idx="104">
                  <c:v>-79.070119287602907</c:v>
                </c:pt>
                <c:pt idx="105">
                  <c:v>-80.892612358076462</c:v>
                </c:pt>
                <c:pt idx="106">
                  <c:v>-82.653208642607382</c:v>
                </c:pt>
                <c:pt idx="107">
                  <c:v>-84.35214522405316</c:v>
                </c:pt>
                <c:pt idx="108">
                  <c:v>-85.9897224160067</c:v>
                </c:pt>
                <c:pt idx="109">
                  <c:v>-87.566302674923477</c:v>
                </c:pt>
                <c:pt idx="110">
                  <c:v>-89.082309440378296</c:v>
                </c:pt>
                <c:pt idx="111">
                  <c:v>-90.538225905085383</c:v>
                </c:pt>
                <c:pt idx="112">
                  <c:v>-91.934593716396648</c:v>
                </c:pt>
                <c:pt idx="113">
                  <c:v>-93.272011611077446</c:v>
                </c:pt>
                <c:pt idx="114">
                  <c:v>-94.551133985236859</c:v>
                </c:pt>
                <c:pt idx="115">
                  <c:v>-95.77266940136893</c:v>
                </c:pt>
                <c:pt idx="116">
                  <c:v>-96.93737903453561</c:v>
                </c:pt>
                <c:pt idx="117">
                  <c:v>-98.046075059794504</c:v>
                </c:pt>
                <c:pt idx="118">
                  <c:v>-99.099618983045545</c:v>
                </c:pt>
                <c:pt idx="119">
                  <c:v>-100.09891991753635</c:v>
                </c:pt>
                <c:pt idx="120">
                  <c:v>-101.04493280833178</c:v>
                </c:pt>
                <c:pt idx="121">
                  <c:v>-101.93865660711438</c:v>
                </c:pt>
                <c:pt idx="122">
                  <c:v>-102.78113239974125</c:v>
                </c:pt>
                <c:pt idx="123">
                  <c:v>-103.57344148903744</c:v>
                </c:pt>
                <c:pt idx="124">
                  <c:v>-104.31670343536021</c:v>
                </c:pt>
                <c:pt idx="125">
                  <c:v>-105.01207405751651</c:v>
                </c:pt>
                <c:pt idx="126">
                  <c:v>-105.66074339666277</c:v>
                </c:pt>
                <c:pt idx="127">
                  <c:v>-106.26393364585917</c:v>
                </c:pt>
                <c:pt idx="128">
                  <c:v>-106.82289704798964</c:v>
                </c:pt>
                <c:pt idx="129">
                  <c:v>-107.33891376479555</c:v>
                </c:pt>
                <c:pt idx="130">
                  <c:v>-107.81328971980341</c:v>
                </c:pt>
                <c:pt idx="131">
                  <c:v>-108.24735441795764</c:v>
                </c:pt>
                <c:pt idx="132">
                  <c:v>-108.64245874479261</c:v>
                </c:pt>
                <c:pt idx="133">
                  <c:v>-108.99997274800418</c:v>
                </c:pt>
                <c:pt idx="134">
                  <c:v>-109.32128340429644</c:v>
                </c:pt>
                <c:pt idx="135">
                  <c:v>-109.60779237439722</c:v>
                </c:pt>
                <c:pt idx="136">
                  <c:v>-109.86091374914625</c:v>
                </c:pt>
                <c:pt idx="137">
                  <c:v>-110.08207178956816</c:v>
                </c:pt>
                <c:pt idx="138">
                  <c:v>-110.27269866384785</c:v>
                </c:pt>
                <c:pt idx="139">
                  <c:v>-110.43423218412553</c:v>
                </c:pt>
                <c:pt idx="140">
                  <c:v>-110.56811354602731</c:v>
                </c:pt>
                <c:pt idx="141">
                  <c:v>-110.6757850738399</c:v>
                </c:pt>
                <c:pt idx="142">
                  <c:v>-110.75868797422837</c:v>
                </c:pt>
                <c:pt idx="143">
                  <c:v>-110.81826010138356</c:v>
                </c:pt>
                <c:pt idx="144">
                  <c:v>-110.85593373646684</c:v>
                </c:pt>
                <c:pt idx="145">
                  <c:v>-110.87313338420103</c:v>
                </c:pt>
                <c:pt idx="146">
                  <c:v>-110.87127358943158</c:v>
                </c:pt>
                <c:pt idx="147">
                  <c:v>-110.85175677645408</c:v>
                </c:pt>
                <c:pt idx="148">
                  <c:v>-110.81597111387482</c:v>
                </c:pt>
                <c:pt idx="149">
                  <c:v>-110.76528840773442</c:v>
                </c:pt>
                <c:pt idx="150">
                  <c:v>-110.70106202558883</c:v>
                </c:pt>
                <c:pt idx="151">
                  <c:v>-110.62462485420006</c:v>
                </c:pt>
                <c:pt idx="152">
                  <c:v>-110.53728729344444</c:v>
                </c:pt>
                <c:pt idx="153">
                  <c:v>-110.44033528899894</c:v>
                </c:pt>
                <c:pt idx="154">
                  <c:v>-110.33502840631586</c:v>
                </c:pt>
                <c:pt idx="155">
                  <c:v>-110.22259794834113</c:v>
                </c:pt>
                <c:pt idx="156">
                  <c:v>-110.10424511937615</c:v>
                </c:pt>
                <c:pt idx="157">
                  <c:v>-109.98113923742206</c:v>
                </c:pt>
                <c:pt idx="158">
                  <c:v>-109.85441599728344</c:v>
                </c:pt>
                <c:pt idx="159">
                  <c:v>-109.72517578664242</c:v>
                </c:pt>
                <c:pt idx="160">
                  <c:v>-109.59448205724679</c:v>
                </c:pt>
                <c:pt idx="161">
                  <c:v>-109.46335975328343</c:v>
                </c:pt>
                <c:pt idx="162">
                  <c:v>-109.33279379893723</c:v>
                </c:pt>
                <c:pt idx="163">
                  <c:v>-109.20372764705704</c:v>
                </c:pt>
                <c:pt idx="164">
                  <c:v>-109.07706189077459</c:v>
                </c:pt>
                <c:pt idx="165">
                  <c:v>-108.95365293984008</c:v>
                </c:pt>
                <c:pt idx="166">
                  <c:v>-108.83431176335635</c:v>
                </c:pt>
                <c:pt idx="167">
                  <c:v>-108.71980270050842</c:v>
                </c:pt>
                <c:pt idx="168">
                  <c:v>-108.61084234079868</c:v>
                </c:pt>
                <c:pt idx="169">
                  <c:v>-108.50809847520939</c:v>
                </c:pt>
                <c:pt idx="170">
                  <c:v>-108.41218911962424</c:v>
                </c:pt>
                <c:pt idx="171">
                  <c:v>-108.32368161174755</c:v>
                </c:pt>
                <c:pt idx="172">
                  <c:v>-108.24309178266824</c:v>
                </c:pt>
                <c:pt idx="173">
                  <c:v>-108.17088320411879</c:v>
                </c:pt>
                <c:pt idx="174">
                  <c:v>-108.10746651238442</c:v>
                </c:pt>
                <c:pt idx="175">
                  <c:v>-108.05319880972051</c:v>
                </c:pt>
                <c:pt idx="176">
                  <c:v>-108.0083831440367</c:v>
                </c:pt>
                <c:pt idx="177">
                  <c:v>-107.97326806750834</c:v>
                </c:pt>
                <c:pt idx="178">
                  <c:v>-107.94804727467447</c:v>
                </c:pt>
                <c:pt idx="179">
                  <c:v>-107.93285932048151</c:v>
                </c:pt>
                <c:pt idx="180">
                  <c:v>-107.92778741863025</c:v>
                </c:pt>
                <c:pt idx="181">
                  <c:v>-107.93285932048151</c:v>
                </c:pt>
                <c:pt idx="182">
                  <c:v>-107.94804727467447</c:v>
                </c:pt>
                <c:pt idx="183">
                  <c:v>-107.97326806750834</c:v>
                </c:pt>
                <c:pt idx="184">
                  <c:v>-108.0083831440367</c:v>
                </c:pt>
                <c:pt idx="185">
                  <c:v>-108.05319880972051</c:v>
                </c:pt>
                <c:pt idx="186">
                  <c:v>-108.10746651238442</c:v>
                </c:pt>
                <c:pt idx="187">
                  <c:v>-108.17088320411879</c:v>
                </c:pt>
                <c:pt idx="188">
                  <c:v>-108.24309178266827</c:v>
                </c:pt>
                <c:pt idx="189">
                  <c:v>-108.32368161174755</c:v>
                </c:pt>
                <c:pt idx="190">
                  <c:v>-108.41218911962422</c:v>
                </c:pt>
                <c:pt idx="191">
                  <c:v>-108.50809847520941</c:v>
                </c:pt>
                <c:pt idx="192">
                  <c:v>-108.61084234079865</c:v>
                </c:pt>
                <c:pt idx="193">
                  <c:v>-108.71980270050842</c:v>
                </c:pt>
                <c:pt idx="194">
                  <c:v>-108.83431176335637</c:v>
                </c:pt>
                <c:pt idx="195">
                  <c:v>-108.95365293984008</c:v>
                </c:pt>
                <c:pt idx="196">
                  <c:v>-109.07706189077459</c:v>
                </c:pt>
                <c:pt idx="197">
                  <c:v>-109.20372764705704</c:v>
                </c:pt>
                <c:pt idx="198">
                  <c:v>-109.33279379893723</c:v>
                </c:pt>
                <c:pt idx="199">
                  <c:v>-109.46335975328343</c:v>
                </c:pt>
                <c:pt idx="200">
                  <c:v>-109.59448205724676</c:v>
                </c:pt>
                <c:pt idx="201">
                  <c:v>-109.72517578664242</c:v>
                </c:pt>
                <c:pt idx="202">
                  <c:v>-109.85441599728344</c:v>
                </c:pt>
                <c:pt idx="203">
                  <c:v>-109.98113923742206</c:v>
                </c:pt>
                <c:pt idx="204">
                  <c:v>-110.10424511937615</c:v>
                </c:pt>
                <c:pt idx="205">
                  <c:v>-110.2225979483411</c:v>
                </c:pt>
                <c:pt idx="206">
                  <c:v>-110.33502840631586</c:v>
                </c:pt>
                <c:pt idx="207">
                  <c:v>-110.44033528899898</c:v>
                </c:pt>
                <c:pt idx="208">
                  <c:v>-110.53728729344444</c:v>
                </c:pt>
                <c:pt idx="209">
                  <c:v>-110.62462485420006</c:v>
                </c:pt>
                <c:pt idx="210">
                  <c:v>-110.70106202558881</c:v>
                </c:pt>
                <c:pt idx="211">
                  <c:v>-110.76528840773442</c:v>
                </c:pt>
                <c:pt idx="212">
                  <c:v>-110.81597111387482</c:v>
                </c:pt>
                <c:pt idx="213">
                  <c:v>-110.85175677645408</c:v>
                </c:pt>
                <c:pt idx="214">
                  <c:v>-110.87127358943155</c:v>
                </c:pt>
                <c:pt idx="215">
                  <c:v>-110.87313338420103</c:v>
                </c:pt>
                <c:pt idx="216">
                  <c:v>-110.85593373646681</c:v>
                </c:pt>
                <c:pt idx="217">
                  <c:v>-110.81826010138356</c:v>
                </c:pt>
                <c:pt idx="218">
                  <c:v>-110.75868797422837</c:v>
                </c:pt>
                <c:pt idx="219">
                  <c:v>-110.6757850738399</c:v>
                </c:pt>
                <c:pt idx="220">
                  <c:v>-110.56811354602733</c:v>
                </c:pt>
                <c:pt idx="221">
                  <c:v>-110.43423218412553</c:v>
                </c:pt>
                <c:pt idx="222">
                  <c:v>-110.27269866384783</c:v>
                </c:pt>
                <c:pt idx="223">
                  <c:v>-110.08207178956819</c:v>
                </c:pt>
                <c:pt idx="224">
                  <c:v>-109.86091374914625</c:v>
                </c:pt>
                <c:pt idx="225">
                  <c:v>-109.60779237439722</c:v>
                </c:pt>
                <c:pt idx="226">
                  <c:v>-109.32128340429644</c:v>
                </c:pt>
                <c:pt idx="227">
                  <c:v>-108.99997274800418</c:v>
                </c:pt>
                <c:pt idx="228">
                  <c:v>-108.64245874479262</c:v>
                </c:pt>
                <c:pt idx="229">
                  <c:v>-108.24735441795764</c:v>
                </c:pt>
                <c:pt idx="230">
                  <c:v>-107.81328971980341</c:v>
                </c:pt>
                <c:pt idx="231">
                  <c:v>-107.33891376479551</c:v>
                </c:pt>
                <c:pt idx="232">
                  <c:v>-106.82289704798967</c:v>
                </c:pt>
                <c:pt idx="233">
                  <c:v>-106.26393364585917</c:v>
                </c:pt>
                <c:pt idx="234">
                  <c:v>-105.66074339666274</c:v>
                </c:pt>
                <c:pt idx="235">
                  <c:v>-105.01207405751651</c:v>
                </c:pt>
                <c:pt idx="236">
                  <c:v>-104.31670343536021</c:v>
                </c:pt>
                <c:pt idx="237">
                  <c:v>-103.57344148903744</c:v>
                </c:pt>
                <c:pt idx="238">
                  <c:v>-102.78113239974124</c:v>
                </c:pt>
                <c:pt idx="239">
                  <c:v>-101.93865660711437</c:v>
                </c:pt>
                <c:pt idx="240">
                  <c:v>-101.04493280833172</c:v>
                </c:pt>
                <c:pt idx="241">
                  <c:v>-100.09891991753636</c:v>
                </c:pt>
                <c:pt idx="242">
                  <c:v>-99.099618983045573</c:v>
                </c:pt>
                <c:pt idx="243">
                  <c:v>-98.046075059794475</c:v>
                </c:pt>
                <c:pt idx="244">
                  <c:v>-96.937379034535581</c:v>
                </c:pt>
                <c:pt idx="245">
                  <c:v>-95.772669401368958</c:v>
                </c:pt>
                <c:pt idx="246">
                  <c:v>-94.551133985236874</c:v>
                </c:pt>
                <c:pt idx="247">
                  <c:v>-93.272011611077446</c:v>
                </c:pt>
                <c:pt idx="248">
                  <c:v>-91.93459371639662</c:v>
                </c:pt>
                <c:pt idx="249">
                  <c:v>-90.538225905085369</c:v>
                </c:pt>
                <c:pt idx="250">
                  <c:v>-89.082309440378296</c:v>
                </c:pt>
                <c:pt idx="251">
                  <c:v>-87.566302674923477</c:v>
                </c:pt>
                <c:pt idx="252">
                  <c:v>-85.989722416006686</c:v>
                </c:pt>
                <c:pt idx="253">
                  <c:v>-84.352145224053118</c:v>
                </c:pt>
                <c:pt idx="254">
                  <c:v>-82.65320864260741</c:v>
                </c:pt>
                <c:pt idx="255">
                  <c:v>-80.892612358076477</c:v>
                </c:pt>
                <c:pt idx="256">
                  <c:v>-79.070119287602907</c:v>
                </c:pt>
                <c:pt idx="257">
                  <c:v>-77.185556593524353</c:v>
                </c:pt>
                <c:pt idx="258">
                  <c:v>-75.238816622961011</c:v>
                </c:pt>
                <c:pt idx="259">
                  <c:v>-73.229857771165172</c:v>
                </c:pt>
                <c:pt idx="260">
                  <c:v>-71.158705267357462</c:v>
                </c:pt>
                <c:pt idx="261">
                  <c:v>-69.02545188186869</c:v>
                </c:pt>
                <c:pt idx="262">
                  <c:v>-66.830258553500727</c:v>
                </c:pt>
                <c:pt idx="263">
                  <c:v>-64.573354936116928</c:v>
                </c:pt>
                <c:pt idx="264">
                  <c:v>-62.255039863569529</c:v>
                </c:pt>
                <c:pt idx="265">
                  <c:v>-59.875681732170882</c:v>
                </c:pt>
                <c:pt idx="266">
                  <c:v>-57.435718800015458</c:v>
                </c:pt>
                <c:pt idx="267">
                  <c:v>-54.93565940255943</c:v>
                </c:pt>
                <c:pt idx="268">
                  <c:v>-52.376082083967326</c:v>
                </c:pt>
                <c:pt idx="269">
                  <c:v>-49.757635643836942</c:v>
                </c:pt>
                <c:pt idx="270">
                  <c:v>-47.081039099016607</c:v>
                </c:pt>
                <c:pt idx="271">
                  <c:v>-44.347081560332249</c:v>
                </c:pt>
                <c:pt idx="272">
                  <c:v>-41.556622024144986</c:v>
                </c:pt>
                <c:pt idx="273">
                  <c:v>-38.710589078764137</c:v>
                </c:pt>
                <c:pt idx="274">
                  <c:v>-35.809980525843642</c:v>
                </c:pt>
                <c:pt idx="275">
                  <c:v>-32.85586291699407</c:v>
                </c:pt>
                <c:pt idx="276">
                  <c:v>-29.849371005945688</c:v>
                </c:pt>
                <c:pt idx="277">
                  <c:v>-26.791707116700874</c:v>
                </c:pt>
                <c:pt idx="278">
                  <c:v>-23.684140428217276</c:v>
                </c:pt>
                <c:pt idx="279">
                  <c:v>-20.528006176264615</c:v>
                </c:pt>
                <c:pt idx="280">
                  <c:v>-17.324704773200008</c:v>
                </c:pt>
                <c:pt idx="281">
                  <c:v>-14.075700846506512</c:v>
                </c:pt>
                <c:pt idx="282">
                  <c:v>-10.782522197039608</c:v>
                </c:pt>
                <c:pt idx="283">
                  <c:v>-7.4467586780245263</c:v>
                </c:pt>
                <c:pt idx="284">
                  <c:v>-4.0700609959445844</c:v>
                </c:pt>
                <c:pt idx="285">
                  <c:v>-0.65413943455715629</c:v>
                </c:pt>
                <c:pt idx="286">
                  <c:v>2.7992374966328311</c:v>
                </c:pt>
                <c:pt idx="287">
                  <c:v>6.2882444880176411</c:v>
                </c:pt>
                <c:pt idx="288">
                  <c:v>9.8110009281350852</c:v>
                </c:pt>
                <c:pt idx="289">
                  <c:v>13.365572472916249</c:v>
                </c:pt>
                <c:pt idx="290">
                  <c:v>16.949972684240308</c:v>
                </c:pt>
                <c:pt idx="291">
                  <c:v>20.562164736019227</c:v>
                </c:pt>
                <c:pt idx="292">
                  <c:v>24.200063185950924</c:v>
                </c:pt>
                <c:pt idx="293">
                  <c:v>27.861535810998983</c:v>
                </c:pt>
                <c:pt idx="294">
                  <c:v>31.544405504576666</c:v>
                </c:pt>
                <c:pt idx="295">
                  <c:v>35.246452233338161</c:v>
                </c:pt>
                <c:pt idx="296">
                  <c:v>38.965415051404442</c:v>
                </c:pt>
                <c:pt idx="297">
                  <c:v>42.698994169779944</c:v>
                </c:pt>
                <c:pt idx="298">
                  <c:v>46.444853078647867</c:v>
                </c:pt>
                <c:pt idx="299">
                  <c:v>50.200620720165098</c:v>
                </c:pt>
                <c:pt idx="300">
                  <c:v>53.963893709315151</c:v>
                </c:pt>
                <c:pt idx="301">
                  <c:v>57.732238600316421</c:v>
                </c:pt>
                <c:pt idx="302">
                  <c:v>61.503194196026612</c:v>
                </c:pt>
                <c:pt idx="303">
                  <c:v>65.274273897728406</c:v>
                </c:pt>
                <c:pt idx="304">
                  <c:v>69.042968092632265</c:v>
                </c:pt>
                <c:pt idx="305">
                  <c:v>72.806746576382366</c:v>
                </c:pt>
                <c:pt idx="306">
                  <c:v>76.563061007807761</c:v>
                </c:pt>
                <c:pt idx="307">
                  <c:v>80.309347393119808</c:v>
                </c:pt>
                <c:pt idx="308">
                  <c:v>84.043028596717306</c:v>
                </c:pt>
                <c:pt idx="309">
                  <c:v>87.761516875728361</c:v>
                </c:pt>
                <c:pt idx="310">
                  <c:v>91.462216435383965</c:v>
                </c:pt>
                <c:pt idx="311">
                  <c:v>95.142526002293181</c:v>
                </c:pt>
                <c:pt idx="312">
                  <c:v>98.799841412663582</c:v>
                </c:pt>
                <c:pt idx="313">
                  <c:v>102.43155821249081</c:v>
                </c:pt>
                <c:pt idx="314">
                  <c:v>106.03507426672353</c:v>
                </c:pt>
                <c:pt idx="315">
                  <c:v>109.60779237439722</c:v>
                </c:pt>
                <c:pt idx="316">
                  <c:v>113.14712288671917</c:v>
                </c:pt>
                <c:pt idx="317">
                  <c:v>116.65048632508156</c:v>
                </c:pt>
                <c:pt idx="318">
                  <c:v>120.11531599597689</c:v>
                </c:pt>
                <c:pt idx="319">
                  <c:v>123.53906059978999</c:v>
                </c:pt>
                <c:pt idx="320">
                  <c:v>126.9191868304468</c:v>
                </c:pt>
                <c:pt idx="321">
                  <c:v>130.25318196290706</c:v>
                </c:pt>
                <c:pt idx="322">
                  <c:v>133.5385564255007</c:v>
                </c:pt>
                <c:pt idx="323">
                  <c:v>136.77284635412292</c:v>
                </c:pt>
                <c:pt idx="324">
                  <c:v>139.95361612532184</c:v>
                </c:pt>
                <c:pt idx="325">
                  <c:v>143.07846086533519</c:v>
                </c:pt>
                <c:pt idx="326">
                  <c:v>146.1450089321595</c:v>
                </c:pt>
                <c:pt idx="327">
                  <c:v>149.15092436776314</c:v>
                </c:pt>
                <c:pt idx="328">
                  <c:v>152.09390931758944</c:v>
                </c:pt>
                <c:pt idx="329">
                  <c:v>154.97170641453235</c:v>
                </c:pt>
                <c:pt idx="330">
                  <c:v>157.78210112460545</c:v>
                </c:pt>
                <c:pt idx="331">
                  <c:v>160.52292405157132</c:v>
                </c:pt>
                <c:pt idx="332">
                  <c:v>163.19205319784217</c:v>
                </c:pt>
                <c:pt idx="333">
                  <c:v>165.78741617901352</c:v>
                </c:pt>
                <c:pt idx="334">
                  <c:v>168.306992389447</c:v>
                </c:pt>
                <c:pt idx="335">
                  <c:v>170.7488151163719</c:v>
                </c:pt>
                <c:pt idx="336">
                  <c:v>173.11097360003635</c:v>
                </c:pt>
                <c:pt idx="337">
                  <c:v>175.39161503750051</c:v>
                </c:pt>
                <c:pt idx="338">
                  <c:v>177.58894652772912</c:v>
                </c:pt>
                <c:pt idx="339">
                  <c:v>179.70123695570859</c:v>
                </c:pt>
                <c:pt idx="340">
                  <c:v>181.72681881338482</c:v>
                </c:pt>
                <c:pt idx="341">
                  <c:v>183.66408995529071</c:v>
                </c:pt>
                <c:pt idx="342">
                  <c:v>185.51151528680884</c:v>
                </c:pt>
                <c:pt idx="343">
                  <c:v>187.2676283830925</c:v>
                </c:pt>
                <c:pt idx="344">
                  <c:v>188.93103303674917</c:v>
                </c:pt>
                <c:pt idx="345">
                  <c:v>190.5004047324737</c:v>
                </c:pt>
                <c:pt idx="346">
                  <c:v>191.97449204690386</c:v>
                </c:pt>
                <c:pt idx="347">
                  <c:v>193.3521179720573</c:v>
                </c:pt>
                <c:pt idx="348">
                  <c:v>194.63218116079929</c:v>
                </c:pt>
                <c:pt idx="349">
                  <c:v>195.81365709288113</c:v>
                </c:pt>
                <c:pt idx="350">
                  <c:v>196.89559916018175</c:v>
                </c:pt>
                <c:pt idx="351">
                  <c:v>197.87713966988088</c:v>
                </c:pt>
                <c:pt idx="352">
                  <c:v>198.75749076438629</c:v>
                </c:pt>
                <c:pt idx="353">
                  <c:v>199.5359452569366</c:v>
                </c:pt>
                <c:pt idx="354">
                  <c:v>200.2118773818996</c:v>
                </c:pt>
                <c:pt idx="355">
                  <c:v>200.78474345888546</c:v>
                </c:pt>
                <c:pt idx="356">
                  <c:v>201.25408246989579</c:v>
                </c:pt>
                <c:pt idx="357">
                  <c:v>201.61951654883191</c:v>
                </c:pt>
                <c:pt idx="358">
                  <c:v>201.8807513827868</c:v>
                </c:pt>
                <c:pt idx="359">
                  <c:v>202.03757652465072</c:v>
                </c:pt>
                <c:pt idx="360">
                  <c:v>202.08986561666347</c:v>
                </c:pt>
                <c:pt idx="361">
                  <c:v>202.03757652465072</c:v>
                </c:pt>
                <c:pt idx="362">
                  <c:v>201.8807513827868</c:v>
                </c:pt>
                <c:pt idx="363">
                  <c:v>201.61951654883191</c:v>
                </c:pt>
                <c:pt idx="364">
                  <c:v>201.25408246989579</c:v>
                </c:pt>
                <c:pt idx="365">
                  <c:v>200.78474345888546</c:v>
                </c:pt>
                <c:pt idx="366">
                  <c:v>200.2118773818996</c:v>
                </c:pt>
                <c:pt idx="367">
                  <c:v>199.5359452569366</c:v>
                </c:pt>
                <c:pt idx="368">
                  <c:v>198.75749076438629</c:v>
                </c:pt>
                <c:pt idx="369">
                  <c:v>197.87713966988088</c:v>
                </c:pt>
                <c:pt idx="370">
                  <c:v>196.89559916018175</c:v>
                </c:pt>
                <c:pt idx="371">
                  <c:v>195.81365709288113</c:v>
                </c:pt>
                <c:pt idx="372">
                  <c:v>194.63218116079929</c:v>
                </c:pt>
                <c:pt idx="373">
                  <c:v>193.3521179720573</c:v>
                </c:pt>
                <c:pt idx="374">
                  <c:v>191.97449204690386</c:v>
                </c:pt>
                <c:pt idx="375">
                  <c:v>190.5004047324737</c:v>
                </c:pt>
                <c:pt idx="376">
                  <c:v>188.93103303674917</c:v>
                </c:pt>
                <c:pt idx="377">
                  <c:v>187.2676283830925</c:v>
                </c:pt>
                <c:pt idx="378">
                  <c:v>185.51151528680884</c:v>
                </c:pt>
                <c:pt idx="379">
                  <c:v>183.66408995529071</c:v>
                </c:pt>
                <c:pt idx="380">
                  <c:v>181.72681881338482</c:v>
                </c:pt>
                <c:pt idx="381">
                  <c:v>179.70123695570859</c:v>
                </c:pt>
                <c:pt idx="382">
                  <c:v>177.58894652772912</c:v>
                </c:pt>
                <c:pt idx="383">
                  <c:v>175.39161503750051</c:v>
                </c:pt>
                <c:pt idx="384">
                  <c:v>173.11097360003635</c:v>
                </c:pt>
                <c:pt idx="385">
                  <c:v>170.7488151163719</c:v>
                </c:pt>
                <c:pt idx="386">
                  <c:v>168.306992389447</c:v>
                </c:pt>
                <c:pt idx="387">
                  <c:v>165.78741617901352</c:v>
                </c:pt>
                <c:pt idx="388">
                  <c:v>163.19205319784217</c:v>
                </c:pt>
                <c:pt idx="389">
                  <c:v>160.52292405157132</c:v>
                </c:pt>
                <c:pt idx="390">
                  <c:v>157.78210112460545</c:v>
                </c:pt>
                <c:pt idx="391">
                  <c:v>154.97170641453235</c:v>
                </c:pt>
                <c:pt idx="392">
                  <c:v>152.09390931758944</c:v>
                </c:pt>
                <c:pt idx="393">
                  <c:v>149.15092436776314</c:v>
                </c:pt>
                <c:pt idx="394">
                  <c:v>146.1450089321595</c:v>
                </c:pt>
                <c:pt idx="395">
                  <c:v>143.07846086533519</c:v>
                </c:pt>
                <c:pt idx="396">
                  <c:v>139.95361612532184</c:v>
                </c:pt>
                <c:pt idx="397">
                  <c:v>136.77284635412292</c:v>
                </c:pt>
                <c:pt idx="398">
                  <c:v>133.5385564255007</c:v>
                </c:pt>
                <c:pt idx="399">
                  <c:v>130.25318196290706</c:v>
                </c:pt>
                <c:pt idx="400">
                  <c:v>126.9191868304468</c:v>
                </c:pt>
                <c:pt idx="401">
                  <c:v>123.53906059978999</c:v>
                </c:pt>
                <c:pt idx="402">
                  <c:v>120.11531599597689</c:v>
                </c:pt>
                <c:pt idx="403">
                  <c:v>116.65048632508156</c:v>
                </c:pt>
                <c:pt idx="404">
                  <c:v>113.14712288671917</c:v>
                </c:pt>
                <c:pt idx="405">
                  <c:v>109.60779237439722</c:v>
                </c:pt>
                <c:pt idx="406">
                  <c:v>106.03507426672353</c:v>
                </c:pt>
                <c:pt idx="407">
                  <c:v>102.43155821249081</c:v>
                </c:pt>
                <c:pt idx="408">
                  <c:v>98.799841412663582</c:v>
                </c:pt>
                <c:pt idx="409">
                  <c:v>95.142526002293181</c:v>
                </c:pt>
                <c:pt idx="410">
                  <c:v>91.462216435383965</c:v>
                </c:pt>
                <c:pt idx="411">
                  <c:v>87.761516875728361</c:v>
                </c:pt>
                <c:pt idx="412">
                  <c:v>84.043028596717306</c:v>
                </c:pt>
                <c:pt idx="413">
                  <c:v>80.309347393119808</c:v>
                </c:pt>
                <c:pt idx="414">
                  <c:v>76.563061007807761</c:v>
                </c:pt>
                <c:pt idx="415">
                  <c:v>72.806746576382366</c:v>
                </c:pt>
                <c:pt idx="416">
                  <c:v>69.042968092632265</c:v>
                </c:pt>
                <c:pt idx="417">
                  <c:v>65.274273897728406</c:v>
                </c:pt>
                <c:pt idx="418">
                  <c:v>61.503194196026612</c:v>
                </c:pt>
                <c:pt idx="419">
                  <c:v>57.732238600316421</c:v>
                </c:pt>
                <c:pt idx="420">
                  <c:v>53.963893709315151</c:v>
                </c:pt>
                <c:pt idx="421">
                  <c:v>50.200620720165098</c:v>
                </c:pt>
                <c:pt idx="422">
                  <c:v>46.444853078647867</c:v>
                </c:pt>
                <c:pt idx="423">
                  <c:v>42.698994169779944</c:v>
                </c:pt>
                <c:pt idx="424">
                  <c:v>38.965415051404442</c:v>
                </c:pt>
                <c:pt idx="425">
                  <c:v>35.246452233338161</c:v>
                </c:pt>
                <c:pt idx="426">
                  <c:v>31.544405504576666</c:v>
                </c:pt>
                <c:pt idx="427">
                  <c:v>27.861535810998983</c:v>
                </c:pt>
                <c:pt idx="428">
                  <c:v>24.200063185950924</c:v>
                </c:pt>
                <c:pt idx="429">
                  <c:v>20.562164736019227</c:v>
                </c:pt>
                <c:pt idx="430">
                  <c:v>16.949972684240308</c:v>
                </c:pt>
                <c:pt idx="431">
                  <c:v>13.365572472916249</c:v>
                </c:pt>
                <c:pt idx="432">
                  <c:v>9.8110009281350852</c:v>
                </c:pt>
                <c:pt idx="433">
                  <c:v>6.2882444880176411</c:v>
                </c:pt>
                <c:pt idx="434">
                  <c:v>2.7992374966328311</c:v>
                </c:pt>
                <c:pt idx="435">
                  <c:v>-0.65413943455715629</c:v>
                </c:pt>
                <c:pt idx="436">
                  <c:v>-4.0700609959445844</c:v>
                </c:pt>
                <c:pt idx="437">
                  <c:v>-7.4467586780245263</c:v>
                </c:pt>
                <c:pt idx="438">
                  <c:v>-10.782522197039608</c:v>
                </c:pt>
                <c:pt idx="439">
                  <c:v>-14.075700846506512</c:v>
                </c:pt>
                <c:pt idx="440">
                  <c:v>-17.324704773200008</c:v>
                </c:pt>
                <c:pt idx="441">
                  <c:v>-20.528006176264615</c:v>
                </c:pt>
                <c:pt idx="442">
                  <c:v>-23.684140428217276</c:v>
                </c:pt>
                <c:pt idx="443">
                  <c:v>-26.791707116700874</c:v>
                </c:pt>
                <c:pt idx="444">
                  <c:v>-29.849371005945688</c:v>
                </c:pt>
                <c:pt idx="445">
                  <c:v>-32.85586291699407</c:v>
                </c:pt>
                <c:pt idx="446">
                  <c:v>-35.809980525843642</c:v>
                </c:pt>
                <c:pt idx="447">
                  <c:v>-38.710589078764137</c:v>
                </c:pt>
                <c:pt idx="448">
                  <c:v>-41.556622024144986</c:v>
                </c:pt>
                <c:pt idx="449">
                  <c:v>-44.347081560332249</c:v>
                </c:pt>
                <c:pt idx="450">
                  <c:v>-47.081039099016607</c:v>
                </c:pt>
                <c:pt idx="451">
                  <c:v>-49.757635643836942</c:v>
                </c:pt>
                <c:pt idx="452">
                  <c:v>-52.376082083967326</c:v>
                </c:pt>
                <c:pt idx="453">
                  <c:v>-54.93565940255943</c:v>
                </c:pt>
                <c:pt idx="454">
                  <c:v>-57.435718800015458</c:v>
                </c:pt>
                <c:pt idx="455">
                  <c:v>-59.875681732170882</c:v>
                </c:pt>
                <c:pt idx="456">
                  <c:v>-62.255039863569529</c:v>
                </c:pt>
                <c:pt idx="457">
                  <c:v>-64.573354936116928</c:v>
                </c:pt>
                <c:pt idx="458">
                  <c:v>-66.830258553500727</c:v>
                </c:pt>
                <c:pt idx="459">
                  <c:v>-69.02545188186869</c:v>
                </c:pt>
                <c:pt idx="460">
                  <c:v>-71.158705267357462</c:v>
                </c:pt>
                <c:pt idx="461">
                  <c:v>-73.229857771165172</c:v>
                </c:pt>
                <c:pt idx="462">
                  <c:v>-75.238816622961011</c:v>
                </c:pt>
                <c:pt idx="463">
                  <c:v>-77.185556593524353</c:v>
                </c:pt>
                <c:pt idx="464">
                  <c:v>-79.070119287602907</c:v>
                </c:pt>
                <c:pt idx="465">
                  <c:v>-80.892612358076477</c:v>
                </c:pt>
                <c:pt idx="466">
                  <c:v>-82.65320864260741</c:v>
                </c:pt>
                <c:pt idx="467">
                  <c:v>-84.352145224053118</c:v>
                </c:pt>
                <c:pt idx="468">
                  <c:v>-85.989722416006686</c:v>
                </c:pt>
                <c:pt idx="469">
                  <c:v>-87.566302674923477</c:v>
                </c:pt>
                <c:pt idx="470">
                  <c:v>-89.082309440378296</c:v>
                </c:pt>
                <c:pt idx="471">
                  <c:v>-90.538225905085369</c:v>
                </c:pt>
                <c:pt idx="472">
                  <c:v>-91.93459371639662</c:v>
                </c:pt>
                <c:pt idx="473">
                  <c:v>-93.272011611077446</c:v>
                </c:pt>
                <c:pt idx="474">
                  <c:v>-94.551133985236874</c:v>
                </c:pt>
                <c:pt idx="475">
                  <c:v>-95.772669401368958</c:v>
                </c:pt>
                <c:pt idx="476">
                  <c:v>-96.937379034535581</c:v>
                </c:pt>
                <c:pt idx="477">
                  <c:v>-98.046075059794475</c:v>
                </c:pt>
                <c:pt idx="478">
                  <c:v>-99.099618983045573</c:v>
                </c:pt>
                <c:pt idx="479">
                  <c:v>-100.09891991753636</c:v>
                </c:pt>
                <c:pt idx="480">
                  <c:v>-101.04493280833172</c:v>
                </c:pt>
                <c:pt idx="481">
                  <c:v>-101.93865660711437</c:v>
                </c:pt>
                <c:pt idx="482">
                  <c:v>-102.78113239974124</c:v>
                </c:pt>
                <c:pt idx="483">
                  <c:v>-103.57344148903744</c:v>
                </c:pt>
                <c:pt idx="484">
                  <c:v>-104.31670343536021</c:v>
                </c:pt>
                <c:pt idx="485">
                  <c:v>-105.01207405751651</c:v>
                </c:pt>
                <c:pt idx="486">
                  <c:v>-105.66074339666274</c:v>
                </c:pt>
                <c:pt idx="487">
                  <c:v>-106.26393364585917</c:v>
                </c:pt>
                <c:pt idx="488">
                  <c:v>-106.82289704798967</c:v>
                </c:pt>
                <c:pt idx="489">
                  <c:v>-107.33891376479551</c:v>
                </c:pt>
                <c:pt idx="490">
                  <c:v>-107.81328971980341</c:v>
                </c:pt>
                <c:pt idx="491">
                  <c:v>-108.24735441795764</c:v>
                </c:pt>
                <c:pt idx="492">
                  <c:v>-108.64245874479262</c:v>
                </c:pt>
                <c:pt idx="493">
                  <c:v>-108.99997274800418</c:v>
                </c:pt>
                <c:pt idx="494">
                  <c:v>-109.32128340429644</c:v>
                </c:pt>
                <c:pt idx="495">
                  <c:v>-109.60779237439722</c:v>
                </c:pt>
                <c:pt idx="496">
                  <c:v>-109.86091374914625</c:v>
                </c:pt>
                <c:pt idx="497">
                  <c:v>-110.08207178956819</c:v>
                </c:pt>
                <c:pt idx="498">
                  <c:v>-110.27269866384783</c:v>
                </c:pt>
                <c:pt idx="499">
                  <c:v>-110.43423218412553</c:v>
                </c:pt>
                <c:pt idx="500">
                  <c:v>-110.56811354602733</c:v>
                </c:pt>
                <c:pt idx="501">
                  <c:v>-110.6757850738399</c:v>
                </c:pt>
                <c:pt idx="502">
                  <c:v>-110.75868797422837</c:v>
                </c:pt>
                <c:pt idx="503">
                  <c:v>-110.81826010138356</c:v>
                </c:pt>
                <c:pt idx="504">
                  <c:v>-110.85593373646681</c:v>
                </c:pt>
                <c:pt idx="505">
                  <c:v>-110.87313338420103</c:v>
                </c:pt>
                <c:pt idx="506">
                  <c:v>-110.87127358943155</c:v>
                </c:pt>
                <c:pt idx="507">
                  <c:v>-110.85175677645408</c:v>
                </c:pt>
                <c:pt idx="508">
                  <c:v>-110.81597111387482</c:v>
                </c:pt>
                <c:pt idx="509">
                  <c:v>-110.76528840773442</c:v>
                </c:pt>
                <c:pt idx="510">
                  <c:v>-110.70106202558881</c:v>
                </c:pt>
                <c:pt idx="511">
                  <c:v>-110.62462485420006</c:v>
                </c:pt>
                <c:pt idx="512">
                  <c:v>-110.53728729344444</c:v>
                </c:pt>
                <c:pt idx="513">
                  <c:v>-110.44033528899898</c:v>
                </c:pt>
                <c:pt idx="514">
                  <c:v>-110.33502840631586</c:v>
                </c:pt>
                <c:pt idx="515">
                  <c:v>-110.2225979483411</c:v>
                </c:pt>
                <c:pt idx="516">
                  <c:v>-110.10424511937615</c:v>
                </c:pt>
                <c:pt idx="517">
                  <c:v>-109.98113923742206</c:v>
                </c:pt>
                <c:pt idx="518">
                  <c:v>-109.85441599728344</c:v>
                </c:pt>
                <c:pt idx="519">
                  <c:v>-109.72517578664242</c:v>
                </c:pt>
                <c:pt idx="520">
                  <c:v>-109.59448205724676</c:v>
                </c:pt>
                <c:pt idx="521">
                  <c:v>-109.46335975328343</c:v>
                </c:pt>
                <c:pt idx="522">
                  <c:v>-109.33279379893723</c:v>
                </c:pt>
                <c:pt idx="523">
                  <c:v>-109.20372764705704</c:v>
                </c:pt>
                <c:pt idx="524">
                  <c:v>-109.07706189077459</c:v>
                </c:pt>
                <c:pt idx="525">
                  <c:v>-108.95365293984008</c:v>
                </c:pt>
                <c:pt idx="526">
                  <c:v>-108.83431176335637</c:v>
                </c:pt>
                <c:pt idx="527">
                  <c:v>-108.71980270050842</c:v>
                </c:pt>
                <c:pt idx="528">
                  <c:v>-108.61084234079865</c:v>
                </c:pt>
                <c:pt idx="529">
                  <c:v>-108.50809847520941</c:v>
                </c:pt>
                <c:pt idx="530">
                  <c:v>-108.41218911962422</c:v>
                </c:pt>
                <c:pt idx="531">
                  <c:v>-108.32368161174755</c:v>
                </c:pt>
                <c:pt idx="532">
                  <c:v>-108.24309178266827</c:v>
                </c:pt>
                <c:pt idx="533">
                  <c:v>-108.17088320411879</c:v>
                </c:pt>
                <c:pt idx="534">
                  <c:v>-108.10746651238442</c:v>
                </c:pt>
                <c:pt idx="535">
                  <c:v>-108.05319880972051</c:v>
                </c:pt>
                <c:pt idx="536">
                  <c:v>-108.0083831440367</c:v>
                </c:pt>
                <c:pt idx="537">
                  <c:v>-107.97326806750834</c:v>
                </c:pt>
                <c:pt idx="538">
                  <c:v>-107.94804727467447</c:v>
                </c:pt>
                <c:pt idx="539">
                  <c:v>-107.93285932048151</c:v>
                </c:pt>
                <c:pt idx="540">
                  <c:v>-107.92778741863025</c:v>
                </c:pt>
                <c:pt idx="541">
                  <c:v>-107.93285932048151</c:v>
                </c:pt>
                <c:pt idx="542">
                  <c:v>-107.94804727467447</c:v>
                </c:pt>
                <c:pt idx="543">
                  <c:v>-107.97326806750834</c:v>
                </c:pt>
                <c:pt idx="544">
                  <c:v>-108.0083831440367</c:v>
                </c:pt>
                <c:pt idx="545">
                  <c:v>-108.05319880972051</c:v>
                </c:pt>
                <c:pt idx="546">
                  <c:v>-108.10746651238442</c:v>
                </c:pt>
                <c:pt idx="547">
                  <c:v>-108.17088320411879</c:v>
                </c:pt>
                <c:pt idx="548">
                  <c:v>-108.24309178266824</c:v>
                </c:pt>
                <c:pt idx="549">
                  <c:v>-108.32368161174755</c:v>
                </c:pt>
                <c:pt idx="550">
                  <c:v>-108.41218911962424</c:v>
                </c:pt>
                <c:pt idx="551">
                  <c:v>-108.50809847520939</c:v>
                </c:pt>
                <c:pt idx="552">
                  <c:v>-108.61084234079868</c:v>
                </c:pt>
                <c:pt idx="553">
                  <c:v>-108.71980270050842</c:v>
                </c:pt>
                <c:pt idx="554">
                  <c:v>-108.83431176335635</c:v>
                </c:pt>
                <c:pt idx="555">
                  <c:v>-108.95365293984008</c:v>
                </c:pt>
                <c:pt idx="556">
                  <c:v>-109.07706189077459</c:v>
                </c:pt>
                <c:pt idx="557">
                  <c:v>-109.20372764705704</c:v>
                </c:pt>
                <c:pt idx="558">
                  <c:v>-109.33279379893723</c:v>
                </c:pt>
                <c:pt idx="559">
                  <c:v>-109.46335975328343</c:v>
                </c:pt>
                <c:pt idx="560">
                  <c:v>-109.59448205724679</c:v>
                </c:pt>
                <c:pt idx="561">
                  <c:v>-109.72517578664242</c:v>
                </c:pt>
                <c:pt idx="562">
                  <c:v>-109.85441599728344</c:v>
                </c:pt>
                <c:pt idx="563">
                  <c:v>-109.98113923742206</c:v>
                </c:pt>
                <c:pt idx="564">
                  <c:v>-110.10424511937615</c:v>
                </c:pt>
                <c:pt idx="565">
                  <c:v>-110.22259794834113</c:v>
                </c:pt>
                <c:pt idx="566">
                  <c:v>-110.33502840631586</c:v>
                </c:pt>
                <c:pt idx="567">
                  <c:v>-110.44033528899894</c:v>
                </c:pt>
                <c:pt idx="568">
                  <c:v>-110.53728729344444</c:v>
                </c:pt>
                <c:pt idx="569">
                  <c:v>-110.62462485420006</c:v>
                </c:pt>
                <c:pt idx="570">
                  <c:v>-110.70106202558883</c:v>
                </c:pt>
                <c:pt idx="571">
                  <c:v>-110.76528840773442</c:v>
                </c:pt>
                <c:pt idx="572">
                  <c:v>-110.81597111387482</c:v>
                </c:pt>
                <c:pt idx="573">
                  <c:v>-110.85175677645408</c:v>
                </c:pt>
                <c:pt idx="574">
                  <c:v>-110.87127358943158</c:v>
                </c:pt>
                <c:pt idx="575">
                  <c:v>-110.87313338420103</c:v>
                </c:pt>
                <c:pt idx="576">
                  <c:v>-110.85593373646684</c:v>
                </c:pt>
                <c:pt idx="577">
                  <c:v>-110.81826010138356</c:v>
                </c:pt>
                <c:pt idx="578">
                  <c:v>-110.75868797422837</c:v>
                </c:pt>
                <c:pt idx="579">
                  <c:v>-110.6757850738399</c:v>
                </c:pt>
                <c:pt idx="580">
                  <c:v>-110.56811354602731</c:v>
                </c:pt>
                <c:pt idx="581">
                  <c:v>-110.43423218412553</c:v>
                </c:pt>
                <c:pt idx="582">
                  <c:v>-110.27269866384785</c:v>
                </c:pt>
                <c:pt idx="583">
                  <c:v>-110.08207178956816</c:v>
                </c:pt>
                <c:pt idx="584">
                  <c:v>-109.86091374914625</c:v>
                </c:pt>
                <c:pt idx="585">
                  <c:v>-109.60779237439722</c:v>
                </c:pt>
                <c:pt idx="586">
                  <c:v>-109.32128340429644</c:v>
                </c:pt>
                <c:pt idx="587">
                  <c:v>-108.99997274800418</c:v>
                </c:pt>
                <c:pt idx="588">
                  <c:v>-108.64245874479261</c:v>
                </c:pt>
                <c:pt idx="589">
                  <c:v>-108.24735441795764</c:v>
                </c:pt>
                <c:pt idx="590">
                  <c:v>-107.81328971980341</c:v>
                </c:pt>
                <c:pt idx="591">
                  <c:v>-107.33891376479555</c:v>
                </c:pt>
                <c:pt idx="592">
                  <c:v>-106.82289704798964</c:v>
                </c:pt>
                <c:pt idx="593">
                  <c:v>-106.26393364585917</c:v>
                </c:pt>
                <c:pt idx="594">
                  <c:v>-105.66074339666277</c:v>
                </c:pt>
                <c:pt idx="595">
                  <c:v>-105.01207405751651</c:v>
                </c:pt>
                <c:pt idx="596">
                  <c:v>-104.31670343536021</c:v>
                </c:pt>
                <c:pt idx="597">
                  <c:v>-103.57344148903744</c:v>
                </c:pt>
                <c:pt idx="598">
                  <c:v>-102.78113239974125</c:v>
                </c:pt>
                <c:pt idx="599">
                  <c:v>-101.93865660711438</c:v>
                </c:pt>
                <c:pt idx="600">
                  <c:v>-101.04493280833178</c:v>
                </c:pt>
                <c:pt idx="601">
                  <c:v>-100.09891991753635</c:v>
                </c:pt>
                <c:pt idx="602">
                  <c:v>-99.099618983045545</c:v>
                </c:pt>
                <c:pt idx="603">
                  <c:v>-98.046075059794504</c:v>
                </c:pt>
                <c:pt idx="604">
                  <c:v>-96.93737903453561</c:v>
                </c:pt>
                <c:pt idx="605">
                  <c:v>-95.77266940136893</c:v>
                </c:pt>
                <c:pt idx="606">
                  <c:v>-94.551133985236859</c:v>
                </c:pt>
                <c:pt idx="607">
                  <c:v>-93.272011611077446</c:v>
                </c:pt>
                <c:pt idx="608">
                  <c:v>-91.934593716396648</c:v>
                </c:pt>
                <c:pt idx="609">
                  <c:v>-90.538225905085383</c:v>
                </c:pt>
                <c:pt idx="610">
                  <c:v>-89.082309440378296</c:v>
                </c:pt>
                <c:pt idx="611">
                  <c:v>-87.566302674923477</c:v>
                </c:pt>
                <c:pt idx="612">
                  <c:v>-85.9897224160067</c:v>
                </c:pt>
                <c:pt idx="613">
                  <c:v>-84.35214522405316</c:v>
                </c:pt>
                <c:pt idx="614">
                  <c:v>-82.653208642607382</c:v>
                </c:pt>
                <c:pt idx="615">
                  <c:v>-80.892612358076462</c:v>
                </c:pt>
                <c:pt idx="616">
                  <c:v>-79.070119287602907</c:v>
                </c:pt>
                <c:pt idx="617">
                  <c:v>-77.185556593524382</c:v>
                </c:pt>
                <c:pt idx="618">
                  <c:v>-75.238816622961053</c:v>
                </c:pt>
                <c:pt idx="619">
                  <c:v>-73.229857771165143</c:v>
                </c:pt>
                <c:pt idx="620">
                  <c:v>-71.158705267357476</c:v>
                </c:pt>
                <c:pt idx="621">
                  <c:v>-69.025451881868719</c:v>
                </c:pt>
                <c:pt idx="622">
                  <c:v>-66.830258553500798</c:v>
                </c:pt>
                <c:pt idx="623">
                  <c:v>-64.573354936116914</c:v>
                </c:pt>
                <c:pt idx="624">
                  <c:v>-62.255039863569507</c:v>
                </c:pt>
                <c:pt idx="625">
                  <c:v>-59.875681732170882</c:v>
                </c:pt>
                <c:pt idx="626">
                  <c:v>-57.435718800015501</c:v>
                </c:pt>
                <c:pt idx="627">
                  <c:v>-54.935659402559502</c:v>
                </c:pt>
                <c:pt idx="628">
                  <c:v>-52.376082083967304</c:v>
                </c:pt>
                <c:pt idx="629">
                  <c:v>-49.757635643836942</c:v>
                </c:pt>
                <c:pt idx="630">
                  <c:v>-47.081039099016643</c:v>
                </c:pt>
                <c:pt idx="631">
                  <c:v>-44.34708156033232</c:v>
                </c:pt>
                <c:pt idx="632">
                  <c:v>-41.55662202414495</c:v>
                </c:pt>
                <c:pt idx="633">
                  <c:v>-38.710589078764137</c:v>
                </c:pt>
                <c:pt idx="634">
                  <c:v>-35.809980525843642</c:v>
                </c:pt>
                <c:pt idx="635">
                  <c:v>-32.855862916994106</c:v>
                </c:pt>
                <c:pt idx="636">
                  <c:v>-29.849371005945763</c:v>
                </c:pt>
                <c:pt idx="637">
                  <c:v>-26.791707116700845</c:v>
                </c:pt>
                <c:pt idx="638">
                  <c:v>-23.684140428217276</c:v>
                </c:pt>
                <c:pt idx="639">
                  <c:v>-20.528006176264647</c:v>
                </c:pt>
                <c:pt idx="640">
                  <c:v>-17.324704773200093</c:v>
                </c:pt>
                <c:pt idx="641">
                  <c:v>-14.075700846506484</c:v>
                </c:pt>
                <c:pt idx="642">
                  <c:v>-10.782522197039613</c:v>
                </c:pt>
                <c:pt idx="643">
                  <c:v>-7.4467586780245263</c:v>
                </c:pt>
                <c:pt idx="644">
                  <c:v>-4.0700609959446288</c:v>
                </c:pt>
                <c:pt idx="645">
                  <c:v>-0.65413943455724521</c:v>
                </c:pt>
                <c:pt idx="646">
                  <c:v>2.7992374966328706</c:v>
                </c:pt>
                <c:pt idx="647">
                  <c:v>6.2882444880176216</c:v>
                </c:pt>
                <c:pt idx="648">
                  <c:v>9.8110009281350354</c:v>
                </c:pt>
                <c:pt idx="649">
                  <c:v>13.36557247291616</c:v>
                </c:pt>
                <c:pt idx="650">
                  <c:v>16.949972684240336</c:v>
                </c:pt>
                <c:pt idx="651">
                  <c:v>20.56216473601922</c:v>
                </c:pt>
                <c:pt idx="652">
                  <c:v>24.200063185950921</c:v>
                </c:pt>
                <c:pt idx="653">
                  <c:v>27.861535810998937</c:v>
                </c:pt>
                <c:pt idx="654">
                  <c:v>31.544405504576567</c:v>
                </c:pt>
                <c:pt idx="655">
                  <c:v>35.246452233338204</c:v>
                </c:pt>
                <c:pt idx="656">
                  <c:v>38.965415051404435</c:v>
                </c:pt>
                <c:pt idx="657">
                  <c:v>42.698994169779894</c:v>
                </c:pt>
                <c:pt idx="658">
                  <c:v>46.44485307864776</c:v>
                </c:pt>
                <c:pt idx="659">
                  <c:v>50.200620720165134</c:v>
                </c:pt>
                <c:pt idx="660">
                  <c:v>53.963893709315144</c:v>
                </c:pt>
                <c:pt idx="661">
                  <c:v>57.732238600316421</c:v>
                </c:pt>
                <c:pt idx="662">
                  <c:v>61.503194196026556</c:v>
                </c:pt>
                <c:pt idx="663">
                  <c:v>65.274273897728307</c:v>
                </c:pt>
                <c:pt idx="664">
                  <c:v>69.042968092632321</c:v>
                </c:pt>
                <c:pt idx="665">
                  <c:v>72.806746576382338</c:v>
                </c:pt>
                <c:pt idx="666">
                  <c:v>76.563061007807718</c:v>
                </c:pt>
                <c:pt idx="667">
                  <c:v>80.309347393119708</c:v>
                </c:pt>
                <c:pt idx="668">
                  <c:v>84.043028596717377</c:v>
                </c:pt>
                <c:pt idx="669">
                  <c:v>87.761516875728375</c:v>
                </c:pt>
                <c:pt idx="670">
                  <c:v>91.462216435383922</c:v>
                </c:pt>
                <c:pt idx="671">
                  <c:v>95.14252600229311</c:v>
                </c:pt>
                <c:pt idx="672">
                  <c:v>98.799841412663483</c:v>
                </c:pt>
                <c:pt idx="673">
                  <c:v>102.43155821249083</c:v>
                </c:pt>
                <c:pt idx="674">
                  <c:v>106.03507426672353</c:v>
                </c:pt>
                <c:pt idx="675">
                  <c:v>109.60779237439718</c:v>
                </c:pt>
                <c:pt idx="676">
                  <c:v>113.14712288671907</c:v>
                </c:pt>
                <c:pt idx="677">
                  <c:v>116.65048632508162</c:v>
                </c:pt>
                <c:pt idx="678">
                  <c:v>120.11531599597689</c:v>
                </c:pt>
                <c:pt idx="679">
                  <c:v>123.53906059978995</c:v>
                </c:pt>
                <c:pt idx="680">
                  <c:v>126.91918683044673</c:v>
                </c:pt>
                <c:pt idx="681">
                  <c:v>130.25318196290695</c:v>
                </c:pt>
                <c:pt idx="682">
                  <c:v>133.53855642550073</c:v>
                </c:pt>
                <c:pt idx="683">
                  <c:v>136.77284635412292</c:v>
                </c:pt>
                <c:pt idx="684">
                  <c:v>139.95361612532179</c:v>
                </c:pt>
                <c:pt idx="685">
                  <c:v>143.07846086533513</c:v>
                </c:pt>
                <c:pt idx="686">
                  <c:v>146.14500893215956</c:v>
                </c:pt>
                <c:pt idx="687">
                  <c:v>149.15092436776314</c:v>
                </c:pt>
                <c:pt idx="688">
                  <c:v>152.09390931758944</c:v>
                </c:pt>
                <c:pt idx="689">
                  <c:v>154.97170641453226</c:v>
                </c:pt>
                <c:pt idx="690">
                  <c:v>157.78210112460536</c:v>
                </c:pt>
                <c:pt idx="691">
                  <c:v>160.52292405157138</c:v>
                </c:pt>
                <c:pt idx="692">
                  <c:v>163.19205319784214</c:v>
                </c:pt>
                <c:pt idx="693">
                  <c:v>165.78741617901349</c:v>
                </c:pt>
                <c:pt idx="694">
                  <c:v>168.30699238944695</c:v>
                </c:pt>
                <c:pt idx="695">
                  <c:v>170.74881511637193</c:v>
                </c:pt>
                <c:pt idx="696">
                  <c:v>173.11097360003635</c:v>
                </c:pt>
                <c:pt idx="697">
                  <c:v>175.39161503750049</c:v>
                </c:pt>
                <c:pt idx="698">
                  <c:v>177.58894652772906</c:v>
                </c:pt>
                <c:pt idx="699">
                  <c:v>179.70123695570851</c:v>
                </c:pt>
                <c:pt idx="700">
                  <c:v>181.72681881338482</c:v>
                </c:pt>
                <c:pt idx="701">
                  <c:v>183.66408995529071</c:v>
                </c:pt>
                <c:pt idx="702">
                  <c:v>185.51151528680884</c:v>
                </c:pt>
                <c:pt idx="703">
                  <c:v>187.26762838309247</c:v>
                </c:pt>
                <c:pt idx="704">
                  <c:v>188.9310330367492</c:v>
                </c:pt>
                <c:pt idx="705">
                  <c:v>190.5004047324737</c:v>
                </c:pt>
                <c:pt idx="706">
                  <c:v>191.97449204690386</c:v>
                </c:pt>
                <c:pt idx="707">
                  <c:v>193.3521179720573</c:v>
                </c:pt>
                <c:pt idx="708">
                  <c:v>194.63218116079929</c:v>
                </c:pt>
                <c:pt idx="709">
                  <c:v>195.81365709288113</c:v>
                </c:pt>
                <c:pt idx="710">
                  <c:v>196.89559916018175</c:v>
                </c:pt>
                <c:pt idx="711">
                  <c:v>197.87713966988085</c:v>
                </c:pt>
                <c:pt idx="712">
                  <c:v>198.75749076438626</c:v>
                </c:pt>
                <c:pt idx="713">
                  <c:v>199.53594525693663</c:v>
                </c:pt>
                <c:pt idx="714">
                  <c:v>200.2118773818996</c:v>
                </c:pt>
                <c:pt idx="715">
                  <c:v>200.78474345888546</c:v>
                </c:pt>
                <c:pt idx="716">
                  <c:v>201.25408246989579</c:v>
                </c:pt>
                <c:pt idx="717">
                  <c:v>201.61951654883191</c:v>
                </c:pt>
                <c:pt idx="718">
                  <c:v>201.8807513827868</c:v>
                </c:pt>
                <c:pt idx="719">
                  <c:v>202.03757652465072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8188-40C6-B9AA-B173325E9198}"/>
            </c:ext>
          </c:extLst>
        </c:ser>
        <c:ser>
          <c:idx val="1"/>
          <c:order val="1"/>
          <c:tx>
            <c:v>2000RPM</c:v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val>
            <c:numRef>
              <c:f>'2000 RPM'!$J$12:$J$731</c:f>
              <c:numCache>
                <c:formatCode>General</c:formatCode>
                <c:ptCount val="720"/>
                <c:pt idx="0">
                  <c:v>808.35946246665389</c:v>
                </c:pt>
                <c:pt idx="1">
                  <c:v>808.15030609860287</c:v>
                </c:pt>
                <c:pt idx="2">
                  <c:v>807.52300553114719</c:v>
                </c:pt>
                <c:pt idx="3">
                  <c:v>806.47806619532764</c:v>
                </c:pt>
                <c:pt idx="4">
                  <c:v>805.01632987958317</c:v>
                </c:pt>
                <c:pt idx="5">
                  <c:v>803.13897383554183</c:v>
                </c:pt>
                <c:pt idx="6">
                  <c:v>800.84750952759839</c:v>
                </c:pt>
                <c:pt idx="7">
                  <c:v>798.14378102774651</c:v>
                </c:pt>
                <c:pt idx="8">
                  <c:v>795.02996305754505</c:v>
                </c:pt>
                <c:pt idx="9">
                  <c:v>791.50855867952339</c:v>
                </c:pt>
                <c:pt idx="10">
                  <c:v>787.58239664072698</c:v>
                </c:pt>
                <c:pt idx="11">
                  <c:v>783.25462837152452</c:v>
                </c:pt>
                <c:pt idx="12">
                  <c:v>778.52872464319717</c:v>
                </c:pt>
                <c:pt idx="13">
                  <c:v>773.4084718882292</c:v>
                </c:pt>
                <c:pt idx="14">
                  <c:v>767.89796818761545</c:v>
                </c:pt>
                <c:pt idx="15">
                  <c:v>762.00161892989479</c:v>
                </c:pt>
                <c:pt idx="16">
                  <c:v>755.72413214699679</c:v>
                </c:pt>
                <c:pt idx="17">
                  <c:v>749.07051353236989</c:v>
                </c:pt>
                <c:pt idx="18">
                  <c:v>742.04606114723538</c:v>
                </c:pt>
                <c:pt idx="19">
                  <c:v>734.65635982116282</c:v>
                </c:pt>
                <c:pt idx="20">
                  <c:v>726.9072752535393</c:v>
                </c:pt>
                <c:pt idx="21">
                  <c:v>718.80494782283404</c:v>
                </c:pt>
                <c:pt idx="22">
                  <c:v>710.35578611091626</c:v>
                </c:pt>
                <c:pt idx="23">
                  <c:v>701.56646015000194</c:v>
                </c:pt>
                <c:pt idx="24">
                  <c:v>692.44389440014538</c:v>
                </c:pt>
                <c:pt idx="25">
                  <c:v>682.99526046548772</c:v>
                </c:pt>
                <c:pt idx="26">
                  <c:v>673.22796955778779</c:v>
                </c:pt>
                <c:pt idx="27">
                  <c:v>663.14966471605396</c:v>
                </c:pt>
                <c:pt idx="28">
                  <c:v>652.76821279136857</c:v>
                </c:pt>
                <c:pt idx="29">
                  <c:v>642.09169620628552</c:v>
                </c:pt>
                <c:pt idx="30">
                  <c:v>631.12840449842145</c:v>
                </c:pt>
                <c:pt idx="31">
                  <c:v>619.88682565812906</c:v>
                </c:pt>
                <c:pt idx="32">
                  <c:v>608.37563727035774</c:v>
                </c:pt>
                <c:pt idx="33">
                  <c:v>596.60369747105256</c:v>
                </c:pt>
                <c:pt idx="34">
                  <c:v>584.58003572863822</c:v>
                </c:pt>
                <c:pt idx="35">
                  <c:v>572.31384346134053</c:v>
                </c:pt>
                <c:pt idx="36">
                  <c:v>559.81446450128715</c:v>
                </c:pt>
                <c:pt idx="37">
                  <c:v>547.09138541649168</c:v>
                </c:pt>
                <c:pt idx="38">
                  <c:v>534.15422570200292</c:v>
                </c:pt>
                <c:pt idx="39">
                  <c:v>521.0127278516278</c:v>
                </c:pt>
                <c:pt idx="40">
                  <c:v>507.67674732178693</c:v>
                </c:pt>
                <c:pt idx="41">
                  <c:v>494.15624239915979</c:v>
                </c:pt>
                <c:pt idx="42">
                  <c:v>480.46126398390754</c:v>
                </c:pt>
                <c:pt idx="43">
                  <c:v>466.60194530032646</c:v>
                </c:pt>
                <c:pt idx="44">
                  <c:v>452.5884915468763</c:v>
                </c:pt>
                <c:pt idx="45">
                  <c:v>438.43116949758871</c:v>
                </c:pt>
                <c:pt idx="46">
                  <c:v>424.14029706689411</c:v>
                </c:pt>
                <c:pt idx="47">
                  <c:v>409.72623284996331</c:v>
                </c:pt>
                <c:pt idx="48">
                  <c:v>395.19936565065393</c:v>
                </c:pt>
                <c:pt idx="49">
                  <c:v>380.57010400917244</c:v>
                </c:pt>
                <c:pt idx="50">
                  <c:v>365.84886574153569</c:v>
                </c:pt>
                <c:pt idx="51">
                  <c:v>351.0460675029135</c:v>
                </c:pt>
                <c:pt idx="52">
                  <c:v>336.17211438686951</c:v>
                </c:pt>
                <c:pt idx="53">
                  <c:v>321.23738957247883</c:v>
                </c:pt>
                <c:pt idx="54">
                  <c:v>306.25224403123087</c:v>
                </c:pt>
                <c:pt idx="55">
                  <c:v>291.22698630552935</c:v>
                </c:pt>
                <c:pt idx="56">
                  <c:v>276.17187237052929</c:v>
                </c:pt>
                <c:pt idx="57">
                  <c:v>261.09709559091323</c:v>
                </c:pt>
                <c:pt idx="58">
                  <c:v>246.01277678410622</c:v>
                </c:pt>
                <c:pt idx="59">
                  <c:v>230.92895440126568</c:v>
                </c:pt>
                <c:pt idx="60">
                  <c:v>215.85557483726058</c:v>
                </c:pt>
                <c:pt idx="61">
                  <c:v>200.80248288066053</c:v>
                </c:pt>
                <c:pt idx="62">
                  <c:v>185.77941231459104</c:v>
                </c:pt>
                <c:pt idx="63">
                  <c:v>170.79597667911958</c:v>
                </c:pt>
                <c:pt idx="64">
                  <c:v>155.86166020561774</c:v>
                </c:pt>
                <c:pt idx="65">
                  <c:v>140.98580893335281</c:v>
                </c:pt>
                <c:pt idx="66">
                  <c:v>126.17762201830627</c:v>
                </c:pt>
                <c:pt idx="67">
                  <c:v>111.44614324399575</c:v>
                </c:pt>
                <c:pt idx="68">
                  <c:v>96.800252743803682</c:v>
                </c:pt>
                <c:pt idx="69">
                  <c:v>82.24865894407688</c:v>
                </c:pt>
                <c:pt idx="70">
                  <c:v>67.799890736961345</c:v>
                </c:pt>
                <c:pt idx="71">
                  <c:v>53.462289891664639</c:v>
                </c:pt>
                <c:pt idx="72">
                  <c:v>39.244003712540142</c:v>
                </c:pt>
                <c:pt idx="73">
                  <c:v>25.152977952070486</c:v>
                </c:pt>
                <c:pt idx="74">
                  <c:v>11.196949986531482</c:v>
                </c:pt>
                <c:pt idx="75">
                  <c:v>-2.6165577382289809</c:v>
                </c:pt>
                <c:pt idx="76">
                  <c:v>-16.280243983778515</c:v>
                </c:pt>
                <c:pt idx="77">
                  <c:v>-29.787034712098105</c:v>
                </c:pt>
                <c:pt idx="78">
                  <c:v>-43.130088788158453</c:v>
                </c:pt>
                <c:pt idx="79">
                  <c:v>-56.302803386025936</c:v>
                </c:pt>
                <c:pt idx="80">
                  <c:v>-69.298819092800372</c:v>
                </c:pt>
                <c:pt idx="81">
                  <c:v>-82.112024705058587</c:v>
                </c:pt>
                <c:pt idx="82">
                  <c:v>-94.736561712869104</c:v>
                </c:pt>
                <c:pt idx="83">
                  <c:v>-107.16682846680338</c:v>
                </c:pt>
                <c:pt idx="84">
                  <c:v>-119.39748402378305</c:v>
                </c:pt>
                <c:pt idx="85">
                  <c:v>-131.42345166797642</c:v>
                </c:pt>
                <c:pt idx="86">
                  <c:v>-143.23992210337457</c:v>
                </c:pt>
                <c:pt idx="87">
                  <c:v>-154.84235631505655</c:v>
                </c:pt>
                <c:pt idx="88">
                  <c:v>-166.2264880965798</c:v>
                </c:pt>
                <c:pt idx="89">
                  <c:v>-177.38832624132928</c:v>
                </c:pt>
                <c:pt idx="90">
                  <c:v>-188.32415639606657</c:v>
                </c:pt>
                <c:pt idx="91">
                  <c:v>-199.03054257534777</c:v>
                </c:pt>
                <c:pt idx="92">
                  <c:v>-209.50432833586922</c:v>
                </c:pt>
                <c:pt idx="93">
                  <c:v>-219.74263761023801</c:v>
                </c:pt>
                <c:pt idx="94">
                  <c:v>-229.742875200062</c:v>
                </c:pt>
                <c:pt idx="95">
                  <c:v>-239.50272692868353</c:v>
                </c:pt>
                <c:pt idx="96">
                  <c:v>-249.02015945427803</c:v>
                </c:pt>
                <c:pt idx="97">
                  <c:v>-258.29341974446766</c:v>
                </c:pt>
                <c:pt idx="98">
                  <c:v>-267.32103421400319</c:v>
                </c:pt>
                <c:pt idx="99">
                  <c:v>-276.10180752747488</c:v>
                </c:pt>
                <c:pt idx="100">
                  <c:v>-284.6348210694299</c:v>
                </c:pt>
                <c:pt idx="101">
                  <c:v>-292.91943108466057</c:v>
                </c:pt>
                <c:pt idx="102">
                  <c:v>-300.95526649184421</c:v>
                </c:pt>
                <c:pt idx="103">
                  <c:v>-308.74222637409753</c:v>
                </c:pt>
                <c:pt idx="104">
                  <c:v>-316.28047715041163</c:v>
                </c:pt>
                <c:pt idx="105">
                  <c:v>-323.57044943230585</c:v>
                </c:pt>
                <c:pt idx="106">
                  <c:v>-330.61283457042953</c:v>
                </c:pt>
                <c:pt idx="107">
                  <c:v>-337.40858089621264</c:v>
                </c:pt>
                <c:pt idx="108">
                  <c:v>-343.9588896640268</c:v>
                </c:pt>
                <c:pt idx="109">
                  <c:v>-350.26521069969391</c:v>
                </c:pt>
                <c:pt idx="110">
                  <c:v>-356.32923776151318</c:v>
                </c:pt>
                <c:pt idx="111">
                  <c:v>-362.15290362034153</c:v>
                </c:pt>
                <c:pt idx="112">
                  <c:v>-367.73837486558659</c:v>
                </c:pt>
                <c:pt idx="113">
                  <c:v>-373.08804644430978</c:v>
                </c:pt>
                <c:pt idx="114">
                  <c:v>-378.20453594094744</c:v>
                </c:pt>
                <c:pt idx="115">
                  <c:v>-383.09067760547572</c:v>
                </c:pt>
                <c:pt idx="116">
                  <c:v>-387.74951613814244</c:v>
                </c:pt>
                <c:pt idx="117">
                  <c:v>-392.18430023917801</c:v>
                </c:pt>
                <c:pt idx="118">
                  <c:v>-396.39847593218218</c:v>
                </c:pt>
                <c:pt idx="119">
                  <c:v>-400.3956796701454</c:v>
                </c:pt>
                <c:pt idx="120">
                  <c:v>-404.17973123332712</c:v>
                </c:pt>
                <c:pt idx="121">
                  <c:v>-407.75462642845753</c:v>
                </c:pt>
                <c:pt idx="122">
                  <c:v>-411.12452959896501</c:v>
                </c:pt>
                <c:pt idx="123">
                  <c:v>-414.29376595614974</c:v>
                </c:pt>
                <c:pt idx="124">
                  <c:v>-417.26681374144084</c:v>
                </c:pt>
                <c:pt idx="125">
                  <c:v>-420.04829623006606</c:v>
                </c:pt>
                <c:pt idx="126">
                  <c:v>-422.64297358665107</c:v>
                </c:pt>
                <c:pt idx="127">
                  <c:v>-425.05573458343667</c:v>
                </c:pt>
                <c:pt idx="128">
                  <c:v>-427.29158819195857</c:v>
                </c:pt>
                <c:pt idx="129">
                  <c:v>-429.3556550591822</c:v>
                </c:pt>
                <c:pt idx="130">
                  <c:v>-431.25315887921363</c:v>
                </c:pt>
                <c:pt idx="131">
                  <c:v>-432.98941767183055</c:v>
                </c:pt>
                <c:pt idx="132">
                  <c:v>-434.56983497917042</c:v>
                </c:pt>
                <c:pt idx="133">
                  <c:v>-435.99989099201673</c:v>
                </c:pt>
                <c:pt idx="134">
                  <c:v>-437.28513361718575</c:v>
                </c:pt>
                <c:pt idx="135">
                  <c:v>-438.43116949758888</c:v>
                </c:pt>
                <c:pt idx="136">
                  <c:v>-439.443654996585</c:v>
                </c:pt>
                <c:pt idx="137">
                  <c:v>-440.32828715827264</c:v>
                </c:pt>
                <c:pt idx="138">
                  <c:v>-441.09079465539139</c:v>
                </c:pt>
                <c:pt idx="139">
                  <c:v>-441.73692873650214</c:v>
                </c:pt>
                <c:pt idx="140">
                  <c:v>-442.27245418410922</c:v>
                </c:pt>
                <c:pt idx="141">
                  <c:v>-442.70314029535962</c:v>
                </c:pt>
                <c:pt idx="142">
                  <c:v>-443.03475189691346</c:v>
                </c:pt>
                <c:pt idx="143">
                  <c:v>-443.27304040553423</c:v>
                </c:pt>
                <c:pt idx="144">
                  <c:v>-443.42373494586735</c:v>
                </c:pt>
                <c:pt idx="145">
                  <c:v>-443.4925335368041</c:v>
                </c:pt>
                <c:pt idx="146">
                  <c:v>-443.48509435772633</c:v>
                </c:pt>
                <c:pt idx="147">
                  <c:v>-443.40702710581633</c:v>
                </c:pt>
                <c:pt idx="148">
                  <c:v>-443.26388445549929</c:v>
                </c:pt>
                <c:pt idx="149">
                  <c:v>-443.06115363093767</c:v>
                </c:pt>
                <c:pt idx="150">
                  <c:v>-442.8042481023553</c:v>
                </c:pt>
                <c:pt idx="151">
                  <c:v>-442.49849941680026</c:v>
                </c:pt>
                <c:pt idx="152">
                  <c:v>-442.14914917377774</c:v>
                </c:pt>
                <c:pt idx="153">
                  <c:v>-441.76134115599575</c:v>
                </c:pt>
                <c:pt idx="154">
                  <c:v>-441.34011362526343</c:v>
                </c:pt>
                <c:pt idx="155">
                  <c:v>-440.89039179336453</c:v>
                </c:pt>
                <c:pt idx="156">
                  <c:v>-440.41698047750458</c:v>
                </c:pt>
                <c:pt idx="157">
                  <c:v>-439.92455694968822</c:v>
                </c:pt>
                <c:pt idx="158">
                  <c:v>-439.41766398913376</c:v>
                </c:pt>
                <c:pt idx="159">
                  <c:v>-438.9007031465697</c:v>
                </c:pt>
                <c:pt idx="160">
                  <c:v>-438.37792822898717</c:v>
                </c:pt>
                <c:pt idx="161">
                  <c:v>-437.85343901313371</c:v>
                </c:pt>
                <c:pt idx="162">
                  <c:v>-437.33117519574893</c:v>
                </c:pt>
                <c:pt idx="163">
                  <c:v>-436.81491058822814</c:v>
                </c:pt>
                <c:pt idx="164">
                  <c:v>-436.30824756309835</c:v>
                </c:pt>
                <c:pt idx="165">
                  <c:v>-435.81461175936033</c:v>
                </c:pt>
                <c:pt idx="166">
                  <c:v>-435.33724705342541</c:v>
                </c:pt>
                <c:pt idx="167">
                  <c:v>-434.8792108020337</c:v>
                </c:pt>
                <c:pt idx="168">
                  <c:v>-434.44336936319473</c:v>
                </c:pt>
                <c:pt idx="169">
                  <c:v>-434.03239390083758</c:v>
                </c:pt>
                <c:pt idx="170">
                  <c:v>-433.64875647849698</c:v>
                </c:pt>
                <c:pt idx="171">
                  <c:v>-433.29472644699018</c:v>
                </c:pt>
                <c:pt idx="172">
                  <c:v>-432.97236713067298</c:v>
                </c:pt>
                <c:pt idx="173">
                  <c:v>-432.68353281647518</c:v>
                </c:pt>
                <c:pt idx="174">
                  <c:v>-432.42986604953768</c:v>
                </c:pt>
                <c:pt idx="175">
                  <c:v>-432.21279523888205</c:v>
                </c:pt>
                <c:pt idx="176">
                  <c:v>-432.0335325761468</c:v>
                </c:pt>
                <c:pt idx="177">
                  <c:v>-431.89307227003337</c:v>
                </c:pt>
                <c:pt idx="178">
                  <c:v>-431.79218909869786</c:v>
                </c:pt>
                <c:pt idx="179">
                  <c:v>-431.73143728192605</c:v>
                </c:pt>
                <c:pt idx="180">
                  <c:v>-431.71114967452098</c:v>
                </c:pt>
                <c:pt idx="181">
                  <c:v>-431.73143728192605</c:v>
                </c:pt>
                <c:pt idx="182">
                  <c:v>-431.79218909869786</c:v>
                </c:pt>
                <c:pt idx="183">
                  <c:v>-431.89307227003337</c:v>
                </c:pt>
                <c:pt idx="184">
                  <c:v>-432.0335325761468</c:v>
                </c:pt>
                <c:pt idx="185">
                  <c:v>-432.21279523888205</c:v>
                </c:pt>
                <c:pt idx="186">
                  <c:v>-432.42986604953768</c:v>
                </c:pt>
                <c:pt idx="187">
                  <c:v>-432.68353281647518</c:v>
                </c:pt>
                <c:pt idx="188">
                  <c:v>-432.97236713067309</c:v>
                </c:pt>
                <c:pt idx="189">
                  <c:v>-433.29472644699018</c:v>
                </c:pt>
                <c:pt idx="190">
                  <c:v>-433.64875647849686</c:v>
                </c:pt>
                <c:pt idx="191">
                  <c:v>-434.03239390083763</c:v>
                </c:pt>
                <c:pt idx="192">
                  <c:v>-434.44336936319462</c:v>
                </c:pt>
                <c:pt idx="193">
                  <c:v>-434.8792108020337</c:v>
                </c:pt>
                <c:pt idx="194">
                  <c:v>-435.33724705342547</c:v>
                </c:pt>
                <c:pt idx="195">
                  <c:v>-435.81461175936033</c:v>
                </c:pt>
                <c:pt idx="196">
                  <c:v>-436.30824756309835</c:v>
                </c:pt>
                <c:pt idx="197">
                  <c:v>-436.81491058822814</c:v>
                </c:pt>
                <c:pt idx="198">
                  <c:v>-437.33117519574893</c:v>
                </c:pt>
                <c:pt idx="199">
                  <c:v>-437.85343901313371</c:v>
                </c:pt>
                <c:pt idx="200">
                  <c:v>-438.37792822898706</c:v>
                </c:pt>
                <c:pt idx="201">
                  <c:v>-438.9007031465697</c:v>
                </c:pt>
                <c:pt idx="202">
                  <c:v>-439.41766398913376</c:v>
                </c:pt>
                <c:pt idx="203">
                  <c:v>-439.92455694968822</c:v>
                </c:pt>
                <c:pt idx="204">
                  <c:v>-440.41698047750458</c:v>
                </c:pt>
                <c:pt idx="205">
                  <c:v>-440.89039179336442</c:v>
                </c:pt>
                <c:pt idx="206">
                  <c:v>-441.34011362526343</c:v>
                </c:pt>
                <c:pt idx="207">
                  <c:v>-441.76134115599592</c:v>
                </c:pt>
                <c:pt idx="208">
                  <c:v>-442.14914917377774</c:v>
                </c:pt>
                <c:pt idx="209">
                  <c:v>-442.49849941680026</c:v>
                </c:pt>
                <c:pt idx="210">
                  <c:v>-442.80424810235525</c:v>
                </c:pt>
                <c:pt idx="211">
                  <c:v>-443.06115363093767</c:v>
                </c:pt>
                <c:pt idx="212">
                  <c:v>-443.26388445549929</c:v>
                </c:pt>
                <c:pt idx="213">
                  <c:v>-443.40702710581633</c:v>
                </c:pt>
                <c:pt idx="214">
                  <c:v>-443.48509435772621</c:v>
                </c:pt>
                <c:pt idx="215">
                  <c:v>-443.4925335368041</c:v>
                </c:pt>
                <c:pt idx="216">
                  <c:v>-443.42373494586724</c:v>
                </c:pt>
                <c:pt idx="217">
                  <c:v>-443.27304040553423</c:v>
                </c:pt>
                <c:pt idx="218">
                  <c:v>-443.03475189691346</c:v>
                </c:pt>
                <c:pt idx="219">
                  <c:v>-442.70314029535962</c:v>
                </c:pt>
                <c:pt idx="220">
                  <c:v>-442.27245418410934</c:v>
                </c:pt>
                <c:pt idx="221">
                  <c:v>-441.73692873650214</c:v>
                </c:pt>
                <c:pt idx="222">
                  <c:v>-441.09079465539133</c:v>
                </c:pt>
                <c:pt idx="223">
                  <c:v>-440.32828715827276</c:v>
                </c:pt>
                <c:pt idx="224">
                  <c:v>-439.443654996585</c:v>
                </c:pt>
                <c:pt idx="225">
                  <c:v>-438.43116949758888</c:v>
                </c:pt>
                <c:pt idx="226">
                  <c:v>-437.28513361718575</c:v>
                </c:pt>
                <c:pt idx="227">
                  <c:v>-435.99989099201673</c:v>
                </c:pt>
                <c:pt idx="228">
                  <c:v>-434.56983497917048</c:v>
                </c:pt>
                <c:pt idx="229">
                  <c:v>-432.98941767183055</c:v>
                </c:pt>
                <c:pt idx="230">
                  <c:v>-431.25315887921363</c:v>
                </c:pt>
                <c:pt idx="231">
                  <c:v>-429.35565505918203</c:v>
                </c:pt>
                <c:pt idx="232">
                  <c:v>-427.29158819195868</c:v>
                </c:pt>
                <c:pt idx="233">
                  <c:v>-425.05573458343667</c:v>
                </c:pt>
                <c:pt idx="234">
                  <c:v>-422.64297358665095</c:v>
                </c:pt>
                <c:pt idx="235">
                  <c:v>-420.04829623006606</c:v>
                </c:pt>
                <c:pt idx="236">
                  <c:v>-417.26681374144084</c:v>
                </c:pt>
                <c:pt idx="237">
                  <c:v>-414.29376595614974</c:v>
                </c:pt>
                <c:pt idx="238">
                  <c:v>-411.12452959896495</c:v>
                </c:pt>
                <c:pt idx="239">
                  <c:v>-407.75462642845747</c:v>
                </c:pt>
                <c:pt idx="240">
                  <c:v>-404.17973123332689</c:v>
                </c:pt>
                <c:pt idx="241">
                  <c:v>-400.39567967014546</c:v>
                </c:pt>
                <c:pt idx="242">
                  <c:v>-396.39847593218229</c:v>
                </c:pt>
                <c:pt idx="243">
                  <c:v>-392.1843002391779</c:v>
                </c:pt>
                <c:pt idx="244">
                  <c:v>-387.74951613814233</c:v>
                </c:pt>
                <c:pt idx="245">
                  <c:v>-383.09067760547583</c:v>
                </c:pt>
                <c:pt idx="246">
                  <c:v>-378.20453594094749</c:v>
                </c:pt>
                <c:pt idx="247">
                  <c:v>-373.08804644430978</c:v>
                </c:pt>
                <c:pt idx="248">
                  <c:v>-367.73837486558648</c:v>
                </c:pt>
                <c:pt idx="249">
                  <c:v>-362.15290362034148</c:v>
                </c:pt>
                <c:pt idx="250">
                  <c:v>-356.32923776151318</c:v>
                </c:pt>
                <c:pt idx="251">
                  <c:v>-350.26521069969391</c:v>
                </c:pt>
                <c:pt idx="252">
                  <c:v>-343.95888966402674</c:v>
                </c:pt>
                <c:pt idx="253">
                  <c:v>-337.40858089621247</c:v>
                </c:pt>
                <c:pt idx="254">
                  <c:v>-330.61283457042964</c:v>
                </c:pt>
                <c:pt idx="255">
                  <c:v>-323.57044943230591</c:v>
                </c:pt>
                <c:pt idx="256">
                  <c:v>-316.28047715041163</c:v>
                </c:pt>
                <c:pt idx="257">
                  <c:v>-308.74222637409741</c:v>
                </c:pt>
                <c:pt idx="258">
                  <c:v>-300.95526649184404</c:v>
                </c:pt>
                <c:pt idx="259">
                  <c:v>-292.91943108466069</c:v>
                </c:pt>
                <c:pt idx="260">
                  <c:v>-284.63482106942985</c:v>
                </c:pt>
                <c:pt idx="261">
                  <c:v>-276.10180752747476</c:v>
                </c:pt>
                <c:pt idx="262">
                  <c:v>-267.32103421400291</c:v>
                </c:pt>
                <c:pt idx="263">
                  <c:v>-258.29341974446771</c:v>
                </c:pt>
                <c:pt idx="264">
                  <c:v>-249.02015945427812</c:v>
                </c:pt>
                <c:pt idx="265">
                  <c:v>-239.50272692868353</c:v>
                </c:pt>
                <c:pt idx="266">
                  <c:v>-229.74287520006183</c:v>
                </c:pt>
                <c:pt idx="267">
                  <c:v>-219.74263761023772</c:v>
                </c:pt>
                <c:pt idx="268">
                  <c:v>-209.5043283358693</c:v>
                </c:pt>
                <c:pt idx="269">
                  <c:v>-199.03054257534777</c:v>
                </c:pt>
                <c:pt idx="270">
                  <c:v>-188.32415639606643</c:v>
                </c:pt>
                <c:pt idx="271">
                  <c:v>-177.388326241329</c:v>
                </c:pt>
                <c:pt idx="272">
                  <c:v>-166.22648809657994</c:v>
                </c:pt>
                <c:pt idx="273">
                  <c:v>-154.84235631505655</c:v>
                </c:pt>
                <c:pt idx="274">
                  <c:v>-143.23992210337457</c:v>
                </c:pt>
                <c:pt idx="275">
                  <c:v>-131.42345166797628</c:v>
                </c:pt>
                <c:pt idx="276">
                  <c:v>-119.39748402378275</c:v>
                </c:pt>
                <c:pt idx="277">
                  <c:v>-107.16682846680349</c:v>
                </c:pt>
                <c:pt idx="278">
                  <c:v>-94.736561712869104</c:v>
                </c:pt>
                <c:pt idx="279">
                  <c:v>-82.11202470505846</c:v>
                </c:pt>
                <c:pt idx="280">
                  <c:v>-69.298819092800031</c:v>
                </c:pt>
                <c:pt idx="281">
                  <c:v>-56.302803386026049</c:v>
                </c:pt>
                <c:pt idx="282">
                  <c:v>-43.130088788158432</c:v>
                </c:pt>
                <c:pt idx="283">
                  <c:v>-29.787034712098105</c:v>
                </c:pt>
                <c:pt idx="284">
                  <c:v>-16.280243983778337</c:v>
                </c:pt>
                <c:pt idx="285">
                  <c:v>-2.6165577382286251</c:v>
                </c:pt>
                <c:pt idx="286">
                  <c:v>11.196949986531324</c:v>
                </c:pt>
                <c:pt idx="287">
                  <c:v>25.152977952070565</c:v>
                </c:pt>
                <c:pt idx="288">
                  <c:v>39.244003712540341</c:v>
                </c:pt>
                <c:pt idx="289">
                  <c:v>53.462289891664994</c:v>
                </c:pt>
                <c:pt idx="290">
                  <c:v>67.799890736961231</c:v>
                </c:pt>
                <c:pt idx="291">
                  <c:v>82.248658944076908</c:v>
                </c:pt>
                <c:pt idx="292">
                  <c:v>96.800252743803696</c:v>
                </c:pt>
                <c:pt idx="293">
                  <c:v>111.44614324399593</c:v>
                </c:pt>
                <c:pt idx="294">
                  <c:v>126.17762201830666</c:v>
                </c:pt>
                <c:pt idx="295">
                  <c:v>140.98580893335264</c:v>
                </c:pt>
                <c:pt idx="296">
                  <c:v>155.86166020561777</c:v>
                </c:pt>
                <c:pt idx="297">
                  <c:v>170.79597667911978</c:v>
                </c:pt>
                <c:pt idx="298">
                  <c:v>185.77941231459147</c:v>
                </c:pt>
                <c:pt idx="299">
                  <c:v>200.80248288066039</c:v>
                </c:pt>
                <c:pt idx="300">
                  <c:v>215.8555748372606</c:v>
                </c:pt>
                <c:pt idx="301">
                  <c:v>230.92895440126568</c:v>
                </c:pt>
                <c:pt idx="302">
                  <c:v>246.01277678410645</c:v>
                </c:pt>
                <c:pt idx="303">
                  <c:v>261.09709559091363</c:v>
                </c:pt>
                <c:pt idx="304">
                  <c:v>276.17187237052906</c:v>
                </c:pt>
                <c:pt idx="305">
                  <c:v>291.22698630552946</c:v>
                </c:pt>
                <c:pt idx="306">
                  <c:v>306.25224403123104</c:v>
                </c:pt>
                <c:pt idx="307">
                  <c:v>321.23738957247923</c:v>
                </c:pt>
                <c:pt idx="308">
                  <c:v>336.17211438686923</c:v>
                </c:pt>
                <c:pt idx="309">
                  <c:v>351.04606750291344</c:v>
                </c:pt>
                <c:pt idx="310">
                  <c:v>365.84886574153586</c:v>
                </c:pt>
                <c:pt idx="311">
                  <c:v>380.57010400917272</c:v>
                </c:pt>
                <c:pt idx="312">
                  <c:v>395.19936565065433</c:v>
                </c:pt>
                <c:pt idx="313">
                  <c:v>409.72623284996325</c:v>
                </c:pt>
                <c:pt idx="314">
                  <c:v>424.14029706689411</c:v>
                </c:pt>
                <c:pt idx="315">
                  <c:v>438.43116949758888</c:v>
                </c:pt>
                <c:pt idx="316">
                  <c:v>452.5884915468767</c:v>
                </c:pt>
                <c:pt idx="317">
                  <c:v>466.60194530032624</c:v>
                </c:pt>
                <c:pt idx="318">
                  <c:v>480.46126398390754</c:v>
                </c:pt>
                <c:pt idx="319">
                  <c:v>494.15624239915996</c:v>
                </c:pt>
                <c:pt idx="320">
                  <c:v>507.67674732178722</c:v>
                </c:pt>
                <c:pt idx="321">
                  <c:v>521.01272785162826</c:v>
                </c:pt>
                <c:pt idx="322">
                  <c:v>534.1542257020028</c:v>
                </c:pt>
                <c:pt idx="323">
                  <c:v>547.09138541649168</c:v>
                </c:pt>
                <c:pt idx="324">
                  <c:v>559.81446450128738</c:v>
                </c:pt>
                <c:pt idx="325">
                  <c:v>572.31384346134075</c:v>
                </c:pt>
                <c:pt idx="326">
                  <c:v>584.58003572863799</c:v>
                </c:pt>
                <c:pt idx="327">
                  <c:v>596.60369747105256</c:v>
                </c:pt>
                <c:pt idx="328">
                  <c:v>608.37563727035774</c:v>
                </c:pt>
                <c:pt idx="329">
                  <c:v>619.8868256581294</c:v>
                </c:pt>
                <c:pt idx="330">
                  <c:v>631.12840449842179</c:v>
                </c:pt>
                <c:pt idx="331">
                  <c:v>642.09169620628529</c:v>
                </c:pt>
                <c:pt idx="332">
                  <c:v>652.76821279136868</c:v>
                </c:pt>
                <c:pt idx="333">
                  <c:v>663.14966471605408</c:v>
                </c:pt>
                <c:pt idx="334">
                  <c:v>673.22796955778801</c:v>
                </c:pt>
                <c:pt idx="335">
                  <c:v>682.9952604654876</c:v>
                </c:pt>
                <c:pt idx="336">
                  <c:v>692.44389440014538</c:v>
                </c:pt>
                <c:pt idx="337">
                  <c:v>701.56646015000206</c:v>
                </c:pt>
                <c:pt idx="338">
                  <c:v>710.35578611091648</c:v>
                </c:pt>
                <c:pt idx="339">
                  <c:v>718.80494782283438</c:v>
                </c:pt>
                <c:pt idx="340">
                  <c:v>726.9072752535393</c:v>
                </c:pt>
                <c:pt idx="341">
                  <c:v>734.65635982116282</c:v>
                </c:pt>
                <c:pt idx="342">
                  <c:v>742.04606114723538</c:v>
                </c:pt>
                <c:pt idx="343">
                  <c:v>749.07051353237</c:v>
                </c:pt>
                <c:pt idx="344">
                  <c:v>755.72413214699668</c:v>
                </c:pt>
                <c:pt idx="345">
                  <c:v>762.00161892989479</c:v>
                </c:pt>
                <c:pt idx="346">
                  <c:v>767.89796818761545</c:v>
                </c:pt>
                <c:pt idx="347">
                  <c:v>773.4084718882292</c:v>
                </c:pt>
                <c:pt idx="348">
                  <c:v>778.52872464319717</c:v>
                </c:pt>
                <c:pt idx="349">
                  <c:v>783.25462837152452</c:v>
                </c:pt>
                <c:pt idx="350">
                  <c:v>787.58239664072698</c:v>
                </c:pt>
                <c:pt idx="351">
                  <c:v>791.5085586795235</c:v>
                </c:pt>
                <c:pt idx="352">
                  <c:v>795.02996305754516</c:v>
                </c:pt>
                <c:pt idx="353">
                  <c:v>798.1437810277464</c:v>
                </c:pt>
                <c:pt idx="354">
                  <c:v>800.84750952759839</c:v>
                </c:pt>
                <c:pt idx="355">
                  <c:v>803.13897383554183</c:v>
                </c:pt>
                <c:pt idx="356">
                  <c:v>805.01632987958317</c:v>
                </c:pt>
                <c:pt idx="357">
                  <c:v>806.47806619532764</c:v>
                </c:pt>
                <c:pt idx="358">
                  <c:v>807.52300553114719</c:v>
                </c:pt>
                <c:pt idx="359">
                  <c:v>808.15030609860287</c:v>
                </c:pt>
                <c:pt idx="360">
                  <c:v>808.35946246665389</c:v>
                </c:pt>
                <c:pt idx="361">
                  <c:v>808.15030609860287</c:v>
                </c:pt>
                <c:pt idx="362">
                  <c:v>807.52300553114719</c:v>
                </c:pt>
                <c:pt idx="363">
                  <c:v>806.47806619532764</c:v>
                </c:pt>
                <c:pt idx="364">
                  <c:v>805.01632987958317</c:v>
                </c:pt>
                <c:pt idx="365">
                  <c:v>803.13897383554183</c:v>
                </c:pt>
                <c:pt idx="366">
                  <c:v>800.84750952759839</c:v>
                </c:pt>
                <c:pt idx="367">
                  <c:v>798.1437810277464</c:v>
                </c:pt>
                <c:pt idx="368">
                  <c:v>795.02996305754516</c:v>
                </c:pt>
                <c:pt idx="369">
                  <c:v>791.5085586795235</c:v>
                </c:pt>
                <c:pt idx="370">
                  <c:v>787.58239664072698</c:v>
                </c:pt>
                <c:pt idx="371">
                  <c:v>783.25462837152452</c:v>
                </c:pt>
                <c:pt idx="372">
                  <c:v>778.52872464319717</c:v>
                </c:pt>
                <c:pt idx="373">
                  <c:v>773.4084718882292</c:v>
                </c:pt>
                <c:pt idx="374">
                  <c:v>767.89796818761545</c:v>
                </c:pt>
                <c:pt idx="375">
                  <c:v>762.00161892989479</c:v>
                </c:pt>
                <c:pt idx="376">
                  <c:v>755.72413214699668</c:v>
                </c:pt>
                <c:pt idx="377">
                  <c:v>749.07051353237</c:v>
                </c:pt>
                <c:pt idx="378">
                  <c:v>742.04606114723538</c:v>
                </c:pt>
                <c:pt idx="379">
                  <c:v>734.65635982116282</c:v>
                </c:pt>
                <c:pt idx="380">
                  <c:v>726.9072752535393</c:v>
                </c:pt>
                <c:pt idx="381">
                  <c:v>718.80494782283438</c:v>
                </c:pt>
                <c:pt idx="382">
                  <c:v>710.35578611091648</c:v>
                </c:pt>
                <c:pt idx="383">
                  <c:v>701.56646015000206</c:v>
                </c:pt>
                <c:pt idx="384">
                  <c:v>692.44389440014538</c:v>
                </c:pt>
                <c:pt idx="385">
                  <c:v>682.9952604654876</c:v>
                </c:pt>
                <c:pt idx="386">
                  <c:v>673.22796955778801</c:v>
                </c:pt>
                <c:pt idx="387">
                  <c:v>663.14966471605408</c:v>
                </c:pt>
                <c:pt idx="388">
                  <c:v>652.76821279136868</c:v>
                </c:pt>
                <c:pt idx="389">
                  <c:v>642.09169620628529</c:v>
                </c:pt>
                <c:pt idx="390">
                  <c:v>631.12840449842179</c:v>
                </c:pt>
                <c:pt idx="391">
                  <c:v>619.8868256581294</c:v>
                </c:pt>
                <c:pt idx="392">
                  <c:v>608.37563727035774</c:v>
                </c:pt>
                <c:pt idx="393">
                  <c:v>596.60369747105256</c:v>
                </c:pt>
                <c:pt idx="394">
                  <c:v>584.58003572863799</c:v>
                </c:pt>
                <c:pt idx="395">
                  <c:v>572.31384346134075</c:v>
                </c:pt>
                <c:pt idx="396">
                  <c:v>559.81446450128738</c:v>
                </c:pt>
                <c:pt idx="397">
                  <c:v>547.09138541649168</c:v>
                </c:pt>
                <c:pt idx="398">
                  <c:v>534.1542257020028</c:v>
                </c:pt>
                <c:pt idx="399">
                  <c:v>521.01272785162826</c:v>
                </c:pt>
                <c:pt idx="400">
                  <c:v>507.67674732178722</c:v>
                </c:pt>
                <c:pt idx="401">
                  <c:v>494.15624239915996</c:v>
                </c:pt>
                <c:pt idx="402">
                  <c:v>480.46126398390754</c:v>
                </c:pt>
                <c:pt idx="403">
                  <c:v>466.60194530032624</c:v>
                </c:pt>
                <c:pt idx="404">
                  <c:v>452.5884915468767</c:v>
                </c:pt>
                <c:pt idx="405">
                  <c:v>438.43116949758888</c:v>
                </c:pt>
                <c:pt idx="406">
                  <c:v>424.14029706689411</c:v>
                </c:pt>
                <c:pt idx="407">
                  <c:v>409.72623284996325</c:v>
                </c:pt>
                <c:pt idx="408">
                  <c:v>395.19936565065433</c:v>
                </c:pt>
                <c:pt idx="409">
                  <c:v>380.57010400917272</c:v>
                </c:pt>
                <c:pt idx="410">
                  <c:v>365.84886574153586</c:v>
                </c:pt>
                <c:pt idx="411">
                  <c:v>351.04606750291344</c:v>
                </c:pt>
                <c:pt idx="412">
                  <c:v>336.17211438686923</c:v>
                </c:pt>
                <c:pt idx="413">
                  <c:v>321.23738957247923</c:v>
                </c:pt>
                <c:pt idx="414">
                  <c:v>306.25224403123104</c:v>
                </c:pt>
                <c:pt idx="415">
                  <c:v>291.22698630552946</c:v>
                </c:pt>
                <c:pt idx="416">
                  <c:v>276.17187237052906</c:v>
                </c:pt>
                <c:pt idx="417">
                  <c:v>261.09709559091363</c:v>
                </c:pt>
                <c:pt idx="418">
                  <c:v>246.01277678410645</c:v>
                </c:pt>
                <c:pt idx="419">
                  <c:v>230.92895440126568</c:v>
                </c:pt>
                <c:pt idx="420">
                  <c:v>215.8555748372606</c:v>
                </c:pt>
                <c:pt idx="421">
                  <c:v>200.80248288066039</c:v>
                </c:pt>
                <c:pt idx="422">
                  <c:v>185.77941231459147</c:v>
                </c:pt>
                <c:pt idx="423">
                  <c:v>170.79597667911978</c:v>
                </c:pt>
                <c:pt idx="424">
                  <c:v>155.86166020561777</c:v>
                </c:pt>
                <c:pt idx="425">
                  <c:v>140.98580893335264</c:v>
                </c:pt>
                <c:pt idx="426">
                  <c:v>126.17762201830666</c:v>
                </c:pt>
                <c:pt idx="427">
                  <c:v>111.44614324399593</c:v>
                </c:pt>
                <c:pt idx="428">
                  <c:v>96.800252743803696</c:v>
                </c:pt>
                <c:pt idx="429">
                  <c:v>82.248658944076908</c:v>
                </c:pt>
                <c:pt idx="430">
                  <c:v>67.799890736961231</c:v>
                </c:pt>
                <c:pt idx="431">
                  <c:v>53.462289891664994</c:v>
                </c:pt>
                <c:pt idx="432">
                  <c:v>39.244003712540341</c:v>
                </c:pt>
                <c:pt idx="433">
                  <c:v>25.152977952070565</c:v>
                </c:pt>
                <c:pt idx="434">
                  <c:v>11.196949986531324</c:v>
                </c:pt>
                <c:pt idx="435">
                  <c:v>-2.6165577382286251</c:v>
                </c:pt>
                <c:pt idx="436">
                  <c:v>-16.280243983778337</c:v>
                </c:pt>
                <c:pt idx="437">
                  <c:v>-29.787034712098105</c:v>
                </c:pt>
                <c:pt idx="438">
                  <c:v>-43.130088788158432</c:v>
                </c:pt>
                <c:pt idx="439">
                  <c:v>-56.302803386026049</c:v>
                </c:pt>
                <c:pt idx="440">
                  <c:v>-69.298819092800031</c:v>
                </c:pt>
                <c:pt idx="441">
                  <c:v>-82.11202470505846</c:v>
                </c:pt>
                <c:pt idx="442">
                  <c:v>-94.736561712869104</c:v>
                </c:pt>
                <c:pt idx="443">
                  <c:v>-107.16682846680349</c:v>
                </c:pt>
                <c:pt idx="444">
                  <c:v>-119.39748402378275</c:v>
                </c:pt>
                <c:pt idx="445">
                  <c:v>-131.42345166797628</c:v>
                </c:pt>
                <c:pt idx="446">
                  <c:v>-143.23992210337457</c:v>
                </c:pt>
                <c:pt idx="447">
                  <c:v>-154.84235631505655</c:v>
                </c:pt>
                <c:pt idx="448">
                  <c:v>-166.22648809657994</c:v>
                </c:pt>
                <c:pt idx="449">
                  <c:v>-177.388326241329</c:v>
                </c:pt>
                <c:pt idx="450">
                  <c:v>-188.32415639606643</c:v>
                </c:pt>
                <c:pt idx="451">
                  <c:v>-199.03054257534777</c:v>
                </c:pt>
                <c:pt idx="452">
                  <c:v>-209.5043283358693</c:v>
                </c:pt>
                <c:pt idx="453">
                  <c:v>-219.74263761023772</c:v>
                </c:pt>
                <c:pt idx="454">
                  <c:v>-229.74287520006183</c:v>
                </c:pt>
                <c:pt idx="455">
                  <c:v>-239.50272692868353</c:v>
                </c:pt>
                <c:pt idx="456">
                  <c:v>-249.02015945427812</c:v>
                </c:pt>
                <c:pt idx="457">
                  <c:v>-258.29341974446771</c:v>
                </c:pt>
                <c:pt idx="458">
                  <c:v>-267.32103421400291</c:v>
                </c:pt>
                <c:pt idx="459">
                  <c:v>-276.10180752747476</c:v>
                </c:pt>
                <c:pt idx="460">
                  <c:v>-284.63482106942985</c:v>
                </c:pt>
                <c:pt idx="461">
                  <c:v>-292.91943108466069</c:v>
                </c:pt>
                <c:pt idx="462">
                  <c:v>-300.95526649184404</c:v>
                </c:pt>
                <c:pt idx="463">
                  <c:v>-308.74222637409741</c:v>
                </c:pt>
                <c:pt idx="464">
                  <c:v>-316.28047715041163</c:v>
                </c:pt>
                <c:pt idx="465">
                  <c:v>-323.57044943230591</c:v>
                </c:pt>
                <c:pt idx="466">
                  <c:v>-330.61283457042964</c:v>
                </c:pt>
                <c:pt idx="467">
                  <c:v>-337.40858089621247</c:v>
                </c:pt>
                <c:pt idx="468">
                  <c:v>-343.95888966402674</c:v>
                </c:pt>
                <c:pt idx="469">
                  <c:v>-350.26521069969391</c:v>
                </c:pt>
                <c:pt idx="470">
                  <c:v>-356.32923776151318</c:v>
                </c:pt>
                <c:pt idx="471">
                  <c:v>-362.15290362034148</c:v>
                </c:pt>
                <c:pt idx="472">
                  <c:v>-367.73837486558648</c:v>
                </c:pt>
                <c:pt idx="473">
                  <c:v>-373.08804644430978</c:v>
                </c:pt>
                <c:pt idx="474">
                  <c:v>-378.20453594094749</c:v>
                </c:pt>
                <c:pt idx="475">
                  <c:v>-383.09067760547583</c:v>
                </c:pt>
                <c:pt idx="476">
                  <c:v>-387.74951613814233</c:v>
                </c:pt>
                <c:pt idx="477">
                  <c:v>-392.1843002391779</c:v>
                </c:pt>
                <c:pt idx="478">
                  <c:v>-396.39847593218229</c:v>
                </c:pt>
                <c:pt idx="479">
                  <c:v>-400.39567967014546</c:v>
                </c:pt>
                <c:pt idx="480">
                  <c:v>-404.17973123332689</c:v>
                </c:pt>
                <c:pt idx="481">
                  <c:v>-407.75462642845747</c:v>
                </c:pt>
                <c:pt idx="482">
                  <c:v>-411.12452959896495</c:v>
                </c:pt>
                <c:pt idx="483">
                  <c:v>-414.29376595614974</c:v>
                </c:pt>
                <c:pt idx="484">
                  <c:v>-417.26681374144084</c:v>
                </c:pt>
                <c:pt idx="485">
                  <c:v>-420.04829623006606</c:v>
                </c:pt>
                <c:pt idx="486">
                  <c:v>-422.64297358665095</c:v>
                </c:pt>
                <c:pt idx="487">
                  <c:v>-425.05573458343667</c:v>
                </c:pt>
                <c:pt idx="488">
                  <c:v>-427.29158819195868</c:v>
                </c:pt>
                <c:pt idx="489">
                  <c:v>-429.35565505918203</c:v>
                </c:pt>
                <c:pt idx="490">
                  <c:v>-431.25315887921363</c:v>
                </c:pt>
                <c:pt idx="491">
                  <c:v>-432.98941767183055</c:v>
                </c:pt>
                <c:pt idx="492">
                  <c:v>-434.56983497917048</c:v>
                </c:pt>
                <c:pt idx="493">
                  <c:v>-435.99989099201673</c:v>
                </c:pt>
                <c:pt idx="494">
                  <c:v>-437.28513361718575</c:v>
                </c:pt>
                <c:pt idx="495">
                  <c:v>-438.43116949758888</c:v>
                </c:pt>
                <c:pt idx="496">
                  <c:v>-439.443654996585</c:v>
                </c:pt>
                <c:pt idx="497">
                  <c:v>-440.32828715827276</c:v>
                </c:pt>
                <c:pt idx="498">
                  <c:v>-441.09079465539133</c:v>
                </c:pt>
                <c:pt idx="499">
                  <c:v>-441.73692873650214</c:v>
                </c:pt>
                <c:pt idx="500">
                  <c:v>-442.27245418410934</c:v>
                </c:pt>
                <c:pt idx="501">
                  <c:v>-442.70314029535962</c:v>
                </c:pt>
                <c:pt idx="502">
                  <c:v>-443.03475189691346</c:v>
                </c:pt>
                <c:pt idx="503">
                  <c:v>-443.27304040553423</c:v>
                </c:pt>
                <c:pt idx="504">
                  <c:v>-443.42373494586724</c:v>
                </c:pt>
                <c:pt idx="505">
                  <c:v>-443.4925335368041</c:v>
                </c:pt>
                <c:pt idx="506">
                  <c:v>-443.48509435772621</c:v>
                </c:pt>
                <c:pt idx="507">
                  <c:v>-443.40702710581633</c:v>
                </c:pt>
                <c:pt idx="508">
                  <c:v>-443.26388445549929</c:v>
                </c:pt>
                <c:pt idx="509">
                  <c:v>-443.06115363093767</c:v>
                </c:pt>
                <c:pt idx="510">
                  <c:v>-442.80424810235525</c:v>
                </c:pt>
                <c:pt idx="511">
                  <c:v>-442.49849941680026</c:v>
                </c:pt>
                <c:pt idx="512">
                  <c:v>-442.14914917377774</c:v>
                </c:pt>
                <c:pt idx="513">
                  <c:v>-441.76134115599592</c:v>
                </c:pt>
                <c:pt idx="514">
                  <c:v>-441.34011362526343</c:v>
                </c:pt>
                <c:pt idx="515">
                  <c:v>-440.89039179336442</c:v>
                </c:pt>
                <c:pt idx="516">
                  <c:v>-440.41698047750458</c:v>
                </c:pt>
                <c:pt idx="517">
                  <c:v>-439.92455694968822</c:v>
                </c:pt>
                <c:pt idx="518">
                  <c:v>-439.41766398913376</c:v>
                </c:pt>
                <c:pt idx="519">
                  <c:v>-438.9007031465697</c:v>
                </c:pt>
                <c:pt idx="520">
                  <c:v>-438.37792822898706</c:v>
                </c:pt>
                <c:pt idx="521">
                  <c:v>-437.85343901313371</c:v>
                </c:pt>
                <c:pt idx="522">
                  <c:v>-437.33117519574893</c:v>
                </c:pt>
                <c:pt idx="523">
                  <c:v>-436.81491058822814</c:v>
                </c:pt>
                <c:pt idx="524">
                  <c:v>-436.30824756309835</c:v>
                </c:pt>
                <c:pt idx="525">
                  <c:v>-435.81461175936033</c:v>
                </c:pt>
                <c:pt idx="526">
                  <c:v>-435.33724705342547</c:v>
                </c:pt>
                <c:pt idx="527">
                  <c:v>-434.8792108020337</c:v>
                </c:pt>
                <c:pt idx="528">
                  <c:v>-434.44336936319462</c:v>
                </c:pt>
                <c:pt idx="529">
                  <c:v>-434.03239390083763</c:v>
                </c:pt>
                <c:pt idx="530">
                  <c:v>-433.64875647849686</c:v>
                </c:pt>
                <c:pt idx="531">
                  <c:v>-433.29472644699018</c:v>
                </c:pt>
                <c:pt idx="532">
                  <c:v>-432.97236713067309</c:v>
                </c:pt>
                <c:pt idx="533">
                  <c:v>-432.68353281647518</c:v>
                </c:pt>
                <c:pt idx="534">
                  <c:v>-432.42986604953768</c:v>
                </c:pt>
                <c:pt idx="535">
                  <c:v>-432.21279523888205</c:v>
                </c:pt>
                <c:pt idx="536">
                  <c:v>-432.0335325761468</c:v>
                </c:pt>
                <c:pt idx="537">
                  <c:v>-431.89307227003337</c:v>
                </c:pt>
                <c:pt idx="538">
                  <c:v>-431.79218909869786</c:v>
                </c:pt>
                <c:pt idx="539">
                  <c:v>-431.73143728192605</c:v>
                </c:pt>
                <c:pt idx="540">
                  <c:v>-431.71114967452098</c:v>
                </c:pt>
                <c:pt idx="541">
                  <c:v>-431.73143728192605</c:v>
                </c:pt>
                <c:pt idx="542">
                  <c:v>-431.79218909869786</c:v>
                </c:pt>
                <c:pt idx="543">
                  <c:v>-431.89307227003337</c:v>
                </c:pt>
                <c:pt idx="544">
                  <c:v>-432.0335325761468</c:v>
                </c:pt>
                <c:pt idx="545">
                  <c:v>-432.21279523888205</c:v>
                </c:pt>
                <c:pt idx="546">
                  <c:v>-432.42986604953768</c:v>
                </c:pt>
                <c:pt idx="547">
                  <c:v>-432.68353281647518</c:v>
                </c:pt>
                <c:pt idx="548">
                  <c:v>-432.97236713067298</c:v>
                </c:pt>
                <c:pt idx="549">
                  <c:v>-433.29472644699018</c:v>
                </c:pt>
                <c:pt idx="550">
                  <c:v>-433.64875647849698</c:v>
                </c:pt>
                <c:pt idx="551">
                  <c:v>-434.03239390083758</c:v>
                </c:pt>
                <c:pt idx="552">
                  <c:v>-434.44336936319473</c:v>
                </c:pt>
                <c:pt idx="553">
                  <c:v>-434.8792108020337</c:v>
                </c:pt>
                <c:pt idx="554">
                  <c:v>-435.33724705342541</c:v>
                </c:pt>
                <c:pt idx="555">
                  <c:v>-435.81461175936033</c:v>
                </c:pt>
                <c:pt idx="556">
                  <c:v>-436.30824756309835</c:v>
                </c:pt>
                <c:pt idx="557">
                  <c:v>-436.81491058822814</c:v>
                </c:pt>
                <c:pt idx="558">
                  <c:v>-437.33117519574893</c:v>
                </c:pt>
                <c:pt idx="559">
                  <c:v>-437.85343901313371</c:v>
                </c:pt>
                <c:pt idx="560">
                  <c:v>-438.37792822898717</c:v>
                </c:pt>
                <c:pt idx="561">
                  <c:v>-438.9007031465697</c:v>
                </c:pt>
                <c:pt idx="562">
                  <c:v>-439.41766398913376</c:v>
                </c:pt>
                <c:pt idx="563">
                  <c:v>-439.92455694968822</c:v>
                </c:pt>
                <c:pt idx="564">
                  <c:v>-440.41698047750458</c:v>
                </c:pt>
                <c:pt idx="565">
                  <c:v>-440.89039179336453</c:v>
                </c:pt>
                <c:pt idx="566">
                  <c:v>-441.34011362526343</c:v>
                </c:pt>
                <c:pt idx="567">
                  <c:v>-441.76134115599575</c:v>
                </c:pt>
                <c:pt idx="568">
                  <c:v>-442.14914917377774</c:v>
                </c:pt>
                <c:pt idx="569">
                  <c:v>-442.49849941680026</c:v>
                </c:pt>
                <c:pt idx="570">
                  <c:v>-442.8042481023553</c:v>
                </c:pt>
                <c:pt idx="571">
                  <c:v>-443.06115363093767</c:v>
                </c:pt>
                <c:pt idx="572">
                  <c:v>-443.26388445549929</c:v>
                </c:pt>
                <c:pt idx="573">
                  <c:v>-443.40702710581633</c:v>
                </c:pt>
                <c:pt idx="574">
                  <c:v>-443.48509435772633</c:v>
                </c:pt>
                <c:pt idx="575">
                  <c:v>-443.4925335368041</c:v>
                </c:pt>
                <c:pt idx="576">
                  <c:v>-443.42373494586735</c:v>
                </c:pt>
                <c:pt idx="577">
                  <c:v>-443.27304040553423</c:v>
                </c:pt>
                <c:pt idx="578">
                  <c:v>-443.03475189691346</c:v>
                </c:pt>
                <c:pt idx="579">
                  <c:v>-442.70314029535962</c:v>
                </c:pt>
                <c:pt idx="580">
                  <c:v>-442.27245418410922</c:v>
                </c:pt>
                <c:pt idx="581">
                  <c:v>-441.73692873650214</c:v>
                </c:pt>
                <c:pt idx="582">
                  <c:v>-441.09079465539139</c:v>
                </c:pt>
                <c:pt idx="583">
                  <c:v>-440.32828715827264</c:v>
                </c:pt>
                <c:pt idx="584">
                  <c:v>-439.443654996585</c:v>
                </c:pt>
                <c:pt idx="585">
                  <c:v>-438.43116949758888</c:v>
                </c:pt>
                <c:pt idx="586">
                  <c:v>-437.28513361718575</c:v>
                </c:pt>
                <c:pt idx="587">
                  <c:v>-435.99989099201673</c:v>
                </c:pt>
                <c:pt idx="588">
                  <c:v>-434.56983497917042</c:v>
                </c:pt>
                <c:pt idx="589">
                  <c:v>-432.98941767183055</c:v>
                </c:pt>
                <c:pt idx="590">
                  <c:v>-431.25315887921363</c:v>
                </c:pt>
                <c:pt idx="591">
                  <c:v>-429.3556550591822</c:v>
                </c:pt>
                <c:pt idx="592">
                  <c:v>-427.29158819195857</c:v>
                </c:pt>
                <c:pt idx="593">
                  <c:v>-425.05573458343667</c:v>
                </c:pt>
                <c:pt idx="594">
                  <c:v>-422.64297358665107</c:v>
                </c:pt>
                <c:pt idx="595">
                  <c:v>-420.04829623006606</c:v>
                </c:pt>
                <c:pt idx="596">
                  <c:v>-417.26681374144084</c:v>
                </c:pt>
                <c:pt idx="597">
                  <c:v>-414.29376595614974</c:v>
                </c:pt>
                <c:pt idx="598">
                  <c:v>-411.12452959896501</c:v>
                </c:pt>
                <c:pt idx="599">
                  <c:v>-407.75462642845753</c:v>
                </c:pt>
                <c:pt idx="600">
                  <c:v>-404.17973123332712</c:v>
                </c:pt>
                <c:pt idx="601">
                  <c:v>-400.3956796701454</c:v>
                </c:pt>
                <c:pt idx="602">
                  <c:v>-396.39847593218218</c:v>
                </c:pt>
                <c:pt idx="603">
                  <c:v>-392.18430023917801</c:v>
                </c:pt>
                <c:pt idx="604">
                  <c:v>-387.74951613814244</c:v>
                </c:pt>
                <c:pt idx="605">
                  <c:v>-383.09067760547572</c:v>
                </c:pt>
                <c:pt idx="606">
                  <c:v>-378.20453594094744</c:v>
                </c:pt>
                <c:pt idx="607">
                  <c:v>-373.08804644430978</c:v>
                </c:pt>
                <c:pt idx="608">
                  <c:v>-367.73837486558659</c:v>
                </c:pt>
                <c:pt idx="609">
                  <c:v>-362.15290362034153</c:v>
                </c:pt>
                <c:pt idx="610">
                  <c:v>-356.32923776151318</c:v>
                </c:pt>
                <c:pt idx="611">
                  <c:v>-350.26521069969391</c:v>
                </c:pt>
                <c:pt idx="612">
                  <c:v>-343.9588896640268</c:v>
                </c:pt>
                <c:pt idx="613">
                  <c:v>-337.40858089621264</c:v>
                </c:pt>
                <c:pt idx="614">
                  <c:v>-330.61283457042953</c:v>
                </c:pt>
                <c:pt idx="615">
                  <c:v>-323.57044943230585</c:v>
                </c:pt>
                <c:pt idx="616">
                  <c:v>-316.28047715041163</c:v>
                </c:pt>
                <c:pt idx="617">
                  <c:v>-308.74222637409753</c:v>
                </c:pt>
                <c:pt idx="618">
                  <c:v>-300.95526649184421</c:v>
                </c:pt>
                <c:pt idx="619">
                  <c:v>-292.91943108466057</c:v>
                </c:pt>
                <c:pt idx="620">
                  <c:v>-284.6348210694299</c:v>
                </c:pt>
                <c:pt idx="621">
                  <c:v>-276.10180752747488</c:v>
                </c:pt>
                <c:pt idx="622">
                  <c:v>-267.32103421400319</c:v>
                </c:pt>
                <c:pt idx="623">
                  <c:v>-258.29341974446766</c:v>
                </c:pt>
                <c:pt idx="624">
                  <c:v>-249.02015945427803</c:v>
                </c:pt>
                <c:pt idx="625">
                  <c:v>-239.50272692868353</c:v>
                </c:pt>
                <c:pt idx="626">
                  <c:v>-229.742875200062</c:v>
                </c:pt>
                <c:pt idx="627">
                  <c:v>-219.74263761023801</c:v>
                </c:pt>
                <c:pt idx="628">
                  <c:v>-209.50432833586922</c:v>
                </c:pt>
                <c:pt idx="629">
                  <c:v>-199.03054257534777</c:v>
                </c:pt>
                <c:pt idx="630">
                  <c:v>-188.32415639606657</c:v>
                </c:pt>
                <c:pt idx="631">
                  <c:v>-177.38832624132928</c:v>
                </c:pt>
                <c:pt idx="632">
                  <c:v>-166.2264880965798</c:v>
                </c:pt>
                <c:pt idx="633">
                  <c:v>-154.84235631505655</c:v>
                </c:pt>
                <c:pt idx="634">
                  <c:v>-143.23992210337457</c:v>
                </c:pt>
                <c:pt idx="635">
                  <c:v>-131.42345166797642</c:v>
                </c:pt>
                <c:pt idx="636">
                  <c:v>-119.39748402378305</c:v>
                </c:pt>
                <c:pt idx="637">
                  <c:v>-107.16682846680338</c:v>
                </c:pt>
                <c:pt idx="638">
                  <c:v>-94.736561712869104</c:v>
                </c:pt>
                <c:pt idx="639">
                  <c:v>-82.112024705058587</c:v>
                </c:pt>
                <c:pt idx="640">
                  <c:v>-69.298819092800372</c:v>
                </c:pt>
                <c:pt idx="641">
                  <c:v>-56.302803386025936</c:v>
                </c:pt>
                <c:pt idx="642">
                  <c:v>-43.130088788158453</c:v>
                </c:pt>
                <c:pt idx="643">
                  <c:v>-29.787034712098105</c:v>
                </c:pt>
                <c:pt idx="644">
                  <c:v>-16.280243983778515</c:v>
                </c:pt>
                <c:pt idx="645">
                  <c:v>-2.6165577382289809</c:v>
                </c:pt>
                <c:pt idx="646">
                  <c:v>11.196949986531482</c:v>
                </c:pt>
                <c:pt idx="647">
                  <c:v>25.152977952070486</c:v>
                </c:pt>
                <c:pt idx="648">
                  <c:v>39.244003712540142</c:v>
                </c:pt>
                <c:pt idx="649">
                  <c:v>53.462289891664639</c:v>
                </c:pt>
                <c:pt idx="650">
                  <c:v>67.799890736961345</c:v>
                </c:pt>
                <c:pt idx="651">
                  <c:v>82.24865894407688</c:v>
                </c:pt>
                <c:pt idx="652">
                  <c:v>96.800252743803682</c:v>
                </c:pt>
                <c:pt idx="653">
                  <c:v>111.44614324399575</c:v>
                </c:pt>
                <c:pt idx="654">
                  <c:v>126.17762201830627</c:v>
                </c:pt>
                <c:pt idx="655">
                  <c:v>140.98580893335281</c:v>
                </c:pt>
                <c:pt idx="656">
                  <c:v>155.86166020561774</c:v>
                </c:pt>
                <c:pt idx="657">
                  <c:v>170.79597667911958</c:v>
                </c:pt>
                <c:pt idx="658">
                  <c:v>185.77941231459104</c:v>
                </c:pt>
                <c:pt idx="659">
                  <c:v>200.80248288066053</c:v>
                </c:pt>
                <c:pt idx="660">
                  <c:v>215.85557483726058</c:v>
                </c:pt>
                <c:pt idx="661">
                  <c:v>230.92895440126568</c:v>
                </c:pt>
                <c:pt idx="662">
                  <c:v>246.01277678410622</c:v>
                </c:pt>
                <c:pt idx="663">
                  <c:v>261.09709559091323</c:v>
                </c:pt>
                <c:pt idx="664">
                  <c:v>276.17187237052929</c:v>
                </c:pt>
                <c:pt idx="665">
                  <c:v>291.22698630552935</c:v>
                </c:pt>
                <c:pt idx="666">
                  <c:v>306.25224403123087</c:v>
                </c:pt>
                <c:pt idx="667">
                  <c:v>321.23738957247883</c:v>
                </c:pt>
                <c:pt idx="668">
                  <c:v>336.17211438686951</c:v>
                </c:pt>
                <c:pt idx="669">
                  <c:v>351.0460675029135</c:v>
                </c:pt>
                <c:pt idx="670">
                  <c:v>365.84886574153569</c:v>
                </c:pt>
                <c:pt idx="671">
                  <c:v>380.57010400917244</c:v>
                </c:pt>
                <c:pt idx="672">
                  <c:v>395.19936565065393</c:v>
                </c:pt>
                <c:pt idx="673">
                  <c:v>409.72623284996331</c:v>
                </c:pt>
                <c:pt idx="674">
                  <c:v>424.14029706689411</c:v>
                </c:pt>
                <c:pt idx="675">
                  <c:v>438.43116949758871</c:v>
                </c:pt>
                <c:pt idx="676">
                  <c:v>452.5884915468763</c:v>
                </c:pt>
                <c:pt idx="677">
                  <c:v>466.60194530032646</c:v>
                </c:pt>
                <c:pt idx="678">
                  <c:v>480.46126398390754</c:v>
                </c:pt>
                <c:pt idx="679">
                  <c:v>494.15624239915979</c:v>
                </c:pt>
                <c:pt idx="680">
                  <c:v>507.67674732178693</c:v>
                </c:pt>
                <c:pt idx="681">
                  <c:v>521.0127278516278</c:v>
                </c:pt>
                <c:pt idx="682">
                  <c:v>534.15422570200292</c:v>
                </c:pt>
                <c:pt idx="683">
                  <c:v>547.09138541649168</c:v>
                </c:pt>
                <c:pt idx="684">
                  <c:v>559.81446450128715</c:v>
                </c:pt>
                <c:pt idx="685">
                  <c:v>572.31384346134053</c:v>
                </c:pt>
                <c:pt idx="686">
                  <c:v>584.58003572863822</c:v>
                </c:pt>
                <c:pt idx="687">
                  <c:v>596.60369747105256</c:v>
                </c:pt>
                <c:pt idx="688">
                  <c:v>608.37563727035774</c:v>
                </c:pt>
                <c:pt idx="689">
                  <c:v>619.88682565812906</c:v>
                </c:pt>
                <c:pt idx="690">
                  <c:v>631.12840449842145</c:v>
                </c:pt>
                <c:pt idx="691">
                  <c:v>642.09169620628552</c:v>
                </c:pt>
                <c:pt idx="692">
                  <c:v>652.76821279136857</c:v>
                </c:pt>
                <c:pt idx="693">
                  <c:v>663.14966471605396</c:v>
                </c:pt>
                <c:pt idx="694">
                  <c:v>673.22796955778779</c:v>
                </c:pt>
                <c:pt idx="695">
                  <c:v>682.99526046548772</c:v>
                </c:pt>
                <c:pt idx="696">
                  <c:v>692.44389440014538</c:v>
                </c:pt>
                <c:pt idx="697">
                  <c:v>701.56646015000194</c:v>
                </c:pt>
                <c:pt idx="698">
                  <c:v>710.35578611091626</c:v>
                </c:pt>
                <c:pt idx="699">
                  <c:v>718.80494782283404</c:v>
                </c:pt>
                <c:pt idx="700">
                  <c:v>726.9072752535393</c:v>
                </c:pt>
                <c:pt idx="701">
                  <c:v>734.65635982116282</c:v>
                </c:pt>
                <c:pt idx="702">
                  <c:v>742.04606114723538</c:v>
                </c:pt>
                <c:pt idx="703">
                  <c:v>749.07051353236989</c:v>
                </c:pt>
                <c:pt idx="704">
                  <c:v>755.72413214699679</c:v>
                </c:pt>
                <c:pt idx="705">
                  <c:v>762.00161892989479</c:v>
                </c:pt>
                <c:pt idx="706">
                  <c:v>767.89796818761545</c:v>
                </c:pt>
                <c:pt idx="707">
                  <c:v>773.4084718882292</c:v>
                </c:pt>
                <c:pt idx="708">
                  <c:v>778.52872464319717</c:v>
                </c:pt>
                <c:pt idx="709">
                  <c:v>783.25462837152452</c:v>
                </c:pt>
                <c:pt idx="710">
                  <c:v>787.58239664072698</c:v>
                </c:pt>
                <c:pt idx="711">
                  <c:v>791.50855867952339</c:v>
                </c:pt>
                <c:pt idx="712">
                  <c:v>795.02996305754505</c:v>
                </c:pt>
                <c:pt idx="713">
                  <c:v>798.14378102774651</c:v>
                </c:pt>
                <c:pt idx="714">
                  <c:v>800.84750952759839</c:v>
                </c:pt>
                <c:pt idx="715">
                  <c:v>803.13897383554183</c:v>
                </c:pt>
                <c:pt idx="716">
                  <c:v>805.01632987958317</c:v>
                </c:pt>
                <c:pt idx="717">
                  <c:v>806.47806619532764</c:v>
                </c:pt>
                <c:pt idx="718">
                  <c:v>807.52300553114719</c:v>
                </c:pt>
                <c:pt idx="719">
                  <c:v>808.15030609860287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8188-40C6-B9AA-B173325E9198}"/>
            </c:ext>
          </c:extLst>
        </c:ser>
        <c:ser>
          <c:idx val="2"/>
          <c:order val="2"/>
          <c:tx>
            <c:v>3000RPM</c:v>
          </c:tx>
          <c:spPr>
            <a:ln w="28575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val>
            <c:numRef>
              <c:f>'3000 RPM'!$J$12:$J$731</c:f>
              <c:numCache>
                <c:formatCode>General</c:formatCode>
                <c:ptCount val="720"/>
                <c:pt idx="0">
                  <c:v>1818.8087905499717</c:v>
                </c:pt>
                <c:pt idx="1">
                  <c:v>1818.3381887218568</c:v>
                </c:pt>
                <c:pt idx="2">
                  <c:v>1816.9267624450817</c:v>
                </c:pt>
                <c:pt idx="3">
                  <c:v>1814.5756489394878</c:v>
                </c:pt>
                <c:pt idx="4">
                  <c:v>1811.2867422290624</c:v>
                </c:pt>
                <c:pt idx="5">
                  <c:v>1807.0626911299696</c:v>
                </c:pt>
                <c:pt idx="6">
                  <c:v>1801.906896437097</c:v>
                </c:pt>
                <c:pt idx="7">
                  <c:v>1795.8235073124301</c:v>
                </c:pt>
                <c:pt idx="8">
                  <c:v>1788.8174168794767</c:v>
                </c:pt>
                <c:pt idx="9">
                  <c:v>1780.8942570289282</c:v>
                </c:pt>
                <c:pt idx="10">
                  <c:v>1772.0603924416357</c:v>
                </c:pt>
                <c:pt idx="11">
                  <c:v>1762.3229138359304</c:v>
                </c:pt>
                <c:pt idx="12">
                  <c:v>1751.6896304471941</c:v>
                </c:pt>
                <c:pt idx="13">
                  <c:v>1740.1690617485158</c:v>
                </c:pt>
                <c:pt idx="14">
                  <c:v>1727.770428422135</c:v>
                </c:pt>
                <c:pt idx="15">
                  <c:v>1714.503642592264</c:v>
                </c:pt>
                <c:pt idx="16">
                  <c:v>1700.3792973307432</c:v>
                </c:pt>
                <c:pt idx="17">
                  <c:v>1685.4086554478329</c:v>
                </c:pt>
                <c:pt idx="18">
                  <c:v>1669.6036375812801</c:v>
                </c:pt>
                <c:pt idx="19">
                  <c:v>1652.9768095976165</c:v>
                </c:pt>
                <c:pt idx="20">
                  <c:v>1635.5413693204637</c:v>
                </c:pt>
                <c:pt idx="21">
                  <c:v>1617.311132601377</c:v>
                </c:pt>
                <c:pt idx="22">
                  <c:v>1598.3005187495623</c:v>
                </c:pt>
                <c:pt idx="23">
                  <c:v>1578.5245353375046</c:v>
                </c:pt>
                <c:pt idx="24">
                  <c:v>1557.9987624003275</c:v>
                </c:pt>
                <c:pt idx="25">
                  <c:v>1536.7393360473479</c:v>
                </c:pt>
                <c:pt idx="26">
                  <c:v>1514.7629315050231</c:v>
                </c:pt>
                <c:pt idx="27">
                  <c:v>1492.0867456111216</c:v>
                </c:pt>
                <c:pt idx="28">
                  <c:v>1468.7284787805797</c:v>
                </c:pt>
                <c:pt idx="29">
                  <c:v>1444.7063164641427</c:v>
                </c:pt>
                <c:pt idx="30">
                  <c:v>1420.0389101214485</c:v>
                </c:pt>
                <c:pt idx="31">
                  <c:v>1394.7453577307908</c:v>
                </c:pt>
                <c:pt idx="32">
                  <c:v>1368.8451838583053</c:v>
                </c:pt>
                <c:pt idx="33">
                  <c:v>1342.3583193098684</c:v>
                </c:pt>
                <c:pt idx="34">
                  <c:v>1315.3050803894362</c:v>
                </c:pt>
                <c:pt idx="35">
                  <c:v>1287.7061477880163</c:v>
                </c:pt>
                <c:pt idx="36">
                  <c:v>1259.5825451278963</c:v>
                </c:pt>
                <c:pt idx="37">
                  <c:v>1230.9556171871068</c:v>
                </c:pt>
                <c:pt idx="38">
                  <c:v>1201.8470078295068</c:v>
                </c:pt>
                <c:pt idx="39">
                  <c:v>1172.2786376661629</c:v>
                </c:pt>
                <c:pt idx="40">
                  <c:v>1142.2726814740208</c:v>
                </c:pt>
                <c:pt idx="41">
                  <c:v>1111.8515453981099</c:v>
                </c:pt>
                <c:pt idx="42">
                  <c:v>1081.0378439637923</c:v>
                </c:pt>
                <c:pt idx="43">
                  <c:v>1049.8543769257349</c:v>
                </c:pt>
                <c:pt idx="44">
                  <c:v>1018.3241059804719</c:v>
                </c:pt>
                <c:pt idx="45">
                  <c:v>986.47013136957491</c:v>
                </c:pt>
                <c:pt idx="46">
                  <c:v>954.31566840051187</c:v>
                </c:pt>
                <c:pt idx="47">
                  <c:v>921.88402391241777</c:v>
                </c:pt>
                <c:pt idx="48">
                  <c:v>889.19857271397154</c:v>
                </c:pt>
                <c:pt idx="49">
                  <c:v>856.28273402063815</c:v>
                </c:pt>
                <c:pt idx="50">
                  <c:v>823.15994791845537</c:v>
                </c:pt>
                <c:pt idx="51">
                  <c:v>789.85365188155561</c:v>
                </c:pt>
                <c:pt idx="52">
                  <c:v>756.38725737045672</c:v>
                </c:pt>
                <c:pt idx="53">
                  <c:v>722.78412653807743</c:v>
                </c:pt>
                <c:pt idx="54">
                  <c:v>689.06754907026948</c:v>
                </c:pt>
                <c:pt idx="55">
                  <c:v>655.26071918744128</c:v>
                </c:pt>
                <c:pt idx="56">
                  <c:v>621.38671283369092</c:v>
                </c:pt>
                <c:pt idx="57">
                  <c:v>587.46846507955479</c:v>
                </c:pt>
                <c:pt idx="58">
                  <c:v>553.52874776423926</c:v>
                </c:pt>
                <c:pt idx="59">
                  <c:v>519.59014740284806</c:v>
                </c:pt>
                <c:pt idx="60">
                  <c:v>485.67504338383645</c:v>
                </c:pt>
                <c:pt idx="61">
                  <c:v>451.80558648148627</c:v>
                </c:pt>
                <c:pt idx="62">
                  <c:v>418.00367770782998</c:v>
                </c:pt>
                <c:pt idx="63">
                  <c:v>384.29094752801922</c:v>
                </c:pt>
                <c:pt idx="64">
                  <c:v>350.68873546263995</c:v>
                </c:pt>
                <c:pt idx="65">
                  <c:v>317.21807010004392</c:v>
                </c:pt>
                <c:pt idx="66">
                  <c:v>283.89964954118921</c:v>
                </c:pt>
                <c:pt idx="67">
                  <c:v>250.75382229899051</c:v>
                </c:pt>
                <c:pt idx="68">
                  <c:v>217.80056867355839</c:v>
                </c:pt>
                <c:pt idx="69">
                  <c:v>185.059482624173</c:v>
                </c:pt>
                <c:pt idx="70">
                  <c:v>152.54975415816313</c:v>
                </c:pt>
                <c:pt idx="71">
                  <c:v>120.29015225624539</c:v>
                </c:pt>
                <c:pt idx="72">
                  <c:v>88.299008353215299</c:v>
                </c:pt>
                <c:pt idx="73">
                  <c:v>56.594200392158633</c:v>
                </c:pt>
                <c:pt idx="74">
                  <c:v>25.193137469695891</c:v>
                </c:pt>
                <c:pt idx="75">
                  <c:v>-5.8872549110152264</c:v>
                </c:pt>
                <c:pt idx="76">
                  <c:v>-36.630548963501681</c:v>
                </c:pt>
                <c:pt idx="77">
                  <c:v>-67.020828102220719</c:v>
                </c:pt>
                <c:pt idx="78">
                  <c:v>-97.042699773356617</c:v>
                </c:pt>
                <c:pt idx="79">
                  <c:v>-126.68130761855834</c:v>
                </c:pt>
                <c:pt idx="80">
                  <c:v>-155.92234295880087</c:v>
                </c:pt>
                <c:pt idx="81">
                  <c:v>-184.75205558638189</c:v>
                </c:pt>
                <c:pt idx="82">
                  <c:v>-213.15726385395558</c:v>
                </c:pt>
                <c:pt idx="83">
                  <c:v>-241.12536405030761</c:v>
                </c:pt>
                <c:pt idx="84">
                  <c:v>-268.64433905351194</c:v>
                </c:pt>
                <c:pt idx="85">
                  <c:v>-295.70276625294707</c:v>
                </c:pt>
                <c:pt idx="86">
                  <c:v>-322.28982473259299</c:v>
                </c:pt>
                <c:pt idx="87">
                  <c:v>-348.3953017088773</c:v>
                </c:pt>
                <c:pt idx="88">
                  <c:v>-374.00959821730464</c:v>
                </c:pt>
                <c:pt idx="89">
                  <c:v>-399.12373404299098</c:v>
                </c:pt>
                <c:pt idx="90">
                  <c:v>-423.72935189114986</c:v>
                </c:pt>
                <c:pt idx="91">
                  <c:v>-447.81872079453262</c:v>
                </c:pt>
                <c:pt idx="92">
                  <c:v>-471.38473875570577</c:v>
                </c:pt>
                <c:pt idx="93">
                  <c:v>-494.42093462303563</c:v>
                </c:pt>
                <c:pt idx="94">
                  <c:v>-516.92146920013954</c:v>
                </c:pt>
                <c:pt idx="95">
                  <c:v>-538.88113558953808</c:v>
                </c:pt>
                <c:pt idx="96">
                  <c:v>-560.29535877212561</c:v>
                </c:pt>
                <c:pt idx="97">
                  <c:v>-581.1601944250524</c:v>
                </c:pt>
                <c:pt idx="98">
                  <c:v>-601.47232698150731</c:v>
                </c:pt>
                <c:pt idx="99">
                  <c:v>-621.22906693681864</c:v>
                </c:pt>
                <c:pt idx="100">
                  <c:v>-640.42834740621731</c:v>
                </c:pt>
                <c:pt idx="101">
                  <c:v>-659.06871994048652</c:v>
                </c:pt>
                <c:pt idx="102">
                  <c:v>-677.14934960664971</c:v>
                </c:pt>
                <c:pt idx="103">
                  <c:v>-694.67000934171961</c:v>
                </c:pt>
                <c:pt idx="104">
                  <c:v>-711.63107358842649</c:v>
                </c:pt>
                <c:pt idx="105">
                  <c:v>-728.03351122268828</c:v>
                </c:pt>
                <c:pt idx="106">
                  <c:v>-743.87887778346669</c:v>
                </c:pt>
                <c:pt idx="107">
                  <c:v>-759.16930701647846</c:v>
                </c:pt>
                <c:pt idx="108">
                  <c:v>-773.90750174406048</c:v>
                </c:pt>
                <c:pt idx="109">
                  <c:v>-788.09672407431162</c:v>
                </c:pt>
                <c:pt idx="110">
                  <c:v>-801.74078496340496</c:v>
                </c:pt>
                <c:pt idx="111">
                  <c:v>-814.84403314576855</c:v>
                </c:pt>
                <c:pt idx="112">
                  <c:v>-827.41134344756995</c:v>
                </c:pt>
                <c:pt idx="113">
                  <c:v>-839.44810449969737</c:v>
                </c:pt>
                <c:pt idx="114">
                  <c:v>-850.960205867132</c:v>
                </c:pt>
                <c:pt idx="115">
                  <c:v>-861.9540246123205</c:v>
                </c:pt>
                <c:pt idx="116">
                  <c:v>-872.43641131082063</c:v>
                </c:pt>
                <c:pt idx="117">
                  <c:v>-882.41467553815073</c:v>
                </c:pt>
                <c:pt idx="118">
                  <c:v>-891.8965708474102</c:v>
                </c:pt>
                <c:pt idx="119">
                  <c:v>-900.89027925782727</c:v>
                </c:pt>
                <c:pt idx="120">
                  <c:v>-909.4043952749862</c:v>
                </c:pt>
                <c:pt idx="121">
                  <c:v>-917.44790946402964</c:v>
                </c:pt>
                <c:pt idx="122">
                  <c:v>-925.03019159767143</c:v>
                </c:pt>
                <c:pt idx="123">
                  <c:v>-932.16097340133706</c:v>
                </c:pt>
                <c:pt idx="124">
                  <c:v>-938.85033091824198</c:v>
                </c:pt>
                <c:pt idx="125">
                  <c:v>-945.10866651764877</c:v>
                </c:pt>
                <c:pt idx="126">
                  <c:v>-950.94669056996509</c:v>
                </c:pt>
                <c:pt idx="127">
                  <c:v>-956.37540281273277</c:v>
                </c:pt>
                <c:pt idx="128">
                  <c:v>-961.40607343190709</c:v>
                </c:pt>
                <c:pt idx="129">
                  <c:v>-966.05022388316013</c:v>
                </c:pt>
                <c:pt idx="130">
                  <c:v>-970.31960747823086</c:v>
                </c:pt>
                <c:pt idx="131">
                  <c:v>-974.22618976161868</c:v>
                </c:pt>
                <c:pt idx="132">
                  <c:v>-977.78212870313382</c:v>
                </c:pt>
                <c:pt idx="133">
                  <c:v>-980.9997547320379</c:v>
                </c:pt>
                <c:pt idx="134">
                  <c:v>-983.89155063866815</c:v>
                </c:pt>
                <c:pt idx="135">
                  <c:v>-986.47013136957537</c:v>
                </c:pt>
                <c:pt idx="136">
                  <c:v>-988.74822374231655</c:v>
                </c:pt>
                <c:pt idx="137">
                  <c:v>-990.73864610611383</c:v>
                </c:pt>
                <c:pt idx="138">
                  <c:v>-992.4542879746308</c:v>
                </c:pt>
                <c:pt idx="139">
                  <c:v>-993.90808965712995</c:v>
                </c:pt>
                <c:pt idx="140">
                  <c:v>-995.11302191424625</c:v>
                </c:pt>
                <c:pt idx="141">
                  <c:v>-996.0820656645592</c:v>
                </c:pt>
                <c:pt idx="142">
                  <c:v>-996.82819176805526</c:v>
                </c:pt>
                <c:pt idx="143">
                  <c:v>-997.36434091245223</c:v>
                </c:pt>
                <c:pt idx="144">
                  <c:v>-997.70340362820161</c:v>
                </c:pt>
                <c:pt idx="145">
                  <c:v>-997.85820045780963</c:v>
                </c:pt>
                <c:pt idx="146">
                  <c:v>-997.8414623048842</c:v>
                </c:pt>
                <c:pt idx="147">
                  <c:v>-997.66581098808695</c:v>
                </c:pt>
                <c:pt idx="148">
                  <c:v>-997.34374002487368</c:v>
                </c:pt>
                <c:pt idx="149">
                  <c:v>-996.88759566960994</c:v>
                </c:pt>
                <c:pt idx="150">
                  <c:v>-996.30955823029956</c:v>
                </c:pt>
                <c:pt idx="151">
                  <c:v>-995.62162368780093</c:v>
                </c:pt>
                <c:pt idx="152">
                  <c:v>-994.83558564100019</c:v>
                </c:pt>
                <c:pt idx="153">
                  <c:v>-993.96301760099084</c:v>
                </c:pt>
                <c:pt idx="154">
                  <c:v>-993.01525565684301</c:v>
                </c:pt>
                <c:pt idx="155">
                  <c:v>-992.00338153507028</c:v>
                </c:pt>
                <c:pt idx="156">
                  <c:v>-990.93820607438545</c:v>
                </c:pt>
                <c:pt idx="157">
                  <c:v>-989.83025313679866</c:v>
                </c:pt>
                <c:pt idx="158">
                  <c:v>-988.68974397555121</c:v>
                </c:pt>
                <c:pt idx="159">
                  <c:v>-987.52658207978232</c:v>
                </c:pt>
                <c:pt idx="160">
                  <c:v>-986.35033851522132</c:v>
                </c:pt>
                <c:pt idx="161">
                  <c:v>-985.17023777955137</c:v>
                </c:pt>
                <c:pt idx="162">
                  <c:v>-983.99514419043544</c:v>
                </c:pt>
                <c:pt idx="163">
                  <c:v>-982.83354882351352</c:v>
                </c:pt>
                <c:pt idx="164">
                  <c:v>-981.69355701697134</c:v>
                </c:pt>
                <c:pt idx="165">
                  <c:v>-980.58287645856103</c:v>
                </c:pt>
                <c:pt idx="166">
                  <c:v>-979.50880587020742</c:v>
                </c:pt>
                <c:pt idx="167">
                  <c:v>-978.47822430457609</c:v>
                </c:pt>
                <c:pt idx="168">
                  <c:v>-977.49758106718809</c:v>
                </c:pt>
                <c:pt idx="169">
                  <c:v>-976.57288627688479</c:v>
                </c:pt>
                <c:pt idx="170">
                  <c:v>-975.70970207661821</c:v>
                </c:pt>
                <c:pt idx="171">
                  <c:v>-974.91313450572829</c:v>
                </c:pt>
                <c:pt idx="172">
                  <c:v>-974.18782604401451</c:v>
                </c:pt>
                <c:pt idx="173">
                  <c:v>-973.53794883706939</c:v>
                </c:pt>
                <c:pt idx="174">
                  <c:v>-972.96719861146005</c:v>
                </c:pt>
                <c:pt idx="175">
                  <c:v>-972.47878928748469</c:v>
                </c:pt>
                <c:pt idx="176">
                  <c:v>-972.07544829633048</c:v>
                </c:pt>
                <c:pt idx="177">
                  <c:v>-971.75941260757543</c:v>
                </c:pt>
                <c:pt idx="178">
                  <c:v>-971.53242547207049</c:v>
                </c:pt>
                <c:pt idx="179">
                  <c:v>-971.39573388433394</c:v>
                </c:pt>
                <c:pt idx="180">
                  <c:v>-971.35008676767245</c:v>
                </c:pt>
                <c:pt idx="181">
                  <c:v>-971.39573388433394</c:v>
                </c:pt>
                <c:pt idx="182">
                  <c:v>-971.5324254720706</c:v>
                </c:pt>
                <c:pt idx="183">
                  <c:v>-971.75941260757543</c:v>
                </c:pt>
                <c:pt idx="184">
                  <c:v>-972.07544829633059</c:v>
                </c:pt>
                <c:pt idx="185">
                  <c:v>-972.4787892874848</c:v>
                </c:pt>
                <c:pt idx="186">
                  <c:v>-972.96719861146005</c:v>
                </c:pt>
                <c:pt idx="187">
                  <c:v>-973.53794883706928</c:v>
                </c:pt>
                <c:pt idx="188">
                  <c:v>-974.18782604401474</c:v>
                </c:pt>
                <c:pt idx="189">
                  <c:v>-974.91313450572818</c:v>
                </c:pt>
                <c:pt idx="190">
                  <c:v>-975.70970207661821</c:v>
                </c:pt>
                <c:pt idx="191">
                  <c:v>-976.57288627688479</c:v>
                </c:pt>
                <c:pt idx="192">
                  <c:v>-977.49758106718843</c:v>
                </c:pt>
                <c:pt idx="193">
                  <c:v>-978.47822430457609</c:v>
                </c:pt>
                <c:pt idx="194">
                  <c:v>-979.50880587020754</c:v>
                </c:pt>
                <c:pt idx="195">
                  <c:v>-980.5828764585608</c:v>
                </c:pt>
                <c:pt idx="196">
                  <c:v>-981.69355701697157</c:v>
                </c:pt>
                <c:pt idx="197">
                  <c:v>-982.83354882351375</c:v>
                </c:pt>
                <c:pt idx="198">
                  <c:v>-983.99514419043544</c:v>
                </c:pt>
                <c:pt idx="199">
                  <c:v>-985.17023777955114</c:v>
                </c:pt>
                <c:pt idx="200">
                  <c:v>-986.35033851522132</c:v>
                </c:pt>
                <c:pt idx="201">
                  <c:v>-987.52658207978232</c:v>
                </c:pt>
                <c:pt idx="202">
                  <c:v>-988.6897439755511</c:v>
                </c:pt>
                <c:pt idx="203">
                  <c:v>-989.83025313679866</c:v>
                </c:pt>
                <c:pt idx="204">
                  <c:v>-990.93820607438545</c:v>
                </c:pt>
                <c:pt idx="205">
                  <c:v>-992.00338153507028</c:v>
                </c:pt>
                <c:pt idx="206">
                  <c:v>-993.01525565684301</c:v>
                </c:pt>
                <c:pt idx="207">
                  <c:v>-993.96301760099084</c:v>
                </c:pt>
                <c:pt idx="208">
                  <c:v>-994.83558564100019</c:v>
                </c:pt>
                <c:pt idx="209">
                  <c:v>-995.62162368780093</c:v>
                </c:pt>
                <c:pt idx="210">
                  <c:v>-996.30955823029956</c:v>
                </c:pt>
                <c:pt idx="211">
                  <c:v>-996.88759566960994</c:v>
                </c:pt>
                <c:pt idx="212">
                  <c:v>-997.34374002487368</c:v>
                </c:pt>
                <c:pt idx="213">
                  <c:v>-997.66581098808695</c:v>
                </c:pt>
                <c:pt idx="214">
                  <c:v>-997.8414623048842</c:v>
                </c:pt>
                <c:pt idx="215">
                  <c:v>-997.85820045780963</c:v>
                </c:pt>
                <c:pt idx="216">
                  <c:v>-997.70340362820161</c:v>
                </c:pt>
                <c:pt idx="217">
                  <c:v>-997.36434091245201</c:v>
                </c:pt>
                <c:pt idx="218">
                  <c:v>-996.82819176805549</c:v>
                </c:pt>
                <c:pt idx="219">
                  <c:v>-996.0820656645592</c:v>
                </c:pt>
                <c:pt idx="220">
                  <c:v>-995.11302191424625</c:v>
                </c:pt>
                <c:pt idx="221">
                  <c:v>-993.90808965712995</c:v>
                </c:pt>
                <c:pt idx="222">
                  <c:v>-992.45428797463069</c:v>
                </c:pt>
                <c:pt idx="223">
                  <c:v>-990.73864610611383</c:v>
                </c:pt>
                <c:pt idx="224">
                  <c:v>-988.74822374231655</c:v>
                </c:pt>
                <c:pt idx="225">
                  <c:v>-986.47013136957526</c:v>
                </c:pt>
                <c:pt idx="226">
                  <c:v>-983.89155063866815</c:v>
                </c:pt>
                <c:pt idx="227">
                  <c:v>-980.99975473203779</c:v>
                </c:pt>
                <c:pt idx="228">
                  <c:v>-977.78212870313382</c:v>
                </c:pt>
                <c:pt idx="229">
                  <c:v>-974.22618976161891</c:v>
                </c:pt>
                <c:pt idx="230">
                  <c:v>-970.31960747823086</c:v>
                </c:pt>
                <c:pt idx="231">
                  <c:v>-966.0502238831599</c:v>
                </c:pt>
                <c:pt idx="232">
                  <c:v>-961.40607343190732</c:v>
                </c:pt>
                <c:pt idx="233">
                  <c:v>-956.37540281273277</c:v>
                </c:pt>
                <c:pt idx="234">
                  <c:v>-950.94669056996497</c:v>
                </c:pt>
                <c:pt idx="235">
                  <c:v>-945.10866651764877</c:v>
                </c:pt>
                <c:pt idx="236">
                  <c:v>-938.85033091824198</c:v>
                </c:pt>
                <c:pt idx="237">
                  <c:v>-932.16097340133717</c:v>
                </c:pt>
                <c:pt idx="238">
                  <c:v>-925.03019159767132</c:v>
                </c:pt>
                <c:pt idx="239">
                  <c:v>-917.44790946402952</c:v>
                </c:pt>
                <c:pt idx="240">
                  <c:v>-909.40439527498575</c:v>
                </c:pt>
                <c:pt idx="241">
                  <c:v>-900.89027925782739</c:v>
                </c:pt>
                <c:pt idx="242">
                  <c:v>-891.8965708474102</c:v>
                </c:pt>
                <c:pt idx="243">
                  <c:v>-882.4146755381505</c:v>
                </c:pt>
                <c:pt idx="244">
                  <c:v>-872.43641131082052</c:v>
                </c:pt>
                <c:pt idx="245">
                  <c:v>-861.95402461232061</c:v>
                </c:pt>
                <c:pt idx="246">
                  <c:v>-850.960205867132</c:v>
                </c:pt>
                <c:pt idx="247">
                  <c:v>-839.44810449969737</c:v>
                </c:pt>
                <c:pt idx="248">
                  <c:v>-827.41134344756983</c:v>
                </c:pt>
                <c:pt idx="249">
                  <c:v>-814.84403314576832</c:v>
                </c:pt>
                <c:pt idx="250">
                  <c:v>-801.74078496340496</c:v>
                </c:pt>
                <c:pt idx="251">
                  <c:v>-788.09672407431162</c:v>
                </c:pt>
                <c:pt idx="252">
                  <c:v>-773.90750174406026</c:v>
                </c:pt>
                <c:pt idx="253">
                  <c:v>-759.16930701647811</c:v>
                </c:pt>
                <c:pt idx="254">
                  <c:v>-743.87887778346692</c:v>
                </c:pt>
                <c:pt idx="255">
                  <c:v>-728.0335112226885</c:v>
                </c:pt>
                <c:pt idx="256">
                  <c:v>-711.63107358842649</c:v>
                </c:pt>
                <c:pt idx="257">
                  <c:v>-694.67000934171938</c:v>
                </c:pt>
                <c:pt idx="258">
                  <c:v>-677.14934960664925</c:v>
                </c:pt>
                <c:pt idx="259">
                  <c:v>-659.06871994048674</c:v>
                </c:pt>
                <c:pt idx="260">
                  <c:v>-640.42834740621731</c:v>
                </c:pt>
                <c:pt idx="261">
                  <c:v>-621.22906693681841</c:v>
                </c:pt>
                <c:pt idx="262">
                  <c:v>-601.47232698150685</c:v>
                </c:pt>
                <c:pt idx="263">
                  <c:v>-581.16019442505251</c:v>
                </c:pt>
                <c:pt idx="264">
                  <c:v>-560.29535877212584</c:v>
                </c:pt>
                <c:pt idx="265">
                  <c:v>-538.88113558953808</c:v>
                </c:pt>
                <c:pt idx="266">
                  <c:v>-516.9214692001392</c:v>
                </c:pt>
                <c:pt idx="267">
                  <c:v>-494.42093462303501</c:v>
                </c:pt>
                <c:pt idx="268">
                  <c:v>-471.38473875570594</c:v>
                </c:pt>
                <c:pt idx="269">
                  <c:v>-447.81872079453262</c:v>
                </c:pt>
                <c:pt idx="270">
                  <c:v>-423.72935189114952</c:v>
                </c:pt>
                <c:pt idx="271">
                  <c:v>-399.12373404299029</c:v>
                </c:pt>
                <c:pt idx="272">
                  <c:v>-374.00959821730487</c:v>
                </c:pt>
                <c:pt idx="273">
                  <c:v>-348.3953017088773</c:v>
                </c:pt>
                <c:pt idx="274">
                  <c:v>-322.28982473259299</c:v>
                </c:pt>
                <c:pt idx="275">
                  <c:v>-295.70276625294667</c:v>
                </c:pt>
                <c:pt idx="276">
                  <c:v>-268.6443390535112</c:v>
                </c:pt>
                <c:pt idx="277">
                  <c:v>-241.12536405030792</c:v>
                </c:pt>
                <c:pt idx="278">
                  <c:v>-213.15726385395558</c:v>
                </c:pt>
                <c:pt idx="279">
                  <c:v>-184.75205558638149</c:v>
                </c:pt>
                <c:pt idx="280">
                  <c:v>-155.9223429588001</c:v>
                </c:pt>
                <c:pt idx="281">
                  <c:v>-126.68130761855869</c:v>
                </c:pt>
                <c:pt idx="282">
                  <c:v>-97.042699773356574</c:v>
                </c:pt>
                <c:pt idx="283">
                  <c:v>-67.020828102220719</c:v>
                </c:pt>
                <c:pt idx="284">
                  <c:v>-36.630548963501283</c:v>
                </c:pt>
                <c:pt idx="285">
                  <c:v>-5.8872549110144368</c:v>
                </c:pt>
                <c:pt idx="286">
                  <c:v>25.193137469695415</c:v>
                </c:pt>
                <c:pt idx="287">
                  <c:v>56.594200392158719</c:v>
                </c:pt>
                <c:pt idx="288">
                  <c:v>88.29900835321574</c:v>
                </c:pt>
                <c:pt idx="289">
                  <c:v>120.29015225624626</c:v>
                </c:pt>
                <c:pt idx="290">
                  <c:v>152.54975415816281</c:v>
                </c:pt>
                <c:pt idx="291">
                  <c:v>185.05948262417306</c:v>
                </c:pt>
                <c:pt idx="292">
                  <c:v>217.80056867355842</c:v>
                </c:pt>
                <c:pt idx="293">
                  <c:v>250.75382229899103</c:v>
                </c:pt>
                <c:pt idx="294">
                  <c:v>283.89964954119006</c:v>
                </c:pt>
                <c:pt idx="295">
                  <c:v>317.21807010004352</c:v>
                </c:pt>
                <c:pt idx="296">
                  <c:v>350.68873546264001</c:v>
                </c:pt>
                <c:pt idx="297">
                  <c:v>384.29094752801961</c:v>
                </c:pt>
                <c:pt idx="298">
                  <c:v>418.00367770783089</c:v>
                </c:pt>
                <c:pt idx="299">
                  <c:v>451.80558648148605</c:v>
                </c:pt>
                <c:pt idx="300">
                  <c:v>485.67504338383651</c:v>
                </c:pt>
                <c:pt idx="301">
                  <c:v>519.59014740284806</c:v>
                </c:pt>
                <c:pt idx="302">
                  <c:v>553.52874776423971</c:v>
                </c:pt>
                <c:pt idx="303">
                  <c:v>587.46846507955581</c:v>
                </c:pt>
                <c:pt idx="304">
                  <c:v>621.38671283369035</c:v>
                </c:pt>
                <c:pt idx="305">
                  <c:v>655.2607191874414</c:v>
                </c:pt>
                <c:pt idx="306">
                  <c:v>689.06754907027005</c:v>
                </c:pt>
                <c:pt idx="307">
                  <c:v>722.78412653807834</c:v>
                </c:pt>
                <c:pt idx="308">
                  <c:v>756.38725737045604</c:v>
                </c:pt>
                <c:pt idx="309">
                  <c:v>789.85365188155561</c:v>
                </c:pt>
                <c:pt idx="310">
                  <c:v>823.15994791845571</c:v>
                </c:pt>
                <c:pt idx="311">
                  <c:v>856.28273402063871</c:v>
                </c:pt>
                <c:pt idx="312">
                  <c:v>889.19857271397257</c:v>
                </c:pt>
                <c:pt idx="313">
                  <c:v>921.88402391241743</c:v>
                </c:pt>
                <c:pt idx="314">
                  <c:v>954.3156684005121</c:v>
                </c:pt>
                <c:pt idx="315">
                  <c:v>986.47013136957537</c:v>
                </c:pt>
                <c:pt idx="316">
                  <c:v>1018.3241059804728</c:v>
                </c:pt>
                <c:pt idx="317">
                  <c:v>1049.8543769257342</c:v>
                </c:pt>
                <c:pt idx="318">
                  <c:v>1081.0378439637921</c:v>
                </c:pt>
                <c:pt idx="319">
                  <c:v>1111.8515453981101</c:v>
                </c:pt>
                <c:pt idx="320">
                  <c:v>1142.2726814740215</c:v>
                </c:pt>
                <c:pt idx="321">
                  <c:v>1172.2786376661638</c:v>
                </c:pt>
                <c:pt idx="322">
                  <c:v>1201.8470078295065</c:v>
                </c:pt>
                <c:pt idx="323">
                  <c:v>1230.9556171871068</c:v>
                </c:pt>
                <c:pt idx="324">
                  <c:v>1259.5825451278968</c:v>
                </c:pt>
                <c:pt idx="325">
                  <c:v>1287.706147788017</c:v>
                </c:pt>
                <c:pt idx="326">
                  <c:v>1315.3050803894357</c:v>
                </c:pt>
                <c:pt idx="327">
                  <c:v>1342.3583193098684</c:v>
                </c:pt>
                <c:pt idx="328">
                  <c:v>1368.8451838583053</c:v>
                </c:pt>
                <c:pt idx="329">
                  <c:v>1394.7453577307915</c:v>
                </c:pt>
                <c:pt idx="330">
                  <c:v>1420.0389101214494</c:v>
                </c:pt>
                <c:pt idx="331">
                  <c:v>1444.7063164641422</c:v>
                </c:pt>
                <c:pt idx="332">
                  <c:v>1468.7284787805797</c:v>
                </c:pt>
                <c:pt idx="333">
                  <c:v>1492.0867456111223</c:v>
                </c:pt>
                <c:pt idx="334">
                  <c:v>1514.7629315050237</c:v>
                </c:pt>
                <c:pt idx="335">
                  <c:v>1536.7393360473473</c:v>
                </c:pt>
                <c:pt idx="336">
                  <c:v>1557.9987624003272</c:v>
                </c:pt>
                <c:pt idx="337">
                  <c:v>1578.5245353375051</c:v>
                </c:pt>
                <c:pt idx="338">
                  <c:v>1598.3005187495626</c:v>
                </c:pt>
                <c:pt idx="339">
                  <c:v>1617.3111326013777</c:v>
                </c:pt>
                <c:pt idx="340">
                  <c:v>1635.5413693204637</c:v>
                </c:pt>
                <c:pt idx="341">
                  <c:v>1652.9768095976165</c:v>
                </c:pt>
                <c:pt idx="342">
                  <c:v>1669.6036375812801</c:v>
                </c:pt>
                <c:pt idx="343">
                  <c:v>1685.4086554478333</c:v>
                </c:pt>
                <c:pt idx="344">
                  <c:v>1700.3792973307429</c:v>
                </c:pt>
                <c:pt idx="345">
                  <c:v>1714.503642592264</c:v>
                </c:pt>
                <c:pt idx="346">
                  <c:v>1727.7704284221352</c:v>
                </c:pt>
                <c:pt idx="347">
                  <c:v>1740.169061748516</c:v>
                </c:pt>
                <c:pt idx="348">
                  <c:v>1751.6896304471943</c:v>
                </c:pt>
                <c:pt idx="349">
                  <c:v>1762.3229138359304</c:v>
                </c:pt>
                <c:pt idx="350">
                  <c:v>1772.0603924416357</c:v>
                </c:pt>
                <c:pt idx="351">
                  <c:v>1780.8942570289282</c:v>
                </c:pt>
                <c:pt idx="352">
                  <c:v>1788.8174168794772</c:v>
                </c:pt>
                <c:pt idx="353">
                  <c:v>1795.8235073124301</c:v>
                </c:pt>
                <c:pt idx="354">
                  <c:v>1801.906896437097</c:v>
                </c:pt>
                <c:pt idx="355">
                  <c:v>1807.0626911299696</c:v>
                </c:pt>
                <c:pt idx="356">
                  <c:v>1811.2867422290624</c:v>
                </c:pt>
                <c:pt idx="357">
                  <c:v>1814.5756489394878</c:v>
                </c:pt>
                <c:pt idx="358">
                  <c:v>1816.9267624450815</c:v>
                </c:pt>
                <c:pt idx="359">
                  <c:v>1818.3381887218568</c:v>
                </c:pt>
                <c:pt idx="360">
                  <c:v>1818.8087905499717</c:v>
                </c:pt>
                <c:pt idx="361">
                  <c:v>1818.3381887218568</c:v>
                </c:pt>
                <c:pt idx="362">
                  <c:v>1816.9267624450815</c:v>
                </c:pt>
                <c:pt idx="363">
                  <c:v>1814.5756489394878</c:v>
                </c:pt>
                <c:pt idx="364">
                  <c:v>1811.2867422290624</c:v>
                </c:pt>
                <c:pt idx="365">
                  <c:v>1807.0626911299696</c:v>
                </c:pt>
                <c:pt idx="366">
                  <c:v>1801.906896437097</c:v>
                </c:pt>
                <c:pt idx="367">
                  <c:v>1795.8235073124301</c:v>
                </c:pt>
                <c:pt idx="368">
                  <c:v>1788.8174168794772</c:v>
                </c:pt>
                <c:pt idx="369">
                  <c:v>1780.8942570289282</c:v>
                </c:pt>
                <c:pt idx="370">
                  <c:v>1772.0603924416357</c:v>
                </c:pt>
                <c:pt idx="371">
                  <c:v>1762.3229138359304</c:v>
                </c:pt>
                <c:pt idx="372">
                  <c:v>1751.6896304471943</c:v>
                </c:pt>
                <c:pt idx="373">
                  <c:v>1740.169061748516</c:v>
                </c:pt>
                <c:pt idx="374">
                  <c:v>1727.7704284221352</c:v>
                </c:pt>
                <c:pt idx="375">
                  <c:v>1714.503642592264</c:v>
                </c:pt>
                <c:pt idx="376">
                  <c:v>1700.3792973307429</c:v>
                </c:pt>
                <c:pt idx="377">
                  <c:v>1685.4086554478333</c:v>
                </c:pt>
                <c:pt idx="378">
                  <c:v>1669.6036375812801</c:v>
                </c:pt>
                <c:pt idx="379">
                  <c:v>1652.9768095976165</c:v>
                </c:pt>
                <c:pt idx="380">
                  <c:v>1635.5413693204637</c:v>
                </c:pt>
                <c:pt idx="381">
                  <c:v>1617.3111326013777</c:v>
                </c:pt>
                <c:pt idx="382">
                  <c:v>1598.3005187495626</c:v>
                </c:pt>
                <c:pt idx="383">
                  <c:v>1578.5245353375051</c:v>
                </c:pt>
                <c:pt idx="384">
                  <c:v>1557.9987624003272</c:v>
                </c:pt>
                <c:pt idx="385">
                  <c:v>1536.7393360473473</c:v>
                </c:pt>
                <c:pt idx="386">
                  <c:v>1514.7629315050237</c:v>
                </c:pt>
                <c:pt idx="387">
                  <c:v>1492.0867456111223</c:v>
                </c:pt>
                <c:pt idx="388">
                  <c:v>1468.7284787805797</c:v>
                </c:pt>
                <c:pt idx="389">
                  <c:v>1444.7063164641422</c:v>
                </c:pt>
                <c:pt idx="390">
                  <c:v>1420.0389101214494</c:v>
                </c:pt>
                <c:pt idx="391">
                  <c:v>1394.7453577307915</c:v>
                </c:pt>
                <c:pt idx="392">
                  <c:v>1368.8451838583053</c:v>
                </c:pt>
                <c:pt idx="393">
                  <c:v>1342.3583193098684</c:v>
                </c:pt>
                <c:pt idx="394">
                  <c:v>1315.3050803894357</c:v>
                </c:pt>
                <c:pt idx="395">
                  <c:v>1287.706147788017</c:v>
                </c:pt>
                <c:pt idx="396">
                  <c:v>1259.5825451278968</c:v>
                </c:pt>
                <c:pt idx="397">
                  <c:v>1230.9556171871068</c:v>
                </c:pt>
                <c:pt idx="398">
                  <c:v>1201.8470078295065</c:v>
                </c:pt>
                <c:pt idx="399">
                  <c:v>1172.2786376661638</c:v>
                </c:pt>
                <c:pt idx="400">
                  <c:v>1142.2726814740215</c:v>
                </c:pt>
                <c:pt idx="401">
                  <c:v>1111.8515453981101</c:v>
                </c:pt>
                <c:pt idx="402">
                  <c:v>1081.0378439637921</c:v>
                </c:pt>
                <c:pt idx="403">
                  <c:v>1049.8543769257342</c:v>
                </c:pt>
                <c:pt idx="404">
                  <c:v>1018.3241059804728</c:v>
                </c:pt>
                <c:pt idx="405">
                  <c:v>986.47013136957537</c:v>
                </c:pt>
                <c:pt idx="406">
                  <c:v>954.3156684005121</c:v>
                </c:pt>
                <c:pt idx="407">
                  <c:v>921.88402391241743</c:v>
                </c:pt>
                <c:pt idx="408">
                  <c:v>889.19857271397257</c:v>
                </c:pt>
                <c:pt idx="409">
                  <c:v>856.28273402063871</c:v>
                </c:pt>
                <c:pt idx="410">
                  <c:v>823.15994791845571</c:v>
                </c:pt>
                <c:pt idx="411">
                  <c:v>789.85365188155561</c:v>
                </c:pt>
                <c:pt idx="412">
                  <c:v>756.38725737045604</c:v>
                </c:pt>
                <c:pt idx="413">
                  <c:v>722.78412653807834</c:v>
                </c:pt>
                <c:pt idx="414">
                  <c:v>689.06754907027005</c:v>
                </c:pt>
                <c:pt idx="415">
                  <c:v>655.2607191874414</c:v>
                </c:pt>
                <c:pt idx="416">
                  <c:v>621.38671283369035</c:v>
                </c:pt>
                <c:pt idx="417">
                  <c:v>587.46846507955581</c:v>
                </c:pt>
                <c:pt idx="418">
                  <c:v>553.52874776423971</c:v>
                </c:pt>
                <c:pt idx="419">
                  <c:v>519.59014740284806</c:v>
                </c:pt>
                <c:pt idx="420">
                  <c:v>485.67504338383651</c:v>
                </c:pt>
                <c:pt idx="421">
                  <c:v>451.80558648148605</c:v>
                </c:pt>
                <c:pt idx="422">
                  <c:v>418.00367770783089</c:v>
                </c:pt>
                <c:pt idx="423">
                  <c:v>384.29094752801961</c:v>
                </c:pt>
                <c:pt idx="424">
                  <c:v>350.68873546264001</c:v>
                </c:pt>
                <c:pt idx="425">
                  <c:v>317.21807010004352</c:v>
                </c:pt>
                <c:pt idx="426">
                  <c:v>283.89964954119006</c:v>
                </c:pt>
                <c:pt idx="427">
                  <c:v>250.75382229899103</c:v>
                </c:pt>
                <c:pt idx="428">
                  <c:v>217.80056867355842</c:v>
                </c:pt>
                <c:pt idx="429">
                  <c:v>185.05948262417306</c:v>
                </c:pt>
                <c:pt idx="430">
                  <c:v>152.54975415816281</c:v>
                </c:pt>
                <c:pt idx="431">
                  <c:v>120.29015225624626</c:v>
                </c:pt>
                <c:pt idx="432">
                  <c:v>88.29900835321574</c:v>
                </c:pt>
                <c:pt idx="433">
                  <c:v>56.594200392158719</c:v>
                </c:pt>
                <c:pt idx="434">
                  <c:v>25.193137469695415</c:v>
                </c:pt>
                <c:pt idx="435">
                  <c:v>-5.8872549110144368</c:v>
                </c:pt>
                <c:pt idx="436">
                  <c:v>-36.630548963501283</c:v>
                </c:pt>
                <c:pt idx="437">
                  <c:v>-67.020828102220719</c:v>
                </c:pt>
                <c:pt idx="438">
                  <c:v>-97.042699773356574</c:v>
                </c:pt>
                <c:pt idx="439">
                  <c:v>-126.68130761855869</c:v>
                </c:pt>
                <c:pt idx="440">
                  <c:v>-155.9223429588001</c:v>
                </c:pt>
                <c:pt idx="441">
                  <c:v>-184.75205558638149</c:v>
                </c:pt>
                <c:pt idx="442">
                  <c:v>-213.15726385395558</c:v>
                </c:pt>
                <c:pt idx="443">
                  <c:v>-241.12536405030792</c:v>
                </c:pt>
                <c:pt idx="444">
                  <c:v>-268.6443390535112</c:v>
                </c:pt>
                <c:pt idx="445">
                  <c:v>-295.70276625294667</c:v>
                </c:pt>
                <c:pt idx="446">
                  <c:v>-322.28982473259299</c:v>
                </c:pt>
                <c:pt idx="447">
                  <c:v>-348.3953017088773</c:v>
                </c:pt>
                <c:pt idx="448">
                  <c:v>-374.00959821730487</c:v>
                </c:pt>
                <c:pt idx="449">
                  <c:v>-399.12373404299029</c:v>
                </c:pt>
                <c:pt idx="450">
                  <c:v>-423.72935189114952</c:v>
                </c:pt>
                <c:pt idx="451">
                  <c:v>-447.81872079453262</c:v>
                </c:pt>
                <c:pt idx="452">
                  <c:v>-471.38473875570594</c:v>
                </c:pt>
                <c:pt idx="453">
                  <c:v>-494.42093462303501</c:v>
                </c:pt>
                <c:pt idx="454">
                  <c:v>-516.9214692001392</c:v>
                </c:pt>
                <c:pt idx="455">
                  <c:v>-538.88113558953808</c:v>
                </c:pt>
                <c:pt idx="456">
                  <c:v>-560.29535877212584</c:v>
                </c:pt>
                <c:pt idx="457">
                  <c:v>-581.16019442505251</c:v>
                </c:pt>
                <c:pt idx="458">
                  <c:v>-601.47232698150685</c:v>
                </c:pt>
                <c:pt idx="459">
                  <c:v>-621.22906693681841</c:v>
                </c:pt>
                <c:pt idx="460">
                  <c:v>-640.42834740621731</c:v>
                </c:pt>
                <c:pt idx="461">
                  <c:v>-659.06871994048674</c:v>
                </c:pt>
                <c:pt idx="462">
                  <c:v>-677.14934960664925</c:v>
                </c:pt>
                <c:pt idx="463">
                  <c:v>-694.67000934171938</c:v>
                </c:pt>
                <c:pt idx="464">
                  <c:v>-711.63107358842649</c:v>
                </c:pt>
                <c:pt idx="465">
                  <c:v>-728.0335112226885</c:v>
                </c:pt>
                <c:pt idx="466">
                  <c:v>-743.87887778346692</c:v>
                </c:pt>
                <c:pt idx="467">
                  <c:v>-759.16930701647811</c:v>
                </c:pt>
                <c:pt idx="468">
                  <c:v>-773.90750174406026</c:v>
                </c:pt>
                <c:pt idx="469">
                  <c:v>-788.09672407431162</c:v>
                </c:pt>
                <c:pt idx="470">
                  <c:v>-801.74078496340496</c:v>
                </c:pt>
                <c:pt idx="471">
                  <c:v>-814.84403314576832</c:v>
                </c:pt>
                <c:pt idx="472">
                  <c:v>-827.41134344756983</c:v>
                </c:pt>
                <c:pt idx="473">
                  <c:v>-839.44810449969737</c:v>
                </c:pt>
                <c:pt idx="474">
                  <c:v>-850.960205867132</c:v>
                </c:pt>
                <c:pt idx="475">
                  <c:v>-861.95402461232061</c:v>
                </c:pt>
                <c:pt idx="476">
                  <c:v>-872.43641131082052</c:v>
                </c:pt>
                <c:pt idx="477">
                  <c:v>-882.4146755381505</c:v>
                </c:pt>
                <c:pt idx="478">
                  <c:v>-891.8965708474102</c:v>
                </c:pt>
                <c:pt idx="479">
                  <c:v>-900.89027925782739</c:v>
                </c:pt>
                <c:pt idx="480">
                  <c:v>-909.40439527498575</c:v>
                </c:pt>
                <c:pt idx="481">
                  <c:v>-917.44790946402952</c:v>
                </c:pt>
                <c:pt idx="482">
                  <c:v>-925.03019159767132</c:v>
                </c:pt>
                <c:pt idx="483">
                  <c:v>-932.16097340133717</c:v>
                </c:pt>
                <c:pt idx="484">
                  <c:v>-938.85033091824198</c:v>
                </c:pt>
                <c:pt idx="485">
                  <c:v>-945.10866651764877</c:v>
                </c:pt>
                <c:pt idx="486">
                  <c:v>-950.94669056996497</c:v>
                </c:pt>
                <c:pt idx="487">
                  <c:v>-956.37540281273277</c:v>
                </c:pt>
                <c:pt idx="488">
                  <c:v>-961.40607343190732</c:v>
                </c:pt>
                <c:pt idx="489">
                  <c:v>-966.0502238831599</c:v>
                </c:pt>
                <c:pt idx="490">
                  <c:v>-970.31960747823086</c:v>
                </c:pt>
                <c:pt idx="491">
                  <c:v>-974.22618976161891</c:v>
                </c:pt>
                <c:pt idx="492">
                  <c:v>-977.78212870313382</c:v>
                </c:pt>
                <c:pt idx="493">
                  <c:v>-980.99975473203779</c:v>
                </c:pt>
                <c:pt idx="494">
                  <c:v>-983.89155063866815</c:v>
                </c:pt>
                <c:pt idx="495">
                  <c:v>-986.47013136957526</c:v>
                </c:pt>
                <c:pt idx="496">
                  <c:v>-988.74822374231655</c:v>
                </c:pt>
                <c:pt idx="497">
                  <c:v>-990.73864610611383</c:v>
                </c:pt>
                <c:pt idx="498">
                  <c:v>-992.45428797463069</c:v>
                </c:pt>
                <c:pt idx="499">
                  <c:v>-993.90808965712995</c:v>
                </c:pt>
                <c:pt idx="500">
                  <c:v>-995.11302191424625</c:v>
                </c:pt>
                <c:pt idx="501">
                  <c:v>-996.0820656645592</c:v>
                </c:pt>
                <c:pt idx="502">
                  <c:v>-996.82819176805549</c:v>
                </c:pt>
                <c:pt idx="503">
                  <c:v>-997.36434091245201</c:v>
                </c:pt>
                <c:pt idx="504">
                  <c:v>-997.70340362820161</c:v>
                </c:pt>
                <c:pt idx="505">
                  <c:v>-997.85820045780963</c:v>
                </c:pt>
                <c:pt idx="506">
                  <c:v>-997.8414623048842</c:v>
                </c:pt>
                <c:pt idx="507">
                  <c:v>-997.66581098808695</c:v>
                </c:pt>
                <c:pt idx="508">
                  <c:v>-997.34374002487368</c:v>
                </c:pt>
                <c:pt idx="509">
                  <c:v>-996.88759566960994</c:v>
                </c:pt>
                <c:pt idx="510">
                  <c:v>-996.30955823029956</c:v>
                </c:pt>
                <c:pt idx="511">
                  <c:v>-995.62162368780093</c:v>
                </c:pt>
                <c:pt idx="512">
                  <c:v>-994.83558564100019</c:v>
                </c:pt>
                <c:pt idx="513">
                  <c:v>-993.96301760099084</c:v>
                </c:pt>
                <c:pt idx="514">
                  <c:v>-993.01525565684301</c:v>
                </c:pt>
                <c:pt idx="515">
                  <c:v>-992.00338153507028</c:v>
                </c:pt>
                <c:pt idx="516">
                  <c:v>-990.93820607438545</c:v>
                </c:pt>
                <c:pt idx="517">
                  <c:v>-989.83025313679866</c:v>
                </c:pt>
                <c:pt idx="518">
                  <c:v>-988.6897439755511</c:v>
                </c:pt>
                <c:pt idx="519">
                  <c:v>-987.52658207978232</c:v>
                </c:pt>
                <c:pt idx="520">
                  <c:v>-986.35033851522132</c:v>
                </c:pt>
                <c:pt idx="521">
                  <c:v>-985.17023777955114</c:v>
                </c:pt>
                <c:pt idx="522">
                  <c:v>-983.99514419043544</c:v>
                </c:pt>
                <c:pt idx="523">
                  <c:v>-982.83354882351375</c:v>
                </c:pt>
                <c:pt idx="524">
                  <c:v>-981.69355701697157</c:v>
                </c:pt>
                <c:pt idx="525">
                  <c:v>-980.5828764585608</c:v>
                </c:pt>
                <c:pt idx="526">
                  <c:v>-979.50880587020754</c:v>
                </c:pt>
                <c:pt idx="527">
                  <c:v>-978.47822430457609</c:v>
                </c:pt>
                <c:pt idx="528">
                  <c:v>-977.49758106718843</c:v>
                </c:pt>
                <c:pt idx="529">
                  <c:v>-976.57288627688479</c:v>
                </c:pt>
                <c:pt idx="530">
                  <c:v>-975.70970207661821</c:v>
                </c:pt>
                <c:pt idx="531">
                  <c:v>-974.91313450572818</c:v>
                </c:pt>
                <c:pt idx="532">
                  <c:v>-974.18782604401474</c:v>
                </c:pt>
                <c:pt idx="533">
                  <c:v>-973.53794883706928</c:v>
                </c:pt>
                <c:pt idx="534">
                  <c:v>-972.96719861146005</c:v>
                </c:pt>
                <c:pt idx="535">
                  <c:v>-972.4787892874848</c:v>
                </c:pt>
                <c:pt idx="536">
                  <c:v>-972.07544829633059</c:v>
                </c:pt>
                <c:pt idx="537">
                  <c:v>-971.75941260757543</c:v>
                </c:pt>
                <c:pt idx="538">
                  <c:v>-971.5324254720706</c:v>
                </c:pt>
                <c:pt idx="539">
                  <c:v>-971.39573388433394</c:v>
                </c:pt>
                <c:pt idx="540">
                  <c:v>-971.35008676767245</c:v>
                </c:pt>
                <c:pt idx="541">
                  <c:v>-971.39573388433394</c:v>
                </c:pt>
                <c:pt idx="542">
                  <c:v>-971.53242547207049</c:v>
                </c:pt>
                <c:pt idx="543">
                  <c:v>-971.75941260757543</c:v>
                </c:pt>
                <c:pt idx="544">
                  <c:v>-972.07544829633048</c:v>
                </c:pt>
                <c:pt idx="545">
                  <c:v>-972.47878928748469</c:v>
                </c:pt>
                <c:pt idx="546">
                  <c:v>-972.96719861146005</c:v>
                </c:pt>
                <c:pt idx="547">
                  <c:v>-973.53794883706939</c:v>
                </c:pt>
                <c:pt idx="548">
                  <c:v>-974.18782604401451</c:v>
                </c:pt>
                <c:pt idx="549">
                  <c:v>-974.91313450572829</c:v>
                </c:pt>
                <c:pt idx="550">
                  <c:v>-975.70970207661821</c:v>
                </c:pt>
                <c:pt idx="551">
                  <c:v>-976.57288627688479</c:v>
                </c:pt>
                <c:pt idx="552">
                  <c:v>-977.49758106718809</c:v>
                </c:pt>
                <c:pt idx="553">
                  <c:v>-978.47822430457609</c:v>
                </c:pt>
                <c:pt idx="554">
                  <c:v>-979.50880587020742</c:v>
                </c:pt>
                <c:pt idx="555">
                  <c:v>-980.58287645856103</c:v>
                </c:pt>
                <c:pt idx="556">
                  <c:v>-981.69355701697134</c:v>
                </c:pt>
                <c:pt idx="557">
                  <c:v>-982.83354882351352</c:v>
                </c:pt>
                <c:pt idx="558">
                  <c:v>-983.99514419043544</c:v>
                </c:pt>
                <c:pt idx="559">
                  <c:v>-985.17023777955137</c:v>
                </c:pt>
                <c:pt idx="560">
                  <c:v>-986.35033851522132</c:v>
                </c:pt>
                <c:pt idx="561">
                  <c:v>-987.52658207978232</c:v>
                </c:pt>
                <c:pt idx="562">
                  <c:v>-988.68974397555121</c:v>
                </c:pt>
                <c:pt idx="563">
                  <c:v>-989.83025313679866</c:v>
                </c:pt>
                <c:pt idx="564">
                  <c:v>-990.93820607438545</c:v>
                </c:pt>
                <c:pt idx="565">
                  <c:v>-992.00338153507028</c:v>
                </c:pt>
                <c:pt idx="566">
                  <c:v>-993.01525565684301</c:v>
                </c:pt>
                <c:pt idx="567">
                  <c:v>-993.96301760099084</c:v>
                </c:pt>
                <c:pt idx="568">
                  <c:v>-994.83558564100019</c:v>
                </c:pt>
                <c:pt idx="569">
                  <c:v>-995.62162368780093</c:v>
                </c:pt>
                <c:pt idx="570">
                  <c:v>-996.30955823029956</c:v>
                </c:pt>
                <c:pt idx="571">
                  <c:v>-996.88759566960994</c:v>
                </c:pt>
                <c:pt idx="572">
                  <c:v>-997.34374002487368</c:v>
                </c:pt>
                <c:pt idx="573">
                  <c:v>-997.66581098808695</c:v>
                </c:pt>
                <c:pt idx="574">
                  <c:v>-997.8414623048842</c:v>
                </c:pt>
                <c:pt idx="575">
                  <c:v>-997.85820045780963</c:v>
                </c:pt>
                <c:pt idx="576">
                  <c:v>-997.70340362820161</c:v>
                </c:pt>
                <c:pt idx="577">
                  <c:v>-997.36434091245223</c:v>
                </c:pt>
                <c:pt idx="578">
                  <c:v>-996.82819176805526</c:v>
                </c:pt>
                <c:pt idx="579">
                  <c:v>-996.0820656645592</c:v>
                </c:pt>
                <c:pt idx="580">
                  <c:v>-995.11302191424625</c:v>
                </c:pt>
                <c:pt idx="581">
                  <c:v>-993.90808965712995</c:v>
                </c:pt>
                <c:pt idx="582">
                  <c:v>-992.4542879746308</c:v>
                </c:pt>
                <c:pt idx="583">
                  <c:v>-990.73864610611383</c:v>
                </c:pt>
                <c:pt idx="584">
                  <c:v>-988.74822374231655</c:v>
                </c:pt>
                <c:pt idx="585">
                  <c:v>-986.47013136957537</c:v>
                </c:pt>
                <c:pt idx="586">
                  <c:v>-983.89155063866815</c:v>
                </c:pt>
                <c:pt idx="587">
                  <c:v>-980.9997547320379</c:v>
                </c:pt>
                <c:pt idx="588">
                  <c:v>-977.78212870313382</c:v>
                </c:pt>
                <c:pt idx="589">
                  <c:v>-974.22618976161868</c:v>
                </c:pt>
                <c:pt idx="590">
                  <c:v>-970.31960747823086</c:v>
                </c:pt>
                <c:pt idx="591">
                  <c:v>-966.05022388316013</c:v>
                </c:pt>
                <c:pt idx="592">
                  <c:v>-961.40607343190709</c:v>
                </c:pt>
                <c:pt idx="593">
                  <c:v>-956.37540281273277</c:v>
                </c:pt>
                <c:pt idx="594">
                  <c:v>-950.94669056996509</c:v>
                </c:pt>
                <c:pt idx="595">
                  <c:v>-945.10866651764877</c:v>
                </c:pt>
                <c:pt idx="596">
                  <c:v>-938.85033091824198</c:v>
                </c:pt>
                <c:pt idx="597">
                  <c:v>-932.16097340133706</c:v>
                </c:pt>
                <c:pt idx="598">
                  <c:v>-925.03019159767143</c:v>
                </c:pt>
                <c:pt idx="599">
                  <c:v>-917.44790946402964</c:v>
                </c:pt>
                <c:pt idx="600">
                  <c:v>-909.4043952749862</c:v>
                </c:pt>
                <c:pt idx="601">
                  <c:v>-900.89027925782727</c:v>
                </c:pt>
                <c:pt idx="602">
                  <c:v>-891.8965708474102</c:v>
                </c:pt>
                <c:pt idx="603">
                  <c:v>-882.41467553815073</c:v>
                </c:pt>
                <c:pt idx="604">
                  <c:v>-872.43641131082063</c:v>
                </c:pt>
                <c:pt idx="605">
                  <c:v>-861.9540246123205</c:v>
                </c:pt>
                <c:pt idx="606">
                  <c:v>-850.960205867132</c:v>
                </c:pt>
                <c:pt idx="607">
                  <c:v>-839.44810449969737</c:v>
                </c:pt>
                <c:pt idx="608">
                  <c:v>-827.41134344756995</c:v>
                </c:pt>
                <c:pt idx="609">
                  <c:v>-814.84403314576855</c:v>
                </c:pt>
                <c:pt idx="610">
                  <c:v>-801.74078496340496</c:v>
                </c:pt>
                <c:pt idx="611">
                  <c:v>-788.09672407431162</c:v>
                </c:pt>
                <c:pt idx="612">
                  <c:v>-773.90750174406048</c:v>
                </c:pt>
                <c:pt idx="613">
                  <c:v>-759.16930701647846</c:v>
                </c:pt>
                <c:pt idx="614">
                  <c:v>-743.87887778346669</c:v>
                </c:pt>
                <c:pt idx="615">
                  <c:v>-728.03351122268828</c:v>
                </c:pt>
                <c:pt idx="616">
                  <c:v>-711.63107358842649</c:v>
                </c:pt>
                <c:pt idx="617">
                  <c:v>-694.67000934171961</c:v>
                </c:pt>
                <c:pt idx="618">
                  <c:v>-677.14934960664971</c:v>
                </c:pt>
                <c:pt idx="619">
                  <c:v>-659.06871994048652</c:v>
                </c:pt>
                <c:pt idx="620">
                  <c:v>-640.42834740621731</c:v>
                </c:pt>
                <c:pt idx="621">
                  <c:v>-621.22906693681864</c:v>
                </c:pt>
                <c:pt idx="622">
                  <c:v>-601.47232698150731</c:v>
                </c:pt>
                <c:pt idx="623">
                  <c:v>-581.1601944250524</c:v>
                </c:pt>
                <c:pt idx="624">
                  <c:v>-560.29535877212561</c:v>
                </c:pt>
                <c:pt idx="625">
                  <c:v>-538.88113558953808</c:v>
                </c:pt>
                <c:pt idx="626">
                  <c:v>-516.92146920013954</c:v>
                </c:pt>
                <c:pt idx="627">
                  <c:v>-494.42093462303563</c:v>
                </c:pt>
                <c:pt idx="628">
                  <c:v>-471.38473875570577</c:v>
                </c:pt>
                <c:pt idx="629">
                  <c:v>-447.81872079453262</c:v>
                </c:pt>
                <c:pt idx="630">
                  <c:v>-423.72935189114986</c:v>
                </c:pt>
                <c:pt idx="631">
                  <c:v>-399.12373404299098</c:v>
                </c:pt>
                <c:pt idx="632">
                  <c:v>-374.00959821730464</c:v>
                </c:pt>
                <c:pt idx="633">
                  <c:v>-348.3953017088773</c:v>
                </c:pt>
                <c:pt idx="634">
                  <c:v>-322.28982473259299</c:v>
                </c:pt>
                <c:pt idx="635">
                  <c:v>-295.70276625294707</c:v>
                </c:pt>
                <c:pt idx="636">
                  <c:v>-268.64433905351194</c:v>
                </c:pt>
                <c:pt idx="637">
                  <c:v>-241.12536405030761</c:v>
                </c:pt>
                <c:pt idx="638">
                  <c:v>-213.15726385395558</c:v>
                </c:pt>
                <c:pt idx="639">
                  <c:v>-184.75205558638189</c:v>
                </c:pt>
                <c:pt idx="640">
                  <c:v>-155.92234295880087</c:v>
                </c:pt>
                <c:pt idx="641">
                  <c:v>-126.68130761855834</c:v>
                </c:pt>
                <c:pt idx="642">
                  <c:v>-97.042699773356617</c:v>
                </c:pt>
                <c:pt idx="643">
                  <c:v>-67.020828102220719</c:v>
                </c:pt>
                <c:pt idx="644">
                  <c:v>-36.630548963501681</c:v>
                </c:pt>
                <c:pt idx="645">
                  <c:v>-5.8872549110152264</c:v>
                </c:pt>
                <c:pt idx="646">
                  <c:v>25.193137469695891</c:v>
                </c:pt>
                <c:pt idx="647">
                  <c:v>56.594200392158633</c:v>
                </c:pt>
                <c:pt idx="648">
                  <c:v>88.299008353215299</c:v>
                </c:pt>
                <c:pt idx="649">
                  <c:v>120.29015225624539</c:v>
                </c:pt>
                <c:pt idx="650">
                  <c:v>152.54975415816313</c:v>
                </c:pt>
                <c:pt idx="651">
                  <c:v>185.059482624173</c:v>
                </c:pt>
                <c:pt idx="652">
                  <c:v>217.80056867355839</c:v>
                </c:pt>
                <c:pt idx="653">
                  <c:v>250.75382229899051</c:v>
                </c:pt>
                <c:pt idx="654">
                  <c:v>283.89964954118921</c:v>
                </c:pt>
                <c:pt idx="655">
                  <c:v>317.21807010004392</c:v>
                </c:pt>
                <c:pt idx="656">
                  <c:v>350.68873546263995</c:v>
                </c:pt>
                <c:pt idx="657">
                  <c:v>384.29094752801922</c:v>
                </c:pt>
                <c:pt idx="658">
                  <c:v>418.00367770782998</c:v>
                </c:pt>
                <c:pt idx="659">
                  <c:v>451.80558648148627</c:v>
                </c:pt>
                <c:pt idx="660">
                  <c:v>485.67504338383645</c:v>
                </c:pt>
                <c:pt idx="661">
                  <c:v>519.59014740284806</c:v>
                </c:pt>
                <c:pt idx="662">
                  <c:v>553.52874776423926</c:v>
                </c:pt>
                <c:pt idx="663">
                  <c:v>587.46846507955479</c:v>
                </c:pt>
                <c:pt idx="664">
                  <c:v>621.38671283369092</c:v>
                </c:pt>
                <c:pt idx="665">
                  <c:v>655.26071918744128</c:v>
                </c:pt>
                <c:pt idx="666">
                  <c:v>689.06754907026948</c:v>
                </c:pt>
                <c:pt idx="667">
                  <c:v>722.78412653807743</c:v>
                </c:pt>
                <c:pt idx="668">
                  <c:v>756.38725737045672</c:v>
                </c:pt>
                <c:pt idx="669">
                  <c:v>789.85365188155561</c:v>
                </c:pt>
                <c:pt idx="670">
                  <c:v>823.15994791845537</c:v>
                </c:pt>
                <c:pt idx="671">
                  <c:v>856.28273402063815</c:v>
                </c:pt>
                <c:pt idx="672">
                  <c:v>889.19857271397154</c:v>
                </c:pt>
                <c:pt idx="673">
                  <c:v>921.88402391241777</c:v>
                </c:pt>
                <c:pt idx="674">
                  <c:v>954.31566840051187</c:v>
                </c:pt>
                <c:pt idx="675">
                  <c:v>986.47013136957491</c:v>
                </c:pt>
                <c:pt idx="676">
                  <c:v>1018.3241059804719</c:v>
                </c:pt>
                <c:pt idx="677">
                  <c:v>1049.8543769257349</c:v>
                </c:pt>
                <c:pt idx="678">
                  <c:v>1081.0378439637923</c:v>
                </c:pt>
                <c:pt idx="679">
                  <c:v>1111.8515453981099</c:v>
                </c:pt>
                <c:pt idx="680">
                  <c:v>1142.2726814740208</c:v>
                </c:pt>
                <c:pt idx="681">
                  <c:v>1172.2786376661629</c:v>
                </c:pt>
                <c:pt idx="682">
                  <c:v>1201.8470078295068</c:v>
                </c:pt>
                <c:pt idx="683">
                  <c:v>1230.9556171871068</c:v>
                </c:pt>
                <c:pt idx="684">
                  <c:v>1259.5825451278963</c:v>
                </c:pt>
                <c:pt idx="685">
                  <c:v>1287.7061477880163</c:v>
                </c:pt>
                <c:pt idx="686">
                  <c:v>1315.3050803894362</c:v>
                </c:pt>
                <c:pt idx="687">
                  <c:v>1342.3583193098684</c:v>
                </c:pt>
                <c:pt idx="688">
                  <c:v>1368.8451838583053</c:v>
                </c:pt>
                <c:pt idx="689">
                  <c:v>1394.7453577307908</c:v>
                </c:pt>
                <c:pt idx="690">
                  <c:v>1420.0389101214485</c:v>
                </c:pt>
                <c:pt idx="691">
                  <c:v>1444.7063164641427</c:v>
                </c:pt>
                <c:pt idx="692">
                  <c:v>1468.7284787805797</c:v>
                </c:pt>
                <c:pt idx="693">
                  <c:v>1492.0867456111216</c:v>
                </c:pt>
                <c:pt idx="694">
                  <c:v>1514.7629315050231</c:v>
                </c:pt>
                <c:pt idx="695">
                  <c:v>1536.7393360473479</c:v>
                </c:pt>
                <c:pt idx="696">
                  <c:v>1557.9987624003275</c:v>
                </c:pt>
                <c:pt idx="697">
                  <c:v>1578.5245353375046</c:v>
                </c:pt>
                <c:pt idx="698">
                  <c:v>1598.3005187495623</c:v>
                </c:pt>
                <c:pt idx="699">
                  <c:v>1617.311132601377</c:v>
                </c:pt>
                <c:pt idx="700">
                  <c:v>1635.5413693204637</c:v>
                </c:pt>
                <c:pt idx="701">
                  <c:v>1652.9768095976165</c:v>
                </c:pt>
                <c:pt idx="702">
                  <c:v>1669.6036375812801</c:v>
                </c:pt>
                <c:pt idx="703">
                  <c:v>1685.4086554478329</c:v>
                </c:pt>
                <c:pt idx="704">
                  <c:v>1700.3792973307432</c:v>
                </c:pt>
                <c:pt idx="705">
                  <c:v>1714.503642592264</c:v>
                </c:pt>
                <c:pt idx="706">
                  <c:v>1727.770428422135</c:v>
                </c:pt>
                <c:pt idx="707">
                  <c:v>1740.1690617485158</c:v>
                </c:pt>
                <c:pt idx="708">
                  <c:v>1751.6896304471941</c:v>
                </c:pt>
                <c:pt idx="709">
                  <c:v>1762.3229138359304</c:v>
                </c:pt>
                <c:pt idx="710">
                  <c:v>1772.0603924416357</c:v>
                </c:pt>
                <c:pt idx="711">
                  <c:v>1780.8942570289282</c:v>
                </c:pt>
                <c:pt idx="712">
                  <c:v>1788.8174168794767</c:v>
                </c:pt>
                <c:pt idx="713">
                  <c:v>1795.8235073124301</c:v>
                </c:pt>
                <c:pt idx="714">
                  <c:v>1801.906896437097</c:v>
                </c:pt>
                <c:pt idx="715">
                  <c:v>1807.0626911299696</c:v>
                </c:pt>
                <c:pt idx="716">
                  <c:v>1811.2867422290624</c:v>
                </c:pt>
                <c:pt idx="717">
                  <c:v>1814.5756489394878</c:v>
                </c:pt>
                <c:pt idx="718">
                  <c:v>1816.9267624450817</c:v>
                </c:pt>
                <c:pt idx="719">
                  <c:v>1818.3381887218568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8188-40C6-B9AA-B173325E9198}"/>
            </c:ext>
          </c:extLst>
        </c:ser>
        <c:ser>
          <c:idx val="3"/>
          <c:order val="3"/>
          <c:tx>
            <c:v>4000RPM</c:v>
          </c:tx>
          <c:spPr>
            <a:ln w="28575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val>
            <c:numRef>
              <c:f>'4000 RPM'!$J$12:$J$732</c:f>
              <c:numCache>
                <c:formatCode>General</c:formatCode>
                <c:ptCount val="721"/>
                <c:pt idx="0">
                  <c:v>3233.4378498666156</c:v>
                </c:pt>
                <c:pt idx="1">
                  <c:v>3232.6012243944115</c:v>
                </c:pt>
                <c:pt idx="2">
                  <c:v>3230.0920221245888</c:v>
                </c:pt>
                <c:pt idx="3">
                  <c:v>3225.9122647813106</c:v>
                </c:pt>
                <c:pt idx="4">
                  <c:v>3220.0653195183327</c:v>
                </c:pt>
                <c:pt idx="5">
                  <c:v>3212.5558953421673</c:v>
                </c:pt>
                <c:pt idx="6">
                  <c:v>3203.3900381103936</c:v>
                </c:pt>
                <c:pt idx="7">
                  <c:v>3192.5751241109861</c:v>
                </c:pt>
                <c:pt idx="8">
                  <c:v>3180.1198522301802</c:v>
                </c:pt>
                <c:pt idx="9">
                  <c:v>3166.0342347180936</c:v>
                </c:pt>
                <c:pt idx="10">
                  <c:v>3150.3295865629079</c:v>
                </c:pt>
                <c:pt idx="11">
                  <c:v>3133.0185134860981</c:v>
                </c:pt>
                <c:pt idx="12">
                  <c:v>3114.1148985727887</c:v>
                </c:pt>
                <c:pt idx="13">
                  <c:v>3093.6338875529168</c:v>
                </c:pt>
                <c:pt idx="14">
                  <c:v>3071.5918727504618</c:v>
                </c:pt>
                <c:pt idx="15">
                  <c:v>3048.0064757195792</c:v>
                </c:pt>
                <c:pt idx="16">
                  <c:v>3022.8965285879872</c:v>
                </c:pt>
                <c:pt idx="17">
                  <c:v>2996.2820541294795</c:v>
                </c:pt>
                <c:pt idx="18">
                  <c:v>2968.1842445889415</c:v>
                </c:pt>
                <c:pt idx="19">
                  <c:v>2938.6254392846513</c:v>
                </c:pt>
                <c:pt idx="20">
                  <c:v>2907.6291010141572</c:v>
                </c:pt>
                <c:pt idx="21">
                  <c:v>2875.2197912913362</c:v>
                </c:pt>
                <c:pt idx="22">
                  <c:v>2841.423144443665</c:v>
                </c:pt>
                <c:pt idx="23">
                  <c:v>2806.2658406000078</c:v>
                </c:pt>
                <c:pt idx="24">
                  <c:v>2769.7755776005815</c:v>
                </c:pt>
                <c:pt idx="25">
                  <c:v>2731.9810418619509</c:v>
                </c:pt>
                <c:pt idx="26">
                  <c:v>2692.9118782311511</c:v>
                </c:pt>
                <c:pt idx="27">
                  <c:v>2652.5986588642158</c:v>
                </c:pt>
                <c:pt idx="28">
                  <c:v>2611.0728511654743</c:v>
                </c:pt>
                <c:pt idx="29">
                  <c:v>2568.3667848251421</c:v>
                </c:pt>
                <c:pt idx="30">
                  <c:v>2524.5136179936858</c:v>
                </c:pt>
                <c:pt idx="31">
                  <c:v>2479.5473026325162</c:v>
                </c:pt>
                <c:pt idx="32">
                  <c:v>2433.502549081431</c:v>
                </c:pt>
                <c:pt idx="33">
                  <c:v>2386.4147898842102</c:v>
                </c:pt>
                <c:pt idx="34">
                  <c:v>2338.3201429145529</c:v>
                </c:pt>
                <c:pt idx="35">
                  <c:v>2289.2553738453621</c:v>
                </c:pt>
                <c:pt idx="36">
                  <c:v>2239.2578580051486</c:v>
                </c:pt>
                <c:pt idx="37">
                  <c:v>2188.3655416659667</c:v>
                </c:pt>
                <c:pt idx="38">
                  <c:v>2136.6169028080117</c:v>
                </c:pt>
                <c:pt idx="39">
                  <c:v>2084.0509114065112</c:v>
                </c:pt>
                <c:pt idx="40">
                  <c:v>2030.7069892871477</c:v>
                </c:pt>
                <c:pt idx="41">
                  <c:v>1976.6249695966392</c:v>
                </c:pt>
                <c:pt idx="42">
                  <c:v>1921.8450559356302</c:v>
                </c:pt>
                <c:pt idx="43">
                  <c:v>1866.4077812013059</c:v>
                </c:pt>
                <c:pt idx="44">
                  <c:v>1810.3539661875052</c:v>
                </c:pt>
                <c:pt idx="45">
                  <c:v>1753.7246779903548</c:v>
                </c:pt>
                <c:pt idx="46">
                  <c:v>1696.5611882675764</c:v>
                </c:pt>
                <c:pt idx="47">
                  <c:v>1638.9049313998532</c:v>
                </c:pt>
                <c:pt idx="48">
                  <c:v>1580.7974626026157</c:v>
                </c:pt>
                <c:pt idx="49">
                  <c:v>1522.2804160366898</c:v>
                </c:pt>
                <c:pt idx="50">
                  <c:v>1463.3954629661428</c:v>
                </c:pt>
                <c:pt idx="51">
                  <c:v>1404.184270011654</c:v>
                </c:pt>
                <c:pt idx="52">
                  <c:v>1344.688457547478</c:v>
                </c:pt>
                <c:pt idx="53">
                  <c:v>1284.9495582899153</c:v>
                </c:pt>
                <c:pt idx="54">
                  <c:v>1225.0089761249235</c:v>
                </c:pt>
                <c:pt idx="55">
                  <c:v>1164.9079452221174</c:v>
                </c:pt>
                <c:pt idx="56">
                  <c:v>1104.6874894821171</c:v>
                </c:pt>
                <c:pt idx="57">
                  <c:v>1044.3883823636529</c:v>
                </c:pt>
                <c:pt idx="58">
                  <c:v>984.05110713642489</c:v>
                </c:pt>
                <c:pt idx="59">
                  <c:v>923.71581760506274</c:v>
                </c:pt>
                <c:pt idx="60">
                  <c:v>863.42229934904231</c:v>
                </c:pt>
                <c:pt idx="61">
                  <c:v>803.20993152264214</c:v>
                </c:pt>
                <c:pt idx="62">
                  <c:v>743.11764925836417</c:v>
                </c:pt>
                <c:pt idx="63">
                  <c:v>683.1839067164783</c:v>
                </c:pt>
                <c:pt idx="64">
                  <c:v>623.44664082247095</c:v>
                </c:pt>
                <c:pt idx="65">
                  <c:v>563.94323573341126</c:v>
                </c:pt>
                <c:pt idx="66">
                  <c:v>504.71048807322506</c:v>
                </c:pt>
                <c:pt idx="67">
                  <c:v>445.784572975983</c:v>
                </c:pt>
                <c:pt idx="68">
                  <c:v>387.20101097521473</c:v>
                </c:pt>
                <c:pt idx="69">
                  <c:v>328.99463577630752</c:v>
                </c:pt>
                <c:pt idx="70">
                  <c:v>271.19956294784538</c:v>
                </c:pt>
                <c:pt idx="71">
                  <c:v>213.84915956665856</c:v>
                </c:pt>
                <c:pt idx="72">
                  <c:v>156.97601485016057</c:v>
                </c:pt>
                <c:pt idx="73">
                  <c:v>100.61191180828195</c:v>
                </c:pt>
                <c:pt idx="74">
                  <c:v>44.787799946125929</c:v>
                </c:pt>
                <c:pt idx="75">
                  <c:v>-10.466230952915923</c:v>
                </c:pt>
                <c:pt idx="76">
                  <c:v>-65.12097593511406</c:v>
                </c:pt>
                <c:pt idx="77">
                  <c:v>-119.14813884839242</c:v>
                </c:pt>
                <c:pt idx="78">
                  <c:v>-172.52035515263381</c:v>
                </c:pt>
                <c:pt idx="79">
                  <c:v>-225.21121354410374</c:v>
                </c:pt>
                <c:pt idx="80">
                  <c:v>-277.19527637120149</c:v>
                </c:pt>
                <c:pt idx="81">
                  <c:v>-328.44809882023435</c:v>
                </c:pt>
                <c:pt idx="82">
                  <c:v>-378.94624685147642</c:v>
                </c:pt>
                <c:pt idx="83">
                  <c:v>-428.66731386721352</c:v>
                </c:pt>
                <c:pt idx="84">
                  <c:v>-477.5899360951322</c:v>
                </c:pt>
                <c:pt idx="85">
                  <c:v>-525.69380667190569</c:v>
                </c:pt>
                <c:pt idx="86">
                  <c:v>-572.95968841349827</c:v>
                </c:pt>
                <c:pt idx="87">
                  <c:v>-619.36942526022619</c:v>
                </c:pt>
                <c:pt idx="88">
                  <c:v>-664.9059523863192</c:v>
                </c:pt>
                <c:pt idx="89">
                  <c:v>-709.55330496531712</c:v>
                </c:pt>
                <c:pt idx="90">
                  <c:v>-753.29662558426628</c:v>
                </c:pt>
                <c:pt idx="91">
                  <c:v>-796.12217030139107</c:v>
                </c:pt>
                <c:pt idx="92">
                  <c:v>-838.01731334347687</c:v>
                </c:pt>
                <c:pt idx="93">
                  <c:v>-878.97055044095202</c:v>
                </c:pt>
                <c:pt idx="94">
                  <c:v>-918.97150080024801</c:v>
                </c:pt>
                <c:pt idx="95">
                  <c:v>-958.01090771473412</c:v>
                </c:pt>
                <c:pt idx="96">
                  <c:v>-996.08063781711212</c:v>
                </c:pt>
                <c:pt idx="97">
                  <c:v>-1033.1736789778706</c:v>
                </c:pt>
                <c:pt idx="98">
                  <c:v>-1069.2841368560128</c:v>
                </c:pt>
                <c:pt idx="99">
                  <c:v>-1104.4072301098995</c:v>
                </c:pt>
                <c:pt idx="100">
                  <c:v>-1138.5392842777196</c:v>
                </c:pt>
                <c:pt idx="101">
                  <c:v>-1171.6777243386423</c:v>
                </c:pt>
                <c:pt idx="102">
                  <c:v>-1203.8210659673769</c:v>
                </c:pt>
                <c:pt idx="103">
                  <c:v>-1234.9689054963901</c:v>
                </c:pt>
                <c:pt idx="104">
                  <c:v>-1265.1219086016465</c:v>
                </c:pt>
                <c:pt idx="105">
                  <c:v>-1294.2817977292234</c:v>
                </c:pt>
                <c:pt idx="106">
                  <c:v>-1322.4513382817181</c:v>
                </c:pt>
                <c:pt idx="107">
                  <c:v>-1349.6343235848506</c:v>
                </c:pt>
                <c:pt idx="108">
                  <c:v>-1375.8355586561072</c:v>
                </c:pt>
                <c:pt idx="109">
                  <c:v>-1401.0608427987756</c:v>
                </c:pt>
                <c:pt idx="110">
                  <c:v>-1425.3169510460527</c:v>
                </c:pt>
                <c:pt idx="111">
                  <c:v>-1448.6116144813661</c:v>
                </c:pt>
                <c:pt idx="112">
                  <c:v>-1470.9534994623464</c:v>
                </c:pt>
                <c:pt idx="113">
                  <c:v>-1492.3521857772391</c:v>
                </c:pt>
                <c:pt idx="114">
                  <c:v>-1512.8181437637897</c:v>
                </c:pt>
                <c:pt idx="115">
                  <c:v>-1532.3627104219029</c:v>
                </c:pt>
                <c:pt idx="116">
                  <c:v>-1550.9980645525698</c:v>
                </c:pt>
                <c:pt idx="117">
                  <c:v>-1568.7372009567121</c:v>
                </c:pt>
                <c:pt idx="118">
                  <c:v>-1585.5939037287287</c:v>
                </c:pt>
                <c:pt idx="119">
                  <c:v>-1601.5827186805816</c:v>
                </c:pt>
                <c:pt idx="120">
                  <c:v>-1616.7189249333085</c:v>
                </c:pt>
                <c:pt idx="121">
                  <c:v>-1631.0185057138301</c:v>
                </c:pt>
                <c:pt idx="122">
                  <c:v>-1644.49811839586</c:v>
                </c:pt>
                <c:pt idx="123">
                  <c:v>-1657.175063824599</c:v>
                </c:pt>
                <c:pt idx="124">
                  <c:v>-1669.0672549657634</c:v>
                </c:pt>
                <c:pt idx="125">
                  <c:v>-1680.1931849202642</c:v>
                </c:pt>
                <c:pt idx="126">
                  <c:v>-1690.5718943466043</c:v>
                </c:pt>
                <c:pt idx="127">
                  <c:v>-1700.2229383337467</c:v>
                </c:pt>
                <c:pt idx="128">
                  <c:v>-1709.1663527678343</c:v>
                </c:pt>
                <c:pt idx="129">
                  <c:v>-1717.4226202367288</c:v>
                </c:pt>
                <c:pt idx="130">
                  <c:v>-1725.0126355168545</c:v>
                </c:pt>
                <c:pt idx="131">
                  <c:v>-1731.9576706873222</c:v>
                </c:pt>
                <c:pt idx="132">
                  <c:v>-1738.2793399166817</c:v>
                </c:pt>
                <c:pt idx="133">
                  <c:v>-1743.9995639680669</c:v>
                </c:pt>
                <c:pt idx="134">
                  <c:v>-1749.140534468743</c:v>
                </c:pt>
                <c:pt idx="135">
                  <c:v>-1753.7246779903555</c:v>
                </c:pt>
                <c:pt idx="136">
                  <c:v>-1757.77461998634</c:v>
                </c:pt>
                <c:pt idx="137">
                  <c:v>-1761.3131486330906</c:v>
                </c:pt>
                <c:pt idx="138">
                  <c:v>-1764.3631786215656</c:v>
                </c:pt>
                <c:pt idx="139">
                  <c:v>-1766.9477149460085</c:v>
                </c:pt>
                <c:pt idx="140">
                  <c:v>-1769.0898167364369</c:v>
                </c:pt>
                <c:pt idx="141">
                  <c:v>-1770.8125611814385</c:v>
                </c:pt>
                <c:pt idx="142">
                  <c:v>-1772.1390075876539</c:v>
                </c:pt>
                <c:pt idx="143">
                  <c:v>-1773.0921616221369</c:v>
                </c:pt>
                <c:pt idx="144">
                  <c:v>-1773.6949397834694</c:v>
                </c:pt>
                <c:pt idx="145">
                  <c:v>-1773.9701341472164</c:v>
                </c:pt>
                <c:pt idx="146">
                  <c:v>-1773.9403774309053</c:v>
                </c:pt>
                <c:pt idx="147">
                  <c:v>-1773.6281084232653</c:v>
                </c:pt>
                <c:pt idx="148">
                  <c:v>-1773.0555378219972</c:v>
                </c:pt>
                <c:pt idx="149">
                  <c:v>-1772.2446145237507</c:v>
                </c:pt>
                <c:pt idx="150">
                  <c:v>-1771.2169924094212</c:v>
                </c:pt>
                <c:pt idx="151">
                  <c:v>-1769.993997667201</c:v>
                </c:pt>
                <c:pt idx="152">
                  <c:v>-1768.596596695111</c:v>
                </c:pt>
                <c:pt idx="153">
                  <c:v>-1767.045364623983</c:v>
                </c:pt>
                <c:pt idx="154">
                  <c:v>-1765.3604545010537</c:v>
                </c:pt>
                <c:pt idx="155">
                  <c:v>-1763.5615671734581</c:v>
                </c:pt>
                <c:pt idx="156">
                  <c:v>-1761.6679219100183</c:v>
                </c:pt>
                <c:pt idx="157">
                  <c:v>-1759.6982277987529</c:v>
                </c:pt>
                <c:pt idx="158">
                  <c:v>-1757.670655956535</c:v>
                </c:pt>
                <c:pt idx="159">
                  <c:v>-1755.6028125862788</c:v>
                </c:pt>
                <c:pt idx="160">
                  <c:v>-1753.5117129159487</c:v>
                </c:pt>
                <c:pt idx="161">
                  <c:v>-1751.4137560525348</c:v>
                </c:pt>
                <c:pt idx="162">
                  <c:v>-1749.3247007829957</c:v>
                </c:pt>
                <c:pt idx="163">
                  <c:v>-1747.2596423529126</c:v>
                </c:pt>
                <c:pt idx="164">
                  <c:v>-1745.2329902523934</c:v>
                </c:pt>
                <c:pt idx="165">
                  <c:v>-1743.2584470374413</c:v>
                </c:pt>
                <c:pt idx="166">
                  <c:v>-1741.3489882137017</c:v>
                </c:pt>
                <c:pt idx="167">
                  <c:v>-1739.5168432081348</c:v>
                </c:pt>
                <c:pt idx="168">
                  <c:v>-1737.7734774527789</c:v>
                </c:pt>
                <c:pt idx="169">
                  <c:v>-1736.1295756033503</c:v>
                </c:pt>
                <c:pt idx="170">
                  <c:v>-1734.5950259139879</c:v>
                </c:pt>
                <c:pt idx="171">
                  <c:v>-1733.1789057879607</c:v>
                </c:pt>
                <c:pt idx="172">
                  <c:v>-1731.8894685226919</c:v>
                </c:pt>
                <c:pt idx="173">
                  <c:v>-1730.7341312659007</c:v>
                </c:pt>
                <c:pt idx="174">
                  <c:v>-1729.7194641981507</c:v>
                </c:pt>
                <c:pt idx="175">
                  <c:v>-1728.8511809555282</c:v>
                </c:pt>
                <c:pt idx="176">
                  <c:v>-1728.1341303045872</c:v>
                </c:pt>
                <c:pt idx="177">
                  <c:v>-1727.5722890801335</c:v>
                </c:pt>
                <c:pt idx="178">
                  <c:v>-1727.1687563947914</c:v>
                </c:pt>
                <c:pt idx="179">
                  <c:v>-1726.9257491277042</c:v>
                </c:pt>
                <c:pt idx="180">
                  <c:v>-1726.8445986980839</c:v>
                </c:pt>
                <c:pt idx="181">
                  <c:v>-1726.9257491277042</c:v>
                </c:pt>
                <c:pt idx="182">
                  <c:v>-1727.1687563947914</c:v>
                </c:pt>
                <c:pt idx="183">
                  <c:v>-1727.5722890801335</c:v>
                </c:pt>
                <c:pt idx="184">
                  <c:v>-1728.1341303045872</c:v>
                </c:pt>
                <c:pt idx="185">
                  <c:v>-1728.8511809555282</c:v>
                </c:pt>
                <c:pt idx="186">
                  <c:v>-1729.7194641981507</c:v>
                </c:pt>
                <c:pt idx="187">
                  <c:v>-1730.7341312659007</c:v>
                </c:pt>
                <c:pt idx="188">
                  <c:v>-1731.8894685226924</c:v>
                </c:pt>
                <c:pt idx="189">
                  <c:v>-1733.1789057879607</c:v>
                </c:pt>
                <c:pt idx="190">
                  <c:v>-1734.5950259139875</c:v>
                </c:pt>
                <c:pt idx="191">
                  <c:v>-1736.1295756033505</c:v>
                </c:pt>
                <c:pt idx="192">
                  <c:v>-1737.7734774527785</c:v>
                </c:pt>
                <c:pt idx="193">
                  <c:v>-1739.5168432081348</c:v>
                </c:pt>
                <c:pt idx="194">
                  <c:v>-1741.3489882137019</c:v>
                </c:pt>
                <c:pt idx="195">
                  <c:v>-1743.2584470374413</c:v>
                </c:pt>
                <c:pt idx="196">
                  <c:v>-1745.2329902523934</c:v>
                </c:pt>
                <c:pt idx="197">
                  <c:v>-1747.2596423529126</c:v>
                </c:pt>
                <c:pt idx="198">
                  <c:v>-1749.3247007829957</c:v>
                </c:pt>
                <c:pt idx="199">
                  <c:v>-1751.4137560525348</c:v>
                </c:pt>
                <c:pt idx="200">
                  <c:v>-1753.5117129159482</c:v>
                </c:pt>
                <c:pt idx="201">
                  <c:v>-1755.6028125862788</c:v>
                </c:pt>
                <c:pt idx="202">
                  <c:v>-1757.670655956535</c:v>
                </c:pt>
                <c:pt idx="203">
                  <c:v>-1759.6982277987529</c:v>
                </c:pt>
                <c:pt idx="204">
                  <c:v>-1761.6679219100183</c:v>
                </c:pt>
                <c:pt idx="205">
                  <c:v>-1763.5615671734577</c:v>
                </c:pt>
                <c:pt idx="206">
                  <c:v>-1765.3604545010537</c:v>
                </c:pt>
                <c:pt idx="207">
                  <c:v>-1767.0453646239837</c:v>
                </c:pt>
                <c:pt idx="208">
                  <c:v>-1768.596596695111</c:v>
                </c:pt>
                <c:pt idx="209">
                  <c:v>-1769.993997667201</c:v>
                </c:pt>
                <c:pt idx="210">
                  <c:v>-1771.216992409421</c:v>
                </c:pt>
                <c:pt idx="211">
                  <c:v>-1772.2446145237507</c:v>
                </c:pt>
                <c:pt idx="212">
                  <c:v>-1773.0555378219972</c:v>
                </c:pt>
                <c:pt idx="213">
                  <c:v>-1773.6281084232653</c:v>
                </c:pt>
                <c:pt idx="214">
                  <c:v>-1773.9403774309048</c:v>
                </c:pt>
                <c:pt idx="215">
                  <c:v>-1773.9701341472164</c:v>
                </c:pt>
                <c:pt idx="216">
                  <c:v>-1773.694939783469</c:v>
                </c:pt>
                <c:pt idx="217">
                  <c:v>-1773.0921616221369</c:v>
                </c:pt>
                <c:pt idx="218">
                  <c:v>-1772.1390075876539</c:v>
                </c:pt>
                <c:pt idx="219">
                  <c:v>-1770.8125611814385</c:v>
                </c:pt>
                <c:pt idx="220">
                  <c:v>-1769.0898167364373</c:v>
                </c:pt>
                <c:pt idx="221">
                  <c:v>-1766.9477149460085</c:v>
                </c:pt>
                <c:pt idx="222">
                  <c:v>-1764.3631786215653</c:v>
                </c:pt>
                <c:pt idx="223">
                  <c:v>-1761.313148633091</c:v>
                </c:pt>
                <c:pt idx="224">
                  <c:v>-1757.77461998634</c:v>
                </c:pt>
                <c:pt idx="225">
                  <c:v>-1753.7246779903555</c:v>
                </c:pt>
                <c:pt idx="226">
                  <c:v>-1749.140534468743</c:v>
                </c:pt>
                <c:pt idx="227">
                  <c:v>-1743.9995639680669</c:v>
                </c:pt>
                <c:pt idx="228">
                  <c:v>-1738.2793399166819</c:v>
                </c:pt>
                <c:pt idx="229">
                  <c:v>-1731.9576706873222</c:v>
                </c:pt>
                <c:pt idx="230">
                  <c:v>-1725.0126355168545</c:v>
                </c:pt>
                <c:pt idx="231">
                  <c:v>-1717.4226202367281</c:v>
                </c:pt>
                <c:pt idx="232">
                  <c:v>-1709.1663527678347</c:v>
                </c:pt>
                <c:pt idx="233">
                  <c:v>-1700.2229383337467</c:v>
                </c:pt>
                <c:pt idx="234">
                  <c:v>-1690.5718943466038</c:v>
                </c:pt>
                <c:pt idx="235">
                  <c:v>-1680.1931849202642</c:v>
                </c:pt>
                <c:pt idx="236">
                  <c:v>-1669.0672549657634</c:v>
                </c:pt>
                <c:pt idx="237">
                  <c:v>-1657.175063824599</c:v>
                </c:pt>
                <c:pt idx="238">
                  <c:v>-1644.4981183958598</c:v>
                </c:pt>
                <c:pt idx="239">
                  <c:v>-1631.0185057138299</c:v>
                </c:pt>
                <c:pt idx="240">
                  <c:v>-1616.7189249333076</c:v>
                </c:pt>
                <c:pt idx="241">
                  <c:v>-1601.5827186805818</c:v>
                </c:pt>
                <c:pt idx="242">
                  <c:v>-1585.5939037287292</c:v>
                </c:pt>
                <c:pt idx="243">
                  <c:v>-1568.7372009567116</c:v>
                </c:pt>
                <c:pt idx="244">
                  <c:v>-1550.9980645525693</c:v>
                </c:pt>
                <c:pt idx="245">
                  <c:v>-1532.3627104219033</c:v>
                </c:pt>
                <c:pt idx="246">
                  <c:v>-1512.81814376379</c:v>
                </c:pt>
                <c:pt idx="247">
                  <c:v>-1492.3521857772391</c:v>
                </c:pt>
                <c:pt idx="248">
                  <c:v>-1470.9534994623459</c:v>
                </c:pt>
                <c:pt idx="249">
                  <c:v>-1448.6116144813659</c:v>
                </c:pt>
                <c:pt idx="250">
                  <c:v>-1425.3169510460527</c:v>
                </c:pt>
                <c:pt idx="251">
                  <c:v>-1401.0608427987756</c:v>
                </c:pt>
                <c:pt idx="252">
                  <c:v>-1375.835558656107</c:v>
                </c:pt>
                <c:pt idx="253">
                  <c:v>-1349.6343235848499</c:v>
                </c:pt>
                <c:pt idx="254">
                  <c:v>-1322.4513382817186</c:v>
                </c:pt>
                <c:pt idx="255">
                  <c:v>-1294.2817977292236</c:v>
                </c:pt>
                <c:pt idx="256">
                  <c:v>-1265.1219086016465</c:v>
                </c:pt>
                <c:pt idx="257">
                  <c:v>-1234.9689054963897</c:v>
                </c:pt>
                <c:pt idx="258">
                  <c:v>-1203.8210659673762</c:v>
                </c:pt>
                <c:pt idx="259">
                  <c:v>-1171.6777243386427</c:v>
                </c:pt>
                <c:pt idx="260">
                  <c:v>-1138.5392842777194</c:v>
                </c:pt>
                <c:pt idx="261">
                  <c:v>-1104.407230109899</c:v>
                </c:pt>
                <c:pt idx="262">
                  <c:v>-1069.2841368560116</c:v>
                </c:pt>
                <c:pt idx="263">
                  <c:v>-1033.1736789778708</c:v>
                </c:pt>
                <c:pt idx="264">
                  <c:v>-996.08063781711246</c:v>
                </c:pt>
                <c:pt idx="265">
                  <c:v>-958.01090771473412</c:v>
                </c:pt>
                <c:pt idx="266">
                  <c:v>-918.97150080024733</c:v>
                </c:pt>
                <c:pt idx="267">
                  <c:v>-878.97055044095089</c:v>
                </c:pt>
                <c:pt idx="268">
                  <c:v>-838.01731334347721</c:v>
                </c:pt>
                <c:pt idx="269">
                  <c:v>-796.12217030139107</c:v>
                </c:pt>
                <c:pt idx="270">
                  <c:v>-753.29662558426571</c:v>
                </c:pt>
                <c:pt idx="271">
                  <c:v>-709.55330496531599</c:v>
                </c:pt>
                <c:pt idx="272">
                  <c:v>-664.90595238631977</c:v>
                </c:pt>
                <c:pt idx="273">
                  <c:v>-619.36942526022619</c:v>
                </c:pt>
                <c:pt idx="274">
                  <c:v>-572.95968841349827</c:v>
                </c:pt>
                <c:pt idx="275">
                  <c:v>-525.69380667190512</c:v>
                </c:pt>
                <c:pt idx="276">
                  <c:v>-477.58993609513101</c:v>
                </c:pt>
                <c:pt idx="277">
                  <c:v>-428.66731386721398</c:v>
                </c:pt>
                <c:pt idx="278">
                  <c:v>-378.94624685147642</c:v>
                </c:pt>
                <c:pt idx="279">
                  <c:v>-328.44809882023384</c:v>
                </c:pt>
                <c:pt idx="280">
                  <c:v>-277.19527637120012</c:v>
                </c:pt>
                <c:pt idx="281">
                  <c:v>-225.2112135441042</c:v>
                </c:pt>
                <c:pt idx="282">
                  <c:v>-172.52035515263373</c:v>
                </c:pt>
                <c:pt idx="283">
                  <c:v>-119.14813884839242</c:v>
                </c:pt>
                <c:pt idx="284">
                  <c:v>-65.12097593511335</c:v>
                </c:pt>
                <c:pt idx="285">
                  <c:v>-10.466230952914501</c:v>
                </c:pt>
                <c:pt idx="286">
                  <c:v>44.787799946125297</c:v>
                </c:pt>
                <c:pt idx="287">
                  <c:v>100.61191180828226</c:v>
                </c:pt>
                <c:pt idx="288">
                  <c:v>156.97601485016136</c:v>
                </c:pt>
                <c:pt idx="289">
                  <c:v>213.84915956665998</c:v>
                </c:pt>
                <c:pt idx="290">
                  <c:v>271.19956294784492</c:v>
                </c:pt>
                <c:pt idx="291">
                  <c:v>328.99463577630763</c:v>
                </c:pt>
                <c:pt idx="292">
                  <c:v>387.20101097521479</c:v>
                </c:pt>
                <c:pt idx="293">
                  <c:v>445.78457297598374</c:v>
                </c:pt>
                <c:pt idx="294">
                  <c:v>504.71048807322666</c:v>
                </c:pt>
                <c:pt idx="295">
                  <c:v>563.94323573341057</c:v>
                </c:pt>
                <c:pt idx="296">
                  <c:v>623.44664082247107</c:v>
                </c:pt>
                <c:pt idx="297">
                  <c:v>683.1839067164791</c:v>
                </c:pt>
                <c:pt idx="298">
                  <c:v>743.11764925836587</c:v>
                </c:pt>
                <c:pt idx="299">
                  <c:v>803.20993152264157</c:v>
                </c:pt>
                <c:pt idx="300">
                  <c:v>863.42229934904242</c:v>
                </c:pt>
                <c:pt idx="301">
                  <c:v>923.71581760506274</c:v>
                </c:pt>
                <c:pt idx="302">
                  <c:v>984.0511071364258</c:v>
                </c:pt>
                <c:pt idx="303">
                  <c:v>1044.3883823636545</c:v>
                </c:pt>
                <c:pt idx="304">
                  <c:v>1104.6874894821162</c:v>
                </c:pt>
                <c:pt idx="305">
                  <c:v>1164.9079452221179</c:v>
                </c:pt>
                <c:pt idx="306">
                  <c:v>1225.0089761249242</c:v>
                </c:pt>
                <c:pt idx="307">
                  <c:v>1284.9495582899169</c:v>
                </c:pt>
                <c:pt idx="308">
                  <c:v>1344.6884575474769</c:v>
                </c:pt>
                <c:pt idx="309">
                  <c:v>1404.1842700116538</c:v>
                </c:pt>
                <c:pt idx="310">
                  <c:v>1463.3954629661434</c:v>
                </c:pt>
                <c:pt idx="311">
                  <c:v>1522.2804160366909</c:v>
                </c:pt>
                <c:pt idx="312">
                  <c:v>1580.7974626026173</c:v>
                </c:pt>
                <c:pt idx="313">
                  <c:v>1638.904931399853</c:v>
                </c:pt>
                <c:pt idx="314">
                  <c:v>1696.5611882675764</c:v>
                </c:pt>
                <c:pt idx="315">
                  <c:v>1753.7246779903555</c:v>
                </c:pt>
                <c:pt idx="316">
                  <c:v>1810.3539661875068</c:v>
                </c:pt>
                <c:pt idx="317">
                  <c:v>1866.4077812013049</c:v>
                </c:pt>
                <c:pt idx="318">
                  <c:v>1921.8450559356302</c:v>
                </c:pt>
                <c:pt idx="319">
                  <c:v>1976.6249695966399</c:v>
                </c:pt>
                <c:pt idx="320">
                  <c:v>2030.7069892871489</c:v>
                </c:pt>
                <c:pt idx="321">
                  <c:v>2084.050911406513</c:v>
                </c:pt>
                <c:pt idx="322">
                  <c:v>2136.6169028080112</c:v>
                </c:pt>
                <c:pt idx="323">
                  <c:v>2188.3655416659667</c:v>
                </c:pt>
                <c:pt idx="324">
                  <c:v>2239.2578580051495</c:v>
                </c:pt>
                <c:pt idx="325">
                  <c:v>2289.255373845363</c:v>
                </c:pt>
                <c:pt idx="326">
                  <c:v>2338.320142914552</c:v>
                </c:pt>
                <c:pt idx="327">
                  <c:v>2386.4147898842102</c:v>
                </c:pt>
                <c:pt idx="328">
                  <c:v>2433.502549081431</c:v>
                </c:pt>
                <c:pt idx="329">
                  <c:v>2479.5473026325176</c:v>
                </c:pt>
                <c:pt idx="330">
                  <c:v>2524.5136179936871</c:v>
                </c:pt>
                <c:pt idx="331">
                  <c:v>2568.3667848251412</c:v>
                </c:pt>
                <c:pt idx="332">
                  <c:v>2611.0728511654747</c:v>
                </c:pt>
                <c:pt idx="333">
                  <c:v>2652.5986588642163</c:v>
                </c:pt>
                <c:pt idx="334">
                  <c:v>2692.9118782311521</c:v>
                </c:pt>
                <c:pt idx="335">
                  <c:v>2731.9810418619504</c:v>
                </c:pt>
                <c:pt idx="336">
                  <c:v>2769.7755776005815</c:v>
                </c:pt>
                <c:pt idx="337">
                  <c:v>2806.2658406000082</c:v>
                </c:pt>
                <c:pt idx="338">
                  <c:v>2841.4231444436659</c:v>
                </c:pt>
                <c:pt idx="339">
                  <c:v>2875.2197912913375</c:v>
                </c:pt>
                <c:pt idx="340">
                  <c:v>2907.6291010141572</c:v>
                </c:pt>
                <c:pt idx="341">
                  <c:v>2938.6254392846513</c:v>
                </c:pt>
                <c:pt idx="342">
                  <c:v>2968.1842445889415</c:v>
                </c:pt>
                <c:pt idx="343">
                  <c:v>2996.28205412948</c:v>
                </c:pt>
                <c:pt idx="344">
                  <c:v>3022.8965285879867</c:v>
                </c:pt>
                <c:pt idx="345">
                  <c:v>3048.0064757195792</c:v>
                </c:pt>
                <c:pt idx="346">
                  <c:v>3071.5918727504618</c:v>
                </c:pt>
                <c:pt idx="347">
                  <c:v>3093.6338875529168</c:v>
                </c:pt>
                <c:pt idx="348">
                  <c:v>3114.1148985727887</c:v>
                </c:pt>
                <c:pt idx="349">
                  <c:v>3133.0185134860981</c:v>
                </c:pt>
                <c:pt idx="350">
                  <c:v>3150.3295865629079</c:v>
                </c:pt>
                <c:pt idx="351">
                  <c:v>3166.034234718094</c:v>
                </c:pt>
                <c:pt idx="352">
                  <c:v>3180.1198522301806</c:v>
                </c:pt>
                <c:pt idx="353">
                  <c:v>3192.5751241109856</c:v>
                </c:pt>
                <c:pt idx="354">
                  <c:v>3203.3900381103936</c:v>
                </c:pt>
                <c:pt idx="355">
                  <c:v>3212.5558953421673</c:v>
                </c:pt>
                <c:pt idx="356">
                  <c:v>3220.0653195183327</c:v>
                </c:pt>
                <c:pt idx="357">
                  <c:v>3225.9122647813106</c:v>
                </c:pt>
                <c:pt idx="358">
                  <c:v>3230.0920221245888</c:v>
                </c:pt>
                <c:pt idx="359">
                  <c:v>3232.6012243944115</c:v>
                </c:pt>
                <c:pt idx="360">
                  <c:v>3233.4378498666156</c:v>
                </c:pt>
                <c:pt idx="361">
                  <c:v>3232.6012243944115</c:v>
                </c:pt>
                <c:pt idx="362">
                  <c:v>3230.0920221245888</c:v>
                </c:pt>
                <c:pt idx="363">
                  <c:v>3225.9122647813106</c:v>
                </c:pt>
                <c:pt idx="364">
                  <c:v>3220.0653195183327</c:v>
                </c:pt>
                <c:pt idx="365">
                  <c:v>3212.5558953421673</c:v>
                </c:pt>
                <c:pt idx="366">
                  <c:v>3203.3900381103936</c:v>
                </c:pt>
                <c:pt idx="367">
                  <c:v>3192.5751241109856</c:v>
                </c:pt>
                <c:pt idx="368">
                  <c:v>3180.1198522301806</c:v>
                </c:pt>
                <c:pt idx="369">
                  <c:v>3166.034234718094</c:v>
                </c:pt>
                <c:pt idx="370">
                  <c:v>3150.3295865629079</c:v>
                </c:pt>
                <c:pt idx="371">
                  <c:v>3133.0185134860981</c:v>
                </c:pt>
                <c:pt idx="372">
                  <c:v>3114.1148985727887</c:v>
                </c:pt>
                <c:pt idx="373">
                  <c:v>3093.6338875529168</c:v>
                </c:pt>
                <c:pt idx="374">
                  <c:v>3071.5918727504618</c:v>
                </c:pt>
                <c:pt idx="375">
                  <c:v>3048.0064757195792</c:v>
                </c:pt>
                <c:pt idx="376">
                  <c:v>3022.8965285879867</c:v>
                </c:pt>
                <c:pt idx="377">
                  <c:v>2996.28205412948</c:v>
                </c:pt>
                <c:pt idx="378">
                  <c:v>2968.1842445889415</c:v>
                </c:pt>
                <c:pt idx="379">
                  <c:v>2938.6254392846513</c:v>
                </c:pt>
                <c:pt idx="380">
                  <c:v>2907.6291010141572</c:v>
                </c:pt>
                <c:pt idx="381">
                  <c:v>2875.2197912913375</c:v>
                </c:pt>
                <c:pt idx="382">
                  <c:v>2841.4231444436659</c:v>
                </c:pt>
                <c:pt idx="383">
                  <c:v>2806.2658406000082</c:v>
                </c:pt>
                <c:pt idx="384">
                  <c:v>2769.7755776005815</c:v>
                </c:pt>
                <c:pt idx="385">
                  <c:v>2731.9810418619504</c:v>
                </c:pt>
                <c:pt idx="386">
                  <c:v>2692.9118782311521</c:v>
                </c:pt>
                <c:pt idx="387">
                  <c:v>2652.5986588642163</c:v>
                </c:pt>
                <c:pt idx="388">
                  <c:v>2611.0728511654747</c:v>
                </c:pt>
                <c:pt idx="389">
                  <c:v>2568.3667848251412</c:v>
                </c:pt>
                <c:pt idx="390">
                  <c:v>2524.5136179936871</c:v>
                </c:pt>
                <c:pt idx="391">
                  <c:v>2479.5473026325176</c:v>
                </c:pt>
                <c:pt idx="392">
                  <c:v>2433.502549081431</c:v>
                </c:pt>
                <c:pt idx="393">
                  <c:v>2386.4147898842102</c:v>
                </c:pt>
                <c:pt idx="394">
                  <c:v>2338.320142914552</c:v>
                </c:pt>
                <c:pt idx="395">
                  <c:v>2289.255373845363</c:v>
                </c:pt>
                <c:pt idx="396">
                  <c:v>2239.2578580051495</c:v>
                </c:pt>
                <c:pt idx="397">
                  <c:v>2188.3655416659667</c:v>
                </c:pt>
                <c:pt idx="398">
                  <c:v>2136.6169028080112</c:v>
                </c:pt>
                <c:pt idx="399">
                  <c:v>2084.050911406513</c:v>
                </c:pt>
                <c:pt idx="400">
                  <c:v>2030.7069892871489</c:v>
                </c:pt>
                <c:pt idx="401">
                  <c:v>1976.6249695966399</c:v>
                </c:pt>
                <c:pt idx="402">
                  <c:v>1921.8450559356302</c:v>
                </c:pt>
                <c:pt idx="403">
                  <c:v>1866.4077812013049</c:v>
                </c:pt>
                <c:pt idx="404">
                  <c:v>1810.3539661875068</c:v>
                </c:pt>
                <c:pt idx="405">
                  <c:v>1753.7246779903555</c:v>
                </c:pt>
                <c:pt idx="406">
                  <c:v>1696.5611882675764</c:v>
                </c:pt>
                <c:pt idx="407">
                  <c:v>1638.904931399853</c:v>
                </c:pt>
                <c:pt idx="408">
                  <c:v>1580.7974626026173</c:v>
                </c:pt>
                <c:pt idx="409">
                  <c:v>1522.2804160366909</c:v>
                </c:pt>
                <c:pt idx="410">
                  <c:v>1463.3954629661434</c:v>
                </c:pt>
                <c:pt idx="411">
                  <c:v>1404.1842700116538</c:v>
                </c:pt>
                <c:pt idx="412">
                  <c:v>1344.6884575474769</c:v>
                </c:pt>
                <c:pt idx="413">
                  <c:v>1284.9495582899169</c:v>
                </c:pt>
                <c:pt idx="414">
                  <c:v>1225.0089761249242</c:v>
                </c:pt>
                <c:pt idx="415">
                  <c:v>1164.9079452221179</c:v>
                </c:pt>
                <c:pt idx="416">
                  <c:v>1104.6874894821162</c:v>
                </c:pt>
                <c:pt idx="417">
                  <c:v>1044.3883823636545</c:v>
                </c:pt>
                <c:pt idx="418">
                  <c:v>984.0511071364258</c:v>
                </c:pt>
                <c:pt idx="419">
                  <c:v>923.71581760506274</c:v>
                </c:pt>
                <c:pt idx="420">
                  <c:v>863.42229934904242</c:v>
                </c:pt>
                <c:pt idx="421">
                  <c:v>803.20993152264157</c:v>
                </c:pt>
                <c:pt idx="422">
                  <c:v>743.11764925836587</c:v>
                </c:pt>
                <c:pt idx="423">
                  <c:v>683.1839067164791</c:v>
                </c:pt>
                <c:pt idx="424">
                  <c:v>623.44664082247107</c:v>
                </c:pt>
                <c:pt idx="425">
                  <c:v>563.94323573341057</c:v>
                </c:pt>
                <c:pt idx="426">
                  <c:v>504.71048807322666</c:v>
                </c:pt>
                <c:pt idx="427">
                  <c:v>445.78457297598374</c:v>
                </c:pt>
                <c:pt idx="428">
                  <c:v>387.20101097521479</c:v>
                </c:pt>
                <c:pt idx="429">
                  <c:v>328.99463577630763</c:v>
                </c:pt>
                <c:pt idx="430">
                  <c:v>271.19956294784492</c:v>
                </c:pt>
                <c:pt idx="431">
                  <c:v>213.84915956665998</c:v>
                </c:pt>
                <c:pt idx="432">
                  <c:v>156.97601485016136</c:v>
                </c:pt>
                <c:pt idx="433">
                  <c:v>100.61191180828226</c:v>
                </c:pt>
                <c:pt idx="434">
                  <c:v>44.787799946125297</c:v>
                </c:pt>
                <c:pt idx="435">
                  <c:v>-10.466230952914501</c:v>
                </c:pt>
                <c:pt idx="436">
                  <c:v>-65.12097593511335</c:v>
                </c:pt>
                <c:pt idx="437">
                  <c:v>-119.14813884839242</c:v>
                </c:pt>
                <c:pt idx="438">
                  <c:v>-172.52035515263373</c:v>
                </c:pt>
                <c:pt idx="439">
                  <c:v>-225.2112135441042</c:v>
                </c:pt>
                <c:pt idx="440">
                  <c:v>-277.19527637120012</c:v>
                </c:pt>
                <c:pt idx="441">
                  <c:v>-328.44809882023384</c:v>
                </c:pt>
                <c:pt idx="442">
                  <c:v>-378.94624685147642</c:v>
                </c:pt>
                <c:pt idx="443">
                  <c:v>-428.66731386721398</c:v>
                </c:pt>
                <c:pt idx="444">
                  <c:v>-477.58993609513101</c:v>
                </c:pt>
                <c:pt idx="445">
                  <c:v>-525.69380667190512</c:v>
                </c:pt>
                <c:pt idx="446">
                  <c:v>-572.95968841349827</c:v>
                </c:pt>
                <c:pt idx="447">
                  <c:v>-619.36942526022619</c:v>
                </c:pt>
                <c:pt idx="448">
                  <c:v>-664.90595238631977</c:v>
                </c:pt>
                <c:pt idx="449">
                  <c:v>-709.55330496531599</c:v>
                </c:pt>
                <c:pt idx="450">
                  <c:v>-753.29662558426571</c:v>
                </c:pt>
                <c:pt idx="451">
                  <c:v>-796.12217030139107</c:v>
                </c:pt>
                <c:pt idx="452">
                  <c:v>-838.01731334347721</c:v>
                </c:pt>
                <c:pt idx="453">
                  <c:v>-878.97055044095089</c:v>
                </c:pt>
                <c:pt idx="454">
                  <c:v>-918.97150080024733</c:v>
                </c:pt>
                <c:pt idx="455">
                  <c:v>-958.01090771473412</c:v>
                </c:pt>
                <c:pt idx="456">
                  <c:v>-996.08063781711246</c:v>
                </c:pt>
                <c:pt idx="457">
                  <c:v>-1033.1736789778708</c:v>
                </c:pt>
                <c:pt idx="458">
                  <c:v>-1069.2841368560116</c:v>
                </c:pt>
                <c:pt idx="459">
                  <c:v>-1104.407230109899</c:v>
                </c:pt>
                <c:pt idx="460">
                  <c:v>-1138.5392842777194</c:v>
                </c:pt>
                <c:pt idx="461">
                  <c:v>-1171.6777243386427</c:v>
                </c:pt>
                <c:pt idx="462">
                  <c:v>-1203.8210659673762</c:v>
                </c:pt>
                <c:pt idx="463">
                  <c:v>-1234.9689054963897</c:v>
                </c:pt>
                <c:pt idx="464">
                  <c:v>-1265.1219086016465</c:v>
                </c:pt>
                <c:pt idx="465">
                  <c:v>-1294.2817977292236</c:v>
                </c:pt>
                <c:pt idx="466">
                  <c:v>-1322.4513382817186</c:v>
                </c:pt>
                <c:pt idx="467">
                  <c:v>-1349.6343235848499</c:v>
                </c:pt>
                <c:pt idx="468">
                  <c:v>-1375.835558656107</c:v>
                </c:pt>
                <c:pt idx="469">
                  <c:v>-1401.0608427987756</c:v>
                </c:pt>
                <c:pt idx="470">
                  <c:v>-1425.3169510460527</c:v>
                </c:pt>
                <c:pt idx="471">
                  <c:v>-1448.6116144813659</c:v>
                </c:pt>
                <c:pt idx="472">
                  <c:v>-1470.9534994623459</c:v>
                </c:pt>
                <c:pt idx="473">
                  <c:v>-1492.3521857772391</c:v>
                </c:pt>
                <c:pt idx="474">
                  <c:v>-1512.81814376379</c:v>
                </c:pt>
                <c:pt idx="475">
                  <c:v>-1532.3627104219033</c:v>
                </c:pt>
                <c:pt idx="476">
                  <c:v>-1550.9980645525693</c:v>
                </c:pt>
                <c:pt idx="477">
                  <c:v>-1568.7372009567116</c:v>
                </c:pt>
                <c:pt idx="478">
                  <c:v>-1585.5939037287292</c:v>
                </c:pt>
                <c:pt idx="479">
                  <c:v>-1601.5827186805818</c:v>
                </c:pt>
                <c:pt idx="480">
                  <c:v>-1616.7189249333076</c:v>
                </c:pt>
                <c:pt idx="481">
                  <c:v>-1631.0185057138299</c:v>
                </c:pt>
                <c:pt idx="482">
                  <c:v>-1644.4981183958598</c:v>
                </c:pt>
                <c:pt idx="483">
                  <c:v>-1657.175063824599</c:v>
                </c:pt>
                <c:pt idx="484">
                  <c:v>-1669.0672549657634</c:v>
                </c:pt>
                <c:pt idx="485">
                  <c:v>-1680.1931849202642</c:v>
                </c:pt>
                <c:pt idx="486">
                  <c:v>-1690.5718943466038</c:v>
                </c:pt>
                <c:pt idx="487">
                  <c:v>-1700.2229383337467</c:v>
                </c:pt>
                <c:pt idx="488">
                  <c:v>-1709.1663527678347</c:v>
                </c:pt>
                <c:pt idx="489">
                  <c:v>-1717.4226202367281</c:v>
                </c:pt>
                <c:pt idx="490">
                  <c:v>-1725.0126355168545</c:v>
                </c:pt>
                <c:pt idx="491">
                  <c:v>-1731.9576706873222</c:v>
                </c:pt>
                <c:pt idx="492">
                  <c:v>-1738.2793399166819</c:v>
                </c:pt>
                <c:pt idx="493">
                  <c:v>-1743.9995639680669</c:v>
                </c:pt>
                <c:pt idx="494">
                  <c:v>-1749.140534468743</c:v>
                </c:pt>
                <c:pt idx="495">
                  <c:v>-1753.7246779903555</c:v>
                </c:pt>
                <c:pt idx="496">
                  <c:v>-1757.77461998634</c:v>
                </c:pt>
                <c:pt idx="497">
                  <c:v>-1761.313148633091</c:v>
                </c:pt>
                <c:pt idx="498">
                  <c:v>-1764.3631786215653</c:v>
                </c:pt>
                <c:pt idx="499">
                  <c:v>-1766.9477149460085</c:v>
                </c:pt>
                <c:pt idx="500">
                  <c:v>-1769.0898167364373</c:v>
                </c:pt>
                <c:pt idx="501">
                  <c:v>-1770.8125611814385</c:v>
                </c:pt>
                <c:pt idx="502">
                  <c:v>-1772.1390075876539</c:v>
                </c:pt>
                <c:pt idx="503">
                  <c:v>-1773.0921616221369</c:v>
                </c:pt>
                <c:pt idx="504">
                  <c:v>-1773.694939783469</c:v>
                </c:pt>
                <c:pt idx="505">
                  <c:v>-1773.9701341472164</c:v>
                </c:pt>
                <c:pt idx="506">
                  <c:v>-1773.9403774309048</c:v>
                </c:pt>
                <c:pt idx="507">
                  <c:v>-1773.6281084232653</c:v>
                </c:pt>
                <c:pt idx="508">
                  <c:v>-1773.0555378219972</c:v>
                </c:pt>
                <c:pt idx="509">
                  <c:v>-1772.2446145237507</c:v>
                </c:pt>
                <c:pt idx="510">
                  <c:v>-1771.216992409421</c:v>
                </c:pt>
                <c:pt idx="511">
                  <c:v>-1769.993997667201</c:v>
                </c:pt>
                <c:pt idx="512">
                  <c:v>-1768.596596695111</c:v>
                </c:pt>
                <c:pt idx="513">
                  <c:v>-1767.0453646239837</c:v>
                </c:pt>
                <c:pt idx="514">
                  <c:v>-1765.3604545010537</c:v>
                </c:pt>
                <c:pt idx="515">
                  <c:v>-1763.5615671734577</c:v>
                </c:pt>
                <c:pt idx="516">
                  <c:v>-1761.6679219100183</c:v>
                </c:pt>
                <c:pt idx="517">
                  <c:v>-1759.6982277987529</c:v>
                </c:pt>
                <c:pt idx="518">
                  <c:v>-1757.670655956535</c:v>
                </c:pt>
                <c:pt idx="519">
                  <c:v>-1755.6028125862788</c:v>
                </c:pt>
                <c:pt idx="520">
                  <c:v>-1753.5117129159482</c:v>
                </c:pt>
                <c:pt idx="521">
                  <c:v>-1751.4137560525348</c:v>
                </c:pt>
                <c:pt idx="522">
                  <c:v>-1749.3247007829957</c:v>
                </c:pt>
                <c:pt idx="523">
                  <c:v>-1747.2596423529126</c:v>
                </c:pt>
                <c:pt idx="524">
                  <c:v>-1745.2329902523934</c:v>
                </c:pt>
                <c:pt idx="525">
                  <c:v>-1743.2584470374413</c:v>
                </c:pt>
                <c:pt idx="526">
                  <c:v>-1741.3489882137019</c:v>
                </c:pt>
                <c:pt idx="527">
                  <c:v>-1739.5168432081348</c:v>
                </c:pt>
                <c:pt idx="528">
                  <c:v>-1737.7734774527785</c:v>
                </c:pt>
                <c:pt idx="529">
                  <c:v>-1736.1295756033505</c:v>
                </c:pt>
                <c:pt idx="530">
                  <c:v>-1734.5950259139875</c:v>
                </c:pt>
                <c:pt idx="531">
                  <c:v>-1733.1789057879607</c:v>
                </c:pt>
                <c:pt idx="532">
                  <c:v>-1731.8894685226924</c:v>
                </c:pt>
                <c:pt idx="533">
                  <c:v>-1730.7341312659007</c:v>
                </c:pt>
                <c:pt idx="534">
                  <c:v>-1729.7194641981507</c:v>
                </c:pt>
                <c:pt idx="535">
                  <c:v>-1728.8511809555282</c:v>
                </c:pt>
                <c:pt idx="536">
                  <c:v>-1728.1341303045872</c:v>
                </c:pt>
                <c:pt idx="537">
                  <c:v>-1727.5722890801335</c:v>
                </c:pt>
                <c:pt idx="538">
                  <c:v>-1727.1687563947914</c:v>
                </c:pt>
                <c:pt idx="539">
                  <c:v>-1726.9257491277042</c:v>
                </c:pt>
                <c:pt idx="540">
                  <c:v>-1726.8445986980839</c:v>
                </c:pt>
                <c:pt idx="541">
                  <c:v>-1726.9257491277042</c:v>
                </c:pt>
                <c:pt idx="542">
                  <c:v>-1727.1687563947914</c:v>
                </c:pt>
                <c:pt idx="543">
                  <c:v>-1727.5722890801335</c:v>
                </c:pt>
                <c:pt idx="544">
                  <c:v>-1728.1341303045872</c:v>
                </c:pt>
                <c:pt idx="545">
                  <c:v>-1728.8511809555282</c:v>
                </c:pt>
                <c:pt idx="546">
                  <c:v>-1729.7194641981507</c:v>
                </c:pt>
                <c:pt idx="547">
                  <c:v>-1730.7341312659007</c:v>
                </c:pt>
                <c:pt idx="548">
                  <c:v>-1731.8894685226919</c:v>
                </c:pt>
                <c:pt idx="549">
                  <c:v>-1733.1789057879607</c:v>
                </c:pt>
                <c:pt idx="550">
                  <c:v>-1734.5950259139879</c:v>
                </c:pt>
                <c:pt idx="551">
                  <c:v>-1736.1295756033503</c:v>
                </c:pt>
                <c:pt idx="552">
                  <c:v>-1737.7734774527789</c:v>
                </c:pt>
                <c:pt idx="553">
                  <c:v>-1739.5168432081348</c:v>
                </c:pt>
                <c:pt idx="554">
                  <c:v>-1741.3489882137017</c:v>
                </c:pt>
                <c:pt idx="555">
                  <c:v>-1743.2584470374413</c:v>
                </c:pt>
                <c:pt idx="556">
                  <c:v>-1745.2329902523934</c:v>
                </c:pt>
                <c:pt idx="557">
                  <c:v>-1747.2596423529126</c:v>
                </c:pt>
                <c:pt idx="558">
                  <c:v>-1749.3247007829957</c:v>
                </c:pt>
                <c:pt idx="559">
                  <c:v>-1751.4137560525348</c:v>
                </c:pt>
                <c:pt idx="560">
                  <c:v>-1753.5117129159487</c:v>
                </c:pt>
                <c:pt idx="561">
                  <c:v>-1755.6028125862788</c:v>
                </c:pt>
                <c:pt idx="562">
                  <c:v>-1757.670655956535</c:v>
                </c:pt>
                <c:pt idx="563">
                  <c:v>-1759.6982277987529</c:v>
                </c:pt>
                <c:pt idx="564">
                  <c:v>-1761.6679219100183</c:v>
                </c:pt>
                <c:pt idx="565">
                  <c:v>-1763.5615671734581</c:v>
                </c:pt>
                <c:pt idx="566">
                  <c:v>-1765.3604545010537</c:v>
                </c:pt>
                <c:pt idx="567">
                  <c:v>-1767.045364623983</c:v>
                </c:pt>
                <c:pt idx="568">
                  <c:v>-1768.596596695111</c:v>
                </c:pt>
                <c:pt idx="569">
                  <c:v>-1769.993997667201</c:v>
                </c:pt>
                <c:pt idx="570">
                  <c:v>-1771.2169924094212</c:v>
                </c:pt>
                <c:pt idx="571">
                  <c:v>-1772.2446145237507</c:v>
                </c:pt>
                <c:pt idx="572">
                  <c:v>-1773.0555378219972</c:v>
                </c:pt>
                <c:pt idx="573">
                  <c:v>-1773.6281084232653</c:v>
                </c:pt>
                <c:pt idx="574">
                  <c:v>-1773.9403774309053</c:v>
                </c:pt>
                <c:pt idx="575">
                  <c:v>-1773.9701341472164</c:v>
                </c:pt>
                <c:pt idx="576">
                  <c:v>-1773.6949397834694</c:v>
                </c:pt>
                <c:pt idx="577">
                  <c:v>-1773.0921616221369</c:v>
                </c:pt>
                <c:pt idx="578">
                  <c:v>-1772.1390075876539</c:v>
                </c:pt>
                <c:pt idx="579">
                  <c:v>-1770.8125611814385</c:v>
                </c:pt>
                <c:pt idx="580">
                  <c:v>-1769.0898167364369</c:v>
                </c:pt>
                <c:pt idx="581">
                  <c:v>-1766.9477149460085</c:v>
                </c:pt>
                <c:pt idx="582">
                  <c:v>-1764.3631786215656</c:v>
                </c:pt>
                <c:pt idx="583">
                  <c:v>-1761.3131486330906</c:v>
                </c:pt>
                <c:pt idx="584">
                  <c:v>-1757.77461998634</c:v>
                </c:pt>
                <c:pt idx="585">
                  <c:v>-1753.7246779903555</c:v>
                </c:pt>
                <c:pt idx="586">
                  <c:v>-1749.140534468743</c:v>
                </c:pt>
                <c:pt idx="587">
                  <c:v>-1743.9995639680669</c:v>
                </c:pt>
                <c:pt idx="588">
                  <c:v>-1738.2793399166817</c:v>
                </c:pt>
                <c:pt idx="589">
                  <c:v>-1731.9576706873222</c:v>
                </c:pt>
                <c:pt idx="590">
                  <c:v>-1725.0126355168545</c:v>
                </c:pt>
                <c:pt idx="591">
                  <c:v>-1717.4226202367288</c:v>
                </c:pt>
                <c:pt idx="592">
                  <c:v>-1709.1663527678343</c:v>
                </c:pt>
                <c:pt idx="593">
                  <c:v>-1700.2229383337467</c:v>
                </c:pt>
                <c:pt idx="594">
                  <c:v>-1690.5718943466043</c:v>
                </c:pt>
                <c:pt idx="595">
                  <c:v>-1680.1931849202642</c:v>
                </c:pt>
                <c:pt idx="596">
                  <c:v>-1669.0672549657634</c:v>
                </c:pt>
                <c:pt idx="597">
                  <c:v>-1657.175063824599</c:v>
                </c:pt>
                <c:pt idx="598">
                  <c:v>-1644.49811839586</c:v>
                </c:pt>
                <c:pt idx="599">
                  <c:v>-1631.0185057138301</c:v>
                </c:pt>
                <c:pt idx="600">
                  <c:v>-1616.7189249333085</c:v>
                </c:pt>
                <c:pt idx="601">
                  <c:v>-1601.5827186805816</c:v>
                </c:pt>
                <c:pt idx="602">
                  <c:v>-1585.5939037287287</c:v>
                </c:pt>
                <c:pt idx="603">
                  <c:v>-1568.7372009567121</c:v>
                </c:pt>
                <c:pt idx="604">
                  <c:v>-1550.9980645525698</c:v>
                </c:pt>
                <c:pt idx="605">
                  <c:v>-1532.3627104219029</c:v>
                </c:pt>
                <c:pt idx="606">
                  <c:v>-1512.8181437637897</c:v>
                </c:pt>
                <c:pt idx="607">
                  <c:v>-1492.3521857772391</c:v>
                </c:pt>
                <c:pt idx="608">
                  <c:v>-1470.9534994623464</c:v>
                </c:pt>
                <c:pt idx="609">
                  <c:v>-1448.6116144813661</c:v>
                </c:pt>
                <c:pt idx="610">
                  <c:v>-1425.3169510460527</c:v>
                </c:pt>
                <c:pt idx="611">
                  <c:v>-1401.0608427987756</c:v>
                </c:pt>
                <c:pt idx="612">
                  <c:v>-1375.8355586561072</c:v>
                </c:pt>
                <c:pt idx="613">
                  <c:v>-1349.6343235848506</c:v>
                </c:pt>
                <c:pt idx="614">
                  <c:v>-1322.4513382817181</c:v>
                </c:pt>
                <c:pt idx="615">
                  <c:v>-1294.2817977292234</c:v>
                </c:pt>
                <c:pt idx="616">
                  <c:v>-1265.1219086016465</c:v>
                </c:pt>
                <c:pt idx="617">
                  <c:v>-1234.9689054963901</c:v>
                </c:pt>
                <c:pt idx="618">
                  <c:v>-1203.8210659673769</c:v>
                </c:pt>
                <c:pt idx="619">
                  <c:v>-1171.6777243386423</c:v>
                </c:pt>
                <c:pt idx="620">
                  <c:v>-1138.5392842777196</c:v>
                </c:pt>
                <c:pt idx="621">
                  <c:v>-1104.4072301098995</c:v>
                </c:pt>
                <c:pt idx="622">
                  <c:v>-1069.2841368560128</c:v>
                </c:pt>
                <c:pt idx="623">
                  <c:v>-1033.1736789778706</c:v>
                </c:pt>
                <c:pt idx="624">
                  <c:v>-996.08063781711212</c:v>
                </c:pt>
                <c:pt idx="625">
                  <c:v>-958.01090771473412</c:v>
                </c:pt>
                <c:pt idx="626">
                  <c:v>-918.97150080024801</c:v>
                </c:pt>
                <c:pt idx="627">
                  <c:v>-878.97055044095202</c:v>
                </c:pt>
                <c:pt idx="628">
                  <c:v>-838.01731334347687</c:v>
                </c:pt>
                <c:pt idx="629">
                  <c:v>-796.12217030139107</c:v>
                </c:pt>
                <c:pt idx="630">
                  <c:v>-753.29662558426628</c:v>
                </c:pt>
                <c:pt idx="631">
                  <c:v>-709.55330496531712</c:v>
                </c:pt>
                <c:pt idx="632">
                  <c:v>-664.9059523863192</c:v>
                </c:pt>
                <c:pt idx="633">
                  <c:v>-619.36942526022619</c:v>
                </c:pt>
                <c:pt idx="634">
                  <c:v>-572.95968841349827</c:v>
                </c:pt>
                <c:pt idx="635">
                  <c:v>-525.69380667190569</c:v>
                </c:pt>
                <c:pt idx="636">
                  <c:v>-477.5899360951322</c:v>
                </c:pt>
                <c:pt idx="637">
                  <c:v>-428.66731386721352</c:v>
                </c:pt>
                <c:pt idx="638">
                  <c:v>-378.94624685147642</c:v>
                </c:pt>
                <c:pt idx="639">
                  <c:v>-328.44809882023435</c:v>
                </c:pt>
                <c:pt idx="640">
                  <c:v>-277.19527637120149</c:v>
                </c:pt>
                <c:pt idx="641">
                  <c:v>-225.21121354410374</c:v>
                </c:pt>
                <c:pt idx="642">
                  <c:v>-172.52035515263381</c:v>
                </c:pt>
                <c:pt idx="643">
                  <c:v>-119.14813884839242</c:v>
                </c:pt>
                <c:pt idx="644">
                  <c:v>-65.12097593511406</c:v>
                </c:pt>
                <c:pt idx="645">
                  <c:v>-10.466230952915923</c:v>
                </c:pt>
                <c:pt idx="646">
                  <c:v>44.787799946125929</c:v>
                </c:pt>
                <c:pt idx="647">
                  <c:v>100.61191180828195</c:v>
                </c:pt>
                <c:pt idx="648">
                  <c:v>156.97601485016057</c:v>
                </c:pt>
                <c:pt idx="649">
                  <c:v>213.84915956665856</c:v>
                </c:pt>
                <c:pt idx="650">
                  <c:v>271.19956294784538</c:v>
                </c:pt>
                <c:pt idx="651">
                  <c:v>328.99463577630752</c:v>
                </c:pt>
                <c:pt idx="652">
                  <c:v>387.20101097521473</c:v>
                </c:pt>
                <c:pt idx="653">
                  <c:v>445.784572975983</c:v>
                </c:pt>
                <c:pt idx="654">
                  <c:v>504.71048807322506</c:v>
                </c:pt>
                <c:pt idx="655">
                  <c:v>563.94323573341126</c:v>
                </c:pt>
                <c:pt idx="656">
                  <c:v>623.44664082247095</c:v>
                </c:pt>
                <c:pt idx="657">
                  <c:v>683.1839067164783</c:v>
                </c:pt>
                <c:pt idx="658">
                  <c:v>743.11764925836417</c:v>
                </c:pt>
                <c:pt idx="659">
                  <c:v>803.20993152264214</c:v>
                </c:pt>
                <c:pt idx="660">
                  <c:v>863.42229934904231</c:v>
                </c:pt>
                <c:pt idx="661">
                  <c:v>923.71581760506274</c:v>
                </c:pt>
                <c:pt idx="662">
                  <c:v>984.05110713642489</c:v>
                </c:pt>
                <c:pt idx="663">
                  <c:v>1044.3883823636529</c:v>
                </c:pt>
                <c:pt idx="664">
                  <c:v>1104.6874894821171</c:v>
                </c:pt>
                <c:pt idx="665">
                  <c:v>1164.9079452221174</c:v>
                </c:pt>
                <c:pt idx="666">
                  <c:v>1225.0089761249235</c:v>
                </c:pt>
                <c:pt idx="667">
                  <c:v>1284.9495582899153</c:v>
                </c:pt>
                <c:pt idx="668">
                  <c:v>1344.688457547478</c:v>
                </c:pt>
                <c:pt idx="669">
                  <c:v>1404.184270011654</c:v>
                </c:pt>
                <c:pt idx="670">
                  <c:v>1463.3954629661428</c:v>
                </c:pt>
                <c:pt idx="671">
                  <c:v>1522.2804160366898</c:v>
                </c:pt>
                <c:pt idx="672">
                  <c:v>1580.7974626026157</c:v>
                </c:pt>
                <c:pt idx="673">
                  <c:v>1638.9049313998532</c:v>
                </c:pt>
                <c:pt idx="674">
                  <c:v>1696.5611882675764</c:v>
                </c:pt>
                <c:pt idx="675">
                  <c:v>1753.7246779903548</c:v>
                </c:pt>
                <c:pt idx="676">
                  <c:v>1810.3539661875052</c:v>
                </c:pt>
                <c:pt idx="677">
                  <c:v>1866.4077812013059</c:v>
                </c:pt>
                <c:pt idx="678">
                  <c:v>1921.8450559356302</c:v>
                </c:pt>
                <c:pt idx="679">
                  <c:v>1976.6249695966392</c:v>
                </c:pt>
                <c:pt idx="680">
                  <c:v>2030.7069892871477</c:v>
                </c:pt>
                <c:pt idx="681">
                  <c:v>2084.0509114065112</c:v>
                </c:pt>
                <c:pt idx="682">
                  <c:v>2136.6169028080117</c:v>
                </c:pt>
                <c:pt idx="683">
                  <c:v>2188.3655416659667</c:v>
                </c:pt>
                <c:pt idx="684">
                  <c:v>2239.2578580051486</c:v>
                </c:pt>
                <c:pt idx="685">
                  <c:v>2289.2553738453621</c:v>
                </c:pt>
                <c:pt idx="686">
                  <c:v>2338.3201429145529</c:v>
                </c:pt>
                <c:pt idx="687">
                  <c:v>2386.4147898842102</c:v>
                </c:pt>
                <c:pt idx="688">
                  <c:v>2433.502549081431</c:v>
                </c:pt>
                <c:pt idx="689">
                  <c:v>2479.5473026325162</c:v>
                </c:pt>
                <c:pt idx="690">
                  <c:v>2524.5136179936858</c:v>
                </c:pt>
                <c:pt idx="691">
                  <c:v>2568.3667848251421</c:v>
                </c:pt>
                <c:pt idx="692">
                  <c:v>2611.0728511654743</c:v>
                </c:pt>
                <c:pt idx="693">
                  <c:v>2652.5986588642158</c:v>
                </c:pt>
                <c:pt idx="694">
                  <c:v>2692.9118782311511</c:v>
                </c:pt>
                <c:pt idx="695">
                  <c:v>2731.9810418619509</c:v>
                </c:pt>
                <c:pt idx="696">
                  <c:v>2769.7755776005815</c:v>
                </c:pt>
                <c:pt idx="697">
                  <c:v>2806.2658406000078</c:v>
                </c:pt>
                <c:pt idx="698">
                  <c:v>2841.423144443665</c:v>
                </c:pt>
                <c:pt idx="699">
                  <c:v>2875.2197912913362</c:v>
                </c:pt>
                <c:pt idx="700">
                  <c:v>2907.6291010141572</c:v>
                </c:pt>
                <c:pt idx="701">
                  <c:v>2938.6254392846513</c:v>
                </c:pt>
                <c:pt idx="702">
                  <c:v>2968.1842445889415</c:v>
                </c:pt>
                <c:pt idx="703">
                  <c:v>2996.2820541294795</c:v>
                </c:pt>
                <c:pt idx="704">
                  <c:v>3022.8965285879872</c:v>
                </c:pt>
                <c:pt idx="705">
                  <c:v>3048.0064757195792</c:v>
                </c:pt>
                <c:pt idx="706">
                  <c:v>3071.5918727504618</c:v>
                </c:pt>
                <c:pt idx="707">
                  <c:v>3093.6338875529168</c:v>
                </c:pt>
                <c:pt idx="708">
                  <c:v>3114.1148985727887</c:v>
                </c:pt>
                <c:pt idx="709">
                  <c:v>3133.0185134860981</c:v>
                </c:pt>
                <c:pt idx="710">
                  <c:v>3150.3295865629079</c:v>
                </c:pt>
                <c:pt idx="711">
                  <c:v>3166.0342347180936</c:v>
                </c:pt>
                <c:pt idx="712">
                  <c:v>3180.1198522301802</c:v>
                </c:pt>
                <c:pt idx="713">
                  <c:v>3192.5751241109861</c:v>
                </c:pt>
                <c:pt idx="714">
                  <c:v>3203.3900381103936</c:v>
                </c:pt>
                <c:pt idx="715">
                  <c:v>3212.5558953421673</c:v>
                </c:pt>
                <c:pt idx="716">
                  <c:v>3220.0653195183327</c:v>
                </c:pt>
                <c:pt idx="717">
                  <c:v>3225.9122647813106</c:v>
                </c:pt>
                <c:pt idx="718">
                  <c:v>3230.0920221245888</c:v>
                </c:pt>
                <c:pt idx="719">
                  <c:v>3232.6012243944115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8188-40C6-B9AA-B173325E9198}"/>
            </c:ext>
          </c:extLst>
        </c:ser>
        <c:ser>
          <c:idx val="4"/>
          <c:order val="4"/>
          <c:tx>
            <c:v>5000RPM</c:v>
          </c:tx>
          <c:spPr>
            <a:ln w="28575" cap="rnd">
              <a:solidFill>
                <a:schemeClr val="accent5"/>
              </a:solidFill>
              <a:round/>
            </a:ln>
            <a:effectLst/>
          </c:spPr>
          <c:marker>
            <c:symbol val="none"/>
          </c:marker>
          <c:val>
            <c:numRef>
              <c:f>'5000 RPM'!$J$12:$J$731</c:f>
              <c:numCache>
                <c:formatCode>General</c:formatCode>
                <c:ptCount val="720"/>
                <c:pt idx="0">
                  <c:v>5052.246640416588</c:v>
                </c:pt>
                <c:pt idx="1">
                  <c:v>5050.939413116269</c:v>
                </c:pt>
                <c:pt idx="2">
                  <c:v>5047.0187845696701</c:v>
                </c:pt>
                <c:pt idx="3">
                  <c:v>5040.487913720799</c:v>
                </c:pt>
                <c:pt idx="4">
                  <c:v>5031.3520617473951</c:v>
                </c:pt>
                <c:pt idx="5">
                  <c:v>5019.6185864721374</c:v>
                </c:pt>
                <c:pt idx="6">
                  <c:v>5005.2969345474912</c:v>
                </c:pt>
                <c:pt idx="7">
                  <c:v>4988.3986314234171</c:v>
                </c:pt>
                <c:pt idx="8">
                  <c:v>4968.9372691096578</c:v>
                </c:pt>
                <c:pt idx="9">
                  <c:v>4946.9284917470222</c:v>
                </c:pt>
                <c:pt idx="10">
                  <c:v>4922.3899790045434</c:v>
                </c:pt>
                <c:pt idx="11">
                  <c:v>4895.3414273220287</c:v>
                </c:pt>
                <c:pt idx="12">
                  <c:v>4865.8045290199834</c:v>
                </c:pt>
                <c:pt idx="13">
                  <c:v>4833.8029493014328</c:v>
                </c:pt>
                <c:pt idx="14">
                  <c:v>4799.3623011725967</c:v>
                </c:pt>
                <c:pt idx="15">
                  <c:v>4762.5101183118431</c:v>
                </c:pt>
                <c:pt idx="16">
                  <c:v>4723.2758259187303</c:v>
                </c:pt>
                <c:pt idx="17">
                  <c:v>4681.6907095773131</c:v>
                </c:pt>
                <c:pt idx="18">
                  <c:v>4637.7878821702216</c:v>
                </c:pt>
                <c:pt idx="19">
                  <c:v>4591.6022488822682</c:v>
                </c:pt>
                <c:pt idx="20">
                  <c:v>4543.1704703346213</c:v>
                </c:pt>
                <c:pt idx="21">
                  <c:v>4492.5309238927139</c:v>
                </c:pt>
                <c:pt idx="22">
                  <c:v>4439.7236631932274</c:v>
                </c:pt>
                <c:pt idx="23">
                  <c:v>4384.7903759375122</c:v>
                </c:pt>
                <c:pt idx="24">
                  <c:v>4327.7743400009094</c:v>
                </c:pt>
                <c:pt idx="25">
                  <c:v>4268.7203779092988</c:v>
                </c:pt>
                <c:pt idx="26">
                  <c:v>4207.6748097361742</c:v>
                </c:pt>
                <c:pt idx="27">
                  <c:v>4144.6854044753381</c:v>
                </c:pt>
                <c:pt idx="28">
                  <c:v>4079.8013299460545</c:v>
                </c:pt>
                <c:pt idx="29">
                  <c:v>4013.0731012892848</c:v>
                </c:pt>
                <c:pt idx="30">
                  <c:v>3944.5525281151345</c:v>
                </c:pt>
                <c:pt idx="31">
                  <c:v>3874.2926603633073</c:v>
                </c:pt>
                <c:pt idx="32">
                  <c:v>3802.3477329397365</c:v>
                </c:pt>
                <c:pt idx="33">
                  <c:v>3728.7731091940786</c:v>
                </c:pt>
                <c:pt idx="34">
                  <c:v>3653.6252233039895</c:v>
                </c:pt>
                <c:pt idx="35">
                  <c:v>3576.9615216333782</c:v>
                </c:pt>
                <c:pt idx="36">
                  <c:v>3498.8404031330447</c:v>
                </c:pt>
                <c:pt idx="37">
                  <c:v>3419.3211588530735</c:v>
                </c:pt>
                <c:pt idx="38">
                  <c:v>3338.4639106375193</c:v>
                </c:pt>
                <c:pt idx="39">
                  <c:v>3256.3295490726746</c:v>
                </c:pt>
                <c:pt idx="40">
                  <c:v>3172.9796707611686</c:v>
                </c:pt>
                <c:pt idx="41">
                  <c:v>3088.4765149947493</c:v>
                </c:pt>
                <c:pt idx="42">
                  <c:v>3002.8828998994222</c:v>
                </c:pt>
                <c:pt idx="43">
                  <c:v>2916.2621581270409</c:v>
                </c:pt>
                <c:pt idx="44">
                  <c:v>2828.6780721679775</c:v>
                </c:pt>
                <c:pt idx="45">
                  <c:v>2740.1948093599299</c:v>
                </c:pt>
                <c:pt idx="46">
                  <c:v>2650.8768566680883</c:v>
                </c:pt>
                <c:pt idx="47">
                  <c:v>2560.7889553122709</c:v>
                </c:pt>
                <c:pt idx="48">
                  <c:v>2469.996035316587</c:v>
                </c:pt>
                <c:pt idx="49">
                  <c:v>2378.5631500573277</c:v>
                </c:pt>
                <c:pt idx="50">
                  <c:v>2286.5554108845986</c:v>
                </c:pt>
                <c:pt idx="51">
                  <c:v>2194.0379218932094</c:v>
                </c:pt>
                <c:pt idx="52">
                  <c:v>2101.0757149179344</c:v>
                </c:pt>
                <c:pt idx="53">
                  <c:v>2007.7336848279929</c:v>
                </c:pt>
                <c:pt idx="54">
                  <c:v>1914.0765251951932</c:v>
                </c:pt>
                <c:pt idx="55">
                  <c:v>1820.1686644095585</c:v>
                </c:pt>
                <c:pt idx="56">
                  <c:v>1726.074202315808</c:v>
                </c:pt>
                <c:pt idx="57">
                  <c:v>1631.8568474432075</c:v>
                </c:pt>
                <c:pt idx="58">
                  <c:v>1537.579854900664</c:v>
                </c:pt>
                <c:pt idx="59">
                  <c:v>1443.3059650079108</c:v>
                </c:pt>
                <c:pt idx="60">
                  <c:v>1349.0973427328788</c:v>
                </c:pt>
                <c:pt idx="61">
                  <c:v>1255.0155180041284</c:v>
                </c:pt>
                <c:pt idx="62">
                  <c:v>1161.1213269661941</c:v>
                </c:pt>
                <c:pt idx="63">
                  <c:v>1067.4748542444977</c:v>
                </c:pt>
                <c:pt idx="64">
                  <c:v>974.13537628511085</c:v>
                </c:pt>
                <c:pt idx="65">
                  <c:v>881.16130583345512</c:v>
                </c:pt>
                <c:pt idx="66">
                  <c:v>788.61013761441427</c:v>
                </c:pt>
                <c:pt idx="67">
                  <c:v>696.53839527497348</c:v>
                </c:pt>
                <c:pt idx="68">
                  <c:v>605.00157964877314</c:v>
                </c:pt>
                <c:pt idx="69">
                  <c:v>514.05411840048043</c:v>
                </c:pt>
                <c:pt idx="70">
                  <c:v>423.74931710600862</c:v>
                </c:pt>
                <c:pt idx="71">
                  <c:v>334.13931182290366</c:v>
                </c:pt>
                <c:pt idx="72">
                  <c:v>245.27502320337575</c:v>
                </c:pt>
                <c:pt idx="73">
                  <c:v>157.20611220044069</c:v>
                </c:pt>
                <c:pt idx="74">
                  <c:v>69.980937415821657</c:v>
                </c:pt>
                <c:pt idx="75">
                  <c:v>-16.35348586393123</c:v>
                </c:pt>
                <c:pt idx="76">
                  <c:v>-101.7515248986157</c:v>
                </c:pt>
                <c:pt idx="77">
                  <c:v>-186.16896695061331</c:v>
                </c:pt>
                <c:pt idx="78">
                  <c:v>-269.56305492599046</c:v>
                </c:pt>
                <c:pt idx="79">
                  <c:v>-351.89252116266209</c:v>
                </c:pt>
                <c:pt idx="80">
                  <c:v>-433.11761933000224</c:v>
                </c:pt>
                <c:pt idx="81">
                  <c:v>-513.20015440661643</c:v>
                </c:pt>
                <c:pt idx="82">
                  <c:v>-592.1035107054322</c:v>
                </c:pt>
                <c:pt idx="83">
                  <c:v>-669.79267791752113</c:v>
                </c:pt>
                <c:pt idx="84">
                  <c:v>-746.2342751486442</c:v>
                </c:pt>
                <c:pt idx="85">
                  <c:v>-821.39657292485288</c:v>
                </c:pt>
                <c:pt idx="86">
                  <c:v>-895.24951314609143</c:v>
                </c:pt>
                <c:pt idx="87">
                  <c:v>-967.76472696910355</c:v>
                </c:pt>
                <c:pt idx="88">
                  <c:v>-1038.9155506036241</c:v>
                </c:pt>
                <c:pt idx="89">
                  <c:v>-1108.6770390083082</c:v>
                </c:pt>
                <c:pt idx="90">
                  <c:v>-1177.0259774754165</c:v>
                </c:pt>
                <c:pt idx="91">
                  <c:v>-1243.9408910959237</c:v>
                </c:pt>
                <c:pt idx="92">
                  <c:v>-1309.4020520991826</c:v>
                </c:pt>
                <c:pt idx="93">
                  <c:v>-1373.3914850639878</c:v>
                </c:pt>
                <c:pt idx="94">
                  <c:v>-1435.8929700003878</c:v>
                </c:pt>
                <c:pt idx="95">
                  <c:v>-1496.8920433042722</c:v>
                </c:pt>
                <c:pt idx="96">
                  <c:v>-1556.375996589238</c:v>
                </c:pt>
                <c:pt idx="97">
                  <c:v>-1614.333873402923</c:v>
                </c:pt>
                <c:pt idx="98">
                  <c:v>-1670.7564638375202</c:v>
                </c:pt>
                <c:pt idx="99">
                  <c:v>-1725.636297046718</c:v>
                </c:pt>
                <c:pt idx="100">
                  <c:v>-1778.9676316839373</c:v>
                </c:pt>
                <c:pt idx="101">
                  <c:v>-1830.7464442791293</c:v>
                </c:pt>
                <c:pt idx="102">
                  <c:v>-1880.9704155740267</c:v>
                </c:pt>
                <c:pt idx="103">
                  <c:v>-1929.6389148381097</c:v>
                </c:pt>
                <c:pt idx="104">
                  <c:v>-1976.7529821900735</c:v>
                </c:pt>
                <c:pt idx="105">
                  <c:v>-2022.3153089519117</c:v>
                </c:pt>
                <c:pt idx="106">
                  <c:v>-2066.3302160651851</c:v>
                </c:pt>
                <c:pt idx="107">
                  <c:v>-2108.8036306013291</c:v>
                </c:pt>
                <c:pt idx="108">
                  <c:v>-2149.7430604001679</c:v>
                </c:pt>
                <c:pt idx="109">
                  <c:v>-2189.1575668730875</c:v>
                </c:pt>
                <c:pt idx="110">
                  <c:v>-2227.057736009458</c:v>
                </c:pt>
                <c:pt idx="111">
                  <c:v>-2263.455647627135</c:v>
                </c:pt>
                <c:pt idx="112">
                  <c:v>-2298.3648429099167</c:v>
                </c:pt>
                <c:pt idx="113">
                  <c:v>-2331.8002902769367</c:v>
                </c:pt>
                <c:pt idx="114">
                  <c:v>-2363.7783496309221</c:v>
                </c:pt>
                <c:pt idx="115">
                  <c:v>-2394.3167350342237</c:v>
                </c:pt>
                <c:pt idx="116">
                  <c:v>-2423.4344758633906</c:v>
                </c:pt>
                <c:pt idx="117">
                  <c:v>-2451.1518764948628</c:v>
                </c:pt>
                <c:pt idx="118">
                  <c:v>-2477.4904745761391</c:v>
                </c:pt>
                <c:pt idx="119">
                  <c:v>-2502.4729979384088</c:v>
                </c:pt>
                <c:pt idx="120">
                  <c:v>-2526.1233202082944</c:v>
                </c:pt>
                <c:pt idx="121">
                  <c:v>-2548.4664151778597</c:v>
                </c:pt>
                <c:pt idx="122">
                  <c:v>-2569.5283099935314</c:v>
                </c:pt>
                <c:pt idx="123">
                  <c:v>-2589.3360372259363</c:v>
                </c:pt>
                <c:pt idx="124">
                  <c:v>-2607.9175858840058</c:v>
                </c:pt>
                <c:pt idx="125">
                  <c:v>-2625.3018514379132</c:v>
                </c:pt>
                <c:pt idx="126">
                  <c:v>-2641.5185849165696</c:v>
                </c:pt>
                <c:pt idx="127">
                  <c:v>-2656.5983411464799</c:v>
                </c:pt>
                <c:pt idx="128">
                  <c:v>-2670.572426199742</c:v>
                </c:pt>
                <c:pt idx="129">
                  <c:v>-2683.4728441198886</c:v>
                </c:pt>
                <c:pt idx="130">
                  <c:v>-2695.3322429950858</c:v>
                </c:pt>
                <c:pt idx="131">
                  <c:v>-2706.1838604489408</c:v>
                </c:pt>
                <c:pt idx="132">
                  <c:v>-2716.061468619816</c:v>
                </c:pt>
                <c:pt idx="133">
                  <c:v>-2724.9993187001051</c:v>
                </c:pt>
                <c:pt idx="134">
                  <c:v>-2733.0320851074111</c:v>
                </c:pt>
                <c:pt idx="135">
                  <c:v>-2740.1948093599312</c:v>
                </c:pt>
                <c:pt idx="136">
                  <c:v>-2746.5228437286569</c:v>
                </c:pt>
                <c:pt idx="137">
                  <c:v>-2752.0517947392045</c:v>
                </c:pt>
                <c:pt idx="138">
                  <c:v>-2756.8174665961965</c:v>
                </c:pt>
                <c:pt idx="139">
                  <c:v>-2760.855804603138</c:v>
                </c:pt>
                <c:pt idx="140">
                  <c:v>-2764.2028386506836</c:v>
                </c:pt>
                <c:pt idx="141">
                  <c:v>-2766.8946268459977</c:v>
                </c:pt>
                <c:pt idx="142">
                  <c:v>-2768.9671993557099</c:v>
                </c:pt>
                <c:pt idx="143">
                  <c:v>-2770.4565025345887</c:v>
                </c:pt>
                <c:pt idx="144">
                  <c:v>-2771.3983434116708</c:v>
                </c:pt>
                <c:pt idx="145">
                  <c:v>-2771.8283346050262</c:v>
                </c:pt>
                <c:pt idx="146">
                  <c:v>-2771.7818397357896</c:v>
                </c:pt>
                <c:pt idx="147">
                  <c:v>-2771.2939194113524</c:v>
                </c:pt>
                <c:pt idx="148">
                  <c:v>-2770.3992778468714</c:v>
                </c:pt>
                <c:pt idx="149">
                  <c:v>-2769.1322101933606</c:v>
                </c:pt>
                <c:pt idx="150">
                  <c:v>-2767.5265506397209</c:v>
                </c:pt>
                <c:pt idx="151">
                  <c:v>-2765.6156213550016</c:v>
                </c:pt>
                <c:pt idx="152">
                  <c:v>-2763.4321823361115</c:v>
                </c:pt>
                <c:pt idx="153">
                  <c:v>-2761.008382224974</c:v>
                </c:pt>
                <c:pt idx="154">
                  <c:v>-2758.3757101578967</c:v>
                </c:pt>
                <c:pt idx="155">
                  <c:v>-2755.5649487085284</c:v>
                </c:pt>
                <c:pt idx="156">
                  <c:v>-2752.6061279844039</c:v>
                </c:pt>
                <c:pt idx="157">
                  <c:v>-2749.5284809355517</c:v>
                </c:pt>
                <c:pt idx="158">
                  <c:v>-2746.3603999320858</c:v>
                </c:pt>
                <c:pt idx="159">
                  <c:v>-2743.1293946660617</c:v>
                </c:pt>
                <c:pt idx="160">
                  <c:v>-2739.8620514311697</c:v>
                </c:pt>
                <c:pt idx="161">
                  <c:v>-2736.5839938320864</c:v>
                </c:pt>
                <c:pt idx="162">
                  <c:v>-2733.3198449734314</c:v>
                </c:pt>
                <c:pt idx="163">
                  <c:v>-2730.0931911764264</c:v>
                </c:pt>
                <c:pt idx="164">
                  <c:v>-2726.9265472693642</c:v>
                </c:pt>
                <c:pt idx="165">
                  <c:v>-2723.8413234960021</c:v>
                </c:pt>
                <c:pt idx="166">
                  <c:v>-2720.8577940839091</c:v>
                </c:pt>
                <c:pt idx="167">
                  <c:v>-2717.9950675127106</c:v>
                </c:pt>
                <c:pt idx="168">
                  <c:v>-2715.271058519967</c:v>
                </c:pt>
                <c:pt idx="169">
                  <c:v>-2712.7024618802352</c:v>
                </c:pt>
                <c:pt idx="170">
                  <c:v>-2710.3047279906059</c:v>
                </c:pt>
                <c:pt idx="171">
                  <c:v>-2708.092040293689</c:v>
                </c:pt>
                <c:pt idx="172">
                  <c:v>-2706.0772945667072</c:v>
                </c:pt>
                <c:pt idx="173">
                  <c:v>-2704.2720801029704</c:v>
                </c:pt>
                <c:pt idx="174">
                  <c:v>-2702.6866628096113</c:v>
                </c:pt>
                <c:pt idx="175">
                  <c:v>-2701.3299702430131</c:v>
                </c:pt>
                <c:pt idx="176">
                  <c:v>-2700.2095786009177</c:v>
                </c:pt>
                <c:pt idx="177">
                  <c:v>-2699.3317016877086</c:v>
                </c:pt>
                <c:pt idx="178">
                  <c:v>-2698.701181866862</c:v>
                </c:pt>
                <c:pt idx="179">
                  <c:v>-2698.3214830120382</c:v>
                </c:pt>
                <c:pt idx="180">
                  <c:v>-2698.1946854657563</c:v>
                </c:pt>
                <c:pt idx="181">
                  <c:v>-2698.3214830120382</c:v>
                </c:pt>
                <c:pt idx="182">
                  <c:v>-2698.701181866862</c:v>
                </c:pt>
                <c:pt idx="183">
                  <c:v>-2699.3317016877086</c:v>
                </c:pt>
                <c:pt idx="184">
                  <c:v>-2700.2095786009177</c:v>
                </c:pt>
                <c:pt idx="185">
                  <c:v>-2701.3299702430131</c:v>
                </c:pt>
                <c:pt idx="186">
                  <c:v>-2702.6866628096113</c:v>
                </c:pt>
                <c:pt idx="187">
                  <c:v>-2704.2720801029695</c:v>
                </c:pt>
                <c:pt idx="188">
                  <c:v>-2706.0772945667063</c:v>
                </c:pt>
                <c:pt idx="189">
                  <c:v>-2708.092040293689</c:v>
                </c:pt>
                <c:pt idx="190">
                  <c:v>-2710.3047279906059</c:v>
                </c:pt>
                <c:pt idx="191">
                  <c:v>-2712.7024618802352</c:v>
                </c:pt>
                <c:pt idx="192">
                  <c:v>-2715.2710585199666</c:v>
                </c:pt>
                <c:pt idx="193">
                  <c:v>-2717.9950675127111</c:v>
                </c:pt>
                <c:pt idx="194">
                  <c:v>-2720.8577940839095</c:v>
                </c:pt>
                <c:pt idx="195">
                  <c:v>-2723.8413234960026</c:v>
                </c:pt>
                <c:pt idx="196">
                  <c:v>-2726.9265472693646</c:v>
                </c:pt>
                <c:pt idx="197">
                  <c:v>-2730.093191176426</c:v>
                </c:pt>
                <c:pt idx="198">
                  <c:v>-2733.3198449734309</c:v>
                </c:pt>
                <c:pt idx="199">
                  <c:v>-2736.5839938320864</c:v>
                </c:pt>
                <c:pt idx="200">
                  <c:v>-2739.8620514311701</c:v>
                </c:pt>
                <c:pt idx="201">
                  <c:v>-2743.1293946660612</c:v>
                </c:pt>
                <c:pt idx="202">
                  <c:v>-2746.3603999320858</c:v>
                </c:pt>
                <c:pt idx="203">
                  <c:v>-2749.5284809355521</c:v>
                </c:pt>
                <c:pt idx="204">
                  <c:v>-2752.6061279844034</c:v>
                </c:pt>
                <c:pt idx="205">
                  <c:v>-2755.5649487085279</c:v>
                </c:pt>
                <c:pt idx="206">
                  <c:v>-2758.3757101578972</c:v>
                </c:pt>
                <c:pt idx="207">
                  <c:v>-2761.0083822249744</c:v>
                </c:pt>
                <c:pt idx="208">
                  <c:v>-2763.4321823361111</c:v>
                </c:pt>
                <c:pt idx="209">
                  <c:v>-2765.6156213550025</c:v>
                </c:pt>
                <c:pt idx="210">
                  <c:v>-2767.5265506397213</c:v>
                </c:pt>
                <c:pt idx="211">
                  <c:v>-2769.1322101933606</c:v>
                </c:pt>
                <c:pt idx="212">
                  <c:v>-2770.3992778468714</c:v>
                </c:pt>
                <c:pt idx="213">
                  <c:v>-2771.2939194113524</c:v>
                </c:pt>
                <c:pt idx="214">
                  <c:v>-2771.7818397357896</c:v>
                </c:pt>
                <c:pt idx="215">
                  <c:v>-2771.8283346050262</c:v>
                </c:pt>
                <c:pt idx="216">
                  <c:v>-2771.3983434116708</c:v>
                </c:pt>
                <c:pt idx="217">
                  <c:v>-2770.4565025345887</c:v>
                </c:pt>
                <c:pt idx="218">
                  <c:v>-2768.9671993557095</c:v>
                </c:pt>
                <c:pt idx="219">
                  <c:v>-2766.8946268459977</c:v>
                </c:pt>
                <c:pt idx="220">
                  <c:v>-2764.2028386506836</c:v>
                </c:pt>
                <c:pt idx="221">
                  <c:v>-2760.8558046031389</c:v>
                </c:pt>
                <c:pt idx="222">
                  <c:v>-2756.8174665961965</c:v>
                </c:pt>
                <c:pt idx="223">
                  <c:v>-2752.0517947392045</c:v>
                </c:pt>
                <c:pt idx="224">
                  <c:v>-2746.5228437286564</c:v>
                </c:pt>
                <c:pt idx="225">
                  <c:v>-2740.1948093599308</c:v>
                </c:pt>
                <c:pt idx="226">
                  <c:v>-2733.0320851074111</c:v>
                </c:pt>
                <c:pt idx="227">
                  <c:v>-2724.9993187001046</c:v>
                </c:pt>
                <c:pt idx="228">
                  <c:v>-2716.061468619816</c:v>
                </c:pt>
                <c:pt idx="229">
                  <c:v>-2706.1838604489408</c:v>
                </c:pt>
                <c:pt idx="230">
                  <c:v>-2695.3322429950858</c:v>
                </c:pt>
                <c:pt idx="231">
                  <c:v>-2683.4728441198881</c:v>
                </c:pt>
                <c:pt idx="232">
                  <c:v>-2670.572426199742</c:v>
                </c:pt>
                <c:pt idx="233">
                  <c:v>-2656.5983411464799</c:v>
                </c:pt>
                <c:pt idx="234">
                  <c:v>-2641.5185849165691</c:v>
                </c:pt>
                <c:pt idx="235">
                  <c:v>-2625.3018514379132</c:v>
                </c:pt>
                <c:pt idx="236">
                  <c:v>-2607.9175858840058</c:v>
                </c:pt>
                <c:pt idx="237">
                  <c:v>-2589.3360372259367</c:v>
                </c:pt>
                <c:pt idx="238">
                  <c:v>-2569.5283099935314</c:v>
                </c:pt>
                <c:pt idx="239">
                  <c:v>-2548.4664151778597</c:v>
                </c:pt>
                <c:pt idx="240">
                  <c:v>-2526.1233202082935</c:v>
                </c:pt>
                <c:pt idx="241">
                  <c:v>-2502.4729979384092</c:v>
                </c:pt>
                <c:pt idx="242">
                  <c:v>-2477.4904745761396</c:v>
                </c:pt>
                <c:pt idx="243">
                  <c:v>-2451.1518764948619</c:v>
                </c:pt>
                <c:pt idx="244">
                  <c:v>-2423.4344758633902</c:v>
                </c:pt>
                <c:pt idx="245">
                  <c:v>-2394.3167350342237</c:v>
                </c:pt>
                <c:pt idx="246">
                  <c:v>-2363.7783496309221</c:v>
                </c:pt>
                <c:pt idx="247">
                  <c:v>-2331.8002902769367</c:v>
                </c:pt>
                <c:pt idx="248">
                  <c:v>-2298.3648429099162</c:v>
                </c:pt>
                <c:pt idx="249">
                  <c:v>-2263.4556476271341</c:v>
                </c:pt>
                <c:pt idx="250">
                  <c:v>-2227.057736009458</c:v>
                </c:pt>
                <c:pt idx="251">
                  <c:v>-2189.1575668730875</c:v>
                </c:pt>
                <c:pt idx="252">
                  <c:v>-2149.7430604001675</c:v>
                </c:pt>
                <c:pt idx="253">
                  <c:v>-2108.8036306013278</c:v>
                </c:pt>
                <c:pt idx="254">
                  <c:v>-2066.3302160651856</c:v>
                </c:pt>
                <c:pt idx="255">
                  <c:v>-2022.3153089519124</c:v>
                </c:pt>
                <c:pt idx="256">
                  <c:v>-1976.7529821900735</c:v>
                </c:pt>
                <c:pt idx="257">
                  <c:v>-1929.6389148381093</c:v>
                </c:pt>
                <c:pt idx="258">
                  <c:v>-1880.9704155740255</c:v>
                </c:pt>
                <c:pt idx="259">
                  <c:v>-1830.7464442791297</c:v>
                </c:pt>
                <c:pt idx="260">
                  <c:v>-1778.9676316839368</c:v>
                </c:pt>
                <c:pt idx="261">
                  <c:v>-1725.6362970467176</c:v>
                </c:pt>
                <c:pt idx="262">
                  <c:v>-1670.756463837519</c:v>
                </c:pt>
                <c:pt idx="263">
                  <c:v>-1614.3338734029237</c:v>
                </c:pt>
                <c:pt idx="264">
                  <c:v>-1556.3759965892382</c:v>
                </c:pt>
                <c:pt idx="265">
                  <c:v>-1496.8920433042722</c:v>
                </c:pt>
                <c:pt idx="266">
                  <c:v>-1435.8929700003869</c:v>
                </c:pt>
                <c:pt idx="267">
                  <c:v>-1373.3914850639858</c:v>
                </c:pt>
                <c:pt idx="268">
                  <c:v>-1309.4020520991833</c:v>
                </c:pt>
                <c:pt idx="269">
                  <c:v>-1243.9408910959237</c:v>
                </c:pt>
                <c:pt idx="270">
                  <c:v>-1177.0259774754154</c:v>
                </c:pt>
                <c:pt idx="271">
                  <c:v>-1108.6770390083063</c:v>
                </c:pt>
                <c:pt idx="272">
                  <c:v>-1038.9155506036248</c:v>
                </c:pt>
                <c:pt idx="273">
                  <c:v>-967.76472696910332</c:v>
                </c:pt>
                <c:pt idx="274">
                  <c:v>-895.24951314609143</c:v>
                </c:pt>
                <c:pt idx="275">
                  <c:v>-821.39657292485197</c:v>
                </c:pt>
                <c:pt idx="276">
                  <c:v>-746.23427514864238</c:v>
                </c:pt>
                <c:pt idx="277">
                  <c:v>-669.79267791752216</c:v>
                </c:pt>
                <c:pt idx="278">
                  <c:v>-592.1035107054322</c:v>
                </c:pt>
                <c:pt idx="279">
                  <c:v>-513.2001544066153</c:v>
                </c:pt>
                <c:pt idx="280">
                  <c:v>-433.11761933000031</c:v>
                </c:pt>
                <c:pt idx="281">
                  <c:v>-351.89252116266306</c:v>
                </c:pt>
                <c:pt idx="282">
                  <c:v>-269.56305492599029</c:v>
                </c:pt>
                <c:pt idx="283">
                  <c:v>-186.16896695061331</c:v>
                </c:pt>
                <c:pt idx="284">
                  <c:v>-101.7515248986146</c:v>
                </c:pt>
                <c:pt idx="285">
                  <c:v>-16.35348586392886</c:v>
                </c:pt>
                <c:pt idx="286">
                  <c:v>69.980937415820719</c:v>
                </c:pt>
                <c:pt idx="287">
                  <c:v>157.20611220044086</c:v>
                </c:pt>
                <c:pt idx="288">
                  <c:v>245.27502320337703</c:v>
                </c:pt>
                <c:pt idx="289">
                  <c:v>334.13931182290605</c:v>
                </c:pt>
                <c:pt idx="290">
                  <c:v>423.74931710600748</c:v>
                </c:pt>
                <c:pt idx="291">
                  <c:v>514.05411840048066</c:v>
                </c:pt>
                <c:pt idx="292">
                  <c:v>605.00157964877314</c:v>
                </c:pt>
                <c:pt idx="293">
                  <c:v>696.53839527497473</c:v>
                </c:pt>
                <c:pt idx="294">
                  <c:v>788.61013761441643</c:v>
                </c:pt>
                <c:pt idx="295">
                  <c:v>881.16130583345409</c:v>
                </c:pt>
                <c:pt idx="296">
                  <c:v>974.13537628511119</c:v>
                </c:pt>
                <c:pt idx="297">
                  <c:v>1067.4748542444988</c:v>
                </c:pt>
                <c:pt idx="298">
                  <c:v>1161.1213269661966</c:v>
                </c:pt>
                <c:pt idx="299">
                  <c:v>1255.0155180041274</c:v>
                </c:pt>
                <c:pt idx="300">
                  <c:v>1349.0973427328788</c:v>
                </c:pt>
                <c:pt idx="301">
                  <c:v>1443.3059650079108</c:v>
                </c:pt>
                <c:pt idx="302">
                  <c:v>1537.5798549006656</c:v>
                </c:pt>
                <c:pt idx="303">
                  <c:v>1631.8568474432107</c:v>
                </c:pt>
                <c:pt idx="304">
                  <c:v>1726.0742023158064</c:v>
                </c:pt>
                <c:pt idx="305">
                  <c:v>1820.1686644095591</c:v>
                </c:pt>
                <c:pt idx="306">
                  <c:v>1914.0765251951943</c:v>
                </c:pt>
                <c:pt idx="307">
                  <c:v>2007.7336848279954</c:v>
                </c:pt>
                <c:pt idx="308">
                  <c:v>2101.0757149179331</c:v>
                </c:pt>
                <c:pt idx="309">
                  <c:v>2194.0379218932094</c:v>
                </c:pt>
                <c:pt idx="310">
                  <c:v>2286.5554108845995</c:v>
                </c:pt>
                <c:pt idx="311">
                  <c:v>2378.5631500573299</c:v>
                </c:pt>
                <c:pt idx="312">
                  <c:v>2469.9960353165902</c:v>
                </c:pt>
                <c:pt idx="313">
                  <c:v>2560.7889553122704</c:v>
                </c:pt>
                <c:pt idx="314">
                  <c:v>2650.8768566680883</c:v>
                </c:pt>
                <c:pt idx="315">
                  <c:v>2740.1948093599312</c:v>
                </c:pt>
                <c:pt idx="316">
                  <c:v>2828.6780721679793</c:v>
                </c:pt>
                <c:pt idx="317">
                  <c:v>2916.2621581270391</c:v>
                </c:pt>
                <c:pt idx="318">
                  <c:v>3002.8828998994218</c:v>
                </c:pt>
                <c:pt idx="319">
                  <c:v>3088.4765149947498</c:v>
                </c:pt>
                <c:pt idx="320">
                  <c:v>3172.9796707611704</c:v>
                </c:pt>
                <c:pt idx="321">
                  <c:v>3256.3295490726769</c:v>
                </c:pt>
                <c:pt idx="322">
                  <c:v>3338.463910637518</c:v>
                </c:pt>
                <c:pt idx="323">
                  <c:v>3419.3211588530735</c:v>
                </c:pt>
                <c:pt idx="324">
                  <c:v>3498.840403133046</c:v>
                </c:pt>
                <c:pt idx="325">
                  <c:v>3576.96152163338</c:v>
                </c:pt>
                <c:pt idx="326">
                  <c:v>3653.6252233039882</c:v>
                </c:pt>
                <c:pt idx="327">
                  <c:v>3728.7731091940782</c:v>
                </c:pt>
                <c:pt idx="328">
                  <c:v>3802.3477329397365</c:v>
                </c:pt>
                <c:pt idx="329">
                  <c:v>3874.2926603633091</c:v>
                </c:pt>
                <c:pt idx="330">
                  <c:v>3944.5525281151367</c:v>
                </c:pt>
                <c:pt idx="331">
                  <c:v>4013.0731012892838</c:v>
                </c:pt>
                <c:pt idx="332">
                  <c:v>4079.8013299460545</c:v>
                </c:pt>
                <c:pt idx="333">
                  <c:v>4144.6854044753381</c:v>
                </c:pt>
                <c:pt idx="334">
                  <c:v>4207.674809736176</c:v>
                </c:pt>
                <c:pt idx="335">
                  <c:v>4268.7203779092979</c:v>
                </c:pt>
                <c:pt idx="336">
                  <c:v>4327.7743400009094</c:v>
                </c:pt>
                <c:pt idx="337">
                  <c:v>4384.7903759375131</c:v>
                </c:pt>
                <c:pt idx="338">
                  <c:v>4439.7236631932292</c:v>
                </c:pt>
                <c:pt idx="339">
                  <c:v>4492.5309238927157</c:v>
                </c:pt>
                <c:pt idx="340">
                  <c:v>4543.1704703346213</c:v>
                </c:pt>
                <c:pt idx="341">
                  <c:v>4591.6022488822682</c:v>
                </c:pt>
                <c:pt idx="342">
                  <c:v>4637.7878821702216</c:v>
                </c:pt>
                <c:pt idx="343">
                  <c:v>4681.690709577314</c:v>
                </c:pt>
                <c:pt idx="344">
                  <c:v>4723.2758259187303</c:v>
                </c:pt>
                <c:pt idx="345">
                  <c:v>4762.5101183118431</c:v>
                </c:pt>
                <c:pt idx="346">
                  <c:v>4799.3623011725967</c:v>
                </c:pt>
                <c:pt idx="347">
                  <c:v>4833.8029493014328</c:v>
                </c:pt>
                <c:pt idx="348">
                  <c:v>4865.8045290199834</c:v>
                </c:pt>
                <c:pt idx="349">
                  <c:v>4895.3414273220278</c:v>
                </c:pt>
                <c:pt idx="350">
                  <c:v>4922.3899790045434</c:v>
                </c:pt>
                <c:pt idx="351">
                  <c:v>4946.9284917470231</c:v>
                </c:pt>
                <c:pt idx="352">
                  <c:v>4968.9372691096578</c:v>
                </c:pt>
                <c:pt idx="353">
                  <c:v>4988.3986314234162</c:v>
                </c:pt>
                <c:pt idx="354">
                  <c:v>5005.2969345474912</c:v>
                </c:pt>
                <c:pt idx="355">
                  <c:v>5019.6185864721374</c:v>
                </c:pt>
                <c:pt idx="356">
                  <c:v>5031.3520617473951</c:v>
                </c:pt>
                <c:pt idx="357">
                  <c:v>5040.487913720799</c:v>
                </c:pt>
                <c:pt idx="358">
                  <c:v>5047.0187845696701</c:v>
                </c:pt>
                <c:pt idx="359">
                  <c:v>5050.939413116269</c:v>
                </c:pt>
                <c:pt idx="360">
                  <c:v>5052.246640416588</c:v>
                </c:pt>
                <c:pt idx="361">
                  <c:v>5050.939413116269</c:v>
                </c:pt>
                <c:pt idx="362">
                  <c:v>5047.0187845696701</c:v>
                </c:pt>
                <c:pt idx="363">
                  <c:v>5040.487913720799</c:v>
                </c:pt>
                <c:pt idx="364">
                  <c:v>5031.3520617473951</c:v>
                </c:pt>
                <c:pt idx="365">
                  <c:v>5019.6185864721374</c:v>
                </c:pt>
                <c:pt idx="366">
                  <c:v>5005.2969345474912</c:v>
                </c:pt>
                <c:pt idx="367">
                  <c:v>4988.3986314234162</c:v>
                </c:pt>
                <c:pt idx="368">
                  <c:v>4968.9372691096578</c:v>
                </c:pt>
                <c:pt idx="369">
                  <c:v>4946.9284917470231</c:v>
                </c:pt>
                <c:pt idx="370">
                  <c:v>4922.3899790045434</c:v>
                </c:pt>
                <c:pt idx="371">
                  <c:v>4895.3414273220278</c:v>
                </c:pt>
                <c:pt idx="372">
                  <c:v>4865.8045290199834</c:v>
                </c:pt>
                <c:pt idx="373">
                  <c:v>4833.8029493014328</c:v>
                </c:pt>
                <c:pt idx="374">
                  <c:v>4799.3623011725967</c:v>
                </c:pt>
                <c:pt idx="375">
                  <c:v>4762.5101183118431</c:v>
                </c:pt>
                <c:pt idx="376">
                  <c:v>4723.2758259187303</c:v>
                </c:pt>
                <c:pt idx="377">
                  <c:v>4681.690709577314</c:v>
                </c:pt>
                <c:pt idx="378">
                  <c:v>4637.7878821702216</c:v>
                </c:pt>
                <c:pt idx="379">
                  <c:v>4591.6022488822682</c:v>
                </c:pt>
                <c:pt idx="380">
                  <c:v>4543.1704703346213</c:v>
                </c:pt>
                <c:pt idx="381">
                  <c:v>4492.5309238927157</c:v>
                </c:pt>
                <c:pt idx="382">
                  <c:v>4439.7236631932292</c:v>
                </c:pt>
                <c:pt idx="383">
                  <c:v>4384.7903759375131</c:v>
                </c:pt>
                <c:pt idx="384">
                  <c:v>4327.7743400009094</c:v>
                </c:pt>
                <c:pt idx="385">
                  <c:v>4268.7203779092979</c:v>
                </c:pt>
                <c:pt idx="386">
                  <c:v>4207.674809736176</c:v>
                </c:pt>
                <c:pt idx="387">
                  <c:v>4144.6854044753381</c:v>
                </c:pt>
                <c:pt idx="388">
                  <c:v>4079.8013299460545</c:v>
                </c:pt>
                <c:pt idx="389">
                  <c:v>4013.0731012892838</c:v>
                </c:pt>
                <c:pt idx="390">
                  <c:v>3944.5525281151367</c:v>
                </c:pt>
                <c:pt idx="391">
                  <c:v>3874.2926603633091</c:v>
                </c:pt>
                <c:pt idx="392">
                  <c:v>3802.3477329397365</c:v>
                </c:pt>
                <c:pt idx="393">
                  <c:v>3728.7731091940782</c:v>
                </c:pt>
                <c:pt idx="394">
                  <c:v>3653.6252233039882</c:v>
                </c:pt>
                <c:pt idx="395">
                  <c:v>3576.96152163338</c:v>
                </c:pt>
                <c:pt idx="396">
                  <c:v>3498.840403133046</c:v>
                </c:pt>
                <c:pt idx="397">
                  <c:v>3419.3211588530735</c:v>
                </c:pt>
                <c:pt idx="398">
                  <c:v>3338.463910637518</c:v>
                </c:pt>
                <c:pt idx="399">
                  <c:v>3256.3295490726769</c:v>
                </c:pt>
                <c:pt idx="400">
                  <c:v>3172.9796707611704</c:v>
                </c:pt>
                <c:pt idx="401">
                  <c:v>3088.4765149947498</c:v>
                </c:pt>
                <c:pt idx="402">
                  <c:v>3002.8828998994218</c:v>
                </c:pt>
                <c:pt idx="403">
                  <c:v>2916.2621581270391</c:v>
                </c:pt>
                <c:pt idx="404">
                  <c:v>2828.6780721679793</c:v>
                </c:pt>
                <c:pt idx="405">
                  <c:v>2740.1948093599312</c:v>
                </c:pt>
                <c:pt idx="406">
                  <c:v>2650.8768566680883</c:v>
                </c:pt>
                <c:pt idx="407">
                  <c:v>2560.7889553122704</c:v>
                </c:pt>
                <c:pt idx="408">
                  <c:v>2469.9960353165902</c:v>
                </c:pt>
                <c:pt idx="409">
                  <c:v>2378.5631500573299</c:v>
                </c:pt>
                <c:pt idx="410">
                  <c:v>2286.5554108845995</c:v>
                </c:pt>
                <c:pt idx="411">
                  <c:v>2194.0379218932094</c:v>
                </c:pt>
                <c:pt idx="412">
                  <c:v>2101.0757149179331</c:v>
                </c:pt>
                <c:pt idx="413">
                  <c:v>2007.7336848279954</c:v>
                </c:pt>
                <c:pt idx="414">
                  <c:v>1914.0765251951943</c:v>
                </c:pt>
                <c:pt idx="415">
                  <c:v>1820.1686644095591</c:v>
                </c:pt>
                <c:pt idx="416">
                  <c:v>1726.0742023158064</c:v>
                </c:pt>
                <c:pt idx="417">
                  <c:v>1631.8568474432107</c:v>
                </c:pt>
                <c:pt idx="418">
                  <c:v>1537.5798549006656</c:v>
                </c:pt>
                <c:pt idx="419">
                  <c:v>1443.3059650079108</c:v>
                </c:pt>
                <c:pt idx="420">
                  <c:v>1349.0973427328788</c:v>
                </c:pt>
                <c:pt idx="421">
                  <c:v>1255.0155180041274</c:v>
                </c:pt>
                <c:pt idx="422">
                  <c:v>1161.1213269661966</c:v>
                </c:pt>
                <c:pt idx="423">
                  <c:v>1067.4748542444988</c:v>
                </c:pt>
                <c:pt idx="424">
                  <c:v>974.13537628511119</c:v>
                </c:pt>
                <c:pt idx="425">
                  <c:v>881.16130583345409</c:v>
                </c:pt>
                <c:pt idx="426">
                  <c:v>788.61013761441643</c:v>
                </c:pt>
                <c:pt idx="427">
                  <c:v>696.53839527497473</c:v>
                </c:pt>
                <c:pt idx="428">
                  <c:v>605.00157964877314</c:v>
                </c:pt>
                <c:pt idx="429">
                  <c:v>514.05411840048066</c:v>
                </c:pt>
                <c:pt idx="430">
                  <c:v>423.74931710600748</c:v>
                </c:pt>
                <c:pt idx="431">
                  <c:v>334.13931182290605</c:v>
                </c:pt>
                <c:pt idx="432">
                  <c:v>245.27502320337703</c:v>
                </c:pt>
                <c:pt idx="433">
                  <c:v>157.20611220044086</c:v>
                </c:pt>
                <c:pt idx="434">
                  <c:v>69.980937415820719</c:v>
                </c:pt>
                <c:pt idx="435">
                  <c:v>-16.35348586392886</c:v>
                </c:pt>
                <c:pt idx="436">
                  <c:v>-101.7515248986146</c:v>
                </c:pt>
                <c:pt idx="437">
                  <c:v>-186.16896695061331</c:v>
                </c:pt>
                <c:pt idx="438">
                  <c:v>-269.56305492599029</c:v>
                </c:pt>
                <c:pt idx="439">
                  <c:v>-351.89252116266306</c:v>
                </c:pt>
                <c:pt idx="440">
                  <c:v>-433.11761933000031</c:v>
                </c:pt>
                <c:pt idx="441">
                  <c:v>-513.2001544066153</c:v>
                </c:pt>
                <c:pt idx="442">
                  <c:v>-592.1035107054322</c:v>
                </c:pt>
                <c:pt idx="443">
                  <c:v>-669.79267791752216</c:v>
                </c:pt>
                <c:pt idx="444">
                  <c:v>-746.23427514864238</c:v>
                </c:pt>
                <c:pt idx="445">
                  <c:v>-821.39657292485197</c:v>
                </c:pt>
                <c:pt idx="446">
                  <c:v>-895.24951314609143</c:v>
                </c:pt>
                <c:pt idx="447">
                  <c:v>-967.76472696910332</c:v>
                </c:pt>
                <c:pt idx="448">
                  <c:v>-1038.9155506036248</c:v>
                </c:pt>
                <c:pt idx="449">
                  <c:v>-1108.6770390083063</c:v>
                </c:pt>
                <c:pt idx="450">
                  <c:v>-1177.0259774754154</c:v>
                </c:pt>
                <c:pt idx="451">
                  <c:v>-1243.9408910959237</c:v>
                </c:pt>
                <c:pt idx="452">
                  <c:v>-1309.4020520991833</c:v>
                </c:pt>
                <c:pt idx="453">
                  <c:v>-1373.3914850639858</c:v>
                </c:pt>
                <c:pt idx="454">
                  <c:v>-1435.8929700003869</c:v>
                </c:pt>
                <c:pt idx="455">
                  <c:v>-1496.8920433042722</c:v>
                </c:pt>
                <c:pt idx="456">
                  <c:v>-1556.3759965892382</c:v>
                </c:pt>
                <c:pt idx="457">
                  <c:v>-1614.3338734029237</c:v>
                </c:pt>
                <c:pt idx="458">
                  <c:v>-1670.756463837519</c:v>
                </c:pt>
                <c:pt idx="459">
                  <c:v>-1725.6362970467176</c:v>
                </c:pt>
                <c:pt idx="460">
                  <c:v>-1778.9676316839368</c:v>
                </c:pt>
                <c:pt idx="461">
                  <c:v>-1830.7464442791297</c:v>
                </c:pt>
                <c:pt idx="462">
                  <c:v>-1880.9704155740255</c:v>
                </c:pt>
                <c:pt idx="463">
                  <c:v>-1929.6389148381093</c:v>
                </c:pt>
                <c:pt idx="464">
                  <c:v>-1976.7529821900735</c:v>
                </c:pt>
                <c:pt idx="465">
                  <c:v>-2022.3153089519124</c:v>
                </c:pt>
                <c:pt idx="466">
                  <c:v>-2066.3302160651856</c:v>
                </c:pt>
                <c:pt idx="467">
                  <c:v>-2108.8036306013278</c:v>
                </c:pt>
                <c:pt idx="468">
                  <c:v>-2149.7430604001675</c:v>
                </c:pt>
                <c:pt idx="469">
                  <c:v>-2189.1575668730875</c:v>
                </c:pt>
                <c:pt idx="470">
                  <c:v>-2227.057736009458</c:v>
                </c:pt>
                <c:pt idx="471">
                  <c:v>-2263.4556476271341</c:v>
                </c:pt>
                <c:pt idx="472">
                  <c:v>-2298.3648429099162</c:v>
                </c:pt>
                <c:pt idx="473">
                  <c:v>-2331.8002902769367</c:v>
                </c:pt>
                <c:pt idx="474">
                  <c:v>-2363.7783496309221</c:v>
                </c:pt>
                <c:pt idx="475">
                  <c:v>-2394.3167350342237</c:v>
                </c:pt>
                <c:pt idx="476">
                  <c:v>-2423.4344758633902</c:v>
                </c:pt>
                <c:pt idx="477">
                  <c:v>-2451.1518764948619</c:v>
                </c:pt>
                <c:pt idx="478">
                  <c:v>-2477.4904745761396</c:v>
                </c:pt>
                <c:pt idx="479">
                  <c:v>-2502.4729979384092</c:v>
                </c:pt>
                <c:pt idx="480">
                  <c:v>-2526.1233202082935</c:v>
                </c:pt>
                <c:pt idx="481">
                  <c:v>-2548.4664151778597</c:v>
                </c:pt>
                <c:pt idx="482">
                  <c:v>-2569.5283099935314</c:v>
                </c:pt>
                <c:pt idx="483">
                  <c:v>-2589.3360372259367</c:v>
                </c:pt>
                <c:pt idx="484">
                  <c:v>-2607.9175858840058</c:v>
                </c:pt>
                <c:pt idx="485">
                  <c:v>-2625.3018514379132</c:v>
                </c:pt>
                <c:pt idx="486">
                  <c:v>-2641.5185849165691</c:v>
                </c:pt>
                <c:pt idx="487">
                  <c:v>-2656.5983411464799</c:v>
                </c:pt>
                <c:pt idx="488">
                  <c:v>-2670.572426199742</c:v>
                </c:pt>
                <c:pt idx="489">
                  <c:v>-2683.4728441198881</c:v>
                </c:pt>
                <c:pt idx="490">
                  <c:v>-2695.3322429950858</c:v>
                </c:pt>
                <c:pt idx="491">
                  <c:v>-2706.1838604489408</c:v>
                </c:pt>
                <c:pt idx="492">
                  <c:v>-2716.061468619816</c:v>
                </c:pt>
                <c:pt idx="493">
                  <c:v>-2724.9993187001046</c:v>
                </c:pt>
                <c:pt idx="494">
                  <c:v>-2733.0320851074111</c:v>
                </c:pt>
                <c:pt idx="495">
                  <c:v>-2740.1948093599308</c:v>
                </c:pt>
                <c:pt idx="496">
                  <c:v>-2746.5228437286564</c:v>
                </c:pt>
                <c:pt idx="497">
                  <c:v>-2752.0517947392045</c:v>
                </c:pt>
                <c:pt idx="498">
                  <c:v>-2756.8174665961965</c:v>
                </c:pt>
                <c:pt idx="499">
                  <c:v>-2760.8558046031389</c:v>
                </c:pt>
                <c:pt idx="500">
                  <c:v>-2764.2028386506836</c:v>
                </c:pt>
                <c:pt idx="501">
                  <c:v>-2766.8946268459977</c:v>
                </c:pt>
                <c:pt idx="502">
                  <c:v>-2768.9671993557095</c:v>
                </c:pt>
                <c:pt idx="503">
                  <c:v>-2770.4565025345887</c:v>
                </c:pt>
                <c:pt idx="504">
                  <c:v>-2771.3983434116708</c:v>
                </c:pt>
                <c:pt idx="505">
                  <c:v>-2771.8283346050262</c:v>
                </c:pt>
                <c:pt idx="506">
                  <c:v>-2771.7818397357896</c:v>
                </c:pt>
                <c:pt idx="507">
                  <c:v>-2771.2939194113524</c:v>
                </c:pt>
                <c:pt idx="508">
                  <c:v>-2770.3992778468714</c:v>
                </c:pt>
                <c:pt idx="509">
                  <c:v>-2769.1322101933606</c:v>
                </c:pt>
                <c:pt idx="510">
                  <c:v>-2767.5265506397213</c:v>
                </c:pt>
                <c:pt idx="511">
                  <c:v>-2765.6156213550025</c:v>
                </c:pt>
                <c:pt idx="512">
                  <c:v>-2763.4321823361111</c:v>
                </c:pt>
                <c:pt idx="513">
                  <c:v>-2761.0083822249744</c:v>
                </c:pt>
                <c:pt idx="514">
                  <c:v>-2758.3757101578972</c:v>
                </c:pt>
                <c:pt idx="515">
                  <c:v>-2755.5649487085279</c:v>
                </c:pt>
                <c:pt idx="516">
                  <c:v>-2752.6061279844034</c:v>
                </c:pt>
                <c:pt idx="517">
                  <c:v>-2749.5284809355521</c:v>
                </c:pt>
                <c:pt idx="518">
                  <c:v>-2746.3603999320858</c:v>
                </c:pt>
                <c:pt idx="519">
                  <c:v>-2743.1293946660612</c:v>
                </c:pt>
                <c:pt idx="520">
                  <c:v>-2739.8620514311701</c:v>
                </c:pt>
                <c:pt idx="521">
                  <c:v>-2736.5839938320864</c:v>
                </c:pt>
                <c:pt idx="522">
                  <c:v>-2733.3198449734309</c:v>
                </c:pt>
                <c:pt idx="523">
                  <c:v>-2730.093191176426</c:v>
                </c:pt>
                <c:pt idx="524">
                  <c:v>-2726.9265472693646</c:v>
                </c:pt>
                <c:pt idx="525">
                  <c:v>-2723.8413234960026</c:v>
                </c:pt>
                <c:pt idx="526">
                  <c:v>-2720.8577940839095</c:v>
                </c:pt>
                <c:pt idx="527">
                  <c:v>-2717.9950675127111</c:v>
                </c:pt>
                <c:pt idx="528">
                  <c:v>-2715.2710585199666</c:v>
                </c:pt>
                <c:pt idx="529">
                  <c:v>-2712.7024618802352</c:v>
                </c:pt>
                <c:pt idx="530">
                  <c:v>-2710.3047279906059</c:v>
                </c:pt>
                <c:pt idx="531">
                  <c:v>-2708.092040293689</c:v>
                </c:pt>
                <c:pt idx="532">
                  <c:v>-2706.0772945667063</c:v>
                </c:pt>
                <c:pt idx="533">
                  <c:v>-2704.2720801029695</c:v>
                </c:pt>
                <c:pt idx="534">
                  <c:v>-2702.6866628096113</c:v>
                </c:pt>
                <c:pt idx="535">
                  <c:v>-2701.3299702430131</c:v>
                </c:pt>
                <c:pt idx="536">
                  <c:v>-2700.2095786009177</c:v>
                </c:pt>
                <c:pt idx="537">
                  <c:v>-2699.3317016877086</c:v>
                </c:pt>
                <c:pt idx="538">
                  <c:v>-2698.701181866862</c:v>
                </c:pt>
                <c:pt idx="539">
                  <c:v>-2698.3214830120382</c:v>
                </c:pt>
                <c:pt idx="540">
                  <c:v>-2698.1946854657563</c:v>
                </c:pt>
                <c:pt idx="541">
                  <c:v>-2698.3214830120382</c:v>
                </c:pt>
                <c:pt idx="542">
                  <c:v>-2698.701181866862</c:v>
                </c:pt>
                <c:pt idx="543">
                  <c:v>-2699.3317016877086</c:v>
                </c:pt>
                <c:pt idx="544">
                  <c:v>-2700.2095786009177</c:v>
                </c:pt>
                <c:pt idx="545">
                  <c:v>-2701.3299702430131</c:v>
                </c:pt>
                <c:pt idx="546">
                  <c:v>-2702.6866628096113</c:v>
                </c:pt>
                <c:pt idx="547">
                  <c:v>-2704.2720801029704</c:v>
                </c:pt>
                <c:pt idx="548">
                  <c:v>-2706.0772945667072</c:v>
                </c:pt>
                <c:pt idx="549">
                  <c:v>-2708.092040293689</c:v>
                </c:pt>
                <c:pt idx="550">
                  <c:v>-2710.3047279906059</c:v>
                </c:pt>
                <c:pt idx="551">
                  <c:v>-2712.7024618802352</c:v>
                </c:pt>
                <c:pt idx="552">
                  <c:v>-2715.271058519967</c:v>
                </c:pt>
                <c:pt idx="553">
                  <c:v>-2717.9950675127106</c:v>
                </c:pt>
                <c:pt idx="554">
                  <c:v>-2720.8577940839091</c:v>
                </c:pt>
                <c:pt idx="555">
                  <c:v>-2723.8413234960021</c:v>
                </c:pt>
                <c:pt idx="556">
                  <c:v>-2726.9265472693642</c:v>
                </c:pt>
                <c:pt idx="557">
                  <c:v>-2730.0931911764264</c:v>
                </c:pt>
                <c:pt idx="558">
                  <c:v>-2733.3198449734314</c:v>
                </c:pt>
                <c:pt idx="559">
                  <c:v>-2736.5839938320864</c:v>
                </c:pt>
                <c:pt idx="560">
                  <c:v>-2739.8620514311697</c:v>
                </c:pt>
                <c:pt idx="561">
                  <c:v>-2743.1293946660617</c:v>
                </c:pt>
                <c:pt idx="562">
                  <c:v>-2746.3603999320858</c:v>
                </c:pt>
                <c:pt idx="563">
                  <c:v>-2749.5284809355517</c:v>
                </c:pt>
                <c:pt idx="564">
                  <c:v>-2752.6061279844039</c:v>
                </c:pt>
                <c:pt idx="565">
                  <c:v>-2755.5649487085284</c:v>
                </c:pt>
                <c:pt idx="566">
                  <c:v>-2758.3757101578967</c:v>
                </c:pt>
                <c:pt idx="567">
                  <c:v>-2761.008382224974</c:v>
                </c:pt>
                <c:pt idx="568">
                  <c:v>-2763.4321823361115</c:v>
                </c:pt>
                <c:pt idx="569">
                  <c:v>-2765.6156213550016</c:v>
                </c:pt>
                <c:pt idx="570">
                  <c:v>-2767.5265506397209</c:v>
                </c:pt>
                <c:pt idx="571">
                  <c:v>-2769.1322101933606</c:v>
                </c:pt>
                <c:pt idx="572">
                  <c:v>-2770.3992778468714</c:v>
                </c:pt>
                <c:pt idx="573">
                  <c:v>-2771.2939194113524</c:v>
                </c:pt>
                <c:pt idx="574">
                  <c:v>-2771.7818397357896</c:v>
                </c:pt>
                <c:pt idx="575">
                  <c:v>-2771.8283346050262</c:v>
                </c:pt>
                <c:pt idx="576">
                  <c:v>-2771.3983434116708</c:v>
                </c:pt>
                <c:pt idx="577">
                  <c:v>-2770.4565025345887</c:v>
                </c:pt>
                <c:pt idx="578">
                  <c:v>-2768.9671993557099</c:v>
                </c:pt>
                <c:pt idx="579">
                  <c:v>-2766.8946268459977</c:v>
                </c:pt>
                <c:pt idx="580">
                  <c:v>-2764.2028386506836</c:v>
                </c:pt>
                <c:pt idx="581">
                  <c:v>-2760.855804603138</c:v>
                </c:pt>
                <c:pt idx="582">
                  <c:v>-2756.8174665961965</c:v>
                </c:pt>
                <c:pt idx="583">
                  <c:v>-2752.0517947392045</c:v>
                </c:pt>
                <c:pt idx="584">
                  <c:v>-2746.5228437286569</c:v>
                </c:pt>
                <c:pt idx="585">
                  <c:v>-2740.1948093599312</c:v>
                </c:pt>
                <c:pt idx="586">
                  <c:v>-2733.0320851074111</c:v>
                </c:pt>
                <c:pt idx="587">
                  <c:v>-2724.9993187001051</c:v>
                </c:pt>
                <c:pt idx="588">
                  <c:v>-2716.061468619816</c:v>
                </c:pt>
                <c:pt idx="589">
                  <c:v>-2706.1838604489408</c:v>
                </c:pt>
                <c:pt idx="590">
                  <c:v>-2695.3322429950858</c:v>
                </c:pt>
                <c:pt idx="591">
                  <c:v>-2683.4728441198886</c:v>
                </c:pt>
                <c:pt idx="592">
                  <c:v>-2670.572426199742</c:v>
                </c:pt>
                <c:pt idx="593">
                  <c:v>-2656.5983411464799</c:v>
                </c:pt>
                <c:pt idx="594">
                  <c:v>-2641.5185849165696</c:v>
                </c:pt>
                <c:pt idx="595">
                  <c:v>-2625.3018514379132</c:v>
                </c:pt>
                <c:pt idx="596">
                  <c:v>-2607.9175858840058</c:v>
                </c:pt>
                <c:pt idx="597">
                  <c:v>-2589.3360372259363</c:v>
                </c:pt>
                <c:pt idx="598">
                  <c:v>-2569.5283099935314</c:v>
                </c:pt>
                <c:pt idx="599">
                  <c:v>-2548.4664151778597</c:v>
                </c:pt>
                <c:pt idx="600">
                  <c:v>-2526.1233202082944</c:v>
                </c:pt>
                <c:pt idx="601">
                  <c:v>-2502.4729979384088</c:v>
                </c:pt>
                <c:pt idx="602">
                  <c:v>-2477.4904745761391</c:v>
                </c:pt>
                <c:pt idx="603">
                  <c:v>-2451.1518764948628</c:v>
                </c:pt>
                <c:pt idx="604">
                  <c:v>-2423.4344758633906</c:v>
                </c:pt>
                <c:pt idx="605">
                  <c:v>-2394.3167350342237</c:v>
                </c:pt>
                <c:pt idx="606">
                  <c:v>-2363.7783496309221</c:v>
                </c:pt>
                <c:pt idx="607">
                  <c:v>-2331.8002902769367</c:v>
                </c:pt>
                <c:pt idx="608">
                  <c:v>-2298.3648429099167</c:v>
                </c:pt>
                <c:pt idx="609">
                  <c:v>-2263.455647627135</c:v>
                </c:pt>
                <c:pt idx="610">
                  <c:v>-2227.057736009458</c:v>
                </c:pt>
                <c:pt idx="611">
                  <c:v>-2189.1575668730875</c:v>
                </c:pt>
                <c:pt idx="612">
                  <c:v>-2149.7430604001679</c:v>
                </c:pt>
                <c:pt idx="613">
                  <c:v>-2108.8036306013291</c:v>
                </c:pt>
                <c:pt idx="614">
                  <c:v>-2066.3302160651851</c:v>
                </c:pt>
                <c:pt idx="615">
                  <c:v>-2022.3153089519117</c:v>
                </c:pt>
                <c:pt idx="616">
                  <c:v>-1976.7529821900735</c:v>
                </c:pt>
                <c:pt idx="617">
                  <c:v>-1929.6389148381097</c:v>
                </c:pt>
                <c:pt idx="618">
                  <c:v>-1880.9704155740267</c:v>
                </c:pt>
                <c:pt idx="619">
                  <c:v>-1830.7464442791293</c:v>
                </c:pt>
                <c:pt idx="620">
                  <c:v>-1778.9676316839373</c:v>
                </c:pt>
                <c:pt idx="621">
                  <c:v>-1725.636297046718</c:v>
                </c:pt>
                <c:pt idx="622">
                  <c:v>-1670.7564638375202</c:v>
                </c:pt>
                <c:pt idx="623">
                  <c:v>-1614.333873402923</c:v>
                </c:pt>
                <c:pt idx="624">
                  <c:v>-1556.375996589238</c:v>
                </c:pt>
                <c:pt idx="625">
                  <c:v>-1496.8920433042722</c:v>
                </c:pt>
                <c:pt idx="626">
                  <c:v>-1435.8929700003878</c:v>
                </c:pt>
                <c:pt idx="627">
                  <c:v>-1373.3914850639878</c:v>
                </c:pt>
                <c:pt idx="628">
                  <c:v>-1309.4020520991826</c:v>
                </c:pt>
                <c:pt idx="629">
                  <c:v>-1243.9408910959237</c:v>
                </c:pt>
                <c:pt idx="630">
                  <c:v>-1177.0259774754165</c:v>
                </c:pt>
                <c:pt idx="631">
                  <c:v>-1108.6770390083082</c:v>
                </c:pt>
                <c:pt idx="632">
                  <c:v>-1038.9155506036241</c:v>
                </c:pt>
                <c:pt idx="633">
                  <c:v>-967.76472696910355</c:v>
                </c:pt>
                <c:pt idx="634">
                  <c:v>-895.24951314609143</c:v>
                </c:pt>
                <c:pt idx="635">
                  <c:v>-821.39657292485288</c:v>
                </c:pt>
                <c:pt idx="636">
                  <c:v>-746.2342751486442</c:v>
                </c:pt>
                <c:pt idx="637">
                  <c:v>-669.79267791752113</c:v>
                </c:pt>
                <c:pt idx="638">
                  <c:v>-592.1035107054322</c:v>
                </c:pt>
                <c:pt idx="639">
                  <c:v>-513.20015440661643</c:v>
                </c:pt>
                <c:pt idx="640">
                  <c:v>-433.11761933000224</c:v>
                </c:pt>
                <c:pt idx="641">
                  <c:v>-351.89252116266209</c:v>
                </c:pt>
                <c:pt idx="642">
                  <c:v>-269.56305492599046</c:v>
                </c:pt>
                <c:pt idx="643">
                  <c:v>-186.16896695061331</c:v>
                </c:pt>
                <c:pt idx="644">
                  <c:v>-101.7515248986157</c:v>
                </c:pt>
                <c:pt idx="645">
                  <c:v>-16.35348586393123</c:v>
                </c:pt>
                <c:pt idx="646">
                  <c:v>69.980937415821657</c:v>
                </c:pt>
                <c:pt idx="647">
                  <c:v>157.20611220044069</c:v>
                </c:pt>
                <c:pt idx="648">
                  <c:v>245.27502320337575</c:v>
                </c:pt>
                <c:pt idx="649">
                  <c:v>334.13931182290366</c:v>
                </c:pt>
                <c:pt idx="650">
                  <c:v>423.74931710600862</c:v>
                </c:pt>
                <c:pt idx="651">
                  <c:v>514.05411840048043</c:v>
                </c:pt>
                <c:pt idx="652">
                  <c:v>605.00157964877314</c:v>
                </c:pt>
                <c:pt idx="653">
                  <c:v>696.53839527497348</c:v>
                </c:pt>
                <c:pt idx="654">
                  <c:v>788.61013761441427</c:v>
                </c:pt>
                <c:pt idx="655">
                  <c:v>881.16130583345512</c:v>
                </c:pt>
                <c:pt idx="656">
                  <c:v>974.13537628511085</c:v>
                </c:pt>
                <c:pt idx="657">
                  <c:v>1067.4748542444977</c:v>
                </c:pt>
                <c:pt idx="658">
                  <c:v>1161.1213269661941</c:v>
                </c:pt>
                <c:pt idx="659">
                  <c:v>1255.0155180041284</c:v>
                </c:pt>
                <c:pt idx="660">
                  <c:v>1349.0973427328788</c:v>
                </c:pt>
                <c:pt idx="661">
                  <c:v>1443.3059650079108</c:v>
                </c:pt>
                <c:pt idx="662">
                  <c:v>1537.579854900664</c:v>
                </c:pt>
                <c:pt idx="663">
                  <c:v>1631.8568474432075</c:v>
                </c:pt>
                <c:pt idx="664">
                  <c:v>1726.074202315808</c:v>
                </c:pt>
                <c:pt idx="665">
                  <c:v>1820.1686644095585</c:v>
                </c:pt>
                <c:pt idx="666">
                  <c:v>1914.0765251951932</c:v>
                </c:pt>
                <c:pt idx="667">
                  <c:v>2007.7336848279929</c:v>
                </c:pt>
                <c:pt idx="668">
                  <c:v>2101.0757149179344</c:v>
                </c:pt>
                <c:pt idx="669">
                  <c:v>2194.0379218932094</c:v>
                </c:pt>
                <c:pt idx="670">
                  <c:v>2286.5554108845986</c:v>
                </c:pt>
                <c:pt idx="671">
                  <c:v>2378.5631500573277</c:v>
                </c:pt>
                <c:pt idx="672">
                  <c:v>2469.996035316587</c:v>
                </c:pt>
                <c:pt idx="673">
                  <c:v>2560.7889553122709</c:v>
                </c:pt>
                <c:pt idx="674">
                  <c:v>2650.8768566680883</c:v>
                </c:pt>
                <c:pt idx="675">
                  <c:v>2740.1948093599299</c:v>
                </c:pt>
                <c:pt idx="676">
                  <c:v>2828.6780721679775</c:v>
                </c:pt>
                <c:pt idx="677">
                  <c:v>2916.2621581270409</c:v>
                </c:pt>
                <c:pt idx="678">
                  <c:v>3002.8828998994222</c:v>
                </c:pt>
                <c:pt idx="679">
                  <c:v>3088.4765149947493</c:v>
                </c:pt>
                <c:pt idx="680">
                  <c:v>3172.9796707611686</c:v>
                </c:pt>
                <c:pt idx="681">
                  <c:v>3256.3295490726746</c:v>
                </c:pt>
                <c:pt idx="682">
                  <c:v>3338.4639106375193</c:v>
                </c:pt>
                <c:pt idx="683">
                  <c:v>3419.3211588530735</c:v>
                </c:pt>
                <c:pt idx="684">
                  <c:v>3498.8404031330447</c:v>
                </c:pt>
                <c:pt idx="685">
                  <c:v>3576.9615216333782</c:v>
                </c:pt>
                <c:pt idx="686">
                  <c:v>3653.6252233039895</c:v>
                </c:pt>
                <c:pt idx="687">
                  <c:v>3728.7731091940786</c:v>
                </c:pt>
                <c:pt idx="688">
                  <c:v>3802.3477329397365</c:v>
                </c:pt>
                <c:pt idx="689">
                  <c:v>3874.2926603633073</c:v>
                </c:pt>
                <c:pt idx="690">
                  <c:v>3944.5525281151345</c:v>
                </c:pt>
                <c:pt idx="691">
                  <c:v>4013.0731012892848</c:v>
                </c:pt>
                <c:pt idx="692">
                  <c:v>4079.8013299460545</c:v>
                </c:pt>
                <c:pt idx="693">
                  <c:v>4144.6854044753381</c:v>
                </c:pt>
                <c:pt idx="694">
                  <c:v>4207.6748097361742</c:v>
                </c:pt>
                <c:pt idx="695">
                  <c:v>4268.7203779092988</c:v>
                </c:pt>
                <c:pt idx="696">
                  <c:v>4327.7743400009094</c:v>
                </c:pt>
                <c:pt idx="697">
                  <c:v>4384.7903759375122</c:v>
                </c:pt>
                <c:pt idx="698">
                  <c:v>4439.7236631932274</c:v>
                </c:pt>
                <c:pt idx="699">
                  <c:v>4492.5309238927139</c:v>
                </c:pt>
                <c:pt idx="700">
                  <c:v>4543.1704703346213</c:v>
                </c:pt>
                <c:pt idx="701">
                  <c:v>4591.6022488822682</c:v>
                </c:pt>
                <c:pt idx="702">
                  <c:v>4637.7878821702216</c:v>
                </c:pt>
                <c:pt idx="703">
                  <c:v>4681.6907095773131</c:v>
                </c:pt>
                <c:pt idx="704">
                  <c:v>4723.2758259187303</c:v>
                </c:pt>
                <c:pt idx="705">
                  <c:v>4762.5101183118431</c:v>
                </c:pt>
                <c:pt idx="706">
                  <c:v>4799.3623011725967</c:v>
                </c:pt>
                <c:pt idx="707">
                  <c:v>4833.8029493014328</c:v>
                </c:pt>
                <c:pt idx="708">
                  <c:v>4865.8045290199834</c:v>
                </c:pt>
                <c:pt idx="709">
                  <c:v>4895.3414273220287</c:v>
                </c:pt>
                <c:pt idx="710">
                  <c:v>4922.3899790045434</c:v>
                </c:pt>
                <c:pt idx="711">
                  <c:v>4946.9284917470222</c:v>
                </c:pt>
                <c:pt idx="712">
                  <c:v>4968.9372691096578</c:v>
                </c:pt>
                <c:pt idx="713">
                  <c:v>4988.3986314234171</c:v>
                </c:pt>
                <c:pt idx="714">
                  <c:v>5005.2969345474912</c:v>
                </c:pt>
                <c:pt idx="715">
                  <c:v>5019.6185864721374</c:v>
                </c:pt>
                <c:pt idx="716">
                  <c:v>5031.3520617473951</c:v>
                </c:pt>
                <c:pt idx="717">
                  <c:v>5040.487913720799</c:v>
                </c:pt>
                <c:pt idx="718">
                  <c:v>5047.0187845696701</c:v>
                </c:pt>
                <c:pt idx="719">
                  <c:v>5050.939413116269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4-8188-40C6-B9AA-B173325E9198}"/>
            </c:ext>
          </c:extLst>
        </c:ser>
        <c:ser>
          <c:idx val="5"/>
          <c:order val="5"/>
          <c:tx>
            <c:v>6000RPM</c:v>
          </c:tx>
          <c:spPr>
            <a:ln w="28575" cap="rnd">
              <a:solidFill>
                <a:schemeClr val="accent6"/>
              </a:solidFill>
              <a:round/>
            </a:ln>
            <a:effectLst/>
          </c:spPr>
          <c:marker>
            <c:symbol val="none"/>
          </c:marker>
          <c:val>
            <c:numRef>
              <c:f>'6000 RPM'!$J$12:$J$731</c:f>
              <c:numCache>
                <c:formatCode>General</c:formatCode>
                <c:ptCount val="720"/>
                <c:pt idx="0">
                  <c:v>7275.2351621998869</c:v>
                </c:pt>
                <c:pt idx="1">
                  <c:v>7273.3527548874272</c:v>
                </c:pt>
                <c:pt idx="2">
                  <c:v>7267.707049780327</c:v>
                </c:pt>
                <c:pt idx="3">
                  <c:v>7258.3025957579512</c:v>
                </c:pt>
                <c:pt idx="4">
                  <c:v>7245.1469689162495</c:v>
                </c:pt>
                <c:pt idx="5">
                  <c:v>7228.2507645198784</c:v>
                </c:pt>
                <c:pt idx="6">
                  <c:v>7207.6275857483879</c:v>
                </c:pt>
                <c:pt idx="7">
                  <c:v>7183.2940292497206</c:v>
                </c:pt>
                <c:pt idx="8">
                  <c:v>7155.2696675179068</c:v>
                </c:pt>
                <c:pt idx="9">
                  <c:v>7123.5770281157129</c:v>
                </c:pt>
                <c:pt idx="10">
                  <c:v>7088.2415697665429</c:v>
                </c:pt>
                <c:pt idx="11">
                  <c:v>7049.2916553437217</c:v>
                </c:pt>
                <c:pt idx="12">
                  <c:v>7006.7585217887763</c:v>
                </c:pt>
                <c:pt idx="13">
                  <c:v>6960.6762469940631</c:v>
                </c:pt>
                <c:pt idx="14">
                  <c:v>6911.0817136885398</c:v>
                </c:pt>
                <c:pt idx="15">
                  <c:v>6858.0145703690559</c:v>
                </c:pt>
                <c:pt idx="16">
                  <c:v>6801.5171893229726</c:v>
                </c:pt>
                <c:pt idx="17">
                  <c:v>6741.6346217913315</c:v>
                </c:pt>
                <c:pt idx="18">
                  <c:v>6678.4145503251202</c:v>
                </c:pt>
                <c:pt idx="19">
                  <c:v>6611.9072383904659</c:v>
                </c:pt>
                <c:pt idx="20">
                  <c:v>6542.1654772818547</c:v>
                </c:pt>
                <c:pt idx="21">
                  <c:v>6469.2445304055082</c:v>
                </c:pt>
                <c:pt idx="22">
                  <c:v>6393.2020749982494</c:v>
                </c:pt>
                <c:pt idx="23">
                  <c:v>6314.0981413500185</c:v>
                </c:pt>
                <c:pt idx="24">
                  <c:v>6231.9950496013098</c:v>
                </c:pt>
                <c:pt idx="25">
                  <c:v>6146.9573441893917</c:v>
                </c:pt>
                <c:pt idx="26">
                  <c:v>6059.0517260200922</c:v>
                </c:pt>
                <c:pt idx="27">
                  <c:v>5968.3469824444865</c:v>
                </c:pt>
                <c:pt idx="28">
                  <c:v>5874.9139151223189</c:v>
                </c:pt>
                <c:pt idx="29">
                  <c:v>5778.8252658565707</c:v>
                </c:pt>
                <c:pt idx="30">
                  <c:v>5680.1556404857938</c:v>
                </c:pt>
                <c:pt idx="31">
                  <c:v>5578.9814309231633</c:v>
                </c:pt>
                <c:pt idx="32">
                  <c:v>5475.3807354332212</c:v>
                </c:pt>
                <c:pt idx="33">
                  <c:v>5369.4332772394737</c:v>
                </c:pt>
                <c:pt idx="34">
                  <c:v>5261.2203215577447</c:v>
                </c:pt>
                <c:pt idx="35">
                  <c:v>5150.8245911520653</c:v>
                </c:pt>
                <c:pt idx="36">
                  <c:v>5038.3301805115852</c:v>
                </c:pt>
                <c:pt idx="37">
                  <c:v>4923.8224687484271</c:v>
                </c:pt>
                <c:pt idx="38">
                  <c:v>4807.3880313180271</c:v>
                </c:pt>
                <c:pt idx="39">
                  <c:v>4689.1145506646517</c:v>
                </c:pt>
                <c:pt idx="40">
                  <c:v>4569.0907258960833</c:v>
                </c:pt>
                <c:pt idx="41">
                  <c:v>4447.4061815924397</c:v>
                </c:pt>
                <c:pt idx="42">
                  <c:v>4324.1513758551691</c:v>
                </c:pt>
                <c:pt idx="43">
                  <c:v>4199.4175077029395</c:v>
                </c:pt>
                <c:pt idx="44">
                  <c:v>4073.2964239218877</c:v>
                </c:pt>
                <c:pt idx="45">
                  <c:v>3945.8805254782997</c:v>
                </c:pt>
                <c:pt idx="46">
                  <c:v>3817.2626736020475</c:v>
                </c:pt>
                <c:pt idx="47">
                  <c:v>3687.5360956496711</c:v>
                </c:pt>
                <c:pt idx="48">
                  <c:v>3556.7942908558862</c:v>
                </c:pt>
                <c:pt idx="49">
                  <c:v>3425.1309360825526</c:v>
                </c:pt>
                <c:pt idx="50">
                  <c:v>3292.6397916738215</c:v>
                </c:pt>
                <c:pt idx="51">
                  <c:v>3159.4146075262224</c:v>
                </c:pt>
                <c:pt idx="52">
                  <c:v>3025.5490294818269</c:v>
                </c:pt>
                <c:pt idx="53">
                  <c:v>2891.1365061523097</c:v>
                </c:pt>
                <c:pt idx="54">
                  <c:v>2756.2701962810779</c:v>
                </c:pt>
                <c:pt idx="55">
                  <c:v>2621.0428767497651</c:v>
                </c:pt>
                <c:pt idx="56">
                  <c:v>2485.5468513347637</c:v>
                </c:pt>
                <c:pt idx="57">
                  <c:v>2349.8738603182192</c:v>
                </c:pt>
                <c:pt idx="58">
                  <c:v>2214.114991056957</c:v>
                </c:pt>
                <c:pt idx="59">
                  <c:v>2078.3605896113922</c:v>
                </c:pt>
                <c:pt idx="60">
                  <c:v>1942.7001735353458</c:v>
                </c:pt>
                <c:pt idx="61">
                  <c:v>1807.2223459259451</c:v>
                </c:pt>
                <c:pt idx="62">
                  <c:v>1672.0147108313199</c:v>
                </c:pt>
                <c:pt idx="63">
                  <c:v>1537.1637901120769</c:v>
                </c:pt>
                <c:pt idx="64">
                  <c:v>1402.7549418505598</c:v>
                </c:pt>
                <c:pt idx="65">
                  <c:v>1268.8722804001757</c:v>
                </c:pt>
                <c:pt idx="66">
                  <c:v>1135.5985981647568</c:v>
                </c:pt>
                <c:pt idx="67">
                  <c:v>1003.0152891959621</c:v>
                </c:pt>
                <c:pt idx="68">
                  <c:v>871.20227469423355</c:v>
                </c:pt>
                <c:pt idx="69">
                  <c:v>740.237930496692</c:v>
                </c:pt>
                <c:pt idx="70">
                  <c:v>610.1990166326525</c:v>
                </c:pt>
                <c:pt idx="71">
                  <c:v>481.16060902498157</c:v>
                </c:pt>
                <c:pt idx="72">
                  <c:v>353.1960334128612</c:v>
                </c:pt>
                <c:pt idx="73">
                  <c:v>226.37680156863453</c:v>
                </c:pt>
                <c:pt idx="74">
                  <c:v>100.77254987878356</c:v>
                </c:pt>
                <c:pt idx="75">
                  <c:v>-23.549019644060905</c:v>
                </c:pt>
                <c:pt idx="76">
                  <c:v>-146.52219585400672</c:v>
                </c:pt>
                <c:pt idx="77">
                  <c:v>-268.08331240888288</c:v>
                </c:pt>
                <c:pt idx="78">
                  <c:v>-388.17079909342647</c:v>
                </c:pt>
                <c:pt idx="79">
                  <c:v>-506.72523047423334</c:v>
                </c:pt>
                <c:pt idx="80">
                  <c:v>-623.68937183520347</c:v>
                </c:pt>
                <c:pt idx="81">
                  <c:v>-739.00822234552754</c:v>
                </c:pt>
                <c:pt idx="82">
                  <c:v>-852.62905541582234</c:v>
                </c:pt>
                <c:pt idx="83">
                  <c:v>-964.50145620123044</c:v>
                </c:pt>
                <c:pt idx="84">
                  <c:v>-1074.5773562140478</c:v>
                </c:pt>
                <c:pt idx="85">
                  <c:v>-1182.8110650117883</c:v>
                </c:pt>
                <c:pt idx="86">
                  <c:v>-1289.159298930372</c:v>
                </c:pt>
                <c:pt idx="87">
                  <c:v>-1393.5812068355092</c:v>
                </c:pt>
                <c:pt idx="88">
                  <c:v>-1496.0383928692186</c:v>
                </c:pt>
                <c:pt idx="89">
                  <c:v>-1596.4949361719639</c:v>
                </c:pt>
                <c:pt idx="90">
                  <c:v>-1694.9174075645994</c:v>
                </c:pt>
                <c:pt idx="91">
                  <c:v>-1791.2748831781305</c:v>
                </c:pt>
                <c:pt idx="92">
                  <c:v>-1885.5389550228231</c:v>
                </c:pt>
                <c:pt idx="93">
                  <c:v>-1977.6837384921425</c:v>
                </c:pt>
                <c:pt idx="94">
                  <c:v>-2067.6858768005582</c:v>
                </c:pt>
                <c:pt idx="95">
                  <c:v>-2155.5245423581523</c:v>
                </c:pt>
                <c:pt idx="96">
                  <c:v>-2241.1814350885024</c:v>
                </c:pt>
                <c:pt idx="97">
                  <c:v>-2324.6407777002096</c:v>
                </c:pt>
                <c:pt idx="98">
                  <c:v>-2405.8893079260292</c:v>
                </c:pt>
                <c:pt idx="99">
                  <c:v>-2484.9162677472746</c:v>
                </c:pt>
                <c:pt idx="100">
                  <c:v>-2561.7133896248693</c:v>
                </c:pt>
                <c:pt idx="101">
                  <c:v>-2636.2748797619461</c:v>
                </c:pt>
                <c:pt idx="102">
                  <c:v>-2708.5973984265988</c:v>
                </c:pt>
                <c:pt idx="103">
                  <c:v>-2778.6800373668784</c:v>
                </c:pt>
                <c:pt idx="104">
                  <c:v>-2846.524294353706</c:v>
                </c:pt>
                <c:pt idx="105">
                  <c:v>-2912.1340448907531</c:v>
                </c:pt>
                <c:pt idx="106">
                  <c:v>-2975.5155111338668</c:v>
                </c:pt>
                <c:pt idx="107">
                  <c:v>-3036.6772280659138</c:v>
                </c:pt>
                <c:pt idx="108">
                  <c:v>-3095.6300069762419</c:v>
                </c:pt>
                <c:pt idx="109">
                  <c:v>-3152.3868962972465</c:v>
                </c:pt>
                <c:pt idx="110">
                  <c:v>-3206.9631398536199</c:v>
                </c:pt>
                <c:pt idx="111">
                  <c:v>-3259.3761325830742</c:v>
                </c:pt>
                <c:pt idx="112">
                  <c:v>-3309.6453737902798</c:v>
                </c:pt>
                <c:pt idx="113">
                  <c:v>-3357.7924179987895</c:v>
                </c:pt>
                <c:pt idx="114">
                  <c:v>-3403.840823468528</c:v>
                </c:pt>
                <c:pt idx="115">
                  <c:v>-3447.816098449282</c:v>
                </c:pt>
                <c:pt idx="116">
                  <c:v>-3489.7456452432825</c:v>
                </c:pt>
                <c:pt idx="117">
                  <c:v>-3529.6587021526029</c:v>
                </c:pt>
                <c:pt idx="118">
                  <c:v>-3567.5862833896408</c:v>
                </c:pt>
                <c:pt idx="119">
                  <c:v>-3603.5611170313091</c:v>
                </c:pt>
                <c:pt idx="120">
                  <c:v>-3637.6175810999448</c:v>
                </c:pt>
                <c:pt idx="121">
                  <c:v>-3669.7916378561185</c:v>
                </c:pt>
                <c:pt idx="122">
                  <c:v>-3700.1207663906857</c:v>
                </c:pt>
                <c:pt idx="123">
                  <c:v>-3728.6438936053482</c:v>
                </c:pt>
                <c:pt idx="124">
                  <c:v>-3755.4013236729679</c:v>
                </c:pt>
                <c:pt idx="125">
                  <c:v>-3780.4346660705951</c:v>
                </c:pt>
                <c:pt idx="126">
                  <c:v>-3803.7867622798603</c:v>
                </c:pt>
                <c:pt idx="127">
                  <c:v>-3825.5016112509311</c:v>
                </c:pt>
                <c:pt idx="128">
                  <c:v>-3845.6242937276284</c:v>
                </c:pt>
                <c:pt idx="129">
                  <c:v>-3864.2008955326405</c:v>
                </c:pt>
                <c:pt idx="130">
                  <c:v>-3881.2784299129235</c:v>
                </c:pt>
                <c:pt idx="131">
                  <c:v>-3896.9047590464747</c:v>
                </c:pt>
                <c:pt idx="132">
                  <c:v>-3911.1285148125353</c:v>
                </c:pt>
                <c:pt idx="133">
                  <c:v>-3923.9990189281516</c:v>
                </c:pt>
                <c:pt idx="134">
                  <c:v>-3935.5662025546726</c:v>
                </c:pt>
                <c:pt idx="135">
                  <c:v>-3945.8805254783015</c:v>
                </c:pt>
                <c:pt idx="136">
                  <c:v>-3954.9928949692662</c:v>
                </c:pt>
                <c:pt idx="137">
                  <c:v>-3962.9545844244553</c:v>
                </c:pt>
                <c:pt idx="138">
                  <c:v>-3969.8171518985232</c:v>
                </c:pt>
                <c:pt idx="139">
                  <c:v>-3975.6323586285198</c:v>
                </c:pt>
                <c:pt idx="140">
                  <c:v>-3980.452087656985</c:v>
                </c:pt>
                <c:pt idx="141">
                  <c:v>-3984.3282626582368</c:v>
                </c:pt>
                <c:pt idx="142">
                  <c:v>-3987.312767072221</c:v>
                </c:pt>
                <c:pt idx="143">
                  <c:v>-3989.4573636498089</c:v>
                </c:pt>
                <c:pt idx="144">
                  <c:v>-3990.8136145128065</c:v>
                </c:pt>
                <c:pt idx="145">
                  <c:v>-3991.4328018312385</c:v>
                </c:pt>
                <c:pt idx="146">
                  <c:v>-3991.3658492195368</c:v>
                </c:pt>
                <c:pt idx="147">
                  <c:v>-3990.6632439523478</c:v>
                </c:pt>
                <c:pt idx="148">
                  <c:v>-3989.3749600994947</c:v>
                </c:pt>
                <c:pt idx="149">
                  <c:v>-3987.5503826784397</c:v>
                </c:pt>
                <c:pt idx="150">
                  <c:v>-3985.2382329211982</c:v>
                </c:pt>
                <c:pt idx="151">
                  <c:v>-3982.4864947512037</c:v>
                </c:pt>
                <c:pt idx="152">
                  <c:v>-3979.3423425640008</c:v>
                </c:pt>
                <c:pt idx="153">
                  <c:v>-3975.8520704039634</c:v>
                </c:pt>
                <c:pt idx="154">
                  <c:v>-3972.061022627372</c:v>
                </c:pt>
                <c:pt idx="155">
                  <c:v>-3968.0135261402811</c:v>
                </c:pt>
                <c:pt idx="156">
                  <c:v>-3963.7528242975418</c:v>
                </c:pt>
                <c:pt idx="157">
                  <c:v>-3959.3210125471946</c:v>
                </c:pt>
                <c:pt idx="158">
                  <c:v>-3954.7589759022048</c:v>
                </c:pt>
                <c:pt idx="159">
                  <c:v>-3950.1063283191293</c:v>
                </c:pt>
                <c:pt idx="160">
                  <c:v>-3945.4013540608853</c:v>
                </c:pt>
                <c:pt idx="161">
                  <c:v>-3940.6809511182055</c:v>
                </c:pt>
                <c:pt idx="162">
                  <c:v>-3935.9805767617418</c:v>
                </c:pt>
                <c:pt idx="163">
                  <c:v>-3931.3341952940541</c:v>
                </c:pt>
                <c:pt idx="164">
                  <c:v>-3926.7742280678854</c:v>
                </c:pt>
                <c:pt idx="165">
                  <c:v>-3922.3315058342441</c:v>
                </c:pt>
                <c:pt idx="166">
                  <c:v>-3918.0352234808297</c:v>
                </c:pt>
                <c:pt idx="167">
                  <c:v>-3913.9128972183044</c:v>
                </c:pt>
                <c:pt idx="168">
                  <c:v>-3909.9903242687524</c:v>
                </c:pt>
                <c:pt idx="169">
                  <c:v>-3906.2915451075392</c:v>
                </c:pt>
                <c:pt idx="170">
                  <c:v>-3902.8388083064729</c:v>
                </c:pt>
                <c:pt idx="171">
                  <c:v>-3899.6525380229132</c:v>
                </c:pt>
                <c:pt idx="172">
                  <c:v>-3896.7513041760581</c:v>
                </c:pt>
                <c:pt idx="173">
                  <c:v>-3894.1517953482776</c:v>
                </c:pt>
                <c:pt idx="174">
                  <c:v>-3891.8687944458402</c:v>
                </c:pt>
                <c:pt idx="175">
                  <c:v>-3889.9151571499388</c:v>
                </c:pt>
                <c:pt idx="176">
                  <c:v>-3888.3017931853219</c:v>
                </c:pt>
                <c:pt idx="177">
                  <c:v>-3887.0376504303017</c:v>
                </c:pt>
                <c:pt idx="178">
                  <c:v>-3886.1297018882819</c:v>
                </c:pt>
                <c:pt idx="179">
                  <c:v>-3885.5829355373357</c:v>
                </c:pt>
                <c:pt idx="180">
                  <c:v>-3885.4003470706898</c:v>
                </c:pt>
                <c:pt idx="181">
                  <c:v>-3885.5829355373357</c:v>
                </c:pt>
                <c:pt idx="182">
                  <c:v>-3886.1297018882824</c:v>
                </c:pt>
                <c:pt idx="183">
                  <c:v>-3887.0376504303017</c:v>
                </c:pt>
                <c:pt idx="184">
                  <c:v>-3888.3017931853224</c:v>
                </c:pt>
                <c:pt idx="185">
                  <c:v>-3889.9151571499392</c:v>
                </c:pt>
                <c:pt idx="186">
                  <c:v>-3891.8687944458402</c:v>
                </c:pt>
                <c:pt idx="187">
                  <c:v>-3894.1517953482771</c:v>
                </c:pt>
                <c:pt idx="188">
                  <c:v>-3896.751304176059</c:v>
                </c:pt>
                <c:pt idx="189">
                  <c:v>-3899.6525380229127</c:v>
                </c:pt>
                <c:pt idx="190">
                  <c:v>-3902.8388083064729</c:v>
                </c:pt>
                <c:pt idx="191">
                  <c:v>-3906.2915451075392</c:v>
                </c:pt>
                <c:pt idx="192">
                  <c:v>-3909.9903242687537</c:v>
                </c:pt>
                <c:pt idx="193">
                  <c:v>-3913.9128972183044</c:v>
                </c:pt>
                <c:pt idx="194">
                  <c:v>-3918.0352234808302</c:v>
                </c:pt>
                <c:pt idx="195">
                  <c:v>-3922.3315058342432</c:v>
                </c:pt>
                <c:pt idx="196">
                  <c:v>-3926.7742280678863</c:v>
                </c:pt>
                <c:pt idx="197">
                  <c:v>-3931.334195294055</c:v>
                </c:pt>
                <c:pt idx="198">
                  <c:v>-3935.9805767617418</c:v>
                </c:pt>
                <c:pt idx="199">
                  <c:v>-3940.6809511182046</c:v>
                </c:pt>
                <c:pt idx="200">
                  <c:v>-3945.4013540608853</c:v>
                </c:pt>
                <c:pt idx="201">
                  <c:v>-3950.1063283191293</c:v>
                </c:pt>
                <c:pt idx="202">
                  <c:v>-3954.7589759022044</c:v>
                </c:pt>
                <c:pt idx="203">
                  <c:v>-3959.3210125471946</c:v>
                </c:pt>
                <c:pt idx="204">
                  <c:v>-3963.7528242975418</c:v>
                </c:pt>
                <c:pt idx="205">
                  <c:v>-3968.0135261402811</c:v>
                </c:pt>
                <c:pt idx="206">
                  <c:v>-3972.061022627372</c:v>
                </c:pt>
                <c:pt idx="207">
                  <c:v>-3975.8520704039634</c:v>
                </c:pt>
                <c:pt idx="208">
                  <c:v>-3979.3423425640008</c:v>
                </c:pt>
                <c:pt idx="209">
                  <c:v>-3982.4864947512037</c:v>
                </c:pt>
                <c:pt idx="210">
                  <c:v>-3985.2382329211982</c:v>
                </c:pt>
                <c:pt idx="211">
                  <c:v>-3987.5503826784397</c:v>
                </c:pt>
                <c:pt idx="212">
                  <c:v>-3989.3749600994947</c:v>
                </c:pt>
                <c:pt idx="213">
                  <c:v>-3990.6632439523478</c:v>
                </c:pt>
                <c:pt idx="214">
                  <c:v>-3991.3658492195368</c:v>
                </c:pt>
                <c:pt idx="215">
                  <c:v>-3991.4328018312385</c:v>
                </c:pt>
                <c:pt idx="216">
                  <c:v>-3990.8136145128065</c:v>
                </c:pt>
                <c:pt idx="217">
                  <c:v>-3989.457363649808</c:v>
                </c:pt>
                <c:pt idx="218">
                  <c:v>-3987.312767072222</c:v>
                </c:pt>
                <c:pt idx="219">
                  <c:v>-3984.3282626582368</c:v>
                </c:pt>
                <c:pt idx="220">
                  <c:v>-3980.452087656985</c:v>
                </c:pt>
                <c:pt idx="221">
                  <c:v>-3975.6323586285198</c:v>
                </c:pt>
                <c:pt idx="222">
                  <c:v>-3969.8171518985228</c:v>
                </c:pt>
                <c:pt idx="223">
                  <c:v>-3962.9545844244553</c:v>
                </c:pt>
                <c:pt idx="224">
                  <c:v>-3954.9928949692662</c:v>
                </c:pt>
                <c:pt idx="225">
                  <c:v>-3945.880525478301</c:v>
                </c:pt>
                <c:pt idx="226">
                  <c:v>-3935.5662025546726</c:v>
                </c:pt>
                <c:pt idx="227">
                  <c:v>-3923.9990189281511</c:v>
                </c:pt>
                <c:pt idx="228">
                  <c:v>-3911.1285148125353</c:v>
                </c:pt>
                <c:pt idx="229">
                  <c:v>-3896.9047590464756</c:v>
                </c:pt>
                <c:pt idx="230">
                  <c:v>-3881.2784299129235</c:v>
                </c:pt>
                <c:pt idx="231">
                  <c:v>-3864.2008955326396</c:v>
                </c:pt>
                <c:pt idx="232">
                  <c:v>-3845.6242937276293</c:v>
                </c:pt>
                <c:pt idx="233">
                  <c:v>-3825.5016112509311</c:v>
                </c:pt>
                <c:pt idx="234">
                  <c:v>-3803.7867622798599</c:v>
                </c:pt>
                <c:pt idx="235">
                  <c:v>-3780.4346660705951</c:v>
                </c:pt>
                <c:pt idx="236">
                  <c:v>-3755.4013236729679</c:v>
                </c:pt>
                <c:pt idx="237">
                  <c:v>-3728.6438936053487</c:v>
                </c:pt>
                <c:pt idx="238">
                  <c:v>-3700.1207663906853</c:v>
                </c:pt>
                <c:pt idx="239">
                  <c:v>-3669.7916378561181</c:v>
                </c:pt>
                <c:pt idx="240">
                  <c:v>-3637.617581099943</c:v>
                </c:pt>
                <c:pt idx="241">
                  <c:v>-3603.5611170313095</c:v>
                </c:pt>
                <c:pt idx="242">
                  <c:v>-3567.5862833896408</c:v>
                </c:pt>
                <c:pt idx="243">
                  <c:v>-3529.658702152602</c:v>
                </c:pt>
                <c:pt idx="244">
                  <c:v>-3489.7456452432821</c:v>
                </c:pt>
                <c:pt idx="245">
                  <c:v>-3447.8160984492824</c:v>
                </c:pt>
                <c:pt idx="246">
                  <c:v>-3403.840823468528</c:v>
                </c:pt>
                <c:pt idx="247">
                  <c:v>-3357.7924179987895</c:v>
                </c:pt>
                <c:pt idx="248">
                  <c:v>-3309.6453737902793</c:v>
                </c:pt>
                <c:pt idx="249">
                  <c:v>-3259.3761325830733</c:v>
                </c:pt>
                <c:pt idx="250">
                  <c:v>-3206.9631398536199</c:v>
                </c:pt>
                <c:pt idx="251">
                  <c:v>-3152.3868962972465</c:v>
                </c:pt>
                <c:pt idx="252">
                  <c:v>-3095.630006976241</c:v>
                </c:pt>
                <c:pt idx="253">
                  <c:v>-3036.6772280659125</c:v>
                </c:pt>
                <c:pt idx="254">
                  <c:v>-2975.5155111338677</c:v>
                </c:pt>
                <c:pt idx="255">
                  <c:v>-2912.134044890754</c:v>
                </c:pt>
                <c:pt idx="256">
                  <c:v>-2846.524294353706</c:v>
                </c:pt>
                <c:pt idx="257">
                  <c:v>-2778.6800373668775</c:v>
                </c:pt>
                <c:pt idx="258">
                  <c:v>-2708.597398426597</c:v>
                </c:pt>
                <c:pt idx="259">
                  <c:v>-2636.274879761947</c:v>
                </c:pt>
                <c:pt idx="260">
                  <c:v>-2561.7133896248693</c:v>
                </c:pt>
                <c:pt idx="261">
                  <c:v>-2484.9162677472737</c:v>
                </c:pt>
                <c:pt idx="262">
                  <c:v>-2405.8893079260274</c:v>
                </c:pt>
                <c:pt idx="263">
                  <c:v>-2324.64077770021</c:v>
                </c:pt>
                <c:pt idx="264">
                  <c:v>-2241.1814350885033</c:v>
                </c:pt>
                <c:pt idx="265">
                  <c:v>-2155.5245423581523</c:v>
                </c:pt>
                <c:pt idx="266">
                  <c:v>-2067.6858768005568</c:v>
                </c:pt>
                <c:pt idx="267">
                  <c:v>-1977.68373849214</c:v>
                </c:pt>
                <c:pt idx="268">
                  <c:v>-1885.5389550228238</c:v>
                </c:pt>
                <c:pt idx="269">
                  <c:v>-1791.2748831781305</c:v>
                </c:pt>
                <c:pt idx="270">
                  <c:v>-1694.9174075645981</c:v>
                </c:pt>
                <c:pt idx="271">
                  <c:v>-1596.4949361719612</c:v>
                </c:pt>
                <c:pt idx="272">
                  <c:v>-1496.0383928692195</c:v>
                </c:pt>
                <c:pt idx="273">
                  <c:v>-1393.5812068355092</c:v>
                </c:pt>
                <c:pt idx="274">
                  <c:v>-1289.159298930372</c:v>
                </c:pt>
                <c:pt idx="275">
                  <c:v>-1182.8110650117867</c:v>
                </c:pt>
                <c:pt idx="276">
                  <c:v>-1074.5773562140448</c:v>
                </c:pt>
                <c:pt idx="277">
                  <c:v>-964.50145620123169</c:v>
                </c:pt>
                <c:pt idx="278">
                  <c:v>-852.62905541582234</c:v>
                </c:pt>
                <c:pt idx="279">
                  <c:v>-739.00822234552595</c:v>
                </c:pt>
                <c:pt idx="280">
                  <c:v>-623.6893718352004</c:v>
                </c:pt>
                <c:pt idx="281">
                  <c:v>-506.72523047423476</c:v>
                </c:pt>
                <c:pt idx="282">
                  <c:v>-388.1707990934263</c:v>
                </c:pt>
                <c:pt idx="283">
                  <c:v>-268.08331240888288</c:v>
                </c:pt>
                <c:pt idx="284">
                  <c:v>-146.52219585400513</c:v>
                </c:pt>
                <c:pt idx="285">
                  <c:v>-23.549019644057747</c:v>
                </c:pt>
                <c:pt idx="286">
                  <c:v>100.77254987878166</c:v>
                </c:pt>
                <c:pt idx="287">
                  <c:v>226.37680156863487</c:v>
                </c:pt>
                <c:pt idx="288">
                  <c:v>353.19603341286296</c:v>
                </c:pt>
                <c:pt idx="289">
                  <c:v>481.16060902498504</c:v>
                </c:pt>
                <c:pt idx="290">
                  <c:v>610.19901663265125</c:v>
                </c:pt>
                <c:pt idx="291">
                  <c:v>740.23793049669223</c:v>
                </c:pt>
                <c:pt idx="292">
                  <c:v>871.20227469423367</c:v>
                </c:pt>
                <c:pt idx="293">
                  <c:v>1003.0152891959641</c:v>
                </c:pt>
                <c:pt idx="294">
                  <c:v>1135.5985981647602</c:v>
                </c:pt>
                <c:pt idx="295">
                  <c:v>1268.8722804001741</c:v>
                </c:pt>
                <c:pt idx="296">
                  <c:v>1402.75494185056</c:v>
                </c:pt>
                <c:pt idx="297">
                  <c:v>1537.1637901120785</c:v>
                </c:pt>
                <c:pt idx="298">
                  <c:v>1672.0147108313236</c:v>
                </c:pt>
                <c:pt idx="299">
                  <c:v>1807.2223459259442</c:v>
                </c:pt>
                <c:pt idx="300">
                  <c:v>1942.700173535346</c:v>
                </c:pt>
                <c:pt idx="301">
                  <c:v>2078.3605896113922</c:v>
                </c:pt>
                <c:pt idx="302">
                  <c:v>2214.1149910569588</c:v>
                </c:pt>
                <c:pt idx="303">
                  <c:v>2349.8738603182233</c:v>
                </c:pt>
                <c:pt idx="304">
                  <c:v>2485.5468513347614</c:v>
                </c:pt>
                <c:pt idx="305">
                  <c:v>2621.0428767497656</c:v>
                </c:pt>
                <c:pt idx="306">
                  <c:v>2756.2701962810802</c:v>
                </c:pt>
                <c:pt idx="307">
                  <c:v>2891.1365061523134</c:v>
                </c:pt>
                <c:pt idx="308">
                  <c:v>3025.5490294818242</c:v>
                </c:pt>
                <c:pt idx="309">
                  <c:v>3159.4146075262224</c:v>
                </c:pt>
                <c:pt idx="310">
                  <c:v>3292.6397916738229</c:v>
                </c:pt>
                <c:pt idx="311">
                  <c:v>3425.1309360825549</c:v>
                </c:pt>
                <c:pt idx="312">
                  <c:v>3556.7942908558903</c:v>
                </c:pt>
                <c:pt idx="313">
                  <c:v>3687.5360956496697</c:v>
                </c:pt>
                <c:pt idx="314">
                  <c:v>3817.2626736020484</c:v>
                </c:pt>
                <c:pt idx="315">
                  <c:v>3945.8805254783015</c:v>
                </c:pt>
                <c:pt idx="316">
                  <c:v>4073.2964239218913</c:v>
                </c:pt>
                <c:pt idx="317">
                  <c:v>4199.4175077029367</c:v>
                </c:pt>
                <c:pt idx="318">
                  <c:v>4324.1513758551682</c:v>
                </c:pt>
                <c:pt idx="319">
                  <c:v>4447.4061815924406</c:v>
                </c:pt>
                <c:pt idx="320">
                  <c:v>4569.090725896086</c:v>
                </c:pt>
                <c:pt idx="321">
                  <c:v>4689.1145506646553</c:v>
                </c:pt>
                <c:pt idx="322">
                  <c:v>4807.3880313180262</c:v>
                </c:pt>
                <c:pt idx="323">
                  <c:v>4923.8224687484271</c:v>
                </c:pt>
                <c:pt idx="324">
                  <c:v>5038.3301805115871</c:v>
                </c:pt>
                <c:pt idx="325">
                  <c:v>5150.824591152068</c:v>
                </c:pt>
                <c:pt idx="326">
                  <c:v>5261.2203215577429</c:v>
                </c:pt>
                <c:pt idx="327">
                  <c:v>5369.4332772394737</c:v>
                </c:pt>
                <c:pt idx="328">
                  <c:v>5475.3807354332212</c:v>
                </c:pt>
                <c:pt idx="329">
                  <c:v>5578.981430923166</c:v>
                </c:pt>
                <c:pt idx="330">
                  <c:v>5680.1556404857974</c:v>
                </c:pt>
                <c:pt idx="331">
                  <c:v>5778.8252658565689</c:v>
                </c:pt>
                <c:pt idx="332">
                  <c:v>5874.9139151223189</c:v>
                </c:pt>
                <c:pt idx="333">
                  <c:v>5968.3469824444892</c:v>
                </c:pt>
                <c:pt idx="334">
                  <c:v>6059.051726020095</c:v>
                </c:pt>
                <c:pt idx="335">
                  <c:v>6146.957344189389</c:v>
                </c:pt>
                <c:pt idx="336">
                  <c:v>6231.9950496013089</c:v>
                </c:pt>
                <c:pt idx="337">
                  <c:v>6314.0981413500203</c:v>
                </c:pt>
                <c:pt idx="338">
                  <c:v>6393.2020749982503</c:v>
                </c:pt>
                <c:pt idx="339">
                  <c:v>6469.2445304055109</c:v>
                </c:pt>
                <c:pt idx="340">
                  <c:v>6542.1654772818547</c:v>
                </c:pt>
                <c:pt idx="341">
                  <c:v>6611.9072383904659</c:v>
                </c:pt>
                <c:pt idx="342">
                  <c:v>6678.4145503251202</c:v>
                </c:pt>
                <c:pt idx="343">
                  <c:v>6741.6346217913333</c:v>
                </c:pt>
                <c:pt idx="344">
                  <c:v>6801.5171893229717</c:v>
                </c:pt>
                <c:pt idx="345">
                  <c:v>6858.0145703690559</c:v>
                </c:pt>
                <c:pt idx="346">
                  <c:v>6911.0817136885407</c:v>
                </c:pt>
                <c:pt idx="347">
                  <c:v>6960.6762469940641</c:v>
                </c:pt>
                <c:pt idx="348">
                  <c:v>7006.7585217887772</c:v>
                </c:pt>
                <c:pt idx="349">
                  <c:v>7049.2916553437217</c:v>
                </c:pt>
                <c:pt idx="350">
                  <c:v>7088.2415697665429</c:v>
                </c:pt>
                <c:pt idx="351">
                  <c:v>7123.5770281157129</c:v>
                </c:pt>
                <c:pt idx="352">
                  <c:v>7155.2696675179086</c:v>
                </c:pt>
                <c:pt idx="353">
                  <c:v>7183.2940292497206</c:v>
                </c:pt>
                <c:pt idx="354">
                  <c:v>7207.6275857483879</c:v>
                </c:pt>
                <c:pt idx="355">
                  <c:v>7228.2507645198784</c:v>
                </c:pt>
                <c:pt idx="356">
                  <c:v>7245.1469689162495</c:v>
                </c:pt>
                <c:pt idx="357">
                  <c:v>7258.3025957579512</c:v>
                </c:pt>
                <c:pt idx="358">
                  <c:v>7267.7070497803261</c:v>
                </c:pt>
                <c:pt idx="359">
                  <c:v>7273.3527548874272</c:v>
                </c:pt>
                <c:pt idx="360">
                  <c:v>7275.2351621998869</c:v>
                </c:pt>
                <c:pt idx="361">
                  <c:v>7273.3527548874272</c:v>
                </c:pt>
                <c:pt idx="362">
                  <c:v>7267.7070497803261</c:v>
                </c:pt>
                <c:pt idx="363">
                  <c:v>7258.3025957579512</c:v>
                </c:pt>
                <c:pt idx="364">
                  <c:v>7245.1469689162495</c:v>
                </c:pt>
                <c:pt idx="365">
                  <c:v>7228.2507645198784</c:v>
                </c:pt>
                <c:pt idx="366">
                  <c:v>7207.6275857483879</c:v>
                </c:pt>
                <c:pt idx="367">
                  <c:v>7183.2940292497206</c:v>
                </c:pt>
                <c:pt idx="368">
                  <c:v>7155.2696675179086</c:v>
                </c:pt>
                <c:pt idx="369">
                  <c:v>7123.5770281157129</c:v>
                </c:pt>
                <c:pt idx="370">
                  <c:v>7088.2415697665429</c:v>
                </c:pt>
                <c:pt idx="371">
                  <c:v>7049.2916553437217</c:v>
                </c:pt>
                <c:pt idx="372">
                  <c:v>7006.7585217887772</c:v>
                </c:pt>
                <c:pt idx="373">
                  <c:v>6960.6762469940641</c:v>
                </c:pt>
                <c:pt idx="374">
                  <c:v>6911.0817136885407</c:v>
                </c:pt>
                <c:pt idx="375">
                  <c:v>6858.0145703690559</c:v>
                </c:pt>
                <c:pt idx="376">
                  <c:v>6801.5171893229717</c:v>
                </c:pt>
                <c:pt idx="377">
                  <c:v>6741.6346217913333</c:v>
                </c:pt>
                <c:pt idx="378">
                  <c:v>6678.4145503251202</c:v>
                </c:pt>
                <c:pt idx="379">
                  <c:v>6611.9072383904659</c:v>
                </c:pt>
                <c:pt idx="380">
                  <c:v>6542.1654772818547</c:v>
                </c:pt>
                <c:pt idx="381">
                  <c:v>6469.2445304055109</c:v>
                </c:pt>
                <c:pt idx="382">
                  <c:v>6393.2020749982503</c:v>
                </c:pt>
                <c:pt idx="383">
                  <c:v>6314.0981413500203</c:v>
                </c:pt>
                <c:pt idx="384">
                  <c:v>6231.9950496013089</c:v>
                </c:pt>
                <c:pt idx="385">
                  <c:v>6146.957344189389</c:v>
                </c:pt>
                <c:pt idx="386">
                  <c:v>6059.051726020095</c:v>
                </c:pt>
                <c:pt idx="387">
                  <c:v>5968.3469824444892</c:v>
                </c:pt>
                <c:pt idx="388">
                  <c:v>5874.9139151223189</c:v>
                </c:pt>
                <c:pt idx="389">
                  <c:v>5778.8252658565689</c:v>
                </c:pt>
                <c:pt idx="390">
                  <c:v>5680.1556404857974</c:v>
                </c:pt>
                <c:pt idx="391">
                  <c:v>5578.981430923166</c:v>
                </c:pt>
                <c:pt idx="392">
                  <c:v>5475.3807354332212</c:v>
                </c:pt>
                <c:pt idx="393">
                  <c:v>5369.4332772394737</c:v>
                </c:pt>
                <c:pt idx="394">
                  <c:v>5261.2203215577429</c:v>
                </c:pt>
                <c:pt idx="395">
                  <c:v>5150.824591152068</c:v>
                </c:pt>
                <c:pt idx="396">
                  <c:v>5038.3301805115871</c:v>
                </c:pt>
                <c:pt idx="397">
                  <c:v>4923.8224687484271</c:v>
                </c:pt>
                <c:pt idx="398">
                  <c:v>4807.3880313180262</c:v>
                </c:pt>
                <c:pt idx="399">
                  <c:v>4689.1145506646553</c:v>
                </c:pt>
                <c:pt idx="400">
                  <c:v>4569.090725896086</c:v>
                </c:pt>
                <c:pt idx="401">
                  <c:v>4447.4061815924406</c:v>
                </c:pt>
                <c:pt idx="402">
                  <c:v>4324.1513758551682</c:v>
                </c:pt>
                <c:pt idx="403">
                  <c:v>4199.4175077029367</c:v>
                </c:pt>
                <c:pt idx="404">
                  <c:v>4073.2964239218913</c:v>
                </c:pt>
                <c:pt idx="405">
                  <c:v>3945.8805254783015</c:v>
                </c:pt>
                <c:pt idx="406">
                  <c:v>3817.2626736020484</c:v>
                </c:pt>
                <c:pt idx="407">
                  <c:v>3687.5360956496697</c:v>
                </c:pt>
                <c:pt idx="408">
                  <c:v>3556.7942908558903</c:v>
                </c:pt>
                <c:pt idx="409">
                  <c:v>3425.1309360825549</c:v>
                </c:pt>
                <c:pt idx="410">
                  <c:v>3292.6397916738229</c:v>
                </c:pt>
                <c:pt idx="411">
                  <c:v>3159.4146075262224</c:v>
                </c:pt>
                <c:pt idx="412">
                  <c:v>3025.5490294818242</c:v>
                </c:pt>
                <c:pt idx="413">
                  <c:v>2891.1365061523134</c:v>
                </c:pt>
                <c:pt idx="414">
                  <c:v>2756.2701962810802</c:v>
                </c:pt>
                <c:pt idx="415">
                  <c:v>2621.0428767497656</c:v>
                </c:pt>
                <c:pt idx="416">
                  <c:v>2485.5468513347614</c:v>
                </c:pt>
                <c:pt idx="417">
                  <c:v>2349.8738603182233</c:v>
                </c:pt>
                <c:pt idx="418">
                  <c:v>2214.1149910569588</c:v>
                </c:pt>
                <c:pt idx="419">
                  <c:v>2078.3605896113922</c:v>
                </c:pt>
                <c:pt idx="420">
                  <c:v>1942.700173535346</c:v>
                </c:pt>
                <c:pt idx="421">
                  <c:v>1807.2223459259442</c:v>
                </c:pt>
                <c:pt idx="422">
                  <c:v>1672.0147108313236</c:v>
                </c:pt>
                <c:pt idx="423">
                  <c:v>1537.1637901120785</c:v>
                </c:pt>
                <c:pt idx="424">
                  <c:v>1402.75494185056</c:v>
                </c:pt>
                <c:pt idx="425">
                  <c:v>1268.8722804001741</c:v>
                </c:pt>
                <c:pt idx="426">
                  <c:v>1135.5985981647602</c:v>
                </c:pt>
                <c:pt idx="427">
                  <c:v>1003.0152891959641</c:v>
                </c:pt>
                <c:pt idx="428">
                  <c:v>871.20227469423367</c:v>
                </c:pt>
                <c:pt idx="429">
                  <c:v>740.23793049669223</c:v>
                </c:pt>
                <c:pt idx="430">
                  <c:v>610.19901663265125</c:v>
                </c:pt>
                <c:pt idx="431">
                  <c:v>481.16060902498504</c:v>
                </c:pt>
                <c:pt idx="432">
                  <c:v>353.19603341286296</c:v>
                </c:pt>
                <c:pt idx="433">
                  <c:v>226.37680156863487</c:v>
                </c:pt>
                <c:pt idx="434">
                  <c:v>100.77254987878166</c:v>
                </c:pt>
                <c:pt idx="435">
                  <c:v>-23.549019644057747</c:v>
                </c:pt>
                <c:pt idx="436">
                  <c:v>-146.52219585400513</c:v>
                </c:pt>
                <c:pt idx="437">
                  <c:v>-268.08331240888288</c:v>
                </c:pt>
                <c:pt idx="438">
                  <c:v>-388.1707990934263</c:v>
                </c:pt>
                <c:pt idx="439">
                  <c:v>-506.72523047423476</c:v>
                </c:pt>
                <c:pt idx="440">
                  <c:v>-623.6893718352004</c:v>
                </c:pt>
                <c:pt idx="441">
                  <c:v>-739.00822234552595</c:v>
                </c:pt>
                <c:pt idx="442">
                  <c:v>-852.62905541582234</c:v>
                </c:pt>
                <c:pt idx="443">
                  <c:v>-964.50145620123169</c:v>
                </c:pt>
                <c:pt idx="444">
                  <c:v>-1074.5773562140448</c:v>
                </c:pt>
                <c:pt idx="445">
                  <c:v>-1182.8110650117867</c:v>
                </c:pt>
                <c:pt idx="446">
                  <c:v>-1289.159298930372</c:v>
                </c:pt>
                <c:pt idx="447">
                  <c:v>-1393.5812068355092</c:v>
                </c:pt>
                <c:pt idx="448">
                  <c:v>-1496.0383928692195</c:v>
                </c:pt>
                <c:pt idx="449">
                  <c:v>-1596.4949361719612</c:v>
                </c:pt>
                <c:pt idx="450">
                  <c:v>-1694.9174075645981</c:v>
                </c:pt>
                <c:pt idx="451">
                  <c:v>-1791.2748831781305</c:v>
                </c:pt>
                <c:pt idx="452">
                  <c:v>-1885.5389550228238</c:v>
                </c:pt>
                <c:pt idx="453">
                  <c:v>-1977.68373849214</c:v>
                </c:pt>
                <c:pt idx="454">
                  <c:v>-2067.6858768005568</c:v>
                </c:pt>
                <c:pt idx="455">
                  <c:v>-2155.5245423581523</c:v>
                </c:pt>
                <c:pt idx="456">
                  <c:v>-2241.1814350885033</c:v>
                </c:pt>
                <c:pt idx="457">
                  <c:v>-2324.64077770021</c:v>
                </c:pt>
                <c:pt idx="458">
                  <c:v>-2405.8893079260274</c:v>
                </c:pt>
                <c:pt idx="459">
                  <c:v>-2484.9162677472737</c:v>
                </c:pt>
                <c:pt idx="460">
                  <c:v>-2561.7133896248693</c:v>
                </c:pt>
                <c:pt idx="461">
                  <c:v>-2636.274879761947</c:v>
                </c:pt>
                <c:pt idx="462">
                  <c:v>-2708.597398426597</c:v>
                </c:pt>
                <c:pt idx="463">
                  <c:v>-2778.6800373668775</c:v>
                </c:pt>
                <c:pt idx="464">
                  <c:v>-2846.524294353706</c:v>
                </c:pt>
                <c:pt idx="465">
                  <c:v>-2912.134044890754</c:v>
                </c:pt>
                <c:pt idx="466">
                  <c:v>-2975.5155111338677</c:v>
                </c:pt>
                <c:pt idx="467">
                  <c:v>-3036.6772280659125</c:v>
                </c:pt>
                <c:pt idx="468">
                  <c:v>-3095.630006976241</c:v>
                </c:pt>
                <c:pt idx="469">
                  <c:v>-3152.3868962972465</c:v>
                </c:pt>
                <c:pt idx="470">
                  <c:v>-3206.9631398536199</c:v>
                </c:pt>
                <c:pt idx="471">
                  <c:v>-3259.3761325830733</c:v>
                </c:pt>
                <c:pt idx="472">
                  <c:v>-3309.6453737902793</c:v>
                </c:pt>
                <c:pt idx="473">
                  <c:v>-3357.7924179987895</c:v>
                </c:pt>
                <c:pt idx="474">
                  <c:v>-3403.840823468528</c:v>
                </c:pt>
                <c:pt idx="475">
                  <c:v>-3447.8160984492824</c:v>
                </c:pt>
                <c:pt idx="476">
                  <c:v>-3489.7456452432821</c:v>
                </c:pt>
                <c:pt idx="477">
                  <c:v>-3529.658702152602</c:v>
                </c:pt>
                <c:pt idx="478">
                  <c:v>-3567.5862833896408</c:v>
                </c:pt>
                <c:pt idx="479">
                  <c:v>-3603.5611170313095</c:v>
                </c:pt>
                <c:pt idx="480">
                  <c:v>-3637.617581099943</c:v>
                </c:pt>
                <c:pt idx="481">
                  <c:v>-3669.7916378561181</c:v>
                </c:pt>
                <c:pt idx="482">
                  <c:v>-3700.1207663906853</c:v>
                </c:pt>
                <c:pt idx="483">
                  <c:v>-3728.6438936053487</c:v>
                </c:pt>
                <c:pt idx="484">
                  <c:v>-3755.4013236729679</c:v>
                </c:pt>
                <c:pt idx="485">
                  <c:v>-3780.4346660705951</c:v>
                </c:pt>
                <c:pt idx="486">
                  <c:v>-3803.7867622798599</c:v>
                </c:pt>
                <c:pt idx="487">
                  <c:v>-3825.5016112509311</c:v>
                </c:pt>
                <c:pt idx="488">
                  <c:v>-3845.6242937276293</c:v>
                </c:pt>
                <c:pt idx="489">
                  <c:v>-3864.2008955326396</c:v>
                </c:pt>
                <c:pt idx="490">
                  <c:v>-3881.2784299129235</c:v>
                </c:pt>
                <c:pt idx="491">
                  <c:v>-3896.9047590464756</c:v>
                </c:pt>
                <c:pt idx="492">
                  <c:v>-3911.1285148125353</c:v>
                </c:pt>
                <c:pt idx="493">
                  <c:v>-3923.9990189281511</c:v>
                </c:pt>
                <c:pt idx="494">
                  <c:v>-3935.5662025546726</c:v>
                </c:pt>
                <c:pt idx="495">
                  <c:v>-3945.880525478301</c:v>
                </c:pt>
                <c:pt idx="496">
                  <c:v>-3954.9928949692662</c:v>
                </c:pt>
                <c:pt idx="497">
                  <c:v>-3962.9545844244553</c:v>
                </c:pt>
                <c:pt idx="498">
                  <c:v>-3969.8171518985228</c:v>
                </c:pt>
                <c:pt idx="499">
                  <c:v>-3975.6323586285198</c:v>
                </c:pt>
                <c:pt idx="500">
                  <c:v>-3980.452087656985</c:v>
                </c:pt>
                <c:pt idx="501">
                  <c:v>-3984.3282626582368</c:v>
                </c:pt>
                <c:pt idx="502">
                  <c:v>-3987.312767072222</c:v>
                </c:pt>
                <c:pt idx="503">
                  <c:v>-3989.457363649808</c:v>
                </c:pt>
                <c:pt idx="504">
                  <c:v>-3990.8136145128065</c:v>
                </c:pt>
                <c:pt idx="505">
                  <c:v>-3991.4328018312385</c:v>
                </c:pt>
                <c:pt idx="506">
                  <c:v>-3991.3658492195368</c:v>
                </c:pt>
                <c:pt idx="507">
                  <c:v>-3990.6632439523478</c:v>
                </c:pt>
                <c:pt idx="508">
                  <c:v>-3989.3749600994947</c:v>
                </c:pt>
                <c:pt idx="509">
                  <c:v>-3987.5503826784397</c:v>
                </c:pt>
                <c:pt idx="510">
                  <c:v>-3985.2382329211982</c:v>
                </c:pt>
                <c:pt idx="511">
                  <c:v>-3982.4864947512037</c:v>
                </c:pt>
                <c:pt idx="512">
                  <c:v>-3979.3423425640008</c:v>
                </c:pt>
                <c:pt idx="513">
                  <c:v>-3975.8520704039634</c:v>
                </c:pt>
                <c:pt idx="514">
                  <c:v>-3972.061022627372</c:v>
                </c:pt>
                <c:pt idx="515">
                  <c:v>-3968.0135261402811</c:v>
                </c:pt>
                <c:pt idx="516">
                  <c:v>-3963.7528242975418</c:v>
                </c:pt>
                <c:pt idx="517">
                  <c:v>-3959.3210125471946</c:v>
                </c:pt>
                <c:pt idx="518">
                  <c:v>-3954.7589759022044</c:v>
                </c:pt>
                <c:pt idx="519">
                  <c:v>-3950.1063283191293</c:v>
                </c:pt>
                <c:pt idx="520">
                  <c:v>-3945.4013540608853</c:v>
                </c:pt>
                <c:pt idx="521">
                  <c:v>-3940.6809511182046</c:v>
                </c:pt>
                <c:pt idx="522">
                  <c:v>-3935.9805767617418</c:v>
                </c:pt>
                <c:pt idx="523">
                  <c:v>-3931.334195294055</c:v>
                </c:pt>
                <c:pt idx="524">
                  <c:v>-3926.7742280678863</c:v>
                </c:pt>
                <c:pt idx="525">
                  <c:v>-3922.3315058342432</c:v>
                </c:pt>
                <c:pt idx="526">
                  <c:v>-3918.0352234808302</c:v>
                </c:pt>
                <c:pt idx="527">
                  <c:v>-3913.9128972183044</c:v>
                </c:pt>
                <c:pt idx="528">
                  <c:v>-3909.9903242687537</c:v>
                </c:pt>
                <c:pt idx="529">
                  <c:v>-3906.2915451075392</c:v>
                </c:pt>
                <c:pt idx="530">
                  <c:v>-3902.8388083064729</c:v>
                </c:pt>
                <c:pt idx="531">
                  <c:v>-3899.6525380229127</c:v>
                </c:pt>
                <c:pt idx="532">
                  <c:v>-3896.751304176059</c:v>
                </c:pt>
                <c:pt idx="533">
                  <c:v>-3894.1517953482771</c:v>
                </c:pt>
                <c:pt idx="534">
                  <c:v>-3891.8687944458402</c:v>
                </c:pt>
                <c:pt idx="535">
                  <c:v>-3889.9151571499392</c:v>
                </c:pt>
                <c:pt idx="536">
                  <c:v>-3888.3017931853224</c:v>
                </c:pt>
                <c:pt idx="537">
                  <c:v>-3887.0376504303017</c:v>
                </c:pt>
                <c:pt idx="538">
                  <c:v>-3886.1297018882824</c:v>
                </c:pt>
                <c:pt idx="539">
                  <c:v>-3885.5829355373357</c:v>
                </c:pt>
                <c:pt idx="540">
                  <c:v>-3885.4003470706898</c:v>
                </c:pt>
                <c:pt idx="541">
                  <c:v>-3885.5829355373357</c:v>
                </c:pt>
                <c:pt idx="542">
                  <c:v>-3886.1297018882819</c:v>
                </c:pt>
                <c:pt idx="543">
                  <c:v>-3887.0376504303017</c:v>
                </c:pt>
                <c:pt idx="544">
                  <c:v>-3888.3017931853219</c:v>
                </c:pt>
                <c:pt idx="545">
                  <c:v>-3889.9151571499388</c:v>
                </c:pt>
                <c:pt idx="546">
                  <c:v>-3891.8687944458402</c:v>
                </c:pt>
                <c:pt idx="547">
                  <c:v>-3894.1517953482776</c:v>
                </c:pt>
                <c:pt idx="548">
                  <c:v>-3896.7513041760581</c:v>
                </c:pt>
                <c:pt idx="549">
                  <c:v>-3899.6525380229132</c:v>
                </c:pt>
                <c:pt idx="550">
                  <c:v>-3902.8388083064729</c:v>
                </c:pt>
                <c:pt idx="551">
                  <c:v>-3906.2915451075392</c:v>
                </c:pt>
                <c:pt idx="552">
                  <c:v>-3909.9903242687524</c:v>
                </c:pt>
                <c:pt idx="553">
                  <c:v>-3913.9128972183044</c:v>
                </c:pt>
                <c:pt idx="554">
                  <c:v>-3918.0352234808297</c:v>
                </c:pt>
                <c:pt idx="555">
                  <c:v>-3922.3315058342441</c:v>
                </c:pt>
                <c:pt idx="556">
                  <c:v>-3926.7742280678854</c:v>
                </c:pt>
                <c:pt idx="557">
                  <c:v>-3931.3341952940541</c:v>
                </c:pt>
                <c:pt idx="558">
                  <c:v>-3935.9805767617418</c:v>
                </c:pt>
                <c:pt idx="559">
                  <c:v>-3940.6809511182055</c:v>
                </c:pt>
                <c:pt idx="560">
                  <c:v>-3945.4013540608853</c:v>
                </c:pt>
                <c:pt idx="561">
                  <c:v>-3950.1063283191293</c:v>
                </c:pt>
                <c:pt idx="562">
                  <c:v>-3954.7589759022048</c:v>
                </c:pt>
                <c:pt idx="563">
                  <c:v>-3959.3210125471946</c:v>
                </c:pt>
                <c:pt idx="564">
                  <c:v>-3963.7528242975418</c:v>
                </c:pt>
                <c:pt idx="565">
                  <c:v>-3968.0135261402811</c:v>
                </c:pt>
                <c:pt idx="566">
                  <c:v>-3972.061022627372</c:v>
                </c:pt>
                <c:pt idx="567">
                  <c:v>-3975.8520704039634</c:v>
                </c:pt>
                <c:pt idx="568">
                  <c:v>-3979.3423425640008</c:v>
                </c:pt>
                <c:pt idx="569">
                  <c:v>-3982.4864947512037</c:v>
                </c:pt>
                <c:pt idx="570">
                  <c:v>-3985.2382329211982</c:v>
                </c:pt>
                <c:pt idx="571">
                  <c:v>-3987.5503826784397</c:v>
                </c:pt>
                <c:pt idx="572">
                  <c:v>-3989.3749600994947</c:v>
                </c:pt>
                <c:pt idx="573">
                  <c:v>-3990.6632439523478</c:v>
                </c:pt>
                <c:pt idx="574">
                  <c:v>-3991.3658492195368</c:v>
                </c:pt>
                <c:pt idx="575">
                  <c:v>-3991.4328018312385</c:v>
                </c:pt>
                <c:pt idx="576">
                  <c:v>-3990.8136145128065</c:v>
                </c:pt>
                <c:pt idx="577">
                  <c:v>-3989.4573636498089</c:v>
                </c:pt>
                <c:pt idx="578">
                  <c:v>-3987.312767072221</c:v>
                </c:pt>
                <c:pt idx="579">
                  <c:v>-3984.3282626582368</c:v>
                </c:pt>
                <c:pt idx="580">
                  <c:v>-3980.452087656985</c:v>
                </c:pt>
                <c:pt idx="581">
                  <c:v>-3975.6323586285198</c:v>
                </c:pt>
                <c:pt idx="582">
                  <c:v>-3969.8171518985232</c:v>
                </c:pt>
                <c:pt idx="583">
                  <c:v>-3962.9545844244553</c:v>
                </c:pt>
                <c:pt idx="584">
                  <c:v>-3954.9928949692662</c:v>
                </c:pt>
                <c:pt idx="585">
                  <c:v>-3945.8805254783015</c:v>
                </c:pt>
                <c:pt idx="586">
                  <c:v>-3935.5662025546726</c:v>
                </c:pt>
                <c:pt idx="587">
                  <c:v>-3923.9990189281516</c:v>
                </c:pt>
                <c:pt idx="588">
                  <c:v>-3911.1285148125353</c:v>
                </c:pt>
                <c:pt idx="589">
                  <c:v>-3896.9047590464747</c:v>
                </c:pt>
                <c:pt idx="590">
                  <c:v>-3881.2784299129235</c:v>
                </c:pt>
                <c:pt idx="591">
                  <c:v>-3864.2008955326405</c:v>
                </c:pt>
                <c:pt idx="592">
                  <c:v>-3845.6242937276284</c:v>
                </c:pt>
                <c:pt idx="593">
                  <c:v>-3825.5016112509311</c:v>
                </c:pt>
                <c:pt idx="594">
                  <c:v>-3803.7867622798603</c:v>
                </c:pt>
                <c:pt idx="595">
                  <c:v>-3780.4346660705951</c:v>
                </c:pt>
                <c:pt idx="596">
                  <c:v>-3755.4013236729679</c:v>
                </c:pt>
                <c:pt idx="597">
                  <c:v>-3728.6438936053482</c:v>
                </c:pt>
                <c:pt idx="598">
                  <c:v>-3700.1207663906857</c:v>
                </c:pt>
                <c:pt idx="599">
                  <c:v>-3669.7916378561185</c:v>
                </c:pt>
                <c:pt idx="600">
                  <c:v>-3637.6175810999448</c:v>
                </c:pt>
                <c:pt idx="601">
                  <c:v>-3603.5611170313091</c:v>
                </c:pt>
                <c:pt idx="602">
                  <c:v>-3567.5862833896408</c:v>
                </c:pt>
                <c:pt idx="603">
                  <c:v>-3529.6587021526029</c:v>
                </c:pt>
                <c:pt idx="604">
                  <c:v>-3489.7456452432825</c:v>
                </c:pt>
                <c:pt idx="605">
                  <c:v>-3447.816098449282</c:v>
                </c:pt>
                <c:pt idx="606">
                  <c:v>-3403.840823468528</c:v>
                </c:pt>
                <c:pt idx="607">
                  <c:v>-3357.7924179987895</c:v>
                </c:pt>
                <c:pt idx="608">
                  <c:v>-3309.6453737902798</c:v>
                </c:pt>
                <c:pt idx="609">
                  <c:v>-3259.3761325830742</c:v>
                </c:pt>
                <c:pt idx="610">
                  <c:v>-3206.9631398536199</c:v>
                </c:pt>
                <c:pt idx="611">
                  <c:v>-3152.3868962972465</c:v>
                </c:pt>
                <c:pt idx="612">
                  <c:v>-3095.6300069762419</c:v>
                </c:pt>
                <c:pt idx="613">
                  <c:v>-3036.6772280659138</c:v>
                </c:pt>
                <c:pt idx="614">
                  <c:v>-2975.5155111338668</c:v>
                </c:pt>
                <c:pt idx="615">
                  <c:v>-2912.1340448907531</c:v>
                </c:pt>
                <c:pt idx="616">
                  <c:v>-2846.524294353706</c:v>
                </c:pt>
                <c:pt idx="617">
                  <c:v>-2778.6800373668784</c:v>
                </c:pt>
                <c:pt idx="618">
                  <c:v>-2708.5973984265988</c:v>
                </c:pt>
                <c:pt idx="619">
                  <c:v>-2636.2748797619461</c:v>
                </c:pt>
                <c:pt idx="620">
                  <c:v>-2561.7133896248693</c:v>
                </c:pt>
                <c:pt idx="621">
                  <c:v>-2484.9162677472746</c:v>
                </c:pt>
                <c:pt idx="622">
                  <c:v>-2405.8893079260292</c:v>
                </c:pt>
                <c:pt idx="623">
                  <c:v>-2324.6407777002096</c:v>
                </c:pt>
                <c:pt idx="624">
                  <c:v>-2241.1814350885024</c:v>
                </c:pt>
                <c:pt idx="625">
                  <c:v>-2155.5245423581523</c:v>
                </c:pt>
                <c:pt idx="626">
                  <c:v>-2067.6858768005582</c:v>
                </c:pt>
                <c:pt idx="627">
                  <c:v>-1977.6837384921425</c:v>
                </c:pt>
                <c:pt idx="628">
                  <c:v>-1885.5389550228231</c:v>
                </c:pt>
                <c:pt idx="629">
                  <c:v>-1791.2748831781305</c:v>
                </c:pt>
                <c:pt idx="630">
                  <c:v>-1694.9174075645994</c:v>
                </c:pt>
                <c:pt idx="631">
                  <c:v>-1596.4949361719639</c:v>
                </c:pt>
                <c:pt idx="632">
                  <c:v>-1496.0383928692186</c:v>
                </c:pt>
                <c:pt idx="633">
                  <c:v>-1393.5812068355092</c:v>
                </c:pt>
                <c:pt idx="634">
                  <c:v>-1289.159298930372</c:v>
                </c:pt>
                <c:pt idx="635">
                  <c:v>-1182.8110650117883</c:v>
                </c:pt>
                <c:pt idx="636">
                  <c:v>-1074.5773562140478</c:v>
                </c:pt>
                <c:pt idx="637">
                  <c:v>-964.50145620123044</c:v>
                </c:pt>
                <c:pt idx="638">
                  <c:v>-852.62905541582234</c:v>
                </c:pt>
                <c:pt idx="639">
                  <c:v>-739.00822234552754</c:v>
                </c:pt>
                <c:pt idx="640">
                  <c:v>-623.68937183520347</c:v>
                </c:pt>
                <c:pt idx="641">
                  <c:v>-506.72523047423334</c:v>
                </c:pt>
                <c:pt idx="642">
                  <c:v>-388.17079909342647</c:v>
                </c:pt>
                <c:pt idx="643">
                  <c:v>-268.08331240888288</c:v>
                </c:pt>
                <c:pt idx="644">
                  <c:v>-146.52219585400672</c:v>
                </c:pt>
                <c:pt idx="645">
                  <c:v>-23.549019644060905</c:v>
                </c:pt>
                <c:pt idx="646">
                  <c:v>100.77254987878356</c:v>
                </c:pt>
                <c:pt idx="647">
                  <c:v>226.37680156863453</c:v>
                </c:pt>
                <c:pt idx="648">
                  <c:v>353.1960334128612</c:v>
                </c:pt>
                <c:pt idx="649">
                  <c:v>481.16060902498157</c:v>
                </c:pt>
                <c:pt idx="650">
                  <c:v>610.1990166326525</c:v>
                </c:pt>
                <c:pt idx="651">
                  <c:v>740.237930496692</c:v>
                </c:pt>
                <c:pt idx="652">
                  <c:v>871.20227469423355</c:v>
                </c:pt>
                <c:pt idx="653">
                  <c:v>1003.0152891959621</c:v>
                </c:pt>
                <c:pt idx="654">
                  <c:v>1135.5985981647568</c:v>
                </c:pt>
                <c:pt idx="655">
                  <c:v>1268.8722804001757</c:v>
                </c:pt>
                <c:pt idx="656">
                  <c:v>1402.7549418505598</c:v>
                </c:pt>
                <c:pt idx="657">
                  <c:v>1537.1637901120769</c:v>
                </c:pt>
                <c:pt idx="658">
                  <c:v>1672.0147108313199</c:v>
                </c:pt>
                <c:pt idx="659">
                  <c:v>1807.2223459259451</c:v>
                </c:pt>
                <c:pt idx="660">
                  <c:v>1942.7001735353458</c:v>
                </c:pt>
                <c:pt idx="661">
                  <c:v>2078.3605896113922</c:v>
                </c:pt>
                <c:pt idx="662">
                  <c:v>2214.114991056957</c:v>
                </c:pt>
                <c:pt idx="663">
                  <c:v>2349.8738603182192</c:v>
                </c:pt>
                <c:pt idx="664">
                  <c:v>2485.5468513347637</c:v>
                </c:pt>
                <c:pt idx="665">
                  <c:v>2621.0428767497651</c:v>
                </c:pt>
                <c:pt idx="666">
                  <c:v>2756.2701962810779</c:v>
                </c:pt>
                <c:pt idx="667">
                  <c:v>2891.1365061523097</c:v>
                </c:pt>
                <c:pt idx="668">
                  <c:v>3025.5490294818269</c:v>
                </c:pt>
                <c:pt idx="669">
                  <c:v>3159.4146075262224</c:v>
                </c:pt>
                <c:pt idx="670">
                  <c:v>3292.6397916738215</c:v>
                </c:pt>
                <c:pt idx="671">
                  <c:v>3425.1309360825526</c:v>
                </c:pt>
                <c:pt idx="672">
                  <c:v>3556.7942908558862</c:v>
                </c:pt>
                <c:pt idx="673">
                  <c:v>3687.5360956496711</c:v>
                </c:pt>
                <c:pt idx="674">
                  <c:v>3817.2626736020475</c:v>
                </c:pt>
                <c:pt idx="675">
                  <c:v>3945.8805254782997</c:v>
                </c:pt>
                <c:pt idx="676">
                  <c:v>4073.2964239218877</c:v>
                </c:pt>
                <c:pt idx="677">
                  <c:v>4199.4175077029395</c:v>
                </c:pt>
                <c:pt idx="678">
                  <c:v>4324.1513758551691</c:v>
                </c:pt>
                <c:pt idx="679">
                  <c:v>4447.4061815924397</c:v>
                </c:pt>
                <c:pt idx="680">
                  <c:v>4569.0907258960833</c:v>
                </c:pt>
                <c:pt idx="681">
                  <c:v>4689.1145506646517</c:v>
                </c:pt>
                <c:pt idx="682">
                  <c:v>4807.3880313180271</c:v>
                </c:pt>
                <c:pt idx="683">
                  <c:v>4923.8224687484271</c:v>
                </c:pt>
                <c:pt idx="684">
                  <c:v>5038.3301805115852</c:v>
                </c:pt>
                <c:pt idx="685">
                  <c:v>5150.8245911520653</c:v>
                </c:pt>
                <c:pt idx="686">
                  <c:v>5261.2203215577447</c:v>
                </c:pt>
                <c:pt idx="687">
                  <c:v>5369.4332772394737</c:v>
                </c:pt>
                <c:pt idx="688">
                  <c:v>5475.3807354332212</c:v>
                </c:pt>
                <c:pt idx="689">
                  <c:v>5578.9814309231633</c:v>
                </c:pt>
                <c:pt idx="690">
                  <c:v>5680.1556404857938</c:v>
                </c:pt>
                <c:pt idx="691">
                  <c:v>5778.8252658565707</c:v>
                </c:pt>
                <c:pt idx="692">
                  <c:v>5874.9139151223189</c:v>
                </c:pt>
                <c:pt idx="693">
                  <c:v>5968.3469824444865</c:v>
                </c:pt>
                <c:pt idx="694">
                  <c:v>6059.0517260200922</c:v>
                </c:pt>
                <c:pt idx="695">
                  <c:v>6146.9573441893917</c:v>
                </c:pt>
                <c:pt idx="696">
                  <c:v>6231.9950496013098</c:v>
                </c:pt>
                <c:pt idx="697">
                  <c:v>6314.0981413500185</c:v>
                </c:pt>
                <c:pt idx="698">
                  <c:v>6393.2020749982494</c:v>
                </c:pt>
                <c:pt idx="699">
                  <c:v>6469.2445304055082</c:v>
                </c:pt>
                <c:pt idx="700">
                  <c:v>6542.1654772818547</c:v>
                </c:pt>
                <c:pt idx="701">
                  <c:v>6611.9072383904659</c:v>
                </c:pt>
                <c:pt idx="702">
                  <c:v>6678.4145503251202</c:v>
                </c:pt>
                <c:pt idx="703">
                  <c:v>6741.6346217913315</c:v>
                </c:pt>
                <c:pt idx="704">
                  <c:v>6801.5171893229726</c:v>
                </c:pt>
                <c:pt idx="705">
                  <c:v>6858.0145703690559</c:v>
                </c:pt>
                <c:pt idx="706">
                  <c:v>6911.0817136885398</c:v>
                </c:pt>
                <c:pt idx="707">
                  <c:v>6960.6762469940631</c:v>
                </c:pt>
                <c:pt idx="708">
                  <c:v>7006.7585217887763</c:v>
                </c:pt>
                <c:pt idx="709">
                  <c:v>7049.2916553437217</c:v>
                </c:pt>
                <c:pt idx="710">
                  <c:v>7088.2415697665429</c:v>
                </c:pt>
                <c:pt idx="711">
                  <c:v>7123.5770281157129</c:v>
                </c:pt>
                <c:pt idx="712">
                  <c:v>7155.2696675179068</c:v>
                </c:pt>
                <c:pt idx="713">
                  <c:v>7183.2940292497206</c:v>
                </c:pt>
                <c:pt idx="714">
                  <c:v>7207.6275857483879</c:v>
                </c:pt>
                <c:pt idx="715">
                  <c:v>7228.2507645198784</c:v>
                </c:pt>
                <c:pt idx="716">
                  <c:v>7245.1469689162495</c:v>
                </c:pt>
                <c:pt idx="717">
                  <c:v>7258.3025957579512</c:v>
                </c:pt>
                <c:pt idx="718">
                  <c:v>7267.707049780327</c:v>
                </c:pt>
                <c:pt idx="719">
                  <c:v>7273.3527548874272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5-8188-40C6-B9AA-B173325E9198}"/>
            </c:ext>
          </c:extLst>
        </c:ser>
        <c:ser>
          <c:idx val="6"/>
          <c:order val="6"/>
          <c:tx>
            <c:v>7000RPM</c:v>
          </c:tx>
          <c:spPr>
            <a:ln w="28575" cap="rnd">
              <a:solidFill>
                <a:schemeClr val="accent1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val>
            <c:numRef>
              <c:f>'7000RPM'!$H$8:$H$727</c:f>
              <c:numCache>
                <c:formatCode>General</c:formatCode>
                <c:ptCount val="720"/>
                <c:pt idx="0">
                  <c:v>9902.4034152165095</c:v>
                </c:pt>
                <c:pt idx="1">
                  <c:v>9899.8412497078843</c:v>
                </c:pt>
                <c:pt idx="2">
                  <c:v>9892.1568177565532</c:v>
                </c:pt>
                <c:pt idx="3">
                  <c:v>9879.3563108927628</c:v>
                </c:pt>
                <c:pt idx="4">
                  <c:v>9861.4500410248929</c:v>
                </c:pt>
                <c:pt idx="5">
                  <c:v>9838.4524294853854</c:v>
                </c:pt>
                <c:pt idx="6">
                  <c:v>9810.3819917130804</c:v>
                </c:pt>
                <c:pt idx="7">
                  <c:v>9777.2613175898932</c:v>
                </c:pt>
                <c:pt idx="8">
                  <c:v>9739.1170474549272</c:v>
                </c:pt>
                <c:pt idx="9">
                  <c:v>9695.9798438241614</c:v>
                </c:pt>
                <c:pt idx="10">
                  <c:v>9647.8843588489035</c:v>
                </c:pt>
                <c:pt idx="11">
                  <c:v>9594.8691975511738</c:v>
                </c:pt>
                <c:pt idx="12">
                  <c:v>9536.9768768791655</c:v>
                </c:pt>
                <c:pt idx="13">
                  <c:v>9474.2537806308046</c:v>
                </c:pt>
                <c:pt idx="14">
                  <c:v>9406.7501102982878</c:v>
                </c:pt>
                <c:pt idx="15">
                  <c:v>9334.5198318912098</c:v>
                </c:pt>
                <c:pt idx="16">
                  <c:v>9257.6206188007091</c:v>
                </c:pt>
                <c:pt idx="17">
                  <c:v>9176.1137907715311</c:v>
                </c:pt>
                <c:pt idx="18">
                  <c:v>9090.064249053632</c:v>
                </c:pt>
                <c:pt idx="19">
                  <c:v>8999.5404078092433</c:v>
                </c:pt>
                <c:pt idx="20">
                  <c:v>8904.614121855855</c:v>
                </c:pt>
                <c:pt idx="21">
                  <c:v>8805.3606108297172</c:v>
                </c:pt>
                <c:pt idx="22">
                  <c:v>8701.8583798587224</c:v>
                </c:pt>
                <c:pt idx="23">
                  <c:v>8594.1891368375218</c:v>
                </c:pt>
                <c:pt idx="24">
                  <c:v>8482.4377064017808</c:v>
                </c:pt>
                <c:pt idx="25">
                  <c:v>8366.6919407022233</c:v>
                </c:pt>
                <c:pt idx="26">
                  <c:v>8247.0426270828993</c:v>
                </c:pt>
                <c:pt idx="27">
                  <c:v>8123.5833927716612</c:v>
                </c:pt>
                <c:pt idx="28">
                  <c:v>7996.4106066942641</c:v>
                </c:pt>
                <c:pt idx="29">
                  <c:v>7865.6232785269958</c:v>
                </c:pt>
                <c:pt idx="30">
                  <c:v>7731.322955105662</c:v>
                </c:pt>
                <c:pt idx="31">
                  <c:v>7593.6136143120802</c:v>
                </c:pt>
                <c:pt idx="32">
                  <c:v>7452.6015565618809</c:v>
                </c:pt>
                <c:pt idx="33">
                  <c:v>7308.3952940203917</c:v>
                </c:pt>
                <c:pt idx="34">
                  <c:v>7161.1054376758175</c:v>
                </c:pt>
                <c:pt idx="35">
                  <c:v>7010.8445824014188</c:v>
                </c:pt>
                <c:pt idx="36">
                  <c:v>6857.7271901407667</c:v>
                </c:pt>
                <c:pt idx="37">
                  <c:v>6701.8694713520235</c:v>
                </c:pt>
                <c:pt idx="38">
                  <c:v>6543.3892648495357</c:v>
                </c:pt>
                <c:pt idx="39">
                  <c:v>6382.4059161824398</c:v>
                </c:pt>
                <c:pt idx="40">
                  <c:v>6219.0401546918893</c:v>
                </c:pt>
                <c:pt idx="41">
                  <c:v>6053.4139693897068</c:v>
                </c:pt>
                <c:pt idx="42">
                  <c:v>5885.6504838028668</c:v>
                </c:pt>
                <c:pt idx="43">
                  <c:v>5715.873829928998</c:v>
                </c:pt>
                <c:pt idx="44">
                  <c:v>5544.2090214492337</c:v>
                </c:pt>
                <c:pt idx="45">
                  <c:v>5370.7818263454601</c:v>
                </c:pt>
                <c:pt idx="46">
                  <c:v>5195.7186390694515</c:v>
                </c:pt>
                <c:pt idx="47">
                  <c:v>5019.14635241205</c:v>
                </c:pt>
                <c:pt idx="48">
                  <c:v>4841.1922292205099</c:v>
                </c:pt>
                <c:pt idx="49">
                  <c:v>4661.983774112362</c:v>
                </c:pt>
                <c:pt idx="50">
                  <c:v>4481.6486053338122</c:v>
                </c:pt>
                <c:pt idx="51">
                  <c:v>4300.3143269106895</c:v>
                </c:pt>
                <c:pt idx="52">
                  <c:v>4118.1084012391502</c:v>
                </c:pt>
                <c:pt idx="53">
                  <c:v>3935.1580222628645</c:v>
                </c:pt>
                <c:pt idx="54">
                  <c:v>3751.5899893825772</c:v>
                </c:pt>
                <c:pt idx="55">
                  <c:v>3567.530582242734</c:v>
                </c:pt>
                <c:pt idx="56">
                  <c:v>3383.1054365389832</c:v>
                </c:pt>
                <c:pt idx="57">
                  <c:v>3198.4394209886864</c:v>
                </c:pt>
                <c:pt idx="58">
                  <c:v>3013.6565156053007</c:v>
                </c:pt>
                <c:pt idx="59">
                  <c:v>2828.8796914155046</c:v>
                </c:pt>
                <c:pt idx="60">
                  <c:v>2644.2307917564417</c:v>
                </c:pt>
                <c:pt idx="61">
                  <c:v>2459.8304152880914</c:v>
                </c:pt>
                <c:pt idx="62">
                  <c:v>2275.7978008537398</c:v>
                </c:pt>
                <c:pt idx="63">
                  <c:v>2092.2507143192147</c:v>
                </c:pt>
                <c:pt idx="64">
                  <c:v>1909.3053375188169</c:v>
                </c:pt>
                <c:pt idx="65">
                  <c:v>1727.0761594335715</c:v>
                </c:pt>
                <c:pt idx="66">
                  <c:v>1545.6758697242512</c:v>
                </c:pt>
                <c:pt idx="67">
                  <c:v>1365.215254738948</c:v>
                </c:pt>
                <c:pt idx="68">
                  <c:v>1185.8030961115946</c:v>
                </c:pt>
                <c:pt idx="69">
                  <c:v>1007.5460720649414</c:v>
                </c:pt>
                <c:pt idx="70">
                  <c:v>830.54866152777652</c:v>
                </c:pt>
                <c:pt idx="71">
                  <c:v>654.91305117289141</c:v>
                </c:pt>
                <c:pt idx="72">
                  <c:v>480.73904547861645</c:v>
                </c:pt>
                <c:pt idx="73">
                  <c:v>308.12397991286355</c:v>
                </c:pt>
                <c:pt idx="74">
                  <c:v>137.1626373350106</c:v>
                </c:pt>
                <c:pt idx="75">
                  <c:v>-32.052832293305109</c:v>
                </c:pt>
                <c:pt idx="76">
                  <c:v>-199.43298880128697</c:v>
                </c:pt>
                <c:pt idx="77">
                  <c:v>-364.89117522320203</c:v>
                </c:pt>
                <c:pt idx="78">
                  <c:v>-528.34358765494085</c:v>
                </c:pt>
                <c:pt idx="79">
                  <c:v>-689.70934147881781</c:v>
                </c:pt>
                <c:pt idx="80">
                  <c:v>-848.9105338868045</c:v>
                </c:pt>
                <c:pt idx="81">
                  <c:v>-1005.8723026369681</c:v>
                </c:pt>
                <c:pt idx="82">
                  <c:v>-1160.5228809826465</c:v>
                </c:pt>
                <c:pt idx="83">
                  <c:v>-1312.7936487183413</c:v>
                </c:pt>
                <c:pt idx="84">
                  <c:v>-1462.6191792913426</c:v>
                </c:pt>
                <c:pt idx="85">
                  <c:v>-1609.937282932711</c:v>
                </c:pt>
                <c:pt idx="86">
                  <c:v>-1754.6890457663392</c:v>
                </c:pt>
                <c:pt idx="87">
                  <c:v>-1896.8188648594423</c:v>
                </c:pt>
                <c:pt idx="88">
                  <c:v>-2036.2744791831024</c:v>
                </c:pt>
                <c:pt idx="89">
                  <c:v>-2173.0069964562836</c:v>
                </c:pt>
                <c:pt idx="90">
                  <c:v>-2306.9709158518153</c:v>
                </c:pt>
                <c:pt idx="91">
                  <c:v>-2438.1241465480102</c:v>
                </c:pt>
                <c:pt idx="92">
                  <c:v>-2566.4280221143977</c:v>
                </c:pt>
                <c:pt idx="93">
                  <c:v>-2691.8473107254154</c:v>
                </c:pt>
                <c:pt idx="94">
                  <c:v>-2814.3502212007588</c:v>
                </c:pt>
                <c:pt idx="95">
                  <c:v>-2933.908404876373</c:v>
                </c:pt>
                <c:pt idx="96">
                  <c:v>-3050.4969533149051</c:v>
                </c:pt>
                <c:pt idx="97">
                  <c:v>-3164.094391869728</c:v>
                </c:pt>
                <c:pt idx="98">
                  <c:v>-3274.6826691215388</c:v>
                </c:pt>
                <c:pt idx="99">
                  <c:v>-3382.2471422115668</c:v>
                </c:pt>
                <c:pt idx="100">
                  <c:v>-3486.7765581005165</c:v>
                </c:pt>
                <c:pt idx="101">
                  <c:v>-3588.2630307870913</c:v>
                </c:pt>
                <c:pt idx="102">
                  <c:v>-3686.7020145250922</c:v>
                </c:pt>
                <c:pt idx="103">
                  <c:v>-3782.0922730826937</c:v>
                </c:pt>
                <c:pt idx="104">
                  <c:v>-3874.4358450925424</c:v>
                </c:pt>
                <c:pt idx="105">
                  <c:v>-3963.7380055457456</c:v>
                </c:pt>
                <c:pt idx="106">
                  <c:v>-4050.0072234877616</c:v>
                </c:pt>
                <c:pt idx="107">
                  <c:v>-4133.2551159786044</c:v>
                </c:pt>
                <c:pt idx="108">
                  <c:v>-4213.4963983843281</c:v>
                </c:pt>
                <c:pt idx="109">
                  <c:v>-4290.7488310712506</c:v>
                </c:pt>
                <c:pt idx="110">
                  <c:v>-4365.0331625785366</c:v>
                </c:pt>
                <c:pt idx="111">
                  <c:v>-4436.3730693491834</c:v>
                </c:pt>
                <c:pt idx="112">
                  <c:v>-4504.7950921034353</c:v>
                </c:pt>
                <c:pt idx="113">
                  <c:v>-4570.3285689427948</c:v>
                </c:pt>
                <c:pt idx="114">
                  <c:v>-4633.0055652766059</c:v>
                </c:pt>
                <c:pt idx="115">
                  <c:v>-4692.8608006670765</c:v>
                </c:pt>
                <c:pt idx="116">
                  <c:v>-4749.9315726922441</c:v>
                </c:pt>
                <c:pt idx="117">
                  <c:v>-4804.2576779299297</c:v>
                </c:pt>
                <c:pt idx="118">
                  <c:v>-4855.8813301692317</c:v>
                </c:pt>
                <c:pt idx="119">
                  <c:v>-4904.847075959281</c:v>
                </c:pt>
                <c:pt idx="120">
                  <c:v>-4951.2017076082566</c:v>
                </c:pt>
                <c:pt idx="121">
                  <c:v>-4994.9941737486042</c:v>
                </c:pt>
                <c:pt idx="122">
                  <c:v>-5036.2754875873197</c:v>
                </c:pt>
                <c:pt idx="123">
                  <c:v>-5075.098632962834</c:v>
                </c:pt>
                <c:pt idx="124">
                  <c:v>-5111.5184683326497</c:v>
                </c:pt>
                <c:pt idx="125">
                  <c:v>-5145.5916288183089</c:v>
                </c:pt>
                <c:pt idx="126">
                  <c:v>-5177.3764264364745</c:v>
                </c:pt>
                <c:pt idx="127">
                  <c:v>-5206.9327486470993</c:v>
                </c:pt>
                <c:pt idx="128">
                  <c:v>-5234.3219553514919</c:v>
                </c:pt>
                <c:pt idx="129">
                  <c:v>-5259.6067744749807</c:v>
                </c:pt>
                <c:pt idx="130">
                  <c:v>-5282.851196270366</c:v>
                </c:pt>
                <c:pt idx="131">
                  <c:v>-5304.1203664799223</c:v>
                </c:pt>
                <c:pt idx="132">
                  <c:v>-5323.4804784948374</c:v>
                </c:pt>
                <c:pt idx="133">
                  <c:v>-5340.9986646522048</c:v>
                </c:pt>
                <c:pt idx="134">
                  <c:v>-5356.7428868105244</c:v>
                </c:pt>
                <c:pt idx="135">
                  <c:v>-5370.7818263454637</c:v>
                </c:pt>
                <c:pt idx="136">
                  <c:v>-5383.1847737081653</c:v>
                </c:pt>
                <c:pt idx="137">
                  <c:v>-5394.0215176888396</c:v>
                </c:pt>
                <c:pt idx="138">
                  <c:v>-5403.3622345285439</c:v>
                </c:pt>
                <c:pt idx="139">
                  <c:v>-5411.2773770221502</c:v>
                </c:pt>
                <c:pt idx="140">
                  <c:v>-5417.8375637553381</c:v>
                </c:pt>
                <c:pt idx="141">
                  <c:v>-5423.113468618154</c:v>
                </c:pt>
                <c:pt idx="142">
                  <c:v>-5427.1757107371895</c:v>
                </c:pt>
                <c:pt idx="143">
                  <c:v>-5430.0947449677933</c:v>
                </c:pt>
                <c:pt idx="144">
                  <c:v>-5431.9407530868739</c:v>
                </c:pt>
                <c:pt idx="145">
                  <c:v>-5432.7835358258499</c:v>
                </c:pt>
                <c:pt idx="146">
                  <c:v>-5432.6924058821469</c:v>
                </c:pt>
                <c:pt idx="147">
                  <c:v>-5431.73608204625</c:v>
                </c:pt>
                <c:pt idx="148">
                  <c:v>-5429.9825845798659</c:v>
                </c:pt>
                <c:pt idx="149">
                  <c:v>-5427.4991319789851</c:v>
                </c:pt>
                <c:pt idx="150">
                  <c:v>-5424.3520392538512</c:v>
                </c:pt>
                <c:pt idx="151">
                  <c:v>-5420.6066178558021</c:v>
                </c:pt>
                <c:pt idx="152">
                  <c:v>-5416.3270773787772</c:v>
                </c:pt>
                <c:pt idx="153">
                  <c:v>-5411.5764291609476</c:v>
                </c:pt>
                <c:pt idx="154">
                  <c:v>-5406.4163919094763</c:v>
                </c:pt>
                <c:pt idx="155">
                  <c:v>-5400.907299468714</c:v>
                </c:pt>
                <c:pt idx="156">
                  <c:v>-5395.1080108494289</c:v>
                </c:pt>
                <c:pt idx="157">
                  <c:v>-5389.0758226336793</c:v>
                </c:pt>
                <c:pt idx="158">
                  <c:v>-5382.8663838668881</c:v>
                </c:pt>
                <c:pt idx="159">
                  <c:v>-5376.5336135454791</c:v>
                </c:pt>
                <c:pt idx="160">
                  <c:v>-5370.1296208050917</c:v>
                </c:pt>
                <c:pt idx="161">
                  <c:v>-5363.7046279108881</c:v>
                </c:pt>
                <c:pt idx="162">
                  <c:v>-5357.3068961479248</c:v>
                </c:pt>
                <c:pt idx="163">
                  <c:v>-5350.9826547057946</c:v>
                </c:pt>
                <c:pt idx="164">
                  <c:v>-5344.7760326479538</c:v>
                </c:pt>
                <c:pt idx="165">
                  <c:v>-5338.7289940521632</c:v>
                </c:pt>
                <c:pt idx="166">
                  <c:v>-5332.8812764044606</c:v>
                </c:pt>
                <c:pt idx="167">
                  <c:v>-5327.2703323249125</c:v>
                </c:pt>
                <c:pt idx="168">
                  <c:v>-5321.9312746991345</c:v>
                </c:pt>
                <c:pt idx="169">
                  <c:v>-5316.8968252852601</c:v>
                </c:pt>
                <c:pt idx="170">
                  <c:v>-5312.1972668615872</c:v>
                </c:pt>
                <c:pt idx="171">
                  <c:v>-5307.8603989756293</c:v>
                </c:pt>
                <c:pt idx="172">
                  <c:v>-5303.9114973507449</c:v>
                </c:pt>
                <c:pt idx="173">
                  <c:v>-5300.3732770018196</c:v>
                </c:pt>
                <c:pt idx="174">
                  <c:v>-5297.2658591068357</c:v>
                </c:pt>
                <c:pt idx="175">
                  <c:v>-5294.6067416763035</c:v>
                </c:pt>
                <c:pt idx="176">
                  <c:v>-5292.4107740577974</c:v>
                </c:pt>
                <c:pt idx="177">
                  <c:v>-5290.6901353079083</c:v>
                </c:pt>
                <c:pt idx="178">
                  <c:v>-5289.4543164590477</c:v>
                </c:pt>
                <c:pt idx="179">
                  <c:v>-5288.7101067035937</c:v>
                </c:pt>
                <c:pt idx="180">
                  <c:v>-5288.4615835128816</c:v>
                </c:pt>
                <c:pt idx="181">
                  <c:v>-5288.7101067035937</c:v>
                </c:pt>
                <c:pt idx="182">
                  <c:v>-5289.4543164590486</c:v>
                </c:pt>
                <c:pt idx="183">
                  <c:v>-5290.6901353079083</c:v>
                </c:pt>
                <c:pt idx="184">
                  <c:v>-5292.4107740577974</c:v>
                </c:pt>
                <c:pt idx="185">
                  <c:v>-5294.6067416763035</c:v>
                </c:pt>
                <c:pt idx="186">
                  <c:v>-5297.2658591068357</c:v>
                </c:pt>
                <c:pt idx="187">
                  <c:v>-5300.3732770018187</c:v>
                </c:pt>
                <c:pt idx="188">
                  <c:v>-5303.911497350744</c:v>
                </c:pt>
                <c:pt idx="189">
                  <c:v>-5307.8603989756293</c:v>
                </c:pt>
                <c:pt idx="190">
                  <c:v>-5312.1972668615872</c:v>
                </c:pt>
                <c:pt idx="191">
                  <c:v>-5316.896825285261</c:v>
                </c:pt>
                <c:pt idx="192">
                  <c:v>-5321.9312746991336</c:v>
                </c:pt>
                <c:pt idx="193">
                  <c:v>-5327.2703323249116</c:v>
                </c:pt>
                <c:pt idx="194">
                  <c:v>-5332.8812764044615</c:v>
                </c:pt>
                <c:pt idx="195">
                  <c:v>-5338.7289940521623</c:v>
                </c:pt>
                <c:pt idx="196">
                  <c:v>-5344.7760326479547</c:v>
                </c:pt>
                <c:pt idx="197">
                  <c:v>-5350.9826547057946</c:v>
                </c:pt>
                <c:pt idx="198">
                  <c:v>-5357.3068961479239</c:v>
                </c:pt>
                <c:pt idx="199">
                  <c:v>-5363.7046279108881</c:v>
                </c:pt>
                <c:pt idx="200">
                  <c:v>-5370.1296208050917</c:v>
                </c:pt>
                <c:pt idx="201">
                  <c:v>-5376.5336135454791</c:v>
                </c:pt>
                <c:pt idx="202">
                  <c:v>-5382.8663838668872</c:v>
                </c:pt>
                <c:pt idx="203">
                  <c:v>-5389.0758226336802</c:v>
                </c:pt>
                <c:pt idx="204">
                  <c:v>-5395.1080108494298</c:v>
                </c:pt>
                <c:pt idx="205">
                  <c:v>-5400.9072994687149</c:v>
                </c:pt>
                <c:pt idx="206">
                  <c:v>-5406.4163919094763</c:v>
                </c:pt>
                <c:pt idx="207">
                  <c:v>-5411.5764291609485</c:v>
                </c:pt>
                <c:pt idx="208">
                  <c:v>-5416.3270773787763</c:v>
                </c:pt>
                <c:pt idx="209">
                  <c:v>-5420.606617855804</c:v>
                </c:pt>
                <c:pt idx="210">
                  <c:v>-5424.3520392538512</c:v>
                </c:pt>
                <c:pt idx="211">
                  <c:v>-5427.4991319789851</c:v>
                </c:pt>
                <c:pt idx="212">
                  <c:v>-5429.9825845798659</c:v>
                </c:pt>
                <c:pt idx="213">
                  <c:v>-5431.73608204625</c:v>
                </c:pt>
                <c:pt idx="214">
                  <c:v>-5432.6924058821451</c:v>
                </c:pt>
                <c:pt idx="215">
                  <c:v>-5432.783535825849</c:v>
                </c:pt>
                <c:pt idx="216">
                  <c:v>-5431.9407530868739</c:v>
                </c:pt>
                <c:pt idx="217">
                  <c:v>-5430.0947449677924</c:v>
                </c:pt>
                <c:pt idx="218">
                  <c:v>-5427.1757107371886</c:v>
                </c:pt>
                <c:pt idx="219">
                  <c:v>-5423.113468618154</c:v>
                </c:pt>
                <c:pt idx="220">
                  <c:v>-5417.8375637553381</c:v>
                </c:pt>
                <c:pt idx="221">
                  <c:v>-5411.2773770221502</c:v>
                </c:pt>
                <c:pt idx="222">
                  <c:v>-5403.362234528543</c:v>
                </c:pt>
                <c:pt idx="223">
                  <c:v>-5394.0215176888405</c:v>
                </c:pt>
                <c:pt idx="224">
                  <c:v>-5383.1847737081653</c:v>
                </c:pt>
                <c:pt idx="225">
                  <c:v>-5370.7818263454637</c:v>
                </c:pt>
                <c:pt idx="226">
                  <c:v>-5356.7428868105244</c:v>
                </c:pt>
                <c:pt idx="227">
                  <c:v>-5340.9986646522038</c:v>
                </c:pt>
                <c:pt idx="228">
                  <c:v>-5323.4804784948374</c:v>
                </c:pt>
                <c:pt idx="229">
                  <c:v>-5304.1203664799223</c:v>
                </c:pt>
                <c:pt idx="230">
                  <c:v>-5282.8511962703669</c:v>
                </c:pt>
                <c:pt idx="231">
                  <c:v>-5259.6067744749798</c:v>
                </c:pt>
                <c:pt idx="232">
                  <c:v>-5234.3219553514937</c:v>
                </c:pt>
                <c:pt idx="233">
                  <c:v>-5206.9327486470993</c:v>
                </c:pt>
                <c:pt idx="234">
                  <c:v>-5177.3764264364745</c:v>
                </c:pt>
                <c:pt idx="235">
                  <c:v>-5145.591628818308</c:v>
                </c:pt>
                <c:pt idx="236">
                  <c:v>-5111.5184683326497</c:v>
                </c:pt>
                <c:pt idx="237">
                  <c:v>-5075.0986329628349</c:v>
                </c:pt>
                <c:pt idx="238">
                  <c:v>-5036.2754875873197</c:v>
                </c:pt>
                <c:pt idx="239">
                  <c:v>-4994.9941737486033</c:v>
                </c:pt>
                <c:pt idx="240">
                  <c:v>-4951.2017076082539</c:v>
                </c:pt>
                <c:pt idx="241">
                  <c:v>-4904.847075959281</c:v>
                </c:pt>
                <c:pt idx="242">
                  <c:v>-4855.8813301692317</c:v>
                </c:pt>
                <c:pt idx="243">
                  <c:v>-4804.2576779299297</c:v>
                </c:pt>
                <c:pt idx="244">
                  <c:v>-4749.9315726922432</c:v>
                </c:pt>
                <c:pt idx="245">
                  <c:v>-4692.8608006670775</c:v>
                </c:pt>
                <c:pt idx="246">
                  <c:v>-4633.0055652766059</c:v>
                </c:pt>
                <c:pt idx="247">
                  <c:v>-4570.3285689427939</c:v>
                </c:pt>
                <c:pt idx="248">
                  <c:v>-4504.7950921034344</c:v>
                </c:pt>
                <c:pt idx="249">
                  <c:v>-4436.3730693491816</c:v>
                </c:pt>
                <c:pt idx="250">
                  <c:v>-4365.0331625785366</c:v>
                </c:pt>
                <c:pt idx="251">
                  <c:v>-4290.7488310712506</c:v>
                </c:pt>
                <c:pt idx="252">
                  <c:v>-4213.4963983843263</c:v>
                </c:pt>
                <c:pt idx="253">
                  <c:v>-4133.2551159786017</c:v>
                </c:pt>
                <c:pt idx="254">
                  <c:v>-4050.0072234877621</c:v>
                </c:pt>
                <c:pt idx="255">
                  <c:v>-3963.738005545747</c:v>
                </c:pt>
                <c:pt idx="256">
                  <c:v>-3874.4358450925424</c:v>
                </c:pt>
                <c:pt idx="257">
                  <c:v>-3782.0922730826933</c:v>
                </c:pt>
                <c:pt idx="258">
                  <c:v>-3686.7020145250895</c:v>
                </c:pt>
                <c:pt idx="259">
                  <c:v>-3588.2630307870927</c:v>
                </c:pt>
                <c:pt idx="260">
                  <c:v>-3486.7765581005156</c:v>
                </c:pt>
                <c:pt idx="261">
                  <c:v>-3382.2471422115655</c:v>
                </c:pt>
                <c:pt idx="262">
                  <c:v>-3274.6826691215356</c:v>
                </c:pt>
                <c:pt idx="263">
                  <c:v>-3164.0943918697294</c:v>
                </c:pt>
                <c:pt idx="264">
                  <c:v>-3050.4969533149065</c:v>
                </c:pt>
                <c:pt idx="265">
                  <c:v>-2933.908404876373</c:v>
                </c:pt>
                <c:pt idx="266">
                  <c:v>-2814.350221200757</c:v>
                </c:pt>
                <c:pt idx="267">
                  <c:v>-2691.8473107254117</c:v>
                </c:pt>
                <c:pt idx="268">
                  <c:v>-2566.4280221143986</c:v>
                </c:pt>
                <c:pt idx="269">
                  <c:v>-2438.1241465480098</c:v>
                </c:pt>
                <c:pt idx="270">
                  <c:v>-2306.9709158518135</c:v>
                </c:pt>
                <c:pt idx="271">
                  <c:v>-2173.0069964562799</c:v>
                </c:pt>
                <c:pt idx="272">
                  <c:v>-2036.2744791831039</c:v>
                </c:pt>
                <c:pt idx="273">
                  <c:v>-1896.8188648594423</c:v>
                </c:pt>
                <c:pt idx="274">
                  <c:v>-1754.6890457663392</c:v>
                </c:pt>
                <c:pt idx="275">
                  <c:v>-1609.9372829327092</c:v>
                </c:pt>
                <c:pt idx="276">
                  <c:v>-1462.6191792913382</c:v>
                </c:pt>
                <c:pt idx="277">
                  <c:v>-1312.7936487183431</c:v>
                </c:pt>
                <c:pt idx="278">
                  <c:v>-1160.5228809826465</c:v>
                </c:pt>
                <c:pt idx="279">
                  <c:v>-1005.872302636966</c:v>
                </c:pt>
                <c:pt idx="280">
                  <c:v>-848.91053388680052</c:v>
                </c:pt>
                <c:pt idx="281">
                  <c:v>-689.70934147881906</c:v>
                </c:pt>
                <c:pt idx="282">
                  <c:v>-528.34358765494085</c:v>
                </c:pt>
                <c:pt idx="283">
                  <c:v>-364.89117522320203</c:v>
                </c:pt>
                <c:pt idx="284">
                  <c:v>-199.43298880128475</c:v>
                </c:pt>
                <c:pt idx="285">
                  <c:v>-32.052832293300689</c:v>
                </c:pt>
                <c:pt idx="286">
                  <c:v>137.1626373350087</c:v>
                </c:pt>
                <c:pt idx="287">
                  <c:v>308.12397991286423</c:v>
                </c:pt>
                <c:pt idx="288">
                  <c:v>480.739045478619</c:v>
                </c:pt>
                <c:pt idx="289">
                  <c:v>654.91305117289585</c:v>
                </c:pt>
                <c:pt idx="290">
                  <c:v>830.5486615277747</c:v>
                </c:pt>
                <c:pt idx="291">
                  <c:v>1007.5460720649414</c:v>
                </c:pt>
                <c:pt idx="292">
                  <c:v>1185.8030961115949</c:v>
                </c:pt>
                <c:pt idx="293">
                  <c:v>1365.2152547389501</c:v>
                </c:pt>
                <c:pt idx="294">
                  <c:v>1545.6758697242562</c:v>
                </c:pt>
                <c:pt idx="295">
                  <c:v>1727.0761594335695</c:v>
                </c:pt>
                <c:pt idx="296">
                  <c:v>1909.3053375188176</c:v>
                </c:pt>
                <c:pt idx="297">
                  <c:v>2092.250714319217</c:v>
                </c:pt>
                <c:pt idx="298">
                  <c:v>2275.7978008537448</c:v>
                </c:pt>
                <c:pt idx="299">
                  <c:v>2459.8304152880892</c:v>
                </c:pt>
                <c:pt idx="300">
                  <c:v>2644.2307917564417</c:v>
                </c:pt>
                <c:pt idx="301">
                  <c:v>2828.879691415505</c:v>
                </c:pt>
                <c:pt idx="302">
                  <c:v>3013.6565156053039</c:v>
                </c:pt>
                <c:pt idx="303">
                  <c:v>3198.4394209886923</c:v>
                </c:pt>
                <c:pt idx="304">
                  <c:v>3383.10543653898</c:v>
                </c:pt>
                <c:pt idx="305">
                  <c:v>3567.5305822427349</c:v>
                </c:pt>
                <c:pt idx="306">
                  <c:v>3751.5899893825804</c:v>
                </c:pt>
                <c:pt idx="307">
                  <c:v>3935.15802226287</c:v>
                </c:pt>
                <c:pt idx="308">
                  <c:v>4118.1084012391484</c:v>
                </c:pt>
                <c:pt idx="309">
                  <c:v>4300.3143269106895</c:v>
                </c:pt>
                <c:pt idx="310">
                  <c:v>4481.6486053338131</c:v>
                </c:pt>
                <c:pt idx="311">
                  <c:v>4661.9837741123647</c:v>
                </c:pt>
                <c:pt idx="312">
                  <c:v>4841.1922292205145</c:v>
                </c:pt>
                <c:pt idx="313">
                  <c:v>5019.1463524120481</c:v>
                </c:pt>
                <c:pt idx="314">
                  <c:v>5195.7186390694524</c:v>
                </c:pt>
                <c:pt idx="315">
                  <c:v>5370.7818263454637</c:v>
                </c:pt>
                <c:pt idx="316">
                  <c:v>5544.2090214492391</c:v>
                </c:pt>
                <c:pt idx="317">
                  <c:v>5715.8738299289953</c:v>
                </c:pt>
                <c:pt idx="318">
                  <c:v>5885.6504838028668</c:v>
                </c:pt>
                <c:pt idx="319">
                  <c:v>6053.4139693897077</c:v>
                </c:pt>
                <c:pt idx="320">
                  <c:v>6219.040154691892</c:v>
                </c:pt>
                <c:pt idx="321">
                  <c:v>6382.4059161824453</c:v>
                </c:pt>
                <c:pt idx="322">
                  <c:v>6543.389264849533</c:v>
                </c:pt>
                <c:pt idx="323">
                  <c:v>6701.8694713520235</c:v>
                </c:pt>
                <c:pt idx="324">
                  <c:v>6857.7271901407694</c:v>
                </c:pt>
                <c:pt idx="325">
                  <c:v>7010.8445824014234</c:v>
                </c:pt>
                <c:pt idx="326">
                  <c:v>7161.1054376758138</c:v>
                </c:pt>
                <c:pt idx="327">
                  <c:v>7308.3952940203917</c:v>
                </c:pt>
                <c:pt idx="328">
                  <c:v>7452.6015565618809</c:v>
                </c:pt>
                <c:pt idx="329">
                  <c:v>7593.613614312083</c:v>
                </c:pt>
                <c:pt idx="330">
                  <c:v>7731.3229551056656</c:v>
                </c:pt>
                <c:pt idx="331">
                  <c:v>7865.6232785269949</c:v>
                </c:pt>
                <c:pt idx="332">
                  <c:v>7996.4106066942641</c:v>
                </c:pt>
                <c:pt idx="333">
                  <c:v>8123.5833927716612</c:v>
                </c:pt>
                <c:pt idx="334">
                  <c:v>8247.042627082903</c:v>
                </c:pt>
                <c:pt idx="335">
                  <c:v>8366.6919407022233</c:v>
                </c:pt>
                <c:pt idx="336">
                  <c:v>8482.437706401779</c:v>
                </c:pt>
                <c:pt idx="337">
                  <c:v>8594.1891368375236</c:v>
                </c:pt>
                <c:pt idx="338">
                  <c:v>8701.858379858726</c:v>
                </c:pt>
                <c:pt idx="339">
                  <c:v>8805.360610829719</c:v>
                </c:pt>
                <c:pt idx="340">
                  <c:v>8904.614121855855</c:v>
                </c:pt>
                <c:pt idx="341">
                  <c:v>8999.5404078092433</c:v>
                </c:pt>
                <c:pt idx="342">
                  <c:v>9090.0642490536338</c:v>
                </c:pt>
                <c:pt idx="343">
                  <c:v>9176.1137907715329</c:v>
                </c:pt>
                <c:pt idx="344">
                  <c:v>9257.6206188007091</c:v>
                </c:pt>
                <c:pt idx="345">
                  <c:v>9334.5198318912098</c:v>
                </c:pt>
                <c:pt idx="346">
                  <c:v>9406.7501102982878</c:v>
                </c:pt>
                <c:pt idx="347">
                  <c:v>9474.2537806308064</c:v>
                </c:pt>
                <c:pt idx="348">
                  <c:v>9536.9768768791655</c:v>
                </c:pt>
                <c:pt idx="349">
                  <c:v>9594.8691975511738</c:v>
                </c:pt>
                <c:pt idx="350">
                  <c:v>9647.8843588489035</c:v>
                </c:pt>
                <c:pt idx="351">
                  <c:v>9695.9798438241614</c:v>
                </c:pt>
                <c:pt idx="352">
                  <c:v>9739.1170474549272</c:v>
                </c:pt>
                <c:pt idx="353">
                  <c:v>9777.2613175898932</c:v>
                </c:pt>
                <c:pt idx="354">
                  <c:v>9810.3819917130804</c:v>
                </c:pt>
                <c:pt idx="355">
                  <c:v>9838.4524294853854</c:v>
                </c:pt>
                <c:pt idx="356">
                  <c:v>9861.4500410248929</c:v>
                </c:pt>
                <c:pt idx="357">
                  <c:v>9879.3563108927628</c:v>
                </c:pt>
                <c:pt idx="358">
                  <c:v>9892.1568177565514</c:v>
                </c:pt>
                <c:pt idx="359">
                  <c:v>9899.8412497078843</c:v>
                </c:pt>
                <c:pt idx="360">
                  <c:v>9902.4034152165095</c:v>
                </c:pt>
                <c:pt idx="361">
                  <c:v>9899.8412497078843</c:v>
                </c:pt>
                <c:pt idx="362">
                  <c:v>9892.1568177565514</c:v>
                </c:pt>
                <c:pt idx="363">
                  <c:v>9879.3563108927628</c:v>
                </c:pt>
                <c:pt idx="364">
                  <c:v>9861.4500410248929</c:v>
                </c:pt>
                <c:pt idx="365">
                  <c:v>9838.4524294853854</c:v>
                </c:pt>
                <c:pt idx="366">
                  <c:v>9810.3819917130804</c:v>
                </c:pt>
                <c:pt idx="367">
                  <c:v>9777.2613175898932</c:v>
                </c:pt>
                <c:pt idx="368">
                  <c:v>9739.1170474549272</c:v>
                </c:pt>
                <c:pt idx="369">
                  <c:v>9695.9798438241614</c:v>
                </c:pt>
                <c:pt idx="370">
                  <c:v>9647.8843588489035</c:v>
                </c:pt>
                <c:pt idx="371">
                  <c:v>9594.8691975511738</c:v>
                </c:pt>
                <c:pt idx="372">
                  <c:v>9536.9768768791655</c:v>
                </c:pt>
                <c:pt idx="373">
                  <c:v>9474.2537806308064</c:v>
                </c:pt>
                <c:pt idx="374">
                  <c:v>9406.7501102982878</c:v>
                </c:pt>
                <c:pt idx="375">
                  <c:v>9334.5198318912098</c:v>
                </c:pt>
                <c:pt idx="376">
                  <c:v>9257.6206188007091</c:v>
                </c:pt>
                <c:pt idx="377">
                  <c:v>9176.1137907715329</c:v>
                </c:pt>
                <c:pt idx="378">
                  <c:v>9090.0642490536338</c:v>
                </c:pt>
                <c:pt idx="379">
                  <c:v>8999.5404078092433</c:v>
                </c:pt>
                <c:pt idx="380">
                  <c:v>8904.614121855855</c:v>
                </c:pt>
                <c:pt idx="381">
                  <c:v>8805.360610829719</c:v>
                </c:pt>
                <c:pt idx="382">
                  <c:v>8701.858379858726</c:v>
                </c:pt>
                <c:pt idx="383">
                  <c:v>8594.1891368375236</c:v>
                </c:pt>
                <c:pt idx="384">
                  <c:v>8482.437706401779</c:v>
                </c:pt>
                <c:pt idx="385">
                  <c:v>8366.6919407022233</c:v>
                </c:pt>
                <c:pt idx="386">
                  <c:v>8247.042627082903</c:v>
                </c:pt>
                <c:pt idx="387">
                  <c:v>8123.5833927716612</c:v>
                </c:pt>
                <c:pt idx="388">
                  <c:v>7996.4106066942641</c:v>
                </c:pt>
                <c:pt idx="389">
                  <c:v>7865.6232785269949</c:v>
                </c:pt>
                <c:pt idx="390">
                  <c:v>7731.3229551056656</c:v>
                </c:pt>
                <c:pt idx="391">
                  <c:v>7593.613614312083</c:v>
                </c:pt>
                <c:pt idx="392">
                  <c:v>7452.6015565618809</c:v>
                </c:pt>
                <c:pt idx="393">
                  <c:v>7308.3952940203917</c:v>
                </c:pt>
                <c:pt idx="394">
                  <c:v>7161.1054376758138</c:v>
                </c:pt>
                <c:pt idx="395">
                  <c:v>7010.8445824014234</c:v>
                </c:pt>
                <c:pt idx="396">
                  <c:v>6857.7271901407694</c:v>
                </c:pt>
                <c:pt idx="397">
                  <c:v>6701.8694713520235</c:v>
                </c:pt>
                <c:pt idx="398">
                  <c:v>6543.389264849533</c:v>
                </c:pt>
                <c:pt idx="399">
                  <c:v>6382.4059161824453</c:v>
                </c:pt>
                <c:pt idx="400">
                  <c:v>6219.040154691892</c:v>
                </c:pt>
                <c:pt idx="401">
                  <c:v>6053.4139693897077</c:v>
                </c:pt>
                <c:pt idx="402">
                  <c:v>5885.6504838028668</c:v>
                </c:pt>
                <c:pt idx="403">
                  <c:v>5715.8738299289953</c:v>
                </c:pt>
                <c:pt idx="404">
                  <c:v>5544.2090214492391</c:v>
                </c:pt>
                <c:pt idx="405">
                  <c:v>5370.7818263454637</c:v>
                </c:pt>
                <c:pt idx="406">
                  <c:v>5195.7186390694524</c:v>
                </c:pt>
                <c:pt idx="407">
                  <c:v>5019.1463524120481</c:v>
                </c:pt>
                <c:pt idx="408">
                  <c:v>4841.1922292205145</c:v>
                </c:pt>
                <c:pt idx="409">
                  <c:v>4661.9837741123647</c:v>
                </c:pt>
                <c:pt idx="410">
                  <c:v>4481.6486053338131</c:v>
                </c:pt>
                <c:pt idx="411">
                  <c:v>4300.3143269106895</c:v>
                </c:pt>
                <c:pt idx="412">
                  <c:v>4118.1084012391484</c:v>
                </c:pt>
                <c:pt idx="413">
                  <c:v>3935.15802226287</c:v>
                </c:pt>
                <c:pt idx="414">
                  <c:v>3751.5899893825804</c:v>
                </c:pt>
                <c:pt idx="415">
                  <c:v>3567.5305822427349</c:v>
                </c:pt>
                <c:pt idx="416">
                  <c:v>3383.10543653898</c:v>
                </c:pt>
                <c:pt idx="417">
                  <c:v>3198.4394209886923</c:v>
                </c:pt>
                <c:pt idx="418">
                  <c:v>3013.6565156053039</c:v>
                </c:pt>
                <c:pt idx="419">
                  <c:v>2828.879691415505</c:v>
                </c:pt>
                <c:pt idx="420">
                  <c:v>2644.2307917564417</c:v>
                </c:pt>
                <c:pt idx="421">
                  <c:v>2459.8304152880892</c:v>
                </c:pt>
                <c:pt idx="422">
                  <c:v>2275.7978008537448</c:v>
                </c:pt>
                <c:pt idx="423">
                  <c:v>2092.250714319217</c:v>
                </c:pt>
                <c:pt idx="424">
                  <c:v>1909.3053375188176</c:v>
                </c:pt>
                <c:pt idx="425">
                  <c:v>1727.0761594335695</c:v>
                </c:pt>
                <c:pt idx="426">
                  <c:v>1545.6758697242562</c:v>
                </c:pt>
                <c:pt idx="427">
                  <c:v>1365.2152547389501</c:v>
                </c:pt>
                <c:pt idx="428">
                  <c:v>1185.8030961115949</c:v>
                </c:pt>
                <c:pt idx="429">
                  <c:v>1007.5460720649414</c:v>
                </c:pt>
                <c:pt idx="430">
                  <c:v>830.5486615277747</c:v>
                </c:pt>
                <c:pt idx="431">
                  <c:v>654.91305117289585</c:v>
                </c:pt>
                <c:pt idx="432">
                  <c:v>480.739045478619</c:v>
                </c:pt>
                <c:pt idx="433">
                  <c:v>308.12397991286423</c:v>
                </c:pt>
                <c:pt idx="434">
                  <c:v>137.1626373350087</c:v>
                </c:pt>
                <c:pt idx="435">
                  <c:v>-32.052832293300689</c:v>
                </c:pt>
                <c:pt idx="436">
                  <c:v>-199.43298880128475</c:v>
                </c:pt>
                <c:pt idx="437">
                  <c:v>-364.89117522320203</c:v>
                </c:pt>
                <c:pt idx="438">
                  <c:v>-528.34358765494085</c:v>
                </c:pt>
                <c:pt idx="439">
                  <c:v>-689.70934147881906</c:v>
                </c:pt>
                <c:pt idx="440">
                  <c:v>-848.91053388680052</c:v>
                </c:pt>
                <c:pt idx="441">
                  <c:v>-1005.872302636966</c:v>
                </c:pt>
                <c:pt idx="442">
                  <c:v>-1160.5228809826465</c:v>
                </c:pt>
                <c:pt idx="443">
                  <c:v>-1312.7936487183431</c:v>
                </c:pt>
                <c:pt idx="444">
                  <c:v>-1462.6191792913382</c:v>
                </c:pt>
                <c:pt idx="445">
                  <c:v>-1609.9372829327092</c:v>
                </c:pt>
                <c:pt idx="446">
                  <c:v>-1754.6890457663392</c:v>
                </c:pt>
                <c:pt idx="447">
                  <c:v>-1896.8188648594423</c:v>
                </c:pt>
                <c:pt idx="448">
                  <c:v>-2036.2744791831039</c:v>
                </c:pt>
                <c:pt idx="449">
                  <c:v>-2173.0069964562799</c:v>
                </c:pt>
                <c:pt idx="450">
                  <c:v>-2306.9709158518135</c:v>
                </c:pt>
                <c:pt idx="451">
                  <c:v>-2438.1241465480098</c:v>
                </c:pt>
                <c:pt idx="452">
                  <c:v>-2566.4280221143986</c:v>
                </c:pt>
                <c:pt idx="453">
                  <c:v>-2691.8473107254117</c:v>
                </c:pt>
                <c:pt idx="454">
                  <c:v>-2814.350221200757</c:v>
                </c:pt>
                <c:pt idx="455">
                  <c:v>-2933.908404876373</c:v>
                </c:pt>
                <c:pt idx="456">
                  <c:v>-3050.4969533149065</c:v>
                </c:pt>
                <c:pt idx="457">
                  <c:v>-3164.0943918697294</c:v>
                </c:pt>
                <c:pt idx="458">
                  <c:v>-3274.6826691215356</c:v>
                </c:pt>
                <c:pt idx="459">
                  <c:v>-3382.2471422115655</c:v>
                </c:pt>
                <c:pt idx="460">
                  <c:v>-3486.7765581005156</c:v>
                </c:pt>
                <c:pt idx="461">
                  <c:v>-3588.2630307870927</c:v>
                </c:pt>
                <c:pt idx="462">
                  <c:v>-3686.7020145250895</c:v>
                </c:pt>
                <c:pt idx="463">
                  <c:v>-3782.0922730826933</c:v>
                </c:pt>
                <c:pt idx="464">
                  <c:v>-3874.4358450925424</c:v>
                </c:pt>
                <c:pt idx="465">
                  <c:v>-3963.738005545747</c:v>
                </c:pt>
                <c:pt idx="466">
                  <c:v>-4050.0072234877621</c:v>
                </c:pt>
                <c:pt idx="467">
                  <c:v>-4133.2551159786017</c:v>
                </c:pt>
                <c:pt idx="468">
                  <c:v>-4213.4963983843263</c:v>
                </c:pt>
                <c:pt idx="469">
                  <c:v>-4290.7488310712506</c:v>
                </c:pt>
                <c:pt idx="470">
                  <c:v>-4365.0331625785366</c:v>
                </c:pt>
                <c:pt idx="471">
                  <c:v>-4436.3730693491816</c:v>
                </c:pt>
                <c:pt idx="472">
                  <c:v>-4504.7950921034344</c:v>
                </c:pt>
                <c:pt idx="473">
                  <c:v>-4570.3285689427939</c:v>
                </c:pt>
                <c:pt idx="474">
                  <c:v>-4633.0055652766059</c:v>
                </c:pt>
                <c:pt idx="475">
                  <c:v>-4692.8608006670775</c:v>
                </c:pt>
                <c:pt idx="476">
                  <c:v>-4749.9315726922432</c:v>
                </c:pt>
                <c:pt idx="477">
                  <c:v>-4804.2576779299297</c:v>
                </c:pt>
                <c:pt idx="478">
                  <c:v>-4855.8813301692317</c:v>
                </c:pt>
                <c:pt idx="479">
                  <c:v>-4904.847075959281</c:v>
                </c:pt>
                <c:pt idx="480">
                  <c:v>-4951.2017076082539</c:v>
                </c:pt>
                <c:pt idx="481">
                  <c:v>-4994.9941737486033</c:v>
                </c:pt>
                <c:pt idx="482">
                  <c:v>-5036.2754875873197</c:v>
                </c:pt>
                <c:pt idx="483">
                  <c:v>-5075.0986329628349</c:v>
                </c:pt>
                <c:pt idx="484">
                  <c:v>-5111.5184683326497</c:v>
                </c:pt>
                <c:pt idx="485">
                  <c:v>-5145.591628818308</c:v>
                </c:pt>
                <c:pt idx="486">
                  <c:v>-5177.3764264364745</c:v>
                </c:pt>
                <c:pt idx="487">
                  <c:v>-5206.9327486470993</c:v>
                </c:pt>
                <c:pt idx="488">
                  <c:v>-5234.3219553514937</c:v>
                </c:pt>
                <c:pt idx="489">
                  <c:v>-5259.6067744749798</c:v>
                </c:pt>
                <c:pt idx="490">
                  <c:v>-5282.8511962703669</c:v>
                </c:pt>
                <c:pt idx="491">
                  <c:v>-5304.1203664799223</c:v>
                </c:pt>
                <c:pt idx="492">
                  <c:v>-5323.4804784948374</c:v>
                </c:pt>
                <c:pt idx="493">
                  <c:v>-5340.9986646522038</c:v>
                </c:pt>
                <c:pt idx="494">
                  <c:v>-5356.7428868105244</c:v>
                </c:pt>
                <c:pt idx="495">
                  <c:v>-5370.7818263454637</c:v>
                </c:pt>
                <c:pt idx="496">
                  <c:v>-5383.1847737081653</c:v>
                </c:pt>
                <c:pt idx="497">
                  <c:v>-5394.0215176888405</c:v>
                </c:pt>
                <c:pt idx="498">
                  <c:v>-5403.362234528543</c:v>
                </c:pt>
                <c:pt idx="499">
                  <c:v>-5411.2773770221502</c:v>
                </c:pt>
                <c:pt idx="500">
                  <c:v>-5417.8375637553381</c:v>
                </c:pt>
                <c:pt idx="501">
                  <c:v>-5423.113468618154</c:v>
                </c:pt>
                <c:pt idx="502">
                  <c:v>-5427.1757107371886</c:v>
                </c:pt>
                <c:pt idx="503">
                  <c:v>-5430.0947449677924</c:v>
                </c:pt>
                <c:pt idx="504">
                  <c:v>-5431.9407530868739</c:v>
                </c:pt>
                <c:pt idx="505">
                  <c:v>-5432.783535825849</c:v>
                </c:pt>
                <c:pt idx="506">
                  <c:v>-5432.6924058821451</c:v>
                </c:pt>
                <c:pt idx="507">
                  <c:v>-5431.73608204625</c:v>
                </c:pt>
                <c:pt idx="508">
                  <c:v>-5429.9825845798659</c:v>
                </c:pt>
                <c:pt idx="509">
                  <c:v>-5427.4991319789851</c:v>
                </c:pt>
                <c:pt idx="510">
                  <c:v>-5424.3520392538512</c:v>
                </c:pt>
                <c:pt idx="511">
                  <c:v>-5420.606617855804</c:v>
                </c:pt>
                <c:pt idx="512">
                  <c:v>-5416.3270773787763</c:v>
                </c:pt>
                <c:pt idx="513">
                  <c:v>-5411.5764291609485</c:v>
                </c:pt>
                <c:pt idx="514">
                  <c:v>-5406.4163919094763</c:v>
                </c:pt>
                <c:pt idx="515">
                  <c:v>-5400.9072994687149</c:v>
                </c:pt>
                <c:pt idx="516">
                  <c:v>-5395.1080108494298</c:v>
                </c:pt>
                <c:pt idx="517">
                  <c:v>-5389.0758226336802</c:v>
                </c:pt>
                <c:pt idx="518">
                  <c:v>-5382.8663838668872</c:v>
                </c:pt>
                <c:pt idx="519">
                  <c:v>-5376.5336135454791</c:v>
                </c:pt>
                <c:pt idx="520">
                  <c:v>-5370.1296208050917</c:v>
                </c:pt>
                <c:pt idx="521">
                  <c:v>-5363.7046279108881</c:v>
                </c:pt>
                <c:pt idx="522">
                  <c:v>-5357.3068961479239</c:v>
                </c:pt>
                <c:pt idx="523">
                  <c:v>-5350.9826547057946</c:v>
                </c:pt>
                <c:pt idx="524">
                  <c:v>-5344.7760326479547</c:v>
                </c:pt>
                <c:pt idx="525">
                  <c:v>-5338.7289940521623</c:v>
                </c:pt>
                <c:pt idx="526">
                  <c:v>-5332.8812764044615</c:v>
                </c:pt>
                <c:pt idx="527">
                  <c:v>-5327.2703323249116</c:v>
                </c:pt>
                <c:pt idx="528">
                  <c:v>-5321.9312746991336</c:v>
                </c:pt>
                <c:pt idx="529">
                  <c:v>-5316.896825285261</c:v>
                </c:pt>
                <c:pt idx="530">
                  <c:v>-5312.1972668615872</c:v>
                </c:pt>
                <c:pt idx="531">
                  <c:v>-5307.8603989756293</c:v>
                </c:pt>
                <c:pt idx="532">
                  <c:v>-5303.911497350744</c:v>
                </c:pt>
                <c:pt idx="533">
                  <c:v>-5300.3732770018187</c:v>
                </c:pt>
                <c:pt idx="534">
                  <c:v>-5297.2658591068357</c:v>
                </c:pt>
                <c:pt idx="535">
                  <c:v>-5294.6067416763035</c:v>
                </c:pt>
                <c:pt idx="536">
                  <c:v>-5292.4107740577974</c:v>
                </c:pt>
                <c:pt idx="537">
                  <c:v>-5290.6901353079083</c:v>
                </c:pt>
                <c:pt idx="538">
                  <c:v>-5289.4543164590486</c:v>
                </c:pt>
                <c:pt idx="539">
                  <c:v>-5288.7101067035937</c:v>
                </c:pt>
                <c:pt idx="540">
                  <c:v>-5288.4615835128816</c:v>
                </c:pt>
                <c:pt idx="541">
                  <c:v>-5288.7101067035937</c:v>
                </c:pt>
                <c:pt idx="542">
                  <c:v>-5289.4543164590477</c:v>
                </c:pt>
                <c:pt idx="543">
                  <c:v>-5290.6901353079083</c:v>
                </c:pt>
                <c:pt idx="544">
                  <c:v>-5292.4107740577974</c:v>
                </c:pt>
                <c:pt idx="545">
                  <c:v>-5294.6067416763035</c:v>
                </c:pt>
                <c:pt idx="546">
                  <c:v>-5297.2658591068357</c:v>
                </c:pt>
                <c:pt idx="547">
                  <c:v>-5300.3732770018196</c:v>
                </c:pt>
                <c:pt idx="548">
                  <c:v>-5303.9114973507449</c:v>
                </c:pt>
                <c:pt idx="549">
                  <c:v>-5307.8603989756293</c:v>
                </c:pt>
                <c:pt idx="550">
                  <c:v>-5312.1972668615872</c:v>
                </c:pt>
                <c:pt idx="551">
                  <c:v>-5316.8968252852601</c:v>
                </c:pt>
                <c:pt idx="552">
                  <c:v>-5321.9312746991345</c:v>
                </c:pt>
                <c:pt idx="553">
                  <c:v>-5327.2703323249125</c:v>
                </c:pt>
                <c:pt idx="554">
                  <c:v>-5332.8812764044606</c:v>
                </c:pt>
                <c:pt idx="555">
                  <c:v>-5338.7289940521632</c:v>
                </c:pt>
                <c:pt idx="556">
                  <c:v>-5344.7760326479538</c:v>
                </c:pt>
                <c:pt idx="557">
                  <c:v>-5350.9826547057946</c:v>
                </c:pt>
                <c:pt idx="558">
                  <c:v>-5357.3068961479248</c:v>
                </c:pt>
                <c:pt idx="559">
                  <c:v>-5363.7046279108881</c:v>
                </c:pt>
                <c:pt idx="560">
                  <c:v>-5370.1296208050917</c:v>
                </c:pt>
                <c:pt idx="561">
                  <c:v>-5376.5336135454791</c:v>
                </c:pt>
                <c:pt idx="562">
                  <c:v>-5382.8663838668881</c:v>
                </c:pt>
                <c:pt idx="563">
                  <c:v>-5389.0758226336793</c:v>
                </c:pt>
                <c:pt idx="564">
                  <c:v>-5395.1080108494289</c:v>
                </c:pt>
                <c:pt idx="565">
                  <c:v>-5400.907299468714</c:v>
                </c:pt>
                <c:pt idx="566">
                  <c:v>-5406.4163919094763</c:v>
                </c:pt>
                <c:pt idx="567">
                  <c:v>-5411.5764291609476</c:v>
                </c:pt>
                <c:pt idx="568">
                  <c:v>-5416.3270773787772</c:v>
                </c:pt>
                <c:pt idx="569">
                  <c:v>-5420.6066178558021</c:v>
                </c:pt>
                <c:pt idx="570">
                  <c:v>-5424.3520392538512</c:v>
                </c:pt>
                <c:pt idx="571">
                  <c:v>-5427.4991319789851</c:v>
                </c:pt>
                <c:pt idx="572">
                  <c:v>-5429.9825845798659</c:v>
                </c:pt>
                <c:pt idx="573">
                  <c:v>-5431.73608204625</c:v>
                </c:pt>
                <c:pt idx="574">
                  <c:v>-5432.6924058821469</c:v>
                </c:pt>
                <c:pt idx="575">
                  <c:v>-5432.7835358258499</c:v>
                </c:pt>
                <c:pt idx="576">
                  <c:v>-5431.9407530868739</c:v>
                </c:pt>
                <c:pt idx="577">
                  <c:v>-5430.0947449677933</c:v>
                </c:pt>
                <c:pt idx="578">
                  <c:v>-5427.1757107371895</c:v>
                </c:pt>
                <c:pt idx="579">
                  <c:v>-5423.113468618154</c:v>
                </c:pt>
                <c:pt idx="580">
                  <c:v>-5417.8375637553381</c:v>
                </c:pt>
                <c:pt idx="581">
                  <c:v>-5411.2773770221502</c:v>
                </c:pt>
                <c:pt idx="582">
                  <c:v>-5403.3622345285439</c:v>
                </c:pt>
                <c:pt idx="583">
                  <c:v>-5394.0215176888396</c:v>
                </c:pt>
                <c:pt idx="584">
                  <c:v>-5383.1847737081653</c:v>
                </c:pt>
                <c:pt idx="585">
                  <c:v>-5370.7818263454637</c:v>
                </c:pt>
                <c:pt idx="586">
                  <c:v>-5356.7428868105244</c:v>
                </c:pt>
                <c:pt idx="587">
                  <c:v>-5340.9986646522048</c:v>
                </c:pt>
                <c:pt idx="588">
                  <c:v>-5323.4804784948374</c:v>
                </c:pt>
                <c:pt idx="589">
                  <c:v>-5304.1203664799223</c:v>
                </c:pt>
                <c:pt idx="590">
                  <c:v>-5282.851196270366</c:v>
                </c:pt>
                <c:pt idx="591">
                  <c:v>-5259.6067744749807</c:v>
                </c:pt>
                <c:pt idx="592">
                  <c:v>-5234.3219553514919</c:v>
                </c:pt>
                <c:pt idx="593">
                  <c:v>-5206.9327486470993</c:v>
                </c:pt>
                <c:pt idx="594">
                  <c:v>-5177.3764264364745</c:v>
                </c:pt>
                <c:pt idx="595">
                  <c:v>-5145.5916288183089</c:v>
                </c:pt>
                <c:pt idx="596">
                  <c:v>-5111.5184683326497</c:v>
                </c:pt>
                <c:pt idx="597">
                  <c:v>-5075.098632962834</c:v>
                </c:pt>
                <c:pt idx="598">
                  <c:v>-5036.2754875873197</c:v>
                </c:pt>
                <c:pt idx="599">
                  <c:v>-4994.9941737486042</c:v>
                </c:pt>
                <c:pt idx="600">
                  <c:v>-4951.2017076082566</c:v>
                </c:pt>
                <c:pt idx="601">
                  <c:v>-4904.847075959281</c:v>
                </c:pt>
                <c:pt idx="602">
                  <c:v>-4855.8813301692317</c:v>
                </c:pt>
                <c:pt idx="603">
                  <c:v>-4804.2576779299297</c:v>
                </c:pt>
                <c:pt idx="604">
                  <c:v>-4749.9315726922441</c:v>
                </c:pt>
                <c:pt idx="605">
                  <c:v>-4692.8608006670765</c:v>
                </c:pt>
                <c:pt idx="606">
                  <c:v>-4633.0055652766059</c:v>
                </c:pt>
                <c:pt idx="607">
                  <c:v>-4570.3285689427948</c:v>
                </c:pt>
                <c:pt idx="608">
                  <c:v>-4504.7950921034353</c:v>
                </c:pt>
                <c:pt idx="609">
                  <c:v>-4436.3730693491834</c:v>
                </c:pt>
                <c:pt idx="610">
                  <c:v>-4365.0331625785366</c:v>
                </c:pt>
                <c:pt idx="611">
                  <c:v>-4290.7488310712506</c:v>
                </c:pt>
                <c:pt idx="612">
                  <c:v>-4213.4963983843281</c:v>
                </c:pt>
                <c:pt idx="613">
                  <c:v>-4133.2551159786044</c:v>
                </c:pt>
                <c:pt idx="614">
                  <c:v>-4050.0072234877616</c:v>
                </c:pt>
                <c:pt idx="615">
                  <c:v>-3963.7380055457456</c:v>
                </c:pt>
                <c:pt idx="616">
                  <c:v>-3874.4358450925424</c:v>
                </c:pt>
                <c:pt idx="617">
                  <c:v>-3782.0922730826937</c:v>
                </c:pt>
                <c:pt idx="618">
                  <c:v>-3686.7020145250922</c:v>
                </c:pt>
                <c:pt idx="619">
                  <c:v>-3588.2630307870913</c:v>
                </c:pt>
                <c:pt idx="620">
                  <c:v>-3486.7765581005165</c:v>
                </c:pt>
                <c:pt idx="621">
                  <c:v>-3382.2471422115668</c:v>
                </c:pt>
                <c:pt idx="622">
                  <c:v>-3274.6826691215388</c:v>
                </c:pt>
                <c:pt idx="623">
                  <c:v>-3164.094391869728</c:v>
                </c:pt>
                <c:pt idx="624">
                  <c:v>-3050.4969533149051</c:v>
                </c:pt>
                <c:pt idx="625">
                  <c:v>-2933.908404876373</c:v>
                </c:pt>
                <c:pt idx="626">
                  <c:v>-2814.3502212007588</c:v>
                </c:pt>
                <c:pt idx="627">
                  <c:v>-2691.8473107254154</c:v>
                </c:pt>
                <c:pt idx="628">
                  <c:v>-2566.4280221143977</c:v>
                </c:pt>
                <c:pt idx="629">
                  <c:v>-2438.1241465480102</c:v>
                </c:pt>
                <c:pt idx="630">
                  <c:v>-2306.9709158518153</c:v>
                </c:pt>
                <c:pt idx="631">
                  <c:v>-2173.0069964562836</c:v>
                </c:pt>
                <c:pt idx="632">
                  <c:v>-2036.2744791831024</c:v>
                </c:pt>
                <c:pt idx="633">
                  <c:v>-1896.8188648594423</c:v>
                </c:pt>
                <c:pt idx="634">
                  <c:v>-1754.6890457663392</c:v>
                </c:pt>
                <c:pt idx="635">
                  <c:v>-1609.937282932711</c:v>
                </c:pt>
                <c:pt idx="636">
                  <c:v>-1462.6191792913426</c:v>
                </c:pt>
                <c:pt idx="637">
                  <c:v>-1312.7936487183413</c:v>
                </c:pt>
                <c:pt idx="638">
                  <c:v>-1160.5228809826465</c:v>
                </c:pt>
                <c:pt idx="639">
                  <c:v>-1005.8723026369681</c:v>
                </c:pt>
                <c:pt idx="640">
                  <c:v>-848.9105338868045</c:v>
                </c:pt>
                <c:pt idx="641">
                  <c:v>-689.70934147881781</c:v>
                </c:pt>
                <c:pt idx="642">
                  <c:v>-528.34358765494085</c:v>
                </c:pt>
                <c:pt idx="643">
                  <c:v>-364.89117522320203</c:v>
                </c:pt>
                <c:pt idx="644">
                  <c:v>-199.43298880128697</c:v>
                </c:pt>
                <c:pt idx="645">
                  <c:v>-32.052832293305109</c:v>
                </c:pt>
                <c:pt idx="646">
                  <c:v>137.1626373350106</c:v>
                </c:pt>
                <c:pt idx="647">
                  <c:v>308.12397991286355</c:v>
                </c:pt>
                <c:pt idx="648">
                  <c:v>480.73904547861645</c:v>
                </c:pt>
                <c:pt idx="649">
                  <c:v>654.91305117289141</c:v>
                </c:pt>
                <c:pt idx="650">
                  <c:v>830.54866152777652</c:v>
                </c:pt>
                <c:pt idx="651">
                  <c:v>1007.5460720649414</c:v>
                </c:pt>
                <c:pt idx="652">
                  <c:v>1185.8030961115946</c:v>
                </c:pt>
                <c:pt idx="653">
                  <c:v>1365.215254738948</c:v>
                </c:pt>
                <c:pt idx="654">
                  <c:v>1545.6758697242512</c:v>
                </c:pt>
                <c:pt idx="655">
                  <c:v>1727.0761594335715</c:v>
                </c:pt>
                <c:pt idx="656">
                  <c:v>1909.3053375188169</c:v>
                </c:pt>
                <c:pt idx="657">
                  <c:v>2092.2507143192147</c:v>
                </c:pt>
                <c:pt idx="658">
                  <c:v>2275.7978008537398</c:v>
                </c:pt>
                <c:pt idx="659">
                  <c:v>2459.8304152880914</c:v>
                </c:pt>
                <c:pt idx="660">
                  <c:v>2644.2307917564417</c:v>
                </c:pt>
                <c:pt idx="661">
                  <c:v>2828.8796914155046</c:v>
                </c:pt>
                <c:pt idx="662">
                  <c:v>3013.6565156053007</c:v>
                </c:pt>
                <c:pt idx="663">
                  <c:v>3198.4394209886864</c:v>
                </c:pt>
                <c:pt idx="664">
                  <c:v>3383.1054365389832</c:v>
                </c:pt>
                <c:pt idx="665">
                  <c:v>3567.530582242734</c:v>
                </c:pt>
                <c:pt idx="666">
                  <c:v>3751.5899893825772</c:v>
                </c:pt>
                <c:pt idx="667">
                  <c:v>3935.1580222628645</c:v>
                </c:pt>
                <c:pt idx="668">
                  <c:v>4118.1084012391502</c:v>
                </c:pt>
                <c:pt idx="669">
                  <c:v>4300.3143269106895</c:v>
                </c:pt>
                <c:pt idx="670">
                  <c:v>4481.6486053338122</c:v>
                </c:pt>
                <c:pt idx="671">
                  <c:v>4661.983774112362</c:v>
                </c:pt>
                <c:pt idx="672">
                  <c:v>4841.1922292205099</c:v>
                </c:pt>
                <c:pt idx="673">
                  <c:v>5019.14635241205</c:v>
                </c:pt>
                <c:pt idx="674">
                  <c:v>5195.7186390694515</c:v>
                </c:pt>
                <c:pt idx="675">
                  <c:v>5370.7818263454601</c:v>
                </c:pt>
                <c:pt idx="676">
                  <c:v>5544.2090214492337</c:v>
                </c:pt>
                <c:pt idx="677">
                  <c:v>5715.873829928998</c:v>
                </c:pt>
                <c:pt idx="678">
                  <c:v>5885.6504838028668</c:v>
                </c:pt>
                <c:pt idx="679">
                  <c:v>6053.4139693897068</c:v>
                </c:pt>
                <c:pt idx="680">
                  <c:v>6219.0401546918893</c:v>
                </c:pt>
                <c:pt idx="681">
                  <c:v>6382.4059161824398</c:v>
                </c:pt>
                <c:pt idx="682">
                  <c:v>6543.3892648495357</c:v>
                </c:pt>
                <c:pt idx="683">
                  <c:v>6701.8694713520235</c:v>
                </c:pt>
                <c:pt idx="684">
                  <c:v>6857.7271901407667</c:v>
                </c:pt>
                <c:pt idx="685">
                  <c:v>7010.8445824014188</c:v>
                </c:pt>
                <c:pt idx="686">
                  <c:v>7161.1054376758175</c:v>
                </c:pt>
                <c:pt idx="687">
                  <c:v>7308.3952940203917</c:v>
                </c:pt>
                <c:pt idx="688">
                  <c:v>7452.6015565618809</c:v>
                </c:pt>
                <c:pt idx="689">
                  <c:v>7593.6136143120802</c:v>
                </c:pt>
                <c:pt idx="690">
                  <c:v>7731.322955105662</c:v>
                </c:pt>
                <c:pt idx="691">
                  <c:v>7865.6232785269958</c:v>
                </c:pt>
                <c:pt idx="692">
                  <c:v>7996.4106066942641</c:v>
                </c:pt>
                <c:pt idx="693">
                  <c:v>8123.5833927716612</c:v>
                </c:pt>
                <c:pt idx="694">
                  <c:v>8247.0426270828993</c:v>
                </c:pt>
                <c:pt idx="695">
                  <c:v>8366.6919407022233</c:v>
                </c:pt>
                <c:pt idx="696">
                  <c:v>8482.4377064017808</c:v>
                </c:pt>
                <c:pt idx="697">
                  <c:v>8594.1891368375218</c:v>
                </c:pt>
                <c:pt idx="698">
                  <c:v>8701.8583798587224</c:v>
                </c:pt>
                <c:pt idx="699">
                  <c:v>8805.3606108297172</c:v>
                </c:pt>
                <c:pt idx="700">
                  <c:v>8904.614121855855</c:v>
                </c:pt>
                <c:pt idx="701">
                  <c:v>8999.5404078092433</c:v>
                </c:pt>
                <c:pt idx="702">
                  <c:v>9090.064249053632</c:v>
                </c:pt>
                <c:pt idx="703">
                  <c:v>9176.1137907715311</c:v>
                </c:pt>
                <c:pt idx="704">
                  <c:v>9257.6206188007091</c:v>
                </c:pt>
                <c:pt idx="705">
                  <c:v>9334.5198318912098</c:v>
                </c:pt>
                <c:pt idx="706">
                  <c:v>9406.7501102982878</c:v>
                </c:pt>
                <c:pt idx="707">
                  <c:v>9474.2537806308046</c:v>
                </c:pt>
                <c:pt idx="708">
                  <c:v>9536.9768768791655</c:v>
                </c:pt>
                <c:pt idx="709">
                  <c:v>9594.8691975511738</c:v>
                </c:pt>
                <c:pt idx="710">
                  <c:v>9647.8843588489035</c:v>
                </c:pt>
                <c:pt idx="711">
                  <c:v>9695.9798438241614</c:v>
                </c:pt>
                <c:pt idx="712">
                  <c:v>9739.1170474549272</c:v>
                </c:pt>
                <c:pt idx="713">
                  <c:v>9777.2613175898932</c:v>
                </c:pt>
                <c:pt idx="714">
                  <c:v>9810.3819917130804</c:v>
                </c:pt>
                <c:pt idx="715">
                  <c:v>9838.4524294853854</c:v>
                </c:pt>
                <c:pt idx="716">
                  <c:v>9861.4500410248929</c:v>
                </c:pt>
                <c:pt idx="717">
                  <c:v>9879.3563108927628</c:v>
                </c:pt>
                <c:pt idx="718">
                  <c:v>9892.1568177565532</c:v>
                </c:pt>
                <c:pt idx="719">
                  <c:v>9899.8412497078843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6-8188-40C6-B9AA-B173325E9198}"/>
            </c:ext>
          </c:extLst>
        </c:ser>
        <c:ser>
          <c:idx val="7"/>
          <c:order val="7"/>
          <c:tx>
            <c:v>8000RPM</c:v>
          </c:tx>
          <c:spPr>
            <a:ln w="28575" cap="rnd">
              <a:solidFill>
                <a:schemeClr val="accent2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val>
            <c:numRef>
              <c:f>'8000RPM'!$H$9:$H$728</c:f>
              <c:numCache>
                <c:formatCode>General</c:formatCode>
                <c:ptCount val="720"/>
                <c:pt idx="0">
                  <c:v>12933.751399466462</c:v>
                </c:pt>
                <c:pt idx="1">
                  <c:v>12930.404897577646</c:v>
                </c:pt>
                <c:pt idx="2">
                  <c:v>12920.368088498355</c:v>
                </c:pt>
                <c:pt idx="3">
                  <c:v>12903.649059125242</c:v>
                </c:pt>
                <c:pt idx="4">
                  <c:v>12880.261278073331</c:v>
                </c:pt>
                <c:pt idx="5">
                  <c:v>12850.223581368669</c:v>
                </c:pt>
                <c:pt idx="6">
                  <c:v>12813.560152441574</c:v>
                </c:pt>
                <c:pt idx="7">
                  <c:v>12770.300496443944</c:v>
                </c:pt>
                <c:pt idx="8">
                  <c:v>12720.479408920721</c:v>
                </c:pt>
                <c:pt idx="9">
                  <c:v>12664.136938872374</c:v>
                </c:pt>
                <c:pt idx="10">
                  <c:v>12601.318346251632</c:v>
                </c:pt>
                <c:pt idx="11">
                  <c:v>12532.074053944392</c:v>
                </c:pt>
                <c:pt idx="12">
                  <c:v>12456.459594291155</c:v>
                </c:pt>
                <c:pt idx="13">
                  <c:v>12374.535550211667</c:v>
                </c:pt>
                <c:pt idx="14">
                  <c:v>12286.367491001847</c:v>
                </c:pt>
                <c:pt idx="15">
                  <c:v>12192.025902878317</c:v>
                </c:pt>
                <c:pt idx="16">
                  <c:v>12091.586114351949</c:v>
                </c:pt>
                <c:pt idx="17">
                  <c:v>11985.128216517918</c:v>
                </c:pt>
                <c:pt idx="18">
                  <c:v>11872.736978355766</c:v>
                </c:pt>
                <c:pt idx="19">
                  <c:v>11754.501757138605</c:v>
                </c:pt>
                <c:pt idx="20">
                  <c:v>11630.516404056629</c:v>
                </c:pt>
                <c:pt idx="21">
                  <c:v>11500.879165165345</c:v>
                </c:pt>
                <c:pt idx="22">
                  <c:v>11365.69257777466</c:v>
                </c:pt>
                <c:pt idx="23">
                  <c:v>11225.063362400031</c:v>
                </c:pt>
                <c:pt idx="24">
                  <c:v>11079.102310402326</c:v>
                </c:pt>
                <c:pt idx="25">
                  <c:v>10927.924167447803</c:v>
                </c:pt>
                <c:pt idx="26">
                  <c:v>10771.647512924605</c:v>
                </c:pt>
                <c:pt idx="27">
                  <c:v>10610.394635456863</c:v>
                </c:pt>
                <c:pt idx="28">
                  <c:v>10444.291404661897</c:v>
                </c:pt>
                <c:pt idx="29">
                  <c:v>10273.467139300568</c:v>
                </c:pt>
                <c:pt idx="30">
                  <c:v>10098.054471974743</c:v>
                </c:pt>
                <c:pt idx="31">
                  <c:v>9918.1892105300649</c:v>
                </c:pt>
                <c:pt idx="32">
                  <c:v>9734.0101963257239</c:v>
                </c:pt>
                <c:pt idx="33">
                  <c:v>9545.6591595368409</c:v>
                </c:pt>
                <c:pt idx="34">
                  <c:v>9353.2805716582116</c:v>
                </c:pt>
                <c:pt idx="35">
                  <c:v>9157.0214953814484</c:v>
                </c:pt>
                <c:pt idx="36">
                  <c:v>8957.0314320205944</c:v>
                </c:pt>
                <c:pt idx="37">
                  <c:v>8753.4621666638668</c:v>
                </c:pt>
                <c:pt idx="38">
                  <c:v>8546.4676112320467</c:v>
                </c:pt>
                <c:pt idx="39">
                  <c:v>8336.2036456260448</c:v>
                </c:pt>
                <c:pt idx="40">
                  <c:v>8122.8279571485909</c:v>
                </c:pt>
                <c:pt idx="41">
                  <c:v>7906.4998783865567</c:v>
                </c:pt>
                <c:pt idx="42">
                  <c:v>7687.3802237425207</c:v>
                </c:pt>
                <c:pt idx="43">
                  <c:v>7465.6311248052234</c:v>
                </c:pt>
                <c:pt idx="44">
                  <c:v>7241.4158647500208</c:v>
                </c:pt>
                <c:pt idx="45">
                  <c:v>7014.8987119614194</c:v>
                </c:pt>
                <c:pt idx="46">
                  <c:v>6786.2447530703057</c:v>
                </c:pt>
                <c:pt idx="47">
                  <c:v>6555.619725599413</c:v>
                </c:pt>
                <c:pt idx="48">
                  <c:v>6323.1898504104629</c:v>
                </c:pt>
                <c:pt idx="49">
                  <c:v>6089.121664146759</c:v>
                </c:pt>
                <c:pt idx="50">
                  <c:v>5853.581851864571</c:v>
                </c:pt>
                <c:pt idx="51">
                  <c:v>5616.737080046616</c:v>
                </c:pt>
                <c:pt idx="52">
                  <c:v>5378.7538301899122</c:v>
                </c:pt>
                <c:pt idx="53">
                  <c:v>5139.7982331596613</c:v>
                </c:pt>
                <c:pt idx="54">
                  <c:v>4900.035904499694</c:v>
                </c:pt>
                <c:pt idx="55">
                  <c:v>4659.6317808884696</c:v>
                </c:pt>
                <c:pt idx="56">
                  <c:v>4418.7499579284686</c:v>
                </c:pt>
                <c:pt idx="57">
                  <c:v>4177.5535294546116</c:v>
                </c:pt>
                <c:pt idx="58">
                  <c:v>3936.2044285456996</c:v>
                </c:pt>
                <c:pt idx="59">
                  <c:v>3694.863270420251</c:v>
                </c:pt>
                <c:pt idx="60">
                  <c:v>3453.6891973961692</c:v>
                </c:pt>
                <c:pt idx="61">
                  <c:v>3212.8397260905685</c:v>
                </c:pt>
                <c:pt idx="62">
                  <c:v>2972.4705970334567</c:v>
                </c:pt>
                <c:pt idx="63">
                  <c:v>2732.7356268659132</c:v>
                </c:pt>
                <c:pt idx="64">
                  <c:v>2493.7865632898838</c:v>
                </c:pt>
                <c:pt idx="65">
                  <c:v>2255.772942933645</c:v>
                </c:pt>
                <c:pt idx="66">
                  <c:v>2018.8419522929003</c:v>
                </c:pt>
                <c:pt idx="67">
                  <c:v>1783.138291903932</c:v>
                </c:pt>
                <c:pt idx="68">
                  <c:v>1548.8040439008589</c:v>
                </c:pt>
                <c:pt idx="69">
                  <c:v>1315.9785431052301</c:v>
                </c:pt>
                <c:pt idx="70">
                  <c:v>1084.7982517913815</c:v>
                </c:pt>
                <c:pt idx="71">
                  <c:v>855.39663826663423</c:v>
                </c:pt>
                <c:pt idx="72">
                  <c:v>627.90405940064227</c:v>
                </c:pt>
                <c:pt idx="73">
                  <c:v>402.44764723312778</c:v>
                </c:pt>
                <c:pt idx="74">
                  <c:v>179.15119978450372</c:v>
                </c:pt>
                <c:pt idx="75">
                  <c:v>-41.864923811663694</c:v>
                </c:pt>
                <c:pt idx="76">
                  <c:v>-260.48390374045624</c:v>
                </c:pt>
                <c:pt idx="77">
                  <c:v>-476.59255539356968</c:v>
                </c:pt>
                <c:pt idx="78">
                  <c:v>-690.08142061053525</c:v>
                </c:pt>
                <c:pt idx="79">
                  <c:v>-900.84485417641497</c:v>
                </c:pt>
                <c:pt idx="80">
                  <c:v>-1108.7811054848059</c:v>
                </c:pt>
                <c:pt idx="81">
                  <c:v>-1313.7923952809374</c:v>
                </c:pt>
                <c:pt idx="82">
                  <c:v>-1515.7849874059057</c:v>
                </c:pt>
                <c:pt idx="83">
                  <c:v>-1714.6692554688541</c:v>
                </c:pt>
                <c:pt idx="84">
                  <c:v>-1910.3597443805288</c:v>
                </c:pt>
                <c:pt idx="85">
                  <c:v>-2102.7752266876228</c:v>
                </c:pt>
                <c:pt idx="86">
                  <c:v>-2291.8387536539931</c:v>
                </c:pt>
                <c:pt idx="87">
                  <c:v>-2477.4777010409048</c:v>
                </c:pt>
                <c:pt idx="88">
                  <c:v>-2659.6238095452768</c:v>
                </c:pt>
                <c:pt idx="89">
                  <c:v>-2838.2132198612685</c:v>
                </c:pt>
                <c:pt idx="90">
                  <c:v>-3013.1865023370651</c:v>
                </c:pt>
                <c:pt idx="91">
                  <c:v>-3184.4886812055643</c:v>
                </c:pt>
                <c:pt idx="92">
                  <c:v>-3352.0692533739075</c:v>
                </c:pt>
                <c:pt idx="93">
                  <c:v>-3515.8822017638081</c:v>
                </c:pt>
                <c:pt idx="94">
                  <c:v>-3675.886003200992</c:v>
                </c:pt>
                <c:pt idx="95">
                  <c:v>-3832.0436308589365</c:v>
                </c:pt>
                <c:pt idx="96">
                  <c:v>-3984.3225512684485</c:v>
                </c:pt>
                <c:pt idx="97">
                  <c:v>-4132.6947159114825</c:v>
                </c:pt>
                <c:pt idx="98">
                  <c:v>-4277.1365474240511</c:v>
                </c:pt>
                <c:pt idx="99">
                  <c:v>-4417.628920439598</c:v>
                </c:pt>
                <c:pt idx="100">
                  <c:v>-4554.1571371108785</c:v>
                </c:pt>
                <c:pt idx="101">
                  <c:v>-4686.7108973545692</c:v>
                </c:pt>
                <c:pt idx="102">
                  <c:v>-4815.2842638695074</c:v>
                </c:pt>
                <c:pt idx="103">
                  <c:v>-4939.8756219855604</c:v>
                </c:pt>
                <c:pt idx="104">
                  <c:v>-5060.487634406586</c:v>
                </c:pt>
                <c:pt idx="105">
                  <c:v>-5177.1271909168936</c:v>
                </c:pt>
                <c:pt idx="106">
                  <c:v>-5289.8053531268724</c:v>
                </c:pt>
                <c:pt idx="107">
                  <c:v>-5398.5372943394023</c:v>
                </c:pt>
                <c:pt idx="108">
                  <c:v>-5503.3422346244288</c:v>
                </c:pt>
                <c:pt idx="109">
                  <c:v>-5604.2433711951026</c:v>
                </c:pt>
                <c:pt idx="110">
                  <c:v>-5701.2678041842109</c:v>
                </c:pt>
                <c:pt idx="111">
                  <c:v>-5794.4464579254645</c:v>
                </c:pt>
                <c:pt idx="112">
                  <c:v>-5883.8139978493855</c:v>
                </c:pt>
                <c:pt idx="113">
                  <c:v>-5969.4087431089565</c:v>
                </c:pt>
                <c:pt idx="114">
                  <c:v>-6051.272575055159</c:v>
                </c:pt>
                <c:pt idx="115">
                  <c:v>-6129.4508416876115</c:v>
                </c:pt>
                <c:pt idx="116">
                  <c:v>-6203.992258210279</c:v>
                </c:pt>
                <c:pt idx="117">
                  <c:v>-6274.9488038268482</c:v>
                </c:pt>
                <c:pt idx="118">
                  <c:v>-6342.3756149149149</c:v>
                </c:pt>
                <c:pt idx="119">
                  <c:v>-6406.3308747223264</c:v>
                </c:pt>
                <c:pt idx="120">
                  <c:v>-6466.8756997332339</c:v>
                </c:pt>
                <c:pt idx="121">
                  <c:v>-6524.0740228553204</c:v>
                </c:pt>
                <c:pt idx="122">
                  <c:v>-6577.9924735834402</c:v>
                </c:pt>
                <c:pt idx="123">
                  <c:v>-6628.7002552983959</c:v>
                </c:pt>
                <c:pt idx="124">
                  <c:v>-6676.2690198630535</c:v>
                </c:pt>
                <c:pt idx="125">
                  <c:v>-6720.7727396810569</c:v>
                </c:pt>
                <c:pt idx="126">
                  <c:v>-6762.2875773864171</c:v>
                </c:pt>
                <c:pt idx="127">
                  <c:v>-6800.8917533349868</c:v>
                </c:pt>
                <c:pt idx="128">
                  <c:v>-6836.6654110713371</c:v>
                </c:pt>
                <c:pt idx="129">
                  <c:v>-6869.6904809469152</c:v>
                </c:pt>
                <c:pt idx="130">
                  <c:v>-6900.0505420674181</c:v>
                </c:pt>
                <c:pt idx="131">
                  <c:v>-6927.8306827492888</c:v>
                </c:pt>
                <c:pt idx="132">
                  <c:v>-6953.1173596667268</c:v>
                </c:pt>
                <c:pt idx="133">
                  <c:v>-6975.9982558722677</c:v>
                </c:pt>
                <c:pt idx="134">
                  <c:v>-6996.562137874972</c:v>
                </c:pt>
                <c:pt idx="135">
                  <c:v>-7014.8987119614221</c:v>
                </c:pt>
                <c:pt idx="136">
                  <c:v>-7031.0984799453599</c:v>
                </c:pt>
                <c:pt idx="137">
                  <c:v>-7045.2525945323623</c:v>
                </c:pt>
                <c:pt idx="138">
                  <c:v>-7057.4527144862623</c:v>
                </c:pt>
                <c:pt idx="139">
                  <c:v>-7067.7908597840342</c:v>
                </c:pt>
                <c:pt idx="140">
                  <c:v>-7076.3592669457475</c:v>
                </c:pt>
                <c:pt idx="141">
                  <c:v>-7083.2502447257539</c:v>
                </c:pt>
                <c:pt idx="142">
                  <c:v>-7088.5560303506154</c:v>
                </c:pt>
                <c:pt idx="143">
                  <c:v>-7092.3686464885477</c:v>
                </c:pt>
                <c:pt idx="144">
                  <c:v>-7094.7797591338776</c:v>
                </c:pt>
                <c:pt idx="145">
                  <c:v>-7095.8805365888657</c:v>
                </c:pt>
                <c:pt idx="146">
                  <c:v>-7095.7615097236212</c:v>
                </c:pt>
                <c:pt idx="147">
                  <c:v>-7094.5124336930612</c:v>
                </c:pt>
                <c:pt idx="148">
                  <c:v>-7092.2221512879887</c:v>
                </c:pt>
                <c:pt idx="149">
                  <c:v>-7088.9784580950027</c:v>
                </c:pt>
                <c:pt idx="150">
                  <c:v>-7084.8679696376848</c:v>
                </c:pt>
                <c:pt idx="151">
                  <c:v>-7079.9759906688041</c:v>
                </c:pt>
                <c:pt idx="152">
                  <c:v>-7074.3863867804439</c:v>
                </c:pt>
                <c:pt idx="153">
                  <c:v>-7068.181458495932</c:v>
                </c:pt>
                <c:pt idx="154">
                  <c:v>-7061.4418180042148</c:v>
                </c:pt>
                <c:pt idx="155">
                  <c:v>-7054.2462686938325</c:v>
                </c:pt>
                <c:pt idx="156">
                  <c:v>-7046.6716876400733</c:v>
                </c:pt>
                <c:pt idx="157">
                  <c:v>-7038.7929111950116</c:v>
                </c:pt>
                <c:pt idx="158">
                  <c:v>-7030.6826238261401</c:v>
                </c:pt>
                <c:pt idx="159">
                  <c:v>-7022.4112503451151</c:v>
                </c:pt>
                <c:pt idx="160">
                  <c:v>-7014.0468516637948</c:v>
                </c:pt>
                <c:pt idx="161">
                  <c:v>-7005.6550242101393</c:v>
                </c:pt>
                <c:pt idx="162">
                  <c:v>-6997.2988031319828</c:v>
                </c:pt>
                <c:pt idx="163">
                  <c:v>-6989.0385694116503</c:v>
                </c:pt>
                <c:pt idx="164">
                  <c:v>-6980.9319610095736</c:v>
                </c:pt>
                <c:pt idx="165">
                  <c:v>-6973.0337881497653</c:v>
                </c:pt>
                <c:pt idx="166">
                  <c:v>-6965.3959528548066</c:v>
                </c:pt>
                <c:pt idx="167">
                  <c:v>-6958.0673728325391</c:v>
                </c:pt>
                <c:pt idx="168">
                  <c:v>-6951.0939098111157</c:v>
                </c:pt>
                <c:pt idx="169">
                  <c:v>-6944.5183024134012</c:v>
                </c:pt>
                <c:pt idx="170">
                  <c:v>-6938.3801036559516</c:v>
                </c:pt>
                <c:pt idx="171">
                  <c:v>-6932.7156231518429</c:v>
                </c:pt>
                <c:pt idx="172">
                  <c:v>-6927.5578740907677</c:v>
                </c:pt>
                <c:pt idx="173">
                  <c:v>-6922.9365250636029</c:v>
                </c:pt>
                <c:pt idx="174">
                  <c:v>-6918.8778567926029</c:v>
                </c:pt>
                <c:pt idx="175">
                  <c:v>-6915.4047238221128</c:v>
                </c:pt>
                <c:pt idx="176">
                  <c:v>-6912.5365212183488</c:v>
                </c:pt>
                <c:pt idx="177">
                  <c:v>-6910.2891563205339</c:v>
                </c:pt>
                <c:pt idx="178">
                  <c:v>-6908.6750255791658</c:v>
                </c:pt>
                <c:pt idx="179">
                  <c:v>-6907.7029965108168</c:v>
                </c:pt>
                <c:pt idx="180">
                  <c:v>-6907.3783947923357</c:v>
                </c:pt>
                <c:pt idx="181">
                  <c:v>-6907.7029965108168</c:v>
                </c:pt>
                <c:pt idx="182">
                  <c:v>-6908.6750255791658</c:v>
                </c:pt>
                <c:pt idx="183">
                  <c:v>-6910.2891563205339</c:v>
                </c:pt>
                <c:pt idx="184">
                  <c:v>-6912.5365212183488</c:v>
                </c:pt>
                <c:pt idx="185">
                  <c:v>-6915.4047238221128</c:v>
                </c:pt>
                <c:pt idx="186">
                  <c:v>-6918.8778567926029</c:v>
                </c:pt>
                <c:pt idx="187">
                  <c:v>-6922.9365250636029</c:v>
                </c:pt>
                <c:pt idx="188">
                  <c:v>-6927.5578740907695</c:v>
                </c:pt>
                <c:pt idx="189">
                  <c:v>-6932.7156231518429</c:v>
                </c:pt>
                <c:pt idx="190">
                  <c:v>-6938.3801036559498</c:v>
                </c:pt>
                <c:pt idx="191">
                  <c:v>-6944.5183024134021</c:v>
                </c:pt>
                <c:pt idx="192">
                  <c:v>-6951.0939098111139</c:v>
                </c:pt>
                <c:pt idx="193">
                  <c:v>-6958.0673728325391</c:v>
                </c:pt>
                <c:pt idx="194">
                  <c:v>-6965.3959528548075</c:v>
                </c:pt>
                <c:pt idx="195">
                  <c:v>-6973.0337881497653</c:v>
                </c:pt>
                <c:pt idx="196">
                  <c:v>-6980.9319610095736</c:v>
                </c:pt>
                <c:pt idx="197">
                  <c:v>-6989.0385694116503</c:v>
                </c:pt>
                <c:pt idx="198">
                  <c:v>-6997.2988031319828</c:v>
                </c:pt>
                <c:pt idx="199">
                  <c:v>-7005.6550242101393</c:v>
                </c:pt>
                <c:pt idx="200">
                  <c:v>-7014.0468516637929</c:v>
                </c:pt>
                <c:pt idx="201">
                  <c:v>-7022.4112503451151</c:v>
                </c:pt>
                <c:pt idx="202">
                  <c:v>-7030.6826238261401</c:v>
                </c:pt>
                <c:pt idx="203">
                  <c:v>-7038.7929111950116</c:v>
                </c:pt>
                <c:pt idx="204">
                  <c:v>-7046.6716876400733</c:v>
                </c:pt>
                <c:pt idx="205">
                  <c:v>-7054.2462686938306</c:v>
                </c:pt>
                <c:pt idx="206">
                  <c:v>-7061.4418180042148</c:v>
                </c:pt>
                <c:pt idx="207">
                  <c:v>-7068.1814584959347</c:v>
                </c:pt>
                <c:pt idx="208">
                  <c:v>-7074.3863867804439</c:v>
                </c:pt>
                <c:pt idx="209">
                  <c:v>-7079.9759906688041</c:v>
                </c:pt>
                <c:pt idx="210">
                  <c:v>-7084.8679696376839</c:v>
                </c:pt>
                <c:pt idx="211">
                  <c:v>-7088.9784580950027</c:v>
                </c:pt>
                <c:pt idx="212">
                  <c:v>-7092.2221512879887</c:v>
                </c:pt>
                <c:pt idx="213">
                  <c:v>-7094.5124336930612</c:v>
                </c:pt>
                <c:pt idx="214">
                  <c:v>-7095.7615097236194</c:v>
                </c:pt>
                <c:pt idx="215">
                  <c:v>-7095.8805365888657</c:v>
                </c:pt>
                <c:pt idx="216">
                  <c:v>-7094.7797591338758</c:v>
                </c:pt>
                <c:pt idx="217">
                  <c:v>-7092.3686464885477</c:v>
                </c:pt>
                <c:pt idx="218">
                  <c:v>-7088.5560303506154</c:v>
                </c:pt>
                <c:pt idx="219">
                  <c:v>-7083.2502447257539</c:v>
                </c:pt>
                <c:pt idx="220">
                  <c:v>-7076.3592669457494</c:v>
                </c:pt>
                <c:pt idx="221">
                  <c:v>-7067.7908597840342</c:v>
                </c:pt>
                <c:pt idx="222">
                  <c:v>-7057.4527144862614</c:v>
                </c:pt>
                <c:pt idx="223">
                  <c:v>-7045.2525945323641</c:v>
                </c:pt>
                <c:pt idx="224">
                  <c:v>-7031.0984799453599</c:v>
                </c:pt>
                <c:pt idx="225">
                  <c:v>-7014.8987119614221</c:v>
                </c:pt>
                <c:pt idx="226">
                  <c:v>-6996.562137874972</c:v>
                </c:pt>
                <c:pt idx="227">
                  <c:v>-6975.9982558722677</c:v>
                </c:pt>
                <c:pt idx="228">
                  <c:v>-6953.1173596667277</c:v>
                </c:pt>
                <c:pt idx="229">
                  <c:v>-6927.8306827492888</c:v>
                </c:pt>
                <c:pt idx="230">
                  <c:v>-6900.0505420674181</c:v>
                </c:pt>
                <c:pt idx="231">
                  <c:v>-6869.6904809469124</c:v>
                </c:pt>
                <c:pt idx="232">
                  <c:v>-6836.6654110713389</c:v>
                </c:pt>
                <c:pt idx="233">
                  <c:v>-6800.8917533349868</c:v>
                </c:pt>
                <c:pt idx="234">
                  <c:v>-6762.2875773864153</c:v>
                </c:pt>
                <c:pt idx="235">
                  <c:v>-6720.7727396810569</c:v>
                </c:pt>
                <c:pt idx="236">
                  <c:v>-6676.2690198630535</c:v>
                </c:pt>
                <c:pt idx="237">
                  <c:v>-6628.7002552983959</c:v>
                </c:pt>
                <c:pt idx="238">
                  <c:v>-6577.9924735834393</c:v>
                </c:pt>
                <c:pt idx="239">
                  <c:v>-6524.0740228553195</c:v>
                </c:pt>
                <c:pt idx="240">
                  <c:v>-6466.8756997332302</c:v>
                </c:pt>
                <c:pt idx="241">
                  <c:v>-6406.3308747223273</c:v>
                </c:pt>
                <c:pt idx="242">
                  <c:v>-6342.3756149149167</c:v>
                </c:pt>
                <c:pt idx="243">
                  <c:v>-6274.9488038268464</c:v>
                </c:pt>
                <c:pt idx="244">
                  <c:v>-6203.9922582102772</c:v>
                </c:pt>
                <c:pt idx="245">
                  <c:v>-6129.4508416876133</c:v>
                </c:pt>
                <c:pt idx="246">
                  <c:v>-6051.2725750551599</c:v>
                </c:pt>
                <c:pt idx="247">
                  <c:v>-5969.4087431089565</c:v>
                </c:pt>
                <c:pt idx="248">
                  <c:v>-5883.8139978493837</c:v>
                </c:pt>
                <c:pt idx="249">
                  <c:v>-5794.4464579254636</c:v>
                </c:pt>
                <c:pt idx="250">
                  <c:v>-5701.2678041842109</c:v>
                </c:pt>
                <c:pt idx="251">
                  <c:v>-5604.2433711951026</c:v>
                </c:pt>
                <c:pt idx="252">
                  <c:v>-5503.3422346244279</c:v>
                </c:pt>
                <c:pt idx="253">
                  <c:v>-5398.5372943393995</c:v>
                </c:pt>
                <c:pt idx="254">
                  <c:v>-5289.8053531268743</c:v>
                </c:pt>
                <c:pt idx="255">
                  <c:v>-5177.1271909168945</c:v>
                </c:pt>
                <c:pt idx="256">
                  <c:v>-5060.487634406586</c:v>
                </c:pt>
                <c:pt idx="257">
                  <c:v>-4939.8756219855586</c:v>
                </c:pt>
                <c:pt idx="258">
                  <c:v>-4815.2842638695047</c:v>
                </c:pt>
                <c:pt idx="259">
                  <c:v>-4686.710897354571</c:v>
                </c:pt>
                <c:pt idx="260">
                  <c:v>-4554.1571371108776</c:v>
                </c:pt>
                <c:pt idx="261">
                  <c:v>-4417.6289204395962</c:v>
                </c:pt>
                <c:pt idx="262">
                  <c:v>-4277.1365474240465</c:v>
                </c:pt>
                <c:pt idx="263">
                  <c:v>-4132.6947159114834</c:v>
                </c:pt>
                <c:pt idx="264">
                  <c:v>-3984.3225512684498</c:v>
                </c:pt>
                <c:pt idx="265">
                  <c:v>-3832.0436308589365</c:v>
                </c:pt>
                <c:pt idx="266">
                  <c:v>-3675.8860032009893</c:v>
                </c:pt>
                <c:pt idx="267">
                  <c:v>-3515.8822017638036</c:v>
                </c:pt>
                <c:pt idx="268">
                  <c:v>-3352.0692533739089</c:v>
                </c:pt>
                <c:pt idx="269">
                  <c:v>-3184.4886812055643</c:v>
                </c:pt>
                <c:pt idx="270">
                  <c:v>-3013.1865023370628</c:v>
                </c:pt>
                <c:pt idx="271">
                  <c:v>-2838.213219861264</c:v>
                </c:pt>
                <c:pt idx="272">
                  <c:v>-2659.6238095452791</c:v>
                </c:pt>
                <c:pt idx="273">
                  <c:v>-2477.4777010409048</c:v>
                </c:pt>
                <c:pt idx="274">
                  <c:v>-2291.8387536539931</c:v>
                </c:pt>
                <c:pt idx="275">
                  <c:v>-2102.7752266876205</c:v>
                </c:pt>
                <c:pt idx="276">
                  <c:v>-1910.359744380524</c:v>
                </c:pt>
                <c:pt idx="277">
                  <c:v>-1714.6692554688559</c:v>
                </c:pt>
                <c:pt idx="278">
                  <c:v>-1515.7849874059057</c:v>
                </c:pt>
                <c:pt idx="279">
                  <c:v>-1313.7923952809354</c:v>
                </c:pt>
                <c:pt idx="280">
                  <c:v>-1108.7811054848005</c:v>
                </c:pt>
                <c:pt idx="281">
                  <c:v>-900.84485417641679</c:v>
                </c:pt>
                <c:pt idx="282">
                  <c:v>-690.08142061053491</c:v>
                </c:pt>
                <c:pt idx="283">
                  <c:v>-476.59255539356968</c:v>
                </c:pt>
                <c:pt idx="284">
                  <c:v>-260.4839037404534</c:v>
                </c:pt>
                <c:pt idx="285">
                  <c:v>-41.864923811658002</c:v>
                </c:pt>
                <c:pt idx="286">
                  <c:v>179.15119978450119</c:v>
                </c:pt>
                <c:pt idx="287">
                  <c:v>402.44764723312903</c:v>
                </c:pt>
                <c:pt idx="288">
                  <c:v>627.90405940064545</c:v>
                </c:pt>
                <c:pt idx="289">
                  <c:v>855.39663826663991</c:v>
                </c:pt>
                <c:pt idx="290">
                  <c:v>1084.7982517913797</c:v>
                </c:pt>
                <c:pt idx="291">
                  <c:v>1315.9785431052305</c:v>
                </c:pt>
                <c:pt idx="292">
                  <c:v>1548.8040439008591</c:v>
                </c:pt>
                <c:pt idx="293">
                  <c:v>1783.1382919039349</c:v>
                </c:pt>
                <c:pt idx="294">
                  <c:v>2018.8419522929066</c:v>
                </c:pt>
                <c:pt idx="295">
                  <c:v>2255.7729429336423</c:v>
                </c:pt>
                <c:pt idx="296">
                  <c:v>2493.7865632898843</c:v>
                </c:pt>
                <c:pt idx="297">
                  <c:v>2732.7356268659164</c:v>
                </c:pt>
                <c:pt idx="298">
                  <c:v>2972.4705970334635</c:v>
                </c:pt>
                <c:pt idx="299">
                  <c:v>3212.8397260905663</c:v>
                </c:pt>
                <c:pt idx="300">
                  <c:v>3453.6891973961697</c:v>
                </c:pt>
                <c:pt idx="301">
                  <c:v>3694.863270420251</c:v>
                </c:pt>
                <c:pt idx="302">
                  <c:v>3936.2044285457032</c:v>
                </c:pt>
                <c:pt idx="303">
                  <c:v>4177.553529454618</c:v>
                </c:pt>
                <c:pt idx="304">
                  <c:v>4418.7499579284649</c:v>
                </c:pt>
                <c:pt idx="305">
                  <c:v>4659.6317808884714</c:v>
                </c:pt>
                <c:pt idx="306">
                  <c:v>4900.0359044996967</c:v>
                </c:pt>
                <c:pt idx="307">
                  <c:v>5139.7982331596677</c:v>
                </c:pt>
                <c:pt idx="308">
                  <c:v>5378.7538301899076</c:v>
                </c:pt>
                <c:pt idx="309">
                  <c:v>5616.7370800466151</c:v>
                </c:pt>
                <c:pt idx="310">
                  <c:v>5853.5818518645738</c:v>
                </c:pt>
                <c:pt idx="311">
                  <c:v>6089.1216641467636</c:v>
                </c:pt>
                <c:pt idx="312">
                  <c:v>6323.1898504104693</c:v>
                </c:pt>
                <c:pt idx="313">
                  <c:v>6555.619725599412</c:v>
                </c:pt>
                <c:pt idx="314">
                  <c:v>6786.2447530703057</c:v>
                </c:pt>
                <c:pt idx="315">
                  <c:v>7014.8987119614221</c:v>
                </c:pt>
                <c:pt idx="316">
                  <c:v>7241.4158647500271</c:v>
                </c:pt>
                <c:pt idx="317">
                  <c:v>7465.6311248052198</c:v>
                </c:pt>
                <c:pt idx="318">
                  <c:v>7687.3802237425207</c:v>
                </c:pt>
                <c:pt idx="319">
                  <c:v>7906.4998783865594</c:v>
                </c:pt>
                <c:pt idx="320">
                  <c:v>8122.8279571485955</c:v>
                </c:pt>
                <c:pt idx="321">
                  <c:v>8336.2036456260521</c:v>
                </c:pt>
                <c:pt idx="322">
                  <c:v>8546.4676112320449</c:v>
                </c:pt>
                <c:pt idx="323">
                  <c:v>8753.4621666638668</c:v>
                </c:pt>
                <c:pt idx="324">
                  <c:v>8957.031432020598</c:v>
                </c:pt>
                <c:pt idx="325">
                  <c:v>9157.021495381452</c:v>
                </c:pt>
                <c:pt idx="326">
                  <c:v>9353.2805716582079</c:v>
                </c:pt>
                <c:pt idx="327">
                  <c:v>9545.6591595368409</c:v>
                </c:pt>
                <c:pt idx="328">
                  <c:v>9734.0101963257239</c:v>
                </c:pt>
                <c:pt idx="329">
                  <c:v>9918.1892105300703</c:v>
                </c:pt>
                <c:pt idx="330">
                  <c:v>10098.054471974749</c:v>
                </c:pt>
                <c:pt idx="331">
                  <c:v>10273.467139300565</c:v>
                </c:pt>
                <c:pt idx="332">
                  <c:v>10444.291404661899</c:v>
                </c:pt>
                <c:pt idx="333">
                  <c:v>10610.394635456865</c:v>
                </c:pt>
                <c:pt idx="334">
                  <c:v>10771.647512924608</c:v>
                </c:pt>
                <c:pt idx="335">
                  <c:v>10927.924167447802</c:v>
                </c:pt>
                <c:pt idx="336">
                  <c:v>11079.102310402326</c:v>
                </c:pt>
                <c:pt idx="337">
                  <c:v>11225.063362400033</c:v>
                </c:pt>
                <c:pt idx="338">
                  <c:v>11365.692577774664</c:v>
                </c:pt>
                <c:pt idx="339">
                  <c:v>11500.87916516535</c:v>
                </c:pt>
                <c:pt idx="340">
                  <c:v>11630.516404056629</c:v>
                </c:pt>
                <c:pt idx="341">
                  <c:v>11754.501757138605</c:v>
                </c:pt>
                <c:pt idx="342">
                  <c:v>11872.736978355766</c:v>
                </c:pt>
                <c:pt idx="343">
                  <c:v>11985.12821651792</c:v>
                </c:pt>
                <c:pt idx="344">
                  <c:v>12091.586114351947</c:v>
                </c:pt>
                <c:pt idx="345">
                  <c:v>12192.025902878317</c:v>
                </c:pt>
                <c:pt idx="346">
                  <c:v>12286.367491001847</c:v>
                </c:pt>
                <c:pt idx="347">
                  <c:v>12374.535550211667</c:v>
                </c:pt>
                <c:pt idx="348">
                  <c:v>12456.459594291155</c:v>
                </c:pt>
                <c:pt idx="349">
                  <c:v>12532.074053944392</c:v>
                </c:pt>
                <c:pt idx="350">
                  <c:v>12601.318346251632</c:v>
                </c:pt>
                <c:pt idx="351">
                  <c:v>12664.136938872376</c:v>
                </c:pt>
                <c:pt idx="352">
                  <c:v>12720.479408920723</c:v>
                </c:pt>
                <c:pt idx="353">
                  <c:v>12770.300496443942</c:v>
                </c:pt>
                <c:pt idx="354">
                  <c:v>12813.560152441574</c:v>
                </c:pt>
                <c:pt idx="355">
                  <c:v>12850.223581368669</c:v>
                </c:pt>
                <c:pt idx="356">
                  <c:v>12880.261278073331</c:v>
                </c:pt>
                <c:pt idx="357">
                  <c:v>12903.649059125242</c:v>
                </c:pt>
                <c:pt idx="358">
                  <c:v>12920.368088498355</c:v>
                </c:pt>
                <c:pt idx="359">
                  <c:v>12930.404897577646</c:v>
                </c:pt>
                <c:pt idx="360">
                  <c:v>12933.751399466462</c:v>
                </c:pt>
                <c:pt idx="361">
                  <c:v>12930.404897577646</c:v>
                </c:pt>
                <c:pt idx="362">
                  <c:v>12920.368088498355</c:v>
                </c:pt>
                <c:pt idx="363">
                  <c:v>12903.649059125242</c:v>
                </c:pt>
                <c:pt idx="364">
                  <c:v>12880.261278073331</c:v>
                </c:pt>
                <c:pt idx="365">
                  <c:v>12850.223581368669</c:v>
                </c:pt>
                <c:pt idx="366">
                  <c:v>12813.560152441574</c:v>
                </c:pt>
                <c:pt idx="367">
                  <c:v>12770.300496443942</c:v>
                </c:pt>
                <c:pt idx="368">
                  <c:v>12720.479408920723</c:v>
                </c:pt>
                <c:pt idx="369">
                  <c:v>12664.136938872376</c:v>
                </c:pt>
                <c:pt idx="370">
                  <c:v>12601.318346251632</c:v>
                </c:pt>
                <c:pt idx="371">
                  <c:v>12532.074053944392</c:v>
                </c:pt>
                <c:pt idx="372">
                  <c:v>12456.459594291155</c:v>
                </c:pt>
                <c:pt idx="373">
                  <c:v>12374.535550211667</c:v>
                </c:pt>
                <c:pt idx="374">
                  <c:v>12286.367491001847</c:v>
                </c:pt>
                <c:pt idx="375">
                  <c:v>12192.025902878317</c:v>
                </c:pt>
                <c:pt idx="376">
                  <c:v>12091.586114351947</c:v>
                </c:pt>
                <c:pt idx="377">
                  <c:v>11985.12821651792</c:v>
                </c:pt>
                <c:pt idx="378">
                  <c:v>11872.736978355766</c:v>
                </c:pt>
                <c:pt idx="379">
                  <c:v>11754.501757138605</c:v>
                </c:pt>
                <c:pt idx="380">
                  <c:v>11630.516404056629</c:v>
                </c:pt>
                <c:pt idx="381">
                  <c:v>11500.87916516535</c:v>
                </c:pt>
                <c:pt idx="382">
                  <c:v>11365.692577774664</c:v>
                </c:pt>
                <c:pt idx="383">
                  <c:v>11225.063362400033</c:v>
                </c:pt>
                <c:pt idx="384">
                  <c:v>11079.102310402326</c:v>
                </c:pt>
                <c:pt idx="385">
                  <c:v>10927.924167447802</c:v>
                </c:pt>
                <c:pt idx="386">
                  <c:v>10771.647512924608</c:v>
                </c:pt>
                <c:pt idx="387">
                  <c:v>10610.394635456865</c:v>
                </c:pt>
                <c:pt idx="388">
                  <c:v>10444.291404661899</c:v>
                </c:pt>
                <c:pt idx="389">
                  <c:v>10273.467139300565</c:v>
                </c:pt>
                <c:pt idx="390">
                  <c:v>10098.054471974749</c:v>
                </c:pt>
                <c:pt idx="391">
                  <c:v>9918.1892105300703</c:v>
                </c:pt>
                <c:pt idx="392">
                  <c:v>9734.0101963257239</c:v>
                </c:pt>
                <c:pt idx="393">
                  <c:v>9545.6591595368409</c:v>
                </c:pt>
                <c:pt idx="394">
                  <c:v>9353.2805716582079</c:v>
                </c:pt>
                <c:pt idx="395">
                  <c:v>9157.021495381452</c:v>
                </c:pt>
                <c:pt idx="396">
                  <c:v>8957.031432020598</c:v>
                </c:pt>
                <c:pt idx="397">
                  <c:v>8753.4621666638668</c:v>
                </c:pt>
                <c:pt idx="398">
                  <c:v>8546.4676112320449</c:v>
                </c:pt>
                <c:pt idx="399">
                  <c:v>8336.2036456260521</c:v>
                </c:pt>
                <c:pt idx="400">
                  <c:v>8122.8279571485955</c:v>
                </c:pt>
                <c:pt idx="401">
                  <c:v>7906.4998783865594</c:v>
                </c:pt>
                <c:pt idx="402">
                  <c:v>7687.3802237425207</c:v>
                </c:pt>
                <c:pt idx="403">
                  <c:v>7465.6311248052198</c:v>
                </c:pt>
                <c:pt idx="404">
                  <c:v>7241.4158647500271</c:v>
                </c:pt>
                <c:pt idx="405">
                  <c:v>7014.8987119614221</c:v>
                </c:pt>
                <c:pt idx="406">
                  <c:v>6786.2447530703057</c:v>
                </c:pt>
                <c:pt idx="407">
                  <c:v>6555.619725599412</c:v>
                </c:pt>
                <c:pt idx="408">
                  <c:v>6323.1898504104693</c:v>
                </c:pt>
                <c:pt idx="409">
                  <c:v>6089.1216641467636</c:v>
                </c:pt>
                <c:pt idx="410">
                  <c:v>5853.5818518645738</c:v>
                </c:pt>
                <c:pt idx="411">
                  <c:v>5616.7370800466151</c:v>
                </c:pt>
                <c:pt idx="412">
                  <c:v>5378.7538301899076</c:v>
                </c:pt>
                <c:pt idx="413">
                  <c:v>5139.7982331596677</c:v>
                </c:pt>
                <c:pt idx="414">
                  <c:v>4900.0359044996967</c:v>
                </c:pt>
                <c:pt idx="415">
                  <c:v>4659.6317808884714</c:v>
                </c:pt>
                <c:pt idx="416">
                  <c:v>4418.7499579284649</c:v>
                </c:pt>
                <c:pt idx="417">
                  <c:v>4177.553529454618</c:v>
                </c:pt>
                <c:pt idx="418">
                  <c:v>3936.2044285457032</c:v>
                </c:pt>
                <c:pt idx="419">
                  <c:v>3694.863270420251</c:v>
                </c:pt>
                <c:pt idx="420">
                  <c:v>3453.6891973961697</c:v>
                </c:pt>
                <c:pt idx="421">
                  <c:v>3212.8397260905663</c:v>
                </c:pt>
                <c:pt idx="422">
                  <c:v>2972.4705970334635</c:v>
                </c:pt>
                <c:pt idx="423">
                  <c:v>2732.7356268659164</c:v>
                </c:pt>
                <c:pt idx="424">
                  <c:v>2493.7865632898843</c:v>
                </c:pt>
                <c:pt idx="425">
                  <c:v>2255.7729429336423</c:v>
                </c:pt>
                <c:pt idx="426">
                  <c:v>2018.8419522929066</c:v>
                </c:pt>
                <c:pt idx="427">
                  <c:v>1783.1382919039349</c:v>
                </c:pt>
                <c:pt idx="428">
                  <c:v>1548.8040439008591</c:v>
                </c:pt>
                <c:pt idx="429">
                  <c:v>1315.9785431052305</c:v>
                </c:pt>
                <c:pt idx="430">
                  <c:v>1084.7982517913797</c:v>
                </c:pt>
                <c:pt idx="431">
                  <c:v>855.39663826663991</c:v>
                </c:pt>
                <c:pt idx="432">
                  <c:v>627.90405940064545</c:v>
                </c:pt>
                <c:pt idx="433">
                  <c:v>402.44764723312903</c:v>
                </c:pt>
                <c:pt idx="434">
                  <c:v>179.15119978450119</c:v>
                </c:pt>
                <c:pt idx="435">
                  <c:v>-41.864923811658002</c:v>
                </c:pt>
                <c:pt idx="436">
                  <c:v>-260.4839037404534</c:v>
                </c:pt>
                <c:pt idx="437">
                  <c:v>-476.59255539356968</c:v>
                </c:pt>
                <c:pt idx="438">
                  <c:v>-690.08142061053491</c:v>
                </c:pt>
                <c:pt idx="439">
                  <c:v>-900.84485417641679</c:v>
                </c:pt>
                <c:pt idx="440">
                  <c:v>-1108.7811054848005</c:v>
                </c:pt>
                <c:pt idx="441">
                  <c:v>-1313.7923952809354</c:v>
                </c:pt>
                <c:pt idx="442">
                  <c:v>-1515.7849874059057</c:v>
                </c:pt>
                <c:pt idx="443">
                  <c:v>-1714.6692554688559</c:v>
                </c:pt>
                <c:pt idx="444">
                  <c:v>-1910.359744380524</c:v>
                </c:pt>
                <c:pt idx="445">
                  <c:v>-2102.7752266876205</c:v>
                </c:pt>
                <c:pt idx="446">
                  <c:v>-2291.8387536539931</c:v>
                </c:pt>
                <c:pt idx="447">
                  <c:v>-2477.4777010409048</c:v>
                </c:pt>
                <c:pt idx="448">
                  <c:v>-2659.6238095452791</c:v>
                </c:pt>
                <c:pt idx="449">
                  <c:v>-2838.213219861264</c:v>
                </c:pt>
                <c:pt idx="450">
                  <c:v>-3013.1865023370628</c:v>
                </c:pt>
                <c:pt idx="451">
                  <c:v>-3184.4886812055643</c:v>
                </c:pt>
                <c:pt idx="452">
                  <c:v>-3352.0692533739089</c:v>
                </c:pt>
                <c:pt idx="453">
                  <c:v>-3515.8822017638036</c:v>
                </c:pt>
                <c:pt idx="454">
                  <c:v>-3675.8860032009893</c:v>
                </c:pt>
                <c:pt idx="455">
                  <c:v>-3832.0436308589365</c:v>
                </c:pt>
                <c:pt idx="456">
                  <c:v>-3984.3225512684498</c:v>
                </c:pt>
                <c:pt idx="457">
                  <c:v>-4132.6947159114834</c:v>
                </c:pt>
                <c:pt idx="458">
                  <c:v>-4277.1365474240465</c:v>
                </c:pt>
                <c:pt idx="459">
                  <c:v>-4417.6289204395962</c:v>
                </c:pt>
                <c:pt idx="460">
                  <c:v>-4554.1571371108776</c:v>
                </c:pt>
                <c:pt idx="461">
                  <c:v>-4686.710897354571</c:v>
                </c:pt>
                <c:pt idx="462">
                  <c:v>-4815.2842638695047</c:v>
                </c:pt>
                <c:pt idx="463">
                  <c:v>-4939.8756219855586</c:v>
                </c:pt>
                <c:pt idx="464">
                  <c:v>-5060.487634406586</c:v>
                </c:pt>
                <c:pt idx="465">
                  <c:v>-5177.1271909168945</c:v>
                </c:pt>
                <c:pt idx="466">
                  <c:v>-5289.8053531268743</c:v>
                </c:pt>
                <c:pt idx="467">
                  <c:v>-5398.5372943393995</c:v>
                </c:pt>
                <c:pt idx="468">
                  <c:v>-5503.3422346244279</c:v>
                </c:pt>
                <c:pt idx="469">
                  <c:v>-5604.2433711951026</c:v>
                </c:pt>
                <c:pt idx="470">
                  <c:v>-5701.2678041842109</c:v>
                </c:pt>
                <c:pt idx="471">
                  <c:v>-5794.4464579254636</c:v>
                </c:pt>
                <c:pt idx="472">
                  <c:v>-5883.8139978493837</c:v>
                </c:pt>
                <c:pt idx="473">
                  <c:v>-5969.4087431089565</c:v>
                </c:pt>
                <c:pt idx="474">
                  <c:v>-6051.2725750551599</c:v>
                </c:pt>
                <c:pt idx="475">
                  <c:v>-6129.4508416876133</c:v>
                </c:pt>
                <c:pt idx="476">
                  <c:v>-6203.9922582102772</c:v>
                </c:pt>
                <c:pt idx="477">
                  <c:v>-6274.9488038268464</c:v>
                </c:pt>
                <c:pt idx="478">
                  <c:v>-6342.3756149149167</c:v>
                </c:pt>
                <c:pt idx="479">
                  <c:v>-6406.3308747223273</c:v>
                </c:pt>
                <c:pt idx="480">
                  <c:v>-6466.8756997332302</c:v>
                </c:pt>
                <c:pt idx="481">
                  <c:v>-6524.0740228553195</c:v>
                </c:pt>
                <c:pt idx="482">
                  <c:v>-6577.9924735834393</c:v>
                </c:pt>
                <c:pt idx="483">
                  <c:v>-6628.7002552983959</c:v>
                </c:pt>
                <c:pt idx="484">
                  <c:v>-6676.2690198630535</c:v>
                </c:pt>
                <c:pt idx="485">
                  <c:v>-6720.7727396810569</c:v>
                </c:pt>
                <c:pt idx="486">
                  <c:v>-6762.2875773864153</c:v>
                </c:pt>
                <c:pt idx="487">
                  <c:v>-6800.8917533349868</c:v>
                </c:pt>
                <c:pt idx="488">
                  <c:v>-6836.6654110713389</c:v>
                </c:pt>
                <c:pt idx="489">
                  <c:v>-6869.6904809469124</c:v>
                </c:pt>
                <c:pt idx="490">
                  <c:v>-6900.0505420674181</c:v>
                </c:pt>
                <c:pt idx="491">
                  <c:v>-6927.8306827492888</c:v>
                </c:pt>
                <c:pt idx="492">
                  <c:v>-6953.1173596667277</c:v>
                </c:pt>
                <c:pt idx="493">
                  <c:v>-6975.9982558722677</c:v>
                </c:pt>
                <c:pt idx="494">
                  <c:v>-6996.562137874972</c:v>
                </c:pt>
                <c:pt idx="495">
                  <c:v>-7014.8987119614221</c:v>
                </c:pt>
                <c:pt idx="496">
                  <c:v>-7031.0984799453599</c:v>
                </c:pt>
                <c:pt idx="497">
                  <c:v>-7045.2525945323641</c:v>
                </c:pt>
                <c:pt idx="498">
                  <c:v>-7057.4527144862614</c:v>
                </c:pt>
                <c:pt idx="499">
                  <c:v>-7067.7908597840342</c:v>
                </c:pt>
                <c:pt idx="500">
                  <c:v>-7076.3592669457494</c:v>
                </c:pt>
                <c:pt idx="501">
                  <c:v>-7083.2502447257539</c:v>
                </c:pt>
                <c:pt idx="502">
                  <c:v>-7088.5560303506154</c:v>
                </c:pt>
                <c:pt idx="503">
                  <c:v>-7092.3686464885477</c:v>
                </c:pt>
                <c:pt idx="504">
                  <c:v>-7094.7797591338758</c:v>
                </c:pt>
                <c:pt idx="505">
                  <c:v>-7095.8805365888657</c:v>
                </c:pt>
                <c:pt idx="506">
                  <c:v>-7095.7615097236194</c:v>
                </c:pt>
                <c:pt idx="507">
                  <c:v>-7094.5124336930612</c:v>
                </c:pt>
                <c:pt idx="508">
                  <c:v>-7092.2221512879887</c:v>
                </c:pt>
                <c:pt idx="509">
                  <c:v>-7088.9784580950027</c:v>
                </c:pt>
                <c:pt idx="510">
                  <c:v>-7084.8679696376839</c:v>
                </c:pt>
                <c:pt idx="511">
                  <c:v>-7079.9759906688041</c:v>
                </c:pt>
                <c:pt idx="512">
                  <c:v>-7074.3863867804439</c:v>
                </c:pt>
                <c:pt idx="513">
                  <c:v>-7068.1814584959347</c:v>
                </c:pt>
                <c:pt idx="514">
                  <c:v>-7061.4418180042148</c:v>
                </c:pt>
                <c:pt idx="515">
                  <c:v>-7054.2462686938306</c:v>
                </c:pt>
                <c:pt idx="516">
                  <c:v>-7046.6716876400733</c:v>
                </c:pt>
                <c:pt idx="517">
                  <c:v>-7038.7929111950116</c:v>
                </c:pt>
                <c:pt idx="518">
                  <c:v>-7030.6826238261401</c:v>
                </c:pt>
                <c:pt idx="519">
                  <c:v>-7022.4112503451151</c:v>
                </c:pt>
                <c:pt idx="520">
                  <c:v>-7014.0468516637929</c:v>
                </c:pt>
                <c:pt idx="521">
                  <c:v>-7005.6550242101393</c:v>
                </c:pt>
                <c:pt idx="522">
                  <c:v>-6997.2988031319828</c:v>
                </c:pt>
                <c:pt idx="523">
                  <c:v>-6989.0385694116503</c:v>
                </c:pt>
                <c:pt idx="524">
                  <c:v>-6980.9319610095736</c:v>
                </c:pt>
                <c:pt idx="525">
                  <c:v>-6973.0337881497653</c:v>
                </c:pt>
                <c:pt idx="526">
                  <c:v>-6965.3959528548075</c:v>
                </c:pt>
                <c:pt idx="527">
                  <c:v>-6958.0673728325391</c:v>
                </c:pt>
                <c:pt idx="528">
                  <c:v>-6951.0939098111139</c:v>
                </c:pt>
                <c:pt idx="529">
                  <c:v>-6944.5183024134021</c:v>
                </c:pt>
                <c:pt idx="530">
                  <c:v>-6938.3801036559498</c:v>
                </c:pt>
                <c:pt idx="531">
                  <c:v>-6932.7156231518429</c:v>
                </c:pt>
                <c:pt idx="532">
                  <c:v>-6927.5578740907695</c:v>
                </c:pt>
                <c:pt idx="533">
                  <c:v>-6922.9365250636029</c:v>
                </c:pt>
                <c:pt idx="534">
                  <c:v>-6918.8778567926029</c:v>
                </c:pt>
                <c:pt idx="535">
                  <c:v>-6915.4047238221128</c:v>
                </c:pt>
                <c:pt idx="536">
                  <c:v>-6912.5365212183488</c:v>
                </c:pt>
                <c:pt idx="537">
                  <c:v>-6910.2891563205339</c:v>
                </c:pt>
                <c:pt idx="538">
                  <c:v>-6908.6750255791658</c:v>
                </c:pt>
                <c:pt idx="539">
                  <c:v>-6907.7029965108168</c:v>
                </c:pt>
                <c:pt idx="540">
                  <c:v>-6907.3783947923357</c:v>
                </c:pt>
                <c:pt idx="541">
                  <c:v>-6907.7029965108168</c:v>
                </c:pt>
                <c:pt idx="542">
                  <c:v>-6908.6750255791658</c:v>
                </c:pt>
                <c:pt idx="543">
                  <c:v>-6910.2891563205339</c:v>
                </c:pt>
                <c:pt idx="544">
                  <c:v>-6912.5365212183488</c:v>
                </c:pt>
                <c:pt idx="545">
                  <c:v>-6915.4047238221128</c:v>
                </c:pt>
                <c:pt idx="546">
                  <c:v>-6918.8778567926029</c:v>
                </c:pt>
                <c:pt idx="547">
                  <c:v>-6922.9365250636029</c:v>
                </c:pt>
                <c:pt idx="548">
                  <c:v>-6927.5578740907677</c:v>
                </c:pt>
                <c:pt idx="549">
                  <c:v>-6932.7156231518429</c:v>
                </c:pt>
                <c:pt idx="550">
                  <c:v>-6938.3801036559516</c:v>
                </c:pt>
                <c:pt idx="551">
                  <c:v>-6944.5183024134012</c:v>
                </c:pt>
                <c:pt idx="552">
                  <c:v>-6951.0939098111157</c:v>
                </c:pt>
                <c:pt idx="553">
                  <c:v>-6958.0673728325391</c:v>
                </c:pt>
                <c:pt idx="554">
                  <c:v>-6965.3959528548066</c:v>
                </c:pt>
                <c:pt idx="555">
                  <c:v>-6973.0337881497653</c:v>
                </c:pt>
                <c:pt idx="556">
                  <c:v>-6980.9319610095736</c:v>
                </c:pt>
                <c:pt idx="557">
                  <c:v>-6989.0385694116503</c:v>
                </c:pt>
                <c:pt idx="558">
                  <c:v>-6997.2988031319828</c:v>
                </c:pt>
                <c:pt idx="559">
                  <c:v>-7005.6550242101393</c:v>
                </c:pt>
                <c:pt idx="560">
                  <c:v>-7014.0468516637948</c:v>
                </c:pt>
                <c:pt idx="561">
                  <c:v>-7022.4112503451151</c:v>
                </c:pt>
                <c:pt idx="562">
                  <c:v>-7030.6826238261401</c:v>
                </c:pt>
                <c:pt idx="563">
                  <c:v>-7038.7929111950116</c:v>
                </c:pt>
                <c:pt idx="564">
                  <c:v>-7046.6716876400733</c:v>
                </c:pt>
                <c:pt idx="565">
                  <c:v>-7054.2462686938325</c:v>
                </c:pt>
                <c:pt idx="566">
                  <c:v>-7061.4418180042148</c:v>
                </c:pt>
                <c:pt idx="567">
                  <c:v>-7068.181458495932</c:v>
                </c:pt>
                <c:pt idx="568">
                  <c:v>-7074.3863867804439</c:v>
                </c:pt>
                <c:pt idx="569">
                  <c:v>-7079.9759906688041</c:v>
                </c:pt>
                <c:pt idx="570">
                  <c:v>-7084.8679696376848</c:v>
                </c:pt>
                <c:pt idx="571">
                  <c:v>-7088.9784580950027</c:v>
                </c:pt>
                <c:pt idx="572">
                  <c:v>-7092.2221512879887</c:v>
                </c:pt>
                <c:pt idx="573">
                  <c:v>-7094.5124336930612</c:v>
                </c:pt>
                <c:pt idx="574">
                  <c:v>-7095.7615097236212</c:v>
                </c:pt>
                <c:pt idx="575">
                  <c:v>-7095.8805365888657</c:v>
                </c:pt>
                <c:pt idx="576">
                  <c:v>-7094.7797591338776</c:v>
                </c:pt>
                <c:pt idx="577">
                  <c:v>-7092.3686464885477</c:v>
                </c:pt>
                <c:pt idx="578">
                  <c:v>-7088.5560303506154</c:v>
                </c:pt>
                <c:pt idx="579">
                  <c:v>-7083.2502447257539</c:v>
                </c:pt>
                <c:pt idx="580">
                  <c:v>-7076.3592669457475</c:v>
                </c:pt>
                <c:pt idx="581">
                  <c:v>-7067.7908597840342</c:v>
                </c:pt>
                <c:pt idx="582">
                  <c:v>-7057.4527144862623</c:v>
                </c:pt>
                <c:pt idx="583">
                  <c:v>-7045.2525945323623</c:v>
                </c:pt>
                <c:pt idx="584">
                  <c:v>-7031.0984799453599</c:v>
                </c:pt>
                <c:pt idx="585">
                  <c:v>-7014.8987119614221</c:v>
                </c:pt>
                <c:pt idx="586">
                  <c:v>-6996.562137874972</c:v>
                </c:pt>
                <c:pt idx="587">
                  <c:v>-6975.9982558722677</c:v>
                </c:pt>
                <c:pt idx="588">
                  <c:v>-6953.1173596667268</c:v>
                </c:pt>
                <c:pt idx="589">
                  <c:v>-6927.8306827492888</c:v>
                </c:pt>
                <c:pt idx="590">
                  <c:v>-6900.0505420674181</c:v>
                </c:pt>
                <c:pt idx="591">
                  <c:v>-6869.6904809469152</c:v>
                </c:pt>
                <c:pt idx="592">
                  <c:v>-6836.6654110713371</c:v>
                </c:pt>
                <c:pt idx="593">
                  <c:v>-6800.8917533349868</c:v>
                </c:pt>
                <c:pt idx="594">
                  <c:v>-6762.2875773864171</c:v>
                </c:pt>
                <c:pt idx="595">
                  <c:v>-6720.7727396810569</c:v>
                </c:pt>
                <c:pt idx="596">
                  <c:v>-6676.2690198630535</c:v>
                </c:pt>
                <c:pt idx="597">
                  <c:v>-6628.7002552983959</c:v>
                </c:pt>
                <c:pt idx="598">
                  <c:v>-6577.9924735834402</c:v>
                </c:pt>
                <c:pt idx="599">
                  <c:v>-6524.0740228553204</c:v>
                </c:pt>
                <c:pt idx="600">
                  <c:v>-6466.8756997332339</c:v>
                </c:pt>
                <c:pt idx="601">
                  <c:v>-6406.3308747223264</c:v>
                </c:pt>
                <c:pt idx="602">
                  <c:v>-6342.3756149149149</c:v>
                </c:pt>
                <c:pt idx="603">
                  <c:v>-6274.9488038268482</c:v>
                </c:pt>
                <c:pt idx="604">
                  <c:v>-6203.992258210279</c:v>
                </c:pt>
                <c:pt idx="605">
                  <c:v>-6129.4508416876115</c:v>
                </c:pt>
                <c:pt idx="606">
                  <c:v>-6051.272575055159</c:v>
                </c:pt>
                <c:pt idx="607">
                  <c:v>-5969.4087431089565</c:v>
                </c:pt>
                <c:pt idx="608">
                  <c:v>-5883.8139978493855</c:v>
                </c:pt>
                <c:pt idx="609">
                  <c:v>-5794.4464579254645</c:v>
                </c:pt>
                <c:pt idx="610">
                  <c:v>-5701.2678041842109</c:v>
                </c:pt>
                <c:pt idx="611">
                  <c:v>-5604.2433711951026</c:v>
                </c:pt>
                <c:pt idx="612">
                  <c:v>-5503.3422346244288</c:v>
                </c:pt>
                <c:pt idx="613">
                  <c:v>-5398.5372943394023</c:v>
                </c:pt>
                <c:pt idx="614">
                  <c:v>-5289.8053531268724</c:v>
                </c:pt>
                <c:pt idx="615">
                  <c:v>-5177.1271909168936</c:v>
                </c:pt>
                <c:pt idx="616">
                  <c:v>-5060.487634406586</c:v>
                </c:pt>
                <c:pt idx="617">
                  <c:v>-4939.8756219855604</c:v>
                </c:pt>
                <c:pt idx="618">
                  <c:v>-4815.2842638695074</c:v>
                </c:pt>
                <c:pt idx="619">
                  <c:v>-4686.7108973545692</c:v>
                </c:pt>
                <c:pt idx="620">
                  <c:v>-4554.1571371108785</c:v>
                </c:pt>
                <c:pt idx="621">
                  <c:v>-4417.628920439598</c:v>
                </c:pt>
                <c:pt idx="622">
                  <c:v>-4277.1365474240511</c:v>
                </c:pt>
                <c:pt idx="623">
                  <c:v>-4132.6947159114825</c:v>
                </c:pt>
                <c:pt idx="624">
                  <c:v>-3984.3225512684485</c:v>
                </c:pt>
                <c:pt idx="625">
                  <c:v>-3832.0436308589365</c:v>
                </c:pt>
                <c:pt idx="626">
                  <c:v>-3675.886003200992</c:v>
                </c:pt>
                <c:pt idx="627">
                  <c:v>-3515.8822017638081</c:v>
                </c:pt>
                <c:pt idx="628">
                  <c:v>-3352.0692533739075</c:v>
                </c:pt>
                <c:pt idx="629">
                  <c:v>-3184.4886812055643</c:v>
                </c:pt>
                <c:pt idx="630">
                  <c:v>-3013.1865023370651</c:v>
                </c:pt>
                <c:pt idx="631">
                  <c:v>-2838.2132198612685</c:v>
                </c:pt>
                <c:pt idx="632">
                  <c:v>-2659.6238095452768</c:v>
                </c:pt>
                <c:pt idx="633">
                  <c:v>-2477.4777010409048</c:v>
                </c:pt>
                <c:pt idx="634">
                  <c:v>-2291.8387536539931</c:v>
                </c:pt>
                <c:pt idx="635">
                  <c:v>-2102.7752266876228</c:v>
                </c:pt>
                <c:pt idx="636">
                  <c:v>-1910.3597443805288</c:v>
                </c:pt>
                <c:pt idx="637">
                  <c:v>-1714.6692554688541</c:v>
                </c:pt>
                <c:pt idx="638">
                  <c:v>-1515.7849874059057</c:v>
                </c:pt>
                <c:pt idx="639">
                  <c:v>-1313.7923952809374</c:v>
                </c:pt>
                <c:pt idx="640">
                  <c:v>-1108.7811054848059</c:v>
                </c:pt>
                <c:pt idx="641">
                  <c:v>-900.84485417641497</c:v>
                </c:pt>
                <c:pt idx="642">
                  <c:v>-690.08142061053525</c:v>
                </c:pt>
                <c:pt idx="643">
                  <c:v>-476.59255539356968</c:v>
                </c:pt>
                <c:pt idx="644">
                  <c:v>-260.48390374045624</c:v>
                </c:pt>
                <c:pt idx="645">
                  <c:v>-41.864923811663694</c:v>
                </c:pt>
                <c:pt idx="646">
                  <c:v>179.15119978450372</c:v>
                </c:pt>
                <c:pt idx="647">
                  <c:v>402.44764723312778</c:v>
                </c:pt>
                <c:pt idx="648">
                  <c:v>627.90405940064227</c:v>
                </c:pt>
                <c:pt idx="649">
                  <c:v>855.39663826663423</c:v>
                </c:pt>
                <c:pt idx="650">
                  <c:v>1084.7982517913815</c:v>
                </c:pt>
                <c:pt idx="651">
                  <c:v>1315.9785431052301</c:v>
                </c:pt>
                <c:pt idx="652">
                  <c:v>1548.8040439008589</c:v>
                </c:pt>
                <c:pt idx="653">
                  <c:v>1783.138291903932</c:v>
                </c:pt>
                <c:pt idx="654">
                  <c:v>2018.8419522929003</c:v>
                </c:pt>
                <c:pt idx="655">
                  <c:v>2255.772942933645</c:v>
                </c:pt>
                <c:pt idx="656">
                  <c:v>2493.7865632898838</c:v>
                </c:pt>
                <c:pt idx="657">
                  <c:v>2732.7356268659132</c:v>
                </c:pt>
                <c:pt idx="658">
                  <c:v>2972.4705970334567</c:v>
                </c:pt>
                <c:pt idx="659">
                  <c:v>3212.8397260905685</c:v>
                </c:pt>
                <c:pt idx="660">
                  <c:v>3453.6891973961692</c:v>
                </c:pt>
                <c:pt idx="661">
                  <c:v>3694.863270420251</c:v>
                </c:pt>
                <c:pt idx="662">
                  <c:v>3936.2044285456996</c:v>
                </c:pt>
                <c:pt idx="663">
                  <c:v>4177.5535294546116</c:v>
                </c:pt>
                <c:pt idx="664">
                  <c:v>4418.7499579284686</c:v>
                </c:pt>
                <c:pt idx="665">
                  <c:v>4659.6317808884696</c:v>
                </c:pt>
                <c:pt idx="666">
                  <c:v>4900.035904499694</c:v>
                </c:pt>
                <c:pt idx="667">
                  <c:v>5139.7982331596613</c:v>
                </c:pt>
                <c:pt idx="668">
                  <c:v>5378.7538301899122</c:v>
                </c:pt>
                <c:pt idx="669">
                  <c:v>5616.737080046616</c:v>
                </c:pt>
                <c:pt idx="670">
                  <c:v>5853.581851864571</c:v>
                </c:pt>
                <c:pt idx="671">
                  <c:v>6089.121664146759</c:v>
                </c:pt>
                <c:pt idx="672">
                  <c:v>6323.1898504104629</c:v>
                </c:pt>
                <c:pt idx="673">
                  <c:v>6555.619725599413</c:v>
                </c:pt>
                <c:pt idx="674">
                  <c:v>6786.2447530703057</c:v>
                </c:pt>
                <c:pt idx="675">
                  <c:v>7014.8987119614194</c:v>
                </c:pt>
                <c:pt idx="676">
                  <c:v>7241.4158647500208</c:v>
                </c:pt>
                <c:pt idx="677">
                  <c:v>7465.6311248052234</c:v>
                </c:pt>
                <c:pt idx="678">
                  <c:v>7687.3802237425207</c:v>
                </c:pt>
                <c:pt idx="679">
                  <c:v>7906.4998783865567</c:v>
                </c:pt>
                <c:pt idx="680">
                  <c:v>8122.8279571485909</c:v>
                </c:pt>
                <c:pt idx="681">
                  <c:v>8336.2036456260448</c:v>
                </c:pt>
                <c:pt idx="682">
                  <c:v>8546.4676112320467</c:v>
                </c:pt>
                <c:pt idx="683">
                  <c:v>8753.4621666638668</c:v>
                </c:pt>
                <c:pt idx="684">
                  <c:v>8957.0314320205944</c:v>
                </c:pt>
                <c:pt idx="685">
                  <c:v>9157.0214953814484</c:v>
                </c:pt>
                <c:pt idx="686">
                  <c:v>9353.2805716582116</c:v>
                </c:pt>
                <c:pt idx="687">
                  <c:v>9545.6591595368409</c:v>
                </c:pt>
                <c:pt idx="688">
                  <c:v>9734.0101963257239</c:v>
                </c:pt>
                <c:pt idx="689">
                  <c:v>9918.1892105300649</c:v>
                </c:pt>
                <c:pt idx="690">
                  <c:v>10098.054471974743</c:v>
                </c:pt>
                <c:pt idx="691">
                  <c:v>10273.467139300568</c:v>
                </c:pt>
                <c:pt idx="692">
                  <c:v>10444.291404661897</c:v>
                </c:pt>
                <c:pt idx="693">
                  <c:v>10610.394635456863</c:v>
                </c:pt>
                <c:pt idx="694">
                  <c:v>10771.647512924605</c:v>
                </c:pt>
                <c:pt idx="695">
                  <c:v>10927.924167447803</c:v>
                </c:pt>
                <c:pt idx="696">
                  <c:v>11079.102310402326</c:v>
                </c:pt>
                <c:pt idx="697">
                  <c:v>11225.063362400031</c:v>
                </c:pt>
                <c:pt idx="698">
                  <c:v>11365.69257777466</c:v>
                </c:pt>
                <c:pt idx="699">
                  <c:v>11500.879165165345</c:v>
                </c:pt>
                <c:pt idx="700">
                  <c:v>11630.516404056629</c:v>
                </c:pt>
                <c:pt idx="701">
                  <c:v>11754.501757138605</c:v>
                </c:pt>
                <c:pt idx="702">
                  <c:v>11872.736978355766</c:v>
                </c:pt>
                <c:pt idx="703">
                  <c:v>11985.128216517918</c:v>
                </c:pt>
                <c:pt idx="704">
                  <c:v>12091.586114351949</c:v>
                </c:pt>
                <c:pt idx="705">
                  <c:v>12192.025902878317</c:v>
                </c:pt>
                <c:pt idx="706">
                  <c:v>12286.367491001847</c:v>
                </c:pt>
                <c:pt idx="707">
                  <c:v>12374.535550211667</c:v>
                </c:pt>
                <c:pt idx="708">
                  <c:v>12456.459594291155</c:v>
                </c:pt>
                <c:pt idx="709">
                  <c:v>12532.074053944392</c:v>
                </c:pt>
                <c:pt idx="710">
                  <c:v>12601.318346251632</c:v>
                </c:pt>
                <c:pt idx="711">
                  <c:v>12664.136938872374</c:v>
                </c:pt>
                <c:pt idx="712">
                  <c:v>12720.479408920721</c:v>
                </c:pt>
                <c:pt idx="713">
                  <c:v>12770.300496443944</c:v>
                </c:pt>
                <c:pt idx="714">
                  <c:v>12813.560152441574</c:v>
                </c:pt>
                <c:pt idx="715">
                  <c:v>12850.223581368669</c:v>
                </c:pt>
                <c:pt idx="716">
                  <c:v>12880.261278073331</c:v>
                </c:pt>
                <c:pt idx="717">
                  <c:v>12903.649059125242</c:v>
                </c:pt>
                <c:pt idx="718">
                  <c:v>12920.368088498355</c:v>
                </c:pt>
                <c:pt idx="719">
                  <c:v>12930.404897577646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7-8188-40C6-B9AA-B173325E9198}"/>
            </c:ext>
          </c:extLst>
        </c:ser>
        <c:ser>
          <c:idx val="8"/>
          <c:order val="8"/>
          <c:tx>
            <c:v>9000RPM</c:v>
          </c:tx>
          <c:spPr>
            <a:ln w="28575" cap="rnd">
              <a:solidFill>
                <a:schemeClr val="accent3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val>
            <c:numRef>
              <c:f>'9000RPM'!$H$9:$H$728</c:f>
              <c:numCache>
                <c:formatCode>General</c:formatCode>
                <c:ptCount val="720"/>
                <c:pt idx="0">
                  <c:v>16369.279114949748</c:v>
                </c:pt>
                <c:pt idx="1">
                  <c:v>16365.043698496715</c:v>
                </c:pt>
                <c:pt idx="2">
                  <c:v>16352.340862005736</c:v>
                </c:pt>
                <c:pt idx="3">
                  <c:v>16331.18084045539</c:v>
                </c:pt>
                <c:pt idx="4">
                  <c:v>16301.580680061563</c:v>
                </c:pt>
                <c:pt idx="5">
                  <c:v>16263.564220169725</c:v>
                </c:pt>
                <c:pt idx="6">
                  <c:v>16217.162067933874</c:v>
                </c:pt>
                <c:pt idx="7">
                  <c:v>16162.411565811874</c:v>
                </c:pt>
                <c:pt idx="8">
                  <c:v>16099.356751915291</c:v>
                </c:pt>
                <c:pt idx="9">
                  <c:v>16028.048313260353</c:v>
                </c:pt>
                <c:pt idx="10">
                  <c:v>15948.543531974725</c:v>
                </c:pt>
                <c:pt idx="11">
                  <c:v>15860.906224523374</c:v>
                </c:pt>
                <c:pt idx="12">
                  <c:v>15765.206674024745</c:v>
                </c:pt>
                <c:pt idx="13">
                  <c:v>15661.521555736643</c:v>
                </c:pt>
                <c:pt idx="14">
                  <c:v>15549.933855799214</c:v>
                </c:pt>
                <c:pt idx="15">
                  <c:v>15430.532783330376</c:v>
                </c:pt>
                <c:pt idx="16">
                  <c:v>15303.413675976688</c:v>
                </c:pt>
                <c:pt idx="17">
                  <c:v>15168.677899030494</c:v>
                </c:pt>
                <c:pt idx="18">
                  <c:v>15026.43273823152</c:v>
                </c:pt>
                <c:pt idx="19">
                  <c:v>14876.791286378551</c:v>
                </c:pt>
                <c:pt idx="20">
                  <c:v>14719.872323884176</c:v>
                </c:pt>
                <c:pt idx="21">
                  <c:v>14555.800193412395</c:v>
                </c:pt>
                <c:pt idx="22">
                  <c:v>14384.704668746057</c:v>
                </c:pt>
                <c:pt idx="23">
                  <c:v>14206.72081803754</c:v>
                </c:pt>
                <c:pt idx="24">
                  <c:v>14021.988861602948</c:v>
                </c:pt>
                <c:pt idx="25">
                  <c:v>13830.65402442613</c:v>
                </c:pt>
                <c:pt idx="26">
                  <c:v>13632.866383545206</c:v>
                </c:pt>
                <c:pt idx="27">
                  <c:v>13428.780710500096</c:v>
                </c:pt>
                <c:pt idx="28">
                  <c:v>13218.556309025218</c:v>
                </c:pt>
                <c:pt idx="29">
                  <c:v>13002.356848177285</c:v>
                </c:pt>
                <c:pt idx="30">
                  <c:v>12780.350191093035</c:v>
                </c:pt>
                <c:pt idx="31">
                  <c:v>12552.708219577118</c:v>
                </c:pt>
                <c:pt idx="32">
                  <c:v>12319.606654724748</c:v>
                </c:pt>
                <c:pt idx="33">
                  <c:v>12081.224873788815</c:v>
                </c:pt>
                <c:pt idx="34">
                  <c:v>11837.745723504926</c:v>
                </c:pt>
                <c:pt idx="35">
                  <c:v>11589.355330092149</c:v>
                </c:pt>
                <c:pt idx="36">
                  <c:v>11336.242906151067</c:v>
                </c:pt>
                <c:pt idx="37">
                  <c:v>11078.600554683959</c:v>
                </c:pt>
                <c:pt idx="38">
                  <c:v>10816.623070465561</c:v>
                </c:pt>
                <c:pt idx="39">
                  <c:v>10550.507738995466</c:v>
                </c:pt>
                <c:pt idx="40">
                  <c:v>10280.454133266188</c:v>
                </c:pt>
                <c:pt idx="41">
                  <c:v>10006.663908582988</c:v>
                </c:pt>
                <c:pt idx="42">
                  <c:v>9729.3405956741299</c:v>
                </c:pt>
                <c:pt idx="43">
                  <c:v>9448.6893923316129</c:v>
                </c:pt>
                <c:pt idx="44">
                  <c:v>9164.9169538242477</c:v>
                </c:pt>
                <c:pt idx="45">
                  <c:v>8878.2311823261753</c:v>
                </c:pt>
                <c:pt idx="46">
                  <c:v>8588.8410156046084</c:v>
                </c:pt>
                <c:pt idx="47">
                  <c:v>8296.9562152117596</c:v>
                </c:pt>
                <c:pt idx="48">
                  <c:v>8002.7871544257432</c:v>
                </c:pt>
                <c:pt idx="49">
                  <c:v>7706.5446061857438</c:v>
                </c:pt>
                <c:pt idx="50">
                  <c:v>7408.4395312660999</c:v>
                </c:pt>
                <c:pt idx="51">
                  <c:v>7108.6828669340002</c:v>
                </c:pt>
                <c:pt idx="52">
                  <c:v>6807.4853163341095</c:v>
                </c:pt>
                <c:pt idx="53">
                  <c:v>6505.057138842697</c:v>
                </c:pt>
                <c:pt idx="54">
                  <c:v>6201.6079416324264</c:v>
                </c:pt>
                <c:pt idx="55">
                  <c:v>5897.3464726869706</c:v>
                </c:pt>
                <c:pt idx="56">
                  <c:v>5592.4804155032189</c:v>
                </c:pt>
                <c:pt idx="57">
                  <c:v>5287.2161857159945</c:v>
                </c:pt>
                <c:pt idx="58">
                  <c:v>4981.7587298781527</c:v>
                </c:pt>
                <c:pt idx="59">
                  <c:v>4676.3113266256323</c:v>
                </c:pt>
                <c:pt idx="60">
                  <c:v>4371.0753904545281</c:v>
                </c:pt>
                <c:pt idx="61">
                  <c:v>4066.2502783333775</c:v>
                </c:pt>
                <c:pt idx="62">
                  <c:v>3762.0330993704697</c:v>
                </c:pt>
                <c:pt idx="63">
                  <c:v>3458.6185277521727</c:v>
                </c:pt>
                <c:pt idx="64">
                  <c:v>3156.1986191637602</c:v>
                </c:pt>
                <c:pt idx="65">
                  <c:v>2854.9626309003952</c:v>
                </c:pt>
                <c:pt idx="66">
                  <c:v>2555.0968458707021</c:v>
                </c:pt>
                <c:pt idx="67">
                  <c:v>2256.7844006909149</c:v>
                </c:pt>
                <c:pt idx="68">
                  <c:v>1960.2051180620253</c:v>
                </c:pt>
                <c:pt idx="69">
                  <c:v>1665.5353436175567</c:v>
                </c:pt>
                <c:pt idx="70">
                  <c:v>1372.9477874234678</c:v>
                </c:pt>
                <c:pt idx="71">
                  <c:v>1082.6113703062083</c:v>
                </c:pt>
                <c:pt idx="72">
                  <c:v>794.69107517893758</c:v>
                </c:pt>
                <c:pt idx="73">
                  <c:v>509.34780352942761</c:v>
                </c:pt>
                <c:pt idx="74">
                  <c:v>226.73823722726294</c:v>
                </c:pt>
                <c:pt idx="75">
                  <c:v>-52.985294199137272</c:v>
                </c:pt>
                <c:pt idx="76">
                  <c:v>-329.67494067151506</c:v>
                </c:pt>
                <c:pt idx="77">
                  <c:v>-603.18745291998721</c:v>
                </c:pt>
                <c:pt idx="78">
                  <c:v>-873.38429796020932</c:v>
                </c:pt>
                <c:pt idx="79">
                  <c:v>-1140.1317685670256</c:v>
                </c:pt>
                <c:pt idx="80">
                  <c:v>-1403.3010866292079</c:v>
                </c:pt>
                <c:pt idx="81">
                  <c:v>-1662.7685002774376</c:v>
                </c:pt>
                <c:pt idx="82">
                  <c:v>-1918.4153746856005</c:v>
                </c:pt>
                <c:pt idx="83">
                  <c:v>-2170.1282764527691</c:v>
                </c:pt>
                <c:pt idx="84">
                  <c:v>-2417.7990514816079</c:v>
                </c:pt>
                <c:pt idx="85">
                  <c:v>-2661.3248962765238</c:v>
                </c:pt>
                <c:pt idx="86">
                  <c:v>-2900.6084225933373</c:v>
                </c:pt>
                <c:pt idx="87">
                  <c:v>-3135.5577153798959</c:v>
                </c:pt>
                <c:pt idx="88">
                  <c:v>-3366.0863839557428</c:v>
                </c:pt>
                <c:pt idx="89">
                  <c:v>-3592.1136063869194</c:v>
                </c:pt>
                <c:pt idx="90">
                  <c:v>-3813.5641670203495</c:v>
                </c:pt>
                <c:pt idx="91">
                  <c:v>-4030.368487150794</c:v>
                </c:pt>
                <c:pt idx="92">
                  <c:v>-4242.4626488013519</c:v>
                </c:pt>
                <c:pt idx="93">
                  <c:v>-4449.788411607321</c:v>
                </c:pt>
                <c:pt idx="94">
                  <c:v>-4652.293222801256</c:v>
                </c:pt>
                <c:pt idx="95">
                  <c:v>-4849.9302203058432</c:v>
                </c:pt>
                <c:pt idx="96">
                  <c:v>-5042.6582289491316</c:v>
                </c:pt>
                <c:pt idx="97">
                  <c:v>-5230.4417498254716</c:v>
                </c:pt>
                <c:pt idx="98">
                  <c:v>-5413.2509428335661</c:v>
                </c:pt>
                <c:pt idx="99">
                  <c:v>-5591.0616024313686</c:v>
                </c:pt>
                <c:pt idx="100">
                  <c:v>-5763.8551266559562</c:v>
                </c:pt>
                <c:pt idx="101">
                  <c:v>-5931.6184794643787</c:v>
                </c:pt>
                <c:pt idx="102">
                  <c:v>-6094.3441464598473</c:v>
                </c:pt>
                <c:pt idx="103">
                  <c:v>-6252.0300840754762</c:v>
                </c:pt>
                <c:pt idx="104">
                  <c:v>-6404.6796622958391</c:v>
                </c:pt>
                <c:pt idx="105">
                  <c:v>-6552.3016010041947</c:v>
                </c:pt>
                <c:pt idx="106">
                  <c:v>-6694.9099000512006</c:v>
                </c:pt>
                <c:pt idx="107">
                  <c:v>-6832.5237631483069</c:v>
                </c:pt>
                <c:pt idx="108">
                  <c:v>-6965.1675156965448</c:v>
                </c:pt>
                <c:pt idx="109">
                  <c:v>-7092.8705166688042</c:v>
                </c:pt>
                <c:pt idx="110">
                  <c:v>-7215.6670646706434</c:v>
                </c:pt>
                <c:pt idx="111">
                  <c:v>-7333.5962983119189</c:v>
                </c:pt>
                <c:pt idx="112">
                  <c:v>-7446.7020910281308</c:v>
                </c:pt>
                <c:pt idx="113">
                  <c:v>-7555.0329404972754</c:v>
                </c:pt>
                <c:pt idx="114">
                  <c:v>-7658.6418528041886</c:v>
                </c:pt>
                <c:pt idx="115">
                  <c:v>-7757.5862215108846</c:v>
                </c:pt>
                <c:pt idx="116">
                  <c:v>-7851.9277017973855</c:v>
                </c:pt>
                <c:pt idx="117">
                  <c:v>-7941.7320798433557</c:v>
                </c:pt>
                <c:pt idx="118">
                  <c:v>-8027.0691376266932</c:v>
                </c:pt>
                <c:pt idx="119">
                  <c:v>-8108.0125133204465</c:v>
                </c:pt>
                <c:pt idx="120">
                  <c:v>-8184.6395574748749</c:v>
                </c:pt>
                <c:pt idx="121">
                  <c:v>-8257.0311851762672</c:v>
                </c:pt>
                <c:pt idx="122">
                  <c:v>-8325.271724379043</c:v>
                </c:pt>
                <c:pt idx="123">
                  <c:v>-8389.4487606120347</c:v>
                </c:pt>
                <c:pt idx="124">
                  <c:v>-8449.6529782641792</c:v>
                </c:pt>
                <c:pt idx="125">
                  <c:v>-8505.9779986588401</c:v>
                </c:pt>
                <c:pt idx="126">
                  <c:v>-8558.5202151296871</c:v>
                </c:pt>
                <c:pt idx="127">
                  <c:v>-8607.3786253145972</c:v>
                </c:pt>
                <c:pt idx="128">
                  <c:v>-8652.6546608871631</c:v>
                </c:pt>
                <c:pt idx="129">
                  <c:v>-8694.4520149484415</c:v>
                </c:pt>
                <c:pt idx="130">
                  <c:v>-8732.8764673040787</c:v>
                </c:pt>
                <c:pt idx="131">
                  <c:v>-8768.0357078545694</c:v>
                </c:pt>
                <c:pt idx="132">
                  <c:v>-8800.0391583282053</c:v>
                </c:pt>
                <c:pt idx="133">
                  <c:v>-8828.9977925883413</c:v>
                </c:pt>
                <c:pt idx="134">
                  <c:v>-8855.0239557480127</c:v>
                </c:pt>
                <c:pt idx="135">
                  <c:v>-8878.2311823261789</c:v>
                </c:pt>
                <c:pt idx="136">
                  <c:v>-8898.7340136808489</c:v>
                </c:pt>
                <c:pt idx="137">
                  <c:v>-8916.6478149550239</c:v>
                </c:pt>
                <c:pt idx="138">
                  <c:v>-8932.0885917716769</c:v>
                </c:pt>
                <c:pt idx="139">
                  <c:v>-8945.1728069141682</c:v>
                </c:pt>
                <c:pt idx="140">
                  <c:v>-8956.0171972282169</c:v>
                </c:pt>
                <c:pt idx="141">
                  <c:v>-8964.7385909810346</c:v>
                </c:pt>
                <c:pt idx="142">
                  <c:v>-8971.4537259124991</c:v>
                </c:pt>
                <c:pt idx="143">
                  <c:v>-8976.2790682120685</c:v>
                </c:pt>
                <c:pt idx="144">
                  <c:v>-8979.330632653815</c:v>
                </c:pt>
                <c:pt idx="145">
                  <c:v>-8980.7238041202854</c:v>
                </c:pt>
                <c:pt idx="146">
                  <c:v>-8980.5731607439593</c:v>
                </c:pt>
                <c:pt idx="147">
                  <c:v>-8978.9922988927829</c:v>
                </c:pt>
                <c:pt idx="148">
                  <c:v>-8976.0936602238635</c:v>
                </c:pt>
                <c:pt idx="149">
                  <c:v>-8971.9883610264897</c:v>
                </c:pt>
                <c:pt idx="150">
                  <c:v>-8966.7860240726968</c:v>
                </c:pt>
                <c:pt idx="151">
                  <c:v>-8960.5946131902092</c:v>
                </c:pt>
                <c:pt idx="152">
                  <c:v>-8953.5202707690023</c:v>
                </c:pt>
                <c:pt idx="153">
                  <c:v>-8945.6671584089181</c:v>
                </c:pt>
                <c:pt idx="154">
                  <c:v>-8937.1373009115887</c:v>
                </c:pt>
                <c:pt idx="155">
                  <c:v>-8928.0304338156348</c:v>
                </c:pt>
                <c:pt idx="156">
                  <c:v>-8918.4438546694673</c:v>
                </c:pt>
                <c:pt idx="157">
                  <c:v>-8908.4722782311892</c:v>
                </c:pt>
                <c:pt idx="158">
                  <c:v>-8898.20769577996</c:v>
                </c:pt>
                <c:pt idx="159">
                  <c:v>-8887.7392387180407</c:v>
                </c:pt>
                <c:pt idx="160">
                  <c:v>-8877.1530466369913</c:v>
                </c:pt>
                <c:pt idx="161">
                  <c:v>-8866.532140015961</c:v>
                </c:pt>
                <c:pt idx="162">
                  <c:v>-8855.9562977139194</c:v>
                </c:pt>
                <c:pt idx="163">
                  <c:v>-8845.5019394116225</c:v>
                </c:pt>
                <c:pt idx="164">
                  <c:v>-8835.2420131527433</c:v>
                </c:pt>
                <c:pt idx="165">
                  <c:v>-8825.2458881270504</c:v>
                </c:pt>
                <c:pt idx="166">
                  <c:v>-8815.5792528318652</c:v>
                </c:pt>
                <c:pt idx="167">
                  <c:v>-8806.3040187411843</c:v>
                </c:pt>
                <c:pt idx="168">
                  <c:v>-8797.4782296046942</c:v>
                </c:pt>
                <c:pt idx="169">
                  <c:v>-8789.1559764919639</c:v>
                </c:pt>
                <c:pt idx="170">
                  <c:v>-8781.3873186895653</c:v>
                </c:pt>
                <c:pt idx="171">
                  <c:v>-8774.2182105515549</c:v>
                </c:pt>
                <c:pt idx="172">
                  <c:v>-8767.6904343961287</c:v>
                </c:pt>
                <c:pt idx="173">
                  <c:v>-8761.8415395336251</c:v>
                </c:pt>
                <c:pt idx="174">
                  <c:v>-8756.7047875031403</c:v>
                </c:pt>
                <c:pt idx="175">
                  <c:v>-8752.3091035873622</c:v>
                </c:pt>
                <c:pt idx="176">
                  <c:v>-8748.679034666975</c:v>
                </c:pt>
                <c:pt idx="177">
                  <c:v>-8745.834713468179</c:v>
                </c:pt>
                <c:pt idx="178">
                  <c:v>-8743.7918292486338</c:v>
                </c:pt>
                <c:pt idx="179">
                  <c:v>-8742.5616049590044</c:v>
                </c:pt>
                <c:pt idx="180">
                  <c:v>-8742.1507809090526</c:v>
                </c:pt>
                <c:pt idx="181">
                  <c:v>-8742.5616049590044</c:v>
                </c:pt>
                <c:pt idx="182">
                  <c:v>-8743.7918292486338</c:v>
                </c:pt>
                <c:pt idx="183">
                  <c:v>-8745.834713468179</c:v>
                </c:pt>
                <c:pt idx="184">
                  <c:v>-8748.679034666975</c:v>
                </c:pt>
                <c:pt idx="185">
                  <c:v>-8752.309103587364</c:v>
                </c:pt>
                <c:pt idx="186">
                  <c:v>-8756.7047875031403</c:v>
                </c:pt>
                <c:pt idx="187">
                  <c:v>-8761.8415395336233</c:v>
                </c:pt>
                <c:pt idx="188">
                  <c:v>-8767.6904343961323</c:v>
                </c:pt>
                <c:pt idx="189">
                  <c:v>-8774.2182105515531</c:v>
                </c:pt>
                <c:pt idx="190">
                  <c:v>-8781.3873186895653</c:v>
                </c:pt>
                <c:pt idx="191">
                  <c:v>-8789.1559764919639</c:v>
                </c:pt>
                <c:pt idx="192">
                  <c:v>-8797.4782296046942</c:v>
                </c:pt>
                <c:pt idx="193">
                  <c:v>-8806.3040187411843</c:v>
                </c:pt>
                <c:pt idx="194">
                  <c:v>-8815.5792528318671</c:v>
                </c:pt>
                <c:pt idx="195">
                  <c:v>-8825.2458881270486</c:v>
                </c:pt>
                <c:pt idx="196">
                  <c:v>-8835.2420131527433</c:v>
                </c:pt>
                <c:pt idx="197">
                  <c:v>-8845.5019394116225</c:v>
                </c:pt>
                <c:pt idx="198">
                  <c:v>-8855.9562977139176</c:v>
                </c:pt>
                <c:pt idx="199">
                  <c:v>-8866.5321400159628</c:v>
                </c:pt>
                <c:pt idx="200">
                  <c:v>-8877.1530466369913</c:v>
                </c:pt>
                <c:pt idx="201">
                  <c:v>-8887.7392387180389</c:v>
                </c:pt>
                <c:pt idx="202">
                  <c:v>-8898.20769577996</c:v>
                </c:pt>
                <c:pt idx="203">
                  <c:v>-8908.4722782311892</c:v>
                </c:pt>
                <c:pt idx="204">
                  <c:v>-8918.4438546694691</c:v>
                </c:pt>
                <c:pt idx="205">
                  <c:v>-8928.0304338156348</c:v>
                </c:pt>
                <c:pt idx="206">
                  <c:v>-8937.1373009115887</c:v>
                </c:pt>
                <c:pt idx="207">
                  <c:v>-8945.6671584089181</c:v>
                </c:pt>
                <c:pt idx="208">
                  <c:v>-8953.5202707690023</c:v>
                </c:pt>
                <c:pt idx="209">
                  <c:v>-8960.5946131902092</c:v>
                </c:pt>
                <c:pt idx="210">
                  <c:v>-8966.7860240726968</c:v>
                </c:pt>
                <c:pt idx="211">
                  <c:v>-8971.9883610264897</c:v>
                </c:pt>
                <c:pt idx="212">
                  <c:v>-8976.0936602238635</c:v>
                </c:pt>
                <c:pt idx="213">
                  <c:v>-8978.9922988927829</c:v>
                </c:pt>
                <c:pt idx="214">
                  <c:v>-8980.5731607439593</c:v>
                </c:pt>
                <c:pt idx="215">
                  <c:v>-8980.7238041202854</c:v>
                </c:pt>
                <c:pt idx="216">
                  <c:v>-8979.330632653815</c:v>
                </c:pt>
                <c:pt idx="217">
                  <c:v>-8976.2790682120703</c:v>
                </c:pt>
                <c:pt idx="218">
                  <c:v>-8971.4537259124991</c:v>
                </c:pt>
                <c:pt idx="219">
                  <c:v>-8964.7385909810328</c:v>
                </c:pt>
                <c:pt idx="220">
                  <c:v>-8956.0171972282169</c:v>
                </c:pt>
                <c:pt idx="221">
                  <c:v>-8945.17280691417</c:v>
                </c:pt>
                <c:pt idx="222">
                  <c:v>-8932.0885917716769</c:v>
                </c:pt>
                <c:pt idx="223">
                  <c:v>-8916.6478149550239</c:v>
                </c:pt>
                <c:pt idx="224">
                  <c:v>-8898.7340136808489</c:v>
                </c:pt>
                <c:pt idx="225">
                  <c:v>-8878.2311823261789</c:v>
                </c:pt>
                <c:pt idx="226">
                  <c:v>-8855.0239557480127</c:v>
                </c:pt>
                <c:pt idx="227">
                  <c:v>-8828.9977925883413</c:v>
                </c:pt>
                <c:pt idx="228">
                  <c:v>-8800.0391583282053</c:v>
                </c:pt>
                <c:pt idx="229">
                  <c:v>-8768.0357078545694</c:v>
                </c:pt>
                <c:pt idx="230">
                  <c:v>-8732.8764673040787</c:v>
                </c:pt>
                <c:pt idx="231">
                  <c:v>-8694.4520149484397</c:v>
                </c:pt>
                <c:pt idx="232">
                  <c:v>-8652.6546608871668</c:v>
                </c:pt>
                <c:pt idx="233">
                  <c:v>-8607.3786253145972</c:v>
                </c:pt>
                <c:pt idx="234">
                  <c:v>-8558.5202151296853</c:v>
                </c:pt>
                <c:pt idx="235">
                  <c:v>-8505.9779986588383</c:v>
                </c:pt>
                <c:pt idx="236">
                  <c:v>-8449.6529782641792</c:v>
                </c:pt>
                <c:pt idx="237">
                  <c:v>-8389.4487606120347</c:v>
                </c:pt>
                <c:pt idx="238">
                  <c:v>-8325.271724379043</c:v>
                </c:pt>
                <c:pt idx="239">
                  <c:v>-8257.0311851762654</c:v>
                </c:pt>
                <c:pt idx="240">
                  <c:v>-8184.6395574748731</c:v>
                </c:pt>
                <c:pt idx="241">
                  <c:v>-8108.0125133204465</c:v>
                </c:pt>
                <c:pt idx="242">
                  <c:v>-8027.0691376266932</c:v>
                </c:pt>
                <c:pt idx="243">
                  <c:v>-7941.7320798433548</c:v>
                </c:pt>
                <c:pt idx="244">
                  <c:v>-7851.9277017973855</c:v>
                </c:pt>
                <c:pt idx="245">
                  <c:v>-7757.5862215108864</c:v>
                </c:pt>
                <c:pt idx="246">
                  <c:v>-7658.6418528041895</c:v>
                </c:pt>
                <c:pt idx="247">
                  <c:v>-7555.0329404972754</c:v>
                </c:pt>
                <c:pt idx="248">
                  <c:v>-7446.702091028129</c:v>
                </c:pt>
                <c:pt idx="249">
                  <c:v>-7333.5962983119161</c:v>
                </c:pt>
                <c:pt idx="250">
                  <c:v>-7215.6670646706461</c:v>
                </c:pt>
                <c:pt idx="251">
                  <c:v>-7092.8705166688042</c:v>
                </c:pt>
                <c:pt idx="252">
                  <c:v>-6965.1675156965439</c:v>
                </c:pt>
                <c:pt idx="253">
                  <c:v>-6832.5237631483051</c:v>
                </c:pt>
                <c:pt idx="254">
                  <c:v>-6694.9099000512015</c:v>
                </c:pt>
                <c:pt idx="255">
                  <c:v>-6552.3016010041965</c:v>
                </c:pt>
                <c:pt idx="256">
                  <c:v>-6404.6796622958391</c:v>
                </c:pt>
                <c:pt idx="257">
                  <c:v>-6252.0300840754744</c:v>
                </c:pt>
                <c:pt idx="258">
                  <c:v>-6094.3441464598436</c:v>
                </c:pt>
                <c:pt idx="259">
                  <c:v>-5931.6184794643814</c:v>
                </c:pt>
                <c:pt idx="260">
                  <c:v>-5763.8551266559562</c:v>
                </c:pt>
                <c:pt idx="261">
                  <c:v>-5591.0616024313658</c:v>
                </c:pt>
                <c:pt idx="262">
                  <c:v>-5413.2509428335625</c:v>
                </c:pt>
                <c:pt idx="263">
                  <c:v>-5230.4417498254734</c:v>
                </c:pt>
                <c:pt idx="264">
                  <c:v>-5042.6582289491334</c:v>
                </c:pt>
                <c:pt idx="265">
                  <c:v>-4849.9302203058423</c:v>
                </c:pt>
                <c:pt idx="266">
                  <c:v>-4652.2932228012533</c:v>
                </c:pt>
                <c:pt idx="267">
                  <c:v>-4449.7884116073155</c:v>
                </c:pt>
                <c:pt idx="268">
                  <c:v>-4242.4626488013546</c:v>
                </c:pt>
                <c:pt idx="269">
                  <c:v>-4030.368487150794</c:v>
                </c:pt>
                <c:pt idx="270">
                  <c:v>-3813.5641670203468</c:v>
                </c:pt>
                <c:pt idx="271">
                  <c:v>-3592.1136063869135</c:v>
                </c:pt>
                <c:pt idx="272">
                  <c:v>-3366.0863839557451</c:v>
                </c:pt>
                <c:pt idx="273">
                  <c:v>-3135.5577153798959</c:v>
                </c:pt>
                <c:pt idx="274">
                  <c:v>-2900.6084225933373</c:v>
                </c:pt>
                <c:pt idx="275">
                  <c:v>-2661.3248962765201</c:v>
                </c:pt>
                <c:pt idx="276">
                  <c:v>-2417.7990514816011</c:v>
                </c:pt>
                <c:pt idx="277">
                  <c:v>-2170.1282764527718</c:v>
                </c:pt>
                <c:pt idx="278">
                  <c:v>-1918.4153746856005</c:v>
                </c:pt>
                <c:pt idx="279">
                  <c:v>-1662.7685002774344</c:v>
                </c:pt>
                <c:pt idx="280">
                  <c:v>-1403.3010866292016</c:v>
                </c:pt>
                <c:pt idx="281">
                  <c:v>-1140.1317685670288</c:v>
                </c:pt>
                <c:pt idx="282">
                  <c:v>-873.38429796020876</c:v>
                </c:pt>
                <c:pt idx="283">
                  <c:v>-603.18745291998721</c:v>
                </c:pt>
                <c:pt idx="284">
                  <c:v>-329.67494067151193</c:v>
                </c:pt>
                <c:pt idx="285">
                  <c:v>-52.98529419912969</c:v>
                </c:pt>
                <c:pt idx="286">
                  <c:v>226.73823722725851</c:v>
                </c:pt>
                <c:pt idx="287">
                  <c:v>509.34780352942886</c:v>
                </c:pt>
                <c:pt idx="288">
                  <c:v>794.69107517894145</c:v>
                </c:pt>
                <c:pt idx="289">
                  <c:v>1082.6113703062165</c:v>
                </c:pt>
                <c:pt idx="290">
                  <c:v>1372.9477874234647</c:v>
                </c:pt>
                <c:pt idx="291">
                  <c:v>1665.5353436175571</c:v>
                </c:pt>
                <c:pt idx="292">
                  <c:v>1960.205118062026</c:v>
                </c:pt>
                <c:pt idx="293">
                  <c:v>2256.7844006909186</c:v>
                </c:pt>
                <c:pt idx="294">
                  <c:v>2555.0968458707102</c:v>
                </c:pt>
                <c:pt idx="295">
                  <c:v>2854.962630900392</c:v>
                </c:pt>
                <c:pt idx="296">
                  <c:v>3156.1986191637602</c:v>
                </c:pt>
                <c:pt idx="297">
                  <c:v>3458.6185277521759</c:v>
                </c:pt>
                <c:pt idx="298">
                  <c:v>3762.0330993704774</c:v>
                </c:pt>
                <c:pt idx="299">
                  <c:v>4066.2502783333734</c:v>
                </c:pt>
                <c:pt idx="300">
                  <c:v>4371.0753904545281</c:v>
                </c:pt>
                <c:pt idx="301">
                  <c:v>4676.3113266256323</c:v>
                </c:pt>
                <c:pt idx="302">
                  <c:v>4981.7587298781573</c:v>
                </c:pt>
                <c:pt idx="303">
                  <c:v>5287.2161857160027</c:v>
                </c:pt>
                <c:pt idx="304">
                  <c:v>5592.4804155032143</c:v>
                </c:pt>
                <c:pt idx="305">
                  <c:v>5897.3464726869724</c:v>
                </c:pt>
                <c:pt idx="306">
                  <c:v>6201.607941632431</c:v>
                </c:pt>
                <c:pt idx="307">
                  <c:v>6505.0571388427061</c:v>
                </c:pt>
                <c:pt idx="308">
                  <c:v>6807.485316334104</c:v>
                </c:pt>
                <c:pt idx="309">
                  <c:v>7108.6828669340002</c:v>
                </c:pt>
                <c:pt idx="310">
                  <c:v>7408.4395312661027</c:v>
                </c:pt>
                <c:pt idx="311">
                  <c:v>7706.5446061857483</c:v>
                </c:pt>
                <c:pt idx="312">
                  <c:v>8002.7871544257532</c:v>
                </c:pt>
                <c:pt idx="313">
                  <c:v>8296.9562152117578</c:v>
                </c:pt>
                <c:pt idx="314">
                  <c:v>8588.8410156046084</c:v>
                </c:pt>
                <c:pt idx="315">
                  <c:v>8878.2311823261789</c:v>
                </c:pt>
                <c:pt idx="316">
                  <c:v>9164.916953824255</c:v>
                </c:pt>
                <c:pt idx="317">
                  <c:v>9448.6893923316093</c:v>
                </c:pt>
                <c:pt idx="318">
                  <c:v>9729.3405956741299</c:v>
                </c:pt>
                <c:pt idx="319">
                  <c:v>10006.663908582992</c:v>
                </c:pt>
                <c:pt idx="320">
                  <c:v>10280.454133266194</c:v>
                </c:pt>
                <c:pt idx="321">
                  <c:v>10550.507738995477</c:v>
                </c:pt>
                <c:pt idx="322">
                  <c:v>10816.623070465559</c:v>
                </c:pt>
                <c:pt idx="323">
                  <c:v>11078.600554683959</c:v>
                </c:pt>
                <c:pt idx="324">
                  <c:v>11336.24290615107</c:v>
                </c:pt>
                <c:pt idx="325">
                  <c:v>11589.355330092154</c:v>
                </c:pt>
                <c:pt idx="326">
                  <c:v>11837.745723504924</c:v>
                </c:pt>
                <c:pt idx="327">
                  <c:v>12081.224873788815</c:v>
                </c:pt>
                <c:pt idx="328">
                  <c:v>12319.606654724748</c:v>
                </c:pt>
                <c:pt idx="329">
                  <c:v>12552.708219577124</c:v>
                </c:pt>
                <c:pt idx="330">
                  <c:v>12780.350191093043</c:v>
                </c:pt>
                <c:pt idx="331">
                  <c:v>13002.356848177284</c:v>
                </c:pt>
                <c:pt idx="332">
                  <c:v>13218.556309025218</c:v>
                </c:pt>
                <c:pt idx="333">
                  <c:v>13428.780710500099</c:v>
                </c:pt>
                <c:pt idx="334">
                  <c:v>13632.866383545213</c:v>
                </c:pt>
                <c:pt idx="335">
                  <c:v>13830.654024426127</c:v>
                </c:pt>
                <c:pt idx="336">
                  <c:v>14021.988861602946</c:v>
                </c:pt>
                <c:pt idx="337">
                  <c:v>14206.720818037546</c:v>
                </c:pt>
                <c:pt idx="338">
                  <c:v>14384.704668746062</c:v>
                </c:pt>
                <c:pt idx="339">
                  <c:v>14555.8001934124</c:v>
                </c:pt>
                <c:pt idx="340">
                  <c:v>14719.872323884174</c:v>
                </c:pt>
                <c:pt idx="341">
                  <c:v>14876.791286378551</c:v>
                </c:pt>
                <c:pt idx="342">
                  <c:v>15026.43273823152</c:v>
                </c:pt>
                <c:pt idx="343">
                  <c:v>15168.677899030499</c:v>
                </c:pt>
                <c:pt idx="344">
                  <c:v>15303.413675976688</c:v>
                </c:pt>
                <c:pt idx="345">
                  <c:v>15430.532783330376</c:v>
                </c:pt>
                <c:pt idx="346">
                  <c:v>15549.933855799214</c:v>
                </c:pt>
                <c:pt idx="347">
                  <c:v>15661.521555736645</c:v>
                </c:pt>
                <c:pt idx="348">
                  <c:v>15765.206674024746</c:v>
                </c:pt>
                <c:pt idx="349">
                  <c:v>15860.906224523374</c:v>
                </c:pt>
                <c:pt idx="350">
                  <c:v>15948.543531974725</c:v>
                </c:pt>
                <c:pt idx="351">
                  <c:v>16028.048313260357</c:v>
                </c:pt>
                <c:pt idx="352">
                  <c:v>16099.356751915295</c:v>
                </c:pt>
                <c:pt idx="353">
                  <c:v>16162.41156581187</c:v>
                </c:pt>
                <c:pt idx="354">
                  <c:v>16217.162067933874</c:v>
                </c:pt>
                <c:pt idx="355">
                  <c:v>16263.564220169725</c:v>
                </c:pt>
                <c:pt idx="356">
                  <c:v>16301.580680061563</c:v>
                </c:pt>
                <c:pt idx="357">
                  <c:v>16331.18084045539</c:v>
                </c:pt>
                <c:pt idx="358">
                  <c:v>16352.340862005736</c:v>
                </c:pt>
                <c:pt idx="359">
                  <c:v>16365.043698496715</c:v>
                </c:pt>
                <c:pt idx="360">
                  <c:v>16369.279114949748</c:v>
                </c:pt>
                <c:pt idx="361">
                  <c:v>16365.043698496715</c:v>
                </c:pt>
                <c:pt idx="362">
                  <c:v>16352.340862005736</c:v>
                </c:pt>
                <c:pt idx="363">
                  <c:v>16331.18084045539</c:v>
                </c:pt>
                <c:pt idx="364">
                  <c:v>16301.580680061563</c:v>
                </c:pt>
                <c:pt idx="365">
                  <c:v>16263.564220169725</c:v>
                </c:pt>
                <c:pt idx="366">
                  <c:v>16217.162067933874</c:v>
                </c:pt>
                <c:pt idx="367">
                  <c:v>16162.41156581187</c:v>
                </c:pt>
                <c:pt idx="368">
                  <c:v>16099.356751915295</c:v>
                </c:pt>
                <c:pt idx="369">
                  <c:v>16028.048313260357</c:v>
                </c:pt>
                <c:pt idx="370">
                  <c:v>15948.543531974725</c:v>
                </c:pt>
                <c:pt idx="371">
                  <c:v>15860.906224523374</c:v>
                </c:pt>
                <c:pt idx="372">
                  <c:v>15765.206674024746</c:v>
                </c:pt>
                <c:pt idx="373">
                  <c:v>15661.521555736645</c:v>
                </c:pt>
                <c:pt idx="374">
                  <c:v>15549.933855799214</c:v>
                </c:pt>
                <c:pt idx="375">
                  <c:v>15430.532783330376</c:v>
                </c:pt>
                <c:pt idx="376">
                  <c:v>15303.413675976688</c:v>
                </c:pt>
                <c:pt idx="377">
                  <c:v>15168.677899030499</c:v>
                </c:pt>
                <c:pt idx="378">
                  <c:v>15026.43273823152</c:v>
                </c:pt>
                <c:pt idx="379">
                  <c:v>14876.791286378551</c:v>
                </c:pt>
                <c:pt idx="380">
                  <c:v>14719.872323884174</c:v>
                </c:pt>
                <c:pt idx="381">
                  <c:v>14555.8001934124</c:v>
                </c:pt>
                <c:pt idx="382">
                  <c:v>14384.704668746062</c:v>
                </c:pt>
                <c:pt idx="383">
                  <c:v>14206.720818037546</c:v>
                </c:pt>
                <c:pt idx="384">
                  <c:v>14021.988861602946</c:v>
                </c:pt>
                <c:pt idx="385">
                  <c:v>13830.654024426127</c:v>
                </c:pt>
                <c:pt idx="386">
                  <c:v>13632.866383545213</c:v>
                </c:pt>
                <c:pt idx="387">
                  <c:v>13428.780710500099</c:v>
                </c:pt>
                <c:pt idx="388">
                  <c:v>13218.556309025218</c:v>
                </c:pt>
                <c:pt idx="389">
                  <c:v>13002.356848177284</c:v>
                </c:pt>
                <c:pt idx="390">
                  <c:v>12780.350191093043</c:v>
                </c:pt>
                <c:pt idx="391">
                  <c:v>12552.708219577124</c:v>
                </c:pt>
                <c:pt idx="392">
                  <c:v>12319.606654724748</c:v>
                </c:pt>
                <c:pt idx="393">
                  <c:v>12081.224873788815</c:v>
                </c:pt>
                <c:pt idx="394">
                  <c:v>11837.745723504924</c:v>
                </c:pt>
                <c:pt idx="395">
                  <c:v>11589.355330092154</c:v>
                </c:pt>
                <c:pt idx="396">
                  <c:v>11336.24290615107</c:v>
                </c:pt>
                <c:pt idx="397">
                  <c:v>11078.600554683959</c:v>
                </c:pt>
                <c:pt idx="398">
                  <c:v>10816.623070465559</c:v>
                </c:pt>
                <c:pt idx="399">
                  <c:v>10550.507738995477</c:v>
                </c:pt>
                <c:pt idx="400">
                  <c:v>10280.454133266194</c:v>
                </c:pt>
                <c:pt idx="401">
                  <c:v>10006.663908582992</c:v>
                </c:pt>
                <c:pt idx="402">
                  <c:v>9729.3405956741299</c:v>
                </c:pt>
                <c:pt idx="403">
                  <c:v>9448.6893923316093</c:v>
                </c:pt>
                <c:pt idx="404">
                  <c:v>9164.916953824255</c:v>
                </c:pt>
                <c:pt idx="405">
                  <c:v>8878.2311823261789</c:v>
                </c:pt>
                <c:pt idx="406">
                  <c:v>8588.8410156046084</c:v>
                </c:pt>
                <c:pt idx="407">
                  <c:v>8296.9562152117578</c:v>
                </c:pt>
                <c:pt idx="408">
                  <c:v>8002.7871544257532</c:v>
                </c:pt>
                <c:pt idx="409">
                  <c:v>7706.5446061857483</c:v>
                </c:pt>
                <c:pt idx="410">
                  <c:v>7408.4395312661027</c:v>
                </c:pt>
                <c:pt idx="411">
                  <c:v>7108.6828669340002</c:v>
                </c:pt>
                <c:pt idx="412">
                  <c:v>6807.485316334104</c:v>
                </c:pt>
                <c:pt idx="413">
                  <c:v>6505.0571388427061</c:v>
                </c:pt>
                <c:pt idx="414">
                  <c:v>6201.607941632431</c:v>
                </c:pt>
                <c:pt idx="415">
                  <c:v>5897.3464726869724</c:v>
                </c:pt>
                <c:pt idx="416">
                  <c:v>5592.4804155032143</c:v>
                </c:pt>
                <c:pt idx="417">
                  <c:v>5287.2161857160027</c:v>
                </c:pt>
                <c:pt idx="418">
                  <c:v>4981.7587298781573</c:v>
                </c:pt>
                <c:pt idx="419">
                  <c:v>4676.3113266256323</c:v>
                </c:pt>
                <c:pt idx="420">
                  <c:v>4371.0753904545281</c:v>
                </c:pt>
                <c:pt idx="421">
                  <c:v>4066.2502783333734</c:v>
                </c:pt>
                <c:pt idx="422">
                  <c:v>3762.0330993704774</c:v>
                </c:pt>
                <c:pt idx="423">
                  <c:v>3458.6185277521759</c:v>
                </c:pt>
                <c:pt idx="424">
                  <c:v>3156.1986191637602</c:v>
                </c:pt>
                <c:pt idx="425">
                  <c:v>2854.962630900392</c:v>
                </c:pt>
                <c:pt idx="426">
                  <c:v>2555.0968458707102</c:v>
                </c:pt>
                <c:pt idx="427">
                  <c:v>2256.7844006909186</c:v>
                </c:pt>
                <c:pt idx="428">
                  <c:v>1960.205118062026</c:v>
                </c:pt>
                <c:pt idx="429">
                  <c:v>1665.5353436175571</c:v>
                </c:pt>
                <c:pt idx="430">
                  <c:v>1372.9477874234647</c:v>
                </c:pt>
                <c:pt idx="431">
                  <c:v>1082.6113703062165</c:v>
                </c:pt>
                <c:pt idx="432">
                  <c:v>794.69107517894145</c:v>
                </c:pt>
                <c:pt idx="433">
                  <c:v>509.34780352942886</c:v>
                </c:pt>
                <c:pt idx="434">
                  <c:v>226.73823722725851</c:v>
                </c:pt>
                <c:pt idx="435">
                  <c:v>-52.98529419912969</c:v>
                </c:pt>
                <c:pt idx="436">
                  <c:v>-329.67494067151193</c:v>
                </c:pt>
                <c:pt idx="437">
                  <c:v>-603.18745291998721</c:v>
                </c:pt>
                <c:pt idx="438">
                  <c:v>-873.38429796020876</c:v>
                </c:pt>
                <c:pt idx="439">
                  <c:v>-1140.1317685670288</c:v>
                </c:pt>
                <c:pt idx="440">
                  <c:v>-1403.3010866292016</c:v>
                </c:pt>
                <c:pt idx="441">
                  <c:v>-1662.7685002774344</c:v>
                </c:pt>
                <c:pt idx="442">
                  <c:v>-1918.4153746856005</c:v>
                </c:pt>
                <c:pt idx="443">
                  <c:v>-2170.1282764527718</c:v>
                </c:pt>
                <c:pt idx="444">
                  <c:v>-2417.7990514816011</c:v>
                </c:pt>
                <c:pt idx="445">
                  <c:v>-2661.3248962765201</c:v>
                </c:pt>
                <c:pt idx="446">
                  <c:v>-2900.6084225933373</c:v>
                </c:pt>
                <c:pt idx="447">
                  <c:v>-3135.5577153798959</c:v>
                </c:pt>
                <c:pt idx="448">
                  <c:v>-3366.0863839557451</c:v>
                </c:pt>
                <c:pt idx="449">
                  <c:v>-3592.1136063869135</c:v>
                </c:pt>
                <c:pt idx="450">
                  <c:v>-3813.5641670203468</c:v>
                </c:pt>
                <c:pt idx="451">
                  <c:v>-4030.368487150794</c:v>
                </c:pt>
                <c:pt idx="452">
                  <c:v>-4242.4626488013546</c:v>
                </c:pt>
                <c:pt idx="453">
                  <c:v>-4449.7884116073155</c:v>
                </c:pt>
                <c:pt idx="454">
                  <c:v>-4652.2932228012533</c:v>
                </c:pt>
                <c:pt idx="455">
                  <c:v>-4849.9302203058423</c:v>
                </c:pt>
                <c:pt idx="456">
                  <c:v>-5042.6582289491334</c:v>
                </c:pt>
                <c:pt idx="457">
                  <c:v>-5230.4417498254734</c:v>
                </c:pt>
                <c:pt idx="458">
                  <c:v>-5413.2509428335625</c:v>
                </c:pt>
                <c:pt idx="459">
                  <c:v>-5591.0616024313658</c:v>
                </c:pt>
                <c:pt idx="460">
                  <c:v>-5763.8551266559562</c:v>
                </c:pt>
                <c:pt idx="461">
                  <c:v>-5931.6184794643814</c:v>
                </c:pt>
                <c:pt idx="462">
                  <c:v>-6094.3441464598436</c:v>
                </c:pt>
                <c:pt idx="463">
                  <c:v>-6252.0300840754744</c:v>
                </c:pt>
                <c:pt idx="464">
                  <c:v>-6404.6796622958391</c:v>
                </c:pt>
                <c:pt idx="465">
                  <c:v>-6552.3016010041965</c:v>
                </c:pt>
                <c:pt idx="466">
                  <c:v>-6694.9099000512015</c:v>
                </c:pt>
                <c:pt idx="467">
                  <c:v>-6832.5237631483051</c:v>
                </c:pt>
                <c:pt idx="468">
                  <c:v>-6965.1675156965439</c:v>
                </c:pt>
                <c:pt idx="469">
                  <c:v>-7092.8705166688042</c:v>
                </c:pt>
                <c:pt idx="470">
                  <c:v>-7215.6670646706461</c:v>
                </c:pt>
                <c:pt idx="471">
                  <c:v>-7333.5962983119161</c:v>
                </c:pt>
                <c:pt idx="472">
                  <c:v>-7446.702091028129</c:v>
                </c:pt>
                <c:pt idx="473">
                  <c:v>-7555.0329404972754</c:v>
                </c:pt>
                <c:pt idx="474">
                  <c:v>-7658.6418528041895</c:v>
                </c:pt>
                <c:pt idx="475">
                  <c:v>-7757.5862215108864</c:v>
                </c:pt>
                <c:pt idx="476">
                  <c:v>-7851.9277017973855</c:v>
                </c:pt>
                <c:pt idx="477">
                  <c:v>-7941.7320798433548</c:v>
                </c:pt>
                <c:pt idx="478">
                  <c:v>-8027.0691376266932</c:v>
                </c:pt>
                <c:pt idx="479">
                  <c:v>-8108.0125133204465</c:v>
                </c:pt>
                <c:pt idx="480">
                  <c:v>-8184.6395574748731</c:v>
                </c:pt>
                <c:pt idx="481">
                  <c:v>-8257.0311851762654</c:v>
                </c:pt>
                <c:pt idx="482">
                  <c:v>-8325.271724379043</c:v>
                </c:pt>
                <c:pt idx="483">
                  <c:v>-8389.4487606120347</c:v>
                </c:pt>
                <c:pt idx="484">
                  <c:v>-8449.6529782641792</c:v>
                </c:pt>
                <c:pt idx="485">
                  <c:v>-8505.9779986588383</c:v>
                </c:pt>
                <c:pt idx="486">
                  <c:v>-8558.5202151296853</c:v>
                </c:pt>
                <c:pt idx="487">
                  <c:v>-8607.3786253145972</c:v>
                </c:pt>
                <c:pt idx="488">
                  <c:v>-8652.6546608871668</c:v>
                </c:pt>
                <c:pt idx="489">
                  <c:v>-8694.4520149484397</c:v>
                </c:pt>
                <c:pt idx="490">
                  <c:v>-8732.8764673040787</c:v>
                </c:pt>
                <c:pt idx="491">
                  <c:v>-8768.0357078545694</c:v>
                </c:pt>
                <c:pt idx="492">
                  <c:v>-8800.0391583282053</c:v>
                </c:pt>
                <c:pt idx="493">
                  <c:v>-8828.9977925883413</c:v>
                </c:pt>
                <c:pt idx="494">
                  <c:v>-8855.0239557480127</c:v>
                </c:pt>
                <c:pt idx="495">
                  <c:v>-8878.2311823261789</c:v>
                </c:pt>
                <c:pt idx="496">
                  <c:v>-8898.7340136808489</c:v>
                </c:pt>
                <c:pt idx="497">
                  <c:v>-8916.6478149550239</c:v>
                </c:pt>
                <c:pt idx="498">
                  <c:v>-8932.0885917716769</c:v>
                </c:pt>
                <c:pt idx="499">
                  <c:v>-8945.17280691417</c:v>
                </c:pt>
                <c:pt idx="500">
                  <c:v>-8956.0171972282169</c:v>
                </c:pt>
                <c:pt idx="501">
                  <c:v>-8964.7385909810328</c:v>
                </c:pt>
                <c:pt idx="502">
                  <c:v>-8971.4537259124991</c:v>
                </c:pt>
                <c:pt idx="503">
                  <c:v>-8976.2790682120703</c:v>
                </c:pt>
                <c:pt idx="504">
                  <c:v>-8979.330632653815</c:v>
                </c:pt>
                <c:pt idx="505">
                  <c:v>-8980.7238041202854</c:v>
                </c:pt>
                <c:pt idx="506">
                  <c:v>-8980.5731607439593</c:v>
                </c:pt>
                <c:pt idx="507">
                  <c:v>-8978.9922988927829</c:v>
                </c:pt>
                <c:pt idx="508">
                  <c:v>-8976.0936602238635</c:v>
                </c:pt>
                <c:pt idx="509">
                  <c:v>-8971.9883610264897</c:v>
                </c:pt>
                <c:pt idx="510">
                  <c:v>-8966.7860240726968</c:v>
                </c:pt>
                <c:pt idx="511">
                  <c:v>-8960.5946131902092</c:v>
                </c:pt>
                <c:pt idx="512">
                  <c:v>-8953.5202707690023</c:v>
                </c:pt>
                <c:pt idx="513">
                  <c:v>-8945.6671584089181</c:v>
                </c:pt>
                <c:pt idx="514">
                  <c:v>-8937.1373009115887</c:v>
                </c:pt>
                <c:pt idx="515">
                  <c:v>-8928.0304338156348</c:v>
                </c:pt>
                <c:pt idx="516">
                  <c:v>-8918.4438546694691</c:v>
                </c:pt>
                <c:pt idx="517">
                  <c:v>-8908.4722782311892</c:v>
                </c:pt>
                <c:pt idx="518">
                  <c:v>-8898.20769577996</c:v>
                </c:pt>
                <c:pt idx="519">
                  <c:v>-8887.7392387180389</c:v>
                </c:pt>
                <c:pt idx="520">
                  <c:v>-8877.1530466369913</c:v>
                </c:pt>
                <c:pt idx="521">
                  <c:v>-8866.5321400159628</c:v>
                </c:pt>
                <c:pt idx="522">
                  <c:v>-8855.9562977139176</c:v>
                </c:pt>
                <c:pt idx="523">
                  <c:v>-8845.5019394116225</c:v>
                </c:pt>
                <c:pt idx="524">
                  <c:v>-8835.2420131527433</c:v>
                </c:pt>
                <c:pt idx="525">
                  <c:v>-8825.2458881270486</c:v>
                </c:pt>
                <c:pt idx="526">
                  <c:v>-8815.5792528318671</c:v>
                </c:pt>
                <c:pt idx="527">
                  <c:v>-8806.3040187411843</c:v>
                </c:pt>
                <c:pt idx="528">
                  <c:v>-8797.4782296046942</c:v>
                </c:pt>
                <c:pt idx="529">
                  <c:v>-8789.1559764919639</c:v>
                </c:pt>
                <c:pt idx="530">
                  <c:v>-8781.3873186895653</c:v>
                </c:pt>
                <c:pt idx="531">
                  <c:v>-8774.2182105515531</c:v>
                </c:pt>
                <c:pt idx="532">
                  <c:v>-8767.6904343961323</c:v>
                </c:pt>
                <c:pt idx="533">
                  <c:v>-8761.8415395336233</c:v>
                </c:pt>
                <c:pt idx="534">
                  <c:v>-8756.7047875031403</c:v>
                </c:pt>
                <c:pt idx="535">
                  <c:v>-8752.309103587364</c:v>
                </c:pt>
                <c:pt idx="536">
                  <c:v>-8748.679034666975</c:v>
                </c:pt>
                <c:pt idx="537">
                  <c:v>-8745.834713468179</c:v>
                </c:pt>
                <c:pt idx="538">
                  <c:v>-8743.7918292486338</c:v>
                </c:pt>
                <c:pt idx="539">
                  <c:v>-8742.5616049590044</c:v>
                </c:pt>
                <c:pt idx="540">
                  <c:v>-8742.1507809090526</c:v>
                </c:pt>
                <c:pt idx="541">
                  <c:v>-8742.5616049590044</c:v>
                </c:pt>
                <c:pt idx="542">
                  <c:v>-8743.7918292486338</c:v>
                </c:pt>
                <c:pt idx="543">
                  <c:v>-8745.834713468179</c:v>
                </c:pt>
                <c:pt idx="544">
                  <c:v>-8748.679034666975</c:v>
                </c:pt>
                <c:pt idx="545">
                  <c:v>-8752.3091035873622</c:v>
                </c:pt>
                <c:pt idx="546">
                  <c:v>-8756.7047875031403</c:v>
                </c:pt>
                <c:pt idx="547">
                  <c:v>-8761.8415395336251</c:v>
                </c:pt>
                <c:pt idx="548">
                  <c:v>-8767.6904343961287</c:v>
                </c:pt>
                <c:pt idx="549">
                  <c:v>-8774.2182105515549</c:v>
                </c:pt>
                <c:pt idx="550">
                  <c:v>-8781.3873186895653</c:v>
                </c:pt>
                <c:pt idx="551">
                  <c:v>-8789.1559764919639</c:v>
                </c:pt>
                <c:pt idx="552">
                  <c:v>-8797.4782296046942</c:v>
                </c:pt>
                <c:pt idx="553">
                  <c:v>-8806.3040187411843</c:v>
                </c:pt>
                <c:pt idx="554">
                  <c:v>-8815.5792528318652</c:v>
                </c:pt>
                <c:pt idx="555">
                  <c:v>-8825.2458881270504</c:v>
                </c:pt>
                <c:pt idx="556">
                  <c:v>-8835.2420131527433</c:v>
                </c:pt>
                <c:pt idx="557">
                  <c:v>-8845.5019394116225</c:v>
                </c:pt>
                <c:pt idx="558">
                  <c:v>-8855.9562977139194</c:v>
                </c:pt>
                <c:pt idx="559">
                  <c:v>-8866.532140015961</c:v>
                </c:pt>
                <c:pt idx="560">
                  <c:v>-8877.1530466369913</c:v>
                </c:pt>
                <c:pt idx="561">
                  <c:v>-8887.7392387180407</c:v>
                </c:pt>
                <c:pt idx="562">
                  <c:v>-8898.20769577996</c:v>
                </c:pt>
                <c:pt idx="563">
                  <c:v>-8908.4722782311892</c:v>
                </c:pt>
                <c:pt idx="564">
                  <c:v>-8918.4438546694673</c:v>
                </c:pt>
                <c:pt idx="565">
                  <c:v>-8928.0304338156348</c:v>
                </c:pt>
                <c:pt idx="566">
                  <c:v>-8937.1373009115887</c:v>
                </c:pt>
                <c:pt idx="567">
                  <c:v>-8945.6671584089181</c:v>
                </c:pt>
                <c:pt idx="568">
                  <c:v>-8953.5202707690023</c:v>
                </c:pt>
                <c:pt idx="569">
                  <c:v>-8960.5946131902092</c:v>
                </c:pt>
                <c:pt idx="570">
                  <c:v>-8966.7860240726968</c:v>
                </c:pt>
                <c:pt idx="571">
                  <c:v>-8971.9883610264897</c:v>
                </c:pt>
                <c:pt idx="572">
                  <c:v>-8976.0936602238635</c:v>
                </c:pt>
                <c:pt idx="573">
                  <c:v>-8978.9922988927829</c:v>
                </c:pt>
                <c:pt idx="574">
                  <c:v>-8980.5731607439593</c:v>
                </c:pt>
                <c:pt idx="575">
                  <c:v>-8980.7238041202854</c:v>
                </c:pt>
                <c:pt idx="576">
                  <c:v>-8979.330632653815</c:v>
                </c:pt>
                <c:pt idx="577">
                  <c:v>-8976.2790682120685</c:v>
                </c:pt>
                <c:pt idx="578">
                  <c:v>-8971.4537259124991</c:v>
                </c:pt>
                <c:pt idx="579">
                  <c:v>-8964.7385909810346</c:v>
                </c:pt>
                <c:pt idx="580">
                  <c:v>-8956.0171972282169</c:v>
                </c:pt>
                <c:pt idx="581">
                  <c:v>-8945.1728069141682</c:v>
                </c:pt>
                <c:pt idx="582">
                  <c:v>-8932.0885917716769</c:v>
                </c:pt>
                <c:pt idx="583">
                  <c:v>-8916.6478149550239</c:v>
                </c:pt>
                <c:pt idx="584">
                  <c:v>-8898.7340136808489</c:v>
                </c:pt>
                <c:pt idx="585">
                  <c:v>-8878.2311823261789</c:v>
                </c:pt>
                <c:pt idx="586">
                  <c:v>-8855.0239557480127</c:v>
                </c:pt>
                <c:pt idx="587">
                  <c:v>-8828.9977925883413</c:v>
                </c:pt>
                <c:pt idx="588">
                  <c:v>-8800.0391583282053</c:v>
                </c:pt>
                <c:pt idx="589">
                  <c:v>-8768.0357078545694</c:v>
                </c:pt>
                <c:pt idx="590">
                  <c:v>-8732.8764673040787</c:v>
                </c:pt>
                <c:pt idx="591">
                  <c:v>-8694.4520149484415</c:v>
                </c:pt>
                <c:pt idx="592">
                  <c:v>-8652.6546608871631</c:v>
                </c:pt>
                <c:pt idx="593">
                  <c:v>-8607.3786253145972</c:v>
                </c:pt>
                <c:pt idx="594">
                  <c:v>-8558.5202151296871</c:v>
                </c:pt>
                <c:pt idx="595">
                  <c:v>-8505.9779986588401</c:v>
                </c:pt>
                <c:pt idx="596">
                  <c:v>-8449.6529782641792</c:v>
                </c:pt>
                <c:pt idx="597">
                  <c:v>-8389.4487606120347</c:v>
                </c:pt>
                <c:pt idx="598">
                  <c:v>-8325.271724379043</c:v>
                </c:pt>
                <c:pt idx="599">
                  <c:v>-8257.0311851762672</c:v>
                </c:pt>
                <c:pt idx="600">
                  <c:v>-8184.6395574748749</c:v>
                </c:pt>
                <c:pt idx="601">
                  <c:v>-8108.0125133204465</c:v>
                </c:pt>
                <c:pt idx="602">
                  <c:v>-8027.0691376266932</c:v>
                </c:pt>
                <c:pt idx="603">
                  <c:v>-7941.7320798433557</c:v>
                </c:pt>
                <c:pt idx="604">
                  <c:v>-7851.9277017973855</c:v>
                </c:pt>
                <c:pt idx="605">
                  <c:v>-7757.5862215108846</c:v>
                </c:pt>
                <c:pt idx="606">
                  <c:v>-7658.6418528041886</c:v>
                </c:pt>
                <c:pt idx="607">
                  <c:v>-7555.0329404972754</c:v>
                </c:pt>
                <c:pt idx="608">
                  <c:v>-7446.7020910281308</c:v>
                </c:pt>
                <c:pt idx="609">
                  <c:v>-7333.5962983119189</c:v>
                </c:pt>
                <c:pt idx="610">
                  <c:v>-7215.6670646706434</c:v>
                </c:pt>
                <c:pt idx="611">
                  <c:v>-7092.8705166688042</c:v>
                </c:pt>
                <c:pt idx="612">
                  <c:v>-6965.1675156965448</c:v>
                </c:pt>
                <c:pt idx="613">
                  <c:v>-6832.5237631483069</c:v>
                </c:pt>
                <c:pt idx="614">
                  <c:v>-6694.9099000512006</c:v>
                </c:pt>
                <c:pt idx="615">
                  <c:v>-6552.3016010041947</c:v>
                </c:pt>
                <c:pt idx="616">
                  <c:v>-6404.6796622958391</c:v>
                </c:pt>
                <c:pt idx="617">
                  <c:v>-6252.0300840754762</c:v>
                </c:pt>
                <c:pt idx="618">
                  <c:v>-6094.3441464598473</c:v>
                </c:pt>
                <c:pt idx="619">
                  <c:v>-5931.6184794643787</c:v>
                </c:pt>
                <c:pt idx="620">
                  <c:v>-5763.8551266559562</c:v>
                </c:pt>
                <c:pt idx="621">
                  <c:v>-5591.0616024313686</c:v>
                </c:pt>
                <c:pt idx="622">
                  <c:v>-5413.2509428335661</c:v>
                </c:pt>
                <c:pt idx="623">
                  <c:v>-5230.4417498254716</c:v>
                </c:pt>
                <c:pt idx="624">
                  <c:v>-5042.6582289491316</c:v>
                </c:pt>
                <c:pt idx="625">
                  <c:v>-4849.9302203058432</c:v>
                </c:pt>
                <c:pt idx="626">
                  <c:v>-4652.293222801256</c:v>
                </c:pt>
                <c:pt idx="627">
                  <c:v>-4449.788411607321</c:v>
                </c:pt>
                <c:pt idx="628">
                  <c:v>-4242.4626488013519</c:v>
                </c:pt>
                <c:pt idx="629">
                  <c:v>-4030.368487150794</c:v>
                </c:pt>
                <c:pt idx="630">
                  <c:v>-3813.5641670203495</c:v>
                </c:pt>
                <c:pt idx="631">
                  <c:v>-3592.1136063869194</c:v>
                </c:pt>
                <c:pt idx="632">
                  <c:v>-3366.0863839557428</c:v>
                </c:pt>
                <c:pt idx="633">
                  <c:v>-3135.5577153798959</c:v>
                </c:pt>
                <c:pt idx="634">
                  <c:v>-2900.6084225933373</c:v>
                </c:pt>
                <c:pt idx="635">
                  <c:v>-2661.3248962765238</c:v>
                </c:pt>
                <c:pt idx="636">
                  <c:v>-2417.7990514816079</c:v>
                </c:pt>
                <c:pt idx="637">
                  <c:v>-2170.1282764527691</c:v>
                </c:pt>
                <c:pt idx="638">
                  <c:v>-1918.4153746856005</c:v>
                </c:pt>
                <c:pt idx="639">
                  <c:v>-1662.7685002774376</c:v>
                </c:pt>
                <c:pt idx="640">
                  <c:v>-1403.3010866292079</c:v>
                </c:pt>
                <c:pt idx="641">
                  <c:v>-1140.1317685670256</c:v>
                </c:pt>
                <c:pt idx="642">
                  <c:v>-873.38429796020932</c:v>
                </c:pt>
                <c:pt idx="643">
                  <c:v>-603.18745291998721</c:v>
                </c:pt>
                <c:pt idx="644">
                  <c:v>-329.67494067151506</c:v>
                </c:pt>
                <c:pt idx="645">
                  <c:v>-52.985294199137272</c:v>
                </c:pt>
                <c:pt idx="646">
                  <c:v>226.73823722726294</c:v>
                </c:pt>
                <c:pt idx="647">
                  <c:v>509.34780352942761</c:v>
                </c:pt>
                <c:pt idx="648">
                  <c:v>794.69107517893758</c:v>
                </c:pt>
                <c:pt idx="649">
                  <c:v>1082.6113703062083</c:v>
                </c:pt>
                <c:pt idx="650">
                  <c:v>1372.9477874234678</c:v>
                </c:pt>
                <c:pt idx="651">
                  <c:v>1665.5353436175567</c:v>
                </c:pt>
                <c:pt idx="652">
                  <c:v>1960.2051180620253</c:v>
                </c:pt>
                <c:pt idx="653">
                  <c:v>2256.7844006909149</c:v>
                </c:pt>
                <c:pt idx="654">
                  <c:v>2555.0968458707021</c:v>
                </c:pt>
                <c:pt idx="655">
                  <c:v>2854.9626309003952</c:v>
                </c:pt>
                <c:pt idx="656">
                  <c:v>3156.1986191637602</c:v>
                </c:pt>
                <c:pt idx="657">
                  <c:v>3458.6185277521727</c:v>
                </c:pt>
                <c:pt idx="658">
                  <c:v>3762.0330993704697</c:v>
                </c:pt>
                <c:pt idx="659">
                  <c:v>4066.2502783333775</c:v>
                </c:pt>
                <c:pt idx="660">
                  <c:v>4371.0753904545281</c:v>
                </c:pt>
                <c:pt idx="661">
                  <c:v>4676.3113266256323</c:v>
                </c:pt>
                <c:pt idx="662">
                  <c:v>4981.7587298781527</c:v>
                </c:pt>
                <c:pt idx="663">
                  <c:v>5287.2161857159945</c:v>
                </c:pt>
                <c:pt idx="664">
                  <c:v>5592.4804155032189</c:v>
                </c:pt>
                <c:pt idx="665">
                  <c:v>5897.3464726869706</c:v>
                </c:pt>
                <c:pt idx="666">
                  <c:v>6201.6079416324264</c:v>
                </c:pt>
                <c:pt idx="667">
                  <c:v>6505.057138842697</c:v>
                </c:pt>
                <c:pt idx="668">
                  <c:v>6807.4853163341095</c:v>
                </c:pt>
                <c:pt idx="669">
                  <c:v>7108.6828669340002</c:v>
                </c:pt>
                <c:pt idx="670">
                  <c:v>7408.4395312660999</c:v>
                </c:pt>
                <c:pt idx="671">
                  <c:v>7706.5446061857438</c:v>
                </c:pt>
                <c:pt idx="672">
                  <c:v>8002.7871544257432</c:v>
                </c:pt>
                <c:pt idx="673">
                  <c:v>8296.9562152117596</c:v>
                </c:pt>
                <c:pt idx="674">
                  <c:v>8588.8410156046084</c:v>
                </c:pt>
                <c:pt idx="675">
                  <c:v>8878.2311823261753</c:v>
                </c:pt>
                <c:pt idx="676">
                  <c:v>9164.9169538242477</c:v>
                </c:pt>
                <c:pt idx="677">
                  <c:v>9448.6893923316129</c:v>
                </c:pt>
                <c:pt idx="678">
                  <c:v>9729.3405956741299</c:v>
                </c:pt>
                <c:pt idx="679">
                  <c:v>10006.663908582988</c:v>
                </c:pt>
                <c:pt idx="680">
                  <c:v>10280.454133266188</c:v>
                </c:pt>
                <c:pt idx="681">
                  <c:v>10550.507738995466</c:v>
                </c:pt>
                <c:pt idx="682">
                  <c:v>10816.623070465561</c:v>
                </c:pt>
                <c:pt idx="683">
                  <c:v>11078.600554683959</c:v>
                </c:pt>
                <c:pt idx="684">
                  <c:v>11336.242906151067</c:v>
                </c:pt>
                <c:pt idx="685">
                  <c:v>11589.355330092149</c:v>
                </c:pt>
                <c:pt idx="686">
                  <c:v>11837.745723504926</c:v>
                </c:pt>
                <c:pt idx="687">
                  <c:v>12081.224873788815</c:v>
                </c:pt>
                <c:pt idx="688">
                  <c:v>12319.606654724748</c:v>
                </c:pt>
                <c:pt idx="689">
                  <c:v>12552.708219577118</c:v>
                </c:pt>
                <c:pt idx="690">
                  <c:v>12780.350191093035</c:v>
                </c:pt>
                <c:pt idx="691">
                  <c:v>13002.356848177285</c:v>
                </c:pt>
                <c:pt idx="692">
                  <c:v>13218.556309025218</c:v>
                </c:pt>
                <c:pt idx="693">
                  <c:v>13428.780710500096</c:v>
                </c:pt>
                <c:pt idx="694">
                  <c:v>13632.866383545206</c:v>
                </c:pt>
                <c:pt idx="695">
                  <c:v>13830.65402442613</c:v>
                </c:pt>
                <c:pt idx="696">
                  <c:v>14021.988861602948</c:v>
                </c:pt>
                <c:pt idx="697">
                  <c:v>14206.72081803754</c:v>
                </c:pt>
                <c:pt idx="698">
                  <c:v>14384.704668746057</c:v>
                </c:pt>
                <c:pt idx="699">
                  <c:v>14555.800193412395</c:v>
                </c:pt>
                <c:pt idx="700">
                  <c:v>14719.872323884176</c:v>
                </c:pt>
                <c:pt idx="701">
                  <c:v>14876.791286378551</c:v>
                </c:pt>
                <c:pt idx="702">
                  <c:v>15026.43273823152</c:v>
                </c:pt>
                <c:pt idx="703">
                  <c:v>15168.677899030494</c:v>
                </c:pt>
                <c:pt idx="704">
                  <c:v>15303.413675976688</c:v>
                </c:pt>
                <c:pt idx="705">
                  <c:v>15430.532783330376</c:v>
                </c:pt>
                <c:pt idx="706">
                  <c:v>15549.933855799214</c:v>
                </c:pt>
                <c:pt idx="707">
                  <c:v>15661.521555736643</c:v>
                </c:pt>
                <c:pt idx="708">
                  <c:v>15765.206674024745</c:v>
                </c:pt>
                <c:pt idx="709">
                  <c:v>15860.906224523374</c:v>
                </c:pt>
                <c:pt idx="710">
                  <c:v>15948.543531974725</c:v>
                </c:pt>
                <c:pt idx="711">
                  <c:v>16028.048313260353</c:v>
                </c:pt>
                <c:pt idx="712">
                  <c:v>16099.356751915291</c:v>
                </c:pt>
                <c:pt idx="713">
                  <c:v>16162.411565811874</c:v>
                </c:pt>
                <c:pt idx="714">
                  <c:v>16217.162067933874</c:v>
                </c:pt>
                <c:pt idx="715">
                  <c:v>16263.564220169725</c:v>
                </c:pt>
                <c:pt idx="716">
                  <c:v>16301.580680061563</c:v>
                </c:pt>
                <c:pt idx="717">
                  <c:v>16331.18084045539</c:v>
                </c:pt>
                <c:pt idx="718">
                  <c:v>16352.340862005736</c:v>
                </c:pt>
                <c:pt idx="719">
                  <c:v>16365.043698496715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8-8188-40C6-B9AA-B173325E919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975779704"/>
        <c:axId val="975776752"/>
      </c:lineChart>
      <c:catAx>
        <c:axId val="975779704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Crank Angle (Degrees)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75776752"/>
        <c:crosses val="autoZero"/>
        <c:auto val="1"/>
        <c:lblAlgn val="ctr"/>
        <c:lblOffset val="100"/>
        <c:noMultiLvlLbl val="0"/>
      </c:catAx>
      <c:valAx>
        <c:axId val="97577675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Inertia Force (N)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7577970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layout>
        <c:manualLayout>
          <c:xMode val="edge"/>
          <c:yMode val="edge"/>
          <c:x val="0.17056238233903456"/>
          <c:y val="0.86057302576644645"/>
          <c:w val="0.65887523532193082"/>
          <c:h val="0.13128530926306711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Net compressive and Tensile Loads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1685009501835031"/>
          <c:y val="0.13852474323062558"/>
          <c:w val="0.73597054991170197"/>
          <c:h val="0.66325493671929747"/>
        </c:manualLayout>
      </c:layout>
      <c:scatterChart>
        <c:scatterStyle val="lineMarker"/>
        <c:varyColors val="0"/>
        <c:ser>
          <c:idx val="0"/>
          <c:order val="0"/>
          <c:tx>
            <c:v>Tensile Net Loads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noFill/>
              <a:ln w="9525">
                <a:noFill/>
              </a:ln>
              <a:effectLst/>
            </c:spPr>
          </c:marker>
          <c:xVal>
            <c:numRef>
              <c:f>'Graphs (1)'!$E$3:$E$18</c:f>
              <c:numCache>
                <c:formatCode>General</c:formatCode>
                <c:ptCount val="16"/>
                <c:pt idx="0">
                  <c:v>1000</c:v>
                </c:pt>
                <c:pt idx="1">
                  <c:v>1500</c:v>
                </c:pt>
                <c:pt idx="2">
                  <c:v>1700</c:v>
                </c:pt>
                <c:pt idx="3">
                  <c:v>2000</c:v>
                </c:pt>
                <c:pt idx="4">
                  <c:v>2500</c:v>
                </c:pt>
                <c:pt idx="5">
                  <c:v>3000</c:v>
                </c:pt>
                <c:pt idx="6">
                  <c:v>3500</c:v>
                </c:pt>
                <c:pt idx="7">
                  <c:v>4000</c:v>
                </c:pt>
                <c:pt idx="8">
                  <c:v>4500</c:v>
                </c:pt>
                <c:pt idx="9">
                  <c:v>5000</c:v>
                </c:pt>
                <c:pt idx="10">
                  <c:v>5500</c:v>
                </c:pt>
                <c:pt idx="11">
                  <c:v>5700</c:v>
                </c:pt>
                <c:pt idx="12">
                  <c:v>6000</c:v>
                </c:pt>
                <c:pt idx="13">
                  <c:v>7000</c:v>
                </c:pt>
                <c:pt idx="14">
                  <c:v>8000</c:v>
                </c:pt>
                <c:pt idx="15">
                  <c:v>9000</c:v>
                </c:pt>
              </c:numCache>
            </c:numRef>
          </c:xVal>
          <c:yVal>
            <c:numRef>
              <c:f>'Graphs (1)'!$J$3:$J$18</c:f>
              <c:numCache>
                <c:formatCode>General</c:formatCode>
                <c:ptCount val="16"/>
                <c:pt idx="0">
                  <c:v>-229.22057760220935</c:v>
                </c:pt>
                <c:pt idx="1">
                  <c:v>-117.06384199190495</c:v>
                </c:pt>
                <c:pt idx="2">
                  <c:v>-143.73686678593396</c:v>
                </c:pt>
                <c:pt idx="3">
                  <c:v>182.27095237332435</c:v>
                </c:pt>
                <c:pt idx="4">
                  <c:v>600.36528250319714</c:v>
                </c:pt>
                <c:pt idx="5">
                  <c:v>1071.8001613535009</c:v>
                </c:pt>
                <c:pt idx="6">
                  <c:v>1675.9785666530488</c:v>
                </c:pt>
                <c:pt idx="7">
                  <c:v>2329.6425978025213</c:v>
                </c:pt>
                <c:pt idx="8">
                  <c:v>3082.7527112661455</c:v>
                </c:pt>
                <c:pt idx="9">
                  <c:v>3906.2362089674875</c:v>
                </c:pt>
                <c:pt idx="10">
                  <c:v>4846.6382206823746</c:v>
                </c:pt>
                <c:pt idx="11">
                  <c:v>5289.082931552226</c:v>
                </c:pt>
                <c:pt idx="12">
                  <c:v>5954.9172986988242</c:v>
                </c:pt>
                <c:pt idx="13">
                  <c:v>9902.4034152165095</c:v>
                </c:pt>
                <c:pt idx="14">
                  <c:v>12933.751399466462</c:v>
                </c:pt>
                <c:pt idx="15">
                  <c:v>16369.279114949748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FF44-44C8-AAA7-09E76A9A0E6B}"/>
            </c:ext>
          </c:extLst>
        </c:ser>
        <c:ser>
          <c:idx val="1"/>
          <c:order val="1"/>
          <c:tx>
            <c:v>Compressive Net Loads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noFill/>
              <a:ln w="9525">
                <a:noFill/>
              </a:ln>
              <a:effectLst/>
            </c:spPr>
          </c:marker>
          <c:xVal>
            <c:numRef>
              <c:f>'Graphs (1)'!$E$3:$E$18</c:f>
              <c:numCache>
                <c:formatCode>General</c:formatCode>
                <c:ptCount val="16"/>
                <c:pt idx="0">
                  <c:v>1000</c:v>
                </c:pt>
                <c:pt idx="1">
                  <c:v>1500</c:v>
                </c:pt>
                <c:pt idx="2">
                  <c:v>1700</c:v>
                </c:pt>
                <c:pt idx="3">
                  <c:v>2000</c:v>
                </c:pt>
                <c:pt idx="4">
                  <c:v>2500</c:v>
                </c:pt>
                <c:pt idx="5">
                  <c:v>3000</c:v>
                </c:pt>
                <c:pt idx="6">
                  <c:v>3500</c:v>
                </c:pt>
                <c:pt idx="7">
                  <c:v>4000</c:v>
                </c:pt>
                <c:pt idx="8">
                  <c:v>4500</c:v>
                </c:pt>
                <c:pt idx="9">
                  <c:v>5000</c:v>
                </c:pt>
                <c:pt idx="10">
                  <c:v>5500</c:v>
                </c:pt>
                <c:pt idx="11">
                  <c:v>5700</c:v>
                </c:pt>
                <c:pt idx="12">
                  <c:v>6000</c:v>
                </c:pt>
                <c:pt idx="13">
                  <c:v>7000</c:v>
                </c:pt>
                <c:pt idx="14">
                  <c:v>8000</c:v>
                </c:pt>
                <c:pt idx="15">
                  <c:v>9000</c:v>
                </c:pt>
              </c:numCache>
            </c:numRef>
          </c:xVal>
          <c:yVal>
            <c:numRef>
              <c:f>'Graphs (1)'!$K$3:$K$18</c:f>
              <c:numCache>
                <c:formatCode>General</c:formatCode>
                <c:ptCount val="16"/>
                <c:pt idx="0">
                  <c:v>22363.412479781753</c:v>
                </c:pt>
                <c:pt idx="1">
                  <c:v>28014.336588441871</c:v>
                </c:pt>
                <c:pt idx="2">
                  <c:v>32036.53341628009</c:v>
                </c:pt>
                <c:pt idx="3">
                  <c:v>34858.242158798981</c:v>
                </c:pt>
                <c:pt idx="4">
                  <c:v>36508.2863979268</c:v>
                </c:pt>
                <c:pt idx="5">
                  <c:v>37574.297806109629</c:v>
                </c:pt>
                <c:pt idx="6">
                  <c:v>38348.312830065472</c:v>
                </c:pt>
                <c:pt idx="7">
                  <c:v>38766.88011129557</c:v>
                </c:pt>
                <c:pt idx="8">
                  <c:v>37818.643903656455</c:v>
                </c:pt>
                <c:pt idx="9">
                  <c:v>38431.94336207876</c:v>
                </c:pt>
                <c:pt idx="10">
                  <c:v>40143.808541113256</c:v>
                </c:pt>
                <c:pt idx="11">
                  <c:v>40786.552648919118</c:v>
                </c:pt>
                <c:pt idx="12">
                  <c:v>40247.812283131461</c:v>
                </c:pt>
                <c:pt idx="13">
                  <c:v>44228.042523211501</c:v>
                </c:pt>
                <c:pt idx="14">
                  <c:v>45426.564394355999</c:v>
                </c:pt>
                <c:pt idx="15">
                  <c:v>46625.086265500497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FF44-44C8-AAA7-09E76A9A0E6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22236736"/>
        <c:axId val="522235096"/>
      </c:scatterChart>
      <c:valAx>
        <c:axId val="52223673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 Speed (RPM)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22235096"/>
        <c:crosses val="autoZero"/>
        <c:crossBetween val="midCat"/>
      </c:valAx>
      <c:valAx>
        <c:axId val="52223509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Force (N)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22236736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Max Stresses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1020202355051287"/>
          <c:y val="0.16115576797740605"/>
          <c:w val="0.72808683924480633"/>
          <c:h val="0.60935439229123078"/>
        </c:manualLayout>
      </c:layout>
      <c:scatterChart>
        <c:scatterStyle val="lineMarker"/>
        <c:varyColors val="0"/>
        <c:ser>
          <c:idx val="0"/>
          <c:order val="0"/>
          <c:tx>
            <c:v>Compressive Stress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noFill/>
              <a:ln w="9525">
                <a:noFill/>
              </a:ln>
              <a:effectLst/>
            </c:spPr>
          </c:marker>
          <c:xVal>
            <c:numRef>
              <c:f>'Graphs (1)'!$M$3:$M$12</c:f>
              <c:numCache>
                <c:formatCode>General</c:formatCode>
                <c:ptCount val="10"/>
                <c:pt idx="0">
                  <c:v>1000</c:v>
                </c:pt>
                <c:pt idx="1">
                  <c:v>2000</c:v>
                </c:pt>
                <c:pt idx="2">
                  <c:v>3000</c:v>
                </c:pt>
                <c:pt idx="3">
                  <c:v>4000</c:v>
                </c:pt>
                <c:pt idx="4">
                  <c:v>5000</c:v>
                </c:pt>
                <c:pt idx="5">
                  <c:v>5700</c:v>
                </c:pt>
                <c:pt idx="6">
                  <c:v>6000</c:v>
                </c:pt>
                <c:pt idx="7">
                  <c:v>7000</c:v>
                </c:pt>
                <c:pt idx="8">
                  <c:v>8000</c:v>
                </c:pt>
                <c:pt idx="9">
                  <c:v>9000</c:v>
                </c:pt>
              </c:numCache>
            </c:numRef>
          </c:xVal>
          <c:yVal>
            <c:numRef>
              <c:f>'Graphs (1)'!$T$3:$T$12</c:f>
              <c:numCache>
                <c:formatCode>General</c:formatCode>
                <c:ptCount val="10"/>
                <c:pt idx="0">
                  <c:v>168.61414252276015</c:v>
                </c:pt>
                <c:pt idx="1">
                  <c:v>262.47311937738601</c:v>
                </c:pt>
                <c:pt idx="2">
                  <c:v>282.74425830254552</c:v>
                </c:pt>
                <c:pt idx="3">
                  <c:v>291.36418160162015</c:v>
                </c:pt>
                <c:pt idx="4">
                  <c:v>289.01950648274146</c:v>
                </c:pt>
                <c:pt idx="5">
                  <c:v>306.03301834091229</c:v>
                </c:pt>
                <c:pt idx="6">
                  <c:v>301.83615455243796</c:v>
                </c:pt>
                <c:pt idx="7">
                  <c:v>393.69393672950969</c:v>
                </c:pt>
                <c:pt idx="8">
                  <c:v>420.66411574392913</c:v>
                </c:pt>
                <c:pt idx="9">
                  <c:v>447.63429475834852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4224-4ABD-99FF-998D5EB99670}"/>
            </c:ext>
          </c:extLst>
        </c:ser>
        <c:ser>
          <c:idx val="1"/>
          <c:order val="1"/>
          <c:tx>
            <c:v>Tensile Strresses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noFill/>
              <a:ln w="9525">
                <a:noFill/>
              </a:ln>
              <a:effectLst/>
            </c:spPr>
          </c:marker>
          <c:xVal>
            <c:numRef>
              <c:f>'Graphs (1)'!$M$3:$M$12</c:f>
              <c:numCache>
                <c:formatCode>General</c:formatCode>
                <c:ptCount val="10"/>
                <c:pt idx="0">
                  <c:v>1000</c:v>
                </c:pt>
                <c:pt idx="1">
                  <c:v>2000</c:v>
                </c:pt>
                <c:pt idx="2">
                  <c:v>3000</c:v>
                </c:pt>
                <c:pt idx="3">
                  <c:v>4000</c:v>
                </c:pt>
                <c:pt idx="4">
                  <c:v>5000</c:v>
                </c:pt>
                <c:pt idx="5">
                  <c:v>5700</c:v>
                </c:pt>
                <c:pt idx="6">
                  <c:v>6000</c:v>
                </c:pt>
                <c:pt idx="7">
                  <c:v>7000</c:v>
                </c:pt>
                <c:pt idx="8">
                  <c:v>8000</c:v>
                </c:pt>
                <c:pt idx="9">
                  <c:v>9000</c:v>
                </c:pt>
              </c:numCache>
            </c:numRef>
          </c:xVal>
          <c:yVal>
            <c:numRef>
              <c:f>'Graphs (1)'!$U$3:$U$12</c:f>
              <c:numCache>
                <c:formatCode>General</c:formatCode>
                <c:ptCount val="10"/>
                <c:pt idx="0">
                  <c:v>-1.7208256950531418</c:v>
                </c:pt>
                <c:pt idx="1">
                  <c:v>1.3639180057411617</c:v>
                </c:pt>
                <c:pt idx="2">
                  <c:v>8.0119750707251729</c:v>
                </c:pt>
                <c:pt idx="3">
                  <c:v>17.391487245284175</c:v>
                </c:pt>
                <c:pt idx="4">
                  <c:v>29.151016484831995</c:v>
                </c:pt>
                <c:pt idx="5">
                  <c:v>39.472985830266488</c:v>
                </c:pt>
                <c:pt idx="6">
                  <c:v>44.442178198737963</c:v>
                </c:pt>
                <c:pt idx="7">
                  <c:v>64.216268656716409</c:v>
                </c:pt>
                <c:pt idx="8">
                  <c:v>85.66402985074626</c:v>
                </c:pt>
                <c:pt idx="9">
                  <c:v>110.09686567164179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4224-4ABD-99FF-998D5EB9967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774184848"/>
        <c:axId val="774184520"/>
      </c:scatterChart>
      <c:valAx>
        <c:axId val="77418484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 Speed (Rpm)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74184520"/>
        <c:crosses val="autoZero"/>
        <c:crossBetween val="midCat"/>
      </c:valAx>
      <c:valAx>
        <c:axId val="77418452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Stress (N/mm^2)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74184848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Stretch and Compression</a:t>
            </a:r>
          </a:p>
        </c:rich>
      </c:tx>
      <c:layout>
        <c:manualLayout>
          <c:xMode val="edge"/>
          <c:yMode val="edge"/>
          <c:x val="0.33511709828648989"/>
          <c:y val="1.9950227995694091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0463158292263827"/>
          <c:y val="0.12146300914380716"/>
          <c:w val="0.87618376479918425"/>
          <c:h val="0.7094259102898921"/>
        </c:manualLayout>
      </c:layout>
      <c:lineChart>
        <c:grouping val="standard"/>
        <c:varyColors val="0"/>
        <c:ser>
          <c:idx val="0"/>
          <c:order val="0"/>
          <c:tx>
            <c:v>Compression</c:v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'Graphs (1)'!$M$3:$M$12</c:f>
              <c:numCache>
                <c:formatCode>General</c:formatCode>
                <c:ptCount val="10"/>
                <c:pt idx="0">
                  <c:v>1000</c:v>
                </c:pt>
                <c:pt idx="1">
                  <c:v>2000</c:v>
                </c:pt>
                <c:pt idx="2">
                  <c:v>3000</c:v>
                </c:pt>
                <c:pt idx="3">
                  <c:v>4000</c:v>
                </c:pt>
                <c:pt idx="4">
                  <c:v>5000</c:v>
                </c:pt>
                <c:pt idx="5">
                  <c:v>5700</c:v>
                </c:pt>
                <c:pt idx="6">
                  <c:v>6000</c:v>
                </c:pt>
                <c:pt idx="7">
                  <c:v>7000</c:v>
                </c:pt>
                <c:pt idx="8">
                  <c:v>8000</c:v>
                </c:pt>
                <c:pt idx="9">
                  <c:v>9000</c:v>
                </c:pt>
              </c:numCache>
            </c:numRef>
          </c:cat>
          <c:val>
            <c:numRef>
              <c:f>'Graphs (1)'!$R$3:$R$12</c:f>
              <c:numCache>
                <c:formatCode>General</c:formatCode>
                <c:ptCount val="10"/>
                <c:pt idx="0">
                  <c:v>0.11109773752894032</c:v>
                </c:pt>
                <c:pt idx="1">
                  <c:v>0.17294023673639894</c:v>
                </c:pt>
                <c:pt idx="2">
                  <c:v>0.18629663518569306</c:v>
                </c:pt>
                <c:pt idx="3">
                  <c:v>0.19197619421835799</c:v>
                </c:pt>
                <c:pt idx="4">
                  <c:v>0.19043131727594692</c:v>
                </c:pt>
                <c:pt idx="5">
                  <c:v>0.20164130622814549</c:v>
                </c:pt>
                <c:pt idx="6">
                  <c:v>0.19887604546982154</c:v>
                </c:pt>
                <c:pt idx="7">
                  <c:v>0.22544731679138499</c:v>
                </c:pt>
                <c:pt idx="8">
                  <c:v>0.23704987910911299</c:v>
                </c:pt>
                <c:pt idx="9">
                  <c:v>0.24865244142684101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CC77-4433-95F8-DC45FE92FF75}"/>
            </c:ext>
          </c:extLst>
        </c:ser>
        <c:ser>
          <c:idx val="1"/>
          <c:order val="1"/>
          <c:tx>
            <c:v>Stretch</c:v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numRef>
              <c:f>'Graphs (1)'!$M$3:$M$12</c:f>
              <c:numCache>
                <c:formatCode>General</c:formatCode>
                <c:ptCount val="10"/>
                <c:pt idx="0">
                  <c:v>1000</c:v>
                </c:pt>
                <c:pt idx="1">
                  <c:v>2000</c:v>
                </c:pt>
                <c:pt idx="2">
                  <c:v>3000</c:v>
                </c:pt>
                <c:pt idx="3">
                  <c:v>4000</c:v>
                </c:pt>
                <c:pt idx="4">
                  <c:v>5000</c:v>
                </c:pt>
                <c:pt idx="5">
                  <c:v>5700</c:v>
                </c:pt>
                <c:pt idx="6">
                  <c:v>6000</c:v>
                </c:pt>
                <c:pt idx="7">
                  <c:v>7000</c:v>
                </c:pt>
                <c:pt idx="8">
                  <c:v>8000</c:v>
                </c:pt>
                <c:pt idx="9">
                  <c:v>9000</c:v>
                </c:pt>
              </c:numCache>
            </c:numRef>
          </c:cat>
          <c:val>
            <c:numRef>
              <c:f>'Graphs (1)'!$S$3:$S$12</c:f>
              <c:numCache>
                <c:formatCode>General</c:formatCode>
                <c:ptCount val="10"/>
                <c:pt idx="0">
                  <c:v>-1.1338304043877225E-3</c:v>
                </c:pt>
                <c:pt idx="1">
                  <c:v>8.9866841740379787E-4</c:v>
                </c:pt>
                <c:pt idx="2">
                  <c:v>5.2789895923213417E-3</c:v>
                </c:pt>
                <c:pt idx="3">
                  <c:v>1.145903218025549E-2</c:v>
                </c:pt>
                <c:pt idx="4">
                  <c:v>1.9207238074330082E-2</c:v>
                </c:pt>
                <c:pt idx="5">
                  <c:v>2.6008253837085906E-2</c:v>
                </c:pt>
                <c:pt idx="6">
                  <c:v>2.763901986009952E-2</c:v>
                </c:pt>
                <c:pt idx="7">
                  <c:v>4.2311291648319392E-2</c:v>
                </c:pt>
                <c:pt idx="8">
                  <c:v>5.6442951709966244E-2</c:v>
                </c:pt>
                <c:pt idx="9">
                  <c:v>7.2541439894319687E-2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CC77-4433-95F8-DC45FE92FF7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084018560"/>
        <c:axId val="1084022168"/>
      </c:lineChart>
      <c:catAx>
        <c:axId val="1084018560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 Speed</a:t>
                </a:r>
                <a:r>
                  <a:rPr lang="en-GB" baseline="0"/>
                  <a:t> (</a:t>
                </a:r>
                <a:r>
                  <a:rPr lang="en-GB"/>
                  <a:t>RPM)</a:t>
                </a:r>
              </a:p>
            </c:rich>
          </c:tx>
          <c:layout>
            <c:manualLayout>
              <c:xMode val="edge"/>
              <c:yMode val="edge"/>
              <c:x val="0.39531833670359118"/>
              <c:y val="0.85542805133229316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84022168"/>
        <c:crosses val="autoZero"/>
        <c:auto val="1"/>
        <c:lblAlgn val="ctr"/>
        <c:lblOffset val="100"/>
        <c:noMultiLvlLbl val="0"/>
      </c:catAx>
      <c:valAx>
        <c:axId val="108402216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mm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8401856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Modified Engine and Titanium Conrod Stretch and Compression 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0521623717489859"/>
          <c:y val="0.14779494994887427"/>
          <c:w val="0.88457035910283932"/>
          <c:h val="0.66744117283106363"/>
        </c:manualLayout>
      </c:layout>
      <c:lineChart>
        <c:grouping val="standard"/>
        <c:varyColors val="0"/>
        <c:ser>
          <c:idx val="2"/>
          <c:order val="0"/>
          <c:tx>
            <c:v>Compression (M)</c:v>
          </c:tx>
          <c:spPr>
            <a:ln w="28575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cat>
            <c:numRef>
              <c:f>'Graphs (1)'!$M$3:$M$12</c:f>
              <c:numCache>
                <c:formatCode>General</c:formatCode>
                <c:ptCount val="10"/>
                <c:pt idx="0">
                  <c:v>1000</c:v>
                </c:pt>
                <c:pt idx="1">
                  <c:v>2000</c:v>
                </c:pt>
                <c:pt idx="2">
                  <c:v>3000</c:v>
                </c:pt>
                <c:pt idx="3">
                  <c:v>4000</c:v>
                </c:pt>
                <c:pt idx="4">
                  <c:v>5000</c:v>
                </c:pt>
                <c:pt idx="5">
                  <c:v>5700</c:v>
                </c:pt>
                <c:pt idx="6">
                  <c:v>6000</c:v>
                </c:pt>
                <c:pt idx="7">
                  <c:v>7000</c:v>
                </c:pt>
                <c:pt idx="8">
                  <c:v>8000</c:v>
                </c:pt>
                <c:pt idx="9">
                  <c:v>9000</c:v>
                </c:pt>
              </c:numCache>
            </c:numRef>
          </c:cat>
          <c:val>
            <c:numRef>
              <c:f>'Graphs (1)'!$R$3:$R$12</c:f>
              <c:numCache>
                <c:formatCode>General</c:formatCode>
                <c:ptCount val="10"/>
                <c:pt idx="0">
                  <c:v>0.11109773752894032</c:v>
                </c:pt>
                <c:pt idx="1">
                  <c:v>0.17294023673639894</c:v>
                </c:pt>
                <c:pt idx="2">
                  <c:v>0.18629663518569306</c:v>
                </c:pt>
                <c:pt idx="3">
                  <c:v>0.19197619421835799</c:v>
                </c:pt>
                <c:pt idx="4">
                  <c:v>0.19043131727594692</c:v>
                </c:pt>
                <c:pt idx="5">
                  <c:v>0.20164130622814549</c:v>
                </c:pt>
                <c:pt idx="6">
                  <c:v>0.19887604546982154</c:v>
                </c:pt>
                <c:pt idx="7">
                  <c:v>0.22544731679138499</c:v>
                </c:pt>
                <c:pt idx="8">
                  <c:v>0.23704987910911299</c:v>
                </c:pt>
                <c:pt idx="9">
                  <c:v>0.24865244142684101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8ABE-4372-9D04-871A6C1645EA}"/>
            </c:ext>
          </c:extLst>
        </c:ser>
        <c:ser>
          <c:idx val="3"/>
          <c:order val="1"/>
          <c:tx>
            <c:v>Stretch (M)</c:v>
          </c:tx>
          <c:spPr>
            <a:ln w="28575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cat>
            <c:numRef>
              <c:f>'Graphs (1)'!$M$3:$M$12</c:f>
              <c:numCache>
                <c:formatCode>General</c:formatCode>
                <c:ptCount val="10"/>
                <c:pt idx="0">
                  <c:v>1000</c:v>
                </c:pt>
                <c:pt idx="1">
                  <c:v>2000</c:v>
                </c:pt>
                <c:pt idx="2">
                  <c:v>3000</c:v>
                </c:pt>
                <c:pt idx="3">
                  <c:v>4000</c:v>
                </c:pt>
                <c:pt idx="4">
                  <c:v>5000</c:v>
                </c:pt>
                <c:pt idx="5">
                  <c:v>5700</c:v>
                </c:pt>
                <c:pt idx="6">
                  <c:v>6000</c:v>
                </c:pt>
                <c:pt idx="7">
                  <c:v>7000</c:v>
                </c:pt>
                <c:pt idx="8">
                  <c:v>8000</c:v>
                </c:pt>
                <c:pt idx="9">
                  <c:v>9000</c:v>
                </c:pt>
              </c:numCache>
            </c:numRef>
          </c:cat>
          <c:val>
            <c:numRef>
              <c:f>'Graphs (1)'!$S$3:$S$12</c:f>
              <c:numCache>
                <c:formatCode>General</c:formatCode>
                <c:ptCount val="10"/>
                <c:pt idx="0">
                  <c:v>-1.1338304043877225E-3</c:v>
                </c:pt>
                <c:pt idx="1">
                  <c:v>8.9866841740379787E-4</c:v>
                </c:pt>
                <c:pt idx="2">
                  <c:v>5.2789895923213417E-3</c:v>
                </c:pt>
                <c:pt idx="3">
                  <c:v>1.145903218025549E-2</c:v>
                </c:pt>
                <c:pt idx="4">
                  <c:v>1.9207238074330082E-2</c:v>
                </c:pt>
                <c:pt idx="5">
                  <c:v>2.6008253837085906E-2</c:v>
                </c:pt>
                <c:pt idx="6">
                  <c:v>2.763901986009952E-2</c:v>
                </c:pt>
                <c:pt idx="7">
                  <c:v>4.2311291648319392E-2</c:v>
                </c:pt>
                <c:pt idx="8">
                  <c:v>5.6442951709966244E-2</c:v>
                </c:pt>
                <c:pt idx="9">
                  <c:v>7.2541439894319687E-2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8ABE-4372-9D04-871A6C1645EA}"/>
            </c:ext>
          </c:extLst>
        </c:ser>
        <c:ser>
          <c:idx val="4"/>
          <c:order val="2"/>
          <c:tx>
            <c:v>Titanuim Stretch</c:v>
          </c:tx>
          <c:spPr>
            <a:ln w="28575" cap="rnd">
              <a:solidFill>
                <a:schemeClr val="accent5"/>
              </a:solidFill>
              <a:round/>
            </a:ln>
            <a:effectLst/>
          </c:spPr>
          <c:marker>
            <c:symbol val="none"/>
          </c:marker>
          <c:val>
            <c:numRef>
              <c:f>'Graphs (1)'!$G$25:$G$34</c:f>
              <c:numCache>
                <c:formatCode>General</c:formatCode>
                <c:ptCount val="10"/>
                <c:pt idx="0">
                  <c:v>-1.9055973182986934E-3</c:v>
                </c:pt>
                <c:pt idx="1">
                  <c:v>1.5103670880736099E-3</c:v>
                </c:pt>
                <c:pt idx="2">
                  <c:v>8.8722514156661207E-3</c:v>
                </c:pt>
                <c:pt idx="3">
                  <c:v>1.9258877613874775E-2</c:v>
                </c:pt>
                <c:pt idx="4">
                  <c:v>3.2281072393832072E-2</c:v>
                </c:pt>
                <c:pt idx="5">
                  <c:v>4.3711350986699003E-2</c:v>
                </c:pt>
                <c:pt idx="6">
                  <c:v>4.6452134218654663E-2</c:v>
                </c:pt>
                <c:pt idx="7">
                  <c:v>7.1111414534990577E-2</c:v>
                </c:pt>
                <c:pt idx="8">
                  <c:v>9.4862103714228985E-2</c:v>
                </c:pt>
                <c:pt idx="9">
                  <c:v>0.12191838637700787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8ABE-4372-9D04-871A6C1645EA}"/>
            </c:ext>
          </c:extLst>
        </c:ser>
        <c:ser>
          <c:idx val="5"/>
          <c:order val="3"/>
          <c:tx>
            <c:v>Titanium Compession</c:v>
          </c:tx>
          <c:spPr>
            <a:ln w="28575" cap="rnd">
              <a:solidFill>
                <a:schemeClr val="accent6"/>
              </a:solidFill>
              <a:round/>
            </a:ln>
            <a:effectLst/>
          </c:spPr>
          <c:marker>
            <c:symbol val="none"/>
          </c:marker>
          <c:val>
            <c:numRef>
              <c:f>'Graphs (1)'!$F$25:$F$34</c:f>
              <c:numCache>
                <c:formatCode>General</c:formatCode>
                <c:ptCount val="10"/>
                <c:pt idx="0">
                  <c:v>0.18671888660326105</c:v>
                </c:pt>
                <c:pt idx="1">
                  <c:v>0.28360019686312682</c:v>
                </c:pt>
                <c:pt idx="2">
                  <c:v>0.30550300734311814</c:v>
                </c:pt>
                <c:pt idx="3">
                  <c:v>0.31481676850220941</c:v>
                </c:pt>
                <c:pt idx="4">
                  <c:v>0.31228336497932135</c:v>
                </c:pt>
                <c:pt idx="5">
                  <c:v>0.33066633434302567</c:v>
                </c:pt>
                <c:pt idx="6">
                  <c:v>0.32613165513685632</c:v>
                </c:pt>
                <c:pt idx="7">
                  <c:v>0.369705191983489</c:v>
                </c:pt>
                <c:pt idx="8">
                  <c:v>0.38873193220034202</c:v>
                </c:pt>
                <c:pt idx="9">
                  <c:v>0.40775867241719399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8ABE-4372-9D04-871A6C1645E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088198072"/>
        <c:axId val="1088198728"/>
      </c:lineChart>
      <c:catAx>
        <c:axId val="1088198072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 Speed (RPM)</a:t>
                </a:r>
              </a:p>
            </c:rich>
          </c:tx>
          <c:layout>
            <c:manualLayout>
              <c:xMode val="edge"/>
              <c:yMode val="edge"/>
              <c:x val="0.39542075299528395"/>
              <c:y val="0.85162971365300777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88198728"/>
        <c:crosses val="autoZero"/>
        <c:auto val="1"/>
        <c:lblAlgn val="ctr"/>
        <c:lblOffset val="100"/>
        <c:noMultiLvlLbl val="0"/>
      </c:catAx>
      <c:valAx>
        <c:axId val="108819872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mm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8819807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Comparison of Simulated and</a:t>
            </a:r>
            <a:r>
              <a:rPr lang="en-GB" baseline="0"/>
              <a:t> Actual Power</a:t>
            </a:r>
            <a:r>
              <a:rPr lang="en-GB"/>
              <a:t>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Calc Power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noFill/>
              <a:ln w="9525">
                <a:noFill/>
              </a:ln>
              <a:effectLst/>
            </c:spPr>
          </c:marker>
          <c:xVal>
            <c:numRef>
              <c:f>'Graphs (1)'!$O$33:$O$39</c:f>
              <c:numCache>
                <c:formatCode>General</c:formatCode>
                <c:ptCount val="7"/>
                <c:pt idx="0">
                  <c:v>1000</c:v>
                </c:pt>
                <c:pt idx="1">
                  <c:v>2000</c:v>
                </c:pt>
                <c:pt idx="2">
                  <c:v>3000</c:v>
                </c:pt>
                <c:pt idx="3">
                  <c:v>4000</c:v>
                </c:pt>
                <c:pt idx="4">
                  <c:v>5000</c:v>
                </c:pt>
                <c:pt idx="5">
                  <c:v>5700</c:v>
                </c:pt>
                <c:pt idx="6">
                  <c:v>6000</c:v>
                </c:pt>
              </c:numCache>
            </c:numRef>
          </c:xVal>
          <c:yVal>
            <c:numRef>
              <c:f>'Graphs (1)'!$R$33:$R$39</c:f>
              <c:numCache>
                <c:formatCode>General</c:formatCode>
                <c:ptCount val="7"/>
                <c:pt idx="0">
                  <c:v>20.644577638854809</c:v>
                </c:pt>
                <c:pt idx="1">
                  <c:v>66.158430364530403</c:v>
                </c:pt>
                <c:pt idx="2">
                  <c:v>108.46667312092555</c:v>
                </c:pt>
                <c:pt idx="3">
                  <c:v>143.40238424739144</c:v>
                </c:pt>
                <c:pt idx="4">
                  <c:v>178.23884967096399</c:v>
                </c:pt>
                <c:pt idx="5">
                  <c:v>193.82149746136912</c:v>
                </c:pt>
                <c:pt idx="6">
                  <c:v>196.32808769239094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1370-4405-839C-D9A4C59796C8}"/>
            </c:ext>
          </c:extLst>
        </c:ser>
        <c:ser>
          <c:idx val="1"/>
          <c:order val="1"/>
          <c:tx>
            <c:v>Actual Power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noFill/>
              <a:ln w="9525">
                <a:noFill/>
              </a:ln>
              <a:effectLst/>
            </c:spPr>
          </c:marker>
          <c:xVal>
            <c:numRef>
              <c:f>'Graphs (1)'!$O$33:$O$39</c:f>
              <c:numCache>
                <c:formatCode>General</c:formatCode>
                <c:ptCount val="7"/>
                <c:pt idx="0">
                  <c:v>1000</c:v>
                </c:pt>
                <c:pt idx="1">
                  <c:v>2000</c:v>
                </c:pt>
                <c:pt idx="2">
                  <c:v>3000</c:v>
                </c:pt>
                <c:pt idx="3">
                  <c:v>4000</c:v>
                </c:pt>
                <c:pt idx="4">
                  <c:v>5000</c:v>
                </c:pt>
                <c:pt idx="5">
                  <c:v>5700</c:v>
                </c:pt>
                <c:pt idx="6">
                  <c:v>6000</c:v>
                </c:pt>
              </c:numCache>
            </c:numRef>
          </c:xVal>
          <c:yVal>
            <c:numRef>
              <c:f>'Graphs (1)'!$S$33:$S$39</c:f>
              <c:numCache>
                <c:formatCode>0.0000</c:formatCode>
                <c:ptCount val="7"/>
                <c:pt idx="0">
                  <c:v>20.400000000000002</c:v>
                </c:pt>
                <c:pt idx="1">
                  <c:v>68</c:v>
                </c:pt>
                <c:pt idx="2">
                  <c:v>106.08000000000001</c:v>
                </c:pt>
                <c:pt idx="3">
                  <c:v>138.72</c:v>
                </c:pt>
                <c:pt idx="4">
                  <c:v>150.68800000000002</c:v>
                </c:pt>
                <c:pt idx="5">
                  <c:v>151.91200000000001</c:v>
                </c:pt>
                <c:pt idx="6">
                  <c:v>146.88000000000002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1370-4405-839C-D9A4C59796C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49575712"/>
        <c:axId val="849576040"/>
      </c:scatterChart>
      <c:valAx>
        <c:axId val="84957571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 Speed (RPM)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49576040"/>
        <c:crosses val="autoZero"/>
        <c:crossBetween val="midCat"/>
      </c:valAx>
      <c:valAx>
        <c:axId val="84957604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PS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49575712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First and second inertia Forces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0555407269006629"/>
          <c:y val="0.10568464457263177"/>
          <c:w val="0.87184705725343659"/>
          <c:h val="0.66325637086493738"/>
        </c:manualLayout>
      </c:layout>
      <c:lineChart>
        <c:grouping val="standard"/>
        <c:varyColors val="0"/>
        <c:ser>
          <c:idx val="0"/>
          <c:order val="0"/>
          <c:tx>
            <c:v>1st order 6000RPM</c:v>
          </c:tx>
          <c:spPr>
            <a:ln w="28575" cap="rnd">
              <a:solidFill>
                <a:schemeClr val="accent1">
                  <a:lumMod val="75000"/>
                </a:schemeClr>
              </a:solidFill>
              <a:round/>
            </a:ln>
            <a:effectLst/>
          </c:spPr>
          <c:marker>
            <c:symbol val="none"/>
          </c:marker>
          <c:cat>
            <c:numRef>
              <c:f>'6000 RPM'!$A$12:$A$731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cat>
          <c:val>
            <c:numRef>
              <c:f>'6000 RPM'!$V$13:$V$732</c:f>
              <c:numCache>
                <c:formatCode>General</c:formatCode>
                <c:ptCount val="720"/>
                <c:pt idx="0">
                  <c:v>5579.4678452123817</c:v>
                </c:pt>
                <c:pt idx="1">
                  <c:v>5576.9183758343042</c:v>
                </c:pt>
                <c:pt idx="2">
                  <c:v>5572.6701230941253</c:v>
                </c:pt>
                <c:pt idx="3">
                  <c:v>5566.7243810507853</c:v>
                </c:pt>
                <c:pt idx="4">
                  <c:v>5559.0829608349086</c:v>
                </c:pt>
                <c:pt idx="5">
                  <c:v>5549.7481900971143</c:v>
                </c:pt>
                <c:pt idx="6">
                  <c:v>5538.7229122989984</c:v>
                </c:pt>
                <c:pt idx="7">
                  <c:v>5526.0104858469822</c:v>
                </c:pt>
                <c:pt idx="8">
                  <c:v>5511.6147830693126</c:v>
                </c:pt>
                <c:pt idx="9">
                  <c:v>5495.5401890365083</c:v>
                </c:pt>
                <c:pt idx="10">
                  <c:v>5477.7916002256306</c:v>
                </c:pt>
                <c:pt idx="11">
                  <c:v>5458.3744230287639</c:v>
                </c:pt>
                <c:pt idx="12">
                  <c:v>5437.2945721061842</c:v>
                </c:pt>
                <c:pt idx="13">
                  <c:v>5414.5584685846843</c:v>
                </c:pt>
                <c:pt idx="14">
                  <c:v>5390.1730381016487</c:v>
                </c:pt>
                <c:pt idx="15">
                  <c:v>5364.1457086954297</c:v>
                </c:pt>
                <c:pt idx="16">
                  <c:v>5336.4844085426921</c:v>
                </c:pt>
                <c:pt idx="17">
                  <c:v>5307.1975635434301</c:v>
                </c:pt>
                <c:pt idx="18">
                  <c:v>5276.2940947543357</c:v>
                </c:pt>
                <c:pt idx="19">
                  <c:v>5243.7834156713698</c:v>
                </c:pt>
                <c:pt idx="20">
                  <c:v>5209.6754293623189</c:v>
                </c:pt>
                <c:pt idx="21">
                  <c:v>5173.9805254502271</c:v>
                </c:pt>
                <c:pt idx="22">
                  <c:v>5136.7095769486059</c:v>
                </c:pt>
                <c:pt idx="23">
                  <c:v>5097.873936949426</c:v>
                </c:pt>
                <c:pt idx="24">
                  <c:v>5057.4854351648355</c:v>
                </c:pt>
                <c:pt idx="25">
                  <c:v>5015.5563743237317</c:v>
                </c:pt>
                <c:pt idx="26">
                  <c:v>4972.0995264242256</c:v>
                </c:pt>
                <c:pt idx="27">
                  <c:v>4927.1281288431592</c:v>
                </c:pt>
                <c:pt idx="28">
                  <c:v>4880.6558803038861</c:v>
                </c:pt>
                <c:pt idx="29">
                  <c:v>4832.6969367034962</c:v>
                </c:pt>
                <c:pt idx="30">
                  <c:v>4783.2659068008006</c:v>
                </c:pt>
                <c:pt idx="31">
                  <c:v>4732.3778477663582</c:v>
                </c:pt>
                <c:pt idx="32">
                  <c:v>4680.0482605959096</c:v>
                </c:pt>
                <c:pt idx="33">
                  <c:v>4626.293085388641</c:v>
                </c:pt>
                <c:pt idx="34">
                  <c:v>4571.1286964916517</c:v>
                </c:pt>
                <c:pt idx="35">
                  <c:v>4514.5718975121954</c:v>
                </c:pt>
                <c:pt idx="36">
                  <c:v>4456.6399161991176</c:v>
                </c:pt>
                <c:pt idx="37">
                  <c:v>4397.3503991951247</c:v>
                </c:pt>
                <c:pt idx="38">
                  <c:v>4336.7214066614442</c:v>
                </c:pt>
                <c:pt idx="39">
                  <c:v>4274.7714067765337</c:v>
                </c:pt>
                <c:pt idx="40">
                  <c:v>4211.5192701104788</c:v>
                </c:pt>
                <c:pt idx="41">
                  <c:v>4146.9842638768459</c:v>
                </c:pt>
                <c:pt idx="42">
                  <c:v>4081.1860460636967</c:v>
                </c:pt>
                <c:pt idx="43">
                  <c:v>4014.1446594455765</c:v>
                </c:pt>
                <c:pt idx="44">
                  <c:v>3945.8805254782997</c:v>
                </c:pt>
                <c:pt idx="45">
                  <c:v>3876.41443807836</c:v>
                </c:pt>
                <c:pt idx="46">
                  <c:v>3805.7675572889111</c:v>
                </c:pt>
                <c:pt idx="47">
                  <c:v>3733.9614028342098</c:v>
                </c:pt>
                <c:pt idx="48">
                  <c:v>3661.0178475645139</c:v>
                </c:pt>
                <c:pt idx="49">
                  <c:v>3586.9591107933725</c:v>
                </c:pt>
                <c:pt idx="50">
                  <c:v>3511.8077515294303</c:v>
                </c:pt>
                <c:pt idx="51">
                  <c:v>3435.5866616047274</c:v>
                </c:pt>
                <c:pt idx="52">
                  <c:v>3358.3190587016202</c:v>
                </c:pt>
                <c:pt idx="53">
                  <c:v>3280.0284792804687</c:v>
                </c:pt>
                <c:pt idx="54">
                  <c:v>3200.7387714101797</c:v>
                </c:pt>
                <c:pt idx="55">
                  <c:v>3120.4740875038665</c:v>
                </c:pt>
                <c:pt idx="56">
                  <c:v>3039.2588769617837</c:v>
                </c:pt>
                <c:pt idx="57">
                  <c:v>2957.1178787238209</c:v>
                </c:pt>
                <c:pt idx="58">
                  <c:v>2874.0761137337545</c:v>
                </c:pt>
                <c:pt idx="59">
                  <c:v>2790.158877317645</c:v>
                </c:pt>
                <c:pt idx="60">
                  <c:v>2705.3917314786272</c:v>
                </c:pt>
                <c:pt idx="61">
                  <c:v>2619.8004971104792</c:v>
                </c:pt>
                <c:pt idx="62">
                  <c:v>2533.4112461323393</c:v>
                </c:pt>
                <c:pt idx="63">
                  <c:v>2446.2502935469211</c:v>
                </c:pt>
                <c:pt idx="64">
                  <c:v>2358.3441894247294</c:v>
                </c:pt>
                <c:pt idx="65">
                  <c:v>2269.7197108166415</c:v>
                </c:pt>
                <c:pt idx="66">
                  <c:v>2180.403853597375</c:v>
                </c:pt>
                <c:pt idx="67">
                  <c:v>2090.4238242422562</c:v>
                </c:pt>
                <c:pt idx="68">
                  <c:v>1999.8070315398827</c:v>
                </c:pt>
                <c:pt idx="69">
                  <c:v>1908.5810782431365</c:v>
                </c:pt>
                <c:pt idx="70">
                  <c:v>1816.7737526611133</c:v>
                </c:pt>
                <c:pt idx="71">
                  <c:v>1724.4130201945509</c:v>
                </c:pt>
                <c:pt idx="72">
                  <c:v>1631.5270148172738</c:v>
                </c:pt>
                <c:pt idx="73">
                  <c:v>1538.1440305063261</c:v>
                </c:pt>
                <c:pt idx="74">
                  <c:v>1444.2925126233456</c:v>
                </c:pt>
                <c:pt idx="75">
                  <c:v>1350.0010492498488</c:v>
                </c:pt>
                <c:pt idx="76">
                  <c:v>1255.298362478997</c:v>
                </c:pt>
                <c:pt idx="77">
                  <c:v>1160.2132996665855</c:v>
                </c:pt>
                <c:pt idx="78">
                  <c:v>1064.7748246438573</c:v>
                </c:pt>
                <c:pt idx="79">
                  <c:v>969.01200889483232</c:v>
                </c:pt>
                <c:pt idx="80">
                  <c:v>872.95402270087243</c:v>
                </c:pt>
                <c:pt idx="81">
                  <c:v>776.63012625510271</c:v>
                </c:pt>
                <c:pt idx="82">
                  <c:v>680.06966074949059</c:v>
                </c:pt>
                <c:pt idx="83">
                  <c:v>583.30203943722654</c:v>
                </c:pt>
                <c:pt idx="84">
                  <c:v>486.35673867318098</c:v>
                </c:pt>
                <c:pt idx="85">
                  <c:v>389.26328893509231</c:v>
                </c:pt>
                <c:pt idx="86">
                  <c:v>292.05126582831565</c:v>
                </c:pt>
                <c:pt idx="87">
                  <c:v>194.75028107680359</c:v>
                </c:pt>
                <c:pt idx="88">
                  <c:v>97.389973503082246</c:v>
                </c:pt>
                <c:pt idx="89">
                  <c:v>-1.0255076512485845E-12</c:v>
                </c:pt>
                <c:pt idx="90">
                  <c:v>-97.389973503084306</c:v>
                </c:pt>
                <c:pt idx="91">
                  <c:v>-194.75028107680069</c:v>
                </c:pt>
                <c:pt idx="92">
                  <c:v>-292.05126582831764</c:v>
                </c:pt>
                <c:pt idx="93">
                  <c:v>-389.26328893509424</c:v>
                </c:pt>
                <c:pt idx="94">
                  <c:v>-486.35673867318303</c:v>
                </c:pt>
                <c:pt idx="95">
                  <c:v>-583.30203943722859</c:v>
                </c:pt>
                <c:pt idx="96">
                  <c:v>-680.06966074948764</c:v>
                </c:pt>
                <c:pt idx="97">
                  <c:v>-776.63012625510476</c:v>
                </c:pt>
                <c:pt idx="98">
                  <c:v>-872.95402270087448</c:v>
                </c:pt>
                <c:pt idx="99">
                  <c:v>-969.01200889483437</c:v>
                </c:pt>
                <c:pt idx="100">
                  <c:v>-1064.7748246438546</c:v>
                </c:pt>
                <c:pt idx="101">
                  <c:v>-1160.2132996665875</c:v>
                </c:pt>
                <c:pt idx="102">
                  <c:v>-1255.298362478999</c:v>
                </c:pt>
                <c:pt idx="103">
                  <c:v>-1350.0010492498507</c:v>
                </c:pt>
                <c:pt idx="104">
                  <c:v>-1444.2925126233474</c:v>
                </c:pt>
                <c:pt idx="105">
                  <c:v>-1538.1440305063231</c:v>
                </c:pt>
                <c:pt idx="106">
                  <c:v>-1631.5270148172758</c:v>
                </c:pt>
                <c:pt idx="107">
                  <c:v>-1724.4130201945529</c:v>
                </c:pt>
                <c:pt idx="108">
                  <c:v>-1816.7737526611149</c:v>
                </c:pt>
                <c:pt idx="109">
                  <c:v>-1908.581078243134</c:v>
                </c:pt>
                <c:pt idx="110">
                  <c:v>-1999.8070315398847</c:v>
                </c:pt>
                <c:pt idx="111">
                  <c:v>-2090.423824242258</c:v>
                </c:pt>
                <c:pt idx="112">
                  <c:v>-2180.4038535973768</c:v>
                </c:pt>
                <c:pt idx="113">
                  <c:v>-2269.7197108166433</c:v>
                </c:pt>
                <c:pt idx="114">
                  <c:v>-2358.3441894247267</c:v>
                </c:pt>
                <c:pt idx="115">
                  <c:v>-2446.2502935469224</c:v>
                </c:pt>
                <c:pt idx="116">
                  <c:v>-2533.4112461323411</c:v>
                </c:pt>
                <c:pt idx="117">
                  <c:v>-2619.8004971104815</c:v>
                </c:pt>
                <c:pt idx="118">
                  <c:v>-2705.3917314786249</c:v>
                </c:pt>
                <c:pt idx="119">
                  <c:v>-2790.1588773176463</c:v>
                </c:pt>
                <c:pt idx="120">
                  <c:v>-2874.0761137337568</c:v>
                </c:pt>
                <c:pt idx="121">
                  <c:v>-2957.1178787238223</c:v>
                </c:pt>
                <c:pt idx="122">
                  <c:v>-3039.2588769617855</c:v>
                </c:pt>
                <c:pt idx="123">
                  <c:v>-3120.4740875038638</c:v>
                </c:pt>
                <c:pt idx="124">
                  <c:v>-3200.7387714101815</c:v>
                </c:pt>
                <c:pt idx="125">
                  <c:v>-3280.0284792804709</c:v>
                </c:pt>
                <c:pt idx="126">
                  <c:v>-3358.319058701622</c:v>
                </c:pt>
                <c:pt idx="127">
                  <c:v>-3435.5866616047256</c:v>
                </c:pt>
                <c:pt idx="128">
                  <c:v>-3511.8077515294331</c:v>
                </c:pt>
                <c:pt idx="129">
                  <c:v>-3586.9591107933738</c:v>
                </c:pt>
                <c:pt idx="130">
                  <c:v>-3661.0178475645153</c:v>
                </c:pt>
                <c:pt idx="131">
                  <c:v>-3733.9614028342121</c:v>
                </c:pt>
                <c:pt idx="132">
                  <c:v>-3805.7675572889111</c:v>
                </c:pt>
                <c:pt idx="133">
                  <c:v>-3876.41443807836</c:v>
                </c:pt>
                <c:pt idx="134">
                  <c:v>-3945.8805254783019</c:v>
                </c:pt>
                <c:pt idx="135">
                  <c:v>-4014.1446594455783</c:v>
                </c:pt>
                <c:pt idx="136">
                  <c:v>-4081.1860460636967</c:v>
                </c:pt>
                <c:pt idx="137">
                  <c:v>-4146.9842638768459</c:v>
                </c:pt>
                <c:pt idx="138">
                  <c:v>-4211.5192701104806</c:v>
                </c:pt>
                <c:pt idx="139">
                  <c:v>-4274.7714067765355</c:v>
                </c:pt>
                <c:pt idx="140">
                  <c:v>-4336.7214066614451</c:v>
                </c:pt>
                <c:pt idx="141">
                  <c:v>-4397.3503991951247</c:v>
                </c:pt>
                <c:pt idx="142">
                  <c:v>-4456.6399161991176</c:v>
                </c:pt>
                <c:pt idx="143">
                  <c:v>-4514.5718975121972</c:v>
                </c:pt>
                <c:pt idx="144">
                  <c:v>-4571.1286964916535</c:v>
                </c:pt>
                <c:pt idx="145">
                  <c:v>-4626.293085388641</c:v>
                </c:pt>
                <c:pt idx="146">
                  <c:v>-4680.0482605959096</c:v>
                </c:pt>
                <c:pt idx="147">
                  <c:v>-4732.3778477663591</c:v>
                </c:pt>
                <c:pt idx="148">
                  <c:v>-4783.2659068008024</c:v>
                </c:pt>
                <c:pt idx="149">
                  <c:v>-4832.6969367034972</c:v>
                </c:pt>
                <c:pt idx="150">
                  <c:v>-4880.6558803038861</c:v>
                </c:pt>
                <c:pt idx="151">
                  <c:v>-4927.1281288431592</c:v>
                </c:pt>
                <c:pt idx="152">
                  <c:v>-4972.0995264242265</c:v>
                </c:pt>
                <c:pt idx="153">
                  <c:v>-5015.5563743237317</c:v>
                </c:pt>
                <c:pt idx="154">
                  <c:v>-5057.4854351648355</c:v>
                </c:pt>
                <c:pt idx="155">
                  <c:v>-5097.8739369494251</c:v>
                </c:pt>
                <c:pt idx="156">
                  <c:v>-5136.7095769486068</c:v>
                </c:pt>
                <c:pt idx="157">
                  <c:v>-5173.9805254502271</c:v>
                </c:pt>
                <c:pt idx="158">
                  <c:v>-5209.6754293623189</c:v>
                </c:pt>
                <c:pt idx="159">
                  <c:v>-5243.7834156713698</c:v>
                </c:pt>
                <c:pt idx="160">
                  <c:v>-5276.2940947543348</c:v>
                </c:pt>
                <c:pt idx="161">
                  <c:v>-5307.1975635434319</c:v>
                </c:pt>
                <c:pt idx="162">
                  <c:v>-5336.484408542693</c:v>
                </c:pt>
                <c:pt idx="163">
                  <c:v>-5364.1457086954297</c:v>
                </c:pt>
                <c:pt idx="164">
                  <c:v>-5390.1730381016487</c:v>
                </c:pt>
                <c:pt idx="165">
                  <c:v>-5414.5584685846843</c:v>
                </c:pt>
                <c:pt idx="166">
                  <c:v>-5437.2945721061842</c:v>
                </c:pt>
                <c:pt idx="167">
                  <c:v>-5458.3744230287639</c:v>
                </c:pt>
                <c:pt idx="168">
                  <c:v>-5477.7916002256306</c:v>
                </c:pt>
                <c:pt idx="169">
                  <c:v>-5495.5401890365083</c:v>
                </c:pt>
                <c:pt idx="170">
                  <c:v>-5511.6147830693126</c:v>
                </c:pt>
                <c:pt idx="171">
                  <c:v>-5526.0104858469822</c:v>
                </c:pt>
                <c:pt idx="172">
                  <c:v>-5538.7229122989984</c:v>
                </c:pt>
                <c:pt idx="173">
                  <c:v>-5549.7481900971143</c:v>
                </c:pt>
                <c:pt idx="174">
                  <c:v>-5559.0829608349086</c:v>
                </c:pt>
                <c:pt idx="175">
                  <c:v>-5566.7243810507853</c:v>
                </c:pt>
                <c:pt idx="176">
                  <c:v>-5572.6701230941253</c:v>
                </c:pt>
                <c:pt idx="177">
                  <c:v>-5576.9183758343042</c:v>
                </c:pt>
                <c:pt idx="178">
                  <c:v>-5579.4678452123817</c:v>
                </c:pt>
                <c:pt idx="179">
                  <c:v>-5580.3177546352881</c:v>
                </c:pt>
                <c:pt idx="180">
                  <c:v>-5579.4678452123817</c:v>
                </c:pt>
                <c:pt idx="181">
                  <c:v>-5576.9183758343042</c:v>
                </c:pt>
                <c:pt idx="182">
                  <c:v>-5572.6701230941253</c:v>
                </c:pt>
                <c:pt idx="183">
                  <c:v>-5566.7243810507853</c:v>
                </c:pt>
                <c:pt idx="184">
                  <c:v>-5559.0829608349086</c:v>
                </c:pt>
                <c:pt idx="185">
                  <c:v>-5549.7481900971143</c:v>
                </c:pt>
                <c:pt idx="186">
                  <c:v>-5538.7229122989984</c:v>
                </c:pt>
                <c:pt idx="187">
                  <c:v>-5526.0104858469831</c:v>
                </c:pt>
                <c:pt idx="188">
                  <c:v>-5511.6147830693126</c:v>
                </c:pt>
                <c:pt idx="189">
                  <c:v>-5495.5401890365083</c:v>
                </c:pt>
                <c:pt idx="190">
                  <c:v>-5477.7916002256306</c:v>
                </c:pt>
                <c:pt idx="191">
                  <c:v>-5458.3744230287648</c:v>
                </c:pt>
                <c:pt idx="192">
                  <c:v>-5437.2945721061842</c:v>
                </c:pt>
                <c:pt idx="193">
                  <c:v>-5414.5584685846843</c:v>
                </c:pt>
                <c:pt idx="194">
                  <c:v>-5390.1730381016487</c:v>
                </c:pt>
                <c:pt idx="195">
                  <c:v>-5364.1457086954297</c:v>
                </c:pt>
                <c:pt idx="196">
                  <c:v>-5336.4844085426939</c:v>
                </c:pt>
                <c:pt idx="197">
                  <c:v>-5307.1975635434301</c:v>
                </c:pt>
                <c:pt idx="198">
                  <c:v>-5276.2940947543357</c:v>
                </c:pt>
                <c:pt idx="199">
                  <c:v>-5243.7834156713698</c:v>
                </c:pt>
                <c:pt idx="200">
                  <c:v>-5209.6754293623189</c:v>
                </c:pt>
                <c:pt idx="201">
                  <c:v>-5173.9805254502271</c:v>
                </c:pt>
                <c:pt idx="202">
                  <c:v>-5136.7095769486068</c:v>
                </c:pt>
                <c:pt idx="203">
                  <c:v>-5097.8739369494251</c:v>
                </c:pt>
                <c:pt idx="204">
                  <c:v>-5057.4854351648355</c:v>
                </c:pt>
                <c:pt idx="205">
                  <c:v>-5015.5563743237335</c:v>
                </c:pt>
                <c:pt idx="206">
                  <c:v>-4972.0995264242256</c:v>
                </c:pt>
                <c:pt idx="207">
                  <c:v>-4927.1281288431601</c:v>
                </c:pt>
                <c:pt idx="208">
                  <c:v>-4880.6558803038861</c:v>
                </c:pt>
                <c:pt idx="209">
                  <c:v>-4832.6969367034981</c:v>
                </c:pt>
                <c:pt idx="210">
                  <c:v>-4783.2659068008015</c:v>
                </c:pt>
                <c:pt idx="211">
                  <c:v>-4732.3778477663582</c:v>
                </c:pt>
                <c:pt idx="212">
                  <c:v>-4680.0482605959096</c:v>
                </c:pt>
                <c:pt idx="213">
                  <c:v>-4626.2930853886401</c:v>
                </c:pt>
                <c:pt idx="214">
                  <c:v>-4571.1286964916535</c:v>
                </c:pt>
                <c:pt idx="215">
                  <c:v>-4514.5718975121954</c:v>
                </c:pt>
                <c:pt idx="216">
                  <c:v>-4456.6399161991185</c:v>
                </c:pt>
                <c:pt idx="217">
                  <c:v>-4397.3503991951238</c:v>
                </c:pt>
                <c:pt idx="218">
                  <c:v>-4336.721406661447</c:v>
                </c:pt>
                <c:pt idx="219">
                  <c:v>-4274.7714067765337</c:v>
                </c:pt>
                <c:pt idx="220">
                  <c:v>-4211.5192701104797</c:v>
                </c:pt>
                <c:pt idx="221">
                  <c:v>-4146.9842638768441</c:v>
                </c:pt>
                <c:pt idx="222">
                  <c:v>-4081.1860460636958</c:v>
                </c:pt>
                <c:pt idx="223">
                  <c:v>-4014.1446594455783</c:v>
                </c:pt>
                <c:pt idx="224">
                  <c:v>-3945.880525478301</c:v>
                </c:pt>
                <c:pt idx="225">
                  <c:v>-3876.41443807836</c:v>
                </c:pt>
                <c:pt idx="226">
                  <c:v>-3805.7675572889093</c:v>
                </c:pt>
                <c:pt idx="227">
                  <c:v>-3733.9614028342121</c:v>
                </c:pt>
                <c:pt idx="228">
                  <c:v>-3661.0178475645143</c:v>
                </c:pt>
                <c:pt idx="229">
                  <c:v>-3586.9591107933734</c:v>
                </c:pt>
                <c:pt idx="230">
                  <c:v>-3511.807751529429</c:v>
                </c:pt>
                <c:pt idx="231">
                  <c:v>-3435.5866616047265</c:v>
                </c:pt>
                <c:pt idx="232">
                  <c:v>-3358.3190587016225</c:v>
                </c:pt>
                <c:pt idx="233">
                  <c:v>-3280.0284792804696</c:v>
                </c:pt>
                <c:pt idx="234">
                  <c:v>-3200.7387714101806</c:v>
                </c:pt>
                <c:pt idx="235">
                  <c:v>-3120.4740875038647</c:v>
                </c:pt>
                <c:pt idx="236">
                  <c:v>-3039.258876961786</c:v>
                </c:pt>
                <c:pt idx="237">
                  <c:v>-2957.1178787238209</c:v>
                </c:pt>
                <c:pt idx="238">
                  <c:v>-2874.0761137337558</c:v>
                </c:pt>
                <c:pt idx="239">
                  <c:v>-2790.1588773176431</c:v>
                </c:pt>
                <c:pt idx="240">
                  <c:v>-2705.3917314786263</c:v>
                </c:pt>
                <c:pt idx="241">
                  <c:v>-2619.8004971104824</c:v>
                </c:pt>
                <c:pt idx="242">
                  <c:v>-2533.4112461323398</c:v>
                </c:pt>
                <c:pt idx="243">
                  <c:v>-2446.2502935469215</c:v>
                </c:pt>
                <c:pt idx="244">
                  <c:v>-2358.344189424728</c:v>
                </c:pt>
                <c:pt idx="245">
                  <c:v>-2269.7197108166442</c:v>
                </c:pt>
                <c:pt idx="246">
                  <c:v>-2180.4038535973764</c:v>
                </c:pt>
                <c:pt idx="247">
                  <c:v>-2090.4238242422566</c:v>
                </c:pt>
                <c:pt idx="248">
                  <c:v>-1999.8070315398822</c:v>
                </c:pt>
                <c:pt idx="249">
                  <c:v>-1908.5810782431349</c:v>
                </c:pt>
                <c:pt idx="250">
                  <c:v>-1816.7737526611149</c:v>
                </c:pt>
                <c:pt idx="251">
                  <c:v>-1724.4130201945516</c:v>
                </c:pt>
                <c:pt idx="252">
                  <c:v>-1631.5270148172733</c:v>
                </c:pt>
                <c:pt idx="253">
                  <c:v>-1538.144030506324</c:v>
                </c:pt>
                <c:pt idx="254">
                  <c:v>-1444.2925126233488</c:v>
                </c:pt>
                <c:pt idx="255">
                  <c:v>-1350.0010492498507</c:v>
                </c:pt>
                <c:pt idx="256">
                  <c:v>-1255.2983624789977</c:v>
                </c:pt>
                <c:pt idx="257">
                  <c:v>-1160.2132996665848</c:v>
                </c:pt>
                <c:pt idx="258">
                  <c:v>-1064.7748246438555</c:v>
                </c:pt>
                <c:pt idx="259">
                  <c:v>-969.01200889483403</c:v>
                </c:pt>
                <c:pt idx="260">
                  <c:v>-872.95402270087345</c:v>
                </c:pt>
                <c:pt idx="261">
                  <c:v>-776.63012625510214</c:v>
                </c:pt>
                <c:pt idx="262">
                  <c:v>-680.06966074948889</c:v>
                </c:pt>
                <c:pt idx="263">
                  <c:v>-583.30203943722961</c:v>
                </c:pt>
                <c:pt idx="264">
                  <c:v>-486.35673867318297</c:v>
                </c:pt>
                <c:pt idx="265">
                  <c:v>-389.26328893509293</c:v>
                </c:pt>
                <c:pt idx="266">
                  <c:v>-292.05126582831508</c:v>
                </c:pt>
                <c:pt idx="267">
                  <c:v>-194.75028107680174</c:v>
                </c:pt>
                <c:pt idx="268">
                  <c:v>-97.389973503084192</c:v>
                </c:pt>
                <c:pt idx="269">
                  <c:v>3.418358837495282E-13</c:v>
                </c:pt>
                <c:pt idx="270">
                  <c:v>97.38997350308486</c:v>
                </c:pt>
                <c:pt idx="271">
                  <c:v>194.75028107680248</c:v>
                </c:pt>
                <c:pt idx="272">
                  <c:v>292.05126582831582</c:v>
                </c:pt>
                <c:pt idx="273">
                  <c:v>389.26328893509236</c:v>
                </c:pt>
                <c:pt idx="274">
                  <c:v>486.35673867318252</c:v>
                </c:pt>
                <c:pt idx="275">
                  <c:v>583.30203943722904</c:v>
                </c:pt>
                <c:pt idx="276">
                  <c:v>680.06966074948957</c:v>
                </c:pt>
                <c:pt idx="277">
                  <c:v>776.63012625510271</c:v>
                </c:pt>
                <c:pt idx="278">
                  <c:v>872.95402270087391</c:v>
                </c:pt>
                <c:pt idx="279">
                  <c:v>969.01200889483471</c:v>
                </c:pt>
                <c:pt idx="280">
                  <c:v>1064.7748246438562</c:v>
                </c:pt>
                <c:pt idx="281">
                  <c:v>1160.2132996665855</c:v>
                </c:pt>
                <c:pt idx="282">
                  <c:v>1255.298362478997</c:v>
                </c:pt>
                <c:pt idx="283">
                  <c:v>1350.0010492498502</c:v>
                </c:pt>
                <c:pt idx="284">
                  <c:v>1444.2925126233481</c:v>
                </c:pt>
                <c:pt idx="285">
                  <c:v>1538.1440305063247</c:v>
                </c:pt>
                <c:pt idx="286">
                  <c:v>1631.527014817274</c:v>
                </c:pt>
                <c:pt idx="287">
                  <c:v>1724.4130201945522</c:v>
                </c:pt>
                <c:pt idx="288">
                  <c:v>1816.7737526611156</c:v>
                </c:pt>
                <c:pt idx="289">
                  <c:v>1908.5810782431356</c:v>
                </c:pt>
                <c:pt idx="290">
                  <c:v>1999.8070315398827</c:v>
                </c:pt>
                <c:pt idx="291">
                  <c:v>2090.4238242422562</c:v>
                </c:pt>
                <c:pt idx="292">
                  <c:v>2180.4038535973759</c:v>
                </c:pt>
                <c:pt idx="293">
                  <c:v>2269.7197108166438</c:v>
                </c:pt>
                <c:pt idx="294">
                  <c:v>2358.344189424728</c:v>
                </c:pt>
                <c:pt idx="295">
                  <c:v>2446.2502935469211</c:v>
                </c:pt>
                <c:pt idx="296">
                  <c:v>2533.4112461323402</c:v>
                </c:pt>
                <c:pt idx="297">
                  <c:v>2619.8004971104824</c:v>
                </c:pt>
                <c:pt idx="298">
                  <c:v>2705.3917314786268</c:v>
                </c:pt>
                <c:pt idx="299">
                  <c:v>2790.158877317645</c:v>
                </c:pt>
                <c:pt idx="300">
                  <c:v>2874.0761137337545</c:v>
                </c:pt>
                <c:pt idx="301">
                  <c:v>2957.1178787238218</c:v>
                </c:pt>
                <c:pt idx="302">
                  <c:v>3039.258876961786</c:v>
                </c:pt>
                <c:pt idx="303">
                  <c:v>3120.4740875038651</c:v>
                </c:pt>
                <c:pt idx="304">
                  <c:v>3200.7387714101806</c:v>
                </c:pt>
                <c:pt idx="305">
                  <c:v>3280.02847928047</c:v>
                </c:pt>
                <c:pt idx="306">
                  <c:v>3358.3190587016225</c:v>
                </c:pt>
                <c:pt idx="307">
                  <c:v>3435.5866616047265</c:v>
                </c:pt>
                <c:pt idx="308">
                  <c:v>3511.8077515294303</c:v>
                </c:pt>
                <c:pt idx="309">
                  <c:v>3586.9591107933734</c:v>
                </c:pt>
                <c:pt idx="310">
                  <c:v>3661.0178475645153</c:v>
                </c:pt>
                <c:pt idx="311">
                  <c:v>3733.9614028342121</c:v>
                </c:pt>
                <c:pt idx="312">
                  <c:v>3805.7675572889098</c:v>
                </c:pt>
                <c:pt idx="313">
                  <c:v>3876.41443807836</c:v>
                </c:pt>
                <c:pt idx="314">
                  <c:v>3945.8805254783015</c:v>
                </c:pt>
                <c:pt idx="315">
                  <c:v>4014.1446594455783</c:v>
                </c:pt>
                <c:pt idx="316">
                  <c:v>4081.1860460636958</c:v>
                </c:pt>
                <c:pt idx="317">
                  <c:v>4146.9842638768459</c:v>
                </c:pt>
                <c:pt idx="318">
                  <c:v>4211.5192701104797</c:v>
                </c:pt>
                <c:pt idx="319">
                  <c:v>4274.7714067765355</c:v>
                </c:pt>
                <c:pt idx="320">
                  <c:v>4336.721406661447</c:v>
                </c:pt>
                <c:pt idx="321">
                  <c:v>4397.3503991951238</c:v>
                </c:pt>
                <c:pt idx="322">
                  <c:v>4456.6399161991176</c:v>
                </c:pt>
                <c:pt idx="323">
                  <c:v>4514.5718975121963</c:v>
                </c:pt>
                <c:pt idx="324">
                  <c:v>4571.1286964916535</c:v>
                </c:pt>
                <c:pt idx="325">
                  <c:v>4626.2930853886401</c:v>
                </c:pt>
                <c:pt idx="326">
                  <c:v>4680.0482605959096</c:v>
                </c:pt>
                <c:pt idx="327">
                  <c:v>4732.3778477663582</c:v>
                </c:pt>
                <c:pt idx="328">
                  <c:v>4783.2659068008024</c:v>
                </c:pt>
                <c:pt idx="329">
                  <c:v>4832.6969367034981</c:v>
                </c:pt>
                <c:pt idx="330">
                  <c:v>4880.6558803038861</c:v>
                </c:pt>
                <c:pt idx="331">
                  <c:v>4927.1281288431601</c:v>
                </c:pt>
                <c:pt idx="332">
                  <c:v>4972.0995264242265</c:v>
                </c:pt>
                <c:pt idx="333">
                  <c:v>5015.5563743237335</c:v>
                </c:pt>
                <c:pt idx="334">
                  <c:v>5057.4854351648355</c:v>
                </c:pt>
                <c:pt idx="335">
                  <c:v>5097.8739369494251</c:v>
                </c:pt>
                <c:pt idx="336">
                  <c:v>5136.7095769486068</c:v>
                </c:pt>
                <c:pt idx="337">
                  <c:v>5173.9805254502271</c:v>
                </c:pt>
                <c:pt idx="338">
                  <c:v>5209.6754293623189</c:v>
                </c:pt>
                <c:pt idx="339">
                  <c:v>5243.7834156713698</c:v>
                </c:pt>
                <c:pt idx="340">
                  <c:v>5276.2940947543357</c:v>
                </c:pt>
                <c:pt idx="341">
                  <c:v>5307.1975635434301</c:v>
                </c:pt>
                <c:pt idx="342">
                  <c:v>5336.484408542693</c:v>
                </c:pt>
                <c:pt idx="343">
                  <c:v>5364.1457086954297</c:v>
                </c:pt>
                <c:pt idx="344">
                  <c:v>5390.1730381016487</c:v>
                </c:pt>
                <c:pt idx="345">
                  <c:v>5414.5584685846843</c:v>
                </c:pt>
                <c:pt idx="346">
                  <c:v>5437.2945721061842</c:v>
                </c:pt>
                <c:pt idx="347">
                  <c:v>5458.3744230287648</c:v>
                </c:pt>
                <c:pt idx="348">
                  <c:v>5477.7916002256306</c:v>
                </c:pt>
                <c:pt idx="349">
                  <c:v>5495.5401890365083</c:v>
                </c:pt>
                <c:pt idx="350">
                  <c:v>5511.6147830693126</c:v>
                </c:pt>
                <c:pt idx="351">
                  <c:v>5526.0104858469831</c:v>
                </c:pt>
                <c:pt idx="352">
                  <c:v>5538.7229122989984</c:v>
                </c:pt>
                <c:pt idx="353">
                  <c:v>5549.7481900971143</c:v>
                </c:pt>
                <c:pt idx="354">
                  <c:v>5559.0829608349086</c:v>
                </c:pt>
                <c:pt idx="355">
                  <c:v>5566.7243810507853</c:v>
                </c:pt>
                <c:pt idx="356">
                  <c:v>5572.6701230941253</c:v>
                </c:pt>
                <c:pt idx="357">
                  <c:v>5576.9183758343042</c:v>
                </c:pt>
                <c:pt idx="358">
                  <c:v>5579.4678452123817</c:v>
                </c:pt>
                <c:pt idx="359">
                  <c:v>5580.3177546352881</c:v>
                </c:pt>
                <c:pt idx="360">
                  <c:v>5579.4678452123817</c:v>
                </c:pt>
                <c:pt idx="361">
                  <c:v>5576.9183758343042</c:v>
                </c:pt>
                <c:pt idx="362">
                  <c:v>5572.6701230941253</c:v>
                </c:pt>
                <c:pt idx="363">
                  <c:v>5566.7243810507853</c:v>
                </c:pt>
                <c:pt idx="364">
                  <c:v>5559.0829608349086</c:v>
                </c:pt>
                <c:pt idx="365">
                  <c:v>5549.7481900971143</c:v>
                </c:pt>
                <c:pt idx="366">
                  <c:v>5538.7229122989984</c:v>
                </c:pt>
                <c:pt idx="367">
                  <c:v>5526.0104858469831</c:v>
                </c:pt>
                <c:pt idx="368">
                  <c:v>5511.6147830693126</c:v>
                </c:pt>
                <c:pt idx="369">
                  <c:v>5495.5401890365083</c:v>
                </c:pt>
                <c:pt idx="370">
                  <c:v>5477.7916002256306</c:v>
                </c:pt>
                <c:pt idx="371">
                  <c:v>5458.3744230287648</c:v>
                </c:pt>
                <c:pt idx="372">
                  <c:v>5437.2945721061842</c:v>
                </c:pt>
                <c:pt idx="373">
                  <c:v>5414.5584685846843</c:v>
                </c:pt>
                <c:pt idx="374">
                  <c:v>5390.1730381016487</c:v>
                </c:pt>
                <c:pt idx="375">
                  <c:v>5364.1457086954297</c:v>
                </c:pt>
                <c:pt idx="376">
                  <c:v>5336.484408542693</c:v>
                </c:pt>
                <c:pt idx="377">
                  <c:v>5307.1975635434301</c:v>
                </c:pt>
                <c:pt idx="378">
                  <c:v>5276.2940947543357</c:v>
                </c:pt>
                <c:pt idx="379">
                  <c:v>5243.7834156713698</c:v>
                </c:pt>
                <c:pt idx="380">
                  <c:v>5209.6754293623189</c:v>
                </c:pt>
                <c:pt idx="381">
                  <c:v>5173.9805254502271</c:v>
                </c:pt>
                <c:pt idx="382">
                  <c:v>5136.7095769486068</c:v>
                </c:pt>
                <c:pt idx="383">
                  <c:v>5097.8739369494251</c:v>
                </c:pt>
                <c:pt idx="384">
                  <c:v>5057.4854351648355</c:v>
                </c:pt>
                <c:pt idx="385">
                  <c:v>5015.5563743237335</c:v>
                </c:pt>
                <c:pt idx="386">
                  <c:v>4972.0995264242265</c:v>
                </c:pt>
                <c:pt idx="387">
                  <c:v>4927.1281288431601</c:v>
                </c:pt>
                <c:pt idx="388">
                  <c:v>4880.6558803038861</c:v>
                </c:pt>
                <c:pt idx="389">
                  <c:v>4832.6969367034981</c:v>
                </c:pt>
                <c:pt idx="390">
                  <c:v>4783.2659068008024</c:v>
                </c:pt>
                <c:pt idx="391">
                  <c:v>4732.3778477663582</c:v>
                </c:pt>
                <c:pt idx="392">
                  <c:v>4680.0482605959096</c:v>
                </c:pt>
                <c:pt idx="393">
                  <c:v>4626.2930853886401</c:v>
                </c:pt>
                <c:pt idx="394">
                  <c:v>4571.1286964916535</c:v>
                </c:pt>
                <c:pt idx="395">
                  <c:v>4514.5718975121963</c:v>
                </c:pt>
                <c:pt idx="396">
                  <c:v>4456.6399161991176</c:v>
                </c:pt>
                <c:pt idx="397">
                  <c:v>4397.3503991951238</c:v>
                </c:pt>
                <c:pt idx="398">
                  <c:v>4336.721406661447</c:v>
                </c:pt>
                <c:pt idx="399">
                  <c:v>4274.7714067765355</c:v>
                </c:pt>
                <c:pt idx="400">
                  <c:v>4211.5192701104797</c:v>
                </c:pt>
                <c:pt idx="401">
                  <c:v>4146.9842638768459</c:v>
                </c:pt>
                <c:pt idx="402">
                  <c:v>4081.1860460636958</c:v>
                </c:pt>
                <c:pt idx="403">
                  <c:v>4014.1446594455783</c:v>
                </c:pt>
                <c:pt idx="404">
                  <c:v>3945.8805254783015</c:v>
                </c:pt>
                <c:pt idx="405">
                  <c:v>3876.41443807836</c:v>
                </c:pt>
                <c:pt idx="406">
                  <c:v>3805.7675572889098</c:v>
                </c:pt>
                <c:pt idx="407">
                  <c:v>3733.9614028342121</c:v>
                </c:pt>
                <c:pt idx="408">
                  <c:v>3661.0178475645153</c:v>
                </c:pt>
                <c:pt idx="409">
                  <c:v>3586.9591107933734</c:v>
                </c:pt>
                <c:pt idx="410">
                  <c:v>3511.8077515294303</c:v>
                </c:pt>
                <c:pt idx="411">
                  <c:v>3435.5866616047265</c:v>
                </c:pt>
                <c:pt idx="412">
                  <c:v>3358.3190587016225</c:v>
                </c:pt>
                <c:pt idx="413">
                  <c:v>3280.02847928047</c:v>
                </c:pt>
                <c:pt idx="414">
                  <c:v>3200.7387714101806</c:v>
                </c:pt>
                <c:pt idx="415">
                  <c:v>3120.4740875038651</c:v>
                </c:pt>
                <c:pt idx="416">
                  <c:v>3039.258876961786</c:v>
                </c:pt>
                <c:pt idx="417">
                  <c:v>2957.1178787238218</c:v>
                </c:pt>
                <c:pt idx="418">
                  <c:v>2874.0761137337545</c:v>
                </c:pt>
                <c:pt idx="419">
                  <c:v>2790.158877317645</c:v>
                </c:pt>
                <c:pt idx="420">
                  <c:v>2705.3917314786268</c:v>
                </c:pt>
                <c:pt idx="421">
                  <c:v>2619.8004971104824</c:v>
                </c:pt>
                <c:pt idx="422">
                  <c:v>2533.4112461323402</c:v>
                </c:pt>
                <c:pt idx="423">
                  <c:v>2446.2502935469211</c:v>
                </c:pt>
                <c:pt idx="424">
                  <c:v>2358.344189424728</c:v>
                </c:pt>
                <c:pt idx="425">
                  <c:v>2269.7197108166438</c:v>
                </c:pt>
                <c:pt idx="426">
                  <c:v>2180.4038535973759</c:v>
                </c:pt>
                <c:pt idx="427">
                  <c:v>2090.4238242422562</c:v>
                </c:pt>
                <c:pt idx="428">
                  <c:v>1999.8070315398827</c:v>
                </c:pt>
                <c:pt idx="429">
                  <c:v>1908.5810782431356</c:v>
                </c:pt>
                <c:pt idx="430">
                  <c:v>1816.7737526611156</c:v>
                </c:pt>
                <c:pt idx="431">
                  <c:v>1724.4130201945522</c:v>
                </c:pt>
                <c:pt idx="432">
                  <c:v>1631.527014817274</c:v>
                </c:pt>
                <c:pt idx="433">
                  <c:v>1538.1440305063247</c:v>
                </c:pt>
                <c:pt idx="434">
                  <c:v>1444.2925126233481</c:v>
                </c:pt>
                <c:pt idx="435">
                  <c:v>1350.0010492498502</c:v>
                </c:pt>
                <c:pt idx="436">
                  <c:v>1255.298362478997</c:v>
                </c:pt>
                <c:pt idx="437">
                  <c:v>1160.2132996665855</c:v>
                </c:pt>
                <c:pt idx="438">
                  <c:v>1064.7748246438562</c:v>
                </c:pt>
                <c:pt idx="439">
                  <c:v>969.01200889483471</c:v>
                </c:pt>
                <c:pt idx="440">
                  <c:v>872.95402270087391</c:v>
                </c:pt>
                <c:pt idx="441">
                  <c:v>776.63012625510271</c:v>
                </c:pt>
                <c:pt idx="442">
                  <c:v>680.06966074948957</c:v>
                </c:pt>
                <c:pt idx="443">
                  <c:v>583.30203943722904</c:v>
                </c:pt>
                <c:pt idx="444">
                  <c:v>486.35673867318252</c:v>
                </c:pt>
                <c:pt idx="445">
                  <c:v>389.26328893509236</c:v>
                </c:pt>
                <c:pt idx="446">
                  <c:v>292.05126582831582</c:v>
                </c:pt>
                <c:pt idx="447">
                  <c:v>194.75028107680248</c:v>
                </c:pt>
                <c:pt idx="448">
                  <c:v>97.38997350308486</c:v>
                </c:pt>
                <c:pt idx="449">
                  <c:v>3.418358837495282E-13</c:v>
                </c:pt>
                <c:pt idx="450">
                  <c:v>-97.389973503084192</c:v>
                </c:pt>
                <c:pt idx="451">
                  <c:v>-194.75028107680174</c:v>
                </c:pt>
                <c:pt idx="452">
                  <c:v>-292.05126582831508</c:v>
                </c:pt>
                <c:pt idx="453">
                  <c:v>-389.26328893509293</c:v>
                </c:pt>
                <c:pt idx="454">
                  <c:v>-486.35673867318297</c:v>
                </c:pt>
                <c:pt idx="455">
                  <c:v>-583.30203943722961</c:v>
                </c:pt>
                <c:pt idx="456">
                  <c:v>-680.06966074948889</c:v>
                </c:pt>
                <c:pt idx="457">
                  <c:v>-776.63012625510214</c:v>
                </c:pt>
                <c:pt idx="458">
                  <c:v>-872.95402270087345</c:v>
                </c:pt>
                <c:pt idx="459">
                  <c:v>-969.01200889483403</c:v>
                </c:pt>
                <c:pt idx="460">
                  <c:v>-1064.7748246438555</c:v>
                </c:pt>
                <c:pt idx="461">
                  <c:v>-1160.2132996665848</c:v>
                </c:pt>
                <c:pt idx="462">
                  <c:v>-1255.2983624789977</c:v>
                </c:pt>
                <c:pt idx="463">
                  <c:v>-1350.0010492498507</c:v>
                </c:pt>
                <c:pt idx="464">
                  <c:v>-1444.2925126233488</c:v>
                </c:pt>
                <c:pt idx="465">
                  <c:v>-1538.144030506324</c:v>
                </c:pt>
                <c:pt idx="466">
                  <c:v>-1631.5270148172733</c:v>
                </c:pt>
                <c:pt idx="467">
                  <c:v>-1724.4130201945516</c:v>
                </c:pt>
                <c:pt idx="468">
                  <c:v>-1816.7737526611149</c:v>
                </c:pt>
                <c:pt idx="469">
                  <c:v>-1908.5810782431349</c:v>
                </c:pt>
                <c:pt idx="470">
                  <c:v>-1999.8070315398822</c:v>
                </c:pt>
                <c:pt idx="471">
                  <c:v>-2090.4238242422566</c:v>
                </c:pt>
                <c:pt idx="472">
                  <c:v>-2180.4038535973764</c:v>
                </c:pt>
                <c:pt idx="473">
                  <c:v>-2269.7197108166442</c:v>
                </c:pt>
                <c:pt idx="474">
                  <c:v>-2358.344189424728</c:v>
                </c:pt>
                <c:pt idx="475">
                  <c:v>-2446.2502935469215</c:v>
                </c:pt>
                <c:pt idx="476">
                  <c:v>-2533.4112461323398</c:v>
                </c:pt>
                <c:pt idx="477">
                  <c:v>-2619.8004971104824</c:v>
                </c:pt>
                <c:pt idx="478">
                  <c:v>-2705.3917314786263</c:v>
                </c:pt>
                <c:pt idx="479">
                  <c:v>-2790.1588773176431</c:v>
                </c:pt>
                <c:pt idx="480">
                  <c:v>-2874.0761137337558</c:v>
                </c:pt>
                <c:pt idx="481">
                  <c:v>-2957.1178787238209</c:v>
                </c:pt>
                <c:pt idx="482">
                  <c:v>-3039.258876961786</c:v>
                </c:pt>
                <c:pt idx="483">
                  <c:v>-3120.4740875038647</c:v>
                </c:pt>
                <c:pt idx="484">
                  <c:v>-3200.7387714101806</c:v>
                </c:pt>
                <c:pt idx="485">
                  <c:v>-3280.0284792804696</c:v>
                </c:pt>
                <c:pt idx="486">
                  <c:v>-3358.3190587016225</c:v>
                </c:pt>
                <c:pt idx="487">
                  <c:v>-3435.5866616047265</c:v>
                </c:pt>
                <c:pt idx="488">
                  <c:v>-3511.807751529429</c:v>
                </c:pt>
                <c:pt idx="489">
                  <c:v>-3586.9591107933734</c:v>
                </c:pt>
                <c:pt idx="490">
                  <c:v>-3661.0178475645143</c:v>
                </c:pt>
                <c:pt idx="491">
                  <c:v>-3733.9614028342121</c:v>
                </c:pt>
                <c:pt idx="492">
                  <c:v>-3805.7675572889093</c:v>
                </c:pt>
                <c:pt idx="493">
                  <c:v>-3876.41443807836</c:v>
                </c:pt>
                <c:pt idx="494">
                  <c:v>-3945.880525478301</c:v>
                </c:pt>
                <c:pt idx="495">
                  <c:v>-4014.1446594455783</c:v>
                </c:pt>
                <c:pt idx="496">
                  <c:v>-4081.1860460636958</c:v>
                </c:pt>
                <c:pt idx="497">
                  <c:v>-4146.9842638768441</c:v>
                </c:pt>
                <c:pt idx="498">
                  <c:v>-4211.5192701104797</c:v>
                </c:pt>
                <c:pt idx="499">
                  <c:v>-4274.7714067765337</c:v>
                </c:pt>
                <c:pt idx="500">
                  <c:v>-4336.721406661447</c:v>
                </c:pt>
                <c:pt idx="501">
                  <c:v>-4397.3503991951238</c:v>
                </c:pt>
                <c:pt idx="502">
                  <c:v>-4456.6399161991185</c:v>
                </c:pt>
                <c:pt idx="503">
                  <c:v>-4514.5718975121954</c:v>
                </c:pt>
                <c:pt idx="504">
                  <c:v>-4571.1286964916535</c:v>
                </c:pt>
                <c:pt idx="505">
                  <c:v>-4626.2930853886401</c:v>
                </c:pt>
                <c:pt idx="506">
                  <c:v>-4680.0482605959096</c:v>
                </c:pt>
                <c:pt idx="507">
                  <c:v>-4732.3778477663582</c:v>
                </c:pt>
                <c:pt idx="508">
                  <c:v>-4783.2659068008015</c:v>
                </c:pt>
                <c:pt idx="509">
                  <c:v>-4832.6969367034981</c:v>
                </c:pt>
                <c:pt idx="510">
                  <c:v>-4880.6558803038861</c:v>
                </c:pt>
                <c:pt idx="511">
                  <c:v>-4927.1281288431601</c:v>
                </c:pt>
                <c:pt idx="512">
                  <c:v>-4972.0995264242256</c:v>
                </c:pt>
                <c:pt idx="513">
                  <c:v>-5015.5563743237335</c:v>
                </c:pt>
                <c:pt idx="514">
                  <c:v>-5057.4854351648355</c:v>
                </c:pt>
                <c:pt idx="515">
                  <c:v>-5097.8739369494251</c:v>
                </c:pt>
                <c:pt idx="516">
                  <c:v>-5136.7095769486068</c:v>
                </c:pt>
                <c:pt idx="517">
                  <c:v>-5173.9805254502271</c:v>
                </c:pt>
                <c:pt idx="518">
                  <c:v>-5209.6754293623189</c:v>
                </c:pt>
                <c:pt idx="519">
                  <c:v>-5243.7834156713698</c:v>
                </c:pt>
                <c:pt idx="520">
                  <c:v>-5276.2940947543357</c:v>
                </c:pt>
                <c:pt idx="521">
                  <c:v>-5307.1975635434301</c:v>
                </c:pt>
                <c:pt idx="522">
                  <c:v>-5336.4844085426939</c:v>
                </c:pt>
                <c:pt idx="523">
                  <c:v>-5364.1457086954297</c:v>
                </c:pt>
                <c:pt idx="524">
                  <c:v>-5390.1730381016487</c:v>
                </c:pt>
                <c:pt idx="525">
                  <c:v>-5414.5584685846843</c:v>
                </c:pt>
                <c:pt idx="526">
                  <c:v>-5437.2945721061842</c:v>
                </c:pt>
                <c:pt idx="527">
                  <c:v>-5458.3744230287648</c:v>
                </c:pt>
                <c:pt idx="528">
                  <c:v>-5477.7916002256306</c:v>
                </c:pt>
                <c:pt idx="529">
                  <c:v>-5495.5401890365083</c:v>
                </c:pt>
                <c:pt idx="530">
                  <c:v>-5511.6147830693126</c:v>
                </c:pt>
                <c:pt idx="531">
                  <c:v>-5526.0104858469831</c:v>
                </c:pt>
                <c:pt idx="532">
                  <c:v>-5538.7229122989984</c:v>
                </c:pt>
                <c:pt idx="533">
                  <c:v>-5549.7481900971143</c:v>
                </c:pt>
                <c:pt idx="534">
                  <c:v>-5559.0829608349086</c:v>
                </c:pt>
                <c:pt idx="535">
                  <c:v>-5566.7243810507853</c:v>
                </c:pt>
                <c:pt idx="536">
                  <c:v>-5572.6701230941253</c:v>
                </c:pt>
                <c:pt idx="537">
                  <c:v>-5576.9183758343042</c:v>
                </c:pt>
                <c:pt idx="538">
                  <c:v>-5579.4678452123817</c:v>
                </c:pt>
                <c:pt idx="539">
                  <c:v>-5580.3177546352881</c:v>
                </c:pt>
                <c:pt idx="540">
                  <c:v>-5579.4678452123817</c:v>
                </c:pt>
                <c:pt idx="541">
                  <c:v>-5576.9183758343042</c:v>
                </c:pt>
                <c:pt idx="542">
                  <c:v>-5572.6701230941253</c:v>
                </c:pt>
                <c:pt idx="543">
                  <c:v>-5566.7243810507853</c:v>
                </c:pt>
                <c:pt idx="544">
                  <c:v>-5559.0829608349086</c:v>
                </c:pt>
                <c:pt idx="545">
                  <c:v>-5549.7481900971143</c:v>
                </c:pt>
                <c:pt idx="546">
                  <c:v>-5538.7229122989984</c:v>
                </c:pt>
                <c:pt idx="547">
                  <c:v>-5526.0104858469822</c:v>
                </c:pt>
                <c:pt idx="548">
                  <c:v>-5511.6147830693126</c:v>
                </c:pt>
                <c:pt idx="549">
                  <c:v>-5495.5401890365083</c:v>
                </c:pt>
                <c:pt idx="550">
                  <c:v>-5477.7916002256306</c:v>
                </c:pt>
                <c:pt idx="551">
                  <c:v>-5458.3744230287639</c:v>
                </c:pt>
                <c:pt idx="552">
                  <c:v>-5437.2945721061842</c:v>
                </c:pt>
                <c:pt idx="553">
                  <c:v>-5414.5584685846843</c:v>
                </c:pt>
                <c:pt idx="554">
                  <c:v>-5390.1730381016487</c:v>
                </c:pt>
                <c:pt idx="555">
                  <c:v>-5364.1457086954297</c:v>
                </c:pt>
                <c:pt idx="556">
                  <c:v>-5336.484408542693</c:v>
                </c:pt>
                <c:pt idx="557">
                  <c:v>-5307.1975635434319</c:v>
                </c:pt>
                <c:pt idx="558">
                  <c:v>-5276.2940947543348</c:v>
                </c:pt>
                <c:pt idx="559">
                  <c:v>-5243.7834156713698</c:v>
                </c:pt>
                <c:pt idx="560">
                  <c:v>-5209.6754293623189</c:v>
                </c:pt>
                <c:pt idx="561">
                  <c:v>-5173.9805254502271</c:v>
                </c:pt>
                <c:pt idx="562">
                  <c:v>-5136.7095769486068</c:v>
                </c:pt>
                <c:pt idx="563">
                  <c:v>-5097.8739369494251</c:v>
                </c:pt>
                <c:pt idx="564">
                  <c:v>-5057.4854351648355</c:v>
                </c:pt>
                <c:pt idx="565">
                  <c:v>-5015.5563743237317</c:v>
                </c:pt>
                <c:pt idx="566">
                  <c:v>-4972.0995264242265</c:v>
                </c:pt>
                <c:pt idx="567">
                  <c:v>-4927.1281288431592</c:v>
                </c:pt>
                <c:pt idx="568">
                  <c:v>-4880.6558803038861</c:v>
                </c:pt>
                <c:pt idx="569">
                  <c:v>-4832.6969367034972</c:v>
                </c:pt>
                <c:pt idx="570">
                  <c:v>-4783.2659068008024</c:v>
                </c:pt>
                <c:pt idx="571">
                  <c:v>-4732.3778477663591</c:v>
                </c:pt>
                <c:pt idx="572">
                  <c:v>-4680.0482605959096</c:v>
                </c:pt>
                <c:pt idx="573">
                  <c:v>-4626.293085388641</c:v>
                </c:pt>
                <c:pt idx="574">
                  <c:v>-4571.1286964916535</c:v>
                </c:pt>
                <c:pt idx="575">
                  <c:v>-4514.5718975121972</c:v>
                </c:pt>
                <c:pt idx="576">
                  <c:v>-4456.6399161991176</c:v>
                </c:pt>
                <c:pt idx="577">
                  <c:v>-4397.3503991951247</c:v>
                </c:pt>
                <c:pt idx="578">
                  <c:v>-4336.7214066614451</c:v>
                </c:pt>
                <c:pt idx="579">
                  <c:v>-4274.7714067765355</c:v>
                </c:pt>
                <c:pt idx="580">
                  <c:v>-4211.5192701104806</c:v>
                </c:pt>
                <c:pt idx="581">
                  <c:v>-4146.9842638768459</c:v>
                </c:pt>
                <c:pt idx="582">
                  <c:v>-4081.1860460636967</c:v>
                </c:pt>
                <c:pt idx="583">
                  <c:v>-4014.1446594455783</c:v>
                </c:pt>
                <c:pt idx="584">
                  <c:v>-3945.8805254783019</c:v>
                </c:pt>
                <c:pt idx="585">
                  <c:v>-3876.41443807836</c:v>
                </c:pt>
                <c:pt idx="586">
                  <c:v>-3805.7675572889111</c:v>
                </c:pt>
                <c:pt idx="587">
                  <c:v>-3733.9614028342121</c:v>
                </c:pt>
                <c:pt idx="588">
                  <c:v>-3661.0178475645153</c:v>
                </c:pt>
                <c:pt idx="589">
                  <c:v>-3586.9591107933738</c:v>
                </c:pt>
                <c:pt idx="590">
                  <c:v>-3511.8077515294331</c:v>
                </c:pt>
                <c:pt idx="591">
                  <c:v>-3435.5866616047256</c:v>
                </c:pt>
                <c:pt idx="592">
                  <c:v>-3358.319058701622</c:v>
                </c:pt>
                <c:pt idx="593">
                  <c:v>-3280.0284792804709</c:v>
                </c:pt>
                <c:pt idx="594">
                  <c:v>-3200.7387714101815</c:v>
                </c:pt>
                <c:pt idx="595">
                  <c:v>-3120.4740875038638</c:v>
                </c:pt>
                <c:pt idx="596">
                  <c:v>-3039.2588769617855</c:v>
                </c:pt>
                <c:pt idx="597">
                  <c:v>-2957.1178787238223</c:v>
                </c:pt>
                <c:pt idx="598">
                  <c:v>-2874.0761137337568</c:v>
                </c:pt>
                <c:pt idx="599">
                  <c:v>-2790.1588773176463</c:v>
                </c:pt>
                <c:pt idx="600">
                  <c:v>-2705.3917314786249</c:v>
                </c:pt>
                <c:pt idx="601">
                  <c:v>-2619.8004971104815</c:v>
                </c:pt>
                <c:pt idx="602">
                  <c:v>-2533.4112461323411</c:v>
                </c:pt>
                <c:pt idx="603">
                  <c:v>-2446.2502935469224</c:v>
                </c:pt>
                <c:pt idx="604">
                  <c:v>-2358.3441894247267</c:v>
                </c:pt>
                <c:pt idx="605">
                  <c:v>-2269.7197108166433</c:v>
                </c:pt>
                <c:pt idx="606">
                  <c:v>-2180.4038535973768</c:v>
                </c:pt>
                <c:pt idx="607">
                  <c:v>-2090.423824242258</c:v>
                </c:pt>
                <c:pt idx="608">
                  <c:v>-1999.8070315398847</c:v>
                </c:pt>
                <c:pt idx="609">
                  <c:v>-1908.581078243134</c:v>
                </c:pt>
                <c:pt idx="610">
                  <c:v>-1816.7737526611149</c:v>
                </c:pt>
                <c:pt idx="611">
                  <c:v>-1724.4130201945529</c:v>
                </c:pt>
                <c:pt idx="612">
                  <c:v>-1631.5270148172758</c:v>
                </c:pt>
                <c:pt idx="613">
                  <c:v>-1538.1440305063231</c:v>
                </c:pt>
                <c:pt idx="614">
                  <c:v>-1444.2925126233474</c:v>
                </c:pt>
                <c:pt idx="615">
                  <c:v>-1350.0010492498507</c:v>
                </c:pt>
                <c:pt idx="616">
                  <c:v>-1255.298362478999</c:v>
                </c:pt>
                <c:pt idx="617">
                  <c:v>-1160.2132996665875</c:v>
                </c:pt>
                <c:pt idx="618">
                  <c:v>-1064.7748246438546</c:v>
                </c:pt>
                <c:pt idx="619">
                  <c:v>-969.01200889483437</c:v>
                </c:pt>
                <c:pt idx="620">
                  <c:v>-872.95402270087448</c:v>
                </c:pt>
                <c:pt idx="621">
                  <c:v>-776.63012625510476</c:v>
                </c:pt>
                <c:pt idx="622">
                  <c:v>-680.06966074948764</c:v>
                </c:pt>
                <c:pt idx="623">
                  <c:v>-583.30203943722859</c:v>
                </c:pt>
                <c:pt idx="624">
                  <c:v>-486.35673867318303</c:v>
                </c:pt>
                <c:pt idx="625">
                  <c:v>-389.26328893509424</c:v>
                </c:pt>
                <c:pt idx="626">
                  <c:v>-292.05126582831764</c:v>
                </c:pt>
                <c:pt idx="627">
                  <c:v>-194.75028107680069</c:v>
                </c:pt>
                <c:pt idx="628">
                  <c:v>-97.389973503084306</c:v>
                </c:pt>
                <c:pt idx="629">
                  <c:v>-1.0255076512485845E-12</c:v>
                </c:pt>
                <c:pt idx="630">
                  <c:v>97.389973503082246</c:v>
                </c:pt>
                <c:pt idx="631">
                  <c:v>194.75028107680359</c:v>
                </c:pt>
                <c:pt idx="632">
                  <c:v>292.05126582831565</c:v>
                </c:pt>
                <c:pt idx="633">
                  <c:v>389.26328893509231</c:v>
                </c:pt>
                <c:pt idx="634">
                  <c:v>486.35673867318098</c:v>
                </c:pt>
                <c:pt idx="635">
                  <c:v>583.30203943722654</c:v>
                </c:pt>
                <c:pt idx="636">
                  <c:v>680.06966074949059</c:v>
                </c:pt>
                <c:pt idx="637">
                  <c:v>776.63012625510271</c:v>
                </c:pt>
                <c:pt idx="638">
                  <c:v>872.95402270087243</c:v>
                </c:pt>
                <c:pt idx="639">
                  <c:v>969.01200889483232</c:v>
                </c:pt>
                <c:pt idx="640">
                  <c:v>1064.7748246438573</c:v>
                </c:pt>
                <c:pt idx="641">
                  <c:v>1160.2132996665855</c:v>
                </c:pt>
                <c:pt idx="642">
                  <c:v>1255.298362478997</c:v>
                </c:pt>
                <c:pt idx="643">
                  <c:v>1350.0010492498488</c:v>
                </c:pt>
                <c:pt idx="644">
                  <c:v>1444.2925126233456</c:v>
                </c:pt>
                <c:pt idx="645">
                  <c:v>1538.1440305063261</c:v>
                </c:pt>
                <c:pt idx="646">
                  <c:v>1631.5270148172738</c:v>
                </c:pt>
                <c:pt idx="647">
                  <c:v>1724.4130201945509</c:v>
                </c:pt>
                <c:pt idx="648">
                  <c:v>1816.7737526611133</c:v>
                </c:pt>
                <c:pt idx="649">
                  <c:v>1908.5810782431365</c:v>
                </c:pt>
                <c:pt idx="650">
                  <c:v>1999.8070315398827</c:v>
                </c:pt>
                <c:pt idx="651">
                  <c:v>2090.4238242422562</c:v>
                </c:pt>
                <c:pt idx="652">
                  <c:v>2180.403853597375</c:v>
                </c:pt>
                <c:pt idx="653">
                  <c:v>2269.7197108166415</c:v>
                </c:pt>
                <c:pt idx="654">
                  <c:v>2358.3441894247294</c:v>
                </c:pt>
                <c:pt idx="655">
                  <c:v>2446.2502935469211</c:v>
                </c:pt>
                <c:pt idx="656">
                  <c:v>2533.4112461323393</c:v>
                </c:pt>
                <c:pt idx="657">
                  <c:v>2619.8004971104792</c:v>
                </c:pt>
                <c:pt idx="658">
                  <c:v>2705.3917314786272</c:v>
                </c:pt>
                <c:pt idx="659">
                  <c:v>2790.158877317645</c:v>
                </c:pt>
                <c:pt idx="660">
                  <c:v>2874.0761137337545</c:v>
                </c:pt>
                <c:pt idx="661">
                  <c:v>2957.1178787238209</c:v>
                </c:pt>
                <c:pt idx="662">
                  <c:v>3039.2588769617837</c:v>
                </c:pt>
                <c:pt idx="663">
                  <c:v>3120.4740875038665</c:v>
                </c:pt>
                <c:pt idx="664">
                  <c:v>3200.7387714101797</c:v>
                </c:pt>
                <c:pt idx="665">
                  <c:v>3280.0284792804687</c:v>
                </c:pt>
                <c:pt idx="666">
                  <c:v>3358.3190587016202</c:v>
                </c:pt>
                <c:pt idx="667">
                  <c:v>3435.5866616047274</c:v>
                </c:pt>
                <c:pt idx="668">
                  <c:v>3511.8077515294303</c:v>
                </c:pt>
                <c:pt idx="669">
                  <c:v>3586.9591107933725</c:v>
                </c:pt>
                <c:pt idx="670">
                  <c:v>3661.0178475645139</c:v>
                </c:pt>
                <c:pt idx="671">
                  <c:v>3733.9614028342098</c:v>
                </c:pt>
                <c:pt idx="672">
                  <c:v>3805.7675572889111</c:v>
                </c:pt>
                <c:pt idx="673">
                  <c:v>3876.41443807836</c:v>
                </c:pt>
                <c:pt idx="674">
                  <c:v>3945.8805254782997</c:v>
                </c:pt>
                <c:pt idx="675">
                  <c:v>4014.1446594455765</c:v>
                </c:pt>
                <c:pt idx="676">
                  <c:v>4081.1860460636967</c:v>
                </c:pt>
                <c:pt idx="677">
                  <c:v>4146.9842638768459</c:v>
                </c:pt>
                <c:pt idx="678">
                  <c:v>4211.5192701104788</c:v>
                </c:pt>
                <c:pt idx="679">
                  <c:v>4274.7714067765337</c:v>
                </c:pt>
                <c:pt idx="680">
                  <c:v>4336.7214066614442</c:v>
                </c:pt>
                <c:pt idx="681">
                  <c:v>4397.3503991951247</c:v>
                </c:pt>
                <c:pt idx="682">
                  <c:v>4456.6399161991176</c:v>
                </c:pt>
                <c:pt idx="683">
                  <c:v>4514.5718975121954</c:v>
                </c:pt>
                <c:pt idx="684">
                  <c:v>4571.1286964916517</c:v>
                </c:pt>
                <c:pt idx="685">
                  <c:v>4626.293085388641</c:v>
                </c:pt>
                <c:pt idx="686">
                  <c:v>4680.0482605959096</c:v>
                </c:pt>
                <c:pt idx="687">
                  <c:v>4732.3778477663582</c:v>
                </c:pt>
                <c:pt idx="688">
                  <c:v>4783.2659068008006</c:v>
                </c:pt>
                <c:pt idx="689">
                  <c:v>4832.6969367034962</c:v>
                </c:pt>
                <c:pt idx="690">
                  <c:v>4880.6558803038861</c:v>
                </c:pt>
                <c:pt idx="691">
                  <c:v>4927.1281288431592</c:v>
                </c:pt>
                <c:pt idx="692">
                  <c:v>4972.0995264242256</c:v>
                </c:pt>
                <c:pt idx="693">
                  <c:v>5015.5563743237317</c:v>
                </c:pt>
                <c:pt idx="694">
                  <c:v>5057.4854351648355</c:v>
                </c:pt>
                <c:pt idx="695">
                  <c:v>5097.873936949426</c:v>
                </c:pt>
                <c:pt idx="696">
                  <c:v>5136.7095769486059</c:v>
                </c:pt>
                <c:pt idx="697">
                  <c:v>5173.9805254502271</c:v>
                </c:pt>
                <c:pt idx="698">
                  <c:v>5209.6754293623189</c:v>
                </c:pt>
                <c:pt idx="699">
                  <c:v>5243.7834156713698</c:v>
                </c:pt>
                <c:pt idx="700">
                  <c:v>5276.2940947543357</c:v>
                </c:pt>
                <c:pt idx="701">
                  <c:v>5307.1975635434301</c:v>
                </c:pt>
                <c:pt idx="702">
                  <c:v>5336.4844085426921</c:v>
                </c:pt>
                <c:pt idx="703">
                  <c:v>5364.1457086954297</c:v>
                </c:pt>
                <c:pt idx="704">
                  <c:v>5390.1730381016487</c:v>
                </c:pt>
                <c:pt idx="705">
                  <c:v>5414.5584685846843</c:v>
                </c:pt>
                <c:pt idx="706">
                  <c:v>5437.2945721061842</c:v>
                </c:pt>
                <c:pt idx="707">
                  <c:v>5458.3744230287639</c:v>
                </c:pt>
                <c:pt idx="708">
                  <c:v>5477.7916002256306</c:v>
                </c:pt>
                <c:pt idx="709">
                  <c:v>5495.5401890365083</c:v>
                </c:pt>
                <c:pt idx="710">
                  <c:v>5511.6147830693126</c:v>
                </c:pt>
                <c:pt idx="711">
                  <c:v>5526.0104858469822</c:v>
                </c:pt>
                <c:pt idx="712">
                  <c:v>5538.7229122989984</c:v>
                </c:pt>
                <c:pt idx="713">
                  <c:v>5549.7481900971143</c:v>
                </c:pt>
                <c:pt idx="714">
                  <c:v>5559.0829608349086</c:v>
                </c:pt>
                <c:pt idx="715">
                  <c:v>5566.7243810507853</c:v>
                </c:pt>
                <c:pt idx="716">
                  <c:v>5572.6701230941253</c:v>
                </c:pt>
                <c:pt idx="717">
                  <c:v>5576.9183758343042</c:v>
                </c:pt>
                <c:pt idx="718">
                  <c:v>5579.4678452123817</c:v>
                </c:pt>
                <c:pt idx="719">
                  <c:v>5580.3177546352881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BDB5-46BC-97EA-9DD35A45A734}"/>
            </c:ext>
          </c:extLst>
        </c:ser>
        <c:ser>
          <c:idx val="1"/>
          <c:order val="1"/>
          <c:tx>
            <c:v>2nd order 6000PM</c:v>
          </c:tx>
          <c:spPr>
            <a:ln w="28575" cap="rnd">
              <a:solidFill>
                <a:schemeClr val="accent1">
                  <a:lumMod val="60000"/>
                  <a:lumOff val="40000"/>
                </a:schemeClr>
              </a:solidFill>
              <a:round/>
            </a:ln>
            <a:effectLst/>
          </c:spPr>
          <c:marker>
            <c:symbol val="none"/>
          </c:marker>
          <c:cat>
            <c:numRef>
              <c:f>'6000 RPM'!$A$12:$A$731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cat>
          <c:val>
            <c:numRef>
              <c:f>'6000 RPM'!$W$13:$W$732</c:f>
              <c:numCache>
                <c:formatCode>General</c:formatCode>
                <c:ptCount val="720"/>
                <c:pt idx="0">
                  <c:v>1694.9174075645985</c:v>
                </c:pt>
                <c:pt idx="1">
                  <c:v>1693.8849096750462</c:v>
                </c:pt>
                <c:pt idx="2">
                  <c:v>1690.7886739460223</c:v>
                </c:pt>
                <c:pt idx="3">
                  <c:v>1685.6324726638245</c:v>
                </c:pt>
                <c:pt idx="4">
                  <c:v>1678.422587865464</c:v>
                </c:pt>
                <c:pt idx="5">
                  <c:v>1669.1678036849692</c:v>
                </c:pt>
                <c:pt idx="6">
                  <c:v>1657.8793956512741</c:v>
                </c:pt>
                <c:pt idx="7">
                  <c:v>1644.5711169507217</c:v>
                </c:pt>
                <c:pt idx="8">
                  <c:v>1629.2591816709246</c:v>
                </c:pt>
                <c:pt idx="9">
                  <c:v>1611.9622450463999</c:v>
                </c:pt>
                <c:pt idx="10">
                  <c:v>1592.7013807300352</c:v>
                </c:pt>
                <c:pt idx="11">
                  <c:v>1571.5000551180915</c:v>
                </c:pt>
                <c:pt idx="12">
                  <c:v>1548.3840987600111</c:v>
                </c:pt>
                <c:pt idx="13">
                  <c:v>1523.3816748878796</c:v>
                </c:pt>
                <c:pt idx="14">
                  <c:v>1496.5232451038546</c:v>
                </c:pt>
                <c:pt idx="15">
                  <c:v>1467.8415322674059</c:v>
                </c:pt>
                <c:pt idx="16">
                  <c:v>1437.3714806275434</c:v>
                </c:pt>
                <c:pt idx="17">
                  <c:v>1405.1502132486382</c:v>
                </c:pt>
                <c:pt idx="18">
                  <c:v>1371.216986781689</c:v>
                </c:pt>
                <c:pt idx="19">
                  <c:v>1335.6131436361309</c:v>
                </c:pt>
                <c:pt idx="20">
                  <c:v>1298.3820616104852</c:v>
                </c:pt>
                <c:pt idx="21">
                  <c:v>1259.5691010431899</c:v>
                </c:pt>
                <c:pt idx="22">
                  <c:v>1219.2215495480218</c:v>
                </c:pt>
                <c:pt idx="23">
                  <c:v>1177.3885644014122</c:v>
                </c:pt>
                <c:pt idx="24">
                  <c:v>1134.1211126518842</c:v>
                </c:pt>
                <c:pt idx="25">
                  <c:v>1089.4719090245551</c:v>
                </c:pt>
                <c:pt idx="26">
                  <c:v>1043.4953516963596</c:v>
                </c:pt>
                <c:pt idx="27">
                  <c:v>996.24745602026155</c:v>
                </c:pt>
                <c:pt idx="28">
                  <c:v>947.78578627915897</c:v>
                </c:pt>
                <c:pt idx="29">
                  <c:v>898.16938555268371</c:v>
                </c:pt>
                <c:pt idx="30">
                  <c:v>847.45870378229779</c:v>
                </c:pt>
                <c:pt idx="31">
                  <c:v>795.71552412236167</c:v>
                </c:pt>
                <c:pt idx="32">
                  <c:v>743.00288766686299</c:v>
                </c:pt>
                <c:pt idx="33">
                  <c:v>689.38501664356295</c:v>
                </c:pt>
                <c:pt idx="34">
                  <c:v>634.92723616910405</c:v>
                </c:pt>
                <c:pt idx="35">
                  <c:v>579.6958946604135</c:v>
                </c:pt>
                <c:pt idx="36">
                  <c:v>523.75828299938928</c:v>
                </c:pt>
                <c:pt idx="37">
                  <c:v>467.18255254930904</c:v>
                </c:pt>
                <c:pt idx="38">
                  <c:v>410.03763212290283</c:v>
                </c:pt>
                <c:pt idx="39">
                  <c:v>352.39314400320734</c:v>
                </c:pt>
                <c:pt idx="40">
                  <c:v>294.31931911954933</c:v>
                </c:pt>
                <c:pt idx="41">
                  <c:v>235.88691148195988</c:v>
                </c:pt>
                <c:pt idx="42">
                  <c:v>177.16711197832285</c:v>
                </c:pt>
                <c:pt idx="43">
                  <c:v>118.23146163924179</c:v>
                </c:pt>
                <c:pt idx="44">
                  <c:v>59.151764476310809</c:v>
                </c:pt>
                <c:pt idx="45">
                  <c:v>-7.2678390507642215E-13</c:v>
                </c:pt>
                <c:pt idx="46">
                  <c:v>-59.151764476312266</c:v>
                </c:pt>
                <c:pt idx="47">
                  <c:v>-118.23146163924024</c:v>
                </c:pt>
                <c:pt idx="48">
                  <c:v>-177.16711197832433</c:v>
                </c:pt>
                <c:pt idx="49">
                  <c:v>-235.88691148196131</c:v>
                </c:pt>
                <c:pt idx="50">
                  <c:v>-294.31931911955087</c:v>
                </c:pt>
                <c:pt idx="51">
                  <c:v>-352.39314400320876</c:v>
                </c:pt>
                <c:pt idx="52">
                  <c:v>-410.03763212290136</c:v>
                </c:pt>
                <c:pt idx="53">
                  <c:v>-467.1825525493104</c:v>
                </c:pt>
                <c:pt idx="54">
                  <c:v>-523.75828299939076</c:v>
                </c:pt>
                <c:pt idx="55">
                  <c:v>-579.69589466041498</c:v>
                </c:pt>
                <c:pt idx="56">
                  <c:v>-634.92723616910268</c:v>
                </c:pt>
                <c:pt idx="57">
                  <c:v>-689.38501664356431</c:v>
                </c:pt>
                <c:pt idx="58">
                  <c:v>-743.00288766686401</c:v>
                </c:pt>
                <c:pt idx="59">
                  <c:v>-795.71552412236315</c:v>
                </c:pt>
                <c:pt idx="60">
                  <c:v>-847.45870378229904</c:v>
                </c:pt>
                <c:pt idx="61">
                  <c:v>-898.16938555268246</c:v>
                </c:pt>
                <c:pt idx="62">
                  <c:v>-947.78578627916011</c:v>
                </c:pt>
                <c:pt idx="63">
                  <c:v>-996.24745602026269</c:v>
                </c:pt>
                <c:pt idx="64">
                  <c:v>-1043.495351696361</c:v>
                </c:pt>
                <c:pt idx="65">
                  <c:v>-1089.4719090245537</c:v>
                </c:pt>
                <c:pt idx="66">
                  <c:v>-1134.1211126518851</c:v>
                </c:pt>
                <c:pt idx="67">
                  <c:v>-1177.3885644014131</c:v>
                </c:pt>
                <c:pt idx="68">
                  <c:v>-1219.2215495480227</c:v>
                </c:pt>
                <c:pt idx="69">
                  <c:v>-1259.5691010431908</c:v>
                </c:pt>
                <c:pt idx="70">
                  <c:v>-1298.3820616104845</c:v>
                </c:pt>
                <c:pt idx="71">
                  <c:v>-1335.6131436361318</c:v>
                </c:pt>
                <c:pt idx="72">
                  <c:v>-1371.2169867816897</c:v>
                </c:pt>
                <c:pt idx="73">
                  <c:v>-1405.1502132486391</c:v>
                </c:pt>
                <c:pt idx="74">
                  <c:v>-1437.3714806275425</c:v>
                </c:pt>
                <c:pt idx="75">
                  <c:v>-1467.8415322674064</c:v>
                </c:pt>
                <c:pt idx="76">
                  <c:v>-1496.5232451038555</c:v>
                </c:pt>
                <c:pt idx="77">
                  <c:v>-1523.3816748878801</c:v>
                </c:pt>
                <c:pt idx="78">
                  <c:v>-1548.384098760012</c:v>
                </c:pt>
                <c:pt idx="79">
                  <c:v>-1571.5000551180908</c:v>
                </c:pt>
                <c:pt idx="80">
                  <c:v>-1592.7013807300359</c:v>
                </c:pt>
                <c:pt idx="81">
                  <c:v>-1611.9622450464003</c:v>
                </c:pt>
                <c:pt idx="82">
                  <c:v>-1629.259181670925</c:v>
                </c:pt>
                <c:pt idx="83">
                  <c:v>-1644.571116950721</c:v>
                </c:pt>
                <c:pt idx="84">
                  <c:v>-1657.8793956512743</c:v>
                </c:pt>
                <c:pt idx="85">
                  <c:v>-1669.1678036849694</c:v>
                </c:pt>
                <c:pt idx="86">
                  <c:v>-1678.4225878654643</c:v>
                </c:pt>
                <c:pt idx="87">
                  <c:v>-1685.632472663825</c:v>
                </c:pt>
                <c:pt idx="88">
                  <c:v>-1690.7886739460221</c:v>
                </c:pt>
                <c:pt idx="89">
                  <c:v>-1693.8849096750462</c:v>
                </c:pt>
                <c:pt idx="90">
                  <c:v>-1694.9174075645985</c:v>
                </c:pt>
                <c:pt idx="91">
                  <c:v>-1693.8849096750462</c:v>
                </c:pt>
                <c:pt idx="92">
                  <c:v>-1690.7886739460223</c:v>
                </c:pt>
                <c:pt idx="93">
                  <c:v>-1685.632472663825</c:v>
                </c:pt>
                <c:pt idx="94">
                  <c:v>-1678.422587865464</c:v>
                </c:pt>
                <c:pt idx="95">
                  <c:v>-1669.1678036849692</c:v>
                </c:pt>
                <c:pt idx="96">
                  <c:v>-1657.8793956512741</c:v>
                </c:pt>
                <c:pt idx="97">
                  <c:v>-1644.5711169507217</c:v>
                </c:pt>
                <c:pt idx="98">
                  <c:v>-1629.2591816709246</c:v>
                </c:pt>
                <c:pt idx="99">
                  <c:v>-1611.9622450463999</c:v>
                </c:pt>
                <c:pt idx="100">
                  <c:v>-1592.7013807300352</c:v>
                </c:pt>
                <c:pt idx="101">
                  <c:v>-1571.5000551180915</c:v>
                </c:pt>
                <c:pt idx="102">
                  <c:v>-1548.3840987600113</c:v>
                </c:pt>
                <c:pt idx="103">
                  <c:v>-1523.3816748878796</c:v>
                </c:pt>
                <c:pt idx="104">
                  <c:v>-1496.5232451038551</c:v>
                </c:pt>
                <c:pt idx="105">
                  <c:v>-1467.8415322674059</c:v>
                </c:pt>
                <c:pt idx="106">
                  <c:v>-1437.3714806275434</c:v>
                </c:pt>
                <c:pt idx="107">
                  <c:v>-1405.1502132486382</c:v>
                </c:pt>
                <c:pt idx="108">
                  <c:v>-1371.216986781689</c:v>
                </c:pt>
                <c:pt idx="109">
                  <c:v>-1335.6131436361311</c:v>
                </c:pt>
                <c:pt idx="110">
                  <c:v>-1298.3820616104854</c:v>
                </c:pt>
                <c:pt idx="111">
                  <c:v>-1259.5691010431899</c:v>
                </c:pt>
                <c:pt idx="112">
                  <c:v>-1219.2215495480218</c:v>
                </c:pt>
                <c:pt idx="113">
                  <c:v>-1177.3885644014122</c:v>
                </c:pt>
                <c:pt idx="114">
                  <c:v>-1134.1211126518842</c:v>
                </c:pt>
                <c:pt idx="115">
                  <c:v>-1089.4719090245551</c:v>
                </c:pt>
                <c:pt idx="116">
                  <c:v>-1043.4953516963599</c:v>
                </c:pt>
                <c:pt idx="117">
                  <c:v>-996.24745602026189</c:v>
                </c:pt>
                <c:pt idx="118">
                  <c:v>-947.78578627915931</c:v>
                </c:pt>
                <c:pt idx="119">
                  <c:v>-898.16938555268393</c:v>
                </c:pt>
                <c:pt idx="120">
                  <c:v>-847.45870378229802</c:v>
                </c:pt>
                <c:pt idx="121">
                  <c:v>-795.71552412236178</c:v>
                </c:pt>
                <c:pt idx="122">
                  <c:v>-743.00288766686299</c:v>
                </c:pt>
                <c:pt idx="123">
                  <c:v>-689.38501664356306</c:v>
                </c:pt>
                <c:pt idx="124">
                  <c:v>-634.92723616910439</c:v>
                </c:pt>
                <c:pt idx="125">
                  <c:v>-579.69589466041373</c:v>
                </c:pt>
                <c:pt idx="126">
                  <c:v>-523.75828299938951</c:v>
                </c:pt>
                <c:pt idx="127">
                  <c:v>-467.18255254930926</c:v>
                </c:pt>
                <c:pt idx="128">
                  <c:v>-410.03763212290301</c:v>
                </c:pt>
                <c:pt idx="129">
                  <c:v>-352.39314400320751</c:v>
                </c:pt>
                <c:pt idx="130">
                  <c:v>-294.31931911954962</c:v>
                </c:pt>
                <c:pt idx="131">
                  <c:v>-235.88691148196006</c:v>
                </c:pt>
                <c:pt idx="132">
                  <c:v>-177.16711197832308</c:v>
                </c:pt>
                <c:pt idx="133">
                  <c:v>-118.23146163924049</c:v>
                </c:pt>
                <c:pt idx="134">
                  <c:v>-59.151764476312522</c:v>
                </c:pt>
                <c:pt idx="135">
                  <c:v>5.1913136076887285E-13</c:v>
                </c:pt>
                <c:pt idx="136">
                  <c:v>59.151764476312046</c:v>
                </c:pt>
                <c:pt idx="137">
                  <c:v>118.23146163924153</c:v>
                </c:pt>
                <c:pt idx="138">
                  <c:v>177.16711197832259</c:v>
                </c:pt>
                <c:pt idx="139">
                  <c:v>235.88691148196111</c:v>
                </c:pt>
                <c:pt idx="140">
                  <c:v>294.31931911955058</c:v>
                </c:pt>
                <c:pt idx="141">
                  <c:v>352.39314400320853</c:v>
                </c:pt>
                <c:pt idx="142">
                  <c:v>410.03763212290266</c:v>
                </c:pt>
                <c:pt idx="143">
                  <c:v>467.18255254930875</c:v>
                </c:pt>
                <c:pt idx="144">
                  <c:v>523.75828299939064</c:v>
                </c:pt>
                <c:pt idx="145">
                  <c:v>579.69589466041487</c:v>
                </c:pt>
                <c:pt idx="146">
                  <c:v>634.92723616910394</c:v>
                </c:pt>
                <c:pt idx="147">
                  <c:v>689.38501664356261</c:v>
                </c:pt>
                <c:pt idx="148">
                  <c:v>743.00288766686401</c:v>
                </c:pt>
                <c:pt idx="149">
                  <c:v>795.71552412236292</c:v>
                </c:pt>
                <c:pt idx="150">
                  <c:v>847.45870378229881</c:v>
                </c:pt>
                <c:pt idx="151">
                  <c:v>898.16938555268359</c:v>
                </c:pt>
                <c:pt idx="152">
                  <c:v>947.78578627915886</c:v>
                </c:pt>
                <c:pt idx="153">
                  <c:v>996.24745602026246</c:v>
                </c:pt>
                <c:pt idx="154">
                  <c:v>1043.4953516963606</c:v>
                </c:pt>
                <c:pt idx="155">
                  <c:v>1089.4719090245549</c:v>
                </c:pt>
                <c:pt idx="156">
                  <c:v>1134.1211126518838</c:v>
                </c:pt>
                <c:pt idx="157">
                  <c:v>1177.3885644014129</c:v>
                </c:pt>
                <c:pt idx="158">
                  <c:v>1219.2215495480225</c:v>
                </c:pt>
                <c:pt idx="159">
                  <c:v>1259.5691010431908</c:v>
                </c:pt>
                <c:pt idx="160">
                  <c:v>1298.3820616104852</c:v>
                </c:pt>
                <c:pt idx="161">
                  <c:v>1335.6131436361304</c:v>
                </c:pt>
                <c:pt idx="162">
                  <c:v>1371.2169867816897</c:v>
                </c:pt>
                <c:pt idx="163">
                  <c:v>1405.1502132486391</c:v>
                </c:pt>
                <c:pt idx="164">
                  <c:v>1437.3714806275434</c:v>
                </c:pt>
                <c:pt idx="165">
                  <c:v>1467.8415322674055</c:v>
                </c:pt>
                <c:pt idx="166">
                  <c:v>1496.5232451038555</c:v>
                </c:pt>
                <c:pt idx="167">
                  <c:v>1523.3816748878801</c:v>
                </c:pt>
                <c:pt idx="168">
                  <c:v>1548.384098760012</c:v>
                </c:pt>
                <c:pt idx="169">
                  <c:v>1571.500055118091</c:v>
                </c:pt>
                <c:pt idx="170">
                  <c:v>1592.7013807300352</c:v>
                </c:pt>
                <c:pt idx="171">
                  <c:v>1611.9622450464003</c:v>
                </c:pt>
                <c:pt idx="172">
                  <c:v>1629.2591816709248</c:v>
                </c:pt>
                <c:pt idx="173">
                  <c:v>1644.5711169507217</c:v>
                </c:pt>
                <c:pt idx="174">
                  <c:v>1657.8793956512736</c:v>
                </c:pt>
                <c:pt idx="175">
                  <c:v>1669.1678036849694</c:v>
                </c:pt>
                <c:pt idx="176">
                  <c:v>1678.4225878654643</c:v>
                </c:pt>
                <c:pt idx="177">
                  <c:v>1685.632472663825</c:v>
                </c:pt>
                <c:pt idx="178">
                  <c:v>1690.7886739460223</c:v>
                </c:pt>
                <c:pt idx="179">
                  <c:v>1693.8849096750462</c:v>
                </c:pt>
                <c:pt idx="180">
                  <c:v>1694.9174075645985</c:v>
                </c:pt>
                <c:pt idx="181">
                  <c:v>1693.8849096750462</c:v>
                </c:pt>
                <c:pt idx="182">
                  <c:v>1690.7886739460221</c:v>
                </c:pt>
                <c:pt idx="183">
                  <c:v>1685.632472663825</c:v>
                </c:pt>
                <c:pt idx="184">
                  <c:v>1678.422587865464</c:v>
                </c:pt>
                <c:pt idx="185">
                  <c:v>1669.1678036849692</c:v>
                </c:pt>
                <c:pt idx="186">
                  <c:v>1657.8793956512736</c:v>
                </c:pt>
                <c:pt idx="187">
                  <c:v>1644.5711169507213</c:v>
                </c:pt>
                <c:pt idx="188">
                  <c:v>1629.259181670925</c:v>
                </c:pt>
                <c:pt idx="189">
                  <c:v>1611.9622450463999</c:v>
                </c:pt>
                <c:pt idx="190">
                  <c:v>1592.7013807300352</c:v>
                </c:pt>
                <c:pt idx="191">
                  <c:v>1571.500055118091</c:v>
                </c:pt>
                <c:pt idx="192">
                  <c:v>1548.384098760012</c:v>
                </c:pt>
                <c:pt idx="193">
                  <c:v>1523.3816748878796</c:v>
                </c:pt>
                <c:pt idx="194">
                  <c:v>1496.5232451038551</c:v>
                </c:pt>
                <c:pt idx="195">
                  <c:v>1467.8415322674052</c:v>
                </c:pt>
                <c:pt idx="196">
                  <c:v>1437.3714806275432</c:v>
                </c:pt>
                <c:pt idx="197">
                  <c:v>1405.1502132486394</c:v>
                </c:pt>
                <c:pt idx="198">
                  <c:v>1371.2169867816892</c:v>
                </c:pt>
                <c:pt idx="199">
                  <c:v>1335.6131436361311</c:v>
                </c:pt>
                <c:pt idx="200">
                  <c:v>1298.3820616104845</c:v>
                </c:pt>
                <c:pt idx="201">
                  <c:v>1259.5691010431913</c:v>
                </c:pt>
                <c:pt idx="202">
                  <c:v>1219.221549548022</c:v>
                </c:pt>
                <c:pt idx="203">
                  <c:v>1177.3885644014122</c:v>
                </c:pt>
                <c:pt idx="204">
                  <c:v>1134.1211126518831</c:v>
                </c:pt>
                <c:pt idx="205">
                  <c:v>1089.4719090245542</c:v>
                </c:pt>
                <c:pt idx="206">
                  <c:v>1043.4953516963612</c:v>
                </c:pt>
                <c:pt idx="207">
                  <c:v>996.24745602026189</c:v>
                </c:pt>
                <c:pt idx="208">
                  <c:v>947.78578627915931</c:v>
                </c:pt>
                <c:pt idx="209">
                  <c:v>898.1693855526828</c:v>
                </c:pt>
                <c:pt idx="210">
                  <c:v>847.45870378229961</c:v>
                </c:pt>
                <c:pt idx="211">
                  <c:v>795.71552412236201</c:v>
                </c:pt>
                <c:pt idx="212">
                  <c:v>743.00288766686322</c:v>
                </c:pt>
                <c:pt idx="213">
                  <c:v>689.38501664356193</c:v>
                </c:pt>
                <c:pt idx="214">
                  <c:v>634.92723616910314</c:v>
                </c:pt>
                <c:pt idx="215">
                  <c:v>579.69589466041532</c:v>
                </c:pt>
                <c:pt idx="216">
                  <c:v>523.75828299938973</c:v>
                </c:pt>
                <c:pt idx="217">
                  <c:v>467.18255254930943</c:v>
                </c:pt>
                <c:pt idx="218">
                  <c:v>410.03763212290181</c:v>
                </c:pt>
                <c:pt idx="219">
                  <c:v>352.39314400320922</c:v>
                </c:pt>
                <c:pt idx="220">
                  <c:v>294.31931911954979</c:v>
                </c:pt>
                <c:pt idx="221">
                  <c:v>235.88691148196034</c:v>
                </c:pt>
                <c:pt idx="222">
                  <c:v>177.1671119783218</c:v>
                </c:pt>
                <c:pt idx="223">
                  <c:v>118.23146163924071</c:v>
                </c:pt>
                <c:pt idx="224">
                  <c:v>59.151764476312728</c:v>
                </c:pt>
                <c:pt idx="225">
                  <c:v>-3.114788164613238E-13</c:v>
                </c:pt>
                <c:pt idx="226">
                  <c:v>-59.151764476311847</c:v>
                </c:pt>
                <c:pt idx="227">
                  <c:v>-118.23146163924132</c:v>
                </c:pt>
                <c:pt idx="228">
                  <c:v>-177.16711197832242</c:v>
                </c:pt>
                <c:pt idx="229">
                  <c:v>-235.88691148196094</c:v>
                </c:pt>
                <c:pt idx="230">
                  <c:v>-294.31931911955036</c:v>
                </c:pt>
                <c:pt idx="231">
                  <c:v>-352.39314400320973</c:v>
                </c:pt>
                <c:pt idx="232">
                  <c:v>-410.03763212290244</c:v>
                </c:pt>
                <c:pt idx="233">
                  <c:v>-467.18255254930858</c:v>
                </c:pt>
                <c:pt idx="234">
                  <c:v>-523.7582829993903</c:v>
                </c:pt>
                <c:pt idx="235">
                  <c:v>-579.69589466041464</c:v>
                </c:pt>
                <c:pt idx="236">
                  <c:v>-634.92723616910371</c:v>
                </c:pt>
                <c:pt idx="237">
                  <c:v>-689.38501664356261</c:v>
                </c:pt>
                <c:pt idx="238">
                  <c:v>-743.00288766686378</c:v>
                </c:pt>
                <c:pt idx="239">
                  <c:v>-795.71552412236258</c:v>
                </c:pt>
                <c:pt idx="240">
                  <c:v>-847.45870378230006</c:v>
                </c:pt>
                <c:pt idx="241">
                  <c:v>-898.16938555268325</c:v>
                </c:pt>
                <c:pt idx="242">
                  <c:v>-947.78578627915863</c:v>
                </c:pt>
                <c:pt idx="243">
                  <c:v>-996.24745602026235</c:v>
                </c:pt>
                <c:pt idx="244">
                  <c:v>-1043.4953516963606</c:v>
                </c:pt>
                <c:pt idx="245">
                  <c:v>-1089.4719090245544</c:v>
                </c:pt>
                <c:pt idx="246">
                  <c:v>-1134.1211126518838</c:v>
                </c:pt>
                <c:pt idx="247">
                  <c:v>-1177.3885644014122</c:v>
                </c:pt>
                <c:pt idx="248">
                  <c:v>-1219.2215495480225</c:v>
                </c:pt>
                <c:pt idx="249">
                  <c:v>-1259.5691010431913</c:v>
                </c:pt>
                <c:pt idx="250">
                  <c:v>-1298.3820616104849</c:v>
                </c:pt>
                <c:pt idx="251">
                  <c:v>-1335.6131436361311</c:v>
                </c:pt>
                <c:pt idx="252">
                  <c:v>-1371.2169867816897</c:v>
                </c:pt>
                <c:pt idx="253">
                  <c:v>-1405.1502132486394</c:v>
                </c:pt>
                <c:pt idx="254">
                  <c:v>-1437.3714806275434</c:v>
                </c:pt>
                <c:pt idx="255">
                  <c:v>-1467.8415322674055</c:v>
                </c:pt>
                <c:pt idx="256">
                  <c:v>-1496.5232451038551</c:v>
                </c:pt>
                <c:pt idx="257">
                  <c:v>-1523.3816748878796</c:v>
                </c:pt>
                <c:pt idx="258">
                  <c:v>-1548.384098760012</c:v>
                </c:pt>
                <c:pt idx="259">
                  <c:v>-1571.500055118091</c:v>
                </c:pt>
                <c:pt idx="260">
                  <c:v>-1592.7013807300352</c:v>
                </c:pt>
                <c:pt idx="261">
                  <c:v>-1611.9622450464003</c:v>
                </c:pt>
                <c:pt idx="262">
                  <c:v>-1629.259181670925</c:v>
                </c:pt>
                <c:pt idx="263">
                  <c:v>-1644.5711169507213</c:v>
                </c:pt>
                <c:pt idx="264">
                  <c:v>-1657.8793956512736</c:v>
                </c:pt>
                <c:pt idx="265">
                  <c:v>-1669.1678036849692</c:v>
                </c:pt>
                <c:pt idx="266">
                  <c:v>-1678.422587865464</c:v>
                </c:pt>
                <c:pt idx="267">
                  <c:v>-1685.632472663825</c:v>
                </c:pt>
                <c:pt idx="268">
                  <c:v>-1690.7886739460221</c:v>
                </c:pt>
                <c:pt idx="269">
                  <c:v>-1693.8849096750462</c:v>
                </c:pt>
                <c:pt idx="270">
                  <c:v>-1694.9174075645985</c:v>
                </c:pt>
                <c:pt idx="271">
                  <c:v>-1693.8849096750462</c:v>
                </c:pt>
                <c:pt idx="272">
                  <c:v>-1690.7886739460221</c:v>
                </c:pt>
                <c:pt idx="273">
                  <c:v>-1685.632472663825</c:v>
                </c:pt>
                <c:pt idx="274">
                  <c:v>-1678.4225878654643</c:v>
                </c:pt>
                <c:pt idx="275">
                  <c:v>-1669.1678036849692</c:v>
                </c:pt>
                <c:pt idx="276">
                  <c:v>-1657.8793956512741</c:v>
                </c:pt>
                <c:pt idx="277">
                  <c:v>-1644.5711169507213</c:v>
                </c:pt>
                <c:pt idx="278">
                  <c:v>-1629.259181670925</c:v>
                </c:pt>
                <c:pt idx="279">
                  <c:v>-1611.9622450463999</c:v>
                </c:pt>
                <c:pt idx="280">
                  <c:v>-1592.7013807300352</c:v>
                </c:pt>
                <c:pt idx="281">
                  <c:v>-1571.500055118091</c:v>
                </c:pt>
                <c:pt idx="282">
                  <c:v>-1548.384098760012</c:v>
                </c:pt>
                <c:pt idx="283">
                  <c:v>-1523.3816748878801</c:v>
                </c:pt>
                <c:pt idx="284">
                  <c:v>-1496.5232451038553</c:v>
                </c:pt>
                <c:pt idx="285">
                  <c:v>-1467.8415322674059</c:v>
                </c:pt>
                <c:pt idx="286">
                  <c:v>-1437.3714806275432</c:v>
                </c:pt>
                <c:pt idx="287">
                  <c:v>-1405.1502132486391</c:v>
                </c:pt>
                <c:pt idx="288">
                  <c:v>-1371.2169867816892</c:v>
                </c:pt>
                <c:pt idx="289">
                  <c:v>-1335.6131436361309</c:v>
                </c:pt>
                <c:pt idx="290">
                  <c:v>-1298.3820616104847</c:v>
                </c:pt>
                <c:pt idx="291">
                  <c:v>-1259.5691010431908</c:v>
                </c:pt>
                <c:pt idx="292">
                  <c:v>-1219.2215495480225</c:v>
                </c:pt>
                <c:pt idx="293">
                  <c:v>-1177.3885644014122</c:v>
                </c:pt>
                <c:pt idx="294">
                  <c:v>-1134.1211126518838</c:v>
                </c:pt>
                <c:pt idx="295">
                  <c:v>-1089.4719090245544</c:v>
                </c:pt>
                <c:pt idx="296">
                  <c:v>-1043.495351696361</c:v>
                </c:pt>
                <c:pt idx="297">
                  <c:v>-996.24745602026189</c:v>
                </c:pt>
                <c:pt idx="298">
                  <c:v>-947.78578627915886</c:v>
                </c:pt>
                <c:pt idx="299">
                  <c:v>-898.16938555268291</c:v>
                </c:pt>
                <c:pt idx="300">
                  <c:v>-847.45870378229893</c:v>
                </c:pt>
                <c:pt idx="301">
                  <c:v>-795.71552412236292</c:v>
                </c:pt>
                <c:pt idx="302">
                  <c:v>-743.00288766686344</c:v>
                </c:pt>
                <c:pt idx="303">
                  <c:v>-689.38501664356284</c:v>
                </c:pt>
                <c:pt idx="304">
                  <c:v>-634.92723616910337</c:v>
                </c:pt>
                <c:pt idx="305">
                  <c:v>-579.69589466041487</c:v>
                </c:pt>
                <c:pt idx="306">
                  <c:v>-523.75828299938985</c:v>
                </c:pt>
                <c:pt idx="307">
                  <c:v>-467.18255254930887</c:v>
                </c:pt>
                <c:pt idx="308">
                  <c:v>-410.03763212290244</c:v>
                </c:pt>
                <c:pt idx="309">
                  <c:v>-352.39314400320899</c:v>
                </c:pt>
                <c:pt idx="310">
                  <c:v>-294.31931911955036</c:v>
                </c:pt>
                <c:pt idx="311">
                  <c:v>-235.88691148196014</c:v>
                </c:pt>
                <c:pt idx="312">
                  <c:v>-177.16711197832271</c:v>
                </c:pt>
                <c:pt idx="313">
                  <c:v>-118.23146163924091</c:v>
                </c:pt>
                <c:pt idx="314">
                  <c:v>-59.151764476312174</c:v>
                </c:pt>
                <c:pt idx="315">
                  <c:v>1.038262721537746E-13</c:v>
                </c:pt>
                <c:pt idx="316">
                  <c:v>59.151764476312394</c:v>
                </c:pt>
                <c:pt idx="317">
                  <c:v>118.23146163924072</c:v>
                </c:pt>
                <c:pt idx="318">
                  <c:v>177.16711197832257</c:v>
                </c:pt>
                <c:pt idx="319">
                  <c:v>235.88691148196034</c:v>
                </c:pt>
                <c:pt idx="320">
                  <c:v>294.31931911955053</c:v>
                </c:pt>
                <c:pt idx="321">
                  <c:v>352.39314400320922</c:v>
                </c:pt>
                <c:pt idx="322">
                  <c:v>410.03763212290221</c:v>
                </c:pt>
                <c:pt idx="323">
                  <c:v>467.18255254930904</c:v>
                </c:pt>
                <c:pt idx="324">
                  <c:v>523.75828299939008</c:v>
                </c:pt>
                <c:pt idx="325">
                  <c:v>579.69589466041509</c:v>
                </c:pt>
                <c:pt idx="326">
                  <c:v>634.92723616910314</c:v>
                </c:pt>
                <c:pt idx="327">
                  <c:v>689.38501664356261</c:v>
                </c:pt>
                <c:pt idx="328">
                  <c:v>743.00288766686322</c:v>
                </c:pt>
                <c:pt idx="329">
                  <c:v>795.71552412236292</c:v>
                </c:pt>
                <c:pt idx="330">
                  <c:v>847.45870378229961</c:v>
                </c:pt>
                <c:pt idx="331">
                  <c:v>898.16938555268314</c:v>
                </c:pt>
                <c:pt idx="332">
                  <c:v>947.78578627915897</c:v>
                </c:pt>
                <c:pt idx="333">
                  <c:v>996.24745602026212</c:v>
                </c:pt>
                <c:pt idx="334">
                  <c:v>1043.495351696361</c:v>
                </c:pt>
                <c:pt idx="335">
                  <c:v>1089.4719090245544</c:v>
                </c:pt>
                <c:pt idx="336">
                  <c:v>1134.1211126518838</c:v>
                </c:pt>
                <c:pt idx="337">
                  <c:v>1177.3885644014122</c:v>
                </c:pt>
                <c:pt idx="338">
                  <c:v>1219.2215495480225</c:v>
                </c:pt>
                <c:pt idx="339">
                  <c:v>1259.5691010431913</c:v>
                </c:pt>
                <c:pt idx="340">
                  <c:v>1298.3820616104849</c:v>
                </c:pt>
                <c:pt idx="341">
                  <c:v>1335.6131436361309</c:v>
                </c:pt>
                <c:pt idx="342">
                  <c:v>1371.2169867816895</c:v>
                </c:pt>
                <c:pt idx="343">
                  <c:v>1405.1502132486391</c:v>
                </c:pt>
                <c:pt idx="344">
                  <c:v>1437.3714806275432</c:v>
                </c:pt>
                <c:pt idx="345">
                  <c:v>1467.8415322674059</c:v>
                </c:pt>
                <c:pt idx="346">
                  <c:v>1496.5232451038553</c:v>
                </c:pt>
                <c:pt idx="347">
                  <c:v>1523.3816748878801</c:v>
                </c:pt>
                <c:pt idx="348">
                  <c:v>1548.384098760012</c:v>
                </c:pt>
                <c:pt idx="349">
                  <c:v>1571.500055118091</c:v>
                </c:pt>
                <c:pt idx="350">
                  <c:v>1592.7013807300352</c:v>
                </c:pt>
                <c:pt idx="351">
                  <c:v>1611.9622450463999</c:v>
                </c:pt>
                <c:pt idx="352">
                  <c:v>1629.259181670925</c:v>
                </c:pt>
                <c:pt idx="353">
                  <c:v>1644.5711169507213</c:v>
                </c:pt>
                <c:pt idx="354">
                  <c:v>1657.8793956512741</c:v>
                </c:pt>
                <c:pt idx="355">
                  <c:v>1669.1678036849692</c:v>
                </c:pt>
                <c:pt idx="356">
                  <c:v>1678.4225878654643</c:v>
                </c:pt>
                <c:pt idx="357">
                  <c:v>1685.632472663825</c:v>
                </c:pt>
                <c:pt idx="358">
                  <c:v>1690.7886739460221</c:v>
                </c:pt>
                <c:pt idx="359">
                  <c:v>1693.8849096750462</c:v>
                </c:pt>
                <c:pt idx="360">
                  <c:v>1694.9174075645985</c:v>
                </c:pt>
                <c:pt idx="361">
                  <c:v>1693.8849096750462</c:v>
                </c:pt>
                <c:pt idx="362">
                  <c:v>1690.7886739460221</c:v>
                </c:pt>
                <c:pt idx="363">
                  <c:v>1685.632472663825</c:v>
                </c:pt>
                <c:pt idx="364">
                  <c:v>1678.4225878654643</c:v>
                </c:pt>
                <c:pt idx="365">
                  <c:v>1669.1678036849692</c:v>
                </c:pt>
                <c:pt idx="366">
                  <c:v>1657.8793956512741</c:v>
                </c:pt>
                <c:pt idx="367">
                  <c:v>1644.5711169507213</c:v>
                </c:pt>
                <c:pt idx="368">
                  <c:v>1629.259181670925</c:v>
                </c:pt>
                <c:pt idx="369">
                  <c:v>1611.9622450463999</c:v>
                </c:pt>
                <c:pt idx="370">
                  <c:v>1592.7013807300352</c:v>
                </c:pt>
                <c:pt idx="371">
                  <c:v>1571.500055118091</c:v>
                </c:pt>
                <c:pt idx="372">
                  <c:v>1548.384098760012</c:v>
                </c:pt>
                <c:pt idx="373">
                  <c:v>1523.3816748878801</c:v>
                </c:pt>
                <c:pt idx="374">
                  <c:v>1496.5232451038553</c:v>
                </c:pt>
                <c:pt idx="375">
                  <c:v>1467.8415322674059</c:v>
                </c:pt>
                <c:pt idx="376">
                  <c:v>1437.3714806275432</c:v>
                </c:pt>
                <c:pt idx="377">
                  <c:v>1405.1502132486391</c:v>
                </c:pt>
                <c:pt idx="378">
                  <c:v>1371.2169867816895</c:v>
                </c:pt>
                <c:pt idx="379">
                  <c:v>1335.6131436361309</c:v>
                </c:pt>
                <c:pt idx="380">
                  <c:v>1298.3820616104849</c:v>
                </c:pt>
                <c:pt idx="381">
                  <c:v>1259.5691010431913</c:v>
                </c:pt>
                <c:pt idx="382">
                  <c:v>1219.2215495480225</c:v>
                </c:pt>
                <c:pt idx="383">
                  <c:v>1177.3885644014122</c:v>
                </c:pt>
                <c:pt idx="384">
                  <c:v>1134.1211126518838</c:v>
                </c:pt>
                <c:pt idx="385">
                  <c:v>1089.4719090245544</c:v>
                </c:pt>
                <c:pt idx="386">
                  <c:v>1043.495351696361</c:v>
                </c:pt>
                <c:pt idx="387">
                  <c:v>996.24745602026212</c:v>
                </c:pt>
                <c:pt idx="388">
                  <c:v>947.78578627915897</c:v>
                </c:pt>
                <c:pt idx="389">
                  <c:v>898.16938555268314</c:v>
                </c:pt>
                <c:pt idx="390">
                  <c:v>847.45870378229961</c:v>
                </c:pt>
                <c:pt idx="391">
                  <c:v>795.71552412236292</c:v>
                </c:pt>
                <c:pt idx="392">
                  <c:v>743.00288766686322</c:v>
                </c:pt>
                <c:pt idx="393">
                  <c:v>689.38501664356261</c:v>
                </c:pt>
                <c:pt idx="394">
                  <c:v>634.92723616910314</c:v>
                </c:pt>
                <c:pt idx="395">
                  <c:v>579.69589466041509</c:v>
                </c:pt>
                <c:pt idx="396">
                  <c:v>523.75828299939008</c:v>
                </c:pt>
                <c:pt idx="397">
                  <c:v>467.18255254930904</c:v>
                </c:pt>
                <c:pt idx="398">
                  <c:v>410.03763212290221</c:v>
                </c:pt>
                <c:pt idx="399">
                  <c:v>352.39314400320922</c:v>
                </c:pt>
                <c:pt idx="400">
                  <c:v>294.31931911955053</c:v>
                </c:pt>
                <c:pt idx="401">
                  <c:v>235.88691148196034</c:v>
                </c:pt>
                <c:pt idx="402">
                  <c:v>177.16711197832257</c:v>
                </c:pt>
                <c:pt idx="403">
                  <c:v>118.23146163924072</c:v>
                </c:pt>
                <c:pt idx="404">
                  <c:v>59.151764476312394</c:v>
                </c:pt>
                <c:pt idx="405">
                  <c:v>1.038262721537746E-13</c:v>
                </c:pt>
                <c:pt idx="406">
                  <c:v>-59.151764476312174</c:v>
                </c:pt>
                <c:pt idx="407">
                  <c:v>-118.23146163924091</c:v>
                </c:pt>
                <c:pt idx="408">
                  <c:v>-177.16711197832271</c:v>
                </c:pt>
                <c:pt idx="409">
                  <c:v>-235.88691148196014</c:v>
                </c:pt>
                <c:pt idx="410">
                  <c:v>-294.31931911955036</c:v>
                </c:pt>
                <c:pt idx="411">
                  <c:v>-352.39314400320899</c:v>
                </c:pt>
                <c:pt idx="412">
                  <c:v>-410.03763212290244</c:v>
                </c:pt>
                <c:pt idx="413">
                  <c:v>-467.18255254930887</c:v>
                </c:pt>
                <c:pt idx="414">
                  <c:v>-523.75828299938985</c:v>
                </c:pt>
                <c:pt idx="415">
                  <c:v>-579.69589466041487</c:v>
                </c:pt>
                <c:pt idx="416">
                  <c:v>-634.92723616910337</c:v>
                </c:pt>
                <c:pt idx="417">
                  <c:v>-689.38501664356284</c:v>
                </c:pt>
                <c:pt idx="418">
                  <c:v>-743.00288766686344</c:v>
                </c:pt>
                <c:pt idx="419">
                  <c:v>-795.71552412236292</c:v>
                </c:pt>
                <c:pt idx="420">
                  <c:v>-847.45870378229893</c:v>
                </c:pt>
                <c:pt idx="421">
                  <c:v>-898.16938555268291</c:v>
                </c:pt>
                <c:pt idx="422">
                  <c:v>-947.78578627915886</c:v>
                </c:pt>
                <c:pt idx="423">
                  <c:v>-996.24745602026189</c:v>
                </c:pt>
                <c:pt idx="424">
                  <c:v>-1043.495351696361</c:v>
                </c:pt>
                <c:pt idx="425">
                  <c:v>-1089.4719090245544</c:v>
                </c:pt>
                <c:pt idx="426">
                  <c:v>-1134.1211126518838</c:v>
                </c:pt>
                <c:pt idx="427">
                  <c:v>-1177.3885644014122</c:v>
                </c:pt>
                <c:pt idx="428">
                  <c:v>-1219.2215495480225</c:v>
                </c:pt>
                <c:pt idx="429">
                  <c:v>-1259.5691010431908</c:v>
                </c:pt>
                <c:pt idx="430">
                  <c:v>-1298.3820616104847</c:v>
                </c:pt>
                <c:pt idx="431">
                  <c:v>-1335.6131436361309</c:v>
                </c:pt>
                <c:pt idx="432">
                  <c:v>-1371.2169867816892</c:v>
                </c:pt>
                <c:pt idx="433">
                  <c:v>-1405.1502132486391</c:v>
                </c:pt>
                <c:pt idx="434">
                  <c:v>-1437.3714806275432</c:v>
                </c:pt>
                <c:pt idx="435">
                  <c:v>-1467.8415322674059</c:v>
                </c:pt>
                <c:pt idx="436">
                  <c:v>-1496.5232451038553</c:v>
                </c:pt>
                <c:pt idx="437">
                  <c:v>-1523.3816748878801</c:v>
                </c:pt>
                <c:pt idx="438">
                  <c:v>-1548.384098760012</c:v>
                </c:pt>
                <c:pt idx="439">
                  <c:v>-1571.500055118091</c:v>
                </c:pt>
                <c:pt idx="440">
                  <c:v>-1592.7013807300352</c:v>
                </c:pt>
                <c:pt idx="441">
                  <c:v>-1611.9622450463999</c:v>
                </c:pt>
                <c:pt idx="442">
                  <c:v>-1629.259181670925</c:v>
                </c:pt>
                <c:pt idx="443">
                  <c:v>-1644.5711169507213</c:v>
                </c:pt>
                <c:pt idx="444">
                  <c:v>-1657.8793956512741</c:v>
                </c:pt>
                <c:pt idx="445">
                  <c:v>-1669.1678036849692</c:v>
                </c:pt>
                <c:pt idx="446">
                  <c:v>-1678.4225878654643</c:v>
                </c:pt>
                <c:pt idx="447">
                  <c:v>-1685.632472663825</c:v>
                </c:pt>
                <c:pt idx="448">
                  <c:v>-1690.7886739460221</c:v>
                </c:pt>
                <c:pt idx="449">
                  <c:v>-1693.8849096750462</c:v>
                </c:pt>
                <c:pt idx="450">
                  <c:v>-1694.9174075645985</c:v>
                </c:pt>
                <c:pt idx="451">
                  <c:v>-1693.8849096750462</c:v>
                </c:pt>
                <c:pt idx="452">
                  <c:v>-1690.7886739460221</c:v>
                </c:pt>
                <c:pt idx="453">
                  <c:v>-1685.632472663825</c:v>
                </c:pt>
                <c:pt idx="454">
                  <c:v>-1678.422587865464</c:v>
                </c:pt>
                <c:pt idx="455">
                  <c:v>-1669.1678036849692</c:v>
                </c:pt>
                <c:pt idx="456">
                  <c:v>-1657.8793956512736</c:v>
                </c:pt>
                <c:pt idx="457">
                  <c:v>-1644.5711169507213</c:v>
                </c:pt>
                <c:pt idx="458">
                  <c:v>-1629.259181670925</c:v>
                </c:pt>
                <c:pt idx="459">
                  <c:v>-1611.9622450464003</c:v>
                </c:pt>
                <c:pt idx="460">
                  <c:v>-1592.7013807300352</c:v>
                </c:pt>
                <c:pt idx="461">
                  <c:v>-1571.500055118091</c:v>
                </c:pt>
                <c:pt idx="462">
                  <c:v>-1548.384098760012</c:v>
                </c:pt>
                <c:pt idx="463">
                  <c:v>-1523.3816748878796</c:v>
                </c:pt>
                <c:pt idx="464">
                  <c:v>-1496.5232451038551</c:v>
                </c:pt>
                <c:pt idx="465">
                  <c:v>-1467.8415322674055</c:v>
                </c:pt>
                <c:pt idx="466">
                  <c:v>-1437.3714806275434</c:v>
                </c:pt>
                <c:pt idx="467">
                  <c:v>-1405.1502132486394</c:v>
                </c:pt>
                <c:pt idx="468">
                  <c:v>-1371.2169867816897</c:v>
                </c:pt>
                <c:pt idx="469">
                  <c:v>-1335.6131436361311</c:v>
                </c:pt>
                <c:pt idx="470">
                  <c:v>-1298.3820616104849</c:v>
                </c:pt>
                <c:pt idx="471">
                  <c:v>-1259.5691010431913</c:v>
                </c:pt>
                <c:pt idx="472">
                  <c:v>-1219.2215495480225</c:v>
                </c:pt>
                <c:pt idx="473">
                  <c:v>-1177.3885644014122</c:v>
                </c:pt>
                <c:pt idx="474">
                  <c:v>-1134.1211126518838</c:v>
                </c:pt>
                <c:pt idx="475">
                  <c:v>-1089.4719090245544</c:v>
                </c:pt>
                <c:pt idx="476">
                  <c:v>-1043.4953516963606</c:v>
                </c:pt>
                <c:pt idx="477">
                  <c:v>-996.24745602026235</c:v>
                </c:pt>
                <c:pt idx="478">
                  <c:v>-947.78578627915863</c:v>
                </c:pt>
                <c:pt idx="479">
                  <c:v>-898.16938555268325</c:v>
                </c:pt>
                <c:pt idx="480">
                  <c:v>-847.45870378230006</c:v>
                </c:pt>
                <c:pt idx="481">
                  <c:v>-795.71552412236258</c:v>
                </c:pt>
                <c:pt idx="482">
                  <c:v>-743.00288766686378</c:v>
                </c:pt>
                <c:pt idx="483">
                  <c:v>-689.38501664356261</c:v>
                </c:pt>
                <c:pt idx="484">
                  <c:v>-634.92723616910371</c:v>
                </c:pt>
                <c:pt idx="485">
                  <c:v>-579.69589466041464</c:v>
                </c:pt>
                <c:pt idx="486">
                  <c:v>-523.7582829993903</c:v>
                </c:pt>
                <c:pt idx="487">
                  <c:v>-467.18255254930858</c:v>
                </c:pt>
                <c:pt idx="488">
                  <c:v>-410.03763212290244</c:v>
                </c:pt>
                <c:pt idx="489">
                  <c:v>-352.39314400320973</c:v>
                </c:pt>
                <c:pt idx="490">
                  <c:v>-294.31931911955036</c:v>
                </c:pt>
                <c:pt idx="491">
                  <c:v>-235.88691148196094</c:v>
                </c:pt>
                <c:pt idx="492">
                  <c:v>-177.16711197832242</c:v>
                </c:pt>
                <c:pt idx="493">
                  <c:v>-118.23146163924132</c:v>
                </c:pt>
                <c:pt idx="494">
                  <c:v>-59.151764476311847</c:v>
                </c:pt>
                <c:pt idx="495">
                  <c:v>-3.114788164613238E-13</c:v>
                </c:pt>
                <c:pt idx="496">
                  <c:v>59.151764476312728</c:v>
                </c:pt>
                <c:pt idx="497">
                  <c:v>118.23146163924071</c:v>
                </c:pt>
                <c:pt idx="498">
                  <c:v>177.1671119783218</c:v>
                </c:pt>
                <c:pt idx="499">
                  <c:v>235.88691148196034</c:v>
                </c:pt>
                <c:pt idx="500">
                  <c:v>294.31931911954979</c:v>
                </c:pt>
                <c:pt idx="501">
                  <c:v>352.39314400320922</c:v>
                </c:pt>
                <c:pt idx="502">
                  <c:v>410.03763212290181</c:v>
                </c:pt>
                <c:pt idx="503">
                  <c:v>467.18255254930943</c:v>
                </c:pt>
                <c:pt idx="504">
                  <c:v>523.75828299938973</c:v>
                </c:pt>
                <c:pt idx="505">
                  <c:v>579.69589466041532</c:v>
                </c:pt>
                <c:pt idx="506">
                  <c:v>634.92723616910314</c:v>
                </c:pt>
                <c:pt idx="507">
                  <c:v>689.38501664356193</c:v>
                </c:pt>
                <c:pt idx="508">
                  <c:v>743.00288766686322</c:v>
                </c:pt>
                <c:pt idx="509">
                  <c:v>795.71552412236201</c:v>
                </c:pt>
                <c:pt idx="510">
                  <c:v>847.45870378229961</c:v>
                </c:pt>
                <c:pt idx="511">
                  <c:v>898.1693855526828</c:v>
                </c:pt>
                <c:pt idx="512">
                  <c:v>947.78578627915931</c:v>
                </c:pt>
                <c:pt idx="513">
                  <c:v>996.24745602026189</c:v>
                </c:pt>
                <c:pt idx="514">
                  <c:v>1043.4953516963612</c:v>
                </c:pt>
                <c:pt idx="515">
                  <c:v>1089.4719090245542</c:v>
                </c:pt>
                <c:pt idx="516">
                  <c:v>1134.1211126518831</c:v>
                </c:pt>
                <c:pt idx="517">
                  <c:v>1177.3885644014122</c:v>
                </c:pt>
                <c:pt idx="518">
                  <c:v>1219.221549548022</c:v>
                </c:pt>
                <c:pt idx="519">
                  <c:v>1259.5691010431913</c:v>
                </c:pt>
                <c:pt idx="520">
                  <c:v>1298.3820616104845</c:v>
                </c:pt>
                <c:pt idx="521">
                  <c:v>1335.6131436361311</c:v>
                </c:pt>
                <c:pt idx="522">
                  <c:v>1371.2169867816892</c:v>
                </c:pt>
                <c:pt idx="523">
                  <c:v>1405.1502132486394</c:v>
                </c:pt>
                <c:pt idx="524">
                  <c:v>1437.3714806275432</c:v>
                </c:pt>
                <c:pt idx="525">
                  <c:v>1467.8415322674052</c:v>
                </c:pt>
                <c:pt idx="526">
                  <c:v>1496.5232451038551</c:v>
                </c:pt>
                <c:pt idx="527">
                  <c:v>1523.3816748878796</c:v>
                </c:pt>
                <c:pt idx="528">
                  <c:v>1548.384098760012</c:v>
                </c:pt>
                <c:pt idx="529">
                  <c:v>1571.500055118091</c:v>
                </c:pt>
                <c:pt idx="530">
                  <c:v>1592.7013807300352</c:v>
                </c:pt>
                <c:pt idx="531">
                  <c:v>1611.9622450463999</c:v>
                </c:pt>
                <c:pt idx="532">
                  <c:v>1629.259181670925</c:v>
                </c:pt>
                <c:pt idx="533">
                  <c:v>1644.5711169507213</c:v>
                </c:pt>
                <c:pt idx="534">
                  <c:v>1657.8793956512736</c:v>
                </c:pt>
                <c:pt idx="535">
                  <c:v>1669.1678036849692</c:v>
                </c:pt>
                <c:pt idx="536">
                  <c:v>1678.422587865464</c:v>
                </c:pt>
                <c:pt idx="537">
                  <c:v>1685.632472663825</c:v>
                </c:pt>
                <c:pt idx="538">
                  <c:v>1690.7886739460221</c:v>
                </c:pt>
                <c:pt idx="539">
                  <c:v>1693.8849096750462</c:v>
                </c:pt>
                <c:pt idx="540">
                  <c:v>1694.9174075645985</c:v>
                </c:pt>
                <c:pt idx="541">
                  <c:v>1693.8849096750462</c:v>
                </c:pt>
                <c:pt idx="542">
                  <c:v>1690.7886739460223</c:v>
                </c:pt>
                <c:pt idx="543">
                  <c:v>1685.632472663825</c:v>
                </c:pt>
                <c:pt idx="544">
                  <c:v>1678.4225878654643</c:v>
                </c:pt>
                <c:pt idx="545">
                  <c:v>1669.1678036849694</c:v>
                </c:pt>
                <c:pt idx="546">
                  <c:v>1657.8793956512736</c:v>
                </c:pt>
                <c:pt idx="547">
                  <c:v>1644.5711169507217</c:v>
                </c:pt>
                <c:pt idx="548">
                  <c:v>1629.2591816709248</c:v>
                </c:pt>
                <c:pt idx="549">
                  <c:v>1611.9622450464003</c:v>
                </c:pt>
                <c:pt idx="550">
                  <c:v>1592.7013807300352</c:v>
                </c:pt>
                <c:pt idx="551">
                  <c:v>1571.500055118091</c:v>
                </c:pt>
                <c:pt idx="552">
                  <c:v>1548.384098760012</c:v>
                </c:pt>
                <c:pt idx="553">
                  <c:v>1523.3816748878801</c:v>
                </c:pt>
                <c:pt idx="554">
                  <c:v>1496.5232451038555</c:v>
                </c:pt>
                <c:pt idx="555">
                  <c:v>1467.8415322674055</c:v>
                </c:pt>
                <c:pt idx="556">
                  <c:v>1437.3714806275434</c:v>
                </c:pt>
                <c:pt idx="557">
                  <c:v>1405.1502132486391</c:v>
                </c:pt>
                <c:pt idx="558">
                  <c:v>1371.2169867816897</c:v>
                </c:pt>
                <c:pt idx="559">
                  <c:v>1335.6131436361304</c:v>
                </c:pt>
                <c:pt idx="560">
                  <c:v>1298.3820616104852</c:v>
                </c:pt>
                <c:pt idx="561">
                  <c:v>1259.5691010431908</c:v>
                </c:pt>
                <c:pt idx="562">
                  <c:v>1219.2215495480225</c:v>
                </c:pt>
                <c:pt idx="563">
                  <c:v>1177.3885644014129</c:v>
                </c:pt>
                <c:pt idx="564">
                  <c:v>1134.1211126518838</c:v>
                </c:pt>
                <c:pt idx="565">
                  <c:v>1089.4719090245549</c:v>
                </c:pt>
                <c:pt idx="566">
                  <c:v>1043.4953516963606</c:v>
                </c:pt>
                <c:pt idx="567">
                  <c:v>996.24745602026246</c:v>
                </c:pt>
                <c:pt idx="568">
                  <c:v>947.78578627915886</c:v>
                </c:pt>
                <c:pt idx="569">
                  <c:v>898.16938555268359</c:v>
                </c:pt>
                <c:pt idx="570">
                  <c:v>847.45870378229881</c:v>
                </c:pt>
                <c:pt idx="571">
                  <c:v>795.71552412236292</c:v>
                </c:pt>
                <c:pt idx="572">
                  <c:v>743.00288766686401</c:v>
                </c:pt>
                <c:pt idx="573">
                  <c:v>689.38501664356261</c:v>
                </c:pt>
                <c:pt idx="574">
                  <c:v>634.92723616910394</c:v>
                </c:pt>
                <c:pt idx="575">
                  <c:v>579.69589466041487</c:v>
                </c:pt>
                <c:pt idx="576">
                  <c:v>523.75828299939064</c:v>
                </c:pt>
                <c:pt idx="577">
                  <c:v>467.18255254930875</c:v>
                </c:pt>
                <c:pt idx="578">
                  <c:v>410.03763212290266</c:v>
                </c:pt>
                <c:pt idx="579">
                  <c:v>352.39314400320853</c:v>
                </c:pt>
                <c:pt idx="580">
                  <c:v>294.31931911955058</c:v>
                </c:pt>
                <c:pt idx="581">
                  <c:v>235.88691148196111</c:v>
                </c:pt>
                <c:pt idx="582">
                  <c:v>177.16711197832259</c:v>
                </c:pt>
                <c:pt idx="583">
                  <c:v>118.23146163924153</c:v>
                </c:pt>
                <c:pt idx="584">
                  <c:v>59.151764476312046</c:v>
                </c:pt>
                <c:pt idx="585">
                  <c:v>5.1913136076887285E-13</c:v>
                </c:pt>
                <c:pt idx="586">
                  <c:v>-59.151764476312522</c:v>
                </c:pt>
                <c:pt idx="587">
                  <c:v>-118.23146163924049</c:v>
                </c:pt>
                <c:pt idx="588">
                  <c:v>-177.16711197832308</c:v>
                </c:pt>
                <c:pt idx="589">
                  <c:v>-235.88691148196006</c:v>
                </c:pt>
                <c:pt idx="590">
                  <c:v>-294.31931911954962</c:v>
                </c:pt>
                <c:pt idx="591">
                  <c:v>-352.39314400320751</c:v>
                </c:pt>
                <c:pt idx="592">
                  <c:v>-410.03763212290301</c:v>
                </c:pt>
                <c:pt idx="593">
                  <c:v>-467.18255254930926</c:v>
                </c:pt>
                <c:pt idx="594">
                  <c:v>-523.75828299938951</c:v>
                </c:pt>
                <c:pt idx="595">
                  <c:v>-579.69589466041373</c:v>
                </c:pt>
                <c:pt idx="596">
                  <c:v>-634.92723616910439</c:v>
                </c:pt>
                <c:pt idx="597">
                  <c:v>-689.38501664356306</c:v>
                </c:pt>
                <c:pt idx="598">
                  <c:v>-743.00288766686299</c:v>
                </c:pt>
                <c:pt idx="599">
                  <c:v>-795.71552412236178</c:v>
                </c:pt>
                <c:pt idx="600">
                  <c:v>-847.45870378229802</c:v>
                </c:pt>
                <c:pt idx="601">
                  <c:v>-898.16938555268393</c:v>
                </c:pt>
                <c:pt idx="602">
                  <c:v>-947.78578627915931</c:v>
                </c:pt>
                <c:pt idx="603">
                  <c:v>-996.24745602026189</c:v>
                </c:pt>
                <c:pt idx="604">
                  <c:v>-1043.4953516963599</c:v>
                </c:pt>
                <c:pt idx="605">
                  <c:v>-1089.4719090245551</c:v>
                </c:pt>
                <c:pt idx="606">
                  <c:v>-1134.1211126518842</c:v>
                </c:pt>
                <c:pt idx="607">
                  <c:v>-1177.3885644014122</c:v>
                </c:pt>
                <c:pt idx="608">
                  <c:v>-1219.2215495480218</c:v>
                </c:pt>
                <c:pt idx="609">
                  <c:v>-1259.5691010431899</c:v>
                </c:pt>
                <c:pt idx="610">
                  <c:v>-1298.3820616104854</c:v>
                </c:pt>
                <c:pt idx="611">
                  <c:v>-1335.6131436361311</c:v>
                </c:pt>
                <c:pt idx="612">
                  <c:v>-1371.216986781689</c:v>
                </c:pt>
                <c:pt idx="613">
                  <c:v>-1405.1502132486382</c:v>
                </c:pt>
                <c:pt idx="614">
                  <c:v>-1437.3714806275434</c:v>
                </c:pt>
                <c:pt idx="615">
                  <c:v>-1467.8415322674059</c:v>
                </c:pt>
                <c:pt idx="616">
                  <c:v>-1496.5232451038551</c:v>
                </c:pt>
                <c:pt idx="617">
                  <c:v>-1523.3816748878796</c:v>
                </c:pt>
                <c:pt idx="618">
                  <c:v>-1548.3840987600113</c:v>
                </c:pt>
                <c:pt idx="619">
                  <c:v>-1571.5000551180915</c:v>
                </c:pt>
                <c:pt idx="620">
                  <c:v>-1592.7013807300352</c:v>
                </c:pt>
                <c:pt idx="621">
                  <c:v>-1611.9622450463999</c:v>
                </c:pt>
                <c:pt idx="622">
                  <c:v>-1629.2591816709246</c:v>
                </c:pt>
                <c:pt idx="623">
                  <c:v>-1644.5711169507217</c:v>
                </c:pt>
                <c:pt idx="624">
                  <c:v>-1657.8793956512741</c:v>
                </c:pt>
                <c:pt idx="625">
                  <c:v>-1669.1678036849692</c:v>
                </c:pt>
                <c:pt idx="626">
                  <c:v>-1678.422587865464</c:v>
                </c:pt>
                <c:pt idx="627">
                  <c:v>-1685.632472663825</c:v>
                </c:pt>
                <c:pt idx="628">
                  <c:v>-1690.7886739460223</c:v>
                </c:pt>
                <c:pt idx="629">
                  <c:v>-1693.8849096750462</c:v>
                </c:pt>
                <c:pt idx="630">
                  <c:v>-1694.9174075645985</c:v>
                </c:pt>
                <c:pt idx="631">
                  <c:v>-1693.8849096750462</c:v>
                </c:pt>
                <c:pt idx="632">
                  <c:v>-1690.7886739460221</c:v>
                </c:pt>
                <c:pt idx="633">
                  <c:v>-1685.632472663825</c:v>
                </c:pt>
                <c:pt idx="634">
                  <c:v>-1678.4225878654643</c:v>
                </c:pt>
                <c:pt idx="635">
                  <c:v>-1669.1678036849694</c:v>
                </c:pt>
                <c:pt idx="636">
                  <c:v>-1657.8793956512743</c:v>
                </c:pt>
                <c:pt idx="637">
                  <c:v>-1644.571116950721</c:v>
                </c:pt>
                <c:pt idx="638">
                  <c:v>-1629.259181670925</c:v>
                </c:pt>
                <c:pt idx="639">
                  <c:v>-1611.9622450464003</c:v>
                </c:pt>
                <c:pt idx="640">
                  <c:v>-1592.7013807300359</c:v>
                </c:pt>
                <c:pt idx="641">
                  <c:v>-1571.5000551180908</c:v>
                </c:pt>
                <c:pt idx="642">
                  <c:v>-1548.384098760012</c:v>
                </c:pt>
                <c:pt idx="643">
                  <c:v>-1523.3816748878801</c:v>
                </c:pt>
                <c:pt idx="644">
                  <c:v>-1496.5232451038555</c:v>
                </c:pt>
                <c:pt idx="645">
                  <c:v>-1467.8415322674064</c:v>
                </c:pt>
                <c:pt idx="646">
                  <c:v>-1437.3714806275425</c:v>
                </c:pt>
                <c:pt idx="647">
                  <c:v>-1405.1502132486391</c:v>
                </c:pt>
                <c:pt idx="648">
                  <c:v>-1371.2169867816897</c:v>
                </c:pt>
                <c:pt idx="649">
                  <c:v>-1335.6131436361318</c:v>
                </c:pt>
                <c:pt idx="650">
                  <c:v>-1298.3820616104845</c:v>
                </c:pt>
                <c:pt idx="651">
                  <c:v>-1259.5691010431908</c:v>
                </c:pt>
                <c:pt idx="652">
                  <c:v>-1219.2215495480227</c:v>
                </c:pt>
                <c:pt idx="653">
                  <c:v>-1177.3885644014131</c:v>
                </c:pt>
                <c:pt idx="654">
                  <c:v>-1134.1211126518851</c:v>
                </c:pt>
                <c:pt idx="655">
                  <c:v>-1089.4719090245537</c:v>
                </c:pt>
                <c:pt idx="656">
                  <c:v>-1043.495351696361</c:v>
                </c:pt>
                <c:pt idx="657">
                  <c:v>-996.24745602026269</c:v>
                </c:pt>
                <c:pt idx="658">
                  <c:v>-947.78578627916011</c:v>
                </c:pt>
                <c:pt idx="659">
                  <c:v>-898.16938555268246</c:v>
                </c:pt>
                <c:pt idx="660">
                  <c:v>-847.45870378229904</c:v>
                </c:pt>
                <c:pt idx="661">
                  <c:v>-795.71552412236315</c:v>
                </c:pt>
                <c:pt idx="662">
                  <c:v>-743.00288766686401</c:v>
                </c:pt>
                <c:pt idx="663">
                  <c:v>-689.38501664356431</c:v>
                </c:pt>
                <c:pt idx="664">
                  <c:v>-634.92723616910268</c:v>
                </c:pt>
                <c:pt idx="665">
                  <c:v>-579.69589466041498</c:v>
                </c:pt>
                <c:pt idx="666">
                  <c:v>-523.75828299939076</c:v>
                </c:pt>
                <c:pt idx="667">
                  <c:v>-467.1825525493104</c:v>
                </c:pt>
                <c:pt idx="668">
                  <c:v>-410.03763212290136</c:v>
                </c:pt>
                <c:pt idx="669">
                  <c:v>-352.39314400320876</c:v>
                </c:pt>
                <c:pt idx="670">
                  <c:v>-294.31931911955087</c:v>
                </c:pt>
                <c:pt idx="671">
                  <c:v>-235.88691148196131</c:v>
                </c:pt>
                <c:pt idx="672">
                  <c:v>-177.16711197832433</c:v>
                </c:pt>
                <c:pt idx="673">
                  <c:v>-118.23146163924024</c:v>
                </c:pt>
                <c:pt idx="674">
                  <c:v>-59.151764476312266</c:v>
                </c:pt>
                <c:pt idx="675">
                  <c:v>-7.2678390507642215E-13</c:v>
                </c:pt>
                <c:pt idx="676">
                  <c:v>59.151764476310809</c:v>
                </c:pt>
                <c:pt idx="677">
                  <c:v>118.23146163924179</c:v>
                </c:pt>
                <c:pt idx="678">
                  <c:v>177.16711197832285</c:v>
                </c:pt>
                <c:pt idx="679">
                  <c:v>235.88691148195988</c:v>
                </c:pt>
                <c:pt idx="680">
                  <c:v>294.31931911954933</c:v>
                </c:pt>
                <c:pt idx="681">
                  <c:v>352.39314400320734</c:v>
                </c:pt>
                <c:pt idx="682">
                  <c:v>410.03763212290283</c:v>
                </c:pt>
                <c:pt idx="683">
                  <c:v>467.18255254930904</c:v>
                </c:pt>
                <c:pt idx="684">
                  <c:v>523.75828299938928</c:v>
                </c:pt>
                <c:pt idx="685">
                  <c:v>579.6958946604135</c:v>
                </c:pt>
                <c:pt idx="686">
                  <c:v>634.92723616910405</c:v>
                </c:pt>
                <c:pt idx="687">
                  <c:v>689.38501664356295</c:v>
                </c:pt>
                <c:pt idx="688">
                  <c:v>743.00288766686299</c:v>
                </c:pt>
                <c:pt idx="689">
                  <c:v>795.71552412236167</c:v>
                </c:pt>
                <c:pt idx="690">
                  <c:v>847.45870378229779</c:v>
                </c:pt>
                <c:pt idx="691">
                  <c:v>898.16938555268371</c:v>
                </c:pt>
                <c:pt idx="692">
                  <c:v>947.78578627915897</c:v>
                </c:pt>
                <c:pt idx="693">
                  <c:v>996.24745602026155</c:v>
                </c:pt>
                <c:pt idx="694">
                  <c:v>1043.4953516963596</c:v>
                </c:pt>
                <c:pt idx="695">
                  <c:v>1089.4719090245551</c:v>
                </c:pt>
                <c:pt idx="696">
                  <c:v>1134.1211126518842</c:v>
                </c:pt>
                <c:pt idx="697">
                  <c:v>1177.3885644014122</c:v>
                </c:pt>
                <c:pt idx="698">
                  <c:v>1219.2215495480218</c:v>
                </c:pt>
                <c:pt idx="699">
                  <c:v>1259.5691010431899</c:v>
                </c:pt>
                <c:pt idx="700">
                  <c:v>1298.3820616104852</c:v>
                </c:pt>
                <c:pt idx="701">
                  <c:v>1335.6131436361309</c:v>
                </c:pt>
                <c:pt idx="702">
                  <c:v>1371.216986781689</c:v>
                </c:pt>
                <c:pt idx="703">
                  <c:v>1405.1502132486382</c:v>
                </c:pt>
                <c:pt idx="704">
                  <c:v>1437.3714806275434</c:v>
                </c:pt>
                <c:pt idx="705">
                  <c:v>1467.8415322674059</c:v>
                </c:pt>
                <c:pt idx="706">
                  <c:v>1496.5232451038546</c:v>
                </c:pt>
                <c:pt idx="707">
                  <c:v>1523.3816748878796</c:v>
                </c:pt>
                <c:pt idx="708">
                  <c:v>1548.3840987600111</c:v>
                </c:pt>
                <c:pt idx="709">
                  <c:v>1571.5000551180915</c:v>
                </c:pt>
                <c:pt idx="710">
                  <c:v>1592.7013807300352</c:v>
                </c:pt>
                <c:pt idx="711">
                  <c:v>1611.9622450463999</c:v>
                </c:pt>
                <c:pt idx="712">
                  <c:v>1629.2591816709246</c:v>
                </c:pt>
                <c:pt idx="713">
                  <c:v>1644.5711169507217</c:v>
                </c:pt>
                <c:pt idx="714">
                  <c:v>1657.8793956512741</c:v>
                </c:pt>
                <c:pt idx="715">
                  <c:v>1669.1678036849692</c:v>
                </c:pt>
                <c:pt idx="716">
                  <c:v>1678.422587865464</c:v>
                </c:pt>
                <c:pt idx="717">
                  <c:v>1685.6324726638245</c:v>
                </c:pt>
                <c:pt idx="718">
                  <c:v>1690.7886739460223</c:v>
                </c:pt>
                <c:pt idx="719">
                  <c:v>1693.8849096750462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BDB5-46BC-97EA-9DD35A45A734}"/>
            </c:ext>
          </c:extLst>
        </c:ser>
        <c:ser>
          <c:idx val="2"/>
          <c:order val="2"/>
          <c:tx>
            <c:v>1st order 1000RPM</c:v>
          </c:tx>
          <c:spPr>
            <a:ln w="28575" cap="rnd">
              <a:solidFill>
                <a:schemeClr val="accent6">
                  <a:lumMod val="75000"/>
                </a:schemeClr>
              </a:solidFill>
              <a:round/>
            </a:ln>
            <a:effectLst/>
          </c:spPr>
          <c:marker>
            <c:symbol val="none"/>
          </c:marker>
          <c:val>
            <c:numRef>
              <c:f>'1000 RPM'!$I$12:$I$731</c:f>
              <c:numCache>
                <c:formatCode>General</c:formatCode>
                <c:ptCount val="720"/>
                <c:pt idx="0">
                  <c:v>155.00882651764687</c:v>
                </c:pt>
                <c:pt idx="1">
                  <c:v>154.98521792256611</c:v>
                </c:pt>
                <c:pt idx="2">
                  <c:v>154.91439932873064</c:v>
                </c:pt>
                <c:pt idx="3">
                  <c:v>154.79639230817011</c:v>
                </c:pt>
                <c:pt idx="4">
                  <c:v>154.63123280696624</c:v>
                </c:pt>
                <c:pt idx="5">
                  <c:v>154.41897113430295</c:v>
                </c:pt>
                <c:pt idx="6">
                  <c:v>154.15967194714202</c:v>
                </c:pt>
                <c:pt idx="7">
                  <c:v>153.8534142305277</c:v>
                </c:pt>
                <c:pt idx="8">
                  <c:v>153.50029127352727</c:v>
                </c:pt>
                <c:pt idx="9">
                  <c:v>153.1004106408142</c:v>
                </c:pt>
                <c:pt idx="10">
                  <c:v>152.65389413990295</c:v>
                </c:pt>
                <c:pt idx="11">
                  <c:v>152.16087778404523</c:v>
                </c:pt>
                <c:pt idx="12">
                  <c:v>151.62151175079896</c:v>
                </c:pt>
                <c:pt idx="13">
                  <c:v>151.03596033628284</c:v>
                </c:pt>
                <c:pt idx="14">
                  <c:v>150.40440190513007</c:v>
                </c:pt>
                <c:pt idx="15">
                  <c:v>149.7270288361569</c:v>
                </c:pt>
                <c:pt idx="16">
                  <c:v>149.00404746376188</c:v>
                </c:pt>
                <c:pt idx="17">
                  <c:v>148.23567801507474</c:v>
                </c:pt>
                <c:pt idx="18">
                  <c:v>147.42215454287305</c:v>
                </c:pt>
                <c:pt idx="19">
                  <c:v>146.56372485428707</c:v>
                </c:pt>
                <c:pt idx="20">
                  <c:v>145.6606504353158</c:v>
                </c:pt>
                <c:pt idx="21">
                  <c:v>144.71320637117546</c:v>
                </c:pt>
                <c:pt idx="22">
                  <c:v>143.72168126250625</c:v>
                </c:pt>
                <c:pt idx="23">
                  <c:v>142.68637713746125</c:v>
                </c:pt>
                <c:pt idx="24">
                  <c:v>141.60760935970623</c:v>
                </c:pt>
                <c:pt idx="25">
                  <c:v>140.48570653235655</c:v>
                </c:pt>
                <c:pt idx="26">
                  <c:v>139.32101039788142</c:v>
                </c:pt>
                <c:pt idx="27">
                  <c:v>138.11387573400623</c:v>
                </c:pt>
                <c:pt idx="28">
                  <c:v>136.86467024564325</c:v>
                </c:pt>
                <c:pt idx="29">
                  <c:v>135.57377445288571</c:v>
                </c:pt>
                <c:pt idx="30">
                  <c:v>134.24158157509706</c:v>
                </c:pt>
                <c:pt idx="31">
                  <c:v>132.86849741113335</c:v>
                </c:pt>
                <c:pt idx="32">
                  <c:v>131.45494021573214</c:v>
                </c:pt>
                <c:pt idx="33">
                  <c:v>130.0013405721086</c:v>
                </c:pt>
                <c:pt idx="34">
                  <c:v>128.50814126079555</c:v>
                </c:pt>
                <c:pt idx="35">
                  <c:v>126.97579712476806</c:v>
                </c:pt>
                <c:pt idx="36">
                  <c:v>125.40477493089429</c:v>
                </c:pt>
                <c:pt idx="37">
                  <c:v>123.79555322775323</c:v>
                </c:pt>
                <c:pt idx="38">
                  <c:v>122.14862219986455</c:v>
                </c:pt>
                <c:pt idx="39">
                  <c:v>120.46448351837343</c:v>
                </c:pt>
                <c:pt idx="40">
                  <c:v>118.74365018823704</c:v>
                </c:pt>
                <c:pt idx="41">
                  <c:v>116.98664639195773</c:v>
                </c:pt>
                <c:pt idx="42">
                  <c:v>115.19400732991235</c:v>
                </c:pt>
                <c:pt idx="43">
                  <c:v>113.36627905732489</c:v>
                </c:pt>
                <c:pt idx="44">
                  <c:v>111.50401831793266</c:v>
                </c:pt>
                <c:pt idx="45">
                  <c:v>109.60779237439718</c:v>
                </c:pt>
                <c:pt idx="46">
                  <c:v>107.67817883550998</c:v>
                </c:pt>
                <c:pt idx="47">
                  <c:v>105.7157654802475</c:v>
                </c:pt>
                <c:pt idx="48">
                  <c:v>103.72115007872804</c:v>
                </c:pt>
                <c:pt idx="49">
                  <c:v>101.69494021012534</c:v>
                </c:pt>
                <c:pt idx="50">
                  <c:v>99.637753077593644</c:v>
                </c:pt>
                <c:pt idx="51">
                  <c:v>97.550215320261941</c:v>
                </c:pt>
                <c:pt idx="52">
                  <c:v>95.432962822353502</c:v>
                </c:pt>
                <c:pt idx="53">
                  <c:v>93.28664051948941</c:v>
                </c:pt>
                <c:pt idx="54">
                  <c:v>91.111902202235228</c:v>
                </c:pt>
                <c:pt idx="55">
                  <c:v>88.909410316949391</c:v>
                </c:pt>
                <c:pt idx="56">
                  <c:v>86.67983576399628</c:v>
                </c:pt>
                <c:pt idx="57">
                  <c:v>84.423857693382857</c:v>
                </c:pt>
                <c:pt idx="58">
                  <c:v>82.142163297883883</c:v>
                </c:pt>
                <c:pt idx="59">
                  <c:v>79.835447603715394</c:v>
                </c:pt>
                <c:pt idx="60">
                  <c:v>77.504413258823448</c:v>
                </c:pt>
                <c:pt idx="61">
                  <c:v>75.149770318850756</c:v>
                </c:pt>
                <c:pt idx="62">
                  <c:v>72.772236030846642</c:v>
                </c:pt>
                <c:pt idx="63">
                  <c:v>70.372534614787185</c:v>
                </c:pt>
                <c:pt idx="64">
                  <c:v>67.951397042970001</c:v>
                </c:pt>
                <c:pt idx="65">
                  <c:v>65.509560817353574</c:v>
                </c:pt>
                <c:pt idx="66">
                  <c:v>63.047769744906688</c:v>
                </c:pt>
                <c:pt idx="67">
                  <c:v>60.566773711038181</c:v>
                </c:pt>
                <c:pt idx="68">
                  <c:v>58.067328451173765</c:v>
                </c:pt>
                <c:pt idx="69">
                  <c:v>55.550195320552284</c:v>
                </c:pt>
                <c:pt idx="70">
                  <c:v>53.016141062309337</c:v>
                </c:pt>
                <c:pt idx="71">
                  <c:v>50.465937573919796</c:v>
                </c:pt>
                <c:pt idx="72">
                  <c:v>47.900361672070851</c:v>
                </c:pt>
                <c:pt idx="73">
                  <c:v>45.320194856035371</c:v>
                </c:pt>
                <c:pt idx="74">
                  <c:v>42.726223069620154</c:v>
                </c:pt>
                <c:pt idx="75">
                  <c:v>40.119236461759584</c:v>
                </c:pt>
                <c:pt idx="76">
                  <c:v>37.500029145829124</c:v>
                </c:pt>
                <c:pt idx="77">
                  <c:v>34.869398957749908</c:v>
                </c:pt>
                <c:pt idx="78">
                  <c:v>32.2281472129607</c:v>
                </c:pt>
                <c:pt idx="79">
                  <c:v>29.577078462329364</c:v>
                </c:pt>
                <c:pt idx="80">
                  <c:v>26.917000247078665</c:v>
                </c:pt>
                <c:pt idx="81">
                  <c:v>24.248722852802008</c:v>
                </c:pt>
                <c:pt idx="82">
                  <c:v>21.573059062641736</c:v>
                </c:pt>
                <c:pt idx="83">
                  <c:v>18.890823909708065</c:v>
                </c:pt>
                <c:pt idx="84">
                  <c:v>16.202834428811844</c:v>
                </c:pt>
                <c:pt idx="85">
                  <c:v>13.50990940758836</c:v>
                </c:pt>
                <c:pt idx="86">
                  <c:v>10.812869137085894</c:v>
                </c:pt>
                <c:pt idx="87">
                  <c:v>8.1125351618976556</c:v>
                </c:pt>
                <c:pt idx="88">
                  <c:v>5.4097300299112101</c:v>
                </c:pt>
                <c:pt idx="89">
                  <c:v>2.705277041752284</c:v>
                </c:pt>
                <c:pt idx="90">
                  <c:v>-2.8486323645794006E-14</c:v>
                </c:pt>
                <c:pt idx="91">
                  <c:v>-2.7052770417523408</c:v>
                </c:pt>
                <c:pt idx="92">
                  <c:v>-5.4097300299111293</c:v>
                </c:pt>
                <c:pt idx="93">
                  <c:v>-8.1125351618977106</c:v>
                </c:pt>
                <c:pt idx="94">
                  <c:v>-10.812869137085949</c:v>
                </c:pt>
                <c:pt idx="95">
                  <c:v>-13.509909407588415</c:v>
                </c:pt>
                <c:pt idx="96">
                  <c:v>-16.202834428811901</c:v>
                </c:pt>
                <c:pt idx="97">
                  <c:v>-18.890823909707986</c:v>
                </c:pt>
                <c:pt idx="98">
                  <c:v>-21.573059062641796</c:v>
                </c:pt>
                <c:pt idx="99">
                  <c:v>-24.248722852802064</c:v>
                </c:pt>
                <c:pt idx="100">
                  <c:v>-26.917000247078725</c:v>
                </c:pt>
                <c:pt idx="101">
                  <c:v>-29.577078462329286</c:v>
                </c:pt>
                <c:pt idx="102">
                  <c:v>-32.228147212960756</c:v>
                </c:pt>
                <c:pt idx="103">
                  <c:v>-34.869398957749958</c:v>
                </c:pt>
                <c:pt idx="104">
                  <c:v>-37.500029145829181</c:v>
                </c:pt>
                <c:pt idx="105">
                  <c:v>-40.119236461759641</c:v>
                </c:pt>
                <c:pt idx="106">
                  <c:v>-42.726223069620076</c:v>
                </c:pt>
                <c:pt idx="107">
                  <c:v>-45.320194856035428</c:v>
                </c:pt>
                <c:pt idx="108">
                  <c:v>-47.9003616720709</c:v>
                </c:pt>
                <c:pt idx="109">
                  <c:v>-50.465937573919845</c:v>
                </c:pt>
                <c:pt idx="110">
                  <c:v>-53.016141062309266</c:v>
                </c:pt>
                <c:pt idx="111">
                  <c:v>-55.550195320552334</c:v>
                </c:pt>
                <c:pt idx="112">
                  <c:v>-58.067328451173829</c:v>
                </c:pt>
                <c:pt idx="113">
                  <c:v>-60.56677371103823</c:v>
                </c:pt>
                <c:pt idx="114">
                  <c:v>-63.047769744906738</c:v>
                </c:pt>
                <c:pt idx="115">
                  <c:v>-65.509560817353517</c:v>
                </c:pt>
                <c:pt idx="116">
                  <c:v>-67.951397042970044</c:v>
                </c:pt>
                <c:pt idx="117">
                  <c:v>-70.372534614787227</c:v>
                </c:pt>
                <c:pt idx="118">
                  <c:v>-72.772236030846699</c:v>
                </c:pt>
                <c:pt idx="119">
                  <c:v>-75.149770318850685</c:v>
                </c:pt>
                <c:pt idx="120">
                  <c:v>-77.50441325882349</c:v>
                </c:pt>
                <c:pt idx="121">
                  <c:v>-79.835447603715437</c:v>
                </c:pt>
                <c:pt idx="122">
                  <c:v>-82.142163297883926</c:v>
                </c:pt>
                <c:pt idx="123">
                  <c:v>-84.423857693382899</c:v>
                </c:pt>
                <c:pt idx="124">
                  <c:v>-86.679835763996195</c:v>
                </c:pt>
                <c:pt idx="125">
                  <c:v>-88.909410316949462</c:v>
                </c:pt>
                <c:pt idx="126">
                  <c:v>-91.111902202235271</c:v>
                </c:pt>
                <c:pt idx="127">
                  <c:v>-93.286640519489481</c:v>
                </c:pt>
                <c:pt idx="128">
                  <c:v>-95.432962822353446</c:v>
                </c:pt>
                <c:pt idx="129">
                  <c:v>-97.550215320261984</c:v>
                </c:pt>
                <c:pt idx="130">
                  <c:v>-99.637753077593686</c:v>
                </c:pt>
                <c:pt idx="131">
                  <c:v>-101.69494021012538</c:v>
                </c:pt>
                <c:pt idx="132">
                  <c:v>-103.72115007872809</c:v>
                </c:pt>
                <c:pt idx="133">
                  <c:v>-105.7157654802475</c:v>
                </c:pt>
                <c:pt idx="134">
                  <c:v>-107.67817883550998</c:v>
                </c:pt>
                <c:pt idx="135">
                  <c:v>-109.60779237439725</c:v>
                </c:pt>
                <c:pt idx="136">
                  <c:v>-111.50401831793268</c:v>
                </c:pt>
                <c:pt idx="137">
                  <c:v>-113.36627905732487</c:v>
                </c:pt>
                <c:pt idx="138">
                  <c:v>-115.19400732991235</c:v>
                </c:pt>
                <c:pt idx="139">
                  <c:v>-116.98664639195776</c:v>
                </c:pt>
                <c:pt idx="140">
                  <c:v>-118.74365018823705</c:v>
                </c:pt>
                <c:pt idx="141">
                  <c:v>-120.46448351837344</c:v>
                </c:pt>
                <c:pt idx="142">
                  <c:v>-122.14862219986455</c:v>
                </c:pt>
                <c:pt idx="143">
                  <c:v>-123.79555322775323</c:v>
                </c:pt>
                <c:pt idx="144">
                  <c:v>-125.40477493089435</c:v>
                </c:pt>
                <c:pt idx="145">
                  <c:v>-126.97579712476811</c:v>
                </c:pt>
                <c:pt idx="146">
                  <c:v>-128.50814126079555</c:v>
                </c:pt>
                <c:pt idx="147">
                  <c:v>-130.0013405721086</c:v>
                </c:pt>
                <c:pt idx="148">
                  <c:v>-131.45494021573217</c:v>
                </c:pt>
                <c:pt idx="149">
                  <c:v>-132.86849741113338</c:v>
                </c:pt>
                <c:pt idx="150">
                  <c:v>-134.24158157509711</c:v>
                </c:pt>
                <c:pt idx="151">
                  <c:v>-135.57377445288571</c:v>
                </c:pt>
                <c:pt idx="152">
                  <c:v>-136.86467024564325</c:v>
                </c:pt>
                <c:pt idx="153">
                  <c:v>-138.11387573400623</c:v>
                </c:pt>
                <c:pt idx="154">
                  <c:v>-139.32101039788142</c:v>
                </c:pt>
                <c:pt idx="155">
                  <c:v>-140.48570653235655</c:v>
                </c:pt>
                <c:pt idx="156">
                  <c:v>-141.6076093597062</c:v>
                </c:pt>
                <c:pt idx="157">
                  <c:v>-142.68637713746128</c:v>
                </c:pt>
                <c:pt idx="158">
                  <c:v>-143.72168126250625</c:v>
                </c:pt>
                <c:pt idx="159">
                  <c:v>-144.71320637117549</c:v>
                </c:pt>
                <c:pt idx="160">
                  <c:v>-145.6606504353158</c:v>
                </c:pt>
                <c:pt idx="161">
                  <c:v>-146.56372485428705</c:v>
                </c:pt>
                <c:pt idx="162">
                  <c:v>-147.42215454287305</c:v>
                </c:pt>
                <c:pt idx="163">
                  <c:v>-148.23567801507477</c:v>
                </c:pt>
                <c:pt idx="164">
                  <c:v>-149.00404746376188</c:v>
                </c:pt>
                <c:pt idx="165">
                  <c:v>-149.7270288361569</c:v>
                </c:pt>
                <c:pt idx="166">
                  <c:v>-150.40440190513007</c:v>
                </c:pt>
                <c:pt idx="167">
                  <c:v>-151.03596033628284</c:v>
                </c:pt>
                <c:pt idx="168">
                  <c:v>-151.62151175079896</c:v>
                </c:pt>
                <c:pt idx="169">
                  <c:v>-152.16087778404523</c:v>
                </c:pt>
                <c:pt idx="170">
                  <c:v>-152.65389413990295</c:v>
                </c:pt>
                <c:pt idx="171">
                  <c:v>-153.1004106408142</c:v>
                </c:pt>
                <c:pt idx="172">
                  <c:v>-153.50029127352727</c:v>
                </c:pt>
                <c:pt idx="173">
                  <c:v>-153.8534142305277</c:v>
                </c:pt>
                <c:pt idx="174">
                  <c:v>-154.15967194714202</c:v>
                </c:pt>
                <c:pt idx="175">
                  <c:v>-154.41897113430295</c:v>
                </c:pt>
                <c:pt idx="176">
                  <c:v>-154.63123280696624</c:v>
                </c:pt>
                <c:pt idx="177">
                  <c:v>-154.79639230817011</c:v>
                </c:pt>
                <c:pt idx="178">
                  <c:v>-154.91439932873064</c:v>
                </c:pt>
                <c:pt idx="179">
                  <c:v>-154.98521792256611</c:v>
                </c:pt>
                <c:pt idx="180">
                  <c:v>-155.00882651764687</c:v>
                </c:pt>
                <c:pt idx="181">
                  <c:v>-154.98521792256611</c:v>
                </c:pt>
                <c:pt idx="182">
                  <c:v>-154.91439932873064</c:v>
                </c:pt>
                <c:pt idx="183">
                  <c:v>-154.79639230817011</c:v>
                </c:pt>
                <c:pt idx="184">
                  <c:v>-154.63123280696624</c:v>
                </c:pt>
                <c:pt idx="185">
                  <c:v>-154.41897113430295</c:v>
                </c:pt>
                <c:pt idx="186">
                  <c:v>-154.15967194714202</c:v>
                </c:pt>
                <c:pt idx="187">
                  <c:v>-153.8534142305277</c:v>
                </c:pt>
                <c:pt idx="188">
                  <c:v>-153.50029127352727</c:v>
                </c:pt>
                <c:pt idx="189">
                  <c:v>-153.1004106408142</c:v>
                </c:pt>
                <c:pt idx="190">
                  <c:v>-152.65389413990295</c:v>
                </c:pt>
                <c:pt idx="191">
                  <c:v>-152.16087778404523</c:v>
                </c:pt>
                <c:pt idx="192">
                  <c:v>-151.62151175079899</c:v>
                </c:pt>
                <c:pt idx="193">
                  <c:v>-151.03596033628284</c:v>
                </c:pt>
                <c:pt idx="194">
                  <c:v>-150.40440190513007</c:v>
                </c:pt>
                <c:pt idx="195">
                  <c:v>-149.72702883615685</c:v>
                </c:pt>
                <c:pt idx="196">
                  <c:v>-149.00404746376188</c:v>
                </c:pt>
                <c:pt idx="197">
                  <c:v>-148.2356780150748</c:v>
                </c:pt>
                <c:pt idx="198">
                  <c:v>-147.42215454287305</c:v>
                </c:pt>
                <c:pt idx="199">
                  <c:v>-146.56372485428707</c:v>
                </c:pt>
                <c:pt idx="200">
                  <c:v>-145.66065043531577</c:v>
                </c:pt>
                <c:pt idx="201">
                  <c:v>-144.71320637117549</c:v>
                </c:pt>
                <c:pt idx="202">
                  <c:v>-143.72168126250625</c:v>
                </c:pt>
                <c:pt idx="203">
                  <c:v>-142.68637713746128</c:v>
                </c:pt>
                <c:pt idx="204">
                  <c:v>-141.6076093597062</c:v>
                </c:pt>
                <c:pt idx="205">
                  <c:v>-140.48570653235649</c:v>
                </c:pt>
                <c:pt idx="206">
                  <c:v>-139.32101039788145</c:v>
                </c:pt>
                <c:pt idx="207">
                  <c:v>-138.11387573400623</c:v>
                </c:pt>
                <c:pt idx="208">
                  <c:v>-136.86467024564331</c:v>
                </c:pt>
                <c:pt idx="209">
                  <c:v>-135.57377445288569</c:v>
                </c:pt>
                <c:pt idx="210">
                  <c:v>-134.24158157509711</c:v>
                </c:pt>
                <c:pt idx="211">
                  <c:v>-132.86849741113335</c:v>
                </c:pt>
                <c:pt idx="212">
                  <c:v>-131.45494021573214</c:v>
                </c:pt>
                <c:pt idx="213">
                  <c:v>-130.00134057210857</c:v>
                </c:pt>
                <c:pt idx="214">
                  <c:v>-128.5081412607955</c:v>
                </c:pt>
                <c:pt idx="215">
                  <c:v>-126.97579712476812</c:v>
                </c:pt>
                <c:pt idx="216">
                  <c:v>-125.40477493089429</c:v>
                </c:pt>
                <c:pt idx="217">
                  <c:v>-123.79555322775323</c:v>
                </c:pt>
                <c:pt idx="218">
                  <c:v>-122.14862219986452</c:v>
                </c:pt>
                <c:pt idx="219">
                  <c:v>-120.46448351837348</c:v>
                </c:pt>
                <c:pt idx="220">
                  <c:v>-118.74365018823704</c:v>
                </c:pt>
                <c:pt idx="221">
                  <c:v>-116.98664639195773</c:v>
                </c:pt>
                <c:pt idx="222">
                  <c:v>-115.19400732991232</c:v>
                </c:pt>
                <c:pt idx="223">
                  <c:v>-113.36627905732485</c:v>
                </c:pt>
                <c:pt idx="224">
                  <c:v>-111.50401831793272</c:v>
                </c:pt>
                <c:pt idx="225">
                  <c:v>-109.60779237439721</c:v>
                </c:pt>
                <c:pt idx="226">
                  <c:v>-107.67817883550998</c:v>
                </c:pt>
                <c:pt idx="227">
                  <c:v>-105.71576548024746</c:v>
                </c:pt>
                <c:pt idx="228">
                  <c:v>-103.7211500787281</c:v>
                </c:pt>
                <c:pt idx="229">
                  <c:v>-101.69494021012538</c:v>
                </c:pt>
                <c:pt idx="230">
                  <c:v>-99.637753077593672</c:v>
                </c:pt>
                <c:pt idx="231">
                  <c:v>-97.550215320261898</c:v>
                </c:pt>
                <c:pt idx="232">
                  <c:v>-95.432962822353488</c:v>
                </c:pt>
                <c:pt idx="233">
                  <c:v>-93.286640519489495</c:v>
                </c:pt>
                <c:pt idx="234">
                  <c:v>-91.111902202235228</c:v>
                </c:pt>
                <c:pt idx="235">
                  <c:v>-88.909410316949433</c:v>
                </c:pt>
                <c:pt idx="236">
                  <c:v>-86.679835763996209</c:v>
                </c:pt>
                <c:pt idx="237">
                  <c:v>-84.423857693382928</c:v>
                </c:pt>
                <c:pt idx="238">
                  <c:v>-82.142163297883911</c:v>
                </c:pt>
                <c:pt idx="239">
                  <c:v>-79.835447603715409</c:v>
                </c:pt>
                <c:pt idx="240">
                  <c:v>-77.504413258823391</c:v>
                </c:pt>
                <c:pt idx="241">
                  <c:v>-75.149770318850713</c:v>
                </c:pt>
                <c:pt idx="242">
                  <c:v>-72.772236030846727</c:v>
                </c:pt>
                <c:pt idx="243">
                  <c:v>-70.372534614787185</c:v>
                </c:pt>
                <c:pt idx="244">
                  <c:v>-67.951397042970015</c:v>
                </c:pt>
                <c:pt idx="245">
                  <c:v>-65.509560817353531</c:v>
                </c:pt>
                <c:pt idx="246">
                  <c:v>-63.047769744906766</c:v>
                </c:pt>
                <c:pt idx="247">
                  <c:v>-60.566773711038223</c:v>
                </c:pt>
                <c:pt idx="248">
                  <c:v>-58.067328451173786</c:v>
                </c:pt>
                <c:pt idx="249">
                  <c:v>-55.550195320552263</c:v>
                </c:pt>
                <c:pt idx="250">
                  <c:v>-53.016141062309295</c:v>
                </c:pt>
                <c:pt idx="251">
                  <c:v>-50.465937573919845</c:v>
                </c:pt>
                <c:pt idx="252">
                  <c:v>-47.900361672070865</c:v>
                </c:pt>
                <c:pt idx="253">
                  <c:v>-45.320194856035357</c:v>
                </c:pt>
                <c:pt idx="254">
                  <c:v>-42.726223069620097</c:v>
                </c:pt>
                <c:pt idx="255">
                  <c:v>-40.11923646175967</c:v>
                </c:pt>
                <c:pt idx="256">
                  <c:v>-37.500029145829181</c:v>
                </c:pt>
                <c:pt idx="257">
                  <c:v>-34.869398957749929</c:v>
                </c:pt>
                <c:pt idx="258">
                  <c:v>-32.228147212960685</c:v>
                </c:pt>
                <c:pt idx="259">
                  <c:v>-29.577078462329311</c:v>
                </c:pt>
                <c:pt idx="260">
                  <c:v>-26.917000247078715</c:v>
                </c:pt>
                <c:pt idx="261">
                  <c:v>-24.248722852802032</c:v>
                </c:pt>
                <c:pt idx="262">
                  <c:v>-21.573059062641722</c:v>
                </c:pt>
                <c:pt idx="263">
                  <c:v>-18.890823909708018</c:v>
                </c:pt>
                <c:pt idx="264">
                  <c:v>-16.202834428811933</c:v>
                </c:pt>
                <c:pt idx="265">
                  <c:v>-13.509909407588413</c:v>
                </c:pt>
                <c:pt idx="266">
                  <c:v>-10.812869137085912</c:v>
                </c:pt>
                <c:pt idx="267">
                  <c:v>-8.1125351618976396</c:v>
                </c:pt>
                <c:pt idx="268">
                  <c:v>-5.4097300299111595</c:v>
                </c:pt>
                <c:pt idx="269">
                  <c:v>-2.7052770417523382</c:v>
                </c:pt>
                <c:pt idx="270">
                  <c:v>9.4954412152646677E-15</c:v>
                </c:pt>
                <c:pt idx="271">
                  <c:v>2.7052770417523564</c:v>
                </c:pt>
                <c:pt idx="272">
                  <c:v>5.4097300299111781</c:v>
                </c:pt>
                <c:pt idx="273">
                  <c:v>8.1125351618976591</c:v>
                </c:pt>
                <c:pt idx="274">
                  <c:v>10.812869137085896</c:v>
                </c:pt>
                <c:pt idx="275">
                  <c:v>13.509909407588399</c:v>
                </c:pt>
                <c:pt idx="276">
                  <c:v>16.202834428811919</c:v>
                </c:pt>
                <c:pt idx="277">
                  <c:v>18.89082390970804</c:v>
                </c:pt>
                <c:pt idx="278">
                  <c:v>21.573059062641736</c:v>
                </c:pt>
                <c:pt idx="279">
                  <c:v>24.248722852802047</c:v>
                </c:pt>
                <c:pt idx="280">
                  <c:v>26.917000247078736</c:v>
                </c:pt>
                <c:pt idx="281">
                  <c:v>29.577078462329329</c:v>
                </c:pt>
                <c:pt idx="282">
                  <c:v>32.228147212960707</c:v>
                </c:pt>
                <c:pt idx="283">
                  <c:v>34.869398957749908</c:v>
                </c:pt>
                <c:pt idx="284">
                  <c:v>37.50002914582916</c:v>
                </c:pt>
                <c:pt idx="285">
                  <c:v>40.119236461759655</c:v>
                </c:pt>
                <c:pt idx="286">
                  <c:v>42.726223069620119</c:v>
                </c:pt>
                <c:pt idx="287">
                  <c:v>45.320194856035378</c:v>
                </c:pt>
                <c:pt idx="288">
                  <c:v>47.900361672070879</c:v>
                </c:pt>
                <c:pt idx="289">
                  <c:v>50.465937573919867</c:v>
                </c:pt>
                <c:pt idx="290">
                  <c:v>53.016141062309316</c:v>
                </c:pt>
                <c:pt idx="291">
                  <c:v>55.550195320552284</c:v>
                </c:pt>
                <c:pt idx="292">
                  <c:v>58.067328451173765</c:v>
                </c:pt>
                <c:pt idx="293">
                  <c:v>60.566773711038223</c:v>
                </c:pt>
                <c:pt idx="294">
                  <c:v>63.047769744906766</c:v>
                </c:pt>
                <c:pt idx="295">
                  <c:v>65.509560817353545</c:v>
                </c:pt>
                <c:pt idx="296">
                  <c:v>67.951397042970015</c:v>
                </c:pt>
                <c:pt idx="297">
                  <c:v>70.372534614787213</c:v>
                </c:pt>
                <c:pt idx="298">
                  <c:v>72.772236030846713</c:v>
                </c:pt>
                <c:pt idx="299">
                  <c:v>75.149770318850727</c:v>
                </c:pt>
                <c:pt idx="300">
                  <c:v>77.504413258823448</c:v>
                </c:pt>
                <c:pt idx="301">
                  <c:v>79.835447603715394</c:v>
                </c:pt>
                <c:pt idx="302">
                  <c:v>82.142163297883926</c:v>
                </c:pt>
                <c:pt idx="303">
                  <c:v>84.423857693382928</c:v>
                </c:pt>
                <c:pt idx="304">
                  <c:v>86.679835763996238</c:v>
                </c:pt>
                <c:pt idx="305">
                  <c:v>88.909410316949433</c:v>
                </c:pt>
                <c:pt idx="306">
                  <c:v>91.111902202235257</c:v>
                </c:pt>
                <c:pt idx="307">
                  <c:v>93.286640519489495</c:v>
                </c:pt>
                <c:pt idx="308">
                  <c:v>95.432962822353488</c:v>
                </c:pt>
                <c:pt idx="309">
                  <c:v>97.550215320261941</c:v>
                </c:pt>
                <c:pt idx="310">
                  <c:v>99.637753077593672</c:v>
                </c:pt>
                <c:pt idx="311">
                  <c:v>101.69494021012538</c:v>
                </c:pt>
                <c:pt idx="312">
                  <c:v>103.7211500787281</c:v>
                </c:pt>
                <c:pt idx="313">
                  <c:v>105.71576548024748</c:v>
                </c:pt>
                <c:pt idx="314">
                  <c:v>107.67817883550998</c:v>
                </c:pt>
                <c:pt idx="315">
                  <c:v>109.60779237439722</c:v>
                </c:pt>
                <c:pt idx="316">
                  <c:v>111.50401831793272</c:v>
                </c:pt>
                <c:pt idx="317">
                  <c:v>113.36627905732485</c:v>
                </c:pt>
                <c:pt idx="318">
                  <c:v>115.19400732991235</c:v>
                </c:pt>
                <c:pt idx="319">
                  <c:v>116.98664639195773</c:v>
                </c:pt>
                <c:pt idx="320">
                  <c:v>118.74365018823705</c:v>
                </c:pt>
                <c:pt idx="321">
                  <c:v>120.46448351837348</c:v>
                </c:pt>
                <c:pt idx="322">
                  <c:v>122.14862219986452</c:v>
                </c:pt>
                <c:pt idx="323">
                  <c:v>123.79555322775323</c:v>
                </c:pt>
                <c:pt idx="324">
                  <c:v>125.40477493089431</c:v>
                </c:pt>
                <c:pt idx="325">
                  <c:v>126.97579712476811</c:v>
                </c:pt>
                <c:pt idx="326">
                  <c:v>128.5081412607955</c:v>
                </c:pt>
                <c:pt idx="327">
                  <c:v>130.0013405721086</c:v>
                </c:pt>
                <c:pt idx="328">
                  <c:v>131.45494021573214</c:v>
                </c:pt>
                <c:pt idx="329">
                  <c:v>132.86849741113338</c:v>
                </c:pt>
                <c:pt idx="330">
                  <c:v>134.24158157509711</c:v>
                </c:pt>
                <c:pt idx="331">
                  <c:v>135.57377445288569</c:v>
                </c:pt>
                <c:pt idx="332">
                  <c:v>136.86467024564331</c:v>
                </c:pt>
                <c:pt idx="333">
                  <c:v>138.11387573400623</c:v>
                </c:pt>
                <c:pt idx="334">
                  <c:v>139.32101039788145</c:v>
                </c:pt>
                <c:pt idx="335">
                  <c:v>140.48570653235649</c:v>
                </c:pt>
                <c:pt idx="336">
                  <c:v>141.6076093597062</c:v>
                </c:pt>
                <c:pt idx="337">
                  <c:v>142.68637713746128</c:v>
                </c:pt>
                <c:pt idx="338">
                  <c:v>143.72168126250625</c:v>
                </c:pt>
                <c:pt idx="339">
                  <c:v>144.71320637117549</c:v>
                </c:pt>
                <c:pt idx="340">
                  <c:v>145.6606504353158</c:v>
                </c:pt>
                <c:pt idx="341">
                  <c:v>146.56372485428707</c:v>
                </c:pt>
                <c:pt idx="342">
                  <c:v>147.42215454287305</c:v>
                </c:pt>
                <c:pt idx="343">
                  <c:v>148.23567801507477</c:v>
                </c:pt>
                <c:pt idx="344">
                  <c:v>149.00404746376188</c:v>
                </c:pt>
                <c:pt idx="345">
                  <c:v>149.7270288361569</c:v>
                </c:pt>
                <c:pt idx="346">
                  <c:v>150.40440190513007</c:v>
                </c:pt>
                <c:pt idx="347">
                  <c:v>151.03596033628284</c:v>
                </c:pt>
                <c:pt idx="348">
                  <c:v>151.62151175079899</c:v>
                </c:pt>
                <c:pt idx="349">
                  <c:v>152.16087778404523</c:v>
                </c:pt>
                <c:pt idx="350">
                  <c:v>152.65389413990295</c:v>
                </c:pt>
                <c:pt idx="351">
                  <c:v>153.1004106408142</c:v>
                </c:pt>
                <c:pt idx="352">
                  <c:v>153.50029127352727</c:v>
                </c:pt>
                <c:pt idx="353">
                  <c:v>153.8534142305277</c:v>
                </c:pt>
                <c:pt idx="354">
                  <c:v>154.15967194714202</c:v>
                </c:pt>
                <c:pt idx="355">
                  <c:v>154.41897113430295</c:v>
                </c:pt>
                <c:pt idx="356">
                  <c:v>154.63123280696624</c:v>
                </c:pt>
                <c:pt idx="357">
                  <c:v>154.79639230817011</c:v>
                </c:pt>
                <c:pt idx="358">
                  <c:v>154.91439932873064</c:v>
                </c:pt>
                <c:pt idx="359">
                  <c:v>154.98521792256611</c:v>
                </c:pt>
                <c:pt idx="360">
                  <c:v>155.00882651764687</c:v>
                </c:pt>
                <c:pt idx="361">
                  <c:v>154.98521792256611</c:v>
                </c:pt>
                <c:pt idx="362">
                  <c:v>154.91439932873064</c:v>
                </c:pt>
                <c:pt idx="363">
                  <c:v>154.79639230817011</c:v>
                </c:pt>
                <c:pt idx="364">
                  <c:v>154.63123280696624</c:v>
                </c:pt>
                <c:pt idx="365">
                  <c:v>154.41897113430295</c:v>
                </c:pt>
                <c:pt idx="366">
                  <c:v>154.15967194714202</c:v>
                </c:pt>
                <c:pt idx="367">
                  <c:v>153.8534142305277</c:v>
                </c:pt>
                <c:pt idx="368">
                  <c:v>153.50029127352727</c:v>
                </c:pt>
                <c:pt idx="369">
                  <c:v>153.1004106408142</c:v>
                </c:pt>
                <c:pt idx="370">
                  <c:v>152.65389413990295</c:v>
                </c:pt>
                <c:pt idx="371">
                  <c:v>152.16087778404523</c:v>
                </c:pt>
                <c:pt idx="372">
                  <c:v>151.62151175079899</c:v>
                </c:pt>
                <c:pt idx="373">
                  <c:v>151.03596033628284</c:v>
                </c:pt>
                <c:pt idx="374">
                  <c:v>150.40440190513007</c:v>
                </c:pt>
                <c:pt idx="375">
                  <c:v>149.7270288361569</c:v>
                </c:pt>
                <c:pt idx="376">
                  <c:v>149.00404746376188</c:v>
                </c:pt>
                <c:pt idx="377">
                  <c:v>148.23567801507477</c:v>
                </c:pt>
                <c:pt idx="378">
                  <c:v>147.42215454287305</c:v>
                </c:pt>
                <c:pt idx="379">
                  <c:v>146.56372485428707</c:v>
                </c:pt>
                <c:pt idx="380">
                  <c:v>145.6606504353158</c:v>
                </c:pt>
                <c:pt idx="381">
                  <c:v>144.71320637117549</c:v>
                </c:pt>
                <c:pt idx="382">
                  <c:v>143.72168126250625</c:v>
                </c:pt>
                <c:pt idx="383">
                  <c:v>142.68637713746128</c:v>
                </c:pt>
                <c:pt idx="384">
                  <c:v>141.6076093597062</c:v>
                </c:pt>
                <c:pt idx="385">
                  <c:v>140.48570653235649</c:v>
                </c:pt>
                <c:pt idx="386">
                  <c:v>139.32101039788145</c:v>
                </c:pt>
                <c:pt idx="387">
                  <c:v>138.11387573400623</c:v>
                </c:pt>
                <c:pt idx="388">
                  <c:v>136.86467024564331</c:v>
                </c:pt>
                <c:pt idx="389">
                  <c:v>135.57377445288569</c:v>
                </c:pt>
                <c:pt idx="390">
                  <c:v>134.24158157509711</c:v>
                </c:pt>
                <c:pt idx="391">
                  <c:v>132.86849741113338</c:v>
                </c:pt>
                <c:pt idx="392">
                  <c:v>131.45494021573214</c:v>
                </c:pt>
                <c:pt idx="393">
                  <c:v>130.0013405721086</c:v>
                </c:pt>
                <c:pt idx="394">
                  <c:v>128.5081412607955</c:v>
                </c:pt>
                <c:pt idx="395">
                  <c:v>126.97579712476811</c:v>
                </c:pt>
                <c:pt idx="396">
                  <c:v>125.40477493089431</c:v>
                </c:pt>
                <c:pt idx="397">
                  <c:v>123.79555322775323</c:v>
                </c:pt>
                <c:pt idx="398">
                  <c:v>122.14862219986452</c:v>
                </c:pt>
                <c:pt idx="399">
                  <c:v>120.46448351837348</c:v>
                </c:pt>
                <c:pt idx="400">
                  <c:v>118.74365018823705</c:v>
                </c:pt>
                <c:pt idx="401">
                  <c:v>116.98664639195773</c:v>
                </c:pt>
                <c:pt idx="402">
                  <c:v>115.19400732991235</c:v>
                </c:pt>
                <c:pt idx="403">
                  <c:v>113.36627905732485</c:v>
                </c:pt>
                <c:pt idx="404">
                  <c:v>111.50401831793272</c:v>
                </c:pt>
                <c:pt idx="405">
                  <c:v>109.60779237439722</c:v>
                </c:pt>
                <c:pt idx="406">
                  <c:v>107.67817883550998</c:v>
                </c:pt>
                <c:pt idx="407">
                  <c:v>105.71576548024748</c:v>
                </c:pt>
                <c:pt idx="408">
                  <c:v>103.7211500787281</c:v>
                </c:pt>
                <c:pt idx="409">
                  <c:v>101.69494021012538</c:v>
                </c:pt>
                <c:pt idx="410">
                  <c:v>99.637753077593672</c:v>
                </c:pt>
                <c:pt idx="411">
                  <c:v>97.550215320261941</c:v>
                </c:pt>
                <c:pt idx="412">
                  <c:v>95.432962822353488</c:v>
                </c:pt>
                <c:pt idx="413">
                  <c:v>93.286640519489495</c:v>
                </c:pt>
                <c:pt idx="414">
                  <c:v>91.111902202235257</c:v>
                </c:pt>
                <c:pt idx="415">
                  <c:v>88.909410316949433</c:v>
                </c:pt>
                <c:pt idx="416">
                  <c:v>86.679835763996238</c:v>
                </c:pt>
                <c:pt idx="417">
                  <c:v>84.423857693382928</c:v>
                </c:pt>
                <c:pt idx="418">
                  <c:v>82.142163297883926</c:v>
                </c:pt>
                <c:pt idx="419">
                  <c:v>79.835447603715394</c:v>
                </c:pt>
                <c:pt idx="420">
                  <c:v>77.504413258823448</c:v>
                </c:pt>
                <c:pt idx="421">
                  <c:v>75.149770318850727</c:v>
                </c:pt>
                <c:pt idx="422">
                  <c:v>72.772236030846713</c:v>
                </c:pt>
                <c:pt idx="423">
                  <c:v>70.372534614787213</c:v>
                </c:pt>
                <c:pt idx="424">
                  <c:v>67.951397042970015</c:v>
                </c:pt>
                <c:pt idx="425">
                  <c:v>65.509560817353545</c:v>
                </c:pt>
                <c:pt idx="426">
                  <c:v>63.047769744906766</c:v>
                </c:pt>
                <c:pt idx="427">
                  <c:v>60.566773711038223</c:v>
                </c:pt>
                <c:pt idx="428">
                  <c:v>58.067328451173765</c:v>
                </c:pt>
                <c:pt idx="429">
                  <c:v>55.550195320552284</c:v>
                </c:pt>
                <c:pt idx="430">
                  <c:v>53.016141062309316</c:v>
                </c:pt>
                <c:pt idx="431">
                  <c:v>50.465937573919867</c:v>
                </c:pt>
                <c:pt idx="432">
                  <c:v>47.900361672070879</c:v>
                </c:pt>
                <c:pt idx="433">
                  <c:v>45.320194856035378</c:v>
                </c:pt>
                <c:pt idx="434">
                  <c:v>42.726223069620119</c:v>
                </c:pt>
                <c:pt idx="435">
                  <c:v>40.119236461759655</c:v>
                </c:pt>
                <c:pt idx="436">
                  <c:v>37.50002914582916</c:v>
                </c:pt>
                <c:pt idx="437">
                  <c:v>34.869398957749908</c:v>
                </c:pt>
                <c:pt idx="438">
                  <c:v>32.228147212960707</c:v>
                </c:pt>
                <c:pt idx="439">
                  <c:v>29.577078462329329</c:v>
                </c:pt>
                <c:pt idx="440">
                  <c:v>26.917000247078736</c:v>
                </c:pt>
                <c:pt idx="441">
                  <c:v>24.248722852802047</c:v>
                </c:pt>
                <c:pt idx="442">
                  <c:v>21.573059062641736</c:v>
                </c:pt>
                <c:pt idx="443">
                  <c:v>18.89082390970804</c:v>
                </c:pt>
                <c:pt idx="444">
                  <c:v>16.202834428811919</c:v>
                </c:pt>
                <c:pt idx="445">
                  <c:v>13.509909407588399</c:v>
                </c:pt>
                <c:pt idx="446">
                  <c:v>10.812869137085896</c:v>
                </c:pt>
                <c:pt idx="447">
                  <c:v>8.1125351618976591</c:v>
                </c:pt>
                <c:pt idx="448">
                  <c:v>5.4097300299111781</c:v>
                </c:pt>
                <c:pt idx="449">
                  <c:v>2.7052770417523564</c:v>
                </c:pt>
                <c:pt idx="450">
                  <c:v>9.4954412152646677E-15</c:v>
                </c:pt>
                <c:pt idx="451">
                  <c:v>-2.7052770417523382</c:v>
                </c:pt>
                <c:pt idx="452">
                  <c:v>-5.4097300299111595</c:v>
                </c:pt>
                <c:pt idx="453">
                  <c:v>-8.1125351618976396</c:v>
                </c:pt>
                <c:pt idx="454">
                  <c:v>-10.812869137085912</c:v>
                </c:pt>
                <c:pt idx="455">
                  <c:v>-13.509909407588413</c:v>
                </c:pt>
                <c:pt idx="456">
                  <c:v>-16.202834428811933</c:v>
                </c:pt>
                <c:pt idx="457">
                  <c:v>-18.890823909708018</c:v>
                </c:pt>
                <c:pt idx="458">
                  <c:v>-21.573059062641722</c:v>
                </c:pt>
                <c:pt idx="459">
                  <c:v>-24.248722852802032</c:v>
                </c:pt>
                <c:pt idx="460">
                  <c:v>-26.917000247078715</c:v>
                </c:pt>
                <c:pt idx="461">
                  <c:v>-29.577078462329311</c:v>
                </c:pt>
                <c:pt idx="462">
                  <c:v>-32.228147212960685</c:v>
                </c:pt>
                <c:pt idx="463">
                  <c:v>-34.869398957749929</c:v>
                </c:pt>
                <c:pt idx="464">
                  <c:v>-37.500029145829181</c:v>
                </c:pt>
                <c:pt idx="465">
                  <c:v>-40.11923646175967</c:v>
                </c:pt>
                <c:pt idx="466">
                  <c:v>-42.726223069620097</c:v>
                </c:pt>
                <c:pt idx="467">
                  <c:v>-45.320194856035357</c:v>
                </c:pt>
                <c:pt idx="468">
                  <c:v>-47.900361672070865</c:v>
                </c:pt>
                <c:pt idx="469">
                  <c:v>-50.465937573919845</c:v>
                </c:pt>
                <c:pt idx="470">
                  <c:v>-53.016141062309295</c:v>
                </c:pt>
                <c:pt idx="471">
                  <c:v>-55.550195320552263</c:v>
                </c:pt>
                <c:pt idx="472">
                  <c:v>-58.067328451173786</c:v>
                </c:pt>
                <c:pt idx="473">
                  <c:v>-60.566773711038223</c:v>
                </c:pt>
                <c:pt idx="474">
                  <c:v>-63.047769744906766</c:v>
                </c:pt>
                <c:pt idx="475">
                  <c:v>-65.509560817353531</c:v>
                </c:pt>
                <c:pt idx="476">
                  <c:v>-67.951397042970015</c:v>
                </c:pt>
                <c:pt idx="477">
                  <c:v>-70.372534614787185</c:v>
                </c:pt>
                <c:pt idx="478">
                  <c:v>-72.772236030846727</c:v>
                </c:pt>
                <c:pt idx="479">
                  <c:v>-75.149770318850713</c:v>
                </c:pt>
                <c:pt idx="480">
                  <c:v>-77.504413258823391</c:v>
                </c:pt>
                <c:pt idx="481">
                  <c:v>-79.835447603715409</c:v>
                </c:pt>
                <c:pt idx="482">
                  <c:v>-82.142163297883911</c:v>
                </c:pt>
                <c:pt idx="483">
                  <c:v>-84.423857693382928</c:v>
                </c:pt>
                <c:pt idx="484">
                  <c:v>-86.679835763996209</c:v>
                </c:pt>
                <c:pt idx="485">
                  <c:v>-88.909410316949433</c:v>
                </c:pt>
                <c:pt idx="486">
                  <c:v>-91.111902202235228</c:v>
                </c:pt>
                <c:pt idx="487">
                  <c:v>-93.286640519489495</c:v>
                </c:pt>
                <c:pt idx="488">
                  <c:v>-95.432962822353488</c:v>
                </c:pt>
                <c:pt idx="489">
                  <c:v>-97.550215320261898</c:v>
                </c:pt>
                <c:pt idx="490">
                  <c:v>-99.637753077593672</c:v>
                </c:pt>
                <c:pt idx="491">
                  <c:v>-101.69494021012538</c:v>
                </c:pt>
                <c:pt idx="492">
                  <c:v>-103.7211500787281</c:v>
                </c:pt>
                <c:pt idx="493">
                  <c:v>-105.71576548024746</c:v>
                </c:pt>
                <c:pt idx="494">
                  <c:v>-107.67817883550998</c:v>
                </c:pt>
                <c:pt idx="495">
                  <c:v>-109.60779237439721</c:v>
                </c:pt>
                <c:pt idx="496">
                  <c:v>-111.50401831793272</c:v>
                </c:pt>
                <c:pt idx="497">
                  <c:v>-113.36627905732485</c:v>
                </c:pt>
                <c:pt idx="498">
                  <c:v>-115.19400732991232</c:v>
                </c:pt>
                <c:pt idx="499">
                  <c:v>-116.98664639195773</c:v>
                </c:pt>
                <c:pt idx="500">
                  <c:v>-118.74365018823704</c:v>
                </c:pt>
                <c:pt idx="501">
                  <c:v>-120.46448351837348</c:v>
                </c:pt>
                <c:pt idx="502">
                  <c:v>-122.14862219986452</c:v>
                </c:pt>
                <c:pt idx="503">
                  <c:v>-123.79555322775323</c:v>
                </c:pt>
                <c:pt idx="504">
                  <c:v>-125.40477493089429</c:v>
                </c:pt>
                <c:pt idx="505">
                  <c:v>-126.97579712476812</c:v>
                </c:pt>
                <c:pt idx="506">
                  <c:v>-128.5081412607955</c:v>
                </c:pt>
                <c:pt idx="507">
                  <c:v>-130.00134057210857</c:v>
                </c:pt>
                <c:pt idx="508">
                  <c:v>-131.45494021573214</c:v>
                </c:pt>
                <c:pt idx="509">
                  <c:v>-132.86849741113335</c:v>
                </c:pt>
                <c:pt idx="510">
                  <c:v>-134.24158157509711</c:v>
                </c:pt>
                <c:pt idx="511">
                  <c:v>-135.57377445288569</c:v>
                </c:pt>
                <c:pt idx="512">
                  <c:v>-136.86467024564331</c:v>
                </c:pt>
                <c:pt idx="513">
                  <c:v>-138.11387573400623</c:v>
                </c:pt>
                <c:pt idx="514">
                  <c:v>-139.32101039788145</c:v>
                </c:pt>
                <c:pt idx="515">
                  <c:v>-140.48570653235649</c:v>
                </c:pt>
                <c:pt idx="516">
                  <c:v>-141.6076093597062</c:v>
                </c:pt>
                <c:pt idx="517">
                  <c:v>-142.68637713746128</c:v>
                </c:pt>
                <c:pt idx="518">
                  <c:v>-143.72168126250625</c:v>
                </c:pt>
                <c:pt idx="519">
                  <c:v>-144.71320637117549</c:v>
                </c:pt>
                <c:pt idx="520">
                  <c:v>-145.66065043531577</c:v>
                </c:pt>
                <c:pt idx="521">
                  <c:v>-146.56372485428707</c:v>
                </c:pt>
                <c:pt idx="522">
                  <c:v>-147.42215454287305</c:v>
                </c:pt>
                <c:pt idx="523">
                  <c:v>-148.2356780150748</c:v>
                </c:pt>
                <c:pt idx="524">
                  <c:v>-149.00404746376188</c:v>
                </c:pt>
                <c:pt idx="525">
                  <c:v>-149.72702883615685</c:v>
                </c:pt>
                <c:pt idx="526">
                  <c:v>-150.40440190513007</c:v>
                </c:pt>
                <c:pt idx="527">
                  <c:v>-151.03596033628284</c:v>
                </c:pt>
                <c:pt idx="528">
                  <c:v>-151.62151175079899</c:v>
                </c:pt>
                <c:pt idx="529">
                  <c:v>-152.16087778404523</c:v>
                </c:pt>
                <c:pt idx="530">
                  <c:v>-152.65389413990295</c:v>
                </c:pt>
                <c:pt idx="531">
                  <c:v>-153.1004106408142</c:v>
                </c:pt>
                <c:pt idx="532">
                  <c:v>-153.50029127352727</c:v>
                </c:pt>
                <c:pt idx="533">
                  <c:v>-153.8534142305277</c:v>
                </c:pt>
                <c:pt idx="534">
                  <c:v>-154.15967194714202</c:v>
                </c:pt>
                <c:pt idx="535">
                  <c:v>-154.41897113430295</c:v>
                </c:pt>
                <c:pt idx="536">
                  <c:v>-154.63123280696624</c:v>
                </c:pt>
                <c:pt idx="537">
                  <c:v>-154.79639230817011</c:v>
                </c:pt>
                <c:pt idx="538">
                  <c:v>-154.91439932873064</c:v>
                </c:pt>
                <c:pt idx="539">
                  <c:v>-154.98521792256611</c:v>
                </c:pt>
                <c:pt idx="540">
                  <c:v>-155.00882651764687</c:v>
                </c:pt>
                <c:pt idx="541">
                  <c:v>-154.98521792256611</c:v>
                </c:pt>
                <c:pt idx="542">
                  <c:v>-154.91439932873064</c:v>
                </c:pt>
                <c:pt idx="543">
                  <c:v>-154.79639230817011</c:v>
                </c:pt>
                <c:pt idx="544">
                  <c:v>-154.63123280696624</c:v>
                </c:pt>
                <c:pt idx="545">
                  <c:v>-154.41897113430295</c:v>
                </c:pt>
                <c:pt idx="546">
                  <c:v>-154.15967194714202</c:v>
                </c:pt>
                <c:pt idx="547">
                  <c:v>-153.8534142305277</c:v>
                </c:pt>
                <c:pt idx="548">
                  <c:v>-153.50029127352727</c:v>
                </c:pt>
                <c:pt idx="549">
                  <c:v>-153.1004106408142</c:v>
                </c:pt>
                <c:pt idx="550">
                  <c:v>-152.65389413990295</c:v>
                </c:pt>
                <c:pt idx="551">
                  <c:v>-152.16087778404523</c:v>
                </c:pt>
                <c:pt idx="552">
                  <c:v>-151.62151175079896</c:v>
                </c:pt>
                <c:pt idx="553">
                  <c:v>-151.03596033628284</c:v>
                </c:pt>
                <c:pt idx="554">
                  <c:v>-150.40440190513007</c:v>
                </c:pt>
                <c:pt idx="555">
                  <c:v>-149.7270288361569</c:v>
                </c:pt>
                <c:pt idx="556">
                  <c:v>-149.00404746376188</c:v>
                </c:pt>
                <c:pt idx="557">
                  <c:v>-148.23567801507477</c:v>
                </c:pt>
                <c:pt idx="558">
                  <c:v>-147.42215454287305</c:v>
                </c:pt>
                <c:pt idx="559">
                  <c:v>-146.56372485428705</c:v>
                </c:pt>
                <c:pt idx="560">
                  <c:v>-145.6606504353158</c:v>
                </c:pt>
                <c:pt idx="561">
                  <c:v>-144.71320637117549</c:v>
                </c:pt>
                <c:pt idx="562">
                  <c:v>-143.72168126250625</c:v>
                </c:pt>
                <c:pt idx="563">
                  <c:v>-142.68637713746128</c:v>
                </c:pt>
                <c:pt idx="564">
                  <c:v>-141.6076093597062</c:v>
                </c:pt>
                <c:pt idx="565">
                  <c:v>-140.48570653235655</c:v>
                </c:pt>
                <c:pt idx="566">
                  <c:v>-139.32101039788142</c:v>
                </c:pt>
                <c:pt idx="567">
                  <c:v>-138.11387573400623</c:v>
                </c:pt>
                <c:pt idx="568">
                  <c:v>-136.86467024564325</c:v>
                </c:pt>
                <c:pt idx="569">
                  <c:v>-135.57377445288571</c:v>
                </c:pt>
                <c:pt idx="570">
                  <c:v>-134.24158157509711</c:v>
                </c:pt>
                <c:pt idx="571">
                  <c:v>-132.86849741113338</c:v>
                </c:pt>
                <c:pt idx="572">
                  <c:v>-131.45494021573217</c:v>
                </c:pt>
                <c:pt idx="573">
                  <c:v>-130.0013405721086</c:v>
                </c:pt>
                <c:pt idx="574">
                  <c:v>-128.50814126079555</c:v>
                </c:pt>
                <c:pt idx="575">
                  <c:v>-126.97579712476811</c:v>
                </c:pt>
                <c:pt idx="576">
                  <c:v>-125.40477493089435</c:v>
                </c:pt>
                <c:pt idx="577">
                  <c:v>-123.79555322775323</c:v>
                </c:pt>
                <c:pt idx="578">
                  <c:v>-122.14862219986455</c:v>
                </c:pt>
                <c:pt idx="579">
                  <c:v>-120.46448351837344</c:v>
                </c:pt>
                <c:pt idx="580">
                  <c:v>-118.74365018823705</c:v>
                </c:pt>
                <c:pt idx="581">
                  <c:v>-116.98664639195776</c:v>
                </c:pt>
                <c:pt idx="582">
                  <c:v>-115.19400732991235</c:v>
                </c:pt>
                <c:pt idx="583">
                  <c:v>-113.36627905732487</c:v>
                </c:pt>
                <c:pt idx="584">
                  <c:v>-111.50401831793268</c:v>
                </c:pt>
                <c:pt idx="585">
                  <c:v>-109.60779237439725</c:v>
                </c:pt>
                <c:pt idx="586">
                  <c:v>-107.67817883550998</c:v>
                </c:pt>
                <c:pt idx="587">
                  <c:v>-105.7157654802475</c:v>
                </c:pt>
                <c:pt idx="588">
                  <c:v>-103.72115007872809</c:v>
                </c:pt>
                <c:pt idx="589">
                  <c:v>-101.69494021012538</c:v>
                </c:pt>
                <c:pt idx="590">
                  <c:v>-99.637753077593686</c:v>
                </c:pt>
                <c:pt idx="591">
                  <c:v>-97.550215320261984</c:v>
                </c:pt>
                <c:pt idx="592">
                  <c:v>-95.432962822353446</c:v>
                </c:pt>
                <c:pt idx="593">
                  <c:v>-93.286640519489481</c:v>
                </c:pt>
                <c:pt idx="594">
                  <c:v>-91.111902202235271</c:v>
                </c:pt>
                <c:pt idx="595">
                  <c:v>-88.909410316949462</c:v>
                </c:pt>
                <c:pt idx="596">
                  <c:v>-86.679835763996195</c:v>
                </c:pt>
                <c:pt idx="597">
                  <c:v>-84.423857693382899</c:v>
                </c:pt>
                <c:pt idx="598">
                  <c:v>-82.142163297883926</c:v>
                </c:pt>
                <c:pt idx="599">
                  <c:v>-79.835447603715437</c:v>
                </c:pt>
                <c:pt idx="600">
                  <c:v>-77.50441325882349</c:v>
                </c:pt>
                <c:pt idx="601">
                  <c:v>-75.149770318850685</c:v>
                </c:pt>
                <c:pt idx="602">
                  <c:v>-72.772236030846699</c:v>
                </c:pt>
                <c:pt idx="603">
                  <c:v>-70.372534614787227</c:v>
                </c:pt>
                <c:pt idx="604">
                  <c:v>-67.951397042970044</c:v>
                </c:pt>
                <c:pt idx="605">
                  <c:v>-65.509560817353517</c:v>
                </c:pt>
                <c:pt idx="606">
                  <c:v>-63.047769744906738</c:v>
                </c:pt>
                <c:pt idx="607">
                  <c:v>-60.56677371103823</c:v>
                </c:pt>
                <c:pt idx="608">
                  <c:v>-58.067328451173829</c:v>
                </c:pt>
                <c:pt idx="609">
                  <c:v>-55.550195320552334</c:v>
                </c:pt>
                <c:pt idx="610">
                  <c:v>-53.016141062309266</c:v>
                </c:pt>
                <c:pt idx="611">
                  <c:v>-50.465937573919845</c:v>
                </c:pt>
                <c:pt idx="612">
                  <c:v>-47.9003616720709</c:v>
                </c:pt>
                <c:pt idx="613">
                  <c:v>-45.320194856035428</c:v>
                </c:pt>
                <c:pt idx="614">
                  <c:v>-42.726223069620076</c:v>
                </c:pt>
                <c:pt idx="615">
                  <c:v>-40.119236461759641</c:v>
                </c:pt>
                <c:pt idx="616">
                  <c:v>-37.500029145829181</c:v>
                </c:pt>
                <c:pt idx="617">
                  <c:v>-34.869398957749958</c:v>
                </c:pt>
                <c:pt idx="618">
                  <c:v>-32.228147212960756</c:v>
                </c:pt>
                <c:pt idx="619">
                  <c:v>-29.577078462329286</c:v>
                </c:pt>
                <c:pt idx="620">
                  <c:v>-26.917000247078725</c:v>
                </c:pt>
                <c:pt idx="621">
                  <c:v>-24.248722852802064</c:v>
                </c:pt>
                <c:pt idx="622">
                  <c:v>-21.573059062641796</c:v>
                </c:pt>
                <c:pt idx="623">
                  <c:v>-18.890823909707986</c:v>
                </c:pt>
                <c:pt idx="624">
                  <c:v>-16.202834428811901</c:v>
                </c:pt>
                <c:pt idx="625">
                  <c:v>-13.509909407588415</c:v>
                </c:pt>
                <c:pt idx="626">
                  <c:v>-10.812869137085949</c:v>
                </c:pt>
                <c:pt idx="627">
                  <c:v>-8.1125351618977106</c:v>
                </c:pt>
                <c:pt idx="628">
                  <c:v>-5.4097300299111293</c:v>
                </c:pt>
                <c:pt idx="629">
                  <c:v>-2.7052770417523408</c:v>
                </c:pt>
                <c:pt idx="630">
                  <c:v>-2.8486323645794006E-14</c:v>
                </c:pt>
                <c:pt idx="631">
                  <c:v>2.705277041752284</c:v>
                </c:pt>
                <c:pt idx="632">
                  <c:v>5.4097300299112101</c:v>
                </c:pt>
                <c:pt idx="633">
                  <c:v>8.1125351618976556</c:v>
                </c:pt>
                <c:pt idx="634">
                  <c:v>10.812869137085894</c:v>
                </c:pt>
                <c:pt idx="635">
                  <c:v>13.50990940758836</c:v>
                </c:pt>
                <c:pt idx="636">
                  <c:v>16.202834428811844</c:v>
                </c:pt>
                <c:pt idx="637">
                  <c:v>18.890823909708065</c:v>
                </c:pt>
                <c:pt idx="638">
                  <c:v>21.573059062641736</c:v>
                </c:pt>
                <c:pt idx="639">
                  <c:v>24.248722852802008</c:v>
                </c:pt>
                <c:pt idx="640">
                  <c:v>26.917000247078665</c:v>
                </c:pt>
                <c:pt idx="641">
                  <c:v>29.577078462329364</c:v>
                </c:pt>
                <c:pt idx="642">
                  <c:v>32.2281472129607</c:v>
                </c:pt>
                <c:pt idx="643">
                  <c:v>34.869398957749908</c:v>
                </c:pt>
                <c:pt idx="644">
                  <c:v>37.500029145829124</c:v>
                </c:pt>
                <c:pt idx="645">
                  <c:v>40.119236461759584</c:v>
                </c:pt>
                <c:pt idx="646">
                  <c:v>42.726223069620154</c:v>
                </c:pt>
                <c:pt idx="647">
                  <c:v>45.320194856035371</c:v>
                </c:pt>
                <c:pt idx="648">
                  <c:v>47.900361672070851</c:v>
                </c:pt>
                <c:pt idx="649">
                  <c:v>50.465937573919796</c:v>
                </c:pt>
                <c:pt idx="650">
                  <c:v>53.016141062309337</c:v>
                </c:pt>
                <c:pt idx="651">
                  <c:v>55.550195320552284</c:v>
                </c:pt>
                <c:pt idx="652">
                  <c:v>58.067328451173765</c:v>
                </c:pt>
                <c:pt idx="653">
                  <c:v>60.566773711038181</c:v>
                </c:pt>
                <c:pt idx="654">
                  <c:v>63.047769744906688</c:v>
                </c:pt>
                <c:pt idx="655">
                  <c:v>65.509560817353574</c:v>
                </c:pt>
                <c:pt idx="656">
                  <c:v>67.951397042970001</c:v>
                </c:pt>
                <c:pt idx="657">
                  <c:v>70.372534614787185</c:v>
                </c:pt>
                <c:pt idx="658">
                  <c:v>72.772236030846642</c:v>
                </c:pt>
                <c:pt idx="659">
                  <c:v>75.149770318850756</c:v>
                </c:pt>
                <c:pt idx="660">
                  <c:v>77.504413258823448</c:v>
                </c:pt>
                <c:pt idx="661">
                  <c:v>79.835447603715394</c:v>
                </c:pt>
                <c:pt idx="662">
                  <c:v>82.142163297883883</c:v>
                </c:pt>
                <c:pt idx="663">
                  <c:v>84.423857693382857</c:v>
                </c:pt>
                <c:pt idx="664">
                  <c:v>86.67983576399628</c:v>
                </c:pt>
                <c:pt idx="665">
                  <c:v>88.909410316949391</c:v>
                </c:pt>
                <c:pt idx="666">
                  <c:v>91.111902202235228</c:v>
                </c:pt>
                <c:pt idx="667">
                  <c:v>93.28664051948941</c:v>
                </c:pt>
                <c:pt idx="668">
                  <c:v>95.432962822353502</c:v>
                </c:pt>
                <c:pt idx="669">
                  <c:v>97.550215320261941</c:v>
                </c:pt>
                <c:pt idx="670">
                  <c:v>99.637753077593644</c:v>
                </c:pt>
                <c:pt idx="671">
                  <c:v>101.69494021012534</c:v>
                </c:pt>
                <c:pt idx="672">
                  <c:v>103.72115007872804</c:v>
                </c:pt>
                <c:pt idx="673">
                  <c:v>105.7157654802475</c:v>
                </c:pt>
                <c:pt idx="674">
                  <c:v>107.67817883550998</c:v>
                </c:pt>
                <c:pt idx="675">
                  <c:v>109.60779237439718</c:v>
                </c:pt>
                <c:pt idx="676">
                  <c:v>111.50401831793266</c:v>
                </c:pt>
                <c:pt idx="677">
                  <c:v>113.36627905732489</c:v>
                </c:pt>
                <c:pt idx="678">
                  <c:v>115.19400732991235</c:v>
                </c:pt>
                <c:pt idx="679">
                  <c:v>116.98664639195773</c:v>
                </c:pt>
                <c:pt idx="680">
                  <c:v>118.74365018823704</c:v>
                </c:pt>
                <c:pt idx="681">
                  <c:v>120.46448351837343</c:v>
                </c:pt>
                <c:pt idx="682">
                  <c:v>122.14862219986455</c:v>
                </c:pt>
                <c:pt idx="683">
                  <c:v>123.79555322775323</c:v>
                </c:pt>
                <c:pt idx="684">
                  <c:v>125.40477493089429</c:v>
                </c:pt>
                <c:pt idx="685">
                  <c:v>126.97579712476806</c:v>
                </c:pt>
                <c:pt idx="686">
                  <c:v>128.50814126079555</c:v>
                </c:pt>
                <c:pt idx="687">
                  <c:v>130.0013405721086</c:v>
                </c:pt>
                <c:pt idx="688">
                  <c:v>131.45494021573214</c:v>
                </c:pt>
                <c:pt idx="689">
                  <c:v>132.86849741113335</c:v>
                </c:pt>
                <c:pt idx="690">
                  <c:v>134.24158157509706</c:v>
                </c:pt>
                <c:pt idx="691">
                  <c:v>135.57377445288571</c:v>
                </c:pt>
                <c:pt idx="692">
                  <c:v>136.86467024564325</c:v>
                </c:pt>
                <c:pt idx="693">
                  <c:v>138.11387573400623</c:v>
                </c:pt>
                <c:pt idx="694">
                  <c:v>139.32101039788142</c:v>
                </c:pt>
                <c:pt idx="695">
                  <c:v>140.48570653235655</c:v>
                </c:pt>
                <c:pt idx="696">
                  <c:v>141.60760935970623</c:v>
                </c:pt>
                <c:pt idx="697">
                  <c:v>142.68637713746125</c:v>
                </c:pt>
                <c:pt idx="698">
                  <c:v>143.72168126250625</c:v>
                </c:pt>
                <c:pt idx="699">
                  <c:v>144.71320637117546</c:v>
                </c:pt>
                <c:pt idx="700">
                  <c:v>145.6606504353158</c:v>
                </c:pt>
                <c:pt idx="701">
                  <c:v>146.56372485428707</c:v>
                </c:pt>
                <c:pt idx="702">
                  <c:v>147.42215454287305</c:v>
                </c:pt>
                <c:pt idx="703">
                  <c:v>148.23567801507474</c:v>
                </c:pt>
                <c:pt idx="704">
                  <c:v>149.00404746376188</c:v>
                </c:pt>
                <c:pt idx="705">
                  <c:v>149.7270288361569</c:v>
                </c:pt>
                <c:pt idx="706">
                  <c:v>150.40440190513007</c:v>
                </c:pt>
                <c:pt idx="707">
                  <c:v>151.03596033628284</c:v>
                </c:pt>
                <c:pt idx="708">
                  <c:v>151.62151175079896</c:v>
                </c:pt>
                <c:pt idx="709">
                  <c:v>152.16087778404523</c:v>
                </c:pt>
                <c:pt idx="710">
                  <c:v>152.65389413990295</c:v>
                </c:pt>
                <c:pt idx="711">
                  <c:v>153.1004106408142</c:v>
                </c:pt>
                <c:pt idx="712">
                  <c:v>153.50029127352727</c:v>
                </c:pt>
                <c:pt idx="713">
                  <c:v>153.8534142305277</c:v>
                </c:pt>
                <c:pt idx="714">
                  <c:v>154.15967194714202</c:v>
                </c:pt>
                <c:pt idx="715">
                  <c:v>154.41897113430295</c:v>
                </c:pt>
                <c:pt idx="716">
                  <c:v>154.63123280696624</c:v>
                </c:pt>
                <c:pt idx="717">
                  <c:v>154.79639230817011</c:v>
                </c:pt>
                <c:pt idx="718">
                  <c:v>154.91439932873064</c:v>
                </c:pt>
                <c:pt idx="719">
                  <c:v>154.98521792256611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BDB5-46BC-97EA-9DD35A45A734}"/>
            </c:ext>
          </c:extLst>
        </c:ser>
        <c:ser>
          <c:idx val="3"/>
          <c:order val="3"/>
          <c:tx>
            <c:v>2nd order 1000RPM</c:v>
          </c:tx>
          <c:spPr>
            <a:ln w="28575" cap="rnd">
              <a:solidFill>
                <a:schemeClr val="accent6">
                  <a:lumMod val="60000"/>
                  <a:lumOff val="40000"/>
                </a:schemeClr>
              </a:solidFill>
              <a:round/>
            </a:ln>
            <a:effectLst/>
          </c:spPr>
          <c:marker>
            <c:symbol val="none"/>
          </c:marker>
          <c:val>
            <c:numRef>
              <c:f>'1000 RPM'!$J$12:$J$731</c:f>
              <c:numCache>
                <c:formatCode>General</c:formatCode>
                <c:ptCount val="720"/>
                <c:pt idx="0">
                  <c:v>47.081039099016614</c:v>
                </c:pt>
                <c:pt idx="1">
                  <c:v>47.052358602084603</c:v>
                </c:pt>
                <c:pt idx="2">
                  <c:v>46.966352054056173</c:v>
                </c:pt>
                <c:pt idx="3">
                  <c:v>46.823124240661784</c:v>
                </c:pt>
                <c:pt idx="4">
                  <c:v>46.622849662929539</c:v>
                </c:pt>
                <c:pt idx="5">
                  <c:v>46.365772324582466</c:v>
                </c:pt>
                <c:pt idx="6">
                  <c:v>46.05220543475761</c:v>
                </c:pt>
                <c:pt idx="7">
                  <c:v>45.682531026408924</c:v>
                </c:pt>
                <c:pt idx="8">
                  <c:v>45.257199490859001</c:v>
                </c:pt>
                <c:pt idx="9">
                  <c:v>44.776729029066651</c:v>
                </c:pt>
                <c:pt idx="10">
                  <c:v>44.241705020278744</c:v>
                </c:pt>
                <c:pt idx="11">
                  <c:v>43.652779308835861</c:v>
                </c:pt>
                <c:pt idx="12">
                  <c:v>43.010669410000304</c:v>
                </c:pt>
                <c:pt idx="13">
                  <c:v>42.316157635774417</c:v>
                </c:pt>
                <c:pt idx="14">
                  <c:v>41.57009014177374</c:v>
                </c:pt>
                <c:pt idx="15">
                  <c:v>40.773375896316814</c:v>
                </c:pt>
                <c:pt idx="16">
                  <c:v>39.926985572987306</c:v>
                </c:pt>
                <c:pt idx="17">
                  <c:v>39.031950368017718</c:v>
                </c:pt>
                <c:pt idx="18">
                  <c:v>38.089360743935792</c:v>
                </c:pt>
                <c:pt idx="19">
                  <c:v>37.100365101003625</c:v>
                </c:pt>
                <c:pt idx="20">
                  <c:v>36.066168378069023</c:v>
                </c:pt>
                <c:pt idx="21">
                  <c:v>34.988030584533043</c:v>
                </c:pt>
                <c:pt idx="22">
                  <c:v>33.867265265222819</c:v>
                </c:pt>
                <c:pt idx="23">
                  <c:v>32.705237900039215</c:v>
                </c:pt>
                <c:pt idx="24">
                  <c:v>31.503364240330107</c:v>
                </c:pt>
                <c:pt idx="25">
                  <c:v>30.263108584015406</c:v>
                </c:pt>
                <c:pt idx="26">
                  <c:v>28.985981991565541</c:v>
                </c:pt>
                <c:pt idx="27">
                  <c:v>27.673540445007259</c:v>
                </c:pt>
                <c:pt idx="28">
                  <c:v>26.327382952198857</c:v>
                </c:pt>
                <c:pt idx="29">
                  <c:v>24.949149598685654</c:v>
                </c:pt>
                <c:pt idx="30">
                  <c:v>23.540519549508268</c:v>
                </c:pt>
                <c:pt idx="31">
                  <c:v>22.103209003398931</c:v>
                </c:pt>
                <c:pt idx="32">
                  <c:v>20.638969101857295</c:v>
                </c:pt>
                <c:pt idx="33">
                  <c:v>19.149583795654522</c:v>
                </c:pt>
                <c:pt idx="34">
                  <c:v>17.636867671363994</c:v>
                </c:pt>
                <c:pt idx="35">
                  <c:v>16.102663740567039</c:v>
                </c:pt>
                <c:pt idx="36">
                  <c:v>14.548841194427478</c:v>
                </c:pt>
                <c:pt idx="37">
                  <c:v>12.977293126369693</c:v>
                </c:pt>
                <c:pt idx="38">
                  <c:v>11.389934225636187</c:v>
                </c:pt>
                <c:pt idx="39">
                  <c:v>9.7886984445335337</c:v>
                </c:pt>
                <c:pt idx="40">
                  <c:v>8.1755366422097016</c:v>
                </c:pt>
                <c:pt idx="41">
                  <c:v>6.552414207832217</c:v>
                </c:pt>
                <c:pt idx="42">
                  <c:v>4.9213086660645224</c:v>
                </c:pt>
                <c:pt idx="43">
                  <c:v>3.2842072677567158</c:v>
                </c:pt>
                <c:pt idx="44">
                  <c:v>1.6431045687864112</c:v>
                </c:pt>
                <c:pt idx="45">
                  <c:v>-2.0188441807678387E-14</c:v>
                </c:pt>
                <c:pt idx="46">
                  <c:v>-1.6431045687864514</c:v>
                </c:pt>
                <c:pt idx="47">
                  <c:v>-3.2842072677566723</c:v>
                </c:pt>
                <c:pt idx="48">
                  <c:v>-4.9213086660645624</c:v>
                </c:pt>
                <c:pt idx="49">
                  <c:v>-6.5524142078322578</c:v>
                </c:pt>
                <c:pt idx="50">
                  <c:v>-8.1755366422097424</c:v>
                </c:pt>
                <c:pt idx="51">
                  <c:v>-9.7886984445335727</c:v>
                </c:pt>
                <c:pt idx="52">
                  <c:v>-11.389934225636146</c:v>
                </c:pt>
                <c:pt idx="53">
                  <c:v>-12.97729312636973</c:v>
                </c:pt>
                <c:pt idx="54">
                  <c:v>-14.548841194427517</c:v>
                </c:pt>
                <c:pt idx="55">
                  <c:v>-16.102663740567078</c:v>
                </c:pt>
                <c:pt idx="56">
                  <c:v>-17.636867671363955</c:v>
                </c:pt>
                <c:pt idx="57">
                  <c:v>-19.149583795654561</c:v>
                </c:pt>
                <c:pt idx="58">
                  <c:v>-20.638969101857331</c:v>
                </c:pt>
                <c:pt idx="59">
                  <c:v>-22.103209003398966</c:v>
                </c:pt>
                <c:pt idx="60">
                  <c:v>-23.540519549508303</c:v>
                </c:pt>
                <c:pt idx="61">
                  <c:v>-24.949149598685619</c:v>
                </c:pt>
                <c:pt idx="62">
                  <c:v>-26.327382952198885</c:v>
                </c:pt>
                <c:pt idx="63">
                  <c:v>-27.673540445007287</c:v>
                </c:pt>
                <c:pt idx="64">
                  <c:v>-28.985981991565577</c:v>
                </c:pt>
                <c:pt idx="65">
                  <c:v>-30.263108584015374</c:v>
                </c:pt>
                <c:pt idx="66">
                  <c:v>-31.503364240330132</c:v>
                </c:pt>
                <c:pt idx="67">
                  <c:v>-32.705237900039243</c:v>
                </c:pt>
                <c:pt idx="68">
                  <c:v>-33.867265265222848</c:v>
                </c:pt>
                <c:pt idx="69">
                  <c:v>-34.988030584533078</c:v>
                </c:pt>
                <c:pt idx="70">
                  <c:v>-36.066168378069001</c:v>
                </c:pt>
                <c:pt idx="71">
                  <c:v>-37.100365101003646</c:v>
                </c:pt>
                <c:pt idx="72">
                  <c:v>-38.089360743935814</c:v>
                </c:pt>
                <c:pt idx="73">
                  <c:v>-39.031950368017746</c:v>
                </c:pt>
                <c:pt idx="74">
                  <c:v>-39.926985572987292</c:v>
                </c:pt>
                <c:pt idx="75">
                  <c:v>-40.773375896316836</c:v>
                </c:pt>
                <c:pt idx="76">
                  <c:v>-41.570090141773754</c:v>
                </c:pt>
                <c:pt idx="77">
                  <c:v>-42.316157635774438</c:v>
                </c:pt>
                <c:pt idx="78">
                  <c:v>-43.010669410000318</c:v>
                </c:pt>
                <c:pt idx="79">
                  <c:v>-43.652779308835846</c:v>
                </c:pt>
                <c:pt idx="80">
                  <c:v>-44.241705020278758</c:v>
                </c:pt>
                <c:pt idx="81">
                  <c:v>-44.776729029066658</c:v>
                </c:pt>
                <c:pt idx="82">
                  <c:v>-45.257199490859016</c:v>
                </c:pt>
                <c:pt idx="83">
                  <c:v>-45.68253102640891</c:v>
                </c:pt>
                <c:pt idx="84">
                  <c:v>-46.05220543475761</c:v>
                </c:pt>
                <c:pt idx="85">
                  <c:v>-46.365772324582466</c:v>
                </c:pt>
                <c:pt idx="86">
                  <c:v>-46.622849662929539</c:v>
                </c:pt>
                <c:pt idx="87">
                  <c:v>-46.823124240661791</c:v>
                </c:pt>
                <c:pt idx="88">
                  <c:v>-46.966352054056159</c:v>
                </c:pt>
                <c:pt idx="89">
                  <c:v>-47.052358602084603</c:v>
                </c:pt>
                <c:pt idx="90">
                  <c:v>-47.081039099016614</c:v>
                </c:pt>
                <c:pt idx="91">
                  <c:v>-47.052358602084603</c:v>
                </c:pt>
                <c:pt idx="92">
                  <c:v>-46.966352054056173</c:v>
                </c:pt>
                <c:pt idx="93">
                  <c:v>-46.823124240661791</c:v>
                </c:pt>
                <c:pt idx="94">
                  <c:v>-46.622849662929539</c:v>
                </c:pt>
                <c:pt idx="95">
                  <c:v>-46.365772324582466</c:v>
                </c:pt>
                <c:pt idx="96">
                  <c:v>-46.05220543475761</c:v>
                </c:pt>
                <c:pt idx="97">
                  <c:v>-45.682531026408924</c:v>
                </c:pt>
                <c:pt idx="98">
                  <c:v>-45.257199490859001</c:v>
                </c:pt>
                <c:pt idx="99">
                  <c:v>-44.776729029066651</c:v>
                </c:pt>
                <c:pt idx="100">
                  <c:v>-44.241705020278751</c:v>
                </c:pt>
                <c:pt idx="101">
                  <c:v>-43.652779308835861</c:v>
                </c:pt>
                <c:pt idx="102">
                  <c:v>-43.010669410000304</c:v>
                </c:pt>
                <c:pt idx="103">
                  <c:v>-42.316157635774417</c:v>
                </c:pt>
                <c:pt idx="104">
                  <c:v>-41.57009014177374</c:v>
                </c:pt>
                <c:pt idx="105">
                  <c:v>-40.773375896316821</c:v>
                </c:pt>
                <c:pt idx="106">
                  <c:v>-39.926985572987306</c:v>
                </c:pt>
                <c:pt idx="107">
                  <c:v>-39.031950368017725</c:v>
                </c:pt>
                <c:pt idx="108">
                  <c:v>-38.089360743935799</c:v>
                </c:pt>
                <c:pt idx="109">
                  <c:v>-37.100365101003632</c:v>
                </c:pt>
                <c:pt idx="110">
                  <c:v>-36.06616837806903</c:v>
                </c:pt>
                <c:pt idx="111">
                  <c:v>-34.988030584533043</c:v>
                </c:pt>
                <c:pt idx="112">
                  <c:v>-33.867265265222819</c:v>
                </c:pt>
                <c:pt idx="113">
                  <c:v>-32.705237900039215</c:v>
                </c:pt>
                <c:pt idx="114">
                  <c:v>-31.503364240330111</c:v>
                </c:pt>
                <c:pt idx="115">
                  <c:v>-30.263108584015413</c:v>
                </c:pt>
                <c:pt idx="116">
                  <c:v>-28.985981991565545</c:v>
                </c:pt>
                <c:pt idx="117">
                  <c:v>-27.673540445007262</c:v>
                </c:pt>
                <c:pt idx="118">
                  <c:v>-26.327382952198857</c:v>
                </c:pt>
                <c:pt idx="119">
                  <c:v>-24.949149598685658</c:v>
                </c:pt>
                <c:pt idx="120">
                  <c:v>-23.540519549508272</c:v>
                </c:pt>
                <c:pt idx="121">
                  <c:v>-22.103209003398934</c:v>
                </c:pt>
                <c:pt idx="122">
                  <c:v>-20.638969101857302</c:v>
                </c:pt>
                <c:pt idx="123">
                  <c:v>-19.149583795654525</c:v>
                </c:pt>
                <c:pt idx="124">
                  <c:v>-17.636867671364001</c:v>
                </c:pt>
                <c:pt idx="125">
                  <c:v>-16.102663740567046</c:v>
                </c:pt>
                <c:pt idx="126">
                  <c:v>-14.548841194427483</c:v>
                </c:pt>
                <c:pt idx="127">
                  <c:v>-12.977293126369698</c:v>
                </c:pt>
                <c:pt idx="128">
                  <c:v>-11.389934225636194</c:v>
                </c:pt>
                <c:pt idx="129">
                  <c:v>-9.7886984445335408</c:v>
                </c:pt>
                <c:pt idx="130">
                  <c:v>-8.1755366422097087</c:v>
                </c:pt>
                <c:pt idx="131">
                  <c:v>-6.5524142078322232</c:v>
                </c:pt>
                <c:pt idx="132">
                  <c:v>-4.9213086660645287</c:v>
                </c:pt>
                <c:pt idx="133">
                  <c:v>-3.2842072677566798</c:v>
                </c:pt>
                <c:pt idx="134">
                  <c:v>-1.6431045687864585</c:v>
                </c:pt>
                <c:pt idx="135">
                  <c:v>1.4420315576913134E-14</c:v>
                </c:pt>
                <c:pt idx="136">
                  <c:v>1.6431045687864454</c:v>
                </c:pt>
                <c:pt idx="137">
                  <c:v>3.2842072677567087</c:v>
                </c:pt>
                <c:pt idx="138">
                  <c:v>4.9213086660645153</c:v>
                </c:pt>
                <c:pt idx="139">
                  <c:v>6.5524142078322516</c:v>
                </c:pt>
                <c:pt idx="140">
                  <c:v>8.1755366422097371</c:v>
                </c:pt>
                <c:pt idx="141">
                  <c:v>9.7886984445335674</c:v>
                </c:pt>
                <c:pt idx="142">
                  <c:v>11.389934225636182</c:v>
                </c:pt>
                <c:pt idx="143">
                  <c:v>12.977293126369684</c:v>
                </c:pt>
                <c:pt idx="144">
                  <c:v>14.548841194427512</c:v>
                </c:pt>
                <c:pt idx="145">
                  <c:v>16.102663740567074</c:v>
                </c:pt>
                <c:pt idx="146">
                  <c:v>17.636867671363994</c:v>
                </c:pt>
                <c:pt idx="147">
                  <c:v>19.149583795654515</c:v>
                </c:pt>
                <c:pt idx="148">
                  <c:v>20.638969101857327</c:v>
                </c:pt>
                <c:pt idx="149">
                  <c:v>22.103209003398963</c:v>
                </c:pt>
                <c:pt idx="150">
                  <c:v>23.540519549508296</c:v>
                </c:pt>
                <c:pt idx="151">
                  <c:v>24.949149598685647</c:v>
                </c:pt>
                <c:pt idx="152">
                  <c:v>26.327382952198846</c:v>
                </c:pt>
                <c:pt idx="153">
                  <c:v>27.673540445007283</c:v>
                </c:pt>
                <c:pt idx="154">
                  <c:v>28.985981991565566</c:v>
                </c:pt>
                <c:pt idx="155">
                  <c:v>30.263108584015399</c:v>
                </c:pt>
                <c:pt idx="156">
                  <c:v>31.503364240330104</c:v>
                </c:pt>
                <c:pt idx="157">
                  <c:v>32.705237900039236</c:v>
                </c:pt>
                <c:pt idx="158">
                  <c:v>33.867265265222841</c:v>
                </c:pt>
                <c:pt idx="159">
                  <c:v>34.988030584533071</c:v>
                </c:pt>
                <c:pt idx="160">
                  <c:v>36.066168378069023</c:v>
                </c:pt>
                <c:pt idx="161">
                  <c:v>37.100365101003618</c:v>
                </c:pt>
                <c:pt idx="162">
                  <c:v>38.089360743935814</c:v>
                </c:pt>
                <c:pt idx="163">
                  <c:v>39.031950368017739</c:v>
                </c:pt>
                <c:pt idx="164">
                  <c:v>39.926985572987306</c:v>
                </c:pt>
                <c:pt idx="165">
                  <c:v>40.773375896316807</c:v>
                </c:pt>
                <c:pt idx="166">
                  <c:v>41.570090141773754</c:v>
                </c:pt>
                <c:pt idx="167">
                  <c:v>42.316157635774438</c:v>
                </c:pt>
                <c:pt idx="168">
                  <c:v>43.010669410000318</c:v>
                </c:pt>
                <c:pt idx="169">
                  <c:v>43.652779308835861</c:v>
                </c:pt>
                <c:pt idx="170">
                  <c:v>44.241705020278744</c:v>
                </c:pt>
                <c:pt idx="171">
                  <c:v>44.776729029066658</c:v>
                </c:pt>
                <c:pt idx="172">
                  <c:v>45.257199490859016</c:v>
                </c:pt>
                <c:pt idx="173">
                  <c:v>45.682531026408924</c:v>
                </c:pt>
                <c:pt idx="174">
                  <c:v>46.052205434757596</c:v>
                </c:pt>
                <c:pt idx="175">
                  <c:v>46.365772324582466</c:v>
                </c:pt>
                <c:pt idx="176">
                  <c:v>46.622849662929539</c:v>
                </c:pt>
                <c:pt idx="177">
                  <c:v>46.823124240661791</c:v>
                </c:pt>
                <c:pt idx="178">
                  <c:v>46.966352054056173</c:v>
                </c:pt>
                <c:pt idx="179">
                  <c:v>47.052358602084603</c:v>
                </c:pt>
                <c:pt idx="180">
                  <c:v>47.081039099016614</c:v>
                </c:pt>
                <c:pt idx="181">
                  <c:v>47.052358602084603</c:v>
                </c:pt>
                <c:pt idx="182">
                  <c:v>46.966352054056159</c:v>
                </c:pt>
                <c:pt idx="183">
                  <c:v>46.823124240661791</c:v>
                </c:pt>
                <c:pt idx="184">
                  <c:v>46.622849662929539</c:v>
                </c:pt>
                <c:pt idx="185">
                  <c:v>46.365772324582466</c:v>
                </c:pt>
                <c:pt idx="186">
                  <c:v>46.052205434757596</c:v>
                </c:pt>
                <c:pt idx="187">
                  <c:v>45.68253102640891</c:v>
                </c:pt>
                <c:pt idx="188">
                  <c:v>45.257199490859016</c:v>
                </c:pt>
                <c:pt idx="189">
                  <c:v>44.776729029066658</c:v>
                </c:pt>
                <c:pt idx="190">
                  <c:v>44.241705020278751</c:v>
                </c:pt>
                <c:pt idx="191">
                  <c:v>43.652779308835846</c:v>
                </c:pt>
                <c:pt idx="192">
                  <c:v>43.010669410000325</c:v>
                </c:pt>
                <c:pt idx="193">
                  <c:v>42.316157635774431</c:v>
                </c:pt>
                <c:pt idx="194">
                  <c:v>41.57009014177374</c:v>
                </c:pt>
                <c:pt idx="195">
                  <c:v>40.773375896316793</c:v>
                </c:pt>
                <c:pt idx="196">
                  <c:v>39.926985572987292</c:v>
                </c:pt>
                <c:pt idx="197">
                  <c:v>39.031950368017753</c:v>
                </c:pt>
                <c:pt idx="198">
                  <c:v>38.089360743935799</c:v>
                </c:pt>
                <c:pt idx="199">
                  <c:v>37.100365101003632</c:v>
                </c:pt>
                <c:pt idx="200">
                  <c:v>36.066168378069008</c:v>
                </c:pt>
                <c:pt idx="201">
                  <c:v>34.988030584533078</c:v>
                </c:pt>
                <c:pt idx="202">
                  <c:v>33.867265265222827</c:v>
                </c:pt>
                <c:pt idx="203">
                  <c:v>32.705237900039222</c:v>
                </c:pt>
                <c:pt idx="204">
                  <c:v>31.503364240330082</c:v>
                </c:pt>
                <c:pt idx="205">
                  <c:v>30.263108584015384</c:v>
                </c:pt>
                <c:pt idx="206">
                  <c:v>28.985981991565581</c:v>
                </c:pt>
                <c:pt idx="207">
                  <c:v>27.673540445007262</c:v>
                </c:pt>
                <c:pt idx="208">
                  <c:v>26.327382952198867</c:v>
                </c:pt>
                <c:pt idx="209">
                  <c:v>24.949149598685622</c:v>
                </c:pt>
                <c:pt idx="210">
                  <c:v>23.540519549508311</c:v>
                </c:pt>
                <c:pt idx="211">
                  <c:v>22.103209003398945</c:v>
                </c:pt>
                <c:pt idx="212">
                  <c:v>20.638969101857302</c:v>
                </c:pt>
                <c:pt idx="213">
                  <c:v>19.149583795654493</c:v>
                </c:pt>
                <c:pt idx="214">
                  <c:v>17.636867671363973</c:v>
                </c:pt>
                <c:pt idx="215">
                  <c:v>16.102663740567088</c:v>
                </c:pt>
                <c:pt idx="216">
                  <c:v>14.54884119442749</c:v>
                </c:pt>
                <c:pt idx="217">
                  <c:v>12.977293126369704</c:v>
                </c:pt>
                <c:pt idx="218">
                  <c:v>11.389934225636159</c:v>
                </c:pt>
                <c:pt idx="219">
                  <c:v>9.7886984445335852</c:v>
                </c:pt>
                <c:pt idx="220">
                  <c:v>8.175536642209714</c:v>
                </c:pt>
                <c:pt idx="221">
                  <c:v>6.5524142078322294</c:v>
                </c:pt>
                <c:pt idx="222">
                  <c:v>4.9213086660644922</c:v>
                </c:pt>
                <c:pt idx="223">
                  <c:v>3.2842072677566851</c:v>
                </c:pt>
                <c:pt idx="224">
                  <c:v>1.6431045687864643</c:v>
                </c:pt>
                <c:pt idx="225">
                  <c:v>-8.6521893461478802E-15</c:v>
                </c:pt>
                <c:pt idx="226">
                  <c:v>-1.6431045687864398</c:v>
                </c:pt>
                <c:pt idx="227">
                  <c:v>-3.2842072677567025</c:v>
                </c:pt>
                <c:pt idx="228">
                  <c:v>-4.92130866606451</c:v>
                </c:pt>
                <c:pt idx="229">
                  <c:v>-6.5524142078322463</c:v>
                </c:pt>
                <c:pt idx="230">
                  <c:v>-8.1755366422097318</c:v>
                </c:pt>
                <c:pt idx="231">
                  <c:v>-9.7886984445336029</c:v>
                </c:pt>
                <c:pt idx="232">
                  <c:v>-11.389934225636177</c:v>
                </c:pt>
                <c:pt idx="233">
                  <c:v>-12.977293126369679</c:v>
                </c:pt>
                <c:pt idx="234">
                  <c:v>-14.548841194427505</c:v>
                </c:pt>
                <c:pt idx="235">
                  <c:v>-16.102663740567067</c:v>
                </c:pt>
                <c:pt idx="236">
                  <c:v>-17.636867671363987</c:v>
                </c:pt>
                <c:pt idx="237">
                  <c:v>-19.149583795654507</c:v>
                </c:pt>
                <c:pt idx="238">
                  <c:v>-20.63896910185732</c:v>
                </c:pt>
                <c:pt idx="239">
                  <c:v>-22.103209003398959</c:v>
                </c:pt>
                <c:pt idx="240">
                  <c:v>-23.540519549508328</c:v>
                </c:pt>
                <c:pt idx="241">
                  <c:v>-24.949149598685644</c:v>
                </c:pt>
                <c:pt idx="242">
                  <c:v>-26.327382952198843</c:v>
                </c:pt>
                <c:pt idx="243">
                  <c:v>-27.673540445007283</c:v>
                </c:pt>
                <c:pt idx="244">
                  <c:v>-28.985981991565559</c:v>
                </c:pt>
                <c:pt idx="245">
                  <c:v>-30.263108584015399</c:v>
                </c:pt>
                <c:pt idx="246">
                  <c:v>-31.503364240330097</c:v>
                </c:pt>
                <c:pt idx="247">
                  <c:v>-32.705237900039222</c:v>
                </c:pt>
                <c:pt idx="248">
                  <c:v>-33.867265265222834</c:v>
                </c:pt>
                <c:pt idx="249">
                  <c:v>-34.988030584533078</c:v>
                </c:pt>
                <c:pt idx="250">
                  <c:v>-36.066168378069015</c:v>
                </c:pt>
                <c:pt idx="251">
                  <c:v>-37.100365101003632</c:v>
                </c:pt>
                <c:pt idx="252">
                  <c:v>-38.089360743935814</c:v>
                </c:pt>
                <c:pt idx="253">
                  <c:v>-39.031950368017753</c:v>
                </c:pt>
                <c:pt idx="254">
                  <c:v>-39.926985572987306</c:v>
                </c:pt>
                <c:pt idx="255">
                  <c:v>-40.773375896316807</c:v>
                </c:pt>
                <c:pt idx="256">
                  <c:v>-41.57009014177374</c:v>
                </c:pt>
                <c:pt idx="257">
                  <c:v>-42.316157635774431</c:v>
                </c:pt>
                <c:pt idx="258">
                  <c:v>-43.010669410000318</c:v>
                </c:pt>
                <c:pt idx="259">
                  <c:v>-43.652779308835861</c:v>
                </c:pt>
                <c:pt idx="260">
                  <c:v>-44.241705020278751</c:v>
                </c:pt>
                <c:pt idx="261">
                  <c:v>-44.776729029066658</c:v>
                </c:pt>
                <c:pt idx="262">
                  <c:v>-45.257199490859016</c:v>
                </c:pt>
                <c:pt idx="263">
                  <c:v>-45.68253102640891</c:v>
                </c:pt>
                <c:pt idx="264">
                  <c:v>-46.052205434757596</c:v>
                </c:pt>
                <c:pt idx="265">
                  <c:v>-46.365772324582466</c:v>
                </c:pt>
                <c:pt idx="266">
                  <c:v>-46.622849662929539</c:v>
                </c:pt>
                <c:pt idx="267">
                  <c:v>-46.823124240661791</c:v>
                </c:pt>
                <c:pt idx="268">
                  <c:v>-46.966352054056159</c:v>
                </c:pt>
                <c:pt idx="269">
                  <c:v>-47.052358602084603</c:v>
                </c:pt>
                <c:pt idx="270">
                  <c:v>-47.081039099016614</c:v>
                </c:pt>
                <c:pt idx="271">
                  <c:v>-47.052358602084603</c:v>
                </c:pt>
                <c:pt idx="272">
                  <c:v>-46.966352054056159</c:v>
                </c:pt>
                <c:pt idx="273">
                  <c:v>-46.823124240661791</c:v>
                </c:pt>
                <c:pt idx="274">
                  <c:v>-46.622849662929539</c:v>
                </c:pt>
                <c:pt idx="275">
                  <c:v>-46.365772324582466</c:v>
                </c:pt>
                <c:pt idx="276">
                  <c:v>-46.05220543475761</c:v>
                </c:pt>
                <c:pt idx="277">
                  <c:v>-45.68253102640891</c:v>
                </c:pt>
                <c:pt idx="278">
                  <c:v>-45.257199490859016</c:v>
                </c:pt>
                <c:pt idx="279">
                  <c:v>-44.776729029066658</c:v>
                </c:pt>
                <c:pt idx="280">
                  <c:v>-44.241705020278744</c:v>
                </c:pt>
                <c:pt idx="281">
                  <c:v>-43.652779308835846</c:v>
                </c:pt>
                <c:pt idx="282">
                  <c:v>-43.010669410000318</c:v>
                </c:pt>
                <c:pt idx="283">
                  <c:v>-42.316157635774438</c:v>
                </c:pt>
                <c:pt idx="284">
                  <c:v>-41.570090141773747</c:v>
                </c:pt>
                <c:pt idx="285">
                  <c:v>-40.773375896316814</c:v>
                </c:pt>
                <c:pt idx="286">
                  <c:v>-39.926985572987292</c:v>
                </c:pt>
                <c:pt idx="287">
                  <c:v>-39.031950368017739</c:v>
                </c:pt>
                <c:pt idx="288">
                  <c:v>-38.089360743935799</c:v>
                </c:pt>
                <c:pt idx="289">
                  <c:v>-37.100365101003625</c:v>
                </c:pt>
                <c:pt idx="290">
                  <c:v>-36.066168378069008</c:v>
                </c:pt>
                <c:pt idx="291">
                  <c:v>-34.988030584533071</c:v>
                </c:pt>
                <c:pt idx="292">
                  <c:v>-33.867265265222841</c:v>
                </c:pt>
                <c:pt idx="293">
                  <c:v>-32.705237900039229</c:v>
                </c:pt>
                <c:pt idx="294">
                  <c:v>-31.503364240330104</c:v>
                </c:pt>
                <c:pt idx="295">
                  <c:v>-30.263108584015392</c:v>
                </c:pt>
                <c:pt idx="296">
                  <c:v>-28.985981991565577</c:v>
                </c:pt>
                <c:pt idx="297">
                  <c:v>-27.673540445007269</c:v>
                </c:pt>
                <c:pt idx="298">
                  <c:v>-26.327382952198846</c:v>
                </c:pt>
                <c:pt idx="299">
                  <c:v>-24.949149598685633</c:v>
                </c:pt>
                <c:pt idx="300">
                  <c:v>-23.540519549508296</c:v>
                </c:pt>
                <c:pt idx="301">
                  <c:v>-22.103209003398966</c:v>
                </c:pt>
                <c:pt idx="302">
                  <c:v>-20.638969101857313</c:v>
                </c:pt>
                <c:pt idx="303">
                  <c:v>-19.149583795654515</c:v>
                </c:pt>
                <c:pt idx="304">
                  <c:v>-17.636867671363976</c:v>
                </c:pt>
                <c:pt idx="305">
                  <c:v>-16.102663740567078</c:v>
                </c:pt>
                <c:pt idx="306">
                  <c:v>-14.548841194427492</c:v>
                </c:pt>
                <c:pt idx="307">
                  <c:v>-12.977293126369686</c:v>
                </c:pt>
                <c:pt idx="308">
                  <c:v>-11.389934225636177</c:v>
                </c:pt>
                <c:pt idx="309">
                  <c:v>-9.7886984445335816</c:v>
                </c:pt>
                <c:pt idx="310">
                  <c:v>-8.17553664220973</c:v>
                </c:pt>
                <c:pt idx="311">
                  <c:v>-6.5524142078322241</c:v>
                </c:pt>
                <c:pt idx="312">
                  <c:v>-4.9213086660645198</c:v>
                </c:pt>
                <c:pt idx="313">
                  <c:v>-3.2842072677566909</c:v>
                </c:pt>
                <c:pt idx="314">
                  <c:v>-1.6431045687864487</c:v>
                </c:pt>
                <c:pt idx="315">
                  <c:v>2.8840631153826267E-15</c:v>
                </c:pt>
                <c:pt idx="316">
                  <c:v>1.6431045687864547</c:v>
                </c:pt>
                <c:pt idx="317">
                  <c:v>3.284207267756686</c:v>
                </c:pt>
                <c:pt idx="318">
                  <c:v>4.9213086660645153</c:v>
                </c:pt>
                <c:pt idx="319">
                  <c:v>6.5524142078322294</c:v>
                </c:pt>
                <c:pt idx="320">
                  <c:v>8.1755366422097353</c:v>
                </c:pt>
                <c:pt idx="321">
                  <c:v>9.788698444533587</c:v>
                </c:pt>
                <c:pt idx="322">
                  <c:v>11.38993422563617</c:v>
                </c:pt>
                <c:pt idx="323">
                  <c:v>12.977293126369693</c:v>
                </c:pt>
                <c:pt idx="324">
                  <c:v>14.548841194427499</c:v>
                </c:pt>
                <c:pt idx="325">
                  <c:v>16.102663740567081</c:v>
                </c:pt>
                <c:pt idx="326">
                  <c:v>17.636867671363973</c:v>
                </c:pt>
                <c:pt idx="327">
                  <c:v>19.149583795654515</c:v>
                </c:pt>
                <c:pt idx="328">
                  <c:v>20.63896910185731</c:v>
                </c:pt>
                <c:pt idx="329">
                  <c:v>22.103209003398963</c:v>
                </c:pt>
                <c:pt idx="330">
                  <c:v>23.540519549508311</c:v>
                </c:pt>
                <c:pt idx="331">
                  <c:v>24.94914959868564</c:v>
                </c:pt>
                <c:pt idx="332">
                  <c:v>26.327382952198857</c:v>
                </c:pt>
                <c:pt idx="333">
                  <c:v>27.673540445007273</c:v>
                </c:pt>
                <c:pt idx="334">
                  <c:v>28.985981991565577</c:v>
                </c:pt>
                <c:pt idx="335">
                  <c:v>30.263108584015392</c:v>
                </c:pt>
                <c:pt idx="336">
                  <c:v>31.503364240330104</c:v>
                </c:pt>
                <c:pt idx="337">
                  <c:v>32.705237900039222</c:v>
                </c:pt>
                <c:pt idx="338">
                  <c:v>33.867265265222841</c:v>
                </c:pt>
                <c:pt idx="339">
                  <c:v>34.988030584533078</c:v>
                </c:pt>
                <c:pt idx="340">
                  <c:v>36.066168378069015</c:v>
                </c:pt>
                <c:pt idx="341">
                  <c:v>37.100365101003625</c:v>
                </c:pt>
                <c:pt idx="342">
                  <c:v>38.089360743935806</c:v>
                </c:pt>
                <c:pt idx="343">
                  <c:v>39.031950368017739</c:v>
                </c:pt>
                <c:pt idx="344">
                  <c:v>39.926985572987292</c:v>
                </c:pt>
                <c:pt idx="345">
                  <c:v>40.773375896316814</c:v>
                </c:pt>
                <c:pt idx="346">
                  <c:v>41.570090141773747</c:v>
                </c:pt>
                <c:pt idx="347">
                  <c:v>42.316157635774438</c:v>
                </c:pt>
                <c:pt idx="348">
                  <c:v>43.010669410000318</c:v>
                </c:pt>
                <c:pt idx="349">
                  <c:v>43.652779308835861</c:v>
                </c:pt>
                <c:pt idx="350">
                  <c:v>44.241705020278751</c:v>
                </c:pt>
                <c:pt idx="351">
                  <c:v>44.776729029066658</c:v>
                </c:pt>
                <c:pt idx="352">
                  <c:v>45.257199490859016</c:v>
                </c:pt>
                <c:pt idx="353">
                  <c:v>45.68253102640891</c:v>
                </c:pt>
                <c:pt idx="354">
                  <c:v>46.05220543475761</c:v>
                </c:pt>
                <c:pt idx="355">
                  <c:v>46.365772324582466</c:v>
                </c:pt>
                <c:pt idx="356">
                  <c:v>46.622849662929539</c:v>
                </c:pt>
                <c:pt idx="357">
                  <c:v>46.823124240661791</c:v>
                </c:pt>
                <c:pt idx="358">
                  <c:v>46.966352054056159</c:v>
                </c:pt>
                <c:pt idx="359">
                  <c:v>47.052358602084603</c:v>
                </c:pt>
                <c:pt idx="360">
                  <c:v>47.081039099016614</c:v>
                </c:pt>
                <c:pt idx="361">
                  <c:v>47.052358602084603</c:v>
                </c:pt>
                <c:pt idx="362">
                  <c:v>46.966352054056159</c:v>
                </c:pt>
                <c:pt idx="363">
                  <c:v>46.823124240661791</c:v>
                </c:pt>
                <c:pt idx="364">
                  <c:v>46.622849662929539</c:v>
                </c:pt>
                <c:pt idx="365">
                  <c:v>46.365772324582466</c:v>
                </c:pt>
                <c:pt idx="366">
                  <c:v>46.05220543475761</c:v>
                </c:pt>
                <c:pt idx="367">
                  <c:v>45.68253102640891</c:v>
                </c:pt>
                <c:pt idx="368">
                  <c:v>45.257199490859016</c:v>
                </c:pt>
                <c:pt idx="369">
                  <c:v>44.776729029066658</c:v>
                </c:pt>
                <c:pt idx="370">
                  <c:v>44.241705020278751</c:v>
                </c:pt>
                <c:pt idx="371">
                  <c:v>43.652779308835861</c:v>
                </c:pt>
                <c:pt idx="372">
                  <c:v>43.010669410000318</c:v>
                </c:pt>
                <c:pt idx="373">
                  <c:v>42.316157635774438</c:v>
                </c:pt>
                <c:pt idx="374">
                  <c:v>41.570090141773747</c:v>
                </c:pt>
                <c:pt idx="375">
                  <c:v>40.773375896316814</c:v>
                </c:pt>
                <c:pt idx="376">
                  <c:v>39.926985572987292</c:v>
                </c:pt>
                <c:pt idx="377">
                  <c:v>39.031950368017739</c:v>
                </c:pt>
                <c:pt idx="378">
                  <c:v>38.089360743935806</c:v>
                </c:pt>
                <c:pt idx="379">
                  <c:v>37.100365101003625</c:v>
                </c:pt>
                <c:pt idx="380">
                  <c:v>36.066168378069015</c:v>
                </c:pt>
                <c:pt idx="381">
                  <c:v>34.988030584533078</c:v>
                </c:pt>
                <c:pt idx="382">
                  <c:v>33.867265265222841</c:v>
                </c:pt>
                <c:pt idx="383">
                  <c:v>32.705237900039222</c:v>
                </c:pt>
                <c:pt idx="384">
                  <c:v>31.503364240330104</c:v>
                </c:pt>
                <c:pt idx="385">
                  <c:v>30.263108584015392</c:v>
                </c:pt>
                <c:pt idx="386">
                  <c:v>28.985981991565577</c:v>
                </c:pt>
                <c:pt idx="387">
                  <c:v>27.673540445007273</c:v>
                </c:pt>
                <c:pt idx="388">
                  <c:v>26.327382952198857</c:v>
                </c:pt>
                <c:pt idx="389">
                  <c:v>24.94914959868564</c:v>
                </c:pt>
                <c:pt idx="390">
                  <c:v>23.540519549508311</c:v>
                </c:pt>
                <c:pt idx="391">
                  <c:v>22.103209003398963</c:v>
                </c:pt>
                <c:pt idx="392">
                  <c:v>20.63896910185731</c:v>
                </c:pt>
                <c:pt idx="393">
                  <c:v>19.149583795654515</c:v>
                </c:pt>
                <c:pt idx="394">
                  <c:v>17.636867671363973</c:v>
                </c:pt>
                <c:pt idx="395">
                  <c:v>16.102663740567081</c:v>
                </c:pt>
                <c:pt idx="396">
                  <c:v>14.548841194427499</c:v>
                </c:pt>
                <c:pt idx="397">
                  <c:v>12.977293126369693</c:v>
                </c:pt>
                <c:pt idx="398">
                  <c:v>11.38993422563617</c:v>
                </c:pt>
                <c:pt idx="399">
                  <c:v>9.788698444533587</c:v>
                </c:pt>
                <c:pt idx="400">
                  <c:v>8.1755366422097353</c:v>
                </c:pt>
                <c:pt idx="401">
                  <c:v>6.5524142078322294</c:v>
                </c:pt>
                <c:pt idx="402">
                  <c:v>4.9213086660645153</c:v>
                </c:pt>
                <c:pt idx="403">
                  <c:v>3.284207267756686</c:v>
                </c:pt>
                <c:pt idx="404">
                  <c:v>1.6431045687864547</c:v>
                </c:pt>
                <c:pt idx="405">
                  <c:v>2.8840631153826267E-15</c:v>
                </c:pt>
                <c:pt idx="406">
                  <c:v>-1.6431045687864487</c:v>
                </c:pt>
                <c:pt idx="407">
                  <c:v>-3.2842072677566909</c:v>
                </c:pt>
                <c:pt idx="408">
                  <c:v>-4.9213086660645198</c:v>
                </c:pt>
                <c:pt idx="409">
                  <c:v>-6.5524142078322241</c:v>
                </c:pt>
                <c:pt idx="410">
                  <c:v>-8.17553664220973</c:v>
                </c:pt>
                <c:pt idx="411">
                  <c:v>-9.7886984445335816</c:v>
                </c:pt>
                <c:pt idx="412">
                  <c:v>-11.389934225636177</c:v>
                </c:pt>
                <c:pt idx="413">
                  <c:v>-12.977293126369686</c:v>
                </c:pt>
                <c:pt idx="414">
                  <c:v>-14.548841194427492</c:v>
                </c:pt>
                <c:pt idx="415">
                  <c:v>-16.102663740567078</c:v>
                </c:pt>
                <c:pt idx="416">
                  <c:v>-17.636867671363976</c:v>
                </c:pt>
                <c:pt idx="417">
                  <c:v>-19.149583795654515</c:v>
                </c:pt>
                <c:pt idx="418">
                  <c:v>-20.638969101857313</c:v>
                </c:pt>
                <c:pt idx="419">
                  <c:v>-22.103209003398966</c:v>
                </c:pt>
                <c:pt idx="420">
                  <c:v>-23.540519549508296</c:v>
                </c:pt>
                <c:pt idx="421">
                  <c:v>-24.949149598685633</c:v>
                </c:pt>
                <c:pt idx="422">
                  <c:v>-26.327382952198846</c:v>
                </c:pt>
                <c:pt idx="423">
                  <c:v>-27.673540445007269</c:v>
                </c:pt>
                <c:pt idx="424">
                  <c:v>-28.985981991565577</c:v>
                </c:pt>
                <c:pt idx="425">
                  <c:v>-30.263108584015392</c:v>
                </c:pt>
                <c:pt idx="426">
                  <c:v>-31.503364240330104</c:v>
                </c:pt>
                <c:pt idx="427">
                  <c:v>-32.705237900039229</c:v>
                </c:pt>
                <c:pt idx="428">
                  <c:v>-33.867265265222841</c:v>
                </c:pt>
                <c:pt idx="429">
                  <c:v>-34.988030584533071</c:v>
                </c:pt>
                <c:pt idx="430">
                  <c:v>-36.066168378069008</c:v>
                </c:pt>
                <c:pt idx="431">
                  <c:v>-37.100365101003625</c:v>
                </c:pt>
                <c:pt idx="432">
                  <c:v>-38.089360743935799</c:v>
                </c:pt>
                <c:pt idx="433">
                  <c:v>-39.031950368017739</c:v>
                </c:pt>
                <c:pt idx="434">
                  <c:v>-39.926985572987292</c:v>
                </c:pt>
                <c:pt idx="435">
                  <c:v>-40.773375896316814</c:v>
                </c:pt>
                <c:pt idx="436">
                  <c:v>-41.570090141773747</c:v>
                </c:pt>
                <c:pt idx="437">
                  <c:v>-42.316157635774438</c:v>
                </c:pt>
                <c:pt idx="438">
                  <c:v>-43.010669410000318</c:v>
                </c:pt>
                <c:pt idx="439">
                  <c:v>-43.652779308835846</c:v>
                </c:pt>
                <c:pt idx="440">
                  <c:v>-44.241705020278744</c:v>
                </c:pt>
                <c:pt idx="441">
                  <c:v>-44.776729029066658</c:v>
                </c:pt>
                <c:pt idx="442">
                  <c:v>-45.257199490859016</c:v>
                </c:pt>
                <c:pt idx="443">
                  <c:v>-45.68253102640891</c:v>
                </c:pt>
                <c:pt idx="444">
                  <c:v>-46.05220543475761</c:v>
                </c:pt>
                <c:pt idx="445">
                  <c:v>-46.365772324582466</c:v>
                </c:pt>
                <c:pt idx="446">
                  <c:v>-46.622849662929539</c:v>
                </c:pt>
                <c:pt idx="447">
                  <c:v>-46.823124240661791</c:v>
                </c:pt>
                <c:pt idx="448">
                  <c:v>-46.966352054056159</c:v>
                </c:pt>
                <c:pt idx="449">
                  <c:v>-47.052358602084603</c:v>
                </c:pt>
                <c:pt idx="450">
                  <c:v>-47.081039099016614</c:v>
                </c:pt>
                <c:pt idx="451">
                  <c:v>-47.052358602084603</c:v>
                </c:pt>
                <c:pt idx="452">
                  <c:v>-46.966352054056159</c:v>
                </c:pt>
                <c:pt idx="453">
                  <c:v>-46.823124240661791</c:v>
                </c:pt>
                <c:pt idx="454">
                  <c:v>-46.622849662929539</c:v>
                </c:pt>
                <c:pt idx="455">
                  <c:v>-46.365772324582466</c:v>
                </c:pt>
                <c:pt idx="456">
                  <c:v>-46.052205434757596</c:v>
                </c:pt>
                <c:pt idx="457">
                  <c:v>-45.68253102640891</c:v>
                </c:pt>
                <c:pt idx="458">
                  <c:v>-45.257199490859016</c:v>
                </c:pt>
                <c:pt idx="459">
                  <c:v>-44.776729029066658</c:v>
                </c:pt>
                <c:pt idx="460">
                  <c:v>-44.241705020278751</c:v>
                </c:pt>
                <c:pt idx="461">
                  <c:v>-43.652779308835861</c:v>
                </c:pt>
                <c:pt idx="462">
                  <c:v>-43.010669410000318</c:v>
                </c:pt>
                <c:pt idx="463">
                  <c:v>-42.316157635774431</c:v>
                </c:pt>
                <c:pt idx="464">
                  <c:v>-41.57009014177374</c:v>
                </c:pt>
                <c:pt idx="465">
                  <c:v>-40.773375896316807</c:v>
                </c:pt>
                <c:pt idx="466">
                  <c:v>-39.926985572987306</c:v>
                </c:pt>
                <c:pt idx="467">
                  <c:v>-39.031950368017753</c:v>
                </c:pt>
                <c:pt idx="468">
                  <c:v>-38.089360743935814</c:v>
                </c:pt>
                <c:pt idx="469">
                  <c:v>-37.100365101003632</c:v>
                </c:pt>
                <c:pt idx="470">
                  <c:v>-36.066168378069015</c:v>
                </c:pt>
                <c:pt idx="471">
                  <c:v>-34.988030584533078</c:v>
                </c:pt>
                <c:pt idx="472">
                  <c:v>-33.867265265222834</c:v>
                </c:pt>
                <c:pt idx="473">
                  <c:v>-32.705237900039222</c:v>
                </c:pt>
                <c:pt idx="474">
                  <c:v>-31.503364240330097</c:v>
                </c:pt>
                <c:pt idx="475">
                  <c:v>-30.263108584015399</c:v>
                </c:pt>
                <c:pt idx="476">
                  <c:v>-28.985981991565559</c:v>
                </c:pt>
                <c:pt idx="477">
                  <c:v>-27.673540445007283</c:v>
                </c:pt>
                <c:pt idx="478">
                  <c:v>-26.327382952198843</c:v>
                </c:pt>
                <c:pt idx="479">
                  <c:v>-24.949149598685644</c:v>
                </c:pt>
                <c:pt idx="480">
                  <c:v>-23.540519549508328</c:v>
                </c:pt>
                <c:pt idx="481">
                  <c:v>-22.103209003398959</c:v>
                </c:pt>
                <c:pt idx="482">
                  <c:v>-20.63896910185732</c:v>
                </c:pt>
                <c:pt idx="483">
                  <c:v>-19.149583795654507</c:v>
                </c:pt>
                <c:pt idx="484">
                  <c:v>-17.636867671363987</c:v>
                </c:pt>
                <c:pt idx="485">
                  <c:v>-16.102663740567067</c:v>
                </c:pt>
                <c:pt idx="486">
                  <c:v>-14.548841194427505</c:v>
                </c:pt>
                <c:pt idx="487">
                  <c:v>-12.977293126369679</c:v>
                </c:pt>
                <c:pt idx="488">
                  <c:v>-11.389934225636177</c:v>
                </c:pt>
                <c:pt idx="489">
                  <c:v>-9.7886984445336029</c:v>
                </c:pt>
                <c:pt idx="490">
                  <c:v>-8.1755366422097318</c:v>
                </c:pt>
                <c:pt idx="491">
                  <c:v>-6.5524142078322463</c:v>
                </c:pt>
                <c:pt idx="492">
                  <c:v>-4.92130866606451</c:v>
                </c:pt>
                <c:pt idx="493">
                  <c:v>-3.2842072677567025</c:v>
                </c:pt>
                <c:pt idx="494">
                  <c:v>-1.6431045687864398</c:v>
                </c:pt>
                <c:pt idx="495">
                  <c:v>-8.6521893461478802E-15</c:v>
                </c:pt>
                <c:pt idx="496">
                  <c:v>1.6431045687864643</c:v>
                </c:pt>
                <c:pt idx="497">
                  <c:v>3.2842072677566851</c:v>
                </c:pt>
                <c:pt idx="498">
                  <c:v>4.9213086660644922</c:v>
                </c:pt>
                <c:pt idx="499">
                  <c:v>6.5524142078322294</c:v>
                </c:pt>
                <c:pt idx="500">
                  <c:v>8.175536642209714</c:v>
                </c:pt>
                <c:pt idx="501">
                  <c:v>9.7886984445335852</c:v>
                </c:pt>
                <c:pt idx="502">
                  <c:v>11.389934225636159</c:v>
                </c:pt>
                <c:pt idx="503">
                  <c:v>12.977293126369704</c:v>
                </c:pt>
                <c:pt idx="504">
                  <c:v>14.54884119442749</c:v>
                </c:pt>
                <c:pt idx="505">
                  <c:v>16.102663740567088</c:v>
                </c:pt>
                <c:pt idx="506">
                  <c:v>17.636867671363973</c:v>
                </c:pt>
                <c:pt idx="507">
                  <c:v>19.149583795654493</c:v>
                </c:pt>
                <c:pt idx="508">
                  <c:v>20.638969101857302</c:v>
                </c:pt>
                <c:pt idx="509">
                  <c:v>22.103209003398945</c:v>
                </c:pt>
                <c:pt idx="510">
                  <c:v>23.540519549508311</c:v>
                </c:pt>
                <c:pt idx="511">
                  <c:v>24.949149598685622</c:v>
                </c:pt>
                <c:pt idx="512">
                  <c:v>26.327382952198867</c:v>
                </c:pt>
                <c:pt idx="513">
                  <c:v>27.673540445007262</c:v>
                </c:pt>
                <c:pt idx="514">
                  <c:v>28.985981991565581</c:v>
                </c:pt>
                <c:pt idx="515">
                  <c:v>30.263108584015384</c:v>
                </c:pt>
                <c:pt idx="516">
                  <c:v>31.503364240330082</c:v>
                </c:pt>
                <c:pt idx="517">
                  <c:v>32.705237900039222</c:v>
                </c:pt>
                <c:pt idx="518">
                  <c:v>33.867265265222827</c:v>
                </c:pt>
                <c:pt idx="519">
                  <c:v>34.988030584533078</c:v>
                </c:pt>
                <c:pt idx="520">
                  <c:v>36.066168378069008</c:v>
                </c:pt>
                <c:pt idx="521">
                  <c:v>37.100365101003632</c:v>
                </c:pt>
                <c:pt idx="522">
                  <c:v>38.089360743935799</c:v>
                </c:pt>
                <c:pt idx="523">
                  <c:v>39.031950368017753</c:v>
                </c:pt>
                <c:pt idx="524">
                  <c:v>39.926985572987292</c:v>
                </c:pt>
                <c:pt idx="525">
                  <c:v>40.773375896316793</c:v>
                </c:pt>
                <c:pt idx="526">
                  <c:v>41.57009014177374</c:v>
                </c:pt>
                <c:pt idx="527">
                  <c:v>42.316157635774431</c:v>
                </c:pt>
                <c:pt idx="528">
                  <c:v>43.010669410000325</c:v>
                </c:pt>
                <c:pt idx="529">
                  <c:v>43.652779308835846</c:v>
                </c:pt>
                <c:pt idx="530">
                  <c:v>44.241705020278751</c:v>
                </c:pt>
                <c:pt idx="531">
                  <c:v>44.776729029066658</c:v>
                </c:pt>
                <c:pt idx="532">
                  <c:v>45.257199490859016</c:v>
                </c:pt>
                <c:pt idx="533">
                  <c:v>45.68253102640891</c:v>
                </c:pt>
                <c:pt idx="534">
                  <c:v>46.052205434757596</c:v>
                </c:pt>
                <c:pt idx="535">
                  <c:v>46.365772324582466</c:v>
                </c:pt>
                <c:pt idx="536">
                  <c:v>46.622849662929539</c:v>
                </c:pt>
                <c:pt idx="537">
                  <c:v>46.823124240661791</c:v>
                </c:pt>
                <c:pt idx="538">
                  <c:v>46.966352054056159</c:v>
                </c:pt>
                <c:pt idx="539">
                  <c:v>47.052358602084603</c:v>
                </c:pt>
                <c:pt idx="540">
                  <c:v>47.081039099016614</c:v>
                </c:pt>
                <c:pt idx="541">
                  <c:v>47.052358602084603</c:v>
                </c:pt>
                <c:pt idx="542">
                  <c:v>46.966352054056173</c:v>
                </c:pt>
                <c:pt idx="543">
                  <c:v>46.823124240661791</c:v>
                </c:pt>
                <c:pt idx="544">
                  <c:v>46.622849662929539</c:v>
                </c:pt>
                <c:pt idx="545">
                  <c:v>46.365772324582466</c:v>
                </c:pt>
                <c:pt idx="546">
                  <c:v>46.052205434757596</c:v>
                </c:pt>
                <c:pt idx="547">
                  <c:v>45.682531026408924</c:v>
                </c:pt>
                <c:pt idx="548">
                  <c:v>45.257199490859016</c:v>
                </c:pt>
                <c:pt idx="549">
                  <c:v>44.776729029066658</c:v>
                </c:pt>
                <c:pt idx="550">
                  <c:v>44.241705020278744</c:v>
                </c:pt>
                <c:pt idx="551">
                  <c:v>43.652779308835861</c:v>
                </c:pt>
                <c:pt idx="552">
                  <c:v>43.010669410000318</c:v>
                </c:pt>
                <c:pt idx="553">
                  <c:v>42.316157635774438</c:v>
                </c:pt>
                <c:pt idx="554">
                  <c:v>41.570090141773754</c:v>
                </c:pt>
                <c:pt idx="555">
                  <c:v>40.773375896316807</c:v>
                </c:pt>
                <c:pt idx="556">
                  <c:v>39.926985572987306</c:v>
                </c:pt>
                <c:pt idx="557">
                  <c:v>39.031950368017739</c:v>
                </c:pt>
                <c:pt idx="558">
                  <c:v>38.089360743935814</c:v>
                </c:pt>
                <c:pt idx="559">
                  <c:v>37.100365101003618</c:v>
                </c:pt>
                <c:pt idx="560">
                  <c:v>36.066168378069023</c:v>
                </c:pt>
                <c:pt idx="561">
                  <c:v>34.988030584533071</c:v>
                </c:pt>
                <c:pt idx="562">
                  <c:v>33.867265265222841</c:v>
                </c:pt>
                <c:pt idx="563">
                  <c:v>32.705237900039236</c:v>
                </c:pt>
                <c:pt idx="564">
                  <c:v>31.503364240330104</c:v>
                </c:pt>
                <c:pt idx="565">
                  <c:v>30.263108584015399</c:v>
                </c:pt>
                <c:pt idx="566">
                  <c:v>28.985981991565566</c:v>
                </c:pt>
                <c:pt idx="567">
                  <c:v>27.673540445007283</c:v>
                </c:pt>
                <c:pt idx="568">
                  <c:v>26.327382952198846</c:v>
                </c:pt>
                <c:pt idx="569">
                  <c:v>24.949149598685647</c:v>
                </c:pt>
                <c:pt idx="570">
                  <c:v>23.540519549508296</c:v>
                </c:pt>
                <c:pt idx="571">
                  <c:v>22.103209003398963</c:v>
                </c:pt>
                <c:pt idx="572">
                  <c:v>20.638969101857327</c:v>
                </c:pt>
                <c:pt idx="573">
                  <c:v>19.149583795654515</c:v>
                </c:pt>
                <c:pt idx="574">
                  <c:v>17.636867671363994</c:v>
                </c:pt>
                <c:pt idx="575">
                  <c:v>16.102663740567074</c:v>
                </c:pt>
                <c:pt idx="576">
                  <c:v>14.548841194427512</c:v>
                </c:pt>
                <c:pt idx="577">
                  <c:v>12.977293126369684</c:v>
                </c:pt>
                <c:pt idx="578">
                  <c:v>11.389934225636182</c:v>
                </c:pt>
                <c:pt idx="579">
                  <c:v>9.7886984445335674</c:v>
                </c:pt>
                <c:pt idx="580">
                  <c:v>8.1755366422097371</c:v>
                </c:pt>
                <c:pt idx="581">
                  <c:v>6.5524142078322516</c:v>
                </c:pt>
                <c:pt idx="582">
                  <c:v>4.9213086660645153</c:v>
                </c:pt>
                <c:pt idx="583">
                  <c:v>3.2842072677567087</c:v>
                </c:pt>
                <c:pt idx="584">
                  <c:v>1.6431045687864454</c:v>
                </c:pt>
                <c:pt idx="585">
                  <c:v>1.4420315576913134E-14</c:v>
                </c:pt>
                <c:pt idx="586">
                  <c:v>-1.6431045687864585</c:v>
                </c:pt>
                <c:pt idx="587">
                  <c:v>-3.2842072677566798</c:v>
                </c:pt>
                <c:pt idx="588">
                  <c:v>-4.9213086660645287</c:v>
                </c:pt>
                <c:pt idx="589">
                  <c:v>-6.5524142078322232</c:v>
                </c:pt>
                <c:pt idx="590">
                  <c:v>-8.1755366422097087</c:v>
                </c:pt>
                <c:pt idx="591">
                  <c:v>-9.7886984445335408</c:v>
                </c:pt>
                <c:pt idx="592">
                  <c:v>-11.389934225636194</c:v>
                </c:pt>
                <c:pt idx="593">
                  <c:v>-12.977293126369698</c:v>
                </c:pt>
                <c:pt idx="594">
                  <c:v>-14.548841194427483</c:v>
                </c:pt>
                <c:pt idx="595">
                  <c:v>-16.102663740567046</c:v>
                </c:pt>
                <c:pt idx="596">
                  <c:v>-17.636867671364001</c:v>
                </c:pt>
                <c:pt idx="597">
                  <c:v>-19.149583795654525</c:v>
                </c:pt>
                <c:pt idx="598">
                  <c:v>-20.638969101857302</c:v>
                </c:pt>
                <c:pt idx="599">
                  <c:v>-22.103209003398934</c:v>
                </c:pt>
                <c:pt idx="600">
                  <c:v>-23.540519549508272</c:v>
                </c:pt>
                <c:pt idx="601">
                  <c:v>-24.949149598685658</c:v>
                </c:pt>
                <c:pt idx="602">
                  <c:v>-26.327382952198857</c:v>
                </c:pt>
                <c:pt idx="603">
                  <c:v>-27.673540445007262</c:v>
                </c:pt>
                <c:pt idx="604">
                  <c:v>-28.985981991565545</c:v>
                </c:pt>
                <c:pt idx="605">
                  <c:v>-30.263108584015413</c:v>
                </c:pt>
                <c:pt idx="606">
                  <c:v>-31.503364240330111</c:v>
                </c:pt>
                <c:pt idx="607">
                  <c:v>-32.705237900039215</c:v>
                </c:pt>
                <c:pt idx="608">
                  <c:v>-33.867265265222819</c:v>
                </c:pt>
                <c:pt idx="609">
                  <c:v>-34.988030584533043</c:v>
                </c:pt>
                <c:pt idx="610">
                  <c:v>-36.06616837806903</c:v>
                </c:pt>
                <c:pt idx="611">
                  <c:v>-37.100365101003632</c:v>
                </c:pt>
                <c:pt idx="612">
                  <c:v>-38.089360743935799</c:v>
                </c:pt>
                <c:pt idx="613">
                  <c:v>-39.031950368017725</c:v>
                </c:pt>
                <c:pt idx="614">
                  <c:v>-39.926985572987306</c:v>
                </c:pt>
                <c:pt idx="615">
                  <c:v>-40.773375896316821</c:v>
                </c:pt>
                <c:pt idx="616">
                  <c:v>-41.57009014177374</c:v>
                </c:pt>
                <c:pt idx="617">
                  <c:v>-42.316157635774417</c:v>
                </c:pt>
                <c:pt idx="618">
                  <c:v>-43.010669410000304</c:v>
                </c:pt>
                <c:pt idx="619">
                  <c:v>-43.652779308835861</c:v>
                </c:pt>
                <c:pt idx="620">
                  <c:v>-44.241705020278751</c:v>
                </c:pt>
                <c:pt idx="621">
                  <c:v>-44.776729029066651</c:v>
                </c:pt>
                <c:pt idx="622">
                  <c:v>-45.257199490859001</c:v>
                </c:pt>
                <c:pt idx="623">
                  <c:v>-45.682531026408924</c:v>
                </c:pt>
                <c:pt idx="624">
                  <c:v>-46.05220543475761</c:v>
                </c:pt>
                <c:pt idx="625">
                  <c:v>-46.365772324582466</c:v>
                </c:pt>
                <c:pt idx="626">
                  <c:v>-46.622849662929539</c:v>
                </c:pt>
                <c:pt idx="627">
                  <c:v>-46.823124240661791</c:v>
                </c:pt>
                <c:pt idx="628">
                  <c:v>-46.966352054056173</c:v>
                </c:pt>
                <c:pt idx="629">
                  <c:v>-47.052358602084603</c:v>
                </c:pt>
                <c:pt idx="630">
                  <c:v>-47.081039099016614</c:v>
                </c:pt>
                <c:pt idx="631">
                  <c:v>-47.052358602084603</c:v>
                </c:pt>
                <c:pt idx="632">
                  <c:v>-46.966352054056159</c:v>
                </c:pt>
                <c:pt idx="633">
                  <c:v>-46.823124240661791</c:v>
                </c:pt>
                <c:pt idx="634">
                  <c:v>-46.622849662929539</c:v>
                </c:pt>
                <c:pt idx="635">
                  <c:v>-46.365772324582466</c:v>
                </c:pt>
                <c:pt idx="636">
                  <c:v>-46.05220543475761</c:v>
                </c:pt>
                <c:pt idx="637">
                  <c:v>-45.68253102640891</c:v>
                </c:pt>
                <c:pt idx="638">
                  <c:v>-45.257199490859016</c:v>
                </c:pt>
                <c:pt idx="639">
                  <c:v>-44.776729029066658</c:v>
                </c:pt>
                <c:pt idx="640">
                  <c:v>-44.241705020278758</c:v>
                </c:pt>
                <c:pt idx="641">
                  <c:v>-43.652779308835846</c:v>
                </c:pt>
                <c:pt idx="642">
                  <c:v>-43.010669410000318</c:v>
                </c:pt>
                <c:pt idx="643">
                  <c:v>-42.316157635774438</c:v>
                </c:pt>
                <c:pt idx="644">
                  <c:v>-41.570090141773754</c:v>
                </c:pt>
                <c:pt idx="645">
                  <c:v>-40.773375896316836</c:v>
                </c:pt>
                <c:pt idx="646">
                  <c:v>-39.926985572987292</c:v>
                </c:pt>
                <c:pt idx="647">
                  <c:v>-39.031950368017746</c:v>
                </c:pt>
                <c:pt idx="648">
                  <c:v>-38.089360743935814</c:v>
                </c:pt>
                <c:pt idx="649">
                  <c:v>-37.100365101003646</c:v>
                </c:pt>
                <c:pt idx="650">
                  <c:v>-36.066168378069001</c:v>
                </c:pt>
                <c:pt idx="651">
                  <c:v>-34.988030584533078</c:v>
                </c:pt>
                <c:pt idx="652">
                  <c:v>-33.867265265222848</c:v>
                </c:pt>
                <c:pt idx="653">
                  <c:v>-32.705237900039243</c:v>
                </c:pt>
                <c:pt idx="654">
                  <c:v>-31.503364240330132</c:v>
                </c:pt>
                <c:pt idx="655">
                  <c:v>-30.263108584015374</c:v>
                </c:pt>
                <c:pt idx="656">
                  <c:v>-28.985981991565577</c:v>
                </c:pt>
                <c:pt idx="657">
                  <c:v>-27.673540445007287</c:v>
                </c:pt>
                <c:pt idx="658">
                  <c:v>-26.327382952198885</c:v>
                </c:pt>
                <c:pt idx="659">
                  <c:v>-24.949149598685619</c:v>
                </c:pt>
                <c:pt idx="660">
                  <c:v>-23.540519549508303</c:v>
                </c:pt>
                <c:pt idx="661">
                  <c:v>-22.103209003398966</c:v>
                </c:pt>
                <c:pt idx="662">
                  <c:v>-20.638969101857331</c:v>
                </c:pt>
                <c:pt idx="663">
                  <c:v>-19.149583795654561</c:v>
                </c:pt>
                <c:pt idx="664">
                  <c:v>-17.636867671363955</c:v>
                </c:pt>
                <c:pt idx="665">
                  <c:v>-16.102663740567078</c:v>
                </c:pt>
                <c:pt idx="666">
                  <c:v>-14.548841194427517</c:v>
                </c:pt>
                <c:pt idx="667">
                  <c:v>-12.97729312636973</c:v>
                </c:pt>
                <c:pt idx="668">
                  <c:v>-11.389934225636146</c:v>
                </c:pt>
                <c:pt idx="669">
                  <c:v>-9.7886984445335727</c:v>
                </c:pt>
                <c:pt idx="670">
                  <c:v>-8.1755366422097424</c:v>
                </c:pt>
                <c:pt idx="671">
                  <c:v>-6.5524142078322578</c:v>
                </c:pt>
                <c:pt idx="672">
                  <c:v>-4.9213086660645624</c:v>
                </c:pt>
                <c:pt idx="673">
                  <c:v>-3.2842072677566723</c:v>
                </c:pt>
                <c:pt idx="674">
                  <c:v>-1.6431045687864514</c:v>
                </c:pt>
                <c:pt idx="675">
                  <c:v>-2.0188441807678387E-14</c:v>
                </c:pt>
                <c:pt idx="676">
                  <c:v>1.6431045687864112</c:v>
                </c:pt>
                <c:pt idx="677">
                  <c:v>3.2842072677567158</c:v>
                </c:pt>
                <c:pt idx="678">
                  <c:v>4.9213086660645224</c:v>
                </c:pt>
                <c:pt idx="679">
                  <c:v>6.552414207832217</c:v>
                </c:pt>
                <c:pt idx="680">
                  <c:v>8.1755366422097016</c:v>
                </c:pt>
                <c:pt idx="681">
                  <c:v>9.7886984445335337</c:v>
                </c:pt>
                <c:pt idx="682">
                  <c:v>11.389934225636187</c:v>
                </c:pt>
                <c:pt idx="683">
                  <c:v>12.977293126369693</c:v>
                </c:pt>
                <c:pt idx="684">
                  <c:v>14.548841194427478</c:v>
                </c:pt>
                <c:pt idx="685">
                  <c:v>16.102663740567039</c:v>
                </c:pt>
                <c:pt idx="686">
                  <c:v>17.636867671363994</c:v>
                </c:pt>
                <c:pt idx="687">
                  <c:v>19.149583795654522</c:v>
                </c:pt>
                <c:pt idx="688">
                  <c:v>20.638969101857295</c:v>
                </c:pt>
                <c:pt idx="689">
                  <c:v>22.103209003398931</c:v>
                </c:pt>
                <c:pt idx="690">
                  <c:v>23.540519549508268</c:v>
                </c:pt>
                <c:pt idx="691">
                  <c:v>24.949149598685654</c:v>
                </c:pt>
                <c:pt idx="692">
                  <c:v>26.327382952198857</c:v>
                </c:pt>
                <c:pt idx="693">
                  <c:v>27.673540445007259</c:v>
                </c:pt>
                <c:pt idx="694">
                  <c:v>28.985981991565541</c:v>
                </c:pt>
                <c:pt idx="695">
                  <c:v>30.263108584015406</c:v>
                </c:pt>
                <c:pt idx="696">
                  <c:v>31.503364240330107</c:v>
                </c:pt>
                <c:pt idx="697">
                  <c:v>32.705237900039215</c:v>
                </c:pt>
                <c:pt idx="698">
                  <c:v>33.867265265222819</c:v>
                </c:pt>
                <c:pt idx="699">
                  <c:v>34.988030584533043</c:v>
                </c:pt>
                <c:pt idx="700">
                  <c:v>36.066168378069023</c:v>
                </c:pt>
                <c:pt idx="701">
                  <c:v>37.100365101003625</c:v>
                </c:pt>
                <c:pt idx="702">
                  <c:v>38.089360743935792</c:v>
                </c:pt>
                <c:pt idx="703">
                  <c:v>39.031950368017718</c:v>
                </c:pt>
                <c:pt idx="704">
                  <c:v>39.926985572987306</c:v>
                </c:pt>
                <c:pt idx="705">
                  <c:v>40.773375896316814</c:v>
                </c:pt>
                <c:pt idx="706">
                  <c:v>41.57009014177374</c:v>
                </c:pt>
                <c:pt idx="707">
                  <c:v>42.316157635774417</c:v>
                </c:pt>
                <c:pt idx="708">
                  <c:v>43.010669410000304</c:v>
                </c:pt>
                <c:pt idx="709">
                  <c:v>43.652779308835861</c:v>
                </c:pt>
                <c:pt idx="710">
                  <c:v>44.241705020278744</c:v>
                </c:pt>
                <c:pt idx="711">
                  <c:v>44.776729029066651</c:v>
                </c:pt>
                <c:pt idx="712">
                  <c:v>45.257199490859001</c:v>
                </c:pt>
                <c:pt idx="713">
                  <c:v>45.682531026408924</c:v>
                </c:pt>
                <c:pt idx="714">
                  <c:v>46.05220543475761</c:v>
                </c:pt>
                <c:pt idx="715">
                  <c:v>46.365772324582466</c:v>
                </c:pt>
                <c:pt idx="716">
                  <c:v>46.622849662929539</c:v>
                </c:pt>
                <c:pt idx="717">
                  <c:v>46.823124240661784</c:v>
                </c:pt>
                <c:pt idx="718">
                  <c:v>46.966352054056173</c:v>
                </c:pt>
                <c:pt idx="719">
                  <c:v>47.052358602084603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BDB5-46BC-97EA-9DD35A45A734}"/>
            </c:ext>
          </c:extLst>
        </c:ser>
        <c:ser>
          <c:idx val="4"/>
          <c:order val="4"/>
          <c:tx>
            <c:v>Inertia Force 6000RPM</c:v>
          </c:tx>
          <c:spPr>
            <a:ln w="28575" cap="rnd">
              <a:solidFill>
                <a:srgbClr val="FF0000"/>
              </a:solidFill>
              <a:round/>
            </a:ln>
            <a:effectLst/>
          </c:spPr>
          <c:marker>
            <c:symbol val="none"/>
          </c:marker>
          <c:val>
            <c:numRef>
              <c:f>'6000 RPM'!$J$12:$J$731</c:f>
              <c:numCache>
                <c:formatCode>General</c:formatCode>
                <c:ptCount val="720"/>
                <c:pt idx="0">
                  <c:v>7275.2351621998869</c:v>
                </c:pt>
                <c:pt idx="1">
                  <c:v>7273.3527548874272</c:v>
                </c:pt>
                <c:pt idx="2">
                  <c:v>7267.707049780327</c:v>
                </c:pt>
                <c:pt idx="3">
                  <c:v>7258.3025957579512</c:v>
                </c:pt>
                <c:pt idx="4">
                  <c:v>7245.1469689162495</c:v>
                </c:pt>
                <c:pt idx="5">
                  <c:v>7228.2507645198784</c:v>
                </c:pt>
                <c:pt idx="6">
                  <c:v>7207.6275857483879</c:v>
                </c:pt>
                <c:pt idx="7">
                  <c:v>7183.2940292497206</c:v>
                </c:pt>
                <c:pt idx="8">
                  <c:v>7155.2696675179068</c:v>
                </c:pt>
                <c:pt idx="9">
                  <c:v>7123.5770281157129</c:v>
                </c:pt>
                <c:pt idx="10">
                  <c:v>7088.2415697665429</c:v>
                </c:pt>
                <c:pt idx="11">
                  <c:v>7049.2916553437217</c:v>
                </c:pt>
                <c:pt idx="12">
                  <c:v>7006.7585217887763</c:v>
                </c:pt>
                <c:pt idx="13">
                  <c:v>6960.6762469940631</c:v>
                </c:pt>
                <c:pt idx="14">
                  <c:v>6911.0817136885398</c:v>
                </c:pt>
                <c:pt idx="15">
                  <c:v>6858.0145703690559</c:v>
                </c:pt>
                <c:pt idx="16">
                  <c:v>6801.5171893229726</c:v>
                </c:pt>
                <c:pt idx="17">
                  <c:v>6741.6346217913315</c:v>
                </c:pt>
                <c:pt idx="18">
                  <c:v>6678.4145503251202</c:v>
                </c:pt>
                <c:pt idx="19">
                  <c:v>6611.9072383904659</c:v>
                </c:pt>
                <c:pt idx="20">
                  <c:v>6542.1654772818547</c:v>
                </c:pt>
                <c:pt idx="21">
                  <c:v>6469.2445304055082</c:v>
                </c:pt>
                <c:pt idx="22">
                  <c:v>6393.2020749982494</c:v>
                </c:pt>
                <c:pt idx="23">
                  <c:v>6314.0981413500185</c:v>
                </c:pt>
                <c:pt idx="24">
                  <c:v>6231.9950496013098</c:v>
                </c:pt>
                <c:pt idx="25">
                  <c:v>6146.9573441893917</c:v>
                </c:pt>
                <c:pt idx="26">
                  <c:v>6059.0517260200922</c:v>
                </c:pt>
                <c:pt idx="27">
                  <c:v>5968.3469824444865</c:v>
                </c:pt>
                <c:pt idx="28">
                  <c:v>5874.9139151223189</c:v>
                </c:pt>
                <c:pt idx="29">
                  <c:v>5778.8252658565707</c:v>
                </c:pt>
                <c:pt idx="30">
                  <c:v>5680.1556404857938</c:v>
                </c:pt>
                <c:pt idx="31">
                  <c:v>5578.9814309231633</c:v>
                </c:pt>
                <c:pt idx="32">
                  <c:v>5475.3807354332212</c:v>
                </c:pt>
                <c:pt idx="33">
                  <c:v>5369.4332772394737</c:v>
                </c:pt>
                <c:pt idx="34">
                  <c:v>5261.2203215577447</c:v>
                </c:pt>
                <c:pt idx="35">
                  <c:v>5150.8245911520653</c:v>
                </c:pt>
                <c:pt idx="36">
                  <c:v>5038.3301805115852</c:v>
                </c:pt>
                <c:pt idx="37">
                  <c:v>4923.8224687484271</c:v>
                </c:pt>
                <c:pt idx="38">
                  <c:v>4807.3880313180271</c:v>
                </c:pt>
                <c:pt idx="39">
                  <c:v>4689.1145506646517</c:v>
                </c:pt>
                <c:pt idx="40">
                  <c:v>4569.0907258960833</c:v>
                </c:pt>
                <c:pt idx="41">
                  <c:v>4447.4061815924397</c:v>
                </c:pt>
                <c:pt idx="42">
                  <c:v>4324.1513758551691</c:v>
                </c:pt>
                <c:pt idx="43">
                  <c:v>4199.4175077029395</c:v>
                </c:pt>
                <c:pt idx="44">
                  <c:v>4073.2964239218877</c:v>
                </c:pt>
                <c:pt idx="45">
                  <c:v>3945.8805254782997</c:v>
                </c:pt>
                <c:pt idx="46">
                  <c:v>3817.2626736020475</c:v>
                </c:pt>
                <c:pt idx="47">
                  <c:v>3687.5360956496711</c:v>
                </c:pt>
                <c:pt idx="48">
                  <c:v>3556.7942908558862</c:v>
                </c:pt>
                <c:pt idx="49">
                  <c:v>3425.1309360825526</c:v>
                </c:pt>
                <c:pt idx="50">
                  <c:v>3292.6397916738215</c:v>
                </c:pt>
                <c:pt idx="51">
                  <c:v>3159.4146075262224</c:v>
                </c:pt>
                <c:pt idx="52">
                  <c:v>3025.5490294818269</c:v>
                </c:pt>
                <c:pt idx="53">
                  <c:v>2891.1365061523097</c:v>
                </c:pt>
                <c:pt idx="54">
                  <c:v>2756.2701962810779</c:v>
                </c:pt>
                <c:pt idx="55">
                  <c:v>2621.0428767497651</c:v>
                </c:pt>
                <c:pt idx="56">
                  <c:v>2485.5468513347637</c:v>
                </c:pt>
                <c:pt idx="57">
                  <c:v>2349.8738603182192</c:v>
                </c:pt>
                <c:pt idx="58">
                  <c:v>2214.114991056957</c:v>
                </c:pt>
                <c:pt idx="59">
                  <c:v>2078.3605896113922</c:v>
                </c:pt>
                <c:pt idx="60">
                  <c:v>1942.7001735353458</c:v>
                </c:pt>
                <c:pt idx="61">
                  <c:v>1807.2223459259451</c:v>
                </c:pt>
                <c:pt idx="62">
                  <c:v>1672.0147108313199</c:v>
                </c:pt>
                <c:pt idx="63">
                  <c:v>1537.1637901120769</c:v>
                </c:pt>
                <c:pt idx="64">
                  <c:v>1402.7549418505598</c:v>
                </c:pt>
                <c:pt idx="65">
                  <c:v>1268.8722804001757</c:v>
                </c:pt>
                <c:pt idx="66">
                  <c:v>1135.5985981647568</c:v>
                </c:pt>
                <c:pt idx="67">
                  <c:v>1003.0152891959621</c:v>
                </c:pt>
                <c:pt idx="68">
                  <c:v>871.20227469423355</c:v>
                </c:pt>
                <c:pt idx="69">
                  <c:v>740.237930496692</c:v>
                </c:pt>
                <c:pt idx="70">
                  <c:v>610.1990166326525</c:v>
                </c:pt>
                <c:pt idx="71">
                  <c:v>481.16060902498157</c:v>
                </c:pt>
                <c:pt idx="72">
                  <c:v>353.1960334128612</c:v>
                </c:pt>
                <c:pt idx="73">
                  <c:v>226.37680156863453</c:v>
                </c:pt>
                <c:pt idx="74">
                  <c:v>100.77254987878356</c:v>
                </c:pt>
                <c:pt idx="75">
                  <c:v>-23.549019644060905</c:v>
                </c:pt>
                <c:pt idx="76">
                  <c:v>-146.52219585400672</c:v>
                </c:pt>
                <c:pt idx="77">
                  <c:v>-268.08331240888288</c:v>
                </c:pt>
                <c:pt idx="78">
                  <c:v>-388.17079909342647</c:v>
                </c:pt>
                <c:pt idx="79">
                  <c:v>-506.72523047423334</c:v>
                </c:pt>
                <c:pt idx="80">
                  <c:v>-623.68937183520347</c:v>
                </c:pt>
                <c:pt idx="81">
                  <c:v>-739.00822234552754</c:v>
                </c:pt>
                <c:pt idx="82">
                  <c:v>-852.62905541582234</c:v>
                </c:pt>
                <c:pt idx="83">
                  <c:v>-964.50145620123044</c:v>
                </c:pt>
                <c:pt idx="84">
                  <c:v>-1074.5773562140478</c:v>
                </c:pt>
                <c:pt idx="85">
                  <c:v>-1182.8110650117883</c:v>
                </c:pt>
                <c:pt idx="86">
                  <c:v>-1289.159298930372</c:v>
                </c:pt>
                <c:pt idx="87">
                  <c:v>-1393.5812068355092</c:v>
                </c:pt>
                <c:pt idx="88">
                  <c:v>-1496.0383928692186</c:v>
                </c:pt>
                <c:pt idx="89">
                  <c:v>-1596.4949361719639</c:v>
                </c:pt>
                <c:pt idx="90">
                  <c:v>-1694.9174075645994</c:v>
                </c:pt>
                <c:pt idx="91">
                  <c:v>-1791.2748831781305</c:v>
                </c:pt>
                <c:pt idx="92">
                  <c:v>-1885.5389550228231</c:v>
                </c:pt>
                <c:pt idx="93">
                  <c:v>-1977.6837384921425</c:v>
                </c:pt>
                <c:pt idx="94">
                  <c:v>-2067.6858768005582</c:v>
                </c:pt>
                <c:pt idx="95">
                  <c:v>-2155.5245423581523</c:v>
                </c:pt>
                <c:pt idx="96">
                  <c:v>-2241.1814350885024</c:v>
                </c:pt>
                <c:pt idx="97">
                  <c:v>-2324.6407777002096</c:v>
                </c:pt>
                <c:pt idx="98">
                  <c:v>-2405.8893079260292</c:v>
                </c:pt>
                <c:pt idx="99">
                  <c:v>-2484.9162677472746</c:v>
                </c:pt>
                <c:pt idx="100">
                  <c:v>-2561.7133896248693</c:v>
                </c:pt>
                <c:pt idx="101">
                  <c:v>-2636.2748797619461</c:v>
                </c:pt>
                <c:pt idx="102">
                  <c:v>-2708.5973984265988</c:v>
                </c:pt>
                <c:pt idx="103">
                  <c:v>-2778.6800373668784</c:v>
                </c:pt>
                <c:pt idx="104">
                  <c:v>-2846.524294353706</c:v>
                </c:pt>
                <c:pt idx="105">
                  <c:v>-2912.1340448907531</c:v>
                </c:pt>
                <c:pt idx="106">
                  <c:v>-2975.5155111338668</c:v>
                </c:pt>
                <c:pt idx="107">
                  <c:v>-3036.6772280659138</c:v>
                </c:pt>
                <c:pt idx="108">
                  <c:v>-3095.6300069762419</c:v>
                </c:pt>
                <c:pt idx="109">
                  <c:v>-3152.3868962972465</c:v>
                </c:pt>
                <c:pt idx="110">
                  <c:v>-3206.9631398536199</c:v>
                </c:pt>
                <c:pt idx="111">
                  <c:v>-3259.3761325830742</c:v>
                </c:pt>
                <c:pt idx="112">
                  <c:v>-3309.6453737902798</c:v>
                </c:pt>
                <c:pt idx="113">
                  <c:v>-3357.7924179987895</c:v>
                </c:pt>
                <c:pt idx="114">
                  <c:v>-3403.840823468528</c:v>
                </c:pt>
                <c:pt idx="115">
                  <c:v>-3447.816098449282</c:v>
                </c:pt>
                <c:pt idx="116">
                  <c:v>-3489.7456452432825</c:v>
                </c:pt>
                <c:pt idx="117">
                  <c:v>-3529.6587021526029</c:v>
                </c:pt>
                <c:pt idx="118">
                  <c:v>-3567.5862833896408</c:v>
                </c:pt>
                <c:pt idx="119">
                  <c:v>-3603.5611170313091</c:v>
                </c:pt>
                <c:pt idx="120">
                  <c:v>-3637.6175810999448</c:v>
                </c:pt>
                <c:pt idx="121">
                  <c:v>-3669.7916378561185</c:v>
                </c:pt>
                <c:pt idx="122">
                  <c:v>-3700.1207663906857</c:v>
                </c:pt>
                <c:pt idx="123">
                  <c:v>-3728.6438936053482</c:v>
                </c:pt>
                <c:pt idx="124">
                  <c:v>-3755.4013236729679</c:v>
                </c:pt>
                <c:pt idx="125">
                  <c:v>-3780.4346660705951</c:v>
                </c:pt>
                <c:pt idx="126">
                  <c:v>-3803.7867622798603</c:v>
                </c:pt>
                <c:pt idx="127">
                  <c:v>-3825.5016112509311</c:v>
                </c:pt>
                <c:pt idx="128">
                  <c:v>-3845.6242937276284</c:v>
                </c:pt>
                <c:pt idx="129">
                  <c:v>-3864.2008955326405</c:v>
                </c:pt>
                <c:pt idx="130">
                  <c:v>-3881.2784299129235</c:v>
                </c:pt>
                <c:pt idx="131">
                  <c:v>-3896.9047590464747</c:v>
                </c:pt>
                <c:pt idx="132">
                  <c:v>-3911.1285148125353</c:v>
                </c:pt>
                <c:pt idx="133">
                  <c:v>-3923.9990189281516</c:v>
                </c:pt>
                <c:pt idx="134">
                  <c:v>-3935.5662025546726</c:v>
                </c:pt>
                <c:pt idx="135">
                  <c:v>-3945.8805254783015</c:v>
                </c:pt>
                <c:pt idx="136">
                  <c:v>-3954.9928949692662</c:v>
                </c:pt>
                <c:pt idx="137">
                  <c:v>-3962.9545844244553</c:v>
                </c:pt>
                <c:pt idx="138">
                  <c:v>-3969.8171518985232</c:v>
                </c:pt>
                <c:pt idx="139">
                  <c:v>-3975.6323586285198</c:v>
                </c:pt>
                <c:pt idx="140">
                  <c:v>-3980.452087656985</c:v>
                </c:pt>
                <c:pt idx="141">
                  <c:v>-3984.3282626582368</c:v>
                </c:pt>
                <c:pt idx="142">
                  <c:v>-3987.312767072221</c:v>
                </c:pt>
                <c:pt idx="143">
                  <c:v>-3989.4573636498089</c:v>
                </c:pt>
                <c:pt idx="144">
                  <c:v>-3990.8136145128065</c:v>
                </c:pt>
                <c:pt idx="145">
                  <c:v>-3991.4328018312385</c:v>
                </c:pt>
                <c:pt idx="146">
                  <c:v>-3991.3658492195368</c:v>
                </c:pt>
                <c:pt idx="147">
                  <c:v>-3990.6632439523478</c:v>
                </c:pt>
                <c:pt idx="148">
                  <c:v>-3989.3749600994947</c:v>
                </c:pt>
                <c:pt idx="149">
                  <c:v>-3987.5503826784397</c:v>
                </c:pt>
                <c:pt idx="150">
                  <c:v>-3985.2382329211982</c:v>
                </c:pt>
                <c:pt idx="151">
                  <c:v>-3982.4864947512037</c:v>
                </c:pt>
                <c:pt idx="152">
                  <c:v>-3979.3423425640008</c:v>
                </c:pt>
                <c:pt idx="153">
                  <c:v>-3975.8520704039634</c:v>
                </c:pt>
                <c:pt idx="154">
                  <c:v>-3972.061022627372</c:v>
                </c:pt>
                <c:pt idx="155">
                  <c:v>-3968.0135261402811</c:v>
                </c:pt>
                <c:pt idx="156">
                  <c:v>-3963.7528242975418</c:v>
                </c:pt>
                <c:pt idx="157">
                  <c:v>-3959.3210125471946</c:v>
                </c:pt>
                <c:pt idx="158">
                  <c:v>-3954.7589759022048</c:v>
                </c:pt>
                <c:pt idx="159">
                  <c:v>-3950.1063283191293</c:v>
                </c:pt>
                <c:pt idx="160">
                  <c:v>-3945.4013540608853</c:v>
                </c:pt>
                <c:pt idx="161">
                  <c:v>-3940.6809511182055</c:v>
                </c:pt>
                <c:pt idx="162">
                  <c:v>-3935.9805767617418</c:v>
                </c:pt>
                <c:pt idx="163">
                  <c:v>-3931.3341952940541</c:v>
                </c:pt>
                <c:pt idx="164">
                  <c:v>-3926.7742280678854</c:v>
                </c:pt>
                <c:pt idx="165">
                  <c:v>-3922.3315058342441</c:v>
                </c:pt>
                <c:pt idx="166">
                  <c:v>-3918.0352234808297</c:v>
                </c:pt>
                <c:pt idx="167">
                  <c:v>-3913.9128972183044</c:v>
                </c:pt>
                <c:pt idx="168">
                  <c:v>-3909.9903242687524</c:v>
                </c:pt>
                <c:pt idx="169">
                  <c:v>-3906.2915451075392</c:v>
                </c:pt>
                <c:pt idx="170">
                  <c:v>-3902.8388083064729</c:v>
                </c:pt>
                <c:pt idx="171">
                  <c:v>-3899.6525380229132</c:v>
                </c:pt>
                <c:pt idx="172">
                  <c:v>-3896.7513041760581</c:v>
                </c:pt>
                <c:pt idx="173">
                  <c:v>-3894.1517953482776</c:v>
                </c:pt>
                <c:pt idx="174">
                  <c:v>-3891.8687944458402</c:v>
                </c:pt>
                <c:pt idx="175">
                  <c:v>-3889.9151571499388</c:v>
                </c:pt>
                <c:pt idx="176">
                  <c:v>-3888.3017931853219</c:v>
                </c:pt>
                <c:pt idx="177">
                  <c:v>-3887.0376504303017</c:v>
                </c:pt>
                <c:pt idx="178">
                  <c:v>-3886.1297018882819</c:v>
                </c:pt>
                <c:pt idx="179">
                  <c:v>-3885.5829355373357</c:v>
                </c:pt>
                <c:pt idx="180">
                  <c:v>-3885.4003470706898</c:v>
                </c:pt>
                <c:pt idx="181">
                  <c:v>-3885.5829355373357</c:v>
                </c:pt>
                <c:pt idx="182">
                  <c:v>-3886.1297018882824</c:v>
                </c:pt>
                <c:pt idx="183">
                  <c:v>-3887.0376504303017</c:v>
                </c:pt>
                <c:pt idx="184">
                  <c:v>-3888.3017931853224</c:v>
                </c:pt>
                <c:pt idx="185">
                  <c:v>-3889.9151571499392</c:v>
                </c:pt>
                <c:pt idx="186">
                  <c:v>-3891.8687944458402</c:v>
                </c:pt>
                <c:pt idx="187">
                  <c:v>-3894.1517953482771</c:v>
                </c:pt>
                <c:pt idx="188">
                  <c:v>-3896.751304176059</c:v>
                </c:pt>
                <c:pt idx="189">
                  <c:v>-3899.6525380229127</c:v>
                </c:pt>
                <c:pt idx="190">
                  <c:v>-3902.8388083064729</c:v>
                </c:pt>
                <c:pt idx="191">
                  <c:v>-3906.2915451075392</c:v>
                </c:pt>
                <c:pt idx="192">
                  <c:v>-3909.9903242687537</c:v>
                </c:pt>
                <c:pt idx="193">
                  <c:v>-3913.9128972183044</c:v>
                </c:pt>
                <c:pt idx="194">
                  <c:v>-3918.0352234808302</c:v>
                </c:pt>
                <c:pt idx="195">
                  <c:v>-3922.3315058342432</c:v>
                </c:pt>
                <c:pt idx="196">
                  <c:v>-3926.7742280678863</c:v>
                </c:pt>
                <c:pt idx="197">
                  <c:v>-3931.334195294055</c:v>
                </c:pt>
                <c:pt idx="198">
                  <c:v>-3935.9805767617418</c:v>
                </c:pt>
                <c:pt idx="199">
                  <c:v>-3940.6809511182046</c:v>
                </c:pt>
                <c:pt idx="200">
                  <c:v>-3945.4013540608853</c:v>
                </c:pt>
                <c:pt idx="201">
                  <c:v>-3950.1063283191293</c:v>
                </c:pt>
                <c:pt idx="202">
                  <c:v>-3954.7589759022044</c:v>
                </c:pt>
                <c:pt idx="203">
                  <c:v>-3959.3210125471946</c:v>
                </c:pt>
                <c:pt idx="204">
                  <c:v>-3963.7528242975418</c:v>
                </c:pt>
                <c:pt idx="205">
                  <c:v>-3968.0135261402811</c:v>
                </c:pt>
                <c:pt idx="206">
                  <c:v>-3972.061022627372</c:v>
                </c:pt>
                <c:pt idx="207">
                  <c:v>-3975.8520704039634</c:v>
                </c:pt>
                <c:pt idx="208">
                  <c:v>-3979.3423425640008</c:v>
                </c:pt>
                <c:pt idx="209">
                  <c:v>-3982.4864947512037</c:v>
                </c:pt>
                <c:pt idx="210">
                  <c:v>-3985.2382329211982</c:v>
                </c:pt>
                <c:pt idx="211">
                  <c:v>-3987.5503826784397</c:v>
                </c:pt>
                <c:pt idx="212">
                  <c:v>-3989.3749600994947</c:v>
                </c:pt>
                <c:pt idx="213">
                  <c:v>-3990.6632439523478</c:v>
                </c:pt>
                <c:pt idx="214">
                  <c:v>-3991.3658492195368</c:v>
                </c:pt>
                <c:pt idx="215">
                  <c:v>-3991.4328018312385</c:v>
                </c:pt>
                <c:pt idx="216">
                  <c:v>-3990.8136145128065</c:v>
                </c:pt>
                <c:pt idx="217">
                  <c:v>-3989.457363649808</c:v>
                </c:pt>
                <c:pt idx="218">
                  <c:v>-3987.312767072222</c:v>
                </c:pt>
                <c:pt idx="219">
                  <c:v>-3984.3282626582368</c:v>
                </c:pt>
                <c:pt idx="220">
                  <c:v>-3980.452087656985</c:v>
                </c:pt>
                <c:pt idx="221">
                  <c:v>-3975.6323586285198</c:v>
                </c:pt>
                <c:pt idx="222">
                  <c:v>-3969.8171518985228</c:v>
                </c:pt>
                <c:pt idx="223">
                  <c:v>-3962.9545844244553</c:v>
                </c:pt>
                <c:pt idx="224">
                  <c:v>-3954.9928949692662</c:v>
                </c:pt>
                <c:pt idx="225">
                  <c:v>-3945.880525478301</c:v>
                </c:pt>
                <c:pt idx="226">
                  <c:v>-3935.5662025546726</c:v>
                </c:pt>
                <c:pt idx="227">
                  <c:v>-3923.9990189281511</c:v>
                </c:pt>
                <c:pt idx="228">
                  <c:v>-3911.1285148125353</c:v>
                </c:pt>
                <c:pt idx="229">
                  <c:v>-3896.9047590464756</c:v>
                </c:pt>
                <c:pt idx="230">
                  <c:v>-3881.2784299129235</c:v>
                </c:pt>
                <c:pt idx="231">
                  <c:v>-3864.2008955326396</c:v>
                </c:pt>
                <c:pt idx="232">
                  <c:v>-3845.6242937276293</c:v>
                </c:pt>
                <c:pt idx="233">
                  <c:v>-3825.5016112509311</c:v>
                </c:pt>
                <c:pt idx="234">
                  <c:v>-3803.7867622798599</c:v>
                </c:pt>
                <c:pt idx="235">
                  <c:v>-3780.4346660705951</c:v>
                </c:pt>
                <c:pt idx="236">
                  <c:v>-3755.4013236729679</c:v>
                </c:pt>
                <c:pt idx="237">
                  <c:v>-3728.6438936053487</c:v>
                </c:pt>
                <c:pt idx="238">
                  <c:v>-3700.1207663906853</c:v>
                </c:pt>
                <c:pt idx="239">
                  <c:v>-3669.7916378561181</c:v>
                </c:pt>
                <c:pt idx="240">
                  <c:v>-3637.617581099943</c:v>
                </c:pt>
                <c:pt idx="241">
                  <c:v>-3603.5611170313095</c:v>
                </c:pt>
                <c:pt idx="242">
                  <c:v>-3567.5862833896408</c:v>
                </c:pt>
                <c:pt idx="243">
                  <c:v>-3529.658702152602</c:v>
                </c:pt>
                <c:pt idx="244">
                  <c:v>-3489.7456452432821</c:v>
                </c:pt>
                <c:pt idx="245">
                  <c:v>-3447.8160984492824</c:v>
                </c:pt>
                <c:pt idx="246">
                  <c:v>-3403.840823468528</c:v>
                </c:pt>
                <c:pt idx="247">
                  <c:v>-3357.7924179987895</c:v>
                </c:pt>
                <c:pt idx="248">
                  <c:v>-3309.6453737902793</c:v>
                </c:pt>
                <c:pt idx="249">
                  <c:v>-3259.3761325830733</c:v>
                </c:pt>
                <c:pt idx="250">
                  <c:v>-3206.9631398536199</c:v>
                </c:pt>
                <c:pt idx="251">
                  <c:v>-3152.3868962972465</c:v>
                </c:pt>
                <c:pt idx="252">
                  <c:v>-3095.630006976241</c:v>
                </c:pt>
                <c:pt idx="253">
                  <c:v>-3036.6772280659125</c:v>
                </c:pt>
                <c:pt idx="254">
                  <c:v>-2975.5155111338677</c:v>
                </c:pt>
                <c:pt idx="255">
                  <c:v>-2912.134044890754</c:v>
                </c:pt>
                <c:pt idx="256">
                  <c:v>-2846.524294353706</c:v>
                </c:pt>
                <c:pt idx="257">
                  <c:v>-2778.6800373668775</c:v>
                </c:pt>
                <c:pt idx="258">
                  <c:v>-2708.597398426597</c:v>
                </c:pt>
                <c:pt idx="259">
                  <c:v>-2636.274879761947</c:v>
                </c:pt>
                <c:pt idx="260">
                  <c:v>-2561.7133896248693</c:v>
                </c:pt>
                <c:pt idx="261">
                  <c:v>-2484.9162677472737</c:v>
                </c:pt>
                <c:pt idx="262">
                  <c:v>-2405.8893079260274</c:v>
                </c:pt>
                <c:pt idx="263">
                  <c:v>-2324.64077770021</c:v>
                </c:pt>
                <c:pt idx="264">
                  <c:v>-2241.1814350885033</c:v>
                </c:pt>
                <c:pt idx="265">
                  <c:v>-2155.5245423581523</c:v>
                </c:pt>
                <c:pt idx="266">
                  <c:v>-2067.6858768005568</c:v>
                </c:pt>
                <c:pt idx="267">
                  <c:v>-1977.68373849214</c:v>
                </c:pt>
                <c:pt idx="268">
                  <c:v>-1885.5389550228238</c:v>
                </c:pt>
                <c:pt idx="269">
                  <c:v>-1791.2748831781305</c:v>
                </c:pt>
                <c:pt idx="270">
                  <c:v>-1694.9174075645981</c:v>
                </c:pt>
                <c:pt idx="271">
                  <c:v>-1596.4949361719612</c:v>
                </c:pt>
                <c:pt idx="272">
                  <c:v>-1496.0383928692195</c:v>
                </c:pt>
                <c:pt idx="273">
                  <c:v>-1393.5812068355092</c:v>
                </c:pt>
                <c:pt idx="274">
                  <c:v>-1289.159298930372</c:v>
                </c:pt>
                <c:pt idx="275">
                  <c:v>-1182.8110650117867</c:v>
                </c:pt>
                <c:pt idx="276">
                  <c:v>-1074.5773562140448</c:v>
                </c:pt>
                <c:pt idx="277">
                  <c:v>-964.50145620123169</c:v>
                </c:pt>
                <c:pt idx="278">
                  <c:v>-852.62905541582234</c:v>
                </c:pt>
                <c:pt idx="279">
                  <c:v>-739.00822234552595</c:v>
                </c:pt>
                <c:pt idx="280">
                  <c:v>-623.6893718352004</c:v>
                </c:pt>
                <c:pt idx="281">
                  <c:v>-506.72523047423476</c:v>
                </c:pt>
                <c:pt idx="282">
                  <c:v>-388.1707990934263</c:v>
                </c:pt>
                <c:pt idx="283">
                  <c:v>-268.08331240888288</c:v>
                </c:pt>
                <c:pt idx="284">
                  <c:v>-146.52219585400513</c:v>
                </c:pt>
                <c:pt idx="285">
                  <c:v>-23.549019644057747</c:v>
                </c:pt>
                <c:pt idx="286">
                  <c:v>100.77254987878166</c:v>
                </c:pt>
                <c:pt idx="287">
                  <c:v>226.37680156863487</c:v>
                </c:pt>
                <c:pt idx="288">
                  <c:v>353.19603341286296</c:v>
                </c:pt>
                <c:pt idx="289">
                  <c:v>481.16060902498504</c:v>
                </c:pt>
                <c:pt idx="290">
                  <c:v>610.19901663265125</c:v>
                </c:pt>
                <c:pt idx="291">
                  <c:v>740.23793049669223</c:v>
                </c:pt>
                <c:pt idx="292">
                  <c:v>871.20227469423367</c:v>
                </c:pt>
                <c:pt idx="293">
                  <c:v>1003.0152891959641</c:v>
                </c:pt>
                <c:pt idx="294">
                  <c:v>1135.5985981647602</c:v>
                </c:pt>
                <c:pt idx="295">
                  <c:v>1268.8722804001741</c:v>
                </c:pt>
                <c:pt idx="296">
                  <c:v>1402.75494185056</c:v>
                </c:pt>
                <c:pt idx="297">
                  <c:v>1537.1637901120785</c:v>
                </c:pt>
                <c:pt idx="298">
                  <c:v>1672.0147108313236</c:v>
                </c:pt>
                <c:pt idx="299">
                  <c:v>1807.2223459259442</c:v>
                </c:pt>
                <c:pt idx="300">
                  <c:v>1942.700173535346</c:v>
                </c:pt>
                <c:pt idx="301">
                  <c:v>2078.3605896113922</c:v>
                </c:pt>
                <c:pt idx="302">
                  <c:v>2214.1149910569588</c:v>
                </c:pt>
                <c:pt idx="303">
                  <c:v>2349.8738603182233</c:v>
                </c:pt>
                <c:pt idx="304">
                  <c:v>2485.5468513347614</c:v>
                </c:pt>
                <c:pt idx="305">
                  <c:v>2621.0428767497656</c:v>
                </c:pt>
                <c:pt idx="306">
                  <c:v>2756.2701962810802</c:v>
                </c:pt>
                <c:pt idx="307">
                  <c:v>2891.1365061523134</c:v>
                </c:pt>
                <c:pt idx="308">
                  <c:v>3025.5490294818242</c:v>
                </c:pt>
                <c:pt idx="309">
                  <c:v>3159.4146075262224</c:v>
                </c:pt>
                <c:pt idx="310">
                  <c:v>3292.6397916738229</c:v>
                </c:pt>
                <c:pt idx="311">
                  <c:v>3425.1309360825549</c:v>
                </c:pt>
                <c:pt idx="312">
                  <c:v>3556.7942908558903</c:v>
                </c:pt>
                <c:pt idx="313">
                  <c:v>3687.5360956496697</c:v>
                </c:pt>
                <c:pt idx="314">
                  <c:v>3817.2626736020484</c:v>
                </c:pt>
                <c:pt idx="315">
                  <c:v>3945.8805254783015</c:v>
                </c:pt>
                <c:pt idx="316">
                  <c:v>4073.2964239218913</c:v>
                </c:pt>
                <c:pt idx="317">
                  <c:v>4199.4175077029367</c:v>
                </c:pt>
                <c:pt idx="318">
                  <c:v>4324.1513758551682</c:v>
                </c:pt>
                <c:pt idx="319">
                  <c:v>4447.4061815924406</c:v>
                </c:pt>
                <c:pt idx="320">
                  <c:v>4569.090725896086</c:v>
                </c:pt>
                <c:pt idx="321">
                  <c:v>4689.1145506646553</c:v>
                </c:pt>
                <c:pt idx="322">
                  <c:v>4807.3880313180262</c:v>
                </c:pt>
                <c:pt idx="323">
                  <c:v>4923.8224687484271</c:v>
                </c:pt>
                <c:pt idx="324">
                  <c:v>5038.3301805115871</c:v>
                </c:pt>
                <c:pt idx="325">
                  <c:v>5150.824591152068</c:v>
                </c:pt>
                <c:pt idx="326">
                  <c:v>5261.2203215577429</c:v>
                </c:pt>
                <c:pt idx="327">
                  <c:v>5369.4332772394737</c:v>
                </c:pt>
                <c:pt idx="328">
                  <c:v>5475.3807354332212</c:v>
                </c:pt>
                <c:pt idx="329">
                  <c:v>5578.981430923166</c:v>
                </c:pt>
                <c:pt idx="330">
                  <c:v>5680.1556404857974</c:v>
                </c:pt>
                <c:pt idx="331">
                  <c:v>5778.8252658565689</c:v>
                </c:pt>
                <c:pt idx="332">
                  <c:v>5874.9139151223189</c:v>
                </c:pt>
                <c:pt idx="333">
                  <c:v>5968.3469824444892</c:v>
                </c:pt>
                <c:pt idx="334">
                  <c:v>6059.051726020095</c:v>
                </c:pt>
                <c:pt idx="335">
                  <c:v>6146.957344189389</c:v>
                </c:pt>
                <c:pt idx="336">
                  <c:v>6231.9950496013089</c:v>
                </c:pt>
                <c:pt idx="337">
                  <c:v>6314.0981413500203</c:v>
                </c:pt>
                <c:pt idx="338">
                  <c:v>6393.2020749982503</c:v>
                </c:pt>
                <c:pt idx="339">
                  <c:v>6469.2445304055109</c:v>
                </c:pt>
                <c:pt idx="340">
                  <c:v>6542.1654772818547</c:v>
                </c:pt>
                <c:pt idx="341">
                  <c:v>6611.9072383904659</c:v>
                </c:pt>
                <c:pt idx="342">
                  <c:v>6678.4145503251202</c:v>
                </c:pt>
                <c:pt idx="343">
                  <c:v>6741.6346217913333</c:v>
                </c:pt>
                <c:pt idx="344">
                  <c:v>6801.5171893229717</c:v>
                </c:pt>
                <c:pt idx="345">
                  <c:v>6858.0145703690559</c:v>
                </c:pt>
                <c:pt idx="346">
                  <c:v>6911.0817136885407</c:v>
                </c:pt>
                <c:pt idx="347">
                  <c:v>6960.6762469940641</c:v>
                </c:pt>
                <c:pt idx="348">
                  <c:v>7006.7585217887772</c:v>
                </c:pt>
                <c:pt idx="349">
                  <c:v>7049.2916553437217</c:v>
                </c:pt>
                <c:pt idx="350">
                  <c:v>7088.2415697665429</c:v>
                </c:pt>
                <c:pt idx="351">
                  <c:v>7123.5770281157129</c:v>
                </c:pt>
                <c:pt idx="352">
                  <c:v>7155.2696675179086</c:v>
                </c:pt>
                <c:pt idx="353">
                  <c:v>7183.2940292497206</c:v>
                </c:pt>
                <c:pt idx="354">
                  <c:v>7207.6275857483879</c:v>
                </c:pt>
                <c:pt idx="355">
                  <c:v>7228.2507645198784</c:v>
                </c:pt>
                <c:pt idx="356">
                  <c:v>7245.1469689162495</c:v>
                </c:pt>
                <c:pt idx="357">
                  <c:v>7258.3025957579512</c:v>
                </c:pt>
                <c:pt idx="358">
                  <c:v>7267.7070497803261</c:v>
                </c:pt>
                <c:pt idx="359">
                  <c:v>7273.3527548874272</c:v>
                </c:pt>
                <c:pt idx="360">
                  <c:v>7275.2351621998869</c:v>
                </c:pt>
                <c:pt idx="361">
                  <c:v>7273.3527548874272</c:v>
                </c:pt>
                <c:pt idx="362">
                  <c:v>7267.7070497803261</c:v>
                </c:pt>
                <c:pt idx="363">
                  <c:v>7258.3025957579512</c:v>
                </c:pt>
                <c:pt idx="364">
                  <c:v>7245.1469689162495</c:v>
                </c:pt>
                <c:pt idx="365">
                  <c:v>7228.2507645198784</c:v>
                </c:pt>
                <c:pt idx="366">
                  <c:v>7207.6275857483879</c:v>
                </c:pt>
                <c:pt idx="367">
                  <c:v>7183.2940292497206</c:v>
                </c:pt>
                <c:pt idx="368">
                  <c:v>7155.2696675179086</c:v>
                </c:pt>
                <c:pt idx="369">
                  <c:v>7123.5770281157129</c:v>
                </c:pt>
                <c:pt idx="370">
                  <c:v>7088.2415697665429</c:v>
                </c:pt>
                <c:pt idx="371">
                  <c:v>7049.2916553437217</c:v>
                </c:pt>
                <c:pt idx="372">
                  <c:v>7006.7585217887772</c:v>
                </c:pt>
                <c:pt idx="373">
                  <c:v>6960.6762469940641</c:v>
                </c:pt>
                <c:pt idx="374">
                  <c:v>6911.0817136885407</c:v>
                </c:pt>
                <c:pt idx="375">
                  <c:v>6858.0145703690559</c:v>
                </c:pt>
                <c:pt idx="376">
                  <c:v>6801.5171893229717</c:v>
                </c:pt>
                <c:pt idx="377">
                  <c:v>6741.6346217913333</c:v>
                </c:pt>
                <c:pt idx="378">
                  <c:v>6678.4145503251202</c:v>
                </c:pt>
                <c:pt idx="379">
                  <c:v>6611.9072383904659</c:v>
                </c:pt>
                <c:pt idx="380">
                  <c:v>6542.1654772818547</c:v>
                </c:pt>
                <c:pt idx="381">
                  <c:v>6469.2445304055109</c:v>
                </c:pt>
                <c:pt idx="382">
                  <c:v>6393.2020749982503</c:v>
                </c:pt>
                <c:pt idx="383">
                  <c:v>6314.0981413500203</c:v>
                </c:pt>
                <c:pt idx="384">
                  <c:v>6231.9950496013089</c:v>
                </c:pt>
                <c:pt idx="385">
                  <c:v>6146.957344189389</c:v>
                </c:pt>
                <c:pt idx="386">
                  <c:v>6059.051726020095</c:v>
                </c:pt>
                <c:pt idx="387">
                  <c:v>5968.3469824444892</c:v>
                </c:pt>
                <c:pt idx="388">
                  <c:v>5874.9139151223189</c:v>
                </c:pt>
                <c:pt idx="389">
                  <c:v>5778.8252658565689</c:v>
                </c:pt>
                <c:pt idx="390">
                  <c:v>5680.1556404857974</c:v>
                </c:pt>
                <c:pt idx="391">
                  <c:v>5578.981430923166</c:v>
                </c:pt>
                <c:pt idx="392">
                  <c:v>5475.3807354332212</c:v>
                </c:pt>
                <c:pt idx="393">
                  <c:v>5369.4332772394737</c:v>
                </c:pt>
                <c:pt idx="394">
                  <c:v>5261.2203215577429</c:v>
                </c:pt>
                <c:pt idx="395">
                  <c:v>5150.824591152068</c:v>
                </c:pt>
                <c:pt idx="396">
                  <c:v>5038.3301805115871</c:v>
                </c:pt>
                <c:pt idx="397">
                  <c:v>4923.8224687484271</c:v>
                </c:pt>
                <c:pt idx="398">
                  <c:v>4807.3880313180262</c:v>
                </c:pt>
                <c:pt idx="399">
                  <c:v>4689.1145506646553</c:v>
                </c:pt>
                <c:pt idx="400">
                  <c:v>4569.090725896086</c:v>
                </c:pt>
                <c:pt idx="401">
                  <c:v>4447.4061815924406</c:v>
                </c:pt>
                <c:pt idx="402">
                  <c:v>4324.1513758551682</c:v>
                </c:pt>
                <c:pt idx="403">
                  <c:v>4199.4175077029367</c:v>
                </c:pt>
                <c:pt idx="404">
                  <c:v>4073.2964239218913</c:v>
                </c:pt>
                <c:pt idx="405">
                  <c:v>3945.8805254783015</c:v>
                </c:pt>
                <c:pt idx="406">
                  <c:v>3817.2626736020484</c:v>
                </c:pt>
                <c:pt idx="407">
                  <c:v>3687.5360956496697</c:v>
                </c:pt>
                <c:pt idx="408">
                  <c:v>3556.7942908558903</c:v>
                </c:pt>
                <c:pt idx="409">
                  <c:v>3425.1309360825549</c:v>
                </c:pt>
                <c:pt idx="410">
                  <c:v>3292.6397916738229</c:v>
                </c:pt>
                <c:pt idx="411">
                  <c:v>3159.4146075262224</c:v>
                </c:pt>
                <c:pt idx="412">
                  <c:v>3025.5490294818242</c:v>
                </c:pt>
                <c:pt idx="413">
                  <c:v>2891.1365061523134</c:v>
                </c:pt>
                <c:pt idx="414">
                  <c:v>2756.2701962810802</c:v>
                </c:pt>
                <c:pt idx="415">
                  <c:v>2621.0428767497656</c:v>
                </c:pt>
                <c:pt idx="416">
                  <c:v>2485.5468513347614</c:v>
                </c:pt>
                <c:pt idx="417">
                  <c:v>2349.8738603182233</c:v>
                </c:pt>
                <c:pt idx="418">
                  <c:v>2214.1149910569588</c:v>
                </c:pt>
                <c:pt idx="419">
                  <c:v>2078.3605896113922</c:v>
                </c:pt>
                <c:pt idx="420">
                  <c:v>1942.700173535346</c:v>
                </c:pt>
                <c:pt idx="421">
                  <c:v>1807.2223459259442</c:v>
                </c:pt>
                <c:pt idx="422">
                  <c:v>1672.0147108313236</c:v>
                </c:pt>
                <c:pt idx="423">
                  <c:v>1537.1637901120785</c:v>
                </c:pt>
                <c:pt idx="424">
                  <c:v>1402.75494185056</c:v>
                </c:pt>
                <c:pt idx="425">
                  <c:v>1268.8722804001741</c:v>
                </c:pt>
                <c:pt idx="426">
                  <c:v>1135.5985981647602</c:v>
                </c:pt>
                <c:pt idx="427">
                  <c:v>1003.0152891959641</c:v>
                </c:pt>
                <c:pt idx="428">
                  <c:v>871.20227469423367</c:v>
                </c:pt>
                <c:pt idx="429">
                  <c:v>740.23793049669223</c:v>
                </c:pt>
                <c:pt idx="430">
                  <c:v>610.19901663265125</c:v>
                </c:pt>
                <c:pt idx="431">
                  <c:v>481.16060902498504</c:v>
                </c:pt>
                <c:pt idx="432">
                  <c:v>353.19603341286296</c:v>
                </c:pt>
                <c:pt idx="433">
                  <c:v>226.37680156863487</c:v>
                </c:pt>
                <c:pt idx="434">
                  <c:v>100.77254987878166</c:v>
                </c:pt>
                <c:pt idx="435">
                  <c:v>-23.549019644057747</c:v>
                </c:pt>
                <c:pt idx="436">
                  <c:v>-146.52219585400513</c:v>
                </c:pt>
                <c:pt idx="437">
                  <c:v>-268.08331240888288</c:v>
                </c:pt>
                <c:pt idx="438">
                  <c:v>-388.1707990934263</c:v>
                </c:pt>
                <c:pt idx="439">
                  <c:v>-506.72523047423476</c:v>
                </c:pt>
                <c:pt idx="440">
                  <c:v>-623.6893718352004</c:v>
                </c:pt>
                <c:pt idx="441">
                  <c:v>-739.00822234552595</c:v>
                </c:pt>
                <c:pt idx="442">
                  <c:v>-852.62905541582234</c:v>
                </c:pt>
                <c:pt idx="443">
                  <c:v>-964.50145620123169</c:v>
                </c:pt>
                <c:pt idx="444">
                  <c:v>-1074.5773562140448</c:v>
                </c:pt>
                <c:pt idx="445">
                  <c:v>-1182.8110650117867</c:v>
                </c:pt>
                <c:pt idx="446">
                  <c:v>-1289.159298930372</c:v>
                </c:pt>
                <c:pt idx="447">
                  <c:v>-1393.5812068355092</c:v>
                </c:pt>
                <c:pt idx="448">
                  <c:v>-1496.0383928692195</c:v>
                </c:pt>
                <c:pt idx="449">
                  <c:v>-1596.4949361719612</c:v>
                </c:pt>
                <c:pt idx="450">
                  <c:v>-1694.9174075645981</c:v>
                </c:pt>
                <c:pt idx="451">
                  <c:v>-1791.2748831781305</c:v>
                </c:pt>
                <c:pt idx="452">
                  <c:v>-1885.5389550228238</c:v>
                </c:pt>
                <c:pt idx="453">
                  <c:v>-1977.68373849214</c:v>
                </c:pt>
                <c:pt idx="454">
                  <c:v>-2067.6858768005568</c:v>
                </c:pt>
                <c:pt idx="455">
                  <c:v>-2155.5245423581523</c:v>
                </c:pt>
                <c:pt idx="456">
                  <c:v>-2241.1814350885033</c:v>
                </c:pt>
                <c:pt idx="457">
                  <c:v>-2324.64077770021</c:v>
                </c:pt>
                <c:pt idx="458">
                  <c:v>-2405.8893079260274</c:v>
                </c:pt>
                <c:pt idx="459">
                  <c:v>-2484.9162677472737</c:v>
                </c:pt>
                <c:pt idx="460">
                  <c:v>-2561.7133896248693</c:v>
                </c:pt>
                <c:pt idx="461">
                  <c:v>-2636.274879761947</c:v>
                </c:pt>
                <c:pt idx="462">
                  <c:v>-2708.597398426597</c:v>
                </c:pt>
                <c:pt idx="463">
                  <c:v>-2778.6800373668775</c:v>
                </c:pt>
                <c:pt idx="464">
                  <c:v>-2846.524294353706</c:v>
                </c:pt>
                <c:pt idx="465">
                  <c:v>-2912.134044890754</c:v>
                </c:pt>
                <c:pt idx="466">
                  <c:v>-2975.5155111338677</c:v>
                </c:pt>
                <c:pt idx="467">
                  <c:v>-3036.6772280659125</c:v>
                </c:pt>
                <c:pt idx="468">
                  <c:v>-3095.630006976241</c:v>
                </c:pt>
                <c:pt idx="469">
                  <c:v>-3152.3868962972465</c:v>
                </c:pt>
                <c:pt idx="470">
                  <c:v>-3206.9631398536199</c:v>
                </c:pt>
                <c:pt idx="471">
                  <c:v>-3259.3761325830733</c:v>
                </c:pt>
                <c:pt idx="472">
                  <c:v>-3309.6453737902793</c:v>
                </c:pt>
                <c:pt idx="473">
                  <c:v>-3357.7924179987895</c:v>
                </c:pt>
                <c:pt idx="474">
                  <c:v>-3403.840823468528</c:v>
                </c:pt>
                <c:pt idx="475">
                  <c:v>-3447.8160984492824</c:v>
                </c:pt>
                <c:pt idx="476">
                  <c:v>-3489.7456452432821</c:v>
                </c:pt>
                <c:pt idx="477">
                  <c:v>-3529.658702152602</c:v>
                </c:pt>
                <c:pt idx="478">
                  <c:v>-3567.5862833896408</c:v>
                </c:pt>
                <c:pt idx="479">
                  <c:v>-3603.5611170313095</c:v>
                </c:pt>
                <c:pt idx="480">
                  <c:v>-3637.617581099943</c:v>
                </c:pt>
                <c:pt idx="481">
                  <c:v>-3669.7916378561181</c:v>
                </c:pt>
                <c:pt idx="482">
                  <c:v>-3700.1207663906853</c:v>
                </c:pt>
                <c:pt idx="483">
                  <c:v>-3728.6438936053487</c:v>
                </c:pt>
                <c:pt idx="484">
                  <c:v>-3755.4013236729679</c:v>
                </c:pt>
                <c:pt idx="485">
                  <c:v>-3780.4346660705951</c:v>
                </c:pt>
                <c:pt idx="486">
                  <c:v>-3803.7867622798599</c:v>
                </c:pt>
                <c:pt idx="487">
                  <c:v>-3825.5016112509311</c:v>
                </c:pt>
                <c:pt idx="488">
                  <c:v>-3845.6242937276293</c:v>
                </c:pt>
                <c:pt idx="489">
                  <c:v>-3864.2008955326396</c:v>
                </c:pt>
                <c:pt idx="490">
                  <c:v>-3881.2784299129235</c:v>
                </c:pt>
                <c:pt idx="491">
                  <c:v>-3896.9047590464756</c:v>
                </c:pt>
                <c:pt idx="492">
                  <c:v>-3911.1285148125353</c:v>
                </c:pt>
                <c:pt idx="493">
                  <c:v>-3923.9990189281511</c:v>
                </c:pt>
                <c:pt idx="494">
                  <c:v>-3935.5662025546726</c:v>
                </c:pt>
                <c:pt idx="495">
                  <c:v>-3945.880525478301</c:v>
                </c:pt>
                <c:pt idx="496">
                  <c:v>-3954.9928949692662</c:v>
                </c:pt>
                <c:pt idx="497">
                  <c:v>-3962.9545844244553</c:v>
                </c:pt>
                <c:pt idx="498">
                  <c:v>-3969.8171518985228</c:v>
                </c:pt>
                <c:pt idx="499">
                  <c:v>-3975.6323586285198</c:v>
                </c:pt>
                <c:pt idx="500">
                  <c:v>-3980.452087656985</c:v>
                </c:pt>
                <c:pt idx="501">
                  <c:v>-3984.3282626582368</c:v>
                </c:pt>
                <c:pt idx="502">
                  <c:v>-3987.312767072222</c:v>
                </c:pt>
                <c:pt idx="503">
                  <c:v>-3989.457363649808</c:v>
                </c:pt>
                <c:pt idx="504">
                  <c:v>-3990.8136145128065</c:v>
                </c:pt>
                <c:pt idx="505">
                  <c:v>-3991.4328018312385</c:v>
                </c:pt>
                <c:pt idx="506">
                  <c:v>-3991.3658492195368</c:v>
                </c:pt>
                <c:pt idx="507">
                  <c:v>-3990.6632439523478</c:v>
                </c:pt>
                <c:pt idx="508">
                  <c:v>-3989.3749600994947</c:v>
                </c:pt>
                <c:pt idx="509">
                  <c:v>-3987.5503826784397</c:v>
                </c:pt>
                <c:pt idx="510">
                  <c:v>-3985.2382329211982</c:v>
                </c:pt>
                <c:pt idx="511">
                  <c:v>-3982.4864947512037</c:v>
                </c:pt>
                <c:pt idx="512">
                  <c:v>-3979.3423425640008</c:v>
                </c:pt>
                <c:pt idx="513">
                  <c:v>-3975.8520704039634</c:v>
                </c:pt>
                <c:pt idx="514">
                  <c:v>-3972.061022627372</c:v>
                </c:pt>
                <c:pt idx="515">
                  <c:v>-3968.0135261402811</c:v>
                </c:pt>
                <c:pt idx="516">
                  <c:v>-3963.7528242975418</c:v>
                </c:pt>
                <c:pt idx="517">
                  <c:v>-3959.3210125471946</c:v>
                </c:pt>
                <c:pt idx="518">
                  <c:v>-3954.7589759022044</c:v>
                </c:pt>
                <c:pt idx="519">
                  <c:v>-3950.1063283191293</c:v>
                </c:pt>
                <c:pt idx="520">
                  <c:v>-3945.4013540608853</c:v>
                </c:pt>
                <c:pt idx="521">
                  <c:v>-3940.6809511182046</c:v>
                </c:pt>
                <c:pt idx="522">
                  <c:v>-3935.9805767617418</c:v>
                </c:pt>
                <c:pt idx="523">
                  <c:v>-3931.334195294055</c:v>
                </c:pt>
                <c:pt idx="524">
                  <c:v>-3926.7742280678863</c:v>
                </c:pt>
                <c:pt idx="525">
                  <c:v>-3922.3315058342432</c:v>
                </c:pt>
                <c:pt idx="526">
                  <c:v>-3918.0352234808302</c:v>
                </c:pt>
                <c:pt idx="527">
                  <c:v>-3913.9128972183044</c:v>
                </c:pt>
                <c:pt idx="528">
                  <c:v>-3909.9903242687537</c:v>
                </c:pt>
                <c:pt idx="529">
                  <c:v>-3906.2915451075392</c:v>
                </c:pt>
                <c:pt idx="530">
                  <c:v>-3902.8388083064729</c:v>
                </c:pt>
                <c:pt idx="531">
                  <c:v>-3899.6525380229127</c:v>
                </c:pt>
                <c:pt idx="532">
                  <c:v>-3896.751304176059</c:v>
                </c:pt>
                <c:pt idx="533">
                  <c:v>-3894.1517953482771</c:v>
                </c:pt>
                <c:pt idx="534">
                  <c:v>-3891.8687944458402</c:v>
                </c:pt>
                <c:pt idx="535">
                  <c:v>-3889.9151571499392</c:v>
                </c:pt>
                <c:pt idx="536">
                  <c:v>-3888.3017931853224</c:v>
                </c:pt>
                <c:pt idx="537">
                  <c:v>-3887.0376504303017</c:v>
                </c:pt>
                <c:pt idx="538">
                  <c:v>-3886.1297018882824</c:v>
                </c:pt>
                <c:pt idx="539">
                  <c:v>-3885.5829355373357</c:v>
                </c:pt>
                <c:pt idx="540">
                  <c:v>-3885.4003470706898</c:v>
                </c:pt>
                <c:pt idx="541">
                  <c:v>-3885.5829355373357</c:v>
                </c:pt>
                <c:pt idx="542">
                  <c:v>-3886.1297018882819</c:v>
                </c:pt>
                <c:pt idx="543">
                  <c:v>-3887.0376504303017</c:v>
                </c:pt>
                <c:pt idx="544">
                  <c:v>-3888.3017931853219</c:v>
                </c:pt>
                <c:pt idx="545">
                  <c:v>-3889.9151571499388</c:v>
                </c:pt>
                <c:pt idx="546">
                  <c:v>-3891.8687944458402</c:v>
                </c:pt>
                <c:pt idx="547">
                  <c:v>-3894.1517953482776</c:v>
                </c:pt>
                <c:pt idx="548">
                  <c:v>-3896.7513041760581</c:v>
                </c:pt>
                <c:pt idx="549">
                  <c:v>-3899.6525380229132</c:v>
                </c:pt>
                <c:pt idx="550">
                  <c:v>-3902.8388083064729</c:v>
                </c:pt>
                <c:pt idx="551">
                  <c:v>-3906.2915451075392</c:v>
                </c:pt>
                <c:pt idx="552">
                  <c:v>-3909.9903242687524</c:v>
                </c:pt>
                <c:pt idx="553">
                  <c:v>-3913.9128972183044</c:v>
                </c:pt>
                <c:pt idx="554">
                  <c:v>-3918.0352234808297</c:v>
                </c:pt>
                <c:pt idx="555">
                  <c:v>-3922.3315058342441</c:v>
                </c:pt>
                <c:pt idx="556">
                  <c:v>-3926.7742280678854</c:v>
                </c:pt>
                <c:pt idx="557">
                  <c:v>-3931.3341952940541</c:v>
                </c:pt>
                <c:pt idx="558">
                  <c:v>-3935.9805767617418</c:v>
                </c:pt>
                <c:pt idx="559">
                  <c:v>-3940.6809511182055</c:v>
                </c:pt>
                <c:pt idx="560">
                  <c:v>-3945.4013540608853</c:v>
                </c:pt>
                <c:pt idx="561">
                  <c:v>-3950.1063283191293</c:v>
                </c:pt>
                <c:pt idx="562">
                  <c:v>-3954.7589759022048</c:v>
                </c:pt>
                <c:pt idx="563">
                  <c:v>-3959.3210125471946</c:v>
                </c:pt>
                <c:pt idx="564">
                  <c:v>-3963.7528242975418</c:v>
                </c:pt>
                <c:pt idx="565">
                  <c:v>-3968.0135261402811</c:v>
                </c:pt>
                <c:pt idx="566">
                  <c:v>-3972.061022627372</c:v>
                </c:pt>
                <c:pt idx="567">
                  <c:v>-3975.8520704039634</c:v>
                </c:pt>
                <c:pt idx="568">
                  <c:v>-3979.3423425640008</c:v>
                </c:pt>
                <c:pt idx="569">
                  <c:v>-3982.4864947512037</c:v>
                </c:pt>
                <c:pt idx="570">
                  <c:v>-3985.2382329211982</c:v>
                </c:pt>
                <c:pt idx="571">
                  <c:v>-3987.5503826784397</c:v>
                </c:pt>
                <c:pt idx="572">
                  <c:v>-3989.3749600994947</c:v>
                </c:pt>
                <c:pt idx="573">
                  <c:v>-3990.6632439523478</c:v>
                </c:pt>
                <c:pt idx="574">
                  <c:v>-3991.3658492195368</c:v>
                </c:pt>
                <c:pt idx="575">
                  <c:v>-3991.4328018312385</c:v>
                </c:pt>
                <c:pt idx="576">
                  <c:v>-3990.8136145128065</c:v>
                </c:pt>
                <c:pt idx="577">
                  <c:v>-3989.4573636498089</c:v>
                </c:pt>
                <c:pt idx="578">
                  <c:v>-3987.312767072221</c:v>
                </c:pt>
                <c:pt idx="579">
                  <c:v>-3984.3282626582368</c:v>
                </c:pt>
                <c:pt idx="580">
                  <c:v>-3980.452087656985</c:v>
                </c:pt>
                <c:pt idx="581">
                  <c:v>-3975.6323586285198</c:v>
                </c:pt>
                <c:pt idx="582">
                  <c:v>-3969.8171518985232</c:v>
                </c:pt>
                <c:pt idx="583">
                  <c:v>-3962.9545844244553</c:v>
                </c:pt>
                <c:pt idx="584">
                  <c:v>-3954.9928949692662</c:v>
                </c:pt>
                <c:pt idx="585">
                  <c:v>-3945.8805254783015</c:v>
                </c:pt>
                <c:pt idx="586">
                  <c:v>-3935.5662025546726</c:v>
                </c:pt>
                <c:pt idx="587">
                  <c:v>-3923.9990189281516</c:v>
                </c:pt>
                <c:pt idx="588">
                  <c:v>-3911.1285148125353</c:v>
                </c:pt>
                <c:pt idx="589">
                  <c:v>-3896.9047590464747</c:v>
                </c:pt>
                <c:pt idx="590">
                  <c:v>-3881.2784299129235</c:v>
                </c:pt>
                <c:pt idx="591">
                  <c:v>-3864.2008955326405</c:v>
                </c:pt>
                <c:pt idx="592">
                  <c:v>-3845.6242937276284</c:v>
                </c:pt>
                <c:pt idx="593">
                  <c:v>-3825.5016112509311</c:v>
                </c:pt>
                <c:pt idx="594">
                  <c:v>-3803.7867622798603</c:v>
                </c:pt>
                <c:pt idx="595">
                  <c:v>-3780.4346660705951</c:v>
                </c:pt>
                <c:pt idx="596">
                  <c:v>-3755.4013236729679</c:v>
                </c:pt>
                <c:pt idx="597">
                  <c:v>-3728.6438936053482</c:v>
                </c:pt>
                <c:pt idx="598">
                  <c:v>-3700.1207663906857</c:v>
                </c:pt>
                <c:pt idx="599">
                  <c:v>-3669.7916378561185</c:v>
                </c:pt>
                <c:pt idx="600">
                  <c:v>-3637.6175810999448</c:v>
                </c:pt>
                <c:pt idx="601">
                  <c:v>-3603.5611170313091</c:v>
                </c:pt>
                <c:pt idx="602">
                  <c:v>-3567.5862833896408</c:v>
                </c:pt>
                <c:pt idx="603">
                  <c:v>-3529.6587021526029</c:v>
                </c:pt>
                <c:pt idx="604">
                  <c:v>-3489.7456452432825</c:v>
                </c:pt>
                <c:pt idx="605">
                  <c:v>-3447.816098449282</c:v>
                </c:pt>
                <c:pt idx="606">
                  <c:v>-3403.840823468528</c:v>
                </c:pt>
                <c:pt idx="607">
                  <c:v>-3357.7924179987895</c:v>
                </c:pt>
                <c:pt idx="608">
                  <c:v>-3309.6453737902798</c:v>
                </c:pt>
                <c:pt idx="609">
                  <c:v>-3259.3761325830742</c:v>
                </c:pt>
                <c:pt idx="610">
                  <c:v>-3206.9631398536199</c:v>
                </c:pt>
                <c:pt idx="611">
                  <c:v>-3152.3868962972465</c:v>
                </c:pt>
                <c:pt idx="612">
                  <c:v>-3095.6300069762419</c:v>
                </c:pt>
                <c:pt idx="613">
                  <c:v>-3036.6772280659138</c:v>
                </c:pt>
                <c:pt idx="614">
                  <c:v>-2975.5155111338668</c:v>
                </c:pt>
                <c:pt idx="615">
                  <c:v>-2912.1340448907531</c:v>
                </c:pt>
                <c:pt idx="616">
                  <c:v>-2846.524294353706</c:v>
                </c:pt>
                <c:pt idx="617">
                  <c:v>-2778.6800373668784</c:v>
                </c:pt>
                <c:pt idx="618">
                  <c:v>-2708.5973984265988</c:v>
                </c:pt>
                <c:pt idx="619">
                  <c:v>-2636.2748797619461</c:v>
                </c:pt>
                <c:pt idx="620">
                  <c:v>-2561.7133896248693</c:v>
                </c:pt>
                <c:pt idx="621">
                  <c:v>-2484.9162677472746</c:v>
                </c:pt>
                <c:pt idx="622">
                  <c:v>-2405.8893079260292</c:v>
                </c:pt>
                <c:pt idx="623">
                  <c:v>-2324.6407777002096</c:v>
                </c:pt>
                <c:pt idx="624">
                  <c:v>-2241.1814350885024</c:v>
                </c:pt>
                <c:pt idx="625">
                  <c:v>-2155.5245423581523</c:v>
                </c:pt>
                <c:pt idx="626">
                  <c:v>-2067.6858768005582</c:v>
                </c:pt>
                <c:pt idx="627">
                  <c:v>-1977.6837384921425</c:v>
                </c:pt>
                <c:pt idx="628">
                  <c:v>-1885.5389550228231</c:v>
                </c:pt>
                <c:pt idx="629">
                  <c:v>-1791.2748831781305</c:v>
                </c:pt>
                <c:pt idx="630">
                  <c:v>-1694.9174075645994</c:v>
                </c:pt>
                <c:pt idx="631">
                  <c:v>-1596.4949361719639</c:v>
                </c:pt>
                <c:pt idx="632">
                  <c:v>-1496.0383928692186</c:v>
                </c:pt>
                <c:pt idx="633">
                  <c:v>-1393.5812068355092</c:v>
                </c:pt>
                <c:pt idx="634">
                  <c:v>-1289.159298930372</c:v>
                </c:pt>
                <c:pt idx="635">
                  <c:v>-1182.8110650117883</c:v>
                </c:pt>
                <c:pt idx="636">
                  <c:v>-1074.5773562140478</c:v>
                </c:pt>
                <c:pt idx="637">
                  <c:v>-964.50145620123044</c:v>
                </c:pt>
                <c:pt idx="638">
                  <c:v>-852.62905541582234</c:v>
                </c:pt>
                <c:pt idx="639">
                  <c:v>-739.00822234552754</c:v>
                </c:pt>
                <c:pt idx="640">
                  <c:v>-623.68937183520347</c:v>
                </c:pt>
                <c:pt idx="641">
                  <c:v>-506.72523047423334</c:v>
                </c:pt>
                <c:pt idx="642">
                  <c:v>-388.17079909342647</c:v>
                </c:pt>
                <c:pt idx="643">
                  <c:v>-268.08331240888288</c:v>
                </c:pt>
                <c:pt idx="644">
                  <c:v>-146.52219585400672</c:v>
                </c:pt>
                <c:pt idx="645">
                  <c:v>-23.549019644060905</c:v>
                </c:pt>
                <c:pt idx="646">
                  <c:v>100.77254987878356</c:v>
                </c:pt>
                <c:pt idx="647">
                  <c:v>226.37680156863453</c:v>
                </c:pt>
                <c:pt idx="648">
                  <c:v>353.1960334128612</c:v>
                </c:pt>
                <c:pt idx="649">
                  <c:v>481.16060902498157</c:v>
                </c:pt>
                <c:pt idx="650">
                  <c:v>610.1990166326525</c:v>
                </c:pt>
                <c:pt idx="651">
                  <c:v>740.237930496692</c:v>
                </c:pt>
                <c:pt idx="652">
                  <c:v>871.20227469423355</c:v>
                </c:pt>
                <c:pt idx="653">
                  <c:v>1003.0152891959621</c:v>
                </c:pt>
                <c:pt idx="654">
                  <c:v>1135.5985981647568</c:v>
                </c:pt>
                <c:pt idx="655">
                  <c:v>1268.8722804001757</c:v>
                </c:pt>
                <c:pt idx="656">
                  <c:v>1402.7549418505598</c:v>
                </c:pt>
                <c:pt idx="657">
                  <c:v>1537.1637901120769</c:v>
                </c:pt>
                <c:pt idx="658">
                  <c:v>1672.0147108313199</c:v>
                </c:pt>
                <c:pt idx="659">
                  <c:v>1807.2223459259451</c:v>
                </c:pt>
                <c:pt idx="660">
                  <c:v>1942.7001735353458</c:v>
                </c:pt>
                <c:pt idx="661">
                  <c:v>2078.3605896113922</c:v>
                </c:pt>
                <c:pt idx="662">
                  <c:v>2214.114991056957</c:v>
                </c:pt>
                <c:pt idx="663">
                  <c:v>2349.8738603182192</c:v>
                </c:pt>
                <c:pt idx="664">
                  <c:v>2485.5468513347637</c:v>
                </c:pt>
                <c:pt idx="665">
                  <c:v>2621.0428767497651</c:v>
                </c:pt>
                <c:pt idx="666">
                  <c:v>2756.2701962810779</c:v>
                </c:pt>
                <c:pt idx="667">
                  <c:v>2891.1365061523097</c:v>
                </c:pt>
                <c:pt idx="668">
                  <c:v>3025.5490294818269</c:v>
                </c:pt>
                <c:pt idx="669">
                  <c:v>3159.4146075262224</c:v>
                </c:pt>
                <c:pt idx="670">
                  <c:v>3292.6397916738215</c:v>
                </c:pt>
                <c:pt idx="671">
                  <c:v>3425.1309360825526</c:v>
                </c:pt>
                <c:pt idx="672">
                  <c:v>3556.7942908558862</c:v>
                </c:pt>
                <c:pt idx="673">
                  <c:v>3687.5360956496711</c:v>
                </c:pt>
                <c:pt idx="674">
                  <c:v>3817.2626736020475</c:v>
                </c:pt>
                <c:pt idx="675">
                  <c:v>3945.8805254782997</c:v>
                </c:pt>
                <c:pt idx="676">
                  <c:v>4073.2964239218877</c:v>
                </c:pt>
                <c:pt idx="677">
                  <c:v>4199.4175077029395</c:v>
                </c:pt>
                <c:pt idx="678">
                  <c:v>4324.1513758551691</c:v>
                </c:pt>
                <c:pt idx="679">
                  <c:v>4447.4061815924397</c:v>
                </c:pt>
                <c:pt idx="680">
                  <c:v>4569.0907258960833</c:v>
                </c:pt>
                <c:pt idx="681">
                  <c:v>4689.1145506646517</c:v>
                </c:pt>
                <c:pt idx="682">
                  <c:v>4807.3880313180271</c:v>
                </c:pt>
                <c:pt idx="683">
                  <c:v>4923.8224687484271</c:v>
                </c:pt>
                <c:pt idx="684">
                  <c:v>5038.3301805115852</c:v>
                </c:pt>
                <c:pt idx="685">
                  <c:v>5150.8245911520653</c:v>
                </c:pt>
                <c:pt idx="686">
                  <c:v>5261.2203215577447</c:v>
                </c:pt>
                <c:pt idx="687">
                  <c:v>5369.4332772394737</c:v>
                </c:pt>
                <c:pt idx="688">
                  <c:v>5475.3807354332212</c:v>
                </c:pt>
                <c:pt idx="689">
                  <c:v>5578.9814309231633</c:v>
                </c:pt>
                <c:pt idx="690">
                  <c:v>5680.1556404857938</c:v>
                </c:pt>
                <c:pt idx="691">
                  <c:v>5778.8252658565707</c:v>
                </c:pt>
                <c:pt idx="692">
                  <c:v>5874.9139151223189</c:v>
                </c:pt>
                <c:pt idx="693">
                  <c:v>5968.3469824444865</c:v>
                </c:pt>
                <c:pt idx="694">
                  <c:v>6059.0517260200922</c:v>
                </c:pt>
                <c:pt idx="695">
                  <c:v>6146.9573441893917</c:v>
                </c:pt>
                <c:pt idx="696">
                  <c:v>6231.9950496013098</c:v>
                </c:pt>
                <c:pt idx="697">
                  <c:v>6314.0981413500185</c:v>
                </c:pt>
                <c:pt idx="698">
                  <c:v>6393.2020749982494</c:v>
                </c:pt>
                <c:pt idx="699">
                  <c:v>6469.2445304055082</c:v>
                </c:pt>
                <c:pt idx="700">
                  <c:v>6542.1654772818547</c:v>
                </c:pt>
                <c:pt idx="701">
                  <c:v>6611.9072383904659</c:v>
                </c:pt>
                <c:pt idx="702">
                  <c:v>6678.4145503251202</c:v>
                </c:pt>
                <c:pt idx="703">
                  <c:v>6741.6346217913315</c:v>
                </c:pt>
                <c:pt idx="704">
                  <c:v>6801.5171893229726</c:v>
                </c:pt>
                <c:pt idx="705">
                  <c:v>6858.0145703690559</c:v>
                </c:pt>
                <c:pt idx="706">
                  <c:v>6911.0817136885398</c:v>
                </c:pt>
                <c:pt idx="707">
                  <c:v>6960.6762469940631</c:v>
                </c:pt>
                <c:pt idx="708">
                  <c:v>7006.7585217887763</c:v>
                </c:pt>
                <c:pt idx="709">
                  <c:v>7049.2916553437217</c:v>
                </c:pt>
                <c:pt idx="710">
                  <c:v>7088.2415697665429</c:v>
                </c:pt>
                <c:pt idx="711">
                  <c:v>7123.5770281157129</c:v>
                </c:pt>
                <c:pt idx="712">
                  <c:v>7155.2696675179068</c:v>
                </c:pt>
                <c:pt idx="713">
                  <c:v>7183.2940292497206</c:v>
                </c:pt>
                <c:pt idx="714">
                  <c:v>7207.6275857483879</c:v>
                </c:pt>
                <c:pt idx="715">
                  <c:v>7228.2507645198784</c:v>
                </c:pt>
                <c:pt idx="716">
                  <c:v>7245.1469689162495</c:v>
                </c:pt>
                <c:pt idx="717">
                  <c:v>7258.3025957579512</c:v>
                </c:pt>
                <c:pt idx="718">
                  <c:v>7267.707049780327</c:v>
                </c:pt>
                <c:pt idx="719">
                  <c:v>7273.3527548874272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4-BDB5-46BC-97EA-9DD35A45A73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650095400"/>
        <c:axId val="650095728"/>
      </c:lineChart>
      <c:catAx>
        <c:axId val="650095400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Crank Angle (degrees)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50095728"/>
        <c:crosses val="autoZero"/>
        <c:auto val="1"/>
        <c:lblAlgn val="ctr"/>
        <c:lblOffset val="100"/>
        <c:noMultiLvlLbl val="0"/>
      </c:catAx>
      <c:valAx>
        <c:axId val="65009572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Inertia Force (N)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5009540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Torque Comparison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Simulated Torque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'Graphs (1)'!$W$33:$W$39</c:f>
              <c:numCache>
                <c:formatCode>General</c:formatCode>
                <c:ptCount val="7"/>
                <c:pt idx="0">
                  <c:v>1000</c:v>
                </c:pt>
                <c:pt idx="1">
                  <c:v>2000</c:v>
                </c:pt>
                <c:pt idx="2">
                  <c:v>3000</c:v>
                </c:pt>
                <c:pt idx="3">
                  <c:v>4000</c:v>
                </c:pt>
                <c:pt idx="4">
                  <c:v>5000</c:v>
                </c:pt>
                <c:pt idx="5">
                  <c:v>5700</c:v>
                </c:pt>
                <c:pt idx="6">
                  <c:v>6000</c:v>
                </c:pt>
              </c:numCache>
            </c:numRef>
          </c:xVal>
          <c:yVal>
            <c:numRef>
              <c:f>'Graphs (1)'!$X$33:$X$39</c:f>
              <c:numCache>
                <c:formatCode>General</c:formatCode>
                <c:ptCount val="7"/>
                <c:pt idx="0">
                  <c:v>144.99727479449342</c:v>
                </c:pt>
                <c:pt idx="1">
                  <c:v>232.33200202371157</c:v>
                </c:pt>
                <c:pt idx="2">
                  <c:v>253.93870622568247</c:v>
                </c:pt>
                <c:pt idx="3">
                  <c:v>251.79680687400554</c:v>
                </c:pt>
                <c:pt idx="4">
                  <c:v>250.37225674362395</c:v>
                </c:pt>
                <c:pt idx="5">
                  <c:v>238.82562696272055</c:v>
                </c:pt>
                <c:pt idx="6">
                  <c:v>229.81852005724483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292F-4F2A-8CAF-BF2AE1AA2338}"/>
            </c:ext>
          </c:extLst>
        </c:ser>
        <c:ser>
          <c:idx val="1"/>
          <c:order val="1"/>
          <c:tx>
            <c:v>Actual Torque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xVal>
            <c:numRef>
              <c:f>'Graphs (1)'!$W$33:$W$39</c:f>
              <c:numCache>
                <c:formatCode>General</c:formatCode>
                <c:ptCount val="7"/>
                <c:pt idx="0">
                  <c:v>1000</c:v>
                </c:pt>
                <c:pt idx="1">
                  <c:v>2000</c:v>
                </c:pt>
                <c:pt idx="2">
                  <c:v>3000</c:v>
                </c:pt>
                <c:pt idx="3">
                  <c:v>4000</c:v>
                </c:pt>
                <c:pt idx="4">
                  <c:v>5000</c:v>
                </c:pt>
                <c:pt idx="5">
                  <c:v>5700</c:v>
                </c:pt>
                <c:pt idx="6">
                  <c:v>6000</c:v>
                </c:pt>
              </c:numCache>
            </c:numRef>
          </c:xVal>
          <c:yVal>
            <c:numRef>
              <c:f>'Graphs (1)'!$Y$33:$Y$39</c:f>
              <c:numCache>
                <c:formatCode>0.0000</c:formatCode>
                <c:ptCount val="7"/>
                <c:pt idx="0">
                  <c:v>140</c:v>
                </c:pt>
                <c:pt idx="1">
                  <c:v>240</c:v>
                </c:pt>
                <c:pt idx="2">
                  <c:v>248</c:v>
                </c:pt>
                <c:pt idx="3">
                  <c:v>245</c:v>
                </c:pt>
                <c:pt idx="4">
                  <c:v>212</c:v>
                </c:pt>
                <c:pt idx="5">
                  <c:v>187</c:v>
                </c:pt>
                <c:pt idx="6">
                  <c:v>172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292F-4F2A-8CAF-BF2AE1AA233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659859920"/>
        <c:axId val="659866480"/>
      </c:scatterChart>
      <c:valAx>
        <c:axId val="65985992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 Speed (RPM)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59866480"/>
        <c:crosses val="autoZero"/>
        <c:crossBetween val="midCat"/>
      </c:valAx>
      <c:valAx>
        <c:axId val="65986648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Nm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59859920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Modified Engine Inertia Forces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v>Inertia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'Graphs (1)'!$E$3:$E$18</c:f>
              <c:numCache>
                <c:formatCode>General</c:formatCode>
                <c:ptCount val="16"/>
                <c:pt idx="0">
                  <c:v>1000</c:v>
                </c:pt>
                <c:pt idx="1">
                  <c:v>1500</c:v>
                </c:pt>
                <c:pt idx="2">
                  <c:v>1700</c:v>
                </c:pt>
                <c:pt idx="3">
                  <c:v>2000</c:v>
                </c:pt>
                <c:pt idx="4">
                  <c:v>2500</c:v>
                </c:pt>
                <c:pt idx="5">
                  <c:v>3000</c:v>
                </c:pt>
                <c:pt idx="6">
                  <c:v>3500</c:v>
                </c:pt>
                <c:pt idx="7">
                  <c:v>4000</c:v>
                </c:pt>
                <c:pt idx="8">
                  <c:v>4500</c:v>
                </c:pt>
                <c:pt idx="9">
                  <c:v>5000</c:v>
                </c:pt>
                <c:pt idx="10">
                  <c:v>5500</c:v>
                </c:pt>
                <c:pt idx="11">
                  <c:v>5700</c:v>
                </c:pt>
                <c:pt idx="12">
                  <c:v>6000</c:v>
                </c:pt>
                <c:pt idx="13">
                  <c:v>7000</c:v>
                </c:pt>
                <c:pt idx="14">
                  <c:v>8000</c:v>
                </c:pt>
                <c:pt idx="15">
                  <c:v>9000</c:v>
                </c:pt>
              </c:numCache>
            </c:numRef>
          </c:xVal>
          <c:yVal>
            <c:numRef>
              <c:f>'Graphs (1)'!$L$3:$L$18</c:f>
              <c:numCache>
                <c:formatCode>General</c:formatCode>
                <c:ptCount val="16"/>
                <c:pt idx="0">
                  <c:v>202.08986561666347</c:v>
                </c:pt>
                <c:pt idx="1">
                  <c:v>454.70219763749293</c:v>
                </c:pt>
                <c:pt idx="2">
                  <c:v>584.03971163215738</c:v>
                </c:pt>
                <c:pt idx="3">
                  <c:v>808.35946246665389</c:v>
                </c:pt>
                <c:pt idx="4">
                  <c:v>1263.061660104147</c:v>
                </c:pt>
                <c:pt idx="5">
                  <c:v>1818.8087905499717</c:v>
                </c:pt>
                <c:pt idx="6">
                  <c:v>2475.6008538041274</c:v>
                </c:pt>
                <c:pt idx="7">
                  <c:v>3233.4378498666156</c:v>
                </c:pt>
                <c:pt idx="8">
                  <c:v>4092.319778737437</c:v>
                </c:pt>
                <c:pt idx="9">
                  <c:v>5052.246640416588</c:v>
                </c:pt>
                <c:pt idx="10">
                  <c:v>6113.218434904069</c:v>
                </c:pt>
                <c:pt idx="11">
                  <c:v>6565.8997338853951</c:v>
                </c:pt>
                <c:pt idx="12">
                  <c:v>7275.2351621998869</c:v>
                </c:pt>
                <c:pt idx="13">
                  <c:v>9902.4034152165095</c:v>
                </c:pt>
                <c:pt idx="14">
                  <c:v>12933.751399466462</c:v>
                </c:pt>
                <c:pt idx="15">
                  <c:v>16369.279114949748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79DC-430B-8C49-EC70950B474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02205984"/>
        <c:axId val="502204672"/>
      </c:scatterChart>
      <c:valAx>
        <c:axId val="50220598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RPM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02204672"/>
        <c:crosses val="autoZero"/>
        <c:crossBetween val="midCat"/>
      </c:valAx>
      <c:valAx>
        <c:axId val="50220467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Inertia Force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02205984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Net Forces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222395711174401"/>
          <c:y val="0.12345679012345678"/>
          <c:w val="0.73502741944490979"/>
          <c:h val="0.78841255954116851"/>
        </c:manualLayout>
      </c:layout>
      <c:lineChart>
        <c:grouping val="standard"/>
        <c:varyColors val="0"/>
        <c:ser>
          <c:idx val="0"/>
          <c:order val="0"/>
          <c:tx>
            <c:v>1000RPM</c:v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'1000 RPM'!$A$12:$A$731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cat>
          <c:val>
            <c:numRef>
              <c:f>'1000 RPM'!$M$12:$M$731</c:f>
              <c:numCache>
                <c:formatCode>General</c:formatCode>
                <c:ptCount val="720"/>
                <c:pt idx="0">
                  <c:v>271.41145037128814</c:v>
                </c:pt>
                <c:pt idx="1">
                  <c:v>274.52728317440307</c:v>
                </c:pt>
                <c:pt idx="2">
                  <c:v>276.15460929759604</c:v>
                </c:pt>
                <c:pt idx="3">
                  <c:v>281.19497232087031</c:v>
                </c:pt>
                <c:pt idx="4">
                  <c:v>284.74649185935266</c:v>
                </c:pt>
                <c:pt idx="5">
                  <c:v>288.1568328330211</c:v>
                </c:pt>
                <c:pt idx="6">
                  <c:v>293.50882709932637</c:v>
                </c:pt>
                <c:pt idx="7">
                  <c:v>298.96388741360875</c:v>
                </c:pt>
                <c:pt idx="8">
                  <c:v>304.52147009547849</c:v>
                </c:pt>
                <c:pt idx="9">
                  <c:v>310.18094937930323</c:v>
                </c:pt>
                <c:pt idx="10">
                  <c:v>314.34857534854859</c:v>
                </c:pt>
                <c:pt idx="11">
                  <c:v>320.2096456051687</c:v>
                </c:pt>
                <c:pt idx="12">
                  <c:v>324.45466524835263</c:v>
                </c:pt>
                <c:pt idx="13">
                  <c:v>325.73472843709465</c:v>
                </c:pt>
                <c:pt idx="14">
                  <c:v>325.64185338091909</c:v>
                </c:pt>
                <c:pt idx="15">
                  <c:v>322.3368125060299</c:v>
                </c:pt>
                <c:pt idx="16">
                  <c:v>317.53401328266182</c:v>
                </c:pt>
                <c:pt idx="17">
                  <c:v>311.23220428745282</c:v>
                </c:pt>
                <c:pt idx="18">
                  <c:v>306.73868821308815</c:v>
                </c:pt>
                <c:pt idx="19">
                  <c:v>303.80698535528683</c:v>
                </c:pt>
                <c:pt idx="20">
                  <c:v>301.08767005631739</c:v>
                </c:pt>
                <c:pt idx="21">
                  <c:v>303.11325191399374</c:v>
                </c:pt>
                <c:pt idx="22">
                  <c:v>308.41162780151944</c:v>
                </c:pt>
                <c:pt idx="23">
                  <c:v>312.20200202152114</c:v>
                </c:pt>
                <c:pt idx="24">
                  <c:v>320.73227262963366</c:v>
                </c:pt>
                <c:pt idx="25">
                  <c:v>327.75101755417336</c:v>
                </c:pt>
                <c:pt idx="26">
                  <c:v>334.97196847041778</c:v>
                </c:pt>
                <c:pt idx="27">
                  <c:v>342.14813112172658</c:v>
                </c:pt>
                <c:pt idx="28">
                  <c:v>346.33653683267113</c:v>
                </c:pt>
                <c:pt idx="29">
                  <c:v>350.59870870871498</c:v>
                </c:pt>
                <c:pt idx="30">
                  <c:v>351.86903065435195</c:v>
                </c:pt>
                <c:pt idx="31">
                  <c:v>354.67942536442501</c:v>
                </c:pt>
                <c:pt idx="32">
                  <c:v>354.37113700182158</c:v>
                </c:pt>
                <c:pt idx="33">
                  <c:v>357.31412195164785</c:v>
                </c:pt>
                <c:pt idx="34">
                  <c:v>357.1339519277052</c:v>
                </c:pt>
                <c:pt idx="35">
                  <c:v>358.60745726475659</c:v>
                </c:pt>
                <c:pt idx="36">
                  <c:v>358.5462165452235</c:v>
                </c:pt>
                <c:pt idx="37">
                  <c:v>361.72698631642237</c:v>
                </c:pt>
                <c:pt idx="38">
                  <c:v>361.89773253394242</c:v>
                </c:pt>
                <c:pt idx="39">
                  <c:v>365.18310699653625</c:v>
                </c:pt>
                <c:pt idx="40">
                  <c:v>370.11014485876956</c:v>
                </c:pt>
                <c:pt idx="41">
                  <c:v>378.14685753030159</c:v>
                </c:pt>
                <c:pt idx="42">
                  <c:v>381.57060213411467</c:v>
                </c:pt>
                <c:pt idx="43">
                  <c:v>386.62847453478309</c:v>
                </c:pt>
                <c:pt idx="44">
                  <c:v>391.72488070291877</c:v>
                </c:pt>
                <c:pt idx="45">
                  <c:v>395.26421121524072</c:v>
                </c:pt>
                <c:pt idx="46">
                  <c:v>403.61605751223374</c:v>
                </c:pt>
                <c:pt idx="47">
                  <c:v>405.62653083669329</c:v>
                </c:pt>
                <c:pt idx="48">
                  <c:v>410.85129036629382</c:v>
                </c:pt>
                <c:pt idx="49">
                  <c:v>411.32252031711789</c:v>
                </c:pt>
                <c:pt idx="50">
                  <c:v>415.00282988402705</c:v>
                </c:pt>
                <c:pt idx="51">
                  <c:v>415.51744398413638</c:v>
                </c:pt>
                <c:pt idx="52">
                  <c:v>417.64288953337416</c:v>
                </c:pt>
                <c:pt idx="53">
                  <c:v>419.7835280071987</c:v>
                </c:pt>
                <c:pt idx="54">
                  <c:v>422.05931341118173</c:v>
                </c:pt>
                <c:pt idx="55">
                  <c:v>425.81562784260711</c:v>
                </c:pt>
                <c:pt idx="56">
                  <c:v>427.98636359658394</c:v>
                </c:pt>
                <c:pt idx="57">
                  <c:v>431.75505779148796</c:v>
                </c:pt>
                <c:pt idx="58">
                  <c:v>433.93309476341665</c:v>
                </c:pt>
                <c:pt idx="59">
                  <c:v>437.70405035912677</c:v>
                </c:pt>
                <c:pt idx="60">
                  <c:v>443.06543797990116</c:v>
                </c:pt>
                <c:pt idx="61">
                  <c:v>448.42175369882432</c:v>
                </c:pt>
                <c:pt idx="62">
                  <c:v>452.17752134034168</c:v>
                </c:pt>
                <c:pt idx="63">
                  <c:v>455.92338024920957</c:v>
                </c:pt>
                <c:pt idx="64">
                  <c:v>459.65695936758505</c:v>
                </c:pt>
                <c:pt idx="65">
                  <c:v>463.37592218565123</c:v>
                </c:pt>
                <c:pt idx="66">
                  <c:v>468.54846989574185</c:v>
                </c:pt>
                <c:pt idx="67">
                  <c:v>469.16779587821736</c:v>
                </c:pt>
                <c:pt idx="68">
                  <c:v>472.82926850326538</c:v>
                </c:pt>
                <c:pt idx="69">
                  <c:v>477.93766793452608</c:v>
                </c:pt>
                <c:pt idx="70">
                  <c:v>480.07935900497597</c:v>
                </c:pt>
                <c:pt idx="71">
                  <c:v>483.66375921630015</c:v>
                </c:pt>
                <c:pt idx="72">
                  <c:v>487.21833076108123</c:v>
                </c:pt>
                <c:pt idx="73">
                  <c:v>490.7410872011987</c:v>
                </c:pt>
                <c:pt idx="74">
                  <c:v>494.23009419258341</c:v>
                </c:pt>
                <c:pt idx="75">
                  <c:v>497.68347112377353</c:v>
                </c:pt>
                <c:pt idx="76">
                  <c:v>499.5063499553878</c:v>
                </c:pt>
                <c:pt idx="77">
                  <c:v>501.29000490769459</c:v>
                </c:pt>
                <c:pt idx="78">
                  <c:v>506.21881115648279</c:v>
                </c:pt>
                <c:pt idx="79">
                  <c:v>511.10503253572278</c:v>
                </c:pt>
                <c:pt idx="80">
                  <c:v>514.35403646241639</c:v>
                </c:pt>
                <c:pt idx="81">
                  <c:v>515.96429513570786</c:v>
                </c:pt>
                <c:pt idx="82">
                  <c:v>519.12042938766047</c:v>
                </c:pt>
                <c:pt idx="83">
                  <c:v>523.82103880591717</c:v>
                </c:pt>
                <c:pt idx="84">
                  <c:v>523.69261723561578</c:v>
                </c:pt>
                <c:pt idx="85">
                  <c:v>526.69910914666411</c:v>
                </c:pt>
                <c:pt idx="86">
                  <c:v>531.2462694852868</c:v>
                </c:pt>
                <c:pt idx="87">
                  <c:v>532.55383530843415</c:v>
                </c:pt>
                <c:pt idx="88">
                  <c:v>538.58595371336128</c:v>
                </c:pt>
                <c:pt idx="89">
                  <c:v>541.37641324954859</c:v>
                </c:pt>
                <c:pt idx="90">
                  <c:v>544.1103707882329</c:v>
                </c:pt>
                <c:pt idx="91">
                  <c:v>546.78696733305321</c:v>
                </c:pt>
                <c:pt idx="92">
                  <c:v>549.40541377318357</c:v>
                </c:pt>
                <c:pt idx="93">
                  <c:v>551.9649910917758</c:v>
                </c:pt>
                <c:pt idx="94">
                  <c:v>554.46505048923177</c:v>
                </c:pt>
                <c:pt idx="95">
                  <c:v>558.49805615116031</c:v>
                </c:pt>
                <c:pt idx="96">
                  <c:v>560.87741428255902</c:v>
                </c:pt>
                <c:pt idx="97">
                  <c:v>563.19572935510632</c:v>
                </c:pt>
                <c:pt idx="98">
                  <c:v>565.45263297249028</c:v>
                </c:pt>
                <c:pt idx="99">
                  <c:v>567.64782630085824</c:v>
                </c:pt>
                <c:pt idx="100">
                  <c:v>571.37412241612014</c:v>
                </c:pt>
                <c:pt idx="101">
                  <c:v>573.44527491992778</c:v>
                </c:pt>
                <c:pt idx="102">
                  <c:v>577.04727650149675</c:v>
                </c:pt>
                <c:pt idx="103">
                  <c:v>582.0575601831622</c:v>
                </c:pt>
                <c:pt idx="104">
                  <c:v>582.47162189591188</c:v>
                </c:pt>
                <c:pt idx="105">
                  <c:v>584.29411496638545</c:v>
                </c:pt>
                <c:pt idx="106">
                  <c:v>586.05471125091628</c:v>
                </c:pt>
                <c:pt idx="107">
                  <c:v>587.75364783236205</c:v>
                </c:pt>
                <c:pt idx="108">
                  <c:v>590.98426775408871</c:v>
                </c:pt>
                <c:pt idx="109">
                  <c:v>592.56084801300551</c:v>
                </c:pt>
                <c:pt idx="110">
                  <c:v>595.5473557597893</c:v>
                </c:pt>
                <c:pt idx="111">
                  <c:v>597.00327222449641</c:v>
                </c:pt>
                <c:pt idx="112">
                  <c:v>598.52218178425187</c:v>
                </c:pt>
                <c:pt idx="113">
                  <c:v>601.33010066026156</c:v>
                </c:pt>
                <c:pt idx="114">
                  <c:v>602.60922303442101</c:v>
                </c:pt>
                <c:pt idx="115">
                  <c:v>607.0168439100994</c:v>
                </c:pt>
                <c:pt idx="116">
                  <c:v>608.18155354326609</c:v>
                </c:pt>
                <c:pt idx="117">
                  <c:v>609.29024956852493</c:v>
                </c:pt>
                <c:pt idx="118">
                  <c:v>611.93683622154913</c:v>
                </c:pt>
                <c:pt idx="119">
                  <c:v>612.93613715603999</c:v>
                </c:pt>
                <c:pt idx="120">
                  <c:v>613.88215004683536</c:v>
                </c:pt>
                <c:pt idx="121">
                  <c:v>614.77587384561798</c:v>
                </c:pt>
                <c:pt idx="122">
                  <c:v>615.61834963824492</c:v>
                </c:pt>
                <c:pt idx="123">
                  <c:v>618.00370145731415</c:v>
                </c:pt>
                <c:pt idx="124">
                  <c:v>620.21746438496587</c:v>
                </c:pt>
                <c:pt idx="125">
                  <c:v>620.91283500712223</c:v>
                </c:pt>
                <c:pt idx="126">
                  <c:v>623.03200532759752</c:v>
                </c:pt>
                <c:pt idx="127">
                  <c:v>623.63519557679399</c:v>
                </c:pt>
                <c:pt idx="128">
                  <c:v>624.19415897892441</c:v>
                </c:pt>
                <c:pt idx="129">
                  <c:v>624.7101756957303</c:v>
                </c:pt>
                <c:pt idx="130">
                  <c:v>623.71405066940906</c:v>
                </c:pt>
                <c:pt idx="131">
                  <c:v>625.61861634889237</c:v>
                </c:pt>
                <c:pt idx="132">
                  <c:v>626.01372067572743</c:v>
                </c:pt>
                <c:pt idx="133">
                  <c:v>626.371234678939</c:v>
                </c:pt>
                <c:pt idx="134">
                  <c:v>626.69254533523122</c:v>
                </c:pt>
                <c:pt idx="135">
                  <c:v>628.57209703510523</c:v>
                </c:pt>
                <c:pt idx="136">
                  <c:v>628.82521840985419</c:v>
                </c:pt>
                <c:pt idx="137">
                  <c:v>629.04637645027617</c:v>
                </c:pt>
                <c:pt idx="138">
                  <c:v>629.23700332455587</c:v>
                </c:pt>
                <c:pt idx="139">
                  <c:v>629.39853684483353</c:v>
                </c:pt>
                <c:pt idx="140">
                  <c:v>629.53241820673531</c:v>
                </c:pt>
                <c:pt idx="141">
                  <c:v>629.64008973454793</c:v>
                </c:pt>
                <c:pt idx="142">
                  <c:v>629.7229926349363</c:v>
                </c:pt>
                <c:pt idx="143">
                  <c:v>629.78256476209151</c:v>
                </c:pt>
                <c:pt idx="144">
                  <c:v>629.82023839717476</c:v>
                </c:pt>
                <c:pt idx="145">
                  <c:v>631.43048077468211</c:v>
                </c:pt>
                <c:pt idx="146">
                  <c:v>631.42862097991258</c:v>
                </c:pt>
                <c:pt idx="147">
                  <c:v>631.40910416693509</c:v>
                </c:pt>
                <c:pt idx="148">
                  <c:v>631.37331850435589</c:v>
                </c:pt>
                <c:pt idx="149">
                  <c:v>631.3226357982154</c:v>
                </c:pt>
                <c:pt idx="150">
                  <c:v>632.85145214584293</c:v>
                </c:pt>
                <c:pt idx="151">
                  <c:v>634.36805770422734</c:v>
                </c:pt>
                <c:pt idx="152">
                  <c:v>635.87376287324491</c:v>
                </c:pt>
                <c:pt idx="153">
                  <c:v>635.77681086879943</c:v>
                </c:pt>
                <c:pt idx="154">
                  <c:v>637.26454671588931</c:v>
                </c:pt>
                <c:pt idx="155">
                  <c:v>637.1521162579146</c:v>
                </c:pt>
                <c:pt idx="156">
                  <c:v>638.50426441027867</c:v>
                </c:pt>
                <c:pt idx="157">
                  <c:v>638.38115852832459</c:v>
                </c:pt>
                <c:pt idx="158">
                  <c:v>639.72493626951507</c:v>
                </c:pt>
                <c:pt idx="159">
                  <c:v>641.18873878864724</c:v>
                </c:pt>
                <c:pt idx="160">
                  <c:v>641.05804505925153</c:v>
                </c:pt>
                <c:pt idx="161">
                  <c:v>640.92692275528816</c:v>
                </c:pt>
                <c:pt idx="162">
                  <c:v>640.79635680094202</c:v>
                </c:pt>
                <c:pt idx="163">
                  <c:v>640.66729064906178</c:v>
                </c:pt>
                <c:pt idx="164">
                  <c:v>640.54062489277931</c:v>
                </c:pt>
                <c:pt idx="165">
                  <c:v>640.41721594184492</c:v>
                </c:pt>
                <c:pt idx="166">
                  <c:v>641.8909174951342</c:v>
                </c:pt>
                <c:pt idx="167">
                  <c:v>641.7764084322863</c:v>
                </c:pt>
                <c:pt idx="168">
                  <c:v>641.78998982102053</c:v>
                </c:pt>
                <c:pt idx="169">
                  <c:v>641.68724595543131</c:v>
                </c:pt>
                <c:pt idx="170">
                  <c:v>641.59133659984616</c:v>
                </c:pt>
                <c:pt idx="171">
                  <c:v>639.90978636219643</c:v>
                </c:pt>
                <c:pt idx="172">
                  <c:v>639.82919653311706</c:v>
                </c:pt>
                <c:pt idx="173">
                  <c:v>639.75698795456765</c:v>
                </c:pt>
                <c:pt idx="174">
                  <c:v>639.6935712628333</c:v>
                </c:pt>
                <c:pt idx="175">
                  <c:v>639.63930356016931</c:v>
                </c:pt>
                <c:pt idx="176">
                  <c:v>639.5944878944855</c:v>
                </c:pt>
                <c:pt idx="177">
                  <c:v>639.55937281795718</c:v>
                </c:pt>
                <c:pt idx="178">
                  <c:v>639.53415202512326</c:v>
                </c:pt>
                <c:pt idx="179">
                  <c:v>639.51896407093034</c:v>
                </c:pt>
                <c:pt idx="180">
                  <c:v>637.92084943930593</c:v>
                </c:pt>
                <c:pt idx="181">
                  <c:v>636.3328786113841</c:v>
                </c:pt>
                <c:pt idx="182">
                  <c:v>636.34806656557703</c:v>
                </c:pt>
                <c:pt idx="183">
                  <c:v>633.30974364730878</c:v>
                </c:pt>
                <c:pt idx="184">
                  <c:v>631.75181599406392</c:v>
                </c:pt>
                <c:pt idx="185">
                  <c:v>634.86017537084979</c:v>
                </c:pt>
                <c:pt idx="186">
                  <c:v>636.50748580328695</c:v>
                </c:pt>
                <c:pt idx="187">
                  <c:v>636.5709024950213</c:v>
                </c:pt>
                <c:pt idx="188">
                  <c:v>635.17261009224171</c:v>
                </c:pt>
                <c:pt idx="189">
                  <c:v>636.72370090265008</c:v>
                </c:pt>
                <c:pt idx="190">
                  <c:v>639.9982938700731</c:v>
                </c:pt>
                <c:pt idx="191">
                  <c:v>641.68724595543131</c:v>
                </c:pt>
                <c:pt idx="192">
                  <c:v>641.78998982102053</c:v>
                </c:pt>
                <c:pt idx="193">
                  <c:v>644.96249389183254</c:v>
                </c:pt>
                <c:pt idx="194">
                  <c:v>648.26308841422679</c:v>
                </c:pt>
                <c:pt idx="195">
                  <c:v>648.38242959071044</c:v>
                </c:pt>
                <c:pt idx="196">
                  <c:v>650.09888127141812</c:v>
                </c:pt>
                <c:pt idx="197">
                  <c:v>653.41163248724672</c:v>
                </c:pt>
                <c:pt idx="198">
                  <c:v>655.13374136890013</c:v>
                </c:pt>
                <c:pt idx="199">
                  <c:v>656.85735005301933</c:v>
                </c:pt>
                <c:pt idx="200">
                  <c:v>661.76760054630211</c:v>
                </c:pt>
                <c:pt idx="201">
                  <c:v>664.96183798680011</c:v>
                </c:pt>
                <c:pt idx="202">
                  <c:v>668.15462190854339</c:v>
                </c:pt>
                <c:pt idx="203">
                  <c:v>669.87438787845508</c:v>
                </c:pt>
                <c:pt idx="204">
                  <c:v>674.65408020128439</c:v>
                </c:pt>
                <c:pt idx="205">
                  <c:v>676.36547576002238</c:v>
                </c:pt>
                <c:pt idx="206">
                  <c:v>679.54144992909926</c:v>
                </c:pt>
                <c:pt idx="207">
                  <c:v>682.83284227132867</c:v>
                </c:pt>
                <c:pt idx="208">
                  <c:v>682.92979427577416</c:v>
                </c:pt>
                <c:pt idx="209">
                  <c:v>687.79626002584916</c:v>
                </c:pt>
                <c:pt idx="210">
                  <c:v>689.4657399270111</c:v>
                </c:pt>
                <c:pt idx="211">
                  <c:v>694.30909449847593</c:v>
                </c:pt>
                <c:pt idx="212">
                  <c:v>695.95281993438971</c:v>
                </c:pt>
                <c:pt idx="213">
                  <c:v>695.98860559696891</c:v>
                </c:pt>
                <c:pt idx="214">
                  <c:v>700.78725059926569</c:v>
                </c:pt>
                <c:pt idx="215">
                  <c:v>703.85265410513739</c:v>
                </c:pt>
                <c:pt idx="216">
                  <c:v>706.89899816850539</c:v>
                </c:pt>
                <c:pt idx="217">
                  <c:v>709.92486824452419</c:v>
                </c:pt>
                <c:pt idx="218">
                  <c:v>712.92883982847115</c:v>
                </c:pt>
                <c:pt idx="219">
                  <c:v>714.43897965785573</c:v>
                </c:pt>
                <c:pt idx="220">
                  <c:v>720.70347904913581</c:v>
                </c:pt>
                <c:pt idx="221">
                  <c:v>723.75568314678026</c:v>
                </c:pt>
                <c:pt idx="222">
                  <c:v>728.37327781582189</c:v>
                </c:pt>
                <c:pt idx="223">
                  <c:v>731.36873640108854</c:v>
                </c:pt>
                <c:pt idx="224">
                  <c:v>734.33366382021302</c:v>
                </c:pt>
                <c:pt idx="225">
                  <c:v>740.33017161611235</c:v>
                </c:pt>
                <c:pt idx="226">
                  <c:v>741.63670537578469</c:v>
                </c:pt>
                <c:pt idx="227">
                  <c:v>745.84943941192353</c:v>
                </c:pt>
                <c:pt idx="228">
                  <c:v>751.86409632780453</c:v>
                </c:pt>
                <c:pt idx="229">
                  <c:v>757.71862117161777</c:v>
                </c:pt>
                <c:pt idx="230">
                  <c:v>760.47064193300992</c:v>
                </c:pt>
                <c:pt idx="231">
                  <c:v>764.65285241887739</c:v>
                </c:pt>
                <c:pt idx="232">
                  <c:v>770.50900662116419</c:v>
                </c:pt>
                <c:pt idx="233">
                  <c:v>774.72917140835307</c:v>
                </c:pt>
                <c:pt idx="234">
                  <c:v>780.25306858136094</c:v>
                </c:pt>
                <c:pt idx="235">
                  <c:v>785.97657016130722</c:v>
                </c:pt>
                <c:pt idx="236">
                  <c:v>791.53082870979927</c:v>
                </c:pt>
                <c:pt idx="237">
                  <c:v>795.44415320435189</c:v>
                </c:pt>
                <c:pt idx="238">
                  <c:v>802.61705776392137</c:v>
                </c:pt>
                <c:pt idx="239">
                  <c:v>804.96066743084066</c:v>
                </c:pt>
                <c:pt idx="240">
                  <c:v>812.03215728092368</c:v>
                </c:pt>
                <c:pt idx="241">
                  <c:v>820.27677552343505</c:v>
                </c:pt>
                <c:pt idx="242">
                  <c:v>825.64964550803666</c:v>
                </c:pt>
                <c:pt idx="243">
                  <c:v>832.56131523365116</c:v>
                </c:pt>
                <c:pt idx="244">
                  <c:v>837.70224837904061</c:v>
                </c:pt>
                <c:pt idx="245">
                  <c:v>845.85071162762461</c:v>
                </c:pt>
                <c:pt idx="246">
                  <c:v>854.06489084168732</c:v>
                </c:pt>
                <c:pt idx="247">
                  <c:v>859.15793938662034</c:v>
                </c:pt>
                <c:pt idx="248">
                  <c:v>868.84927885190734</c:v>
                </c:pt>
                <c:pt idx="249">
                  <c:v>876.88862567079082</c:v>
                </c:pt>
                <c:pt idx="250">
                  <c:v>884.86842383627834</c:v>
                </c:pt>
                <c:pt idx="251">
                  <c:v>895.85167541212036</c:v>
                </c:pt>
                <c:pt idx="252">
                  <c:v>905.42639426161554</c:v>
                </c:pt>
                <c:pt idx="253">
                  <c:v>911.63148897008364</c:v>
                </c:pt>
                <c:pt idx="254">
                  <c:v>922.30926898149062</c:v>
                </c:pt>
                <c:pt idx="255">
                  <c:v>933.29301453514472</c:v>
                </c:pt>
                <c:pt idx="256">
                  <c:v>942.49927882463874</c:v>
                </c:pt>
                <c:pt idx="257">
                  <c:v>952.99143272341314</c:v>
                </c:pt>
                <c:pt idx="258">
                  <c:v>962.07345011281757</c:v>
                </c:pt>
                <c:pt idx="259">
                  <c:v>972.80883309920671</c:v>
                </c:pt>
                <c:pt idx="260">
                  <c:v>984.82998166646917</c:v>
                </c:pt>
                <c:pt idx="261">
                  <c:v>996.78902935205031</c:v>
                </c:pt>
                <c:pt idx="262">
                  <c:v>1008.6861370947523</c:v>
                </c:pt>
                <c:pt idx="263">
                  <c:v>1020.6440762968826</c:v>
                </c:pt>
                <c:pt idx="264">
                  <c:v>1034.0111050251783</c:v>
                </c:pt>
                <c:pt idx="265">
                  <c:v>1045.846589713294</c:v>
                </c:pt>
                <c:pt idx="266">
                  <c:v>1060.6850133117543</c:v>
                </c:pt>
                <c:pt idx="267">
                  <c:v>1073.8702977151418</c:v>
                </c:pt>
                <c:pt idx="268">
                  <c:v>1086.9960641973926</c:v>
                </c:pt>
                <c:pt idx="269">
                  <c:v>1101.901087784767</c:v>
                </c:pt>
                <c:pt idx="270">
                  <c:v>1116.2577942736746</c:v>
                </c:pt>
                <c:pt idx="271">
                  <c:v>1132.5178077438236</c:v>
                </c:pt>
                <c:pt idx="272">
                  <c:v>1147.0057347382526</c:v>
                </c:pt>
                <c:pt idx="273">
                  <c:v>1163.0311310532611</c:v>
                </c:pt>
                <c:pt idx="274">
                  <c:v>1182.065495471832</c:v>
                </c:pt>
                <c:pt idx="275">
                  <c:v>1199.5758498531452</c:v>
                </c:pt>
                <c:pt idx="276">
                  <c:v>1220.2199153918054</c:v>
                </c:pt>
                <c:pt idx="277">
                  <c:v>1235.911139014506</c:v>
                </c:pt>
                <c:pt idx="278">
                  <c:v>1259.7627569837214</c:v>
                </c:pt>
                <c:pt idx="279">
                  <c:v>1280.0120966845893</c:v>
                </c:pt>
                <c:pt idx="280">
                  <c:v>1301.9298537125626</c:v>
                </c:pt>
                <c:pt idx="281">
                  <c:v>1323.9244499653512</c:v>
                </c:pt>
                <c:pt idx="282">
                  <c:v>1345.8748714953658</c:v>
                </c:pt>
                <c:pt idx="283">
                  <c:v>1372.1942110998198</c:v>
                </c:pt>
                <c:pt idx="284">
                  <c:v>1397.3697408052124</c:v>
                </c:pt>
                <c:pt idx="285">
                  <c:v>1422.2609631344089</c:v>
                </c:pt>
                <c:pt idx="286">
                  <c:v>1448.5852310751318</c:v>
                </c:pt>
                <c:pt idx="287">
                  <c:v>1476.5894534338775</c:v>
                </c:pt>
                <c:pt idx="288">
                  <c:v>1504.4373845954462</c:v>
                </c:pt>
                <c:pt idx="289">
                  <c:v>1535.4395861118976</c:v>
                </c:pt>
                <c:pt idx="290">
                  <c:v>1567.882459943135</c:v>
                </c:pt>
                <c:pt idx="291">
                  <c:v>1603.7287108903522</c:v>
                </c:pt>
                <c:pt idx="292">
                  <c:v>1639.4267136909723</c:v>
                </c:pt>
                <c:pt idx="293">
                  <c:v>1678.2872277760221</c:v>
                </c:pt>
                <c:pt idx="294">
                  <c:v>1713.8177175845524</c:v>
                </c:pt>
                <c:pt idx="295">
                  <c:v>1755.8237430254353</c:v>
                </c:pt>
                <c:pt idx="296">
                  <c:v>1799.0382698614544</c:v>
                </c:pt>
                <c:pt idx="297">
                  <c:v>1842.6058056424963</c:v>
                </c:pt>
                <c:pt idx="298">
                  <c:v>1892.4106908036945</c:v>
                </c:pt>
                <c:pt idx="299">
                  <c:v>1943.6761682135723</c:v>
                </c:pt>
                <c:pt idx="300">
                  <c:v>1996.5271830055901</c:v>
                </c:pt>
                <c:pt idx="301">
                  <c:v>2050.8436268770861</c:v>
                </c:pt>
                <c:pt idx="302">
                  <c:v>2106.750502773647</c:v>
                </c:pt>
                <c:pt idx="303">
                  <c:v>2166.088423520649</c:v>
                </c:pt>
                <c:pt idx="304">
                  <c:v>2225.061104529118</c:v>
                </c:pt>
                <c:pt idx="305">
                  <c:v>2290.4108721678326</c:v>
                </c:pt>
                <c:pt idx="306">
                  <c:v>2355.7681038588721</c:v>
                </c:pt>
                <c:pt idx="307">
                  <c:v>2424.5665325524596</c:v>
                </c:pt>
                <c:pt idx="308">
                  <c:v>2500.9751548312952</c:v>
                </c:pt>
                <c:pt idx="309">
                  <c:v>2580.4625137458188</c:v>
                </c:pt>
                <c:pt idx="310">
                  <c:v>2663.2762885876882</c:v>
                </c:pt>
                <c:pt idx="311">
                  <c:v>2752.3600825929529</c:v>
                </c:pt>
                <c:pt idx="312">
                  <c:v>2844.6529562143032</c:v>
                </c:pt>
                <c:pt idx="313">
                  <c:v>2936.8488866977514</c:v>
                </c:pt>
                <c:pt idx="314">
                  <c:v>3037.1607733241049</c:v>
                </c:pt>
                <c:pt idx="315">
                  <c:v>3143.6305453192208</c:v>
                </c:pt>
                <c:pt idx="316">
                  <c:v>3253.197248620791</c:v>
                </c:pt>
                <c:pt idx="317">
                  <c:v>3366.2310879527554</c:v>
                </c:pt>
                <c:pt idx="318">
                  <c:v>3486.7785077072758</c:v>
                </c:pt>
                <c:pt idx="319">
                  <c:v>3613.8617251964151</c:v>
                </c:pt>
                <c:pt idx="320">
                  <c:v>3745.6451474995865</c:v>
                </c:pt>
                <c:pt idx="321">
                  <c:v>3880.7833281089443</c:v>
                </c:pt>
                <c:pt idx="322">
                  <c:v>4023.6902595401457</c:v>
                </c:pt>
                <c:pt idx="323">
                  <c:v>4173.0204464244125</c:v>
                </c:pt>
                <c:pt idx="324">
                  <c:v>4327.0607399069768</c:v>
                </c:pt>
                <c:pt idx="325">
                  <c:v>4487.4065875913757</c:v>
                </c:pt>
                <c:pt idx="326">
                  <c:v>4652.4673183898376</c:v>
                </c:pt>
                <c:pt idx="327">
                  <c:v>4828.7399809279341</c:v>
                </c:pt>
                <c:pt idx="328">
                  <c:v>5008.2616594113524</c:v>
                </c:pt>
                <c:pt idx="329">
                  <c:v>5197.1616986294057</c:v>
                </c:pt>
                <c:pt idx="330">
                  <c:v>5390.9082684236482</c:v>
                </c:pt>
                <c:pt idx="331">
                  <c:v>5594.0375828827482</c:v>
                </c:pt>
                <c:pt idx="332">
                  <c:v>5802.1402610603063</c:v>
                </c:pt>
                <c:pt idx="333">
                  <c:v>6016.566334573612</c:v>
                </c:pt>
                <c:pt idx="334">
                  <c:v>6241.8518687207361</c:v>
                </c:pt>
                <c:pt idx="335">
                  <c:v>6470.5237835593598</c:v>
                </c:pt>
                <c:pt idx="336">
                  <c:v>6707.1180345416651</c:v>
                </c:pt>
                <c:pt idx="337">
                  <c:v>6945.509387048387</c:v>
                </c:pt>
                <c:pt idx="338">
                  <c:v>7191.5816379058788</c:v>
                </c:pt>
                <c:pt idx="339">
                  <c:v>7441.0475570336093</c:v>
                </c:pt>
                <c:pt idx="340">
                  <c:v>7695.3793129209616</c:v>
                </c:pt>
                <c:pt idx="341">
                  <c:v>7949.7993795240855</c:v>
                </c:pt>
                <c:pt idx="342">
                  <c:v>8204.1867501891538</c:v>
                </c:pt>
                <c:pt idx="343">
                  <c:v>8458.5428913410105</c:v>
                </c:pt>
                <c:pt idx="344">
                  <c:v>8713.2368244323825</c:v>
                </c:pt>
                <c:pt idx="345">
                  <c:v>8966.4317477519162</c:v>
                </c:pt>
                <c:pt idx="346">
                  <c:v>9217.8838292260843</c:v>
                </c:pt>
                <c:pt idx="347">
                  <c:v>9463.4278264157638</c:v>
                </c:pt>
                <c:pt idx="348">
                  <c:v>9701.1041726929925</c:v>
                </c:pt>
                <c:pt idx="349">
                  <c:v>9924.9093469042527</c:v>
                </c:pt>
                <c:pt idx="350">
                  <c:v>10139.133256853213</c:v>
                </c:pt>
                <c:pt idx="351">
                  <c:v>10344.144395478024</c:v>
                </c:pt>
                <c:pt idx="352">
                  <c:v>10533.326296220297</c:v>
                </c:pt>
                <c:pt idx="353">
                  <c:v>10702.39070507125</c:v>
                </c:pt>
                <c:pt idx="354">
                  <c:v>10851.093164299629</c:v>
                </c:pt>
                <c:pt idx="355">
                  <c:v>10979.556759334268</c:v>
                </c:pt>
                <c:pt idx="356">
                  <c:v>11082.757739506955</c:v>
                </c:pt>
                <c:pt idx="357">
                  <c:v>11162.657150658899</c:v>
                </c:pt>
                <c:pt idx="358">
                  <c:v>11217.294619127892</c:v>
                </c:pt>
                <c:pt idx="359">
                  <c:v>11245.444937876613</c:v>
                </c:pt>
                <c:pt idx="360">
                  <c:v>11246.863149765928</c:v>
                </c:pt>
                <c:pt idx="361">
                  <c:v>11228.28909309444</c:v>
                </c:pt>
                <c:pt idx="362">
                  <c:v>11176.48821689601</c:v>
                </c:pt>
                <c:pt idx="363">
                  <c:v>11098.077649228862</c:v>
                </c:pt>
                <c:pt idx="364">
                  <c:v>10999.429350564977</c:v>
                </c:pt>
                <c:pt idx="365">
                  <c:v>10880.297943094556</c:v>
                </c:pt>
                <c:pt idx="366">
                  <c:v>10750.36384707859</c:v>
                </c:pt>
                <c:pt idx="367">
                  <c:v>10620.655358859041</c:v>
                </c:pt>
                <c:pt idx="368">
                  <c:v>10508.20523778926</c:v>
                </c:pt>
                <c:pt idx="369">
                  <c:v>10430.536328131104</c:v>
                </c:pt>
                <c:pt idx="370">
                  <c:v>10417.303025821291</c:v>
                </c:pt>
                <c:pt idx="371">
                  <c:v>10481.248884840408</c:v>
                </c:pt>
                <c:pt idx="372">
                  <c:v>10641.121925007581</c:v>
                </c:pt>
                <c:pt idx="373">
                  <c:v>10911.25858428265</c:v>
                </c:pt>
                <c:pt idx="374">
                  <c:v>11286.633626459157</c:v>
                </c:pt>
                <c:pt idx="375">
                  <c:v>11772.392703624619</c:v>
                </c:pt>
                <c:pt idx="376">
                  <c:v>12385.445400056335</c:v>
                </c:pt>
                <c:pt idx="377">
                  <c:v>13141.843433377124</c:v>
                </c:pt>
                <c:pt idx="378">
                  <c:v>14056.903197627187</c:v>
                </c:pt>
                <c:pt idx="379">
                  <c:v>15143.367638437318</c:v>
                </c:pt>
                <c:pt idx="380">
                  <c:v>16357.610426936577</c:v>
                </c:pt>
                <c:pt idx="381">
                  <c:v>17634.805443103418</c:v>
                </c:pt>
                <c:pt idx="382">
                  <c:v>18888.436610390858</c:v>
                </c:pt>
                <c:pt idx="383">
                  <c:v>20022.552072259114</c:v>
                </c:pt>
                <c:pt idx="384">
                  <c:v>20968.28163496761</c:v>
                </c:pt>
                <c:pt idx="385">
                  <c:v>21679.670349948759</c:v>
                </c:pt>
                <c:pt idx="386">
                  <c:v>22131.84038946548</c:v>
                </c:pt>
                <c:pt idx="387">
                  <c:v>22349.788359440619</c:v>
                </c:pt>
                <c:pt idx="388">
                  <c:v>22363.412479781753</c:v>
                </c:pt>
                <c:pt idx="389">
                  <c:v>22196.238745584524</c:v>
                </c:pt>
                <c:pt idx="390">
                  <c:v>21880.125939059977</c:v>
                </c:pt>
                <c:pt idx="391">
                  <c:v>21447.422959799762</c:v>
                </c:pt>
                <c:pt idx="392">
                  <c:v>20942.487751344408</c:v>
                </c:pt>
                <c:pt idx="393">
                  <c:v>20385.782571150092</c:v>
                </c:pt>
                <c:pt idx="394">
                  <c:v>19789.681878442556</c:v>
                </c:pt>
                <c:pt idx="395">
                  <c:v>19176.485973584066</c:v>
                </c:pt>
                <c:pt idx="396">
                  <c:v>18555.505693498344</c:v>
                </c:pt>
                <c:pt idx="397">
                  <c:v>17936.051839425138</c:v>
                </c:pt>
                <c:pt idx="398">
                  <c:v>17346.551692129717</c:v>
                </c:pt>
                <c:pt idx="399">
                  <c:v>16776.096600377092</c:v>
                </c:pt>
                <c:pt idx="400">
                  <c:v>16222.845974076512</c:v>
                </c:pt>
                <c:pt idx="401">
                  <c:v>15683.733779945196</c:v>
                </c:pt>
                <c:pt idx="402">
                  <c:v>15168.315761636743</c:v>
                </c:pt>
                <c:pt idx="403">
                  <c:v>14671.810257655765</c:v>
                </c:pt>
                <c:pt idx="404">
                  <c:v>14205.24347406261</c:v>
                </c:pt>
                <c:pt idx="405">
                  <c:v>13760.525088766462</c:v>
                </c:pt>
                <c:pt idx="406">
                  <c:v>13331.893060111843</c:v>
                </c:pt>
                <c:pt idx="407">
                  <c:v>12915.668545996632</c:v>
                </c:pt>
                <c:pt idx="408">
                  <c:v>12519.936704617181</c:v>
                </c:pt>
                <c:pt idx="409">
                  <c:v>12136.852261938013</c:v>
                </c:pt>
                <c:pt idx="410">
                  <c:v>11775.725786386878</c:v>
                </c:pt>
                <c:pt idx="411">
                  <c:v>11431.898087359104</c:v>
                </c:pt>
                <c:pt idx="412">
                  <c:v>11099.239476159093</c:v>
                </c:pt>
                <c:pt idx="413">
                  <c:v>10780.688358954741</c:v>
                </c:pt>
                <c:pt idx="414">
                  <c:v>10472.933520795186</c:v>
                </c:pt>
                <c:pt idx="415">
                  <c:v>10179.648636998145</c:v>
                </c:pt>
                <c:pt idx="416">
                  <c:v>9897.2774328649539</c:v>
                </c:pt>
                <c:pt idx="417">
                  <c:v>9629.003445513983</c:v>
                </c:pt>
                <c:pt idx="418">
                  <c:v>9371.8831427782243</c:v>
                </c:pt>
                <c:pt idx="419">
                  <c:v>9122.4828460884492</c:v>
                </c:pt>
                <c:pt idx="420">
                  <c:v>8882.5156533241643</c:v>
                </c:pt>
                <c:pt idx="421">
                  <c:v>8653.6946877664377</c:v>
                </c:pt>
                <c:pt idx="422">
                  <c:v>8432.5863470130553</c:v>
                </c:pt>
                <c:pt idx="423">
                  <c:v>8213.0611402567956</c:v>
                </c:pt>
                <c:pt idx="424">
                  <c:v>8006.0229120513422</c:v>
                </c:pt>
                <c:pt idx="425">
                  <c:v>7806.9352811944436</c:v>
                </c:pt>
                <c:pt idx="426">
                  <c:v>7615.7959478971079</c:v>
                </c:pt>
                <c:pt idx="427">
                  <c:v>7429.1714822570175</c:v>
                </c:pt>
                <c:pt idx="428">
                  <c:v>7247.3047477377195</c:v>
                </c:pt>
                <c:pt idx="429">
                  <c:v>7076.443196403271</c:v>
                </c:pt>
                <c:pt idx="430">
                  <c:v>6905.4333969222253</c:v>
                </c:pt>
                <c:pt idx="431">
                  <c:v>6745.6696464575834</c:v>
                </c:pt>
                <c:pt idx="432">
                  <c:v>6590.2875702703832</c:v>
                </c:pt>
                <c:pt idx="433">
                  <c:v>6444.4319353571591</c:v>
                </c:pt>
                <c:pt idx="434">
                  <c:v>6308.1008073738412</c:v>
                </c:pt>
                <c:pt idx="435">
                  <c:v>6174.7975930414295</c:v>
                </c:pt>
                <c:pt idx="436">
                  <c:v>6047.7065525098651</c:v>
                </c:pt>
                <c:pt idx="437">
                  <c:v>5925.2328745398672</c:v>
                </c:pt>
                <c:pt idx="438">
                  <c:v>5809.2129750743434</c:v>
                </c:pt>
                <c:pt idx="439">
                  <c:v>5696.0914927019248</c:v>
                </c:pt>
                <c:pt idx="440">
                  <c:v>5589.2980065258298</c:v>
                </c:pt>
                <c:pt idx="441">
                  <c:v>5483.9293188074325</c:v>
                </c:pt>
                <c:pt idx="442">
                  <c:v>5383.2925921272445</c:v>
                </c:pt>
                <c:pt idx="443">
                  <c:v>5287.5089678213499</c:v>
                </c:pt>
                <c:pt idx="444">
                  <c:v>5194.6164426788755</c:v>
                </c:pt>
                <c:pt idx="445">
                  <c:v>5106.4518737475219</c:v>
                </c:pt>
                <c:pt idx="446">
                  <c:v>5019.827973243745</c:v>
                </c:pt>
                <c:pt idx="447">
                  <c:v>4939.277651106242</c:v>
                </c:pt>
                <c:pt idx="448">
                  <c:v>4861.9813805691911</c:v>
                </c:pt>
                <c:pt idx="449">
                  <c:v>4783.0364938931716</c:v>
                </c:pt>
                <c:pt idx="450">
                  <c:v>4713.4708198498438</c:v>
                </c:pt>
                <c:pt idx="451">
                  <c:v>4640.661699353107</c:v>
                </c:pt>
                <c:pt idx="452">
                  <c:v>4575.6371006521013</c:v>
                </c:pt>
                <c:pt idx="453">
                  <c:v>4507.3675473700123</c:v>
                </c:pt>
                <c:pt idx="454">
                  <c:v>4443.9401461045491</c:v>
                </c:pt>
                <c:pt idx="455">
                  <c:v>4383.393650336443</c:v>
                </c:pt>
                <c:pt idx="456">
                  <c:v>4324.6246759942424</c:v>
                </c:pt>
                <c:pt idx="457">
                  <c:v>4267.1426178260754</c:v>
                </c:pt>
                <c:pt idx="458">
                  <c:v>4212.7852336622918</c:v>
                </c:pt>
                <c:pt idx="459">
                  <c:v>4156.8956382281613</c:v>
                </c:pt>
                <c:pt idx="460">
                  <c:v>4103.8851048138122</c:v>
                </c:pt>
                <c:pt idx="461">
                  <c:v>4055.5915987070998</c:v>
                </c:pt>
                <c:pt idx="462">
                  <c:v>4004.2948969857189</c:v>
                </c:pt>
                <c:pt idx="463">
                  <c:v>3955.8769783457615</c:v>
                </c:pt>
                <c:pt idx="464">
                  <c:v>3912.1760106186402</c:v>
                </c:pt>
                <c:pt idx="465">
                  <c:v>3868.2904315194683</c:v>
                </c:pt>
                <c:pt idx="466">
                  <c:v>3826.181081861017</c:v>
                </c:pt>
                <c:pt idx="467">
                  <c:v>3782.1719462728183</c:v>
                </c:pt>
                <c:pt idx="468">
                  <c:v>3741.4100785031178</c:v>
                </c:pt>
                <c:pt idx="469">
                  <c:v>3702.1802565301537</c:v>
                </c:pt>
                <c:pt idx="470">
                  <c:v>3662.7673193152827</c:v>
                </c:pt>
                <c:pt idx="471">
                  <c:v>3623.2942917996656</c:v>
                </c:pt>
                <c:pt idx="472">
                  <c:v>3586.8252593417546</c:v>
                </c:pt>
                <c:pt idx="473">
                  <c:v>3552.0128614454288</c:v>
                </c:pt>
                <c:pt idx="474">
                  <c:v>3517.2647097770268</c:v>
                </c:pt>
                <c:pt idx="475">
                  <c:v>3482.3364294021535</c:v>
                </c:pt>
                <c:pt idx="476">
                  <c:v>3448.8218242256439</c:v>
                </c:pt>
                <c:pt idx="477">
                  <c:v>3413.9032462083405</c:v>
                </c:pt>
                <c:pt idx="478">
                  <c:v>3383.5861025299055</c:v>
                </c:pt>
                <c:pt idx="479">
                  <c:v>3350.0286304031642</c:v>
                </c:pt>
                <c:pt idx="480">
                  <c:v>3319.3588721953852</c:v>
                </c:pt>
                <c:pt idx="481">
                  <c:v>3287.2888656627083</c:v>
                </c:pt>
                <c:pt idx="482">
                  <c:v>3259.8241975647511</c:v>
                </c:pt>
                <c:pt idx="483">
                  <c:v>3233.9024054932365</c:v>
                </c:pt>
                <c:pt idx="484">
                  <c:v>3204.8680225676458</c:v>
                </c:pt>
                <c:pt idx="485">
                  <c:v>3178.8492920289914</c:v>
                </c:pt>
                <c:pt idx="486">
                  <c:v>3154.2543611886558</c:v>
                </c:pt>
                <c:pt idx="487">
                  <c:v>3129.8590347552586</c:v>
                </c:pt>
                <c:pt idx="488">
                  <c:v>3106.5223572107916</c:v>
                </c:pt>
                <c:pt idx="489">
                  <c:v>3085.2259427045497</c:v>
                </c:pt>
                <c:pt idx="490">
                  <c:v>3060.4567184800767</c:v>
                </c:pt>
                <c:pt idx="491">
                  <c:v>3037.3627674769659</c:v>
                </c:pt>
                <c:pt idx="492">
                  <c:v>3014.1073143540921</c:v>
                </c:pt>
                <c:pt idx="493">
                  <c:v>2994.0003563671412</c:v>
                </c:pt>
                <c:pt idx="494">
                  <c:v>2970.7936513221689</c:v>
                </c:pt>
                <c:pt idx="495">
                  <c:v>2952.3312727803245</c:v>
                </c:pt>
                <c:pt idx="496">
                  <c:v>2930.5268794351377</c:v>
                </c:pt>
                <c:pt idx="497">
                  <c:v>2911.7540664667258</c:v>
                </c:pt>
                <c:pt idx="498">
                  <c:v>2891.6027630992871</c:v>
                </c:pt>
                <c:pt idx="499">
                  <c:v>2872.8928673591754</c:v>
                </c:pt>
                <c:pt idx="500">
                  <c:v>2857.3414049202343</c:v>
                </c:pt>
                <c:pt idx="501">
                  <c:v>2840.0481481689867</c:v>
                </c:pt>
                <c:pt idx="502">
                  <c:v>2821.38216355743</c:v>
                </c:pt>
                <c:pt idx="503">
                  <c:v>2808.8199355948441</c:v>
                </c:pt>
                <c:pt idx="504">
                  <c:v>2791.4566809508669</c:v>
                </c:pt>
                <c:pt idx="505">
                  <c:v>2775.9110785462021</c:v>
                </c:pt>
                <c:pt idx="506">
                  <c:v>2761.5718341834745</c:v>
                </c:pt>
                <c:pt idx="507">
                  <c:v>2749.0530590292005</c:v>
                </c:pt>
                <c:pt idx="508">
                  <c:v>2733.3319295657775</c:v>
                </c:pt>
                <c:pt idx="509">
                  <c:v>2720.7819885183403</c:v>
                </c:pt>
                <c:pt idx="510">
                  <c:v>2709.5664630277829</c:v>
                </c:pt>
                <c:pt idx="511">
                  <c:v>2698.5838102448706</c:v>
                </c:pt>
                <c:pt idx="512">
                  <c:v>2685.8746725943738</c:v>
                </c:pt>
                <c:pt idx="513">
                  <c:v>2673.1559205001877</c:v>
                </c:pt>
                <c:pt idx="514">
                  <c:v>2663.7374407357538</c:v>
                </c:pt>
                <c:pt idx="515">
                  <c:v>2652.4737111693671</c:v>
                </c:pt>
                <c:pt idx="516">
                  <c:v>2641.4491427288785</c:v>
                </c:pt>
                <c:pt idx="517">
                  <c:v>2633.4833649465031</c:v>
                </c:pt>
                <c:pt idx="518">
                  <c:v>2623.9209270761694</c:v>
                </c:pt>
                <c:pt idx="519">
                  <c:v>2614.3559722353339</c:v>
                </c:pt>
                <c:pt idx="520">
                  <c:v>2606.2600648570728</c:v>
                </c:pt>
                <c:pt idx="521">
                  <c:v>2596.6932279229145</c:v>
                </c:pt>
                <c:pt idx="522">
                  <c:v>2587.2494890868174</c:v>
                </c:pt>
                <c:pt idx="523">
                  <c:v>2577.6847083047428</c:v>
                </c:pt>
                <c:pt idx="524">
                  <c:v>2569.5928288995947</c:v>
                </c:pt>
                <c:pt idx="525">
                  <c:v>2560.0337053184658</c:v>
                </c:pt>
                <c:pt idx="526">
                  <c:v>2550.6011912602307</c:v>
                </c:pt>
                <c:pt idx="527">
                  <c:v>2539.4579248374152</c:v>
                </c:pt>
                <c:pt idx="528">
                  <c:v>2529.7907080990667</c:v>
                </c:pt>
                <c:pt idx="529">
                  <c:v>2518.7817486219537</c:v>
                </c:pt>
                <c:pt idx="530">
                  <c:v>2507.7796236548447</c:v>
                </c:pt>
                <c:pt idx="531">
                  <c:v>2496.5398170385561</c:v>
                </c:pt>
                <c:pt idx="532">
                  <c:v>2483.8374271197363</c:v>
                </c:pt>
                <c:pt idx="533">
                  <c:v>2472.8590029296624</c:v>
                </c:pt>
                <c:pt idx="534">
                  <c:v>2460.1737861481879</c:v>
                </c:pt>
                <c:pt idx="535">
                  <c:v>2449.0907610855561</c:v>
                </c:pt>
                <c:pt idx="536">
                  <c:v>2436.5466870785754</c:v>
                </c:pt>
                <c:pt idx="537">
                  <c:v>2423.7672301638613</c:v>
                </c:pt>
                <c:pt idx="538">
                  <c:v>2411.2427510297312</c:v>
                </c:pt>
                <c:pt idx="539">
                  <c:v>2395.5422192746951</c:v>
                </c:pt>
                <c:pt idx="540">
                  <c:v>2381.3223045533296</c:v>
                </c:pt>
                <c:pt idx="541">
                  <c:v>2365.7645744027814</c:v>
                </c:pt>
                <c:pt idx="542">
                  <c:v>2348.2562923294713</c:v>
                </c:pt>
                <c:pt idx="543">
                  <c:v>2331.1256683401321</c:v>
                </c:pt>
                <c:pt idx="544">
                  <c:v>2310.6963114264981</c:v>
                </c:pt>
                <c:pt idx="545">
                  <c:v>2288.8061541206903</c:v>
                </c:pt>
                <c:pt idx="546">
                  <c:v>2262.0237789140988</c:v>
                </c:pt>
                <c:pt idx="547">
                  <c:v>2233.9025934636938</c:v>
                </c:pt>
                <c:pt idx="548">
                  <c:v>2201.0110717107837</c:v>
                </c:pt>
                <c:pt idx="549">
                  <c:v>2164.819304000413</c:v>
                </c:pt>
                <c:pt idx="550">
                  <c:v>2125.5719102577377</c:v>
                </c:pt>
                <c:pt idx="551">
                  <c:v>2081.675331921896</c:v>
                </c:pt>
                <c:pt idx="552">
                  <c:v>2037.663046347614</c:v>
                </c:pt>
                <c:pt idx="553">
                  <c:v>1990.5934335563502</c:v>
                </c:pt>
                <c:pt idx="554">
                  <c:v>1940.4658257571225</c:v>
                </c:pt>
                <c:pt idx="555">
                  <c:v>1885.5639218822114</c:v>
                </c:pt>
                <c:pt idx="556">
                  <c:v>1830.6660857817508</c:v>
                </c:pt>
                <c:pt idx="557">
                  <c:v>1774.1784637568653</c:v>
                </c:pt>
                <c:pt idx="558">
                  <c:v>1714.7522401649192</c:v>
                </c:pt>
                <c:pt idx="559">
                  <c:v>1654.9598911301073</c:v>
                </c:pt>
                <c:pt idx="560">
                  <c:v>1595.4131819417998</c:v>
                </c:pt>
                <c:pt idx="561">
                  <c:v>1535.6209606820371</c:v>
                </c:pt>
                <c:pt idx="562">
                  <c:v>1474.6018684190788</c:v>
                </c:pt>
                <c:pt idx="563">
                  <c:v>1413.3351756887298</c:v>
                </c:pt>
                <c:pt idx="564">
                  <c:v>1352.1874073486408</c:v>
                </c:pt>
                <c:pt idx="565">
                  <c:v>1289.5643849742332</c:v>
                </c:pt>
                <c:pt idx="566">
                  <c:v>1232.9399859025955</c:v>
                </c:pt>
                <c:pt idx="567">
                  <c:v>1176.5535467525547</c:v>
                </c:pt>
                <c:pt idx="568">
                  <c:v>1123.0997546869341</c:v>
                </c:pt>
                <c:pt idx="569">
                  <c:v>1069.6363481776239</c:v>
                </c:pt>
                <c:pt idx="570">
                  <c:v>1019.5932102353811</c:v>
                </c:pt>
                <c:pt idx="571">
                  <c:v>972.35632171810914</c:v>
                </c:pt>
                <c:pt idx="572">
                  <c:v>930.00755946259551</c:v>
                </c:pt>
                <c:pt idx="573">
                  <c:v>893.8935293341691</c:v>
                </c:pt>
                <c:pt idx="574">
                  <c:v>860.94931581568721</c:v>
                </c:pt>
                <c:pt idx="575">
                  <c:v>831.05098899009954</c:v>
                </c:pt>
                <c:pt idx="576">
                  <c:v>804.19714643311022</c:v>
                </c:pt>
                <c:pt idx="577">
                  <c:v>782.34704157497958</c:v>
                </c:pt>
                <c:pt idx="578">
                  <c:v>763.2934984389907</c:v>
                </c:pt>
                <c:pt idx="579">
                  <c:v>748.99575271908839</c:v>
                </c:pt>
                <c:pt idx="580">
                  <c:v>734.91832186864997</c:v>
                </c:pt>
                <c:pt idx="581">
                  <c:v>723.63314139833619</c:v>
                </c:pt>
                <c:pt idx="582">
                  <c:v>712.44285051809084</c:v>
                </c:pt>
                <c:pt idx="583">
                  <c:v>704.53209349183362</c:v>
                </c:pt>
                <c:pt idx="584">
                  <c:v>696.345721802546</c:v>
                </c:pt>
                <c:pt idx="585">
                  <c:v>685.06384306782923</c:v>
                </c:pt>
                <c:pt idx="586">
                  <c:v>678.52770492707987</c:v>
                </c:pt>
                <c:pt idx="587">
                  <c:v>668.89322138903708</c:v>
                </c:pt>
                <c:pt idx="588">
                  <c:v>662.16353646673304</c:v>
                </c:pt>
                <c:pt idx="589">
                  <c:v>652.33271750970334</c:v>
                </c:pt>
                <c:pt idx="590">
                  <c:v>643.93343916268338</c:v>
                </c:pt>
                <c:pt idx="591">
                  <c:v>637.20943403702711</c:v>
                </c:pt>
                <c:pt idx="592">
                  <c:v>627.50278618691459</c:v>
                </c:pt>
                <c:pt idx="593">
                  <c:v>620.57165186569171</c:v>
                </c:pt>
                <c:pt idx="594">
                  <c:v>613.59629069740276</c:v>
                </c:pt>
                <c:pt idx="595">
                  <c:v>608.16849316893718</c:v>
                </c:pt>
                <c:pt idx="596">
                  <c:v>602.81653610590558</c:v>
                </c:pt>
                <c:pt idx="597">
                  <c:v>597.29414597026346</c:v>
                </c:pt>
                <c:pt idx="598">
                  <c:v>590.12966596187471</c:v>
                </c:pt>
                <c:pt idx="599">
                  <c:v>587.6941474394747</c:v>
                </c:pt>
                <c:pt idx="600">
                  <c:v>583.73687992958992</c:v>
                </c:pt>
                <c:pt idx="601">
                  <c:v>578.37936409480733</c:v>
                </c:pt>
                <c:pt idx="602">
                  <c:v>575.78702043054341</c:v>
                </c:pt>
                <c:pt idx="603">
                  <c:v>569.95434831797297</c:v>
                </c:pt>
                <c:pt idx="604">
                  <c:v>567.25260956294096</c:v>
                </c:pt>
                <c:pt idx="605">
                  <c:v>559.7157290106818</c:v>
                </c:pt>
                <c:pt idx="606">
                  <c:v>558.49419359454976</c:v>
                </c:pt>
                <c:pt idx="607">
                  <c:v>554.02898576084408</c:v>
                </c:pt>
                <c:pt idx="608">
                  <c:v>547.91243967684386</c:v>
                </c:pt>
                <c:pt idx="609">
                  <c:v>546.51607186553258</c:v>
                </c:pt>
                <c:pt idx="610">
                  <c:v>540.40356895995023</c:v>
                </c:pt>
                <c:pt idx="611">
                  <c:v>538.88756219449544</c:v>
                </c:pt>
                <c:pt idx="612">
                  <c:v>534.12489647603229</c:v>
                </c:pt>
                <c:pt idx="613">
                  <c:v>530.89427655430563</c:v>
                </c:pt>
                <c:pt idx="614">
                  <c:v>527.60229724308681</c:v>
                </c:pt>
                <c:pt idx="615">
                  <c:v>524.37119997722675</c:v>
                </c:pt>
                <c:pt idx="616">
                  <c:v>522.5487069067533</c:v>
                </c:pt>
                <c:pt idx="617">
                  <c:v>520.66414421267473</c:v>
                </c:pt>
                <c:pt idx="618">
                  <c:v>517.12436151233828</c:v>
                </c:pt>
                <c:pt idx="619">
                  <c:v>515.11540266054237</c:v>
                </c:pt>
                <c:pt idx="620">
                  <c:v>513.04425015673473</c:v>
                </c:pt>
                <c:pt idx="621">
                  <c:v>510.91099677124595</c:v>
                </c:pt>
                <c:pt idx="622">
                  <c:v>507.12276071310492</c:v>
                </c:pt>
                <c:pt idx="623">
                  <c:v>508.05194255526726</c:v>
                </c:pt>
                <c:pt idx="624">
                  <c:v>505.73362748271984</c:v>
                </c:pt>
                <c:pt idx="625">
                  <c:v>503.35426935132125</c:v>
                </c:pt>
                <c:pt idx="626">
                  <c:v>499.32126368939271</c:v>
                </c:pt>
                <c:pt idx="627">
                  <c:v>496.82120429193674</c:v>
                </c:pt>
                <c:pt idx="628">
                  <c:v>494.26162697334451</c:v>
                </c:pt>
                <c:pt idx="629">
                  <c:v>494.70672424431632</c:v>
                </c:pt>
                <c:pt idx="630">
                  <c:v>492.03012769949606</c:v>
                </c:pt>
                <c:pt idx="631">
                  <c:v>489.2961701608117</c:v>
                </c:pt>
                <c:pt idx="632">
                  <c:v>486.50571062462433</c:v>
                </c:pt>
                <c:pt idx="633">
                  <c:v>485.25272040901666</c:v>
                </c:pt>
                <c:pt idx="634">
                  <c:v>482.35211185609614</c:v>
                </c:pt>
                <c:pt idx="635">
                  <c:v>480.99103697701975</c:v>
                </c:pt>
                <c:pt idx="636">
                  <c:v>477.98454506597142</c:v>
                </c:pt>
                <c:pt idx="637">
                  <c:v>476.51992390649963</c:v>
                </c:pt>
                <c:pt idx="638">
                  <c:v>473.4123572180161</c:v>
                </c:pt>
                <c:pt idx="639">
                  <c:v>470.25622296606343</c:v>
                </c:pt>
                <c:pt idx="640">
                  <c:v>468.64596429277202</c:v>
                </c:pt>
                <c:pt idx="641">
                  <c:v>466.99000309585153</c:v>
                </c:pt>
                <c:pt idx="642">
                  <c:v>465.28986717615777</c:v>
                </c:pt>
                <c:pt idx="643">
                  <c:v>461.9541036571427</c:v>
                </c:pt>
                <c:pt idx="644">
                  <c:v>458.57740597506279</c:v>
                </c:pt>
                <c:pt idx="645">
                  <c:v>456.75452714344851</c:v>
                </c:pt>
                <c:pt idx="646">
                  <c:v>453.30115021225839</c:v>
                </c:pt>
                <c:pt idx="647">
                  <c:v>449.81214322087368</c:v>
                </c:pt>
                <c:pt idx="648">
                  <c:v>446.28938678075622</c:v>
                </c:pt>
                <c:pt idx="649">
                  <c:v>442.73481523597513</c:v>
                </c:pt>
                <c:pt idx="650">
                  <c:v>439.15041502465095</c:v>
                </c:pt>
                <c:pt idx="651">
                  <c:v>433.94518024309889</c:v>
                </c:pt>
                <c:pt idx="652">
                  <c:v>430.30728179316719</c:v>
                </c:pt>
                <c:pt idx="653">
                  <c:v>426.64580916811917</c:v>
                </c:pt>
                <c:pt idx="654">
                  <c:v>422.96293947454154</c:v>
                </c:pt>
                <c:pt idx="655">
                  <c:v>419.26089274577987</c:v>
                </c:pt>
                <c:pt idx="656">
                  <c:v>415.54192992771368</c:v>
                </c:pt>
                <c:pt idx="657">
                  <c:v>411.80835080933821</c:v>
                </c:pt>
                <c:pt idx="658">
                  <c:v>408.06249190047032</c:v>
                </c:pt>
                <c:pt idx="659">
                  <c:v>402.71368152917989</c:v>
                </c:pt>
                <c:pt idx="660">
                  <c:v>397.35736581025679</c:v>
                </c:pt>
                <c:pt idx="661">
                  <c:v>393.58902091925552</c:v>
                </c:pt>
                <c:pt idx="662">
                  <c:v>388.22502259377222</c:v>
                </c:pt>
                <c:pt idx="663">
                  <c:v>384.45394289207047</c:v>
                </c:pt>
                <c:pt idx="664">
                  <c:v>380.68524869716646</c:v>
                </c:pt>
                <c:pt idx="665">
                  <c:v>372.26488377254111</c:v>
                </c:pt>
                <c:pt idx="666">
                  <c:v>367.03806835978673</c:v>
                </c:pt>
                <c:pt idx="667">
                  <c:v>363.29178197447476</c:v>
                </c:pt>
                <c:pt idx="668">
                  <c:v>357.96505804110393</c:v>
                </c:pt>
                <c:pt idx="669">
                  <c:v>351.06048430254668</c:v>
                </c:pt>
                <c:pt idx="670">
                  <c:v>347.35978474289112</c:v>
                </c:pt>
                <c:pt idx="671">
                  <c:v>343.67947517598196</c:v>
                </c:pt>
                <c:pt idx="672">
                  <c:v>336.83607430606537</c:v>
                </c:pt>
                <c:pt idx="673">
                  <c:v>333.20435750623801</c:v>
                </c:pt>
                <c:pt idx="674">
                  <c:v>326.41475599245899</c:v>
                </c:pt>
                <c:pt idx="675">
                  <c:v>321.24899515501227</c:v>
                </c:pt>
                <c:pt idx="676">
                  <c:v>316.11662191291725</c:v>
                </c:pt>
                <c:pt idx="677">
                  <c:v>309.54971476345253</c:v>
                </c:pt>
                <c:pt idx="678">
                  <c:v>304.49184236278404</c:v>
                </c:pt>
                <c:pt idx="679">
                  <c:v>299.4750550291979</c:v>
                </c:pt>
                <c:pt idx="680">
                  <c:v>296.0949287985411</c:v>
                </c:pt>
                <c:pt idx="681">
                  <c:v>289.57484820653463</c:v>
                </c:pt>
                <c:pt idx="682">
                  <c:v>281.63288730306556</c:v>
                </c:pt>
                <c:pt idx="683">
                  <c:v>278.3985973744434</c:v>
                </c:pt>
                <c:pt idx="684">
                  <c:v>273.62478487347136</c:v>
                </c:pt>
                <c:pt idx="685">
                  <c:v>270.49994013345804</c:v>
                </c:pt>
                <c:pt idx="686">
                  <c:v>264.24730660708735</c:v>
                </c:pt>
                <c:pt idx="687">
                  <c:v>258.1778474603816</c:v>
                </c:pt>
                <c:pt idx="688">
                  <c:v>255.2348625105553</c:v>
                </c:pt>
                <c:pt idx="689">
                  <c:v>252.35706541361247</c:v>
                </c:pt>
                <c:pt idx="690">
                  <c:v>249.54667070353938</c:v>
                </c:pt>
                <c:pt idx="691">
                  <c:v>246.80584777657336</c:v>
                </c:pt>
                <c:pt idx="692">
                  <c:v>242.54367590052948</c:v>
                </c:pt>
                <c:pt idx="693">
                  <c:v>239.94831291935813</c:v>
                </c:pt>
                <c:pt idx="694">
                  <c:v>237.42873670892467</c:v>
                </c:pt>
                <c:pt idx="695">
                  <c:v>234.98691398199969</c:v>
                </c:pt>
                <c:pt idx="696">
                  <c:v>232.62475549833528</c:v>
                </c:pt>
                <c:pt idx="697">
                  <c:v>233.53019952041737</c:v>
                </c:pt>
                <c:pt idx="698">
                  <c:v>231.33286803018879</c:v>
                </c:pt>
                <c:pt idx="699">
                  <c:v>229.22057760220935</c:v>
                </c:pt>
                <c:pt idx="700">
                  <c:v>230.38108120407932</c:v>
                </c:pt>
                <c:pt idx="701">
                  <c:v>230.03685279194656</c:v>
                </c:pt>
                <c:pt idx="702">
                  <c:v>231.25297117153059</c:v>
                </c:pt>
                <c:pt idx="703">
                  <c:v>231.08990080502008</c:v>
                </c:pt>
                <c:pt idx="704">
                  <c:v>231.01953888113647</c:v>
                </c:pt>
                <c:pt idx="705">
                  <c:v>234.10675362628726</c:v>
                </c:pt>
                <c:pt idx="706">
                  <c:v>234.22570904163027</c:v>
                </c:pt>
                <c:pt idx="707">
                  <c:v>237.62721130579629</c:v>
                </c:pt>
                <c:pt idx="708">
                  <c:v>237.94019084682731</c:v>
                </c:pt>
                <c:pt idx="709">
                  <c:v>241.29275960717669</c:v>
                </c:pt>
                <c:pt idx="710">
                  <c:v>244.98994572919548</c:v>
                </c:pt>
                <c:pt idx="711">
                  <c:v>248.66499166037161</c:v>
                </c:pt>
                <c:pt idx="712">
                  <c:v>250.97072602541255</c:v>
                </c:pt>
                <c:pt idx="713">
                  <c:v>254.97139972218147</c:v>
                </c:pt>
                <c:pt idx="714">
                  <c:v>257.48155305676494</c:v>
                </c:pt>
                <c:pt idx="715">
                  <c:v>261.56527342065419</c:v>
                </c:pt>
                <c:pt idx="716">
                  <c:v>264.28201986919032</c:v>
                </c:pt>
                <c:pt idx="717">
                  <c:v>263.9165857902542</c:v>
                </c:pt>
                <c:pt idx="718">
                  <c:v>268.43447914561858</c:v>
                </c:pt>
                <c:pt idx="719">
                  <c:v>269.87069673352778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6B77-4180-9580-1E1C8E8E0825}"/>
            </c:ext>
          </c:extLst>
        </c:ser>
        <c:ser>
          <c:idx val="1"/>
          <c:order val="1"/>
          <c:tx>
            <c:v>1500RPM</c:v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val>
            <c:numRef>
              <c:f>'1500 RPM'!$K$12:$K$731</c:f>
              <c:numCache>
                <c:formatCode>General</c:formatCode>
                <c:ptCount val="720"/>
                <c:pt idx="0">
                  <c:v>241.33493352492059</c:v>
                </c:pt>
                <c:pt idx="1">
                  <c:v>252.23625784502877</c:v>
                </c:pt>
                <c:pt idx="2">
                  <c:v>262.0248290444174</c:v>
                </c:pt>
                <c:pt idx="3">
                  <c:v>273.64136478078359</c:v>
                </c:pt>
                <c:pt idx="4">
                  <c:v>282.42880510725558</c:v>
                </c:pt>
                <c:pt idx="5">
                  <c:v>291.45003153089442</c:v>
                </c:pt>
                <c:pt idx="6">
                  <c:v>298.98860937476098</c:v>
                </c:pt>
                <c:pt idx="7">
                  <c:v>309.82262953767827</c:v>
                </c:pt>
                <c:pt idx="8">
                  <c:v>317.82378131656515</c:v>
                </c:pt>
                <c:pt idx="9">
                  <c:v>329.36282765784119</c:v>
                </c:pt>
                <c:pt idx="10">
                  <c:v>333.16433653443727</c:v>
                </c:pt>
                <c:pt idx="11">
                  <c:v>327.63349253699795</c:v>
                </c:pt>
                <c:pt idx="12">
                  <c:v>317.79255504288511</c:v>
                </c:pt>
                <c:pt idx="13">
                  <c:v>306.45785439804064</c:v>
                </c:pt>
                <c:pt idx="14">
                  <c:v>296.93571263989497</c:v>
                </c:pt>
                <c:pt idx="15">
                  <c:v>292.53227894538531</c:v>
                </c:pt>
                <c:pt idx="16">
                  <c:v>285.0346079007976</c:v>
                </c:pt>
                <c:pt idx="17">
                  <c:v>277.6259692631134</c:v>
                </c:pt>
                <c:pt idx="18">
                  <c:v>267.60746440712558</c:v>
                </c:pt>
                <c:pt idx="19">
                  <c:v>262.20591502440266</c:v>
                </c:pt>
                <c:pt idx="20">
                  <c:v>263.37868963414462</c:v>
                </c:pt>
                <c:pt idx="21">
                  <c:v>269.52929154368945</c:v>
                </c:pt>
                <c:pt idx="22">
                  <c:v>282.24715865550877</c:v>
                </c:pt>
                <c:pt idx="23">
                  <c:v>296.7494108871619</c:v>
                </c:pt>
                <c:pt idx="24">
                  <c:v>309.47844252498976</c:v>
                </c:pt>
                <c:pt idx="25">
                  <c:v>325.82205647320234</c:v>
                </c:pt>
                <c:pt idx="26">
                  <c:v>342.46745671719543</c:v>
                </c:pt>
                <c:pt idx="27">
                  <c:v>355.97917509109237</c:v>
                </c:pt>
                <c:pt idx="28">
                  <c:v>367.94582922093218</c:v>
                </c:pt>
                <c:pt idx="29">
                  <c:v>380.32354071913392</c:v>
                </c:pt>
                <c:pt idx="30">
                  <c:v>389.67647776435371</c:v>
                </c:pt>
                <c:pt idx="31">
                  <c:v>394.40682313224505</c:v>
                </c:pt>
                <c:pt idx="32">
                  <c:v>397.81832288926438</c:v>
                </c:pt>
                <c:pt idx="33">
                  <c:v>401.25395356682736</c:v>
                </c:pt>
                <c:pt idx="34">
                  <c:v>398.58154866674056</c:v>
                </c:pt>
                <c:pt idx="35">
                  <c:v>399.10911089800305</c:v>
                </c:pt>
                <c:pt idx="36">
                  <c:v>398.29733966261148</c:v>
                </c:pt>
                <c:pt idx="37">
                  <c:v>399.20444247716046</c:v>
                </c:pt>
                <c:pt idx="38">
                  <c:v>400.23196564591217</c:v>
                </c:pt>
                <c:pt idx="39">
                  <c:v>402.84492999742861</c:v>
                </c:pt>
                <c:pt idx="40">
                  <c:v>403.97424812637166</c:v>
                </c:pt>
                <c:pt idx="41">
                  <c:v>410.10903116402028</c:v>
                </c:pt>
                <c:pt idx="42">
                  <c:v>414.74891281149752</c:v>
                </c:pt>
                <c:pt idx="43">
                  <c:v>419.35869411146564</c:v>
                </c:pt>
                <c:pt idx="44">
                  <c:v>425.64821911800823</c:v>
                </c:pt>
                <c:pt idx="45">
                  <c:v>433.61171277073242</c:v>
                </c:pt>
                <c:pt idx="46">
                  <c:v>444.83641397254445</c:v>
                </c:pt>
                <c:pt idx="47">
                  <c:v>454.53736782434123</c:v>
                </c:pt>
                <c:pt idx="48">
                  <c:v>462.70873062395282</c:v>
                </c:pt>
                <c:pt idx="49">
                  <c:v>473.87869225994427</c:v>
                </c:pt>
                <c:pt idx="50">
                  <c:v>482.15938878548997</c:v>
                </c:pt>
                <c:pt idx="51">
                  <c:v>490.48596279471491</c:v>
                </c:pt>
                <c:pt idx="52">
                  <c:v>500.44560415226272</c:v>
                </c:pt>
                <c:pt idx="53">
                  <c:v>512.0324723199036</c:v>
                </c:pt>
                <c:pt idx="54">
                  <c:v>522.05465941662874</c:v>
                </c:pt>
                <c:pt idx="55">
                  <c:v>532.09940961710902</c:v>
                </c:pt>
                <c:pt idx="56">
                  <c:v>540.69045295399064</c:v>
                </c:pt>
                <c:pt idx="57">
                  <c:v>550.6405158738537</c:v>
                </c:pt>
                <c:pt idx="58">
                  <c:v>560.59594618401184</c:v>
                </c:pt>
                <c:pt idx="59">
                  <c:v>569.08059627435955</c:v>
                </c:pt>
                <c:pt idx="60">
                  <c:v>575.96632954933932</c:v>
                </c:pt>
                <c:pt idx="61">
                  <c:v>586.02673650470001</c:v>
                </c:pt>
                <c:pt idx="62">
                  <c:v>592.88417096834098</c:v>
                </c:pt>
                <c:pt idx="63">
                  <c:v>598.24880980219132</c:v>
                </c:pt>
                <c:pt idx="64">
                  <c:v>603.58581910743408</c:v>
                </c:pt>
                <c:pt idx="65">
                  <c:v>610.36044271831008</c:v>
                </c:pt>
                <c:pt idx="66">
                  <c:v>617.09700512825043</c:v>
                </c:pt>
                <c:pt idx="67">
                  <c:v>620.72687549792477</c:v>
                </c:pt>
                <c:pt idx="68">
                  <c:v>627.37214617450979</c:v>
                </c:pt>
                <c:pt idx="69">
                  <c:v>632.37133222730972</c:v>
                </c:pt>
                <c:pt idx="70">
                  <c:v>637.43522063271007</c:v>
                </c:pt>
                <c:pt idx="71">
                  <c:v>643.90707837841637</c:v>
                </c:pt>
                <c:pt idx="72">
                  <c:v>651.90486435417392</c:v>
                </c:pt>
                <c:pt idx="73">
                  <c:v>659.83106634443811</c:v>
                </c:pt>
                <c:pt idx="74">
                  <c:v>667.68133207505377</c:v>
                </c:pt>
                <c:pt idx="75">
                  <c:v>670.67230198091215</c:v>
                </c:pt>
                <c:pt idx="76">
                  <c:v>676.76508276426057</c:v>
                </c:pt>
                <c:pt idx="77">
                  <c:v>695.39140990890814</c:v>
                </c:pt>
                <c:pt idx="78">
                  <c:v>695.05420592627058</c:v>
                </c:pt>
                <c:pt idx="79">
                  <c:v>704.05690061734424</c:v>
                </c:pt>
                <c:pt idx="80">
                  <c:v>712.96020218217802</c:v>
                </c:pt>
                <c:pt idx="81">
                  <c:v>720.1676303390733</c:v>
                </c:pt>
                <c:pt idx="82">
                  <c:v>730.45501786551301</c:v>
                </c:pt>
                <c:pt idx="83">
                  <c:v>735.85400018482801</c:v>
                </c:pt>
                <c:pt idx="84">
                  <c:v>747.51287212494822</c:v>
                </c:pt>
                <c:pt idx="85">
                  <c:v>754.27747892480704</c:v>
                </c:pt>
                <c:pt idx="86">
                  <c:v>760.92424354471848</c:v>
                </c:pt>
                <c:pt idx="87">
                  <c:v>765.85757005901667</c:v>
                </c:pt>
                <c:pt idx="88">
                  <c:v>772.26114418612349</c:v>
                </c:pt>
                <c:pt idx="89">
                  <c:v>778.53967814254509</c:v>
                </c:pt>
                <c:pt idx="90">
                  <c:v>784.69108260458472</c:v>
                </c:pt>
                <c:pt idx="91">
                  <c:v>790.71342483043043</c:v>
                </c:pt>
                <c:pt idx="92">
                  <c:v>793.41884386117727</c:v>
                </c:pt>
                <c:pt idx="93">
                  <c:v>799.1778928280097</c:v>
                </c:pt>
                <c:pt idx="94">
                  <c:v>804.80302647228575</c:v>
                </c:pt>
                <c:pt idx="95">
                  <c:v>810.29294306963538</c:v>
                </c:pt>
                <c:pt idx="96">
                  <c:v>815.64649886528218</c:v>
                </c:pt>
                <c:pt idx="97">
                  <c:v>820.86270777851394</c:v>
                </c:pt>
                <c:pt idx="98">
                  <c:v>822.7546554580814</c:v>
                </c:pt>
                <c:pt idx="99">
                  <c:v>826.10079771713606</c:v>
                </c:pt>
                <c:pt idx="100">
                  <c:v>832.4936605642589</c:v>
                </c:pt>
                <c:pt idx="101">
                  <c:v>838.74679642759941</c:v>
                </c:pt>
                <c:pt idx="102">
                  <c:v>843.26695384414018</c:v>
                </c:pt>
                <c:pt idx="103">
                  <c:v>847.64711877790774</c:v>
                </c:pt>
                <c:pt idx="104">
                  <c:v>851.88738483958446</c:v>
                </c:pt>
                <c:pt idx="105">
                  <c:v>855.98799424814979</c:v>
                </c:pt>
                <c:pt idx="106">
                  <c:v>859.94933588834442</c:v>
                </c:pt>
                <c:pt idx="107">
                  <c:v>866.95802865614371</c:v>
                </c:pt>
                <c:pt idx="108">
                  <c:v>870.64257733803925</c:v>
                </c:pt>
                <c:pt idx="109">
                  <c:v>874.18988292060203</c:v>
                </c:pt>
                <c:pt idx="110">
                  <c:v>877.60089814287539</c:v>
                </c:pt>
                <c:pt idx="111">
                  <c:v>879.28366745869323</c:v>
                </c:pt>
                <c:pt idx="112">
                  <c:v>887.08208147501864</c:v>
                </c:pt>
                <c:pt idx="113">
                  <c:v>890.09127173805052</c:v>
                </c:pt>
                <c:pt idx="114">
                  <c:v>892.96929707990921</c:v>
                </c:pt>
                <c:pt idx="115">
                  <c:v>895.71775176620633</c:v>
                </c:pt>
                <c:pt idx="116">
                  <c:v>898.3383484408314</c:v>
                </c:pt>
                <c:pt idx="117">
                  <c:v>900.83291449766386</c:v>
                </c:pt>
                <c:pt idx="118">
                  <c:v>903.20338832497873</c:v>
                </c:pt>
                <c:pt idx="119">
                  <c:v>910.23094361690244</c:v>
                </c:pt>
                <c:pt idx="120">
                  <c:v>913.9525153509652</c:v>
                </c:pt>
                <c:pt idx="121">
                  <c:v>917.55643662799923</c:v>
                </c:pt>
                <c:pt idx="122">
                  <c:v>921.04504989118288</c:v>
                </c:pt>
                <c:pt idx="123">
                  <c:v>925.7687473047572</c:v>
                </c:pt>
                <c:pt idx="124">
                  <c:v>927.44108668398349</c:v>
                </c:pt>
                <c:pt idx="125">
                  <c:v>930.59871331360841</c:v>
                </c:pt>
                <c:pt idx="126">
                  <c:v>933.65126205646061</c:v>
                </c:pt>
                <c:pt idx="127">
                  <c:v>938.19452557669877</c:v>
                </c:pt>
                <c:pt idx="128">
                  <c:v>937.85915050171911</c:v>
                </c:pt>
                <c:pt idx="129">
                  <c:v>939.0201881145324</c:v>
                </c:pt>
                <c:pt idx="130">
                  <c:v>943.15107772440228</c:v>
                </c:pt>
                <c:pt idx="131">
                  <c:v>947.31380875479545</c:v>
                </c:pt>
                <c:pt idx="132">
                  <c:v>948.20279349017426</c:v>
                </c:pt>
                <c:pt idx="133">
                  <c:v>950.60024272717351</c:v>
                </c:pt>
                <c:pt idx="134">
                  <c:v>951.32319170383107</c:v>
                </c:pt>
                <c:pt idx="135">
                  <c:v>955.03138059766013</c:v>
                </c:pt>
                <c:pt idx="136">
                  <c:v>955.60090369084537</c:v>
                </c:pt>
                <c:pt idx="137">
                  <c:v>956.09850928179469</c:v>
                </c:pt>
                <c:pt idx="138">
                  <c:v>958.12046247869705</c:v>
                </c:pt>
                <c:pt idx="139">
                  <c:v>960.07695562909487</c:v>
                </c:pt>
                <c:pt idx="140">
                  <c:v>960.37818869337389</c:v>
                </c:pt>
                <c:pt idx="141">
                  <c:v>962.09095061228106</c:v>
                </c:pt>
                <c:pt idx="142">
                  <c:v>962.27748213815505</c:v>
                </c:pt>
                <c:pt idx="143">
                  <c:v>960.81847669448121</c:v>
                </c:pt>
                <c:pt idx="144">
                  <c:v>962.49628510319189</c:v>
                </c:pt>
                <c:pt idx="145">
                  <c:v>962.53498431059393</c:v>
                </c:pt>
                <c:pt idx="146">
                  <c:v>964.12384250213563</c:v>
                </c:pt>
                <c:pt idx="147">
                  <c:v>965.67297240270943</c:v>
                </c:pt>
                <c:pt idx="148">
                  <c:v>965.59245466190612</c:v>
                </c:pt>
                <c:pt idx="149">
                  <c:v>967.07146130286333</c:v>
                </c:pt>
                <c:pt idx="150">
                  <c:v>968.51999467280882</c:v>
                </c:pt>
                <c:pt idx="151">
                  <c:v>971.5340964967304</c:v>
                </c:pt>
                <c:pt idx="152">
                  <c:v>971.33758698503027</c:v>
                </c:pt>
                <c:pt idx="153">
                  <c:v>971.11944497502793</c:v>
                </c:pt>
                <c:pt idx="154">
                  <c:v>972.47554721876418</c:v>
                </c:pt>
                <c:pt idx="155">
                  <c:v>973.81562141809411</c:v>
                </c:pt>
                <c:pt idx="156">
                  <c:v>973.54932755292293</c:v>
                </c:pt>
                <c:pt idx="157">
                  <c:v>974.86538204829924</c:v>
                </c:pt>
                <c:pt idx="158">
                  <c:v>974.5802547579874</c:v>
                </c:pt>
                <c:pt idx="159">
                  <c:v>977.47554974359139</c:v>
                </c:pt>
                <c:pt idx="160">
                  <c:v>980.36757431199749</c:v>
                </c:pt>
                <c:pt idx="161">
                  <c:v>981.66559185785309</c:v>
                </c:pt>
                <c:pt idx="162">
                  <c:v>981.3718184605741</c:v>
                </c:pt>
                <c:pt idx="163">
                  <c:v>981.0814196188436</c:v>
                </c:pt>
                <c:pt idx="164">
                  <c:v>982.26692264853716</c:v>
                </c:pt>
                <c:pt idx="165">
                  <c:v>985.17533796848079</c:v>
                </c:pt>
                <c:pt idx="166">
                  <c:v>984.90682032139239</c:v>
                </c:pt>
                <c:pt idx="167">
                  <c:v>984.64917492998461</c:v>
                </c:pt>
                <c:pt idx="168">
                  <c:v>987.59009958018385</c:v>
                </c:pt>
                <c:pt idx="169">
                  <c:v>987.35892588260799</c:v>
                </c:pt>
                <c:pt idx="170">
                  <c:v>987.14312983254138</c:v>
                </c:pt>
                <c:pt idx="171">
                  <c:v>986.94398793981895</c:v>
                </c:pt>
                <c:pt idx="172">
                  <c:v>986.76266082439042</c:v>
                </c:pt>
                <c:pt idx="173">
                  <c:v>986.6001915226542</c:v>
                </c:pt>
                <c:pt idx="174">
                  <c:v>986.45750396625181</c:v>
                </c:pt>
                <c:pt idx="175">
                  <c:v>986.33540163525799</c:v>
                </c:pt>
                <c:pt idx="176">
                  <c:v>987.82760911724245</c:v>
                </c:pt>
                <c:pt idx="177">
                  <c:v>987.74860019505365</c:v>
                </c:pt>
                <c:pt idx="178">
                  <c:v>987.69185341117736</c:v>
                </c:pt>
                <c:pt idx="179">
                  <c:v>986.06463778447028</c:v>
                </c:pt>
                <c:pt idx="180">
                  <c:v>986.05322600530496</c:v>
                </c:pt>
                <c:pt idx="181">
                  <c:v>986.06463778447028</c:v>
                </c:pt>
                <c:pt idx="182">
                  <c:v>984.50576795163124</c:v>
                </c:pt>
                <c:pt idx="183">
                  <c:v>981.3764292759613</c:v>
                </c:pt>
                <c:pt idx="184">
                  <c:v>978.39189448704792</c:v>
                </c:pt>
                <c:pt idx="185">
                  <c:v>981.55627344593859</c:v>
                </c:pt>
                <c:pt idx="186">
                  <c:v>981.6783757769324</c:v>
                </c:pt>
                <c:pt idx="187">
                  <c:v>985.00714879288103</c:v>
                </c:pt>
                <c:pt idx="188">
                  <c:v>983.69911711328837</c:v>
                </c:pt>
                <c:pt idx="189">
                  <c:v>985.35094521004567</c:v>
                </c:pt>
                <c:pt idx="190">
                  <c:v>985.5500871027682</c:v>
                </c:pt>
                <c:pt idx="191">
                  <c:v>987.35892588260799</c:v>
                </c:pt>
                <c:pt idx="192">
                  <c:v>992.12414427261513</c:v>
                </c:pt>
                <c:pt idx="193">
                  <c:v>995.55539054150836</c:v>
                </c:pt>
                <c:pt idx="194">
                  <c:v>997.40607866268931</c:v>
                </c:pt>
                <c:pt idx="195">
                  <c:v>997.6745963097776</c:v>
                </c:pt>
                <c:pt idx="196">
                  <c:v>1001.1383519089266</c:v>
                </c:pt>
                <c:pt idx="197">
                  <c:v>1004.4868935716643</c:v>
                </c:pt>
                <c:pt idx="198">
                  <c:v>1006.3703351431678</c:v>
                </c:pt>
                <c:pt idx="199">
                  <c:v>1011.4432367297663</c:v>
                </c:pt>
                <c:pt idx="200">
                  <c:v>1011.7382619136838</c:v>
                </c:pt>
                <c:pt idx="201">
                  <c:v>1016.8114509941433</c:v>
                </c:pt>
                <c:pt idx="202">
                  <c:v>1020.1657851791878</c:v>
                </c:pt>
                <c:pt idx="203">
                  <c:v>1023.6369979290458</c:v>
                </c:pt>
                <c:pt idx="204">
                  <c:v>1028.693114352762</c:v>
                </c:pt>
                <c:pt idx="205">
                  <c:v>1030.4299091992621</c:v>
                </c:pt>
                <c:pt idx="206">
                  <c:v>1033.7464214408074</c:v>
                </c:pt>
                <c:pt idx="207">
                  <c:v>1038.7624901161639</c:v>
                </c:pt>
                <c:pt idx="208">
                  <c:v>1040.5736748559393</c:v>
                </c:pt>
                <c:pt idx="209">
                  <c:v>1047.142355286732</c:v>
                </c:pt>
                <c:pt idx="210">
                  <c:v>1048.9073816521297</c:v>
                </c:pt>
                <c:pt idx="211">
                  <c:v>1053.7084774528328</c:v>
                </c:pt>
                <c:pt idx="212">
                  <c:v>1057.0085990011949</c:v>
                </c:pt>
                <c:pt idx="213">
                  <c:v>1060.1526604531005</c:v>
                </c:pt>
                <c:pt idx="214">
                  <c:v>1064.8531597231749</c:v>
                </c:pt>
                <c:pt idx="215">
                  <c:v>1069.6364724507257</c:v>
                </c:pt>
                <c:pt idx="216">
                  <c:v>1072.661316954426</c:v>
                </c:pt>
                <c:pt idx="217">
                  <c:v>1077.355679464808</c:v>
                </c:pt>
                <c:pt idx="218">
                  <c:v>1080.407727638255</c:v>
                </c:pt>
                <c:pt idx="219">
                  <c:v>1085.0003243017004</c:v>
                </c:pt>
                <c:pt idx="220">
                  <c:v>1090.8851507863264</c:v>
                </c:pt>
                <c:pt idx="221">
                  <c:v>1095.363045911367</c:v>
                </c:pt>
                <c:pt idx="222">
                  <c:v>1099.7787236800611</c:v>
                </c:pt>
                <c:pt idx="223">
                  <c:v>1105.7219841320245</c:v>
                </c:pt>
                <c:pt idx="224">
                  <c:v>1109.8809649819505</c:v>
                </c:pt>
                <c:pt idx="225">
                  <c:v>1115.5610710594135</c:v>
                </c:pt>
                <c:pt idx="226">
                  <c:v>1121.0435132988914</c:v>
                </c:pt>
                <c:pt idx="227">
                  <c:v>1125.0996925115533</c:v>
                </c:pt>
                <c:pt idx="228">
                  <c:v>1130.6674569234196</c:v>
                </c:pt>
                <c:pt idx="229">
                  <c:v>1136.1506431071332</c:v>
                </c:pt>
                <c:pt idx="230">
                  <c:v>1141.4236267069346</c:v>
                </c:pt>
                <c:pt idx="231">
                  <c:v>1146.6059099788156</c:v>
                </c:pt>
                <c:pt idx="232">
                  <c:v>1154.8805869961971</c:v>
                </c:pt>
                <c:pt idx="233">
                  <c:v>1161.4655912418248</c:v>
                </c:pt>
                <c:pt idx="234">
                  <c:v>1166.3580423517813</c:v>
                </c:pt>
                <c:pt idx="235">
                  <c:v>1171.270707257795</c:v>
                </c:pt>
                <c:pt idx="236">
                  <c:v>1180.6123389694667</c:v>
                </c:pt>
                <c:pt idx="237">
                  <c:v>1186.9052132391066</c:v>
                </c:pt>
                <c:pt idx="238">
                  <c:v>1191.2496052103943</c:v>
                </c:pt>
                <c:pt idx="239">
                  <c:v>1200.5053337853958</c:v>
                </c:pt>
                <c:pt idx="240">
                  <c:v>1206.3371271385563</c:v>
                </c:pt>
                <c:pt idx="241">
                  <c:v>1213.5217710160175</c:v>
                </c:pt>
                <c:pt idx="242">
                  <c:v>1220.8316002920519</c:v>
                </c:pt>
                <c:pt idx="243">
                  <c:v>1229.4898838247047</c:v>
                </c:pt>
                <c:pt idx="244">
                  <c:v>1236.3084906496229</c:v>
                </c:pt>
                <c:pt idx="245">
                  <c:v>1246.309694064739</c:v>
                </c:pt>
                <c:pt idx="246">
                  <c:v>1254.7125384868534</c:v>
                </c:pt>
                <c:pt idx="247">
                  <c:v>1262.7407287565186</c:v>
                </c:pt>
                <c:pt idx="248">
                  <c:v>1273.8238395645567</c:v>
                </c:pt>
                <c:pt idx="249">
                  <c:v>1281.7107693490743</c:v>
                </c:pt>
                <c:pt idx="250">
                  <c:v>1292.7723418714415</c:v>
                </c:pt>
                <c:pt idx="251">
                  <c:v>1304.8015869531232</c:v>
                </c:pt>
                <c:pt idx="252">
                  <c:v>1313.9986232087454</c:v>
                </c:pt>
                <c:pt idx="253">
                  <c:v>1325.876876579249</c:v>
                </c:pt>
                <c:pt idx="254">
                  <c:v>1336.2691120905101</c:v>
                </c:pt>
                <c:pt idx="255">
                  <c:v>1344.9295705400564</c:v>
                </c:pt>
                <c:pt idx="256">
                  <c:v>1359.7003903918803</c:v>
                </c:pt>
                <c:pt idx="257">
                  <c:v>1371.1454681310465</c:v>
                </c:pt>
                <c:pt idx="258">
                  <c:v>1382.4506469981222</c:v>
                </c:pt>
                <c:pt idx="259">
                  <c:v>1395.2088761121979</c:v>
                </c:pt>
                <c:pt idx="260">
                  <c:v>1407.949711257691</c:v>
                </c:pt>
                <c:pt idx="261">
                  <c:v>1422.0213204007305</c:v>
                </c:pt>
                <c:pt idx="262">
                  <c:v>1435.953564672292</c:v>
                </c:pt>
                <c:pt idx="263">
                  <c:v>1451.2174617748967</c:v>
                </c:pt>
                <c:pt idx="264">
                  <c:v>1464.9952238704989</c:v>
                </c:pt>
                <c:pt idx="265">
                  <c:v>1481.5766410463432</c:v>
                </c:pt>
                <c:pt idx="266">
                  <c:v>1496.6737381876001</c:v>
                </c:pt>
                <c:pt idx="267">
                  <c:v>1512.9835775148158</c:v>
                </c:pt>
                <c:pt idx="268">
                  <c:v>1527.5664587897018</c:v>
                </c:pt>
                <c:pt idx="269">
                  <c:v>1545.3255117491174</c:v>
                </c:pt>
                <c:pt idx="270">
                  <c:v>1564.4242279543091</c:v>
                </c:pt>
                <c:pt idx="271">
                  <c:v>1584.8643829046364</c:v>
                </c:pt>
                <c:pt idx="272">
                  <c:v>1605.5450336059141</c:v>
                </c:pt>
                <c:pt idx="273">
                  <c:v>1622.6694751800717</c:v>
                </c:pt>
                <c:pt idx="274">
                  <c:v>1644.3277080781406</c:v>
                </c:pt>
                <c:pt idx="275">
                  <c:v>1665.988087348813</c:v>
                </c:pt>
                <c:pt idx="276">
                  <c:v>1687.6531661879826</c:v>
                </c:pt>
                <c:pt idx="277">
                  <c:v>1712.266651787312</c:v>
                </c:pt>
                <c:pt idx="278">
                  <c:v>1735.052271610137</c:v>
                </c:pt>
                <c:pt idx="279">
                  <c:v>1759.3216571449295</c:v>
                </c:pt>
                <c:pt idx="280">
                  <c:v>1786.793543797711</c:v>
                </c:pt>
                <c:pt idx="281">
                  <c:v>1815.6331007536562</c:v>
                </c:pt>
                <c:pt idx="282">
                  <c:v>1844.3732645833613</c:v>
                </c:pt>
                <c:pt idx="283">
                  <c:v>1877.6741988974582</c:v>
                </c:pt>
                <c:pt idx="284">
                  <c:v>1907.8194876335572</c:v>
                </c:pt>
                <c:pt idx="285">
                  <c:v>1941.1851498492047</c:v>
                </c:pt>
                <c:pt idx="286">
                  <c:v>1972.628411256135</c:v>
                </c:pt>
                <c:pt idx="287">
                  <c:v>2008.8931749653902</c:v>
                </c:pt>
                <c:pt idx="288">
                  <c:v>2044.8369189181087</c:v>
                </c:pt>
                <c:pt idx="289">
                  <c:v>2084.0177060933252</c:v>
                </c:pt>
                <c:pt idx="290">
                  <c:v>2124.7244214985922</c:v>
                </c:pt>
                <c:pt idx="291">
                  <c:v>2168.4321489739386</c:v>
                </c:pt>
                <c:pt idx="292">
                  <c:v>2216.9837069912051</c:v>
                </c:pt>
                <c:pt idx="293">
                  <c:v>2265.2371396175704</c:v>
                </c:pt>
                <c:pt idx="294">
                  <c:v>2315.1580133179623</c:v>
                </c:pt>
                <c:pt idx="295">
                  <c:v>2366.5062396705189</c:v>
                </c:pt>
                <c:pt idx="296">
                  <c:v>2424.3111174896762</c:v>
                </c:pt>
                <c:pt idx="297">
                  <c:v>2481.8380251362505</c:v>
                </c:pt>
                <c:pt idx="298">
                  <c:v>2547.4250586515259</c:v>
                </c:pt>
                <c:pt idx="299">
                  <c:v>2614.4602984996695</c:v>
                </c:pt>
                <c:pt idx="300">
                  <c:v>2681.3561095671953</c:v>
                </c:pt>
                <c:pt idx="301">
                  <c:v>2754.6126797746483</c:v>
                </c:pt>
                <c:pt idx="302">
                  <c:v>2829.3338768778353</c:v>
                </c:pt>
                <c:pt idx="303">
                  <c:v>2905.8929209692033</c:v>
                </c:pt>
                <c:pt idx="304">
                  <c:v>2987.1139188917409</c:v>
                </c:pt>
                <c:pt idx="305">
                  <c:v>3072.757480108362</c:v>
                </c:pt>
                <c:pt idx="306">
                  <c:v>3160.3785034178186</c:v>
                </c:pt>
                <c:pt idx="307">
                  <c:v>3252.5561345234623</c:v>
                </c:pt>
                <c:pt idx="308">
                  <c:v>3351.0117564586121</c:v>
                </c:pt>
                <c:pt idx="309">
                  <c:v>3460.530319834048</c:v>
                </c:pt>
                <c:pt idx="310">
                  <c:v>3571.8044923062521</c:v>
                </c:pt>
                <c:pt idx="311">
                  <c:v>3689.3741714327834</c:v>
                </c:pt>
                <c:pt idx="312">
                  <c:v>3813.0001330852874</c:v>
                </c:pt>
                <c:pt idx="313">
                  <c:v>3943.1784042790496</c:v>
                </c:pt>
                <c:pt idx="314">
                  <c:v>4081.2627990508217</c:v>
                </c:pt>
                <c:pt idx="315">
                  <c:v>4219.5390309507957</c:v>
                </c:pt>
                <c:pt idx="316">
                  <c:v>4373.5757287411552</c:v>
                </c:pt>
                <c:pt idx="317">
                  <c:v>4529.1638534292506</c:v>
                </c:pt>
                <c:pt idx="318">
                  <c:v>4691.0883082647961</c:v>
                </c:pt>
                <c:pt idx="319">
                  <c:v>4864.2565036096894</c:v>
                </c:pt>
                <c:pt idx="320">
                  <c:v>5043.7724694648314</c:v>
                </c:pt>
                <c:pt idx="321">
                  <c:v>5231.2349021913387</c:v>
                </c:pt>
                <c:pt idx="322">
                  <c:v>5423.5858596143662</c:v>
                </c:pt>
                <c:pt idx="323">
                  <c:v>5626.8354311019057</c:v>
                </c:pt>
                <c:pt idx="324">
                  <c:v>5839.6411375738444</c:v>
                </c:pt>
                <c:pt idx="325">
                  <c:v>6059.1899297819309</c:v>
                </c:pt>
                <c:pt idx="326">
                  <c:v>6287.9379788895549</c:v>
                </c:pt>
                <c:pt idx="327">
                  <c:v>6529.8118767524993</c:v>
                </c:pt>
                <c:pt idx="328">
                  <c:v>6776.3614129008738</c:v>
                </c:pt>
                <c:pt idx="329">
                  <c:v>7032.3707945999868</c:v>
                </c:pt>
                <c:pt idx="330">
                  <c:v>7299.6831307779667</c:v>
                </c:pt>
                <c:pt idx="331">
                  <c:v>7579.5287200607927</c:v>
                </c:pt>
                <c:pt idx="332">
                  <c:v>7866.0303330177203</c:v>
                </c:pt>
                <c:pt idx="333">
                  <c:v>8163.7266772060866</c:v>
                </c:pt>
                <c:pt idx="334">
                  <c:v>8467.7206290508184</c:v>
                </c:pt>
                <c:pt idx="335">
                  <c:v>8786.1043690529568</c:v>
                </c:pt>
                <c:pt idx="336">
                  <c:v>9107.7308973135368</c:v>
                </c:pt>
                <c:pt idx="337">
                  <c:v>9439.0990953067067</c:v>
                </c:pt>
                <c:pt idx="338">
                  <c:v>9775.3113271220282</c:v>
                </c:pt>
                <c:pt idx="339">
                  <c:v>10118.087072246506</c:v>
                </c:pt>
                <c:pt idx="340">
                  <c:v>10470.49362628436</c:v>
                </c:pt>
                <c:pt idx="341">
                  <c:v>10821.383294954479</c:v>
                </c:pt>
                <c:pt idx="342">
                  <c:v>11172.597658446419</c:v>
                </c:pt>
                <c:pt idx="343">
                  <c:v>11525.610517197401</c:v>
                </c:pt>
                <c:pt idx="344">
                  <c:v>11878.709428195856</c:v>
                </c:pt>
                <c:pt idx="345">
                  <c:v>12230.549412368327</c:v>
                </c:pt>
                <c:pt idx="346">
                  <c:v>12577.702116460949</c:v>
                </c:pt>
                <c:pt idx="347">
                  <c:v>12914.288184816362</c:v>
                </c:pt>
                <c:pt idx="348">
                  <c:v>13241.535512950062</c:v>
                </c:pt>
                <c:pt idx="349">
                  <c:v>13553.319318610405</c:v>
                </c:pt>
                <c:pt idx="350">
                  <c:v>13854.420859854981</c:v>
                </c:pt>
                <c:pt idx="351">
                  <c:v>14143.003962765977</c:v>
                </c:pt>
                <c:pt idx="352">
                  <c:v>14405.100640700346</c:v>
                </c:pt>
                <c:pt idx="353">
                  <c:v>14645.614154766068</c:v>
                </c:pt>
                <c:pt idx="354">
                  <c:v>14856.213074041616</c:v>
                </c:pt>
                <c:pt idx="355">
                  <c:v>15040.452332512745</c:v>
                </c:pt>
                <c:pt idx="356">
                  <c:v>15191.960796550862</c:v>
                </c:pt>
                <c:pt idx="357">
                  <c:v>15309.14627362491</c:v>
                </c:pt>
                <c:pt idx="358">
                  <c:v>15388.578256982501</c:v>
                </c:pt>
                <c:pt idx="359">
                  <c:v>15435.281431815833</c:v>
                </c:pt>
                <c:pt idx="360">
                  <c:v>15443.128995007672</c:v>
                </c:pt>
                <c:pt idx="361">
                  <c:v>15419.84117151188</c:v>
                </c:pt>
                <c:pt idx="362">
                  <c:v>15357.085027632373</c:v>
                </c:pt>
                <c:pt idx="363">
                  <c:v>15255.595529554845</c:v>
                </c:pt>
                <c:pt idx="364">
                  <c:v>15121.254207698619</c:v>
                </c:pt>
                <c:pt idx="365">
                  <c:v>14958.716986300538</c:v>
                </c:pt>
                <c:pt idx="366">
                  <c:v>14774.47772782941</c:v>
                </c:pt>
                <c:pt idx="367">
                  <c:v>14576.378066895159</c:v>
                </c:pt>
                <c:pt idx="368">
                  <c:v>14378.386539539535</c:v>
                </c:pt>
                <c:pt idx="369">
                  <c:v>14194.839122357826</c:v>
                </c:pt>
                <c:pt idx="370">
                  <c:v>14050.73274086241</c:v>
                </c:pt>
                <c:pt idx="371">
                  <c:v>13962.118591419876</c:v>
                </c:pt>
                <c:pt idx="372">
                  <c:v>13958.649824844855</c:v>
                </c:pt>
                <c:pt idx="373">
                  <c:v>14046.328856942837</c:v>
                </c:pt>
                <c:pt idx="374">
                  <c:v>14236.549765148553</c:v>
                </c:pt>
                <c:pt idx="375">
                  <c:v>14530.780572412281</c:v>
                </c:pt>
                <c:pt idx="376">
                  <c:v>14930.489131447395</c:v>
                </c:pt>
                <c:pt idx="377">
                  <c:v>15438.981253759315</c:v>
                </c:pt>
                <c:pt idx="378">
                  <c:v>16057.724460169939</c:v>
                </c:pt>
                <c:pt idx="379">
                  <c:v>16793.087780131718</c:v>
                </c:pt>
                <c:pt idx="380">
                  <c:v>17660.630716241158</c:v>
                </c:pt>
                <c:pt idx="381">
                  <c:v>18676.402783581532</c:v>
                </c:pt>
                <c:pt idx="382">
                  <c:v>19833.660581161126</c:v>
                </c:pt>
                <c:pt idx="383">
                  <c:v>21113.774011323305</c:v>
                </c:pt>
                <c:pt idx="384">
                  <c:v>22453.875262107482</c:v>
                </c:pt>
                <c:pt idx="385">
                  <c:v>23781.538126155865</c:v>
                </c:pt>
                <c:pt idx="386">
                  <c:v>24992.965573729707</c:v>
                </c:pt>
                <c:pt idx="387">
                  <c:v>26034.602561549495</c:v>
                </c:pt>
                <c:pt idx="388">
                  <c:v>26873.603475928474</c:v>
                </c:pt>
                <c:pt idx="389">
                  <c:v>27480.186125632055</c:v>
                </c:pt>
                <c:pt idx="390">
                  <c:v>27858.879892487752</c:v>
                </c:pt>
                <c:pt idx="391">
                  <c:v>28014.336588441871</c:v>
                </c:pt>
                <c:pt idx="392">
                  <c:v>27968.976472318147</c:v>
                </c:pt>
                <c:pt idx="393">
                  <c:v>27748.895953833689</c:v>
                </c:pt>
                <c:pt idx="394">
                  <c:v>27381.41676381556</c:v>
                </c:pt>
                <c:pt idx="395">
                  <c:v>26888.346163314036</c:v>
                </c:pt>
                <c:pt idx="396">
                  <c:v>26301.049584025248</c:v>
                </c:pt>
                <c:pt idx="397">
                  <c:v>25651.014919104808</c:v>
                </c:pt>
                <c:pt idx="398">
                  <c:v>24955.515144117369</c:v>
                </c:pt>
                <c:pt idx="399">
                  <c:v>24241.136338322533</c:v>
                </c:pt>
                <c:pt idx="400">
                  <c:v>23519.146798882917</c:v>
                </c:pt>
                <c:pt idx="401">
                  <c:v>22797.138512665806</c:v>
                </c:pt>
                <c:pt idx="402">
                  <c:v>22089.565752356251</c:v>
                </c:pt>
                <c:pt idx="403">
                  <c:v>21399.118736481356</c:v>
                </c:pt>
                <c:pt idx="404">
                  <c:v>20732.408979032974</c:v>
                </c:pt>
                <c:pt idx="405">
                  <c:v>20086.36716123961</c:v>
                </c:pt>
                <c:pt idx="406">
                  <c:v>19460.742395777499</c:v>
                </c:pt>
                <c:pt idx="407">
                  <c:v>18857.244440415085</c:v>
                </c:pt>
                <c:pt idx="408">
                  <c:v>18277.460494179966</c:v>
                </c:pt>
                <c:pt idx="409">
                  <c:v>17719.669117790065</c:v>
                </c:pt>
                <c:pt idx="410">
                  <c:v>17191.952206621172</c:v>
                </c:pt>
                <c:pt idx="411">
                  <c:v>16685.971062410568</c:v>
                </c:pt>
                <c:pt idx="412">
                  <c:v>16203.803042016661</c:v>
                </c:pt>
                <c:pt idx="413">
                  <c:v>15737.35454950392</c:v>
                </c:pt>
                <c:pt idx="414">
                  <c:v>15291.398890640197</c:v>
                </c:pt>
                <c:pt idx="415">
                  <c:v>14862.744181410848</c:v>
                </c:pt>
                <c:pt idx="416">
                  <c:v>14457.634282000494</c:v>
                </c:pt>
                <c:pt idx="417">
                  <c:v>14071.529413949067</c:v>
                </c:pt>
                <c:pt idx="418">
                  <c:v>13699.39967261056</c:v>
                </c:pt>
                <c:pt idx="419">
                  <c:v>13343.200079331305</c:v>
                </c:pt>
                <c:pt idx="420">
                  <c:v>12999.616412056199</c:v>
                </c:pt>
                <c:pt idx="421">
                  <c:v>12668.398049594776</c:v>
                </c:pt>
                <c:pt idx="422">
                  <c:v>12352.970685650469</c:v>
                </c:pt>
                <c:pt idx="423">
                  <c:v>12043.893197976793</c:v>
                </c:pt>
                <c:pt idx="424">
                  <c:v>11750.350882826908</c:v>
                </c:pt>
                <c:pt idx="425">
                  <c:v>11466.333937379963</c:v>
                </c:pt>
                <c:pt idx="426">
                  <c:v>11193.185146343611</c:v>
                </c:pt>
                <c:pt idx="427">
                  <c:v>10929.551463356733</c:v>
                </c:pt>
                <c:pt idx="428">
                  <c:v>10673.712308866083</c:v>
                </c:pt>
                <c:pt idx="429">
                  <c:v>10422.354157173853</c:v>
                </c:pt>
                <c:pt idx="430">
                  <c:v>10183.805049672408</c:v>
                </c:pt>
                <c:pt idx="431">
                  <c:v>9954.3840416632465</c:v>
                </c:pt>
                <c:pt idx="432">
                  <c:v>9732.7385910547891</c:v>
                </c:pt>
                <c:pt idx="433">
                  <c:v>9526.8294420101174</c:v>
                </c:pt>
                <c:pt idx="434">
                  <c:v>9330.2800713359993</c:v>
                </c:pt>
                <c:pt idx="435">
                  <c:v>9141.6157466753066</c:v>
                </c:pt>
                <c:pt idx="436">
                  <c:v>8962.1803203143063</c:v>
                </c:pt>
                <c:pt idx="437">
                  <c:v>8790.4993121252865</c:v>
                </c:pt>
                <c:pt idx="438">
                  <c:v>8621.9122875289177</c:v>
                </c:pt>
                <c:pt idx="439">
                  <c:v>8464.2582043360308</c:v>
                </c:pt>
                <c:pt idx="440">
                  <c:v>8311.2838562062279</c:v>
                </c:pt>
                <c:pt idx="441">
                  <c:v>8161.2702211093592</c:v>
                </c:pt>
                <c:pt idx="442">
                  <c:v>8018.8705900744671</c:v>
                </c:pt>
                <c:pt idx="443">
                  <c:v>7878.0772664999868</c:v>
                </c:pt>
                <c:pt idx="444">
                  <c:v>7745.2594170245284</c:v>
                </c:pt>
                <c:pt idx="445">
                  <c:v>7619.8014772532179</c:v>
                </c:pt>
                <c:pt idx="446">
                  <c:v>7497.5343225099496</c:v>
                </c:pt>
                <c:pt idx="447">
                  <c:v>7378.2103161019431</c:v>
                </c:pt>
                <c:pt idx="448">
                  <c:v>7266.8512699742832</c:v>
                </c:pt>
                <c:pt idx="449">
                  <c:v>7156.7151429088217</c:v>
                </c:pt>
                <c:pt idx="450">
                  <c:v>7051.3535562867428</c:v>
                </c:pt>
                <c:pt idx="451">
                  <c:v>6950.2744103724553</c:v>
                </c:pt>
                <c:pt idx="452">
                  <c:v>6854.0886384088253</c:v>
                </c:pt>
                <c:pt idx="453">
                  <c:v>6759.2409119030635</c:v>
                </c:pt>
                <c:pt idx="454">
                  <c:v>6668.9158565156185</c:v>
                </c:pt>
                <c:pt idx="455">
                  <c:v>6581.7642112892381</c:v>
                </c:pt>
                <c:pt idx="456">
                  <c:v>6497.4172072238143</c:v>
                </c:pt>
                <c:pt idx="457">
                  <c:v>6412.9328562759747</c:v>
                </c:pt>
                <c:pt idx="458">
                  <c:v>6333.2119994917803</c:v>
                </c:pt>
                <c:pt idx="459">
                  <c:v>6256.4158382684018</c:v>
                </c:pt>
                <c:pt idx="460">
                  <c:v>6179.4803121735449</c:v>
                </c:pt>
                <c:pt idx="461">
                  <c:v>6107.0616455357813</c:v>
                </c:pt>
                <c:pt idx="462">
                  <c:v>6034.5030431809919</c:v>
                </c:pt>
                <c:pt idx="463">
                  <c:v>5966.5835765327483</c:v>
                </c:pt>
                <c:pt idx="464">
                  <c:v>5900.117253742188</c:v>
                </c:pt>
                <c:pt idx="465">
                  <c:v>5836.6973597580609</c:v>
                </c:pt>
                <c:pt idx="466">
                  <c:v>5775.9566582197767</c:v>
                </c:pt>
                <c:pt idx="467">
                  <c:v>5715.4448475948839</c:v>
                </c:pt>
                <c:pt idx="468">
                  <c:v>5656.3880210734069</c:v>
                </c:pt>
                <c:pt idx="469">
                  <c:v>5600.012411666813</c:v>
                </c:pt>
                <c:pt idx="470">
                  <c:v>5546.9316808563608</c:v>
                </c:pt>
                <c:pt idx="471">
                  <c:v>5488.814076931465</c:v>
                </c:pt>
                <c:pt idx="472">
                  <c:v>5435.4641584741903</c:v>
                </c:pt>
                <c:pt idx="473">
                  <c:v>5384.9226046671565</c:v>
                </c:pt>
                <c:pt idx="474">
                  <c:v>5331.1863422278484</c:v>
                </c:pt>
                <c:pt idx="475">
                  <c:v>5281.9770955738513</c:v>
                </c:pt>
                <c:pt idx="476">
                  <c:v>5234.2330336379564</c:v>
                </c:pt>
                <c:pt idx="477">
                  <c:v>5186.7305663296029</c:v>
                </c:pt>
                <c:pt idx="478">
                  <c:v>5140.2068825277265</c:v>
                </c:pt>
                <c:pt idx="479">
                  <c:v>5096.8697792091289</c:v>
                </c:pt>
                <c:pt idx="480">
                  <c:v>5053.4127777922185</c:v>
                </c:pt>
                <c:pt idx="481">
                  <c:v>5011.3086268996094</c:v>
                </c:pt>
                <c:pt idx="482">
                  <c:v>4970.8047524713656</c:v>
                </c:pt>
                <c:pt idx="483">
                  <c:v>4931.7810456904008</c:v>
                </c:pt>
                <c:pt idx="484">
                  <c:v>4894.1174838190755</c:v>
                </c:pt>
                <c:pt idx="485">
                  <c:v>4856.4687082168193</c:v>
                </c:pt>
                <c:pt idx="486">
                  <c:v>4820.1853557091208</c:v>
                </c:pt>
                <c:pt idx="487">
                  <c:v>4786.740677211691</c:v>
                </c:pt>
                <c:pt idx="488">
                  <c:v>4751.8485290754788</c:v>
                </c:pt>
                <c:pt idx="489">
                  <c:v>4720.168378105277</c:v>
                </c:pt>
                <c:pt idx="490">
                  <c:v>4688.1494519241414</c:v>
                </c:pt>
                <c:pt idx="491">
                  <c:v>4654.4467826853106</c:v>
                </c:pt>
                <c:pt idx="492">
                  <c:v>4623.9650798190032</c:v>
                </c:pt>
                <c:pt idx="493">
                  <c:v>4593.3987987245428</c:v>
                </c:pt>
                <c:pt idx="494">
                  <c:v>4562.6285183510709</c:v>
                </c:pt>
                <c:pt idx="495">
                  <c:v>4533.2504351649959</c:v>
                </c:pt>
                <c:pt idx="496">
                  <c:v>4507.2283988458148</c:v>
                </c:pt>
                <c:pt idx="497">
                  <c:v>4477.825817816406</c:v>
                </c:pt>
                <c:pt idx="498">
                  <c:v>4451.6631688711686</c:v>
                </c:pt>
                <c:pt idx="499">
                  <c:v>4426.6604773638683</c:v>
                </c:pt>
                <c:pt idx="500">
                  <c:v>4401.8406519971095</c:v>
                </c:pt>
                <c:pt idx="501">
                  <c:v>4378.5548972334227</c:v>
                </c:pt>
                <c:pt idx="502">
                  <c:v>4355.0908713095878</c:v>
                </c:pt>
                <c:pt idx="503">
                  <c:v>4333.4124773726408</c:v>
                </c:pt>
                <c:pt idx="504">
                  <c:v>4309.7241438534247</c:v>
                </c:pt>
                <c:pt idx="505">
                  <c:v>4287.8278700893352</c:v>
                </c:pt>
                <c:pt idx="506">
                  <c:v>4267.3592135609406</c:v>
                </c:pt>
                <c:pt idx="507">
                  <c:v>4246.8508287415798</c:v>
                </c:pt>
                <c:pt idx="508">
                  <c:v>4226.3058390106135</c:v>
                </c:pt>
                <c:pt idx="509">
                  <c:v>4204.2568299503055</c:v>
                </c:pt>
                <c:pt idx="510">
                  <c:v>4183.5253068518723</c:v>
                </c:pt>
                <c:pt idx="511">
                  <c:v>4164.604435704302</c:v>
                </c:pt>
                <c:pt idx="512">
                  <c:v>4140.757368742893</c:v>
                </c:pt>
                <c:pt idx="513">
                  <c:v>4121.7903392209446</c:v>
                </c:pt>
                <c:pt idx="514">
                  <c:v>4100.9663849963017</c:v>
                </c:pt>
                <c:pt idx="515">
                  <c:v>4080.4940279725843</c:v>
                </c:pt>
                <c:pt idx="516">
                  <c:v>4059.6407203688063</c:v>
                </c:pt>
                <c:pt idx="517">
                  <c:v>4037.4287591629181</c:v>
                </c:pt>
                <c:pt idx="518">
                  <c:v>4018.1496608637722</c:v>
                </c:pt>
                <c:pt idx="519">
                  <c:v>3997.3943983996683</c:v>
                </c:pt>
                <c:pt idx="520">
                  <c:v>3976.7584072668096</c:v>
                </c:pt>
                <c:pt idx="521">
                  <c:v>3955.9989100927296</c:v>
                </c:pt>
                <c:pt idx="522">
                  <c:v>3933.7701637239584</c:v>
                </c:pt>
                <c:pt idx="523">
                  <c:v>3914.4857938733949</c:v>
                </c:pt>
                <c:pt idx="524">
                  <c:v>3892.2658229502681</c:v>
                </c:pt>
                <c:pt idx="525">
                  <c:v>3871.5236808205027</c:v>
                </c:pt>
                <c:pt idx="526">
                  <c:v>3850.790691183252</c:v>
                </c:pt>
                <c:pt idx="527">
                  <c:v>3828.4755310719083</c:v>
                </c:pt>
                <c:pt idx="528">
                  <c:v>3807.8884400208431</c:v>
                </c:pt>
                <c:pt idx="529">
                  <c:v>3785.5997516033317</c:v>
                </c:pt>
                <c:pt idx="530">
                  <c:v>3766.3899845444307</c:v>
                </c:pt>
                <c:pt idx="531">
                  <c:v>3741.1923259691152</c:v>
                </c:pt>
                <c:pt idx="532">
                  <c:v>3718.830942385307</c:v>
                </c:pt>
                <c:pt idx="533">
                  <c:v>3693.547414652533</c:v>
                </c:pt>
                <c:pt idx="534">
                  <c:v>3666.8131676837638</c:v>
                </c:pt>
                <c:pt idx="535">
                  <c:v>3638.3839214621858</c:v>
                </c:pt>
                <c:pt idx="536">
                  <c:v>3608.3828995940403</c:v>
                </c:pt>
                <c:pt idx="537">
                  <c:v>3573.6245758621753</c:v>
                </c:pt>
                <c:pt idx="538">
                  <c:v>3537.2954715388482</c:v>
                </c:pt>
                <c:pt idx="539">
                  <c:v>3499.6409818695802</c:v>
                </c:pt>
                <c:pt idx="540">
                  <c:v>3454.166581417659</c:v>
                </c:pt>
                <c:pt idx="541">
                  <c:v>3406.9994200458505</c:v>
                </c:pt>
                <c:pt idx="542">
                  <c:v>3358.1394353135934</c:v>
                </c:pt>
                <c:pt idx="543">
                  <c:v>3303.4200205429629</c:v>
                </c:pt>
                <c:pt idx="544">
                  <c:v>3249.9482853950863</c:v>
                </c:pt>
                <c:pt idx="545">
                  <c:v>3191.8417901319335</c:v>
                </c:pt>
                <c:pt idx="546">
                  <c:v>3130.5704764924399</c:v>
                </c:pt>
                <c:pt idx="547">
                  <c:v>3066.3787461156962</c:v>
                </c:pt>
                <c:pt idx="548">
                  <c:v>2997.3051275465236</c:v>
                </c:pt>
                <c:pt idx="549">
                  <c:v>2926.779865809714</c:v>
                </c:pt>
                <c:pt idx="550">
                  <c:v>2854.556834371981</c:v>
                </c:pt>
                <c:pt idx="551">
                  <c:v>2784.0660415698094</c:v>
                </c:pt>
                <c:pt idx="552">
                  <c:v>2707.2184554960545</c:v>
                </c:pt>
                <c:pt idx="553">
                  <c:v>2633.6934837420613</c:v>
                </c:pt>
                <c:pt idx="554">
                  <c:v>2558.3428703434679</c:v>
                </c:pt>
                <c:pt idx="555">
                  <c:v>2480.1846689863405</c:v>
                </c:pt>
                <c:pt idx="556">
                  <c:v>2409.5106667768168</c:v>
                </c:pt>
                <c:pt idx="557">
                  <c:v>2334.3099476868947</c:v>
                </c:pt>
                <c:pt idx="558">
                  <c:v>2262.4232566950577</c:v>
                </c:pt>
                <c:pt idx="559">
                  <c:v>2188.7018140321088</c:v>
                </c:pt>
                <c:pt idx="560">
                  <c:v>2113.6336639229125</c:v>
                </c:pt>
                <c:pt idx="561">
                  <c:v>2041.6280932320417</c:v>
                </c:pt>
                <c:pt idx="562">
                  <c:v>1974.3983803132921</c:v>
                </c:pt>
                <c:pt idx="563">
                  <c:v>1905.3248779842509</c:v>
                </c:pt>
                <c:pt idx="564">
                  <c:v>1839.6744055557288</c:v>
                </c:pt>
                <c:pt idx="565">
                  <c:v>1772.2976542797642</c:v>
                </c:pt>
                <c:pt idx="566">
                  <c:v>1706.6231621472884</c:v>
                </c:pt>
                <c:pt idx="567">
                  <c:v>1648.652772122384</c:v>
                </c:pt>
                <c:pt idx="568">
                  <c:v>1590.7861253698893</c:v>
                </c:pt>
                <c:pt idx="569">
                  <c:v>1537.4318908115235</c:v>
                </c:pt>
                <c:pt idx="570">
                  <c:v>1487.2392158366283</c:v>
                </c:pt>
                <c:pt idx="571">
                  <c:v>1438.7346510641539</c:v>
                </c:pt>
                <c:pt idx="572">
                  <c:v>1394.8561994615422</c:v>
                </c:pt>
                <c:pt idx="573">
                  <c:v>1354.130314970465</c:v>
                </c:pt>
                <c:pt idx="574">
                  <c:v>1317.9018702602145</c:v>
                </c:pt>
                <c:pt idx="575">
                  <c:v>1288.0058681780886</c:v>
                </c:pt>
                <c:pt idx="576">
                  <c:v>1256.5964813690005</c:v>
                </c:pt>
                <c:pt idx="577">
                  <c:v>1232.9836999887982</c:v>
                </c:pt>
                <c:pt idx="578">
                  <c:v>1209.1991052529904</c:v>
                </c:pt>
                <c:pt idx="579">
                  <c:v>1193.327229926273</c:v>
                </c:pt>
                <c:pt idx="580">
                  <c:v>1175.6840407096347</c:v>
                </c:pt>
                <c:pt idx="581">
                  <c:v>1161.2905065742855</c:v>
                </c:pt>
                <c:pt idx="582">
                  <c:v>1148.4277978123639</c:v>
                </c:pt>
                <c:pt idx="583">
                  <c:v>1136.9701299852668</c:v>
                </c:pt>
                <c:pt idx="584">
                  <c:v>1125.3212252859057</c:v>
                </c:pt>
                <c:pt idx="585">
                  <c:v>1113.8454865811966</c:v>
                </c:pt>
                <c:pt idx="586">
                  <c:v>1102.294625786946</c:v>
                </c:pt>
                <c:pt idx="587">
                  <c:v>1092.0134204316496</c:v>
                </c:pt>
                <c:pt idx="588">
                  <c:v>1080.3027983129</c:v>
                </c:pt>
                <c:pt idx="589">
                  <c:v>1068.3850562175535</c:v>
                </c:pt>
                <c:pt idx="590">
                  <c:v>1059.4431969978407</c:v>
                </c:pt>
                <c:pt idx="591">
                  <c:v>1045.8765927577763</c:v>
                </c:pt>
                <c:pt idx="592">
                  <c:v>1032.2162968036662</c:v>
                </c:pt>
                <c:pt idx="593">
                  <c:v>1019.8073300404606</c:v>
                </c:pt>
                <c:pt idx="594">
                  <c:v>1009.014437349574</c:v>
                </c:pt>
                <c:pt idx="595">
                  <c:v>996.64871572497123</c:v>
                </c:pt>
                <c:pt idx="596">
                  <c:v>984.05537446515154</c:v>
                </c:pt>
                <c:pt idx="597">
                  <c:v>972.94732045573073</c:v>
                </c:pt>
                <c:pt idx="598">
                  <c:v>961.60636862617559</c:v>
                </c:pt>
                <c:pt idx="599">
                  <c:v>948.80458248124137</c:v>
                </c:pt>
                <c:pt idx="600">
                  <c:v>940.54407476333211</c:v>
                </c:pt>
                <c:pt idx="601">
                  <c:v>928.97983112884765</c:v>
                </c:pt>
                <c:pt idx="602">
                  <c:v>918.88873212582189</c:v>
                </c:pt>
                <c:pt idx="603">
                  <c:v>910.14608737941444</c:v>
                </c:pt>
                <c:pt idx="604">
                  <c:v>901.27935040348916</c:v>
                </c:pt>
                <c:pt idx="605">
                  <c:v>890.93862357688693</c:v>
                </c:pt>
                <c:pt idx="606">
                  <c:v>881.81799797149733</c:v>
                </c:pt>
                <c:pt idx="607">
                  <c:v>872.81288520743431</c:v>
                </c:pt>
                <c:pt idx="608">
                  <c:v>865.02456675508301</c:v>
                </c:pt>
                <c:pt idx="609">
                  <c:v>858.6966537200866</c:v>
                </c:pt>
                <c:pt idx="610">
                  <c:v>849.0486707554029</c:v>
                </c:pt>
                <c:pt idx="611">
                  <c:v>839.51056811092531</c:v>
                </c:pt>
                <c:pt idx="612">
                  <c:v>829.59109160927005</c:v>
                </c:pt>
                <c:pt idx="613">
                  <c:v>821.12741473805511</c:v>
                </c:pt>
                <c:pt idx="614">
                  <c:v>812.64822098892682</c:v>
                </c:pt>
                <c:pt idx="615">
                  <c:v>803.90775115941301</c:v>
                </c:pt>
                <c:pt idx="616">
                  <c:v>795.15055530997211</c:v>
                </c:pt>
                <c:pt idx="617">
                  <c:v>787.8467455371931</c:v>
                </c:pt>
                <c:pt idx="618">
                  <c:v>778.80999416255042</c:v>
                </c:pt>
                <c:pt idx="619">
                  <c:v>769.51070855669036</c:v>
                </c:pt>
                <c:pt idx="620">
                  <c:v>760.07148723380362</c:v>
                </c:pt>
                <c:pt idx="621">
                  <c:v>750.49253892713455</c:v>
                </c:pt>
                <c:pt idx="622">
                  <c:v>739.30372476765831</c:v>
                </c:pt>
                <c:pt idx="623">
                  <c:v>732.7551906472155</c:v>
                </c:pt>
                <c:pt idx="624">
                  <c:v>724.35289627443763</c:v>
                </c:pt>
                <c:pt idx="625">
                  <c:v>714.22021228947131</c:v>
                </c:pt>
                <c:pt idx="626">
                  <c:v>705.54421023257532</c:v>
                </c:pt>
                <c:pt idx="627">
                  <c:v>696.73299112875304</c:v>
                </c:pt>
                <c:pt idx="628">
                  <c:v>687.78785670237437</c:v>
                </c:pt>
                <c:pt idx="629">
                  <c:v>678.95535024942308</c:v>
                </c:pt>
                <c:pt idx="630">
                  <c:v>671.46250704224826</c:v>
                </c:pt>
                <c:pt idx="631">
                  <c:v>662.12501712066228</c:v>
                </c:pt>
                <c:pt idx="632">
                  <c:v>652.66039770469456</c:v>
                </c:pt>
                <c:pt idx="633">
                  <c:v>643.0707381180415</c:v>
                </c:pt>
                <c:pt idx="634">
                  <c:v>634.9513261441972</c:v>
                </c:pt>
                <c:pt idx="635">
                  <c:v>628.30456152428576</c:v>
                </c:pt>
                <c:pt idx="636">
                  <c:v>616.76082653510753</c:v>
                </c:pt>
                <c:pt idx="637">
                  <c:v>608.28804005453333</c:v>
                </c:pt>
                <c:pt idx="638">
                  <c:v>599.82551402411627</c:v>
                </c:pt>
                <c:pt idx="639">
                  <c:v>591.13116922744985</c:v>
                </c:pt>
                <c:pt idx="640">
                  <c:v>580.73765561100822</c:v>
                </c:pt>
                <c:pt idx="641">
                  <c:v>571.83435404617444</c:v>
                </c:pt>
                <c:pt idx="642">
                  <c:v>562.8316593551009</c:v>
                </c:pt>
                <c:pt idx="643">
                  <c:v>552.26264772621471</c:v>
                </c:pt>
                <c:pt idx="644">
                  <c:v>544.66507794153495</c:v>
                </c:pt>
                <c:pt idx="645">
                  <c:v>535.3862116986403</c:v>
                </c:pt>
                <c:pt idx="646">
                  <c:v>524.43002814391627</c:v>
                </c:pt>
                <c:pt idx="647">
                  <c:v>515.1092614319715</c:v>
                </c:pt>
                <c:pt idx="648">
                  <c:v>505.59001671193414</c:v>
                </c:pt>
                <c:pt idx="649">
                  <c:v>497.59223073617665</c:v>
                </c:pt>
                <c:pt idx="650">
                  <c:v>487.93428753092417</c:v>
                </c:pt>
                <c:pt idx="651">
                  <c:v>478.21381268464853</c:v>
                </c:pt>
                <c:pt idx="652">
                  <c:v>468.43549844252908</c:v>
                </c:pt>
                <c:pt idx="653">
                  <c:v>458.60414230639776</c:v>
                </c:pt>
                <c:pt idx="654">
                  <c:v>448.84718451451897</c:v>
                </c:pt>
                <c:pt idx="655">
                  <c:v>440.51757937480534</c:v>
                </c:pt>
                <c:pt idx="656">
                  <c:v>430.67941205282756</c:v>
                </c:pt>
                <c:pt idx="657">
                  <c:v>422.27885903648274</c:v>
                </c:pt>
                <c:pt idx="658">
                  <c:v>415.32117747285884</c:v>
                </c:pt>
                <c:pt idx="659">
                  <c:v>403.8071565683428</c:v>
                </c:pt>
                <c:pt idx="660">
                  <c:v>395.33979234275523</c:v>
                </c:pt>
                <c:pt idx="661">
                  <c:v>385.26797360822917</c:v>
                </c:pt>
                <c:pt idx="662">
                  <c:v>376.7833235178814</c:v>
                </c:pt>
                <c:pt idx="663">
                  <c:v>366.70535145927943</c:v>
                </c:pt>
                <c:pt idx="664">
                  <c:v>358.22578952074537</c:v>
                </c:pt>
                <c:pt idx="665">
                  <c:v>349.7572879323078</c:v>
                </c:pt>
                <c:pt idx="666">
                  <c:v>341.30558046160075</c:v>
                </c:pt>
                <c:pt idx="667">
                  <c:v>331.28339336487556</c:v>
                </c:pt>
                <c:pt idx="668">
                  <c:v>321.28956792700762</c:v>
                </c:pt>
                <c:pt idx="669">
                  <c:v>312.92296929923288</c:v>
                </c:pt>
                <c:pt idx="670">
                  <c:v>303.00335256023482</c:v>
                </c:pt>
                <c:pt idx="671">
                  <c:v>293.12961330491601</c:v>
                </c:pt>
                <c:pt idx="672">
                  <c:v>283.3076109018096</c:v>
                </c:pt>
                <c:pt idx="673">
                  <c:v>275.13624810219801</c:v>
                </c:pt>
                <c:pt idx="674">
                  <c:v>265.4352942504014</c:v>
                </c:pt>
                <c:pt idx="675">
                  <c:v>254.21059304858929</c:v>
                </c:pt>
                <c:pt idx="676">
                  <c:v>246.24709939586504</c:v>
                </c:pt>
                <c:pt idx="677">
                  <c:v>238.3645316595493</c:v>
                </c:pt>
                <c:pt idx="678">
                  <c:v>228.97562217026183</c:v>
                </c:pt>
                <c:pt idx="679">
                  <c:v>221.27219681168242</c:v>
                </c:pt>
                <c:pt idx="680">
                  <c:v>213.66691279270469</c:v>
                </c:pt>
                <c:pt idx="681">
                  <c:v>202.97933828512288</c:v>
                </c:pt>
                <c:pt idx="682">
                  <c:v>195.58724574428692</c:v>
                </c:pt>
                <c:pt idx="683">
                  <c:v>186.7170506751138</c:v>
                </c:pt>
                <c:pt idx="684">
                  <c:v>178.0898177085873</c:v>
                </c:pt>
                <c:pt idx="685">
                  <c:v>168.11791508089931</c:v>
                </c:pt>
                <c:pt idx="686">
                  <c:v>161.21818193054435</c:v>
                </c:pt>
                <c:pt idx="687">
                  <c:v>154.45487220043628</c:v>
                </c:pt>
                <c:pt idx="688">
                  <c:v>147.83315606332707</c:v>
                </c:pt>
                <c:pt idx="689">
                  <c:v>141.35811259520568</c:v>
                </c:pt>
                <c:pt idx="690">
                  <c:v>135.03472449754128</c:v>
                </c:pt>
                <c:pt idx="691">
                  <c:v>128.86787291186772</c:v>
                </c:pt>
                <c:pt idx="692">
                  <c:v>122.86233233275846</c:v>
                </c:pt>
                <c:pt idx="693">
                  <c:v>123.14985304732721</c:v>
                </c:pt>
                <c:pt idx="694">
                  <c:v>122.25993476317132</c:v>
                </c:pt>
                <c:pt idx="695">
                  <c:v>118.23633460891909</c:v>
                </c:pt>
                <c:pt idx="696">
                  <c:v>117.70060620999368</c:v>
                </c:pt>
                <c:pt idx="697">
                  <c:v>120.41183487612085</c:v>
                </c:pt>
                <c:pt idx="698">
                  <c:v>120.24696721242606</c:v>
                </c:pt>
                <c:pt idx="699">
                  <c:v>120.1509001903475</c:v>
                </c:pt>
                <c:pt idx="700">
                  <c:v>117.06384199190495</c:v>
                </c:pt>
                <c:pt idx="701">
                  <c:v>119.07715284170934</c:v>
                </c:pt>
                <c:pt idx="702">
                  <c:v>121.29261676488579</c:v>
                </c:pt>
                <c:pt idx="703">
                  <c:v>123.59099146889611</c:v>
                </c:pt>
                <c:pt idx="704">
                  <c:v>124.62745918748783</c:v>
                </c:pt>
                <c:pt idx="705">
                  <c:v>127.34600204275614</c:v>
                </c:pt>
                <c:pt idx="706">
                  <c:v>130.27893475593669</c:v>
                </c:pt>
                <c:pt idx="707">
                  <c:v>136.61499105453623</c:v>
                </c:pt>
                <c:pt idx="708">
                  <c:v>141.7000625287323</c:v>
                </c:pt>
                <c:pt idx="709">
                  <c:v>146.63933008508167</c:v>
                </c:pt>
                <c:pt idx="710">
                  <c:v>155.35625954206722</c:v>
                </c:pt>
                <c:pt idx="711">
                  <c:v>162.70604977388291</c:v>
                </c:pt>
                <c:pt idx="712">
                  <c:v>170.16097444144043</c:v>
                </c:pt>
                <c:pt idx="713">
                  <c:v>177.60008296650869</c:v>
                </c:pt>
                <c:pt idx="714">
                  <c:v>184.04444933420751</c:v>
                </c:pt>
                <c:pt idx="715">
                  <c:v>192.31375703962817</c:v>
                </c:pt>
                <c:pt idx="716">
                  <c:v>200.69345889504962</c:v>
                </c:pt>
                <c:pt idx="717">
                  <c:v>209.18440509919407</c:v>
                </c:pt>
                <c:pt idx="718">
                  <c:v>221.21842681253634</c:v>
                </c:pt>
                <c:pt idx="719">
                  <c:v>230.30128487353733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6B77-4180-9580-1E1C8E8E0825}"/>
            </c:ext>
          </c:extLst>
        </c:ser>
        <c:ser>
          <c:idx val="2"/>
          <c:order val="2"/>
          <c:tx>
            <c:v>1700RPM</c:v>
          </c:tx>
          <c:spPr>
            <a:ln w="28575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val>
            <c:numRef>
              <c:f>'1700 RPM'!$K$12:$K$731</c:f>
              <c:numCache>
                <c:formatCode>General</c:formatCode>
                <c:ptCount val="720"/>
                <c:pt idx="0">
                  <c:v>159.17599268122945</c:v>
                </c:pt>
                <c:pt idx="1">
                  <c:v>299.78245624133461</c:v>
                </c:pt>
                <c:pt idx="2">
                  <c:v>309.44848569227884</c:v>
                </c:pt>
                <c:pt idx="3">
                  <c:v>319.59452044731614</c:v>
                </c:pt>
                <c:pt idx="4">
                  <c:v>329.72992000667296</c:v>
                </c:pt>
                <c:pt idx="5">
                  <c:v>338.62860468186784</c:v>
                </c:pt>
                <c:pt idx="6">
                  <c:v>346.28972427417858</c:v>
                </c:pt>
                <c:pt idx="7">
                  <c:v>355.65324345576676</c:v>
                </c:pt>
                <c:pt idx="8">
                  <c:v>365.36997971287076</c:v>
                </c:pt>
                <c:pt idx="9">
                  <c:v>372.12989786482729</c:v>
                </c:pt>
                <c:pt idx="10">
                  <c:v>380.58799318229893</c:v>
                </c:pt>
                <c:pt idx="11">
                  <c:v>378.36577639284991</c:v>
                </c:pt>
                <c:pt idx="12">
                  <c:v>371.46584086139518</c:v>
                </c:pt>
                <c:pt idx="13">
                  <c:v>361.6016411978797</c:v>
                </c:pt>
                <c:pt idx="14">
                  <c:v>352.32458293662216</c:v>
                </c:pt>
                <c:pt idx="15">
                  <c:v>344.48998028567803</c:v>
                </c:pt>
                <c:pt idx="16">
                  <c:v>337.1148509895346</c:v>
                </c:pt>
                <c:pt idx="17">
                  <c:v>331.42179683006754</c:v>
                </c:pt>
                <c:pt idx="18">
                  <c:v>325.81479491806681</c:v>
                </c:pt>
                <c:pt idx="19">
                  <c:v>323.84441449177837</c:v>
                </c:pt>
                <c:pt idx="20">
                  <c:v>318.64501818242763</c:v>
                </c:pt>
                <c:pt idx="21">
                  <c:v>318.66853266976824</c:v>
                </c:pt>
                <c:pt idx="22">
                  <c:v>321.82814340294874</c:v>
                </c:pt>
                <c:pt idx="23">
                  <c:v>329.95822471550952</c:v>
                </c:pt>
                <c:pt idx="24">
                  <c:v>342.80979810178121</c:v>
                </c:pt>
                <c:pt idx="25">
                  <c:v>355.96732659044767</c:v>
                </c:pt>
                <c:pt idx="26">
                  <c:v>370.89714235622353</c:v>
                </c:pt>
                <c:pt idx="27">
                  <c:v>386.00190345989375</c:v>
                </c:pt>
                <c:pt idx="28">
                  <c:v>401.27718479772398</c:v>
                </c:pt>
                <c:pt idx="29">
                  <c:v>413.53235454748153</c:v>
                </c:pt>
                <c:pt idx="30">
                  <c:v>424.47833432247438</c:v>
                </c:pt>
                <c:pt idx="31">
                  <c:v>438.64439432056037</c:v>
                </c:pt>
                <c:pt idx="32">
                  <c:v>448.30552324822798</c:v>
                </c:pt>
                <c:pt idx="33">
                  <c:v>459.70636757465661</c:v>
                </c:pt>
                <c:pt idx="34">
                  <c:v>468.06272003453785</c:v>
                </c:pt>
                <c:pt idx="35">
                  <c:v>476.4329541662218</c:v>
                </c:pt>
                <c:pt idx="36">
                  <c:v>478.80726839037658</c:v>
                </c:pt>
                <c:pt idx="37">
                  <c:v>481.18487218625467</c:v>
                </c:pt>
                <c:pt idx="38">
                  <c:v>483.68289633633526</c:v>
                </c:pt>
                <c:pt idx="39">
                  <c:v>483.23231697674953</c:v>
                </c:pt>
                <c:pt idx="40">
                  <c:v>484.36163510569259</c:v>
                </c:pt>
                <c:pt idx="41">
                  <c:v>487.31033268379497</c:v>
                </c:pt>
                <c:pt idx="42">
                  <c:v>490.47971334994321</c:v>
                </c:pt>
                <c:pt idx="43">
                  <c:v>491.9034091903651</c:v>
                </c:pt>
                <c:pt idx="44">
                  <c:v>496.59989146713463</c:v>
                </c:pt>
                <c:pt idx="45">
                  <c:v>499.7842569305393</c:v>
                </c:pt>
                <c:pt idx="46">
                  <c:v>506.2298299430318</c:v>
                </c:pt>
                <c:pt idx="47">
                  <c:v>509.68115462418018</c:v>
                </c:pt>
                <c:pt idx="48">
                  <c:v>516.25947469401854</c:v>
                </c:pt>
                <c:pt idx="49">
                  <c:v>524.48843436735194</c:v>
                </c:pt>
                <c:pt idx="50">
                  <c:v>531.1760881631244</c:v>
                </c:pt>
                <c:pt idx="51">
                  <c:v>539.50266217234935</c:v>
                </c:pt>
                <c:pt idx="52">
                  <c:v>547.86926080012415</c:v>
                </c:pt>
                <c:pt idx="53">
                  <c:v>557.86308623799198</c:v>
                </c:pt>
                <c:pt idx="54">
                  <c:v>567.88527333471711</c:v>
                </c:pt>
                <c:pt idx="55">
                  <c:v>581.11610899474385</c:v>
                </c:pt>
                <c:pt idx="56">
                  <c:v>587.99156785340824</c:v>
                </c:pt>
                <c:pt idx="57">
                  <c:v>596.4711297919423</c:v>
                </c:pt>
                <c:pt idx="58">
                  <c:v>608.14214458031734</c:v>
                </c:pt>
                <c:pt idx="59">
                  <c:v>621.28338111154062</c:v>
                </c:pt>
                <c:pt idx="60">
                  <c:v>628.16911438652016</c:v>
                </c:pt>
                <c:pt idx="61">
                  <c:v>636.63647861210768</c:v>
                </c:pt>
                <c:pt idx="62">
                  <c:v>646.679998535295</c:v>
                </c:pt>
                <c:pt idx="63">
                  <c:v>656.70122381002091</c:v>
                </c:pt>
                <c:pt idx="64">
                  <c:v>666.5722778076946</c:v>
                </c:pt>
                <c:pt idx="65">
                  <c:v>674.93994414834367</c:v>
                </c:pt>
                <c:pt idx="66">
                  <c:v>684.86259201783048</c:v>
                </c:pt>
                <c:pt idx="67">
                  <c:v>693.14904882838027</c:v>
                </c:pt>
                <c:pt idx="68">
                  <c:v>702.98040496451154</c:v>
                </c:pt>
                <c:pt idx="69">
                  <c:v>711.16567647685781</c:v>
                </c:pt>
                <c:pt idx="70">
                  <c:v>719.29310859336033</c:v>
                </c:pt>
                <c:pt idx="71">
                  <c:v>721.10837989819106</c:v>
                </c:pt>
                <c:pt idx="72">
                  <c:v>719.67045124375397</c:v>
                </c:pt>
                <c:pt idx="73">
                  <c:v>730.78273869356451</c:v>
                </c:pt>
                <c:pt idx="74">
                  <c:v>735.56946071307789</c:v>
                </c:pt>
                <c:pt idx="75">
                  <c:v>740.15347334870944</c:v>
                </c:pt>
                <c:pt idx="76">
                  <c:v>749.43233959160409</c:v>
                </c:pt>
                <c:pt idx="77">
                  <c:v>750.6577384571915</c:v>
                </c:pt>
                <c:pt idx="78">
                  <c:v>753.38407818565611</c:v>
                </c:pt>
                <c:pt idx="79">
                  <c:v>760.79373014695659</c:v>
                </c:pt>
                <c:pt idx="80">
                  <c:v>763.44740254114174</c:v>
                </c:pt>
                <c:pt idx="81">
                  <c:v>770.65483069803702</c:v>
                </c:pt>
                <c:pt idx="82">
                  <c:v>776.28563178360139</c:v>
                </c:pt>
                <c:pt idx="83">
                  <c:v>783.27765683268944</c:v>
                </c:pt>
                <c:pt idx="84">
                  <c:v>788.5643578537173</c:v>
                </c:pt>
                <c:pt idx="85">
                  <c:v>796.9220073833493</c:v>
                </c:pt>
                <c:pt idx="86">
                  <c:v>801.97572927348756</c:v>
                </c:pt>
                <c:pt idx="87">
                  <c:v>808.50209851755869</c:v>
                </c:pt>
                <c:pt idx="88">
                  <c:v>814.90567264466551</c:v>
                </c:pt>
                <c:pt idx="89">
                  <c:v>821.18420660108711</c:v>
                </c:pt>
                <c:pt idx="90">
                  <c:v>827.33561106312675</c:v>
                </c:pt>
                <c:pt idx="91">
                  <c:v>836.5440387485188</c:v>
                </c:pt>
                <c:pt idx="92">
                  <c:v>844.02858596858516</c:v>
                </c:pt>
                <c:pt idx="93">
                  <c:v>849.7876349354176</c:v>
                </c:pt>
                <c:pt idx="94">
                  <c:v>856.88326956102276</c:v>
                </c:pt>
                <c:pt idx="95">
                  <c:v>863.96622888814545</c:v>
                </c:pt>
                <c:pt idx="96">
                  <c:v>870.79028566512147</c:v>
                </c:pt>
                <c:pt idx="97">
                  <c:v>876.00649457835311</c:v>
                </c:pt>
                <c:pt idx="98">
                  <c:v>882.55502869879581</c:v>
                </c:pt>
                <c:pt idx="99">
                  <c:v>889.08725641739682</c:v>
                </c:pt>
                <c:pt idx="100">
                  <c:v>892.29403380497331</c:v>
                </c:pt>
                <c:pt idx="101">
                  <c:v>900.14021239808687</c:v>
                </c:pt>
                <c:pt idx="102">
                  <c:v>904.66036981462764</c:v>
                </c:pt>
                <c:pt idx="103">
                  <c:v>909.0405347483952</c:v>
                </c:pt>
                <c:pt idx="104">
                  <c:v>913.28080081007192</c:v>
                </c:pt>
                <c:pt idx="105">
                  <c:v>917.38141021863726</c:v>
                </c:pt>
                <c:pt idx="106">
                  <c:v>921.34275185883189</c:v>
                </c:pt>
                <c:pt idx="107">
                  <c:v>923.57231643731177</c:v>
                </c:pt>
                <c:pt idx="108">
                  <c:v>930.44295057875343</c:v>
                </c:pt>
                <c:pt idx="109">
                  <c:v>932.39721343154315</c:v>
                </c:pt>
                <c:pt idx="110">
                  <c:v>935.80822865381651</c:v>
                </c:pt>
                <c:pt idx="111">
                  <c:v>939.08404069940741</c:v>
                </c:pt>
                <c:pt idx="112">
                  <c:v>942.2258682748577</c:v>
                </c:pt>
                <c:pt idx="113">
                  <c:v>943.76455755656059</c:v>
                </c:pt>
                <c:pt idx="114">
                  <c:v>946.64258289841928</c:v>
                </c:pt>
                <c:pt idx="115">
                  <c:v>949.3910375847164</c:v>
                </c:pt>
                <c:pt idx="116">
                  <c:v>953.48213524067046</c:v>
                </c:pt>
                <c:pt idx="117">
                  <c:v>955.97670129750293</c:v>
                </c:pt>
                <c:pt idx="118">
                  <c:v>955.40617316215969</c:v>
                </c:pt>
                <c:pt idx="119">
                  <c:v>957.65460026476399</c:v>
                </c:pt>
                <c:pt idx="120">
                  <c:v>961.2536302503828</c:v>
                </c:pt>
                <c:pt idx="121">
                  <c:v>964.85755152741672</c:v>
                </c:pt>
                <c:pt idx="122">
                  <c:v>966.7531220608272</c:v>
                </c:pt>
                <c:pt idx="123">
                  <c:v>968.53581751174352</c:v>
                </c:pt>
                <c:pt idx="124">
                  <c:v>971.80119962074298</c:v>
                </c:pt>
                <c:pt idx="125">
                  <c:v>974.83628450192373</c:v>
                </c:pt>
                <c:pt idx="126">
                  <c:v>976.29579051500275</c:v>
                </c:pt>
                <c:pt idx="127">
                  <c:v>977.65296857569467</c:v>
                </c:pt>
                <c:pt idx="128">
                  <c:v>978.91063623048831</c:v>
                </c:pt>
                <c:pt idx="129">
                  <c:v>981.66471657307466</c:v>
                </c:pt>
                <c:pt idx="130">
                  <c:v>984.20256345317136</c:v>
                </c:pt>
                <c:pt idx="131">
                  <c:v>983.7087080426893</c:v>
                </c:pt>
                <c:pt idx="132">
                  <c:v>986.0681937593971</c:v>
                </c:pt>
                <c:pt idx="133">
                  <c:v>988.46564299639635</c:v>
                </c:pt>
                <c:pt idx="134">
                  <c:v>989.18859197305392</c:v>
                </c:pt>
                <c:pt idx="135">
                  <c:v>989.83323715578069</c:v>
                </c:pt>
                <c:pt idx="136">
                  <c:v>990.40276024896593</c:v>
                </c:pt>
                <c:pt idx="137">
                  <c:v>994.08645129946137</c:v>
                </c:pt>
                <c:pt idx="138">
                  <c:v>996.10840449636385</c:v>
                </c:pt>
                <c:pt idx="139">
                  <c:v>996.4718549169886</c:v>
                </c:pt>
                <c:pt idx="140">
                  <c:v>998.3661307110408</c:v>
                </c:pt>
                <c:pt idx="141">
                  <c:v>998.60839164861909</c:v>
                </c:pt>
                <c:pt idx="142">
                  <c:v>998.79492317449308</c:v>
                </c:pt>
                <c:pt idx="143">
                  <c:v>1002.1150459201388</c:v>
                </c:pt>
                <c:pt idx="144">
                  <c:v>1002.199811599076</c:v>
                </c:pt>
                <c:pt idx="145">
                  <c:v>1002.2385108064781</c:v>
                </c:pt>
                <c:pt idx="146">
                  <c:v>1003.8273689980198</c:v>
                </c:pt>
                <c:pt idx="147">
                  <c:v>1005.2539571501493</c:v>
                </c:pt>
                <c:pt idx="148">
                  <c:v>1005.173439409346</c:v>
                </c:pt>
                <c:pt idx="149">
                  <c:v>1005.05940332053</c:v>
                </c:pt>
                <c:pt idx="150">
                  <c:v>1008.1009794202489</c:v>
                </c:pt>
                <c:pt idx="151">
                  <c:v>1009.5220385143973</c:v>
                </c:pt>
                <c:pt idx="152">
                  <c:v>1012.5116144622435</c:v>
                </c:pt>
                <c:pt idx="153">
                  <c:v>1015.4795579117874</c:v>
                </c:pt>
                <c:pt idx="154">
                  <c:v>1013.6495746959772</c:v>
                </c:pt>
                <c:pt idx="155">
                  <c:v>1014.9896488953073</c:v>
                </c:pt>
                <c:pt idx="156">
                  <c:v>1014.7233550301361</c:v>
                </c:pt>
                <c:pt idx="157">
                  <c:v>1017.6324522552856</c:v>
                </c:pt>
                <c:pt idx="158">
                  <c:v>1017.3473249649737</c:v>
                </c:pt>
                <c:pt idx="159">
                  <c:v>1018.6495772208046</c:v>
                </c:pt>
                <c:pt idx="160">
                  <c:v>1019.8260173109934</c:v>
                </c:pt>
                <c:pt idx="161">
                  <c:v>1021.1240348568491</c:v>
                </c:pt>
                <c:pt idx="162">
                  <c:v>1020.8302614595701</c:v>
                </c:pt>
                <c:pt idx="163">
                  <c:v>1022.0103635991686</c:v>
                </c:pt>
                <c:pt idx="164">
                  <c:v>1023.3184083773064</c:v>
                </c:pt>
                <c:pt idx="165">
                  <c:v>1026.1042819488059</c:v>
                </c:pt>
                <c:pt idx="166">
                  <c:v>1027.4288070314906</c:v>
                </c:pt>
                <c:pt idx="167">
                  <c:v>1027.1711616400826</c:v>
                </c:pt>
                <c:pt idx="168">
                  <c:v>1026.9260008307356</c:v>
                </c:pt>
                <c:pt idx="169">
                  <c:v>1026.6948271331598</c:v>
                </c:pt>
                <c:pt idx="170">
                  <c:v>1029.5425747941954</c:v>
                </c:pt>
                <c:pt idx="171">
                  <c:v>1029.3434329014729</c:v>
                </c:pt>
                <c:pt idx="172">
                  <c:v>1030.7551485158176</c:v>
                </c:pt>
                <c:pt idx="173">
                  <c:v>1030.5926792140813</c:v>
                </c:pt>
                <c:pt idx="174">
                  <c:v>1030.449991657679</c:v>
                </c:pt>
                <c:pt idx="175">
                  <c:v>1030.3278893266852</c:v>
                </c:pt>
                <c:pt idx="176">
                  <c:v>1031.8200968086699</c:v>
                </c:pt>
                <c:pt idx="177">
                  <c:v>1031.741087886481</c:v>
                </c:pt>
                <c:pt idx="178">
                  <c:v>1031.6843411026048</c:v>
                </c:pt>
                <c:pt idx="179">
                  <c:v>1033.2432109354438</c:v>
                </c:pt>
                <c:pt idx="180">
                  <c:v>1033.2317991562784</c:v>
                </c:pt>
                <c:pt idx="181">
                  <c:v>1031.6501682056708</c:v>
                </c:pt>
                <c:pt idx="182">
                  <c:v>1028.4982556430584</c:v>
                </c:pt>
                <c:pt idx="183">
                  <c:v>1028.5550024269346</c:v>
                </c:pt>
                <c:pt idx="184">
                  <c:v>1030.2270540788966</c:v>
                </c:pt>
                <c:pt idx="185">
                  <c:v>1030.3278893266852</c:v>
                </c:pt>
                <c:pt idx="186">
                  <c:v>1030.449991657679</c:v>
                </c:pt>
                <c:pt idx="187">
                  <c:v>1032.1857219438546</c:v>
                </c:pt>
                <c:pt idx="188">
                  <c:v>1032.3481912455909</c:v>
                </c:pt>
                <c:pt idx="189">
                  <c:v>1034.1225610907923</c:v>
                </c:pt>
                <c:pt idx="190">
                  <c:v>1034.3217029835148</c:v>
                </c:pt>
                <c:pt idx="191">
                  <c:v>1039.3166272229009</c:v>
                </c:pt>
                <c:pt idx="192">
                  <c:v>1039.5478009204767</c:v>
                </c:pt>
                <c:pt idx="193">
                  <c:v>1044.5720899191431</c:v>
                </c:pt>
                <c:pt idx="194">
                  <c:v>1048.015820770097</c:v>
                </c:pt>
                <c:pt idx="195">
                  <c:v>1049.8773811469584</c:v>
                </c:pt>
                <c:pt idx="196">
                  <c:v>1050.155051286561</c:v>
                </c:pt>
                <c:pt idx="197">
                  <c:v>1055.0966356790721</c:v>
                </c:pt>
                <c:pt idx="198">
                  <c:v>1055.3870345208024</c:v>
                </c:pt>
                <c:pt idx="199">
                  <c:v>1061.9304370887301</c:v>
                </c:pt>
                <c:pt idx="200">
                  <c:v>1063.8185050024206</c:v>
                </c:pt>
                <c:pt idx="201">
                  <c:v>1067.2986513531071</c:v>
                </c:pt>
                <c:pt idx="202">
                  <c:v>1070.7755272865957</c:v>
                </c:pt>
                <c:pt idx="203">
                  <c:v>1075.7172410177827</c:v>
                </c:pt>
                <c:pt idx="204">
                  <c:v>1077.5872719819524</c:v>
                </c:pt>
                <c:pt idx="205">
                  <c:v>1082.5101522879991</c:v>
                </c:pt>
                <c:pt idx="206">
                  <c:v>1087.5422490077615</c:v>
                </c:pt>
                <c:pt idx="207">
                  <c:v>1089.3722322235717</c:v>
                </c:pt>
                <c:pt idx="208">
                  <c:v>1092.6539179446763</c:v>
                </c:pt>
                <c:pt idx="209">
                  <c:v>1096.0365129159227</c:v>
                </c:pt>
                <c:pt idx="210">
                  <c:v>1100.8650829924227</c:v>
                </c:pt>
                <c:pt idx="211">
                  <c:v>1102.6026350820234</c:v>
                </c:pt>
                <c:pt idx="212">
                  <c:v>1108.9663003414878</c:v>
                </c:pt>
                <c:pt idx="213">
                  <c:v>1110.6398608120642</c:v>
                </c:pt>
                <c:pt idx="214">
                  <c:v>1115.4629018305827</c:v>
                </c:pt>
                <c:pt idx="215">
                  <c:v>1117.0601290985871</c:v>
                </c:pt>
                <c:pt idx="216">
                  <c:v>1121.6780163320607</c:v>
                </c:pt>
                <c:pt idx="217">
                  <c:v>1127.9654215722157</c:v>
                </c:pt>
                <c:pt idx="218">
                  <c:v>1132.6105124754361</c:v>
                </c:pt>
                <c:pt idx="219">
                  <c:v>1135.4875246606641</c:v>
                </c:pt>
                <c:pt idx="220">
                  <c:v>1139.7793084155171</c:v>
                </c:pt>
                <c:pt idx="221">
                  <c:v>1145.8502462703304</c:v>
                </c:pt>
                <c:pt idx="222">
                  <c:v>1151.8589667687982</c:v>
                </c:pt>
                <c:pt idx="223">
                  <c:v>1154.4936000127714</c:v>
                </c:pt>
                <c:pt idx="224">
                  <c:v>1160.2456235924703</c:v>
                </c:pt>
                <c:pt idx="225">
                  <c:v>1166.0482714183775</c:v>
                </c:pt>
                <c:pt idx="226">
                  <c:v>1170.1827544249702</c:v>
                </c:pt>
                <c:pt idx="227">
                  <c:v>1175.8319763674051</c:v>
                </c:pt>
                <c:pt idx="228">
                  <c:v>1182.7477000121567</c:v>
                </c:pt>
                <c:pt idx="229">
                  <c:v>1188.1083444474261</c:v>
                </c:pt>
                <c:pt idx="230">
                  <c:v>1193.3813280472277</c:v>
                </c:pt>
                <c:pt idx="231">
                  <c:v>1201.8722385270989</c:v>
                </c:pt>
                <c:pt idx="232">
                  <c:v>1208.6764145631512</c:v>
                </c:pt>
                <c:pt idx="233">
                  <c:v>1215.1388770603351</c:v>
                </c:pt>
                <c:pt idx="234">
                  <c:v>1220.0313281702915</c:v>
                </c:pt>
                <c:pt idx="235">
                  <c:v>1228.0075367874069</c:v>
                </c:pt>
                <c:pt idx="236">
                  <c:v>1234.4081665364213</c:v>
                </c:pt>
                <c:pt idx="237">
                  <c:v>1242.0490000389455</c:v>
                </c:pt>
                <c:pt idx="238">
                  <c:v>1249.7020192182238</c:v>
                </c:pt>
                <c:pt idx="239">
                  <c:v>1257.3647050634518</c:v>
                </c:pt>
                <c:pt idx="240">
                  <c:v>1263.0739566681686</c:v>
                </c:pt>
                <c:pt idx="241">
                  <c:v>1271.9741850238468</c:v>
                </c:pt>
                <c:pt idx="242">
                  <c:v>1280.7545152812104</c:v>
                </c:pt>
                <c:pt idx="243">
                  <c:v>1287.8197560840902</c:v>
                </c:pt>
                <c:pt idx="244">
                  <c:v>1297.9469901169987</c:v>
                </c:pt>
                <c:pt idx="245">
                  <c:v>1304.6395663241242</c:v>
                </c:pt>
                <c:pt idx="246">
                  <c:v>1314.5129117275678</c:v>
                </c:pt>
                <c:pt idx="247">
                  <c:v>1322.7861854941214</c:v>
                </c:pt>
                <c:pt idx="248">
                  <c:v>1332.1537118239421</c:v>
                </c:pt>
                <c:pt idx="249">
                  <c:v>1343.2267270680059</c:v>
                </c:pt>
                <c:pt idx="250">
                  <c:v>1354.1657578419288</c:v>
                </c:pt>
                <c:pt idx="251">
                  <c:v>1363.3765427093967</c:v>
                </c:pt>
                <c:pt idx="252">
                  <c:v>1375.3920391792328</c:v>
                </c:pt>
                <c:pt idx="253">
                  <c:v>1390.701461506171</c:v>
                </c:pt>
                <c:pt idx="254">
                  <c:v>1397.7850698094417</c:v>
                </c:pt>
                <c:pt idx="255">
                  <c:v>1409.6316137185345</c:v>
                </c:pt>
                <c:pt idx="256">
                  <c:v>1421.3388898592559</c:v>
                </c:pt>
                <c:pt idx="257">
                  <c:v>1435.8475113095244</c:v>
                </c:pt>
                <c:pt idx="258">
                  <c:v>1447.2752319250442</c:v>
                </c:pt>
                <c:pt idx="259">
                  <c:v>1459.9109192906758</c:v>
                </c:pt>
                <c:pt idx="260">
                  <c:v>1472.6517544361689</c:v>
                </c:pt>
                <c:pt idx="261">
                  <c:v>1486.6008218307643</c:v>
                </c:pt>
                <c:pt idx="262">
                  <c:v>1502.2486505805432</c:v>
                </c:pt>
                <c:pt idx="263">
                  <c:v>1520.5760913942499</c:v>
                </c:pt>
                <c:pt idx="264">
                  <c:v>1534.4763952382962</c:v>
                </c:pt>
                <c:pt idx="265">
                  <c:v>1550.935270665696</c:v>
                </c:pt>
                <c:pt idx="266">
                  <c:v>1568.9733697696115</c:v>
                </c:pt>
                <c:pt idx="267">
                  <c:v>1585.5282925937154</c:v>
                </c:pt>
                <c:pt idx="268">
                  <c:v>1603.2972593281474</c:v>
                </c:pt>
                <c:pt idx="269">
                  <c:v>1620.8112287906745</c:v>
                </c:pt>
                <c:pt idx="270">
                  <c:v>1640.1550284927548</c:v>
                </c:pt>
                <c:pt idx="271">
                  <c:v>1659.1246824617533</c:v>
                </c:pt>
                <c:pt idx="272">
                  <c:v>1681.0307506474717</c:v>
                </c:pt>
                <c:pt idx="273">
                  <c:v>1699.9933184482904</c:v>
                </c:pt>
                <c:pt idx="274">
                  <c:v>1723.3671358245765</c:v>
                </c:pt>
                <c:pt idx="275">
                  <c:v>1746.4980160765781</c:v>
                </c:pt>
                <c:pt idx="276">
                  <c:v>1771.1040968784057</c:v>
                </c:pt>
                <c:pt idx="277">
                  <c:v>1794.124539747962</c:v>
                </c:pt>
                <c:pt idx="278">
                  <c:v>1820.2187867787773</c:v>
                </c:pt>
                <c:pt idx="279">
                  <c:v>1847.6742577731163</c:v>
                </c:pt>
                <c:pt idx="280">
                  <c:v>1878.0871463885555</c:v>
                </c:pt>
                <c:pt idx="281">
                  <c:v>1908.5197460742741</c:v>
                </c:pt>
                <c:pt idx="282">
                  <c:v>1938.8529526337522</c:v>
                </c:pt>
                <c:pt idx="283">
                  <c:v>1970.6833859665201</c:v>
                </c:pt>
                <c:pt idx="284">
                  <c:v>2004.0147601621654</c:v>
                </c:pt>
                <c:pt idx="285">
                  <c:v>2038.7283816106979</c:v>
                </c:pt>
                <c:pt idx="286">
                  <c:v>2073.4802702256184</c:v>
                </c:pt>
                <c:pt idx="287">
                  <c:v>2112.8085776459757</c:v>
                </c:pt>
                <c:pt idx="288">
                  <c:v>2152.0609488066852</c:v>
                </c:pt>
                <c:pt idx="289">
                  <c:v>2197.4913651525494</c:v>
                </c:pt>
                <c:pt idx="290">
                  <c:v>2239.7911232875904</c:v>
                </c:pt>
                <c:pt idx="291">
                  <c:v>2284.9693517442656</c:v>
                </c:pt>
                <c:pt idx="292">
                  <c:v>2333.6434515099754</c:v>
                </c:pt>
                <c:pt idx="293">
                  <c:v>2386.4309288287723</c:v>
                </c:pt>
                <c:pt idx="294">
                  <c:v>2439.5378879887103</c:v>
                </c:pt>
                <c:pt idx="295">
                  <c:v>2497.380827008803</c:v>
                </c:pt>
                <c:pt idx="296">
                  <c:v>2558.1267067906197</c:v>
                </c:pt>
                <c:pt idx="297">
                  <c:v>2618.9622416451839</c:v>
                </c:pt>
                <c:pt idx="298">
                  <c:v>2684.3041916635711</c:v>
                </c:pt>
                <c:pt idx="299">
                  <c:v>2756.118559701034</c:v>
                </c:pt>
                <c:pt idx="300">
                  <c:v>2827.9160407063232</c:v>
                </c:pt>
                <c:pt idx="301">
                  <c:v>2905.7066556062077</c:v>
                </c:pt>
                <c:pt idx="302">
                  <c:v>2982.1434371876126</c:v>
                </c:pt>
                <c:pt idx="303">
                  <c:v>3063.3590677198554</c:v>
                </c:pt>
                <c:pt idx="304">
                  <c:v>3145.9280248752775</c:v>
                </c:pt>
                <c:pt idx="305">
                  <c:v>3238.3113822563232</c:v>
                </c:pt>
                <c:pt idx="306">
                  <c:v>3333.5299939693132</c:v>
                </c:pt>
                <c:pt idx="307">
                  <c:v>3430.241669767388</c:v>
                </c:pt>
                <c:pt idx="308">
                  <c:v>3533.5989616403008</c:v>
                </c:pt>
                <c:pt idx="309">
                  <c:v>3644.7105677455106</c:v>
                </c:pt>
                <c:pt idx="310">
                  <c:v>3763.8274121181362</c:v>
                </c:pt>
                <c:pt idx="311">
                  <c:v>3887.6467204153159</c:v>
                </c:pt>
                <c:pt idx="312">
                  <c:v>4019.3604374651286</c:v>
                </c:pt>
                <c:pt idx="313">
                  <c:v>4152.6022523699939</c:v>
                </c:pt>
                <c:pt idx="314">
                  <c:v>4298.6518607906328</c:v>
                </c:pt>
                <c:pt idx="315">
                  <c:v>4446.2412655723565</c:v>
                </c:pt>
                <c:pt idx="316">
                  <c:v>4603.4640488222622</c:v>
                </c:pt>
                <c:pt idx="317">
                  <c:v>4768.3653463921082</c:v>
                </c:pt>
                <c:pt idx="318">
                  <c:v>4939.848057606293</c:v>
                </c:pt>
                <c:pt idx="319">
                  <c:v>5119.1433403733918</c:v>
                </c:pt>
                <c:pt idx="320">
                  <c:v>5303.4384344178525</c:v>
                </c:pt>
                <c:pt idx="321">
                  <c:v>5501.929624504327</c:v>
                </c:pt>
                <c:pt idx="322">
                  <c:v>5706.6572985202065</c:v>
                </c:pt>
                <c:pt idx="323">
                  <c:v>5922.6512118459314</c:v>
                </c:pt>
                <c:pt idx="324">
                  <c:v>6143.5446737151797</c:v>
                </c:pt>
                <c:pt idx="325">
                  <c:v>6377.0632252458927</c:v>
                </c:pt>
                <c:pt idx="326">
                  <c:v>6620.1486589214755</c:v>
                </c:pt>
                <c:pt idx="327">
                  <c:v>6874.2767316288282</c:v>
                </c:pt>
                <c:pt idx="328">
                  <c:v>7136.6341533264886</c:v>
                </c:pt>
                <c:pt idx="329">
                  <c:v>7410.0444633046627</c:v>
                </c:pt>
                <c:pt idx="330">
                  <c:v>7694.5126442648152</c:v>
                </c:pt>
                <c:pt idx="331">
                  <c:v>7988.5730763671563</c:v>
                </c:pt>
                <c:pt idx="332">
                  <c:v>8290.8825748733689</c:v>
                </c:pt>
                <c:pt idx="333">
                  <c:v>8602.5486783843608</c:v>
                </c:pt>
                <c:pt idx="334">
                  <c:v>8925.5366012379272</c:v>
                </c:pt>
                <c:pt idx="335">
                  <c:v>9253.3560558702629</c:v>
                </c:pt>
                <c:pt idx="336">
                  <c:v>9590.667927931685</c:v>
                </c:pt>
                <c:pt idx="337">
                  <c:v>9937.8440114741388</c:v>
                </c:pt>
                <c:pt idx="338">
                  <c:v>10289.741587090304</c:v>
                </c:pt>
                <c:pt idx="339">
                  <c:v>10654.57484693472</c:v>
                </c:pt>
                <c:pt idx="340">
                  <c:v>11022.544203024972</c:v>
                </c:pt>
                <c:pt idx="341">
                  <c:v>11393.89834368525</c:v>
                </c:pt>
                <c:pt idx="342">
                  <c:v>11768.640722878456</c:v>
                </c:pt>
                <c:pt idx="343">
                  <c:v>12141.995511871159</c:v>
                </c:pt>
                <c:pt idx="344">
                  <c:v>12515.68143660822</c:v>
                </c:pt>
                <c:pt idx="345">
                  <c:v>12887.863351022406</c:v>
                </c:pt>
                <c:pt idx="346">
                  <c:v>13254.010026123862</c:v>
                </c:pt>
                <c:pt idx="347">
                  <c:v>13611.060566469439</c:v>
                </c:pt>
                <c:pt idx="348">
                  <c:v>13957.301865611973</c:v>
                </c:pt>
                <c:pt idx="349">
                  <c:v>14287.834558784261</c:v>
                </c:pt>
                <c:pt idx="350">
                  <c:v>14606.091944811011</c:v>
                </c:pt>
                <c:pt idx="351">
                  <c:v>14907.296847811745</c:v>
                </c:pt>
                <c:pt idx="352">
                  <c:v>15186.916995773619</c:v>
                </c:pt>
                <c:pt idx="353">
                  <c:v>15434.905556494432</c:v>
                </c:pt>
                <c:pt idx="354">
                  <c:v>15658.371359356612</c:v>
                </c:pt>
                <c:pt idx="355">
                  <c:v>15848.860246998383</c:v>
                </c:pt>
                <c:pt idx="356">
                  <c:v>16005.025297477374</c:v>
                </c:pt>
                <c:pt idx="357">
                  <c:v>16126.867360992303</c:v>
                </c:pt>
                <c:pt idx="358">
                  <c:v>16208.014928828108</c:v>
                </c:pt>
                <c:pt idx="359">
                  <c:v>16256.433688139663</c:v>
                </c:pt>
                <c:pt idx="360">
                  <c:v>16265.874294061272</c:v>
                </c:pt>
                <c:pt idx="361">
                  <c:v>16240.748344338812</c:v>
                </c:pt>
                <c:pt idx="362">
                  <c:v>16182.893870397073</c:v>
                </c:pt>
                <c:pt idx="363">
                  <c:v>16087.531459741749</c:v>
                </c:pt>
                <c:pt idx="364">
                  <c:v>15971.939025397473</c:v>
                </c:pt>
                <c:pt idx="365">
                  <c:v>15842.488076079293</c:v>
                </c:pt>
                <c:pt idx="366">
                  <c:v>15722.828319038199</c:v>
                </c:pt>
                <c:pt idx="367">
                  <c:v>15620.556305387223</c:v>
                </c:pt>
                <c:pt idx="368">
                  <c:v>15573.536212114717</c:v>
                </c:pt>
                <c:pt idx="369">
                  <c:v>15597.574516797285</c:v>
                </c:pt>
                <c:pt idx="370">
                  <c:v>15714.604601236222</c:v>
                </c:pt>
                <c:pt idx="371">
                  <c:v>15944.966622993648</c:v>
                </c:pt>
                <c:pt idx="372">
                  <c:v>16290.374214238944</c:v>
                </c:pt>
                <c:pt idx="373">
                  <c:v>16757.197416022926</c:v>
                </c:pt>
                <c:pt idx="374">
                  <c:v>17335.875666796397</c:v>
                </c:pt>
                <c:pt idx="375">
                  <c:v>18029.34749049096</c:v>
                </c:pt>
                <c:pt idx="376">
                  <c:v>18841.163949543537</c:v>
                </c:pt>
                <c:pt idx="377">
                  <c:v>19791.419074996396</c:v>
                </c:pt>
                <c:pt idx="378">
                  <c:v>20896.040313987818</c:v>
                </c:pt>
                <c:pt idx="379">
                  <c:v>22175.366455292904</c:v>
                </c:pt>
                <c:pt idx="380">
                  <c:v>23616.772399366</c:v>
                </c:pt>
                <c:pt idx="381">
                  <c:v>25168.542074400812</c:v>
                </c:pt>
                <c:pt idx="382">
                  <c:v>26731.413059330331</c:v>
                </c:pt>
                <c:pt idx="383">
                  <c:v>28195.584195655534</c:v>
                </c:pt>
                <c:pt idx="384">
                  <c:v>29471.105945009676</c:v>
                </c:pt>
                <c:pt idx="385">
                  <c:v>30504.546071043806</c:v>
                </c:pt>
                <c:pt idx="386">
                  <c:v>31261.466173638528</c:v>
                </c:pt>
                <c:pt idx="387">
                  <c:v>31762.32642557456</c:v>
                </c:pt>
                <c:pt idx="388">
                  <c:v>32016.435574629908</c:v>
                </c:pt>
                <c:pt idx="389">
                  <c:v>32036.53341628009</c:v>
                </c:pt>
                <c:pt idx="390">
                  <c:v>31842.957217901898</c:v>
                </c:pt>
                <c:pt idx="391">
                  <c:v>31452.980591531392</c:v>
                </c:pt>
                <c:pt idx="392">
                  <c:v>30915.492813656208</c:v>
                </c:pt>
                <c:pt idx="393">
                  <c:v>30261.614505679692</c:v>
                </c:pt>
                <c:pt idx="394">
                  <c:v>29520.015357661763</c:v>
                </c:pt>
                <c:pt idx="395">
                  <c:v>28723.408846264239</c:v>
                </c:pt>
                <c:pt idx="396">
                  <c:v>27893.969772049935</c:v>
                </c:pt>
                <c:pt idx="397">
                  <c:v>27052.157270814496</c:v>
                </c:pt>
                <c:pt idx="398">
                  <c:v>26216.592277355467</c:v>
                </c:pt>
                <c:pt idx="399">
                  <c:v>25379.671723116542</c:v>
                </c:pt>
                <c:pt idx="400">
                  <c:v>24567.859082067418</c:v>
                </c:pt>
                <c:pt idx="401">
                  <c:v>23772.203205035399</c:v>
                </c:pt>
                <c:pt idx="402">
                  <c:v>23009.486657926012</c:v>
                </c:pt>
                <c:pt idx="403">
                  <c:v>22268.797525189042</c:v>
                </c:pt>
                <c:pt idx="404">
                  <c:v>21561.281365508781</c:v>
                </c:pt>
                <c:pt idx="405">
                  <c:v>20875.90364646486</c:v>
                </c:pt>
                <c:pt idx="406">
                  <c:v>20218.785651652623</c:v>
                </c:pt>
                <c:pt idx="407">
                  <c:v>19586.980552399618</c:v>
                </c:pt>
                <c:pt idx="408">
                  <c:v>18977.296419544149</c:v>
                </c:pt>
                <c:pt idx="409">
                  <c:v>18395.977027452976</c:v>
                </c:pt>
                <c:pt idx="410">
                  <c:v>17844.487017085936</c:v>
                </c:pt>
                <c:pt idx="411">
                  <c:v>17319.879527111825</c:v>
                </c:pt>
                <c:pt idx="412">
                  <c:v>16813.938407519767</c:v>
                </c:pt>
                <c:pt idx="413">
                  <c:v>16333.39761393596</c:v>
                </c:pt>
                <c:pt idx="414">
                  <c:v>15870.041026793178</c:v>
                </c:pt>
                <c:pt idx="415">
                  <c:v>15427.294016492755</c:v>
                </c:pt>
                <c:pt idx="416">
                  <c:v>15004.90573055178</c:v>
                </c:pt>
                <c:pt idx="417">
                  <c:v>14598.45893225864</c:v>
                </c:pt>
                <c:pt idx="418">
                  <c:v>14210.643847119291</c:v>
                </c:pt>
                <c:pt idx="419">
                  <c:v>13837.165867309419</c:v>
                </c:pt>
                <c:pt idx="420">
                  <c:v>13479.244815466353</c:v>
                </c:pt>
                <c:pt idx="421">
                  <c:v>13134.179235430749</c:v>
                </c:pt>
                <c:pt idx="422">
                  <c:v>12804.414486918484</c:v>
                </c:pt>
                <c:pt idx="423">
                  <c:v>12488.964828325716</c:v>
                </c:pt>
                <c:pt idx="424">
                  <c:v>12184.516297564307</c:v>
                </c:pt>
                <c:pt idx="425">
                  <c:v>11892.534138468498</c:v>
                </c:pt>
                <c:pt idx="426">
                  <c:v>11611.542675531722</c:v>
                </c:pt>
                <c:pt idx="427">
                  <c:v>11341.78190512264</c:v>
                </c:pt>
                <c:pt idx="428">
                  <c:v>11077.977536983126</c:v>
                </c:pt>
                <c:pt idx="429">
                  <c:v>10818.654171642031</c:v>
                </c:pt>
                <c:pt idx="430">
                  <c:v>10575.448477699711</c:v>
                </c:pt>
                <c:pt idx="431">
                  <c:v>10339.900382268344</c:v>
                </c:pt>
                <c:pt idx="432">
                  <c:v>10112.005302489237</c:v>
                </c:pt>
                <c:pt idx="433">
                  <c:v>9898.1309397957029</c:v>
                </c:pt>
                <c:pt idx="434">
                  <c:v>9695.4544816993784</c:v>
                </c:pt>
                <c:pt idx="435">
                  <c:v>9501.8884871009195</c:v>
                </c:pt>
                <c:pt idx="436">
                  <c:v>9311.4243033799521</c:v>
                </c:pt>
                <c:pt idx="437">
                  <c:v>9131.900623290514</c:v>
                </c:pt>
                <c:pt idx="438">
                  <c:v>8957.063969523495</c:v>
                </c:pt>
                <c:pt idx="439">
                  <c:v>8793.0377154115176</c:v>
                </c:pt>
                <c:pt idx="440">
                  <c:v>8636.9998235706098</c:v>
                </c:pt>
                <c:pt idx="441">
                  <c:v>8480.7365593030954</c:v>
                </c:pt>
                <c:pt idx="442">
                  <c:v>8332.0872990975531</c:v>
                </c:pt>
                <c:pt idx="443">
                  <c:v>8188.1078900635266</c:v>
                </c:pt>
                <c:pt idx="444">
                  <c:v>8050.3883706503029</c:v>
                </c:pt>
                <c:pt idx="445">
                  <c:v>7920.3963861865614</c:v>
                </c:pt>
                <c:pt idx="446">
                  <c:v>7793.3501032539752</c:v>
                </c:pt>
                <c:pt idx="447">
                  <c:v>7674.1486385944127</c:v>
                </c:pt>
                <c:pt idx="448">
                  <c:v>7556.2948797992158</c:v>
                </c:pt>
                <c:pt idx="449">
                  <c:v>7443.0952090226529</c:v>
                </c:pt>
                <c:pt idx="450">
                  <c:v>7333.0770359596982</c:v>
                </c:pt>
                <c:pt idx="451">
                  <c:v>7228.9343463343102</c:v>
                </c:pt>
                <c:pt idx="452">
                  <c:v>7126.2538617031423</c:v>
                </c:pt>
                <c:pt idx="453">
                  <c:v>7026.7495487565038</c:v>
                </c:pt>
                <c:pt idx="454">
                  <c:v>6933.3609496579584</c:v>
                </c:pt>
                <c:pt idx="455">
                  <c:v>6841.3076344938154</c:v>
                </c:pt>
                <c:pt idx="456">
                  <c:v>6752.4265857359605</c:v>
                </c:pt>
                <c:pt idx="457">
                  <c:v>6666.4717338067903</c:v>
                </c:pt>
                <c:pt idx="458">
                  <c:v>6585.0352925443776</c:v>
                </c:pt>
                <c:pt idx="459">
                  <c:v>6501.8669604019078</c:v>
                </c:pt>
                <c:pt idx="460">
                  <c:v>6421.7453488475048</c:v>
                </c:pt>
                <c:pt idx="461">
                  <c:v>6343.0770530390937</c:v>
                </c:pt>
                <c:pt idx="462">
                  <c:v>6270.6409924327472</c:v>
                </c:pt>
                <c:pt idx="463">
                  <c:v>6197.9423975951831</c:v>
                </c:pt>
                <c:pt idx="464">
                  <c:v>6129.8830320748493</c:v>
                </c:pt>
                <c:pt idx="465">
                  <c:v>6061.6840099014044</c:v>
                </c:pt>
                <c:pt idx="466">
                  <c:v>5996.4092636706891</c:v>
                </c:pt>
                <c:pt idx="467">
                  <c:v>5934.181868567578</c:v>
                </c:pt>
                <c:pt idx="468">
                  <c:v>5871.816414838112</c:v>
                </c:pt>
                <c:pt idx="469">
                  <c:v>5814.0928461986314</c:v>
                </c:pt>
                <c:pt idx="470">
                  <c:v>5754.6399444690878</c:v>
                </c:pt>
                <c:pt idx="471">
                  <c:v>5699.830967752182</c:v>
                </c:pt>
                <c:pt idx="472">
                  <c:v>5641.4568376087009</c:v>
                </c:pt>
                <c:pt idx="473">
                  <c:v>5586.5037808576799</c:v>
                </c:pt>
                <c:pt idx="474">
                  <c:v>5534.2380193996987</c:v>
                </c:pt>
                <c:pt idx="475">
                  <c:v>5482.0877707830441</c:v>
                </c:pt>
                <c:pt idx="476">
                  <c:v>5434.2211670987062</c:v>
                </c:pt>
                <c:pt idx="477">
                  <c:v>5386.3510745450194</c:v>
                </c:pt>
                <c:pt idx="478">
                  <c:v>5340.1950159884755</c:v>
                </c:pt>
                <c:pt idx="479">
                  <c:v>5291.9562427321162</c:v>
                </c:pt>
                <c:pt idx="480">
                  <c:v>5245.3131558556588</c:v>
                </c:pt>
                <c:pt idx="481">
                  <c:v>5201.8610457301647</c:v>
                </c:pt>
                <c:pt idx="482">
                  <c:v>5162.9502140316927</c:v>
                </c:pt>
                <c:pt idx="483">
                  <c:v>5120.6178800427388</c:v>
                </c:pt>
                <c:pt idx="484">
                  <c:v>5081.4838171900828</c:v>
                </c:pt>
                <c:pt idx="485">
                  <c:v>5045.3055425691573</c:v>
                </c:pt>
                <c:pt idx="486">
                  <c:v>5008.899648313014</c:v>
                </c:pt>
                <c:pt idx="487">
                  <c:v>4972.6365096013706</c:v>
                </c:pt>
                <c:pt idx="488">
                  <c:v>4936.1513187353848</c:v>
                </c:pt>
                <c:pt idx="489">
                  <c:v>4901.162540557194</c:v>
                </c:pt>
                <c:pt idx="490">
                  <c:v>4869.1436143760566</c:v>
                </c:pt>
                <c:pt idx="491">
                  <c:v>4833.9704441558988</c:v>
                </c:pt>
                <c:pt idx="492">
                  <c:v>4803.4887412895923</c:v>
                </c:pt>
                <c:pt idx="493">
                  <c:v>4772.7999184466871</c:v>
                </c:pt>
                <c:pt idx="494">
                  <c:v>4743.6226808029878</c:v>
                </c:pt>
                <c:pt idx="495">
                  <c:v>4712.8966383840288</c:v>
                </c:pt>
                <c:pt idx="496">
                  <c:v>4683.6885166052998</c:v>
                </c:pt>
                <c:pt idx="497">
                  <c:v>4657.2269375385504</c:v>
                </c:pt>
                <c:pt idx="498">
                  <c:v>4631.064288593313</c:v>
                </c:pt>
                <c:pt idx="499">
                  <c:v>4604.7136378531259</c:v>
                </c:pt>
                <c:pt idx="500">
                  <c:v>4579.6487289894794</c:v>
                </c:pt>
                <c:pt idx="501">
                  <c:v>4556.3629742257936</c:v>
                </c:pt>
                <c:pt idx="502">
                  <c:v>4529.9579463393002</c:v>
                </c:pt>
                <c:pt idx="503">
                  <c:v>4506.4414261756901</c:v>
                </c:pt>
                <c:pt idx="504">
                  <c:v>4482.9981761533636</c:v>
                </c:pt>
                <c:pt idx="505">
                  <c:v>4460.9793606408293</c:v>
                </c:pt>
                <c:pt idx="506">
                  <c:v>4438.917661382663</c:v>
                </c:pt>
                <c:pt idx="507">
                  <c:v>4412.2821891410977</c:v>
                </c:pt>
                <c:pt idx="508">
                  <c:v>4390.0216149319131</c:v>
                </c:pt>
                <c:pt idx="509">
                  <c:v>4369.5656486013795</c:v>
                </c:pt>
                <c:pt idx="510">
                  <c:v>4348.8341255029445</c:v>
                </c:pt>
                <c:pt idx="511">
                  <c:v>4325.1341261660555</c:v>
                </c:pt>
                <c:pt idx="512">
                  <c:v>4304.5956864126374</c:v>
                </c:pt>
                <c:pt idx="513">
                  <c:v>4282.3200296826981</c:v>
                </c:pt>
                <c:pt idx="514">
                  <c:v>4260.1481162251703</c:v>
                </c:pt>
                <c:pt idx="515">
                  <c:v>4240.901176685893</c:v>
                </c:pt>
                <c:pt idx="516">
                  <c:v>4220.2929525790041</c:v>
                </c:pt>
                <c:pt idx="517">
                  <c:v>4197.8359078762269</c:v>
                </c:pt>
                <c:pt idx="518">
                  <c:v>4177.2088503441973</c:v>
                </c:pt>
                <c:pt idx="519">
                  <c:v>4156.5761296285373</c:v>
                </c:pt>
                <c:pt idx="520">
                  <c:v>4135.6950549987896</c:v>
                </c:pt>
                <c:pt idx="521">
                  <c:v>4113.5875985918246</c:v>
                </c:pt>
                <c:pt idx="522">
                  <c:v>4092.5842697074954</c:v>
                </c:pt>
                <c:pt idx="523">
                  <c:v>4071.9519406240461</c:v>
                </c:pt>
                <c:pt idx="524">
                  <c:v>4051.2024706822485</c:v>
                </c:pt>
                <c:pt idx="525">
                  <c:v>4030.4603285524827</c:v>
                </c:pt>
                <c:pt idx="526">
                  <c:v>4009.8498806636762</c:v>
                </c:pt>
                <c:pt idx="527">
                  <c:v>3989.1277632821061</c:v>
                </c:pt>
                <c:pt idx="528">
                  <c:v>3968.5406722310408</c:v>
                </c:pt>
                <c:pt idx="529">
                  <c:v>3947.7224847948592</c:v>
                </c:pt>
                <c:pt idx="530">
                  <c:v>3925.694257521744</c:v>
                </c:pt>
                <c:pt idx="531">
                  <c:v>3903.192517412198</c:v>
                </c:pt>
                <c:pt idx="532">
                  <c:v>3879.6057163439491</c:v>
                </c:pt>
                <c:pt idx="533">
                  <c:v>3854.3221886111746</c:v>
                </c:pt>
                <c:pt idx="534">
                  <c:v>3828.9359008752913</c:v>
                </c:pt>
                <c:pt idx="535">
                  <c:v>3798.9136119239392</c:v>
                </c:pt>
                <c:pt idx="536">
                  <c:v>3767.4420890744645</c:v>
                </c:pt>
                <c:pt idx="537">
                  <c:v>3732.8063070910434</c:v>
                </c:pt>
                <c:pt idx="538">
                  <c:v>3695.0067017863889</c:v>
                </c:pt>
                <c:pt idx="539">
                  <c:v>3654.04358490913</c:v>
                </c:pt>
                <c:pt idx="540">
                  <c:v>3611.5101864198659</c:v>
                </c:pt>
                <c:pt idx="541">
                  <c:v>3564.3430250480574</c:v>
                </c:pt>
                <c:pt idx="542">
                  <c:v>3515.7281238126898</c:v>
                </c:pt>
                <c:pt idx="543">
                  <c:v>3463.9497110047164</c:v>
                </c:pt>
                <c:pt idx="544">
                  <c:v>3409.007474875511</c:v>
                </c:pt>
                <c:pt idx="545">
                  <c:v>3350.7784378639144</c:v>
                </c:pt>
                <c:pt idx="546">
                  <c:v>3289.6296659728646</c:v>
                </c:pt>
                <c:pt idx="547">
                  <c:v>3227.030978325894</c:v>
                </c:pt>
                <c:pt idx="548">
                  <c:v>3161.0209034678237</c:v>
                </c:pt>
                <c:pt idx="549">
                  <c:v>3093.5591854421164</c:v>
                </c:pt>
                <c:pt idx="550">
                  <c:v>3026.2378239421469</c:v>
                </c:pt>
                <c:pt idx="551">
                  <c:v>2957.3400738697483</c:v>
                </c:pt>
                <c:pt idx="552">
                  <c:v>2883.67857325554</c:v>
                </c:pt>
                <c:pt idx="553">
                  <c:v>2808.5605587717732</c:v>
                </c:pt>
                <c:pt idx="554">
                  <c:v>2737.7439900656109</c:v>
                </c:pt>
                <c:pt idx="555">
                  <c:v>2665.8354178791319</c:v>
                </c:pt>
                <c:pt idx="556">
                  <c:v>2596.8770001478256</c:v>
                </c:pt>
                <c:pt idx="557">
                  <c:v>2526.5779509956669</c:v>
                </c:pt>
                <c:pt idx="558">
                  <c:v>2451.2600910473966</c:v>
                </c:pt>
                <c:pt idx="559">
                  <c:v>2382.5628600706541</c:v>
                </c:pt>
                <c:pt idx="560">
                  <c:v>2312.0287546538893</c:v>
                </c:pt>
                <c:pt idx="561">
                  <c:v>2243.0867276741205</c:v>
                </c:pt>
                <c:pt idx="562">
                  <c:v>2172.5483875473806</c:v>
                </c:pt>
                <c:pt idx="563">
                  <c:v>2106.7835124263297</c:v>
                </c:pt>
                <c:pt idx="564">
                  <c:v>2038.0694962867058</c:v>
                </c:pt>
                <c:pt idx="565">
                  <c:v>1972.0407042436254</c:v>
                </c:pt>
                <c:pt idx="566">
                  <c:v>1911.1453403004693</c:v>
                </c:pt>
                <c:pt idx="567">
                  <c:v>1851.8269910426802</c:v>
                </c:pt>
                <c:pt idx="568">
                  <c:v>1792.1222180635241</c:v>
                </c:pt>
                <c:pt idx="569">
                  <c:v>1732.5183543345099</c:v>
                </c:pt>
                <c:pt idx="570">
                  <c:v>1677.6690929187398</c:v>
                </c:pt>
                <c:pt idx="571">
                  <c:v>1624.5079417053894</c:v>
                </c:pt>
                <c:pt idx="572">
                  <c:v>1575.8503619134588</c:v>
                </c:pt>
                <c:pt idx="573">
                  <c:v>1530.3453492330616</c:v>
                </c:pt>
                <c:pt idx="574">
                  <c:v>1489.4603180819358</c:v>
                </c:pt>
                <c:pt idx="575">
                  <c:v>1450.1286013696154</c:v>
                </c:pt>
                <c:pt idx="576">
                  <c:v>1415.5331291009811</c:v>
                </c:pt>
                <c:pt idx="577">
                  <c:v>1382.6071748390282</c:v>
                </c:pt>
                <c:pt idx="578">
                  <c:v>1353.9209101654569</c:v>
                </c:pt>
                <c:pt idx="579">
                  <c:v>1325.549776497443</c:v>
                </c:pt>
                <c:pt idx="580">
                  <c:v>1301.7794998585998</c:v>
                </c:pt>
                <c:pt idx="581">
                  <c:v>1282.6068375339314</c:v>
                </c:pt>
                <c:pt idx="582">
                  <c:v>1263.4944996013614</c:v>
                </c:pt>
                <c:pt idx="583">
                  <c:v>1245.5421191067276</c:v>
                </c:pt>
                <c:pt idx="584">
                  <c:v>1232.5452551744816</c:v>
                </c:pt>
                <c:pt idx="585">
                  <c:v>1219.4764737399994</c:v>
                </c:pt>
                <c:pt idx="586">
                  <c:v>1207.8030711973049</c:v>
                </c:pt>
                <c:pt idx="587">
                  <c:v>1195.9288231122352</c:v>
                </c:pt>
                <c:pt idx="588">
                  <c:v>1185.6887019748146</c:v>
                </c:pt>
                <c:pt idx="589">
                  <c:v>1172.4230006465832</c:v>
                </c:pt>
                <c:pt idx="590">
                  <c:v>1163.4811414268706</c:v>
                </c:pt>
                <c:pt idx="591">
                  <c:v>1152.855539149464</c:v>
                </c:pt>
                <c:pt idx="592">
                  <c:v>1142.2587869064562</c:v>
                </c:pt>
                <c:pt idx="593">
                  <c:v>1130.0949036401389</c:v>
                </c:pt>
                <c:pt idx="594">
                  <c:v>1117.7089682194787</c:v>
                </c:pt>
                <c:pt idx="595">
                  <c:v>1108.5293320544224</c:v>
                </c:pt>
                <c:pt idx="596">
                  <c:v>1095.935990794603</c:v>
                </c:pt>
                <c:pt idx="597">
                  <c:v>1081.5193095771917</c:v>
                </c:pt>
                <c:pt idx="598">
                  <c:v>1068.9529402631954</c:v>
                </c:pt>
                <c:pt idx="599">
                  <c:v>1059.0921560809197</c:v>
                </c:pt>
                <c:pt idx="600">
                  <c:v>1046.0525201736909</c:v>
                </c:pt>
                <c:pt idx="601">
                  <c:v>1031.3021910796601</c:v>
                </c:pt>
                <c:pt idx="602">
                  <c:v>1021.2110920766344</c:v>
                </c:pt>
                <c:pt idx="603">
                  <c:v>1007.9344026377958</c:v>
                </c:pt>
                <c:pt idx="604">
                  <c:v>994.41107922099536</c:v>
                </c:pt>
                <c:pt idx="605">
                  <c:v>985.41831162727794</c:v>
                </c:pt>
                <c:pt idx="606">
                  <c:v>971.64109958101301</c:v>
                </c:pt>
                <c:pt idx="607">
                  <c:v>960.92040233873274</c:v>
                </c:pt>
                <c:pt idx="608">
                  <c:v>950.06854017527928</c:v>
                </c:pt>
                <c:pt idx="609">
                  <c:v>939.2065824478517</c:v>
                </c:pt>
                <c:pt idx="610">
                  <c:v>927.96555675339482</c:v>
                </c:pt>
                <c:pt idx="611">
                  <c:v>921.36845607157534</c:v>
                </c:pt>
                <c:pt idx="612">
                  <c:v>913.04202229969314</c:v>
                </c:pt>
                <c:pt idx="613">
                  <c:v>901.63734346581998</c:v>
                </c:pt>
                <c:pt idx="614">
                  <c:v>893.03560796824786</c:v>
                </c:pt>
                <c:pt idx="615">
                  <c:v>885.88818086850711</c:v>
                </c:pt>
                <c:pt idx="616">
                  <c:v>875.53794228929314</c:v>
                </c:pt>
                <c:pt idx="617">
                  <c:v>866.76363153518514</c:v>
                </c:pt>
                <c:pt idx="618">
                  <c:v>857.60433841209829</c:v>
                </c:pt>
                <c:pt idx="619">
                  <c:v>849.89809553601128</c:v>
                </c:pt>
                <c:pt idx="620">
                  <c:v>840.58141596156884</c:v>
                </c:pt>
                <c:pt idx="621">
                  <c:v>829.40942492512647</c:v>
                </c:pt>
                <c:pt idx="622">
                  <c:v>819.69111174697923</c:v>
                </c:pt>
                <c:pt idx="623">
                  <c:v>811.4269931483193</c:v>
                </c:pt>
                <c:pt idx="624">
                  <c:v>800.08369681288332</c:v>
                </c:pt>
                <c:pt idx="625">
                  <c:v>789.951012827917</c:v>
                </c:pt>
                <c:pt idx="626">
                  <c:v>781.27501077102113</c:v>
                </c:pt>
                <c:pt idx="627">
                  <c:v>769.40024795609668</c:v>
                </c:pt>
                <c:pt idx="628">
                  <c:v>760.57765527816207</c:v>
                </c:pt>
                <c:pt idx="629">
                  <c:v>749.90702259854925</c:v>
                </c:pt>
                <c:pt idx="630">
                  <c:v>740.82113666160149</c:v>
                </c:pt>
                <c:pt idx="631">
                  <c:v>729.89060401024255</c:v>
                </c:pt>
                <c:pt idx="632">
                  <c:v>722.01902732404778</c:v>
                </c:pt>
                <c:pt idx="633">
                  <c:v>709.24328227784838</c:v>
                </c:pt>
                <c:pt idx="634">
                  <c:v>699.53082757423101</c:v>
                </c:pt>
                <c:pt idx="635">
                  <c:v>689.8205192432174</c:v>
                </c:pt>
                <c:pt idx="636">
                  <c:v>681.46286971358541</c:v>
                </c:pt>
                <c:pt idx="637">
                  <c:v>668.33349679213597</c:v>
                </c:pt>
                <c:pt idx="638">
                  <c:v>661.34147174304792</c:v>
                </c:pt>
                <c:pt idx="639">
                  <c:v>647.99054050550603</c:v>
                </c:pt>
                <c:pt idx="640">
                  <c:v>640.78311234861076</c:v>
                </c:pt>
                <c:pt idx="641">
                  <c:v>628.69372532423085</c:v>
                </c:pt>
                <c:pt idx="642">
                  <c:v>619.81357238160138</c:v>
                </c:pt>
                <c:pt idx="643">
                  <c:v>607.52897627449795</c:v>
                </c:pt>
                <c:pt idx="644">
                  <c:v>599.93140648981819</c:v>
                </c:pt>
                <c:pt idx="645">
                  <c:v>592.2455829766966</c:v>
                </c:pt>
                <c:pt idx="646">
                  <c:v>578.22585571087041</c:v>
                </c:pt>
                <c:pt idx="647">
                  <c:v>570.37558998025474</c:v>
                </c:pt>
                <c:pt idx="648">
                  <c:v>557.67025980067115</c:v>
                </c:pt>
                <c:pt idx="649">
                  <c:v>549.6724738249136</c:v>
                </c:pt>
                <c:pt idx="650">
                  <c:v>538.42148788988789</c:v>
                </c:pt>
                <c:pt idx="651">
                  <c:v>528.82355479205626</c:v>
                </c:pt>
                <c:pt idx="652">
                  <c:v>519.04524054993692</c:v>
                </c:pt>
                <c:pt idx="653">
                  <c:v>509.21388441380577</c:v>
                </c:pt>
                <c:pt idx="654">
                  <c:v>496.27084116238086</c:v>
                </c:pt>
                <c:pt idx="655">
                  <c:v>487.94123602266723</c:v>
                </c:pt>
                <c:pt idx="656">
                  <c:v>476.38748422247187</c:v>
                </c:pt>
                <c:pt idx="657">
                  <c:v>467.98693120612705</c:v>
                </c:pt>
                <c:pt idx="658">
                  <c:v>456.49520495007209</c:v>
                </c:pt>
                <c:pt idx="659">
                  <c:v>446.45168502688495</c:v>
                </c:pt>
                <c:pt idx="660">
                  <c:v>436.3912780715242</c:v>
                </c:pt>
                <c:pt idx="661">
                  <c:v>426.31945933699814</c:v>
                </c:pt>
                <c:pt idx="662">
                  <c:v>416.24176651687731</c:v>
                </c:pt>
                <c:pt idx="663">
                  <c:v>404.57075172850216</c:v>
                </c:pt>
                <c:pt idx="664">
                  <c:v>394.49814706019504</c:v>
                </c:pt>
                <c:pt idx="665">
                  <c:v>386.02964547175748</c:v>
                </c:pt>
                <c:pt idx="666">
                  <c:v>375.98489527127725</c:v>
                </c:pt>
                <c:pt idx="667">
                  <c:v>364.49220719322307</c:v>
                </c:pt>
                <c:pt idx="668">
                  <c:v>354.49838175535513</c:v>
                </c:pt>
                <c:pt idx="669">
                  <c:v>344.53874039780732</c:v>
                </c:pt>
                <c:pt idx="670">
                  <c:v>333.02608092903603</c:v>
                </c:pt>
                <c:pt idx="671">
                  <c:v>324.74538440349033</c:v>
                </c:pt>
                <c:pt idx="672">
                  <c:v>313.45288101905493</c:v>
                </c:pt>
                <c:pt idx="673">
                  <c:v>305.28151821944334</c:v>
                </c:pt>
                <c:pt idx="674">
                  <c:v>295.58056436764667</c:v>
                </c:pt>
                <c:pt idx="675">
                  <c:v>285.94890589560771</c:v>
                </c:pt>
                <c:pt idx="676">
                  <c:v>276.5149112615544</c:v>
                </c:pt>
                <c:pt idx="677">
                  <c:v>265.44625806569252</c:v>
                </c:pt>
                <c:pt idx="678">
                  <c:v>257.65039130617816</c:v>
                </c:pt>
                <c:pt idx="679">
                  <c:v>248.35392321782558</c:v>
                </c:pt>
                <c:pt idx="680">
                  <c:v>237.56255373930162</c:v>
                </c:pt>
                <c:pt idx="681">
                  <c:v>228.59056370993699</c:v>
                </c:pt>
                <c:pt idx="682">
                  <c:v>219.60542843932797</c:v>
                </c:pt>
                <c:pt idx="683">
                  <c:v>209.14219064038173</c:v>
                </c:pt>
                <c:pt idx="684">
                  <c:v>200.39241592541117</c:v>
                </c:pt>
                <c:pt idx="685">
                  <c:v>190.297971549279</c:v>
                </c:pt>
                <c:pt idx="686">
                  <c:v>181.92773741759498</c:v>
                </c:pt>
                <c:pt idx="687">
                  <c:v>171.97834222794063</c:v>
                </c:pt>
                <c:pt idx="688">
                  <c:v>166.94966882060453</c:v>
                </c:pt>
                <c:pt idx="689">
                  <c:v>162.06766808225626</c:v>
                </c:pt>
                <c:pt idx="690">
                  <c:v>155.74427998459186</c:v>
                </c:pt>
                <c:pt idx="691">
                  <c:v>152.51843036157641</c:v>
                </c:pt>
                <c:pt idx="692">
                  <c:v>149.57643349356931</c:v>
                </c:pt>
                <c:pt idx="693">
                  <c:v>143.73686678593396</c:v>
                </c:pt>
                <c:pt idx="694">
                  <c:v>144.43999123155106</c:v>
                </c:pt>
                <c:pt idx="695">
                  <c:v>146.91110374483537</c:v>
                </c:pt>
                <c:pt idx="696">
                  <c:v>146.25283359746595</c:v>
                </c:pt>
                <c:pt idx="697">
                  <c:v>148.96406226359312</c:v>
                </c:pt>
                <c:pt idx="698">
                  <c:v>150.26969558122721</c:v>
                </c:pt>
                <c:pt idx="699">
                  <c:v>151.76667128892194</c:v>
                </c:pt>
                <c:pt idx="700">
                  <c:v>153.58128302824275</c:v>
                </c:pt>
                <c:pt idx="701">
                  <c:v>155.47205212960296</c:v>
                </c:pt>
                <c:pt idx="702">
                  <c:v>157.68751605277953</c:v>
                </c:pt>
                <c:pt idx="703">
                  <c:v>158.51538977546085</c:v>
                </c:pt>
                <c:pt idx="704">
                  <c:v>161.02235847538157</c:v>
                </c:pt>
                <c:pt idx="705">
                  <c:v>162.14785860087682</c:v>
                </c:pt>
                <c:pt idx="706">
                  <c:v>166.67383404383054</c:v>
                </c:pt>
                <c:pt idx="707">
                  <c:v>171.41684761265691</c:v>
                </c:pt>
                <c:pt idx="708">
                  <c:v>177.97242006818209</c:v>
                </c:pt>
                <c:pt idx="709">
                  <c:v>183.27931286986365</c:v>
                </c:pt>
                <c:pt idx="710">
                  <c:v>191.87370057840513</c:v>
                </c:pt>
                <c:pt idx="711">
                  <c:v>202.16449277287882</c:v>
                </c:pt>
                <c:pt idx="712">
                  <c:v>209.4968756919925</c:v>
                </c:pt>
                <c:pt idx="713">
                  <c:v>215.71056673261955</c:v>
                </c:pt>
                <c:pt idx="714">
                  <c:v>226.81151954119372</c:v>
                </c:pt>
                <c:pt idx="715">
                  <c:v>234.95828549817043</c:v>
                </c:pt>
                <c:pt idx="716">
                  <c:v>244.80848833492087</c:v>
                </c:pt>
                <c:pt idx="717">
                  <c:v>256.60806174705539</c:v>
                </c:pt>
                <c:pt idx="718">
                  <c:v>267.17158247906889</c:v>
                </c:pt>
                <c:pt idx="719">
                  <c:v>277.84748326984294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6B77-4180-9580-1E1C8E8E0825}"/>
            </c:ext>
          </c:extLst>
        </c:ser>
        <c:ser>
          <c:idx val="3"/>
          <c:order val="3"/>
          <c:tx>
            <c:v>2000RPM</c:v>
          </c:tx>
          <c:spPr>
            <a:ln w="28575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val>
            <c:numRef>
              <c:f>'2000 RPM'!$K$12:$K$731</c:f>
              <c:numCache>
                <c:formatCode>General</c:formatCode>
                <c:ptCount val="720"/>
                <c:pt idx="0">
                  <c:v>-107.9108283602535</c:v>
                </c:pt>
                <c:pt idx="1">
                  <c:v>-96.672914632234551</c:v>
                </c:pt>
                <c:pt idx="2">
                  <c:v>-86.7324411830283</c:v>
                </c:pt>
                <c:pt idx="3">
                  <c:v>-76.129245468570048</c:v>
                </c:pt>
                <c:pt idx="4">
                  <c:v>-62.168250811528765</c:v>
                </c:pt>
                <c:pt idx="5">
                  <c:v>-49.262137407519504</c:v>
                </c:pt>
                <c:pt idx="6">
                  <c:v>-39.005459450710418</c:v>
                </c:pt>
                <c:pt idx="7">
                  <c:v>-25.395515339334793</c:v>
                </c:pt>
                <c:pt idx="8">
                  <c:v>-12.845982738938574</c:v>
                </c:pt>
                <c:pt idx="9">
                  <c:v>-1.3593647120512742</c:v>
                </c:pt>
                <c:pt idx="10">
                  <c:v>7.3459255160645398</c:v>
                </c:pt>
                <c:pt idx="11">
                  <c:v>19.393823937244406</c:v>
                </c:pt>
                <c:pt idx="12">
                  <c:v>30.491898584664341</c:v>
                </c:pt>
                <c:pt idx="13">
                  <c:v>41.739238761836646</c:v>
                </c:pt>
                <c:pt idx="14">
                  <c:v>52.028870651769694</c:v>
                </c:pt>
                <c:pt idx="15">
                  <c:v>61.1113053690367</c:v>
                </c:pt>
                <c:pt idx="16">
                  <c:v>67.388792151934695</c:v>
                </c:pt>
                <c:pt idx="17">
                  <c:v>67.67023984746902</c:v>
                </c:pt>
                <c:pt idx="18">
                  <c:v>68.322521313511061</c:v>
                </c:pt>
                <c:pt idx="19">
                  <c:v>66.521591506277105</c:v>
                </c:pt>
                <c:pt idx="20">
                  <c:v>63.241918713932819</c:v>
                </c:pt>
                <c:pt idx="21">
                  <c:v>63.379032495772435</c:v>
                </c:pt>
                <c:pt idx="22">
                  <c:v>63.985522307268752</c:v>
                </c:pt>
                <c:pt idx="23">
                  <c:v>64.932176367761372</c:v>
                </c:pt>
                <c:pt idx="24">
                  <c:v>67.80511294696953</c:v>
                </c:pt>
                <c:pt idx="25">
                  <c:v>71.00411771097879</c:v>
                </c:pt>
                <c:pt idx="26">
                  <c:v>72.806194969813077</c:v>
                </c:pt>
                <c:pt idx="27">
                  <c:v>71.855742451578863</c:v>
                </c:pt>
                <c:pt idx="28">
                  <c:v>77.580607935389025</c:v>
                </c:pt>
                <c:pt idx="29">
                  <c:v>85.071039060925727</c:v>
                </c:pt>
                <c:pt idx="30">
                  <c:v>96.0343307687898</c:v>
                </c:pt>
                <c:pt idx="31">
                  <c:v>107.27590960908219</c:v>
                </c:pt>
                <c:pt idx="32">
                  <c:v>121.97318345639985</c:v>
                </c:pt>
                <c:pt idx="33">
                  <c:v>138.40170969658027</c:v>
                </c:pt>
                <c:pt idx="34">
                  <c:v>155.20449962831435</c:v>
                </c:pt>
                <c:pt idx="35">
                  <c:v>173.72032106626034</c:v>
                </c:pt>
                <c:pt idx="36">
                  <c:v>192.59187094540619</c:v>
                </c:pt>
                <c:pt idx="37">
                  <c:v>211.56457920085006</c:v>
                </c:pt>
                <c:pt idx="38">
                  <c:v>229.28086710465823</c:v>
                </c:pt>
                <c:pt idx="39">
                  <c:v>248.54945237723769</c:v>
                </c:pt>
                <c:pt idx="40">
                  <c:v>266.66456109639807</c:v>
                </c:pt>
                <c:pt idx="41">
                  <c:v>284.84165245990044</c:v>
                </c:pt>
                <c:pt idx="42">
                  <c:v>304.90880179424516</c:v>
                </c:pt>
                <c:pt idx="43">
                  <c:v>320.36116320759942</c:v>
                </c:pt>
                <c:pt idx="44">
                  <c:v>337.56070242059582</c:v>
                </c:pt>
                <c:pt idx="45">
                  <c:v>351.7180244698834</c:v>
                </c:pt>
                <c:pt idx="46">
                  <c:v>366.00889690057801</c:v>
                </c:pt>
                <c:pt idx="47">
                  <c:v>378.82991838773563</c:v>
                </c:pt>
                <c:pt idx="48">
                  <c:v>388.5776573977256</c:v>
                </c:pt>
                <c:pt idx="49">
                  <c:v>401.61387630943403</c:v>
                </c:pt>
                <c:pt idx="50">
                  <c:v>411.67852813619555</c:v>
                </c:pt>
                <c:pt idx="51">
                  <c:v>421.70219818549845</c:v>
                </c:pt>
                <c:pt idx="52">
                  <c:v>431.91956486066698</c:v>
                </c:pt>
                <c:pt idx="53">
                  <c:v>442.07516148573825</c:v>
                </c:pt>
                <c:pt idx="54">
                  <c:v>455.5898060456571</c:v>
                </c:pt>
                <c:pt idx="55">
                  <c:v>464.24289285226615</c:v>
                </c:pt>
                <c:pt idx="56">
                  <c:v>477.70496405749304</c:v>
                </c:pt>
                <c:pt idx="57">
                  <c:v>489.59365537756287</c:v>
                </c:pt>
                <c:pt idx="58">
                  <c:v>501.6144304732677</c:v>
                </c:pt>
                <c:pt idx="59">
                  <c:v>513.63470914500613</c:v>
                </c:pt>
                <c:pt idx="60">
                  <c:v>525.52200324946512</c:v>
                </c:pt>
                <c:pt idx="61">
                  <c:v>537.38900974651892</c:v>
                </c:pt>
                <c:pt idx="62">
                  <c:v>550.81903758281521</c:v>
                </c:pt>
                <c:pt idx="63">
                  <c:v>564.33197223695754</c:v>
                </c:pt>
                <c:pt idx="64">
                  <c:v>577.67324598068626</c:v>
                </c:pt>
                <c:pt idx="65">
                  <c:v>592.42655550450706</c:v>
                </c:pt>
                <c:pt idx="66">
                  <c:v>608.82778514932681</c:v>
                </c:pt>
                <c:pt idx="67">
                  <c:v>623.55926392363733</c:v>
                </c:pt>
                <c:pt idx="68">
                  <c:v>642.98428261314871</c:v>
                </c:pt>
                <c:pt idx="69">
                  <c:v>646.50711905290768</c:v>
                </c:pt>
                <c:pt idx="70">
                  <c:v>667.32805817911571</c:v>
                </c:pt>
                <c:pt idx="71">
                  <c:v>687.91528819506095</c:v>
                </c:pt>
                <c:pt idx="72">
                  <c:v>694.16836072531976</c:v>
                </c:pt>
                <c:pt idx="73">
                  <c:v>711.4454719453355</c:v>
                </c:pt>
                <c:pt idx="74">
                  <c:v>725.40149991087458</c:v>
                </c:pt>
                <c:pt idx="75">
                  <c:v>740.80805036540823</c:v>
                </c:pt>
                <c:pt idx="76">
                  <c:v>759.25086480027721</c:v>
                </c:pt>
                <c:pt idx="77">
                  <c:v>772.75765552859684</c:v>
                </c:pt>
                <c:pt idx="78">
                  <c:v>786.10070960465714</c:v>
                </c:pt>
                <c:pt idx="79">
                  <c:v>802.4595096620709</c:v>
                </c:pt>
                <c:pt idx="80">
                  <c:v>817.04856809861838</c:v>
                </c:pt>
                <c:pt idx="81">
                  <c:v>831.45481644064978</c:v>
                </c:pt>
                <c:pt idx="82">
                  <c:v>844.07935344846032</c:v>
                </c:pt>
                <c:pt idx="83">
                  <c:v>859.69570566194079</c:v>
                </c:pt>
                <c:pt idx="84">
                  <c:v>871.92636121892042</c:v>
                </c:pt>
                <c:pt idx="85">
                  <c:v>883.95232886311385</c:v>
                </c:pt>
                <c:pt idx="86">
                  <c:v>895.76879929851202</c:v>
                </c:pt>
                <c:pt idx="87">
                  <c:v>908.96427623996715</c:v>
                </c:pt>
                <c:pt idx="88">
                  <c:v>918.75536529171723</c:v>
                </c:pt>
                <c:pt idx="89">
                  <c:v>929.91720343646671</c:v>
                </c:pt>
                <c:pt idx="90">
                  <c:v>940.85303359120394</c:v>
                </c:pt>
                <c:pt idx="91">
                  <c:v>949.96637704071213</c:v>
                </c:pt>
                <c:pt idx="92">
                  <c:v>960.44016280123356</c:v>
                </c:pt>
                <c:pt idx="93">
                  <c:v>970.67847207560237</c:v>
                </c:pt>
                <c:pt idx="94">
                  <c:v>979.08566693565319</c:v>
                </c:pt>
                <c:pt idx="95">
                  <c:v>988.84551866427466</c:v>
                </c:pt>
                <c:pt idx="96">
                  <c:v>998.36295118986914</c:v>
                </c:pt>
                <c:pt idx="97">
                  <c:v>1007.6362114800588</c:v>
                </c:pt>
                <c:pt idx="98">
                  <c:v>1015.0707832198211</c:v>
                </c:pt>
                <c:pt idx="99">
                  <c:v>1022.2585138035198</c:v>
                </c:pt>
                <c:pt idx="100">
                  <c:v>1032.3845700752479</c:v>
                </c:pt>
                <c:pt idx="101">
                  <c:v>1039.0761373607056</c:v>
                </c:pt>
                <c:pt idx="102">
                  <c:v>1045.518930038116</c:v>
                </c:pt>
                <c:pt idx="103">
                  <c:v>1054.8989326501423</c:v>
                </c:pt>
                <c:pt idx="104">
                  <c:v>1062.4371834264566</c:v>
                </c:pt>
                <c:pt idx="105">
                  <c:v>1069.7271557083509</c:v>
                </c:pt>
                <c:pt idx="106">
                  <c:v>1076.7695408464745</c:v>
                </c:pt>
                <c:pt idx="107">
                  <c:v>1083.5652871722575</c:v>
                </c:pt>
                <c:pt idx="108">
                  <c:v>1090.1155959400717</c:v>
                </c:pt>
                <c:pt idx="109">
                  <c:v>1096.4219169757389</c:v>
                </c:pt>
                <c:pt idx="110">
                  <c:v>1102.4859440375581</c:v>
                </c:pt>
                <c:pt idx="111">
                  <c:v>1109.9026526261596</c:v>
                </c:pt>
                <c:pt idx="112">
                  <c:v>1118.6742093309508</c:v>
                </c:pt>
                <c:pt idx="113">
                  <c:v>1124.0238809096738</c:v>
                </c:pt>
                <c:pt idx="114">
                  <c:v>1129.1403704063116</c:v>
                </c:pt>
                <c:pt idx="115">
                  <c:v>1134.0265120708398</c:v>
                </c:pt>
                <c:pt idx="116">
                  <c:v>1138.6853506035065</c:v>
                </c:pt>
                <c:pt idx="117">
                  <c:v>1144.5906356858713</c:v>
                </c:pt>
                <c:pt idx="118">
                  <c:v>1150.3978541086487</c:v>
                </c:pt>
                <c:pt idx="119">
                  <c:v>1154.395057846612</c:v>
                </c:pt>
                <c:pt idx="120">
                  <c:v>1158.1791094097937</c:v>
                </c:pt>
                <c:pt idx="121">
                  <c:v>1161.7540046049239</c:v>
                </c:pt>
                <c:pt idx="122">
                  <c:v>1165.1239077754315</c:v>
                </c:pt>
                <c:pt idx="123">
                  <c:v>1168.2931441326164</c:v>
                </c:pt>
                <c:pt idx="124">
                  <c:v>1172.8592346476803</c:v>
                </c:pt>
                <c:pt idx="125">
                  <c:v>1175.6407171363057</c:v>
                </c:pt>
                <c:pt idx="126">
                  <c:v>1181.298938203993</c:v>
                </c:pt>
                <c:pt idx="127">
                  <c:v>1183.7116992007786</c:v>
                </c:pt>
                <c:pt idx="128">
                  <c:v>1187.5405955390736</c:v>
                </c:pt>
                <c:pt idx="129">
                  <c:v>1189.6046624062972</c:v>
                </c:pt>
                <c:pt idx="130">
                  <c:v>1191.5021662263287</c:v>
                </c:pt>
                <c:pt idx="131">
                  <c:v>1193.2384250189457</c:v>
                </c:pt>
                <c:pt idx="132">
                  <c:v>1196.4118850560585</c:v>
                </c:pt>
                <c:pt idx="133">
                  <c:v>1197.8419410689048</c:v>
                </c:pt>
                <c:pt idx="134">
                  <c:v>1200.720226423847</c:v>
                </c:pt>
                <c:pt idx="135">
                  <c:v>1201.8662623042501</c:v>
                </c:pt>
                <c:pt idx="136">
                  <c:v>1202.8787478032461</c:v>
                </c:pt>
                <c:pt idx="137">
                  <c:v>1205.2338809462628</c:v>
                </c:pt>
                <c:pt idx="138">
                  <c:v>1205.9963884433814</c:v>
                </c:pt>
                <c:pt idx="139">
                  <c:v>1206.6425225244923</c:v>
                </c:pt>
                <c:pt idx="140">
                  <c:v>1207.1780479720994</c:v>
                </c:pt>
                <c:pt idx="141">
                  <c:v>1207.6087340833496</c:v>
                </c:pt>
                <c:pt idx="142">
                  <c:v>1209.5333884146767</c:v>
                </c:pt>
                <c:pt idx="143">
                  <c:v>1211.3647196530708</c:v>
                </c:pt>
                <c:pt idx="144">
                  <c:v>1213.1084569231768</c:v>
                </c:pt>
                <c:pt idx="145">
                  <c:v>1211.5842127843407</c:v>
                </c:pt>
                <c:pt idx="146">
                  <c:v>1211.5767736052628</c:v>
                </c:pt>
                <c:pt idx="147">
                  <c:v>1209.9056636235796</c:v>
                </c:pt>
                <c:pt idx="148">
                  <c:v>1209.7625209732626</c:v>
                </c:pt>
                <c:pt idx="149">
                  <c:v>1211.03029113003</c:v>
                </c:pt>
                <c:pt idx="150">
                  <c:v>1210.7733856014477</c:v>
                </c:pt>
                <c:pt idx="151">
                  <c:v>1212.0606796456657</c:v>
                </c:pt>
                <c:pt idx="152">
                  <c:v>1211.7113294026431</c:v>
                </c:pt>
                <c:pt idx="153">
                  <c:v>1214.5096068444072</c:v>
                </c:pt>
                <c:pt idx="154">
                  <c:v>1215.6814220434483</c:v>
                </c:pt>
                <c:pt idx="155">
                  <c:v>1215.2317002115494</c:v>
                </c:pt>
                <c:pt idx="156">
                  <c:v>1214.7582888956895</c:v>
                </c:pt>
                <c:pt idx="157">
                  <c:v>1215.8589080976462</c:v>
                </c:pt>
                <c:pt idx="158">
                  <c:v>1216.9450578668648</c:v>
                </c:pt>
                <c:pt idx="159">
                  <c:v>1218.0211397540741</c:v>
                </c:pt>
                <c:pt idx="160">
                  <c:v>1219.0914075662645</c:v>
                </c:pt>
                <c:pt idx="161">
                  <c:v>1218.566918350411</c:v>
                </c:pt>
                <c:pt idx="162">
                  <c:v>1221.2307399925724</c:v>
                </c:pt>
                <c:pt idx="163">
                  <c:v>1222.3075181148249</c:v>
                </c:pt>
                <c:pt idx="164">
                  <c:v>1221.8008550896952</c:v>
                </c:pt>
                <c:pt idx="165">
                  <c:v>1222.7777202672864</c:v>
                </c:pt>
                <c:pt idx="166">
                  <c:v>1225.4864410208975</c:v>
                </c:pt>
                <c:pt idx="167">
                  <c:v>1225.0284047695059</c:v>
                </c:pt>
                <c:pt idx="168">
                  <c:v>1224.592563330667</c:v>
                </c:pt>
                <c:pt idx="169">
                  <c:v>1224.1815878683096</c:v>
                </c:pt>
                <c:pt idx="170">
                  <c:v>1225.3909931757421</c:v>
                </c:pt>
                <c:pt idx="171">
                  <c:v>1229.6935495851108</c:v>
                </c:pt>
                <c:pt idx="172">
                  <c:v>1229.3711902687935</c:v>
                </c:pt>
                <c:pt idx="173">
                  <c:v>1229.0823559545956</c:v>
                </c:pt>
                <c:pt idx="174">
                  <c:v>1230.4217319174313</c:v>
                </c:pt>
                <c:pt idx="175">
                  <c:v>1230.2046611067758</c:v>
                </c:pt>
                <c:pt idx="176">
                  <c:v>1230.0253984440405</c:v>
                </c:pt>
                <c:pt idx="177">
                  <c:v>1223.5127672188346</c:v>
                </c:pt>
                <c:pt idx="178">
                  <c:v>1228.0684704883743</c:v>
                </c:pt>
                <c:pt idx="179">
                  <c:v>1229.6007614013756</c:v>
                </c:pt>
                <c:pt idx="180">
                  <c:v>1229.5804737939704</c:v>
                </c:pt>
                <c:pt idx="181">
                  <c:v>1228.1302604200466</c:v>
                </c:pt>
                <c:pt idx="182">
                  <c:v>1228.1910122368183</c:v>
                </c:pt>
                <c:pt idx="183">
                  <c:v>1228.2918954081538</c:v>
                </c:pt>
                <c:pt idx="184">
                  <c:v>1228.4323557142673</c:v>
                </c:pt>
                <c:pt idx="185">
                  <c:v>1230.2046611067758</c:v>
                </c:pt>
                <c:pt idx="186">
                  <c:v>1230.4217319174313</c:v>
                </c:pt>
                <c:pt idx="187">
                  <c:v>1230.6753986843689</c:v>
                </c:pt>
                <c:pt idx="188">
                  <c:v>1230.9642329985668</c:v>
                </c:pt>
                <c:pt idx="189">
                  <c:v>1232.8796350446569</c:v>
                </c:pt>
                <c:pt idx="190">
                  <c:v>1237.7677097685948</c:v>
                </c:pt>
                <c:pt idx="191">
                  <c:v>1239.7443899207087</c:v>
                </c:pt>
                <c:pt idx="192">
                  <c:v>1241.7484081128389</c:v>
                </c:pt>
                <c:pt idx="193">
                  <c:v>1245.3703350112241</c:v>
                </c:pt>
                <c:pt idx="194">
                  <c:v>1249.0144567221623</c:v>
                </c:pt>
                <c:pt idx="195">
                  <c:v>1249.491821428097</c:v>
                </c:pt>
                <c:pt idx="196">
                  <c:v>1253.1715426913813</c:v>
                </c:pt>
                <c:pt idx="197">
                  <c:v>1256.8642911760576</c:v>
                </c:pt>
                <c:pt idx="198">
                  <c:v>1260.5666412431244</c:v>
                </c:pt>
                <c:pt idx="199">
                  <c:v>1262.6819477902825</c:v>
                </c:pt>
                <c:pt idx="200">
                  <c:v>1269.4560661767841</c:v>
                </c:pt>
                <c:pt idx="201">
                  <c:v>1271.5718838241398</c:v>
                </c:pt>
                <c:pt idx="202">
                  <c:v>1276.7454311075794</c:v>
                </c:pt>
                <c:pt idx="203">
                  <c:v>1280.1933260307919</c:v>
                </c:pt>
                <c:pt idx="204">
                  <c:v>1282.2787922883813</c:v>
                </c:pt>
                <c:pt idx="205">
                  <c:v>1287.5313317935606</c:v>
                </c:pt>
                <c:pt idx="206">
                  <c:v>1289.5740963552328</c:v>
                </c:pt>
                <c:pt idx="207">
                  <c:v>1293.1814093455114</c:v>
                </c:pt>
                <c:pt idx="208">
                  <c:v>1296.7553028228394</c:v>
                </c:pt>
                <c:pt idx="209">
                  <c:v>1301.8837812551815</c:v>
                </c:pt>
                <c:pt idx="210">
                  <c:v>1305.3756154002826</c:v>
                </c:pt>
                <c:pt idx="211">
                  <c:v>1307.1030219101942</c:v>
                </c:pt>
                <c:pt idx="212">
                  <c:v>1312.0848809240752</c:v>
                </c:pt>
                <c:pt idx="213">
                  <c:v>1316.7620682668235</c:v>
                </c:pt>
                <c:pt idx="214">
                  <c:v>1318.4331782485065</c:v>
                </c:pt>
                <c:pt idx="215">
                  <c:v>1323.2197456169038</c:v>
                </c:pt>
                <c:pt idx="216">
                  <c:v>1326.2144907370689</c:v>
                </c:pt>
                <c:pt idx="217">
                  <c:v>1332.4359671158286</c:v>
                </c:pt>
                <c:pt idx="218">
                  <c:v>1333.7907213369808</c:v>
                </c:pt>
                <c:pt idx="219">
                  <c:v>1339.7087389060755</c:v>
                </c:pt>
                <c:pt idx="220">
                  <c:v>1344.0571809841445</c:v>
                </c:pt>
                <c:pt idx="221">
                  <c:v>1351.3643274369588</c:v>
                </c:pt>
                <c:pt idx="222">
                  <c:v>1353.9042788153943</c:v>
                </c:pt>
                <c:pt idx="223">
                  <c:v>1357.9208995075951</c:v>
                </c:pt>
                <c:pt idx="224">
                  <c:v>1363.1633547681117</c:v>
                </c:pt>
                <c:pt idx="225">
                  <c:v>1368.4004984397641</c:v>
                </c:pt>
                <c:pt idx="226">
                  <c:v>1373.6266334784534</c:v>
                </c:pt>
                <c:pt idx="227">
                  <c:v>1378.5910200239327</c:v>
                </c:pt>
                <c:pt idx="228">
                  <c:v>1383.5331349301791</c:v>
                </c:pt>
                <c:pt idx="229">
                  <c:v>1389.9179312717047</c:v>
                </c:pt>
                <c:pt idx="230">
                  <c:v>1394.4313016497365</c:v>
                </c:pt>
                <c:pt idx="231">
                  <c:v>1398.6608852519091</c:v>
                </c:pt>
                <c:pt idx="232">
                  <c:v>1402.8464475553342</c:v>
                </c:pt>
                <c:pt idx="233">
                  <c:v>1410.046308577007</c:v>
                </c:pt>
                <c:pt idx="234">
                  <c:v>1415.5987612290869</c:v>
                </c:pt>
                <c:pt idx="235">
                  <c:v>1420.9692975213677</c:v>
                </c:pt>
                <c:pt idx="236">
                  <c:v>1427.500987914493</c:v>
                </c:pt>
                <c:pt idx="237">
                  <c:v>1433.8411130109525</c:v>
                </c:pt>
                <c:pt idx="238">
                  <c:v>1440.2301330324065</c:v>
                </c:pt>
                <c:pt idx="239">
                  <c:v>1444.8254435107647</c:v>
                </c:pt>
                <c:pt idx="240">
                  <c:v>1452.0342221787137</c:v>
                </c:pt>
                <c:pt idx="241">
                  <c:v>1456.2153842643979</c:v>
                </c:pt>
                <c:pt idx="242">
                  <c:v>1464.7174388677315</c:v>
                </c:pt>
                <c:pt idx="243">
                  <c:v>1468.4684768235929</c:v>
                </c:pt>
                <c:pt idx="244">
                  <c:v>1476.5329510638542</c:v>
                </c:pt>
                <c:pt idx="245">
                  <c:v>1482.9028698911554</c:v>
                </c:pt>
                <c:pt idx="246">
                  <c:v>1490.6385283163677</c:v>
                </c:pt>
                <c:pt idx="247">
                  <c:v>1496.550796179698</c:v>
                </c:pt>
                <c:pt idx="248">
                  <c:v>1505.293425672045</c:v>
                </c:pt>
                <c:pt idx="249">
                  <c:v>1514.0453389947579</c:v>
                </c:pt>
                <c:pt idx="250">
                  <c:v>1520.5983897287826</c:v>
                </c:pt>
                <c:pt idx="251">
                  <c:v>1530.3422482162503</c:v>
                </c:pt>
                <c:pt idx="252">
                  <c:v>1539.8438127298705</c:v>
                </c:pt>
                <c:pt idx="253">
                  <c:v>1547.2632632846821</c:v>
                </c:pt>
                <c:pt idx="254">
                  <c:v>1554.6823597784132</c:v>
                </c:pt>
                <c:pt idx="255">
                  <c:v>1565.0409029193499</c:v>
                </c:pt>
                <c:pt idx="256">
                  <c:v>1574.9067754196278</c:v>
                </c:pt>
                <c:pt idx="257">
                  <c:v>1583.176410192601</c:v>
                </c:pt>
                <c:pt idx="258">
                  <c:v>1594.2608795707365</c:v>
                </c:pt>
                <c:pt idx="259">
                  <c:v>1603.5034306941698</c:v>
                </c:pt>
                <c:pt idx="260">
                  <c:v>1614.0902499393278</c:v>
                </c:pt>
                <c:pt idx="261">
                  <c:v>1621.2425801982163</c:v>
                </c:pt>
                <c:pt idx="262">
                  <c:v>1634.3967798562358</c:v>
                </c:pt>
                <c:pt idx="263">
                  <c:v>1645.8336373768632</c:v>
                </c:pt>
                <c:pt idx="264">
                  <c:v>1655.4318063470632</c:v>
                </c:pt>
                <c:pt idx="265">
                  <c:v>1669.5649312711773</c:v>
                </c:pt>
                <c:pt idx="266">
                  <c:v>1681.7400525140472</c:v>
                </c:pt>
                <c:pt idx="267">
                  <c:v>1693.6747878957146</c:v>
                </c:pt>
                <c:pt idx="268">
                  <c:v>1708.8026205492722</c:v>
                </c:pt>
                <c:pt idx="269">
                  <c:v>1721.8568504900152</c:v>
                </c:pt>
                <c:pt idx="270">
                  <c:v>1736.1489809933275</c:v>
                </c:pt>
                <c:pt idx="271">
                  <c:v>1748.9862500367431</c:v>
                </c:pt>
                <c:pt idx="272">
                  <c:v>1766.009014034134</c:v>
                </c:pt>
                <c:pt idx="273">
                  <c:v>1782.8094843947506</c:v>
                </c:pt>
                <c:pt idx="274">
                  <c:v>1799.6367358220969</c:v>
                </c:pt>
                <c:pt idx="275">
                  <c:v>1817.8429937554997</c:v>
                </c:pt>
                <c:pt idx="276">
                  <c:v>1837.1877137129923</c:v>
                </c:pt>
                <c:pt idx="277">
                  <c:v>1854.8572447763704</c:v>
                </c:pt>
                <c:pt idx="278">
                  <c:v>1876.8612093352244</c:v>
                </c:pt>
                <c:pt idx="279">
                  <c:v>1897.2004026588731</c:v>
                </c:pt>
                <c:pt idx="280">
                  <c:v>1920.6595545860639</c:v>
                </c:pt>
                <c:pt idx="281">
                  <c:v>1946.9994401298418</c:v>
                </c:pt>
                <c:pt idx="282">
                  <c:v>1971.5695840527535</c:v>
                </c:pt>
                <c:pt idx="283">
                  <c:v>1999.1554739570183</c:v>
                </c:pt>
                <c:pt idx="284">
                  <c:v>2029.6411709201254</c:v>
                </c:pt>
                <c:pt idx="285">
                  <c:v>2058.3769296362298</c:v>
                </c:pt>
                <c:pt idx="286">
                  <c:v>2090.0264105842266</c:v>
                </c:pt>
                <c:pt idx="287">
                  <c:v>2121.7784547883316</c:v>
                </c:pt>
                <c:pt idx="288">
                  <c:v>2156.4590449086081</c:v>
                </c:pt>
                <c:pt idx="289">
                  <c:v>2194.0759183213318</c:v>
                </c:pt>
                <c:pt idx="290">
                  <c:v>2229.9804343381115</c:v>
                </c:pt>
                <c:pt idx="291">
                  <c:v>2273.9840801388254</c:v>
                </c:pt>
                <c:pt idx="292">
                  <c:v>2317.5172751015957</c:v>
                </c:pt>
                <c:pt idx="293">
                  <c:v>2364.019717075003</c:v>
                </c:pt>
                <c:pt idx="294">
                  <c:v>2412.3972387493968</c:v>
                </c:pt>
                <c:pt idx="295">
                  <c:v>2463.5165124972696</c:v>
                </c:pt>
                <c:pt idx="296">
                  <c:v>2517.7542073474697</c:v>
                </c:pt>
                <c:pt idx="297">
                  <c:v>2573.64902147465</c:v>
                </c:pt>
                <c:pt idx="298">
                  <c:v>2635.6218038620646</c:v>
                </c:pt>
                <c:pt idx="299">
                  <c:v>2697.5549513188821</c:v>
                </c:pt>
                <c:pt idx="300">
                  <c:v>2764.4822890713763</c:v>
                </c:pt>
                <c:pt idx="301">
                  <c:v>2834.330341179123</c:v>
                </c:pt>
                <c:pt idx="302">
                  <c:v>2907.2314941791369</c:v>
                </c:pt>
                <c:pt idx="303">
                  <c:v>2986.3817799258322</c:v>
                </c:pt>
                <c:pt idx="304">
                  <c:v>3065.6641494481637</c:v>
                </c:pt>
                <c:pt idx="305">
                  <c:v>3148.1522672746564</c:v>
                </c:pt>
                <c:pt idx="306">
                  <c:v>3236.7973287326527</c:v>
                </c:pt>
                <c:pt idx="307">
                  <c:v>3333.4477160239676</c:v>
                </c:pt>
                <c:pt idx="308">
                  <c:v>3430.2710657905845</c:v>
                </c:pt>
                <c:pt idx="309">
                  <c:v>3536.3458183888542</c:v>
                </c:pt>
                <c:pt idx="310">
                  <c:v>3648.8638967836378</c:v>
                </c:pt>
                <c:pt idx="311">
                  <c:v>3769.4287487982729</c:v>
                </c:pt>
                <c:pt idx="312">
                  <c:v>3893.1491211501648</c:v>
                </c:pt>
                <c:pt idx="313">
                  <c:v>4026.4076025744257</c:v>
                </c:pt>
                <c:pt idx="314">
                  <c:v>4162.964972440609</c:v>
                </c:pt>
                <c:pt idx="315">
                  <c:v>4309.0812487232242</c:v>
                </c:pt>
                <c:pt idx="316">
                  <c:v>4459.9876618281214</c:v>
                </c:pt>
                <c:pt idx="317">
                  <c:v>4620.4736578590519</c:v>
                </c:pt>
                <c:pt idx="318">
                  <c:v>4785.7703754007252</c:v>
                </c:pt>
                <c:pt idx="319">
                  <c:v>4960.6671478409226</c:v>
                </c:pt>
                <c:pt idx="320">
                  <c:v>5145.2966501523842</c:v>
                </c:pt>
                <c:pt idx="321">
                  <c:v>5330.2332186050744</c:v>
                </c:pt>
                <c:pt idx="322">
                  <c:v>5529.2114873114151</c:v>
                </c:pt>
                <c:pt idx="323">
                  <c:v>5739.545393262053</c:v>
                </c:pt>
                <c:pt idx="324">
                  <c:v>5959.5290944725784</c:v>
                </c:pt>
                <c:pt idx="325">
                  <c:v>6186.1086667269374</c:v>
                </c:pt>
                <c:pt idx="326">
                  <c:v>6423.7050995371337</c:v>
                </c:pt>
                <c:pt idx="327">
                  <c:v>6677.3519484214994</c:v>
                </c:pt>
                <c:pt idx="328">
                  <c:v>6939.215732897841</c:v>
                </c:pt>
                <c:pt idx="329">
                  <c:v>7210.6534416674658</c:v>
                </c:pt>
                <c:pt idx="330">
                  <c:v>7491.7964746147627</c:v>
                </c:pt>
                <c:pt idx="331">
                  <c:v>7784.3690938029049</c:v>
                </c:pt>
                <c:pt idx="332">
                  <c:v>8085.0711600142458</c:v>
                </c:pt>
                <c:pt idx="333">
                  <c:v>8396.851964749063</c:v>
                </c:pt>
                <c:pt idx="334">
                  <c:v>8720.2097574236905</c:v>
                </c:pt>
                <c:pt idx="335">
                  <c:v>9051.5986941843294</c:v>
                </c:pt>
                <c:pt idx="336">
                  <c:v>9394.2125035295321</c:v>
                </c:pt>
                <c:pt idx="337">
                  <c:v>9743.6470937270715</c:v>
                </c:pt>
                <c:pt idx="338">
                  <c:v>10101.135053865535</c:v>
                </c:pt>
                <c:pt idx="339">
                  <c:v>10466.805850153412</c:v>
                </c:pt>
                <c:pt idx="340">
                  <c:v>10836.132107930496</c:v>
                </c:pt>
                <c:pt idx="341">
                  <c:v>11213.654280471083</c:v>
                </c:pt>
                <c:pt idx="342">
                  <c:v>11591.413294504775</c:v>
                </c:pt>
                <c:pt idx="343">
                  <c:v>11971.130600209179</c:v>
                </c:pt>
                <c:pt idx="344">
                  <c:v>12344.969110513441</c:v>
                </c:pt>
                <c:pt idx="345">
                  <c:v>12717.713251668105</c:v>
                </c:pt>
                <c:pt idx="346">
                  <c:v>13085.93686041018</c:v>
                </c:pt>
                <c:pt idx="347">
                  <c:v>13443.64009909784</c:v>
                </c:pt>
                <c:pt idx="348">
                  <c:v>13790.582289622733</c:v>
                </c:pt>
                <c:pt idx="349">
                  <c:v>14122.35602712187</c:v>
                </c:pt>
                <c:pt idx="350">
                  <c:v>14443.49914272016</c:v>
                </c:pt>
                <c:pt idx="351">
                  <c:v>14746.294977036914</c:v>
                </c:pt>
                <c:pt idx="352">
                  <c:v>15024.006885338073</c:v>
                </c:pt>
                <c:pt idx="353">
                  <c:v>15278.843447842673</c:v>
                </c:pt>
                <c:pt idx="354">
                  <c:v>15502.596870467491</c:v>
                </c:pt>
                <c:pt idx="355">
                  <c:v>15695.269327934095</c:v>
                </c:pt>
                <c:pt idx="356">
                  <c:v>15849.019992414042</c:v>
                </c:pt>
                <c:pt idx="357">
                  <c:v>15963.850375371732</c:v>
                </c:pt>
                <c:pt idx="358">
                  <c:v>16055.569539608092</c:v>
                </c:pt>
                <c:pt idx="359">
                  <c:v>16103.713854921381</c:v>
                </c:pt>
                <c:pt idx="360">
                  <c:v>16122.376127813721</c:v>
                </c:pt>
                <c:pt idx="361">
                  <c:v>16119.399198722225</c:v>
                </c:pt>
                <c:pt idx="362">
                  <c:v>16096.498483588413</c:v>
                </c:pt>
                <c:pt idx="363">
                  <c:v>16067.520694555436</c:v>
                </c:pt>
                <c:pt idx="364">
                  <c:v>16061.2623007192</c:v>
                </c:pt>
                <c:pt idx="365">
                  <c:v>16091.324258905379</c:v>
                </c:pt>
                <c:pt idx="366">
                  <c:v>16184.664242307283</c:v>
                </c:pt>
                <c:pt idx="367">
                  <c:v>16368.23959151061</c:v>
                </c:pt>
                <c:pt idx="368">
                  <c:v>16658.958893079078</c:v>
                </c:pt>
                <c:pt idx="369">
                  <c:v>17072.872612996347</c:v>
                </c:pt>
                <c:pt idx="370">
                  <c:v>17614.389425459351</c:v>
                </c:pt>
                <c:pt idx="371">
                  <c:v>18291.593934435037</c:v>
                </c:pt>
                <c:pt idx="372">
                  <c:v>19105.953170133445</c:v>
                </c:pt>
                <c:pt idx="373">
                  <c:v>20066.89906075229</c:v>
                </c:pt>
                <c:pt idx="374">
                  <c:v>21176.265634437241</c:v>
                </c:pt>
                <c:pt idx="375">
                  <c:v>22444.587076165943</c:v>
                </c:pt>
                <c:pt idx="376">
                  <c:v>23895.754318853069</c:v>
                </c:pt>
                <c:pt idx="377">
                  <c:v>25498.024043958158</c:v>
                </c:pt>
                <c:pt idx="378">
                  <c:v>27196.859875362352</c:v>
                </c:pt>
                <c:pt idx="379">
                  <c:v>28897.40891494037</c:v>
                </c:pt>
                <c:pt idx="380">
                  <c:v>30493.176517594915</c:v>
                </c:pt>
                <c:pt idx="381">
                  <c:v>31894.333441337993</c:v>
                </c:pt>
                <c:pt idx="382">
                  <c:v>33042.665947076814</c:v>
                </c:pt>
                <c:pt idx="383">
                  <c:v>33906.674135429006</c:v>
                </c:pt>
                <c:pt idx="384">
                  <c:v>34485.12566445009</c:v>
                </c:pt>
                <c:pt idx="385">
                  <c:v>34796.517166550977</c:v>
                </c:pt>
                <c:pt idx="386">
                  <c:v>34858.242158798981</c:v>
                </c:pt>
                <c:pt idx="387">
                  <c:v>34697.007099315881</c:v>
                </c:pt>
                <c:pt idx="388">
                  <c:v>34336.332136951867</c:v>
                </c:pt>
                <c:pt idx="389">
                  <c:v>33814.197131302062</c:v>
                </c:pt>
                <c:pt idx="390">
                  <c:v>33150.690639573673</c:v>
                </c:pt>
                <c:pt idx="391">
                  <c:v>32383.669574045565</c:v>
                </c:pt>
                <c:pt idx="392">
                  <c:v>31544.741028231379</c:v>
                </c:pt>
                <c:pt idx="393">
                  <c:v>30663.428705370181</c:v>
                </c:pt>
                <c:pt idx="394">
                  <c:v>29762.026174210365</c:v>
                </c:pt>
                <c:pt idx="395">
                  <c:v>28851.430458945251</c:v>
                </c:pt>
                <c:pt idx="396">
                  <c:v>27948.788060524857</c:v>
                </c:pt>
                <c:pt idx="397">
                  <c:v>27063.892832256719</c:v>
                </c:pt>
                <c:pt idx="398">
                  <c:v>26191.58840121112</c:v>
                </c:pt>
                <c:pt idx="399">
                  <c:v>25330.517065661381</c:v>
                </c:pt>
                <c:pt idx="400">
                  <c:v>24499.540399411464</c:v>
                </c:pt>
                <c:pt idx="401">
                  <c:v>23695.462358715144</c:v>
                </c:pt>
                <c:pt idx="402">
                  <c:v>22916.80239169093</c:v>
                </c:pt>
                <c:pt idx="403">
                  <c:v>22174.211497229164</c:v>
                </c:pt>
                <c:pt idx="404">
                  <c:v>21463.390508935834</c:v>
                </c:pt>
                <c:pt idx="405">
                  <c:v>20781.143074577383</c:v>
                </c:pt>
                <c:pt idx="406">
                  <c:v>20125.74329176114</c:v>
                </c:pt>
                <c:pt idx="407">
                  <c:v>19493.872174683958</c:v>
                </c:pt>
                <c:pt idx="408">
                  <c:v>18888.827961749968</c:v>
                </c:pt>
                <c:pt idx="409">
                  <c:v>18309.252285186067</c:v>
                </c:pt>
                <c:pt idx="410">
                  <c:v>17765.795859290887</c:v>
                </c:pt>
                <c:pt idx="411">
                  <c:v>17241.414964375526</c:v>
                </c:pt>
                <c:pt idx="412">
                  <c:v>16742.103741020186</c:v>
                </c:pt>
                <c:pt idx="413">
                  <c:v>16266.503846812893</c:v>
                </c:pt>
                <c:pt idx="414">
                  <c:v>15808.110218114634</c:v>
                </c:pt>
                <c:pt idx="415">
                  <c:v>15370.343715339433</c:v>
                </c:pt>
                <c:pt idx="416">
                  <c:v>14951.601039782368</c:v>
                </c:pt>
                <c:pt idx="417">
                  <c:v>14557.876543752511</c:v>
                </c:pt>
                <c:pt idx="418">
                  <c:v>14178.253890820915</c:v>
                </c:pt>
                <c:pt idx="419">
                  <c:v>13812.845584284865</c:v>
                </c:pt>
                <c:pt idx="420">
                  <c:v>13463.234720479268</c:v>
                </c:pt>
                <c:pt idx="421">
                  <c:v>13125.980285659118</c:v>
                </c:pt>
                <c:pt idx="422">
                  <c:v>12803.033214016396</c:v>
                </c:pt>
                <c:pt idx="423">
                  <c:v>12490.952723054601</c:v>
                </c:pt>
                <c:pt idx="424">
                  <c:v>12193.037955750347</c:v>
                </c:pt>
                <c:pt idx="425">
                  <c:v>11906.093480604828</c:v>
                </c:pt>
                <c:pt idx="426">
                  <c:v>11628.517055732282</c:v>
                </c:pt>
                <c:pt idx="427">
                  <c:v>11361.647596582079</c:v>
                </c:pt>
                <c:pt idx="428">
                  <c:v>11096.653217132867</c:v>
                </c:pt>
                <c:pt idx="429">
                  <c:v>10847.004801287139</c:v>
                </c:pt>
                <c:pt idx="430">
                  <c:v>10606.689274479</c:v>
                </c:pt>
                <c:pt idx="431">
                  <c:v>10377.413879417456</c:v>
                </c:pt>
                <c:pt idx="432">
                  <c:v>10155.739299841711</c:v>
                </c:pt>
                <c:pt idx="433">
                  <c:v>9946.5592599370557</c:v>
                </c:pt>
                <c:pt idx="434">
                  <c:v>9749.8660223272072</c:v>
                </c:pt>
                <c:pt idx="435">
                  <c:v>9559.27989364723</c:v>
                </c:pt>
                <c:pt idx="436">
                  <c:v>9377.9796581182381</c:v>
                </c:pt>
                <c:pt idx="437">
                  <c:v>9197.9930280533463</c:v>
                </c:pt>
                <c:pt idx="438">
                  <c:v>9030.7095449228236</c:v>
                </c:pt>
                <c:pt idx="439">
                  <c:v>8867.54468350965</c:v>
                </c:pt>
                <c:pt idx="440">
                  <c:v>8714.129004829354</c:v>
                </c:pt>
                <c:pt idx="441">
                  <c:v>8566.5350617283002</c:v>
                </c:pt>
                <c:pt idx="442">
                  <c:v>8421.9385354823462</c:v>
                </c:pt>
                <c:pt idx="443">
                  <c:v>8284.9904108829396</c:v>
                </c:pt>
                <c:pt idx="444">
                  <c:v>8150.9062187976797</c:v>
                </c:pt>
                <c:pt idx="445">
                  <c:v>8021.5190087373967</c:v>
                </c:pt>
                <c:pt idx="446">
                  <c:v>7902.8285170798426</c:v>
                </c:pt>
                <c:pt idx="447">
                  <c:v>7787.1100746581187</c:v>
                </c:pt>
                <c:pt idx="448">
                  <c:v>7674.3594152657824</c:v>
                </c:pt>
                <c:pt idx="449">
                  <c:v>7566.0430486775467</c:v>
                </c:pt>
                <c:pt idx="450">
                  <c:v>7462.1572605401743</c:v>
                </c:pt>
                <c:pt idx="451">
                  <c:v>7361.3506556353368</c:v>
                </c:pt>
                <c:pt idx="452">
                  <c:v>7264.7229532557258</c:v>
                </c:pt>
                <c:pt idx="453">
                  <c:v>7172.7614443277262</c:v>
                </c:pt>
                <c:pt idx="454">
                  <c:v>7080.6844054636258</c:v>
                </c:pt>
                <c:pt idx="455">
                  <c:v>6989.8374817196527</c:v>
                </c:pt>
                <c:pt idx="456">
                  <c:v>6904.9977679432996</c:v>
                </c:pt>
                <c:pt idx="457">
                  <c:v>6822.9774256426444</c:v>
                </c:pt>
                <c:pt idx="458">
                  <c:v>6744.020064729325</c:v>
                </c:pt>
                <c:pt idx="459">
                  <c:v>6663.2228199301717</c:v>
                </c:pt>
                <c:pt idx="460">
                  <c:v>6585.2413590706001</c:v>
                </c:pt>
                <c:pt idx="461">
                  <c:v>6511.7906228736238</c:v>
                </c:pt>
                <c:pt idx="462">
                  <c:v>6439.6841547983749</c:v>
                </c:pt>
                <c:pt idx="463">
                  <c:v>6370.392354909297</c:v>
                </c:pt>
                <c:pt idx="464">
                  <c:v>6302.444888644055</c:v>
                </c:pt>
                <c:pt idx="465">
                  <c:v>6237.4352293439397</c:v>
                </c:pt>
                <c:pt idx="466">
                  <c:v>6175.2415266111511</c:v>
                </c:pt>
                <c:pt idx="467">
                  <c:v>6112.8011850660268</c:v>
                </c:pt>
                <c:pt idx="468">
                  <c:v>6053.4240331709225</c:v>
                </c:pt>
                <c:pt idx="469">
                  <c:v>5996.866437254771</c:v>
                </c:pt>
                <c:pt idx="470">
                  <c:v>5940.066547364775</c:v>
                </c:pt>
                <c:pt idx="471">
                  <c:v>5884.4967972531158</c:v>
                </c:pt>
                <c:pt idx="472">
                  <c:v>5830.2818952576463</c:v>
                </c:pt>
                <c:pt idx="473">
                  <c:v>5777.5467780738727</c:v>
                </c:pt>
                <c:pt idx="474">
                  <c:v>5727.6420225191159</c:v>
                </c:pt>
                <c:pt idx="475">
                  <c:v>5679.0999618620226</c:v>
                </c:pt>
                <c:pt idx="476">
                  <c:v>5630.3305980730665</c:v>
                </c:pt>
                <c:pt idx="477">
                  <c:v>5582.8076808338092</c:v>
                </c:pt>
                <c:pt idx="478">
                  <c:v>5538.2502406460671</c:v>
                </c:pt>
                <c:pt idx="479">
                  <c:v>5495.1914129815013</c:v>
                </c:pt>
                <c:pt idx="480">
                  <c:v>5448.6108059341632</c:v>
                </c:pt>
                <c:pt idx="481">
                  <c:v>5409.7862561676393</c:v>
                </c:pt>
                <c:pt idx="482">
                  <c:v>5369.0411298982744</c:v>
                </c:pt>
                <c:pt idx="483">
                  <c:v>5332.9970067533513</c:v>
                </c:pt>
                <c:pt idx="484">
                  <c:v>5291.732483350328</c:v>
                </c:pt>
                <c:pt idx="485">
                  <c:v>5255.1780645884</c:v>
                </c:pt>
                <c:pt idx="486">
                  <c:v>5220.1524251726523</c:v>
                </c:pt>
                <c:pt idx="487">
                  <c:v>5184.8223276486588</c:v>
                </c:pt>
                <c:pt idx="488">
                  <c:v>5150.9083654661745</c:v>
                </c:pt>
                <c:pt idx="489">
                  <c:v>5115.1070320641757</c:v>
                </c:pt>
                <c:pt idx="490">
                  <c:v>5082.570304571419</c:v>
                </c:pt>
                <c:pt idx="491">
                  <c:v>5051.3428330325769</c:v>
                </c:pt>
                <c:pt idx="492">
                  <c:v>5021.5525627382294</c:v>
                </c:pt>
                <c:pt idx="493">
                  <c:v>4991.4893894009456</c:v>
                </c:pt>
                <c:pt idx="494">
                  <c:v>4961.2814026759834</c:v>
                </c:pt>
                <c:pt idx="495">
                  <c:v>4932.5272519360287</c:v>
                </c:pt>
                <c:pt idx="496">
                  <c:v>4905.2325935444424</c:v>
                </c:pt>
                <c:pt idx="497">
                  <c:v>4876.3395808342175</c:v>
                </c:pt>
                <c:pt idx="498">
                  <c:v>4850.265445422081</c:v>
                </c:pt>
                <c:pt idx="499">
                  <c:v>4825.7905210721538</c:v>
                </c:pt>
                <c:pt idx="500">
                  <c:v>4798.1414443776202</c:v>
                </c:pt>
                <c:pt idx="501">
                  <c:v>4774.9215730391625</c:v>
                </c:pt>
                <c:pt idx="502">
                  <c:v>4753.3182116692251</c:v>
                </c:pt>
                <c:pt idx="503">
                  <c:v>4728.3128999983646</c:v>
                </c:pt>
                <c:pt idx="504">
                  <c:v>4706.4060798187611</c:v>
                </c:pt>
                <c:pt idx="505">
                  <c:v>4686.1329481679795</c:v>
                </c:pt>
                <c:pt idx="506">
                  <c:v>4664.0679942689658</c:v>
                </c:pt>
                <c:pt idx="507">
                  <c:v>4643.5254550268937</c:v>
                </c:pt>
                <c:pt idx="508">
                  <c:v>4624.510883116187</c:v>
                </c:pt>
                <c:pt idx="509">
                  <c:v>4602.2506375716903</c:v>
                </c:pt>
                <c:pt idx="510">
                  <c:v>4583.2448445311611</c:v>
                </c:pt>
                <c:pt idx="511">
                  <c:v>4564.067666585217</c:v>
                </c:pt>
                <c:pt idx="512">
                  <c:v>4544.8468870818069</c:v>
                </c:pt>
                <c:pt idx="513">
                  <c:v>4525.5876498036341</c:v>
                </c:pt>
                <c:pt idx="514">
                  <c:v>4507.7654939938411</c:v>
                </c:pt>
                <c:pt idx="515">
                  <c:v>4488.5668846499975</c:v>
                </c:pt>
                <c:pt idx="516">
                  <c:v>4467.3839178470871</c:v>
                </c:pt>
                <c:pt idx="517">
                  <c:v>4448.2651485557699</c:v>
                </c:pt>
                <c:pt idx="518">
                  <c:v>4430.3573273161546</c:v>
                </c:pt>
                <c:pt idx="519">
                  <c:v>4412.5619799429742</c:v>
                </c:pt>
                <c:pt idx="520">
                  <c:v>4394.638276746331</c:v>
                </c:pt>
                <c:pt idx="521">
                  <c:v>4375.3649000185333</c:v>
                </c:pt>
                <c:pt idx="522">
                  <c:v>4359.034750651861</c:v>
                </c:pt>
                <c:pt idx="523">
                  <c:v>4339.7695985323944</c:v>
                </c:pt>
                <c:pt idx="524">
                  <c:v>4321.8620072282047</c:v>
                </c:pt>
                <c:pt idx="525">
                  <c:v>4302.619483912521</c:v>
                </c:pt>
                <c:pt idx="526">
                  <c:v>4286.3342336572987</c:v>
                </c:pt>
                <c:pt idx="527">
                  <c:v>4270.1908536050641</c:v>
                </c:pt>
                <c:pt idx="528">
                  <c:v>4252.4766256356088</c:v>
                </c:pt>
                <c:pt idx="529">
                  <c:v>4233.1942209128629</c:v>
                </c:pt>
                <c:pt idx="530">
                  <c:v>4218.7182824194515</c:v>
                </c:pt>
                <c:pt idx="531">
                  <c:v>4199.4928231275553</c:v>
                </c:pt>
                <c:pt idx="532">
                  <c:v>4181.7695355321785</c:v>
                </c:pt>
                <c:pt idx="533">
                  <c:v>4162.7318137060347</c:v>
                </c:pt>
                <c:pt idx="534">
                  <c:v>4146.6702613898105</c:v>
                </c:pt>
                <c:pt idx="535">
                  <c:v>4126.2338020858797</c:v>
                </c:pt>
                <c:pt idx="536">
                  <c:v>4105.3449839360946</c:v>
                </c:pt>
                <c:pt idx="537">
                  <c:v>4087.926137099365</c:v>
                </c:pt>
                <c:pt idx="538">
                  <c:v>4060.988611018774</c:v>
                </c:pt>
                <c:pt idx="539">
                  <c:v>4037.5223852491813</c:v>
                </c:pt>
                <c:pt idx="540">
                  <c:v>4012.3810392107393</c:v>
                </c:pt>
                <c:pt idx="541">
                  <c:v>3981.030639216458</c:v>
                </c:pt>
                <c:pt idx="542">
                  <c:v>3949.353078186211</c:v>
                </c:pt>
                <c:pt idx="543">
                  <c:v>3911.7111028367681</c:v>
                </c:pt>
                <c:pt idx="544">
                  <c:v>3877.2947900816489</c:v>
                </c:pt>
                <c:pt idx="545">
                  <c:v>3836.6676505125038</c:v>
                </c:pt>
                <c:pt idx="546">
                  <c:v>3795.9557773428342</c:v>
                </c:pt>
                <c:pt idx="547">
                  <c:v>3750.7464554370154</c:v>
                </c:pt>
                <c:pt idx="548">
                  <c:v>3700.6706311406933</c:v>
                </c:pt>
                <c:pt idx="549">
                  <c:v>3650.6283318464916</c:v>
                </c:pt>
                <c:pt idx="550">
                  <c:v>3597.5541595563764</c:v>
                </c:pt>
                <c:pt idx="551">
                  <c:v>3539.7304664677749</c:v>
                </c:pt>
                <c:pt idx="552">
                  <c:v>3485.2427386271811</c:v>
                </c:pt>
                <c:pt idx="553">
                  <c:v>3429.0642922848515</c:v>
                </c:pt>
                <c:pt idx="554">
                  <c:v>3368.1289125657563</c:v>
                </c:pt>
                <c:pt idx="555">
                  <c:v>3310.3989467607498</c:v>
                </c:pt>
                <c:pt idx="556">
                  <c:v>3248.0286656126718</c:v>
                </c:pt>
                <c:pt idx="557">
                  <c:v>3184.2009107046556</c:v>
                </c:pt>
                <c:pt idx="558">
                  <c:v>3123.3237593416889</c:v>
                </c:pt>
                <c:pt idx="559">
                  <c:v>3060.9821062072569</c:v>
                </c:pt>
                <c:pt idx="560">
                  <c:v>2997.0496357415209</c:v>
                </c:pt>
                <c:pt idx="561">
                  <c:v>2934.585951958843</c:v>
                </c:pt>
                <c:pt idx="562">
                  <c:v>2867.5824094087152</c:v>
                </c:pt>
                <c:pt idx="563">
                  <c:v>2802.0392999579062</c:v>
                </c:pt>
                <c:pt idx="564">
                  <c:v>2738.0747638041335</c:v>
                </c:pt>
                <c:pt idx="565">
                  <c:v>2674.0912154384032</c:v>
                </c:pt>
                <c:pt idx="566">
                  <c:v>2611.5544785700417</c:v>
                </c:pt>
                <c:pt idx="567">
                  <c:v>2550.8273736271749</c:v>
                </c:pt>
                <c:pt idx="568">
                  <c:v>2486.6356802149226</c:v>
                </c:pt>
                <c:pt idx="569">
                  <c:v>2422.6506125247997</c:v>
                </c:pt>
                <c:pt idx="570">
                  <c:v>2361.6854869883114</c:v>
                </c:pt>
                <c:pt idx="571">
                  <c:v>2302.1420192761793</c:v>
                </c:pt>
                <c:pt idx="572">
                  <c:v>2244.1374195897997</c:v>
                </c:pt>
                <c:pt idx="573">
                  <c:v>2184.6027307478466</c:v>
                </c:pt>
                <c:pt idx="574">
                  <c:v>2126.4734674888155</c:v>
                </c:pt>
                <c:pt idx="575">
                  <c:v>2068.273576156952</c:v>
                </c:pt>
                <c:pt idx="576">
                  <c:v>2014.7765752443931</c:v>
                </c:pt>
                <c:pt idx="577">
                  <c:v>1964.2612220935403</c:v>
                </c:pt>
                <c:pt idx="578">
                  <c:v>1913.7808167228441</c:v>
                </c:pt>
                <c:pt idx="579">
                  <c:v>1866.148090221873</c:v>
                </c:pt>
                <c:pt idx="580">
                  <c:v>1820.131873689422</c:v>
                </c:pt>
                <c:pt idx="581">
                  <c:v>1777.1969032801608</c:v>
                </c:pt>
                <c:pt idx="582">
                  <c:v>1735.621825218725</c:v>
                </c:pt>
                <c:pt idx="583">
                  <c:v>1695.6459582194984</c:v>
                </c:pt>
                <c:pt idx="584">
                  <c:v>1661.6750539779073</c:v>
                </c:pt>
                <c:pt idx="585">
                  <c:v>1627.6988381474519</c:v>
                </c:pt>
                <c:pt idx="586">
                  <c:v>1596.7751573951357</c:v>
                </c:pt>
                <c:pt idx="587">
                  <c:v>1570.3688563389287</c:v>
                </c:pt>
                <c:pt idx="588">
                  <c:v>1546.8812856061468</c:v>
                </c:pt>
                <c:pt idx="589">
                  <c:v>1524.8363963086445</c:v>
                </c:pt>
                <c:pt idx="590">
                  <c:v>1504.2287082556381</c:v>
                </c:pt>
                <c:pt idx="591">
                  <c:v>1488.2389033645368</c:v>
                </c:pt>
                <c:pt idx="592">
                  <c:v>1470.4894926964703</c:v>
                </c:pt>
                <c:pt idx="593">
                  <c:v>1455.6318389982075</c:v>
                </c:pt>
                <c:pt idx="594">
                  <c:v>1442.0677788930095</c:v>
                </c:pt>
                <c:pt idx="595">
                  <c:v>1430.1599286546741</c:v>
                </c:pt>
                <c:pt idx="596">
                  <c:v>1418.0652732842982</c:v>
                </c:pt>
                <c:pt idx="597">
                  <c:v>1405.5339691203683</c:v>
                </c:pt>
                <c:pt idx="598">
                  <c:v>1395.9925618440909</c:v>
                </c:pt>
                <c:pt idx="599">
                  <c:v>1384.9025285216062</c:v>
                </c:pt>
                <c:pt idx="600">
                  <c:v>1373.4849614260543</c:v>
                </c:pt>
                <c:pt idx="601">
                  <c:v>1361.8582379624509</c:v>
                </c:pt>
                <c:pt idx="602">
                  <c:v>1350.0183623240662</c:v>
                </c:pt>
                <c:pt idx="603">
                  <c:v>1334.6528875226502</c:v>
                </c:pt>
                <c:pt idx="604">
                  <c:v>1323.9684742509662</c:v>
                </c:pt>
                <c:pt idx="605">
                  <c:v>1309.8739210881049</c:v>
                </c:pt>
                <c:pt idx="606">
                  <c:v>1294.0815638120525</c:v>
                </c:pt>
                <c:pt idx="607">
                  <c:v>1280.9998606665495</c:v>
                </c:pt>
                <c:pt idx="608">
                  <c:v>1263.1509307465294</c:v>
                </c:pt>
                <c:pt idx="609">
                  <c:v>1248.1297448710895</c:v>
                </c:pt>
                <c:pt idx="610">
                  <c:v>1232.7478226336225</c:v>
                </c:pt>
                <c:pt idx="611">
                  <c:v>1215.7775799602796</c:v>
                </c:pt>
                <c:pt idx="612">
                  <c:v>1198.5650433130886</c:v>
                </c:pt>
                <c:pt idx="613">
                  <c:v>1180.8634354368626</c:v>
                </c:pt>
                <c:pt idx="614">
                  <c:v>1163.0389317511117</c:v>
                </c:pt>
                <c:pt idx="615">
                  <c:v>1145.0903310014642</c:v>
                </c:pt>
                <c:pt idx="616">
                  <c:v>1129.9576868191484</c:v>
                </c:pt>
                <c:pt idx="617">
                  <c:v>1111.3906786828666</c:v>
                </c:pt>
                <c:pt idx="618">
                  <c:v>1094.0454624219744</c:v>
                </c:pt>
                <c:pt idx="619">
                  <c:v>1078.1669551143691</c:v>
                </c:pt>
                <c:pt idx="620">
                  <c:v>1062.1622149471609</c:v>
                </c:pt>
                <c:pt idx="621">
                  <c:v>1047.3795722345576</c:v>
                </c:pt>
                <c:pt idx="622">
                  <c:v>1030.6335852722202</c:v>
                </c:pt>
                <c:pt idx="623">
                  <c:v>1016.9493843618096</c:v>
                </c:pt>
                <c:pt idx="624">
                  <c:v>1001.3039531525271</c:v>
                </c:pt>
                <c:pt idx="625">
                  <c:v>985.53689145628437</c:v>
                </c:pt>
                <c:pt idx="626">
                  <c:v>969.40486880857031</c:v>
                </c:pt>
                <c:pt idx="627">
                  <c:v>954.62550302942691</c:v>
                </c:pt>
                <c:pt idx="628">
                  <c:v>941.32365004395592</c:v>
                </c:pt>
                <c:pt idx="629">
                  <c:v>926.31581959100333</c:v>
                </c:pt>
                <c:pt idx="630">
                  <c:v>910.83030522240267</c:v>
                </c:pt>
                <c:pt idx="631">
                  <c:v>895.11534687834603</c:v>
                </c:pt>
                <c:pt idx="632">
                  <c:v>879.17438054427714</c:v>
                </c:pt>
                <c:pt idx="633">
                  <c:v>864.72670505165172</c:v>
                </c:pt>
                <c:pt idx="634">
                  <c:v>848.34514265065036</c:v>
                </c:pt>
                <c:pt idx="635">
                  <c:v>831.74954402593289</c:v>
                </c:pt>
                <c:pt idx="636">
                  <c:v>815.18953168930807</c:v>
                </c:pt>
                <c:pt idx="637">
                  <c:v>796.58670521323609</c:v>
                </c:pt>
                <c:pt idx="638">
                  <c:v>782.56339572952857</c:v>
                </c:pt>
                <c:pt idx="639">
                  <c:v>763.68922955106962</c:v>
                </c:pt>
                <c:pt idx="640">
                  <c:v>749.28298120903844</c:v>
                </c:pt>
                <c:pt idx="641">
                  <c:v>729.91479458317144</c:v>
                </c:pt>
                <c:pt idx="642">
                  <c:v>712.20803529287275</c:v>
                </c:pt>
                <c:pt idx="643">
                  <c:v>697.27193848703928</c:v>
                </c:pt>
                <c:pt idx="644">
                  <c:v>677.39297683962718</c:v>
                </c:pt>
                <c:pt idx="645">
                  <c:v>658.9501624047582</c:v>
                </c:pt>
                <c:pt idx="646">
                  <c:v>640.48006823912237</c:v>
                </c:pt>
                <c:pt idx="647">
                  <c:v>623.33795481403718</c:v>
                </c:pt>
                <c:pt idx="648">
                  <c:v>604.59034261269221</c:v>
                </c:pt>
                <c:pt idx="649">
                  <c:v>588.77901370379459</c:v>
                </c:pt>
                <c:pt idx="650">
                  <c:v>569.78482641762275</c:v>
                </c:pt>
                <c:pt idx="651">
                  <c:v>552.14997275096073</c:v>
                </c:pt>
                <c:pt idx="652">
                  <c:v>531.34874978058565</c:v>
                </c:pt>
                <c:pt idx="653">
                  <c:v>515.10981655062051</c:v>
                </c:pt>
                <c:pt idx="654">
                  <c:v>495.59920958699047</c:v>
                </c:pt>
                <c:pt idx="655">
                  <c:v>477.72747896084172</c:v>
                </c:pt>
                <c:pt idx="656">
                  <c:v>459.66554222903045</c:v>
                </c:pt>
                <c:pt idx="657">
                  <c:v>443.13818302575555</c:v>
                </c:pt>
                <c:pt idx="658">
                  <c:v>423.37561920096482</c:v>
                </c:pt>
                <c:pt idx="659">
                  <c:v>406.88204765356619</c:v>
                </c:pt>
                <c:pt idx="660">
                  <c:v>390.23591296719309</c:v>
                </c:pt>
                <c:pt idx="661">
                  <c:v>373.5694906734148</c:v>
                </c:pt>
                <c:pt idx="662">
                  <c:v>353.82908184969892</c:v>
                </c:pt>
                <c:pt idx="663">
                  <c:v>337.15172031311874</c:v>
                </c:pt>
                <c:pt idx="664">
                  <c:v>318.89085807395657</c:v>
                </c:pt>
                <c:pt idx="665">
                  <c:v>302.3652431576275</c:v>
                </c:pt>
                <c:pt idx="666">
                  <c:v>285.74694270215269</c:v>
                </c:pt>
                <c:pt idx="667">
                  <c:v>269.16875443113156</c:v>
                </c:pt>
                <c:pt idx="668">
                  <c:v>249.45490142742159</c:v>
                </c:pt>
                <c:pt idx="669">
                  <c:v>234.5809483113776</c:v>
                </c:pt>
                <c:pt idx="670">
                  <c:v>213.40597915366294</c:v>
                </c:pt>
                <c:pt idx="671">
                  <c:v>197.09169815625313</c:v>
                </c:pt>
                <c:pt idx="672">
                  <c:v>179.39889280366936</c:v>
                </c:pt>
                <c:pt idx="673">
                  <c:v>161.93102364170187</c:v>
                </c:pt>
                <c:pt idx="674">
                  <c:v>144.33087396522484</c:v>
                </c:pt>
                <c:pt idx="675">
                  <c:v>126.85391607498411</c:v>
                </c:pt>
                <c:pt idx="676">
                  <c:v>109.51050856615018</c:v>
                </c:pt>
                <c:pt idx="677">
                  <c:v>92.433511101597844</c:v>
                </c:pt>
                <c:pt idx="678">
                  <c:v>75.38810695847053</c:v>
                </c:pt>
                <c:pt idx="679">
                  <c:v>60.100085813444991</c:v>
                </c:pt>
                <c:pt idx="680">
                  <c:v>41.800452701498557</c:v>
                </c:pt>
                <c:pt idx="681">
                  <c:v>25.400928460555406</c:v>
                </c:pt>
                <c:pt idx="682">
                  <c:v>9.073345150634168</c:v>
                </c:pt>
                <c:pt idx="683">
                  <c:v>-10.235985482947171</c:v>
                </c:pt>
                <c:pt idx="684">
                  <c:v>-25.900066530400636</c:v>
                </c:pt>
                <c:pt idx="685">
                  <c:v>-41.585530950000248</c:v>
                </c:pt>
                <c:pt idx="686">
                  <c:v>-55.444765947071232</c:v>
                </c:pt>
                <c:pt idx="687">
                  <c:v>-70.654513149031686</c:v>
                </c:pt>
                <c:pt idx="688">
                  <c:v>-82.426452948336873</c:v>
                </c:pt>
                <c:pt idx="689">
                  <c:v>-97.123726795654534</c:v>
                </c:pt>
                <c:pt idx="690">
                  <c:v>-108.36530563594692</c:v>
                </c:pt>
                <c:pt idx="691">
                  <c:v>-119.328597343811</c:v>
                </c:pt>
                <c:pt idx="692">
                  <c:v>-130.00511392889405</c:v>
                </c:pt>
                <c:pt idx="693">
                  <c:v>-138.79352312380627</c:v>
                </c:pt>
                <c:pt idx="694">
                  <c:v>-148.87182796554009</c:v>
                </c:pt>
                <c:pt idx="695">
                  <c:v>-155.45303341369367</c:v>
                </c:pt>
                <c:pt idx="696">
                  <c:v>-160.12253915903193</c:v>
                </c:pt>
                <c:pt idx="697">
                  <c:v>-166.05901944934237</c:v>
                </c:pt>
                <c:pt idx="698">
                  <c:v>-170.19175896938134</c:v>
                </c:pt>
                <c:pt idx="699">
                  <c:v>-172.63637500753907</c:v>
                </c:pt>
                <c:pt idx="700">
                  <c:v>-174.36653151915152</c:v>
                </c:pt>
                <c:pt idx="701">
                  <c:v>-177.33648789745575</c:v>
                </c:pt>
                <c:pt idx="702">
                  <c:v>-176.76097557466278</c:v>
                </c:pt>
                <c:pt idx="703">
                  <c:v>-179.00629977047777</c:v>
                </c:pt>
                <c:pt idx="704">
                  <c:v>-179.41028921445638</c:v>
                </c:pt>
                <c:pt idx="705">
                  <c:v>-181.1537313049231</c:v>
                </c:pt>
                <c:pt idx="706">
                  <c:v>-182.27095237332435</c:v>
                </c:pt>
                <c:pt idx="707">
                  <c:v>-181.5318269032897</c:v>
                </c:pt>
                <c:pt idx="708">
                  <c:v>-180.27990873916519</c:v>
                </c:pt>
                <c:pt idx="709">
                  <c:v>-180.3492260266172</c:v>
                </c:pt>
                <c:pt idx="710">
                  <c:v>-178.3048233767272</c:v>
                </c:pt>
                <c:pt idx="711">
                  <c:v>-174.26577176665774</c:v>
                </c:pt>
                <c:pt idx="712">
                  <c:v>-168.596545011373</c:v>
                </c:pt>
                <c:pt idx="713">
                  <c:v>-159.08856289183348</c:v>
                </c:pt>
                <c:pt idx="714">
                  <c:v>-152.23403501304676</c:v>
                </c:pt>
                <c:pt idx="715">
                  <c:v>-145.21232643923952</c:v>
                </c:pt>
                <c:pt idx="716">
                  <c:v>-140.71751156418827</c:v>
                </c:pt>
                <c:pt idx="717">
                  <c:v>-127.9644050604187</c:v>
                </c:pt>
                <c:pt idx="718">
                  <c:v>-124.35275795536313</c:v>
                </c:pt>
                <c:pt idx="719">
                  <c:v>-115.54434389262394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6B77-4180-9580-1E1C8E8E0825}"/>
            </c:ext>
          </c:extLst>
        </c:ser>
        <c:ser>
          <c:idx val="4"/>
          <c:order val="4"/>
          <c:tx>
            <c:v>2500RPM</c:v>
          </c:tx>
          <c:spPr>
            <a:ln w="28575" cap="rnd">
              <a:solidFill>
                <a:schemeClr val="accent5"/>
              </a:solidFill>
              <a:round/>
            </a:ln>
            <a:effectLst/>
          </c:spPr>
          <c:marker>
            <c:symbol val="none"/>
          </c:marker>
          <c:val>
            <c:numRef>
              <c:f>'2500 RPM'!$K$12:$K$731</c:f>
              <c:numCache>
                <c:formatCode>General</c:formatCode>
                <c:ptCount val="720"/>
                <c:pt idx="0">
                  <c:v>-547.90801618445619</c:v>
                </c:pt>
                <c:pt idx="1">
                  <c:v>-533.48890828830633</c:v>
                </c:pt>
                <c:pt idx="2">
                  <c:v>-521.4799937916888</c:v>
                </c:pt>
                <c:pt idx="3">
                  <c:v>-505.75497500840106</c:v>
                </c:pt>
                <c:pt idx="4">
                  <c:v>-487.78566821420691</c:v>
                </c:pt>
                <c:pt idx="5">
                  <c:v>-472.23049930565151</c:v>
                </c:pt>
                <c:pt idx="6">
                  <c:v>-454.55778525341998</c:v>
                </c:pt>
                <c:pt idx="7">
                  <c:v>-444.08358030175305</c:v>
                </c:pt>
                <c:pt idx="8">
                  <c:v>-426.59643963357212</c:v>
                </c:pt>
                <c:pt idx="9">
                  <c:v>-413.1290316440477</c:v>
                </c:pt>
                <c:pt idx="10">
                  <c:v>-395.96564609846018</c:v>
                </c:pt>
                <c:pt idx="11">
                  <c:v>-384.54692173695628</c:v>
                </c:pt>
                <c:pt idx="12">
                  <c:v>-372.38356897212554</c:v>
                </c:pt>
                <c:pt idx="13">
                  <c:v>-364.38317404248789</c:v>
                </c:pt>
                <c:pt idx="14">
                  <c:v>-355.77301201027888</c:v>
                </c:pt>
                <c:pt idx="15">
                  <c:v>-351.33909448440988</c:v>
                </c:pt>
                <c:pt idx="16">
                  <c:v>-346.30964957545109</c:v>
                </c:pt>
                <c:pt idx="17">
                  <c:v>-345.22654337184736</c:v>
                </c:pt>
                <c:pt idx="18">
                  <c:v>-343.68655115026911</c:v>
                </c:pt>
                <c:pt idx="19">
                  <c:v>-340.10535647714642</c:v>
                </c:pt>
                <c:pt idx="20">
                  <c:v>-337.31058472198538</c:v>
                </c:pt>
                <c:pt idx="21">
                  <c:v>-330.90032728215692</c:v>
                </c:pt>
                <c:pt idx="22">
                  <c:v>-327.256768485924</c:v>
                </c:pt>
                <c:pt idx="23">
                  <c:v>-321.48866032086084</c:v>
                </c:pt>
                <c:pt idx="24">
                  <c:v>-318.14086694823391</c:v>
                </c:pt>
                <c:pt idx="25">
                  <c:v>-309.62700559597977</c:v>
                </c:pt>
                <c:pt idx="26">
                  <c:v>-302.08574370467602</c:v>
                </c:pt>
                <c:pt idx="27">
                  <c:v>-294.30360603833276</c:v>
                </c:pt>
                <c:pt idx="28">
                  <c:v>-285.80271755798924</c:v>
                </c:pt>
                <c:pt idx="29">
                  <c:v>-277.08587404266257</c:v>
                </c:pt>
                <c:pt idx="30">
                  <c:v>-264.73485893844429</c:v>
                </c:pt>
                <c:pt idx="31">
                  <c:v>-250.35597746003373</c:v>
                </c:pt>
                <c:pt idx="32">
                  <c:v>-235.4332893152432</c:v>
                </c:pt>
                <c:pt idx="33">
                  <c:v>-218.63267610860191</c:v>
                </c:pt>
                <c:pt idx="34">
                  <c:v>-199.84570463607963</c:v>
                </c:pt>
                <c:pt idx="35">
                  <c:v>-178.96419474020956</c:v>
                </c:pt>
                <c:pt idx="36">
                  <c:v>-159.43391511512618</c:v>
                </c:pt>
                <c:pt idx="37">
                  <c:v>-136.61310208247528</c:v>
                </c:pt>
                <c:pt idx="38">
                  <c:v>-113.21270456904051</c:v>
                </c:pt>
                <c:pt idx="39">
                  <c:v>-88.022527736953975</c:v>
                </c:pt>
                <c:pt idx="40">
                  <c:v>-62.405929969758063</c:v>
                </c:pt>
                <c:pt idx="41">
                  <c:v>-36.623554587278022</c:v>
                </c:pt>
                <c:pt idx="42">
                  <c:v>-8.8529798943537799</c:v>
                </c:pt>
                <c:pt idx="43">
                  <c:v>15.988291008287774</c:v>
                </c:pt>
                <c:pt idx="44">
                  <c:v>44.256483417146228</c:v>
                </c:pt>
                <c:pt idx="45">
                  <c:v>70.911343811589404</c:v>
                </c:pt>
                <c:pt idx="46">
                  <c:v>98.019960173868981</c:v>
                </c:pt>
                <c:pt idx="47">
                  <c:v>126.91410643191603</c:v>
                </c:pt>
                <c:pt idx="48">
                  <c:v>151.08283741216599</c:v>
                </c:pt>
                <c:pt idx="49">
                  <c:v>175.534101456754</c:v>
                </c:pt>
                <c:pt idx="50">
                  <c:v>201.72212170948274</c:v>
                </c:pt>
                <c:pt idx="51">
                  <c:v>223.25845122755686</c:v>
                </c:pt>
                <c:pt idx="52">
                  <c:v>251.27813116069501</c:v>
                </c:pt>
                <c:pt idx="53">
                  <c:v>273.02059595340711</c:v>
                </c:pt>
                <c:pt idx="54">
                  <c:v>294.84184313183385</c:v>
                </c:pt>
                <c:pt idx="55">
                  <c:v>318.31880832824254</c:v>
                </c:pt>
                <c:pt idx="56">
                  <c:v>340.12683937346304</c:v>
                </c:pt>
                <c:pt idx="57">
                  <c:v>363.68117809161316</c:v>
                </c:pt>
                <c:pt idx="58">
                  <c:v>384.18688251614674</c:v>
                </c:pt>
                <c:pt idx="59">
                  <c:v>403.09876854845982</c:v>
                </c:pt>
                <c:pt idx="60">
                  <c:v>426.65092411721781</c:v>
                </c:pt>
                <c:pt idx="61">
                  <c:v>448.57833756963225</c:v>
                </c:pt>
                <c:pt idx="62">
                  <c:v>473.64492805888898</c:v>
                </c:pt>
                <c:pt idx="63">
                  <c:v>493.87046077976686</c:v>
                </c:pt>
                <c:pt idx="64">
                  <c:v>517.20533026961357</c:v>
                </c:pt>
                <c:pt idx="65">
                  <c:v>542.04189061230056</c:v>
                </c:pt>
                <c:pt idx="66">
                  <c:v>560.40055447774137</c:v>
                </c:pt>
                <c:pt idx="67">
                  <c:v>575.5758181621801</c:v>
                </c:pt>
                <c:pt idx="68">
                  <c:v>592.21039289808152</c:v>
                </c:pt>
                <c:pt idx="69">
                  <c:v>614.9472582101547</c:v>
                </c:pt>
                <c:pt idx="70">
                  <c:v>637.40091678532872</c:v>
                </c:pt>
                <c:pt idx="71">
                  <c:v>658.21037537633197</c:v>
                </c:pt>
                <c:pt idx="72">
                  <c:v>678.95594654988474</c:v>
                </c:pt>
                <c:pt idx="73">
                  <c:v>707.34534521971113</c:v>
                </c:pt>
                <c:pt idx="74">
                  <c:v>721.18642526700023</c:v>
                </c:pt>
                <c:pt idx="75">
                  <c:v>736.52040191628998</c:v>
                </c:pt>
                <c:pt idx="76">
                  <c:v>754.6838262154148</c:v>
                </c:pt>
                <c:pt idx="77">
                  <c:v>775.78818672841419</c:v>
                </c:pt>
                <c:pt idx="78">
                  <c:v>793.45062326271227</c:v>
                </c:pt>
                <c:pt idx="79">
                  <c:v>814.15553157032423</c:v>
                </c:pt>
                <c:pt idx="80">
                  <c:v>834.46180611215925</c:v>
                </c:pt>
                <c:pt idx="81">
                  <c:v>856.07548261108604</c:v>
                </c:pt>
                <c:pt idx="82">
                  <c:v>875.80132168578996</c:v>
                </c:pt>
                <c:pt idx="83">
                  <c:v>892.03752802926579</c:v>
                </c:pt>
                <c:pt idx="84">
                  <c:v>911.14792733704644</c:v>
                </c:pt>
                <c:pt idx="85">
                  <c:v>929.93850178109869</c:v>
                </c:pt>
                <c:pt idx="86">
                  <c:v>949.99477956618148</c:v>
                </c:pt>
                <c:pt idx="87">
                  <c:v>968.12358302193456</c:v>
                </c:pt>
                <c:pt idx="88">
                  <c:v>985.91128893056475</c:v>
                </c:pt>
                <c:pt idx="89">
                  <c:v>1006.537746491282</c:v>
                </c:pt>
                <c:pt idx="90">
                  <c:v>1025.2180238378323</c:v>
                </c:pt>
                <c:pt idx="91">
                  <c:v>1041.9467522429591</c:v>
                </c:pt>
                <c:pt idx="92">
                  <c:v>1062.9686289346491</c:v>
                </c:pt>
                <c:pt idx="93">
                  <c:v>1080.5590299056234</c:v>
                </c:pt>
                <c:pt idx="94">
                  <c:v>1099.2479448508257</c:v>
                </c:pt>
                <c:pt idx="95">
                  <c:v>1114.4977131767969</c:v>
                </c:pt>
                <c:pt idx="96">
                  <c:v>1132.5547869575844</c:v>
                </c:pt>
                <c:pt idx="97">
                  <c:v>1150.107799872108</c:v>
                </c:pt>
                <c:pt idx="98">
                  <c:v>1165.8064902105302</c:v>
                </c:pt>
                <c:pt idx="99">
                  <c:v>1181.1194912426031</c:v>
                </c:pt>
                <c:pt idx="100">
                  <c:v>1194.4523249019078</c:v>
                </c:pt>
                <c:pt idx="101">
                  <c:v>1212.1761562400252</c:v>
                </c:pt>
                <c:pt idx="102">
                  <c:v>1226.3251917935227</c:v>
                </c:pt>
                <c:pt idx="103">
                  <c:v>1238.4923166095434</c:v>
                </c:pt>
                <c:pt idx="104">
                  <c:v>1251.8638761773075</c:v>
                </c:pt>
                <c:pt idx="105">
                  <c:v>1264.7249588490959</c:v>
                </c:pt>
                <c:pt idx="106">
                  <c:v>1275.7286856274143</c:v>
                </c:pt>
                <c:pt idx="107">
                  <c:v>1286.3470392614504</c:v>
                </c:pt>
                <c:pt idx="108">
                  <c:v>1298.174939440933</c:v>
                </c:pt>
                <c:pt idx="109">
                  <c:v>1309.6216087889361</c:v>
                </c:pt>
                <c:pt idx="110">
                  <c:v>1320.5671520543578</c:v>
                </c:pt>
                <c:pt idx="111">
                  <c:v>1328.1961289774481</c:v>
                </c:pt>
                <c:pt idx="112">
                  <c:v>1338.3939287794726</c:v>
                </c:pt>
                <c:pt idx="113">
                  <c:v>1348.3458333510007</c:v>
                </c:pt>
                <c:pt idx="114">
                  <c:v>1357.9333909192701</c:v>
                </c:pt>
                <c:pt idx="115">
                  <c:v>1365.5679872700957</c:v>
                </c:pt>
                <c:pt idx="116">
                  <c:v>1372.8474224773872</c:v>
                </c:pt>
                <c:pt idx="117">
                  <c:v>1379.7767726352554</c:v>
                </c:pt>
                <c:pt idx="118">
                  <c:v>1386.3614221555745</c:v>
                </c:pt>
                <c:pt idx="119">
                  <c:v>1392.6070529961419</c:v>
                </c:pt>
                <c:pt idx="120">
                  <c:v>1400.1126762933864</c:v>
                </c:pt>
                <c:pt idx="121">
                  <c:v>1407.2914927655509</c:v>
                </c:pt>
                <c:pt idx="122">
                  <c:v>1410.9639237396955</c:v>
                </c:pt>
                <c:pt idx="123">
                  <c:v>1419.1019410073432</c:v>
                </c:pt>
                <c:pt idx="124">
                  <c:v>1425.3403709016336</c:v>
                </c:pt>
                <c:pt idx="125">
                  <c:v>1429.6864372901105</c:v>
                </c:pt>
                <c:pt idx="126">
                  <c:v>1433.7406206597745</c:v>
                </c:pt>
                <c:pt idx="127">
                  <c:v>1437.5105597172521</c:v>
                </c:pt>
                <c:pt idx="128">
                  <c:v>1441.0040809805678</c:v>
                </c:pt>
                <c:pt idx="129">
                  <c:v>1444.2291854606042</c:v>
                </c:pt>
                <c:pt idx="130">
                  <c:v>1447.1940351794037</c:v>
                </c:pt>
                <c:pt idx="131">
                  <c:v>1451.4999822726404</c:v>
                </c:pt>
                <c:pt idx="132">
                  <c:v>1458.6259707562347</c:v>
                </c:pt>
                <c:pt idx="133">
                  <c:v>1460.860433276307</c:v>
                </c:pt>
                <c:pt idx="134">
                  <c:v>1462.8686248781335</c:v>
                </c:pt>
                <c:pt idx="135">
                  <c:v>1463.0662632114904</c:v>
                </c:pt>
                <c:pt idx="136">
                  <c:v>1466.2413145334449</c:v>
                </c:pt>
                <c:pt idx="137">
                  <c:v>1467.6235522860818</c:v>
                </c:pt>
                <c:pt idx="138">
                  <c:v>1467.2219275205566</c:v>
                </c:pt>
                <c:pt idx="139">
                  <c:v>1469.8245547520651</c:v>
                </c:pt>
                <c:pt idx="140">
                  <c:v>1469.1908122826226</c:v>
                </c:pt>
                <c:pt idx="141">
                  <c:v>1471.3342603127801</c:v>
                </c:pt>
                <c:pt idx="142">
                  <c:v>1471.9749451886523</c:v>
                </c:pt>
                <c:pt idx="143">
                  <c:v>1475.4108146944741</c:v>
                </c:pt>
                <c:pt idx="144">
                  <c:v>1477.2393176435176</c:v>
                </c:pt>
                <c:pt idx="145">
                  <c:v>1478.9398581716296</c:v>
                </c:pt>
                <c:pt idx="146">
                  <c:v>1477.4577334729915</c:v>
                </c:pt>
                <c:pt idx="147">
                  <c:v>1478.8062543732112</c:v>
                </c:pt>
                <c:pt idx="148">
                  <c:v>1476.9895512523181</c:v>
                </c:pt>
                <c:pt idx="149">
                  <c:v>1475.0797416091673</c:v>
                </c:pt>
                <c:pt idx="150">
                  <c:v>1476.2713694505305</c:v>
                </c:pt>
                <c:pt idx="151">
                  <c:v>1475.7936371293506</c:v>
                </c:pt>
                <c:pt idx="152">
                  <c:v>1476.8408201044012</c:v>
                </c:pt>
                <c:pt idx="153">
                  <c:v>1479.2984137877188</c:v>
                </c:pt>
                <c:pt idx="154">
                  <c:v>1480.2332885007227</c:v>
                </c:pt>
                <c:pt idx="155">
                  <c:v>1479.5305981383806</c:v>
                </c:pt>
                <c:pt idx="156">
                  <c:v>1478.7908929573496</c:v>
                </c:pt>
                <c:pt idx="157">
                  <c:v>1481.0850249062387</c:v>
                </c:pt>
                <c:pt idx="158">
                  <c:v>1481.886047385145</c:v>
                </c:pt>
                <c:pt idx="159">
                  <c:v>1482.5487970499682</c:v>
                </c:pt>
                <c:pt idx="160">
                  <c:v>1483.3250039710183</c:v>
                </c:pt>
                <c:pt idx="161">
                  <c:v>1485.6915750307937</c:v>
                </c:pt>
                <c:pt idx="162">
                  <c:v>1486.468580545903</c:v>
                </c:pt>
                <c:pt idx="163">
                  <c:v>1485.6619170966519</c:v>
                </c:pt>
                <c:pt idx="164">
                  <c:v>1486.4632988496596</c:v>
                </c:pt>
                <c:pt idx="165">
                  <c:v>1487.2850356360921</c:v>
                </c:pt>
                <c:pt idx="166">
                  <c:v>1489.6026969941709</c:v>
                </c:pt>
                <c:pt idx="167">
                  <c:v>1488.8870153513712</c:v>
                </c:pt>
                <c:pt idx="168">
                  <c:v>1489.7990558329586</c:v>
                </c:pt>
                <c:pt idx="169">
                  <c:v>1489.1569066730258</c:v>
                </c:pt>
                <c:pt idx="170">
                  <c:v>1491.7435586601646</c:v>
                </c:pt>
                <c:pt idx="171">
                  <c:v>1494.3764721954817</c:v>
                </c:pt>
                <c:pt idx="172">
                  <c:v>1493.8727857637361</c:v>
                </c:pt>
                <c:pt idx="173">
                  <c:v>1493.421482147802</c:v>
                </c:pt>
                <c:pt idx="174">
                  <c:v>1493.0251278244623</c:v>
                </c:pt>
                <c:pt idx="175">
                  <c:v>1483.250240052618</c:v>
                </c:pt>
                <c:pt idx="176">
                  <c:v>1493.9988995020619</c:v>
                </c:pt>
                <c:pt idx="177">
                  <c:v>1492.1863875439865</c:v>
                </c:pt>
                <c:pt idx="178">
                  <c:v>1493.6218003185481</c:v>
                </c:pt>
                <c:pt idx="179">
                  <c:v>1493.5268756048422</c:v>
                </c:pt>
                <c:pt idx="180">
                  <c:v>1495.0882189480446</c:v>
                </c:pt>
                <c:pt idx="181">
                  <c:v>1496.7129610643883</c:v>
                </c:pt>
                <c:pt idx="182">
                  <c:v>1495.2148430483212</c:v>
                </c:pt>
                <c:pt idx="183">
                  <c:v>1496.9655157333059</c:v>
                </c:pt>
                <c:pt idx="184">
                  <c:v>1493.9988995020619</c:v>
                </c:pt>
                <c:pt idx="185">
                  <c:v>1497.4650828721319</c:v>
                </c:pt>
                <c:pt idx="186">
                  <c:v>1496.2112132840084</c:v>
                </c:pt>
                <c:pt idx="187">
                  <c:v>1498.2006103371211</c:v>
                </c:pt>
                <c:pt idx="188">
                  <c:v>1500.2449566828286</c:v>
                </c:pt>
                <c:pt idx="189">
                  <c:v>1502.2191440959032</c:v>
                </c:pt>
                <c:pt idx="190">
                  <c:v>1505.9584014796787</c:v>
                </c:pt>
                <c:pt idx="191">
                  <c:v>1508.1508776818591</c:v>
                </c:pt>
                <c:pt idx="192">
                  <c:v>1510.3860695715653</c:v>
                </c:pt>
                <c:pt idx="193">
                  <c:v>1511.0670718197512</c:v>
                </c:pt>
                <c:pt idx="194">
                  <c:v>1513.3757961923238</c:v>
                </c:pt>
                <c:pt idx="195">
                  <c:v>1520.3713077159955</c:v>
                </c:pt>
                <c:pt idx="196">
                  <c:v>1521.1426136593361</c:v>
                </c:pt>
                <c:pt idx="197">
                  <c:v>1523.5273173658748</c:v>
                </c:pt>
                <c:pt idx="198">
                  <c:v>1528.9905672560012</c:v>
                </c:pt>
                <c:pt idx="199">
                  <c:v>1532.9926899302113</c:v>
                </c:pt>
                <c:pt idx="200">
                  <c:v>1536.8757480410845</c:v>
                </c:pt>
                <c:pt idx="201">
                  <c:v>1540.8786693093534</c:v>
                </c:pt>
                <c:pt idx="202">
                  <c:v>1543.1569216071885</c:v>
                </c:pt>
                <c:pt idx="203">
                  <c:v>1548.7280700473746</c:v>
                </c:pt>
                <c:pt idx="204">
                  <c:v>1551.0905245393606</c:v>
                </c:pt>
                <c:pt idx="205">
                  <c:v>1555.0163151799379</c:v>
                </c:pt>
                <c:pt idx="206">
                  <c:v>1557.3120482720533</c:v>
                </c:pt>
                <c:pt idx="207">
                  <c:v>1562.6268027296983</c:v>
                </c:pt>
                <c:pt idx="208">
                  <c:v>1564.8257954872552</c:v>
                </c:pt>
                <c:pt idx="209">
                  <c:v>1570.1507834312974</c:v>
                </c:pt>
                <c:pt idx="210">
                  <c:v>1576.8781449231255</c:v>
                </c:pt>
                <c:pt idx="211">
                  <c:v>1580.4656452710815</c:v>
                </c:pt>
                <c:pt idx="212">
                  <c:v>1580.6598704360154</c:v>
                </c:pt>
                <c:pt idx="213">
                  <c:v>1587.1331599977839</c:v>
                </c:pt>
                <c:pt idx="214">
                  <c:v>1588.8481828086665</c:v>
                </c:pt>
                <c:pt idx="215">
                  <c:v>1592.0458919855218</c:v>
                </c:pt>
                <c:pt idx="216">
                  <c:v>1599.7810660876046</c:v>
                </c:pt>
                <c:pt idx="217">
                  <c:v>1602.7316913278803</c:v>
                </c:pt>
                <c:pt idx="218">
                  <c:v>1610.2020374335821</c:v>
                </c:pt>
                <c:pt idx="219">
                  <c:v>1611.2769370359272</c:v>
                </c:pt>
                <c:pt idx="220">
                  <c:v>1618.4466618875203</c:v>
                </c:pt>
                <c:pt idx="221">
                  <c:v>1620.7959888351804</c:v>
                </c:pt>
                <c:pt idx="222">
                  <c:v>1626.0360335040932</c:v>
                </c:pt>
                <c:pt idx="223">
                  <c:v>1631.2167864589376</c:v>
                </c:pt>
                <c:pt idx="224">
                  <c:v>1632.8980924174029</c:v>
                </c:pt>
                <c:pt idx="225">
                  <c:v>1639.2812974740868</c:v>
                </c:pt>
                <c:pt idx="226">
                  <c:v>1645.2107465629347</c:v>
                </c:pt>
                <c:pt idx="227">
                  <c:v>1649.4521841317564</c:v>
                </c:pt>
                <c:pt idx="228">
                  <c:v>1655.1829352605498</c:v>
                </c:pt>
                <c:pt idx="229">
                  <c:v>1659.0857041369236</c:v>
                </c:pt>
                <c:pt idx="230">
                  <c:v>1664.2154716738817</c:v>
                </c:pt>
                <c:pt idx="231">
                  <c:v>1670.4412530883885</c:v>
                </c:pt>
                <c:pt idx="232">
                  <c:v>1675.1813622572176</c:v>
                </c:pt>
                <c:pt idx="233">
                  <c:v>1679.6530546427675</c:v>
                </c:pt>
                <c:pt idx="234">
                  <c:v>1683.8483292341557</c:v>
                </c:pt>
                <c:pt idx="235">
                  <c:v>1688.9847769977982</c:v>
                </c:pt>
                <c:pt idx="236">
                  <c:v>1692.4813825097431</c:v>
                </c:pt>
                <c:pt idx="237">
                  <c:v>1698.9872944536376</c:v>
                </c:pt>
                <c:pt idx="238">
                  <c:v>1706.6571627352771</c:v>
                </c:pt>
                <c:pt idx="239">
                  <c:v>1709.2343609317807</c:v>
                </c:pt>
                <c:pt idx="240">
                  <c:v>1714.554802800913</c:v>
                </c:pt>
                <c:pt idx="241">
                  <c:v>1718.0779368636365</c:v>
                </c:pt>
                <c:pt idx="242">
                  <c:v>1722.9836051314812</c:v>
                </c:pt>
                <c:pt idx="243">
                  <c:v>1727.1826294742414</c:v>
                </c:pt>
                <c:pt idx="244">
                  <c:v>1731.4045784247855</c:v>
                </c:pt>
                <c:pt idx="245">
                  <c:v>1736.7469433072347</c:v>
                </c:pt>
                <c:pt idx="246">
                  <c:v>1743.0821062790351</c:v>
                </c:pt>
                <c:pt idx="247">
                  <c:v>1747.8319332787239</c:v>
                </c:pt>
                <c:pt idx="248">
                  <c:v>1756.7514579675849</c:v>
                </c:pt>
                <c:pt idx="249">
                  <c:v>1762.1164602179597</c:v>
                </c:pt>
                <c:pt idx="250">
                  <c:v>1765.6387824032813</c:v>
                </c:pt>
                <c:pt idx="251">
                  <c:v>1770.3785829387029</c:v>
                </c:pt>
                <c:pt idx="252">
                  <c:v>1777.6808011026451</c:v>
                </c:pt>
                <c:pt idx="253">
                  <c:v>1781.7833282208931</c:v>
                </c:pt>
                <c:pt idx="254">
                  <c:v>1788.1982776205859</c:v>
                </c:pt>
                <c:pt idx="255">
                  <c:v>1793.0024363915545</c:v>
                </c:pt>
                <c:pt idx="256">
                  <c:v>1800.6058257099287</c:v>
                </c:pt>
                <c:pt idx="257">
                  <c:v>1807.5761963838827</c:v>
                </c:pt>
                <c:pt idx="258">
                  <c:v>1814.4030425766955</c:v>
                </c:pt>
                <c:pt idx="259">
                  <c:v>1820.5959372649165</c:v>
                </c:pt>
                <c:pt idx="260">
                  <c:v>1829.831290584498</c:v>
                </c:pt>
                <c:pt idx="261">
                  <c:v>1835.1248026886942</c:v>
                </c:pt>
                <c:pt idx="262">
                  <c:v>1842.1143998734451</c:v>
                </c:pt>
                <c:pt idx="263">
                  <c:v>1851.4142262176176</c:v>
                </c:pt>
                <c:pt idx="264">
                  <c:v>1862.0458154452335</c:v>
                </c:pt>
                <c:pt idx="265">
                  <c:v>1870.8253845737008</c:v>
                </c:pt>
                <c:pt idx="266">
                  <c:v>1875.9175464894479</c:v>
                </c:pt>
                <c:pt idx="267">
                  <c:v>1885.5357754348297</c:v>
                </c:pt>
                <c:pt idx="268">
                  <c:v>1894.7820173731106</c:v>
                </c:pt>
                <c:pt idx="269">
                  <c:v>1905.0082865346628</c:v>
                </c:pt>
                <c:pt idx="270">
                  <c:v>1914.8711175419025</c:v>
                </c:pt>
                <c:pt idx="271">
                  <c:v>1923.1500248530515</c:v>
                </c:pt>
                <c:pt idx="272">
                  <c:v>1935.4872976237941</c:v>
                </c:pt>
                <c:pt idx="273">
                  <c:v>1946.0067356057477</c:v>
                </c:pt>
                <c:pt idx="274">
                  <c:v>1959.248619751681</c:v>
                </c:pt>
                <c:pt idx="275">
                  <c:v>1972.2786140465014</c:v>
                </c:pt>
                <c:pt idx="276">
                  <c:v>1986.6968534307966</c:v>
                </c:pt>
                <c:pt idx="277">
                  <c:v>1998.9571417247028</c:v>
                </c:pt>
                <c:pt idx="278">
                  <c:v>2015.684665712686</c:v>
                </c:pt>
                <c:pt idx="279">
                  <c:v>2030.6381414476582</c:v>
                </c:pt>
                <c:pt idx="280">
                  <c:v>2048.3603661992834</c:v>
                </c:pt>
                <c:pt idx="281">
                  <c:v>2067.1449094111126</c:v>
                </c:pt>
                <c:pt idx="282">
                  <c:v>2085.7759023540521</c:v>
                </c:pt>
                <c:pt idx="283">
                  <c:v>2105.8563243405333</c:v>
                </c:pt>
                <c:pt idx="284">
                  <c:v>2127.2739505376317</c:v>
                </c:pt>
                <c:pt idx="285">
                  <c:v>2151.632512948604</c:v>
                </c:pt>
                <c:pt idx="286">
                  <c:v>2177.2274802796405</c:v>
                </c:pt>
                <c:pt idx="287">
                  <c:v>2202.4772179860147</c:v>
                </c:pt>
                <c:pt idx="288">
                  <c:v>2230.8246488458008</c:v>
                </c:pt>
                <c:pt idx="289">
                  <c:v>2260.5662780312114</c:v>
                </c:pt>
                <c:pt idx="290">
                  <c:v>2289.8763945538408</c:v>
                </c:pt>
                <c:pt idx="291">
                  <c:v>2327.1005674709368</c:v>
                </c:pt>
                <c:pt idx="292">
                  <c:v>2365.6345763809072</c:v>
                </c:pt>
                <c:pt idx="293">
                  <c:v>2404.0212466963999</c:v>
                </c:pt>
                <c:pt idx="294">
                  <c:v>2447.0533135229025</c:v>
                </c:pt>
                <c:pt idx="295">
                  <c:v>2493.2741510874962</c:v>
                </c:pt>
                <c:pt idx="296">
                  <c:v>2540.7372223268208</c:v>
                </c:pt>
                <c:pt idx="297">
                  <c:v>2591.2950271487571</c:v>
                </c:pt>
                <c:pt idx="298">
                  <c:v>2648.1482541992095</c:v>
                </c:pt>
                <c:pt idx="299">
                  <c:v>2706.1649691550447</c:v>
                </c:pt>
                <c:pt idx="300">
                  <c:v>2769.1589873743824</c:v>
                </c:pt>
                <c:pt idx="301">
                  <c:v>2833.8368906853671</c:v>
                </c:pt>
                <c:pt idx="302">
                  <c:v>2902.9099800359081</c:v>
                </c:pt>
                <c:pt idx="303">
                  <c:v>2972.2273772208896</c:v>
                </c:pt>
                <c:pt idx="304">
                  <c:v>3050.6277732082199</c:v>
                </c:pt>
                <c:pt idx="305">
                  <c:v>3130.897018616924</c:v>
                </c:pt>
                <c:pt idx="306">
                  <c:v>3215.9920425419764</c:v>
                </c:pt>
                <c:pt idx="307">
                  <c:v>3309.1149554041026</c:v>
                </c:pt>
                <c:pt idx="308">
                  <c:v>3406.6056118474876</c:v>
                </c:pt>
                <c:pt idx="309">
                  <c:v>3509.0928940073018</c:v>
                </c:pt>
                <c:pt idx="310">
                  <c:v>3619.6565693119542</c:v>
                </c:pt>
                <c:pt idx="311">
                  <c:v>3741.2538976827936</c:v>
                </c:pt>
                <c:pt idx="312">
                  <c:v>3866.3035667399913</c:v>
                </c:pt>
                <c:pt idx="313">
                  <c:v>4002.2969009761637</c:v>
                </c:pt>
                <c:pt idx="314">
                  <c:v>4136.8734471425278</c:v>
                </c:pt>
                <c:pt idx="315">
                  <c:v>4281.3232786019698</c:v>
                </c:pt>
                <c:pt idx="316">
                  <c:v>4433.8244544327817</c:v>
                </c:pt>
                <c:pt idx="317">
                  <c:v>4594.2705546278175</c:v>
                </c:pt>
                <c:pt idx="318">
                  <c:v>4765.986248229492</c:v>
                </c:pt>
                <c:pt idx="319">
                  <c:v>4941.1448089599744</c:v>
                </c:pt>
                <c:pt idx="320">
                  <c:v>5129.1977846124255</c:v>
                </c:pt>
                <c:pt idx="321">
                  <c:v>5322.0731243210357</c:v>
                </c:pt>
                <c:pt idx="322">
                  <c:v>5529.4671860358276</c:v>
                </c:pt>
                <c:pt idx="323">
                  <c:v>5743.5526970070332</c:v>
                </c:pt>
                <c:pt idx="324">
                  <c:v>5970.4719673034306</c:v>
                </c:pt>
                <c:pt idx="325">
                  <c:v>6205.7059826936038</c:v>
                </c:pt>
                <c:pt idx="326">
                  <c:v>6455.5191951107226</c:v>
                </c:pt>
                <c:pt idx="327">
                  <c:v>6718.0880780658235</c:v>
                </c:pt>
                <c:pt idx="328">
                  <c:v>6993.5495348983295</c:v>
                </c:pt>
                <c:pt idx="329">
                  <c:v>7282.285299397985</c:v>
                </c:pt>
                <c:pt idx="330">
                  <c:v>7577.5694162377822</c:v>
                </c:pt>
                <c:pt idx="331">
                  <c:v>7884.4396558304097</c:v>
                </c:pt>
                <c:pt idx="332">
                  <c:v>8201.071154434132</c:v>
                </c:pt>
                <c:pt idx="333">
                  <c:v>8526.006363470151</c:v>
                </c:pt>
                <c:pt idx="334">
                  <c:v>8865.3849991459065</c:v>
                </c:pt>
                <c:pt idx="335">
                  <c:v>9215.0529339691147</c:v>
                </c:pt>
                <c:pt idx="336">
                  <c:v>9574.4094014460134</c:v>
                </c:pt>
                <c:pt idx="337">
                  <c:v>9943.8336068402987</c:v>
                </c:pt>
                <c:pt idx="338">
                  <c:v>10318.312544097233</c:v>
                </c:pt>
                <c:pt idx="339">
                  <c:v>10698.347199679436</c:v>
                </c:pt>
                <c:pt idx="340">
                  <c:v>11089.707457689115</c:v>
                </c:pt>
                <c:pt idx="341">
                  <c:v>11478.556113961255</c:v>
                </c:pt>
                <c:pt idx="342">
                  <c:v>11872.622892989195</c:v>
                </c:pt>
                <c:pt idx="343">
                  <c:v>12270.446458946895</c:v>
                </c:pt>
                <c:pt idx="344">
                  <c:v>12662.477281751922</c:v>
                </c:pt>
                <c:pt idx="345">
                  <c:v>13056.811395022241</c:v>
                </c:pt>
                <c:pt idx="346">
                  <c:v>13438.996693837467</c:v>
                </c:pt>
                <c:pt idx="347">
                  <c:v>13817.250831643238</c:v>
                </c:pt>
                <c:pt idx="348">
                  <c:v>14180.3068510023</c:v>
                </c:pt>
                <c:pt idx="349">
                  <c:v>14531.357240625741</c:v>
                </c:pt>
                <c:pt idx="350">
                  <c:v>14862.565244913905</c:v>
                </c:pt>
                <c:pt idx="351">
                  <c:v>15181.901500595777</c:v>
                </c:pt>
                <c:pt idx="352">
                  <c:v>15475.278630710249</c:v>
                </c:pt>
                <c:pt idx="353">
                  <c:v>15737.55430173992</c:v>
                </c:pt>
                <c:pt idx="354">
                  <c:v>15969.222591713764</c:v>
                </c:pt>
                <c:pt idx="355">
                  <c:v>16162.076601488476</c:v>
                </c:pt>
                <c:pt idx="356">
                  <c:v>16335.235725183811</c:v>
                </c:pt>
                <c:pt idx="357">
                  <c:v>16468.237852472732</c:v>
                </c:pt>
                <c:pt idx="358">
                  <c:v>16567.211910233116</c:v>
                </c:pt>
                <c:pt idx="359">
                  <c:v>16640.124427408246</c:v>
                </c:pt>
                <c:pt idx="360">
                  <c:v>16694.818865634559</c:v>
                </c:pt>
                <c:pt idx="361">
                  <c:v>16739.015618402624</c:v>
                </c:pt>
                <c:pt idx="362">
                  <c:v>16793.423977860897</c:v>
                </c:pt>
                <c:pt idx="363">
                  <c:v>16862.699740714248</c:v>
                </c:pt>
                <c:pt idx="364">
                  <c:v>16974.903652061945</c:v>
                </c:pt>
                <c:pt idx="365">
                  <c:v>17157.115598854463</c:v>
                </c:pt>
                <c:pt idx="366">
                  <c:v>17418.523850561982</c:v>
                </c:pt>
                <c:pt idx="367">
                  <c:v>17779.589997812178</c:v>
                </c:pt>
                <c:pt idx="368">
                  <c:v>18246.560271773269</c:v>
                </c:pt>
                <c:pt idx="369">
                  <c:v>18835.361188707786</c:v>
                </c:pt>
                <c:pt idx="370">
                  <c:v>19539.493616030923</c:v>
                </c:pt>
                <c:pt idx="371">
                  <c:v>20369.981386992706</c:v>
                </c:pt>
                <c:pt idx="372">
                  <c:v>21333.191249432093</c:v>
                </c:pt>
                <c:pt idx="373">
                  <c:v>22452.52276100115</c:v>
                </c:pt>
                <c:pt idx="374">
                  <c:v>23725.151058234118</c:v>
                </c:pt>
                <c:pt idx="375">
                  <c:v>25160.259888844703</c:v>
                </c:pt>
                <c:pt idx="376">
                  <c:v>26742.156552732173</c:v>
                </c:pt>
                <c:pt idx="377">
                  <c:v>28412.625897989572</c:v>
                </c:pt>
                <c:pt idx="378">
                  <c:v>30091.884968159142</c:v>
                </c:pt>
                <c:pt idx="379">
                  <c:v>31688.141267360057</c:v>
                </c:pt>
                <c:pt idx="380">
                  <c:v>33115.238781280845</c:v>
                </c:pt>
                <c:pt idx="381">
                  <c:v>34315.205668566079</c:v>
                </c:pt>
                <c:pt idx="382">
                  <c:v>35260.705105903566</c:v>
                </c:pt>
                <c:pt idx="383">
                  <c:v>35931.874908120022</c:v>
                </c:pt>
                <c:pt idx="384">
                  <c:v>36344.021974302115</c:v>
                </c:pt>
                <c:pt idx="385">
                  <c:v>36508.2863979268</c:v>
                </c:pt>
                <c:pt idx="386">
                  <c:v>36444.875987468986</c:v>
                </c:pt>
                <c:pt idx="387">
                  <c:v>36188.825740735207</c:v>
                </c:pt>
                <c:pt idx="388">
                  <c:v>35760.220212515494</c:v>
                </c:pt>
                <c:pt idx="389">
                  <c:v>35177.918203284986</c:v>
                </c:pt>
                <c:pt idx="390">
                  <c:v>34473.645073488195</c:v>
                </c:pt>
                <c:pt idx="391">
                  <c:v>33676.797580266742</c:v>
                </c:pt>
                <c:pt idx="392">
                  <c:v>32814.443891300318</c:v>
                </c:pt>
                <c:pt idx="393">
                  <c:v>31911.568682434077</c:v>
                </c:pt>
                <c:pt idx="394">
                  <c:v>30985.313689905804</c:v>
                </c:pt>
                <c:pt idx="395">
                  <c:v>30055.026148378674</c:v>
                </c:pt>
                <c:pt idx="396">
                  <c:v>29129.637005751407</c:v>
                </c:pt>
                <c:pt idx="397">
                  <c:v>28220.160196621448</c:v>
                </c:pt>
                <c:pt idx="398">
                  <c:v>27325.355273043329</c:v>
                </c:pt>
                <c:pt idx="399">
                  <c:v>26440.550425929636</c:v>
                </c:pt>
                <c:pt idx="400">
                  <c:v>25580.802891188305</c:v>
                </c:pt>
                <c:pt idx="401">
                  <c:v>24751.243862431056</c:v>
                </c:pt>
                <c:pt idx="402">
                  <c:v>23955.166262334384</c:v>
                </c:pt>
                <c:pt idx="403">
                  <c:v>23187.53004604912</c:v>
                </c:pt>
                <c:pt idx="404">
                  <c:v>22451.627895160647</c:v>
                </c:pt>
                <c:pt idx="405">
                  <c:v>21738.008053204361</c:v>
                </c:pt>
                <c:pt idx="406">
                  <c:v>21051.065901382957</c:v>
                </c:pt>
                <c:pt idx="407">
                  <c:v>20392.868464115003</c:v>
                </c:pt>
                <c:pt idx="408">
                  <c:v>19763.031883649161</c:v>
                </c:pt>
                <c:pt idx="409">
                  <c:v>19153.819766489371</c:v>
                </c:pt>
                <c:pt idx="410">
                  <c:v>18576.244592158087</c:v>
                </c:pt>
                <c:pt idx="411">
                  <c:v>18016.075241812083</c:v>
                </c:pt>
                <c:pt idx="412">
                  <c:v>17479.545086663315</c:v>
                </c:pt>
                <c:pt idx="413">
                  <c:v>16965.044860264701</c:v>
                </c:pt>
                <c:pt idx="414">
                  <c:v>16477.705142657946</c:v>
                </c:pt>
                <c:pt idx="415">
                  <c:v>16009.054446102899</c:v>
                </c:pt>
                <c:pt idx="416">
                  <c:v>15563.97841557615</c:v>
                </c:pt>
                <c:pt idx="417">
                  <c:v>15142.461123945377</c:v>
                </c:pt>
                <c:pt idx="418">
                  <c:v>14739.952712740922</c:v>
                </c:pt>
                <c:pt idx="419">
                  <c:v>14351.535826945092</c:v>
                </c:pt>
                <c:pt idx="420">
                  <c:v>13982.096595253663</c:v>
                </c:pt>
                <c:pt idx="421">
                  <c:v>13629.781508957836</c:v>
                </c:pt>
                <c:pt idx="422">
                  <c:v>13293.472483285479</c:v>
                </c:pt>
                <c:pt idx="423">
                  <c:v>12970.826203859802</c:v>
                </c:pt>
                <c:pt idx="424">
                  <c:v>12657.78397387063</c:v>
                </c:pt>
                <c:pt idx="425">
                  <c:v>12361.683695038255</c:v>
                </c:pt>
                <c:pt idx="426">
                  <c:v>12079.937616964127</c:v>
                </c:pt>
                <c:pt idx="427">
                  <c:v>11804.198769842302</c:v>
                </c:pt>
                <c:pt idx="428">
                  <c:v>11529.919233771945</c:v>
                </c:pt>
                <c:pt idx="429">
                  <c:v>11272.893287386165</c:v>
                </c:pt>
                <c:pt idx="430">
                  <c:v>11026.490349875014</c:v>
                </c:pt>
                <c:pt idx="431">
                  <c:v>10792.535513450759</c:v>
                </c:pt>
                <c:pt idx="432">
                  <c:v>10566.482003257921</c:v>
                </c:pt>
                <c:pt idx="433">
                  <c:v>10352.606365253789</c:v>
                </c:pt>
                <c:pt idx="434">
                  <c:v>10152.734636014589</c:v>
                </c:pt>
                <c:pt idx="435">
                  <c:v>9962.1984752778153</c:v>
                </c:pt>
                <c:pt idx="436">
                  <c:v>9777.4327641535328</c:v>
                </c:pt>
                <c:pt idx="437">
                  <c:v>9598.9166164511134</c:v>
                </c:pt>
                <c:pt idx="438">
                  <c:v>9427.9873021299609</c:v>
                </c:pt>
                <c:pt idx="439">
                  <c:v>9266.2275470043278</c:v>
                </c:pt>
                <c:pt idx="440">
                  <c:v>9111.9118300133359</c:v>
                </c:pt>
                <c:pt idx="441">
                  <c:v>8960.6190994576591</c:v>
                </c:pt>
                <c:pt idx="442">
                  <c:v>8816.874246107951</c:v>
                </c:pt>
                <c:pt idx="443">
                  <c:v>8678.9529329087673</c:v>
                </c:pt>
                <c:pt idx="444">
                  <c:v>8547.2144398818746</c:v>
                </c:pt>
                <c:pt idx="445">
                  <c:v>8419.8127084321313</c:v>
                </c:pt>
                <c:pt idx="446">
                  <c:v>8301.3968104753967</c:v>
                </c:pt>
                <c:pt idx="447">
                  <c:v>8184.4846071457659</c:v>
                </c:pt>
                <c:pt idx="448">
                  <c:v>8073.2358519427726</c:v>
                </c:pt>
                <c:pt idx="449">
                  <c:v>7964.94839014031</c:v>
                </c:pt>
                <c:pt idx="450">
                  <c:v>7859.3713345645565</c:v>
                </c:pt>
                <c:pt idx="451">
                  <c:v>7761.5235281744626</c:v>
                </c:pt>
                <c:pt idx="452">
                  <c:v>7667.6012448255997</c:v>
                </c:pt>
                <c:pt idx="453">
                  <c:v>7576.864740172</c:v>
                </c:pt>
                <c:pt idx="454">
                  <c:v>7488.6972504739588</c:v>
                </c:pt>
                <c:pt idx="455">
                  <c:v>7401.6246588491176</c:v>
                </c:pt>
                <c:pt idx="456">
                  <c:v>7322.1385008684128</c:v>
                </c:pt>
                <c:pt idx="457">
                  <c:v>7242.5159072667748</c:v>
                </c:pt>
                <c:pt idx="458">
                  <c:v>7165.3279522845787</c:v>
                </c:pt>
                <c:pt idx="459">
                  <c:v>7089.3473507258068</c:v>
                </c:pt>
                <c:pt idx="460">
                  <c:v>7014.5726672538131</c:v>
                </c:pt>
                <c:pt idx="461">
                  <c:v>6944.4340649575206</c:v>
                </c:pt>
                <c:pt idx="462">
                  <c:v>6876.8477542988103</c:v>
                </c:pt>
                <c:pt idx="463">
                  <c:v>6810.2205348652851</c:v>
                </c:pt>
                <c:pt idx="464">
                  <c:v>6746.5133346617185</c:v>
                </c:pt>
                <c:pt idx="465">
                  <c:v>6685.6042847701656</c:v>
                </c:pt>
                <c:pt idx="466">
                  <c:v>6622.5927954882573</c:v>
                </c:pt>
                <c:pt idx="467">
                  <c:v>6565.8131874780456</c:v>
                </c:pt>
                <c:pt idx="468">
                  <c:v>6508.4049997866186</c:v>
                </c:pt>
                <c:pt idx="469">
                  <c:v>6453.8016667232587</c:v>
                </c:pt>
                <c:pt idx="470">
                  <c:v>6398.8197493257612</c:v>
                </c:pt>
                <c:pt idx="471">
                  <c:v>6346.5258112596921</c:v>
                </c:pt>
                <c:pt idx="472">
                  <c:v>6290.9186921472428</c:v>
                </c:pt>
                <c:pt idx="473">
                  <c:v>6239.3546389998401</c:v>
                </c:pt>
                <c:pt idx="474">
                  <c:v>6190.8574078056117</c:v>
                </c:pt>
                <c:pt idx="475">
                  <c:v>6140.2846736454958</c:v>
                </c:pt>
                <c:pt idx="476">
                  <c:v>6095.8514910093827</c:v>
                </c:pt>
                <c:pt idx="477">
                  <c:v>6046.0440116376394</c:v>
                </c:pt>
                <c:pt idx="478">
                  <c:v>6000.7935015661114</c:v>
                </c:pt>
                <c:pt idx="479">
                  <c:v>5955.0814310663845</c:v>
                </c:pt>
                <c:pt idx="480">
                  <c:v>5912.2223957531087</c:v>
                </c:pt>
                <c:pt idx="481">
                  <c:v>5870.6295963445264</c:v>
                </c:pt>
                <c:pt idx="482">
                  <c:v>5831.9025823570173</c:v>
                </c:pt>
                <c:pt idx="483">
                  <c:v>5792.7394847252481</c:v>
                </c:pt>
                <c:pt idx="484">
                  <c:v>5755.1079686765552</c:v>
                </c:pt>
                <c:pt idx="485">
                  <c:v>5715.339005625161</c:v>
                </c:pt>
                <c:pt idx="486">
                  <c:v>5678.5867867629422</c:v>
                </c:pt>
                <c:pt idx="487">
                  <c:v>5641.427781840096</c:v>
                </c:pt>
                <c:pt idx="488">
                  <c:v>5605.462860104416</c:v>
                </c:pt>
                <c:pt idx="489">
                  <c:v>5571.0676478121177</c:v>
                </c:pt>
                <c:pt idx="490">
                  <c:v>5539.4757244696848</c:v>
                </c:pt>
                <c:pt idx="491">
                  <c:v>5504.4457703123689</c:v>
                </c:pt>
                <c:pt idx="492">
                  <c:v>5473.9514420236301</c:v>
                </c:pt>
                <c:pt idx="493">
                  <c:v>5443.222174212242</c:v>
                </c:pt>
                <c:pt idx="494">
                  <c:v>5412.2666354826088</c:v>
                </c:pt>
                <c:pt idx="495">
                  <c:v>5382.6866289440522</c:v>
                </c:pt>
                <c:pt idx="496">
                  <c:v>5354.1233674189889</c:v>
                </c:pt>
                <c:pt idx="497">
                  <c:v>5324.1349175699388</c:v>
                </c:pt>
                <c:pt idx="498">
                  <c:v>5297.1417333920472</c:v>
                </c:pt>
                <c:pt idx="499">
                  <c:v>5269.8441740031994</c:v>
                </c:pt>
                <c:pt idx="500">
                  <c:v>5243.7217478573857</c:v>
                </c:pt>
                <c:pt idx="501">
                  <c:v>5217.6805937454028</c:v>
                </c:pt>
                <c:pt idx="502">
                  <c:v>5193.2002201902387</c:v>
                </c:pt>
                <c:pt idx="503">
                  <c:v>5165.2654020943737</c:v>
                </c:pt>
                <c:pt idx="504">
                  <c:v>5138.6642194043889</c:v>
                </c:pt>
                <c:pt idx="505">
                  <c:v>5116.8367442312365</c:v>
                </c:pt>
                <c:pt idx="506">
                  <c:v>5088.3954348748994</c:v>
                </c:pt>
                <c:pt idx="507">
                  <c:v>5064.745439092525</c:v>
                </c:pt>
                <c:pt idx="508">
                  <c:v>5036.2146348108208</c:v>
                </c:pt>
                <c:pt idx="509">
                  <c:v>5013.9628949259522</c:v>
                </c:pt>
                <c:pt idx="510">
                  <c:v>4988.3178798580602</c:v>
                </c:pt>
                <c:pt idx="511">
                  <c:v>4965.782632816944</c:v>
                </c:pt>
                <c:pt idx="512">
                  <c:v>4940.2382563796282</c:v>
                </c:pt>
                <c:pt idx="513">
                  <c:v>4920.7608770914539</c:v>
                </c:pt>
                <c:pt idx="514">
                  <c:v>4896.4521516249761</c:v>
                </c:pt>
                <c:pt idx="515">
                  <c:v>4876.8780320022452</c:v>
                </c:pt>
                <c:pt idx="516">
                  <c:v>4851.0172683901765</c:v>
                </c:pt>
                <c:pt idx="517">
                  <c:v>4831.3764273675733</c:v>
                </c:pt>
                <c:pt idx="518">
                  <c:v>4811.7129778563176</c:v>
                </c:pt>
                <c:pt idx="519">
                  <c:v>4787.3772108385474</c:v>
                </c:pt>
                <c:pt idx="520">
                  <c:v>4765.9733612912169</c:v>
                </c:pt>
                <c:pt idx="521">
                  <c:v>4747.9980021092733</c:v>
                </c:pt>
                <c:pt idx="522">
                  <c:v>4726.5949511560048</c:v>
                </c:pt>
                <c:pt idx="523">
                  <c:v>4708.6324429245815</c:v>
                </c:pt>
                <c:pt idx="524">
                  <c:v>4687.3763099576536</c:v>
                </c:pt>
                <c:pt idx="525">
                  <c:v>4669.3266174836963</c:v>
                </c:pt>
                <c:pt idx="526">
                  <c:v>4649.7093058702831</c:v>
                </c:pt>
                <c:pt idx="527">
                  <c:v>4629.9996532186506</c:v>
                </c:pt>
                <c:pt idx="528">
                  <c:v>4607.3836779989715</c:v>
                </c:pt>
                <c:pt idx="529">
                  <c:v>4587.8700995786503</c:v>
                </c:pt>
                <c:pt idx="530">
                  <c:v>4566.8061941160804</c:v>
                </c:pt>
                <c:pt idx="531">
                  <c:v>4545.7885502016888</c:v>
                </c:pt>
                <c:pt idx="532">
                  <c:v>4523.3498907984522</c:v>
                </c:pt>
                <c:pt idx="533">
                  <c:v>4497.7775287514796</c:v>
                </c:pt>
                <c:pt idx="534">
                  <c:v>4473.7306169784315</c:v>
                </c:pt>
                <c:pt idx="535">
                  <c:v>4451.333929116845</c:v>
                </c:pt>
                <c:pt idx="536">
                  <c:v>4418.0901008748624</c:v>
                </c:pt>
                <c:pt idx="537">
                  <c:v>4388.0929867746472</c:v>
                </c:pt>
                <c:pt idx="538">
                  <c:v>4354.7265429910885</c:v>
                </c:pt>
                <c:pt idx="539">
                  <c:v>4320.0748452161506</c:v>
                </c:pt>
                <c:pt idx="540">
                  <c:v>4282.3002873088008</c:v>
                </c:pt>
                <c:pt idx="541">
                  <c:v>4243.1186271932629</c:v>
                </c:pt>
                <c:pt idx="542">
                  <c:v>4199.2210642155424</c:v>
                </c:pt>
                <c:pt idx="543">
                  <c:v>4155.3862064793266</c:v>
                </c:pt>
                <c:pt idx="544">
                  <c:v>4108.427102556655</c:v>
                </c:pt>
                <c:pt idx="545">
                  <c:v>4063.121670045979</c:v>
                </c:pt>
                <c:pt idx="546">
                  <c:v>4013.0961845771089</c:v>
                </c:pt>
                <c:pt idx="547">
                  <c:v>3961.6573793085995</c:v>
                </c:pt>
                <c:pt idx="548">
                  <c:v>3908.5579388544679</c:v>
                </c:pt>
                <c:pt idx="549">
                  <c:v>3855.5108812161479</c:v>
                </c:pt>
                <c:pt idx="550">
                  <c:v>3799.5723071076518</c:v>
                </c:pt>
                <c:pt idx="551">
                  <c:v>3740.3713673393454</c:v>
                </c:pt>
                <c:pt idx="552">
                  <c:v>3684.6443122149985</c:v>
                </c:pt>
                <c:pt idx="553">
                  <c:v>3626.995442203799</c:v>
                </c:pt>
                <c:pt idx="554">
                  <c:v>3569.6263350841014</c:v>
                </c:pt>
                <c:pt idx="555">
                  <c:v>3512.1648869261835</c:v>
                </c:pt>
                <c:pt idx="556">
                  <c:v>3454.8514041070275</c:v>
                </c:pt>
                <c:pt idx="557">
                  <c:v>3394.1271073648604</c:v>
                </c:pt>
                <c:pt idx="558">
                  <c:v>3336.8489820516147</c:v>
                </c:pt>
                <c:pt idx="559">
                  <c:v>3276.3941450442348</c:v>
                </c:pt>
                <c:pt idx="560">
                  <c:v>3219.0063289330642</c:v>
                </c:pt>
                <c:pt idx="561">
                  <c:v>3160.0227915010737</c:v>
                </c:pt>
                <c:pt idx="562">
                  <c:v>3102.6232123066379</c:v>
                </c:pt>
                <c:pt idx="563">
                  <c:v>3042.1443583354612</c:v>
                </c:pt>
                <c:pt idx="564">
                  <c:v>2981.6428958756305</c:v>
                </c:pt>
                <c:pt idx="565">
                  <c:v>2921.1117268346184</c:v>
                </c:pt>
                <c:pt idx="566">
                  <c:v>2863.6070866860191</c:v>
                </c:pt>
                <c:pt idx="567">
                  <c:v>2809.3665513998376</c:v>
                </c:pt>
                <c:pt idx="568">
                  <c:v>2750.0495864384638</c:v>
                </c:pt>
                <c:pt idx="569">
                  <c:v>2697.1672438715646</c:v>
                </c:pt>
                <c:pt idx="570">
                  <c:v>2640.9081466631314</c:v>
                </c:pt>
                <c:pt idx="571">
                  <c:v>2586.410858248591</c:v>
                </c:pt>
                <c:pt idx="572">
                  <c:v>2531.7063801105733</c:v>
                </c:pt>
                <c:pt idx="573">
                  <c:v>2476.9087954502984</c:v>
                </c:pt>
                <c:pt idx="574">
                  <c:v>2426.6661169208883</c:v>
                </c:pt>
                <c:pt idx="575">
                  <c:v>2378.0286665058952</c:v>
                </c:pt>
                <c:pt idx="576">
                  <c:v>2327.5565100970362</c:v>
                </c:pt>
                <c:pt idx="577">
                  <c:v>2280.0199349783484</c:v>
                </c:pt>
                <c:pt idx="578">
                  <c:v>2232.5915777810992</c:v>
                </c:pt>
                <c:pt idx="579">
                  <c:v>2188.2034887106884</c:v>
                </c:pt>
                <c:pt idx="580">
                  <c:v>2143.4155122219881</c:v>
                </c:pt>
                <c:pt idx="581">
                  <c:v>2103.3653942079941</c:v>
                </c:pt>
                <c:pt idx="582">
                  <c:v>2063.0199084557071</c:v>
                </c:pt>
                <c:pt idx="583">
                  <c:v>2027.2717174302268</c:v>
                </c:pt>
                <c:pt idx="584">
                  <c:v>1989.6171221381398</c:v>
                </c:pt>
                <c:pt idx="585">
                  <c:v>1956.5418841958283</c:v>
                </c:pt>
                <c:pt idx="586">
                  <c:v>1928.0371019718871</c:v>
                </c:pt>
                <c:pt idx="587">
                  <c:v>1899.4373509576935</c:v>
                </c:pt>
                <c:pt idx="588">
                  <c:v>1871.8367465096956</c:v>
                </c:pt>
                <c:pt idx="589">
                  <c:v>1845.9618705141561</c:v>
                </c:pt>
                <c:pt idx="590">
                  <c:v>1824.2549951418589</c:v>
                </c:pt>
                <c:pt idx="591">
                  <c:v>1804.2568423893315</c:v>
                </c:pt>
                <c:pt idx="592">
                  <c:v>1781.9152251520175</c:v>
                </c:pt>
                <c:pt idx="593">
                  <c:v>1765.922445547405</c:v>
                </c:pt>
                <c:pt idx="594">
                  <c:v>1748.1827471673014</c:v>
                </c:pt>
                <c:pt idx="595">
                  <c:v>1732.9772646892256</c:v>
                </c:pt>
                <c:pt idx="596">
                  <c:v>1719.195483670554</c:v>
                </c:pt>
                <c:pt idx="597">
                  <c:v>1703.5213391460688</c:v>
                </c:pt>
                <c:pt idx="598">
                  <c:v>1692.197236418875</c:v>
                </c:pt>
                <c:pt idx="599">
                  <c:v>1682.2751762740818</c:v>
                </c:pt>
                <c:pt idx="600">
                  <c:v>1667.3762296499399</c:v>
                </c:pt>
                <c:pt idx="601">
                  <c:v>1653.6209771820468</c:v>
                </c:pt>
                <c:pt idx="602">
                  <c:v>1644.189260881933</c:v>
                </c:pt>
                <c:pt idx="603">
                  <c:v>1631.2324404425217</c:v>
                </c:pt>
                <c:pt idx="604">
                  <c:v>1618.0534611140051</c:v>
                </c:pt>
                <c:pt idx="605">
                  <c:v>1602.9313540062917</c:v>
                </c:pt>
                <c:pt idx="606">
                  <c:v>1590.6401712145912</c:v>
                </c:pt>
                <c:pt idx="607">
                  <c:v>1577.8665281867754</c:v>
                </c:pt>
                <c:pt idx="608">
                  <c:v>1561.664994444599</c:v>
                </c:pt>
                <c:pt idx="609">
                  <c:v>1546.565524704811</c:v>
                </c:pt>
                <c:pt idx="610">
                  <c:v>1529.7459166484141</c:v>
                </c:pt>
                <c:pt idx="611">
                  <c:v>1512.4282024639001</c:v>
                </c:pt>
                <c:pt idx="612">
                  <c:v>1491.4232767372582</c:v>
                </c:pt>
                <c:pt idx="613">
                  <c:v>1473.2232056386829</c:v>
                </c:pt>
                <c:pt idx="614">
                  <c:v>1453.4142208713404</c:v>
                </c:pt>
                <c:pt idx="615">
                  <c:v>1431.3817367330541</c:v>
                </c:pt>
                <c:pt idx="616">
                  <c:v>1413.6189841235021</c:v>
                </c:pt>
                <c:pt idx="617">
                  <c:v>1390.6891681770992</c:v>
                </c:pt>
                <c:pt idx="618">
                  <c:v>1369.331412227772</c:v>
                </c:pt>
                <c:pt idx="619">
                  <c:v>1345.7466620440798</c:v>
                </c:pt>
                <c:pt idx="620">
                  <c:v>1324.9592869948603</c:v>
                </c:pt>
                <c:pt idx="621">
                  <c:v>1302.0681969569168</c:v>
                </c:pt>
                <c:pt idx="622">
                  <c:v>1277.4420230430935</c:v>
                </c:pt>
                <c:pt idx="623">
                  <c:v>1257.0867462637959</c:v>
                </c:pt>
                <c:pt idx="624">
                  <c:v>1233.1615624301799</c:v>
                </c:pt>
                <c:pt idx="625">
                  <c:v>1208.7323177302997</c:v>
                </c:pt>
                <c:pt idx="626">
                  <c:v>1187.23292023368</c:v>
                </c:pt>
                <c:pt idx="627">
                  <c:v>1165.2353780804876</c:v>
                </c:pt>
                <c:pt idx="628">
                  <c:v>1141.3953479388647</c:v>
                </c:pt>
                <c:pt idx="629">
                  <c:v>1118.9029702658456</c:v>
                </c:pt>
                <c:pt idx="630">
                  <c:v>1095.9246126900705</c:v>
                </c:pt>
                <c:pt idx="631">
                  <c:v>1070.8721644244276</c:v>
                </c:pt>
                <c:pt idx="632">
                  <c:v>1048.6526641339374</c:v>
                </c:pt>
                <c:pt idx="633">
                  <c:v>1026.2083717844318</c:v>
                </c:pt>
                <c:pt idx="634">
                  <c:v>1001.7073974095863</c:v>
                </c:pt>
                <c:pt idx="635">
                  <c:v>980.05807689473045</c:v>
                </c:pt>
                <c:pt idx="636">
                  <c:v>958.20395873957614</c:v>
                </c:pt>
                <c:pt idx="637">
                  <c:v>934.43697299091991</c:v>
                </c:pt>
                <c:pt idx="638">
                  <c:v>910.23555299857833</c:v>
                </c:pt>
                <c:pt idx="639">
                  <c:v>887.32362846432818</c:v>
                </c:pt>
                <c:pt idx="640">
                  <c:v>862.64640825429922</c:v>
                </c:pt>
                <c:pt idx="641">
                  <c:v>837.68354727158896</c:v>
                </c:pt>
                <c:pt idx="642">
                  <c:v>813.91509525287472</c:v>
                </c:pt>
                <c:pt idx="643">
                  <c:v>789.88048779948417</c:v>
                </c:pt>
                <c:pt idx="644">
                  <c:v>765.59004182693855</c:v>
                </c:pt>
                <c:pt idx="645">
                  <c:v>739.70648737583633</c:v>
                </c:pt>
                <c:pt idx="646">
                  <c:v>713.34375336657865</c:v>
                </c:pt>
                <c:pt idx="647">
                  <c:v>689.94441694065074</c:v>
                </c:pt>
                <c:pt idx="648">
                  <c:v>663.14806100059752</c:v>
                </c:pt>
                <c:pt idx="649">
                  <c:v>637.7459033861694</c:v>
                </c:pt>
                <c:pt idx="650">
                  <c:v>609.09377289474469</c:v>
                </c:pt>
                <c:pt idx="651">
                  <c:v>581.73844438180731</c:v>
                </c:pt>
                <c:pt idx="652">
                  <c:v>555.93803535863196</c:v>
                </c:pt>
                <c:pt idx="653">
                  <c:v>529.99028774097974</c:v>
                </c:pt>
                <c:pt idx="654">
                  <c:v>502.19322396680013</c:v>
                </c:pt>
                <c:pt idx="655">
                  <c:v>474.39884547116469</c:v>
                </c:pt>
                <c:pt idx="656">
                  <c:v>448.09178414714859</c:v>
                </c:pt>
                <c:pt idx="657">
                  <c:v>418.38474373820929</c:v>
                </c:pt>
                <c:pt idx="658">
                  <c:v>393.38008282801212</c:v>
                </c:pt>
                <c:pt idx="659">
                  <c:v>363.53436414943599</c:v>
                </c:pt>
                <c:pt idx="660">
                  <c:v>336.82782250770214</c:v>
                </c:pt>
                <c:pt idx="661">
                  <c:v>308.49653874962485</c:v>
                </c:pt>
                <c:pt idx="662">
                  <c:v>281.86452256533414</c:v>
                </c:pt>
                <c:pt idx="663">
                  <c:v>253.76122973726723</c:v>
                </c:pt>
                <c:pt idx="664">
                  <c:v>228.61384828934393</c:v>
                </c:pt>
                <c:pt idx="665">
                  <c:v>198.84060359525779</c:v>
                </c:pt>
                <c:pt idx="666">
                  <c:v>172.17755293930298</c:v>
                </c:pt>
                <c:pt idx="667">
                  <c:v>143.98413484178366</c:v>
                </c:pt>
                <c:pt idx="668">
                  <c:v>119.0555845895251</c:v>
                </c:pt>
                <c:pt idx="669">
                  <c:v>89.565403675057951</c:v>
                </c:pt>
                <c:pt idx="670">
                  <c:v>63.249945967664416</c:v>
                </c:pt>
                <c:pt idx="671">
                  <c:v>32.282797525616388</c:v>
                </c:pt>
                <c:pt idx="672">
                  <c:v>6.3610324996994905</c:v>
                </c:pt>
                <c:pt idx="673">
                  <c:v>-24.057327651198875</c:v>
                </c:pt>
                <c:pt idx="674">
                  <c:v>-48.172345719926398</c:v>
                </c:pt>
                <c:pt idx="675">
                  <c:v>-75.280962082206202</c:v>
                </c:pt>
                <c:pt idx="676">
                  <c:v>-100.58786324376445</c:v>
                </c:pt>
                <c:pt idx="677">
                  <c:v>-124.07692746330349</c:v>
                </c:pt>
                <c:pt idx="678">
                  <c:v>-148.91819836594505</c:v>
                </c:pt>
                <c:pt idx="679">
                  <c:v>-174.97318858065205</c:v>
                </c:pt>
                <c:pt idx="680">
                  <c:v>-199.28506298180321</c:v>
                </c:pt>
                <c:pt idx="681">
                  <c:v>-223.30861801922583</c:v>
                </c:pt>
                <c:pt idx="682">
                  <c:v>-248.3762531028683</c:v>
                </c:pt>
                <c:pt idx="683">
                  <c:v>-270.06106613808583</c:v>
                </c:pt>
                <c:pt idx="684">
                  <c:v>-293.12696266762487</c:v>
                </c:pt>
                <c:pt idx="685">
                  <c:v>-319.02941321180083</c:v>
                </c:pt>
                <c:pt idx="686">
                  <c:v>-339.78838135922672</c:v>
                </c:pt>
                <c:pt idx="687">
                  <c:v>-363.35448102106852</c:v>
                </c:pt>
                <c:pt idx="688">
                  <c:v>-386.40472339835821</c:v>
                </c:pt>
                <c:pt idx="689">
                  <c:v>-407.57704071379715</c:v>
                </c:pt>
                <c:pt idx="690">
                  <c:v>-426.73505038152712</c:v>
                </c:pt>
                <c:pt idx="691">
                  <c:v>-445.45823640483786</c:v>
                </c:pt>
                <c:pt idx="692">
                  <c:v>-465.20383728013235</c:v>
                </c:pt>
                <c:pt idx="693">
                  <c:v>-479.83181318268021</c:v>
                </c:pt>
                <c:pt idx="694">
                  <c:v>-494.10866351656023</c:v>
                </c:pt>
                <c:pt idx="695">
                  <c:v>-506.30651184873909</c:v>
                </c:pt>
                <c:pt idx="696">
                  <c:v>-524.13354608274403</c:v>
                </c:pt>
                <c:pt idx="697">
                  <c:v>-533.73096862601938</c:v>
                </c:pt>
                <c:pt idx="698">
                  <c:v>-545.871247710175</c:v>
                </c:pt>
                <c:pt idx="699">
                  <c:v>-554.29393469572733</c:v>
                </c:pt>
                <c:pt idx="700">
                  <c:v>-562.29723486532885</c:v>
                </c:pt>
                <c:pt idx="701">
                  <c:v>-568.03300858314799</c:v>
                </c:pt>
                <c:pt idx="702">
                  <c:v>-574.80028871581692</c:v>
                </c:pt>
                <c:pt idx="703">
                  <c:v>-580.99686737827039</c:v>
                </c:pt>
                <c:pt idx="704">
                  <c:v>-585.1435172929763</c:v>
                </c:pt>
                <c:pt idx="705">
                  <c:v>-588.82500296905027</c:v>
                </c:pt>
                <c:pt idx="706">
                  <c:v>-593.25892049491927</c:v>
                </c:pt>
                <c:pt idx="707">
                  <c:v>-595.61945335647988</c:v>
                </c:pt>
                <c:pt idx="708">
                  <c:v>-597.24767736702495</c:v>
                </c:pt>
                <c:pt idx="709">
                  <c:v>-599.97531550166093</c:v>
                </c:pt>
                <c:pt idx="710">
                  <c:v>-600.36528250319714</c:v>
                </c:pt>
                <c:pt idx="711">
                  <c:v>-600.12773976972426</c:v>
                </c:pt>
                <c:pt idx="712">
                  <c:v>-597.78726220996168</c:v>
                </c:pt>
                <c:pt idx="713">
                  <c:v>-599.58905907729911</c:v>
                </c:pt>
                <c:pt idx="714">
                  <c:v>-597.68654743611353</c:v>
                </c:pt>
                <c:pt idx="715">
                  <c:v>-582.2729894084415</c:v>
                </c:pt>
                <c:pt idx="716">
                  <c:v>-586.79940095702909</c:v>
                </c:pt>
                <c:pt idx="717">
                  <c:v>-578.05460659041228</c:v>
                </c:pt>
                <c:pt idx="718">
                  <c:v>-571.84465240220845</c:v>
                </c:pt>
                <c:pt idx="719">
                  <c:v>-558.48742497090007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4-6B77-4180-9580-1E1C8E8E0825}"/>
            </c:ext>
          </c:extLst>
        </c:ser>
        <c:ser>
          <c:idx val="5"/>
          <c:order val="5"/>
          <c:tx>
            <c:v>3000RPM</c:v>
          </c:tx>
          <c:spPr>
            <a:ln w="28575" cap="rnd">
              <a:solidFill>
                <a:schemeClr val="accent6"/>
              </a:solidFill>
              <a:round/>
            </a:ln>
            <a:effectLst/>
          </c:spPr>
          <c:marker>
            <c:symbol val="none"/>
          </c:marker>
          <c:val>
            <c:numRef>
              <c:f>'3000 RPM'!$K$12:$K$731</c:f>
              <c:numCache>
                <c:formatCode>General</c:formatCode>
                <c:ptCount val="720"/>
                <c:pt idx="0">
                  <c:v>-979.03018846264445</c:v>
                </c:pt>
                <c:pt idx="1">
                  <c:v>-969.00133025589059</c:v>
                </c:pt>
                <c:pt idx="2">
                  <c:v>-964.40381851956931</c:v>
                </c:pt>
                <c:pt idx="3">
                  <c:v>-955.80307584332718</c:v>
                </c:pt>
                <c:pt idx="4">
                  <c:v>-952.51416913290154</c:v>
                </c:pt>
                <c:pt idx="5">
                  <c:v>-945.10403257426242</c:v>
                </c:pt>
                <c:pt idx="6">
                  <c:v>-943.13432334093613</c:v>
                </c:pt>
                <c:pt idx="7">
                  <c:v>-936.92839246782535</c:v>
                </c:pt>
                <c:pt idx="8">
                  <c:v>-931.51534476464496</c:v>
                </c:pt>
                <c:pt idx="9">
                  <c:v>-929.96435583318907</c:v>
                </c:pt>
                <c:pt idx="10">
                  <c:v>-925.7870776867718</c:v>
                </c:pt>
                <c:pt idx="11">
                  <c:v>-920.82872727038591</c:v>
                </c:pt>
                <c:pt idx="12">
                  <c:v>-918.16065753051521</c:v>
                </c:pt>
                <c:pt idx="13">
                  <c:v>-916.07580346203167</c:v>
                </c:pt>
                <c:pt idx="14">
                  <c:v>-909.80425755785518</c:v>
                </c:pt>
                <c:pt idx="15">
                  <c:v>-907.56622908795202</c:v>
                </c:pt>
                <c:pt idx="16">
                  <c:v>-901.28455572685277</c:v>
                </c:pt>
                <c:pt idx="17">
                  <c:v>-894.27912749280813</c:v>
                </c:pt>
                <c:pt idx="18">
                  <c:v>-887.78728250800589</c:v>
                </c:pt>
                <c:pt idx="19">
                  <c:v>-879.12566817320794</c:v>
                </c:pt>
                <c:pt idx="20">
                  <c:v>-869.65544154492079</c:v>
                </c:pt>
                <c:pt idx="21">
                  <c:v>-856.08179126670927</c:v>
                </c:pt>
                <c:pt idx="22">
                  <c:v>-844.79130756687221</c:v>
                </c:pt>
                <c:pt idx="23">
                  <c:v>-825.01532415481449</c:v>
                </c:pt>
                <c:pt idx="24">
                  <c:v>-810.73918038828572</c:v>
                </c:pt>
                <c:pt idx="25">
                  <c:v>-789.4797540353062</c:v>
                </c:pt>
                <c:pt idx="26">
                  <c:v>-770.68943495252768</c:v>
                </c:pt>
                <c:pt idx="27">
                  <c:v>-748.01324905862623</c:v>
                </c:pt>
                <c:pt idx="28">
                  <c:v>-726.24802495785741</c:v>
                </c:pt>
                <c:pt idx="29">
                  <c:v>-703.81890537119352</c:v>
                </c:pt>
                <c:pt idx="30">
                  <c:v>-676.08795531739713</c:v>
                </c:pt>
                <c:pt idx="31">
                  <c:v>-652.38744565651257</c:v>
                </c:pt>
                <c:pt idx="32">
                  <c:v>-624.89422905425397</c:v>
                </c:pt>
                <c:pt idx="33">
                  <c:v>-598.40736450581699</c:v>
                </c:pt>
                <c:pt idx="34">
                  <c:v>-568.29058187428268</c:v>
                </c:pt>
                <c:pt idx="35">
                  <c:v>-537.5055638133166</c:v>
                </c:pt>
                <c:pt idx="36">
                  <c:v>-504.60283296387718</c:v>
                </c:pt>
                <c:pt idx="37">
                  <c:v>-474.50540404175854</c:v>
                </c:pt>
                <c:pt idx="38">
                  <c:v>-439.02462376506605</c:v>
                </c:pt>
                <c:pt idx="39">
                  <c:v>-406.27016814217598</c:v>
                </c:pt>
                <c:pt idx="40">
                  <c:v>-376.26421195003388</c:v>
                </c:pt>
                <c:pt idx="41">
                  <c:v>-338.0004039737014</c:v>
                </c:pt>
                <c:pt idx="42">
                  <c:v>-304.00061707983753</c:v>
                </c:pt>
                <c:pt idx="43">
                  <c:v>-271.22410731200694</c:v>
                </c:pt>
                <c:pt idx="44">
                  <c:v>-236.50775090719776</c:v>
                </c:pt>
                <c:pt idx="45">
                  <c:v>-203.06073356652757</c:v>
                </c:pt>
                <c:pt idx="46">
                  <c:v>-171.02881234590859</c:v>
                </c:pt>
                <c:pt idx="47">
                  <c:v>-132.22499693872203</c:v>
                </c:pt>
                <c:pt idx="48">
                  <c:v>-98.069044758946802</c:v>
                </c:pt>
                <c:pt idx="49">
                  <c:v>-65.153206065613404</c:v>
                </c:pt>
                <c:pt idx="50">
                  <c:v>-32.030419963430631</c:v>
                </c:pt>
                <c:pt idx="51">
                  <c:v>2.868918803242309</c:v>
                </c:pt>
                <c:pt idx="52">
                  <c:v>37.928356044114366</c:v>
                </c:pt>
                <c:pt idx="53">
                  <c:v>69.938444146720485</c:v>
                </c:pt>
                <c:pt idx="54">
                  <c:v>103.65502161452832</c:v>
                </c:pt>
                <c:pt idx="55">
                  <c:v>137.46185149735663</c:v>
                </c:pt>
                <c:pt idx="56">
                  <c:v>171.33585785110699</c:v>
                </c:pt>
                <c:pt idx="57">
                  <c:v>203.78360462391413</c:v>
                </c:pt>
                <c:pt idx="58">
                  <c:v>239.31636466900272</c:v>
                </c:pt>
                <c:pt idx="59">
                  <c:v>271.66192230062086</c:v>
                </c:pt>
                <c:pt idx="60">
                  <c:v>296.14131168943771</c:v>
                </c:pt>
                <c:pt idx="61">
                  <c:v>331.481269573117</c:v>
                </c:pt>
                <c:pt idx="62">
                  <c:v>359.03354917612478</c:v>
                </c:pt>
                <c:pt idx="63">
                  <c:v>397.40286579681089</c:v>
                </c:pt>
                <c:pt idx="64">
                  <c:v>421.56936323199551</c:v>
                </c:pt>
                <c:pt idx="65">
                  <c:v>464.59828497323025</c:v>
                </c:pt>
                <c:pt idx="66">
                  <c:v>486.88794817211715</c:v>
                </c:pt>
                <c:pt idx="67">
                  <c:v>523.09731912541804</c:v>
                </c:pt>
                <c:pt idx="68">
                  <c:v>557.64361548062334</c:v>
                </c:pt>
                <c:pt idx="69">
                  <c:v>579.35594417004086</c:v>
                </c:pt>
                <c:pt idx="70">
                  <c:v>614.92921634715299</c:v>
                </c:pt>
                <c:pt idx="71">
                  <c:v>639.46868809709315</c:v>
                </c:pt>
                <c:pt idx="72">
                  <c:v>673.05287472989642</c:v>
                </c:pt>
                <c:pt idx="73">
                  <c:v>701.57159723140671</c:v>
                </c:pt>
                <c:pt idx="74">
                  <c:v>729.9091164427673</c:v>
                </c:pt>
                <c:pt idx="75">
                  <c:v>762.46000980480756</c:v>
                </c:pt>
                <c:pt idx="76">
                  <c:v>788.54671741641869</c:v>
                </c:pt>
                <c:pt idx="77">
                  <c:v>820.5300392849108</c:v>
                </c:pt>
                <c:pt idx="78">
                  <c:v>848.95886822627358</c:v>
                </c:pt>
                <c:pt idx="79">
                  <c:v>878.59747607147528</c:v>
                </c:pt>
                <c:pt idx="80">
                  <c:v>904.6524259521716</c:v>
                </c:pt>
                <c:pt idx="81">
                  <c:v>932.01163759842359</c:v>
                </c:pt>
                <c:pt idx="82">
                  <c:v>962.00988859577035</c:v>
                </c:pt>
                <c:pt idx="83">
                  <c:v>988.3849460623494</c:v>
                </c:pt>
                <c:pt idx="84">
                  <c:v>1017.3744220468827</c:v>
                </c:pt>
                <c:pt idx="85">
                  <c:v>1042.8398065165447</c:v>
                </c:pt>
                <c:pt idx="86">
                  <c:v>1069.4268649961905</c:v>
                </c:pt>
                <c:pt idx="87">
                  <c:v>1095.5323419724748</c:v>
                </c:pt>
                <c:pt idx="88">
                  <c:v>1122.7396812106754</c:v>
                </c:pt>
                <c:pt idx="89">
                  <c:v>1147.8538170363618</c:v>
                </c:pt>
                <c:pt idx="90">
                  <c:v>1172.4594348845205</c:v>
                </c:pt>
                <c:pt idx="91">
                  <c:v>1194.9557610581301</c:v>
                </c:pt>
                <c:pt idx="92">
                  <c:v>1223.3009072086227</c:v>
                </c:pt>
                <c:pt idx="93">
                  <c:v>1247.9301458057257</c:v>
                </c:pt>
                <c:pt idx="94">
                  <c:v>1270.4306803828297</c:v>
                </c:pt>
                <c:pt idx="95">
                  <c:v>1293.9833895020013</c:v>
                </c:pt>
                <c:pt idx="96">
                  <c:v>1315.3976126845887</c:v>
                </c:pt>
                <c:pt idx="97">
                  <c:v>1341.0415765268349</c:v>
                </c:pt>
                <c:pt idx="98">
                  <c:v>1361.3537090832899</c:v>
                </c:pt>
                <c:pt idx="99">
                  <c:v>1382.7034917683745</c:v>
                </c:pt>
                <c:pt idx="100">
                  <c:v>1403.373273219102</c:v>
                </c:pt>
                <c:pt idx="101">
                  <c:v>1425.0771894644736</c:v>
                </c:pt>
                <c:pt idx="102">
                  <c:v>1444.7508618604097</c:v>
                </c:pt>
                <c:pt idx="103">
                  <c:v>1465.4576070550261</c:v>
                </c:pt>
                <c:pt idx="104">
                  <c:v>1483.889172283062</c:v>
                </c:pt>
                <c:pt idx="105">
                  <c:v>1501.8846526470968</c:v>
                </c:pt>
                <c:pt idx="106">
                  <c:v>1519.3230619376484</c:v>
                </c:pt>
                <c:pt idx="107">
                  <c:v>1539.3926193599796</c:v>
                </c:pt>
                <c:pt idx="108">
                  <c:v>1554.1308140875617</c:v>
                </c:pt>
                <c:pt idx="109">
                  <c:v>1569.9130791475859</c:v>
                </c:pt>
                <c:pt idx="110">
                  <c:v>1586.6206837477812</c:v>
                </c:pt>
                <c:pt idx="111">
                  <c:v>1602.9100173896911</c:v>
                </c:pt>
                <c:pt idx="112">
                  <c:v>1615.4773276914925</c:v>
                </c:pt>
                <c:pt idx="113">
                  <c:v>1628.984589724949</c:v>
                </c:pt>
                <c:pt idx="114">
                  <c:v>1643.6827765519299</c:v>
                </c:pt>
                <c:pt idx="115">
                  <c:v>1656.2696380268917</c:v>
                </c:pt>
                <c:pt idx="116">
                  <c:v>1668.3450674551648</c:v>
                </c:pt>
                <c:pt idx="117">
                  <c:v>1679.9163744122679</c:v>
                </c:pt>
                <c:pt idx="118">
                  <c:v>1689.3982697215274</c:v>
                </c:pt>
                <c:pt idx="119">
                  <c:v>1699.9850208617177</c:v>
                </c:pt>
                <c:pt idx="120">
                  <c:v>1711.5626805899788</c:v>
                </c:pt>
                <c:pt idx="121">
                  <c:v>1722.7922802385685</c:v>
                </c:pt>
                <c:pt idx="122">
                  <c:v>1730.3745623722102</c:v>
                </c:pt>
                <c:pt idx="123">
                  <c:v>1737.505344175876</c:v>
                </c:pt>
                <c:pt idx="124">
                  <c:v>1745.7877444225539</c:v>
                </c:pt>
                <c:pt idx="125">
                  <c:v>1753.51658100329</c:v>
                </c:pt>
                <c:pt idx="126">
                  <c:v>1760.9476477853791</c:v>
                </c:pt>
                <c:pt idx="127">
                  <c:v>1766.3763600281468</c:v>
                </c:pt>
                <c:pt idx="128">
                  <c:v>1773.0000733770944</c:v>
                </c:pt>
                <c:pt idx="129">
                  <c:v>1777.6442238283475</c:v>
                </c:pt>
                <c:pt idx="130">
                  <c:v>1781.9136074234182</c:v>
                </c:pt>
                <c:pt idx="131">
                  <c:v>1785.8201897068061</c:v>
                </c:pt>
                <c:pt idx="132">
                  <c:v>1792.5622141078675</c:v>
                </c:pt>
                <c:pt idx="133">
                  <c:v>1797.3728828665446</c:v>
                </c:pt>
                <c:pt idx="134">
                  <c:v>1800.2646787731749</c:v>
                </c:pt>
                <c:pt idx="135">
                  <c:v>1804.4363022338553</c:v>
                </c:pt>
                <c:pt idx="136">
                  <c:v>1806.7143946065962</c:v>
                </c:pt>
                <c:pt idx="137">
                  <c:v>1810.1753179517227</c:v>
                </c:pt>
                <c:pt idx="138">
                  <c:v>1811.8909598202397</c:v>
                </c:pt>
                <c:pt idx="139">
                  <c:v>1813.3447615027389</c:v>
                </c:pt>
                <c:pt idx="140">
                  <c:v>1814.549693759855</c:v>
                </c:pt>
                <c:pt idx="141">
                  <c:v>1817.1117802399413</c:v>
                </c:pt>
                <c:pt idx="142">
                  <c:v>1821.0439918029836</c:v>
                </c:pt>
                <c:pt idx="143">
                  <c:v>1821.5801409473806</c:v>
                </c:pt>
                <c:pt idx="144">
                  <c:v>1821.9192036631298</c:v>
                </c:pt>
                <c:pt idx="145">
                  <c:v>1822.0740004927379</c:v>
                </c:pt>
                <c:pt idx="146">
                  <c:v>1823.6503050695856</c:v>
                </c:pt>
                <c:pt idx="147">
                  <c:v>1823.4746537527883</c:v>
                </c:pt>
                <c:pt idx="148">
                  <c:v>1821.559540059802</c:v>
                </c:pt>
                <c:pt idx="149">
                  <c:v>1822.6964384343114</c:v>
                </c:pt>
                <c:pt idx="150">
                  <c:v>1822.1184009950009</c:v>
                </c:pt>
                <c:pt idx="151">
                  <c:v>1824.4940101636043</c:v>
                </c:pt>
                <c:pt idx="152">
                  <c:v>1825.3010148465769</c:v>
                </c:pt>
                <c:pt idx="153">
                  <c:v>1824.4284468065675</c:v>
                </c:pt>
                <c:pt idx="154">
                  <c:v>1826.6667703219659</c:v>
                </c:pt>
                <c:pt idx="155">
                  <c:v>1827.2479389299665</c:v>
                </c:pt>
                <c:pt idx="156">
                  <c:v>1829.2463071803838</c:v>
                </c:pt>
                <c:pt idx="157">
                  <c:v>1829.7313969725701</c:v>
                </c:pt>
                <c:pt idx="158">
                  <c:v>1826.9978450815497</c:v>
                </c:pt>
                <c:pt idx="159">
                  <c:v>1829.0207686453268</c:v>
                </c:pt>
                <c:pt idx="160">
                  <c:v>1827.8445250807658</c:v>
                </c:pt>
                <c:pt idx="161">
                  <c:v>1828.2574670748691</c:v>
                </c:pt>
                <c:pt idx="162">
                  <c:v>1827.0823734857531</c:v>
                </c:pt>
                <c:pt idx="163">
                  <c:v>1827.5138208486044</c:v>
                </c:pt>
                <c:pt idx="164">
                  <c:v>1829.4373727531643</c:v>
                </c:pt>
                <c:pt idx="165">
                  <c:v>1829.9197349245271</c:v>
                </c:pt>
                <c:pt idx="166">
                  <c:v>1828.8456643361735</c:v>
                </c:pt>
                <c:pt idx="167">
                  <c:v>1829.4081255003152</c:v>
                </c:pt>
                <c:pt idx="168">
                  <c:v>1830.0205249927005</c:v>
                </c:pt>
                <c:pt idx="169">
                  <c:v>1830.6888729321704</c:v>
                </c:pt>
                <c:pt idx="170">
                  <c:v>1833.0117741914501</c:v>
                </c:pt>
                <c:pt idx="171">
                  <c:v>1832.2152066205599</c:v>
                </c:pt>
                <c:pt idx="172">
                  <c:v>1833.0829408886193</c:v>
                </c:pt>
                <c:pt idx="173">
                  <c:v>1830.8400209519011</c:v>
                </c:pt>
                <c:pt idx="174">
                  <c:v>1825.3676007885283</c:v>
                </c:pt>
                <c:pt idx="175">
                  <c:v>1831.2513623836453</c:v>
                </c:pt>
                <c:pt idx="176">
                  <c:v>1834.0341068520374</c:v>
                </c:pt>
                <c:pt idx="177">
                  <c:v>1833.7180711632823</c:v>
                </c:pt>
                <c:pt idx="178">
                  <c:v>1835.0841267575506</c:v>
                </c:pt>
                <c:pt idx="179">
                  <c:v>1836.4179361511428</c:v>
                </c:pt>
                <c:pt idx="180">
                  <c:v>1839.4358327455839</c:v>
                </c:pt>
                <c:pt idx="181">
                  <c:v>1841.0745225920184</c:v>
                </c:pt>
                <c:pt idx="182">
                  <c:v>1841.2112141797552</c:v>
                </c:pt>
                <c:pt idx="183">
                  <c:v>1843.031244045033</c:v>
                </c:pt>
                <c:pt idx="184">
                  <c:v>1841.7542370040151</c:v>
                </c:pt>
                <c:pt idx="185">
                  <c:v>1845.3436634547154</c:v>
                </c:pt>
                <c:pt idx="186">
                  <c:v>1847.4251155084637</c:v>
                </c:pt>
                <c:pt idx="187">
                  <c:v>1851.1819511936192</c:v>
                </c:pt>
                <c:pt idx="188">
                  <c:v>1853.4248711303378</c:v>
                </c:pt>
                <c:pt idx="189">
                  <c:v>1857.3362650515978</c:v>
                </c:pt>
                <c:pt idx="190">
                  <c:v>1861.3189180820341</c:v>
                </c:pt>
                <c:pt idx="191">
                  <c:v>1865.3681877418467</c:v>
                </c:pt>
                <c:pt idx="192">
                  <c:v>1867.7633835134795</c:v>
                </c:pt>
                <c:pt idx="193">
                  <c:v>1870.3370694806404</c:v>
                </c:pt>
                <c:pt idx="194">
                  <c:v>1874.5537365058181</c:v>
                </c:pt>
                <c:pt idx="195">
                  <c:v>1875.6278070941712</c:v>
                </c:pt>
                <c:pt idx="196">
                  <c:v>1879.8020313636844</c:v>
                </c:pt>
                <c:pt idx="197">
                  <c:v>1885.7211513595457</c:v>
                </c:pt>
                <c:pt idx="198">
                  <c:v>1886.8827467264673</c:v>
                </c:pt>
                <c:pt idx="199">
                  <c:v>1892.5918850080143</c:v>
                </c:pt>
                <c:pt idx="200">
                  <c:v>1895.3650284734576</c:v>
                </c:pt>
                <c:pt idx="201">
                  <c:v>1899.7273574975648</c:v>
                </c:pt>
                <c:pt idx="202">
                  <c:v>1904.0766048528801</c:v>
                </c:pt>
                <c:pt idx="203">
                  <c:v>1908.4031994736738</c:v>
                </c:pt>
                <c:pt idx="204">
                  <c:v>1909.5111524112606</c:v>
                </c:pt>
                <c:pt idx="205">
                  <c:v>1916.8259570425939</c:v>
                </c:pt>
                <c:pt idx="206">
                  <c:v>1919.4308738941397</c:v>
                </c:pt>
                <c:pt idx="207">
                  <c:v>1925.1577640276068</c:v>
                </c:pt>
                <c:pt idx="208">
                  <c:v>1927.6233747973893</c:v>
                </c:pt>
                <c:pt idx="209">
                  <c:v>1931.5954983037363</c:v>
                </c:pt>
                <c:pt idx="210">
                  <c:v>1936.8174775386663</c:v>
                </c:pt>
                <c:pt idx="211">
                  <c:v>1938.9885577077498</c:v>
                </c:pt>
                <c:pt idx="212">
                  <c:v>1944.1012885038888</c:v>
                </c:pt>
                <c:pt idx="213">
                  <c:v>1947.6094449266484</c:v>
                </c:pt>
                <c:pt idx="214">
                  <c:v>1955.7503098923112</c:v>
                </c:pt>
                <c:pt idx="215">
                  <c:v>1958.9531335047827</c:v>
                </c:pt>
                <c:pt idx="216">
                  <c:v>1961.9844221347212</c:v>
                </c:pt>
                <c:pt idx="217">
                  <c:v>1967.89498858962</c:v>
                </c:pt>
                <c:pt idx="218">
                  <c:v>1970.5449249047697</c:v>
                </c:pt>
                <c:pt idx="219">
                  <c:v>1975.9258862234778</c:v>
                </c:pt>
                <c:pt idx="220">
                  <c:v>1978.020386184267</c:v>
                </c:pt>
                <c:pt idx="221">
                  <c:v>1983.1876248462431</c:v>
                </c:pt>
                <c:pt idx="222">
                  <c:v>1989.6990368126096</c:v>
                </c:pt>
                <c:pt idx="223">
                  <c:v>1995.8260668445141</c:v>
                </c:pt>
                <c:pt idx="224">
                  <c:v>2000.0852736513655</c:v>
                </c:pt>
                <c:pt idx="225">
                  <c:v>2000.9932667381704</c:v>
                </c:pt>
                <c:pt idx="226">
                  <c:v>2004.6643151779122</c:v>
                </c:pt>
                <c:pt idx="227">
                  <c:v>2009.4926494232591</c:v>
                </c:pt>
                <c:pt idx="228">
                  <c:v>2011.0541515836742</c:v>
                </c:pt>
                <c:pt idx="229">
                  <c:v>2016.9339272723541</c:v>
                </c:pt>
                <c:pt idx="230">
                  <c:v>2020.9925586378317</c:v>
                </c:pt>
                <c:pt idx="231">
                  <c:v>2026.0363479245116</c:v>
                </c:pt>
                <c:pt idx="232">
                  <c:v>2029.3574111221244</c:v>
                </c:pt>
                <c:pt idx="233">
                  <c:v>2032.1694124033713</c:v>
                </c:pt>
                <c:pt idx="234">
                  <c:v>2037.6469157721276</c:v>
                </c:pt>
                <c:pt idx="235">
                  <c:v>2039.7741053686768</c:v>
                </c:pt>
                <c:pt idx="236">
                  <c:v>2044.5445271292378</c:v>
                </c:pt>
                <c:pt idx="237">
                  <c:v>2047.1683424940834</c:v>
                </c:pt>
                <c:pt idx="238">
                  <c:v>2049.4732753206126</c:v>
                </c:pt>
                <c:pt idx="239">
                  <c:v>2051.4492495656095</c:v>
                </c:pt>
                <c:pt idx="240">
                  <c:v>2057.4980364476355</c:v>
                </c:pt>
                <c:pt idx="241">
                  <c:v>2061.6057205202183</c:v>
                </c:pt>
                <c:pt idx="242">
                  <c:v>2065.1112704510979</c:v>
                </c:pt>
                <c:pt idx="243">
                  <c:v>2068.2511752315791</c:v>
                </c:pt>
                <c:pt idx="244">
                  <c:v>2070.8947110939903</c:v>
                </c:pt>
                <c:pt idx="245">
                  <c:v>2072.9115827367868</c:v>
                </c:pt>
                <c:pt idx="246">
                  <c:v>2076.1326068111125</c:v>
                </c:pt>
                <c:pt idx="247">
                  <c:v>2078.7128065147481</c:v>
                </c:pt>
                <c:pt idx="248">
                  <c:v>2082.6064727603516</c:v>
                </c:pt>
                <c:pt idx="249">
                  <c:v>2084.008921781176</c:v>
                </c:pt>
                <c:pt idx="250">
                  <c:v>2088.3066018778727</c:v>
                </c:pt>
                <c:pt idx="251">
                  <c:v>2091.8183857709519</c:v>
                </c:pt>
                <c:pt idx="252">
                  <c:v>2096.5005927010898</c:v>
                </c:pt>
                <c:pt idx="253">
                  <c:v>2097.6928252712387</c:v>
                </c:pt>
                <c:pt idx="254">
                  <c:v>2099.4356990719557</c:v>
                </c:pt>
                <c:pt idx="255">
                  <c:v>2100.9912607902379</c:v>
                </c:pt>
                <c:pt idx="256">
                  <c:v>2104.9307533976944</c:v>
                </c:pt>
                <c:pt idx="257">
                  <c:v>2108.5567028895939</c:v>
                </c:pt>
                <c:pt idx="258">
                  <c:v>2109.662388918025</c:v>
                </c:pt>
                <c:pt idx="259">
                  <c:v>2113.7618157202419</c:v>
                </c:pt>
                <c:pt idx="260">
                  <c:v>2113.8703306979178</c:v>
                </c:pt>
                <c:pt idx="261">
                  <c:v>2118.4441494266716</c:v>
                </c:pt>
                <c:pt idx="262">
                  <c:v>2120.4998406944078</c:v>
                </c:pt>
                <c:pt idx="263">
                  <c:v>2125.4313083174352</c:v>
                </c:pt>
                <c:pt idx="264">
                  <c:v>2129.6875310955461</c:v>
                </c:pt>
                <c:pt idx="265">
                  <c:v>2133.5169080924406</c:v>
                </c:pt>
                <c:pt idx="266">
                  <c:v>2133.492214674533</c:v>
                </c:pt>
                <c:pt idx="267">
                  <c:v>2140.8918667177859</c:v>
                </c:pt>
                <c:pt idx="268">
                  <c:v>2147.7558574708141</c:v>
                </c:pt>
                <c:pt idx="269">
                  <c:v>2150.9039406704519</c:v>
                </c:pt>
                <c:pt idx="270">
                  <c:v>2156.7147583874262</c:v>
                </c:pt>
                <c:pt idx="271">
                  <c:v>2162.0093271596238</c:v>
                </c:pt>
                <c:pt idx="272">
                  <c:v>2166.6728362058516</c:v>
                </c:pt>
                <c:pt idx="273">
                  <c:v>2174.1448117773275</c:v>
                </c:pt>
                <c:pt idx="274">
                  <c:v>2182.5961078622759</c:v>
                </c:pt>
                <c:pt idx="275">
                  <c:v>2189.0953214625329</c:v>
                </c:pt>
                <c:pt idx="276">
                  <c:v>2195.1231663430008</c:v>
                </c:pt>
                <c:pt idx="277">
                  <c:v>2205.2245081121318</c:v>
                </c:pt>
                <c:pt idx="278">
                  <c:v>2214.9992664365582</c:v>
                </c:pt>
                <c:pt idx="279">
                  <c:v>2227.4004604008655</c:v>
                </c:pt>
                <c:pt idx="280">
                  <c:v>2237.9066490238356</c:v>
                </c:pt>
                <c:pt idx="281">
                  <c:v>2249.4720159154754</c:v>
                </c:pt>
                <c:pt idx="282">
                  <c:v>2260.8848937990419</c:v>
                </c:pt>
                <c:pt idx="283">
                  <c:v>2278.0415952788799</c:v>
                </c:pt>
                <c:pt idx="284">
                  <c:v>2291.6438038315878</c:v>
                </c:pt>
                <c:pt idx="285">
                  <c:v>2307.9565411816302</c:v>
                </c:pt>
                <c:pt idx="286">
                  <c:v>2324.1772637003378</c:v>
                </c:pt>
                <c:pt idx="287">
                  <c:v>2341.4252749101774</c:v>
                </c:pt>
                <c:pt idx="288">
                  <c:v>2364.7417120005148</c:v>
                </c:pt>
                <c:pt idx="289">
                  <c:v>2386.3013121675508</c:v>
                </c:pt>
                <c:pt idx="290">
                  <c:v>2410.6559980468028</c:v>
                </c:pt>
                <c:pt idx="291">
                  <c:v>2437.8241010730626</c:v>
                </c:pt>
                <c:pt idx="292">
                  <c:v>2469.4174329568227</c:v>
                </c:pt>
                <c:pt idx="293">
                  <c:v>2502.6367234911959</c:v>
                </c:pt>
                <c:pt idx="294">
                  <c:v>2535.5408986603602</c:v>
                </c:pt>
                <c:pt idx="295">
                  <c:v>2575.9926106648472</c:v>
                </c:pt>
                <c:pt idx="296">
                  <c:v>2616.5371613624793</c:v>
                </c:pt>
                <c:pt idx="297">
                  <c:v>2661.484210049759</c:v>
                </c:pt>
                <c:pt idx="298">
                  <c:v>2709.506826082154</c:v>
                </c:pt>
                <c:pt idx="299">
                  <c:v>2763.8124344397975</c:v>
                </c:pt>
                <c:pt idx="300">
                  <c:v>2819.5209956500744</c:v>
                </c:pt>
                <c:pt idx="301">
                  <c:v>2876.7769524734631</c:v>
                </c:pt>
                <c:pt idx="302">
                  <c:v>2935.7249974326892</c:v>
                </c:pt>
                <c:pt idx="303">
                  <c:v>3003.8625565712978</c:v>
                </c:pt>
                <c:pt idx="304">
                  <c:v>3075.330212479078</c:v>
                </c:pt>
                <c:pt idx="305">
                  <c:v>3151.376154479673</c:v>
                </c:pt>
                <c:pt idx="306">
                  <c:v>3232.3909428889542</c:v>
                </c:pt>
                <c:pt idx="307">
                  <c:v>3319.7456128839035</c:v>
                </c:pt>
                <c:pt idx="308">
                  <c:v>3411.8703159551583</c:v>
                </c:pt>
                <c:pt idx="309">
                  <c:v>3510.3813845183404</c:v>
                </c:pt>
                <c:pt idx="310">
                  <c:v>3618.7333496828046</c:v>
                </c:pt>
                <c:pt idx="311">
                  <c:v>3736.3369141668481</c:v>
                </c:pt>
                <c:pt idx="312">
                  <c:v>3860.7646804757223</c:v>
                </c:pt>
                <c:pt idx="313">
                  <c:v>3991.5499217016895</c:v>
                </c:pt>
                <c:pt idx="314">
                  <c:v>4128.9611405570995</c:v>
                </c:pt>
                <c:pt idx="315">
                  <c:v>4276.0852555617357</c:v>
                </c:pt>
                <c:pt idx="316">
                  <c:v>4431.3525308249582</c:v>
                </c:pt>
                <c:pt idx="317">
                  <c:v>4593.1931389244664</c:v>
                </c:pt>
                <c:pt idx="318">
                  <c:v>4766.2867665427002</c:v>
                </c:pt>
                <c:pt idx="319">
                  <c:v>4949.4309578917582</c:v>
                </c:pt>
                <c:pt idx="320">
                  <c:v>5142.1583457325287</c:v>
                </c:pt>
                <c:pt idx="321">
                  <c:v>5341.6730843761616</c:v>
                </c:pt>
                <c:pt idx="322">
                  <c:v>5552.6541664085607</c:v>
                </c:pt>
                <c:pt idx="323">
                  <c:v>5775.2463083551156</c:v>
                </c:pt>
                <c:pt idx="324">
                  <c:v>6013.8829337708785</c:v>
                </c:pt>
                <c:pt idx="325">
                  <c:v>6262.3360573490618</c:v>
                </c:pt>
                <c:pt idx="326">
                  <c:v>6524.1807345725765</c:v>
                </c:pt>
                <c:pt idx="327">
                  <c:v>6800.5408647997037</c:v>
                </c:pt>
                <c:pt idx="328">
                  <c:v>7094.7457559294426</c:v>
                </c:pt>
                <c:pt idx="329">
                  <c:v>7402.1591378248741</c:v>
                </c:pt>
                <c:pt idx="330">
                  <c:v>7722.8009412918709</c:v>
                </c:pt>
                <c:pt idx="331">
                  <c:v>8051.911562707257</c:v>
                </c:pt>
                <c:pt idx="332">
                  <c:v>8389.6326417977634</c:v>
                </c:pt>
                <c:pt idx="333">
                  <c:v>8738.8012902372448</c:v>
                </c:pt>
                <c:pt idx="334">
                  <c:v>9096.8623167591231</c:v>
                </c:pt>
                <c:pt idx="335">
                  <c:v>9466.1617149987651</c:v>
                </c:pt>
                <c:pt idx="336">
                  <c:v>9847.5744740330574</c:v>
                </c:pt>
                <c:pt idx="337">
                  <c:v>10242.097603076001</c:v>
                </c:pt>
                <c:pt idx="338">
                  <c:v>10637.493063392511</c:v>
                </c:pt>
                <c:pt idx="339">
                  <c:v>11044.560108880789</c:v>
                </c:pt>
                <c:pt idx="340">
                  <c:v>11455.593616961338</c:v>
                </c:pt>
                <c:pt idx="341">
                  <c:v>11871.955966176251</c:v>
                </c:pt>
                <c:pt idx="342">
                  <c:v>12292.435554892645</c:v>
                </c:pt>
                <c:pt idx="343">
                  <c:v>12710.673410015048</c:v>
                </c:pt>
                <c:pt idx="344">
                  <c:v>13126.437013913101</c:v>
                </c:pt>
                <c:pt idx="345">
                  <c:v>13538.390327991669</c:v>
                </c:pt>
                <c:pt idx="346">
                  <c:v>13946.422073312571</c:v>
                </c:pt>
                <c:pt idx="347">
                  <c:v>14344.293213776993</c:v>
                </c:pt>
                <c:pt idx="348">
                  <c:v>14730.665702276265</c:v>
                </c:pt>
                <c:pt idx="349">
                  <c:v>15095.622877868656</c:v>
                </c:pt>
                <c:pt idx="350">
                  <c:v>15441.379011499244</c:v>
                </c:pt>
                <c:pt idx="351">
                  <c:v>15773.578832831849</c:v>
                </c:pt>
                <c:pt idx="352">
                  <c:v>16078.504756759054</c:v>
                </c:pt>
                <c:pt idx="353">
                  <c:v>16359.226691672815</c:v>
                </c:pt>
                <c:pt idx="354">
                  <c:v>16595.408339222107</c:v>
                </c:pt>
                <c:pt idx="355">
                  <c:v>16813.401068445917</c:v>
                </c:pt>
                <c:pt idx="356">
                  <c:v>16994.827766239614</c:v>
                </c:pt>
                <c:pt idx="357">
                  <c:v>17139.201666404315</c:v>
                </c:pt>
                <c:pt idx="358">
                  <c:v>17260.86280232414</c:v>
                </c:pt>
                <c:pt idx="359">
                  <c:v>17357.1171495573</c:v>
                </c:pt>
                <c:pt idx="360">
                  <c:v>17451.003694031133</c:v>
                </c:pt>
                <c:pt idx="361">
                  <c:v>17541.052313971875</c:v>
                </c:pt>
                <c:pt idx="362">
                  <c:v>17655.569774062544</c:v>
                </c:pt>
                <c:pt idx="363">
                  <c:v>17802.642692480604</c:v>
                </c:pt>
                <c:pt idx="364">
                  <c:v>17994.523350046478</c:v>
                </c:pt>
                <c:pt idx="365">
                  <c:v>18262.702327294133</c:v>
                </c:pt>
                <c:pt idx="366">
                  <c:v>18615.509062322883</c:v>
                </c:pt>
                <c:pt idx="367">
                  <c:v>19064.82595556981</c:v>
                </c:pt>
                <c:pt idx="368">
                  <c:v>19615.917409094509</c:v>
                </c:pt>
                <c:pt idx="369">
                  <c:v>20273.189293950272</c:v>
                </c:pt>
                <c:pt idx="370">
                  <c:v>21045.948418338005</c:v>
                </c:pt>
                <c:pt idx="371">
                  <c:v>21934.555316784699</c:v>
                </c:pt>
                <c:pt idx="372">
                  <c:v>22953.094481126049</c:v>
                </c:pt>
                <c:pt idx="373">
                  <c:v>24112.218524003601</c:v>
                </c:pt>
                <c:pt idx="374">
                  <c:v>25408.977222772457</c:v>
                </c:pt>
                <c:pt idx="375">
                  <c:v>26840.419663345747</c:v>
                </c:pt>
                <c:pt idx="376">
                  <c:v>28384.355196183253</c:v>
                </c:pt>
                <c:pt idx="377">
                  <c:v>29988.81485713441</c:v>
                </c:pt>
                <c:pt idx="378">
                  <c:v>31584.673179439018</c:v>
                </c:pt>
                <c:pt idx="379">
                  <c:v>33085.525664577457</c:v>
                </c:pt>
                <c:pt idx="380">
                  <c:v>34430.088240504083</c:v>
                </c:pt>
                <c:pt idx="381">
                  <c:v>35564.551263800357</c:v>
                </c:pt>
                <c:pt idx="382">
                  <c:v>36448.338996422077</c:v>
                </c:pt>
                <c:pt idx="383">
                  <c:v>37071.878174418154</c:v>
                </c:pt>
                <c:pt idx="384">
                  <c:v>37442.873347905421</c:v>
                </c:pt>
                <c:pt idx="385">
                  <c:v>37574.297806109629</c:v>
                </c:pt>
                <c:pt idx="386">
                  <c:v>37492.358807971374</c:v>
                </c:pt>
                <c:pt idx="387">
                  <c:v>37222.650382077685</c:v>
                </c:pt>
                <c:pt idx="388">
                  <c:v>36782.433214544253</c:v>
                </c:pt>
                <c:pt idx="389">
                  <c:v>36198.035595835798</c:v>
                </c:pt>
                <c:pt idx="390">
                  <c:v>35494.805016420614</c:v>
                </c:pt>
                <c:pt idx="391">
                  <c:v>34697.720895003004</c:v>
                </c:pt>
                <c:pt idx="392">
                  <c:v>33836.908977134073</c:v>
                </c:pt>
                <c:pt idx="393">
                  <c:v>32934.284304979446</c:v>
                </c:pt>
                <c:pt idx="394">
                  <c:v>31997.669234135574</c:v>
                </c:pt>
                <c:pt idx="395">
                  <c:v>31052.041600594061</c:v>
                </c:pt>
                <c:pt idx="396">
                  <c:v>30108.531679841013</c:v>
                </c:pt>
                <c:pt idx="397">
                  <c:v>29173.490298017503</c:v>
                </c:pt>
                <c:pt idx="398">
                  <c:v>28259.149986104079</c:v>
                </c:pt>
                <c:pt idx="399">
                  <c:v>27359.484277815907</c:v>
                </c:pt>
                <c:pt idx="400">
                  <c:v>26488.563299447131</c:v>
                </c:pt>
                <c:pt idx="401">
                  <c:v>25641.708058411823</c:v>
                </c:pt>
                <c:pt idx="402">
                  <c:v>24834.336200488586</c:v>
                </c:pt>
                <c:pt idx="403">
                  <c:v>24055.886335556563</c:v>
                </c:pt>
                <c:pt idx="404">
                  <c:v>23307.560919403651</c:v>
                </c:pt>
                <c:pt idx="405">
                  <c:v>22580.023678906549</c:v>
                </c:pt>
                <c:pt idx="406">
                  <c:v>21881.094070658186</c:v>
                </c:pt>
                <c:pt idx="407">
                  <c:v>21212.34183054922</c:v>
                </c:pt>
                <c:pt idx="408">
                  <c:v>20570.557498311406</c:v>
                </c:pt>
                <c:pt idx="409">
                  <c:v>19955.717654729298</c:v>
                </c:pt>
                <c:pt idx="410">
                  <c:v>19366.205816987076</c:v>
                </c:pt>
                <c:pt idx="411">
                  <c:v>18780.063574639113</c:v>
                </c:pt>
                <c:pt idx="412">
                  <c:v>18220.795531926167</c:v>
                </c:pt>
                <c:pt idx="413">
                  <c:v>17685.19224123576</c:v>
                </c:pt>
                <c:pt idx="414">
                  <c:v>17170.166869170949</c:v>
                </c:pt>
                <c:pt idx="415">
                  <c:v>16681.945850681965</c:v>
                </c:pt>
                <c:pt idx="416">
                  <c:v>16220.628651573166</c:v>
                </c:pt>
                <c:pt idx="417">
                  <c:v>15779.697624106464</c:v>
                </c:pt>
                <c:pt idx="418">
                  <c:v>15352.880367272011</c:v>
                </c:pt>
                <c:pt idx="419">
                  <c:v>14949.835092681789</c:v>
                </c:pt>
                <c:pt idx="420">
                  <c:v>14565.39266751269</c:v>
                </c:pt>
                <c:pt idx="421">
                  <c:v>14193.771478813554</c:v>
                </c:pt>
                <c:pt idx="422">
                  <c:v>13840.831629497672</c:v>
                </c:pt>
                <c:pt idx="423">
                  <c:v>13501.772360910572</c:v>
                </c:pt>
                <c:pt idx="424">
                  <c:v>13183.189587947645</c:v>
                </c:pt>
                <c:pt idx="425">
                  <c:v>12876.974526623233</c:v>
                </c:pt>
                <c:pt idx="426">
                  <c:v>12583.22902058482</c:v>
                </c:pt>
                <c:pt idx="427">
                  <c:v>12300.46222033816</c:v>
                </c:pt>
                <c:pt idx="428">
                  <c:v>12022.036891167172</c:v>
                </c:pt>
                <c:pt idx="429">
                  <c:v>11754.550693528543</c:v>
                </c:pt>
                <c:pt idx="430">
                  <c:v>11502.518482107384</c:v>
                </c:pt>
                <c:pt idx="431">
                  <c:v>11258.078816022551</c:v>
                </c:pt>
                <c:pt idx="432">
                  <c:v>11027.462993009904</c:v>
                </c:pt>
                <c:pt idx="433">
                  <c:v>10810.775676874797</c:v>
                </c:pt>
                <c:pt idx="434">
                  <c:v>10607.876916772166</c:v>
                </c:pt>
                <c:pt idx="435">
                  <c:v>10414.21574250642</c:v>
                </c:pt>
                <c:pt idx="436">
                  <c:v>10228.060141812874</c:v>
                </c:pt>
                <c:pt idx="437">
                  <c:v>10046.085570897991</c:v>
                </c:pt>
                <c:pt idx="438">
                  <c:v>9877.9574353350381</c:v>
                </c:pt>
                <c:pt idx="439">
                  <c:v>9720.474793306119</c:v>
                </c:pt>
                <c:pt idx="440">
                  <c:v>9564.3101632504568</c:v>
                </c:pt>
                <c:pt idx="441">
                  <c:v>9415.4543406341127</c:v>
                </c:pt>
                <c:pt idx="442">
                  <c:v>9270.9531418470815</c:v>
                </c:pt>
                <c:pt idx="443">
                  <c:v>9130.6714214297026</c:v>
                </c:pt>
                <c:pt idx="444">
                  <c:v>8997.7832477195934</c:v>
                </c:pt>
                <c:pt idx="445">
                  <c:v>8872.3997398545871</c:v>
                </c:pt>
                <c:pt idx="446">
                  <c:v>8752.9170341888821</c:v>
                </c:pt>
                <c:pt idx="447">
                  <c:v>8635.7712072340255</c:v>
                </c:pt>
                <c:pt idx="448">
                  <c:v>8524.6289124788545</c:v>
                </c:pt>
                <c:pt idx="449">
                  <c:v>8416.0500007520404</c:v>
                </c:pt>
                <c:pt idx="450">
                  <c:v>8313.3347419667934</c:v>
                </c:pt>
                <c:pt idx="451">
                  <c:v>8216.3528634074191</c:v>
                </c:pt>
                <c:pt idx="452">
                  <c:v>8123.7493038435987</c:v>
                </c:pt>
                <c:pt idx="453">
                  <c:v>8031.9638814188183</c:v>
                </c:pt>
                <c:pt idx="454">
                  <c:v>7944.2993841446878</c:v>
                </c:pt>
                <c:pt idx="455">
                  <c:v>7859.4026458908429</c:v>
                </c:pt>
                <c:pt idx="456">
                  <c:v>7780.0875518523917</c:v>
                </c:pt>
                <c:pt idx="457">
                  <c:v>7701.9386547624945</c:v>
                </c:pt>
                <c:pt idx="458">
                  <c:v>7629.6092254952209</c:v>
                </c:pt>
                <c:pt idx="459">
                  <c:v>7556.4793201299153</c:v>
                </c:pt>
                <c:pt idx="460">
                  <c:v>7486.2231242351299</c:v>
                </c:pt>
                <c:pt idx="461">
                  <c:v>7419.9420650976472</c:v>
                </c:pt>
                <c:pt idx="462">
                  <c:v>7353.1012630920577</c:v>
                </c:pt>
                <c:pt idx="463">
                  <c:v>7290.3570775962507</c:v>
                </c:pt>
                <c:pt idx="464">
                  <c:v>7230.239382071627</c:v>
                </c:pt>
                <c:pt idx="465">
                  <c:v>7172.7491453941047</c:v>
                </c:pt>
                <c:pt idx="466">
                  <c:v>7116.2948803728705</c:v>
                </c:pt>
                <c:pt idx="467">
                  <c:v>7062.4717634834187</c:v>
                </c:pt>
                <c:pt idx="468">
                  <c:v>7009.5669130698643</c:v>
                </c:pt>
                <c:pt idx="469">
                  <c:v>6957.7061329887529</c:v>
                </c:pt>
                <c:pt idx="470">
                  <c:v>6906.8932341962563</c:v>
                </c:pt>
                <c:pt idx="471">
                  <c:v>6852.3534372374843</c:v>
                </c:pt>
                <c:pt idx="472">
                  <c:v>6802.1793723359133</c:v>
                </c:pt>
                <c:pt idx="473">
                  <c:v>6751.2296746877801</c:v>
                </c:pt>
                <c:pt idx="474">
                  <c:v>6706.1274882740463</c:v>
                </c:pt>
                <c:pt idx="475">
                  <c:v>6659.0365182567366</c:v>
                </c:pt>
                <c:pt idx="476">
                  <c:v>6612.9046171740692</c:v>
                </c:pt>
                <c:pt idx="477">
                  <c:v>6569.4546790797776</c:v>
                </c:pt>
                <c:pt idx="478">
                  <c:v>6523.9153293376421</c:v>
                </c:pt>
                <c:pt idx="479">
                  <c:v>6477.7652509482205</c:v>
                </c:pt>
                <c:pt idx="480">
                  <c:v>6436.0372501033034</c:v>
                </c:pt>
                <c:pt idx="481">
                  <c:v>6395.4316901600441</c:v>
                </c:pt>
                <c:pt idx="482">
                  <c:v>6355.835399142713</c:v>
                </c:pt>
                <c:pt idx="483">
                  <c:v>6318.7286097580636</c:v>
                </c:pt>
                <c:pt idx="484">
                  <c:v>6283.018522313314</c:v>
                </c:pt>
                <c:pt idx="485">
                  <c:v>6243.6913274915205</c:v>
                </c:pt>
                <c:pt idx="486">
                  <c:v>6207.1299065821822</c:v>
                </c:pt>
                <c:pt idx="487">
                  <c:v>6170.159173863296</c:v>
                </c:pt>
                <c:pt idx="488">
                  <c:v>6135.8539432319194</c:v>
                </c:pt>
                <c:pt idx="489">
                  <c:v>6101.1621924326191</c:v>
                </c:pt>
                <c:pt idx="490">
                  <c:v>6064.62517379581</c:v>
                </c:pt>
                <c:pt idx="491">
                  <c:v>6032.3819402881927</c:v>
                </c:pt>
                <c:pt idx="492">
                  <c:v>5998.0724789604837</c:v>
                </c:pt>
                <c:pt idx="493">
                  <c:v>5966.7333319281561</c:v>
                </c:pt>
                <c:pt idx="494">
                  <c:v>5935.0683547735534</c:v>
                </c:pt>
                <c:pt idx="495">
                  <c:v>5901.6196614618993</c:v>
                </c:pt>
                <c:pt idx="496">
                  <c:v>5869.218439024964</c:v>
                </c:pt>
                <c:pt idx="497">
                  <c:v>5836.6520883275289</c:v>
                </c:pt>
                <c:pt idx="498">
                  <c:v>5803.6884153863684</c:v>
                </c:pt>
                <c:pt idx="499">
                  <c:v>5773.7715294671816</c:v>
                </c:pt>
                <c:pt idx="500">
                  <c:v>5743.3606906257228</c:v>
                </c:pt>
                <c:pt idx="501">
                  <c:v>5712.9590467743501</c:v>
                </c:pt>
                <c:pt idx="502">
                  <c:v>5682.3344852761602</c:v>
                </c:pt>
                <c:pt idx="503">
                  <c:v>5651.3774050704269</c:v>
                </c:pt>
                <c:pt idx="504">
                  <c:v>5621.9388229142642</c:v>
                </c:pt>
                <c:pt idx="505">
                  <c:v>5590.7229321421855</c:v>
                </c:pt>
                <c:pt idx="506">
                  <c:v>5563.7470093315605</c:v>
                </c:pt>
                <c:pt idx="507">
                  <c:v>5532.0781286646334</c:v>
                </c:pt>
                <c:pt idx="508">
                  <c:v>5503.4489138108365</c:v>
                </c:pt>
                <c:pt idx="509">
                  <c:v>5474.6856255649873</c:v>
                </c:pt>
                <c:pt idx="510">
                  <c:v>5447.5160287133112</c:v>
                </c:pt>
                <c:pt idx="511">
                  <c:v>5420.1139930100007</c:v>
                </c:pt>
                <c:pt idx="512">
                  <c:v>5392.491312053945</c:v>
                </c:pt>
                <c:pt idx="513">
                  <c:v>5366.6202273313411</c:v>
                </c:pt>
                <c:pt idx="514">
                  <c:v>5341.8993661890418</c:v>
                </c:pt>
                <c:pt idx="515">
                  <c:v>5315.7664336362323</c:v>
                </c:pt>
                <c:pt idx="516">
                  <c:v>5291.1732424742813</c:v>
                </c:pt>
                <c:pt idx="517">
                  <c:v>5268.1303165652043</c:v>
                </c:pt>
                <c:pt idx="518">
                  <c:v>5241.6236654760305</c:v>
                </c:pt>
                <c:pt idx="519">
                  <c:v>5217.0550296274405</c:v>
                </c:pt>
                <c:pt idx="520">
                  <c:v>5190.6351858833968</c:v>
                </c:pt>
                <c:pt idx="521">
                  <c:v>5162.740983986916</c:v>
                </c:pt>
                <c:pt idx="522">
                  <c:v>5134.9743309854348</c:v>
                </c:pt>
                <c:pt idx="523">
                  <c:v>5105.383049979484</c:v>
                </c:pt>
                <c:pt idx="524">
                  <c:v>5074.465413301029</c:v>
                </c:pt>
                <c:pt idx="525">
                  <c:v>5045.0475888520341</c:v>
                </c:pt>
                <c:pt idx="526">
                  <c:v>5012.4802889135499</c:v>
                </c:pt>
                <c:pt idx="527">
                  <c:v>4976.8929342866868</c:v>
                </c:pt>
                <c:pt idx="528">
                  <c:v>4941.232976239623</c:v>
                </c:pt>
                <c:pt idx="529">
                  <c:v>4904.035923909868</c:v>
                </c:pt>
                <c:pt idx="530">
                  <c:v>4862.3663374777207</c:v>
                </c:pt>
                <c:pt idx="531">
                  <c:v>4820.6408259265063</c:v>
                </c:pt>
                <c:pt idx="532">
                  <c:v>4776.0455715218095</c:v>
                </c:pt>
                <c:pt idx="533">
                  <c:v>4731.4032066234367</c:v>
                </c:pt>
                <c:pt idx="534">
                  <c:v>4688.3104696877299</c:v>
                </c:pt>
                <c:pt idx="535">
                  <c:v>4635.8643590234615</c:v>
                </c:pt>
                <c:pt idx="536">
                  <c:v>4583.6258584404586</c:v>
                </c:pt>
                <c:pt idx="537">
                  <c:v>4534.6607486194016</c:v>
                </c:pt>
                <c:pt idx="538">
                  <c:v>4482.353518395159</c:v>
                </c:pt>
                <c:pt idx="539">
                  <c:v>4430.5042089640183</c:v>
                </c:pt>
                <c:pt idx="540">
                  <c:v>4375.4373167959611</c:v>
                </c:pt>
                <c:pt idx="541">
                  <c:v>4321.9322198425571</c:v>
                </c:pt>
                <c:pt idx="542">
                  <c:v>4263.8615809193516</c:v>
                </c:pt>
                <c:pt idx="543">
                  <c:v>4207.7193637705768</c:v>
                </c:pt>
                <c:pt idx="544">
                  <c:v>4149.705527199947</c:v>
                </c:pt>
                <c:pt idx="545">
                  <c:v>4095.087623139706</c:v>
                </c:pt>
                <c:pt idx="546">
                  <c:v>4037.3687019527401</c:v>
                </c:pt>
                <c:pt idx="547">
                  <c:v>3979.8546634158524</c:v>
                </c:pt>
                <c:pt idx="548">
                  <c:v>3922.2972101118562</c:v>
                </c:pt>
                <c:pt idx="549">
                  <c:v>3861.7516443515269</c:v>
                </c:pt>
                <c:pt idx="550">
                  <c:v>3802.747838681702</c:v>
                </c:pt>
                <c:pt idx="551">
                  <c:v>3743.9331913896981</c:v>
                </c:pt>
                <c:pt idx="552">
                  <c:v>3685.0575129392873</c:v>
                </c:pt>
                <c:pt idx="553">
                  <c:v>3631.0169111252803</c:v>
                </c:pt>
                <c:pt idx="554">
                  <c:v>3573.9627039284142</c:v>
                </c:pt>
                <c:pt idx="555">
                  <c:v>3516.9519857542709</c:v>
                </c:pt>
                <c:pt idx="556">
                  <c:v>3459.7327940532959</c:v>
                </c:pt>
                <c:pt idx="557">
                  <c:v>3405.8515408084431</c:v>
                </c:pt>
                <c:pt idx="558">
                  <c:v>3350.2763066457533</c:v>
                </c:pt>
                <c:pt idx="559">
                  <c:v>3296.5526969319176</c:v>
                </c:pt>
                <c:pt idx="560">
                  <c:v>3241.1185098864198</c:v>
                </c:pt>
                <c:pt idx="561">
                  <c:v>3187.1509666511415</c:v>
                </c:pt>
                <c:pt idx="562">
                  <c:v>3135.0084679737324</c:v>
                </c:pt>
                <c:pt idx="563">
                  <c:v>3079.4121476053679</c:v>
                </c:pt>
                <c:pt idx="564">
                  <c:v>3027.2144399697768</c:v>
                </c:pt>
                <c:pt idx="565">
                  <c:v>2974.8514131088396</c:v>
                </c:pt>
                <c:pt idx="566">
                  <c:v>2923.9055858903198</c:v>
                </c:pt>
                <c:pt idx="567">
                  <c:v>2874.6112309723917</c:v>
                </c:pt>
                <c:pt idx="568">
                  <c:v>2826.7121831316549</c:v>
                </c:pt>
                <c:pt idx="569">
                  <c:v>2780.3196480274819</c:v>
                </c:pt>
                <c:pt idx="570">
                  <c:v>2733.829009419007</c:v>
                </c:pt>
                <c:pt idx="571">
                  <c:v>2690.4145591668903</c:v>
                </c:pt>
                <c:pt idx="572">
                  <c:v>2645.407714849398</c:v>
                </c:pt>
                <c:pt idx="573">
                  <c:v>2606.2713428136153</c:v>
                </c:pt>
                <c:pt idx="574">
                  <c:v>2565.6405918985315</c:v>
                </c:pt>
                <c:pt idx="575">
                  <c:v>2527.9144715306784</c:v>
                </c:pt>
                <c:pt idx="576">
                  <c:v>2491.4873171616209</c:v>
                </c:pt>
                <c:pt idx="577">
                  <c:v>2456.7140231330827</c:v>
                </c:pt>
                <c:pt idx="578">
                  <c:v>2426.1551456198845</c:v>
                </c:pt>
                <c:pt idx="579">
                  <c:v>2394.0383319147022</c:v>
                </c:pt>
                <c:pt idx="580">
                  <c:v>2366.4777287520224</c:v>
                </c:pt>
                <c:pt idx="581">
                  <c:v>2338.3136118372067</c:v>
                </c:pt>
                <c:pt idx="582">
                  <c:v>2310.268250742341</c:v>
                </c:pt>
                <c:pt idx="583">
                  <c:v>2286.4950941538882</c:v>
                </c:pt>
                <c:pt idx="584">
                  <c:v>2264.1627415483727</c:v>
                </c:pt>
                <c:pt idx="585">
                  <c:v>2239.8271344556956</c:v>
                </c:pt>
                <c:pt idx="586">
                  <c:v>2219.8476254457282</c:v>
                </c:pt>
                <c:pt idx="587">
                  <c:v>2199.6774430084815</c:v>
                </c:pt>
                <c:pt idx="588">
                  <c:v>2182.4900576569516</c:v>
                </c:pt>
                <c:pt idx="589">
                  <c:v>2166.1897768772515</c:v>
                </c:pt>
                <c:pt idx="590">
                  <c:v>2148.1908935227939</c:v>
                </c:pt>
                <c:pt idx="591">
                  <c:v>2134.6083370459723</c:v>
                </c:pt>
                <c:pt idx="592">
                  <c:v>2120.5284719645247</c:v>
                </c:pt>
                <c:pt idx="593">
                  <c:v>2107.5325876964848</c:v>
                </c:pt>
                <c:pt idx="594">
                  <c:v>2092.5456190750783</c:v>
                </c:pt>
                <c:pt idx="595">
                  <c:v>2080.3354241036695</c:v>
                </c:pt>
                <c:pt idx="596">
                  <c:v>2068.0725428305022</c:v>
                </c:pt>
                <c:pt idx="597">
                  <c:v>2059.7901425838245</c:v>
                </c:pt>
                <c:pt idx="598">
                  <c:v>2044.8166888797373</c:v>
                </c:pt>
                <c:pt idx="599">
                  <c:v>2032.455278556776</c:v>
                </c:pt>
                <c:pt idx="600">
                  <c:v>2024.4117643677325</c:v>
                </c:pt>
                <c:pt idx="601">
                  <c:v>2011.1185201612543</c:v>
                </c:pt>
                <c:pt idx="602">
                  <c:v>1997.3456835615179</c:v>
                </c:pt>
                <c:pt idx="603">
                  <c:v>1981.6141590816101</c:v>
                </c:pt>
                <c:pt idx="604">
                  <c:v>1970.1653938729505</c:v>
                </c:pt>
                <c:pt idx="605">
                  <c:v>1953.310836255358</c:v>
                </c:pt>
                <c:pt idx="606">
                  <c:v>1937.6604310692942</c:v>
                </c:pt>
                <c:pt idx="607">
                  <c:v>1919.776158782767</c:v>
                </c:pt>
                <c:pt idx="608">
                  <c:v>1903.0828112897643</c:v>
                </c:pt>
                <c:pt idx="609">
                  <c:v>1882.6728290875417</c:v>
                </c:pt>
                <c:pt idx="610">
                  <c:v>1863.3199517345292</c:v>
                </c:pt>
                <c:pt idx="611">
                  <c:v>1841.8332189450146</c:v>
                </c:pt>
                <c:pt idx="612">
                  <c:v>1819.6787829658977</c:v>
                </c:pt>
                <c:pt idx="613">
                  <c:v>1793.9118308783477</c:v>
                </c:pt>
                <c:pt idx="614">
                  <c:v>1772.371772474688</c:v>
                </c:pt>
                <c:pt idx="615">
                  <c:v>1750.2767767432606</c:v>
                </c:pt>
                <c:pt idx="616">
                  <c:v>1722.8455817490312</c:v>
                </c:pt>
                <c:pt idx="617">
                  <c:v>1696.5713446205737</c:v>
                </c:pt>
                <c:pt idx="618">
                  <c:v>1671.0854712366383</c:v>
                </c:pt>
                <c:pt idx="619">
                  <c:v>1643.4465851918364</c:v>
                </c:pt>
                <c:pt idx="620">
                  <c:v>1615.4930397758164</c:v>
                </c:pt>
                <c:pt idx="621">
                  <c:v>1588.4510874059961</c:v>
                </c:pt>
                <c:pt idx="622">
                  <c:v>1556.0725473609441</c:v>
                </c:pt>
                <c:pt idx="623">
                  <c:v>1529.5107856338409</c:v>
                </c:pt>
                <c:pt idx="624">
                  <c:v>1500.6807363320481</c:v>
                </c:pt>
                <c:pt idx="625">
                  <c:v>1471.5463829974833</c:v>
                </c:pt>
                <c:pt idx="626">
                  <c:v>1440.2735437263341</c:v>
                </c:pt>
                <c:pt idx="627">
                  <c:v>1409.8077955003646</c:v>
                </c:pt>
                <c:pt idx="628">
                  <c:v>1378.8063859841691</c:v>
                </c:pt>
                <c:pt idx="629">
                  <c:v>1348.8681971039032</c:v>
                </c:pt>
                <c:pt idx="630">
                  <c:v>1318.5291990298722</c:v>
                </c:pt>
                <c:pt idx="631">
                  <c:v>1287.7964937595091</c:v>
                </c:pt>
                <c:pt idx="632">
                  <c:v>1256.3101870147298</c:v>
                </c:pt>
                <c:pt idx="633">
                  <c:v>1227.6323467952006</c:v>
                </c:pt>
                <c:pt idx="634">
                  <c:v>1195.2772406482677</c:v>
                </c:pt>
                <c:pt idx="635">
                  <c:v>1162.3180112495293</c:v>
                </c:pt>
                <c:pt idx="636">
                  <c:v>1132.0734985905478</c:v>
                </c:pt>
                <c:pt idx="637">
                  <c:v>1098.182352668251</c:v>
                </c:pt>
                <c:pt idx="638">
                  <c:v>1067.150708760797</c:v>
                </c:pt>
                <c:pt idx="639">
                  <c:v>1033.9663723039041</c:v>
                </c:pt>
                <c:pt idx="640">
                  <c:v>1001.9505742167765</c:v>
                </c:pt>
                <c:pt idx="641">
                  <c:v>968.17549418410294</c:v>
                </c:pt>
                <c:pt idx="642">
                  <c:v>935.35080087935501</c:v>
                </c:pt>
                <c:pt idx="643">
                  <c:v>902.26538549711654</c:v>
                </c:pt>
                <c:pt idx="644">
                  <c:v>867.09597816907819</c:v>
                </c:pt>
                <c:pt idx="645">
                  <c:v>833.16659865704571</c:v>
                </c:pt>
                <c:pt idx="646">
                  <c:v>799.02266256523239</c:v>
                </c:pt>
                <c:pt idx="647">
                  <c:v>764.43551418322329</c:v>
                </c:pt>
                <c:pt idx="648">
                  <c:v>727.95157803284724</c:v>
                </c:pt>
                <c:pt idx="649">
                  <c:v>692.77434867027114</c:v>
                </c:pt>
                <c:pt idx="650">
                  <c:v>655.98070207592195</c:v>
                </c:pt>
                <c:pt idx="651">
                  <c:v>618.6918454205927</c:v>
                </c:pt>
                <c:pt idx="652">
                  <c:v>582.76467391166113</c:v>
                </c:pt>
                <c:pt idx="653">
                  <c:v>545.0322920969096</c:v>
                </c:pt>
                <c:pt idx="654">
                  <c:v>508.70037939516465</c:v>
                </c:pt>
                <c:pt idx="655">
                  <c:v>470.72537239543459</c:v>
                </c:pt>
                <c:pt idx="656">
                  <c:v>432.59812059196332</c:v>
                </c:pt>
                <c:pt idx="657">
                  <c:v>394.46186383415278</c:v>
                </c:pt>
                <c:pt idx="658">
                  <c:v>355.97000546502261</c:v>
                </c:pt>
                <c:pt idx="659">
                  <c:v>315.79592577227385</c:v>
                </c:pt>
                <c:pt idx="660">
                  <c:v>275.55429795083131</c:v>
                </c:pt>
                <c:pt idx="661">
                  <c:v>236.98260749094425</c:v>
                </c:pt>
                <c:pt idx="662">
                  <c:v>201.45096439977988</c:v>
                </c:pt>
                <c:pt idx="663">
                  <c:v>162.85466064358889</c:v>
                </c:pt>
                <c:pt idx="664">
                  <c:v>124.15728470013357</c:v>
                </c:pt>
                <c:pt idx="665">
                  <c:v>87.097192886836979</c:v>
                </c:pt>
                <c:pt idx="666">
                  <c:v>48.756318311577502</c:v>
                </c:pt>
                <c:pt idx="667">
                  <c:v>11.853655384223316</c:v>
                </c:pt>
                <c:pt idx="668">
                  <c:v>-26.528603637475385</c:v>
                </c:pt>
                <c:pt idx="669">
                  <c:v>-64.651584589449499</c:v>
                </c:pt>
                <c:pt idx="670">
                  <c:v>-102.73700881566867</c:v>
                </c:pt>
                <c:pt idx="671">
                  <c:v>-140.63892310717085</c:v>
                </c:pt>
                <c:pt idx="672">
                  <c:v>-178.33388998982366</c:v>
                </c:pt>
                <c:pt idx="673">
                  <c:v>-215.7984693775893</c:v>
                </c:pt>
                <c:pt idx="674">
                  <c:v>-252.88670030655862</c:v>
                </c:pt>
                <c:pt idx="675">
                  <c:v>-289.69774971649701</c:v>
                </c:pt>
                <c:pt idx="676">
                  <c:v>-324.6152680384962</c:v>
                </c:pt>
                <c:pt idx="677">
                  <c:v>-362.39516815440754</c:v>
                </c:pt>
                <c:pt idx="678">
                  <c:v>-398.23522163334042</c:v>
                </c:pt>
                <c:pt idx="679">
                  <c:v>-432.23500852720429</c:v>
                </c:pt>
                <c:pt idx="680">
                  <c:v>-465.84223006266132</c:v>
                </c:pt>
                <c:pt idx="681">
                  <c:v>-500.62731444412282</c:v>
                </c:pt>
                <c:pt idx="682">
                  <c:v>-533.38177006701289</c:v>
                </c:pt>
                <c:pt idx="683">
                  <c:v>-565.67646488415926</c:v>
                </c:pt>
                <c:pt idx="684">
                  <c:v>-597.48947828449502</c:v>
                </c:pt>
                <c:pt idx="685">
                  <c:v>-628.67662465571721</c:v>
                </c:pt>
                <c:pt idx="686">
                  <c:v>-656.27555725713705</c:v>
                </c:pt>
                <c:pt idx="687">
                  <c:v>-684.92183890734236</c:v>
                </c:pt>
                <c:pt idx="688">
                  <c:v>-712.87920443710834</c:v>
                </c:pt>
                <c:pt idx="689">
                  <c:v>-738.77937830959388</c:v>
                </c:pt>
                <c:pt idx="690">
                  <c:v>-764.0729307002515</c:v>
                </c:pt>
                <c:pt idx="691">
                  <c:v>-790.33337977271879</c:v>
                </c:pt>
                <c:pt idx="692">
                  <c:v>-814.35554208915585</c:v>
                </c:pt>
                <c:pt idx="693">
                  <c:v>-836.12076618992467</c:v>
                </c:pt>
                <c:pt idx="694">
                  <c:v>-857.326451102497</c:v>
                </c:pt>
                <c:pt idx="695">
                  <c:v>-880.77335662615098</c:v>
                </c:pt>
                <c:pt idx="696">
                  <c:v>-900.56228199780139</c:v>
                </c:pt>
                <c:pt idx="697">
                  <c:v>-922.68109766475175</c:v>
                </c:pt>
                <c:pt idx="698">
                  <c:v>-940.86403834703628</c:v>
                </c:pt>
                <c:pt idx="699">
                  <c:v>-961.46769492862416</c:v>
                </c:pt>
                <c:pt idx="700">
                  <c:v>-978.10488891793761</c:v>
                </c:pt>
                <c:pt idx="701">
                  <c:v>-997.13337192486358</c:v>
                </c:pt>
                <c:pt idx="702">
                  <c:v>-1012.167157178754</c:v>
                </c:pt>
                <c:pt idx="703">
                  <c:v>-1027.9721750453068</c:v>
                </c:pt>
                <c:pt idx="704">
                  <c:v>-1038.1636887388977</c:v>
                </c:pt>
                <c:pt idx="705">
                  <c:v>-1049.1019485408724</c:v>
                </c:pt>
                <c:pt idx="706">
                  <c:v>-1057.5896061814242</c:v>
                </c:pt>
                <c:pt idx="707">
                  <c:v>-1066.9246957967025</c:v>
                </c:pt>
                <c:pt idx="708">
                  <c:v>-1070.6025925949593</c:v>
                </c:pt>
                <c:pt idx="709">
                  <c:v>-1071.8001613535009</c:v>
                </c:pt>
                <c:pt idx="710">
                  <c:v>-1067.3227971396923</c:v>
                </c:pt>
                <c:pt idx="711">
                  <c:v>-1063.6574033856878</c:v>
                </c:pt>
                <c:pt idx="712">
                  <c:v>-1057.4882621651664</c:v>
                </c:pt>
                <c:pt idx="713">
                  <c:v>-1047.0934243190595</c:v>
                </c:pt>
                <c:pt idx="714">
                  <c:v>-1029.7713394909056</c:v>
                </c:pt>
                <c:pt idx="715">
                  <c:v>-1023.7758350753663</c:v>
                </c:pt>
                <c:pt idx="716">
                  <c:v>-1015.3780860847182</c:v>
                </c:pt>
                <c:pt idx="717">
                  <c:v>-1004.5746917240737</c:v>
                </c:pt>
                <c:pt idx="718">
                  <c:v>-995.89704786969992</c:v>
                </c:pt>
                <c:pt idx="719">
                  <c:v>-984.80921580517793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5-6B77-4180-9580-1E1C8E8E0825}"/>
            </c:ext>
          </c:extLst>
        </c:ser>
        <c:ser>
          <c:idx val="6"/>
          <c:order val="6"/>
          <c:tx>
            <c:v>4000RPM</c:v>
          </c:tx>
          <c:spPr>
            <a:ln w="28575" cap="rnd">
              <a:solidFill>
                <a:schemeClr val="accent1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val>
            <c:numRef>
              <c:f>'4000 RPM'!$K$12:$K$731</c:f>
              <c:numCache>
                <c:formatCode>General</c:formatCode>
                <c:ptCount val="720"/>
                <c:pt idx="0">
                  <c:v>-2301.7529364462234</c:v>
                </c:pt>
                <c:pt idx="1">
                  <c:v>-2294.6666818033705</c:v>
                </c:pt>
                <c:pt idx="2">
                  <c:v>-2288.9713940740016</c:v>
                </c:pt>
                <c:pt idx="3">
                  <c:v>-2280.1350502898481</c:v>
                </c:pt>
                <c:pt idx="4">
                  <c:v>-2274.2881050268702</c:v>
                </c:pt>
                <c:pt idx="5">
                  <c:v>-2268.3717235804779</c:v>
                </c:pt>
                <c:pt idx="6">
                  <c:v>-2262.2694100598064</c:v>
                </c:pt>
                <c:pt idx="7">
                  <c:v>-2259.2971679608204</c:v>
                </c:pt>
                <c:pt idx="8">
                  <c:v>-2259.3411544213113</c:v>
                </c:pt>
                <c:pt idx="9">
                  <c:v>-2250.0346650985443</c:v>
                </c:pt>
                <c:pt idx="10">
                  <c:v>-2245.3587743033263</c:v>
                </c:pt>
                <c:pt idx="11">
                  <c:v>-2240.5469595678132</c:v>
                </c:pt>
                <c:pt idx="12">
                  <c:v>-2234.2651447442449</c:v>
                </c:pt>
                <c:pt idx="13">
                  <c:v>-2226.4059338141142</c:v>
                </c:pt>
                <c:pt idx="14">
                  <c:v>-2220.0492628125021</c:v>
                </c:pt>
                <c:pt idx="15">
                  <c:v>-2212.1492095824624</c:v>
                </c:pt>
                <c:pt idx="16">
                  <c:v>-2202.8471480001581</c:v>
                </c:pt>
                <c:pt idx="17">
                  <c:v>-2191.9180173424934</c:v>
                </c:pt>
                <c:pt idx="18">
                  <c:v>-2181.0985943325713</c:v>
                </c:pt>
                <c:pt idx="19">
                  <c:v>-2165.6320900993514</c:v>
                </c:pt>
                <c:pt idx="20">
                  <c:v>-2152.0366801079176</c:v>
                </c:pt>
                <c:pt idx="21">
                  <c:v>-2136.7832151672687</c:v>
                </c:pt>
                <c:pt idx="22">
                  <c:v>-2118.7944538688848</c:v>
                </c:pt>
                <c:pt idx="23">
                  <c:v>-2099.3224938260705</c:v>
                </c:pt>
                <c:pt idx="24">
                  <c:v>-2075.3314891679411</c:v>
                </c:pt>
                <c:pt idx="25">
                  <c:v>-2050.2812952674954</c:v>
                </c:pt>
                <c:pt idx="26">
                  <c:v>-2023.5888482295486</c:v>
                </c:pt>
                <c:pt idx="27">
                  <c:v>-1996.0199707007985</c:v>
                </c:pt>
                <c:pt idx="28">
                  <c:v>-1960.7437921727053</c:v>
                </c:pt>
                <c:pt idx="29">
                  <c:v>-1929.1890249407852</c:v>
                </c:pt>
                <c:pt idx="30">
                  <c:v>-1891.462945531533</c:v>
                </c:pt>
                <c:pt idx="31">
                  <c:v>-1851.1532166112388</c:v>
                </c:pt>
                <c:pt idx="32">
                  <c:v>-1812.951134960575</c:v>
                </c:pt>
                <c:pt idx="33">
                  <c:v>-1772.235546682447</c:v>
                </c:pt>
                <c:pt idx="34">
                  <c:v>-1725.7339424425627</c:v>
                </c:pt>
                <c:pt idx="35">
                  <c:v>-1679.7327170844742</c:v>
                </c:pt>
                <c:pt idx="36">
                  <c:v>-1631.3282439740337</c:v>
                </c:pt>
                <c:pt idx="37">
                  <c:v>-1580.4359276348519</c:v>
                </c:pt>
                <c:pt idx="38">
                  <c:v>-1528.6872887768968</c:v>
                </c:pt>
                <c:pt idx="39">
                  <c:v>-1477.7143401051694</c:v>
                </c:pt>
                <c:pt idx="40">
                  <c:v>-1422.7773752560329</c:v>
                </c:pt>
                <c:pt idx="41">
                  <c:v>-1365.509270105978</c:v>
                </c:pt>
                <c:pt idx="42">
                  <c:v>-1310.729356444969</c:v>
                </c:pt>
                <c:pt idx="43">
                  <c:v>-1250.5129535213252</c:v>
                </c:pt>
                <c:pt idx="44">
                  <c:v>-1189.8025520666492</c:v>
                </c:pt>
                <c:pt idx="45">
                  <c:v>-1130.1097201583966</c:v>
                </c:pt>
                <c:pt idx="46">
                  <c:v>-1071.3531877058451</c:v>
                </c:pt>
                <c:pt idx="47">
                  <c:v>-1012.1038881083489</c:v>
                </c:pt>
                <c:pt idx="48">
                  <c:v>-950.9328756000092</c:v>
                </c:pt>
                <c:pt idx="49">
                  <c:v>-887.75924259320811</c:v>
                </c:pt>
                <c:pt idx="50">
                  <c:v>-832.06037498220735</c:v>
                </c:pt>
                <c:pt idx="51">
                  <c:v>-761.69788291930661</c:v>
                </c:pt>
                <c:pt idx="52">
                  <c:v>-703.91765493334788</c:v>
                </c:pt>
                <c:pt idx="53">
                  <c:v>-631.43441383760012</c:v>
                </c:pt>
                <c:pt idx="54">
                  <c:v>-569.90078894283511</c:v>
                </c:pt>
                <c:pt idx="55">
                  <c:v>-506.73621432892685</c:v>
                </c:pt>
                <c:pt idx="56">
                  <c:v>-438.55054494006095</c:v>
                </c:pt>
                <c:pt idx="57">
                  <c:v>-373.59485138072148</c:v>
                </c:pt>
                <c:pt idx="58">
                  <c:v>-308.47844796417405</c:v>
                </c:pt>
                <c:pt idx="59">
                  <c:v>-240.42302828083439</c:v>
                </c:pt>
                <c:pt idx="60">
                  <c:v>-178.41392554659672</c:v>
                </c:pt>
                <c:pt idx="61">
                  <c:v>-113.54497127932132</c:v>
                </c:pt>
                <c:pt idx="62">
                  <c:v>-45.610017114621769</c:v>
                </c:pt>
                <c:pt idx="63">
                  <c:v>15.916768157037268</c:v>
                </c:pt>
                <c:pt idx="64">
                  <c:v>86.682791411012431</c:v>
                </c:pt>
                <c:pt idx="65">
                  <c:v>144.59315377029895</c:v>
                </c:pt>
                <c:pt idx="66">
                  <c:v>208.48248787136049</c:v>
                </c:pt>
                <c:pt idx="67">
                  <c:v>273.78057388769503</c:v>
                </c:pt>
                <c:pt idx="68">
                  <c:v>337.1432640777827</c:v>
                </c:pt>
                <c:pt idx="69">
                  <c:v>400.00622571756526</c:v>
                </c:pt>
                <c:pt idx="70">
                  <c:v>463.92838596823174</c:v>
                </c:pt>
                <c:pt idx="71">
                  <c:v>524.46487480896485</c:v>
                </c:pt>
                <c:pt idx="72">
                  <c:v>584.52410498500899</c:v>
                </c:pt>
                <c:pt idx="73">
                  <c:v>645.6673362162071</c:v>
                </c:pt>
                <c:pt idx="74">
                  <c:v>706.14803451923842</c:v>
                </c:pt>
                <c:pt idx="75">
                  <c:v>762.9951081480533</c:v>
                </c:pt>
                <c:pt idx="76">
                  <c:v>820.71339684135364</c:v>
                </c:pt>
                <c:pt idx="77">
                  <c:v>874.74055975463193</c:v>
                </c:pt>
                <c:pt idx="78">
                  <c:v>934.48494697796593</c:v>
                </c:pt>
                <c:pt idx="79">
                  <c:v>990.36189082898215</c:v>
                </c:pt>
                <c:pt idx="80">
                  <c:v>1042.3459536560799</c:v>
                </c:pt>
                <c:pt idx="81">
                  <c:v>1096.784861564659</c:v>
                </c:pt>
                <c:pt idx="82">
                  <c:v>1150.3465533070032</c:v>
                </c:pt>
                <c:pt idx="83">
                  <c:v>1201.6606630525134</c:v>
                </c:pt>
                <c:pt idx="84">
                  <c:v>1250.5832852804322</c:v>
                </c:pt>
                <c:pt idx="85">
                  <c:v>1300.2801985869787</c:v>
                </c:pt>
                <c:pt idx="86">
                  <c:v>1350.6096240396735</c:v>
                </c:pt>
                <c:pt idx="87">
                  <c:v>1398.6124036161746</c:v>
                </c:pt>
                <c:pt idx="88">
                  <c:v>1444.1489307422676</c:v>
                </c:pt>
                <c:pt idx="89">
                  <c:v>1491.9823687808116</c:v>
                </c:pt>
                <c:pt idx="90">
                  <c:v>1537.3187321295341</c:v>
                </c:pt>
                <c:pt idx="91">
                  <c:v>1581.6147778279878</c:v>
                </c:pt>
                <c:pt idx="92">
                  <c:v>1626.6960063296199</c:v>
                </c:pt>
                <c:pt idx="93">
                  <c:v>1669.2422861568682</c:v>
                </c:pt>
                <c:pt idx="94">
                  <c:v>1709.1206947677201</c:v>
                </c:pt>
                <c:pt idx="95">
                  <c:v>1751.3461871417526</c:v>
                </c:pt>
                <c:pt idx="96">
                  <c:v>1792.6020027036766</c:v>
                </c:pt>
                <c:pt idx="97">
                  <c:v>1831.2880865942084</c:v>
                </c:pt>
                <c:pt idx="98">
                  <c:v>1870.5846299318969</c:v>
                </c:pt>
                <c:pt idx="99">
                  <c:v>1905.7077231857834</c:v>
                </c:pt>
                <c:pt idx="100">
                  <c:v>1944.6189055429229</c:v>
                </c:pt>
                <c:pt idx="101">
                  <c:v>1980.8208893149479</c:v>
                </c:pt>
                <c:pt idx="102">
                  <c:v>2016.0277746547845</c:v>
                </c:pt>
                <c:pt idx="103">
                  <c:v>2051.9547423731174</c:v>
                </c:pt>
                <c:pt idx="104">
                  <c:v>2085.1712891894758</c:v>
                </c:pt>
                <c:pt idx="105">
                  <c:v>2115.9242210468256</c:v>
                </c:pt>
                <c:pt idx="106">
                  <c:v>2142.5007188695472</c:v>
                </c:pt>
                <c:pt idx="107">
                  <c:v>2172.869789632226</c:v>
                </c:pt>
                <c:pt idx="108">
                  <c:v>2202.2571101630292</c:v>
                </c:pt>
                <c:pt idx="109">
                  <c:v>2229.0754370354707</c:v>
                </c:pt>
                <c:pt idx="110">
                  <c:v>2256.5176307422939</c:v>
                </c:pt>
                <c:pt idx="111">
                  <c:v>2279.8122941776073</c:v>
                </c:pt>
                <c:pt idx="112">
                  <c:v>2302.1541791585878</c:v>
                </c:pt>
                <c:pt idx="113">
                  <c:v>2328.2094519143557</c:v>
                </c:pt>
                <c:pt idx="114">
                  <c:v>2350.2684526306793</c:v>
                </c:pt>
                <c:pt idx="115">
                  <c:v>2372.8765629998948</c:v>
                </c:pt>
                <c:pt idx="116">
                  <c:v>2394.6980025901075</c:v>
                </c:pt>
                <c:pt idx="117">
                  <c:v>2410.8440962644772</c:v>
                </c:pt>
                <c:pt idx="118">
                  <c:v>2430.8868844960398</c:v>
                </c:pt>
                <c:pt idx="119">
                  <c:v>2448.4687421776662</c:v>
                </c:pt>
                <c:pt idx="120">
                  <c:v>2465.1979911601657</c:v>
                </c:pt>
                <c:pt idx="121">
                  <c:v>2484.1541583815629</c:v>
                </c:pt>
                <c:pt idx="122">
                  <c:v>2499.2268137933661</c:v>
                </c:pt>
                <c:pt idx="123">
                  <c:v>2513.4968019518778</c:v>
                </c:pt>
                <c:pt idx="124">
                  <c:v>2526.9820358228153</c:v>
                </c:pt>
                <c:pt idx="125">
                  <c:v>2541.1715094884185</c:v>
                </c:pt>
                <c:pt idx="126">
                  <c:v>2553.1432616445318</c:v>
                </c:pt>
                <c:pt idx="127">
                  <c:v>2562.7943056316744</c:v>
                </c:pt>
                <c:pt idx="128">
                  <c:v>2576.5168482550812</c:v>
                </c:pt>
                <c:pt idx="129">
                  <c:v>2586.3661584537485</c:v>
                </c:pt>
                <c:pt idx="130">
                  <c:v>2595.4266747152033</c:v>
                </c:pt>
                <c:pt idx="131">
                  <c:v>2603.9647526154445</c:v>
                </c:pt>
                <c:pt idx="132">
                  <c:v>2613.3499655559062</c:v>
                </c:pt>
                <c:pt idx="133">
                  <c:v>2622.2562750668376</c:v>
                </c:pt>
                <c:pt idx="134">
                  <c:v>2628.9902882972865</c:v>
                </c:pt>
                <c:pt idx="135">
                  <c:v>2636.7605172784456</c:v>
                </c:pt>
                <c:pt idx="136">
                  <c:v>2645.4670457153052</c:v>
                </c:pt>
                <c:pt idx="137">
                  <c:v>2650.5986170918291</c:v>
                </c:pt>
                <c:pt idx="138">
                  <c:v>2656.8347325398499</c:v>
                </c:pt>
                <c:pt idx="139">
                  <c:v>2661.0123115940664</c:v>
                </c:pt>
                <c:pt idx="140">
                  <c:v>2666.3404988440407</c:v>
                </c:pt>
                <c:pt idx="141">
                  <c:v>2671.2493287485886</c:v>
                </c:pt>
                <c:pt idx="142">
                  <c:v>2674.0462761361332</c:v>
                </c:pt>
                <c:pt idx="143">
                  <c:v>2678.1855156301626</c:v>
                </c:pt>
                <c:pt idx="144">
                  <c:v>2681.8518375025969</c:v>
                </c:pt>
                <c:pt idx="145">
                  <c:v>2685.3131173258903</c:v>
                </c:pt>
                <c:pt idx="146">
                  <c:v>2688.3469043206815</c:v>
                </c:pt>
                <c:pt idx="147">
                  <c:v>2689.6276780428148</c:v>
                </c:pt>
                <c:pt idx="148">
                  <c:v>2689.0551074415466</c:v>
                </c:pt>
                <c:pt idx="149">
                  <c:v>2693.0233123326198</c:v>
                </c:pt>
                <c:pt idx="150">
                  <c:v>2693.5887329480629</c:v>
                </c:pt>
                <c:pt idx="151">
                  <c:v>2693.8362391871719</c:v>
                </c:pt>
                <c:pt idx="152">
                  <c:v>2694.0318809448549</c:v>
                </c:pt>
                <c:pt idx="153">
                  <c:v>2695.544192584829</c:v>
                </c:pt>
                <c:pt idx="154">
                  <c:v>2695.452325191673</c:v>
                </c:pt>
                <c:pt idx="155">
                  <c:v>2698.4325660533968</c:v>
                </c:pt>
                <c:pt idx="156">
                  <c:v>2698.1319635197301</c:v>
                </c:pt>
                <c:pt idx="157">
                  <c:v>2699.348354868011</c:v>
                </c:pt>
                <c:pt idx="158">
                  <c:v>2700.5068684853395</c:v>
                </c:pt>
                <c:pt idx="159">
                  <c:v>2702.9730698075145</c:v>
                </c:pt>
                <c:pt idx="160">
                  <c:v>2700.881970137184</c:v>
                </c:pt>
                <c:pt idx="161">
                  <c:v>2701.9700987333167</c:v>
                </c:pt>
                <c:pt idx="162">
                  <c:v>2704.6601716530968</c:v>
                </c:pt>
                <c:pt idx="163">
                  <c:v>2704.1881559527869</c:v>
                </c:pt>
                <c:pt idx="164">
                  <c:v>2705.3475893118139</c:v>
                </c:pt>
                <c:pt idx="165">
                  <c:v>2704.9660888266353</c:v>
                </c:pt>
                <c:pt idx="166">
                  <c:v>2703.0566300028954</c:v>
                </c:pt>
                <c:pt idx="167">
                  <c:v>2705.8810714382039</c:v>
                </c:pt>
                <c:pt idx="168">
                  <c:v>2707.3237911423944</c:v>
                </c:pt>
                <c:pt idx="169">
                  <c:v>2708.7434330040678</c:v>
                </c:pt>
                <c:pt idx="170">
                  <c:v>2710.2724270258077</c:v>
                </c:pt>
                <c:pt idx="171">
                  <c:v>2697.9500912882568</c:v>
                </c:pt>
                <c:pt idx="172">
                  <c:v>2699.72419773409</c:v>
                </c:pt>
                <c:pt idx="173">
                  <c:v>2709.5976178372666</c:v>
                </c:pt>
                <c:pt idx="174">
                  <c:v>2708.5829507695166</c:v>
                </c:pt>
                <c:pt idx="175">
                  <c:v>2713.9642966975425</c:v>
                </c:pt>
                <c:pt idx="176">
                  <c:v>2716.4333315061476</c:v>
                </c:pt>
                <c:pt idx="177">
                  <c:v>2717.4645330114672</c:v>
                </c:pt>
                <c:pt idx="178">
                  <c:v>2720.2470857856715</c:v>
                </c:pt>
                <c:pt idx="179">
                  <c:v>2723.1901639781304</c:v>
                </c:pt>
                <c:pt idx="180">
                  <c:v>2724.7020562782836</c:v>
                </c:pt>
                <c:pt idx="181">
                  <c:v>2724.7832067079034</c:v>
                </c:pt>
                <c:pt idx="182">
                  <c:v>2726.6192567047638</c:v>
                </c:pt>
                <c:pt idx="183">
                  <c:v>2728.6158321198791</c:v>
                </c:pt>
                <c:pt idx="184">
                  <c:v>2727.5846306145595</c:v>
                </c:pt>
                <c:pt idx="185">
                  <c:v>2729.894723995274</c:v>
                </c:pt>
                <c:pt idx="186">
                  <c:v>2736.8900946601007</c:v>
                </c:pt>
                <c:pt idx="187">
                  <c:v>2740.9683054389529</c:v>
                </c:pt>
                <c:pt idx="188">
                  <c:v>2745.3097281552909</c:v>
                </c:pt>
                <c:pt idx="189">
                  <c:v>2751.3782936098787</c:v>
                </c:pt>
                <c:pt idx="190">
                  <c:v>2754.387456465678</c:v>
                </c:pt>
                <c:pt idx="191">
                  <c:v>2760.701134344361</c:v>
                </c:pt>
                <c:pt idx="192">
                  <c:v>2763.938078923562</c:v>
                </c:pt>
                <c:pt idx="193">
                  <c:v>2768.6224466415761</c:v>
                </c:pt>
                <c:pt idx="194">
                  <c:v>2772.0476343769164</c:v>
                </c:pt>
                <c:pt idx="195">
                  <c:v>2775.550135930429</c:v>
                </c:pt>
                <c:pt idx="196">
                  <c:v>2780.7107646049271</c:v>
                </c:pt>
                <c:pt idx="197">
                  <c:v>2785.9235021649929</c:v>
                </c:pt>
                <c:pt idx="198">
                  <c:v>2791.1746460546219</c:v>
                </c:pt>
                <c:pt idx="199">
                  <c:v>2794.7342023054903</c:v>
                </c:pt>
                <c:pt idx="200">
                  <c:v>2798.4252018986767</c:v>
                </c:pt>
                <c:pt idx="201">
                  <c:v>2800.5163015690073</c:v>
                </c:pt>
                <c:pt idx="202">
                  <c:v>2804.1771876690364</c:v>
                </c:pt>
                <c:pt idx="203">
                  <c:v>2807.797802241028</c:v>
                </c:pt>
                <c:pt idx="204">
                  <c:v>2809.7674963522932</c:v>
                </c:pt>
                <c:pt idx="205">
                  <c:v>2813.2541843455056</c:v>
                </c:pt>
                <c:pt idx="206">
                  <c:v>2815.0530716731018</c:v>
                </c:pt>
                <c:pt idx="207">
                  <c:v>2816.7379817960318</c:v>
                </c:pt>
                <c:pt idx="208">
                  <c:v>2818.2892138671587</c:v>
                </c:pt>
                <c:pt idx="209">
                  <c:v>2819.6866148392492</c:v>
                </c:pt>
                <c:pt idx="210">
                  <c:v>2820.9096095814689</c:v>
                </c:pt>
                <c:pt idx="211">
                  <c:v>2823.5302744255723</c:v>
                </c:pt>
                <c:pt idx="212">
                  <c:v>2827.5272831833645</c:v>
                </c:pt>
                <c:pt idx="213">
                  <c:v>2828.0998537846326</c:v>
                </c:pt>
                <c:pt idx="214">
                  <c:v>2828.4121227922724</c:v>
                </c:pt>
                <c:pt idx="215">
                  <c:v>2829.9123804899127</c:v>
                </c:pt>
                <c:pt idx="216">
                  <c:v>2829.7597278746093</c:v>
                </c:pt>
                <c:pt idx="217">
                  <c:v>2830.6274506946065</c:v>
                </c:pt>
                <c:pt idx="218">
                  <c:v>2829.6742966601232</c:v>
                </c:pt>
                <c:pt idx="219">
                  <c:v>2831.5339357134544</c:v>
                </c:pt>
                <c:pt idx="220">
                  <c:v>2831.4042339982261</c:v>
                </c:pt>
                <c:pt idx="221">
                  <c:v>2830.8551749375706</c:v>
                </c:pt>
                <c:pt idx="222">
                  <c:v>2831.4567240726738</c:v>
                </c:pt>
                <c:pt idx="223">
                  <c:v>2833.0632805250743</c:v>
                </c:pt>
                <c:pt idx="224">
                  <c:v>2830.9952528596523</c:v>
                </c:pt>
                <c:pt idx="225">
                  <c:v>2830.0088545747703</c:v>
                </c:pt>
                <c:pt idx="226">
                  <c:v>2830.2038392424774</c:v>
                </c:pt>
                <c:pt idx="227">
                  <c:v>2831.3124979124495</c:v>
                </c:pt>
                <c:pt idx="228">
                  <c:v>2828.7783593206113</c:v>
                </c:pt>
                <c:pt idx="229">
                  <c:v>2827.2358182805701</c:v>
                </c:pt>
                <c:pt idx="230">
                  <c:v>2828.2559967589686</c:v>
                </c:pt>
                <c:pt idx="231">
                  <c:v>2825.2000261712733</c:v>
                </c:pt>
                <c:pt idx="232">
                  <c:v>2823.3159296214726</c:v>
                </c:pt>
                <c:pt idx="233">
                  <c:v>2823.6856880691348</c:v>
                </c:pt>
                <c:pt idx="234">
                  <c:v>2821.9998577308579</c:v>
                </c:pt>
                <c:pt idx="235">
                  <c:v>2821.0568629347126</c:v>
                </c:pt>
                <c:pt idx="236">
                  <c:v>2816.3031038993049</c:v>
                </c:pt>
                <c:pt idx="237">
                  <c:v>2813.7240856398903</c:v>
                </c:pt>
                <c:pt idx="238">
                  <c:v>2812.0758975711196</c:v>
                </c:pt>
                <c:pt idx="239">
                  <c:v>2808.031999519284</c:v>
                </c:pt>
                <c:pt idx="240">
                  <c:v>2804.7611760987297</c:v>
                </c:pt>
                <c:pt idx="241">
                  <c:v>2802.124228187301</c:v>
                </c:pt>
                <c:pt idx="242">
                  <c:v>2797.28671234386</c:v>
                </c:pt>
                <c:pt idx="243">
                  <c:v>2792.8067261646952</c:v>
                </c:pt>
                <c:pt idx="244">
                  <c:v>2787.689389850294</c:v>
                </c:pt>
                <c:pt idx="245">
                  <c:v>2784.8619212689155</c:v>
                </c:pt>
                <c:pt idx="246">
                  <c:v>2774.7530692409964</c:v>
                </c:pt>
                <c:pt idx="247">
                  <c:v>2776.2220842259371</c:v>
                </c:pt>
                <c:pt idx="248">
                  <c:v>2765.9746970194556</c:v>
                </c:pt>
                <c:pt idx="249">
                  <c:v>2760.7886568206477</c:v>
                </c:pt>
                <c:pt idx="250">
                  <c:v>2758.0810071239412</c:v>
                </c:pt>
                <c:pt idx="251">
                  <c:v>2741.667570777086</c:v>
                </c:pt>
                <c:pt idx="252">
                  <c:v>2736.6616751276915</c:v>
                </c:pt>
                <c:pt idx="253">
                  <c:v>2729.4544110652678</c:v>
                </c:pt>
                <c:pt idx="254">
                  <c:v>2722.735897752299</c:v>
                </c:pt>
                <c:pt idx="255">
                  <c:v>2711.8447437304203</c:v>
                </c:pt>
                <c:pt idx="256">
                  <c:v>2701.5562838632331</c:v>
                </c:pt>
                <c:pt idx="257">
                  <c:v>2691.8677527481386</c:v>
                </c:pt>
                <c:pt idx="258">
                  <c:v>2682.6548861906167</c:v>
                </c:pt>
                <c:pt idx="259">
                  <c:v>2674.1621020115917</c:v>
                </c:pt>
                <c:pt idx="260">
                  <c:v>2659.7725494626138</c:v>
                </c:pt>
                <c:pt idx="261">
                  <c:v>2647.8205517631732</c:v>
                </c:pt>
                <c:pt idx="262">
                  <c:v>2640.8820606514255</c:v>
                </c:pt>
                <c:pt idx="263">
                  <c:v>2628.2996184745498</c:v>
                </c:pt>
                <c:pt idx="264">
                  <c:v>2613.2640920337267</c:v>
                </c:pt>
                <c:pt idx="265">
                  <c:v>2600.3154203623862</c:v>
                </c:pt>
                <c:pt idx="266">
                  <c:v>2589.5831573384835</c:v>
                </c:pt>
                <c:pt idx="267">
                  <c:v>2579.6049353479884</c:v>
                </c:pt>
                <c:pt idx="268">
                  <c:v>2563.6502149331086</c:v>
                </c:pt>
                <c:pt idx="269">
                  <c:v>2550.1847575300503</c:v>
                </c:pt>
                <c:pt idx="270">
                  <c:v>2535.6663567035093</c:v>
                </c:pt>
                <c:pt idx="271">
                  <c:v>2523.2937236862458</c:v>
                </c:pt>
                <c:pt idx="272">
                  <c:v>2510.1396004573799</c:v>
                </c:pt>
                <c:pt idx="273">
                  <c:v>2494.3807182031992</c:v>
                </c:pt>
                <c:pt idx="274">
                  <c:v>2484.1207971474769</c:v>
                </c:pt>
                <c:pt idx="275">
                  <c:v>2473.1272729453335</c:v>
                </c:pt>
                <c:pt idx="276">
                  <c:v>2459.5801754297918</c:v>
                </c:pt>
                <c:pt idx="277">
                  <c:v>2449.8709127039824</c:v>
                </c:pt>
                <c:pt idx="278">
                  <c:v>2434.7066187494775</c:v>
                </c:pt>
                <c:pt idx="279">
                  <c:v>2425.2599564470047</c:v>
                </c:pt>
                <c:pt idx="280">
                  <c:v>2416.4065789596248</c:v>
                </c:pt>
                <c:pt idx="281">
                  <c:v>2405.3514601128536</c:v>
                </c:pt>
                <c:pt idx="282">
                  <c:v>2399.7166331239123</c:v>
                </c:pt>
                <c:pt idx="283">
                  <c:v>2391.9299472408716</c:v>
                </c:pt>
                <c:pt idx="284">
                  <c:v>2383.6108564972369</c:v>
                </c:pt>
                <c:pt idx="285">
                  <c:v>2379.198228377114</c:v>
                </c:pt>
                <c:pt idx="286">
                  <c:v>2372.7158133588205</c:v>
                </c:pt>
                <c:pt idx="287">
                  <c:v>2368.849402836956</c:v>
                </c:pt>
                <c:pt idx="288">
                  <c:v>2368.9770458278012</c:v>
                </c:pt>
                <c:pt idx="289">
                  <c:v>2367.2476879111418</c:v>
                </c:pt>
                <c:pt idx="290">
                  <c:v>2369.5751160222271</c:v>
                </c:pt>
                <c:pt idx="291">
                  <c:v>2372.928375667364</c:v>
                </c:pt>
                <c:pt idx="292">
                  <c:v>2383.9580883393655</c:v>
                </c:pt>
                <c:pt idx="293">
                  <c:v>2393.1401132281767</c:v>
                </c:pt>
                <c:pt idx="294">
                  <c:v>2406.5138297129447</c:v>
                </c:pt>
                <c:pt idx="295">
                  <c:v>2421.1737563645456</c:v>
                </c:pt>
                <c:pt idx="296">
                  <c:v>2437.1560683170424</c:v>
                </c:pt>
                <c:pt idx="297">
                  <c:v>2462.2176923463426</c:v>
                </c:pt>
                <c:pt idx="298">
                  <c:v>2488.7984242059806</c:v>
                </c:pt>
                <c:pt idx="299">
                  <c:v>2518.4067018027772</c:v>
                </c:pt>
                <c:pt idx="300">
                  <c:v>2549.2428530703323</c:v>
                </c:pt>
                <c:pt idx="301">
                  <c:v>2587.9630675571343</c:v>
                </c:pt>
                <c:pt idx="302">
                  <c:v>2628.3570952468108</c:v>
                </c:pt>
                <c:pt idx="303">
                  <c:v>2673.2831819330531</c:v>
                </c:pt>
                <c:pt idx="304">
                  <c:v>2726.0901086284839</c:v>
                </c:pt>
                <c:pt idx="305">
                  <c:v>2785.4703993699104</c:v>
                </c:pt>
                <c:pt idx="306">
                  <c:v>2844.8475732000879</c:v>
                </c:pt>
                <c:pt idx="307">
                  <c:v>2912.3504094169457</c:v>
                </c:pt>
                <c:pt idx="308">
                  <c:v>2986.1820159634408</c:v>
                </c:pt>
                <c:pt idx="309">
                  <c:v>3068.3444647006281</c:v>
                </c:pt>
                <c:pt idx="310">
                  <c:v>3158.3891213510365</c:v>
                </c:pt>
                <c:pt idx="311">
                  <c:v>3256.7252315342516</c:v>
                </c:pt>
                <c:pt idx="312">
                  <c:v>3363.2719201225109</c:v>
                </c:pt>
                <c:pt idx="313">
                  <c:v>3478.1934001283253</c:v>
                </c:pt>
                <c:pt idx="314">
                  <c:v>3601.4087639640757</c:v>
                </c:pt>
                <c:pt idx="315">
                  <c:v>3726.5873959260971</c:v>
                </c:pt>
                <c:pt idx="316">
                  <c:v>3866.3925304848171</c:v>
                </c:pt>
                <c:pt idx="317">
                  <c:v>4008.3661809566638</c:v>
                </c:pt>
                <c:pt idx="318">
                  <c:v>4165.2937562759398</c:v>
                </c:pt>
                <c:pt idx="319">
                  <c:v>4330.7213645689553</c:v>
                </c:pt>
                <c:pt idx="320">
                  <c:v>4502.9739542546749</c:v>
                </c:pt>
                <c:pt idx="321">
                  <c:v>4686.9933988715075</c:v>
                </c:pt>
                <c:pt idx="322">
                  <c:v>4878.1629451252975</c:v>
                </c:pt>
                <c:pt idx="323">
                  <c:v>5082.7716440123713</c:v>
                </c:pt>
                <c:pt idx="324">
                  <c:v>5300.7359237595156</c:v>
                </c:pt>
                <c:pt idx="325">
                  <c:v>5528.9081768873784</c:v>
                </c:pt>
                <c:pt idx="326">
                  <c:v>5765.9783904351334</c:v>
                </c:pt>
                <c:pt idx="327">
                  <c:v>6026.0762408023538</c:v>
                </c:pt>
                <c:pt idx="328">
                  <c:v>6294.9011090939857</c:v>
                </c:pt>
                <c:pt idx="329">
                  <c:v>6574.4497811588408</c:v>
                </c:pt>
                <c:pt idx="330">
                  <c:v>6872.2327361957814</c:v>
                </c:pt>
                <c:pt idx="331">
                  <c:v>7177.255927184644</c:v>
                </c:pt>
                <c:pt idx="332">
                  <c:v>7500.9496886921315</c:v>
                </c:pt>
                <c:pt idx="333">
                  <c:v>7838.3229671825056</c:v>
                </c:pt>
                <c:pt idx="334">
                  <c:v>8181.5654204455604</c:v>
                </c:pt>
                <c:pt idx="335">
                  <c:v>8540.5118557611549</c:v>
                </c:pt>
                <c:pt idx="336">
                  <c:v>8909.8010083537811</c:v>
                </c:pt>
                <c:pt idx="337">
                  <c:v>9291.5457327940203</c:v>
                </c:pt>
                <c:pt idx="338">
                  <c:v>9680.8730455606819</c:v>
                </c:pt>
                <c:pt idx="339">
                  <c:v>10085.530774645953</c:v>
                </c:pt>
                <c:pt idx="340">
                  <c:v>10493.536508831181</c:v>
                </c:pt>
                <c:pt idx="341">
                  <c:v>10913.738888331816</c:v>
                </c:pt>
                <c:pt idx="342">
                  <c:v>11334.030841565769</c:v>
                </c:pt>
                <c:pt idx="343">
                  <c:v>11758.602250777689</c:v>
                </c:pt>
                <c:pt idx="344">
                  <c:v>12180.00040863076</c:v>
                </c:pt>
                <c:pt idx="345">
                  <c:v>12598.123965621431</c:v>
                </c:pt>
                <c:pt idx="346">
                  <c:v>13010.29702605772</c:v>
                </c:pt>
                <c:pt idx="347">
                  <c:v>13414.33267059536</c:v>
                </c:pt>
                <c:pt idx="348">
                  <c:v>13805.837017844504</c:v>
                </c:pt>
                <c:pt idx="349">
                  <c:v>14179.92479019138</c:v>
                </c:pt>
                <c:pt idx="350">
                  <c:v>14538.326717844146</c:v>
                </c:pt>
                <c:pt idx="351">
                  <c:v>14876.400097447038</c:v>
                </c:pt>
                <c:pt idx="352">
                  <c:v>15192.441950243317</c:v>
                </c:pt>
                <c:pt idx="353">
                  <c:v>15497.737432078029</c:v>
                </c:pt>
                <c:pt idx="354">
                  <c:v>15758.720116127608</c:v>
                </c:pt>
                <c:pt idx="355">
                  <c:v>15993.412338299564</c:v>
                </c:pt>
                <c:pt idx="356">
                  <c:v>16194.959136969013</c:v>
                </c:pt>
                <c:pt idx="357">
                  <c:v>16374.640398850386</c:v>
                </c:pt>
                <c:pt idx="358">
                  <c:v>16540.180963102168</c:v>
                </c:pt>
                <c:pt idx="359">
                  <c:v>16702.735495986533</c:v>
                </c:pt>
                <c:pt idx="360">
                  <c:v>16875.05036106582</c:v>
                </c:pt>
                <c:pt idx="361">
                  <c:v>17077.100537483217</c:v>
                </c:pt>
                <c:pt idx="362">
                  <c:v>17329.594906578975</c:v>
                </c:pt>
                <c:pt idx="363">
                  <c:v>17656.182004078644</c:v>
                </c:pt>
                <c:pt idx="364">
                  <c:v>18067.642136691549</c:v>
                </c:pt>
                <c:pt idx="365">
                  <c:v>18587.866236357775</c:v>
                </c:pt>
                <c:pt idx="366">
                  <c:v>19229.102432064148</c:v>
                </c:pt>
                <c:pt idx="367">
                  <c:v>19999.43110292</c:v>
                </c:pt>
                <c:pt idx="368">
                  <c:v>20901.907093750211</c:v>
                </c:pt>
                <c:pt idx="369">
                  <c:v>21933.211765096668</c:v>
                </c:pt>
                <c:pt idx="370">
                  <c:v>23101.421557368489</c:v>
                </c:pt>
                <c:pt idx="371">
                  <c:v>24419.145664933949</c:v>
                </c:pt>
                <c:pt idx="372">
                  <c:v>25887.595622192362</c:v>
                </c:pt>
                <c:pt idx="373">
                  <c:v>27494.747192066268</c:v>
                </c:pt>
                <c:pt idx="374">
                  <c:v>29189.729156627393</c:v>
                </c:pt>
                <c:pt idx="375">
                  <c:v>30898.753761758257</c:v>
                </c:pt>
                <c:pt idx="376">
                  <c:v>32570.089557487703</c:v>
                </c:pt>
                <c:pt idx="377">
                  <c:v>34121.736091332874</c:v>
                </c:pt>
                <c:pt idx="378">
                  <c:v>35498.65092599747</c:v>
                </c:pt>
                <c:pt idx="379">
                  <c:v>36653.878232509145</c:v>
                </c:pt>
                <c:pt idx="380">
                  <c:v>37565.091949853522</c:v>
                </c:pt>
                <c:pt idx="381">
                  <c:v>38213.763712501655</c:v>
                </c:pt>
                <c:pt idx="382">
                  <c:v>38609.058517259378</c:v>
                </c:pt>
                <c:pt idx="383">
                  <c:v>38766.88011129557</c:v>
                </c:pt>
                <c:pt idx="384">
                  <c:v>38705.827142533497</c:v>
                </c:pt>
                <c:pt idx="385">
                  <c:v>38452.585025717424</c:v>
                </c:pt>
                <c:pt idx="386">
                  <c:v>38035.553801639333</c:v>
                </c:pt>
                <c:pt idx="387">
                  <c:v>37470.510783692473</c:v>
                </c:pt>
                <c:pt idx="388">
                  <c:v>36790.265693055553</c:v>
                </c:pt>
                <c:pt idx="389">
                  <c:v>36015.495755525379</c:v>
                </c:pt>
                <c:pt idx="390">
                  <c:v>35162.956032488335</c:v>
                </c:pt>
                <c:pt idx="391">
                  <c:v>34255.160253696726</c:v>
                </c:pt>
                <c:pt idx="392">
                  <c:v>33312.293097304035</c:v>
                </c:pt>
                <c:pt idx="393">
                  <c:v>32353.190560026869</c:v>
                </c:pt>
                <c:pt idx="394">
                  <c:v>31382.350568683945</c:v>
                </c:pt>
                <c:pt idx="395">
                  <c:v>30415.789326648533</c:v>
                </c:pt>
                <c:pt idx="396">
                  <c:v>29462.7826314739</c:v>
                </c:pt>
                <c:pt idx="397">
                  <c:v>28532.605709769719</c:v>
                </c:pt>
                <c:pt idx="398">
                  <c:v>27622.033998096264</c:v>
                </c:pt>
                <c:pt idx="399">
                  <c:v>26718.651809885439</c:v>
                </c:pt>
                <c:pt idx="400">
                  <c:v>25847.418239994171</c:v>
                </c:pt>
                <c:pt idx="401">
                  <c:v>25006.945496042845</c:v>
                </c:pt>
                <c:pt idx="402">
                  <c:v>24198.541333663703</c:v>
                </c:pt>
                <c:pt idx="403">
                  <c:v>23427.066889897331</c:v>
                </c:pt>
                <c:pt idx="404">
                  <c:v>22689.17271674189</c:v>
                </c:pt>
                <c:pt idx="405">
                  <c:v>21965.946317840877</c:v>
                </c:pt>
                <c:pt idx="406">
                  <c:v>21276.340392545386</c:v>
                </c:pt>
                <c:pt idx="407">
                  <c:v>20620.190964726302</c:v>
                </c:pt>
                <c:pt idx="408">
                  <c:v>19989.613807267771</c:v>
                </c:pt>
                <c:pt idx="409">
                  <c:v>19387.75337146852</c:v>
                </c:pt>
                <c:pt idx="410">
                  <c:v>18822.410657964891</c:v>
                </c:pt>
                <c:pt idx="411">
                  <c:v>18266.952440723831</c:v>
                </c:pt>
                <c:pt idx="412">
                  <c:v>17738.370402404838</c:v>
                </c:pt>
                <c:pt idx="413">
                  <c:v>17232.08896559916</c:v>
                </c:pt>
                <c:pt idx="414">
                  <c:v>16751.007728383505</c:v>
                </c:pt>
                <c:pt idx="415">
                  <c:v>16293.982580852267</c:v>
                </c:pt>
                <c:pt idx="416">
                  <c:v>15861.952833092371</c:v>
                </c:pt>
                <c:pt idx="417">
                  <c:v>15442.868620297564</c:v>
                </c:pt>
                <c:pt idx="418">
                  <c:v>15050.169051527007</c:v>
                </c:pt>
                <c:pt idx="419">
                  <c:v>14668.863879665882</c:v>
                </c:pt>
                <c:pt idx="420">
                  <c:v>14307.858866771132</c:v>
                </c:pt>
                <c:pt idx="421">
                  <c:v>13963.928548228932</c:v>
                </c:pt>
                <c:pt idx="422">
                  <c:v>13634.092986944124</c:v>
                </c:pt>
                <c:pt idx="423">
                  <c:v>13321.499814215989</c:v>
                </c:pt>
                <c:pt idx="424">
                  <c:v>13021.086881432826</c:v>
                </c:pt>
                <c:pt idx="425">
                  <c:v>12733.1844296829</c:v>
                </c:pt>
                <c:pt idx="426">
                  <c:v>12460.574122556498</c:v>
                </c:pt>
                <c:pt idx="427">
                  <c:v>12195.744738264462</c:v>
                </c:pt>
                <c:pt idx="428">
                  <c:v>11935.10704556838</c:v>
                </c:pt>
                <c:pt idx="429">
                  <c:v>11689.900051619732</c:v>
                </c:pt>
                <c:pt idx="430">
                  <c:v>11459.967099101479</c:v>
                </c:pt>
                <c:pt idx="431">
                  <c:v>11240.618234495916</c:v>
                </c:pt>
                <c:pt idx="432">
                  <c:v>11027.041740396315</c:v>
                </c:pt>
                <c:pt idx="433">
                  <c:v>10833.420676612255</c:v>
                </c:pt>
                <c:pt idx="434">
                  <c:v>10650.16583726</c:v>
                </c:pt>
                <c:pt idx="435">
                  <c:v>10482.148802493914</c:v>
                </c:pt>
                <c:pt idx="436">
                  <c:v>10318.434151748748</c:v>
                </c:pt>
                <c:pt idx="437">
                  <c:v>10158.625963627097</c:v>
                </c:pt>
                <c:pt idx="438">
                  <c:v>10013.725630948806</c:v>
                </c:pt>
                <c:pt idx="439">
                  <c:v>9874.6386530252803</c:v>
                </c:pt>
                <c:pt idx="440">
                  <c:v>9742.8100931862446</c:v>
                </c:pt>
                <c:pt idx="441">
                  <c:v>9614.7843376615801</c:v>
                </c:pt>
                <c:pt idx="442">
                  <c:v>9490.7830359084419</c:v>
                </c:pt>
                <c:pt idx="443">
                  <c:v>9372.1317405620048</c:v>
                </c:pt>
                <c:pt idx="444">
                  <c:v>9259.1767130952849</c:v>
                </c:pt>
                <c:pt idx="445">
                  <c:v>9156.3091495889421</c:v>
                </c:pt>
                <c:pt idx="446">
                  <c:v>9056.0347662038566</c:v>
                </c:pt>
                <c:pt idx="447">
                  <c:v>8962.3792845789922</c:v>
                </c:pt>
                <c:pt idx="448">
                  <c:v>8874.3453059010299</c:v>
                </c:pt>
                <c:pt idx="449">
                  <c:v>8783.7065681977565</c:v>
                </c:pt>
                <c:pt idx="450">
                  <c:v>8700.1290121832972</c:v>
                </c:pt>
                <c:pt idx="451">
                  <c:v>8623.3538104189938</c:v>
                </c:pt>
                <c:pt idx="452">
                  <c:v>8548.956834187642</c:v>
                </c:pt>
                <c:pt idx="453">
                  <c:v>8478.2745384525533</c:v>
                </c:pt>
                <c:pt idx="454">
                  <c:v>8408.2329987090579</c:v>
                </c:pt>
                <c:pt idx="455">
                  <c:v>8340.4160009803036</c:v>
                </c:pt>
                <c:pt idx="456">
                  <c:v>8276.285912880312</c:v>
                </c:pt>
                <c:pt idx="457">
                  <c:v>8215.8357222795785</c:v>
                </c:pt>
                <c:pt idx="458">
                  <c:v>8154.6480318931135</c:v>
                </c:pt>
                <c:pt idx="459">
                  <c:v>8098.6000643046009</c:v>
                </c:pt>
                <c:pt idx="460">
                  <c:v>8044.6246013411237</c:v>
                </c:pt>
                <c:pt idx="461">
                  <c:v>7986.5919805596459</c:v>
                </c:pt>
                <c:pt idx="462">
                  <c:v>7936.9999759761731</c:v>
                </c:pt>
                <c:pt idx="463">
                  <c:v>7883.2263838334347</c:v>
                </c:pt>
                <c:pt idx="464">
                  <c:v>7834.8301261860315</c:v>
                </c:pt>
                <c:pt idx="465">
                  <c:v>7788.3817565236068</c:v>
                </c:pt>
                <c:pt idx="466">
                  <c:v>7744.3742072425348</c:v>
                </c:pt>
                <c:pt idx="467">
                  <c:v>7697.7870599823254</c:v>
                </c:pt>
                <c:pt idx="468">
                  <c:v>7652.9140809560122</c:v>
                </c:pt>
                <c:pt idx="469">
                  <c:v>7612.2119044357632</c:v>
                </c:pt>
                <c:pt idx="470">
                  <c:v>7568.9475092903467</c:v>
                </c:pt>
                <c:pt idx="471">
                  <c:v>7526.0696285658541</c:v>
                </c:pt>
                <c:pt idx="472">
                  <c:v>7485.5475965950154</c:v>
                </c:pt>
                <c:pt idx="473">
                  <c:v>7444.0823659580938</c:v>
                </c:pt>
                <c:pt idx="474">
                  <c:v>7401.6844069928284</c:v>
                </c:pt>
                <c:pt idx="475">
                  <c:v>7363.1441848884433</c:v>
                </c:pt>
                <c:pt idx="476">
                  <c:v>7325.0427094894985</c:v>
                </c:pt>
                <c:pt idx="477">
                  <c:v>7286.2900998609157</c:v>
                </c:pt>
                <c:pt idx="478">
                  <c:v>7249.5960585628682</c:v>
                </c:pt>
                <c:pt idx="479">
                  <c:v>7210.5636284633265</c:v>
                </c:pt>
                <c:pt idx="480">
                  <c:v>7175.4577178539757</c:v>
                </c:pt>
                <c:pt idx="481">
                  <c:v>7139.392640023977</c:v>
                </c:pt>
                <c:pt idx="482">
                  <c:v>7105.6936795550346</c:v>
                </c:pt>
                <c:pt idx="483">
                  <c:v>7069.721550851471</c:v>
                </c:pt>
                <c:pt idx="484">
                  <c:v>7039.0917552825376</c:v>
                </c:pt>
                <c:pt idx="485">
                  <c:v>7003.0391120860659</c:v>
                </c:pt>
                <c:pt idx="486">
                  <c:v>6969.4253338209774</c:v>
                </c:pt>
                <c:pt idx="487">
                  <c:v>6938.1474338277949</c:v>
                </c:pt>
                <c:pt idx="488">
                  <c:v>6906.284446030003</c:v>
                </c:pt>
                <c:pt idx="489">
                  <c:v>6870.4256840590251</c:v>
                </c:pt>
                <c:pt idx="490">
                  <c:v>6840.2728408183721</c:v>
                </c:pt>
                <c:pt idx="491">
                  <c:v>6808.0045164867324</c:v>
                </c:pt>
                <c:pt idx="492">
                  <c:v>6774.9902844655408</c:v>
                </c:pt>
                <c:pt idx="493">
                  <c:v>6744.4381509774757</c:v>
                </c:pt>
                <c:pt idx="494">
                  <c:v>6715.0223484169192</c:v>
                </c:pt>
                <c:pt idx="495">
                  <c:v>6681.9861751661965</c:v>
                </c:pt>
                <c:pt idx="496">
                  <c:v>6654.6654295604949</c:v>
                </c:pt>
                <c:pt idx="497">
                  <c:v>6623.524643397569</c:v>
                </c:pt>
                <c:pt idx="498">
                  <c:v>6590.302315846594</c:v>
                </c:pt>
                <c:pt idx="499">
                  <c:v>6561.5161645693497</c:v>
                </c:pt>
                <c:pt idx="500">
                  <c:v>6532.2875787580933</c:v>
                </c:pt>
                <c:pt idx="501">
                  <c:v>6505.5806375640668</c:v>
                </c:pt>
                <c:pt idx="502">
                  <c:v>6477.1294390983676</c:v>
                </c:pt>
                <c:pt idx="503">
                  <c:v>6445.1188628013933</c:v>
                </c:pt>
                <c:pt idx="504">
                  <c:v>6420.4780407832422</c:v>
                </c:pt>
                <c:pt idx="505">
                  <c:v>6390.8530485266328</c:v>
                </c:pt>
                <c:pt idx="506">
                  <c:v>6364.2317323979541</c:v>
                </c:pt>
                <c:pt idx="507">
                  <c:v>6336.9602787326148</c:v>
                </c:pt>
                <c:pt idx="508">
                  <c:v>6311.2666497003102</c:v>
                </c:pt>
                <c:pt idx="509">
                  <c:v>6282.1485825114805</c:v>
                </c:pt>
                <c:pt idx="510">
                  <c:v>6255.9999019661118</c:v>
                </c:pt>
                <c:pt idx="511">
                  <c:v>6231.2488915226277</c:v>
                </c:pt>
                <c:pt idx="512">
                  <c:v>6203.1373893897271</c:v>
                </c:pt>
                <c:pt idx="513">
                  <c:v>6178.0581416173345</c:v>
                </c:pt>
                <c:pt idx="514">
                  <c:v>6154.1931750260246</c:v>
                </c:pt>
                <c:pt idx="515">
                  <c:v>6125.8027282860621</c:v>
                </c:pt>
                <c:pt idx="516">
                  <c:v>6104.9151120137903</c:v>
                </c:pt>
                <c:pt idx="517">
                  <c:v>6077.8243594714859</c:v>
                </c:pt>
                <c:pt idx="518">
                  <c:v>6053.6167311608879</c:v>
                </c:pt>
                <c:pt idx="519">
                  <c:v>6026.5503711080373</c:v>
                </c:pt>
                <c:pt idx="520">
                  <c:v>6002.5242984662154</c:v>
                </c:pt>
                <c:pt idx="521">
                  <c:v>5976.6532424046509</c:v>
                </c:pt>
                <c:pt idx="522">
                  <c:v>5949.4431287040734</c:v>
                </c:pt>
                <c:pt idx="523">
                  <c:v>5920.7865108616224</c:v>
                </c:pt>
                <c:pt idx="524">
                  <c:v>5892.0457576002937</c:v>
                </c:pt>
                <c:pt idx="525">
                  <c:v>5866.420656935632</c:v>
                </c:pt>
                <c:pt idx="526">
                  <c:v>5833.1405105102058</c:v>
                </c:pt>
                <c:pt idx="527">
                  <c:v>5801.4081788842823</c:v>
                </c:pt>
                <c:pt idx="528">
                  <c:v>5768.171583778796</c:v>
                </c:pt>
                <c:pt idx="529">
                  <c:v>5731.9709088681357</c:v>
                </c:pt>
                <c:pt idx="530">
                  <c:v>5695.7570443690956</c:v>
                </c:pt>
                <c:pt idx="531">
                  <c:v>5664.4407376227118</c:v>
                </c:pt>
                <c:pt idx="532">
                  <c:v>5625.4084418366638</c:v>
                </c:pt>
                <c:pt idx="533">
                  <c:v>5580.3831586368897</c:v>
                </c:pt>
                <c:pt idx="534">
                  <c:v>5536.8465048590415</c:v>
                </c:pt>
                <c:pt idx="535">
                  <c:v>5495.1718193845381</c:v>
                </c:pt>
                <c:pt idx="536">
                  <c:v>5453.525824753272</c:v>
                </c:pt>
                <c:pt idx="537">
                  <c:v>5408.9714958373916</c:v>
                </c:pt>
                <c:pt idx="538">
                  <c:v>5366.0459764419511</c:v>
                </c:pt>
                <c:pt idx="539">
                  <c:v>5320.2174387536634</c:v>
                </c:pt>
                <c:pt idx="540">
                  <c:v>5274.5507579028426</c:v>
                </c:pt>
                <c:pt idx="541">
                  <c:v>5225.8602924517163</c:v>
                </c:pt>
                <c:pt idx="542">
                  <c:v>5178.9247265678305</c:v>
                </c:pt>
                <c:pt idx="543">
                  <c:v>5132.1496861021988</c:v>
                </c:pt>
                <c:pt idx="544">
                  <c:v>5090.3120823649988</c:v>
                </c:pt>
                <c:pt idx="545">
                  <c:v>5040.6644744054202</c:v>
                </c:pt>
                <c:pt idx="546">
                  <c:v>4991.4131825344111</c:v>
                </c:pt>
                <c:pt idx="547">
                  <c:v>4942.063190991641</c:v>
                </c:pt>
                <c:pt idx="548">
                  <c:v>4894.4469123676863</c:v>
                </c:pt>
                <c:pt idx="549">
                  <c:v>4846.9647337522074</c:v>
                </c:pt>
                <c:pt idx="550">
                  <c:v>4798.1387370161592</c:v>
                </c:pt>
                <c:pt idx="551">
                  <c:v>4752.4947135545481</c:v>
                </c:pt>
                <c:pt idx="552">
                  <c:v>4706.9600422530029</c:v>
                </c:pt>
                <c:pt idx="553">
                  <c:v>4659.9317921276133</c:v>
                </c:pt>
                <c:pt idx="554">
                  <c:v>4613.1148630008774</c:v>
                </c:pt>
                <c:pt idx="555">
                  <c:v>4569.3162496549721</c:v>
                </c:pt>
                <c:pt idx="556">
                  <c:v>4522.519176989178</c:v>
                </c:pt>
                <c:pt idx="557">
                  <c:v>4477.489797687168</c:v>
                </c:pt>
                <c:pt idx="558">
                  <c:v>4433.9693256960509</c:v>
                </c:pt>
                <c:pt idx="559">
                  <c:v>4387.286765084843</c:v>
                </c:pt>
                <c:pt idx="560">
                  <c:v>4342.2061487972833</c:v>
                </c:pt>
                <c:pt idx="561">
                  <c:v>4298.58917629797</c:v>
                </c:pt>
                <c:pt idx="562">
                  <c:v>4252.1304872843675</c:v>
                </c:pt>
                <c:pt idx="563">
                  <c:v>4208.5725287053847</c:v>
                </c:pt>
                <c:pt idx="564">
                  <c:v>4163.2411079172325</c:v>
                </c:pt>
                <c:pt idx="565">
                  <c:v>4116.3631372999262</c:v>
                </c:pt>
                <c:pt idx="566">
                  <c:v>4072.5764942063215</c:v>
                </c:pt>
                <c:pt idx="567">
                  <c:v>4028.7984156564944</c:v>
                </c:pt>
                <c:pt idx="568">
                  <c:v>3981.578031846876</c:v>
                </c:pt>
                <c:pt idx="569">
                  <c:v>3940.4534461088679</c:v>
                </c:pt>
                <c:pt idx="570">
                  <c:v>3900.8700386192068</c:v>
                </c:pt>
                <c:pt idx="571">
                  <c:v>3857.782631293665</c:v>
                </c:pt>
                <c:pt idx="572">
                  <c:v>3817.7871523600306</c:v>
                </c:pt>
                <c:pt idx="573">
                  <c:v>3779.0238217107462</c:v>
                </c:pt>
                <c:pt idx="574">
                  <c:v>3740.1227312162791</c:v>
                </c:pt>
                <c:pt idx="575">
                  <c:v>3700.8165866820382</c:v>
                </c:pt>
                <c:pt idx="576">
                  <c:v>3662.7985337975124</c:v>
                </c:pt>
                <c:pt idx="577">
                  <c:v>3626.0459398451744</c:v>
                </c:pt>
                <c:pt idx="578">
                  <c:v>3592.0065137307879</c:v>
                </c:pt>
                <c:pt idx="579">
                  <c:v>3554.530251533567</c:v>
                </c:pt>
                <c:pt idx="580">
                  <c:v>3519.8437767571058</c:v>
                </c:pt>
                <c:pt idx="581">
                  <c:v>3484.7379446352179</c:v>
                </c:pt>
                <c:pt idx="582">
                  <c:v>3452.130679941974</c:v>
                </c:pt>
                <c:pt idx="583">
                  <c:v>3422.4890905411321</c:v>
                </c:pt>
                <c:pt idx="584">
                  <c:v>3390.6434180037977</c:v>
                </c:pt>
                <c:pt idx="585">
                  <c:v>3358.4088738656728</c:v>
                </c:pt>
                <c:pt idx="586">
                  <c:v>3326.8655456863617</c:v>
                </c:pt>
                <c:pt idx="587">
                  <c:v>3298.1965594844205</c:v>
                </c:pt>
                <c:pt idx="588">
                  <c:v>3268.9483197317704</c:v>
                </c:pt>
                <c:pt idx="589">
                  <c:v>3238.9760930527023</c:v>
                </c:pt>
                <c:pt idx="590">
                  <c:v>3211.566585892072</c:v>
                </c:pt>
                <c:pt idx="591">
                  <c:v>3186.8207258297743</c:v>
                </c:pt>
                <c:pt idx="592">
                  <c:v>3156.506943640944</c:v>
                </c:pt>
                <c:pt idx="593">
                  <c:v>3131.8781854060135</c:v>
                </c:pt>
                <c:pt idx="594">
                  <c:v>3109.6053413291302</c:v>
                </c:pt>
                <c:pt idx="595">
                  <c:v>3083.4187463535027</c:v>
                </c:pt>
                <c:pt idx="596">
                  <c:v>3058.3230570763762</c:v>
                </c:pt>
                <c:pt idx="597">
                  <c:v>3036.872609556573</c:v>
                </c:pt>
                <c:pt idx="598">
                  <c:v>3013.2894485163106</c:v>
                </c:pt>
                <c:pt idx="599">
                  <c:v>2990.2515794556416</c:v>
                </c:pt>
                <c:pt idx="600">
                  <c:v>2969.7023695044718</c:v>
                </c:pt>
                <c:pt idx="601">
                  <c:v>2949.9095768108691</c:v>
                </c:pt>
                <c:pt idx="602">
                  <c:v>2924.4850472288217</c:v>
                </c:pt>
                <c:pt idx="603">
                  <c:v>2904.4422589972592</c:v>
                </c:pt>
                <c:pt idx="604">
                  <c:v>2878.9829924411388</c:v>
                </c:pt>
                <c:pt idx="605">
                  <c:v>2855.5685101211529</c:v>
                </c:pt>
                <c:pt idx="606">
                  <c:v>2836.0239434630394</c:v>
                </c:pt>
                <c:pt idx="607">
                  <c:v>2807.5927718276234</c:v>
                </c:pt>
                <c:pt idx="608">
                  <c:v>2786.1940855127305</c:v>
                </c:pt>
                <c:pt idx="609">
                  <c:v>2763.8522005317504</c:v>
                </c:pt>
                <c:pt idx="610">
                  <c:v>2739.0870361151083</c:v>
                </c:pt>
                <c:pt idx="611">
                  <c:v>2713.1153433896134</c:v>
                </c:pt>
                <c:pt idx="612">
                  <c:v>2684.8265155358431</c:v>
                </c:pt>
                <c:pt idx="613">
                  <c:v>2655.4391950050403</c:v>
                </c:pt>
                <c:pt idx="614">
                  <c:v>2628.2562097019077</c:v>
                </c:pt>
                <c:pt idx="615">
                  <c:v>2600.086669149413</c:v>
                </c:pt>
                <c:pt idx="616">
                  <c:v>2566.2701935809609</c:v>
                </c:pt>
                <c:pt idx="617">
                  <c:v>2536.2397322241486</c:v>
                </c:pt>
                <c:pt idx="618">
                  <c:v>2500.3127645058157</c:v>
                </c:pt>
                <c:pt idx="619">
                  <c:v>2466.5763801473081</c:v>
                </c:pt>
                <c:pt idx="620">
                  <c:v>2431.8448973566124</c:v>
                </c:pt>
                <c:pt idx="621">
                  <c:v>2392.9337149994726</c:v>
                </c:pt>
                <c:pt idx="622">
                  <c:v>2354.7470780344838</c:v>
                </c:pt>
                <c:pt idx="623">
                  <c:v>2318.5140784078976</c:v>
                </c:pt>
                <c:pt idx="624">
                  <c:v>2273.5783653467179</c:v>
                </c:pt>
                <c:pt idx="625">
                  <c:v>2230.8520488034642</c:v>
                </c:pt>
                <c:pt idx="626">
                  <c:v>2188.749098177876</c:v>
                </c:pt>
                <c:pt idx="627">
                  <c:v>2140.7829341697147</c:v>
                </c:pt>
                <c:pt idx="628">
                  <c:v>2099.8296970722395</c:v>
                </c:pt>
                <c:pt idx="629">
                  <c:v>2049.969340381288</c:v>
                </c:pt>
                <c:pt idx="630">
                  <c:v>1999.4236655121854</c:v>
                </c:pt>
                <c:pt idx="631">
                  <c:v>1951.0237584523611</c:v>
                </c:pt>
                <c:pt idx="632">
                  <c:v>1903.1903204138171</c:v>
                </c:pt>
                <c:pt idx="633">
                  <c:v>1848.0955369090852</c:v>
                </c:pt>
                <c:pt idx="634">
                  <c:v>1798.4997146028111</c:v>
                </c:pt>
                <c:pt idx="635">
                  <c:v>1744.9842036905702</c:v>
                </c:pt>
                <c:pt idx="636">
                  <c:v>1690.7532456915919</c:v>
                </c:pt>
                <c:pt idx="637">
                  <c:v>1632.3949088334789</c:v>
                </c:pt>
                <c:pt idx="638">
                  <c:v>1574.7086281688762</c:v>
                </c:pt>
                <c:pt idx="639">
                  <c:v>1519.4313519483148</c:v>
                </c:pt>
                <c:pt idx="640">
                  <c:v>1460.33585759886</c:v>
                </c:pt>
                <c:pt idx="641">
                  <c:v>1397.3230374117945</c:v>
                </c:pt>
                <c:pt idx="642">
                  <c:v>1338.5050915981203</c:v>
                </c:pt>
                <c:pt idx="643">
                  <c:v>1277.1676616450131</c:v>
                </c:pt>
                <c:pt idx="644">
                  <c:v>1215.2978268313136</c:v>
                </c:pt>
                <c:pt idx="645">
                  <c:v>1159.0500391193423</c:v>
                </c:pt>
                <c:pt idx="646">
                  <c:v>1094.2377518416613</c:v>
                </c:pt>
                <c:pt idx="647">
                  <c:v>1032.2865525573011</c:v>
                </c:pt>
                <c:pt idx="648">
                  <c:v>969.79536209321816</c:v>
                </c:pt>
                <c:pt idx="649">
                  <c:v>908.14308918740085</c:v>
                </c:pt>
                <c:pt idx="650">
                  <c:v>844.42051488712127</c:v>
                </c:pt>
                <c:pt idx="651">
                  <c:v>781.96885561778379</c:v>
                </c:pt>
                <c:pt idx="652">
                  <c:v>715.79726677001099</c:v>
                </c:pt>
                <c:pt idx="653">
                  <c:v>652.43457657992337</c:v>
                </c:pt>
                <c:pt idx="654">
                  <c:v>588.7295332933619</c:v>
                </c:pt>
                <c:pt idx="655">
                  <c:v>524.84019919230059</c:v>
                </c:pt>
                <c:pt idx="656">
                  <c:v>460.68020766236577</c:v>
                </c:pt>
                <c:pt idx="657">
                  <c:v>396.16381357903879</c:v>
                </c:pt>
                <c:pt idx="658">
                  <c:v>330.22552536339265</c:v>
                </c:pt>
                <c:pt idx="659">
                  <c:v>265.35411490979527</c:v>
                </c:pt>
                <c:pt idx="660">
                  <c:v>200.36261889407592</c:v>
                </c:pt>
                <c:pt idx="661">
                  <c:v>135.28997244873585</c:v>
                </c:pt>
                <c:pt idx="662">
                  <c:v>71.768597457827582</c:v>
                </c:pt>
                <c:pt idx="663">
                  <c:v>6.7747357897239908</c:v>
                </c:pt>
                <c:pt idx="664">
                  <c:v>-55.117414058513077</c:v>
                </c:pt>
                <c:pt idx="665">
                  <c:v>-119.99445623938891</c:v>
                </c:pt>
                <c:pt idx="666">
                  <c:v>-184.87461533151418</c:v>
                </c:pt>
                <c:pt idx="667">
                  <c:v>-249.59432568582542</c:v>
                </c:pt>
                <c:pt idx="668">
                  <c:v>-310.80372592471713</c:v>
                </c:pt>
                <c:pt idx="669">
                  <c:v>-376.54916755954173</c:v>
                </c:pt>
                <c:pt idx="670">
                  <c:v>-440.41694695490582</c:v>
                </c:pt>
                <c:pt idx="671">
                  <c:v>-502.48798548499906</c:v>
                </c:pt>
                <c:pt idx="672">
                  <c:v>-568.97024569979055</c:v>
                </c:pt>
                <c:pt idx="673">
                  <c:v>-633.32734366767647</c:v>
                </c:pt>
                <c:pt idx="674">
                  <c:v>-697.35577145449213</c:v>
                </c:pt>
                <c:pt idx="675">
                  <c:v>-759.17584761814589</c:v>
                </c:pt>
                <c:pt idx="676">
                  <c:v>-817.3981785450693</c:v>
                </c:pt>
                <c:pt idx="677">
                  <c:v>-881.29466545929154</c:v>
                </c:pt>
                <c:pt idx="678">
                  <c:v>-941.38852663449109</c:v>
                </c:pt>
                <c:pt idx="679">
                  <c:v>-1000.9475684848196</c:v>
                </c:pt>
                <c:pt idx="680">
                  <c:v>-1061.2792173459766</c:v>
                </c:pt>
                <c:pt idx="681">
                  <c:v>-1120.8727686359885</c:v>
                </c:pt>
                <c:pt idx="682">
                  <c:v>-1176.624845497035</c:v>
                </c:pt>
                <c:pt idx="683">
                  <c:v>-1234.6231135256387</c:v>
                </c:pt>
                <c:pt idx="684">
                  <c:v>-1291.8876007839131</c:v>
                </c:pt>
                <c:pt idx="685">
                  <c:v>-1346.664244813446</c:v>
                </c:pt>
                <c:pt idx="686">
                  <c:v>-1401.9786430532852</c:v>
                </c:pt>
                <c:pt idx="687">
                  <c:v>-1451.5437910042715</c:v>
                </c:pt>
                <c:pt idx="688">
                  <c:v>-1503.4106783908117</c:v>
                </c:pt>
                <c:pt idx="689">
                  <c:v>-1552.518975652999</c:v>
                </c:pt>
                <c:pt idx="690">
                  <c:v>-1602.2644192034882</c:v>
                </c:pt>
                <c:pt idx="691">
                  <c:v>-1649.3036714944906</c:v>
                </c:pt>
                <c:pt idx="692">
                  <c:v>-1696.7888660241424</c:v>
                </c:pt>
                <c:pt idx="693">
                  <c:v>-1742.848718415315</c:v>
                </c:pt>
                <c:pt idx="694">
                  <c:v>-1784.7549805120234</c:v>
                </c:pt>
                <c:pt idx="695">
                  <c:v>-1827.0102296023692</c:v>
                </c:pt>
                <c:pt idx="696">
                  <c:v>-1866.3978080707732</c:v>
                </c:pt>
                <c:pt idx="697">
                  <c:v>-1902.8880710701994</c:v>
                </c:pt>
                <c:pt idx="698">
                  <c:v>-1941.1089186249587</c:v>
                </c:pt>
                <c:pt idx="699">
                  <c:v>-1979.6846936619495</c:v>
                </c:pt>
                <c:pt idx="700">
                  <c:v>-2013.6870461145436</c:v>
                </c:pt>
                <c:pt idx="701">
                  <c:v>-2047.869469844584</c:v>
                </c:pt>
                <c:pt idx="702">
                  <c:v>-2082.2074033381932</c:v>
                </c:pt>
                <c:pt idx="703">
                  <c:v>-2114.8392575711628</c:v>
                </c:pt>
                <c:pt idx="704">
                  <c:v>-2144.6398174892165</c:v>
                </c:pt>
                <c:pt idx="705">
                  <c:v>-2172.9358500803546</c:v>
                </c:pt>
                <c:pt idx="706">
                  <c:v>-2199.5847908223395</c:v>
                </c:pt>
                <c:pt idx="707">
                  <c:v>-2226.4059338141142</c:v>
                </c:pt>
                <c:pt idx="708">
                  <c:v>-2250.0730302935322</c:v>
                </c:pt>
                <c:pt idx="709">
                  <c:v>-2270.5696879366146</c:v>
                </c:pt>
                <c:pt idx="710">
                  <c:v>-2289.473803743198</c:v>
                </c:pt>
                <c:pt idx="711">
                  <c:v>-2300.2767819606197</c:v>
                </c:pt>
                <c:pt idx="712">
                  <c:v>-2306.6422693207292</c:v>
                </c:pt>
                <c:pt idx="713">
                  <c:v>-2323.7541276424104</c:v>
                </c:pt>
                <c:pt idx="714">
                  <c:v>-2328.4419542196133</c:v>
                </c:pt>
                <c:pt idx="715">
                  <c:v>-2329.6425978025213</c:v>
                </c:pt>
                <c:pt idx="716">
                  <c:v>-2327.7163073484921</c:v>
                </c:pt>
                <c:pt idx="717">
                  <c:v>-2325.5980389626043</c:v>
                </c:pt>
                <c:pt idx="718">
                  <c:v>-2318.7490389459149</c:v>
                </c:pt>
                <c:pt idx="719">
                  <c:v>-2310.3520256042138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6-6B77-4180-9580-1E1C8E8E0825}"/>
            </c:ext>
          </c:extLst>
        </c:ser>
        <c:ser>
          <c:idx val="7"/>
          <c:order val="7"/>
          <c:tx>
            <c:v>5000RPM</c:v>
          </c:tx>
          <c:spPr>
            <a:ln w="28575" cap="rnd">
              <a:solidFill>
                <a:schemeClr val="accent2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val>
            <c:numRef>
              <c:f>'5000 RPM'!$K$12:$K$731</c:f>
              <c:numCache>
                <c:formatCode>General</c:formatCode>
                <c:ptCount val="720"/>
                <c:pt idx="0">
                  <c:v>-3906.2362089674875</c:v>
                </c:pt>
                <c:pt idx="1">
                  <c:v>-3903.3359389373954</c:v>
                </c:pt>
                <c:pt idx="2">
                  <c:v>-3901.0083531205696</c:v>
                </c:pt>
                <c:pt idx="3">
                  <c:v>-3897.6635677312452</c:v>
                </c:pt>
                <c:pt idx="4">
                  <c:v>-3891.7138012173873</c:v>
                </c:pt>
                <c:pt idx="5">
                  <c:v>-3878.3872832123561</c:v>
                </c:pt>
                <c:pt idx="6">
                  <c:v>-3874.9718468992342</c:v>
                </c:pt>
                <c:pt idx="7">
                  <c:v>-3873.758887576003</c:v>
                </c:pt>
                <c:pt idx="8">
                  <c:v>-3857.6061524702336</c:v>
                </c:pt>
                <c:pt idx="9">
                  <c:v>-3854.468804367988</c:v>
                </c:pt>
                <c:pt idx="10">
                  <c:v>-3847.0861364076809</c:v>
                </c:pt>
                <c:pt idx="11">
                  <c:v>-3837.4385130042269</c:v>
                </c:pt>
                <c:pt idx="12">
                  <c:v>-3828.2435449438999</c:v>
                </c:pt>
                <c:pt idx="13">
                  <c:v>-3816.8289789639557</c:v>
                </c:pt>
                <c:pt idx="14">
                  <c:v>-3797.9511328875187</c:v>
                </c:pt>
                <c:pt idx="15">
                  <c:v>-3781.685963765372</c:v>
                </c:pt>
                <c:pt idx="16">
                  <c:v>-3764.2641025953067</c:v>
                </c:pt>
                <c:pt idx="17">
                  <c:v>-3744.7365009738251</c:v>
                </c:pt>
                <c:pt idx="18">
                  <c:v>-3719.8276445755669</c:v>
                </c:pt>
                <c:pt idx="19">
                  <c:v>-3693.9839415293322</c:v>
                </c:pt>
                <c:pt idx="20">
                  <c:v>-3667.6096777016205</c:v>
                </c:pt>
                <c:pt idx="21">
                  <c:v>-3637.3120615014318</c:v>
                </c:pt>
                <c:pt idx="22">
                  <c:v>-3604.9692727921074</c:v>
                </c:pt>
                <c:pt idx="23">
                  <c:v>-3572.2160420047721</c:v>
                </c:pt>
                <c:pt idx="24">
                  <c:v>-3538.6054800209899</c:v>
                </c:pt>
                <c:pt idx="25">
                  <c:v>-3495.3594034786665</c:v>
                </c:pt>
                <c:pt idx="26">
                  <c:v>-3459.312351988136</c:v>
                </c:pt>
                <c:pt idx="27">
                  <c:v>-3394.8524457459707</c:v>
                </c:pt>
                <c:pt idx="28">
                  <c:v>-3367.7112297374656</c:v>
                </c:pt>
                <c:pt idx="29">
                  <c:v>-3307.2326302513443</c:v>
                </c:pt>
                <c:pt idx="30">
                  <c:v>-3267.019200967778</c:v>
                </c:pt>
                <c:pt idx="31">
                  <c:v>-3203.1315041350435</c:v>
                </c:pt>
                <c:pt idx="32">
                  <c:v>-3142.0927923229965</c:v>
                </c:pt>
                <c:pt idx="33">
                  <c:v>-3077.9538832075332</c:v>
                </c:pt>
                <c:pt idx="34">
                  <c:v>-3013.9572964258559</c:v>
                </c:pt>
                <c:pt idx="35">
                  <c:v>-2949.6703113480976</c:v>
                </c:pt>
                <c:pt idx="36">
                  <c:v>-2879.3918647481855</c:v>
                </c:pt>
                <c:pt idx="37">
                  <c:v>-2799.9951622166586</c:v>
                </c:pt>
                <c:pt idx="38">
                  <c:v>-2730.1666713610721</c:v>
                </c:pt>
                <c:pt idx="39">
                  <c:v>-2655.8749816966488</c:v>
                </c:pt>
                <c:pt idx="40">
                  <c:v>-2580.4903170340085</c:v>
                </c:pt>
                <c:pt idx="41">
                  <c:v>-2497.4576622489185</c:v>
                </c:pt>
                <c:pt idx="42">
                  <c:v>-2417.9911345757955</c:v>
                </c:pt>
                <c:pt idx="43">
                  <c:v>-2339.2130647038362</c:v>
                </c:pt>
                <c:pt idx="44">
                  <c:v>-2248.6879767821142</c:v>
                </c:pt>
                <c:pt idx="45">
                  <c:v>-2164.861300414942</c:v>
                </c:pt>
                <c:pt idx="46">
                  <c:v>-2078.6068914342027</c:v>
                </c:pt>
                <c:pt idx="47">
                  <c:v>-1988.6415318268296</c:v>
                </c:pt>
                <c:pt idx="48">
                  <c:v>-1897.8486118311457</c:v>
                </c:pt>
                <c:pt idx="49">
                  <c:v>-1808.0087693016594</c:v>
                </c:pt>
                <c:pt idx="50">
                  <c:v>-1714.4079873991568</c:v>
                </c:pt>
                <c:pt idx="51">
                  <c:v>-1621.7679566593238</c:v>
                </c:pt>
                <c:pt idx="52">
                  <c:v>-1527.3352487027196</c:v>
                </c:pt>
                <c:pt idx="53">
                  <c:v>-1435.4637195941073</c:v>
                </c:pt>
                <c:pt idx="54">
                  <c:v>-1335.556930790659</c:v>
                </c:pt>
                <c:pt idx="55">
                  <c:v>-1240.0560272752514</c:v>
                </c:pt>
                <c:pt idx="56">
                  <c:v>-1145.9615651815006</c:v>
                </c:pt>
                <c:pt idx="57">
                  <c:v>-1047.2101656164691</c:v>
                </c:pt>
                <c:pt idx="58">
                  <c:v>-949.74708761437932</c:v>
                </c:pt>
                <c:pt idx="59">
                  <c:v>-853.88015499185292</c:v>
                </c:pt>
                <c:pt idx="60">
                  <c:v>-759.54899096837687</c:v>
                </c:pt>
                <c:pt idx="61">
                  <c:v>-662.40362252852424</c:v>
                </c:pt>
                <c:pt idx="62">
                  <c:v>-562.13726057149756</c:v>
                </c:pt>
                <c:pt idx="63">
                  <c:v>-466.89774512002793</c:v>
                </c:pt>
                <c:pt idx="64">
                  <c:v>-370.49472344953892</c:v>
                </c:pt>
                <c:pt idx="65">
                  <c:v>-271.27102382723479</c:v>
                </c:pt>
                <c:pt idx="66">
                  <c:v>-173.94072741887453</c:v>
                </c:pt>
                <c:pt idx="67">
                  <c:v>-77.089856890114334</c:v>
                </c:pt>
                <c:pt idx="68">
                  <c:v>17.510502447188173</c:v>
                </c:pt>
                <c:pt idx="69">
                  <c:v>114.70759286612929</c:v>
                </c:pt>
                <c:pt idx="70">
                  <c:v>208.19847962014734</c:v>
                </c:pt>
                <c:pt idx="71">
                  <c:v>300.99457036279853</c:v>
                </c:pt>
                <c:pt idx="72">
                  <c:v>397.82407263119205</c:v>
                </c:pt>
                <c:pt idx="73">
                  <c:v>490.54957007500252</c:v>
                </c:pt>
                <c:pt idx="74">
                  <c:v>582.30878955205264</c:v>
                </c:pt>
                <c:pt idx="75">
                  <c:v>670.11371381313472</c:v>
                </c:pt>
                <c:pt idx="76">
                  <c:v>763.47696649668478</c:v>
                </c:pt>
                <c:pt idx="77">
                  <c:v>852.67353673800176</c:v>
                </c:pt>
                <c:pt idx="78">
                  <c:v>937.66066744315208</c:v>
                </c:pt>
                <c:pt idx="79">
                  <c:v>1026.3623045989161</c:v>
                </c:pt>
                <c:pt idx="80">
                  <c:v>1109.1804454960295</c:v>
                </c:pt>
                <c:pt idx="81">
                  <c:v>1192.3265242837458</c:v>
                </c:pt>
                <c:pt idx="82">
                  <c:v>1277.4795097532101</c:v>
                </c:pt>
                <c:pt idx="83">
                  <c:v>1356.7617196950721</c:v>
                </c:pt>
                <c:pt idx="84">
                  <c:v>1441.1685305750607</c:v>
                </c:pt>
                <c:pt idx="85">
                  <c:v>1517.9238710810428</c:v>
                </c:pt>
                <c:pt idx="86">
                  <c:v>1601.0899841840319</c:v>
                </c:pt>
                <c:pt idx="87">
                  <c:v>1678.2617844479191</c:v>
                </c:pt>
                <c:pt idx="88">
                  <c:v>1751.0056508122129</c:v>
                </c:pt>
                <c:pt idx="89">
                  <c:v>1819.1740964871237</c:v>
                </c:pt>
                <c:pt idx="90">
                  <c:v>1890.7091204137785</c:v>
                </c:pt>
                <c:pt idx="91">
                  <c:v>1963.873663204934</c:v>
                </c:pt>
                <c:pt idx="92">
                  <c:v>2030.927866937966</c:v>
                </c:pt>
                <c:pt idx="93">
                  <c:v>2096.5103426325445</c:v>
                </c:pt>
                <c:pt idx="94">
                  <c:v>2163.6684140098196</c:v>
                </c:pt>
                <c:pt idx="95">
                  <c:v>2231.0396582327967</c:v>
                </c:pt>
                <c:pt idx="96">
                  <c:v>2290.5236115177622</c:v>
                </c:pt>
                <c:pt idx="97">
                  <c:v>2350.0745310612206</c:v>
                </c:pt>
                <c:pt idx="98">
                  <c:v>2414.4623351446835</c:v>
                </c:pt>
                <c:pt idx="99">
                  <c:v>2473.8762130463124</c:v>
                </c:pt>
                <c:pt idx="100">
                  <c:v>2525.7370467022024</c:v>
                </c:pt>
                <c:pt idx="101">
                  <c:v>2583.642946719599</c:v>
                </c:pt>
                <c:pt idx="102">
                  <c:v>2637.0530034740427</c:v>
                </c:pt>
                <c:pt idx="103">
                  <c:v>2688.9075881976719</c:v>
                </c:pt>
                <c:pt idx="104">
                  <c:v>2737.6146982794089</c:v>
                </c:pt>
                <c:pt idx="105">
                  <c:v>2784.77006777102</c:v>
                </c:pt>
                <c:pt idx="106">
                  <c:v>2835.1571458033864</c:v>
                </c:pt>
                <c:pt idx="107">
                  <c:v>2880.8166457990765</c:v>
                </c:pt>
                <c:pt idx="108">
                  <c:v>2924.8196193090171</c:v>
                </c:pt>
                <c:pt idx="109">
                  <c:v>2968.890712222812</c:v>
                </c:pt>
                <c:pt idx="110">
                  <c:v>3008.2613823405118</c:v>
                </c:pt>
                <c:pt idx="111">
                  <c:v>3047.8453794177353</c:v>
                </c:pt>
                <c:pt idx="112">
                  <c:v>3087.5337028898361</c:v>
                </c:pt>
                <c:pt idx="113">
                  <c:v>3124.0326939679585</c:v>
                </c:pt>
                <c:pt idx="114">
                  <c:v>3157.6037960517169</c:v>
                </c:pt>
                <c:pt idx="115">
                  <c:v>3196.1073951038843</c:v>
                </c:pt>
                <c:pt idx="116">
                  <c:v>3230.0042641223704</c:v>
                </c:pt>
                <c:pt idx="117">
                  <c:v>3259.3147074836156</c:v>
                </c:pt>
                <c:pt idx="118">
                  <c:v>3288.7168492759943</c:v>
                </c:pt>
                <c:pt idx="119">
                  <c:v>3318.2334173306949</c:v>
                </c:pt>
                <c:pt idx="120">
                  <c:v>3345.0698250601272</c:v>
                </c:pt>
                <c:pt idx="121">
                  <c:v>3370.5990054892386</c:v>
                </c:pt>
                <c:pt idx="122">
                  <c:v>3394.8469857644563</c:v>
                </c:pt>
                <c:pt idx="123">
                  <c:v>3417.8407984564074</c:v>
                </c:pt>
                <c:pt idx="124">
                  <c:v>3439.6084325740235</c:v>
                </c:pt>
                <c:pt idx="125">
                  <c:v>3461.6492845688058</c:v>
                </c:pt>
                <c:pt idx="126">
                  <c:v>3479.3365190287914</c:v>
                </c:pt>
                <c:pt idx="127">
                  <c:v>3496.0093179884748</c:v>
                </c:pt>
                <c:pt idx="128">
                  <c:v>3513.1694885012835</c:v>
                </c:pt>
                <c:pt idx="129">
                  <c:v>3529.2559918809761</c:v>
                </c:pt>
                <c:pt idx="130">
                  <c:v>3545.7719771970487</c:v>
                </c:pt>
                <c:pt idx="131">
                  <c:v>3558.2166373806767</c:v>
                </c:pt>
                <c:pt idx="132">
                  <c:v>3568.0942455515519</c:v>
                </c:pt>
                <c:pt idx="133">
                  <c:v>3578.5025966131698</c:v>
                </c:pt>
                <c:pt idx="134">
                  <c:v>3589.7214484800224</c:v>
                </c:pt>
                <c:pt idx="135">
                  <c:v>3598.4772154623156</c:v>
                </c:pt>
                <c:pt idx="136">
                  <c:v>3607.9913352905874</c:v>
                </c:pt>
                <c:pt idx="137">
                  <c:v>3618.2994144904546</c:v>
                </c:pt>
                <c:pt idx="138">
                  <c:v>3623.0650863474466</c:v>
                </c:pt>
                <c:pt idx="139">
                  <c:v>3628.5739253357169</c:v>
                </c:pt>
                <c:pt idx="140">
                  <c:v>3634.9845030943648</c:v>
                </c:pt>
                <c:pt idx="141">
                  <c:v>3640.8623767492254</c:v>
                </c:pt>
                <c:pt idx="142">
                  <c:v>3641.3419065291641</c:v>
                </c:pt>
                <c:pt idx="143">
                  <c:v>3644.424252437816</c:v>
                </c:pt>
                <c:pt idx="144">
                  <c:v>3648.5521787744447</c:v>
                </c:pt>
                <c:pt idx="145">
                  <c:v>3652.1682554273461</c:v>
                </c:pt>
                <c:pt idx="146">
                  <c:v>3653.7148032878827</c:v>
                </c:pt>
                <c:pt idx="147">
                  <c:v>3654.8199256932185</c:v>
                </c:pt>
                <c:pt idx="148">
                  <c:v>3658.5818705696129</c:v>
                </c:pt>
                <c:pt idx="149">
                  <c:v>3657.4373446645463</c:v>
                </c:pt>
                <c:pt idx="150">
                  <c:v>3655.8316851109066</c:v>
                </c:pt>
                <c:pt idx="151">
                  <c:v>3656.9842995372892</c:v>
                </c:pt>
                <c:pt idx="152">
                  <c:v>3657.9869459779457</c:v>
                </c:pt>
                <c:pt idx="153">
                  <c:v>3655.5631458668081</c:v>
                </c:pt>
                <c:pt idx="154">
                  <c:v>3655.8714757623889</c:v>
                </c:pt>
                <c:pt idx="155">
                  <c:v>3659.4328852321132</c:v>
                </c:pt>
                <c:pt idx="156">
                  <c:v>3659.6601499675348</c:v>
                </c:pt>
                <c:pt idx="157">
                  <c:v>3656.5825029186826</c:v>
                </c:pt>
                <c:pt idx="158">
                  <c:v>3658.1935501045364</c:v>
                </c:pt>
                <c:pt idx="159">
                  <c:v>3659.6191312793871</c:v>
                </c:pt>
                <c:pt idx="160">
                  <c:v>3658.0673725227125</c:v>
                </c:pt>
                <c:pt idx="161">
                  <c:v>3656.3823576534023</c:v>
                </c:pt>
                <c:pt idx="162">
                  <c:v>3659.2452962169518</c:v>
                </c:pt>
                <c:pt idx="163">
                  <c:v>3657.61168514972</c:v>
                </c:pt>
                <c:pt idx="164">
                  <c:v>3659.101627683533</c:v>
                </c:pt>
                <c:pt idx="165">
                  <c:v>3662.2660330808194</c:v>
                </c:pt>
                <c:pt idx="166">
                  <c:v>3664.0616318580455</c:v>
                </c:pt>
                <c:pt idx="167">
                  <c:v>3661.1989052868471</c:v>
                </c:pt>
                <c:pt idx="168">
                  <c:v>3661.6609817536496</c:v>
                </c:pt>
                <c:pt idx="169">
                  <c:v>3668.5280997441128</c:v>
                </c:pt>
                <c:pt idx="170">
                  <c:v>3670.9094940438026</c:v>
                </c:pt>
                <c:pt idx="171">
                  <c:v>3645.0462488971771</c:v>
                </c:pt>
                <c:pt idx="172">
                  <c:v>3657.0012624928213</c:v>
                </c:pt>
                <c:pt idx="173">
                  <c:v>3675.7830617676909</c:v>
                </c:pt>
                <c:pt idx="174">
                  <c:v>3672.6046017445587</c:v>
                </c:pt>
                <c:pt idx="175">
                  <c:v>3677.4975383486089</c:v>
                </c:pt>
                <c:pt idx="176">
                  <c:v>3682.7493176256057</c:v>
                </c:pt>
                <c:pt idx="177">
                  <c:v>3686.528027153272</c:v>
                </c:pt>
                <c:pt idx="178">
                  <c:v>3687.490550062199</c:v>
                </c:pt>
                <c:pt idx="179">
                  <c:v>3691.8899793966948</c:v>
                </c:pt>
                <c:pt idx="180">
                  <c:v>3696.4197682912882</c:v>
                </c:pt>
                <c:pt idx="181">
                  <c:v>3698.1396085673432</c:v>
                </c:pt>
                <c:pt idx="182">
                  <c:v>3703.2984356114862</c:v>
                </c:pt>
                <c:pt idx="183">
                  <c:v>3707.1150408918788</c:v>
                </c:pt>
                <c:pt idx="184">
                  <c:v>3711.0564615161902</c:v>
                </c:pt>
                <c:pt idx="185">
                  <c:v>3715.240396869388</c:v>
                </c:pt>
                <c:pt idx="186">
                  <c:v>3722.8467186066346</c:v>
                </c:pt>
                <c:pt idx="187">
                  <c:v>3724.5546776484366</c:v>
                </c:pt>
                <c:pt idx="188">
                  <c:v>3727.8303930935026</c:v>
                </c:pt>
                <c:pt idx="189">
                  <c:v>3734.6242670098045</c:v>
                </c:pt>
                <c:pt idx="190">
                  <c:v>3746.3952110853606</c:v>
                </c:pt>
                <c:pt idx="191">
                  <c:v>3756.5130751269671</c:v>
                </c:pt>
                <c:pt idx="192">
                  <c:v>3762.2677572262446</c:v>
                </c:pt>
                <c:pt idx="193">
                  <c:v>3771.3639371380818</c:v>
                </c:pt>
                <c:pt idx="194">
                  <c:v>3778.8832501501556</c:v>
                </c:pt>
                <c:pt idx="195">
                  <c:v>3785.0528650217948</c:v>
                </c:pt>
                <c:pt idx="196">
                  <c:v>3789.7311315249299</c:v>
                </c:pt>
                <c:pt idx="197">
                  <c:v>3796.0838608915374</c:v>
                </c:pt>
                <c:pt idx="198">
                  <c:v>3803.9671011294176</c:v>
                </c:pt>
                <c:pt idx="199">
                  <c:v>3810.1722519507316</c:v>
                </c:pt>
                <c:pt idx="200">
                  <c:v>3818.2294377391345</c:v>
                </c:pt>
                <c:pt idx="201">
                  <c:v>3824.6828664335717</c:v>
                </c:pt>
                <c:pt idx="202">
                  <c:v>3829.5069144293693</c:v>
                </c:pt>
                <c:pt idx="203">
                  <c:v>3835.8610808923822</c:v>
                </c:pt>
                <c:pt idx="204">
                  <c:v>3840.5317706710066</c:v>
                </c:pt>
                <c:pt idx="205">
                  <c:v>3848.2697195844503</c:v>
                </c:pt>
                <c:pt idx="206">
                  <c:v>3854.1440247449218</c:v>
                </c:pt>
                <c:pt idx="207">
                  <c:v>3856.776696811999</c:v>
                </c:pt>
                <c:pt idx="208">
                  <c:v>3860.7935396529092</c:v>
                </c:pt>
                <c:pt idx="209">
                  <c:v>3867.6335651126756</c:v>
                </c:pt>
                <c:pt idx="210">
                  <c:v>3869.6670361458387</c:v>
                </c:pt>
                <c:pt idx="211">
                  <c:v>3872.7431966808072</c:v>
                </c:pt>
                <c:pt idx="212">
                  <c:v>3875.6033070640906</c:v>
                </c:pt>
                <c:pt idx="213">
                  <c:v>3881.1545350694469</c:v>
                </c:pt>
                <c:pt idx="214">
                  <c:v>3883.1129563752138</c:v>
                </c:pt>
                <c:pt idx="215">
                  <c:v>3886.4680784524403</c:v>
                </c:pt>
                <c:pt idx="216">
                  <c:v>3889.1016309701872</c:v>
                </c:pt>
                <c:pt idx="217">
                  <c:v>3892.9389182824243</c:v>
                </c:pt>
                <c:pt idx="218">
                  <c:v>3893.0426578333181</c:v>
                </c:pt>
                <c:pt idx="219">
                  <c:v>3895.749213512926</c:v>
                </c:pt>
                <c:pt idx="220">
                  <c:v>3894.6504680473849</c:v>
                </c:pt>
                <c:pt idx="221">
                  <c:v>3895.8374786922714</c:v>
                </c:pt>
                <c:pt idx="222">
                  <c:v>3894.8626843964312</c:v>
                </c:pt>
                <c:pt idx="223">
                  <c:v>3893.2830979989858</c:v>
                </c:pt>
                <c:pt idx="224">
                  <c:v>3890.9402324479834</c:v>
                </c:pt>
                <c:pt idx="225">
                  <c:v>3892.5774117281235</c:v>
                </c:pt>
                <c:pt idx="226">
                  <c:v>3891.7868583946965</c:v>
                </c:pt>
                <c:pt idx="227">
                  <c:v>3885.347134717163</c:v>
                </c:pt>
                <c:pt idx="228">
                  <c:v>3882.6589138075228</c:v>
                </c:pt>
                <c:pt idx="229">
                  <c:v>3880.5014357886253</c:v>
                </c:pt>
                <c:pt idx="230">
                  <c:v>3875.8994475054187</c:v>
                </c:pt>
                <c:pt idx="231">
                  <c:v>3870.4122195493137</c:v>
                </c:pt>
                <c:pt idx="232">
                  <c:v>3865.3544735295891</c:v>
                </c:pt>
                <c:pt idx="233">
                  <c:v>3862.4091458362946</c:v>
                </c:pt>
                <c:pt idx="234">
                  <c:v>3853.7015605254765</c:v>
                </c:pt>
                <c:pt idx="235">
                  <c:v>3845.2049571987982</c:v>
                </c:pt>
                <c:pt idx="236">
                  <c:v>3840.4424917346314</c:v>
                </c:pt>
                <c:pt idx="237">
                  <c:v>3828.233113995655</c:v>
                </c:pt>
                <c:pt idx="238">
                  <c:v>3817.7385596450004</c:v>
                </c:pt>
                <c:pt idx="239">
                  <c:v>3814.077593108389</c:v>
                </c:pt>
                <c:pt idx="240">
                  <c:v>3801.1702127690169</c:v>
                </c:pt>
                <c:pt idx="241">
                  <c:v>3786.8330633808837</c:v>
                </c:pt>
                <c:pt idx="242">
                  <c:v>3774.4723401083547</c:v>
                </c:pt>
                <c:pt idx="243">
                  <c:v>3762.2260430981469</c:v>
                </c:pt>
                <c:pt idx="244">
                  <c:v>3743.9443570968701</c:v>
                </c:pt>
                <c:pt idx="245">
                  <c:v>3728.918917338774</c:v>
                </c:pt>
                <c:pt idx="246">
                  <c:v>3714.1884174847592</c:v>
                </c:pt>
                <c:pt idx="247">
                  <c:v>3696.4252009502879</c:v>
                </c:pt>
                <c:pt idx="248">
                  <c:v>3678.6750973841108</c:v>
                </c:pt>
                <c:pt idx="249">
                  <c:v>3664.2303740914913</c:v>
                </c:pt>
                <c:pt idx="250">
                  <c:v>3649.6448936968627</c:v>
                </c:pt>
                <c:pt idx="251">
                  <c:v>3622.8960236689036</c:v>
                </c:pt>
                <c:pt idx="252">
                  <c:v>3611.788661086568</c:v>
                </c:pt>
                <c:pt idx="253">
                  <c:v>3585.064074107242</c:v>
                </c:pt>
                <c:pt idx="254">
                  <c:v>3561.5846305799332</c:v>
                </c:pt>
                <c:pt idx="255">
                  <c:v>3542.5682401492536</c:v>
                </c:pt>
                <c:pt idx="256">
                  <c:v>3520.5339290886795</c:v>
                </c:pt>
                <c:pt idx="257">
                  <c:v>3489.1052055375585</c:v>
                </c:pt>
                <c:pt idx="258">
                  <c:v>3463.9647219747394</c:v>
                </c:pt>
                <c:pt idx="259">
                  <c:v>3432.7347216886769</c:v>
                </c:pt>
                <c:pt idx="260">
                  <c:v>3406.1995092729662</c:v>
                </c:pt>
                <c:pt idx="261">
                  <c:v>3381.0527767778867</c:v>
                </c:pt>
                <c:pt idx="262">
                  <c:v>3348.230458288624</c:v>
                </c:pt>
                <c:pt idx="263">
                  <c:v>3318.5219690148397</c:v>
                </c:pt>
                <c:pt idx="264">
                  <c:v>3291.9347798028402</c:v>
                </c:pt>
                <c:pt idx="265">
                  <c:v>3259.2874694271295</c:v>
                </c:pt>
                <c:pt idx="266">
                  <c:v>3228.1885827436013</c:v>
                </c:pt>
                <c:pt idx="267">
                  <c:v>3195.5872844275573</c:v>
                </c:pt>
                <c:pt idx="268">
                  <c:v>3162.9685390644408</c:v>
                </c:pt>
                <c:pt idx="269">
                  <c:v>3127.407564681539</c:v>
                </c:pt>
                <c:pt idx="270">
                  <c:v>3090.2702959329436</c:v>
                </c:pt>
                <c:pt idx="271">
                  <c:v>3053.4145868159649</c:v>
                </c:pt>
                <c:pt idx="272">
                  <c:v>3018.0873297240714</c:v>
                </c:pt>
                <c:pt idx="273">
                  <c:v>2983.0863218805562</c:v>
                </c:pt>
                <c:pt idx="274">
                  <c:v>2946.9660073454374</c:v>
                </c:pt>
                <c:pt idx="275">
                  <c:v>2909.2628829152036</c:v>
                </c:pt>
                <c:pt idx="276">
                  <c:v>2873.3139446411014</c:v>
                </c:pt>
                <c:pt idx="277">
                  <c:v>2836.2082486605336</c:v>
                </c:pt>
                <c:pt idx="278">
                  <c:v>2801.0410681585422</c:v>
                </c:pt>
                <c:pt idx="279">
                  <c:v>2766.0076578027079</c:v>
                </c:pt>
                <c:pt idx="280">
                  <c:v>2726.8540667064181</c:v>
                </c:pt>
                <c:pt idx="281">
                  <c:v>2691.2144989602812</c:v>
                </c:pt>
                <c:pt idx="282">
                  <c:v>2657.6566486043553</c:v>
                </c:pt>
                <c:pt idx="283">
                  <c:v>2623.0341765097246</c:v>
                </c:pt>
                <c:pt idx="284">
                  <c:v>2587.3883503384727</c:v>
                </c:pt>
                <c:pt idx="285">
                  <c:v>2555.4185136254087</c:v>
                </c:pt>
                <c:pt idx="286">
                  <c:v>2522.3897509188369</c:v>
                </c:pt>
                <c:pt idx="287">
                  <c:v>2488.8378619527266</c:v>
                </c:pt>
                <c:pt idx="288">
                  <c:v>2460.4467824420608</c:v>
                </c:pt>
                <c:pt idx="289">
                  <c:v>2431.3828670632461</c:v>
                </c:pt>
                <c:pt idx="290">
                  <c:v>2404.6367787319609</c:v>
                </c:pt>
                <c:pt idx="291">
                  <c:v>2381.9750225786242</c:v>
                </c:pt>
                <c:pt idx="292">
                  <c:v>2363.2046511638987</c:v>
                </c:pt>
                <c:pt idx="293">
                  <c:v>2344.0900088681528</c:v>
                </c:pt>
                <c:pt idx="294">
                  <c:v>2325.9109408404952</c:v>
                </c:pt>
                <c:pt idx="295">
                  <c:v>2313.6246178523343</c:v>
                </c:pt>
                <c:pt idx="296">
                  <c:v>2300.6703091346658</c:v>
                </c:pt>
                <c:pt idx="297">
                  <c:v>2295.4383483065767</c:v>
                </c:pt>
                <c:pt idx="298">
                  <c:v>2296.27156363527</c:v>
                </c:pt>
                <c:pt idx="299">
                  <c:v>2299.6755208619443</c:v>
                </c:pt>
                <c:pt idx="300">
                  <c:v>2304.6074288760155</c:v>
                </c:pt>
                <c:pt idx="301">
                  <c:v>2311.1281238220226</c:v>
                </c:pt>
                <c:pt idx="302">
                  <c:v>2333.1463532027065</c:v>
                </c:pt>
                <c:pt idx="303">
                  <c:v>2350.5048934927236</c:v>
                </c:pt>
                <c:pt idx="304">
                  <c:v>2369.3935724340208</c:v>
                </c:pt>
                <c:pt idx="305">
                  <c:v>2404.3355714518912</c:v>
                </c:pt>
                <c:pt idx="306">
                  <c:v>2445.5912592000841</c:v>
                </c:pt>
                <c:pt idx="307">
                  <c:v>2484.1566461384527</c:v>
                </c:pt>
                <c:pt idx="308">
                  <c:v>2532.1052520045464</c:v>
                </c:pt>
                <c:pt idx="309">
                  <c:v>2593.3005645719322</c:v>
                </c:pt>
                <c:pt idx="310">
                  <c:v>2654.9405951232034</c:v>
                </c:pt>
                <c:pt idx="311">
                  <c:v>2723.3400046637826</c:v>
                </c:pt>
                <c:pt idx="312">
                  <c:v>2804.8135264591288</c:v>
                </c:pt>
                <c:pt idx="313">
                  <c:v>2898.0783126264669</c:v>
                </c:pt>
                <c:pt idx="314">
                  <c:v>2996.4596203776546</c:v>
                </c:pt>
                <c:pt idx="315">
                  <c:v>3100.6350884790236</c:v>
                </c:pt>
                <c:pt idx="316">
                  <c:v>3218.144504805487</c:v>
                </c:pt>
                <c:pt idx="317">
                  <c:v>3347.4593135924611</c:v>
                </c:pt>
                <c:pt idx="318">
                  <c:v>3485.702680214978</c:v>
                </c:pt>
                <c:pt idx="319">
                  <c:v>3632.8158454149707</c:v>
                </c:pt>
                <c:pt idx="320">
                  <c:v>3794.9892292664972</c:v>
                </c:pt>
                <c:pt idx="321">
                  <c:v>3971.1827741595662</c:v>
                </c:pt>
                <c:pt idx="322">
                  <c:v>4151.5328377619589</c:v>
                </c:pt>
                <c:pt idx="323">
                  <c:v>4349.0904420113711</c:v>
                </c:pt>
                <c:pt idx="324">
                  <c:v>4568.2054386896343</c:v>
                </c:pt>
                <c:pt idx="325">
                  <c:v>4788.7185611475415</c:v>
                </c:pt>
                <c:pt idx="326">
                  <c:v>5025.0264850031308</c:v>
                </c:pt>
                <c:pt idx="327">
                  <c:v>5278.5355684400802</c:v>
                </c:pt>
                <c:pt idx="328">
                  <c:v>5552.3668015334106</c:v>
                </c:pt>
                <c:pt idx="329">
                  <c:v>5835.6704028492459</c:v>
                </c:pt>
                <c:pt idx="330">
                  <c:v>6136.4669493861147</c:v>
                </c:pt>
                <c:pt idx="331">
                  <c:v>6454.8106760499477</c:v>
                </c:pt>
                <c:pt idx="332">
                  <c:v>6785.8529628426859</c:v>
                </c:pt>
                <c:pt idx="333">
                  <c:v>7123.2734484553366</c:v>
                </c:pt>
                <c:pt idx="334">
                  <c:v>7483.4207005719309</c:v>
                </c:pt>
                <c:pt idx="335">
                  <c:v>7851.5163354500019</c:v>
                </c:pt>
                <c:pt idx="336">
                  <c:v>8232.6323337695503</c:v>
                </c:pt>
                <c:pt idx="337">
                  <c:v>8630.0011010636208</c:v>
                </c:pt>
                <c:pt idx="338">
                  <c:v>9027.9821160572501</c:v>
                </c:pt>
                <c:pt idx="339">
                  <c:v>9445.1224606408359</c:v>
                </c:pt>
                <c:pt idx="340">
                  <c:v>9859.8964747895734</c:v>
                </c:pt>
                <c:pt idx="341">
                  <c:v>10292.686142381855</c:v>
                </c:pt>
                <c:pt idx="342">
                  <c:v>10722.697743547622</c:v>
                </c:pt>
                <c:pt idx="343">
                  <c:v>11155.237234091139</c:v>
                </c:pt>
                <c:pt idx="344">
                  <c:v>11593.280521159882</c:v>
                </c:pt>
                <c:pt idx="345">
                  <c:v>12025.709418528058</c:v>
                </c:pt>
                <c:pt idx="346">
                  <c:v>12454.270796257944</c:v>
                </c:pt>
                <c:pt idx="347">
                  <c:v>12867.842780440689</c:v>
                </c:pt>
                <c:pt idx="348">
                  <c:v>13271.354574692425</c:v>
                </c:pt>
                <c:pt idx="349">
                  <c:v>13661.523164811379</c:v>
                </c:pt>
                <c:pt idx="350">
                  <c:v>14043.273885938335</c:v>
                </c:pt>
                <c:pt idx="351">
                  <c:v>14377.292529143253</c:v>
                </c:pt>
                <c:pt idx="352">
                  <c:v>14718.37495242045</c:v>
                </c:pt>
                <c:pt idx="353">
                  <c:v>15027.570559433731</c:v>
                </c:pt>
                <c:pt idx="354">
                  <c:v>15303.301951594134</c:v>
                </c:pt>
                <c:pt idx="355">
                  <c:v>15537.127340268762</c:v>
                </c:pt>
                <c:pt idx="356">
                  <c:v>15753.444058847956</c:v>
                </c:pt>
                <c:pt idx="357">
                  <c:v>15942.580755857083</c:v>
                </c:pt>
                <c:pt idx="358">
                  <c:v>16112.019835773921</c:v>
                </c:pt>
                <c:pt idx="359">
                  <c:v>16260.66368404021</c:v>
                </c:pt>
                <c:pt idx="360">
                  <c:v>16422.949690912748</c:v>
                </c:pt>
                <c:pt idx="361">
                  <c:v>16603.412954438325</c:v>
                </c:pt>
                <c:pt idx="362">
                  <c:v>16810.262718408325</c:v>
                </c:pt>
                <c:pt idx="363">
                  <c:v>17080.993598902649</c:v>
                </c:pt>
                <c:pt idx="364">
                  <c:v>17431.530762041279</c:v>
                </c:pt>
                <c:pt idx="365">
                  <c:v>17881.963696746367</c:v>
                </c:pt>
                <c:pt idx="366">
                  <c:v>18440.248170014314</c:v>
                </c:pt>
                <c:pt idx="367">
                  <c:v>19127.082211882214</c:v>
                </c:pt>
                <c:pt idx="368">
                  <c:v>19946.986275032748</c:v>
                </c:pt>
                <c:pt idx="369">
                  <c:v>20895.165587135794</c:v>
                </c:pt>
                <c:pt idx="370">
                  <c:v>21976.259054963186</c:v>
                </c:pt>
                <c:pt idx="371">
                  <c:v>23193.800692780009</c:v>
                </c:pt>
                <c:pt idx="372">
                  <c:v>24556.591814153719</c:v>
                </c:pt>
                <c:pt idx="373">
                  <c:v>26041.693446922251</c:v>
                </c:pt>
                <c:pt idx="374">
                  <c:v>27624.939253635897</c:v>
                </c:pt>
                <c:pt idx="375">
                  <c:v>29273.460512033282</c:v>
                </c:pt>
                <c:pt idx="376">
                  <c:v>30936.863138304325</c:v>
                </c:pt>
                <c:pt idx="377">
                  <c:v>32550.903970680265</c:v>
                </c:pt>
                <c:pt idx="378">
                  <c:v>34049.009726873323</c:v>
                </c:pt>
                <c:pt idx="379">
                  <c:v>35365.585666281135</c:v>
                </c:pt>
                <c:pt idx="380">
                  <c:v>36473.635943624802</c:v>
                </c:pt>
                <c:pt idx="381">
                  <c:v>37340.158451207441</c:v>
                </c:pt>
                <c:pt idx="382">
                  <c:v>37950.898292572849</c:v>
                </c:pt>
                <c:pt idx="383">
                  <c:v>38309.244948976127</c:v>
                </c:pt>
                <c:pt idx="384">
                  <c:v>38431.94336207876</c:v>
                </c:pt>
                <c:pt idx="385">
                  <c:v>38335.246761897943</c:v>
                </c:pt>
                <c:pt idx="386">
                  <c:v>38048.518847986728</c:v>
                </c:pt>
                <c:pt idx="387">
                  <c:v>37586.294319416207</c:v>
                </c:pt>
                <c:pt idx="388">
                  <c:v>36984.306198912789</c:v>
                </c:pt>
                <c:pt idx="389">
                  <c:v>36261.743025841191</c:v>
                </c:pt>
                <c:pt idx="390">
                  <c:v>35448.085551966367</c:v>
                </c:pt>
                <c:pt idx="391">
                  <c:v>34568.646869276519</c:v>
                </c:pt>
                <c:pt idx="392">
                  <c:v>33657.929515926946</c:v>
                </c:pt>
                <c:pt idx="393">
                  <c:v>32726.784344179545</c:v>
                </c:pt>
                <c:pt idx="394">
                  <c:v>31778.218463567729</c:v>
                </c:pt>
                <c:pt idx="395">
                  <c:v>30828.34993852222</c:v>
                </c:pt>
                <c:pt idx="396">
                  <c:v>29878.100704079781</c:v>
                </c:pt>
                <c:pt idx="397">
                  <c:v>28934.028723606298</c:v>
                </c:pt>
                <c:pt idx="398">
                  <c:v>28007.225174366125</c:v>
                </c:pt>
                <c:pt idx="399">
                  <c:v>27093.952913319648</c:v>
                </c:pt>
                <c:pt idx="400">
                  <c:v>26212.163980885529</c:v>
                </c:pt>
                <c:pt idx="401">
                  <c:v>25351.625172651147</c:v>
                </c:pt>
                <c:pt idx="402">
                  <c:v>24523.792594844253</c:v>
                </c:pt>
                <c:pt idx="403">
                  <c:v>23739.141505179177</c:v>
                </c:pt>
                <c:pt idx="404">
                  <c:v>22982.65802785537</c:v>
                </c:pt>
                <c:pt idx="405">
                  <c:v>22250.356659584922</c:v>
                </c:pt>
                <c:pt idx="406">
                  <c:v>21555.162338737722</c:v>
                </c:pt>
                <c:pt idx="407">
                  <c:v>20888.922568696638</c:v>
                </c:pt>
                <c:pt idx="408">
                  <c:v>20253.288003915768</c:v>
                </c:pt>
                <c:pt idx="409">
                  <c:v>19651.502218226829</c:v>
                </c:pt>
                <c:pt idx="410">
                  <c:v>19083.255016782819</c:v>
                </c:pt>
                <c:pt idx="411">
                  <c:v>18537.329996380518</c:v>
                </c:pt>
                <c:pt idx="412">
                  <c:v>18012.314165952263</c:v>
                </c:pt>
                <c:pt idx="413">
                  <c:v>17515.985302529254</c:v>
                </c:pt>
                <c:pt idx="414">
                  <c:v>17042.151625117491</c:v>
                </c:pt>
                <c:pt idx="415">
                  <c:v>16598.223751982026</c:v>
                </c:pt>
                <c:pt idx="416">
                  <c:v>16171.883408433747</c:v>
                </c:pt>
                <c:pt idx="417">
                  <c:v>15767.846014132683</c:v>
                </c:pt>
                <c:pt idx="418">
                  <c:v>15384.087645994845</c:v>
                </c:pt>
                <c:pt idx="419">
                  <c:v>15017.604561737835</c:v>
                </c:pt>
                <c:pt idx="420">
                  <c:v>14670.172722620378</c:v>
                </c:pt>
                <c:pt idx="421">
                  <c:v>14341.24043172014</c:v>
                </c:pt>
                <c:pt idx="422">
                  <c:v>14023.026722740606</c:v>
                </c:pt>
                <c:pt idx="423">
                  <c:v>13720.618264491015</c:v>
                </c:pt>
                <c:pt idx="424">
                  <c:v>13435.058656261288</c:v>
                </c:pt>
                <c:pt idx="425">
                  <c:v>13160.162397883796</c:v>
                </c:pt>
                <c:pt idx="426">
                  <c:v>12903.592124785629</c:v>
                </c:pt>
                <c:pt idx="427">
                  <c:v>12659.286767646052</c:v>
                </c:pt>
                <c:pt idx="428">
                  <c:v>12407.951771125699</c:v>
                </c:pt>
                <c:pt idx="429">
                  <c:v>12175.021391236269</c:v>
                </c:pt>
                <c:pt idx="430">
                  <c:v>11953.947609734319</c:v>
                </c:pt>
                <c:pt idx="431">
                  <c:v>11746.516416788952</c:v>
                </c:pt>
                <c:pt idx="432">
                  <c:v>11544.344052853776</c:v>
                </c:pt>
                <c:pt idx="433">
                  <c:v>11357.42928034818</c:v>
                </c:pt>
                <c:pt idx="434">
                  <c:v>11191.605744595761</c:v>
                </c:pt>
                <c:pt idx="435">
                  <c:v>11032.611587490452</c:v>
                </c:pt>
                <c:pt idx="436">
                  <c:v>10885.302846229815</c:v>
                </c:pt>
                <c:pt idx="437">
                  <c:v>10743.140595408697</c:v>
                </c:pt>
                <c:pt idx="438">
                  <c:v>10606.572244926936</c:v>
                </c:pt>
                <c:pt idx="439">
                  <c:v>10478.252445588225</c:v>
                </c:pt>
                <c:pt idx="440">
                  <c:v>10365.984122962349</c:v>
                </c:pt>
                <c:pt idx="441">
                  <c:v>10252.818320742639</c:v>
                </c:pt>
                <c:pt idx="442">
                  <c:v>10146.193469897107</c:v>
                </c:pt>
                <c:pt idx="443">
                  <c:v>10044.604059135499</c:v>
                </c:pt>
                <c:pt idx="444">
                  <c:v>9951.2027930231161</c:v>
                </c:pt>
                <c:pt idx="445">
                  <c:v>9861.1788138966967</c:v>
                </c:pt>
                <c:pt idx="446">
                  <c:v>9779.5262753423885</c:v>
                </c:pt>
                <c:pt idx="447">
                  <c:v>9701.0700550822876</c:v>
                </c:pt>
                <c:pt idx="448">
                  <c:v>9626.1511145714539</c:v>
                </c:pt>
                <c:pt idx="449">
                  <c:v>9551.3133398121136</c:v>
                </c:pt>
                <c:pt idx="450">
                  <c:v>9485.9692307267269</c:v>
                </c:pt>
                <c:pt idx="451">
                  <c:v>9420.7841395245086</c:v>
                </c:pt>
                <c:pt idx="452">
                  <c:v>9360.6400083725784</c:v>
                </c:pt>
                <c:pt idx="453">
                  <c:v>9306.4991958372811</c:v>
                </c:pt>
                <c:pt idx="454">
                  <c:v>9252.5860197517995</c:v>
                </c:pt>
                <c:pt idx="455">
                  <c:v>9200.4790592417921</c:v>
                </c:pt>
                <c:pt idx="456">
                  <c:v>9151.5135651537421</c:v>
                </c:pt>
                <c:pt idx="457">
                  <c:v>9105.6785810352849</c:v>
                </c:pt>
                <c:pt idx="458">
                  <c:v>9059.9013532675126</c:v>
                </c:pt>
                <c:pt idx="459">
                  <c:v>9020.4240401747647</c:v>
                </c:pt>
                <c:pt idx="460">
                  <c:v>8976.3346847989342</c:v>
                </c:pt>
                <c:pt idx="461">
                  <c:v>8936.8198948032841</c:v>
                </c:pt>
                <c:pt idx="462">
                  <c:v>8897.5883897339954</c:v>
                </c:pt>
                <c:pt idx="463">
                  <c:v>8861.3354573263259</c:v>
                </c:pt>
                <c:pt idx="464">
                  <c:v>8829.9002639256323</c:v>
                </c:pt>
                <c:pt idx="465">
                  <c:v>8793.6047027268214</c:v>
                </c:pt>
                <c:pt idx="466">
                  <c:v>8759.070349087433</c:v>
                </c:pt>
                <c:pt idx="467">
                  <c:v>8725.9355048335728</c:v>
                </c:pt>
                <c:pt idx="468">
                  <c:v>8694.6978447988477</c:v>
                </c:pt>
                <c:pt idx="469">
                  <c:v>8664.9988051493019</c:v>
                </c:pt>
                <c:pt idx="470">
                  <c:v>8635.1333873960921</c:v>
                </c:pt>
                <c:pt idx="471">
                  <c:v>8600.8247101615289</c:v>
                </c:pt>
                <c:pt idx="472">
                  <c:v>8568.0908603031748</c:v>
                </c:pt>
                <c:pt idx="473">
                  <c:v>8538.9074742152698</c:v>
                </c:pt>
                <c:pt idx="474">
                  <c:v>8507.7765331205483</c:v>
                </c:pt>
                <c:pt idx="475">
                  <c:v>8477.0440443018088</c:v>
                </c:pt>
                <c:pt idx="476">
                  <c:v>8444.7683691604871</c:v>
                </c:pt>
                <c:pt idx="477">
                  <c:v>8412.8079382996893</c:v>
                </c:pt>
                <c:pt idx="478">
                  <c:v>8382.4097068513547</c:v>
                </c:pt>
                <c:pt idx="479">
                  <c:v>8350.9004841809001</c:v>
                </c:pt>
                <c:pt idx="480">
                  <c:v>8317.9365186696159</c:v>
                </c:pt>
                <c:pt idx="481">
                  <c:v>8291.6305395068775</c:v>
                </c:pt>
                <c:pt idx="482">
                  <c:v>8263.9208184418039</c:v>
                </c:pt>
                <c:pt idx="483">
                  <c:v>8231.7708443339161</c:v>
                </c:pt>
                <c:pt idx="484">
                  <c:v>8204.7668625707847</c:v>
                </c:pt>
                <c:pt idx="485">
                  <c:v>8175.0950967221634</c:v>
                </c:pt>
                <c:pt idx="486">
                  <c:v>8144.0107153014005</c:v>
                </c:pt>
                <c:pt idx="487">
                  <c:v>8113.5049411101118</c:v>
                </c:pt>
                <c:pt idx="488">
                  <c:v>8086.5500821830492</c:v>
                </c:pt>
                <c:pt idx="489">
                  <c:v>8058.6440978713144</c:v>
                </c:pt>
                <c:pt idx="490">
                  <c:v>8026.5110090550852</c:v>
                </c:pt>
                <c:pt idx="491">
                  <c:v>7998.149267006831</c:v>
                </c:pt>
                <c:pt idx="492">
                  <c:v>7968.690973927155</c:v>
                </c:pt>
                <c:pt idx="493">
                  <c:v>7938.2929227568929</c:v>
                </c:pt>
                <c:pt idx="494">
                  <c:v>7908.5828306434196</c:v>
                </c:pt>
                <c:pt idx="495">
                  <c:v>7881.1887818347077</c:v>
                </c:pt>
                <c:pt idx="496">
                  <c:v>7849.8964994310973</c:v>
                </c:pt>
                <c:pt idx="497">
                  <c:v>7820.7461356319691</c:v>
                </c:pt>
                <c:pt idx="498">
                  <c:v>7792.4255354090583</c:v>
                </c:pt>
                <c:pt idx="499">
                  <c:v>7764.9706440658701</c:v>
                </c:pt>
                <c:pt idx="500">
                  <c:v>7735.231406033512</c:v>
                </c:pt>
                <c:pt idx="501">
                  <c:v>7703.3664211675932</c:v>
                </c:pt>
                <c:pt idx="502">
                  <c:v>7675.6613488053908</c:v>
                </c:pt>
                <c:pt idx="503">
                  <c:v>7647.2504653639135</c:v>
                </c:pt>
                <c:pt idx="504">
                  <c:v>7618.2921196206389</c:v>
                </c:pt>
                <c:pt idx="505">
                  <c:v>7588.8219241936367</c:v>
                </c:pt>
                <c:pt idx="506">
                  <c:v>7562.0613281635888</c:v>
                </c:pt>
                <c:pt idx="507">
                  <c:v>7533.2662639485679</c:v>
                </c:pt>
                <c:pt idx="508">
                  <c:v>7505.6575212232747</c:v>
                </c:pt>
                <c:pt idx="509">
                  <c:v>7479.2693951387264</c:v>
                </c:pt>
                <c:pt idx="510">
                  <c:v>7450.8270926758323</c:v>
                </c:pt>
                <c:pt idx="511">
                  <c:v>7425.2656059414057</c:v>
                </c:pt>
                <c:pt idx="512">
                  <c:v>7399.6766929696932</c:v>
                </c:pt>
                <c:pt idx="513">
                  <c:v>7368.9457489679726</c:v>
                </c:pt>
                <c:pt idx="514">
                  <c:v>7344.2555621809606</c:v>
                </c:pt>
                <c:pt idx="515">
                  <c:v>7317.7942432818818</c:v>
                </c:pt>
                <c:pt idx="516">
                  <c:v>7291.307406856492</c:v>
                </c:pt>
                <c:pt idx="517">
                  <c:v>7266.2947868361498</c:v>
                </c:pt>
                <c:pt idx="518">
                  <c:v>7244.255276572294</c:v>
                </c:pt>
                <c:pt idx="519">
                  <c:v>7218.9667565863347</c:v>
                </c:pt>
                <c:pt idx="520">
                  <c:v>7192.048855901734</c:v>
                </c:pt>
                <c:pt idx="521">
                  <c:v>7166.9583670796019</c:v>
                </c:pt>
                <c:pt idx="522">
                  <c:v>7141.6367035010126</c:v>
                </c:pt>
                <c:pt idx="523">
                  <c:v>7113.1664495245241</c:v>
                </c:pt>
                <c:pt idx="524">
                  <c:v>7087.9422908975266</c:v>
                </c:pt>
                <c:pt idx="525">
                  <c:v>7056.6724649820253</c:v>
                </c:pt>
                <c:pt idx="526">
                  <c:v>7026.8522926606774</c:v>
                </c:pt>
                <c:pt idx="527">
                  <c:v>6995.6824221988954</c:v>
                </c:pt>
                <c:pt idx="528">
                  <c:v>6964.7738110640112</c:v>
                </c:pt>
                <c:pt idx="529">
                  <c:v>6930.5894433257054</c:v>
                </c:pt>
                <c:pt idx="530">
                  <c:v>6896.8210218343893</c:v>
                </c:pt>
                <c:pt idx="531">
                  <c:v>6880.3934913179583</c:v>
                </c:pt>
                <c:pt idx="532">
                  <c:v>6837.4498016106518</c:v>
                </c:pt>
                <c:pt idx="533">
                  <c:v>6793.2451421852602</c:v>
                </c:pt>
                <c:pt idx="534">
                  <c:v>6758.6959945604412</c:v>
                </c:pt>
                <c:pt idx="535">
                  <c:v>6722.7825289326129</c:v>
                </c:pt>
                <c:pt idx="536">
                  <c:v>6683.9192787697375</c:v>
                </c:pt>
                <c:pt idx="537">
                  <c:v>6643.7055006059772</c:v>
                </c:pt>
                <c:pt idx="538">
                  <c:v>6606.9251649941243</c:v>
                </c:pt>
                <c:pt idx="539">
                  <c:v>6567.3321066371927</c:v>
                </c:pt>
                <c:pt idx="540">
                  <c:v>6526.2763651105852</c:v>
                </c:pt>
                <c:pt idx="541">
                  <c:v>6484.0037176952137</c:v>
                </c:pt>
                <c:pt idx="542">
                  <c:v>6443.4544725697124</c:v>
                </c:pt>
                <c:pt idx="543">
                  <c:v>6403.0335066617899</c:v>
                </c:pt>
                <c:pt idx="544">
                  <c:v>6361.5119386133447</c:v>
                </c:pt>
                <c:pt idx="545">
                  <c:v>6321.703386275115</c:v>
                </c:pt>
                <c:pt idx="546">
                  <c:v>6283.8467193396064</c:v>
                </c:pt>
                <c:pt idx="547">
                  <c:v>6243.0326916713111</c:v>
                </c:pt>
                <c:pt idx="548">
                  <c:v>6197.7818747325182</c:v>
                </c:pt>
                <c:pt idx="549">
                  <c:v>6158.8676764791744</c:v>
                </c:pt>
                <c:pt idx="550">
                  <c:v>6117.0878764846648</c:v>
                </c:pt>
                <c:pt idx="551">
                  <c:v>6072.3070372233205</c:v>
                </c:pt>
                <c:pt idx="552">
                  <c:v>6032.3536471529542</c:v>
                </c:pt>
                <c:pt idx="553">
                  <c:v>5994.2712539138174</c:v>
                </c:pt>
                <c:pt idx="554">
                  <c:v>5952.8964092966999</c:v>
                </c:pt>
                <c:pt idx="555">
                  <c:v>5910.4169500360367</c:v>
                </c:pt>
                <c:pt idx="556">
                  <c:v>5872.5732298290741</c:v>
                </c:pt>
                <c:pt idx="557">
                  <c:v>5836.6490559824724</c:v>
                </c:pt>
                <c:pt idx="558">
                  <c:v>5794.167637609833</c:v>
                </c:pt>
                <c:pt idx="559">
                  <c:v>5755.0323415068342</c:v>
                </c:pt>
                <c:pt idx="560">
                  <c:v>5718.9744978553654</c:v>
                </c:pt>
                <c:pt idx="561">
                  <c:v>5678.2493533988309</c:v>
                </c:pt>
                <c:pt idx="562">
                  <c:v>5639.0809137032002</c:v>
                </c:pt>
                <c:pt idx="563">
                  <c:v>5601.4425924747848</c:v>
                </c:pt>
                <c:pt idx="564">
                  <c:v>5563.5912955433123</c:v>
                </c:pt>
                <c:pt idx="565">
                  <c:v>5522.4350868275651</c:v>
                </c:pt>
                <c:pt idx="566">
                  <c:v>5479.5377761072896</c:v>
                </c:pt>
                <c:pt idx="567">
                  <c:v>5438.3005022313837</c:v>
                </c:pt>
                <c:pt idx="568">
                  <c:v>5401.2658593435253</c:v>
                </c:pt>
                <c:pt idx="569">
                  <c:v>5359.4568106709885</c:v>
                </c:pt>
                <c:pt idx="570">
                  <c:v>5318.8457532456096</c:v>
                </c:pt>
                <c:pt idx="571">
                  <c:v>5281.238053297142</c:v>
                </c:pt>
                <c:pt idx="572">
                  <c:v>5243.1692197000993</c:v>
                </c:pt>
                <c:pt idx="573">
                  <c:v>5207.9140454735752</c:v>
                </c:pt>
                <c:pt idx="574">
                  <c:v>5170.7816490256773</c:v>
                </c:pt>
                <c:pt idx="575">
                  <c:v>5132.9627436256924</c:v>
                </c:pt>
                <c:pt idx="576">
                  <c:v>5099.5690221008772</c:v>
                </c:pt>
                <c:pt idx="577">
                  <c:v>5064.0704081625627</c:v>
                </c:pt>
                <c:pt idx="578">
                  <c:v>5023.3677454815752</c:v>
                </c:pt>
                <c:pt idx="579">
                  <c:v>4988.2089008919602</c:v>
                </c:pt>
                <c:pt idx="580">
                  <c:v>4952.4308406167429</c:v>
                </c:pt>
                <c:pt idx="581">
                  <c:v>4917.5905772190672</c:v>
                </c:pt>
                <c:pt idx="582">
                  <c:v>4878.9954661508928</c:v>
                </c:pt>
                <c:pt idx="583">
                  <c:v>4845.9226504033159</c:v>
                </c:pt>
                <c:pt idx="584">
                  <c:v>4812.3316389990732</c:v>
                </c:pt>
                <c:pt idx="585">
                  <c:v>4777.5739189913193</c:v>
                </c:pt>
                <c:pt idx="586">
                  <c:v>4738.9179653886695</c:v>
                </c:pt>
                <c:pt idx="587">
                  <c:v>4704.1710978205519</c:v>
                </c:pt>
                <c:pt idx="588">
                  <c:v>4670.2347310576697</c:v>
                </c:pt>
                <c:pt idx="589">
                  <c:v>4633.3979382290945</c:v>
                </c:pt>
                <c:pt idx="590">
                  <c:v>4600.6113478037478</c:v>
                </c:pt>
                <c:pt idx="591">
                  <c:v>4566.8169759570592</c:v>
                </c:pt>
                <c:pt idx="592">
                  <c:v>4533.4520860467501</c:v>
                </c:pt>
                <c:pt idx="593">
                  <c:v>4492.7638998326775</c:v>
                </c:pt>
                <c:pt idx="594">
                  <c:v>4457.2196716126055</c:v>
                </c:pt>
                <c:pt idx="595">
                  <c:v>4425.1950525846605</c:v>
                </c:pt>
                <c:pt idx="596">
                  <c:v>4389.0618995188088</c:v>
                </c:pt>
                <c:pt idx="597">
                  <c:v>4351.4863798519054</c:v>
                </c:pt>
                <c:pt idx="598">
                  <c:v>4317.7088932968745</c:v>
                </c:pt>
                <c:pt idx="599">
                  <c:v>4282.4321556616887</c:v>
                </c:pt>
                <c:pt idx="600">
                  <c:v>4241.0950896832901</c:v>
                </c:pt>
                <c:pt idx="601">
                  <c:v>4206.5385518018811</c:v>
                </c:pt>
                <c:pt idx="602">
                  <c:v>4173.8358982876343</c:v>
                </c:pt>
                <c:pt idx="603">
                  <c:v>4136.3460010979452</c:v>
                </c:pt>
                <c:pt idx="604">
                  <c:v>4095.8842586282881</c:v>
                </c:pt>
                <c:pt idx="605">
                  <c:v>4057.5758866658148</c:v>
                </c:pt>
                <c:pt idx="606">
                  <c:v>4020.7878720918648</c:v>
                </c:pt>
                <c:pt idx="607">
                  <c:v>3982.4376418187867</c:v>
                </c:pt>
                <c:pt idx="608">
                  <c:v>3939.5664798215721</c:v>
                </c:pt>
                <c:pt idx="609">
                  <c:v>3901.4711990792439</c:v>
                </c:pt>
                <c:pt idx="610">
                  <c:v>3858.7011165424747</c:v>
                </c:pt>
                <c:pt idx="611">
                  <c:v>3813.0808172541265</c:v>
                </c:pt>
                <c:pt idx="612">
                  <c:v>3770.6027670701051</c:v>
                </c:pt>
                <c:pt idx="613">
                  <c:v>3729.6633372712658</c:v>
                </c:pt>
                <c:pt idx="614">
                  <c:v>3684.0038372755757</c:v>
                </c:pt>
                <c:pt idx="615">
                  <c:v>3636.9253864512002</c:v>
                </c:pt>
                <c:pt idx="616">
                  <c:v>3592.833560670691</c:v>
                </c:pt>
                <c:pt idx="617">
                  <c:v>3545.8420350671713</c:v>
                </c:pt>
                <c:pt idx="618">
                  <c:v>3493.9874503435422</c:v>
                </c:pt>
                <c:pt idx="619">
                  <c:v>3445.356521778418</c:v>
                </c:pt>
                <c:pt idx="620">
                  <c:v>3393.577709183226</c:v>
                </c:pt>
                <c:pt idx="621">
                  <c:v>3340.2463745460063</c:v>
                </c:pt>
                <c:pt idx="622">
                  <c:v>3285.366541336809</c:v>
                </c:pt>
                <c:pt idx="623">
                  <c:v>3228.8214091537675</c:v>
                </c:pt>
                <c:pt idx="624">
                  <c:v>3170.8635323400822</c:v>
                </c:pt>
                <c:pt idx="625">
                  <c:v>3111.3795790551167</c:v>
                </c:pt>
                <c:pt idx="626">
                  <c:v>3050.3805057512322</c:v>
                </c:pt>
                <c:pt idx="627">
                  <c:v>2989.4720635446056</c:v>
                </c:pt>
                <c:pt idx="628">
                  <c:v>2927.0756733095732</c:v>
                </c:pt>
                <c:pt idx="629">
                  <c:v>2858.4284268467682</c:v>
                </c:pt>
                <c:pt idx="630">
                  <c:v>2789.9204704964877</c:v>
                </c:pt>
                <c:pt idx="631">
                  <c:v>2723.1645747591529</c:v>
                </c:pt>
                <c:pt idx="632">
                  <c:v>2648.6239581651489</c:v>
                </c:pt>
                <c:pt idx="633">
                  <c:v>2579.0661772604017</c:v>
                </c:pt>
                <c:pt idx="634">
                  <c:v>2506.5509634373893</c:v>
                </c:pt>
                <c:pt idx="635">
                  <c:v>2431.1049804863778</c:v>
                </c:pt>
                <c:pt idx="636">
                  <c:v>2352.7565972506227</c:v>
                </c:pt>
                <c:pt idx="637">
                  <c:v>2274.7219572897266</c:v>
                </c:pt>
                <c:pt idx="638">
                  <c:v>2195.5622890963086</c:v>
                </c:pt>
                <c:pt idx="639">
                  <c:v>2115.0658900677199</c:v>
                </c:pt>
                <c:pt idx="640">
                  <c:v>2031.7972695315596</c:v>
                </c:pt>
                <c:pt idx="641">
                  <c:v>1945.9155849233439</c:v>
                </c:pt>
                <c:pt idx="642">
                  <c:v>1860.5225749755698</c:v>
                </c:pt>
                <c:pt idx="643">
                  <c:v>1775.5354442704199</c:v>
                </c:pt>
                <c:pt idx="644">
                  <c:v>1687.9319167588762</c:v>
                </c:pt>
                <c:pt idx="645">
                  <c:v>1594.6912058237699</c:v>
                </c:pt>
                <c:pt idx="646">
                  <c:v>1503.7001961031415</c:v>
                </c:pt>
                <c:pt idx="647">
                  <c:v>1411.6958931292033</c:v>
                </c:pt>
                <c:pt idx="648">
                  <c:v>1320.4408966667222</c:v>
                </c:pt>
                <c:pt idx="649">
                  <c:v>1223.6113943983285</c:v>
                </c:pt>
                <c:pt idx="650">
                  <c:v>1126.158717214802</c:v>
                </c:pt>
                <c:pt idx="651">
                  <c:v>1031.1973294794548</c:v>
                </c:pt>
                <c:pt idx="652">
                  <c:v>937.18632452006011</c:v>
                </c:pt>
                <c:pt idx="653">
                  <c:v>839.39987972321114</c:v>
                </c:pt>
                <c:pt idx="654">
                  <c:v>737.76988100513177</c:v>
                </c:pt>
                <c:pt idx="655">
                  <c:v>640.43958459677151</c:v>
                </c:pt>
                <c:pt idx="656">
                  <c:v>541.33842672291144</c:v>
                </c:pt>
                <c:pt idx="657">
                  <c:v>441.74931959287619</c:v>
                </c:pt>
                <c:pt idx="658">
                  <c:v>338.54459049254092</c:v>
                </c:pt>
                <c:pt idx="659">
                  <c:v>236.80772755418502</c:v>
                </c:pt>
                <c:pt idx="660">
                  <c:v>136.47627365478616</c:v>
                </c:pt>
                <c:pt idx="661">
                  <c:v>34.302437730888641</c:v>
                </c:pt>
                <c:pt idx="662">
                  <c:v>-66.098539584068931</c:v>
                </c:pt>
                <c:pt idx="663">
                  <c:v>-168.21820402703406</c:v>
                </c:pt>
                <c:pt idx="664">
                  <c:v>-268.80772981872701</c:v>
                </c:pt>
                <c:pt idx="665">
                  <c:v>-370.74486381289898</c:v>
                </c:pt>
                <c:pt idx="666">
                  <c:v>-472.49539649895542</c:v>
                </c:pt>
                <c:pt idx="667">
                  <c:v>-572.52472705084756</c:v>
                </c:pt>
                <c:pt idx="668">
                  <c:v>-672.23892805988157</c:v>
                </c:pt>
                <c:pt idx="669">
                  <c:v>-775.98480889823622</c:v>
                </c:pt>
                <c:pt idx="670">
                  <c:v>-871.56584160072748</c:v>
                </c:pt>
                <c:pt idx="671">
                  <c:v>-973.13183715209539</c:v>
                </c:pt>
                <c:pt idx="672">
                  <c:v>-1072.4073943117764</c:v>
                </c:pt>
                <c:pt idx="673">
                  <c:v>-1172.7585706860987</c:v>
                </c:pt>
                <c:pt idx="674">
                  <c:v>-1272.282186672111</c:v>
                </c:pt>
                <c:pt idx="675">
                  <c:v>-1364.786224823499</c:v>
                </c:pt>
                <c:pt idx="676">
                  <c:v>-1461.112159531968</c:v>
                </c:pt>
                <c:pt idx="677">
                  <c:v>-1556.4163756430087</c:v>
                </c:pt>
                <c:pt idx="678">
                  <c:v>-1649.2867465860388</c:v>
                </c:pt>
                <c:pt idx="679">
                  <c:v>-1738.066447140912</c:v>
                </c:pt>
                <c:pt idx="680">
                  <c:v>-1830.5348165561968</c:v>
                </c:pt>
                <c:pt idx="681">
                  <c:v>-1926.2614114605558</c:v>
                </c:pt>
                <c:pt idx="682">
                  <c:v>-2010.1113575036177</c:v>
                </c:pt>
                <c:pt idx="683">
                  <c:v>-2095.7477339084917</c:v>
                </c:pt>
                <c:pt idx="684">
                  <c:v>-2187.8887782782035</c:v>
                </c:pt>
                <c:pt idx="685">
                  <c:v>-2272.1369842007416</c:v>
                </c:pt>
                <c:pt idx="686">
                  <c:v>-2348.8006858713525</c:v>
                </c:pt>
                <c:pt idx="687">
                  <c:v>-2433.3842863916361</c:v>
                </c:pt>
                <c:pt idx="688">
                  <c:v>-2516.3946247674889</c:v>
                </c:pt>
                <c:pt idx="689">
                  <c:v>-2589.9325949208333</c:v>
                </c:pt>
                <c:pt idx="690">
                  <c:v>-2664.9715908619792</c:v>
                </c:pt>
                <c:pt idx="691">
                  <c:v>-2742.9278786663244</c:v>
                </c:pt>
                <c:pt idx="692">
                  <c:v>-2817.4987792235156</c:v>
                </c:pt>
                <c:pt idx="693">
                  <c:v>-2882.3828537527993</c:v>
                </c:pt>
                <c:pt idx="694">
                  <c:v>-2951.6218881842838</c:v>
                </c:pt>
                <c:pt idx="695">
                  <c:v>-3020.387586509386</c:v>
                </c:pt>
                <c:pt idx="696">
                  <c:v>-3079.5640903494404</c:v>
                </c:pt>
                <c:pt idx="697">
                  <c:v>-3136.5801262860432</c:v>
                </c:pt>
                <c:pt idx="698">
                  <c:v>-3200.9491281719534</c:v>
                </c:pt>
                <c:pt idx="699">
                  <c:v>-3256.942474330986</c:v>
                </c:pt>
                <c:pt idx="700">
                  <c:v>-3312.2386072137688</c:v>
                </c:pt>
                <c:pt idx="701">
                  <c:v>-3363.8564712209618</c:v>
                </c:pt>
                <c:pt idx="702">
                  <c:v>-3419.4778191391097</c:v>
                </c:pt>
                <c:pt idx="703">
                  <c:v>-3466.5667320057478</c:v>
                </c:pt>
                <c:pt idx="704">
                  <c:v>-3509.7448910769381</c:v>
                </c:pt>
                <c:pt idx="705">
                  <c:v>-3556.8218553704728</c:v>
                </c:pt>
                <c:pt idx="706">
                  <c:v>-3602.9872111129766</c:v>
                </c:pt>
                <c:pt idx="707">
                  <c:v>-3639.0209019715858</c:v>
                </c:pt>
                <c:pt idx="708">
                  <c:v>-3675.801609879456</c:v>
                </c:pt>
                <c:pt idx="709">
                  <c:v>-3716.3672655414694</c:v>
                </c:pt>
                <c:pt idx="710">
                  <c:v>-3748.1949454133028</c:v>
                </c:pt>
                <c:pt idx="711">
                  <c:v>-3759.9891163175971</c:v>
                </c:pt>
                <c:pt idx="712">
                  <c:v>-3796.2127364997468</c:v>
                </c:pt>
                <c:pt idx="713">
                  <c:v>-3828.2958989032468</c:v>
                </c:pt>
                <c:pt idx="714">
                  <c:v>-3846.787244757094</c:v>
                </c:pt>
                <c:pt idx="715">
                  <c:v>-3864.2949821412863</c:v>
                </c:pt>
                <c:pt idx="716">
                  <c:v>-3880.5625021089754</c:v>
                </c:pt>
                <c:pt idx="717">
                  <c:v>-3891.2913968121525</c:v>
                </c:pt>
                <c:pt idx="718">
                  <c:v>-3896.3517666796943</c:v>
                </c:pt>
                <c:pt idx="719">
                  <c:v>-3901.7428962076224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7-6B77-4180-9580-1E1C8E8E0825}"/>
            </c:ext>
          </c:extLst>
        </c:ser>
        <c:ser>
          <c:idx val="8"/>
          <c:order val="8"/>
          <c:tx>
            <c:v>5700RPM</c:v>
          </c:tx>
          <c:spPr>
            <a:ln w="28575" cap="rnd">
              <a:solidFill>
                <a:schemeClr val="accent3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val>
            <c:numRef>
              <c:f>'5700 RPM'!$K$12:$K$731</c:f>
              <c:numCache>
                <c:formatCode>General</c:formatCode>
                <c:ptCount val="720"/>
                <c:pt idx="0">
                  <c:v>-5278.7212082287069</c:v>
                </c:pt>
                <c:pt idx="1">
                  <c:v>-5281.6789220700875</c:v>
                </c:pt>
                <c:pt idx="2">
                  <c:v>-5289.082931552226</c:v>
                </c:pt>
                <c:pt idx="3">
                  <c:v>-5282.1884545268058</c:v>
                </c:pt>
                <c:pt idx="4">
                  <c:v>-5276.565130472819</c:v>
                </c:pt>
                <c:pt idx="5">
                  <c:v>-5267.5659351757413</c:v>
                </c:pt>
                <c:pt idx="6">
                  <c:v>-5260.1048154428836</c:v>
                </c:pt>
                <c:pt idx="7">
                  <c:v>-5257.0152099632251</c:v>
                </c:pt>
                <c:pt idx="8">
                  <c:v>-5253.5356547233105</c:v>
                </c:pt>
                <c:pt idx="9">
                  <c:v>-5237.6773895010156</c:v>
                </c:pt>
                <c:pt idx="10">
                  <c:v>-5224.5360258528353</c:v>
                </c:pt>
                <c:pt idx="11">
                  <c:v>-5208.5002408435166</c:v>
                </c:pt>
                <c:pt idx="12">
                  <c:v>-5190.3334763034527</c:v>
                </c:pt>
                <c:pt idx="13">
                  <c:v>-5169.3312370398307</c:v>
                </c:pt>
                <c:pt idx="14">
                  <c:v>-5149.5706874141888</c:v>
                </c:pt>
                <c:pt idx="15">
                  <c:v>-5125.4506897665069</c:v>
                </c:pt>
                <c:pt idx="16">
                  <c:v>-5097.8672773252383</c:v>
                </c:pt>
                <c:pt idx="17">
                  <c:v>-5065.8807748478675</c:v>
                </c:pt>
                <c:pt idx="18">
                  <c:v>-5038.7248469699689</c:v>
                </c:pt>
                <c:pt idx="19">
                  <c:v>-5003.8230563799825</c:v>
                </c:pt>
                <c:pt idx="20">
                  <c:v>-4970.7813035998179</c:v>
                </c:pt>
                <c:pt idx="21">
                  <c:v>-4926.9051220154061</c:v>
                </c:pt>
                <c:pt idx="22">
                  <c:v>-4886.583949900938</c:v>
                </c:pt>
                <c:pt idx="23">
                  <c:v>-4862.4937646828294</c:v>
                </c:pt>
                <c:pt idx="24">
                  <c:v>-4814.9872837919856</c:v>
                </c:pt>
                <c:pt idx="25">
                  <c:v>-4766.5478985483132</c:v>
                </c:pt>
                <c:pt idx="26">
                  <c:v>-4707.555008392239</c:v>
                </c:pt>
                <c:pt idx="27">
                  <c:v>-4641.6244046129868</c:v>
                </c:pt>
                <c:pt idx="28">
                  <c:v>-4584.0151625155413</c:v>
                </c:pt>
                <c:pt idx="29">
                  <c:v>-4519.2301295246953</c:v>
                </c:pt>
                <c:pt idx="30">
                  <c:v>-4453.7088083288336</c:v>
                </c:pt>
                <c:pt idx="31">
                  <c:v>-4379.8000124776208</c:v>
                </c:pt>
                <c:pt idx="32">
                  <c:v>-4295.7360994281416</c:v>
                </c:pt>
                <c:pt idx="33">
                  <c:v>-4215.8038622091281</c:v>
                </c:pt>
                <c:pt idx="34">
                  <c:v>-4132.3565125258829</c:v>
                </c:pt>
                <c:pt idx="35">
                  <c:v>-4045.2236241760534</c:v>
                </c:pt>
                <c:pt idx="36">
                  <c:v>-3954.848717681431</c:v>
                </c:pt>
                <c:pt idx="37">
                  <c:v>-3862.4117234267051</c:v>
                </c:pt>
                <c:pt idx="38">
                  <c:v>-3761.8636883382005</c:v>
                </c:pt>
                <c:pt idx="39">
                  <c:v>-3663.2096274458395</c:v>
                </c:pt>
                <c:pt idx="40">
                  <c:v>-3564.2012984739567</c:v>
                </c:pt>
                <c:pt idx="41">
                  <c:v>-3455.9740399696916</c:v>
                </c:pt>
                <c:pt idx="42">
                  <c:v>-3358.951420611319</c:v>
                </c:pt>
                <c:pt idx="43">
                  <c:v>-3254.2217765043533</c:v>
                </c:pt>
                <c:pt idx="44">
                  <c:v>-3149.8332130221484</c:v>
                </c:pt>
                <c:pt idx="45">
                  <c:v>-3034.8403646768102</c:v>
                </c:pt>
                <c:pt idx="46">
                  <c:v>-2926.6054252589156</c:v>
                </c:pt>
                <c:pt idx="47">
                  <c:v>-2814.1837750977711</c:v>
                </c:pt>
                <c:pt idx="48">
                  <c:v>-2700.8458827122549</c:v>
                </c:pt>
                <c:pt idx="49">
                  <c:v>-2582.0197050293218</c:v>
                </c:pt>
                <c:pt idx="50">
                  <c:v>-2464.0394899302155</c:v>
                </c:pt>
                <c:pt idx="51">
                  <c:v>-2351.6464331374277</c:v>
                </c:pt>
                <c:pt idx="52">
                  <c:v>-2226.1761625114855</c:v>
                </c:pt>
                <c:pt idx="53">
                  <c:v>-2104.8688602065972</c:v>
                </c:pt>
                <c:pt idx="54">
                  <c:v>-1984.7450582775837</c:v>
                </c:pt>
                <c:pt idx="55">
                  <c:v>-1862.5798606521289</c:v>
                </c:pt>
                <c:pt idx="56">
                  <c:v>-1732.4520258146695</c:v>
                </c:pt>
                <c:pt idx="57">
                  <c:v>-1610.0071514222377</c:v>
                </c:pt>
                <c:pt idx="58">
                  <c:v>-1481.3576844917438</c:v>
                </c:pt>
                <c:pt idx="59">
                  <c:v>-1358.7167954386778</c:v>
                </c:pt>
                <c:pt idx="60">
                  <c:v>-1234.8127689487173</c:v>
                </c:pt>
                <c:pt idx="61">
                  <c:v>-1106.2944003605853</c:v>
                </c:pt>
                <c:pt idx="62">
                  <c:v>-982.79900870635652</c:v>
                </c:pt>
                <c:pt idx="63">
                  <c:v>-857.78742554924929</c:v>
                </c:pt>
                <c:pt idx="64">
                  <c:v>-731.82685355235526</c:v>
                </c:pt>
                <c:pt idx="65">
                  <c:v>-609.40470886361015</c:v>
                </c:pt>
                <c:pt idx="66">
                  <c:v>-489.12521064614441</c:v>
                </c:pt>
                <c:pt idx="67">
                  <c:v>-364.68964611248805</c:v>
                </c:pt>
                <c:pt idx="68">
                  <c:v>-244.2578995433488</c:v>
                </c:pt>
                <c:pt idx="69">
                  <c:v>-119.69040798597541</c:v>
                </c:pt>
                <c:pt idx="70">
                  <c:v>4.0418826954127098</c:v>
                </c:pt>
                <c:pt idx="71">
                  <c:v>131.52780292130359</c:v>
                </c:pt>
                <c:pt idx="72">
                  <c:v>250.07937612234434</c:v>
                </c:pt>
                <c:pt idx="73">
                  <c:v>373.96944749195325</c:v>
                </c:pt>
                <c:pt idx="74">
                  <c:v>491.98387108291934</c:v>
                </c:pt>
                <c:pt idx="75">
                  <c:v>612.02675947770774</c:v>
                </c:pt>
                <c:pt idx="76">
                  <c:v>727.78917919650326</c:v>
                </c:pt>
                <c:pt idx="77">
                  <c:v>839.09112961705205</c:v>
                </c:pt>
                <c:pt idx="78">
                  <c:v>953.71971552050104</c:v>
                </c:pt>
                <c:pt idx="79">
                  <c:v>1065.4942180309988</c:v>
                </c:pt>
                <c:pt idx="80">
                  <c:v>1172.5248565906033</c:v>
                </c:pt>
                <c:pt idx="81">
                  <c:v>1278.1931619059437</c:v>
                </c:pt>
                <c:pt idx="82">
                  <c:v>1383.9220492114309</c:v>
                </c:pt>
                <c:pt idx="83">
                  <c:v>1489.6660191095814</c:v>
                </c:pt>
                <c:pt idx="84">
                  <c:v>1592.195604330695</c:v>
                </c:pt>
                <c:pt idx="85">
                  <c:v>1694.5331129615308</c:v>
                </c:pt>
                <c:pt idx="86">
                  <c:v>1795.1689805139281</c:v>
                </c:pt>
                <c:pt idx="87">
                  <c:v>1895.659381568963</c:v>
                </c:pt>
                <c:pt idx="88">
                  <c:v>1991.1905356754878</c:v>
                </c:pt>
                <c:pt idx="89">
                  <c:v>2081.8525660062151</c:v>
                </c:pt>
                <c:pt idx="90">
                  <c:v>2177.0510173571615</c:v>
                </c:pt>
                <c:pt idx="91">
                  <c:v>2268.7927672876922</c:v>
                </c:pt>
                <c:pt idx="92">
                  <c:v>2353.8660921275273</c:v>
                </c:pt>
                <c:pt idx="93">
                  <c:v>2438.6198019383614</c:v>
                </c:pt>
                <c:pt idx="94">
                  <c:v>2521.4397744914795</c:v>
                </c:pt>
                <c:pt idx="95">
                  <c:v>2605.3707565980835</c:v>
                </c:pt>
                <c:pt idx="96">
                  <c:v>2685.8621877467708</c:v>
                </c:pt>
                <c:pt idx="97">
                  <c:v>2764.2477881649388</c:v>
                </c:pt>
                <c:pt idx="98">
                  <c:v>2842.3537148830601</c:v>
                </c:pt>
                <c:pt idx="99">
                  <c:v>2918.3321325626093</c:v>
                </c:pt>
                <c:pt idx="100">
                  <c:v>2992.4206632464584</c:v>
                </c:pt>
                <c:pt idx="101">
                  <c:v>3056.5263226356233</c:v>
                </c:pt>
                <c:pt idx="102">
                  <c:v>3123.3904384602461</c:v>
                </c:pt>
                <c:pt idx="103">
                  <c:v>3188.2330628336213</c:v>
                </c:pt>
                <c:pt idx="104">
                  <c:v>3257.3051766646545</c:v>
                </c:pt>
                <c:pt idx="105">
                  <c:v>3319.581520235442</c:v>
                </c:pt>
                <c:pt idx="106">
                  <c:v>3376.9058352682955</c:v>
                </c:pt>
                <c:pt idx="107">
                  <c:v>3433.6973275292421</c:v>
                </c:pt>
                <c:pt idx="108">
                  <c:v>3494.7448823962341</c:v>
                </c:pt>
                <c:pt idx="109">
                  <c:v>3549.1540604679863</c:v>
                </c:pt>
                <c:pt idx="110">
                  <c:v>3598.2865785291692</c:v>
                </c:pt>
                <c:pt idx="111">
                  <c:v>3647.1823471972757</c:v>
                </c:pt>
                <c:pt idx="112">
                  <c:v>3695.7364228463248</c:v>
                </c:pt>
                <c:pt idx="113">
                  <c:v>3748.7473866231435</c:v>
                </c:pt>
                <c:pt idx="114">
                  <c:v>3791.8991152893559</c:v>
                </c:pt>
                <c:pt idx="115">
                  <c:v>3834.5278029221445</c:v>
                </c:pt>
                <c:pt idx="116">
                  <c:v>3877.025805344605</c:v>
                </c:pt>
                <c:pt idx="117">
                  <c:v>3917.8264673945851</c:v>
                </c:pt>
                <c:pt idx="118">
                  <c:v>3956.7126959018879</c:v>
                </c:pt>
                <c:pt idx="119">
                  <c:v>3989.3025250119372</c:v>
                </c:pt>
                <c:pt idx="120">
                  <c:v>4023.1020275449828</c:v>
                </c:pt>
                <c:pt idx="121">
                  <c:v>4058.5112846865227</c:v>
                </c:pt>
                <c:pt idx="122">
                  <c:v>4090.5399096298447</c:v>
                </c:pt>
                <c:pt idx="123">
                  <c:v>4117.875074670852</c:v>
                </c:pt>
                <c:pt idx="124">
                  <c:v>4146.6802417477538</c:v>
                </c:pt>
                <c:pt idx="125">
                  <c:v>4175.6450041807047</c:v>
                </c:pt>
                <c:pt idx="126">
                  <c:v>4198.3133137393388</c:v>
                </c:pt>
                <c:pt idx="127">
                  <c:v>4219.5040076655041</c:v>
                </c:pt>
                <c:pt idx="128">
                  <c:v>4243.9143577713712</c:v>
                </c:pt>
                <c:pt idx="129">
                  <c:v>4266.8068283225984</c:v>
                </c:pt>
                <c:pt idx="130">
                  <c:v>4283.9348875790211</c:v>
                </c:pt>
                <c:pt idx="131">
                  <c:v>4301.1011933331538</c:v>
                </c:pt>
                <c:pt idx="132">
                  <c:v>4320.3103038311156</c:v>
                </c:pt>
                <c:pt idx="133">
                  <c:v>4338.1755629661084</c:v>
                </c:pt>
                <c:pt idx="134">
                  <c:v>4351.8010316485897</c:v>
                </c:pt>
                <c:pt idx="135">
                  <c:v>4364.1732517982664</c:v>
                </c:pt>
                <c:pt idx="136">
                  <c:v>4375.5832507234081</c:v>
                </c:pt>
                <c:pt idx="137">
                  <c:v>4387.4252618975925</c:v>
                </c:pt>
                <c:pt idx="138">
                  <c:v>4401.5839426918046</c:v>
                </c:pt>
                <c:pt idx="139">
                  <c:v>4408.425209495399</c:v>
                </c:pt>
                <c:pt idx="140">
                  <c:v>4414.3680576733623</c:v>
                </c:pt>
                <c:pt idx="141">
                  <c:v>4421.0523910715383</c:v>
                </c:pt>
                <c:pt idx="142">
                  <c:v>4428.4024927460341</c:v>
                </c:pt>
                <c:pt idx="143">
                  <c:v>4430.3379911573074</c:v>
                </c:pt>
                <c:pt idx="144">
                  <c:v>4433.1550502909358</c:v>
                </c:pt>
                <c:pt idx="145">
                  <c:v>4438.3704532866959</c:v>
                </c:pt>
                <c:pt idx="146">
                  <c:v>4441.4961140141822</c:v>
                </c:pt>
                <c:pt idx="147">
                  <c:v>4442.3325137418724</c:v>
                </c:pt>
                <c:pt idx="148">
                  <c:v>4442.8854220428893</c:v>
                </c:pt>
                <c:pt idx="149">
                  <c:v>4445.8953273612624</c:v>
                </c:pt>
                <c:pt idx="150">
                  <c:v>4448.4651986462286</c:v>
                </c:pt>
                <c:pt idx="151">
                  <c:v>4449.1678404073537</c:v>
                </c:pt>
                <c:pt idx="152">
                  <c:v>4447.9232857881761</c:v>
                </c:pt>
                <c:pt idx="153">
                  <c:v>4447.8368588748453</c:v>
                </c:pt>
                <c:pt idx="154">
                  <c:v>4447.6015237160173</c:v>
                </c:pt>
                <c:pt idx="155">
                  <c:v>4447.1347435959642</c:v>
                </c:pt>
                <c:pt idx="156">
                  <c:v>4444.8825029126638</c:v>
                </c:pt>
                <c:pt idx="157">
                  <c:v>4442.3532937893051</c:v>
                </c:pt>
                <c:pt idx="158">
                  <c:v>4439.829098446975</c:v>
                </c:pt>
                <c:pt idx="159">
                  <c:v>4442.0022549223422</c:v>
                </c:pt>
                <c:pt idx="160">
                  <c:v>4440.8195593653782</c:v>
                </c:pt>
                <c:pt idx="161">
                  <c:v>4441.3385238989295</c:v>
                </c:pt>
                <c:pt idx="162">
                  <c:v>4438.6894787719939</c:v>
                </c:pt>
                <c:pt idx="163">
                  <c:v>4437.559663208508</c:v>
                </c:pt>
                <c:pt idx="164">
                  <c:v>4439.6939219575397</c:v>
                </c:pt>
                <c:pt idx="165">
                  <c:v>4438.9929923496684</c:v>
                </c:pt>
                <c:pt idx="166">
                  <c:v>4438.3016829852586</c:v>
                </c:pt>
                <c:pt idx="167">
                  <c:v>4437.7673689928761</c:v>
                </c:pt>
                <c:pt idx="168">
                  <c:v>4421.6054468161647</c:v>
                </c:pt>
                <c:pt idx="169">
                  <c:v>4439.9571880977728</c:v>
                </c:pt>
                <c:pt idx="170">
                  <c:v>4438.4341358645834</c:v>
                </c:pt>
                <c:pt idx="171">
                  <c:v>4435.5585269336707</c:v>
                </c:pt>
                <c:pt idx="172">
                  <c:v>4440.9053770357496</c:v>
                </c:pt>
                <c:pt idx="173">
                  <c:v>4444.9314912377704</c:v>
                </c:pt>
                <c:pt idx="174">
                  <c:v>4444.464125653094</c:v>
                </c:pt>
                <c:pt idx="175">
                  <c:v>4444.2940107233162</c:v>
                </c:pt>
                <c:pt idx="176">
                  <c:v>4449.210120664342</c:v>
                </c:pt>
                <c:pt idx="177">
                  <c:v>4452.7258182688111</c:v>
                </c:pt>
                <c:pt idx="178">
                  <c:v>4456.4404394020694</c:v>
                </c:pt>
                <c:pt idx="179">
                  <c:v>4455.9469827703406</c:v>
                </c:pt>
                <c:pt idx="180">
                  <c:v>4460.4387831200684</c:v>
                </c:pt>
                <c:pt idx="181">
                  <c:v>4466.9757401303086</c:v>
                </c:pt>
                <c:pt idx="182">
                  <c:v>4470.6552822215835</c:v>
                </c:pt>
                <c:pt idx="183">
                  <c:v>4471.4747057807563</c:v>
                </c:pt>
                <c:pt idx="184">
                  <c:v>4475.8016800767091</c:v>
                </c:pt>
                <c:pt idx="185">
                  <c:v>4486.6934556849701</c:v>
                </c:pt>
                <c:pt idx="186">
                  <c:v>4493.1131997853963</c:v>
                </c:pt>
                <c:pt idx="187">
                  <c:v>4501.4232372704937</c:v>
                </c:pt>
                <c:pt idx="188">
                  <c:v>4511.7345076364318</c:v>
                </c:pt>
                <c:pt idx="189">
                  <c:v>4522.3180848320835</c:v>
                </c:pt>
                <c:pt idx="190">
                  <c:v>4534.5068666447478</c:v>
                </c:pt>
                <c:pt idx="191">
                  <c:v>4542.4020897970295</c:v>
                </c:pt>
                <c:pt idx="192">
                  <c:v>4551.9898671606734</c:v>
                </c:pt>
                <c:pt idx="193">
                  <c:v>4558.7160747071885</c:v>
                </c:pt>
                <c:pt idx="194">
                  <c:v>4568.6861033297673</c:v>
                </c:pt>
                <c:pt idx="195">
                  <c:v>4581.8766710354739</c:v>
                </c:pt>
                <c:pt idx="196">
                  <c:v>4584.4157268700073</c:v>
                </c:pt>
                <c:pt idx="197">
                  <c:v>4594.7807264622725</c:v>
                </c:pt>
                <c:pt idx="198">
                  <c:v>4611.5958858266004</c:v>
                </c:pt>
                <c:pt idx="199">
                  <c:v>4620.4945601241843</c:v>
                </c:pt>
                <c:pt idx="200">
                  <c:v>4623.1616810501801</c:v>
                </c:pt>
                <c:pt idx="201">
                  <c:v>4633.7800912373368</c:v>
                </c:pt>
                <c:pt idx="202">
                  <c:v>4644.2287348517111</c:v>
                </c:pt>
                <c:pt idx="203">
                  <c:v>4653.0025593646915</c:v>
                </c:pt>
                <c:pt idx="204">
                  <c:v>4647.5665548391835</c:v>
                </c:pt>
                <c:pt idx="205">
                  <c:v>4649.818795522483</c:v>
                </c:pt>
                <c:pt idx="206">
                  <c:v>4664.5004184620502</c:v>
                </c:pt>
                <c:pt idx="207">
                  <c:v>4667.9218390804253</c:v>
                </c:pt>
                <c:pt idx="208">
                  <c:v>4672.664852434631</c:v>
                </c:pt>
                <c:pt idx="209">
                  <c:v>4675.5024497835821</c:v>
                </c:pt>
                <c:pt idx="210">
                  <c:v>4687.5441498606415</c:v>
                </c:pt>
                <c:pt idx="211">
                  <c:v>4694.4099932058707</c:v>
                </c:pt>
                <c:pt idx="212">
                  <c:v>4699.2427597879196</c:v>
                </c:pt>
                <c:pt idx="213">
                  <c:v>4701.8759369464478</c:v>
                </c:pt>
                <c:pt idx="214">
                  <c:v>4707.1666246409613</c:v>
                </c:pt>
                <c:pt idx="215">
                  <c:v>4715.069721273444</c:v>
                </c:pt>
                <c:pt idx="216">
                  <c:v>4716.1039474483314</c:v>
                </c:pt>
                <c:pt idx="217">
                  <c:v>4716.3504320258062</c:v>
                </c:pt>
                <c:pt idx="218">
                  <c:v>4717.6010190740799</c:v>
                </c:pt>
                <c:pt idx="219">
                  <c:v>4722.7501757408809</c:v>
                </c:pt>
                <c:pt idx="220">
                  <c:v>4727.2171414511158</c:v>
                </c:pt>
                <c:pt idx="221">
                  <c:v>4724.4603787326996</c:v>
                </c:pt>
                <c:pt idx="222">
                  <c:v>4722.398240118423</c:v>
                </c:pt>
                <c:pt idx="223">
                  <c:v>4722.4544021437259</c:v>
                </c:pt>
                <c:pt idx="224">
                  <c:v>4718.4550628699635</c:v>
                </c:pt>
                <c:pt idx="225">
                  <c:v>4713.2946931154693</c:v>
                </c:pt>
                <c:pt idx="226">
                  <c:v>4705.4565176582237</c:v>
                </c:pt>
                <c:pt idx="227">
                  <c:v>4701.3893053543816</c:v>
                </c:pt>
                <c:pt idx="228">
                  <c:v>4697.6163472904591</c:v>
                </c:pt>
                <c:pt idx="229">
                  <c:v>4692.7446213604553</c:v>
                </c:pt>
                <c:pt idx="230">
                  <c:v>4683.4209875067454</c:v>
                </c:pt>
                <c:pt idx="231">
                  <c:v>4677.3216856102881</c:v>
                </c:pt>
                <c:pt idx="232">
                  <c:v>4669.9920171114609</c:v>
                </c:pt>
                <c:pt idx="233">
                  <c:v>4658.0809253468906</c:v>
                </c:pt>
                <c:pt idx="234">
                  <c:v>4644.855445069591</c:v>
                </c:pt>
                <c:pt idx="235">
                  <c:v>4631.5003083927068</c:v>
                </c:pt>
                <c:pt idx="236">
                  <c:v>4619.9364742388161</c:v>
                </c:pt>
                <c:pt idx="237">
                  <c:v>4606.8166509627572</c:v>
                </c:pt>
                <c:pt idx="238">
                  <c:v>4593.6963287412655</c:v>
                </c:pt>
                <c:pt idx="239">
                  <c:v>4575.7600048690128</c:v>
                </c:pt>
                <c:pt idx="240">
                  <c:v>4560.815219717635</c:v>
                </c:pt>
                <c:pt idx="241">
                  <c:v>4541.2305600041045</c:v>
                </c:pt>
                <c:pt idx="242">
                  <c:v>4516.4834027944771</c:v>
                </c:pt>
                <c:pt idx="243">
                  <c:v>4494.753019069346</c:v>
                </c:pt>
                <c:pt idx="244">
                  <c:v>4469.8827843170966</c:v>
                </c:pt>
                <c:pt idx="245">
                  <c:v>4442.9475839470351</c:v>
                </c:pt>
                <c:pt idx="246">
                  <c:v>4417.3521993479753</c:v>
                </c:pt>
                <c:pt idx="247">
                  <c:v>4382.1656843306273</c:v>
                </c:pt>
                <c:pt idx="248">
                  <c:v>4363.9565771119305</c:v>
                </c:pt>
                <c:pt idx="249">
                  <c:v>4329.6173442823947</c:v>
                </c:pt>
                <c:pt idx="250">
                  <c:v>4321.5279778461709</c:v>
                </c:pt>
                <c:pt idx="251">
                  <c:v>4273.9885025147596</c:v>
                </c:pt>
                <c:pt idx="252">
                  <c:v>4255.6065984855686</c:v>
                </c:pt>
                <c:pt idx="253">
                  <c:v>4216.6165583385118</c:v>
                </c:pt>
                <c:pt idx="254">
                  <c:v>4185.0686662570497</c:v>
                </c:pt>
                <c:pt idx="255">
                  <c:v>4148.2088232143578</c:v>
                </c:pt>
                <c:pt idx="256">
                  <c:v>4106.2744098852882</c:v>
                </c:pt>
                <c:pt idx="257">
                  <c:v>4063.7938554666207</c:v>
                </c:pt>
                <c:pt idx="258">
                  <c:v>4022.7243302913976</c:v>
                </c:pt>
                <c:pt idx="259">
                  <c:v>3973.0160592489501</c:v>
                </c:pt>
                <c:pt idx="260">
                  <c:v>3926.3113281388441</c:v>
                </c:pt>
                <c:pt idx="261">
                  <c:v>3882.0004423269074</c:v>
                </c:pt>
                <c:pt idx="262">
                  <c:v>3840.5787977085902</c:v>
                </c:pt>
                <c:pt idx="263">
                  <c:v>3792.6181411077159</c:v>
                </c:pt>
                <c:pt idx="264">
                  <c:v>3742.4171428316886</c:v>
                </c:pt>
                <c:pt idx="265">
                  <c:v>3693.418941033131</c:v>
                </c:pt>
                <c:pt idx="266">
                  <c:v>3645.5152329690873</c:v>
                </c:pt>
                <c:pt idx="267">
                  <c:v>3587.93886059545</c:v>
                </c:pt>
                <c:pt idx="268">
                  <c:v>3528.1836674672131</c:v>
                </c:pt>
                <c:pt idx="269">
                  <c:v>3474.7261137259511</c:v>
                </c:pt>
                <c:pt idx="270">
                  <c:v>3422.3202650459707</c:v>
                </c:pt>
                <c:pt idx="271">
                  <c:v>3368.1732994237927</c:v>
                </c:pt>
                <c:pt idx="272">
                  <c:v>3305.6958712352089</c:v>
                </c:pt>
                <c:pt idx="273">
                  <c:v>3249.37807663079</c:v>
                </c:pt>
                <c:pt idx="274">
                  <c:v>3192.880163267183</c:v>
                </c:pt>
                <c:pt idx="275">
                  <c:v>3133.0506979466659</c:v>
                </c:pt>
                <c:pt idx="276">
                  <c:v>3069.9265488179353</c:v>
                </c:pt>
                <c:pt idx="277">
                  <c:v>3006.8554065958219</c:v>
                </c:pt>
                <c:pt idx="278">
                  <c:v>2948.2900098486434</c:v>
                </c:pt>
                <c:pt idx="279">
                  <c:v>2891.4552801723457</c:v>
                </c:pt>
                <c:pt idx="280">
                  <c:v>2831.24996352976</c:v>
                </c:pt>
                <c:pt idx="281">
                  <c:v>2768.2118126615865</c:v>
                </c:pt>
                <c:pt idx="282">
                  <c:v>2708.2724697429362</c:v>
                </c:pt>
                <c:pt idx="283">
                  <c:v>2653.5667988286459</c:v>
                </c:pt>
                <c:pt idx="284">
                  <c:v>2593.9774662515006</c:v>
                </c:pt>
                <c:pt idx="285">
                  <c:v>2530.1727478729963</c:v>
                </c:pt>
                <c:pt idx="286">
                  <c:v>2469.8076909704823</c:v>
                </c:pt>
                <c:pt idx="287">
                  <c:v>2414.7797260797756</c:v>
                </c:pt>
                <c:pt idx="288">
                  <c:v>2361.5962435624028</c:v>
                </c:pt>
                <c:pt idx="289">
                  <c:v>2308.9721310242799</c:v>
                </c:pt>
                <c:pt idx="290">
                  <c:v>2258.5649705697233</c:v>
                </c:pt>
                <c:pt idx="291">
                  <c:v>2205.5392687405724</c:v>
                </c:pt>
                <c:pt idx="292">
                  <c:v>2158.1730787029737</c:v>
                </c:pt>
                <c:pt idx="293">
                  <c:v>2114.5750084082756</c:v>
                </c:pt>
                <c:pt idx="294">
                  <c:v>2071.8747900868234</c:v>
                </c:pt>
                <c:pt idx="295">
                  <c:v>2030.3896361189104</c:v>
                </c:pt>
                <c:pt idx="296">
                  <c:v>1997.6680512912351</c:v>
                </c:pt>
                <c:pt idx="297">
                  <c:v>1962.8785401367409</c:v>
                </c:pt>
                <c:pt idx="298">
                  <c:v>1930.6310605518061</c:v>
                </c:pt>
                <c:pt idx="299">
                  <c:v>1901.4928151995284</c:v>
                </c:pt>
                <c:pt idx="300">
                  <c:v>1879.7083095061944</c:v>
                </c:pt>
                <c:pt idx="301">
                  <c:v>1867.3172741003532</c:v>
                </c:pt>
                <c:pt idx="302">
                  <c:v>1850.0622887091993</c:v>
                </c:pt>
                <c:pt idx="303">
                  <c:v>1839.4205255303596</c:v>
                </c:pt>
                <c:pt idx="304">
                  <c:v>1831.6747276815986</c:v>
                </c:pt>
                <c:pt idx="305">
                  <c:v>1828.867769477542</c:v>
                </c:pt>
                <c:pt idx="306">
                  <c:v>1837.454617441927</c:v>
                </c:pt>
                <c:pt idx="307">
                  <c:v>1847.7152358574212</c:v>
                </c:pt>
                <c:pt idx="308">
                  <c:v>1859.9784393565928</c:v>
                </c:pt>
                <c:pt idx="309">
                  <c:v>1887.072645543537</c:v>
                </c:pt>
                <c:pt idx="310">
                  <c:v>1922.342395625873</c:v>
                </c:pt>
                <c:pt idx="311">
                  <c:v>1969.5484574293941</c:v>
                </c:pt>
                <c:pt idx="312">
                  <c:v>2012.599929441099</c:v>
                </c:pt>
                <c:pt idx="313">
                  <c:v>2070.820484877308</c:v>
                </c:pt>
                <c:pt idx="314">
                  <c:v>2140.7409564009645</c:v>
                </c:pt>
                <c:pt idx="315">
                  <c:v>2222.8133523167348</c:v>
                </c:pt>
                <c:pt idx="316">
                  <c:v>2304.2549267272661</c:v>
                </c:pt>
                <c:pt idx="317">
                  <c:v>2393.3597840382804</c:v>
                </c:pt>
                <c:pt idx="318">
                  <c:v>2507.1220774071189</c:v>
                </c:pt>
                <c:pt idx="319">
                  <c:v>2633.3705237138715</c:v>
                </c:pt>
                <c:pt idx="320">
                  <c:v>2754.6639600453791</c:v>
                </c:pt>
                <c:pt idx="321">
                  <c:v>2891.4259550799197</c:v>
                </c:pt>
                <c:pt idx="322">
                  <c:v>3047.4136474543739</c:v>
                </c:pt>
                <c:pt idx="323">
                  <c:v>3215.8447502006402</c:v>
                </c:pt>
                <c:pt idx="324">
                  <c:v>3397.1660219700034</c:v>
                </c:pt>
                <c:pt idx="325">
                  <c:v>3595.8671000549803</c:v>
                </c:pt>
                <c:pt idx="326">
                  <c:v>3799.6483225114171</c:v>
                </c:pt>
                <c:pt idx="327">
                  <c:v>4017.8987574975117</c:v>
                </c:pt>
                <c:pt idx="328">
                  <c:v>4266.6234896055375</c:v>
                </c:pt>
                <c:pt idx="329">
                  <c:v>4519.0592177835224</c:v>
                </c:pt>
                <c:pt idx="330">
                  <c:v>4789.4927350601911</c:v>
                </c:pt>
                <c:pt idx="331">
                  <c:v>5080.9355270819588</c:v>
                </c:pt>
                <c:pt idx="332">
                  <c:v>5388.6774093611339</c:v>
                </c:pt>
                <c:pt idx="333">
                  <c:v>5692.8114086706319</c:v>
                </c:pt>
                <c:pt idx="334">
                  <c:v>6032.371450492863</c:v>
                </c:pt>
                <c:pt idx="335">
                  <c:v>6366.4924893454227</c:v>
                </c:pt>
                <c:pt idx="336">
                  <c:v>6733.1020060818719</c:v>
                </c:pt>
                <c:pt idx="337">
                  <c:v>7099.1739261898192</c:v>
                </c:pt>
                <c:pt idx="338">
                  <c:v>7468.075128231897</c:v>
                </c:pt>
                <c:pt idx="339">
                  <c:v>7866.4534155472593</c:v>
                </c:pt>
                <c:pt idx="340">
                  <c:v>8270.7124080228787</c:v>
                </c:pt>
                <c:pt idx="341">
                  <c:v>8665.3413573125727</c:v>
                </c:pt>
                <c:pt idx="342">
                  <c:v>9076.8591563043974</c:v>
                </c:pt>
                <c:pt idx="343">
                  <c:v>9488.4026878563236</c:v>
                </c:pt>
                <c:pt idx="344">
                  <c:v>9906.0218604203146</c:v>
                </c:pt>
                <c:pt idx="345">
                  <c:v>10318.73095013865</c:v>
                </c:pt>
                <c:pt idx="346">
                  <c:v>10711.252897200862</c:v>
                </c:pt>
                <c:pt idx="347">
                  <c:v>11106.663791303787</c:v>
                </c:pt>
                <c:pt idx="348">
                  <c:v>11487.966112182103</c:v>
                </c:pt>
                <c:pt idx="349">
                  <c:v>11880.436746678171</c:v>
                </c:pt>
                <c:pt idx="350">
                  <c:v>12236.682793441985</c:v>
                </c:pt>
                <c:pt idx="351">
                  <c:v>12583.814170219424</c:v>
                </c:pt>
                <c:pt idx="352">
                  <c:v>12927.738478428972</c:v>
                </c:pt>
                <c:pt idx="353">
                  <c:v>13254.631476994311</c:v>
                </c:pt>
                <c:pt idx="354">
                  <c:v>13559.611827103086</c:v>
                </c:pt>
                <c:pt idx="355">
                  <c:v>13846.005820139151</c:v>
                </c:pt>
                <c:pt idx="356">
                  <c:v>14132.699863837654</c:v>
                </c:pt>
                <c:pt idx="357">
                  <c:v>14435.391578868996</c:v>
                </c:pt>
                <c:pt idx="358">
                  <c:v>14753.845443962618</c:v>
                </c:pt>
                <c:pt idx="359">
                  <c:v>15111.963937491737</c:v>
                </c:pt>
                <c:pt idx="360">
                  <c:v>15527.029551350581</c:v>
                </c:pt>
                <c:pt idx="361">
                  <c:v>16047.570186862338</c:v>
                </c:pt>
                <c:pt idx="362">
                  <c:v>16673.829558584574</c:v>
                </c:pt>
                <c:pt idx="363">
                  <c:v>17452.614509059298</c:v>
                </c:pt>
                <c:pt idx="364">
                  <c:v>18370.316066782623</c:v>
                </c:pt>
                <c:pt idx="365">
                  <c:v>19454.619104676563</c:v>
                </c:pt>
                <c:pt idx="366">
                  <c:v>20717.030270225314</c:v>
                </c:pt>
                <c:pt idx="367">
                  <c:v>22157.166959708782</c:v>
                </c:pt>
                <c:pt idx="368">
                  <c:v>23761.041749628468</c:v>
                </c:pt>
                <c:pt idx="369">
                  <c:v>25539.663066218956</c:v>
                </c:pt>
                <c:pt idx="370">
                  <c:v>27481.856633873951</c:v>
                </c:pt>
                <c:pt idx="371">
                  <c:v>29532.57561004888</c:v>
                </c:pt>
                <c:pt idx="372">
                  <c:v>31624.393841759782</c:v>
                </c:pt>
                <c:pt idx="373">
                  <c:v>33675.422685748148</c:v>
                </c:pt>
                <c:pt idx="374">
                  <c:v>35559.778479699016</c:v>
                </c:pt>
                <c:pt idx="375">
                  <c:v>37203.410224783758</c:v>
                </c:pt>
                <c:pt idx="376">
                  <c:v>38554.68960391805</c:v>
                </c:pt>
                <c:pt idx="377">
                  <c:v>39578.651560050297</c:v>
                </c:pt>
                <c:pt idx="378">
                  <c:v>40278.561686886242</c:v>
                </c:pt>
                <c:pt idx="379">
                  <c:v>40673.491134404954</c:v>
                </c:pt>
                <c:pt idx="380">
                  <c:v>40786.552648919118</c:v>
                </c:pt>
                <c:pt idx="381">
                  <c:v>40646.371124340498</c:v>
                </c:pt>
                <c:pt idx="382">
                  <c:v>40288.921781005462</c:v>
                </c:pt>
                <c:pt idx="383">
                  <c:v>39745.398587430565</c:v>
                </c:pt>
                <c:pt idx="384">
                  <c:v>39053.85578345511</c:v>
                </c:pt>
                <c:pt idx="385">
                  <c:v>38221.832706128029</c:v>
                </c:pt>
                <c:pt idx="386">
                  <c:v>37307.476488392713</c:v>
                </c:pt>
                <c:pt idx="387">
                  <c:v>36323.224308006138</c:v>
                </c:pt>
                <c:pt idx="388">
                  <c:v>35286.65827824633</c:v>
                </c:pt>
                <c:pt idx="389">
                  <c:v>34217.564512884041</c:v>
                </c:pt>
                <c:pt idx="390">
                  <c:v>33133.889317171255</c:v>
                </c:pt>
                <c:pt idx="391">
                  <c:v>32049.165881483634</c:v>
                </c:pt>
                <c:pt idx="392">
                  <c:v>30988.567322316892</c:v>
                </c:pt>
                <c:pt idx="393">
                  <c:v>29961.579945840476</c:v>
                </c:pt>
                <c:pt idx="394">
                  <c:v>28953.915567377575</c:v>
                </c:pt>
                <c:pt idx="395">
                  <c:v>27978.121329723388</c:v>
                </c:pt>
                <c:pt idx="396">
                  <c:v>27031.180335638812</c:v>
                </c:pt>
                <c:pt idx="397">
                  <c:v>26109.339278021831</c:v>
                </c:pt>
                <c:pt idx="398">
                  <c:v>25231.636535281192</c:v>
                </c:pt>
                <c:pt idx="399">
                  <c:v>24377.773585517665</c:v>
                </c:pt>
                <c:pt idx="400">
                  <c:v>23563.110638090438</c:v>
                </c:pt>
                <c:pt idx="401">
                  <c:v>22775.190090223095</c:v>
                </c:pt>
                <c:pt idx="402">
                  <c:v>22021.527891882622</c:v>
                </c:pt>
                <c:pt idx="403">
                  <c:v>21308.904073867528</c:v>
                </c:pt>
                <c:pt idx="404">
                  <c:v>20625.471736602696</c:v>
                </c:pt>
                <c:pt idx="405">
                  <c:v>19968.451569750279</c:v>
                </c:pt>
                <c:pt idx="406">
                  <c:v>19345.7249796992</c:v>
                </c:pt>
                <c:pt idx="407">
                  <c:v>18755.247160785068</c:v>
                </c:pt>
                <c:pt idx="408">
                  <c:v>18192.277143507665</c:v>
                </c:pt>
                <c:pt idx="409">
                  <c:v>17666.533724374702</c:v>
                </c:pt>
                <c:pt idx="410">
                  <c:v>17169.844529278271</c:v>
                </c:pt>
                <c:pt idx="411">
                  <c:v>16698.816321728758</c:v>
                </c:pt>
                <c:pt idx="412">
                  <c:v>16244.296496968842</c:v>
                </c:pt>
                <c:pt idx="413">
                  <c:v>15813.798306030003</c:v>
                </c:pt>
                <c:pt idx="414">
                  <c:v>15407.115131397886</c:v>
                </c:pt>
                <c:pt idx="415">
                  <c:v>15032.496080831013</c:v>
                </c:pt>
                <c:pt idx="416">
                  <c:v>14670.496253917023</c:v>
                </c:pt>
                <c:pt idx="417">
                  <c:v>14318.091853088612</c:v>
                </c:pt>
                <c:pt idx="418">
                  <c:v>13992.479058536876</c:v>
                </c:pt>
                <c:pt idx="419">
                  <c:v>13681.077074600991</c:v>
                </c:pt>
                <c:pt idx="420">
                  <c:v>13394.711327300149</c:v>
                </c:pt>
                <c:pt idx="421">
                  <c:v>13119.332093016574</c:v>
                </c:pt>
                <c:pt idx="422">
                  <c:v>12860.987396519022</c:v>
                </c:pt>
                <c:pt idx="423">
                  <c:v>12611.388854682556</c:v>
                </c:pt>
                <c:pt idx="424">
                  <c:v>12377.444311499166</c:v>
                </c:pt>
                <c:pt idx="425">
                  <c:v>12155.401601311585</c:v>
                </c:pt>
                <c:pt idx="426">
                  <c:v>11947.269213698895</c:v>
                </c:pt>
                <c:pt idx="427">
                  <c:v>11752.606065284152</c:v>
                </c:pt>
                <c:pt idx="428">
                  <c:v>11538.00867160716</c:v>
                </c:pt>
                <c:pt idx="429">
                  <c:v>11351.075038619663</c:v>
                </c:pt>
                <c:pt idx="430">
                  <c:v>11177.521047575699</c:v>
                </c:pt>
                <c:pt idx="431">
                  <c:v>11017.401484203312</c:v>
                </c:pt>
                <c:pt idx="432">
                  <c:v>10857.660746687832</c:v>
                </c:pt>
                <c:pt idx="433">
                  <c:v>10711.223720989788</c:v>
                </c:pt>
                <c:pt idx="434">
                  <c:v>10580.846020484592</c:v>
                </c:pt>
                <c:pt idx="435">
                  <c:v>10465.118584872951</c:v>
                </c:pt>
                <c:pt idx="436">
                  <c:v>10354.423853467079</c:v>
                </c:pt>
                <c:pt idx="437">
                  <c:v>10248.826909141595</c:v>
                </c:pt>
                <c:pt idx="438">
                  <c:v>10152.683687721212</c:v>
                </c:pt>
                <c:pt idx="439">
                  <c:v>10058.342969348758</c:v>
                </c:pt>
                <c:pt idx="440">
                  <c:v>9972.125270612034</c:v>
                </c:pt>
                <c:pt idx="441">
                  <c:v>9892.2653687830298</c:v>
                </c:pt>
                <c:pt idx="442">
                  <c:v>9820.4312625930343</c:v>
                </c:pt>
                <c:pt idx="443">
                  <c:v>9751.5532409583611</c:v>
                </c:pt>
                <c:pt idx="444">
                  <c:v>9684.1174210875233</c:v>
                </c:pt>
                <c:pt idx="445">
                  <c:v>9622.9842372939474</c:v>
                </c:pt>
                <c:pt idx="446">
                  <c:v>9571.1781697819024</c:v>
                </c:pt>
                <c:pt idx="447">
                  <c:v>9519.3491775209404</c:v>
                </c:pt>
                <c:pt idx="448">
                  <c:v>9470.2810684634424</c:v>
                </c:pt>
                <c:pt idx="449">
                  <c:v>9432.0291794309869</c:v>
                </c:pt>
                <c:pt idx="450">
                  <c:v>9393.534583229437</c:v>
                </c:pt>
                <c:pt idx="451">
                  <c:v>9357.7103730296749</c:v>
                </c:pt>
                <c:pt idx="452">
                  <c:v>9321.7124504067524</c:v>
                </c:pt>
                <c:pt idx="453">
                  <c:v>9285.3949127548258</c:v>
                </c:pt>
                <c:pt idx="454">
                  <c:v>9258.1723952051543</c:v>
                </c:pt>
                <c:pt idx="455">
                  <c:v>9230.7129279760848</c:v>
                </c:pt>
                <c:pt idx="456">
                  <c:v>9205.6959137144131</c:v>
                </c:pt>
                <c:pt idx="457">
                  <c:v>9177.2251094893363</c:v>
                </c:pt>
                <c:pt idx="458">
                  <c:v>9154.7242607348599</c:v>
                </c:pt>
                <c:pt idx="459">
                  <c:v>9131.6889456715871</c:v>
                </c:pt>
                <c:pt idx="460">
                  <c:v>9109.7047455752727</c:v>
                </c:pt>
                <c:pt idx="461">
                  <c:v>9089.011515041133</c:v>
                </c:pt>
                <c:pt idx="462">
                  <c:v>9064.5820282749082</c:v>
                </c:pt>
                <c:pt idx="463">
                  <c:v>9042.9101782467587</c:v>
                </c:pt>
                <c:pt idx="464">
                  <c:v>9025.590359424712</c:v>
                </c:pt>
                <c:pt idx="465">
                  <c:v>9006.2538985317369</c:v>
                </c:pt>
                <c:pt idx="466">
                  <c:v>8986.2543702963721</c:v>
                </c:pt>
                <c:pt idx="467">
                  <c:v>8969.2757299939767</c:v>
                </c:pt>
                <c:pt idx="468">
                  <c:v>8953.244525089638</c:v>
                </c:pt>
                <c:pt idx="469">
                  <c:v>8938.6626987873715</c:v>
                </c:pt>
                <c:pt idx="470">
                  <c:v>8921.745214437191</c:v>
                </c:pt>
                <c:pt idx="471">
                  <c:v>8902.9979379641609</c:v>
                </c:pt>
                <c:pt idx="472">
                  <c:v>8880.7228830125277</c:v>
                </c:pt>
                <c:pt idx="473">
                  <c:v>8862.9047161886629</c:v>
                </c:pt>
                <c:pt idx="474">
                  <c:v>8843.1925279030602</c:v>
                </c:pt>
                <c:pt idx="475">
                  <c:v>8824.6728830622487</c:v>
                </c:pt>
                <c:pt idx="476">
                  <c:v>8807.6155957408828</c:v>
                </c:pt>
                <c:pt idx="477">
                  <c:v>8783.7142146123861</c:v>
                </c:pt>
                <c:pt idx="478">
                  <c:v>8767.5791980682952</c:v>
                </c:pt>
                <c:pt idx="479">
                  <c:v>8748.2113258380523</c:v>
                </c:pt>
                <c:pt idx="480">
                  <c:v>8728.705167797918</c:v>
                </c:pt>
                <c:pt idx="481">
                  <c:v>8704.3140516987442</c:v>
                </c:pt>
                <c:pt idx="482">
                  <c:v>8686.1005597799885</c:v>
                </c:pt>
                <c:pt idx="483">
                  <c:v>8667.8501943997962</c:v>
                </c:pt>
                <c:pt idx="484">
                  <c:v>8649.5993300741684</c:v>
                </c:pt>
                <c:pt idx="485">
                  <c:v>8628.1994338965997</c:v>
                </c:pt>
                <c:pt idx="486">
                  <c:v>8601.9735858260447</c:v>
                </c:pt>
                <c:pt idx="487">
                  <c:v>8585.4214212314309</c:v>
                </c:pt>
                <c:pt idx="488">
                  <c:v>8565.8392836458697</c:v>
                </c:pt>
                <c:pt idx="489">
                  <c:v>8541.6757227945673</c:v>
                </c:pt>
                <c:pt idx="490">
                  <c:v>8519.3453390519971</c:v>
                </c:pt>
                <c:pt idx="491">
                  <c:v>8500.6069125120102</c:v>
                </c:pt>
                <c:pt idx="492">
                  <c:v>8473.9854090918852</c:v>
                </c:pt>
                <c:pt idx="493">
                  <c:v>8446.2651378056762</c:v>
                </c:pt>
                <c:pt idx="494">
                  <c:v>8426.9268761566982</c:v>
                </c:pt>
                <c:pt idx="495">
                  <c:v>8406.2128242264698</c:v>
                </c:pt>
                <c:pt idx="496">
                  <c:v>8378.2869219010609</c:v>
                </c:pt>
                <c:pt idx="497">
                  <c:v>8351.0381153215822</c:v>
                </c:pt>
                <c:pt idx="498">
                  <c:v>8328.9244385763432</c:v>
                </c:pt>
                <c:pt idx="499">
                  <c:v>8307.4585614893549</c:v>
                </c:pt>
                <c:pt idx="500">
                  <c:v>8280.3151375874149</c:v>
                </c:pt>
                <c:pt idx="501">
                  <c:v>8249.2566124648129</c:v>
                </c:pt>
                <c:pt idx="502">
                  <c:v>8226.7065275189525</c:v>
                </c:pt>
                <c:pt idx="503">
                  <c:v>8206.7070529587327</c:v>
                </c:pt>
                <c:pt idx="504">
                  <c:v>8176.4378400124569</c:v>
                </c:pt>
                <c:pt idx="505">
                  <c:v>8148.5669709283129</c:v>
                </c:pt>
                <c:pt idx="506">
                  <c:v>8123.5080295136595</c:v>
                </c:pt>
                <c:pt idx="507">
                  <c:v>8100.69387179164</c:v>
                </c:pt>
                <c:pt idx="508">
                  <c:v>8074.5326789318478</c:v>
                </c:pt>
                <c:pt idx="509">
                  <c:v>8046.0493549000912</c:v>
                </c:pt>
                <c:pt idx="510">
                  <c:v>8022.0276667726885</c:v>
                </c:pt>
                <c:pt idx="511">
                  <c:v>7999.2022928325505</c:v>
                </c:pt>
                <c:pt idx="512">
                  <c:v>7975.7776817449931</c:v>
                </c:pt>
                <c:pt idx="513">
                  <c:v>7945.9136099597481</c:v>
                </c:pt>
                <c:pt idx="514">
                  <c:v>7920.4346746214378</c:v>
                </c:pt>
                <c:pt idx="515">
                  <c:v>7896.4398788001217</c:v>
                </c:pt>
                <c:pt idx="516">
                  <c:v>7872.25266514533</c:v>
                </c:pt>
                <c:pt idx="517">
                  <c:v>7846.0728985722617</c:v>
                </c:pt>
                <c:pt idx="518">
                  <c:v>7823.2067729882128</c:v>
                </c:pt>
                <c:pt idx="519">
                  <c:v>7799.8912457872084</c:v>
                </c:pt>
                <c:pt idx="520">
                  <c:v>7775.4256180258708</c:v>
                </c:pt>
                <c:pt idx="521">
                  <c:v>7749.1079396501664</c:v>
                </c:pt>
                <c:pt idx="522">
                  <c:v>7725.9944225330692</c:v>
                </c:pt>
                <c:pt idx="523">
                  <c:v>7704.4001349794216</c:v>
                </c:pt>
                <c:pt idx="524">
                  <c:v>7683.2514615240752</c:v>
                </c:pt>
                <c:pt idx="525">
                  <c:v>7652.2827200505135</c:v>
                </c:pt>
                <c:pt idx="526">
                  <c:v>7621.6912240657466</c:v>
                </c:pt>
                <c:pt idx="527">
                  <c:v>7600.8149798316454</c:v>
                </c:pt>
                <c:pt idx="528">
                  <c:v>7582.9374731767175</c:v>
                </c:pt>
                <c:pt idx="529">
                  <c:v>7546.6355946522626</c:v>
                </c:pt>
                <c:pt idx="530">
                  <c:v>7516.9279402769334</c:v>
                </c:pt>
                <c:pt idx="531">
                  <c:v>7488.6861894180947</c:v>
                </c:pt>
                <c:pt idx="532">
                  <c:v>7462.6623519184886</c:v>
                </c:pt>
                <c:pt idx="533">
                  <c:v>7430.4161085810583</c:v>
                </c:pt>
                <c:pt idx="534">
                  <c:v>7396.8624709164778</c:v>
                </c:pt>
                <c:pt idx="535">
                  <c:v>7366.7921693663438</c:v>
                </c:pt>
                <c:pt idx="536">
                  <c:v>7337.0289644976929</c:v>
                </c:pt>
                <c:pt idx="537">
                  <c:v>7302.9243453298277</c:v>
                </c:pt>
                <c:pt idx="538">
                  <c:v>7269.1411914391956</c:v>
                </c:pt>
                <c:pt idx="539">
                  <c:v>7238.625006438665</c:v>
                </c:pt>
                <c:pt idx="540">
                  <c:v>7206.9669909973873</c:v>
                </c:pt>
                <c:pt idx="541">
                  <c:v>7169.5114603162001</c:v>
                </c:pt>
                <c:pt idx="542">
                  <c:v>7133.8551011569234</c:v>
                </c:pt>
                <c:pt idx="543">
                  <c:v>7101.5882526361929</c:v>
                </c:pt>
                <c:pt idx="544">
                  <c:v>7072.9514966006864</c:v>
                </c:pt>
                <c:pt idx="545">
                  <c:v>7039.8507845175209</c:v>
                </c:pt>
                <c:pt idx="546">
                  <c:v>7003.8710836562914</c:v>
                </c:pt>
                <c:pt idx="547">
                  <c:v>6971.2521771610645</c:v>
                </c:pt>
                <c:pt idx="548">
                  <c:v>6934.3848743760291</c:v>
                </c:pt>
                <c:pt idx="549">
                  <c:v>6894.6037929611621</c:v>
                </c:pt>
                <c:pt idx="550">
                  <c:v>6861.2070443526245</c:v>
                </c:pt>
                <c:pt idx="551">
                  <c:v>6828.1733235245811</c:v>
                </c:pt>
                <c:pt idx="552">
                  <c:v>6795.361655926572</c:v>
                </c:pt>
                <c:pt idx="553">
                  <c:v>6764.345004952309</c:v>
                </c:pt>
                <c:pt idx="554">
                  <c:v>6730.3225458834586</c:v>
                </c:pt>
                <c:pt idx="555">
                  <c:v>6701.236210375956</c:v>
                </c:pt>
                <c:pt idx="556">
                  <c:v>6670.5664523821406</c:v>
                </c:pt>
                <c:pt idx="557">
                  <c:v>6643.3111352020715</c:v>
                </c:pt>
                <c:pt idx="558">
                  <c:v>6611.3546786856541</c:v>
                </c:pt>
                <c:pt idx="559">
                  <c:v>6579.4469507513568</c:v>
                </c:pt>
                <c:pt idx="560">
                  <c:v>6547.312215119232</c:v>
                </c:pt>
                <c:pt idx="561">
                  <c:v>6517.1242230745092</c:v>
                </c:pt>
                <c:pt idx="562">
                  <c:v>6485.050879978784</c:v>
                </c:pt>
                <c:pt idx="563">
                  <c:v>6448.484257567452</c:v>
                </c:pt>
                <c:pt idx="564">
                  <c:v>6411.4324819433696</c:v>
                </c:pt>
                <c:pt idx="565">
                  <c:v>6374.4713631245631</c:v>
                </c:pt>
                <c:pt idx="566">
                  <c:v>6343.4449138944856</c:v>
                </c:pt>
                <c:pt idx="567">
                  <c:v>6307.5304332623073</c:v>
                </c:pt>
                <c:pt idx="568">
                  <c:v>6271.4670443846326</c:v>
                </c:pt>
                <c:pt idx="569">
                  <c:v>6242.9339541318968</c:v>
                </c:pt>
                <c:pt idx="570">
                  <c:v>6214.0467102286311</c:v>
                </c:pt>
                <c:pt idx="571">
                  <c:v>6179.9836095935352</c:v>
                </c:pt>
                <c:pt idx="572">
                  <c:v>6148.5440186361338</c:v>
                </c:pt>
                <c:pt idx="573">
                  <c:v>6118.2134654632046</c:v>
                </c:pt>
                <c:pt idx="574">
                  <c:v>6088.9473800964861</c:v>
                </c:pt>
                <c:pt idx="575">
                  <c:v>6059.2301599566326</c:v>
                </c:pt>
                <c:pt idx="576">
                  <c:v>6028.8936985298351</c:v>
                </c:pt>
                <c:pt idx="577">
                  <c:v>5995.931369278961</c:v>
                </c:pt>
                <c:pt idx="578">
                  <c:v>5965.811268725548</c:v>
                </c:pt>
                <c:pt idx="579">
                  <c:v>5933.3401086200147</c:v>
                </c:pt>
                <c:pt idx="580">
                  <c:v>5903.1277595205738</c:v>
                </c:pt>
                <c:pt idx="581">
                  <c:v>5873.534353892901</c:v>
                </c:pt>
                <c:pt idx="582">
                  <c:v>5838.3859431987221</c:v>
                </c:pt>
                <c:pt idx="583">
                  <c:v>5807.193959370783</c:v>
                </c:pt>
                <c:pt idx="584">
                  <c:v>5771.5788489984461</c:v>
                </c:pt>
                <c:pt idx="585">
                  <c:v>5735.047791642266</c:v>
                </c:pt>
                <c:pt idx="586">
                  <c:v>5703.8041422322003</c:v>
                </c:pt>
                <c:pt idx="587">
                  <c:v>5666.5281161000094</c:v>
                </c:pt>
                <c:pt idx="588">
                  <c:v>5631.5070121828448</c:v>
                </c:pt>
                <c:pt idx="589">
                  <c:v>5595.0195151542666</c:v>
                </c:pt>
                <c:pt idx="590">
                  <c:v>5558.8592383913001</c:v>
                </c:pt>
                <c:pt idx="591">
                  <c:v>5523.1048333713779</c:v>
                </c:pt>
                <c:pt idx="592">
                  <c:v>5488.9385219632932</c:v>
                </c:pt>
                <c:pt idx="593">
                  <c:v>5448.8428280565831</c:v>
                </c:pt>
                <c:pt idx="594">
                  <c:v>5408.6581631215849</c:v>
                </c:pt>
                <c:pt idx="595">
                  <c:v>5368.8340087807783</c:v>
                </c:pt>
                <c:pt idx="596">
                  <c:v>5330.5560734660776</c:v>
                </c:pt>
                <c:pt idx="597">
                  <c:v>5290.4770655323191</c:v>
                </c:pt>
                <c:pt idx="598">
                  <c:v>5250.7651838984593</c:v>
                </c:pt>
                <c:pt idx="599">
                  <c:v>5207.5852598467254</c:v>
                </c:pt>
                <c:pt idx="600">
                  <c:v>5164.4558725532079</c:v>
                </c:pt>
                <c:pt idx="601">
                  <c:v>5116.4415272006481</c:v>
                </c:pt>
                <c:pt idx="602">
                  <c:v>5072.9454824790755</c:v>
                </c:pt>
                <c:pt idx="603">
                  <c:v>5023.0304966118047</c:v>
                </c:pt>
                <c:pt idx="604">
                  <c:v>4979.0437491022776</c:v>
                </c:pt>
                <c:pt idx="605">
                  <c:v>4931.8891602389422</c:v>
                </c:pt>
                <c:pt idx="606">
                  <c:v>4881.172717208844</c:v>
                </c:pt>
                <c:pt idx="607">
                  <c:v>4830.1783166422101</c:v>
                </c:pt>
                <c:pt idx="608">
                  <c:v>4777.2898946138357</c:v>
                </c:pt>
                <c:pt idx="609">
                  <c:v>4724.0792325239108</c:v>
                </c:pt>
                <c:pt idx="610">
                  <c:v>4672.1199201447025</c:v>
                </c:pt>
                <c:pt idx="611">
                  <c:v>4613.3066039564364</c:v>
                </c:pt>
                <c:pt idx="612">
                  <c:v>4557.3043831549112</c:v>
                </c:pt>
                <c:pt idx="613">
                  <c:v>4499.3203719990206</c:v>
                </c:pt>
                <c:pt idx="614">
                  <c:v>4439.4653360269731</c:v>
                </c:pt>
                <c:pt idx="615">
                  <c:v>4376.1364753203588</c:v>
                </c:pt>
                <c:pt idx="616">
                  <c:v>4315.330632730901</c:v>
                </c:pt>
                <c:pt idx="617">
                  <c:v>4254.1011908002893</c:v>
                </c:pt>
                <c:pt idx="618">
                  <c:v>4189.3811081753574</c:v>
                </c:pt>
                <c:pt idx="619">
                  <c:v>4120.923949620962</c:v>
                </c:pt>
                <c:pt idx="620">
                  <c:v>4050.5686610611483</c:v>
                </c:pt>
                <c:pt idx="621">
                  <c:v>3982.8523012963924</c:v>
                </c:pt>
                <c:pt idx="622">
                  <c:v>3913.0009710390473</c:v>
                </c:pt>
                <c:pt idx="623">
                  <c:v>3839.7967142586895</c:v>
                </c:pt>
                <c:pt idx="624">
                  <c:v>3764.4746575516237</c:v>
                </c:pt>
                <c:pt idx="625">
                  <c:v>3688.6398128438113</c:v>
                </c:pt>
                <c:pt idx="626">
                  <c:v>3607.7723744483101</c:v>
                </c:pt>
                <c:pt idx="627">
                  <c:v>3528.0159456062938</c:v>
                </c:pt>
                <c:pt idx="628">
                  <c:v>3449.5118649661081</c:v>
                </c:pt>
                <c:pt idx="629">
                  <c:v>3367.6246255858196</c:v>
                </c:pt>
                <c:pt idx="630">
                  <c:v>3283.8480893041542</c:v>
                </c:pt>
                <c:pt idx="631">
                  <c:v>3196.614851602073</c:v>
                </c:pt>
                <c:pt idx="632">
                  <c:v>3109.1389067308924</c:v>
                </c:pt>
                <c:pt idx="633">
                  <c:v>3018.1417973167981</c:v>
                </c:pt>
                <c:pt idx="634">
                  <c:v>2926.9645691435144</c:v>
                </c:pt>
                <c:pt idx="635">
                  <c:v>2829.3922453022187</c:v>
                </c:pt>
                <c:pt idx="636">
                  <c:v>2733.304365842032</c:v>
                </c:pt>
                <c:pt idx="637">
                  <c:v>2638.7399942697839</c:v>
                </c:pt>
                <c:pt idx="638">
                  <c:v>2536.1821098311793</c:v>
                </c:pt>
                <c:pt idx="639">
                  <c:v>2436.8253934447853</c:v>
                </c:pt>
                <c:pt idx="640">
                  <c:v>2334.3431735889908</c:v>
                </c:pt>
                <c:pt idx="641">
                  <c:v>2230.2535369920442</c:v>
                </c:pt>
                <c:pt idx="642">
                  <c:v>2123.3807044193104</c:v>
                </c:pt>
                <c:pt idx="643">
                  <c:v>2013.4087049567365</c:v>
                </c:pt>
                <c:pt idx="644">
                  <c:v>1903.6997972659608</c:v>
                </c:pt>
                <c:pt idx="645">
                  <c:v>1791.2460047551556</c:v>
                </c:pt>
                <c:pt idx="646">
                  <c:v>1677.3302037825717</c:v>
                </c:pt>
                <c:pt idx="647">
                  <c:v>1564.0949083809251</c:v>
                </c:pt>
                <c:pt idx="648">
                  <c:v>1448.0475089117374</c:v>
                </c:pt>
                <c:pt idx="649">
                  <c:v>1332.5594794217989</c:v>
                </c:pt>
                <c:pt idx="650">
                  <c:v>1212.9162310963297</c:v>
                </c:pt>
                <c:pt idx="651">
                  <c:v>1095.5561113340341</c:v>
                </c:pt>
                <c:pt idx="652">
                  <c:v>974.17470523620682</c:v>
                </c:pt>
                <c:pt idx="653">
                  <c:v>852.14991593729451</c:v>
                </c:pt>
                <c:pt idx="654">
                  <c:v>726.12130867386486</c:v>
                </c:pt>
                <c:pt idx="655">
                  <c:v>605.84181045639912</c:v>
                </c:pt>
                <c:pt idx="656">
                  <c:v>478.76307932677878</c:v>
                </c:pt>
                <c:pt idx="657">
                  <c:v>354.27300831121352</c:v>
                </c:pt>
                <c:pt idx="658">
                  <c:v>227.91346592122181</c:v>
                </c:pt>
                <c:pt idx="659">
                  <c:v>101.10944705900283</c:v>
                </c:pt>
                <c:pt idx="660">
                  <c:v>-25.938420547800433</c:v>
                </c:pt>
                <c:pt idx="661">
                  <c:v>-154.6215752270798</c:v>
                </c:pt>
                <c:pt idx="662">
                  <c:v>-283.38955170235067</c:v>
                </c:pt>
                <c:pt idx="663">
                  <c:v>-415.22510409239089</c:v>
                </c:pt>
                <c:pt idx="664">
                  <c:v>-542.4491066741416</c:v>
                </c:pt>
                <c:pt idx="665">
                  <c:v>-671.10644053027272</c:v>
                </c:pt>
                <c:pt idx="666">
                  <c:v>-802.70735278592201</c:v>
                </c:pt>
                <c:pt idx="667">
                  <c:v>-933.61482857801457</c:v>
                </c:pt>
                <c:pt idx="668">
                  <c:v>-1059.7012590722222</c:v>
                </c:pt>
                <c:pt idx="669">
                  <c:v>-1188.3576151577113</c:v>
                </c:pt>
                <c:pt idx="670">
                  <c:v>-1318.1516002295593</c:v>
                </c:pt>
                <c:pt idx="671">
                  <c:v>-1447.1605726886335</c:v>
                </c:pt>
                <c:pt idx="672">
                  <c:v>-1575.2999232533173</c:v>
                </c:pt>
                <c:pt idx="673">
                  <c:v>-1699.5440312503567</c:v>
                </c:pt>
                <c:pt idx="674">
                  <c:v>-1824.4649397527978</c:v>
                </c:pt>
                <c:pt idx="675">
                  <c:v>-1951.6938501795264</c:v>
                </c:pt>
                <c:pt idx="676">
                  <c:v>-2076.1224131550593</c:v>
                </c:pt>
                <c:pt idx="677">
                  <c:v>-2194.7258194567785</c:v>
                </c:pt>
                <c:pt idx="678">
                  <c:v>-2316.6113083459159</c:v>
                </c:pt>
                <c:pt idx="679">
                  <c:v>-2440.3480288650994</c:v>
                </c:pt>
                <c:pt idx="680">
                  <c:v>-2559.7265864777773</c:v>
                </c:pt>
                <c:pt idx="681">
                  <c:v>-2675.8907602318313</c:v>
                </c:pt>
                <c:pt idx="682">
                  <c:v>-2789.0047474405951</c:v>
                </c:pt>
                <c:pt idx="683">
                  <c:v>-2906.4635438143832</c:v>
                </c:pt>
                <c:pt idx="684">
                  <c:v>-3016.1789245997261</c:v>
                </c:pt>
                <c:pt idx="685">
                  <c:v>-3127.0183030845101</c:v>
                </c:pt>
                <c:pt idx="686">
                  <c:v>-3232.9000789462843</c:v>
                </c:pt>
                <c:pt idx="687">
                  <c:v>-3338.5274850979108</c:v>
                </c:pt>
                <c:pt idx="688">
                  <c:v>-3443.7033224964061</c:v>
                </c:pt>
                <c:pt idx="689">
                  <c:v>-3545.0456220765013</c:v>
                </c:pt>
                <c:pt idx="690">
                  <c:v>-3642.4824336289785</c:v>
                </c:pt>
                <c:pt idx="691">
                  <c:v>-3736.3108987154246</c:v>
                </c:pt>
                <c:pt idx="692">
                  <c:v>-3830.8735765781839</c:v>
                </c:pt>
                <c:pt idx="693">
                  <c:v>-3924.7551762150788</c:v>
                </c:pt>
                <c:pt idx="694">
                  <c:v>-4014.4588791924843</c:v>
                </c:pt>
                <c:pt idx="695">
                  <c:v>-4096.734701552934</c:v>
                </c:pt>
                <c:pt idx="696">
                  <c:v>-4181.3239025876128</c:v>
                </c:pt>
                <c:pt idx="697">
                  <c:v>-4261.794113809915</c:v>
                </c:pt>
                <c:pt idx="698">
                  <c:v>-4339.5575848465342</c:v>
                </c:pt>
                <c:pt idx="699">
                  <c:v>-4411.249444562689</c:v>
                </c:pt>
                <c:pt idx="700">
                  <c:v>-4481.8397273079117</c:v>
                </c:pt>
                <c:pt idx="701">
                  <c:v>-4552.7468803572992</c:v>
                </c:pt>
                <c:pt idx="702">
                  <c:v>-4619.0193585489715</c:v>
                </c:pt>
                <c:pt idx="703">
                  <c:v>-4680.6095177396583</c:v>
                </c:pt>
                <c:pt idx="704">
                  <c:v>-4739.4326631262848</c:v>
                </c:pt>
                <c:pt idx="705">
                  <c:v>-4796.6711786910219</c:v>
                </c:pt>
                <c:pt idx="706">
                  <c:v>-4850.9364464559494</c:v>
                </c:pt>
                <c:pt idx="707">
                  <c:v>-4898.881598223732</c:v>
                </c:pt>
                <c:pt idx="708">
                  <c:v>-4935.569181288196</c:v>
                </c:pt>
                <c:pt idx="709">
                  <c:v>-4992.8267635819238</c:v>
                </c:pt>
                <c:pt idx="710">
                  <c:v>-5032.7581895378398</c:v>
                </c:pt>
                <c:pt idx="711">
                  <c:v>-5074.0841553281598</c:v>
                </c:pt>
                <c:pt idx="712">
                  <c:v>-5109.0589333077323</c:v>
                </c:pt>
                <c:pt idx="713">
                  <c:v>-5143.9091761493328</c:v>
                </c:pt>
                <c:pt idx="714">
                  <c:v>-5173.5903410413584</c:v>
                </c:pt>
                <c:pt idx="715">
                  <c:v>-5199.9228900346052</c:v>
                </c:pt>
                <c:pt idx="716">
                  <c:v>-5221.5438854214244</c:v>
                </c:pt>
                <c:pt idx="717">
                  <c:v>-5244.5681377544715</c:v>
                </c:pt>
                <c:pt idx="718">
                  <c:v>-5259.4278284287575</c:v>
                </c:pt>
                <c:pt idx="719">
                  <c:v>-5272.3657491883368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8-6B77-4180-9580-1E1C8E8E0825}"/>
            </c:ext>
          </c:extLst>
        </c:ser>
        <c:ser>
          <c:idx val="9"/>
          <c:order val="9"/>
          <c:tx>
            <c:v>6000RPM</c:v>
          </c:tx>
          <c:spPr>
            <a:ln w="28575" cap="rnd">
              <a:solidFill>
                <a:schemeClr val="accent4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val>
            <c:numRef>
              <c:f>'6000 RPM'!$L$12:$L$731</c:f>
              <c:numCache>
                <c:formatCode>General</c:formatCode>
                <c:ptCount val="720"/>
                <c:pt idx="0">
                  <c:v>-5945.1670245877685</c:v>
                </c:pt>
                <c:pt idx="1">
                  <c:v>-5951.1272891757299</c:v>
                </c:pt>
                <c:pt idx="2">
                  <c:v>-5954.9172986988242</c:v>
                </c:pt>
                <c:pt idx="3">
                  <c:v>-5948.6989301359954</c:v>
                </c:pt>
                <c:pt idx="4">
                  <c:v>-5943.3859751947148</c:v>
                </c:pt>
                <c:pt idx="5">
                  <c:v>-5937.395986409867</c:v>
                </c:pt>
                <c:pt idx="6">
                  <c:v>-5927.6790232499006</c:v>
                </c:pt>
                <c:pt idx="7">
                  <c:v>-5922.3394377600671</c:v>
                </c:pt>
                <c:pt idx="8">
                  <c:v>-5917.965633477962</c:v>
                </c:pt>
                <c:pt idx="9">
                  <c:v>-5901.8357961281672</c:v>
                </c:pt>
                <c:pt idx="10">
                  <c:v>-5879.1221378687378</c:v>
                </c:pt>
                <c:pt idx="11">
                  <c:v>-5860.6366954360792</c:v>
                </c:pt>
                <c:pt idx="12">
                  <c:v>-5841.6315775823987</c:v>
                </c:pt>
                <c:pt idx="13">
                  <c:v>-5817.7293592560654</c:v>
                </c:pt>
                <c:pt idx="14">
                  <c:v>-5797.9124708224545</c:v>
                </c:pt>
                <c:pt idx="15">
                  <c:v>-5771.5594286637815</c:v>
                </c:pt>
                <c:pt idx="16">
                  <c:v>-5749.741362427375</c:v>
                </c:pt>
                <c:pt idx="17">
                  <c:v>-5699.2945095259283</c:v>
                </c:pt>
                <c:pt idx="18">
                  <c:v>-5683.1304694622468</c:v>
                </c:pt>
                <c:pt idx="19">
                  <c:v>-5640.2737149773011</c:v>
                </c:pt>
                <c:pt idx="20">
                  <c:v>-5592.4669268401813</c:v>
                </c:pt>
                <c:pt idx="21">
                  <c:v>-5551.1617510624092</c:v>
                </c:pt>
                <c:pt idx="22">
                  <c:v>-5509.5535269679385</c:v>
                </c:pt>
                <c:pt idx="23">
                  <c:v>-5450.7915235614264</c:v>
                </c:pt>
                <c:pt idx="24">
                  <c:v>-5415.9895467121351</c:v>
                </c:pt>
                <c:pt idx="25">
                  <c:v>-5357.665942461028</c:v>
                </c:pt>
                <c:pt idx="26">
                  <c:v>-5299.5379691636417</c:v>
                </c:pt>
                <c:pt idx="27">
                  <c:v>-5223.1706101559939</c:v>
                </c:pt>
                <c:pt idx="28">
                  <c:v>-5148.6089720942164</c:v>
                </c:pt>
                <c:pt idx="29">
                  <c:v>-5068.0831248808672</c:v>
                </c:pt>
                <c:pt idx="30">
                  <c:v>-4997.8431851491187</c:v>
                </c:pt>
                <c:pt idx="31">
                  <c:v>-4913.9473621171037</c:v>
                </c:pt>
                <c:pt idx="32">
                  <c:v>-4827.5025114093341</c:v>
                </c:pt>
                <c:pt idx="33">
                  <c:v>-4735.7698960351008</c:v>
                </c:pt>
                <c:pt idx="34">
                  <c:v>-4636.9926549835664</c:v>
                </c:pt>
                <c:pt idx="35">
                  <c:v>-4540.6892256489573</c:v>
                </c:pt>
                <c:pt idx="36">
                  <c:v>-4445.5957432875366</c:v>
                </c:pt>
                <c:pt idx="37">
                  <c:v>-4331.0880315243794</c:v>
                </c:pt>
                <c:pt idx="38">
                  <c:v>-4225.6823514539465</c:v>
                </c:pt>
                <c:pt idx="39">
                  <c:v>-4116.7220436823218</c:v>
                </c:pt>
                <c:pt idx="40">
                  <c:v>-4001.3548053546288</c:v>
                </c:pt>
                <c:pt idx="41">
                  <c:v>-3878.3223018181002</c:v>
                </c:pt>
                <c:pt idx="42">
                  <c:v>-3765.9737116923534</c:v>
                </c:pt>
                <c:pt idx="43">
                  <c:v>-3639.5242590619064</c:v>
                </c:pt>
                <c:pt idx="44">
                  <c:v>-3537.1762744790076</c:v>
                </c:pt>
                <c:pt idx="45">
                  <c:v>-3414.4169624762949</c:v>
                </c:pt>
                <c:pt idx="46">
                  <c:v>-3292.0487397706911</c:v>
                </c:pt>
                <c:pt idx="47">
                  <c:v>-3168.5717909889631</c:v>
                </c:pt>
                <c:pt idx="48">
                  <c:v>-3047.2657008253727</c:v>
                </c:pt>
                <c:pt idx="49">
                  <c:v>-2920.3814742413588</c:v>
                </c:pt>
                <c:pt idx="50">
                  <c:v>-2786.4198288512989</c:v>
                </c:pt>
                <c:pt idx="51">
                  <c:v>-2656.2581884148017</c:v>
                </c:pt>
                <c:pt idx="52">
                  <c:v>-2531.7057832521568</c:v>
                </c:pt>
                <c:pt idx="53">
                  <c:v>-2397.2932599226397</c:v>
                </c:pt>
                <c:pt idx="54">
                  <c:v>-2265.6130355109544</c:v>
                </c:pt>
                <c:pt idx="55">
                  <c:v>-2121.072543097891</c:v>
                </c:pt>
                <c:pt idx="56">
                  <c:v>-1990.2331041237646</c:v>
                </c:pt>
                <c:pt idx="57">
                  <c:v>-1856.0306140885491</c:v>
                </c:pt>
                <c:pt idx="58">
                  <c:v>-1721.86478755706</c:v>
                </c:pt>
                <c:pt idx="59">
                  <c:v>-1579.9832986892909</c:v>
                </c:pt>
                <c:pt idx="60">
                  <c:v>-1447.2638845759027</c:v>
                </c:pt>
                <c:pt idx="61">
                  <c:v>-1311.786056966502</c:v>
                </c:pt>
                <c:pt idx="62">
                  <c:v>-1171.7992936825574</c:v>
                </c:pt>
                <c:pt idx="63">
                  <c:v>-1035.4778719819853</c:v>
                </c:pt>
                <c:pt idx="64">
                  <c:v>-898.00548000936601</c:v>
                </c:pt>
                <c:pt idx="65">
                  <c:v>-765.59331954031086</c:v>
                </c:pt>
                <c:pt idx="66">
                  <c:v>-634.03522178310936</c:v>
                </c:pt>
                <c:pt idx="67">
                  <c:v>-493.73178266233714</c:v>
                </c:pt>
                <c:pt idx="68">
                  <c:v>-357.13963997128928</c:v>
                </c:pt>
                <c:pt idx="69">
                  <c:v>-226.17529577374773</c:v>
                </c:pt>
                <c:pt idx="70">
                  <c:v>-97.606882891037117</c:v>
                </c:pt>
                <c:pt idx="71">
                  <c:v>37.681153887282107</c:v>
                </c:pt>
                <c:pt idx="72">
                  <c:v>170.42485768872189</c:v>
                </c:pt>
                <c:pt idx="73">
                  <c:v>303.61626045204116</c:v>
                </c:pt>
                <c:pt idx="74">
                  <c:v>430.81355487166525</c:v>
                </c:pt>
                <c:pt idx="75">
                  <c:v>565.91879825758929</c:v>
                </c:pt>
                <c:pt idx="76">
                  <c:v>696.73464636795666</c:v>
                </c:pt>
                <c:pt idx="77">
                  <c:v>819.88880565260604</c:v>
                </c:pt>
                <c:pt idx="78">
                  <c:v>944.75542052646904</c:v>
                </c:pt>
                <c:pt idx="79">
                  <c:v>1068.0889800965952</c:v>
                </c:pt>
                <c:pt idx="80">
                  <c:v>1192.8957933579868</c:v>
                </c:pt>
                <c:pt idx="81">
                  <c:v>1312.9937720576304</c:v>
                </c:pt>
                <c:pt idx="82">
                  <c:v>1425.0215623981521</c:v>
                </c:pt>
                <c:pt idx="83">
                  <c:v>1538.4870059133332</c:v>
                </c:pt>
                <c:pt idx="84">
                  <c:v>1651.6264496372528</c:v>
                </c:pt>
                <c:pt idx="85">
                  <c:v>1761.4532011647664</c:v>
                </c:pt>
                <c:pt idx="86">
                  <c:v>1872.4580215242254</c:v>
                </c:pt>
                <c:pt idx="87">
                  <c:v>1983.2521003484551</c:v>
                </c:pt>
                <c:pt idx="88">
                  <c:v>2093.5519582825864</c:v>
                </c:pt>
                <c:pt idx="89">
                  <c:v>2195.6015443151045</c:v>
                </c:pt>
                <c:pt idx="90">
                  <c:v>2295.6170584375132</c:v>
                </c:pt>
                <c:pt idx="91">
                  <c:v>2396.7536622403636</c:v>
                </c:pt>
                <c:pt idx="92">
                  <c:v>2494.0812777961582</c:v>
                </c:pt>
                <c:pt idx="93">
                  <c:v>2590.8826477063531</c:v>
                </c:pt>
                <c:pt idx="94">
                  <c:v>2685.6639142040881</c:v>
                </c:pt>
                <c:pt idx="95">
                  <c:v>2776.6886652212288</c:v>
                </c:pt>
                <c:pt idx="96">
                  <c:v>2868.4726453737831</c:v>
                </c:pt>
                <c:pt idx="97">
                  <c:v>2953.5250307152633</c:v>
                </c:pt>
                <c:pt idx="98">
                  <c:v>3041.1457318601756</c:v>
                </c:pt>
                <c:pt idx="99">
                  <c:v>3126.5448626005136</c:v>
                </c:pt>
                <c:pt idx="100">
                  <c:v>3207.9985709189832</c:v>
                </c:pt>
                <c:pt idx="101">
                  <c:v>3282.56006105606</c:v>
                </c:pt>
                <c:pt idx="102">
                  <c:v>3354.7600379722689</c:v>
                </c:pt>
                <c:pt idx="103">
                  <c:v>3428.0287623720947</c:v>
                </c:pt>
                <c:pt idx="104">
                  <c:v>3503.7156912593437</c:v>
                </c:pt>
                <c:pt idx="105">
                  <c:v>3572.5115272559369</c:v>
                </c:pt>
                <c:pt idx="106">
                  <c:v>3637.4860362288237</c:v>
                </c:pt>
                <c:pt idx="107">
                  <c:v>3698.6477531608707</c:v>
                </c:pt>
                <c:pt idx="108">
                  <c:v>3765.4432039716207</c:v>
                </c:pt>
                <c:pt idx="109">
                  <c:v>3828.4497224632737</c:v>
                </c:pt>
                <c:pt idx="110">
                  <c:v>3884.6190087494201</c:v>
                </c:pt>
                <c:pt idx="111">
                  <c:v>3933.9684577677726</c:v>
                </c:pt>
                <c:pt idx="112">
                  <c:v>3985.708199956307</c:v>
                </c:pt>
                <c:pt idx="113">
                  <c:v>4043.2909587950116</c:v>
                </c:pt>
                <c:pt idx="114">
                  <c:v>4094.1184924540694</c:v>
                </c:pt>
                <c:pt idx="115">
                  <c:v>4136.5007247050498</c:v>
                </c:pt>
                <c:pt idx="116">
                  <c:v>4183.2093996883705</c:v>
                </c:pt>
                <c:pt idx="117">
                  <c:v>4229.3720857683393</c:v>
                </c:pt>
                <c:pt idx="118">
                  <c:v>4271.956253446252</c:v>
                </c:pt>
                <c:pt idx="119">
                  <c:v>4309.5241298176934</c:v>
                </c:pt>
                <c:pt idx="120">
                  <c:v>4345.1736366161022</c:v>
                </c:pt>
                <c:pt idx="121">
                  <c:v>4383.7198642913681</c:v>
                </c:pt>
                <c:pt idx="122">
                  <c:v>4418.8281210152554</c:v>
                </c:pt>
                <c:pt idx="123">
                  <c:v>4451.8852929223485</c:v>
                </c:pt>
                <c:pt idx="124">
                  <c:v>4481.8288084495152</c:v>
                </c:pt>
                <c:pt idx="125">
                  <c:v>4510.0482363066885</c:v>
                </c:pt>
                <c:pt idx="126">
                  <c:v>4539.5274199381583</c:v>
                </c:pt>
                <c:pt idx="127">
                  <c:v>4569.2074825580949</c:v>
                </c:pt>
                <c:pt idx="128">
                  <c:v>4590.9232077645647</c:v>
                </c:pt>
                <c:pt idx="129">
                  <c:v>4611.0928522993499</c:v>
                </c:pt>
                <c:pt idx="130">
                  <c:v>4631.3564721391795</c:v>
                </c:pt>
                <c:pt idx="131">
                  <c:v>4654.8254731731522</c:v>
                </c:pt>
                <c:pt idx="132">
                  <c:v>4670.6422716689858</c:v>
                </c:pt>
                <c:pt idx="133">
                  <c:v>4685.1058185143747</c:v>
                </c:pt>
                <c:pt idx="134">
                  <c:v>4704.5156740413177</c:v>
                </c:pt>
                <c:pt idx="135">
                  <c:v>4719.4865834058219</c:v>
                </c:pt>
                <c:pt idx="136">
                  <c:v>4734.7260403189912</c:v>
                </c:pt>
                <c:pt idx="137">
                  <c:v>4747.4668579634999</c:v>
                </c:pt>
                <c:pt idx="138">
                  <c:v>4755.9224681673404</c:v>
                </c:pt>
                <c:pt idx="139">
                  <c:v>4766.5168030866562</c:v>
                </c:pt>
                <c:pt idx="140">
                  <c:v>4776.115660304441</c:v>
                </c:pt>
                <c:pt idx="141">
                  <c:v>4784.7709634950124</c:v>
                </c:pt>
                <c:pt idx="142">
                  <c:v>4794.0050970796447</c:v>
                </c:pt>
                <c:pt idx="143">
                  <c:v>4797.7427363870056</c:v>
                </c:pt>
                <c:pt idx="144">
                  <c:v>4800.5694882313328</c:v>
                </c:pt>
                <c:pt idx="145">
                  <c:v>4805.8452619906402</c:v>
                </c:pt>
                <c:pt idx="146">
                  <c:v>4812.1504802980307</c:v>
                </c:pt>
                <c:pt idx="147">
                  <c:v>4811.3253332823979</c:v>
                </c:pt>
                <c:pt idx="148">
                  <c:v>4810.0370494295448</c:v>
                </c:pt>
                <c:pt idx="149">
                  <c:v>4811.5210992164793</c:v>
                </c:pt>
                <c:pt idx="150">
                  <c:v>4813.7429941516693</c:v>
                </c:pt>
                <c:pt idx="151">
                  <c:v>4814.177341441221</c:v>
                </c:pt>
                <c:pt idx="152">
                  <c:v>4812.6262319837915</c:v>
                </c:pt>
                <c:pt idx="153">
                  <c:v>4813.9150880130737</c:v>
                </c:pt>
                <c:pt idx="154">
                  <c:v>4811.7170829662555</c:v>
                </c:pt>
                <c:pt idx="155">
                  <c:v>4810.8556719387107</c:v>
                </c:pt>
                <c:pt idx="156">
                  <c:v>4809.781055555517</c:v>
                </c:pt>
                <c:pt idx="157">
                  <c:v>4806.9422865349434</c:v>
                </c:pt>
                <c:pt idx="158">
                  <c:v>4805.4437936010563</c:v>
                </c:pt>
                <c:pt idx="159">
                  <c:v>4807.0407751886287</c:v>
                </c:pt>
                <c:pt idx="160">
                  <c:v>4805.5218863899308</c:v>
                </c:pt>
                <c:pt idx="161">
                  <c:v>4800.6789416988067</c:v>
                </c:pt>
                <c:pt idx="162">
                  <c:v>4803.9437809912088</c:v>
                </c:pt>
                <c:pt idx="163">
                  <c:v>4804.0765277128412</c:v>
                </c:pt>
                <c:pt idx="164">
                  <c:v>4802.5801041977738</c:v>
                </c:pt>
                <c:pt idx="165">
                  <c:v>4801.2009256752353</c:v>
                </c:pt>
                <c:pt idx="166">
                  <c:v>4787.4689286916264</c:v>
                </c:pt>
                <c:pt idx="167">
                  <c:v>4783.346602429101</c:v>
                </c:pt>
                <c:pt idx="168">
                  <c:v>4793.7614140475071</c:v>
                </c:pt>
                <c:pt idx="169">
                  <c:v>4793.2487203458395</c:v>
                </c:pt>
                <c:pt idx="170">
                  <c:v>4791.2664845261024</c:v>
                </c:pt>
                <c:pt idx="171">
                  <c:v>4794.2073016647473</c:v>
                </c:pt>
                <c:pt idx="172">
                  <c:v>4799.2712814667575</c:v>
                </c:pt>
                <c:pt idx="173">
                  <c:v>4799.8578580985231</c:v>
                </c:pt>
                <c:pt idx="174">
                  <c:v>4797.5748571960867</c:v>
                </c:pt>
                <c:pt idx="175">
                  <c:v>4801.8708490708332</c:v>
                </c:pt>
                <c:pt idx="176">
                  <c:v>4805.036613295536</c:v>
                </c:pt>
                <c:pt idx="177">
                  <c:v>4810.0220997111637</c:v>
                </c:pt>
                <c:pt idx="178">
                  <c:v>4812.1776948802462</c:v>
                </c:pt>
                <c:pt idx="179">
                  <c:v>4811.7534702777439</c:v>
                </c:pt>
                <c:pt idx="180">
                  <c:v>4813.0413827924276</c:v>
                </c:pt>
                <c:pt idx="181">
                  <c:v>4816.4100567186197</c:v>
                </c:pt>
                <c:pt idx="182">
                  <c:v>4820.0203667806682</c:v>
                </c:pt>
                <c:pt idx="183">
                  <c:v>4821.0508570711318</c:v>
                </c:pt>
                <c:pt idx="184">
                  <c:v>4827.0941280154721</c:v>
                </c:pt>
                <c:pt idx="185">
                  <c:v>4838.0206648618396</c:v>
                </c:pt>
                <c:pt idx="186">
                  <c:v>4843.0378458688429</c:v>
                </c:pt>
                <c:pt idx="187">
                  <c:v>4856.4721458796912</c:v>
                </c:pt>
                <c:pt idx="188">
                  <c:v>4865.3212838781219</c:v>
                </c:pt>
                <c:pt idx="189">
                  <c:v>4874.5946886440679</c:v>
                </c:pt>
                <c:pt idx="190">
                  <c:v>4885.5010890796057</c:v>
                </c:pt>
                <c:pt idx="191">
                  <c:v>4896.9190395295373</c:v>
                </c:pt>
                <c:pt idx="192">
                  <c:v>4900.6178186907518</c:v>
                </c:pt>
                <c:pt idx="193">
                  <c:v>4909.1969780811778</c:v>
                </c:pt>
                <c:pt idx="194">
                  <c:v>4921.1619762441251</c:v>
                </c:pt>
                <c:pt idx="195">
                  <c:v>4936.6095577059505</c:v>
                </c:pt>
                <c:pt idx="196">
                  <c:v>4945.7088663804689</c:v>
                </c:pt>
                <c:pt idx="197">
                  <c:v>4953.4549190661837</c:v>
                </c:pt>
                <c:pt idx="198">
                  <c:v>4965.8214306858481</c:v>
                </c:pt>
                <c:pt idx="199">
                  <c:v>4979.8349779240616</c:v>
                </c:pt>
                <c:pt idx="200">
                  <c:v>4984.6779226151857</c:v>
                </c:pt>
                <c:pt idx="201">
                  <c:v>4992.446440584532</c:v>
                </c:pt>
                <c:pt idx="202">
                  <c:v>4998.6921308973806</c:v>
                </c:pt>
                <c:pt idx="203">
                  <c:v>5006.440253001917</c:v>
                </c:pt>
                <c:pt idx="204">
                  <c:v>5010.8720647522641</c:v>
                </c:pt>
                <c:pt idx="205">
                  <c:v>5010.3536384056843</c:v>
                </c:pt>
                <c:pt idx="206">
                  <c:v>5015.9941776225478</c:v>
                </c:pt>
                <c:pt idx="207">
                  <c:v>5026.1573963182318</c:v>
                </c:pt>
                <c:pt idx="208">
                  <c:v>5034.304254919145</c:v>
                </c:pt>
                <c:pt idx="209">
                  <c:v>5039.0414498361206</c:v>
                </c:pt>
                <c:pt idx="210">
                  <c:v>5046.5723161954347</c:v>
                </c:pt>
                <c:pt idx="211">
                  <c:v>5055.2566368717689</c:v>
                </c:pt>
                <c:pt idx="212">
                  <c:v>5063.3308434634719</c:v>
                </c:pt>
                <c:pt idx="213">
                  <c:v>5069.2757137572007</c:v>
                </c:pt>
                <c:pt idx="214">
                  <c:v>5073.1644044839359</c:v>
                </c:pt>
                <c:pt idx="215">
                  <c:v>5079.480986266286</c:v>
                </c:pt>
                <c:pt idx="216">
                  <c:v>5086.7044708482754</c:v>
                </c:pt>
                <c:pt idx="217">
                  <c:v>5088.4117636963792</c:v>
                </c:pt>
                <c:pt idx="218">
                  <c:v>5089.4532525783397</c:v>
                </c:pt>
                <c:pt idx="219">
                  <c:v>5091.2478763536737</c:v>
                </c:pt>
                <c:pt idx="220">
                  <c:v>5090.5577868119681</c:v>
                </c:pt>
                <c:pt idx="221">
                  <c:v>5095.2963141621412</c:v>
                </c:pt>
                <c:pt idx="222">
                  <c:v>5090.9516084134739</c:v>
                </c:pt>
                <c:pt idx="223">
                  <c:v>5087.2751263989521</c:v>
                </c:pt>
                <c:pt idx="224">
                  <c:v>5087.0335670957411</c:v>
                </c:pt>
                <c:pt idx="225">
                  <c:v>5080.9847413158777</c:v>
                </c:pt>
                <c:pt idx="226">
                  <c:v>5073.8565038517954</c:v>
                </c:pt>
                <c:pt idx="227">
                  <c:v>5068.6614911443667</c:v>
                </c:pt>
                <c:pt idx="228">
                  <c:v>5062.1631579478435</c:v>
                </c:pt>
                <c:pt idx="229">
                  <c:v>5052.5959886226592</c:v>
                </c:pt>
                <c:pt idx="230">
                  <c:v>5043.0967469113111</c:v>
                </c:pt>
                <c:pt idx="231">
                  <c:v>5033.9844261798926</c:v>
                </c:pt>
                <c:pt idx="232">
                  <c:v>5024.9660807535211</c:v>
                </c:pt>
                <c:pt idx="233">
                  <c:v>5010.9704856990274</c:v>
                </c:pt>
                <c:pt idx="234">
                  <c:v>4995.627807647048</c:v>
                </c:pt>
                <c:pt idx="235">
                  <c:v>4981.5888843195344</c:v>
                </c:pt>
                <c:pt idx="236">
                  <c:v>4966.1137983005465</c:v>
                </c:pt>
                <c:pt idx="237">
                  <c:v>4950.3851255928948</c:v>
                </c:pt>
                <c:pt idx="238">
                  <c:v>4931.2977130084255</c:v>
                </c:pt>
                <c:pt idx="239">
                  <c:v>4911.7522583369382</c:v>
                </c:pt>
                <c:pt idx="240">
                  <c:v>4893.9155861487216</c:v>
                </c:pt>
                <c:pt idx="241">
                  <c:v>4869.4173784587274</c:v>
                </c:pt>
                <c:pt idx="242">
                  <c:v>4847.2897623912395</c:v>
                </c:pt>
                <c:pt idx="243">
                  <c:v>4820.5134802626126</c:v>
                </c:pt>
                <c:pt idx="244">
                  <c:v>4791.6291807132611</c:v>
                </c:pt>
                <c:pt idx="245">
                  <c:v>4762.1988922605578</c:v>
                </c:pt>
                <c:pt idx="246">
                  <c:v>4727.6593319099984</c:v>
                </c:pt>
                <c:pt idx="247">
                  <c:v>4695.7032275113297</c:v>
                </c:pt>
                <c:pt idx="248">
                  <c:v>4669.7362397711995</c:v>
                </c:pt>
                <c:pt idx="249">
                  <c:v>4627.3096704644149</c:v>
                </c:pt>
                <c:pt idx="250">
                  <c:v>4615.8256217152866</c:v>
                </c:pt>
                <c:pt idx="251">
                  <c:v>4551.8136635287183</c:v>
                </c:pt>
                <c:pt idx="252">
                  <c:v>4526.3049200609548</c:v>
                </c:pt>
                <c:pt idx="253">
                  <c:v>4480.0964829888117</c:v>
                </c:pt>
                <c:pt idx="254">
                  <c:v>4437.9287370656002</c:v>
                </c:pt>
                <c:pt idx="255">
                  <c:v>4399.5457875050806</c:v>
                </c:pt>
                <c:pt idx="256">
                  <c:v>4355.9935516879686</c:v>
                </c:pt>
                <c:pt idx="257">
                  <c:v>4309.9617259241868</c:v>
                </c:pt>
                <c:pt idx="258">
                  <c:v>4262.0591434522867</c:v>
                </c:pt>
                <c:pt idx="259">
                  <c:v>4203.8289258587065</c:v>
                </c:pt>
                <c:pt idx="260">
                  <c:v>4151.2024086931197</c:v>
                </c:pt>
                <c:pt idx="261">
                  <c:v>4093.3992578243578</c:v>
                </c:pt>
                <c:pt idx="262">
                  <c:v>4041.0863991639226</c:v>
                </c:pt>
                <c:pt idx="263">
                  <c:v>3984.9589273691427</c:v>
                </c:pt>
                <c:pt idx="264">
                  <c:v>3928.3362276666912</c:v>
                </c:pt>
                <c:pt idx="265">
                  <c:v>3869.2708943487073</c:v>
                </c:pt>
                <c:pt idx="266">
                  <c:v>3809.7393726816954</c:v>
                </c:pt>
                <c:pt idx="267">
                  <c:v>3743.3877918229873</c:v>
                </c:pt>
                <c:pt idx="268">
                  <c:v>3679.5501522442551</c:v>
                </c:pt>
                <c:pt idx="269">
                  <c:v>3613.4706825417024</c:v>
                </c:pt>
                <c:pt idx="270">
                  <c:v>3547.0133935485269</c:v>
                </c:pt>
                <c:pt idx="271">
                  <c:v>3483.1476952171224</c:v>
                </c:pt>
                <c:pt idx="272">
                  <c:v>3409.5277948236358</c:v>
                </c:pt>
                <c:pt idx="273">
                  <c:v>3343.2204245809312</c:v>
                </c:pt>
                <c:pt idx="274">
                  <c:v>3273.3552897370264</c:v>
                </c:pt>
                <c:pt idx="275">
                  <c:v>3206.3429570689927</c:v>
                </c:pt>
                <c:pt idx="276">
                  <c:v>3132.6660213324835</c:v>
                </c:pt>
                <c:pt idx="277">
                  <c:v>3060.3329798404493</c:v>
                </c:pt>
                <c:pt idx="278">
                  <c:v>2994.0461094762404</c:v>
                </c:pt>
                <c:pt idx="279">
                  <c:v>2922.8247213675982</c:v>
                </c:pt>
                <c:pt idx="280">
                  <c:v>2848.4348148375971</c:v>
                </c:pt>
                <c:pt idx="281">
                  <c:v>2773.8701184382858</c:v>
                </c:pt>
                <c:pt idx="282">
                  <c:v>2697.8376737675758</c:v>
                </c:pt>
                <c:pt idx="283">
                  <c:v>2627.9923039451078</c:v>
                </c:pt>
                <c:pt idx="284">
                  <c:v>2558.2663469820786</c:v>
                </c:pt>
                <c:pt idx="285">
                  <c:v>2488.8439148421976</c:v>
                </c:pt>
                <c:pt idx="286">
                  <c:v>2421.2591748489699</c:v>
                </c:pt>
                <c:pt idx="287">
                  <c:v>2352.2692109402847</c:v>
                </c:pt>
                <c:pt idx="288">
                  <c:v>2278.8781814176787</c:v>
                </c:pt>
                <c:pt idx="289">
                  <c:v>2205.8123091085076</c:v>
                </c:pt>
                <c:pt idx="290">
                  <c:v>2141.3534029308748</c:v>
                </c:pt>
                <c:pt idx="291">
                  <c:v>2080.3054934408551</c:v>
                </c:pt>
                <c:pt idx="292">
                  <c:v>2023.3563653035419</c:v>
                </c:pt>
                <c:pt idx="293">
                  <c:v>1963.7204406353785</c:v>
                </c:pt>
                <c:pt idx="294">
                  <c:v>1909.8089341676866</c:v>
                </c:pt>
                <c:pt idx="295">
                  <c:v>1852.0209689738303</c:v>
                </c:pt>
                <c:pt idx="296">
                  <c:v>1796.6875682761038</c:v>
                </c:pt>
                <c:pt idx="297">
                  <c:v>1747.2001516863374</c:v>
                </c:pt>
                <c:pt idx="298">
                  <c:v>1705.1133345392668</c:v>
                </c:pt>
                <c:pt idx="299">
                  <c:v>1667.4489312061389</c:v>
                </c:pt>
                <c:pt idx="300">
                  <c:v>1632.4553373208882</c:v>
                </c:pt>
                <c:pt idx="301">
                  <c:v>1592.867652025006</c:v>
                </c:pt>
                <c:pt idx="302">
                  <c:v>1556.1269833222609</c:v>
                </c:pt>
                <c:pt idx="303">
                  <c:v>1530.2880624153431</c:v>
                </c:pt>
                <c:pt idx="304">
                  <c:v>1514.2158178802338</c:v>
                </c:pt>
                <c:pt idx="305">
                  <c:v>1496.7274962168844</c:v>
                </c:pt>
                <c:pt idx="306">
                  <c:v>1479.3853386887827</c:v>
                </c:pt>
                <c:pt idx="307">
                  <c:v>1468.7763617398527</c:v>
                </c:pt>
                <c:pt idx="308">
                  <c:v>1471.1204296739429</c:v>
                </c:pt>
                <c:pt idx="309">
                  <c:v>1486.6332429828872</c:v>
                </c:pt>
                <c:pt idx="310">
                  <c:v>1499.6003647290822</c:v>
                </c:pt>
                <c:pt idx="311">
                  <c:v>1517.9581126550206</c:v>
                </c:pt>
                <c:pt idx="312">
                  <c:v>1548.4174910732122</c:v>
                </c:pt>
                <c:pt idx="313">
                  <c:v>1601.4883089455634</c:v>
                </c:pt>
                <c:pt idx="314">
                  <c:v>1655.6968954077593</c:v>
                </c:pt>
                <c:pt idx="315">
                  <c:v>1704.6420370269866</c:v>
                </c:pt>
                <c:pt idx="316">
                  <c:v>1767.5334739170653</c:v>
                </c:pt>
                <c:pt idx="317">
                  <c:v>1856.9633256491679</c:v>
                </c:pt>
                <c:pt idx="318">
                  <c:v>1952.3144377025164</c:v>
                </c:pt>
                <c:pt idx="319">
                  <c:v>2044.4880257299492</c:v>
                </c:pt>
                <c:pt idx="320">
                  <c:v>2147.4225063243139</c:v>
                </c:pt>
                <c:pt idx="321">
                  <c:v>2282.2855183194451</c:v>
                </c:pt>
                <c:pt idx="322">
                  <c:v>2428.0895055630826</c:v>
                </c:pt>
                <c:pt idx="323">
                  <c:v>2561.6402349586178</c:v>
                </c:pt>
                <c:pt idx="324">
                  <c:v>2720.7682474711046</c:v>
                </c:pt>
                <c:pt idx="325">
                  <c:v>2911.8097477266274</c:v>
                </c:pt>
                <c:pt idx="326">
                  <c:v>3091.9605028818823</c:v>
                </c:pt>
                <c:pt idx="327">
                  <c:v>3290.4695435557005</c:v>
                </c:pt>
                <c:pt idx="328">
                  <c:v>3532.0504839493833</c:v>
                </c:pt>
                <c:pt idx="329">
                  <c:v>3764.8268879384577</c:v>
                </c:pt>
                <c:pt idx="330">
                  <c:v>4011.3036187117004</c:v>
                </c:pt>
                <c:pt idx="331">
                  <c:v>4302.4392951415684</c:v>
                </c:pt>
                <c:pt idx="332">
                  <c:v>4583.6566893351628</c:v>
                </c:pt>
                <c:pt idx="333">
                  <c:v>4875.3723373727571</c:v>
                </c:pt>
                <c:pt idx="334">
                  <c:v>5209.1522104074693</c:v>
                </c:pt>
                <c:pt idx="335">
                  <c:v>5528.6979058147635</c:v>
                </c:pt>
                <c:pt idx="336">
                  <c:v>5861.8951878425114</c:v>
                </c:pt>
                <c:pt idx="337">
                  <c:v>6241.8970294764522</c:v>
                </c:pt>
                <c:pt idx="338">
                  <c:v>6598.1839280500617</c:v>
                </c:pt>
                <c:pt idx="339">
                  <c:v>6976.6488176219209</c:v>
                </c:pt>
                <c:pt idx="340">
                  <c:v>7369.1414313362184</c:v>
                </c:pt>
                <c:pt idx="341">
                  <c:v>7742.7557160983124</c:v>
                </c:pt>
                <c:pt idx="342">
                  <c:v>8147.9115939249496</c:v>
                </c:pt>
                <c:pt idx="343">
                  <c:v>8557.9477549498006</c:v>
                </c:pt>
                <c:pt idx="344">
                  <c:v>8944.6073187484144</c:v>
                </c:pt>
                <c:pt idx="345">
                  <c:v>9350.2148710849815</c:v>
                </c:pt>
                <c:pt idx="346">
                  <c:v>9734.3766862139964</c:v>
                </c:pt>
                <c:pt idx="347">
                  <c:v>10114.045897708113</c:v>
                </c:pt>
                <c:pt idx="348">
                  <c:v>10506.66308234323</c:v>
                </c:pt>
                <c:pt idx="349">
                  <c:v>10868.150093408436</c:v>
                </c:pt>
                <c:pt idx="350">
                  <c:v>11229.911696397779</c:v>
                </c:pt>
                <c:pt idx="351">
                  <c:v>11573.47532423773</c:v>
                </c:pt>
                <c:pt idx="352">
                  <c:v>11909.775555413124</c:v>
                </c:pt>
                <c:pt idx="353">
                  <c:v>12248.151021529133</c:v>
                </c:pt>
                <c:pt idx="354">
                  <c:v>12579.188535518319</c:v>
                </c:pt>
                <c:pt idx="355">
                  <c:v>12915.284386467563</c:v>
                </c:pt>
                <c:pt idx="356">
                  <c:v>13239.666951487974</c:v>
                </c:pt>
                <c:pt idx="357">
                  <c:v>13605.410410835389</c:v>
                </c:pt>
                <c:pt idx="358">
                  <c:v>14022.083616153104</c:v>
                </c:pt>
                <c:pt idx="359">
                  <c:v>14510.158615527231</c:v>
                </c:pt>
                <c:pt idx="360">
                  <c:v>15080.423631700214</c:v>
                </c:pt>
                <c:pt idx="361">
                  <c:v>15755.305321467597</c:v>
                </c:pt>
                <c:pt idx="362">
                  <c:v>16592.76441501316</c:v>
                </c:pt>
                <c:pt idx="363">
                  <c:v>17594.144322690416</c:v>
                </c:pt>
                <c:pt idx="364">
                  <c:v>18763.113720856745</c:v>
                </c:pt>
                <c:pt idx="365">
                  <c:v>20095.985761794167</c:v>
                </c:pt>
                <c:pt idx="366">
                  <c:v>21629.141741611016</c:v>
                </c:pt>
                <c:pt idx="367">
                  <c:v>23345.286677128752</c:v>
                </c:pt>
                <c:pt idx="368">
                  <c:v>25217.564352944071</c:v>
                </c:pt>
                <c:pt idx="369">
                  <c:v>27217.890181100523</c:v>
                </c:pt>
                <c:pt idx="370">
                  <c:v>29325.774230884534</c:v>
                </c:pt>
                <c:pt idx="371">
                  <c:v>31462.148711676349</c:v>
                </c:pt>
                <c:pt idx="372">
                  <c:v>33507.749265298335</c:v>
                </c:pt>
                <c:pt idx="373">
                  <c:v>35374.556838475284</c:v>
                </c:pt>
                <c:pt idx="374">
                  <c:v>36975.897532328287</c:v>
                </c:pt>
                <c:pt idx="375">
                  <c:v>38260.019080517057</c:v>
                </c:pt>
                <c:pt idx="376">
                  <c:v>39225.163526276054</c:v>
                </c:pt>
                <c:pt idx="377">
                  <c:v>39857.316059041579</c:v>
                </c:pt>
                <c:pt idx="378">
                  <c:v>40184.491056656356</c:v>
                </c:pt>
                <c:pt idx="379">
                  <c:v>40247.812283131461</c:v>
                </c:pt>
                <c:pt idx="380">
                  <c:v>40069.284461892355</c:v>
                </c:pt>
                <c:pt idx="381">
                  <c:v>39673.483220970069</c:v>
                </c:pt>
                <c:pt idx="382">
                  <c:v>39108.019623272536</c:v>
                </c:pt>
                <c:pt idx="383">
                  <c:v>38402.488741633271</c:v>
                </c:pt>
                <c:pt idx="384">
                  <c:v>37568.102096768664</c:v>
                </c:pt>
                <c:pt idx="385">
                  <c:v>36651.483550398611</c:v>
                </c:pt>
                <c:pt idx="386">
                  <c:v>35655.997570573738</c:v>
                </c:pt>
                <c:pt idx="387">
                  <c:v>34628.753943093936</c:v>
                </c:pt>
                <c:pt idx="388">
                  <c:v>33568.33390706659</c:v>
                </c:pt>
                <c:pt idx="389">
                  <c:v>32485.203311054887</c:v>
                </c:pt>
                <c:pt idx="390">
                  <c:v>31407.717234859309</c:v>
                </c:pt>
                <c:pt idx="391">
                  <c:v>30331.142700125827</c:v>
                </c:pt>
                <c:pt idx="392">
                  <c:v>29296.698177815542</c:v>
                </c:pt>
                <c:pt idx="393">
                  <c:v>28286.167765935203</c:v>
                </c:pt>
                <c:pt idx="394">
                  <c:v>27307.925579911658</c:v>
                </c:pt>
                <c:pt idx="395">
                  <c:v>26364.829898943524</c:v>
                </c:pt>
                <c:pt idx="396">
                  <c:v>25461.698298479412</c:v>
                </c:pt>
                <c:pt idx="397">
                  <c:v>24585.701057569022</c:v>
                </c:pt>
                <c:pt idx="398">
                  <c:v>23738.344643486675</c:v>
                </c:pt>
                <c:pt idx="399">
                  <c:v>22919.541373788117</c:v>
                </c:pt>
                <c:pt idx="400">
                  <c:v>22138.515722247306</c:v>
                </c:pt>
                <c:pt idx="401">
                  <c:v>21390.64401959172</c:v>
                </c:pt>
                <c:pt idx="402">
                  <c:v>20679.144434927868</c:v>
                </c:pt>
                <c:pt idx="403">
                  <c:v>20000.249516783781</c:v>
                </c:pt>
                <c:pt idx="404">
                  <c:v>19349.823540674646</c:v>
                </c:pt>
                <c:pt idx="405">
                  <c:v>18736.842195019068</c:v>
                </c:pt>
                <c:pt idx="406">
                  <c:v>18146.875234019193</c:v>
                </c:pt>
                <c:pt idx="407">
                  <c:v>17590.980729426905</c:v>
                </c:pt>
                <c:pt idx="408">
                  <c:v>17067.839764523036</c:v>
                </c:pt>
                <c:pt idx="409">
                  <c:v>16567.432780821775</c:v>
                </c:pt>
                <c:pt idx="410">
                  <c:v>16107.06694625801</c:v>
                </c:pt>
                <c:pt idx="411">
                  <c:v>15663.365578730853</c:v>
                </c:pt>
                <c:pt idx="412">
                  <c:v>15237.582991631107</c:v>
                </c:pt>
                <c:pt idx="413">
                  <c:v>14843.718037418159</c:v>
                </c:pt>
                <c:pt idx="414">
                  <c:v>14467.585256277549</c:v>
                </c:pt>
                <c:pt idx="415">
                  <c:v>14113.748457768517</c:v>
                </c:pt>
                <c:pt idx="416">
                  <c:v>13779.174336151998</c:v>
                </c:pt>
                <c:pt idx="417">
                  <c:v>13465.241652127186</c:v>
                </c:pt>
                <c:pt idx="418">
                  <c:v>13168.550691129265</c:v>
                </c:pt>
                <c:pt idx="419">
                  <c:v>12889.378732343153</c:v>
                </c:pt>
                <c:pt idx="420">
                  <c:v>12622.489504780375</c:v>
                </c:pt>
                <c:pt idx="421">
                  <c:v>12380.53874718199</c:v>
                </c:pt>
                <c:pt idx="422">
                  <c:v>12151.062138907007</c:v>
                </c:pt>
                <c:pt idx="423">
                  <c:v>11932.135031868173</c:v>
                </c:pt>
                <c:pt idx="424">
                  <c:v>11719.138023290703</c:v>
                </c:pt>
                <c:pt idx="425">
                  <c:v>11524.363715414051</c:v>
                </c:pt>
                <c:pt idx="426">
                  <c:v>11347.851857582811</c:v>
                </c:pt>
                <c:pt idx="427">
                  <c:v>11178.614840133823</c:v>
                </c:pt>
                <c:pt idx="428">
                  <c:v>10992.922184416924</c:v>
                </c:pt>
                <c:pt idx="429">
                  <c:v>10832.972417808203</c:v>
                </c:pt>
                <c:pt idx="430">
                  <c:v>10686.189521937053</c:v>
                </c:pt>
                <c:pt idx="431">
                  <c:v>10551.150461647714</c:v>
                </c:pt>
                <c:pt idx="432">
                  <c:v>10419.694155803702</c:v>
                </c:pt>
                <c:pt idx="433">
                  <c:v>10299.591764533094</c:v>
                </c:pt>
                <c:pt idx="434">
                  <c:v>10189.30315046808</c:v>
                </c:pt>
                <c:pt idx="435">
                  <c:v>10089.005695092908</c:v>
                </c:pt>
                <c:pt idx="436">
                  <c:v>9999.6140212492555</c:v>
                </c:pt>
                <c:pt idx="437">
                  <c:v>9912.1189149585207</c:v>
                </c:pt>
                <c:pt idx="438">
                  <c:v>9837.1199381200768</c:v>
                </c:pt>
                <c:pt idx="439">
                  <c:v>9762.4260322045593</c:v>
                </c:pt>
                <c:pt idx="440">
                  <c:v>9697.0480518807235</c:v>
                </c:pt>
                <c:pt idx="441">
                  <c:v>9637.7449108582259</c:v>
                </c:pt>
                <c:pt idx="442">
                  <c:v>9586.3020087743353</c:v>
                </c:pt>
                <c:pt idx="443">
                  <c:v>9533.2332161540035</c:v>
                </c:pt>
                <c:pt idx="444">
                  <c:v>9479.5933402455194</c:v>
                </c:pt>
                <c:pt idx="445">
                  <c:v>9438.5711994383637</c:v>
                </c:pt>
                <c:pt idx="446">
                  <c:v>9400.3201701929265</c:v>
                </c:pt>
                <c:pt idx="447">
                  <c:v>9367.8629450860171</c:v>
                </c:pt>
                <c:pt idx="448">
                  <c:v>9339.8131690267746</c:v>
                </c:pt>
                <c:pt idx="449">
                  <c:v>9312.9488356961119</c:v>
                </c:pt>
                <c:pt idx="450">
                  <c:v>9287.2365159148885</c:v>
                </c:pt>
                <c:pt idx="451">
                  <c:v>9263.9932450469933</c:v>
                </c:pt>
                <c:pt idx="452">
                  <c:v>9243.4356985995764</c:v>
                </c:pt>
                <c:pt idx="453">
                  <c:v>9222.4744482549995</c:v>
                </c:pt>
                <c:pt idx="454">
                  <c:v>9203.904597441955</c:v>
                </c:pt>
                <c:pt idx="455">
                  <c:v>9186.4799010860806</c:v>
                </c:pt>
                <c:pt idx="456">
                  <c:v>9173.0005193251636</c:v>
                </c:pt>
                <c:pt idx="457">
                  <c:v>9157.5686709424954</c:v>
                </c:pt>
                <c:pt idx="458">
                  <c:v>9139.6809266770451</c:v>
                </c:pt>
                <c:pt idx="459">
                  <c:v>9127.5368256558904</c:v>
                </c:pt>
                <c:pt idx="460">
                  <c:v>9116.3489721506321</c:v>
                </c:pt>
                <c:pt idx="461">
                  <c:v>9102.8029451564107</c:v>
                </c:pt>
                <c:pt idx="462">
                  <c:v>9091.7970748790813</c:v>
                </c:pt>
                <c:pt idx="463">
                  <c:v>9078.4287831289403</c:v>
                </c:pt>
                <c:pt idx="464">
                  <c:v>9069.3168220928819</c:v>
                </c:pt>
                <c:pt idx="465">
                  <c:v>9056.254770128824</c:v>
                </c:pt>
                <c:pt idx="466">
                  <c:v>9047.3366047899272</c:v>
                </c:pt>
                <c:pt idx="467">
                  <c:v>9036.1986901399614</c:v>
                </c:pt>
                <c:pt idx="468">
                  <c:v>9027.6309656575977</c:v>
                </c:pt>
                <c:pt idx="469">
                  <c:v>9020.0534370454588</c:v>
                </c:pt>
                <c:pt idx="470">
                  <c:v>9008.3345946935806</c:v>
                </c:pt>
                <c:pt idx="471">
                  <c:v>8996.5357112383335</c:v>
                </c:pt>
                <c:pt idx="472">
                  <c:v>8985.2889947266067</c:v>
                </c:pt>
                <c:pt idx="473">
                  <c:v>8973.7582074428465</c:v>
                </c:pt>
                <c:pt idx="474">
                  <c:v>8961.599282401643</c:v>
                </c:pt>
                <c:pt idx="475">
                  <c:v>8948.9602696012298</c:v>
                </c:pt>
                <c:pt idx="476">
                  <c:v>8937.4616140736071</c:v>
                </c:pt>
                <c:pt idx="477">
                  <c:v>8922.3534259315347</c:v>
                </c:pt>
                <c:pt idx="478">
                  <c:v>8906.730263098505</c:v>
                </c:pt>
                <c:pt idx="479">
                  <c:v>8892.5855216265427</c:v>
                </c:pt>
                <c:pt idx="480">
                  <c:v>8879.3408707957587</c:v>
                </c:pt>
                <c:pt idx="481">
                  <c:v>8865.9293971307325</c:v>
                </c:pt>
                <c:pt idx="482">
                  <c:v>8855.329581684975</c:v>
                </c:pt>
                <c:pt idx="483">
                  <c:v>8836.6741357486644</c:v>
                </c:pt>
                <c:pt idx="484">
                  <c:v>8820.9095791061882</c:v>
                </c:pt>
                <c:pt idx="485">
                  <c:v>8808.3226047314784</c:v>
                </c:pt>
                <c:pt idx="486">
                  <c:v>8789.2752559790897</c:v>
                </c:pt>
                <c:pt idx="487">
                  <c:v>8771.7767454480527</c:v>
                </c:pt>
                <c:pt idx="488">
                  <c:v>8752.5635266741992</c:v>
                </c:pt>
                <c:pt idx="489">
                  <c:v>8733.3972699584319</c:v>
                </c:pt>
                <c:pt idx="490">
                  <c:v>8714.3249885477089</c:v>
                </c:pt>
                <c:pt idx="491">
                  <c:v>8695.2720028715848</c:v>
                </c:pt>
                <c:pt idx="492">
                  <c:v>8673.4684845950833</c:v>
                </c:pt>
                <c:pt idx="493">
                  <c:v>8656.3162603418969</c:v>
                </c:pt>
                <c:pt idx="494">
                  <c:v>8634.9197136369603</c:v>
                </c:pt>
                <c:pt idx="495">
                  <c:v>8610.6772634993558</c:v>
                </c:pt>
                <c:pt idx="496">
                  <c:v>8588.29640364019</c:v>
                </c:pt>
                <c:pt idx="497">
                  <c:v>8566.4804482234667</c:v>
                </c:pt>
                <c:pt idx="498">
                  <c:v>8544.9133300585054</c:v>
                </c:pt>
                <c:pt idx="499">
                  <c:v>8520.8283501681453</c:v>
                </c:pt>
                <c:pt idx="500">
                  <c:v>8499.0565197842443</c:v>
                </c:pt>
                <c:pt idx="501">
                  <c:v>8473.032508165139</c:v>
                </c:pt>
                <c:pt idx="502">
                  <c:v>8450.7734123996415</c:v>
                </c:pt>
                <c:pt idx="503">
                  <c:v>8426.3264495648618</c:v>
                </c:pt>
                <c:pt idx="504">
                  <c:v>8400.8460575186036</c:v>
                </c:pt>
                <c:pt idx="505">
                  <c:v>8373.1581009464535</c:v>
                </c:pt>
                <c:pt idx="506">
                  <c:v>8351.0336336148157</c:v>
                </c:pt>
                <c:pt idx="507">
                  <c:v>8328.3960553761335</c:v>
                </c:pt>
                <c:pt idx="508">
                  <c:v>8303.5797558220165</c:v>
                </c:pt>
                <c:pt idx="509">
                  <c:v>8276.6341199699236</c:v>
                </c:pt>
                <c:pt idx="510">
                  <c:v>8250.5488710145291</c:v>
                </c:pt>
                <c:pt idx="511">
                  <c:v>8229.0482453325894</c:v>
                </c:pt>
                <c:pt idx="512">
                  <c:v>8202.3760774441216</c:v>
                </c:pt>
                <c:pt idx="513">
                  <c:v>8176.7057488157043</c:v>
                </c:pt>
                <c:pt idx="514">
                  <c:v>8151.1022698160659</c:v>
                </c:pt>
                <c:pt idx="515">
                  <c:v>8124.8747168605951</c:v>
                </c:pt>
                <c:pt idx="516">
                  <c:v>8103.4581702356845</c:v>
                </c:pt>
                <c:pt idx="517">
                  <c:v>8078.4393447467301</c:v>
                </c:pt>
                <c:pt idx="518">
                  <c:v>8051.9423351302485</c:v>
                </c:pt>
                <c:pt idx="519">
                  <c:v>8031.4818019978857</c:v>
                </c:pt>
                <c:pt idx="520">
                  <c:v>8009.4984412090262</c:v>
                </c:pt>
                <c:pt idx="521">
                  <c:v>7984.3135662761824</c:v>
                </c:pt>
                <c:pt idx="522">
                  <c:v>7960.8643044077744</c:v>
                </c:pt>
                <c:pt idx="523">
                  <c:v>7937.3464936796981</c:v>
                </c:pt>
                <c:pt idx="524">
                  <c:v>7915.508139922913</c:v>
                </c:pt>
                <c:pt idx="525">
                  <c:v>7888.8853612208914</c:v>
                </c:pt>
                <c:pt idx="526">
                  <c:v>7865.8401913555326</c:v>
                </c:pt>
                <c:pt idx="527">
                  <c:v>7844.1943950655022</c:v>
                </c:pt>
                <c:pt idx="528">
                  <c:v>7815.3958471818023</c:v>
                </c:pt>
                <c:pt idx="529">
                  <c:v>7786.3309260926617</c:v>
                </c:pt>
                <c:pt idx="530">
                  <c:v>7756.2866298792287</c:v>
                </c:pt>
                <c:pt idx="531">
                  <c:v>7724.7932157050836</c:v>
                </c:pt>
                <c:pt idx="532">
                  <c:v>7702.898010849397</c:v>
                </c:pt>
                <c:pt idx="533">
                  <c:v>7675.2999853390211</c:v>
                </c:pt>
                <c:pt idx="534">
                  <c:v>7641.523755086454</c:v>
                </c:pt>
                <c:pt idx="535">
                  <c:v>7611.2629738999694</c:v>
                </c:pt>
                <c:pt idx="536">
                  <c:v>7585.9990524856439</c:v>
                </c:pt>
                <c:pt idx="537">
                  <c:v>7556.5503075884826</c:v>
                </c:pt>
                <c:pt idx="538">
                  <c:v>7521.0855859852318</c:v>
                </c:pt>
                <c:pt idx="539">
                  <c:v>7492.1091339952563</c:v>
                </c:pt>
                <c:pt idx="540">
                  <c:v>7465.2124443677994</c:v>
                </c:pt>
                <c:pt idx="541">
                  <c:v>7437.2104306923047</c:v>
                </c:pt>
                <c:pt idx="542">
                  <c:v>7401.4848395038007</c:v>
                </c:pt>
                <c:pt idx="543">
                  <c:v>7369.429057714362</c:v>
                </c:pt>
                <c:pt idx="544">
                  <c:v>7342.508598327242</c:v>
                </c:pt>
                <c:pt idx="545">
                  <c:v>7315.5697349043876</c:v>
                </c:pt>
                <c:pt idx="546">
                  <c:v>7284.5596418688292</c:v>
                </c:pt>
                <c:pt idx="547">
                  <c:v>7246.0362405393862</c:v>
                </c:pt>
                <c:pt idx="548">
                  <c:v>7212.6084753246041</c:v>
                </c:pt>
                <c:pt idx="549">
                  <c:v>7184.0164798213291</c:v>
                </c:pt>
                <c:pt idx="550">
                  <c:v>7154.1164780249856</c:v>
                </c:pt>
                <c:pt idx="551">
                  <c:v>7123.0124417648194</c:v>
                </c:pt>
                <c:pt idx="552">
                  <c:v>7095.2179915759025</c:v>
                </c:pt>
                <c:pt idx="553">
                  <c:v>7070.83342063487</c:v>
                </c:pt>
                <c:pt idx="554">
                  <c:v>7041.992016565936</c:v>
                </c:pt>
                <c:pt idx="555">
                  <c:v>7013.0794850910024</c:v>
                </c:pt>
                <c:pt idx="556">
                  <c:v>6984.5584769931847</c:v>
                </c:pt>
                <c:pt idx="557">
                  <c:v>6962.5268848069863</c:v>
                </c:pt>
                <c:pt idx="558">
                  <c:v>6935.8025786729886</c:v>
                </c:pt>
                <c:pt idx="559">
                  <c:v>6905.9461799682194</c:v>
                </c:pt>
                <c:pt idx="560">
                  <c:v>6875.9872681012221</c:v>
                </c:pt>
                <c:pt idx="561">
                  <c:v>6847.6059702795628</c:v>
                </c:pt>
                <c:pt idx="562">
                  <c:v>6820.887930260953</c:v>
                </c:pt>
                <c:pt idx="563">
                  <c:v>6786.1140656553907</c:v>
                </c:pt>
                <c:pt idx="564">
                  <c:v>6751.2099761551854</c:v>
                </c:pt>
                <c:pt idx="565">
                  <c:v>6721.036446685137</c:v>
                </c:pt>
                <c:pt idx="566">
                  <c:v>6691.87512934388</c:v>
                </c:pt>
                <c:pt idx="567">
                  <c:v>6656.3302758699201</c:v>
                </c:pt>
                <c:pt idx="568">
                  <c:v>6630.0429031580443</c:v>
                </c:pt>
                <c:pt idx="569">
                  <c:v>6601.8163677435605</c:v>
                </c:pt>
                <c:pt idx="570">
                  <c:v>6571.3592920852079</c:v>
                </c:pt>
                <c:pt idx="571">
                  <c:v>6540.7077115109896</c:v>
                </c:pt>
                <c:pt idx="572">
                  <c:v>6515.9407295196779</c:v>
                </c:pt>
                <c:pt idx="573">
                  <c:v>6484.1427412926278</c:v>
                </c:pt>
                <c:pt idx="574">
                  <c:v>6458.1312453990058</c:v>
                </c:pt>
                <c:pt idx="575">
                  <c:v>6431.4840968498956</c:v>
                </c:pt>
                <c:pt idx="576">
                  <c:v>6404.1508083706531</c:v>
                </c:pt>
                <c:pt idx="577">
                  <c:v>6376.0804563468446</c:v>
                </c:pt>
                <c:pt idx="578">
                  <c:v>6347.0992168600014</c:v>
                </c:pt>
                <c:pt idx="579">
                  <c:v>6317.5231530336505</c:v>
                </c:pt>
                <c:pt idx="580">
                  <c:v>6286.9328768715877</c:v>
                </c:pt>
                <c:pt idx="581">
                  <c:v>6258.4625903934138</c:v>
                </c:pt>
                <c:pt idx="582">
                  <c:v>6224.2176980243894</c:v>
                </c:pt>
                <c:pt idx="583">
                  <c:v>6195.542699327274</c:v>
                </c:pt>
                <c:pt idx="584">
                  <c:v>6162.3374096926036</c:v>
                </c:pt>
                <c:pt idx="585">
                  <c:v>6124.9178963110535</c:v>
                </c:pt>
                <c:pt idx="586">
                  <c:v>6092.546058667489</c:v>
                </c:pt>
                <c:pt idx="587">
                  <c:v>6060.6369447992502</c:v>
                </c:pt>
                <c:pt idx="588">
                  <c:v>6022.6453822525964</c:v>
                </c:pt>
                <c:pt idx="589">
                  <c:v>5984.7710690368258</c:v>
                </c:pt>
                <c:pt idx="590">
                  <c:v>5948.8028096615571</c:v>
                </c:pt>
                <c:pt idx="591">
                  <c:v>5915.917389731987</c:v>
                </c:pt>
                <c:pt idx="592">
                  <c:v>5878.4693586665853</c:v>
                </c:pt>
                <c:pt idx="593">
                  <c:v>5836.2891614699529</c:v>
                </c:pt>
                <c:pt idx="594">
                  <c:v>5797.2959259682657</c:v>
                </c:pt>
                <c:pt idx="595">
                  <c:v>5756.7879849768278</c:v>
                </c:pt>
                <c:pt idx="596">
                  <c:v>5719.13284248946</c:v>
                </c:pt>
                <c:pt idx="597">
                  <c:v>5674.9744841427801</c:v>
                </c:pt>
                <c:pt idx="598">
                  <c:v>5629.2955121459454</c:v>
                </c:pt>
                <c:pt idx="599">
                  <c:v>5584.7515407918636</c:v>
                </c:pt>
                <c:pt idx="600">
                  <c:v>5543.1417694054953</c:v>
                </c:pt>
                <c:pt idx="601">
                  <c:v>5496.3409634986747</c:v>
                </c:pt>
                <c:pt idx="602">
                  <c:v>5444.9258695530516</c:v>
                </c:pt>
                <c:pt idx="603">
                  <c:v>5391.0678610182822</c:v>
                </c:pt>
                <c:pt idx="604">
                  <c:v>5344.9051749383134</c:v>
                </c:pt>
                <c:pt idx="605">
                  <c:v>5291.9468707843453</c:v>
                </c:pt>
                <c:pt idx="606">
                  <c:v>5235.5948792107383</c:v>
                </c:pt>
                <c:pt idx="607">
                  <c:v>5179.988217362361</c:v>
                </c:pt>
                <c:pt idx="608">
                  <c:v>5125.4690022347595</c:v>
                </c:pt>
                <c:pt idx="609">
                  <c:v>5068.8275901084608</c:v>
                </c:pt>
                <c:pt idx="610">
                  <c:v>5008.6944672270292</c:v>
                </c:pt>
                <c:pt idx="611">
                  <c:v>4944.6825090404609</c:v>
                </c:pt>
                <c:pt idx="612">
                  <c:v>4883.1464915301376</c:v>
                </c:pt>
                <c:pt idx="613">
                  <c:v>4822.7232116384803</c:v>
                </c:pt>
                <c:pt idx="614">
                  <c:v>4755.3118655357848</c:v>
                </c:pt>
                <c:pt idx="615">
                  <c:v>4684.0877273922488</c:v>
                </c:pt>
                <c:pt idx="616">
                  <c:v>4616.884934125429</c:v>
                </c:pt>
                <c:pt idx="617">
                  <c:v>4547.3250926603841</c:v>
                </c:pt>
                <c:pt idx="618">
                  <c:v>4477.2424537201041</c:v>
                </c:pt>
                <c:pt idx="619">
                  <c:v>4400.2633486145769</c:v>
                </c:pt>
                <c:pt idx="620">
                  <c:v>4327.2949012072731</c:v>
                </c:pt>
                <c:pt idx="621">
                  <c:v>4255.1543657705533</c:v>
                </c:pt>
                <c:pt idx="622">
                  <c:v>4176.127405949308</c:v>
                </c:pt>
                <c:pt idx="623">
                  <c:v>4093.2858329937153</c:v>
                </c:pt>
                <c:pt idx="624">
                  <c:v>4006.7629466709059</c:v>
                </c:pt>
                <c:pt idx="625">
                  <c:v>3922.576554921885</c:v>
                </c:pt>
                <c:pt idx="626">
                  <c:v>3839.51701755361</c:v>
                </c:pt>
                <c:pt idx="627">
                  <c:v>3751.1079219749681</c:v>
                </c:pt>
                <c:pt idx="628">
                  <c:v>3658.9631385056482</c:v>
                </c:pt>
                <c:pt idx="629">
                  <c:v>3564.6990666609559</c:v>
                </c:pt>
                <c:pt idx="630">
                  <c:v>3469.9346337771976</c:v>
                </c:pt>
                <c:pt idx="631">
                  <c:v>3374.6982478441087</c:v>
                </c:pt>
                <c:pt idx="632">
                  <c:v>3275.8347472711362</c:v>
                </c:pt>
                <c:pt idx="633">
                  <c:v>3174.9706039672001</c:v>
                </c:pt>
                <c:pt idx="634">
                  <c:v>3073.6122397731651</c:v>
                </c:pt>
                <c:pt idx="635">
                  <c:v>2970.4500913141273</c:v>
                </c:pt>
                <c:pt idx="636">
                  <c:v>2863.8094252461601</c:v>
                </c:pt>
                <c:pt idx="637">
                  <c:v>2755.3265679631158</c:v>
                </c:pt>
                <c:pt idx="638">
                  <c:v>2646.640252637254</c:v>
                </c:pt>
                <c:pt idx="639">
                  <c:v>2536.2055050265053</c:v>
                </c:pt>
                <c:pt idx="640">
                  <c:v>2425.4206992086129</c:v>
                </c:pt>
                <c:pt idx="641">
                  <c:v>2308.4565578476427</c:v>
                </c:pt>
                <c:pt idx="642">
                  <c:v>2191.4951691966089</c:v>
                </c:pt>
                <c:pt idx="643">
                  <c:v>2072.8781834933943</c:v>
                </c:pt>
                <c:pt idx="644">
                  <c:v>1956.0961951278377</c:v>
                </c:pt>
                <c:pt idx="645">
                  <c:v>1833.1230189178921</c:v>
                </c:pt>
                <c:pt idx="646">
                  <c:v>1708.8014493950475</c:v>
                </c:pt>
                <c:pt idx="647">
                  <c:v>1580.1336539940939</c:v>
                </c:pt>
                <c:pt idx="648">
                  <c:v>1456.3779658609699</c:v>
                </c:pt>
                <c:pt idx="649">
                  <c:v>1331.5994757083954</c:v>
                </c:pt>
                <c:pt idx="650">
                  <c:v>1199.4975243896222</c:v>
                </c:pt>
                <c:pt idx="651">
                  <c:v>1067.8655677958095</c:v>
                </c:pt>
                <c:pt idx="652">
                  <c:v>935.30818086849501</c:v>
                </c:pt>
                <c:pt idx="653">
                  <c:v>801.90212363699345</c:v>
                </c:pt>
                <c:pt idx="654">
                  <c:v>669.31881466819868</c:v>
                </c:pt>
                <c:pt idx="655">
                  <c:v>531.26600424346066</c:v>
                </c:pt>
                <c:pt idx="656">
                  <c:v>394.19725733353016</c:v>
                </c:pt>
                <c:pt idx="657">
                  <c:v>256.60232361246699</c:v>
                </c:pt>
                <c:pt idx="658">
                  <c:v>120.28090191189472</c:v>
                </c:pt>
                <c:pt idx="659">
                  <c:v>-18.112818642276807</c:v>
                </c:pt>
                <c:pt idx="660">
                  <c:v>-156.65418996277981</c:v>
                </c:pt>
                <c:pt idx="661">
                  <c:v>-296.97119247970159</c:v>
                </c:pt>
                <c:pt idx="662">
                  <c:v>-435.91167938481249</c:v>
                </c:pt>
                <c:pt idx="663">
                  <c:v>-573.26359137584791</c:v>
                </c:pt>
                <c:pt idx="664">
                  <c:v>-713.59316883326755</c:v>
                </c:pt>
                <c:pt idx="665">
                  <c:v>-858.64745062690781</c:v>
                </c:pt>
                <c:pt idx="666">
                  <c:v>-998.65389834754001</c:v>
                </c:pt>
                <c:pt idx="667">
                  <c:v>-1142.7108393520784</c:v>
                </c:pt>
                <c:pt idx="668">
                  <c:v>-1283.4955336006881</c:v>
                </c:pt>
                <c:pt idx="669">
                  <c:v>-1426.9193680237224</c:v>
                </c:pt>
                <c:pt idx="670">
                  <c:v>-1567.987224071743</c:v>
                </c:pt>
                <c:pt idx="671">
                  <c:v>-1706.7279976511222</c:v>
                </c:pt>
                <c:pt idx="672">
                  <c:v>-1846.2340243248777</c:v>
                </c:pt>
                <c:pt idx="673">
                  <c:v>-1984.6959592706401</c:v>
                </c:pt>
                <c:pt idx="674">
                  <c:v>-2123.980793601655</c:v>
                </c:pt>
                <c:pt idx="675">
                  <c:v>-2262.0343601081022</c:v>
                </c:pt>
                <c:pt idx="676">
                  <c:v>-2399.0085149303295</c:v>
                </c:pt>
                <c:pt idx="677">
                  <c:v>-2531.2566861335849</c:v>
                </c:pt>
                <c:pt idx="678">
                  <c:v>-2662.240183456463</c:v>
                </c:pt>
                <c:pt idx="679">
                  <c:v>-2794.9307038239285</c:v>
                </c:pt>
                <c:pt idx="680">
                  <c:v>-2927.6440054875397</c:v>
                </c:pt>
                <c:pt idx="681">
                  <c:v>-3057.2260866347469</c:v>
                </c:pt>
                <c:pt idx="682">
                  <c:v>-3181.7491964587707</c:v>
                </c:pt>
                <c:pt idx="683">
                  <c:v>-3310.6828922304676</c:v>
                </c:pt>
                <c:pt idx="684">
                  <c:v>-3437.6898623349225</c:v>
                </c:pt>
                <c:pt idx="685">
                  <c:v>-3556.5564438944957</c:v>
                </c:pt>
                <c:pt idx="686">
                  <c:v>-3671.7313024894943</c:v>
                </c:pt>
                <c:pt idx="687">
                  <c:v>-3790.9730155311909</c:v>
                </c:pt>
                <c:pt idx="688">
                  <c:v>-3907.8266893364626</c:v>
                </c:pt>
                <c:pt idx="689">
                  <c:v>-4020.8630994565988</c:v>
                </c:pt>
                <c:pt idx="690">
                  <c:v>-4126.9389789569923</c:v>
                </c:pt>
                <c:pt idx="691">
                  <c:v>-4236.3922781908495</c:v>
                </c:pt>
                <c:pt idx="692">
                  <c:v>-4343.5096848165649</c:v>
                </c:pt>
                <c:pt idx="693">
                  <c:v>-4446.5010085173717</c:v>
                </c:pt>
                <c:pt idx="694">
                  <c:v>-4545.0484239933994</c:v>
                </c:pt>
                <c:pt idx="695">
                  <c:v>-4642.2672150444487</c:v>
                </c:pt>
                <c:pt idx="696">
                  <c:v>-4733.6770913754599</c:v>
                </c:pt>
                <c:pt idx="697">
                  <c:v>-4823.6228550245905</c:v>
                </c:pt>
                <c:pt idx="698">
                  <c:v>-4910.5694605732424</c:v>
                </c:pt>
                <c:pt idx="699">
                  <c:v>-4989.7980014400473</c:v>
                </c:pt>
                <c:pt idx="700">
                  <c:v>-5070.5616202168158</c:v>
                </c:pt>
                <c:pt idx="701">
                  <c:v>-5148.0235114774041</c:v>
                </c:pt>
                <c:pt idx="702">
                  <c:v>-5217.7169088716046</c:v>
                </c:pt>
                <c:pt idx="703">
                  <c:v>-5285.7161085271355</c:v>
                </c:pt>
                <c:pt idx="704">
                  <c:v>-5351.9708469778689</c:v>
                </c:pt>
                <c:pt idx="705">
                  <c:v>-5417.7814009057029</c:v>
                </c:pt>
                <c:pt idx="706">
                  <c:v>-5470.8485442251867</c:v>
                </c:pt>
                <c:pt idx="707">
                  <c:v>-5520.5656192791539</c:v>
                </c:pt>
                <c:pt idx="708">
                  <c:v>-5580.7401951449374</c:v>
                </c:pt>
                <c:pt idx="709">
                  <c:v>-5630.9934588518599</c:v>
                </c:pt>
                <c:pt idx="710">
                  <c:v>-5677.786045175103</c:v>
                </c:pt>
                <c:pt idx="711">
                  <c:v>-5721.0867171731388</c:v>
                </c:pt>
                <c:pt idx="712">
                  <c:v>-5759.151527494425</c:v>
                </c:pt>
                <c:pt idx="713">
                  <c:v>-5795.0185611266606</c:v>
                </c:pt>
                <c:pt idx="714">
                  <c:v>-5827.1947895257499</c:v>
                </c:pt>
                <c:pt idx="715">
                  <c:v>-5858.8467256572076</c:v>
                </c:pt>
                <c:pt idx="716">
                  <c:v>-5881.9925592242271</c:v>
                </c:pt>
                <c:pt idx="717">
                  <c:v>-5901.5203569850219</c:v>
                </c:pt>
                <c:pt idx="718">
                  <c:v>-5920.2379838891484</c:v>
                </c:pt>
                <c:pt idx="719">
                  <c:v>-5933.7263608966696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9-6B77-4180-9580-1E1C8E8E082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657223064"/>
        <c:axId val="657221424"/>
      </c:lineChart>
      <c:catAx>
        <c:axId val="657223064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Crank Angle (degrees)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57221424"/>
        <c:crosses val="autoZero"/>
        <c:auto val="1"/>
        <c:lblAlgn val="ctr"/>
        <c:lblOffset val="100"/>
        <c:noMultiLvlLbl val="0"/>
      </c:catAx>
      <c:valAx>
        <c:axId val="65722142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Force (N)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5722306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9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0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2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2019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Cha85</b:Tag>
    <b:SourceType>Book</b:SourceType>
    <b:Guid>{55917784-02AD-4BE7-8124-6BEE7B6DED58}</b:Guid>
    <b:LCID>en-GB</b:LCID>
    <b:Author>
      <b:Author>
        <b:NameList>
          <b:Person>
            <b:Last>Taylor</b:Last>
            <b:First>Charles</b:First>
            <b:Middle>Fayette</b:Middle>
          </b:Person>
        </b:NameList>
      </b:Author>
    </b:Author>
    <b:Title>The Internal Combustion Engine in Theory and Practice</b:Title>
    <b:Year>1985</b:Year>
    <b:City>Massechusetts</b:City>
    <b:Edition>Vol.2 Combustion, Fuels  Materials, Design, Revised Edition</b:Edition>
    <b:RefOrder>4</b:RefOrder>
  </b:Source>
  <b:Source>
    <b:Tag>Shi86</b:Tag>
    <b:SourceType>Book</b:SourceType>
    <b:Guid>{697B4BF1-6272-4FDB-843D-1DC755288B19}</b:Guid>
    <b:Author>
      <b:Author>
        <b:NameList>
          <b:Person>
            <b:Last>Shigley</b:Last>
            <b:First>J</b:First>
            <b:Middle>and Mischke,</b:Middle>
          </b:Person>
        </b:NameList>
      </b:Author>
    </b:Author>
    <b:Title>Standard Handbook of Machine Design</b:Title>
    <b:Year>1986</b:Year>
    <b:RefOrder>5</b:RefOrder>
  </b:Source>
  <b:Source>
    <b:Tag>Unk19</b:Tag>
    <b:SourceType>InternetSite</b:SourceType>
    <b:Guid>{279E4C74-BC50-4B18-B6B3-DA026A738451}</b:Guid>
    <b:Author>
      <b:Author>
        <b:NameList>
          <b:Person>
            <b:Last>Unknown</b:Last>
          </b:Person>
        </b:NameList>
      </b:Author>
    </b:Author>
    <b:Title>Titanium Alloys</b:Title>
    <b:Year>2019</b:Year>
    <b:URL>https://www.azom.com/properties.aspx?ArticleID=1547</b:URL>
    <b:RefOrder>2</b:RefOrder>
  </b:Source>
  <b:Source>
    <b:Tag>The</b:Tag>
    <b:SourceType>InternetSite</b:SourceType>
    <b:Guid>{8B39A22C-20AF-4D01-B8AE-D27D13A2F9F8}</b:Guid>
    <b:Author>
      <b:Author>
        <b:NameList>
          <b:Person>
            <b:Last>Britannica</b:Last>
            <b:First>The</b:First>
            <b:Middle>Editors of Encyclopaedia</b:Middle>
          </b:Person>
        </b:NameList>
      </b:Author>
    </b:Author>
    <b:Title>youbg's Modulus</b:Title>
    <b:URL>https://www.britannica.com/science/Youngs-modulus</b:URL>
    <b:RefOrder>1</b:RefOrder>
  </b:Source>
  <b:Source>
    <b:Tag>Mal19</b:Tag>
    <b:SourceType>Performance</b:SourceType>
    <b:Guid>{C30FAE95-7A7B-4F99-8961-FAF3CCD59EBB}</b:Guid>
    <b:Title>Univercity Lecture</b:Title>
    <b:Year>2019</b:Year>
    <b:City>Swansea</b:City>
    <b:Author>
      <b:Writer>
        <b:NameList>
          <b:Person>
            <b:Last>McDonald</b:Last>
            <b:First>Malcolm</b:First>
          </b:Person>
        </b:NameList>
      </b:Writer>
    </b:Author>
    <b:ProductionCompany>UWTSD</b:ProductionCompany>
    <b:RefOrder>3</b:RefOrder>
  </b:Source>
  <b:Source>
    <b:Tag>Geo19</b:Tag>
    <b:SourceType>Misc</b:SourceType>
    <b:Guid>{7BE8E221-A687-4737-AF52-21B5C8DF07C0}</b:Guid>
    <b:Title>CAD Document</b:Title>
    <b:City>swansea</b:City>
    <b:Year>2019</b:Year>
    <b:Author>
      <b:Author>
        <b:NameList>
          <b:Person>
            <b:Last>Jones</b:Last>
            <b:First>George</b:First>
          </b:Person>
        </b:NameList>
      </b:Author>
    </b:Author>
    <b:RefOrder>6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61CECA2-1486-46C3-8BB7-612B18D290A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26</Pages>
  <Words>2515</Words>
  <Characters>14336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Connecting Rod Accelerations, Forces, Displacements</vt:lpstr>
    </vt:vector>
  </TitlesOfParts>
  <Company>University of Wales Trinity Saint David</Company>
  <LinksUpToDate>false</LinksUpToDate>
  <CharactersWithSpaces>16818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Connecting Rod Accelerations, Forces, Displacements</dc:title>
  <dc:subject/>
  <dc:creator>Joseph Thomas (P151048)</dc:creator>
  <cp:keywords/>
  <dc:description/>
  <cp:lastModifiedBy>Joseph Thomas (P151048)</cp:lastModifiedBy>
  <cp:revision>5</cp:revision>
  <dcterms:created xsi:type="dcterms:W3CDTF">2019-11-03T17:07:00Z</dcterms:created>
  <dcterms:modified xsi:type="dcterms:W3CDTF">2019-11-03T17:42:00Z</dcterms:modified>
</cp:coreProperties>
</file>