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C6" w:rsidRPr="00D87DC6" w:rsidRDefault="00D87DC6">
      <w:pPr>
        <w:rPr>
          <w:b/>
        </w:rPr>
      </w:pPr>
      <w:r>
        <w:rPr>
          <w:b/>
        </w:rPr>
        <w:t>Location</w:t>
      </w:r>
      <w:r w:rsidRPr="00D87DC6">
        <w:rPr>
          <w:b/>
        </w:rPr>
        <w:t>: Ysgol</w:t>
      </w:r>
      <w:r>
        <w:rPr>
          <w:b/>
        </w:rPr>
        <w:t xml:space="preserve"> Gymraeg</w:t>
      </w:r>
      <w:r w:rsidRPr="00D87DC6">
        <w:rPr>
          <w:b/>
        </w:rPr>
        <w:t xml:space="preserve"> Bro Dur</w:t>
      </w:r>
      <w:r>
        <w:rPr>
          <w:b/>
        </w:rPr>
        <w:t>, Port Talbot</w:t>
      </w:r>
    </w:p>
    <w:tbl>
      <w:tblPr>
        <w:tblW w:w="13927" w:type="dxa"/>
        <w:tblInd w:w="10" w:type="dxa"/>
        <w:tblLook w:val="04A0" w:firstRow="1" w:lastRow="0" w:firstColumn="1" w:lastColumn="0" w:noHBand="0" w:noVBand="1"/>
      </w:tblPr>
      <w:tblGrid>
        <w:gridCol w:w="1269"/>
        <w:gridCol w:w="1731"/>
        <w:gridCol w:w="1466"/>
        <w:gridCol w:w="1837"/>
        <w:gridCol w:w="1837"/>
        <w:gridCol w:w="1972"/>
        <w:gridCol w:w="1713"/>
        <w:gridCol w:w="2102"/>
      </w:tblGrid>
      <w:tr w:rsidR="00D87DC6" w:rsidRPr="00D87DC6" w:rsidTr="00AF0AB7">
        <w:trPr>
          <w:trHeight w:val="335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y-GB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y-GB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y-GB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y-GB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y-GB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y-GB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y-GB"/>
              </w:rPr>
            </w:pPr>
          </w:p>
        </w:tc>
      </w:tr>
      <w:tr w:rsidR="00D87DC6" w:rsidRPr="00D87DC6" w:rsidTr="00AF0AB7">
        <w:trPr>
          <w:trHeight w:val="335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>Room 1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>Room 2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>Room 3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>Room 4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Room 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>Room 6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>Room 7</w:t>
            </w:r>
          </w:p>
        </w:tc>
      </w:tr>
      <w:tr w:rsidR="00D87DC6" w:rsidRPr="00D87DC6" w:rsidTr="00AF0AB7">
        <w:trPr>
          <w:trHeight w:val="1341"/>
        </w:trPr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>Tuesday 09/10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AB7" w:rsidRPr="00AF0AB7" w:rsidRDefault="00AF0AB7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y-GB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English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English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MFL Group 1 Teaching</w:t>
            </w: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             English Observing 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Maths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Maths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  <w:t>Free</w:t>
            </w:r>
          </w:p>
        </w:tc>
      </w:tr>
      <w:tr w:rsidR="00D87DC6" w:rsidRPr="00D87DC6" w:rsidTr="00AF0AB7">
        <w:trPr>
          <w:trHeight w:val="1341"/>
        </w:trPr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>Wednesday 10/10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Geography Group 1 Teaching</w:t>
            </w: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           History Group 1 Observing 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English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English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MFL Group 2 Teaching</w:t>
            </w: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              English Observing           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 xml:space="preserve">Welsh Medium Students                 </w:t>
            </w: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Welsh Observing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 xml:space="preserve">Welsh Medium Students 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DC6" w:rsidRPr="00D87DC6" w:rsidRDefault="00AF0AB7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 xml:space="preserve">RE Group </w:t>
            </w:r>
            <w:r w:rsidRPr="00AF0AB7">
              <w:rPr>
                <w:rFonts w:ascii="Calibri" w:eastAsia="Times New Roman" w:hAnsi="Calibri" w:cs="Times New Roman"/>
                <w:b/>
                <w:bCs/>
                <w:color w:val="000000"/>
                <w:highlight w:val="cyan"/>
                <w:lang w:eastAsia="cy-GB"/>
              </w:rPr>
              <w:t>1</w:t>
            </w:r>
            <w:r w:rsidR="00D87DC6"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 xml:space="preserve"> Teaching</w:t>
            </w:r>
            <w:r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 History Group </w:t>
            </w:r>
            <w:r w:rsidRPr="00AF0AB7">
              <w:rPr>
                <w:rFonts w:ascii="Calibri" w:eastAsia="Times New Roman" w:hAnsi="Calibri" w:cs="Times New Roman"/>
                <w:color w:val="000000"/>
                <w:highlight w:val="cyan"/>
                <w:lang w:eastAsia="cy-GB"/>
              </w:rPr>
              <w:t>1</w:t>
            </w:r>
            <w:r w:rsidR="00D87DC6"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Observing </w:t>
            </w:r>
          </w:p>
        </w:tc>
      </w:tr>
      <w:tr w:rsidR="00D87DC6" w:rsidRPr="00D87DC6" w:rsidTr="00AF0AB7">
        <w:trPr>
          <w:trHeight w:val="1341"/>
        </w:trPr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>Thursday 11/10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Geography Group 2 Teaching</w:t>
            </w: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           Business Observing 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 xml:space="preserve">History </w:t>
            </w:r>
            <w:r w:rsidR="00AF0AB7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 xml:space="preserve">Group </w:t>
            </w:r>
            <w:r w:rsidR="00AF0AB7" w:rsidRPr="00AD2165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1</w:t>
            </w: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 xml:space="preserve"> Teaching</w:t>
            </w:r>
            <w:r w:rsidR="00AF0AB7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         RE Group </w:t>
            </w:r>
            <w:r w:rsidR="00AF0AB7" w:rsidRPr="00AD2165">
              <w:rPr>
                <w:rFonts w:ascii="Calibri" w:eastAsia="Times New Roman" w:hAnsi="Calibri" w:cs="Times New Roman"/>
                <w:color w:val="000000"/>
                <w:lang w:eastAsia="cy-GB"/>
              </w:rPr>
              <w:t>1</w:t>
            </w: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Observing 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165" w:rsidRPr="00AF0AB7" w:rsidRDefault="00D87DC6" w:rsidP="00AD216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Welsh Teaching</w:t>
            </w: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          </w:t>
            </w:r>
          </w:p>
          <w:p w:rsidR="00D87DC6" w:rsidRPr="00AF0AB7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y-GB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  <w:t>Free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Maths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Maths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DC6" w:rsidRPr="00D87DC6" w:rsidRDefault="00AF0AB7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 xml:space="preserve">RE Group </w:t>
            </w:r>
            <w:r w:rsidRPr="00AF0AB7">
              <w:rPr>
                <w:rFonts w:ascii="Calibri" w:eastAsia="Times New Roman" w:hAnsi="Calibri" w:cs="Times New Roman"/>
                <w:b/>
                <w:bCs/>
                <w:color w:val="000000"/>
                <w:highlight w:val="cyan"/>
                <w:lang w:eastAsia="cy-GB"/>
              </w:rPr>
              <w:t>2</w:t>
            </w:r>
            <w:r w:rsidR="00D87DC6"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 xml:space="preserve"> Teaching</w:t>
            </w:r>
            <w:r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 History Group </w:t>
            </w:r>
            <w:r w:rsidRPr="00AF0AB7">
              <w:rPr>
                <w:rFonts w:ascii="Calibri" w:eastAsia="Times New Roman" w:hAnsi="Calibri" w:cs="Times New Roman"/>
                <w:color w:val="000000"/>
                <w:highlight w:val="cyan"/>
                <w:lang w:eastAsia="cy-GB"/>
              </w:rPr>
              <w:t>2</w:t>
            </w:r>
            <w:r w:rsidR="00D87DC6"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Observing </w:t>
            </w:r>
          </w:p>
        </w:tc>
      </w:tr>
      <w:tr w:rsidR="00D87DC6" w:rsidRPr="00D87DC6" w:rsidTr="00AF0AB7">
        <w:trPr>
          <w:trHeight w:val="1341"/>
        </w:trPr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>Friday 12/10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Business Teaching</w:t>
            </w: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 Geography Group 1 Observing 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DC6" w:rsidRPr="00D87DC6" w:rsidRDefault="00AF0AB7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 xml:space="preserve">History </w:t>
            </w:r>
            <w:r w:rsidRPr="00AD2165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Group 2</w:t>
            </w:r>
            <w:r w:rsidR="00D87DC6"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 xml:space="preserve"> Teachin</w:t>
            </w:r>
            <w:r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g                  RE </w:t>
            </w:r>
            <w:r w:rsidRPr="00AD2165">
              <w:rPr>
                <w:rFonts w:ascii="Calibri" w:eastAsia="Times New Roman" w:hAnsi="Calibri" w:cs="Times New Roman"/>
                <w:color w:val="000000"/>
                <w:lang w:eastAsia="cy-GB"/>
              </w:rPr>
              <w:t>Group 2</w:t>
            </w:r>
            <w:r w:rsidR="00D87DC6"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Observing 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Maths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Maths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  <w:t>Free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87D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  <w:t>Free</w:t>
            </w:r>
          </w:p>
        </w:tc>
      </w:tr>
    </w:tbl>
    <w:p w:rsidR="00AF0AB7" w:rsidRDefault="00AF0AB7" w:rsidP="00D87DC6">
      <w:pPr>
        <w:rPr>
          <w:b/>
        </w:rPr>
      </w:pPr>
    </w:p>
    <w:p w:rsidR="00AF0AB7" w:rsidRDefault="00AF0AB7" w:rsidP="00D87DC6">
      <w:pPr>
        <w:rPr>
          <w:b/>
        </w:rPr>
      </w:pPr>
    </w:p>
    <w:p w:rsidR="00AF0AB7" w:rsidRDefault="00AF0AB7" w:rsidP="00D87DC6">
      <w:pPr>
        <w:rPr>
          <w:b/>
        </w:rPr>
      </w:pPr>
    </w:p>
    <w:p w:rsidR="00AF0AB7" w:rsidRDefault="00AF0AB7" w:rsidP="00D87DC6">
      <w:pPr>
        <w:rPr>
          <w:b/>
        </w:rPr>
      </w:pPr>
    </w:p>
    <w:p w:rsidR="00D62408" w:rsidRDefault="00D62408" w:rsidP="00D87DC6">
      <w:pPr>
        <w:rPr>
          <w:b/>
        </w:rPr>
      </w:pPr>
    </w:p>
    <w:p w:rsidR="00D87DC6" w:rsidRPr="00D87DC6" w:rsidRDefault="00D87DC6" w:rsidP="00D87DC6">
      <w:pPr>
        <w:rPr>
          <w:b/>
        </w:rPr>
      </w:pPr>
      <w:bookmarkStart w:id="0" w:name="_GoBack"/>
      <w:bookmarkEnd w:id="0"/>
      <w:r>
        <w:rPr>
          <w:b/>
        </w:rPr>
        <w:lastRenderedPageBreak/>
        <w:t>Lleoliad</w:t>
      </w:r>
      <w:r w:rsidRPr="00D87DC6">
        <w:rPr>
          <w:b/>
        </w:rPr>
        <w:t>: Ysgol</w:t>
      </w:r>
      <w:r>
        <w:rPr>
          <w:b/>
        </w:rPr>
        <w:t xml:space="preserve"> Gymraeg</w:t>
      </w:r>
      <w:r w:rsidRPr="00D87DC6">
        <w:rPr>
          <w:b/>
        </w:rPr>
        <w:t xml:space="preserve"> Bro Dur</w:t>
      </w:r>
      <w:r>
        <w:rPr>
          <w:b/>
        </w:rPr>
        <w:t>, Port Talbot</w:t>
      </w:r>
    </w:p>
    <w:tbl>
      <w:tblPr>
        <w:tblW w:w="13927" w:type="dxa"/>
        <w:tblInd w:w="10" w:type="dxa"/>
        <w:tblLook w:val="04A0" w:firstRow="1" w:lastRow="0" w:firstColumn="1" w:lastColumn="0" w:noHBand="0" w:noVBand="1"/>
      </w:tblPr>
      <w:tblGrid>
        <w:gridCol w:w="1269"/>
        <w:gridCol w:w="1731"/>
        <w:gridCol w:w="1466"/>
        <w:gridCol w:w="1837"/>
        <w:gridCol w:w="1837"/>
        <w:gridCol w:w="1972"/>
        <w:gridCol w:w="1713"/>
        <w:gridCol w:w="2102"/>
      </w:tblGrid>
      <w:tr w:rsidR="00C348F0" w:rsidRPr="00D87DC6" w:rsidTr="00AD2165">
        <w:trPr>
          <w:trHeight w:val="335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y-GB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y-GB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y-GB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y-GB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y-GB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y-GB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y-GB"/>
              </w:rPr>
            </w:pPr>
          </w:p>
        </w:tc>
      </w:tr>
      <w:tr w:rsidR="00C348F0" w:rsidRPr="00D87DC6" w:rsidTr="00AD2165">
        <w:trPr>
          <w:trHeight w:val="335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8F0" w:rsidRPr="00D87DC6" w:rsidRDefault="00C348F0" w:rsidP="00C348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C348F0" w:rsidRPr="00624821" w:rsidRDefault="00C348F0" w:rsidP="00C348F0">
            <w:r w:rsidRPr="00624821">
              <w:t>Ystafell 1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C348F0" w:rsidRPr="00624821" w:rsidRDefault="00C348F0" w:rsidP="00C348F0">
            <w:r w:rsidRPr="00624821">
              <w:t>Ystafell 2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C348F0" w:rsidRPr="00624821" w:rsidRDefault="00C348F0" w:rsidP="00C348F0">
            <w:r w:rsidRPr="00624821">
              <w:t>Ystafell 3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C348F0" w:rsidRPr="00624821" w:rsidRDefault="00C348F0" w:rsidP="00C348F0">
            <w:r w:rsidRPr="00624821">
              <w:t>Ystafell 4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C348F0" w:rsidRPr="00624821" w:rsidRDefault="00C348F0" w:rsidP="00C348F0">
            <w:r w:rsidRPr="00624821">
              <w:t>Ystafell 5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C348F0" w:rsidRPr="00624821" w:rsidRDefault="00C348F0" w:rsidP="00C348F0">
            <w:r w:rsidRPr="00624821">
              <w:t>Ystafell 6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C348F0" w:rsidRDefault="00C348F0" w:rsidP="00C348F0">
            <w:r w:rsidRPr="00624821">
              <w:t>Ystafell 7</w:t>
            </w:r>
          </w:p>
        </w:tc>
      </w:tr>
      <w:tr w:rsidR="00C348F0" w:rsidRPr="00D87DC6" w:rsidTr="00AD2165">
        <w:trPr>
          <w:trHeight w:val="1341"/>
        </w:trPr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y-GB"/>
              </w:rPr>
              <w:t>Mawrth</w:t>
            </w:r>
            <w:r w:rsidR="00D87DC6"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09/10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Saesneg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Saesneg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ITM Grŵp 1 Addysgu</w:t>
            </w:r>
            <w:r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             Saesneg Arsylwi</w:t>
            </w:r>
            <w:r w:rsidR="00D87DC6"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Maths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Maths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  <w:t>Rhydd</w:t>
            </w:r>
          </w:p>
        </w:tc>
      </w:tr>
      <w:tr w:rsidR="00C348F0" w:rsidRPr="00D87DC6" w:rsidTr="00AD2165">
        <w:trPr>
          <w:trHeight w:val="1341"/>
        </w:trPr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y-GB"/>
              </w:rPr>
              <w:t>Mercher</w:t>
            </w:r>
            <w:r w:rsidR="00D87DC6"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10/10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8F0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Daear Grŵp 1 Addysgu</w:t>
            </w:r>
            <w:r w:rsidR="00D87DC6"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 </w:t>
            </w:r>
          </w:p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y-GB"/>
              </w:rPr>
              <w:t>Hanes Grŵp 1 Arsylwi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Saesneg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Saesneg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8F0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ITM Grŵp 2 Addysgu</w:t>
            </w:r>
            <w:r w:rsidR="00D87DC6"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</w:t>
            </w:r>
          </w:p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y-GB"/>
              </w:rPr>
              <w:t>Saesneg Arsylwi</w:t>
            </w:r>
            <w:r w:rsidR="00D87DC6"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  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8F0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Myfyrwyr cyfrwng Cymraeg</w:t>
            </w:r>
            <w:r w:rsidR="00D87DC6"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 xml:space="preserve"> </w:t>
            </w:r>
          </w:p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cy-GB"/>
              </w:rPr>
            </w:pPr>
            <w:r w:rsidRPr="00C348F0">
              <w:rPr>
                <w:rFonts w:ascii="Calibri" w:eastAsia="Times New Roman" w:hAnsi="Calibri" w:cs="Times New Roman"/>
                <w:bCs/>
                <w:color w:val="000000"/>
                <w:lang w:eastAsia="cy-GB"/>
              </w:rPr>
              <w:t>Cymraeg yn Arsylwi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Myfyrwyr cyfrwng Cymraeg</w:t>
            </w:r>
            <w:r w:rsidR="00D87DC6"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 xml:space="preserve"> 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8F0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Add Gref Grŵp 2 Addysgu</w:t>
            </w:r>
          </w:p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C348F0">
              <w:rPr>
                <w:rFonts w:ascii="Calibri" w:eastAsia="Times New Roman" w:hAnsi="Calibri" w:cs="Times New Roman"/>
                <w:bCs/>
                <w:color w:val="000000"/>
                <w:lang w:eastAsia="cy-GB"/>
              </w:rPr>
              <w:t>Hanes Grŵp 2 Arsylwi</w:t>
            </w:r>
          </w:p>
        </w:tc>
      </w:tr>
      <w:tr w:rsidR="00C348F0" w:rsidRPr="00D87DC6" w:rsidTr="00AD2165">
        <w:trPr>
          <w:trHeight w:val="1341"/>
        </w:trPr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y-GB"/>
              </w:rPr>
              <w:t>Iau</w:t>
            </w:r>
            <w:r w:rsidR="00D87DC6"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11/10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8F0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Daear Grwp 2 Addysgu</w:t>
            </w:r>
            <w:r w:rsidR="00D87DC6"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</w:t>
            </w:r>
          </w:p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y-GB"/>
              </w:rPr>
              <w:t>Busnes Arsylwi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Hanes Grŵp 2 Addysgu</w:t>
            </w:r>
            <w:r w:rsidR="00D87DC6"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y-GB"/>
              </w:rPr>
              <w:t>Add Gref Grŵp 2 Arsylwi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DC6" w:rsidRPr="00D87DC6" w:rsidRDefault="00C348F0" w:rsidP="00AD2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Cymraeg Addysgu</w:t>
            </w:r>
            <w:r w:rsidR="00D87DC6"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          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  <w:t>Rhydd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Maths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Maths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8F0" w:rsidRDefault="00C348F0" w:rsidP="00C348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Add Gref Grŵp 3</w:t>
            </w:r>
          </w:p>
          <w:p w:rsidR="00C348F0" w:rsidRDefault="00C348F0" w:rsidP="00C348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Addysgu</w:t>
            </w:r>
          </w:p>
          <w:p w:rsidR="00D87DC6" w:rsidRPr="00D87DC6" w:rsidRDefault="00C348F0" w:rsidP="00C348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C348F0">
              <w:rPr>
                <w:rFonts w:ascii="Calibri" w:eastAsia="Times New Roman" w:hAnsi="Calibri" w:cs="Times New Roman"/>
                <w:bCs/>
                <w:color w:val="000000"/>
                <w:lang w:eastAsia="cy-GB"/>
              </w:rPr>
              <w:t xml:space="preserve">Hanes Grŵp </w:t>
            </w:r>
            <w:r>
              <w:rPr>
                <w:rFonts w:ascii="Calibri" w:eastAsia="Times New Roman" w:hAnsi="Calibri" w:cs="Times New Roman"/>
                <w:bCs/>
                <w:color w:val="000000"/>
                <w:lang w:eastAsia="cy-GB"/>
              </w:rPr>
              <w:t xml:space="preserve">3 </w:t>
            </w:r>
            <w:r w:rsidRPr="00C348F0">
              <w:rPr>
                <w:rFonts w:ascii="Calibri" w:eastAsia="Times New Roman" w:hAnsi="Calibri" w:cs="Times New Roman"/>
                <w:bCs/>
                <w:color w:val="000000"/>
                <w:lang w:eastAsia="cy-GB"/>
              </w:rPr>
              <w:t>Arsylwi</w:t>
            </w:r>
          </w:p>
        </w:tc>
      </w:tr>
      <w:tr w:rsidR="00C348F0" w:rsidRPr="00D87DC6" w:rsidTr="00AD2165">
        <w:trPr>
          <w:trHeight w:val="1341"/>
        </w:trPr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>Friday 12/10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8F0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Busnes Addysgu</w:t>
            </w:r>
          </w:p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 w:rsidRPr="00C348F0">
              <w:rPr>
                <w:rFonts w:ascii="Calibri" w:eastAsia="Times New Roman" w:hAnsi="Calibri" w:cs="Times New Roman"/>
                <w:bCs/>
                <w:color w:val="000000"/>
                <w:lang w:eastAsia="cy-GB"/>
              </w:rPr>
              <w:t>Daear Arsylwi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Hanes Grŵp 3 Addysgu</w:t>
            </w:r>
            <w:r w:rsidRPr="00D87DC6">
              <w:rPr>
                <w:rFonts w:ascii="Calibri" w:eastAsia="Times New Roman" w:hAnsi="Calibri" w:cs="Times New Roman"/>
                <w:color w:val="000000"/>
                <w:lang w:eastAsia="cy-GB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y-GB"/>
              </w:rPr>
              <w:t>Add Gref Grŵp 3 Arsylwi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y-GB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Maths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D87DC6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</w:pPr>
            <w:r w:rsidRPr="00D87DC6">
              <w:rPr>
                <w:rFonts w:ascii="Calibri" w:eastAsia="Times New Roman" w:hAnsi="Calibri" w:cs="Times New Roman"/>
                <w:b/>
                <w:bCs/>
                <w:color w:val="000000"/>
                <w:lang w:eastAsia="cy-GB"/>
              </w:rPr>
              <w:t>Maths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  <w:t>Rhydd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DC6" w:rsidRPr="00D87DC6" w:rsidRDefault="00C348F0" w:rsidP="00D05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cy-GB"/>
              </w:rPr>
              <w:t>Rhydd</w:t>
            </w:r>
          </w:p>
        </w:tc>
      </w:tr>
    </w:tbl>
    <w:p w:rsidR="006C3A6C" w:rsidRDefault="006C3A6C" w:rsidP="00D87DC6"/>
    <w:sectPr w:rsidR="006C3A6C" w:rsidSect="00D87DC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6DD" w:rsidRDefault="00D336DD" w:rsidP="00D87DC6">
      <w:pPr>
        <w:spacing w:after="0" w:line="240" w:lineRule="auto"/>
      </w:pPr>
      <w:r>
        <w:separator/>
      </w:r>
    </w:p>
  </w:endnote>
  <w:endnote w:type="continuationSeparator" w:id="0">
    <w:p w:rsidR="00D336DD" w:rsidRDefault="00D336DD" w:rsidP="00D87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6DD" w:rsidRDefault="00D336DD" w:rsidP="00D87DC6">
      <w:pPr>
        <w:spacing w:after="0" w:line="240" w:lineRule="auto"/>
      </w:pPr>
      <w:r>
        <w:separator/>
      </w:r>
    </w:p>
  </w:footnote>
  <w:footnote w:type="continuationSeparator" w:id="0">
    <w:p w:rsidR="00D336DD" w:rsidRDefault="00D336DD" w:rsidP="00D87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DC6" w:rsidRPr="00D87DC6" w:rsidRDefault="00D87DC6" w:rsidP="00D87DC6">
    <w:pPr>
      <w:pStyle w:val="Header"/>
      <w:jc w:val="center"/>
      <w:rPr>
        <w:b/>
      </w:rPr>
    </w:pPr>
    <w:r w:rsidRPr="00D87DC6">
      <w:rPr>
        <w:b/>
      </w:rPr>
      <w:t>MICROTEACHING AND OBSERVATION TIMETABLE    2018/19    AMSERLEN MEICROWERSI AC ARSYLWI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DC6"/>
    <w:rsid w:val="005B79BE"/>
    <w:rsid w:val="006C3A6C"/>
    <w:rsid w:val="007C0E05"/>
    <w:rsid w:val="00AD2165"/>
    <w:rsid w:val="00AF0AB7"/>
    <w:rsid w:val="00B4580D"/>
    <w:rsid w:val="00C348F0"/>
    <w:rsid w:val="00D336DD"/>
    <w:rsid w:val="00D62408"/>
    <w:rsid w:val="00D8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DF58FE-A825-45C6-B5FE-50A29913A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7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DC6"/>
  </w:style>
  <w:style w:type="paragraph" w:styleId="Footer">
    <w:name w:val="footer"/>
    <w:basedOn w:val="Normal"/>
    <w:link w:val="FooterChar"/>
    <w:uiPriority w:val="99"/>
    <w:unhideWhenUsed/>
    <w:rsid w:val="00D87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6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 Williams</dc:creator>
  <cp:keywords/>
  <dc:description/>
  <cp:lastModifiedBy>Alison Evans</cp:lastModifiedBy>
  <cp:revision>3</cp:revision>
  <dcterms:created xsi:type="dcterms:W3CDTF">2018-09-21T06:50:00Z</dcterms:created>
  <dcterms:modified xsi:type="dcterms:W3CDTF">2018-09-21T06:54:00Z</dcterms:modified>
</cp:coreProperties>
</file>