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C623BB" w14:textId="1A1683B4" w:rsidR="003472A0" w:rsidRDefault="00530859" w:rsidP="00960C0F">
      <w:proofErr w:type="spellStart"/>
      <w:r>
        <w:t>Patroona</w:t>
      </w:r>
      <w:proofErr w:type="spellEnd"/>
      <w:r>
        <w:t xml:space="preserve"> Gayle 2015342</w:t>
      </w:r>
    </w:p>
    <w:p w14:paraId="6CC75A6B" w14:textId="11EAAEDF" w:rsidR="004F5B69" w:rsidRDefault="004F5B69" w:rsidP="00960C0F">
      <w:r>
        <w:t>B</w:t>
      </w:r>
      <w:r w:rsidR="005551A6">
        <w:t>MSW4005</w:t>
      </w:r>
    </w:p>
    <w:p w14:paraId="73436737" w14:textId="24687D6F" w:rsidR="005551A6" w:rsidRPr="000124DF" w:rsidRDefault="000124DF" w:rsidP="00960C0F">
      <w:pPr>
        <w:rPr>
          <w:bCs/>
        </w:rPr>
      </w:pPr>
      <w:r w:rsidRPr="000124DF">
        <w:rPr>
          <w:rFonts w:ascii="Arial" w:hAnsi="Arial" w:cs="Arial"/>
          <w:bCs/>
        </w:rPr>
        <w:t xml:space="preserve">Yohan </w:t>
      </w:r>
      <w:proofErr w:type="spellStart"/>
      <w:r w:rsidRPr="000124DF">
        <w:rPr>
          <w:rFonts w:ascii="Arial" w:hAnsi="Arial" w:cs="Arial"/>
          <w:bCs/>
        </w:rPr>
        <w:t>Mendis</w:t>
      </w:r>
      <w:proofErr w:type="spellEnd"/>
    </w:p>
    <w:p w14:paraId="632B2D81" w14:textId="77777777" w:rsidR="003472A0" w:rsidRDefault="003472A0" w:rsidP="003472A0">
      <w:pPr>
        <w:pStyle w:val="NormalWeb"/>
        <w:shd w:val="clear" w:color="auto" w:fill="FFFFFF"/>
        <w:spacing w:before="0" w:beforeAutospacing="0" w:after="0" w:afterAutospacing="0"/>
        <w:rPr>
          <w:rFonts w:ascii="custom5889d98f995e48f28d082" w:hAnsi="custom5889d98f995e48f28d082"/>
          <w:color w:val="282828"/>
        </w:rPr>
      </w:pPr>
      <w:r>
        <w:rPr>
          <w:rFonts w:ascii="custom5889d98f995e48f28d082" w:hAnsi="custom5889d98f995e48f28d082"/>
          <w:b/>
          <w:bCs/>
          <w:color w:val="282828"/>
        </w:rPr>
        <w:t>Contract Type:</w:t>
      </w:r>
      <w:r>
        <w:rPr>
          <w:rFonts w:ascii="custom5889d98f995e48f28d082" w:hAnsi="custom5889d98f995e48f28d082"/>
          <w:color w:val="282828"/>
        </w:rPr>
        <w:t> Permanent </w:t>
      </w:r>
    </w:p>
    <w:p w14:paraId="0A7D99B0" w14:textId="77777777" w:rsidR="003472A0" w:rsidRDefault="003472A0" w:rsidP="003472A0">
      <w:pPr>
        <w:pStyle w:val="NormalWeb"/>
        <w:shd w:val="clear" w:color="auto" w:fill="FFFFFF"/>
        <w:spacing w:before="0" w:beforeAutospacing="0" w:after="0" w:afterAutospacing="0"/>
        <w:rPr>
          <w:rFonts w:ascii="custom5889d98f995e48f28d082" w:hAnsi="custom5889d98f995e48f28d082"/>
          <w:color w:val="282828"/>
        </w:rPr>
      </w:pPr>
      <w:r>
        <w:rPr>
          <w:rFonts w:ascii="custom5889d98f995e48f28d082" w:hAnsi="custom5889d98f995e48f28d082"/>
          <w:b/>
          <w:bCs/>
          <w:color w:val="282828"/>
        </w:rPr>
        <w:t>Hours:</w:t>
      </w:r>
      <w:r>
        <w:rPr>
          <w:rFonts w:ascii="custom5889d98f995e48f28d082" w:hAnsi="custom5889d98f995e48f28d082"/>
          <w:color w:val="282828"/>
        </w:rPr>
        <w:t> Full Time, 35 hours per week</w:t>
      </w:r>
    </w:p>
    <w:p w14:paraId="0F7DB707" w14:textId="77777777" w:rsidR="003472A0" w:rsidRDefault="003472A0" w:rsidP="003472A0">
      <w:pPr>
        <w:pStyle w:val="NormalWeb"/>
        <w:shd w:val="clear" w:color="auto" w:fill="FFFFFF"/>
        <w:spacing w:before="0" w:beforeAutospacing="0" w:after="0" w:afterAutospacing="0"/>
        <w:rPr>
          <w:rFonts w:ascii="custom5889d98f995e48f28d082" w:hAnsi="custom5889d98f995e48f28d082"/>
          <w:color w:val="282828"/>
        </w:rPr>
      </w:pPr>
      <w:r>
        <w:rPr>
          <w:rFonts w:ascii="custom5889d98f995e48f28d082" w:hAnsi="custom5889d98f995e48f28d082"/>
          <w:b/>
          <w:bCs/>
          <w:color w:val="282828"/>
        </w:rPr>
        <w:t>Closing Date:</w:t>
      </w:r>
      <w:r>
        <w:rPr>
          <w:rFonts w:ascii="custom5889d98f995e48f28d082" w:hAnsi="custom5889d98f995e48f28d082"/>
          <w:color w:val="282828"/>
        </w:rPr>
        <w:t> 23:59 on Tuesday 2nd November 2021</w:t>
      </w:r>
    </w:p>
    <w:p w14:paraId="64E342F6" w14:textId="77777777" w:rsidR="003472A0" w:rsidRDefault="003472A0" w:rsidP="003472A0">
      <w:pPr>
        <w:pStyle w:val="NormalWeb"/>
        <w:shd w:val="clear" w:color="auto" w:fill="FFFFFF"/>
        <w:spacing w:before="0" w:beforeAutospacing="0" w:after="0" w:afterAutospacing="0"/>
        <w:rPr>
          <w:rFonts w:ascii="custom5889d98f995e48f28d082" w:hAnsi="custom5889d98f995e48f28d082"/>
          <w:color w:val="282828"/>
        </w:rPr>
      </w:pPr>
      <w:r>
        <w:rPr>
          <w:rFonts w:ascii="custom5889d98f995e48f28d082" w:hAnsi="custom5889d98f995e48f28d082"/>
          <w:b/>
          <w:bCs/>
          <w:color w:val="282828"/>
        </w:rPr>
        <w:t>Salary:</w:t>
      </w:r>
      <w:r>
        <w:rPr>
          <w:rFonts w:ascii="custom5889d98f995e48f28d082" w:hAnsi="custom5889d98f995e48f28d082"/>
          <w:color w:val="282828"/>
        </w:rPr>
        <w:t> £17,300.00 to £20,500.00 dependent on location and experience</w:t>
      </w:r>
    </w:p>
    <w:p w14:paraId="7D8CB2C7" w14:textId="77777777" w:rsidR="003472A0" w:rsidRDefault="003472A0" w:rsidP="003472A0">
      <w:pPr>
        <w:pStyle w:val="NormalWeb"/>
        <w:shd w:val="clear" w:color="auto" w:fill="FFFFFF"/>
        <w:spacing w:before="0" w:beforeAutospacing="0" w:after="0" w:afterAutospacing="0"/>
        <w:rPr>
          <w:rFonts w:ascii="custom5889d98f995e48f28d082" w:hAnsi="custom5889d98f995e48f28d082"/>
          <w:color w:val="282828"/>
        </w:rPr>
      </w:pPr>
      <w:r>
        <w:rPr>
          <w:rFonts w:ascii="custom5889d98f995e48f28d082" w:hAnsi="custom5889d98f995e48f28d082"/>
          <w:b/>
          <w:bCs/>
          <w:color w:val="282828"/>
        </w:rPr>
        <w:t>Location:</w:t>
      </w:r>
      <w:r>
        <w:rPr>
          <w:rFonts w:ascii="custom5889d98f995e48f28d082" w:hAnsi="custom5889d98f995e48f28d082"/>
          <w:color w:val="282828"/>
        </w:rPr>
        <w:t> Birmingham</w:t>
      </w:r>
    </w:p>
    <w:p w14:paraId="19B36D36" w14:textId="77777777" w:rsidR="003472A0" w:rsidRDefault="003472A0" w:rsidP="003472A0">
      <w:pPr>
        <w:pStyle w:val="NormalWeb"/>
        <w:shd w:val="clear" w:color="auto" w:fill="FFFFFF"/>
        <w:spacing w:before="0" w:beforeAutospacing="0" w:after="0" w:afterAutospacing="0"/>
        <w:rPr>
          <w:rFonts w:ascii="custom5889d98f995e48f28d082" w:hAnsi="custom5889d98f995e48f28d082"/>
          <w:color w:val="282828"/>
        </w:rPr>
      </w:pPr>
      <w:r>
        <w:rPr>
          <w:rFonts w:ascii="custom5889d98f995e48f28d082" w:hAnsi="custom5889d98f995e48f28d082"/>
          <w:color w:val="282828"/>
        </w:rPr>
        <w:t> </w:t>
      </w:r>
    </w:p>
    <w:p w14:paraId="13718045" w14:textId="77777777" w:rsidR="003472A0" w:rsidRDefault="003472A0" w:rsidP="003472A0">
      <w:pPr>
        <w:pStyle w:val="NormalWeb"/>
        <w:shd w:val="clear" w:color="auto" w:fill="FFFFFF"/>
        <w:spacing w:before="0" w:beforeAutospacing="0" w:after="0" w:afterAutospacing="0"/>
        <w:rPr>
          <w:rFonts w:ascii="custom5889d98f995e48f28d082" w:hAnsi="custom5889d98f995e48f28d082"/>
          <w:color w:val="282828"/>
        </w:rPr>
      </w:pPr>
      <w:r>
        <w:rPr>
          <w:rFonts w:ascii="custom5889d98f995e48f28d082" w:hAnsi="custom5889d98f995e48f28d082"/>
          <w:color w:val="282828"/>
        </w:rPr>
        <w:t>The Prince's Trust believes all </w:t>
      </w:r>
      <w:r>
        <w:rPr>
          <w:rFonts w:ascii="custom5889d98f995e48f28d082" w:hAnsi="custom5889d98f995e48f28d082"/>
          <w:b/>
          <w:bCs/>
          <w:color w:val="282828"/>
        </w:rPr>
        <w:t>young people should have the chance to succeed </w:t>
      </w:r>
      <w:r>
        <w:rPr>
          <w:rFonts w:ascii="custom5889d98f995e48f28d082" w:hAnsi="custom5889d98f995e48f28d082"/>
          <w:color w:val="282828"/>
        </w:rPr>
        <w:t>and that </w:t>
      </w:r>
      <w:r>
        <w:rPr>
          <w:rFonts w:ascii="custom5889d98f995e48f28d082" w:hAnsi="custom5889d98f995e48f28d082"/>
          <w:b/>
          <w:bCs/>
          <w:color w:val="282828"/>
        </w:rPr>
        <w:t>young people are the key to a positive and prosperous future for all of us</w:t>
      </w:r>
      <w:r>
        <w:rPr>
          <w:rFonts w:ascii="custom5889d98f995e48f28d082" w:hAnsi="custom5889d98f995e48f28d082"/>
          <w:color w:val="282828"/>
        </w:rPr>
        <w:t>. The young people we help face a range of challenges, such as unemployment, mental health issues, or some have been in trouble with the law. Our job is to </w:t>
      </w:r>
      <w:r>
        <w:rPr>
          <w:rFonts w:ascii="custom5889d98f995e48f28d082" w:hAnsi="custom5889d98f995e48f28d082"/>
          <w:b/>
          <w:bCs/>
          <w:color w:val="282828"/>
        </w:rPr>
        <w:t>inspire and support young people</w:t>
      </w:r>
      <w:r>
        <w:rPr>
          <w:rFonts w:ascii="custom5889d98f995e48f28d082" w:hAnsi="custom5889d98f995e48f28d082"/>
          <w:color w:val="282828"/>
        </w:rPr>
        <w:t xml:space="preserve">, to help them reach their potential so that they can </w:t>
      </w:r>
      <w:proofErr w:type="gramStart"/>
      <w:r>
        <w:rPr>
          <w:rFonts w:ascii="custom5889d98f995e48f28d082" w:hAnsi="custom5889d98f995e48f28d082"/>
          <w:color w:val="282828"/>
        </w:rPr>
        <w:t>thrive</w:t>
      </w:r>
      <w:proofErr w:type="gramEnd"/>
      <w:r>
        <w:rPr>
          <w:rFonts w:ascii="custom5889d98f995e48f28d082" w:hAnsi="custom5889d98f995e48f28d082"/>
          <w:color w:val="282828"/>
        </w:rPr>
        <w:t xml:space="preserve"> and society can prosper.  </w:t>
      </w:r>
    </w:p>
    <w:p w14:paraId="04528DC5" w14:textId="77777777" w:rsidR="003472A0" w:rsidRDefault="003472A0" w:rsidP="003472A0">
      <w:pPr>
        <w:pStyle w:val="NormalWeb"/>
        <w:shd w:val="clear" w:color="auto" w:fill="FFFFFF"/>
        <w:spacing w:before="0" w:beforeAutospacing="0" w:after="0" w:afterAutospacing="0"/>
        <w:rPr>
          <w:rFonts w:ascii="custom5889d98f995e48f28d082" w:hAnsi="custom5889d98f995e48f28d082"/>
          <w:color w:val="282828"/>
        </w:rPr>
      </w:pPr>
      <w:r>
        <w:rPr>
          <w:rFonts w:ascii="custom5889d98f995e48f28d082" w:hAnsi="custom5889d98f995e48f28d082"/>
          <w:color w:val="282828"/>
        </w:rPr>
        <w:t> </w:t>
      </w:r>
    </w:p>
    <w:p w14:paraId="6E15629B" w14:textId="77777777" w:rsidR="003472A0" w:rsidRDefault="003472A0" w:rsidP="003472A0">
      <w:pPr>
        <w:pStyle w:val="NormalWeb"/>
        <w:shd w:val="clear" w:color="auto" w:fill="FFFFFF"/>
        <w:spacing w:before="0" w:beforeAutospacing="0" w:after="0" w:afterAutospacing="0"/>
        <w:rPr>
          <w:rFonts w:ascii="custom5889d98f995e48f28d082" w:hAnsi="custom5889d98f995e48f28d082"/>
          <w:color w:val="282828"/>
        </w:rPr>
      </w:pPr>
      <w:r>
        <w:rPr>
          <w:rFonts w:ascii="custom5889d98f995e48f28d082" w:hAnsi="custom5889d98f995e48f28d082"/>
          <w:color w:val="282828"/>
        </w:rPr>
        <w:t>To help us support the young people in our target groups, we are looking for a </w:t>
      </w:r>
      <w:r>
        <w:rPr>
          <w:rFonts w:ascii="custom5889d98f995e48f28d082" w:hAnsi="custom5889d98f995e48f28d082"/>
          <w:b/>
          <w:bCs/>
          <w:color w:val="282828"/>
        </w:rPr>
        <w:t>Delivery Support Coordinator </w:t>
      </w:r>
      <w:r>
        <w:rPr>
          <w:rFonts w:ascii="custom5889d98f995e48f28d082" w:hAnsi="custom5889d98f995e48f28d082"/>
          <w:color w:val="282828"/>
        </w:rPr>
        <w:t>to join our Delivery Support team in Birmingham.</w:t>
      </w:r>
    </w:p>
    <w:p w14:paraId="4574BC4F" w14:textId="77777777" w:rsidR="003472A0" w:rsidRDefault="003472A0" w:rsidP="003472A0">
      <w:pPr>
        <w:pStyle w:val="NormalWeb"/>
        <w:shd w:val="clear" w:color="auto" w:fill="FFFFFF"/>
        <w:spacing w:before="0" w:beforeAutospacing="0" w:after="0" w:afterAutospacing="0"/>
        <w:rPr>
          <w:rFonts w:ascii="custom5889d98f995e48f28d082" w:hAnsi="custom5889d98f995e48f28d082"/>
          <w:color w:val="282828"/>
        </w:rPr>
      </w:pPr>
      <w:r>
        <w:rPr>
          <w:rFonts w:ascii="custom5889d98f995e48f28d082" w:hAnsi="custom5889d98f995e48f28d082"/>
          <w:color w:val="282828"/>
        </w:rPr>
        <w:t> </w:t>
      </w:r>
    </w:p>
    <w:p w14:paraId="2A690109" w14:textId="77777777" w:rsidR="003472A0" w:rsidRDefault="003472A0" w:rsidP="003472A0">
      <w:pPr>
        <w:pStyle w:val="NormalWeb"/>
        <w:shd w:val="clear" w:color="auto" w:fill="FFFFFF"/>
        <w:spacing w:before="0" w:beforeAutospacing="0" w:after="0" w:afterAutospacing="0"/>
        <w:rPr>
          <w:rFonts w:ascii="custom5889d98f995e48f28d082" w:hAnsi="custom5889d98f995e48f28d082"/>
          <w:color w:val="282828"/>
        </w:rPr>
      </w:pPr>
      <w:r>
        <w:rPr>
          <w:rFonts w:ascii="custom5889d98f995e48f28d082" w:hAnsi="custom5889d98f995e48f28d082"/>
          <w:color w:val="282828"/>
        </w:rPr>
        <w:t>As a </w:t>
      </w:r>
      <w:r>
        <w:rPr>
          <w:rFonts w:ascii="custom5889d98f995e48f28d082" w:hAnsi="custom5889d98f995e48f28d082"/>
          <w:b/>
          <w:bCs/>
          <w:color w:val="282828"/>
        </w:rPr>
        <w:t>Delivery Support Coordinator, </w:t>
      </w:r>
      <w:r>
        <w:rPr>
          <w:rFonts w:ascii="custom5889d98f995e48f28d082" w:hAnsi="custom5889d98f995e48f28d082"/>
          <w:color w:val="282828"/>
        </w:rPr>
        <w:t xml:space="preserve">you will be providing a warm and welcoming reception for young people, </w:t>
      </w:r>
      <w:proofErr w:type="gramStart"/>
      <w:r>
        <w:rPr>
          <w:rFonts w:ascii="custom5889d98f995e48f28d082" w:hAnsi="custom5889d98f995e48f28d082"/>
          <w:color w:val="282828"/>
        </w:rPr>
        <w:t>staff</w:t>
      </w:r>
      <w:proofErr w:type="gramEnd"/>
      <w:r>
        <w:rPr>
          <w:rFonts w:ascii="custom5889d98f995e48f28d082" w:hAnsi="custom5889d98f995e48f28d082"/>
          <w:color w:val="282828"/>
        </w:rPr>
        <w:t xml:space="preserve"> and visitors over the phone and in person. You will be indirectly supporting young people by </w:t>
      </w:r>
      <w:r>
        <w:rPr>
          <w:rFonts w:ascii="custom5889d98f995e48f28d082" w:hAnsi="custom5889d98f995e48f28d082"/>
          <w:b/>
          <w:bCs/>
          <w:color w:val="282828"/>
        </w:rPr>
        <w:t>ensuring that the Birmingham Centre operates safely and efficiently</w:t>
      </w:r>
      <w:r>
        <w:rPr>
          <w:rFonts w:ascii="custom5889d98f995e48f28d082" w:hAnsi="custom5889d98f995e48f28d082"/>
          <w:color w:val="282828"/>
        </w:rPr>
        <w:t>. You will be responsible for the management of delivery space, facilities compliance and the control of office equipment and supplies. Having previous administrational experience is beneficial but not essential. </w:t>
      </w:r>
    </w:p>
    <w:p w14:paraId="1959840C" w14:textId="77777777" w:rsidR="003472A0" w:rsidRDefault="003472A0" w:rsidP="003472A0">
      <w:pPr>
        <w:pStyle w:val="NormalWeb"/>
        <w:shd w:val="clear" w:color="auto" w:fill="FFFFFF"/>
        <w:spacing w:before="0" w:beforeAutospacing="0" w:after="0" w:afterAutospacing="0"/>
        <w:rPr>
          <w:rFonts w:ascii="custom5889d98f995e48f28d082" w:hAnsi="custom5889d98f995e48f28d082"/>
          <w:color w:val="282828"/>
        </w:rPr>
      </w:pPr>
      <w:r>
        <w:rPr>
          <w:rFonts w:ascii="custom5889d98f995e48f28d082" w:hAnsi="custom5889d98f995e48f28d082"/>
          <w:color w:val="282828"/>
        </w:rPr>
        <w:t> </w:t>
      </w:r>
    </w:p>
    <w:p w14:paraId="1A2B88AB" w14:textId="77777777" w:rsidR="003472A0" w:rsidRDefault="003472A0" w:rsidP="003472A0">
      <w:pPr>
        <w:pStyle w:val="NormalWeb"/>
        <w:shd w:val="clear" w:color="auto" w:fill="FFFFFF"/>
        <w:spacing w:before="0" w:beforeAutospacing="0" w:after="0" w:afterAutospacing="0"/>
        <w:rPr>
          <w:rFonts w:ascii="custom5889d98f995e48f28d082" w:hAnsi="custom5889d98f995e48f28d082"/>
          <w:color w:val="282828"/>
        </w:rPr>
      </w:pPr>
      <w:r>
        <w:rPr>
          <w:rFonts w:ascii="custom5889d98f995e48f28d082" w:hAnsi="custom5889d98f995e48f28d082"/>
          <w:color w:val="282828"/>
        </w:rPr>
        <w:t>To be successful in this role, you must have a </w:t>
      </w:r>
      <w:r>
        <w:rPr>
          <w:rFonts w:ascii="custom5889d98f995e48f28d082" w:hAnsi="custom5889d98f995e48f28d082"/>
          <w:b/>
          <w:bCs/>
          <w:color w:val="282828"/>
        </w:rPr>
        <w:t>good understanding of the challenges young people within our target groups face</w:t>
      </w:r>
      <w:r>
        <w:rPr>
          <w:rFonts w:ascii="custom5889d98f995e48f28d082" w:hAnsi="custom5889d98f995e48f28d082"/>
          <w:color w:val="282828"/>
        </w:rPr>
        <w:t xml:space="preserve">, to assist our teams in delivering a first-class experience. You will often be the first person our young people </w:t>
      </w:r>
      <w:proofErr w:type="gramStart"/>
      <w:r>
        <w:rPr>
          <w:rFonts w:ascii="custom5889d98f995e48f28d082" w:hAnsi="custom5889d98f995e48f28d082"/>
          <w:color w:val="282828"/>
        </w:rPr>
        <w:t>come in contact with</w:t>
      </w:r>
      <w:proofErr w:type="gramEnd"/>
      <w:r>
        <w:rPr>
          <w:rFonts w:ascii="custom5889d98f995e48f28d082" w:hAnsi="custom5889d98f995e48f28d082"/>
          <w:color w:val="282828"/>
        </w:rPr>
        <w:t xml:space="preserve">, so it is essential that they feel welcomed in a </w:t>
      </w:r>
      <w:proofErr w:type="spellStart"/>
      <w:r>
        <w:rPr>
          <w:rFonts w:ascii="custom5889d98f995e48f28d082" w:hAnsi="custom5889d98f995e48f28d082"/>
          <w:color w:val="282828"/>
        </w:rPr>
        <w:t>non-judgemental</w:t>
      </w:r>
      <w:proofErr w:type="spellEnd"/>
      <w:r>
        <w:rPr>
          <w:rFonts w:ascii="custom5889d98f995e48f28d082" w:hAnsi="custom5889d98f995e48f28d082"/>
          <w:color w:val="282828"/>
        </w:rPr>
        <w:t xml:space="preserve"> atmosphere.</w:t>
      </w:r>
    </w:p>
    <w:p w14:paraId="1326C677" w14:textId="77777777" w:rsidR="003472A0" w:rsidRDefault="003472A0" w:rsidP="003472A0">
      <w:pPr>
        <w:pStyle w:val="NormalWeb"/>
        <w:shd w:val="clear" w:color="auto" w:fill="FFFFFF"/>
        <w:spacing w:before="0" w:beforeAutospacing="0" w:after="0" w:afterAutospacing="0"/>
        <w:rPr>
          <w:rFonts w:ascii="custom5889d98f995e48f28d082" w:hAnsi="custom5889d98f995e48f28d082"/>
          <w:color w:val="282828"/>
        </w:rPr>
      </w:pPr>
      <w:r>
        <w:rPr>
          <w:rFonts w:ascii="custom5889d98f995e48f28d082" w:hAnsi="custom5889d98f995e48f28d082"/>
          <w:color w:val="282828"/>
        </w:rPr>
        <w:t> </w:t>
      </w:r>
    </w:p>
    <w:p w14:paraId="51987B80" w14:textId="77777777" w:rsidR="003472A0" w:rsidRDefault="003472A0" w:rsidP="003472A0">
      <w:pPr>
        <w:pStyle w:val="NormalWeb"/>
        <w:shd w:val="clear" w:color="auto" w:fill="FFFFFF"/>
        <w:spacing w:before="0" w:beforeAutospacing="0" w:after="0" w:afterAutospacing="0"/>
        <w:rPr>
          <w:rFonts w:ascii="custom5889d98f995e48f28d082" w:hAnsi="custom5889d98f995e48f28d082"/>
          <w:color w:val="282828"/>
        </w:rPr>
      </w:pPr>
      <w:r>
        <w:rPr>
          <w:rFonts w:ascii="custom5889d98f995e48f28d082" w:hAnsi="custom5889d98f995e48f28d082"/>
          <w:color w:val="282828"/>
        </w:rPr>
        <w:t>If you are up for a challenge and working in a great team, we would love to hear from you! Your application will be a CV and a supporting statement. Your supporting statement must provide evidence of how you have acquired and applied each of the </w:t>
      </w:r>
      <w:r>
        <w:rPr>
          <w:rFonts w:ascii="custom5889d98f995e48f28d082" w:hAnsi="custom5889d98f995e48f28d082"/>
          <w:b/>
          <w:bCs/>
          <w:color w:val="282828"/>
        </w:rPr>
        <w:t xml:space="preserve">essential skills, </w:t>
      </w:r>
      <w:proofErr w:type="gramStart"/>
      <w:r>
        <w:rPr>
          <w:rFonts w:ascii="custom5889d98f995e48f28d082" w:hAnsi="custom5889d98f995e48f28d082"/>
          <w:b/>
          <w:bCs/>
          <w:color w:val="282828"/>
        </w:rPr>
        <w:t>knowledge</w:t>
      </w:r>
      <w:proofErr w:type="gramEnd"/>
      <w:r>
        <w:rPr>
          <w:rFonts w:ascii="custom5889d98f995e48f28d082" w:hAnsi="custom5889d98f995e48f28d082"/>
          <w:b/>
          <w:bCs/>
          <w:color w:val="282828"/>
        </w:rPr>
        <w:t xml:space="preserve"> and experience</w:t>
      </w:r>
      <w:r>
        <w:rPr>
          <w:rFonts w:ascii="custom5889d98f995e48f28d082" w:hAnsi="custom5889d98f995e48f28d082"/>
          <w:color w:val="282828"/>
        </w:rPr>
        <w:t> criteria and if possible, each of the </w:t>
      </w:r>
      <w:r>
        <w:rPr>
          <w:rFonts w:ascii="custom5889d98f995e48f28d082" w:hAnsi="custom5889d98f995e48f28d082"/>
          <w:b/>
          <w:bCs/>
          <w:color w:val="282828"/>
        </w:rPr>
        <w:t>desirable skills, knowledge and experience</w:t>
      </w:r>
      <w:r>
        <w:rPr>
          <w:rFonts w:ascii="custom5889d98f995e48f28d082" w:hAnsi="custom5889d98f995e48f28d082"/>
          <w:color w:val="282828"/>
        </w:rPr>
        <w:t> criteria, outlined in the job description, in current and previous roles, or other scenarios.</w:t>
      </w:r>
    </w:p>
    <w:p w14:paraId="3BD974A1" w14:textId="49D7497D" w:rsidR="003472A0" w:rsidRDefault="003472A0" w:rsidP="003472A0">
      <w:pPr>
        <w:pStyle w:val="NormalWeb"/>
        <w:shd w:val="clear" w:color="auto" w:fill="FFFFFF"/>
        <w:spacing w:before="0" w:beforeAutospacing="0" w:after="0" w:afterAutospacing="0"/>
        <w:rPr>
          <w:rFonts w:ascii="custom5889d98f995e48f28d082" w:hAnsi="custom5889d98f995e48f28d082"/>
          <w:color w:val="282828"/>
        </w:rPr>
      </w:pPr>
      <w:r>
        <w:rPr>
          <w:sz w:val="28"/>
          <w:szCs w:val="28"/>
        </w:rPr>
        <w:br w:type="page"/>
      </w:r>
    </w:p>
    <w:p w14:paraId="4368F436" w14:textId="77777777" w:rsidR="00B03A32" w:rsidRPr="00D231DA" w:rsidRDefault="00B03A32" w:rsidP="00B03A32">
      <w:pPr>
        <w:jc w:val="center"/>
        <w:rPr>
          <w:sz w:val="32"/>
          <w:szCs w:val="32"/>
        </w:rPr>
      </w:pPr>
      <w:r w:rsidRPr="00D231DA">
        <w:rPr>
          <w:sz w:val="32"/>
          <w:szCs w:val="32"/>
        </w:rPr>
        <w:lastRenderedPageBreak/>
        <w:t xml:space="preserve">Patronna Gayle </w:t>
      </w:r>
    </w:p>
    <w:p w14:paraId="2C6D8247" w14:textId="77777777" w:rsidR="00B03A32" w:rsidRPr="00D231DA" w:rsidRDefault="00B03A32" w:rsidP="00B03A32">
      <w:pPr>
        <w:jc w:val="center"/>
        <w:rPr>
          <w:sz w:val="32"/>
          <w:szCs w:val="32"/>
        </w:rPr>
      </w:pPr>
      <w:r w:rsidRPr="00D231DA">
        <w:rPr>
          <w:sz w:val="32"/>
          <w:szCs w:val="32"/>
        </w:rPr>
        <w:t>07572264272</w:t>
      </w:r>
    </w:p>
    <w:p w14:paraId="002B9C4A" w14:textId="77777777" w:rsidR="00B03A32" w:rsidRPr="00D231DA" w:rsidRDefault="00B03A32" w:rsidP="00B03A32">
      <w:pPr>
        <w:jc w:val="center"/>
        <w:rPr>
          <w:sz w:val="32"/>
          <w:szCs w:val="32"/>
        </w:rPr>
      </w:pPr>
      <w:hyperlink r:id="rId5" w:history="1">
        <w:r w:rsidRPr="00D231DA">
          <w:rPr>
            <w:rStyle w:val="Hyperlink"/>
            <w:sz w:val="32"/>
            <w:szCs w:val="32"/>
          </w:rPr>
          <w:t>tronnagh@hotmail.co.uk</w:t>
        </w:r>
      </w:hyperlink>
    </w:p>
    <w:p w14:paraId="241762BB" w14:textId="77777777" w:rsidR="00B03A32" w:rsidRDefault="00B03A32" w:rsidP="00B03A32">
      <w:pPr>
        <w:jc w:val="center"/>
      </w:pPr>
    </w:p>
    <w:p w14:paraId="30335AFB" w14:textId="77777777" w:rsidR="00B03A32" w:rsidRPr="00D231DA" w:rsidRDefault="00B03A32" w:rsidP="00B03A32">
      <w:pPr>
        <w:rPr>
          <w:b/>
          <w:bCs/>
          <w:sz w:val="28"/>
          <w:szCs w:val="28"/>
        </w:rPr>
      </w:pPr>
      <w:r w:rsidRPr="00D231DA">
        <w:rPr>
          <w:b/>
          <w:bCs/>
          <w:sz w:val="28"/>
          <w:szCs w:val="28"/>
        </w:rPr>
        <w:t>Personal statement</w:t>
      </w:r>
    </w:p>
    <w:p w14:paraId="3D361624" w14:textId="77777777" w:rsidR="00B03A32" w:rsidRDefault="00B03A32" w:rsidP="00B03A32">
      <w:r>
        <w:t xml:space="preserve">I am a reliable hard worker, gentle, patient, understanding and empathetic. I have a wide </w:t>
      </w:r>
      <w:proofErr w:type="spellStart"/>
      <w:r>
        <w:t>rang</w:t>
      </w:r>
      <w:proofErr w:type="spellEnd"/>
      <w:r>
        <w:t xml:space="preserve"> of career paths and always have had a high interest in working in the health and social care sector, specifically with young adults. I understand working following client’s instructions whilst following health and safety safeguarding guidelines. I enjoy working in a challenging environment also enjoy learning and working with people from all walks of life. I am willing to undergo any training to better myself and complete any task to the best of my abilities.</w:t>
      </w:r>
    </w:p>
    <w:p w14:paraId="5EFC3D71" w14:textId="77777777" w:rsidR="00B03A32" w:rsidRPr="00D231DA" w:rsidRDefault="00B03A32" w:rsidP="00B03A32">
      <w:pPr>
        <w:rPr>
          <w:b/>
          <w:bCs/>
          <w:sz w:val="28"/>
          <w:szCs w:val="28"/>
        </w:rPr>
      </w:pPr>
      <w:r w:rsidRPr="00D231DA">
        <w:rPr>
          <w:b/>
          <w:bCs/>
          <w:sz w:val="28"/>
          <w:szCs w:val="28"/>
        </w:rPr>
        <w:t>Skills</w:t>
      </w:r>
    </w:p>
    <w:p w14:paraId="0DCDF424" w14:textId="77777777" w:rsidR="00B03A32" w:rsidRDefault="00B03A32" w:rsidP="00B03A32">
      <w:pPr>
        <w:pStyle w:val="ListParagraph"/>
        <w:numPr>
          <w:ilvl w:val="0"/>
          <w:numId w:val="7"/>
        </w:numPr>
      </w:pPr>
      <w:r>
        <w:t>Communication skills, a good listener and communicator with empathy, patience and understanding</w:t>
      </w:r>
    </w:p>
    <w:p w14:paraId="311BC59F" w14:textId="77777777" w:rsidR="00B03A32" w:rsidRDefault="00B03A32" w:rsidP="00B03A32">
      <w:pPr>
        <w:pStyle w:val="ListParagraph"/>
        <w:numPr>
          <w:ilvl w:val="0"/>
          <w:numId w:val="7"/>
        </w:numPr>
      </w:pPr>
      <w:r>
        <w:t>Problem solving and decision-making skills, recognizing when a problem occurs and able to know what steps to take to solve to problem</w:t>
      </w:r>
    </w:p>
    <w:p w14:paraId="1179359D" w14:textId="77777777" w:rsidR="00B03A32" w:rsidRDefault="00B03A32" w:rsidP="00B03A32">
      <w:pPr>
        <w:pStyle w:val="ListParagraph"/>
        <w:numPr>
          <w:ilvl w:val="0"/>
          <w:numId w:val="7"/>
        </w:numPr>
      </w:pPr>
      <w:r>
        <w:t>Team working skills, able to work in small and big groups, letting everyone feel heard and understood.</w:t>
      </w:r>
    </w:p>
    <w:p w14:paraId="720A7B22" w14:textId="77777777" w:rsidR="00B03A32" w:rsidRDefault="00B03A32" w:rsidP="00B03A32">
      <w:pPr>
        <w:pStyle w:val="ListParagraph"/>
        <w:numPr>
          <w:ilvl w:val="0"/>
          <w:numId w:val="7"/>
        </w:numPr>
      </w:pPr>
      <w:r>
        <w:t>I.T skills, able to use Microsoft to record meetings, write care plans and fill out reports.</w:t>
      </w:r>
    </w:p>
    <w:p w14:paraId="1722C2E9" w14:textId="77777777" w:rsidR="00B03A32" w:rsidRPr="008E49CD" w:rsidRDefault="00B03A32" w:rsidP="00B03A32">
      <w:pPr>
        <w:rPr>
          <w:b/>
          <w:bCs/>
          <w:sz w:val="28"/>
          <w:szCs w:val="28"/>
        </w:rPr>
      </w:pPr>
      <w:r w:rsidRPr="008E49CD">
        <w:rPr>
          <w:b/>
          <w:bCs/>
          <w:sz w:val="28"/>
          <w:szCs w:val="28"/>
        </w:rPr>
        <w:t>Work experience</w:t>
      </w:r>
    </w:p>
    <w:p w14:paraId="2B9C2C5A" w14:textId="77777777" w:rsidR="00B03A32" w:rsidRDefault="00B03A32" w:rsidP="00B03A32">
      <w:r>
        <w:t>Kitchen assistant, May-August 2009</w:t>
      </w:r>
    </w:p>
    <w:p w14:paraId="215E4C05" w14:textId="77777777" w:rsidR="00B03A32" w:rsidRDefault="00B03A32" w:rsidP="00B03A32">
      <w:r>
        <w:t xml:space="preserve">Tesco </w:t>
      </w:r>
    </w:p>
    <w:p w14:paraId="39970EB2" w14:textId="77777777" w:rsidR="00B03A32" w:rsidRDefault="00B03A32" w:rsidP="00B03A32">
      <w:pPr>
        <w:pStyle w:val="ListParagraph"/>
        <w:numPr>
          <w:ilvl w:val="0"/>
          <w:numId w:val="1"/>
        </w:numPr>
      </w:pPr>
      <w:r>
        <w:t>Served food in the staff diner</w:t>
      </w:r>
    </w:p>
    <w:p w14:paraId="731B82F3" w14:textId="77777777" w:rsidR="00B03A32" w:rsidRDefault="00B03A32" w:rsidP="00B03A32">
      <w:pPr>
        <w:pStyle w:val="ListParagraph"/>
        <w:numPr>
          <w:ilvl w:val="0"/>
          <w:numId w:val="1"/>
        </w:numPr>
      </w:pPr>
      <w:r>
        <w:t>Stocked vending machines</w:t>
      </w:r>
    </w:p>
    <w:p w14:paraId="017B9EA4" w14:textId="77777777" w:rsidR="00B03A32" w:rsidRDefault="00B03A32" w:rsidP="00B03A32">
      <w:pPr>
        <w:pStyle w:val="ListParagraph"/>
        <w:numPr>
          <w:ilvl w:val="0"/>
          <w:numId w:val="1"/>
        </w:numPr>
      </w:pPr>
      <w:r>
        <w:t>Cleaned kitchen</w:t>
      </w:r>
    </w:p>
    <w:p w14:paraId="7E819E84" w14:textId="77777777" w:rsidR="00B03A32" w:rsidRDefault="00B03A32" w:rsidP="00B03A32">
      <w:r>
        <w:t>Retail assistant, 2010</w:t>
      </w:r>
    </w:p>
    <w:p w14:paraId="4DAB1CD9" w14:textId="77777777" w:rsidR="00B03A32" w:rsidRDefault="00B03A32" w:rsidP="00B03A32">
      <w:r>
        <w:t>Matalan</w:t>
      </w:r>
    </w:p>
    <w:p w14:paraId="387E8F9E" w14:textId="77777777" w:rsidR="00B03A32" w:rsidRDefault="00B03A32" w:rsidP="00B03A32">
      <w:pPr>
        <w:pStyle w:val="ListParagraph"/>
        <w:numPr>
          <w:ilvl w:val="0"/>
          <w:numId w:val="2"/>
        </w:numPr>
      </w:pPr>
      <w:r>
        <w:t xml:space="preserve">Helped customers </w:t>
      </w:r>
    </w:p>
    <w:p w14:paraId="6A58719E" w14:textId="77777777" w:rsidR="00B03A32" w:rsidRDefault="00B03A32" w:rsidP="00B03A32">
      <w:pPr>
        <w:pStyle w:val="ListParagraph"/>
        <w:numPr>
          <w:ilvl w:val="0"/>
          <w:numId w:val="2"/>
        </w:numPr>
      </w:pPr>
      <w:r>
        <w:t>Cleaned shop floor</w:t>
      </w:r>
    </w:p>
    <w:p w14:paraId="5E0BB6B4" w14:textId="77777777" w:rsidR="00B03A32" w:rsidRDefault="00B03A32" w:rsidP="00B03A32">
      <w:pPr>
        <w:pStyle w:val="ListParagraph"/>
        <w:numPr>
          <w:ilvl w:val="0"/>
          <w:numId w:val="2"/>
        </w:numPr>
      </w:pPr>
      <w:r>
        <w:t xml:space="preserve">Completed returns </w:t>
      </w:r>
    </w:p>
    <w:p w14:paraId="026CFE59" w14:textId="77777777" w:rsidR="00B03A32" w:rsidRDefault="00B03A32" w:rsidP="00B03A32"/>
    <w:p w14:paraId="2A663F7A" w14:textId="77777777" w:rsidR="00B03A32" w:rsidRDefault="00B03A32" w:rsidP="00B03A32"/>
    <w:p w14:paraId="2F9DE611" w14:textId="77777777" w:rsidR="00B03A32" w:rsidRDefault="00B03A32" w:rsidP="00B03A32"/>
    <w:p w14:paraId="578FF43D" w14:textId="77777777" w:rsidR="00B03A32" w:rsidRPr="004E1EA8" w:rsidRDefault="00B03A32" w:rsidP="00B03A32">
      <w:pPr>
        <w:rPr>
          <w:b/>
          <w:bCs/>
          <w:sz w:val="28"/>
          <w:szCs w:val="28"/>
        </w:rPr>
      </w:pPr>
      <w:r w:rsidRPr="004E1EA8">
        <w:rPr>
          <w:b/>
          <w:bCs/>
          <w:sz w:val="28"/>
          <w:szCs w:val="28"/>
        </w:rPr>
        <w:t>Education</w:t>
      </w:r>
    </w:p>
    <w:p w14:paraId="4899AEBD" w14:textId="77777777" w:rsidR="00B03A32" w:rsidRDefault="00B03A32" w:rsidP="00B03A32">
      <w:r>
        <w:t>Diploma in Dress making, January 2010- April 2010</w:t>
      </w:r>
    </w:p>
    <w:p w14:paraId="4AD155B0" w14:textId="77777777" w:rsidR="00B03A32" w:rsidRDefault="00B03A32" w:rsidP="00B03A32">
      <w:r>
        <w:t xml:space="preserve">South and City college </w:t>
      </w:r>
    </w:p>
    <w:p w14:paraId="5BD11049" w14:textId="77777777" w:rsidR="00B03A32" w:rsidRDefault="00B03A32" w:rsidP="00B03A32">
      <w:pPr>
        <w:pStyle w:val="ListParagraph"/>
        <w:numPr>
          <w:ilvl w:val="0"/>
          <w:numId w:val="3"/>
        </w:numPr>
      </w:pPr>
      <w:r>
        <w:t xml:space="preserve">Made a corset </w:t>
      </w:r>
    </w:p>
    <w:p w14:paraId="7E6AA811" w14:textId="77777777" w:rsidR="00B03A32" w:rsidRDefault="00B03A32" w:rsidP="00B03A32">
      <w:pPr>
        <w:pStyle w:val="ListParagraph"/>
        <w:numPr>
          <w:ilvl w:val="0"/>
          <w:numId w:val="3"/>
        </w:numPr>
      </w:pPr>
      <w:r>
        <w:t xml:space="preserve">Made a skirt </w:t>
      </w:r>
    </w:p>
    <w:p w14:paraId="5CBE956D" w14:textId="77777777" w:rsidR="00B03A32" w:rsidRDefault="00B03A32" w:rsidP="00B03A32">
      <w:r>
        <w:t>Introduction to hairdressing city guilds, September 2014- July 2015</w:t>
      </w:r>
    </w:p>
    <w:p w14:paraId="16775D2D" w14:textId="77777777" w:rsidR="00B03A32" w:rsidRDefault="00B03A32" w:rsidP="00B03A32">
      <w:r>
        <w:t>South and City college</w:t>
      </w:r>
    </w:p>
    <w:p w14:paraId="7C3E545F" w14:textId="77777777" w:rsidR="00B03A32" w:rsidRDefault="00B03A32" w:rsidP="00B03A32">
      <w:pPr>
        <w:pStyle w:val="ListParagraph"/>
        <w:numPr>
          <w:ilvl w:val="0"/>
          <w:numId w:val="4"/>
        </w:numPr>
      </w:pPr>
      <w:r>
        <w:t>Learnt how to care for different types of hair</w:t>
      </w:r>
    </w:p>
    <w:p w14:paraId="7E37B638" w14:textId="77777777" w:rsidR="00B03A32" w:rsidRDefault="00B03A32" w:rsidP="00B03A32">
      <w:pPr>
        <w:pStyle w:val="ListParagraph"/>
        <w:numPr>
          <w:ilvl w:val="0"/>
          <w:numId w:val="4"/>
        </w:numPr>
      </w:pPr>
      <w:r>
        <w:t xml:space="preserve">Learnt different washing techniques </w:t>
      </w:r>
    </w:p>
    <w:p w14:paraId="3A569055" w14:textId="77777777" w:rsidR="00B03A32" w:rsidRDefault="00B03A32" w:rsidP="00B03A32">
      <w:pPr>
        <w:pStyle w:val="ListParagraph"/>
        <w:numPr>
          <w:ilvl w:val="0"/>
          <w:numId w:val="4"/>
        </w:numPr>
      </w:pPr>
      <w:r>
        <w:t>Learnt how to book appointments</w:t>
      </w:r>
    </w:p>
    <w:p w14:paraId="25EBEED0" w14:textId="77777777" w:rsidR="00B03A32" w:rsidRDefault="00B03A32" w:rsidP="00B03A32">
      <w:r>
        <w:t>Introduction to hairdressing combined city and guilds, September 2015- July 2016</w:t>
      </w:r>
    </w:p>
    <w:p w14:paraId="6735648C" w14:textId="77777777" w:rsidR="00B03A32" w:rsidRDefault="00B03A32" w:rsidP="00B03A32">
      <w:r>
        <w:t xml:space="preserve">South and City college </w:t>
      </w:r>
    </w:p>
    <w:p w14:paraId="065F378A" w14:textId="77777777" w:rsidR="00B03A32" w:rsidRDefault="00B03A32" w:rsidP="00B03A32">
      <w:pPr>
        <w:pStyle w:val="ListParagraph"/>
        <w:numPr>
          <w:ilvl w:val="0"/>
          <w:numId w:val="5"/>
        </w:numPr>
      </w:pPr>
      <w:r>
        <w:t>Learnt how to cut hair</w:t>
      </w:r>
    </w:p>
    <w:p w14:paraId="0DE25319" w14:textId="77777777" w:rsidR="00B03A32" w:rsidRDefault="00B03A32" w:rsidP="00B03A32">
      <w:pPr>
        <w:pStyle w:val="ListParagraph"/>
        <w:numPr>
          <w:ilvl w:val="0"/>
          <w:numId w:val="5"/>
        </w:numPr>
      </w:pPr>
      <w:r>
        <w:t>Learnt how to relax afro type hair</w:t>
      </w:r>
    </w:p>
    <w:p w14:paraId="3E9A8EC5" w14:textId="77777777" w:rsidR="00B03A32" w:rsidRDefault="00B03A32" w:rsidP="00B03A32">
      <w:pPr>
        <w:pStyle w:val="ListParagraph"/>
        <w:numPr>
          <w:ilvl w:val="0"/>
          <w:numId w:val="5"/>
        </w:numPr>
      </w:pPr>
      <w:r>
        <w:t xml:space="preserve">Learnt how to perm hair </w:t>
      </w:r>
    </w:p>
    <w:p w14:paraId="4A63E73E" w14:textId="77777777" w:rsidR="00B03A32" w:rsidRDefault="00B03A32" w:rsidP="00B03A32">
      <w:r>
        <w:t>Health and social care level 1, September 2019- July 2020</w:t>
      </w:r>
    </w:p>
    <w:p w14:paraId="75AB20E5" w14:textId="77777777" w:rsidR="00B03A32" w:rsidRDefault="00B03A32" w:rsidP="00B03A32">
      <w:r>
        <w:t xml:space="preserve">South and city college </w:t>
      </w:r>
    </w:p>
    <w:p w14:paraId="4119D632" w14:textId="77777777" w:rsidR="00B03A32" w:rsidRDefault="00B03A32" w:rsidP="00B03A32">
      <w:pPr>
        <w:pStyle w:val="ListParagraph"/>
        <w:numPr>
          <w:ilvl w:val="0"/>
          <w:numId w:val="6"/>
        </w:numPr>
      </w:pPr>
      <w:r>
        <w:t xml:space="preserve">Completed course work on how to care for people of all ages </w:t>
      </w:r>
    </w:p>
    <w:p w14:paraId="173B1050" w14:textId="77777777" w:rsidR="00B03A32" w:rsidRDefault="00B03A32" w:rsidP="00B03A32">
      <w:r>
        <w:t>Certificate of higher education in health and social care, level 4 2021-currently</w:t>
      </w:r>
    </w:p>
    <w:p w14:paraId="4FED7FDD" w14:textId="77777777" w:rsidR="00B03A32" w:rsidRDefault="00B03A32" w:rsidP="00B03A32">
      <w:r>
        <w:t xml:space="preserve">University of Wales Trinity St David </w:t>
      </w:r>
    </w:p>
    <w:p w14:paraId="654F20F7" w14:textId="77777777" w:rsidR="00B03A32" w:rsidRDefault="00B03A32" w:rsidP="00B03A32">
      <w:pPr>
        <w:pStyle w:val="ListParagraph"/>
        <w:numPr>
          <w:ilvl w:val="0"/>
          <w:numId w:val="6"/>
        </w:numPr>
      </w:pPr>
      <w:r>
        <w:t xml:space="preserve">Completing assignments </w:t>
      </w:r>
    </w:p>
    <w:p w14:paraId="27B0A236" w14:textId="77777777" w:rsidR="00B03A32" w:rsidRDefault="00B03A32" w:rsidP="00B03A32">
      <w:pPr>
        <w:pStyle w:val="ListParagraph"/>
        <w:numPr>
          <w:ilvl w:val="0"/>
          <w:numId w:val="6"/>
        </w:numPr>
      </w:pPr>
      <w:r>
        <w:t xml:space="preserve">Submitting work online </w:t>
      </w:r>
    </w:p>
    <w:p w14:paraId="3E4BBC79" w14:textId="77777777" w:rsidR="00B03A32" w:rsidRDefault="00B03A32" w:rsidP="00B03A32"/>
    <w:p w14:paraId="7A8A330A" w14:textId="77777777" w:rsidR="00B03A32" w:rsidRPr="004E1EA8" w:rsidRDefault="00B03A32" w:rsidP="00B03A32">
      <w:pPr>
        <w:rPr>
          <w:b/>
          <w:bCs/>
          <w:sz w:val="28"/>
          <w:szCs w:val="28"/>
        </w:rPr>
      </w:pPr>
      <w:r w:rsidRPr="004E1EA8">
        <w:rPr>
          <w:b/>
          <w:bCs/>
          <w:sz w:val="28"/>
          <w:szCs w:val="28"/>
        </w:rPr>
        <w:t xml:space="preserve">Hobbies </w:t>
      </w:r>
    </w:p>
    <w:p w14:paraId="22D4F29B" w14:textId="77777777" w:rsidR="00B03A32" w:rsidRDefault="00B03A32" w:rsidP="00B03A32">
      <w:r>
        <w:t>Apart from being a mom, I enjoy reading and writing stories.</w:t>
      </w:r>
    </w:p>
    <w:p w14:paraId="5E6BF468" w14:textId="77777777" w:rsidR="00B03A32" w:rsidRDefault="00B03A32" w:rsidP="00B03A32"/>
    <w:p w14:paraId="6E8C1A49" w14:textId="77777777" w:rsidR="00B03A32" w:rsidRDefault="00B03A32" w:rsidP="00B03A32"/>
    <w:p w14:paraId="5E16632C" w14:textId="205C1EB4" w:rsidR="003472A0" w:rsidRDefault="003472A0">
      <w:pPr>
        <w:rPr>
          <w:sz w:val="28"/>
          <w:szCs w:val="28"/>
        </w:rPr>
      </w:pPr>
    </w:p>
    <w:p w14:paraId="1FED4E10" w14:textId="77777777" w:rsidR="00B03A32" w:rsidRDefault="00B03A32" w:rsidP="00B03A32">
      <w:pPr>
        <w:rPr>
          <w:sz w:val="28"/>
          <w:szCs w:val="28"/>
        </w:rPr>
      </w:pPr>
    </w:p>
    <w:p w14:paraId="23FC5F44" w14:textId="609A70FC" w:rsidR="007A0EE5" w:rsidRDefault="00B72E25" w:rsidP="008C0CC0">
      <w:pPr>
        <w:jc w:val="center"/>
        <w:rPr>
          <w:sz w:val="28"/>
          <w:szCs w:val="28"/>
        </w:rPr>
      </w:pPr>
      <w:r>
        <w:rPr>
          <w:sz w:val="28"/>
          <w:szCs w:val="28"/>
        </w:rPr>
        <w:lastRenderedPageBreak/>
        <w:t>Patronna Gayle</w:t>
      </w:r>
    </w:p>
    <w:p w14:paraId="683430AE" w14:textId="1A9B352B" w:rsidR="00B72E25" w:rsidRDefault="00B72E25" w:rsidP="00B72E25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59 </w:t>
      </w:r>
      <w:proofErr w:type="spellStart"/>
      <w:r>
        <w:rPr>
          <w:sz w:val="28"/>
          <w:szCs w:val="28"/>
        </w:rPr>
        <w:t>Mosborough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Cresent</w:t>
      </w:r>
      <w:proofErr w:type="spellEnd"/>
      <w:r>
        <w:rPr>
          <w:sz w:val="28"/>
          <w:szCs w:val="28"/>
        </w:rPr>
        <w:t xml:space="preserve"> </w:t>
      </w:r>
    </w:p>
    <w:p w14:paraId="4F536D4A" w14:textId="1080F0E8" w:rsidR="00B72E25" w:rsidRDefault="00B72E25" w:rsidP="00B72E25">
      <w:pPr>
        <w:jc w:val="center"/>
        <w:rPr>
          <w:sz w:val="28"/>
          <w:szCs w:val="28"/>
        </w:rPr>
      </w:pPr>
      <w:proofErr w:type="spellStart"/>
      <w:r>
        <w:rPr>
          <w:sz w:val="28"/>
          <w:szCs w:val="28"/>
        </w:rPr>
        <w:t>Birmingmam</w:t>
      </w:r>
      <w:proofErr w:type="spellEnd"/>
    </w:p>
    <w:p w14:paraId="1120707C" w14:textId="3410FC91" w:rsidR="00B72E25" w:rsidRDefault="00B72E25" w:rsidP="00B72E25">
      <w:pPr>
        <w:jc w:val="center"/>
        <w:rPr>
          <w:sz w:val="28"/>
          <w:szCs w:val="28"/>
        </w:rPr>
      </w:pPr>
      <w:r>
        <w:rPr>
          <w:sz w:val="28"/>
          <w:szCs w:val="28"/>
        </w:rPr>
        <w:t>B19 3BT</w:t>
      </w:r>
    </w:p>
    <w:p w14:paraId="0AB62191" w14:textId="637CFF95" w:rsidR="00B72E25" w:rsidRDefault="00B72E25" w:rsidP="00B72E25">
      <w:pPr>
        <w:jc w:val="center"/>
        <w:rPr>
          <w:sz w:val="28"/>
          <w:szCs w:val="28"/>
        </w:rPr>
      </w:pPr>
      <w:r>
        <w:rPr>
          <w:sz w:val="28"/>
          <w:szCs w:val="28"/>
        </w:rPr>
        <w:t>07572264272</w:t>
      </w:r>
    </w:p>
    <w:p w14:paraId="4D65F54F" w14:textId="500AB90C" w:rsidR="00B72E25" w:rsidRDefault="00B72E25" w:rsidP="00B72E25">
      <w:pPr>
        <w:jc w:val="center"/>
        <w:rPr>
          <w:sz w:val="28"/>
          <w:szCs w:val="28"/>
        </w:rPr>
      </w:pPr>
      <w:hyperlink r:id="rId6" w:history="1">
        <w:r w:rsidRPr="00C4755F">
          <w:rPr>
            <w:rStyle w:val="Hyperlink"/>
            <w:sz w:val="28"/>
            <w:szCs w:val="28"/>
          </w:rPr>
          <w:t>tronnagh@hotmail.co.uk</w:t>
        </w:r>
      </w:hyperlink>
    </w:p>
    <w:p w14:paraId="3CBD5DD3" w14:textId="035225BA" w:rsidR="00B72E25" w:rsidRDefault="00B72E25" w:rsidP="00B72E25">
      <w:pPr>
        <w:rPr>
          <w:sz w:val="28"/>
          <w:szCs w:val="28"/>
        </w:rPr>
      </w:pPr>
      <w:r>
        <w:rPr>
          <w:sz w:val="28"/>
          <w:szCs w:val="28"/>
        </w:rPr>
        <w:t xml:space="preserve">The Princes Trust </w:t>
      </w:r>
    </w:p>
    <w:p w14:paraId="017DF9C9" w14:textId="0C782741" w:rsidR="00B72E25" w:rsidRDefault="00B72E25" w:rsidP="00B72E25">
      <w:pPr>
        <w:rPr>
          <w:sz w:val="28"/>
          <w:szCs w:val="28"/>
        </w:rPr>
      </w:pPr>
      <w:r>
        <w:rPr>
          <w:sz w:val="28"/>
          <w:szCs w:val="28"/>
        </w:rPr>
        <w:t xml:space="preserve">Birmingham </w:t>
      </w:r>
    </w:p>
    <w:p w14:paraId="78869531" w14:textId="564725E5" w:rsidR="00B72E25" w:rsidRDefault="00B72E25" w:rsidP="00B72E25">
      <w:pPr>
        <w:rPr>
          <w:sz w:val="28"/>
          <w:szCs w:val="28"/>
        </w:rPr>
      </w:pPr>
      <w:r>
        <w:rPr>
          <w:sz w:val="28"/>
          <w:szCs w:val="28"/>
        </w:rPr>
        <w:t>United Kingdom</w:t>
      </w:r>
    </w:p>
    <w:p w14:paraId="0285A1F4" w14:textId="4DD0ABA2" w:rsidR="0000302B" w:rsidRDefault="0000302B" w:rsidP="00B72E25">
      <w:pPr>
        <w:rPr>
          <w:sz w:val="28"/>
          <w:szCs w:val="28"/>
        </w:rPr>
      </w:pPr>
      <w:r>
        <w:rPr>
          <w:sz w:val="28"/>
          <w:szCs w:val="28"/>
        </w:rPr>
        <w:t>B5 6DR</w:t>
      </w:r>
    </w:p>
    <w:p w14:paraId="1C25C8BA" w14:textId="77777777" w:rsidR="0000302B" w:rsidRDefault="0000302B" w:rsidP="00B72E25">
      <w:pPr>
        <w:rPr>
          <w:sz w:val="28"/>
          <w:szCs w:val="28"/>
        </w:rPr>
      </w:pPr>
    </w:p>
    <w:p w14:paraId="68DAA02E" w14:textId="70924C80" w:rsidR="00B72E25" w:rsidRDefault="0000302B" w:rsidP="00B72E25">
      <w:pPr>
        <w:rPr>
          <w:sz w:val="28"/>
          <w:szCs w:val="28"/>
        </w:rPr>
      </w:pPr>
      <w:r>
        <w:rPr>
          <w:sz w:val="28"/>
          <w:szCs w:val="28"/>
        </w:rPr>
        <w:t xml:space="preserve">Delivery support Coordinator </w:t>
      </w:r>
    </w:p>
    <w:p w14:paraId="378DCEE6" w14:textId="77777777" w:rsidR="0000302B" w:rsidRDefault="0000302B" w:rsidP="00B72E25">
      <w:pPr>
        <w:rPr>
          <w:sz w:val="28"/>
          <w:szCs w:val="28"/>
        </w:rPr>
      </w:pPr>
    </w:p>
    <w:p w14:paraId="7CC7E7B1" w14:textId="673E1F69" w:rsidR="00B72E25" w:rsidRDefault="00B72E25" w:rsidP="00B72E25">
      <w:pPr>
        <w:rPr>
          <w:sz w:val="28"/>
          <w:szCs w:val="28"/>
        </w:rPr>
      </w:pPr>
      <w:r>
        <w:rPr>
          <w:sz w:val="28"/>
          <w:szCs w:val="28"/>
        </w:rPr>
        <w:t>To whom it m</w:t>
      </w:r>
      <w:r w:rsidR="002C4522">
        <w:rPr>
          <w:sz w:val="28"/>
          <w:szCs w:val="28"/>
        </w:rPr>
        <w:t>a</w:t>
      </w:r>
      <w:r>
        <w:rPr>
          <w:sz w:val="28"/>
          <w:szCs w:val="28"/>
        </w:rPr>
        <w:t xml:space="preserve">y </w:t>
      </w:r>
      <w:r w:rsidR="0000302B">
        <w:rPr>
          <w:sz w:val="28"/>
          <w:szCs w:val="28"/>
        </w:rPr>
        <w:t>concern,</w:t>
      </w:r>
    </w:p>
    <w:p w14:paraId="5C8CDC2D" w14:textId="2CB57BE2" w:rsidR="0000302B" w:rsidRDefault="0000302B" w:rsidP="00B72E25">
      <w:pPr>
        <w:rPr>
          <w:sz w:val="28"/>
          <w:szCs w:val="28"/>
        </w:rPr>
      </w:pPr>
      <w:r>
        <w:rPr>
          <w:sz w:val="28"/>
          <w:szCs w:val="28"/>
        </w:rPr>
        <w:t>I am writing to apply for the above position.</w:t>
      </w:r>
      <w:r w:rsidR="00960EB2">
        <w:rPr>
          <w:sz w:val="28"/>
          <w:szCs w:val="28"/>
        </w:rPr>
        <w:t xml:space="preserve"> This position will be good for me as I </w:t>
      </w:r>
      <w:r w:rsidR="004B236D">
        <w:rPr>
          <w:sz w:val="28"/>
          <w:szCs w:val="28"/>
        </w:rPr>
        <w:t xml:space="preserve">have a high interest in working along side young people supporting and dealing with any challenges they may face. I have a great understanding of difficulties young people can go through from my own experiences and would love to give back to my community. </w:t>
      </w:r>
      <w:r w:rsidR="005320E0">
        <w:rPr>
          <w:sz w:val="28"/>
          <w:szCs w:val="28"/>
        </w:rPr>
        <w:t>I have great customer service skills knowing how to communicate appropriately and will deal with any situations that may occur as quickly and responsibly as possible.</w:t>
      </w:r>
    </w:p>
    <w:p w14:paraId="495E478C" w14:textId="15590096" w:rsidR="005320E0" w:rsidRDefault="005320E0" w:rsidP="00B72E25">
      <w:pPr>
        <w:rPr>
          <w:sz w:val="28"/>
          <w:szCs w:val="28"/>
        </w:rPr>
      </w:pPr>
      <w:r>
        <w:rPr>
          <w:sz w:val="28"/>
          <w:szCs w:val="28"/>
        </w:rPr>
        <w:t xml:space="preserve">I would enjoy the opportunity to work with the </w:t>
      </w:r>
      <w:r w:rsidR="009B225F">
        <w:rPr>
          <w:sz w:val="28"/>
          <w:szCs w:val="28"/>
        </w:rPr>
        <w:t>organization</w:t>
      </w:r>
      <w:r>
        <w:rPr>
          <w:sz w:val="28"/>
          <w:szCs w:val="28"/>
        </w:rPr>
        <w:t xml:space="preserve"> and look forward to hearing back from you shortly.</w:t>
      </w:r>
    </w:p>
    <w:p w14:paraId="7E4BAFB2" w14:textId="42021333" w:rsidR="005320E0" w:rsidRDefault="005320E0" w:rsidP="00B72E25">
      <w:pPr>
        <w:rPr>
          <w:sz w:val="28"/>
          <w:szCs w:val="28"/>
        </w:rPr>
      </w:pPr>
      <w:r>
        <w:rPr>
          <w:sz w:val="28"/>
          <w:szCs w:val="28"/>
        </w:rPr>
        <w:t>Thank for your time.</w:t>
      </w:r>
    </w:p>
    <w:p w14:paraId="64A76B0F" w14:textId="64426729" w:rsidR="009B225F" w:rsidRDefault="009B225F" w:rsidP="00B72E25">
      <w:pPr>
        <w:rPr>
          <w:sz w:val="28"/>
          <w:szCs w:val="28"/>
        </w:rPr>
      </w:pPr>
      <w:r>
        <w:rPr>
          <w:sz w:val="28"/>
          <w:szCs w:val="28"/>
        </w:rPr>
        <w:t>Sincerely.</w:t>
      </w:r>
    </w:p>
    <w:p w14:paraId="627C7A24" w14:textId="2A25F8CD" w:rsidR="009B225F" w:rsidRPr="00B72E25" w:rsidRDefault="009B225F" w:rsidP="00B72E25">
      <w:pPr>
        <w:rPr>
          <w:sz w:val="28"/>
          <w:szCs w:val="28"/>
        </w:rPr>
      </w:pPr>
      <w:r>
        <w:rPr>
          <w:sz w:val="28"/>
          <w:szCs w:val="28"/>
        </w:rPr>
        <w:t>Patronna Gayle.</w:t>
      </w:r>
    </w:p>
    <w:sectPr w:rsidR="009B225F" w:rsidRPr="00B72E2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ustom5889d98f995e48f28d082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BE0800"/>
    <w:multiLevelType w:val="hybridMultilevel"/>
    <w:tmpl w:val="6BE0D2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143E44"/>
    <w:multiLevelType w:val="hybridMultilevel"/>
    <w:tmpl w:val="0682EF8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135BBF"/>
    <w:multiLevelType w:val="hybridMultilevel"/>
    <w:tmpl w:val="DF46436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66772F"/>
    <w:multiLevelType w:val="hybridMultilevel"/>
    <w:tmpl w:val="4274BA3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0070A84"/>
    <w:multiLevelType w:val="hybridMultilevel"/>
    <w:tmpl w:val="32BA90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860BA5"/>
    <w:multiLevelType w:val="hybridMultilevel"/>
    <w:tmpl w:val="D4A2D8D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EF5193"/>
    <w:multiLevelType w:val="hybridMultilevel"/>
    <w:tmpl w:val="7AD252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"/>
  </w:num>
  <w:num w:numId="3">
    <w:abstractNumId w:val="4"/>
  </w:num>
  <w:num w:numId="4">
    <w:abstractNumId w:val="6"/>
  </w:num>
  <w:num w:numId="5">
    <w:abstractNumId w:val="2"/>
  </w:num>
  <w:num w:numId="6">
    <w:abstractNumId w:val="0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2E25"/>
    <w:rsid w:val="0000302B"/>
    <w:rsid w:val="000124DF"/>
    <w:rsid w:val="002C4522"/>
    <w:rsid w:val="003472A0"/>
    <w:rsid w:val="004B236D"/>
    <w:rsid w:val="004F5B69"/>
    <w:rsid w:val="00530859"/>
    <w:rsid w:val="005320E0"/>
    <w:rsid w:val="005551A6"/>
    <w:rsid w:val="007A0EE5"/>
    <w:rsid w:val="008C0CC0"/>
    <w:rsid w:val="00960C0F"/>
    <w:rsid w:val="00960EB2"/>
    <w:rsid w:val="009B225F"/>
    <w:rsid w:val="00B03A32"/>
    <w:rsid w:val="00B72E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9429B7"/>
  <w15:chartTrackingRefBased/>
  <w15:docId w15:val="{91D75C2F-707A-4C77-A356-A30AB708DC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2E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2E2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3472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B03A3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72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tronnagh@hotmail.co.uk" TargetMode="External"/><Relationship Id="rId5" Type="http://schemas.openxmlformats.org/officeDocument/2006/relationships/hyperlink" Target="mailto:tronnagh@hotmail.co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4</Pages>
  <Words>787</Words>
  <Characters>4492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Patronna Gayle</dc:creator>
  <cp:keywords/>
  <dc:description/>
  <cp:lastModifiedBy>Patronna Gayle</cp:lastModifiedBy>
  <cp:revision>8</cp:revision>
  <dcterms:created xsi:type="dcterms:W3CDTF">2021-10-28T19:28:00Z</dcterms:created>
  <dcterms:modified xsi:type="dcterms:W3CDTF">2021-10-28T20:22:00Z</dcterms:modified>
</cp:coreProperties>
</file>